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DD3B5" w14:textId="38F9E2AE" w:rsidR="00F81D99" w:rsidRPr="00766B56" w:rsidRDefault="00F81D99" w:rsidP="005762BE">
      <w:pPr>
        <w:tabs>
          <w:tab w:val="left" w:pos="360"/>
          <w:tab w:val="left" w:pos="1440"/>
        </w:tabs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ทิปโก้แอสฟัลท์ จำกัด </w:t>
      </w:r>
      <w:r w:rsidRPr="00766B56">
        <w:rPr>
          <w:rFonts w:ascii="Angsana New" w:hAnsi="Angsana New" w:hint="cs"/>
          <w:b/>
          <w:bCs/>
          <w:sz w:val="32"/>
          <w:szCs w:val="32"/>
        </w:rPr>
        <w:t>(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766B56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116FB115" w14:textId="77777777" w:rsidR="00F81D99" w:rsidRPr="00766B56" w:rsidRDefault="00F81D99" w:rsidP="005762BE">
      <w:pPr>
        <w:tabs>
          <w:tab w:val="left" w:pos="4140"/>
        </w:tabs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</w:p>
    <w:p w14:paraId="04E91C71" w14:textId="26EA1F38" w:rsidR="00F81D99" w:rsidRPr="00766B56" w:rsidRDefault="00F81D99" w:rsidP="005762BE">
      <w:pPr>
        <w:tabs>
          <w:tab w:val="left" w:pos="4140"/>
        </w:tabs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321645" w:rsidRPr="00766B56">
        <w:rPr>
          <w:rFonts w:ascii="Angsana New" w:hAnsi="Angsana New" w:hint="cs"/>
          <w:b/>
          <w:bCs/>
          <w:sz w:val="32"/>
          <w:szCs w:val="32"/>
        </w:rPr>
        <w:t>31</w:t>
      </w:r>
      <w:r w:rsidR="00EB482E" w:rsidRPr="00766B5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b/>
          <w:bCs/>
          <w:sz w:val="32"/>
          <w:szCs w:val="32"/>
        </w:rPr>
        <w:t>2564</w:t>
      </w:r>
    </w:p>
    <w:p w14:paraId="7DF4DC29" w14:textId="27712BAF" w:rsidR="00F81D99" w:rsidRPr="00766B56" w:rsidRDefault="00321645" w:rsidP="005762BE">
      <w:pPr>
        <w:tabs>
          <w:tab w:val="left" w:pos="6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1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BA59198" w14:textId="758BB86F" w:rsidR="00765745" w:rsidRPr="00766B56" w:rsidRDefault="00765745" w:rsidP="00765745">
      <w:pPr>
        <w:tabs>
          <w:tab w:val="left" w:pos="60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1.1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35AF0B2E" w14:textId="5AEECB59" w:rsidR="00F81D99" w:rsidRPr="00766B56" w:rsidRDefault="00F81D99" w:rsidP="005762BE">
      <w:pPr>
        <w:tabs>
          <w:tab w:val="left" w:pos="60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bookmarkStart w:id="0" w:name="OLE_LINK4"/>
      <w:bookmarkStart w:id="1" w:name="OLE_LINK3"/>
      <w:r w:rsidRPr="00766B56">
        <w:rPr>
          <w:rFonts w:ascii="Angsana New" w:hAnsi="Angsana New" w:hint="cs"/>
          <w:sz w:val="32"/>
          <w:szCs w:val="32"/>
          <w:cs/>
        </w:rPr>
        <w:tab/>
        <w:t xml:space="preserve">บริษัท ทิปโก้แอสฟัลท์ จำกัด </w:t>
      </w:r>
      <w:r w:rsidRPr="00766B56">
        <w:rPr>
          <w:rFonts w:ascii="Angsana New" w:hAnsi="Angsana New" w:hint="cs"/>
          <w:sz w:val="32"/>
          <w:szCs w:val="32"/>
        </w:rPr>
        <w:t>(</w:t>
      </w:r>
      <w:r w:rsidRPr="00766B56">
        <w:rPr>
          <w:rFonts w:ascii="Angsana New" w:hAnsi="Angsana New" w:hint="cs"/>
          <w:sz w:val="32"/>
          <w:szCs w:val="32"/>
          <w:cs/>
        </w:rPr>
        <w:t>มหาชน</w:t>
      </w:r>
      <w:r w:rsidRPr="00766B56">
        <w:rPr>
          <w:rFonts w:ascii="Angsana New" w:hAnsi="Angsana New" w:hint="cs"/>
          <w:sz w:val="32"/>
          <w:szCs w:val="32"/>
        </w:rPr>
        <w:t xml:space="preserve">) </w:t>
      </w:r>
      <w:r w:rsidRPr="00766B56">
        <w:rPr>
          <w:rFonts w:ascii="Angsana New" w:hAnsi="Angsana New" w:hint="cs"/>
          <w:sz w:val="32"/>
          <w:szCs w:val="32"/>
          <w:cs/>
        </w:rPr>
        <w:t>(</w:t>
      </w:r>
      <w:r w:rsidRPr="00766B56">
        <w:rPr>
          <w:rFonts w:ascii="Angsana New" w:hAnsi="Angsana New" w:hint="cs"/>
          <w:sz w:val="32"/>
          <w:szCs w:val="32"/>
        </w:rPr>
        <w:t>“</w:t>
      </w:r>
      <w:r w:rsidRPr="00766B56">
        <w:rPr>
          <w:rFonts w:ascii="Angsana New" w:hAnsi="Angsana New" w:hint="cs"/>
          <w:sz w:val="32"/>
          <w:szCs w:val="32"/>
          <w:cs/>
        </w:rPr>
        <w:t>บริษัทฯ</w:t>
      </w:r>
      <w:r w:rsidRPr="00766B56">
        <w:rPr>
          <w:rFonts w:ascii="Angsana New" w:hAnsi="Angsana New" w:hint="cs"/>
          <w:sz w:val="32"/>
          <w:szCs w:val="32"/>
        </w:rPr>
        <w:t>”</w:t>
      </w:r>
      <w:r w:rsidRPr="00766B56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EE0EA7" w:rsidRPr="00766B56">
        <w:rPr>
          <w:rFonts w:ascii="Angsana New" w:hAnsi="Angsana New" w:hint="cs"/>
          <w:sz w:val="32"/>
          <w:szCs w:val="32"/>
          <w:cs/>
        </w:rPr>
        <w:t>ซึ่งจัดตั้งขึ้น</w:t>
      </w:r>
      <w:r w:rsidRPr="00766B56">
        <w:rPr>
          <w:rFonts w:ascii="Angsana New" w:hAnsi="Angsana New" w:hint="cs"/>
          <w:sz w:val="32"/>
          <w:szCs w:val="32"/>
          <w:cs/>
        </w:rPr>
        <w:t>และมีภูมิลำเนา</w:t>
      </w:r>
      <w:r w:rsidR="00A01165" w:rsidRPr="00766B56">
        <w:rPr>
          <w:rFonts w:ascii="Angsana New" w:hAnsi="Angsana New" w:hint="cs"/>
          <w:sz w:val="32"/>
          <w:szCs w:val="32"/>
        </w:rPr>
        <w:t xml:space="preserve">                      </w:t>
      </w:r>
      <w:r w:rsidRPr="00766B56">
        <w:rPr>
          <w:rFonts w:ascii="Angsana New" w:hAnsi="Angsana New" w:hint="cs"/>
          <w:sz w:val="32"/>
          <w:szCs w:val="32"/>
          <w:cs/>
        </w:rPr>
        <w:t xml:space="preserve">ในประเทศไทย บริษัทฯมีผู้ถือหุ้นรายใหญ่คือกลุ่มครอบครัวทรัพย์สาคร และกลุ่มโคลาส </w:t>
      </w:r>
      <w:r w:rsidR="00AD0276" w:rsidRPr="00766B56">
        <w:rPr>
          <w:rFonts w:ascii="Angsana New" w:hAnsi="Angsana New" w:hint="cs"/>
          <w:sz w:val="32"/>
          <w:szCs w:val="32"/>
          <w:cs/>
        </w:rPr>
        <w:t>ซึ่งเป็นบริษัท</w:t>
      </w:r>
      <w:r w:rsidR="008E1265" w:rsidRPr="00766B56">
        <w:rPr>
          <w:rFonts w:ascii="Angsana New" w:hAnsi="Angsana New" w:hint="cs"/>
          <w:sz w:val="32"/>
          <w:szCs w:val="32"/>
        </w:rPr>
        <w:t xml:space="preserve">                    </w:t>
      </w:r>
      <w:r w:rsidR="00AD0276" w:rsidRPr="00766B56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</w:t>
      </w:r>
      <w:r w:rsidR="009323FC" w:rsidRPr="00766B56">
        <w:rPr>
          <w:rFonts w:ascii="Angsana New" w:hAnsi="Angsana New" w:hint="cs"/>
          <w:spacing w:val="-4"/>
          <w:sz w:val="32"/>
          <w:szCs w:val="32"/>
          <w:cs/>
        </w:rPr>
        <w:t>สาธารณรัฐ</w:t>
      </w:r>
      <w:r w:rsidRPr="00766B56">
        <w:rPr>
          <w:rFonts w:ascii="Angsana New" w:hAnsi="Angsana New" w:hint="cs"/>
          <w:spacing w:val="-4"/>
          <w:sz w:val="32"/>
          <w:szCs w:val="32"/>
          <w:cs/>
        </w:rPr>
        <w:t>ฝรั่งเศส ธุรกิจหลักของบริษัทฯ คือการผลิตและจำหน่ายผลิตภัณฑ์ยางมะตอย</w:t>
      </w:r>
      <w:r w:rsidR="00DE0142" w:rsidRPr="00766B56">
        <w:rPr>
          <w:rFonts w:ascii="Angsana New" w:hAnsi="Angsana New" w:hint="cs"/>
          <w:sz w:val="32"/>
          <w:szCs w:val="32"/>
          <w:cs/>
        </w:rPr>
        <w:t>และ</w:t>
      </w:r>
      <w:r w:rsidR="00253535" w:rsidRPr="00766B56">
        <w:rPr>
          <w:rFonts w:ascii="Angsana New" w:hAnsi="Angsana New" w:hint="cs"/>
          <w:sz w:val="32"/>
          <w:szCs w:val="32"/>
          <w:cs/>
        </w:rPr>
        <w:t>ผลิตภัณฑ์</w:t>
      </w:r>
      <w:r w:rsidR="00DE0142" w:rsidRPr="00766B56">
        <w:rPr>
          <w:rFonts w:ascii="Angsana New" w:hAnsi="Angsana New" w:hint="cs"/>
          <w:sz w:val="32"/>
          <w:szCs w:val="32"/>
          <w:cs/>
        </w:rPr>
        <w:t>ปิโตรเลียม</w:t>
      </w:r>
      <w:r w:rsidR="00FD0C5A"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ที่อยู่ตามที่จดทะเบียน</w:t>
      </w:r>
      <w:r w:rsidR="00EE0EA7" w:rsidRPr="00766B56">
        <w:rPr>
          <w:rFonts w:ascii="Angsana New" w:hAnsi="Angsana New" w:hint="cs"/>
          <w:sz w:val="32"/>
          <w:szCs w:val="32"/>
          <w:cs/>
        </w:rPr>
        <w:t>ของบริษัทฯ</w:t>
      </w:r>
      <w:r w:rsidR="00BD7876" w:rsidRPr="00766B56">
        <w:rPr>
          <w:rFonts w:ascii="Angsana New" w:hAnsi="Angsana New" w:hint="cs"/>
          <w:sz w:val="32"/>
          <w:szCs w:val="32"/>
          <w:cs/>
        </w:rPr>
        <w:t xml:space="preserve">อยู่ที่ </w:t>
      </w:r>
      <w:r w:rsidR="00321645" w:rsidRPr="00766B56">
        <w:rPr>
          <w:rFonts w:ascii="Angsana New" w:hAnsi="Angsana New" w:hint="cs"/>
          <w:sz w:val="32"/>
          <w:szCs w:val="32"/>
        </w:rPr>
        <w:t>118</w:t>
      </w:r>
      <w:r w:rsidRPr="00766B56">
        <w:rPr>
          <w:rFonts w:ascii="Angsana New" w:hAnsi="Angsana New" w:hint="cs"/>
          <w:sz w:val="32"/>
          <w:szCs w:val="32"/>
        </w:rPr>
        <w:t>/</w:t>
      </w:r>
      <w:bookmarkEnd w:id="0"/>
      <w:bookmarkEnd w:id="1"/>
      <w:r w:rsidR="00321645" w:rsidRPr="00766B56">
        <w:rPr>
          <w:rFonts w:ascii="Angsana New" w:hAnsi="Angsana New" w:hint="cs"/>
          <w:sz w:val="32"/>
          <w:szCs w:val="32"/>
        </w:rPr>
        <w:t>1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 xml:space="preserve">ถนนพระราม </w:t>
      </w:r>
      <w:r w:rsidR="00321645" w:rsidRPr="00766B56">
        <w:rPr>
          <w:rFonts w:ascii="Angsana New" w:hAnsi="Angsana New" w:hint="cs"/>
          <w:sz w:val="32"/>
          <w:szCs w:val="32"/>
        </w:rPr>
        <w:t>6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แขวง</w:t>
      </w:r>
      <w:r w:rsidR="004C2868" w:rsidRPr="00766B56">
        <w:rPr>
          <w:rFonts w:ascii="Angsana New" w:hAnsi="Angsana New" w:hint="cs"/>
          <w:sz w:val="32"/>
          <w:szCs w:val="32"/>
          <w:cs/>
        </w:rPr>
        <w:t xml:space="preserve">พญาไท                                     </w:t>
      </w:r>
      <w:r w:rsidRPr="00766B56">
        <w:rPr>
          <w:rFonts w:ascii="Angsana New" w:hAnsi="Angsana New" w:hint="cs"/>
          <w:sz w:val="32"/>
          <w:szCs w:val="32"/>
          <w:cs/>
        </w:rPr>
        <w:t xml:space="preserve"> เขตพญาไท จังหวัดกรุงเทพมหานคร</w:t>
      </w:r>
    </w:p>
    <w:p w14:paraId="4ED3ACEF" w14:textId="77777777" w:rsidR="00765745" w:rsidRPr="00766B56" w:rsidRDefault="00765745" w:rsidP="00765745">
      <w:pPr>
        <w:tabs>
          <w:tab w:val="left" w:pos="60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1.2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Pr="00766B56">
        <w:rPr>
          <w:rFonts w:ascii="Angsana New" w:hAnsi="Angsana New" w:hint="cs"/>
          <w:b/>
          <w:bCs/>
          <w:sz w:val="32"/>
          <w:szCs w:val="32"/>
        </w:rPr>
        <w:t>2019</w:t>
      </w:r>
    </w:p>
    <w:p w14:paraId="1331CD97" w14:textId="0F096698" w:rsidR="00765745" w:rsidRPr="00766B56" w:rsidRDefault="00765745" w:rsidP="00765745">
      <w:pPr>
        <w:tabs>
          <w:tab w:val="left" w:pos="600"/>
        </w:tabs>
        <w:spacing w:before="120" w:after="120"/>
        <w:ind w:left="605" w:hanging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766B56">
        <w:rPr>
          <w:rFonts w:ascii="Angsana New" w:hAnsi="Angsana New" w:hint="cs"/>
          <w:spacing w:val="-4"/>
          <w:sz w:val="32"/>
          <w:szCs w:val="32"/>
          <w:cs/>
        </w:rPr>
        <w:tab/>
      </w:r>
      <w:r w:rsidR="00D42F5A"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766B56" w:rsidRPr="00766B56">
        <w:rPr>
          <w:rFonts w:ascii="Angsana New" w:hAnsi="Angsana New" w:hint="cs"/>
          <w:spacing w:val="-4"/>
          <w:sz w:val="32"/>
          <w:szCs w:val="32"/>
        </w:rPr>
        <w:t>2019</w:t>
      </w:r>
      <w:r w:rsidR="00D42F5A"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74CA7F9" w14:textId="77777777" w:rsidR="00F81D99" w:rsidRPr="00766B56" w:rsidRDefault="00321645" w:rsidP="005762BE">
      <w:pPr>
        <w:tabs>
          <w:tab w:val="left" w:pos="60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2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72D4C123" w14:textId="2BF21A12" w:rsidR="00B84685" w:rsidRPr="00766B56" w:rsidRDefault="00321645" w:rsidP="005762BE">
      <w:pPr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>2</w:t>
      </w:r>
      <w:r w:rsidR="00B84685" w:rsidRPr="00766B56">
        <w:rPr>
          <w:rFonts w:ascii="Angsana New" w:hAnsi="Angsana New" w:hint="cs"/>
          <w:sz w:val="32"/>
          <w:szCs w:val="32"/>
        </w:rPr>
        <w:t>.</w:t>
      </w:r>
      <w:r w:rsidRPr="00766B56">
        <w:rPr>
          <w:rFonts w:ascii="Angsana New" w:hAnsi="Angsana New" w:hint="cs"/>
          <w:sz w:val="32"/>
          <w:szCs w:val="32"/>
        </w:rPr>
        <w:t>1</w:t>
      </w:r>
      <w:r w:rsidR="00B84685" w:rsidRPr="00766B56">
        <w:rPr>
          <w:rFonts w:ascii="Angsana New" w:hAnsi="Angsana New" w:hint="cs"/>
          <w:sz w:val="32"/>
          <w:szCs w:val="32"/>
        </w:rPr>
        <w:tab/>
      </w:r>
      <w:r w:rsidR="00B84685" w:rsidRPr="00766B56">
        <w:rPr>
          <w:rFonts w:ascii="Angsana New" w:hAnsi="Angsana New" w:hint="cs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B84685" w:rsidRPr="00766B56">
        <w:rPr>
          <w:rFonts w:ascii="Angsana New" w:hAnsi="Angsana New" w:hint="cs"/>
          <w:sz w:val="32"/>
          <w:szCs w:val="32"/>
        </w:rPr>
        <w:t xml:space="preserve">   </w:t>
      </w:r>
      <w:r w:rsidR="008E1265" w:rsidRPr="00766B56">
        <w:rPr>
          <w:rFonts w:ascii="Angsana New" w:hAnsi="Angsana New" w:hint="cs"/>
          <w:sz w:val="32"/>
          <w:szCs w:val="32"/>
        </w:rPr>
        <w:t xml:space="preserve">              </w:t>
      </w:r>
      <w:r w:rsidR="00B84685" w:rsidRPr="00766B56">
        <w:rPr>
          <w:rFonts w:ascii="Angsana New" w:hAnsi="Angsana New" w:hint="cs"/>
          <w:sz w:val="32"/>
          <w:szCs w:val="32"/>
        </w:rPr>
        <w:t xml:space="preserve">  </w:t>
      </w:r>
      <w:r w:rsidR="00B84685" w:rsidRPr="00766B56">
        <w:rPr>
          <w:rFonts w:ascii="Angsana New" w:hAnsi="Angsana New" w:hint="cs"/>
          <w:sz w:val="32"/>
          <w:szCs w:val="32"/>
          <w:cs/>
        </w:rPr>
        <w:t>พ</w:t>
      </w:r>
      <w:r w:rsidR="00B84685" w:rsidRPr="00766B56">
        <w:rPr>
          <w:rFonts w:ascii="Angsana New" w:hAnsi="Angsana New" w:hint="cs"/>
          <w:sz w:val="32"/>
          <w:szCs w:val="32"/>
        </w:rPr>
        <w:t>.</w:t>
      </w:r>
      <w:r w:rsidR="00B84685" w:rsidRPr="00766B56">
        <w:rPr>
          <w:rFonts w:ascii="Angsana New" w:hAnsi="Angsana New" w:hint="cs"/>
          <w:sz w:val="32"/>
          <w:szCs w:val="32"/>
          <w:cs/>
        </w:rPr>
        <w:t>ศ</w:t>
      </w:r>
      <w:r w:rsidR="00B84685" w:rsidRPr="00766B56">
        <w:rPr>
          <w:rFonts w:ascii="Angsana New" w:hAnsi="Angsana New" w:hint="cs"/>
          <w:sz w:val="32"/>
          <w:szCs w:val="32"/>
        </w:rPr>
        <w:t xml:space="preserve">. </w:t>
      </w:r>
      <w:r w:rsidRPr="00766B56">
        <w:rPr>
          <w:rFonts w:ascii="Angsana New" w:hAnsi="Angsana New" w:hint="cs"/>
          <w:sz w:val="32"/>
          <w:szCs w:val="32"/>
        </w:rPr>
        <w:t>2547</w:t>
      </w:r>
      <w:r w:rsidR="00B84685" w:rsidRPr="00766B56">
        <w:rPr>
          <w:rFonts w:ascii="Angsana New" w:hAnsi="Angsana New" w:hint="cs"/>
          <w:sz w:val="32"/>
          <w:szCs w:val="32"/>
        </w:rPr>
        <w:t xml:space="preserve"> </w:t>
      </w:r>
      <w:r w:rsidR="00B84685" w:rsidRPr="00766B56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B84685" w:rsidRPr="00766B56">
        <w:rPr>
          <w:rFonts w:ascii="Angsana New" w:hAnsi="Angsana New" w:hint="cs"/>
          <w:sz w:val="32"/>
          <w:szCs w:val="32"/>
        </w:rPr>
        <w:t>.</w:t>
      </w:r>
      <w:r w:rsidR="00B84685" w:rsidRPr="00766B56">
        <w:rPr>
          <w:rFonts w:ascii="Angsana New" w:hAnsi="Angsana New" w:hint="cs"/>
          <w:sz w:val="32"/>
          <w:szCs w:val="32"/>
          <w:cs/>
        </w:rPr>
        <w:t>ศ</w:t>
      </w:r>
      <w:r w:rsidR="00B84685" w:rsidRPr="00766B56">
        <w:rPr>
          <w:rFonts w:ascii="Angsana New" w:hAnsi="Angsana New" w:hint="cs"/>
          <w:sz w:val="32"/>
          <w:szCs w:val="32"/>
        </w:rPr>
        <w:t xml:space="preserve">. </w:t>
      </w:r>
      <w:r w:rsidRPr="00766B56">
        <w:rPr>
          <w:rFonts w:ascii="Angsana New" w:hAnsi="Angsana New" w:hint="cs"/>
          <w:sz w:val="32"/>
          <w:szCs w:val="32"/>
        </w:rPr>
        <w:t>2543</w:t>
      </w:r>
    </w:p>
    <w:p w14:paraId="67025911" w14:textId="77777777" w:rsidR="00B84685" w:rsidRPr="00766B56" w:rsidRDefault="00B84685" w:rsidP="005762BE">
      <w:pPr>
        <w:tabs>
          <w:tab w:val="left" w:pos="1440"/>
        </w:tabs>
        <w:spacing w:before="120" w:after="120"/>
        <w:ind w:left="605" w:hanging="900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01FDD08" w14:textId="77777777" w:rsidR="00B84685" w:rsidRPr="00766B56" w:rsidRDefault="00B84685" w:rsidP="005762BE">
      <w:pPr>
        <w:tabs>
          <w:tab w:val="left" w:pos="1440"/>
        </w:tabs>
        <w:spacing w:before="120" w:after="120"/>
        <w:ind w:left="605" w:hanging="900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6F5F69" w14:textId="77777777" w:rsidR="00F81D99" w:rsidRPr="00766B56" w:rsidRDefault="00F81D99" w:rsidP="005762BE">
      <w:pPr>
        <w:tabs>
          <w:tab w:val="left" w:pos="600"/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</w:p>
    <w:p w14:paraId="68AC2160" w14:textId="77777777" w:rsidR="00D14048" w:rsidRPr="00766B56" w:rsidRDefault="00D14048" w:rsidP="005762BE">
      <w:pPr>
        <w:tabs>
          <w:tab w:val="left" w:pos="600"/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  <w:cs/>
        </w:rPr>
        <w:sectPr w:rsidR="00D14048" w:rsidRPr="00766B56" w:rsidSect="00FE53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296" w:right="1080" w:bottom="1080" w:left="1339" w:header="706" w:footer="706" w:gutter="0"/>
          <w:pgNumType w:start="1"/>
          <w:cols w:space="720"/>
        </w:sectPr>
      </w:pPr>
    </w:p>
    <w:p w14:paraId="2E893EBC" w14:textId="77777777" w:rsidR="00F81D99" w:rsidRPr="00766B56" w:rsidRDefault="00321645" w:rsidP="005762BE">
      <w:pPr>
        <w:tabs>
          <w:tab w:val="left" w:pos="60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</w:rPr>
        <w:lastRenderedPageBreak/>
        <w:t>2</w:t>
      </w:r>
      <w:r w:rsidR="00BD7876" w:rsidRPr="00766B56">
        <w:rPr>
          <w:rFonts w:ascii="Angsana New" w:hAnsi="Angsana New" w:hint="cs"/>
          <w:sz w:val="32"/>
          <w:szCs w:val="32"/>
        </w:rPr>
        <w:t>.</w:t>
      </w:r>
      <w:r w:rsidRPr="00766B56">
        <w:rPr>
          <w:rFonts w:ascii="Angsana New" w:hAnsi="Angsana New" w:hint="cs"/>
          <w:sz w:val="32"/>
          <w:szCs w:val="32"/>
        </w:rPr>
        <w:t>2</w:t>
      </w:r>
      <w:r w:rsidR="00F81D99" w:rsidRPr="00766B56">
        <w:rPr>
          <w:rFonts w:ascii="Angsana New" w:hAnsi="Angsana New" w:hint="cs"/>
          <w:sz w:val="32"/>
          <w:szCs w:val="32"/>
        </w:rPr>
        <w:tab/>
      </w:r>
      <w:r w:rsidR="00F81D99" w:rsidRPr="00766B56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62388A7C" w14:textId="77777777" w:rsidR="00F81D99" w:rsidRPr="00766B56" w:rsidRDefault="00F81D99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ก)</w:t>
      </w: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 xml:space="preserve">งบการเงินรวมนี้จัดทำขึ้นโดยรวมงบการเงินของบริษัท ทิปโก้แอสฟัลท์ จำกัด </w:t>
      </w:r>
      <w:r w:rsidRPr="00766B56">
        <w:rPr>
          <w:rFonts w:ascii="Angsana New" w:hAnsi="Angsana New" w:hint="cs"/>
          <w:sz w:val="32"/>
          <w:szCs w:val="32"/>
        </w:rPr>
        <w:t>(</w:t>
      </w:r>
      <w:r w:rsidRPr="00766B56">
        <w:rPr>
          <w:rFonts w:ascii="Angsana New" w:hAnsi="Angsana New" w:hint="cs"/>
          <w:sz w:val="32"/>
          <w:szCs w:val="32"/>
          <w:cs/>
        </w:rPr>
        <w:t>มหาชน</w:t>
      </w:r>
      <w:r w:rsidRPr="00766B56">
        <w:rPr>
          <w:rFonts w:ascii="Angsana New" w:hAnsi="Angsana New" w:hint="cs"/>
          <w:sz w:val="32"/>
          <w:szCs w:val="32"/>
        </w:rPr>
        <w:t xml:space="preserve">) </w:t>
      </w:r>
      <w:r w:rsidRPr="00766B56">
        <w:rPr>
          <w:rFonts w:ascii="Angsana New" w:hAnsi="Angsana New" w:hint="cs"/>
          <w:sz w:val="32"/>
          <w:szCs w:val="32"/>
          <w:cs/>
        </w:rPr>
        <w:t xml:space="preserve">และบริษัทย่อยดังต่อไปนี้ </w:t>
      </w:r>
    </w:p>
    <w:tbl>
      <w:tblPr>
        <w:tblW w:w="1561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3780"/>
        <w:gridCol w:w="2025"/>
        <w:gridCol w:w="2025"/>
        <w:gridCol w:w="1125"/>
        <w:gridCol w:w="1125"/>
        <w:gridCol w:w="1125"/>
      </w:tblGrid>
      <w:tr w:rsidR="00F52E46" w:rsidRPr="00766B56" w14:paraId="3CA56535" w14:textId="77777777" w:rsidTr="007E0AC6">
        <w:trPr>
          <w:gridAfter w:val="1"/>
          <w:wAfter w:w="1125" w:type="dxa"/>
          <w:tblHeader/>
        </w:trPr>
        <w:tc>
          <w:tcPr>
            <w:tcW w:w="4410" w:type="dxa"/>
          </w:tcPr>
          <w:p w14:paraId="2E25AF3C" w14:textId="77777777" w:rsidR="00F52E46" w:rsidRPr="00766B56" w:rsidRDefault="00F52E46" w:rsidP="00DE66A8">
            <w:pPr>
              <w:pBdr>
                <w:bottom w:val="single" w:sz="4" w:space="1" w:color="auto"/>
              </w:pBdr>
              <w:spacing w:line="420" w:lineRule="exact"/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780" w:type="dxa"/>
          </w:tcPr>
          <w:p w14:paraId="76C051C2" w14:textId="77777777" w:rsidR="00F52E46" w:rsidRPr="00766B56" w:rsidRDefault="00F52E46" w:rsidP="00DE66A8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4050" w:type="dxa"/>
            <w:gridSpan w:val="2"/>
          </w:tcPr>
          <w:p w14:paraId="4B0D6BD3" w14:textId="77777777" w:rsidR="00F52E46" w:rsidRPr="00766B56" w:rsidRDefault="00F416D9" w:rsidP="00DE66A8">
            <w:pPr>
              <w:pBdr>
                <w:bottom w:val="single" w:sz="4" w:space="1" w:color="auto"/>
              </w:pBdr>
              <w:spacing w:line="420" w:lineRule="exact"/>
              <w:ind w:left="-18" w:right="32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ทุนเรียกชำระแล้ว</w:t>
            </w:r>
          </w:p>
        </w:tc>
        <w:tc>
          <w:tcPr>
            <w:tcW w:w="2250" w:type="dxa"/>
            <w:gridSpan w:val="2"/>
          </w:tcPr>
          <w:p w14:paraId="5CEE4A4D" w14:textId="77777777" w:rsidR="00F52E46" w:rsidRPr="00766B56" w:rsidRDefault="00F52E46" w:rsidP="00DE66A8">
            <w:pPr>
              <w:pBdr>
                <w:bottom w:val="single" w:sz="4" w:space="1" w:color="auto"/>
              </w:pBdr>
              <w:spacing w:line="420" w:lineRule="exact"/>
              <w:ind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</w:t>
            </w:r>
          </w:p>
        </w:tc>
      </w:tr>
      <w:tr w:rsidR="00EB482E" w:rsidRPr="00766B56" w14:paraId="66B21E3F" w14:textId="77777777" w:rsidTr="007E0AC6">
        <w:trPr>
          <w:gridAfter w:val="1"/>
          <w:wAfter w:w="1125" w:type="dxa"/>
          <w:tblHeader/>
        </w:trPr>
        <w:tc>
          <w:tcPr>
            <w:tcW w:w="4410" w:type="dxa"/>
          </w:tcPr>
          <w:p w14:paraId="3028780C" w14:textId="77777777" w:rsidR="00EB482E" w:rsidRPr="00766B56" w:rsidRDefault="00EB482E" w:rsidP="00DE66A8">
            <w:pPr>
              <w:spacing w:line="420" w:lineRule="exact"/>
              <w:ind w:right="-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</w:tcPr>
          <w:p w14:paraId="1B923D60" w14:textId="77777777" w:rsidR="00EB482E" w:rsidRPr="00766B56" w:rsidRDefault="00EB482E" w:rsidP="00DE66A8">
            <w:pPr>
              <w:spacing w:line="420" w:lineRule="exact"/>
              <w:ind w:right="-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4495D9F" w14:textId="2675638B" w:rsidR="00EB482E" w:rsidRPr="00766B56" w:rsidRDefault="008E1265" w:rsidP="00DE66A8">
            <w:pPr>
              <w:spacing w:line="420" w:lineRule="exact"/>
              <w:ind w:right="-9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2025" w:type="dxa"/>
          </w:tcPr>
          <w:p w14:paraId="1D997D1F" w14:textId="3B66C40D" w:rsidR="00EB482E" w:rsidRPr="00766B56" w:rsidRDefault="008E1265" w:rsidP="00DE66A8">
            <w:pPr>
              <w:spacing w:line="420" w:lineRule="exact"/>
              <w:ind w:right="-9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125" w:type="dxa"/>
          </w:tcPr>
          <w:p w14:paraId="2461D85E" w14:textId="2DD65827" w:rsidR="00EB482E" w:rsidRPr="00766B56" w:rsidRDefault="008E1265" w:rsidP="00DE66A8">
            <w:pPr>
              <w:spacing w:line="420" w:lineRule="exact"/>
              <w:ind w:right="-9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125" w:type="dxa"/>
          </w:tcPr>
          <w:p w14:paraId="58B65A46" w14:textId="5E205DA6" w:rsidR="00EB482E" w:rsidRPr="00766B56" w:rsidRDefault="008E1265" w:rsidP="00DE66A8">
            <w:pPr>
              <w:spacing w:line="420" w:lineRule="exact"/>
              <w:ind w:right="-9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EB482E" w:rsidRPr="00766B56" w14:paraId="000C5D8A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A3F4987" w14:textId="77777777" w:rsidR="00EB482E" w:rsidRPr="00766B56" w:rsidRDefault="00EB482E" w:rsidP="00DE66A8">
            <w:pPr>
              <w:pStyle w:val="NormalAngsanaNew"/>
              <w:spacing w:line="420" w:lineRule="exact"/>
              <w:ind w:left="-14" w:firstLine="14"/>
              <w:rPr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48F4966F" w14:textId="77777777" w:rsidR="00EB482E" w:rsidRPr="00766B56" w:rsidRDefault="00EB482E" w:rsidP="00DE66A8">
            <w:pPr>
              <w:spacing w:line="420" w:lineRule="exact"/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A3C0AB8" w14:textId="77777777" w:rsidR="00EB482E" w:rsidRPr="00766B56" w:rsidRDefault="00EB482E" w:rsidP="00DE66A8">
            <w:pPr>
              <w:spacing w:line="420" w:lineRule="exact"/>
              <w:ind w:left="-43" w:right="-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2025" w:type="dxa"/>
          </w:tcPr>
          <w:p w14:paraId="1C74325A" w14:textId="77777777" w:rsidR="00EB482E" w:rsidRPr="00766B56" w:rsidRDefault="00EB482E" w:rsidP="00DE66A8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125" w:type="dxa"/>
          </w:tcPr>
          <w:p w14:paraId="30BC63B0" w14:textId="77777777" w:rsidR="00EB482E" w:rsidRPr="00766B56" w:rsidRDefault="00EB482E" w:rsidP="00DE66A8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46492B3B" w14:textId="77777777" w:rsidR="00EB482E" w:rsidRPr="00766B56" w:rsidRDefault="00EB482E" w:rsidP="00DE66A8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B482E" w:rsidRPr="00766B56" w14:paraId="2D7608A3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756D2835" w14:textId="77777777" w:rsidR="00EB482E" w:rsidRPr="00766B56" w:rsidRDefault="00EB482E" w:rsidP="00DE66A8">
            <w:pPr>
              <w:pStyle w:val="NormalAngsanaNew"/>
              <w:spacing w:line="420" w:lineRule="exact"/>
              <w:ind w:left="-14" w:firstLine="14"/>
              <w:rPr>
                <w:b/>
                <w:bCs/>
                <w:sz w:val="32"/>
                <w:szCs w:val="32"/>
                <w:u w:val="single"/>
                <w:cs/>
              </w:rPr>
            </w:pPr>
            <w:r w:rsidRPr="00766B56">
              <w:rPr>
                <w:rFonts w:hint="cs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3780" w:type="dxa"/>
          </w:tcPr>
          <w:p w14:paraId="77AC787B" w14:textId="77777777" w:rsidR="00EB482E" w:rsidRPr="00766B56" w:rsidRDefault="00EB482E" w:rsidP="00DE66A8">
            <w:pPr>
              <w:spacing w:line="420" w:lineRule="exact"/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E96FEA5" w14:textId="77777777" w:rsidR="00EB482E" w:rsidRPr="00766B56" w:rsidRDefault="00EB482E" w:rsidP="00DE66A8">
            <w:pPr>
              <w:spacing w:line="420" w:lineRule="exact"/>
              <w:ind w:left="-43" w:right="-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1B3D26F" w14:textId="77777777" w:rsidR="00EB482E" w:rsidRPr="00766B56" w:rsidRDefault="00EB482E" w:rsidP="00DE66A8">
            <w:pPr>
              <w:spacing w:line="420" w:lineRule="exact"/>
              <w:ind w:left="-43" w:right="-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1A9CEC01" w14:textId="77777777" w:rsidR="00EB482E" w:rsidRPr="00766B56" w:rsidRDefault="00EB482E" w:rsidP="00DE66A8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116A9A0" w14:textId="77777777" w:rsidR="00EB482E" w:rsidRPr="00766B56" w:rsidRDefault="00EB482E" w:rsidP="00DE66A8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5FD1" w:rsidRPr="00766B56" w14:paraId="7C386343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243620D2" w14:textId="77777777" w:rsidR="00665FD1" w:rsidRPr="00766B56" w:rsidRDefault="00665FD1" w:rsidP="00DE66A8">
            <w:pPr>
              <w:pStyle w:val="BodyTextIndent"/>
              <w:spacing w:line="420" w:lineRule="exact"/>
              <w:ind w:left="-18" w:firstLine="18"/>
            </w:pPr>
            <w:r w:rsidRPr="00766B56">
              <w:rPr>
                <w:rFonts w:hint="cs"/>
                <w:cs/>
              </w:rPr>
              <w:t>บริษัท เรย์โคล แอสฟัลท์ จำกัด</w:t>
            </w:r>
          </w:p>
        </w:tc>
        <w:tc>
          <w:tcPr>
            <w:tcW w:w="3780" w:type="dxa"/>
          </w:tcPr>
          <w:p w14:paraId="4B95D654" w14:textId="77777777" w:rsidR="00665FD1" w:rsidRPr="00766B56" w:rsidRDefault="00665FD1" w:rsidP="00DE66A8">
            <w:pPr>
              <w:spacing w:line="420" w:lineRule="exact"/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4E4C3DA4" w14:textId="74D0BC4D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111</w:t>
            </w:r>
          </w:p>
        </w:tc>
        <w:tc>
          <w:tcPr>
            <w:tcW w:w="2025" w:type="dxa"/>
          </w:tcPr>
          <w:p w14:paraId="5DE59059" w14:textId="22A084C0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111</w:t>
            </w:r>
          </w:p>
        </w:tc>
        <w:tc>
          <w:tcPr>
            <w:tcW w:w="1125" w:type="dxa"/>
          </w:tcPr>
          <w:p w14:paraId="4ADF8305" w14:textId="12F87E2E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7BB224BD" w14:textId="598CA0BA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665FD1" w:rsidRPr="00766B56" w14:paraId="76596749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1A45043E" w14:textId="77777777" w:rsidR="00665FD1" w:rsidRPr="00766B56" w:rsidRDefault="00665FD1" w:rsidP="00DE66A8">
            <w:pPr>
              <w:spacing w:line="420" w:lineRule="exact"/>
              <w:ind w:left="90" w:right="-90" w:hanging="9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บริษัท ไทยบิทูเมน จำกัด</w:t>
            </w:r>
          </w:p>
        </w:tc>
        <w:tc>
          <w:tcPr>
            <w:tcW w:w="3780" w:type="dxa"/>
          </w:tcPr>
          <w:p w14:paraId="64C07E96" w14:textId="77777777" w:rsidR="00665FD1" w:rsidRPr="00766B56" w:rsidRDefault="00665FD1" w:rsidP="00DE66A8">
            <w:pPr>
              <w:spacing w:line="420" w:lineRule="exact"/>
              <w:ind w:left="132" w:right="-90" w:hanging="13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47C525F2" w14:textId="06D4D940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375</w:t>
            </w:r>
          </w:p>
        </w:tc>
        <w:tc>
          <w:tcPr>
            <w:tcW w:w="2025" w:type="dxa"/>
          </w:tcPr>
          <w:p w14:paraId="714D8C81" w14:textId="53C81FFE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375</w:t>
            </w:r>
          </w:p>
        </w:tc>
        <w:tc>
          <w:tcPr>
            <w:tcW w:w="1125" w:type="dxa"/>
          </w:tcPr>
          <w:p w14:paraId="471417AA" w14:textId="03170765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68DCB6B0" w14:textId="06CA789A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</w:tr>
      <w:tr w:rsidR="00665FD1" w:rsidRPr="00766B56" w14:paraId="5DEDEE1B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EDC4431" w14:textId="77777777" w:rsidR="00665FD1" w:rsidRPr="00766B56" w:rsidRDefault="00665FD1" w:rsidP="00DE66A8">
            <w:pPr>
              <w:spacing w:line="420" w:lineRule="exact"/>
              <w:ind w:right="-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บริษัท ทิปโก้มารีไทม์ จำกัด</w:t>
            </w:r>
          </w:p>
        </w:tc>
        <w:tc>
          <w:tcPr>
            <w:tcW w:w="3780" w:type="dxa"/>
          </w:tcPr>
          <w:p w14:paraId="43310290" w14:textId="77777777" w:rsidR="00665FD1" w:rsidRPr="00766B56" w:rsidRDefault="00665FD1" w:rsidP="00DE66A8">
            <w:pPr>
              <w:spacing w:line="420" w:lineRule="exact"/>
              <w:ind w:left="132" w:right="-90" w:hanging="13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บริหารเรือและจัดการแทนเจ้าของเรือ</w:t>
            </w:r>
          </w:p>
        </w:tc>
        <w:tc>
          <w:tcPr>
            <w:tcW w:w="2025" w:type="dxa"/>
          </w:tcPr>
          <w:p w14:paraId="4A3C2454" w14:textId="2E9F28B8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2025" w:type="dxa"/>
          </w:tcPr>
          <w:p w14:paraId="004A9871" w14:textId="3560826A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125" w:type="dxa"/>
          </w:tcPr>
          <w:p w14:paraId="48C6C612" w14:textId="25836C1C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0CA98207" w14:textId="211959AA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</w:tr>
      <w:tr w:rsidR="00665FD1" w:rsidRPr="00766B56" w14:paraId="32AD243F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BD4580E" w14:textId="77777777" w:rsidR="00665FD1" w:rsidRPr="00766B56" w:rsidRDefault="00665FD1" w:rsidP="00DE66A8">
            <w:pPr>
              <w:pStyle w:val="BodyTextIndent"/>
              <w:spacing w:line="420" w:lineRule="exact"/>
              <w:ind w:left="-18" w:firstLine="18"/>
              <w:rPr>
                <w:b/>
                <w:bCs/>
              </w:rPr>
            </w:pPr>
            <w:r w:rsidRPr="00766B56">
              <w:rPr>
                <w:rFonts w:hint="cs"/>
                <w:cs/>
              </w:rPr>
              <w:t>บริษัท อัลฟ่า มารีไทม์ จำกัด</w:t>
            </w:r>
          </w:p>
        </w:tc>
        <w:tc>
          <w:tcPr>
            <w:tcW w:w="3780" w:type="dxa"/>
          </w:tcPr>
          <w:p w14:paraId="6C42C72F" w14:textId="77777777" w:rsidR="00665FD1" w:rsidRPr="00766B56" w:rsidRDefault="00665FD1" w:rsidP="00DE66A8">
            <w:pPr>
              <w:spacing w:line="420" w:lineRule="exact"/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58E03575" w14:textId="2AE9E4BA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143</w:t>
            </w:r>
          </w:p>
        </w:tc>
        <w:tc>
          <w:tcPr>
            <w:tcW w:w="2025" w:type="dxa"/>
          </w:tcPr>
          <w:p w14:paraId="2C6FAC30" w14:textId="5F1E66E8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143</w:t>
            </w:r>
          </w:p>
        </w:tc>
        <w:tc>
          <w:tcPr>
            <w:tcW w:w="1125" w:type="dxa"/>
          </w:tcPr>
          <w:p w14:paraId="532D6961" w14:textId="3DD72D6A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10309412" w14:textId="41898800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</w:tr>
      <w:tr w:rsidR="00665FD1" w:rsidRPr="00766B56" w14:paraId="60F1AC6F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7545715" w14:textId="77777777" w:rsidR="00665FD1" w:rsidRPr="00766B56" w:rsidRDefault="00665FD1" w:rsidP="00DE66A8">
            <w:pPr>
              <w:pStyle w:val="BodyTextIndent"/>
              <w:spacing w:line="420" w:lineRule="exact"/>
              <w:ind w:left="-18" w:firstLine="18"/>
            </w:pPr>
            <w:r w:rsidRPr="00766B56">
              <w:rPr>
                <w:rFonts w:hint="cs"/>
                <w:cs/>
              </w:rPr>
              <w:t>บริษัท บิทูเมน มารีน จำกัด</w:t>
            </w:r>
          </w:p>
        </w:tc>
        <w:tc>
          <w:tcPr>
            <w:tcW w:w="3780" w:type="dxa"/>
          </w:tcPr>
          <w:p w14:paraId="399DA46F" w14:textId="77777777" w:rsidR="00665FD1" w:rsidRPr="00766B56" w:rsidRDefault="00665FD1" w:rsidP="00DE66A8">
            <w:pPr>
              <w:spacing w:line="420" w:lineRule="exact"/>
              <w:ind w:left="132" w:right="-90" w:hanging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6FBA0E10" w14:textId="69F86ACA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150</w:t>
            </w:r>
          </w:p>
        </w:tc>
        <w:tc>
          <w:tcPr>
            <w:tcW w:w="2025" w:type="dxa"/>
          </w:tcPr>
          <w:p w14:paraId="4FBA708D" w14:textId="4B3F61EB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150</w:t>
            </w:r>
          </w:p>
        </w:tc>
        <w:tc>
          <w:tcPr>
            <w:tcW w:w="1125" w:type="dxa"/>
          </w:tcPr>
          <w:p w14:paraId="3E7CAB10" w14:textId="02F611AE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4FBB567C" w14:textId="4FBEEC44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</w:tr>
      <w:tr w:rsidR="00665FD1" w:rsidRPr="00766B56" w14:paraId="6C3F5B7C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27112EA" w14:textId="47DB67B1" w:rsidR="00665FD1" w:rsidRPr="00766B56" w:rsidRDefault="00665FD1" w:rsidP="00DE66A8">
            <w:pPr>
              <w:spacing w:line="420" w:lineRule="exact"/>
              <w:ind w:left="120" w:right="-162" w:hanging="120"/>
              <w:rPr>
                <w:rFonts w:ascii="Angsana New" w:hAnsi="Angsana New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ราวณะ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1020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เดิมชื่อ “บริษัท เดลต้า ชิปปิ้ง จำกัด”)</w:t>
            </w:r>
          </w:p>
        </w:tc>
        <w:tc>
          <w:tcPr>
            <w:tcW w:w="3780" w:type="dxa"/>
          </w:tcPr>
          <w:p w14:paraId="36EF66C3" w14:textId="24C07C47" w:rsidR="00665FD1" w:rsidRPr="00766B56" w:rsidRDefault="00665FD1" w:rsidP="00DE66A8">
            <w:pPr>
              <w:spacing w:line="420" w:lineRule="exact"/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จำหน่ายเครื่องจักร วัสดุ และอุปกรณ์</w:t>
            </w:r>
            <w:r w:rsidR="00DE66A8">
              <w:rPr>
                <w:rFonts w:ascii="Angsana New" w:hAnsi="Angsana New" w:hint="cs"/>
                <w:sz w:val="32"/>
                <w:szCs w:val="32"/>
                <w:cs/>
              </w:rPr>
              <w:t xml:space="preserve">ที่เกี่ยวข้องกับการก่อสร้างถนน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(เดิม</w:t>
            </w:r>
            <w:r w:rsidRPr="00766B5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ประกอบธุรกิจเรือขนส่งและขนถ่ายสินค้า)</w:t>
            </w:r>
          </w:p>
        </w:tc>
        <w:tc>
          <w:tcPr>
            <w:tcW w:w="2025" w:type="dxa"/>
          </w:tcPr>
          <w:p w14:paraId="194612D2" w14:textId="7A25C290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80</w:t>
            </w:r>
          </w:p>
        </w:tc>
        <w:tc>
          <w:tcPr>
            <w:tcW w:w="2025" w:type="dxa"/>
          </w:tcPr>
          <w:p w14:paraId="304CBCCF" w14:textId="5E068D0D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80</w:t>
            </w:r>
          </w:p>
        </w:tc>
        <w:tc>
          <w:tcPr>
            <w:tcW w:w="1125" w:type="dxa"/>
          </w:tcPr>
          <w:p w14:paraId="0AF425B9" w14:textId="3510EF58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5357D97C" w14:textId="02EEB65F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</w:tr>
      <w:tr w:rsidR="00665FD1" w:rsidRPr="00766B56" w14:paraId="3243D5B6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5A5A466" w14:textId="77777777" w:rsidR="00665FD1" w:rsidRPr="00766B56" w:rsidRDefault="00665FD1" w:rsidP="00DE66A8">
            <w:pPr>
              <w:spacing w:line="420" w:lineRule="exact"/>
              <w:ind w:right="-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บริษัท ทาสโก้ ชิปปิ้ง จำกัด</w:t>
            </w:r>
          </w:p>
        </w:tc>
        <w:tc>
          <w:tcPr>
            <w:tcW w:w="3780" w:type="dxa"/>
          </w:tcPr>
          <w:p w14:paraId="4EA0BCBD" w14:textId="77777777" w:rsidR="00665FD1" w:rsidRPr="00766B56" w:rsidRDefault="00665FD1" w:rsidP="00DE66A8">
            <w:pPr>
              <w:spacing w:line="420" w:lineRule="exact"/>
              <w:ind w:left="132" w:right="-90" w:hanging="13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077576C8" w14:textId="15A5FFD5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290</w:t>
            </w:r>
          </w:p>
        </w:tc>
        <w:tc>
          <w:tcPr>
            <w:tcW w:w="2025" w:type="dxa"/>
          </w:tcPr>
          <w:p w14:paraId="405A7B26" w14:textId="02DF1F40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290</w:t>
            </w:r>
          </w:p>
        </w:tc>
        <w:tc>
          <w:tcPr>
            <w:tcW w:w="1125" w:type="dxa"/>
          </w:tcPr>
          <w:p w14:paraId="6A3325E3" w14:textId="65BAC01C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47416170" w14:textId="462F60DF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</w:tr>
      <w:tr w:rsidR="00665FD1" w:rsidRPr="00766B56" w14:paraId="723B3E29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6F6A80A7" w14:textId="6DB1BF94" w:rsidR="00665FD1" w:rsidRPr="00766B56" w:rsidRDefault="00665FD1" w:rsidP="00DE66A8">
            <w:pPr>
              <w:spacing w:line="420" w:lineRule="exact"/>
              <w:ind w:left="120" w:hanging="12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บริษัท ไทยสเลอรี่ ซิล จำกัด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(“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ไทยสเลอรี่ ซิล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”)</w:t>
            </w:r>
            <w:r w:rsidR="00152619" w:rsidRPr="00152619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3780" w:type="dxa"/>
          </w:tcPr>
          <w:p w14:paraId="63D68931" w14:textId="43721DEC" w:rsidR="00665FD1" w:rsidRPr="00766B56" w:rsidRDefault="00665FD1" w:rsidP="00DE66A8">
            <w:pPr>
              <w:spacing w:line="420" w:lineRule="exact"/>
              <w:ind w:left="132" w:right="-90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ซ่อมบำรุงผิวการจราจรและจำหน่ายวัสดุก่อสร้าง</w:t>
            </w:r>
          </w:p>
        </w:tc>
        <w:tc>
          <w:tcPr>
            <w:tcW w:w="2025" w:type="dxa"/>
          </w:tcPr>
          <w:p w14:paraId="385A06D3" w14:textId="1C54490D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243</w:t>
            </w:r>
          </w:p>
        </w:tc>
        <w:tc>
          <w:tcPr>
            <w:tcW w:w="2025" w:type="dxa"/>
          </w:tcPr>
          <w:p w14:paraId="70C4A750" w14:textId="16FB1BA6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243</w:t>
            </w:r>
          </w:p>
        </w:tc>
        <w:tc>
          <w:tcPr>
            <w:tcW w:w="1125" w:type="dxa"/>
          </w:tcPr>
          <w:p w14:paraId="4353A006" w14:textId="1ABE15EA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62.5</w:t>
            </w:r>
          </w:p>
        </w:tc>
        <w:tc>
          <w:tcPr>
            <w:tcW w:w="1125" w:type="dxa"/>
          </w:tcPr>
          <w:p w14:paraId="7A2ED8AC" w14:textId="6CBEE5B0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25.00</w:t>
            </w:r>
          </w:p>
        </w:tc>
      </w:tr>
      <w:tr w:rsidR="00665FD1" w:rsidRPr="00766B56" w14:paraId="4AB5CAC5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65CC9883" w14:textId="5E152776" w:rsidR="00665FD1" w:rsidRPr="00766B56" w:rsidRDefault="00665FD1" w:rsidP="00DE66A8">
            <w:pPr>
              <w:spacing w:line="420" w:lineRule="exact"/>
              <w:ind w:left="12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บริษัท ถนอมวงศ์บริการ จำกัด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br/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(ถือหุ้นทั้งหมดโดย ไทยสเลอรี่ ซิล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3780" w:type="dxa"/>
          </w:tcPr>
          <w:p w14:paraId="7503CFE6" w14:textId="7C221AFC" w:rsidR="00665FD1" w:rsidRPr="00766B56" w:rsidRDefault="00665FD1" w:rsidP="00DE66A8">
            <w:pPr>
              <w:spacing w:line="420" w:lineRule="exact"/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รับเหมาก่อสร้างและจำหน่ายวัสดุก่อสร้าง</w:t>
            </w:r>
          </w:p>
        </w:tc>
        <w:tc>
          <w:tcPr>
            <w:tcW w:w="2025" w:type="dxa"/>
          </w:tcPr>
          <w:p w14:paraId="2E4BA37E" w14:textId="2CEA1C56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791</w:t>
            </w:r>
          </w:p>
        </w:tc>
        <w:tc>
          <w:tcPr>
            <w:tcW w:w="2025" w:type="dxa"/>
          </w:tcPr>
          <w:p w14:paraId="26CBD2D8" w14:textId="40051E34" w:rsidR="00665FD1" w:rsidRPr="00766B56" w:rsidRDefault="00665FD1" w:rsidP="00DE66A8">
            <w:pPr>
              <w:tabs>
                <w:tab w:val="decimal" w:pos="1332"/>
              </w:tabs>
              <w:spacing w:line="420" w:lineRule="exact"/>
              <w:ind w:right="28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791</w:t>
            </w:r>
          </w:p>
        </w:tc>
        <w:tc>
          <w:tcPr>
            <w:tcW w:w="1125" w:type="dxa"/>
          </w:tcPr>
          <w:p w14:paraId="7464798A" w14:textId="4A712F42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62.5</w:t>
            </w:r>
          </w:p>
        </w:tc>
        <w:tc>
          <w:tcPr>
            <w:tcW w:w="1125" w:type="dxa"/>
          </w:tcPr>
          <w:p w14:paraId="4D979180" w14:textId="367B0AD4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25.00</w:t>
            </w:r>
          </w:p>
        </w:tc>
      </w:tr>
      <w:tr w:rsidR="00665FD1" w:rsidRPr="00766B56" w14:paraId="72178070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B30B74A" w14:textId="77777777" w:rsidR="00665FD1" w:rsidRPr="00766B56" w:rsidRDefault="00665FD1" w:rsidP="00DE66A8">
            <w:pPr>
              <w:spacing w:line="420" w:lineRule="exact"/>
              <w:ind w:left="120" w:hanging="12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56F475E9" w14:textId="77777777" w:rsidR="00665FD1" w:rsidRPr="00766B56" w:rsidRDefault="00665FD1" w:rsidP="00DE66A8">
            <w:pPr>
              <w:spacing w:line="420" w:lineRule="exact"/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B5C584A" w14:textId="77777777" w:rsidR="00665FD1" w:rsidRPr="00766B56" w:rsidRDefault="00665FD1" w:rsidP="00DE66A8">
            <w:pPr>
              <w:tabs>
                <w:tab w:val="decimal" w:pos="732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0B3F743" w14:textId="77777777" w:rsidR="00665FD1" w:rsidRPr="00766B56" w:rsidRDefault="00665FD1" w:rsidP="00DE66A8">
            <w:pPr>
              <w:tabs>
                <w:tab w:val="decimal" w:pos="732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32179DE" w14:textId="77777777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64CF9CA" w14:textId="77777777" w:rsidR="00665FD1" w:rsidRPr="00766B56" w:rsidRDefault="00665FD1" w:rsidP="00DE66A8">
            <w:pPr>
              <w:tabs>
                <w:tab w:val="decimal" w:pos="44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2619" w:rsidRPr="00766B56" w14:paraId="66A300EF" w14:textId="77777777" w:rsidTr="00CE37DC">
        <w:trPr>
          <w:gridAfter w:val="1"/>
          <w:wAfter w:w="1125" w:type="dxa"/>
        </w:trPr>
        <w:tc>
          <w:tcPr>
            <w:tcW w:w="14490" w:type="dxa"/>
            <w:gridSpan w:val="6"/>
          </w:tcPr>
          <w:p w14:paraId="5123D4AE" w14:textId="19F9142F" w:rsidR="00152619" w:rsidRPr="00152619" w:rsidRDefault="00152619" w:rsidP="00DE66A8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5261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</w:rPr>
              <w:t>*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2619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ในระหว่างปีปัจจุบัน</w:t>
            </w:r>
            <w:r w:rsidRPr="00152619">
              <w:rPr>
                <w:rFonts w:ascii="Angsana New" w:hAnsi="Angsana New"/>
                <w:sz w:val="30"/>
                <w:szCs w:val="30"/>
                <w:cs/>
              </w:rPr>
              <w:t xml:space="preserve"> ไทยสเลอรี่ ซิล</w:t>
            </w:r>
            <w:r w:rsidRPr="00152619">
              <w:rPr>
                <w:rFonts w:ascii="Angsana New" w:hAnsi="Angsana New" w:hint="cs"/>
                <w:sz w:val="30"/>
                <w:szCs w:val="30"/>
                <w:cs/>
              </w:rPr>
              <w:t xml:space="preserve"> ได้เปลี่ยนสถานะจากบริษัทร่วมเป็นบริษัทย่อยตามที่กล่าวไว้ในหมายเหตุประกอบงบการเงินรวมข้อ </w:t>
            </w:r>
            <w:r w:rsidRPr="00152619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665FD1" w:rsidRPr="00766B56" w14:paraId="3BFD36CD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18FBDB3" w14:textId="77777777" w:rsidR="00665FD1" w:rsidRPr="00766B56" w:rsidRDefault="00665FD1" w:rsidP="00665FD1">
            <w:pPr>
              <w:ind w:left="120" w:hanging="12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426D57F7" w14:textId="77777777" w:rsidR="00665FD1" w:rsidRPr="00766B56" w:rsidRDefault="00665FD1" w:rsidP="00665FD1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7D473B2" w14:textId="77777777" w:rsidR="00665FD1" w:rsidRPr="00766B56" w:rsidRDefault="00665FD1" w:rsidP="00665FD1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C67731E" w14:textId="77777777" w:rsidR="00665FD1" w:rsidRPr="00766B56" w:rsidRDefault="00665FD1" w:rsidP="00665FD1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7B81EB1" w14:textId="77777777" w:rsidR="00665FD1" w:rsidRPr="00766B56" w:rsidRDefault="00665FD1" w:rsidP="00665FD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0D7E2925" w14:textId="77777777" w:rsidR="00665FD1" w:rsidRPr="00766B56" w:rsidRDefault="00665FD1" w:rsidP="00665FD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65FD1" w:rsidRPr="00766B56" w14:paraId="665B948B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7C2C1F73" w14:textId="77777777" w:rsidR="00665FD1" w:rsidRPr="00766B56" w:rsidRDefault="00665FD1" w:rsidP="00665FD1">
            <w:pPr>
              <w:ind w:left="120" w:hanging="120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บริษัทย่อยที่จัดตั้งขึ้นในประเทศมาเลเซีย</w:t>
            </w:r>
          </w:p>
        </w:tc>
        <w:tc>
          <w:tcPr>
            <w:tcW w:w="3780" w:type="dxa"/>
          </w:tcPr>
          <w:p w14:paraId="43BF7BD5" w14:textId="77777777" w:rsidR="00665FD1" w:rsidRPr="00766B56" w:rsidRDefault="00665FD1" w:rsidP="00665FD1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3FE7A5D" w14:textId="77777777" w:rsidR="00665FD1" w:rsidRPr="00766B56" w:rsidRDefault="00665FD1" w:rsidP="00665FD1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4A90F68" w14:textId="77777777" w:rsidR="00665FD1" w:rsidRPr="00766B56" w:rsidRDefault="00665FD1" w:rsidP="00665FD1">
            <w:pPr>
              <w:tabs>
                <w:tab w:val="decimal" w:pos="73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4C10FE1" w14:textId="77777777" w:rsidR="00665FD1" w:rsidRPr="00766B56" w:rsidRDefault="00665FD1" w:rsidP="00665FD1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D8AF165" w14:textId="77777777" w:rsidR="00665FD1" w:rsidRPr="00766B56" w:rsidRDefault="00665FD1" w:rsidP="00665FD1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55E55762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625E8511" w14:textId="77777777" w:rsidR="000C20CA" w:rsidRPr="00766B56" w:rsidRDefault="000C20CA" w:rsidP="000C20CA">
            <w:pPr>
              <w:ind w:left="120" w:hanging="120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Kemaman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Oil Corporation </w:t>
            </w: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Sdn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Bhd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(“KOC”)  </w:t>
            </w:r>
          </w:p>
        </w:tc>
        <w:tc>
          <w:tcPr>
            <w:tcW w:w="3780" w:type="dxa"/>
          </w:tcPr>
          <w:p w14:paraId="5F23BE95" w14:textId="24259FEB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กิจการลงทุน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ผลิตและจำหน่ายผลิตภัณฑ์                                   ยางมะตอยและผลิตภัณฑ์ปิโตรเลียม</w:t>
            </w:r>
          </w:p>
        </w:tc>
        <w:tc>
          <w:tcPr>
            <w:tcW w:w="2025" w:type="dxa"/>
          </w:tcPr>
          <w:p w14:paraId="63E20C94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151.96</w:t>
            </w:r>
          </w:p>
          <w:p w14:paraId="7953390F" w14:textId="72096E9E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2025" w:type="dxa"/>
          </w:tcPr>
          <w:p w14:paraId="08C0F9FA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151.96</w:t>
            </w:r>
          </w:p>
          <w:p w14:paraId="6E42934E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1125" w:type="dxa"/>
          </w:tcPr>
          <w:p w14:paraId="0B1A0CFA" w14:textId="67BCCB79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01708D32" w14:textId="550B8473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0C20CA" w:rsidRPr="00766B56" w14:paraId="0E755B29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A56287D" w14:textId="3D486EBB" w:rsidR="000C20CA" w:rsidRPr="00766B56" w:rsidRDefault="000C20CA" w:rsidP="000C20CA">
            <w:pPr>
              <w:ind w:left="120" w:right="-108" w:hanging="120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Kemaman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Bitumen Company </w:t>
            </w: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Sdn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Bhd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(“KBC”)</w:t>
            </w:r>
          </w:p>
        </w:tc>
        <w:tc>
          <w:tcPr>
            <w:tcW w:w="3780" w:type="dxa"/>
          </w:tcPr>
          <w:p w14:paraId="365C1934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ผลิตและจำหน่ายผลิตภัณฑ์ยางมะตอยและผลิตภัณฑ์ปิโตรเลียม</w:t>
            </w:r>
          </w:p>
        </w:tc>
        <w:tc>
          <w:tcPr>
            <w:tcW w:w="2025" w:type="dxa"/>
          </w:tcPr>
          <w:p w14:paraId="6EE58FF8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305.55</w:t>
            </w:r>
          </w:p>
          <w:p w14:paraId="063FB8E9" w14:textId="77D0FE93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2025" w:type="dxa"/>
          </w:tcPr>
          <w:p w14:paraId="55A56E07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305.55</w:t>
            </w:r>
          </w:p>
          <w:p w14:paraId="467AE2E7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1125" w:type="dxa"/>
          </w:tcPr>
          <w:p w14:paraId="735F8205" w14:textId="50D6D9D1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320BEC4F" w14:textId="2E2D69E4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0C20CA" w:rsidRPr="00766B56" w14:paraId="53CF09E6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736D9CF" w14:textId="77777777" w:rsidR="000C20CA" w:rsidRPr="00766B56" w:rsidRDefault="000C20CA" w:rsidP="000C20CA">
            <w:pPr>
              <w:tabs>
                <w:tab w:val="left" w:pos="2325"/>
              </w:tabs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KBC Trading </w:t>
            </w: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Sdn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Bhd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ถือหุ้นร้อยละ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10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       โดยบริษัทฯ และร้อยละ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โดย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KOC)</w:t>
            </w:r>
          </w:p>
        </w:tc>
        <w:tc>
          <w:tcPr>
            <w:tcW w:w="3780" w:type="dxa"/>
          </w:tcPr>
          <w:p w14:paraId="1E4EB098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จำหน่ายผลิตภัณฑ์ยางมะตอย</w:t>
            </w:r>
          </w:p>
        </w:tc>
        <w:tc>
          <w:tcPr>
            <w:tcW w:w="2025" w:type="dxa"/>
          </w:tcPr>
          <w:p w14:paraId="27C33362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0.30</w:t>
            </w:r>
          </w:p>
          <w:p w14:paraId="4BD97B41" w14:textId="0696F253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2025" w:type="dxa"/>
          </w:tcPr>
          <w:p w14:paraId="715A43C1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0.30</w:t>
            </w:r>
          </w:p>
          <w:p w14:paraId="2EE62678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1125" w:type="dxa"/>
          </w:tcPr>
          <w:p w14:paraId="4E5E9E0A" w14:textId="5D6F003D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30.00</w:t>
            </w:r>
          </w:p>
        </w:tc>
        <w:tc>
          <w:tcPr>
            <w:tcW w:w="1125" w:type="dxa"/>
          </w:tcPr>
          <w:p w14:paraId="1EE1B44F" w14:textId="13F9C291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30.00</w:t>
            </w:r>
          </w:p>
        </w:tc>
      </w:tr>
      <w:tr w:rsidR="000C20CA" w:rsidRPr="00766B56" w14:paraId="5D9187A5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8BB962B" w14:textId="77777777" w:rsidR="000C20CA" w:rsidRPr="00766B56" w:rsidRDefault="000C20CA" w:rsidP="000C20CA">
            <w:pPr>
              <w:tabs>
                <w:tab w:val="left" w:pos="2325"/>
              </w:tabs>
              <w:ind w:left="120" w:hanging="12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5F7CD2C0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2ADF580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6B022F6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E3A340C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9EB93C9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351F1D15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30DA813" w14:textId="77777777" w:rsidR="000C20CA" w:rsidRPr="00766B56" w:rsidRDefault="000C20CA" w:rsidP="000C20CA">
            <w:pPr>
              <w:tabs>
                <w:tab w:val="left" w:pos="2325"/>
              </w:tabs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บริษัทย่อยที่จัดตั้งขึ้นในประเทศสิงคโปร์</w:t>
            </w:r>
          </w:p>
        </w:tc>
        <w:tc>
          <w:tcPr>
            <w:tcW w:w="3780" w:type="dxa"/>
          </w:tcPr>
          <w:p w14:paraId="2DF5A04B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43132A59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14C6EA6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C3DB9BB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70B3C8F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20AC44E1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1BAFF943" w14:textId="77777777" w:rsidR="000C20CA" w:rsidRPr="00766B56" w:rsidRDefault="000C20CA" w:rsidP="000C20CA">
            <w:pPr>
              <w:tabs>
                <w:tab w:val="left" w:pos="2325"/>
              </w:tabs>
              <w:ind w:left="12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Pacific Bitumen Shipping Pte. Ltd.</w:t>
            </w:r>
          </w:p>
        </w:tc>
        <w:tc>
          <w:tcPr>
            <w:tcW w:w="3780" w:type="dxa"/>
          </w:tcPr>
          <w:p w14:paraId="48FA4373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07775AE0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0.04</w:t>
            </w:r>
          </w:p>
          <w:p w14:paraId="43FA70E3" w14:textId="08E5E7CB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025" w:type="dxa"/>
          </w:tcPr>
          <w:p w14:paraId="79C993B2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0.04</w:t>
            </w:r>
          </w:p>
          <w:p w14:paraId="45340EB2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1125" w:type="dxa"/>
          </w:tcPr>
          <w:p w14:paraId="7924A664" w14:textId="4239D992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0E104178" w14:textId="5EF333B2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0C20CA" w:rsidRPr="00766B56" w14:paraId="58019F27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BDB2CA1" w14:textId="77777777" w:rsidR="000C20CA" w:rsidRPr="00766B56" w:rsidRDefault="000C20CA" w:rsidP="000C20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Highway Resources Pte. Ltd. (“HR”)</w:t>
            </w:r>
          </w:p>
        </w:tc>
        <w:tc>
          <w:tcPr>
            <w:tcW w:w="3780" w:type="dxa"/>
          </w:tcPr>
          <w:p w14:paraId="724BDB80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กิจการลงทุน</w:t>
            </w:r>
          </w:p>
        </w:tc>
        <w:tc>
          <w:tcPr>
            <w:tcW w:w="2025" w:type="dxa"/>
          </w:tcPr>
          <w:p w14:paraId="76FA14DC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4.78</w:t>
            </w:r>
          </w:p>
          <w:p w14:paraId="6330B47C" w14:textId="72FF2C03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2025" w:type="dxa"/>
          </w:tcPr>
          <w:p w14:paraId="5E88E3F8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4.78</w:t>
            </w:r>
          </w:p>
          <w:p w14:paraId="449E82A7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1125" w:type="dxa"/>
          </w:tcPr>
          <w:p w14:paraId="1007072E" w14:textId="405C931A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78AB2043" w14:textId="009D35A3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0C20CA" w:rsidRPr="00766B56" w14:paraId="73B06B1B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79FE551" w14:textId="5C8CCC6B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Highway Resources Trading Pte. Ltd. 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br/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(ถือหุ้นทั้งหมดโดย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HR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3780" w:type="dxa"/>
          </w:tcPr>
          <w:p w14:paraId="5C2D3B13" w14:textId="01085CC0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ไม่มีกิจกรรมดำเนินงาน</w:t>
            </w:r>
          </w:p>
        </w:tc>
        <w:tc>
          <w:tcPr>
            <w:tcW w:w="2025" w:type="dxa"/>
          </w:tcPr>
          <w:p w14:paraId="4248651A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0.01</w:t>
            </w:r>
          </w:p>
          <w:p w14:paraId="4E404242" w14:textId="6E5B7394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025" w:type="dxa"/>
          </w:tcPr>
          <w:p w14:paraId="3F97BD5E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0.01</w:t>
            </w:r>
          </w:p>
          <w:p w14:paraId="123ACF92" w14:textId="3B48A48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1125" w:type="dxa"/>
          </w:tcPr>
          <w:p w14:paraId="7539D599" w14:textId="3A8416DA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46C44C50" w14:textId="66E627AE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0C20CA" w:rsidRPr="00766B56" w14:paraId="2236897F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1437BE6" w14:textId="77777777" w:rsidR="000C20CA" w:rsidRPr="00766B56" w:rsidRDefault="000C20CA" w:rsidP="000C20CA">
            <w:pPr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AD Shipping Pte. Ltd.</w:t>
            </w:r>
          </w:p>
        </w:tc>
        <w:tc>
          <w:tcPr>
            <w:tcW w:w="3780" w:type="dxa"/>
          </w:tcPr>
          <w:p w14:paraId="24F51381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456DEC80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7.13</w:t>
            </w:r>
          </w:p>
          <w:p w14:paraId="68F9F362" w14:textId="2516CE88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2025" w:type="dxa"/>
          </w:tcPr>
          <w:p w14:paraId="57FAE74B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7.13</w:t>
            </w:r>
          </w:p>
          <w:p w14:paraId="4F880947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1125" w:type="dxa"/>
          </w:tcPr>
          <w:p w14:paraId="30D8CB40" w14:textId="786D6AD4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07FA23A8" w14:textId="1201C8D2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0C20CA" w:rsidRPr="00766B56" w14:paraId="2AB4E96C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6E540193" w14:textId="77777777" w:rsidR="000C20CA" w:rsidRPr="00766B56" w:rsidRDefault="000C20CA" w:rsidP="000C20C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</w:tcPr>
          <w:p w14:paraId="27CD697A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E543794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FE4DC77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9EAA7CF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A347D39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30F9E53B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85518FB" w14:textId="77777777" w:rsidR="000C20CA" w:rsidRPr="00766B56" w:rsidRDefault="000C20CA" w:rsidP="000C20C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</w:tcPr>
          <w:p w14:paraId="03AC27E9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E83B722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1E159AF9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DE7139B" w14:textId="64700C78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64E7F048" w14:textId="399B5181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C20CA" w:rsidRPr="00766B56" w14:paraId="00DAD31D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208BE0FE" w14:textId="77777777" w:rsidR="000C20CA" w:rsidRPr="00766B56" w:rsidRDefault="000C20CA" w:rsidP="000C20CA">
            <w:pPr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Reta Link Pte. Ltd.</w:t>
            </w:r>
          </w:p>
        </w:tc>
        <w:tc>
          <w:tcPr>
            <w:tcW w:w="3780" w:type="dxa"/>
          </w:tcPr>
          <w:p w14:paraId="31432240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60266CA2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0.05</w:t>
            </w:r>
          </w:p>
          <w:p w14:paraId="7785D101" w14:textId="3D22732B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2025" w:type="dxa"/>
          </w:tcPr>
          <w:p w14:paraId="63B018CF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0.05</w:t>
            </w:r>
          </w:p>
          <w:p w14:paraId="75B4AA5E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1125" w:type="dxa"/>
          </w:tcPr>
          <w:p w14:paraId="2EF8CAF1" w14:textId="2DF993F4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198E3D85" w14:textId="6293C7D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0C20CA" w:rsidRPr="00766B56" w14:paraId="5AE43DFA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65E1B110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1E528F21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0499B89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02E0B99B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023D12D4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C08063D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56DF771B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12A80B5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บริษัทย่อยที่จัดตั้งขึ้นในประเทศเวียดนาม</w:t>
            </w:r>
          </w:p>
        </w:tc>
        <w:tc>
          <w:tcPr>
            <w:tcW w:w="3780" w:type="dxa"/>
          </w:tcPr>
          <w:p w14:paraId="56984DE9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BF1B94A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35E226C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D5B8191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A868D17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29DD2E8D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5E93926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Asphalt Distribution Co., Ltd.</w:t>
            </w:r>
          </w:p>
          <w:p w14:paraId="6F4247AF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ab/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(ถือหุ้นทั้งหมดโดย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HR)</w:t>
            </w:r>
          </w:p>
        </w:tc>
        <w:tc>
          <w:tcPr>
            <w:tcW w:w="3780" w:type="dxa"/>
          </w:tcPr>
          <w:p w14:paraId="5CC4FF75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6DA91D2C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115,650</w:t>
            </w:r>
          </w:p>
          <w:p w14:paraId="0C890127" w14:textId="0BD1180D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ล้านเวียดนามดอง</w:t>
            </w:r>
          </w:p>
        </w:tc>
        <w:tc>
          <w:tcPr>
            <w:tcW w:w="2025" w:type="dxa"/>
          </w:tcPr>
          <w:p w14:paraId="7EFDD9E1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115,650</w:t>
            </w:r>
          </w:p>
          <w:p w14:paraId="6B9C8D17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ล้านเวียดนามดอง</w:t>
            </w:r>
          </w:p>
        </w:tc>
        <w:tc>
          <w:tcPr>
            <w:tcW w:w="1125" w:type="dxa"/>
          </w:tcPr>
          <w:p w14:paraId="6FDD8B09" w14:textId="5AADC4D1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212BD6D3" w14:textId="267565A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0C20CA" w:rsidRPr="00766B56" w14:paraId="5A4AD80F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254F9F28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7A998364" w14:textId="77777777" w:rsidR="000C20CA" w:rsidRPr="00766B56" w:rsidRDefault="000C20CA" w:rsidP="000C20CA">
            <w:pPr>
              <w:ind w:left="132" w:right="-90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E528691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F015099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207DFB64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C21DDE8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682BA87F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44F9BEF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บริษัทย่อยที่จัดตั้งขึ้นในประเทศอินโดนีเซีย</w:t>
            </w:r>
          </w:p>
        </w:tc>
        <w:tc>
          <w:tcPr>
            <w:tcW w:w="3780" w:type="dxa"/>
          </w:tcPr>
          <w:p w14:paraId="7D1DC330" w14:textId="77777777" w:rsidR="000C20CA" w:rsidRPr="00766B56" w:rsidRDefault="000C20CA" w:rsidP="000C20CA">
            <w:pPr>
              <w:ind w:left="132" w:right="-90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9D5FE72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18F5EEA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14390875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B0634FC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1779EB14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6DEC0133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PT Asphalt </w:t>
            </w: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Bangun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Sarana (“ABS”)</w:t>
            </w:r>
          </w:p>
        </w:tc>
        <w:tc>
          <w:tcPr>
            <w:tcW w:w="3780" w:type="dxa"/>
          </w:tcPr>
          <w:p w14:paraId="11F70567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6F944FF6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58,450 </w:t>
            </w:r>
          </w:p>
          <w:p w14:paraId="4C970E45" w14:textId="27CC74C6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ล้านอินโดนีเซียรูเปีย</w:t>
            </w:r>
          </w:p>
        </w:tc>
        <w:tc>
          <w:tcPr>
            <w:tcW w:w="2025" w:type="dxa"/>
          </w:tcPr>
          <w:p w14:paraId="5A0B3C57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58,450 </w:t>
            </w:r>
          </w:p>
          <w:p w14:paraId="7C16B62F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ล้านอินโดนีเซียรูเปีย</w:t>
            </w:r>
          </w:p>
        </w:tc>
        <w:tc>
          <w:tcPr>
            <w:tcW w:w="1125" w:type="dxa"/>
          </w:tcPr>
          <w:p w14:paraId="0E582E73" w14:textId="3F60E82E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</w:t>
            </w:r>
            <w:r w:rsidR="00BF51B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25" w:type="dxa"/>
          </w:tcPr>
          <w:p w14:paraId="67FAB18A" w14:textId="43425F0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99.9</w:t>
            </w:r>
            <w:r w:rsidR="00BF51B8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0C20CA" w:rsidRPr="00766B56" w14:paraId="09994D07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B3C1FFA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PT </w:t>
            </w: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Saranaraya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Reka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Cipta</w:t>
            </w:r>
            <w:proofErr w:type="spellEnd"/>
          </w:p>
          <w:p w14:paraId="0CA39F20" w14:textId="22AD2533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ab/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(ถือหุ้น</w:t>
            </w:r>
            <w:r w:rsidR="00BF51B8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="00BF51B8">
              <w:rPr>
                <w:rFonts w:ascii="Angsana New" w:hAnsi="Angsana New"/>
                <w:sz w:val="32"/>
                <w:szCs w:val="32"/>
              </w:rPr>
              <w:t>99.90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โดย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ABS)</w:t>
            </w:r>
          </w:p>
        </w:tc>
        <w:tc>
          <w:tcPr>
            <w:tcW w:w="3780" w:type="dxa"/>
          </w:tcPr>
          <w:p w14:paraId="7C1C5847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69A892B0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10,477</w:t>
            </w:r>
          </w:p>
          <w:p w14:paraId="66738AD6" w14:textId="03106413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ล้านอินโดนีเซียรูเปีย</w:t>
            </w:r>
          </w:p>
        </w:tc>
        <w:tc>
          <w:tcPr>
            <w:tcW w:w="2025" w:type="dxa"/>
          </w:tcPr>
          <w:p w14:paraId="79A21512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10,477</w:t>
            </w:r>
          </w:p>
          <w:p w14:paraId="5A0F51DE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ล้านอินโดนีเซียรูเปีย</w:t>
            </w:r>
          </w:p>
        </w:tc>
        <w:tc>
          <w:tcPr>
            <w:tcW w:w="1125" w:type="dxa"/>
          </w:tcPr>
          <w:p w14:paraId="18C49515" w14:textId="7BF05DD5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</w:t>
            </w:r>
            <w:r w:rsidR="00BF51B8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125" w:type="dxa"/>
          </w:tcPr>
          <w:p w14:paraId="4897FB87" w14:textId="260C1E19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99.</w:t>
            </w:r>
            <w:r w:rsidR="00BF51B8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0C20CA" w:rsidRPr="00766B56" w14:paraId="57EDE590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92CB6FF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237529FB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0D857C0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6AB4B39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471A7D1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73FDC29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3AAAD722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C8CA8E4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บริษัทย่อยที่จัดตั้งขึ้นในประเทศกัมพูชา</w:t>
            </w:r>
          </w:p>
        </w:tc>
        <w:tc>
          <w:tcPr>
            <w:tcW w:w="3780" w:type="dxa"/>
          </w:tcPr>
          <w:p w14:paraId="1B381C08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2981348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F2889B9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1384C82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7DBE9F3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61DB9103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70C149C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Tipco Asphalt (Cambodia) Co., Ltd.</w:t>
            </w:r>
          </w:p>
        </w:tc>
        <w:tc>
          <w:tcPr>
            <w:tcW w:w="3780" w:type="dxa"/>
          </w:tcPr>
          <w:p w14:paraId="357F75AC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26DBE33A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20.00</w:t>
            </w:r>
          </w:p>
          <w:p w14:paraId="75D20885" w14:textId="5CA8F5FF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ล้านเรียว</w:t>
            </w:r>
          </w:p>
        </w:tc>
        <w:tc>
          <w:tcPr>
            <w:tcW w:w="2025" w:type="dxa"/>
          </w:tcPr>
          <w:p w14:paraId="159DC9A2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20.00</w:t>
            </w:r>
          </w:p>
          <w:p w14:paraId="614D144E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ล้านเรียว</w:t>
            </w:r>
          </w:p>
        </w:tc>
        <w:tc>
          <w:tcPr>
            <w:tcW w:w="1125" w:type="dxa"/>
          </w:tcPr>
          <w:p w14:paraId="6510E6F9" w14:textId="263A78BD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5479DB36" w14:textId="19BABF69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0C20CA" w:rsidRPr="00766B56" w14:paraId="619E1A02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F571D98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</w:tcPr>
          <w:p w14:paraId="0C173394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12262B2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F312DC4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CB58FA5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C5485CE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17BC9CE9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958A755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</w:tcPr>
          <w:p w14:paraId="29180ADF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1A65E02F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1563660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370EFC4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EAB2BD0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6385E69E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9DC6206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56A94FAD" w14:textId="77777777" w:rsidR="000C20CA" w:rsidRPr="00766B56" w:rsidRDefault="000C20CA" w:rsidP="000C20CA">
            <w:pPr>
              <w:ind w:left="132" w:right="-90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8629556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907D6E4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CCBA9B6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2C3AB6DC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C20CA" w:rsidRPr="00766B56" w14:paraId="368A3D31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22ED2D4B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  <w:lang w:val="sv-SE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บริษัทย่อยที่จัดตั้งขึ้นในประเทศฮ่องกง</w:t>
            </w:r>
          </w:p>
        </w:tc>
        <w:tc>
          <w:tcPr>
            <w:tcW w:w="3780" w:type="dxa"/>
          </w:tcPr>
          <w:p w14:paraId="7FEF4D51" w14:textId="77777777" w:rsidR="000C20CA" w:rsidRPr="00766B56" w:rsidRDefault="000C20CA" w:rsidP="000C20CA">
            <w:pPr>
              <w:ind w:left="132" w:right="-90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1A7609AD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D5DDF08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541FDB0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FAE2339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57849D1A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705A4176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  <w:lang w:val="sv-S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lang w:val="sv-SE"/>
              </w:rPr>
              <w:t>Tasco International (Hong Kong) Ltd. 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  <w:lang w:val="sv-SE"/>
              </w:rPr>
              <w:t>“</w:t>
            </w:r>
            <w:r w:rsidRPr="00766B56">
              <w:rPr>
                <w:rFonts w:ascii="Angsana New" w:hAnsi="Angsana New" w:hint="cs"/>
                <w:sz w:val="32"/>
                <w:szCs w:val="32"/>
                <w:lang w:val="sv-SE"/>
              </w:rPr>
              <w:t>TIHK”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  <w:lang w:val="sv-SE"/>
              </w:rPr>
              <w:t>)</w:t>
            </w:r>
          </w:p>
        </w:tc>
        <w:tc>
          <w:tcPr>
            <w:tcW w:w="3780" w:type="dxa"/>
          </w:tcPr>
          <w:p w14:paraId="518E42B4" w14:textId="77777777" w:rsidR="000C20CA" w:rsidRPr="00766B56" w:rsidRDefault="000C20CA" w:rsidP="000C20CA">
            <w:pPr>
              <w:ind w:left="132" w:right="-90" w:hanging="13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กิจการลงทุน</w:t>
            </w:r>
          </w:p>
        </w:tc>
        <w:tc>
          <w:tcPr>
            <w:tcW w:w="2025" w:type="dxa"/>
          </w:tcPr>
          <w:p w14:paraId="59A1D086" w14:textId="2D90E30E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97.97</w:t>
            </w:r>
          </w:p>
        </w:tc>
        <w:tc>
          <w:tcPr>
            <w:tcW w:w="2025" w:type="dxa"/>
          </w:tcPr>
          <w:p w14:paraId="2FC99C6B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97.97</w:t>
            </w:r>
          </w:p>
        </w:tc>
        <w:tc>
          <w:tcPr>
            <w:tcW w:w="1125" w:type="dxa"/>
          </w:tcPr>
          <w:p w14:paraId="64827263" w14:textId="63D66EC9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7B6B1EAC" w14:textId="7B1769EA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0C20CA" w:rsidRPr="00766B56" w14:paraId="7F74E7FD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158BC896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2E9AE9AD" w14:textId="77777777" w:rsidR="000C20CA" w:rsidRPr="00766B56" w:rsidRDefault="000C20CA" w:rsidP="000C20CA">
            <w:pPr>
              <w:ind w:left="132" w:right="-90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8035AC2" w14:textId="2A636DD3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ล้านเหรียญฮ่องกง</w:t>
            </w:r>
          </w:p>
        </w:tc>
        <w:tc>
          <w:tcPr>
            <w:tcW w:w="2025" w:type="dxa"/>
          </w:tcPr>
          <w:p w14:paraId="03BD6DD7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ล้านเหรียญฮ่องกง</w:t>
            </w:r>
          </w:p>
        </w:tc>
        <w:tc>
          <w:tcPr>
            <w:tcW w:w="1125" w:type="dxa"/>
          </w:tcPr>
          <w:p w14:paraId="152B8EC6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3110836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37022A16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2F4D616" w14:textId="77777777" w:rsidR="000C20CA" w:rsidRPr="00766B56" w:rsidRDefault="000C20CA" w:rsidP="000C20CA">
            <w:pPr>
              <w:ind w:left="120" w:right="-162" w:hanging="12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45C5E987" w14:textId="77777777" w:rsidR="000C20CA" w:rsidRPr="00766B56" w:rsidRDefault="000C20CA" w:rsidP="000C20CA">
            <w:pPr>
              <w:ind w:left="132" w:right="-90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49CAA39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193B1FCE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0C3FE62D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0A6DF2A4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2EE7CE4A" w14:textId="4C472966" w:rsidTr="007E0AC6">
        <w:tc>
          <w:tcPr>
            <w:tcW w:w="8190" w:type="dxa"/>
            <w:gridSpan w:val="2"/>
          </w:tcPr>
          <w:p w14:paraId="691563C8" w14:textId="77777777" w:rsidR="000C20CA" w:rsidRPr="00766B56" w:rsidRDefault="000C20CA" w:rsidP="000C20CA">
            <w:pPr>
              <w:ind w:left="132" w:right="-90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บริษัทย่อยที่จัดตั้งขึ้นในประเทศจีน (ถือหุ้นโดย </w:t>
            </w: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TIHK</w:t>
            </w: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) </w:t>
            </w:r>
          </w:p>
        </w:tc>
        <w:tc>
          <w:tcPr>
            <w:tcW w:w="2025" w:type="dxa"/>
          </w:tcPr>
          <w:p w14:paraId="74A1EF08" w14:textId="77777777" w:rsidR="000C20CA" w:rsidRPr="00766B56" w:rsidRDefault="000C20CA" w:rsidP="000C20CA">
            <w:pPr>
              <w:ind w:left="-43" w:right="-9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35BFE05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</w:tcPr>
          <w:p w14:paraId="7B2CBFE2" w14:textId="77777777" w:rsidR="000C20CA" w:rsidRPr="00766B56" w:rsidRDefault="000C20CA" w:rsidP="000C20CA">
            <w:pPr>
              <w:ind w:left="-43" w:right="-9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7ECA3889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</w:tcPr>
          <w:p w14:paraId="610BFD67" w14:textId="77777777" w:rsidR="000C20CA" w:rsidRPr="00766B56" w:rsidRDefault="000C20CA" w:rsidP="000C20CA">
            <w:pPr>
              <w:overflowPunct/>
              <w:autoSpaceDE/>
              <w:autoSpaceDN/>
              <w:adjustRightInd/>
              <w:spacing w:after="200" w:line="276" w:lineRule="auto"/>
              <w:rPr>
                <w:rFonts w:ascii="Angsana New" w:hAnsi="Angsana New"/>
              </w:rPr>
            </w:pPr>
          </w:p>
        </w:tc>
      </w:tr>
      <w:tr w:rsidR="000C20CA" w:rsidRPr="00766B56" w14:paraId="5B1BF68C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DE1C3BA" w14:textId="77777777" w:rsidR="000C20CA" w:rsidRPr="00766B56" w:rsidRDefault="000C20CA" w:rsidP="000C20CA">
            <w:pPr>
              <w:ind w:left="162" w:right="-90" w:hanging="162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Langfang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Tongtai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Road Material Co., Ltd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</w:p>
        </w:tc>
        <w:tc>
          <w:tcPr>
            <w:tcW w:w="3780" w:type="dxa"/>
          </w:tcPr>
          <w:p w14:paraId="291E7E0E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4378F40B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2.10</w:t>
            </w:r>
          </w:p>
          <w:p w14:paraId="11D69D81" w14:textId="12373346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025" w:type="dxa"/>
          </w:tcPr>
          <w:p w14:paraId="71651D1A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2.10</w:t>
            </w:r>
          </w:p>
          <w:p w14:paraId="4F1A53F9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1125" w:type="dxa"/>
          </w:tcPr>
          <w:p w14:paraId="40145617" w14:textId="3464FC59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51.00</w:t>
            </w:r>
          </w:p>
        </w:tc>
        <w:tc>
          <w:tcPr>
            <w:tcW w:w="1125" w:type="dxa"/>
          </w:tcPr>
          <w:p w14:paraId="67379A01" w14:textId="7873E7FB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51.00</w:t>
            </w:r>
          </w:p>
        </w:tc>
      </w:tr>
      <w:tr w:rsidR="000C20CA" w:rsidRPr="00766B56" w14:paraId="55D7936E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ACE3F0F" w14:textId="77777777" w:rsidR="000C20CA" w:rsidRPr="00766B56" w:rsidRDefault="000C20CA" w:rsidP="000C20CA">
            <w:pPr>
              <w:ind w:left="162" w:right="-90" w:hanging="16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Zhenjiang Tipco Asphalt Co.,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Ltd.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780" w:type="dxa"/>
          </w:tcPr>
          <w:p w14:paraId="3556195D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6AB6BFC5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20.00</w:t>
            </w:r>
          </w:p>
          <w:p w14:paraId="4317C260" w14:textId="7FE7E35F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2025" w:type="dxa"/>
          </w:tcPr>
          <w:p w14:paraId="0188C28F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20.00</w:t>
            </w:r>
          </w:p>
          <w:p w14:paraId="769C87B7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1125" w:type="dxa"/>
          </w:tcPr>
          <w:p w14:paraId="6E0F7848" w14:textId="2131A851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51.00</w:t>
            </w:r>
          </w:p>
        </w:tc>
        <w:tc>
          <w:tcPr>
            <w:tcW w:w="1125" w:type="dxa"/>
          </w:tcPr>
          <w:p w14:paraId="628650D3" w14:textId="797E1BFE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51.00</w:t>
            </w:r>
          </w:p>
        </w:tc>
      </w:tr>
      <w:tr w:rsidR="000C20CA" w:rsidRPr="00766B56" w14:paraId="608AFA26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A3FC890" w14:textId="77777777" w:rsidR="000C20CA" w:rsidRPr="00766B56" w:rsidRDefault="000C20CA" w:rsidP="000C20CA">
            <w:pPr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Tipco Asphalt (</w:t>
            </w:r>
            <w:proofErr w:type="spellStart"/>
            <w:r w:rsidRPr="00766B56">
              <w:rPr>
                <w:rFonts w:ascii="Angsana New" w:hAnsi="Angsana New" w:hint="cs"/>
                <w:sz w:val="32"/>
                <w:szCs w:val="32"/>
              </w:rPr>
              <w:t>Xinhui</w:t>
            </w:r>
            <w:proofErr w:type="spell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) Co., Ltd. </w:t>
            </w:r>
          </w:p>
        </w:tc>
        <w:tc>
          <w:tcPr>
            <w:tcW w:w="3780" w:type="dxa"/>
          </w:tcPr>
          <w:p w14:paraId="0BFE21D8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7E0AA88C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30.00</w:t>
            </w:r>
          </w:p>
          <w:p w14:paraId="2F6513AB" w14:textId="79F0F892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2025" w:type="dxa"/>
          </w:tcPr>
          <w:p w14:paraId="53B04370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30.00</w:t>
            </w:r>
          </w:p>
          <w:p w14:paraId="2C1801FF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1125" w:type="dxa"/>
          </w:tcPr>
          <w:p w14:paraId="3011531A" w14:textId="0912F7EE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23ADE084" w14:textId="3309C823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0C20CA" w:rsidRPr="00766B56" w14:paraId="235908B9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EAB679C" w14:textId="77777777" w:rsidR="000C20CA" w:rsidRPr="00766B56" w:rsidRDefault="000C20CA" w:rsidP="000C20CA">
            <w:pPr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Guangzhou Tipco Asphalt Trading Co., Ltd.</w:t>
            </w:r>
          </w:p>
        </w:tc>
        <w:tc>
          <w:tcPr>
            <w:tcW w:w="3780" w:type="dxa"/>
          </w:tcPr>
          <w:p w14:paraId="20B2A36A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จำหน่ายผลิตภัณฑ์ยางมะตอย</w:t>
            </w:r>
          </w:p>
        </w:tc>
        <w:tc>
          <w:tcPr>
            <w:tcW w:w="2025" w:type="dxa"/>
          </w:tcPr>
          <w:p w14:paraId="2C7CE0AB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6.00</w:t>
            </w:r>
          </w:p>
          <w:p w14:paraId="0033E7E3" w14:textId="4DC3BBB0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2025" w:type="dxa"/>
          </w:tcPr>
          <w:p w14:paraId="6253A2CA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6.00</w:t>
            </w:r>
          </w:p>
          <w:p w14:paraId="3D99097C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1125" w:type="dxa"/>
          </w:tcPr>
          <w:p w14:paraId="330DA3B4" w14:textId="37BE2A65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2D4DF913" w14:textId="20A3FB6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100.00</w:t>
            </w:r>
          </w:p>
        </w:tc>
      </w:tr>
      <w:tr w:rsidR="000C20CA" w:rsidRPr="00766B56" w14:paraId="37358488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29B06B3D" w14:textId="77777777" w:rsidR="000C20CA" w:rsidRPr="00766B56" w:rsidRDefault="000C20CA" w:rsidP="000C20CA">
            <w:pPr>
              <w:ind w:left="120" w:hanging="1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</w:tcPr>
          <w:p w14:paraId="700EC851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227BE5F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9BEE833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BDED462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E8674A3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4E41B190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1B2A1DDD" w14:textId="77777777" w:rsidR="000C20CA" w:rsidRPr="00766B56" w:rsidRDefault="000C20CA" w:rsidP="000C20CA">
            <w:pPr>
              <w:ind w:left="132" w:right="-90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บริษัทย่อยที่จัดตั้งขึ้นในประเทศลาว</w:t>
            </w:r>
          </w:p>
        </w:tc>
        <w:tc>
          <w:tcPr>
            <w:tcW w:w="3780" w:type="dxa"/>
          </w:tcPr>
          <w:p w14:paraId="39C87390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A0631B4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AADB0CA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4640C87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D415408" w14:textId="77777777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0CA" w:rsidRPr="00766B56" w14:paraId="6B686D52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945C87D" w14:textId="2F69BF3D" w:rsidR="000C20CA" w:rsidRPr="00766B56" w:rsidRDefault="000C20CA" w:rsidP="000C20CA">
            <w:pPr>
              <w:ind w:left="162" w:right="-90" w:hanging="16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Tipco Asphalt Lao Co., Ltd.</w:t>
            </w:r>
          </w:p>
        </w:tc>
        <w:tc>
          <w:tcPr>
            <w:tcW w:w="3780" w:type="dxa"/>
          </w:tcPr>
          <w:p w14:paraId="152941D3" w14:textId="77777777" w:rsidR="000C20CA" w:rsidRPr="00766B56" w:rsidRDefault="000C20CA" w:rsidP="000C20CA">
            <w:pPr>
              <w:ind w:left="132" w:right="-90" w:hanging="12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69043849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26,675</w:t>
            </w:r>
          </w:p>
          <w:p w14:paraId="6ACEEA08" w14:textId="61F03131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ล้านกีบ</w:t>
            </w:r>
          </w:p>
        </w:tc>
        <w:tc>
          <w:tcPr>
            <w:tcW w:w="2025" w:type="dxa"/>
          </w:tcPr>
          <w:p w14:paraId="1F5ADB72" w14:textId="77777777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26,675</w:t>
            </w:r>
          </w:p>
          <w:p w14:paraId="3CC48A5F" w14:textId="7BA1594F" w:rsidR="000C20CA" w:rsidRPr="00766B56" w:rsidRDefault="000C20CA" w:rsidP="000C20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ล้านกีบ</w:t>
            </w:r>
          </w:p>
        </w:tc>
        <w:tc>
          <w:tcPr>
            <w:tcW w:w="1125" w:type="dxa"/>
          </w:tcPr>
          <w:p w14:paraId="5AFD2132" w14:textId="156D42BB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75.00</w:t>
            </w:r>
          </w:p>
        </w:tc>
        <w:tc>
          <w:tcPr>
            <w:tcW w:w="1125" w:type="dxa"/>
          </w:tcPr>
          <w:p w14:paraId="3BEF6E54" w14:textId="52C087CF" w:rsidR="000C20CA" w:rsidRPr="00766B56" w:rsidRDefault="000C20CA" w:rsidP="000C20CA">
            <w:pPr>
              <w:tabs>
                <w:tab w:val="decimal" w:pos="442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75.00</w:t>
            </w:r>
          </w:p>
        </w:tc>
      </w:tr>
    </w:tbl>
    <w:p w14:paraId="2036D6B5" w14:textId="77777777" w:rsidR="00032341" w:rsidRPr="00766B56" w:rsidRDefault="00032341" w:rsidP="005762B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  <w:sectPr w:rsidR="00032341" w:rsidRPr="00766B56" w:rsidSect="00D05F55">
          <w:pgSz w:w="16834" w:h="11909" w:orient="landscape"/>
          <w:pgMar w:top="1440" w:right="1296" w:bottom="1080" w:left="1080" w:header="706" w:footer="504" w:gutter="0"/>
          <w:cols w:space="720"/>
          <w:docGrid w:linePitch="326"/>
        </w:sectPr>
      </w:pPr>
    </w:p>
    <w:p w14:paraId="72D7913A" w14:textId="77777777" w:rsidR="000960A6" w:rsidRPr="00766B56" w:rsidRDefault="000960A6" w:rsidP="005762BE">
      <w:pPr>
        <w:spacing w:before="120" w:after="120"/>
        <w:ind w:left="1080" w:hanging="47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766B56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2EB561B" w14:textId="77777777" w:rsidR="00F81D99" w:rsidRPr="00766B56" w:rsidRDefault="000960A6" w:rsidP="005762B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ค</w:t>
      </w:r>
      <w:r w:rsidR="00F81D99" w:rsidRPr="00766B56">
        <w:rPr>
          <w:rFonts w:ascii="Angsana New" w:hAnsi="Angsana New" w:hint="cs"/>
          <w:sz w:val="32"/>
          <w:szCs w:val="32"/>
          <w:cs/>
        </w:rPr>
        <w:t>)</w:t>
      </w:r>
      <w:r w:rsidR="00F81D99" w:rsidRPr="00766B56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962FAF" w:rsidRPr="00766B56">
        <w:rPr>
          <w:rFonts w:ascii="Angsana New" w:hAnsi="Angsana New" w:hint="cs"/>
          <w:sz w:val="32"/>
          <w:szCs w:val="32"/>
          <w:cs/>
        </w:rPr>
        <w:t>มีอำนาจในการควบคุมบริษัทย่อย</w:t>
      </w:r>
      <w:r w:rsidR="00962FAF" w:rsidRPr="00766B56">
        <w:rPr>
          <w:rFonts w:ascii="Angsana New" w:hAnsi="Angsana New" w:hint="cs"/>
          <w:sz w:val="32"/>
          <w:szCs w:val="32"/>
        </w:rPr>
        <w:t xml:space="preserve"> </w:t>
      </w:r>
      <w:r w:rsidR="00F81D99" w:rsidRPr="00766B56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2953235A" w14:textId="77777777" w:rsidR="00F81D99" w:rsidRPr="00766B56" w:rsidRDefault="000960A6" w:rsidP="005762B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ง</w:t>
      </w:r>
      <w:r w:rsidR="00F81D99" w:rsidRPr="00766B56">
        <w:rPr>
          <w:rFonts w:ascii="Angsana New" w:hAnsi="Angsana New" w:hint="cs"/>
          <w:sz w:val="32"/>
          <w:szCs w:val="32"/>
          <w:cs/>
        </w:rPr>
        <w:t>)</w:t>
      </w:r>
      <w:r w:rsidR="00F81D99" w:rsidRPr="00766B56">
        <w:rPr>
          <w:rFonts w:ascii="Angsana New" w:hAnsi="Angsana New" w:hint="cs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57FE97E" w14:textId="77777777" w:rsidR="00F81D99" w:rsidRPr="00766B56" w:rsidRDefault="000960A6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>จ</w:t>
      </w:r>
      <w:r w:rsidR="00F81D99" w:rsidRPr="00766B56">
        <w:rPr>
          <w:rFonts w:ascii="Angsana New" w:hAnsi="Angsana New" w:hint="cs"/>
          <w:sz w:val="32"/>
          <w:szCs w:val="32"/>
          <w:cs/>
        </w:rPr>
        <w:t>)</w:t>
      </w:r>
      <w:r w:rsidR="00F81D99" w:rsidRPr="00766B56">
        <w:rPr>
          <w:rFonts w:ascii="Angsana New" w:hAnsi="Angsana New" w:hint="cs"/>
          <w:sz w:val="32"/>
          <w:szCs w:val="32"/>
          <w:cs/>
        </w:rPr>
        <w:tab/>
      </w:r>
      <w:r w:rsidR="00D923DE" w:rsidRPr="00766B56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="00D923DE" w:rsidRPr="00766B56">
        <w:rPr>
          <w:rFonts w:ascii="Angsana New" w:hAnsi="Angsana New" w:hint="cs"/>
          <w:sz w:val="32"/>
          <w:szCs w:val="32"/>
        </w:rPr>
        <w:t>“</w:t>
      </w:r>
      <w:r w:rsidR="00D923DE" w:rsidRPr="00766B56">
        <w:rPr>
          <w:rFonts w:ascii="Angsana New" w:hAnsi="Angsana New" w:hint="cs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D923DE" w:rsidRPr="00766B56">
        <w:rPr>
          <w:rFonts w:ascii="Angsana New" w:hAnsi="Angsana New" w:hint="cs"/>
          <w:sz w:val="32"/>
          <w:szCs w:val="32"/>
        </w:rPr>
        <w:t xml:space="preserve">” </w:t>
      </w:r>
      <w:r w:rsidR="00D923DE" w:rsidRPr="00766B56">
        <w:rPr>
          <w:rFonts w:ascii="Angsana New" w:hAnsi="Angsana New" w:hint="cs"/>
          <w:sz w:val="32"/>
          <w:szCs w:val="32"/>
          <w:cs/>
        </w:rPr>
        <w:t>ในงบแสดงก</w:t>
      </w:r>
      <w:r w:rsidR="00176D52" w:rsidRPr="00766B56">
        <w:rPr>
          <w:rFonts w:ascii="Angsana New" w:hAnsi="Angsana New" w:hint="cs"/>
          <w:sz w:val="32"/>
          <w:szCs w:val="32"/>
          <w:cs/>
        </w:rPr>
        <w:t>ารเปลี่ยนแปลงส่วนของผู้ถือหุ้น</w:t>
      </w:r>
    </w:p>
    <w:p w14:paraId="472D70A6" w14:textId="28CDC72A" w:rsidR="00F81D99" w:rsidRPr="00766B56" w:rsidRDefault="000960A6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>ฉ</w:t>
      </w:r>
      <w:r w:rsidR="00F81D99" w:rsidRPr="00766B56">
        <w:rPr>
          <w:rFonts w:ascii="Angsana New" w:hAnsi="Angsana New" w:hint="cs"/>
          <w:sz w:val="32"/>
          <w:szCs w:val="32"/>
          <w:cs/>
        </w:rPr>
        <w:t>)</w:t>
      </w:r>
      <w:r w:rsidR="00F81D99" w:rsidRPr="00766B56">
        <w:rPr>
          <w:rFonts w:ascii="Angsana New" w:hAnsi="Angsana New" w:hint="cs"/>
          <w:sz w:val="32"/>
          <w:szCs w:val="32"/>
          <w:cs/>
        </w:rPr>
        <w:tab/>
        <w:t>ยอดคงค้างระหว่าง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1D99" w:rsidRPr="00766B56">
        <w:rPr>
          <w:rFonts w:ascii="Angsana New" w:hAnsi="Angsana New" w:hint="cs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35475D1B" w14:textId="77777777" w:rsidR="00D923DE" w:rsidRPr="00766B56" w:rsidRDefault="000960A6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>ช</w:t>
      </w:r>
      <w:r w:rsidR="00F81D99" w:rsidRPr="00766B56">
        <w:rPr>
          <w:rFonts w:ascii="Angsana New" w:hAnsi="Angsana New" w:hint="cs"/>
          <w:sz w:val="32"/>
          <w:szCs w:val="32"/>
          <w:cs/>
        </w:rPr>
        <w:t>)</w:t>
      </w:r>
      <w:r w:rsidR="00F81D99" w:rsidRPr="00766B56">
        <w:rPr>
          <w:rFonts w:ascii="Angsana New" w:hAnsi="Angsana New" w:hint="cs"/>
          <w:sz w:val="32"/>
          <w:szCs w:val="32"/>
          <w:cs/>
        </w:rPr>
        <w:tab/>
      </w:r>
      <w:r w:rsidR="00D923DE" w:rsidRPr="00766B56">
        <w:rPr>
          <w:rFonts w:ascii="Angsana New" w:hAnsi="Angsana New" w:hint="cs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DCBB59F" w14:textId="0838E44F" w:rsidR="002518E3" w:rsidRPr="00766B56" w:rsidRDefault="00321645" w:rsidP="005762BE">
      <w:pPr>
        <w:tabs>
          <w:tab w:val="left" w:pos="60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>2</w:t>
      </w:r>
      <w:r w:rsidR="002518E3" w:rsidRPr="00766B56">
        <w:rPr>
          <w:rFonts w:ascii="Angsana New" w:hAnsi="Angsana New" w:hint="cs"/>
          <w:sz w:val="32"/>
          <w:szCs w:val="32"/>
        </w:rPr>
        <w:t>.</w:t>
      </w:r>
      <w:r w:rsidRPr="00766B56">
        <w:rPr>
          <w:rFonts w:ascii="Angsana New" w:hAnsi="Angsana New" w:hint="cs"/>
          <w:sz w:val="32"/>
          <w:szCs w:val="32"/>
        </w:rPr>
        <w:t>3</w:t>
      </w:r>
      <w:r w:rsidR="002518E3" w:rsidRPr="00766B56">
        <w:rPr>
          <w:rFonts w:ascii="Angsana New" w:hAnsi="Angsana New" w:hint="cs"/>
          <w:sz w:val="32"/>
          <w:szCs w:val="32"/>
        </w:rPr>
        <w:tab/>
      </w:r>
      <w:r w:rsidR="00FE0F57" w:rsidRPr="00766B56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การร่วมค้าและบริษัทร่วมตามวิธีราคาทุน</w:t>
      </w:r>
    </w:p>
    <w:p w14:paraId="4007B274" w14:textId="21E03F1F" w:rsidR="00221E48" w:rsidRPr="00766B56" w:rsidRDefault="00A37562" w:rsidP="00221E48">
      <w:pPr>
        <w:tabs>
          <w:tab w:val="left" w:pos="60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>2</w:t>
      </w:r>
      <w:r w:rsidR="00221E48" w:rsidRPr="00766B56">
        <w:rPr>
          <w:rFonts w:ascii="Angsana New" w:hAnsi="Angsana New" w:hint="cs"/>
          <w:sz w:val="32"/>
          <w:szCs w:val="32"/>
          <w:cs/>
        </w:rPr>
        <w:t>.</w:t>
      </w:r>
      <w:r w:rsidR="00A51242" w:rsidRPr="00766B56">
        <w:rPr>
          <w:rFonts w:ascii="Angsana New" w:hAnsi="Angsana New" w:hint="cs"/>
          <w:sz w:val="32"/>
          <w:szCs w:val="32"/>
        </w:rPr>
        <w:t>4</w:t>
      </w:r>
      <w:r w:rsidR="00221E48" w:rsidRPr="00766B56">
        <w:rPr>
          <w:rFonts w:ascii="Angsana New" w:hAnsi="Angsana New" w:hint="cs"/>
          <w:sz w:val="32"/>
          <w:szCs w:val="32"/>
          <w:cs/>
        </w:rPr>
        <w:tab/>
      </w:r>
      <w:bookmarkStart w:id="2" w:name="Note3_new_acc"/>
      <w:bookmarkEnd w:id="2"/>
      <w:r w:rsidR="00946F4D" w:rsidRPr="00766B56">
        <w:rPr>
          <w:rFonts w:ascii="Angsana New" w:hAnsi="Angsana New" w:hint="cs"/>
          <w:sz w:val="32"/>
          <w:szCs w:val="32"/>
          <w:cs/>
        </w:rPr>
        <w:t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นับตั้งแต่วันที่มีการควบคุมร่วมจนถึงวันที่การควบคุมร่วมสิ้นสุดลง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160"/>
        <w:gridCol w:w="1800"/>
        <w:gridCol w:w="1890"/>
      </w:tblGrid>
      <w:tr w:rsidR="00221E48" w:rsidRPr="000876C5" w14:paraId="4ECCFF4A" w14:textId="77777777" w:rsidTr="000876C5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048EBF" w14:textId="77777777" w:rsidR="00221E48" w:rsidRPr="000876C5" w:rsidRDefault="00221E48" w:rsidP="00EA098C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E51DE9" w14:textId="77777777" w:rsidR="00221E48" w:rsidRPr="000876C5" w:rsidRDefault="00221E48" w:rsidP="00EA098C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DB95C64" w14:textId="77777777" w:rsidR="00221E48" w:rsidRPr="000876C5" w:rsidRDefault="00221E48" w:rsidP="00EA098C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จัดตั้งขึ้นใน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B1A6622" w14:textId="4E774FCF" w:rsidR="00221E48" w:rsidRPr="000876C5" w:rsidRDefault="00946F4D" w:rsidP="000876C5">
            <w:pPr>
              <w:ind w:left="-17" w:right="-2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อัตราร้อยละ</w:t>
            </w:r>
          </w:p>
        </w:tc>
      </w:tr>
      <w:tr w:rsidR="00221E48" w:rsidRPr="000876C5" w14:paraId="0ACBFB7F" w14:textId="77777777" w:rsidTr="000876C5">
        <w:trPr>
          <w:trHeight w:val="8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AB07" w14:textId="77777777" w:rsidR="00221E48" w:rsidRPr="000876C5" w:rsidRDefault="00221E48" w:rsidP="00EA098C">
            <w:pPr>
              <w:pBdr>
                <w:bottom w:val="single" w:sz="4" w:space="1" w:color="auto"/>
              </w:pBdr>
              <w:ind w:left="66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ชื่อกิจการ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E9A8" w14:textId="77777777" w:rsidR="00221E48" w:rsidRPr="000876C5" w:rsidRDefault="00221E48" w:rsidP="00EA09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ลักษณะธุรกิจ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3C21F" w14:textId="77777777" w:rsidR="00221E48" w:rsidRPr="000876C5" w:rsidRDefault="00221E48" w:rsidP="00EA09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ประเทศ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DB1546" w14:textId="4560CF2A" w:rsidR="00221E48" w:rsidRPr="000876C5" w:rsidRDefault="00946F4D" w:rsidP="000876C5">
            <w:pPr>
              <w:pBdr>
                <w:bottom w:val="single" w:sz="4" w:space="1" w:color="auto"/>
              </w:pBdr>
              <w:ind w:left="-17" w:right="-2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ของการถือหุ้น</w:t>
            </w:r>
          </w:p>
        </w:tc>
      </w:tr>
      <w:tr w:rsidR="000876C5" w:rsidRPr="000876C5" w14:paraId="0A4E58E3" w14:textId="77777777" w:rsidTr="000876C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FD3AD52" w14:textId="5D5F2A4B" w:rsidR="000876C5" w:rsidRPr="000876C5" w:rsidRDefault="000876C5" w:rsidP="00EA098C">
            <w:pPr>
              <w:ind w:left="72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กิจการร่วมค้า ทีเอ็น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ACF67D" w14:textId="1A795712" w:rsidR="000876C5" w:rsidRPr="000876C5" w:rsidRDefault="000876C5" w:rsidP="00EA098C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78C8C4" w14:textId="77777777" w:rsidR="000876C5" w:rsidRPr="000876C5" w:rsidRDefault="000876C5" w:rsidP="00EA098C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BAD941" w14:textId="119AFFBF" w:rsidR="000876C5" w:rsidRPr="000876C5" w:rsidRDefault="000876C5" w:rsidP="000876C5">
            <w:pPr>
              <w:tabs>
                <w:tab w:val="decimal" w:pos="883"/>
              </w:tabs>
              <w:ind w:left="-17" w:right="-2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</w:rPr>
              <w:t>51.61</w:t>
            </w:r>
          </w:p>
        </w:tc>
      </w:tr>
      <w:tr w:rsidR="000876C5" w:rsidRPr="000876C5" w14:paraId="054C65F2" w14:textId="77777777" w:rsidTr="000876C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C70BE25" w14:textId="2FAB0578" w:rsidR="000876C5" w:rsidRPr="000876C5" w:rsidRDefault="000876C5" w:rsidP="00A52328">
            <w:pPr>
              <w:ind w:left="72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กิจการร่วมค้า ทีเอ็น-ซีอีไอ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3B5540" w14:textId="3734EAFF" w:rsidR="000876C5" w:rsidRPr="000876C5" w:rsidRDefault="000876C5" w:rsidP="00A52328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4260D9" w14:textId="77777777" w:rsidR="000876C5" w:rsidRPr="000876C5" w:rsidRDefault="000876C5" w:rsidP="00A52328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C8A548C" w14:textId="2F0BE660" w:rsidR="000876C5" w:rsidRPr="000876C5" w:rsidRDefault="000876C5" w:rsidP="000876C5">
            <w:pPr>
              <w:tabs>
                <w:tab w:val="decimal" w:pos="883"/>
              </w:tabs>
              <w:ind w:left="-17" w:right="-2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</w:rPr>
              <w:t>51.00</w:t>
            </w:r>
          </w:p>
        </w:tc>
      </w:tr>
      <w:tr w:rsidR="000876C5" w:rsidRPr="000876C5" w14:paraId="03C3D8A5" w14:textId="77777777" w:rsidTr="000876C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EEF99ED" w14:textId="09A7CBB9" w:rsidR="000876C5" w:rsidRPr="000876C5" w:rsidRDefault="000876C5" w:rsidP="00A52328">
            <w:pPr>
              <w:ind w:left="72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กิจการร่วมค้า ทีเอช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8F10EF6" w14:textId="0F962CCA" w:rsidR="000876C5" w:rsidRPr="000876C5" w:rsidRDefault="000876C5" w:rsidP="00A52328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D7C27E" w14:textId="77777777" w:rsidR="000876C5" w:rsidRPr="000876C5" w:rsidRDefault="000876C5" w:rsidP="00A52328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4D2E6B" w14:textId="17C94420" w:rsidR="000876C5" w:rsidRPr="000876C5" w:rsidRDefault="000876C5" w:rsidP="000876C5">
            <w:pPr>
              <w:tabs>
                <w:tab w:val="decimal" w:pos="883"/>
              </w:tabs>
              <w:ind w:left="-17" w:right="-2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</w:rPr>
              <w:t>51.00</w:t>
            </w:r>
          </w:p>
        </w:tc>
      </w:tr>
      <w:tr w:rsidR="000876C5" w:rsidRPr="000876C5" w14:paraId="7194C791" w14:textId="77777777" w:rsidTr="000876C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B5ADC34" w14:textId="7C3EAEAB" w:rsidR="000876C5" w:rsidRPr="000876C5" w:rsidRDefault="000876C5" w:rsidP="00A52328">
            <w:pPr>
              <w:ind w:left="72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กิจการร่วมค้า เอ็นทีเอช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7BE7B73" w14:textId="4BAD9A32" w:rsidR="000876C5" w:rsidRPr="000876C5" w:rsidRDefault="000876C5" w:rsidP="00A52328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รับเหมาก่อสร้าง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92CC56" w14:textId="77777777" w:rsidR="000876C5" w:rsidRPr="000876C5" w:rsidRDefault="000876C5" w:rsidP="00A52328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B5C5C1" w14:textId="1C51F82D" w:rsidR="000876C5" w:rsidRPr="000876C5" w:rsidRDefault="000876C5" w:rsidP="000876C5">
            <w:pPr>
              <w:tabs>
                <w:tab w:val="decimal" w:pos="883"/>
              </w:tabs>
              <w:ind w:left="-17" w:right="-2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876C5">
              <w:rPr>
                <w:rFonts w:ascii="Angsana New" w:hAnsi="Angsana New" w:hint="cs"/>
                <w:spacing w:val="-4"/>
                <w:sz w:val="32"/>
                <w:szCs w:val="32"/>
              </w:rPr>
              <w:t>23.50</w:t>
            </w:r>
          </w:p>
        </w:tc>
      </w:tr>
    </w:tbl>
    <w:p w14:paraId="711FFB81" w14:textId="77777777" w:rsidR="00EA098C" w:rsidRPr="00766B56" w:rsidRDefault="00EA098C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B033BF3" w14:textId="3FD5335B" w:rsidR="00816AAF" w:rsidRPr="00766B56" w:rsidRDefault="00321645" w:rsidP="00EA098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816AAF"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16AAF" w:rsidRPr="00766B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16AAF" w:rsidRPr="00766B56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มาตรฐานการ</w:t>
      </w:r>
      <w:r w:rsidR="00816AAF" w:rsidRPr="00766B56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261FB30B" w14:textId="5D83DB2B" w:rsidR="00816AAF" w:rsidRPr="00766B56" w:rsidRDefault="00DC5D18" w:rsidP="00EA098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66B56">
        <w:rPr>
          <w:rFonts w:ascii="Angsana New" w:hAnsi="Angsana New" w:hint="cs"/>
          <w:b/>
          <w:bCs/>
          <w:spacing w:val="-4"/>
          <w:sz w:val="32"/>
          <w:szCs w:val="32"/>
        </w:rPr>
        <w:t>3.1</w:t>
      </w:r>
      <w:r w:rsidRPr="00766B56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  <w:t>มา</w:t>
      </w:r>
      <w:r w:rsidR="00816AAF" w:rsidRPr="00766B56">
        <w:rPr>
          <w:rFonts w:ascii="Angsana New" w:hAnsi="Angsana New" w:hint="cs"/>
          <w:b/>
          <w:bCs/>
          <w:spacing w:val="-4"/>
          <w:sz w:val="32"/>
          <w:szCs w:val="32"/>
          <w:cs/>
        </w:rPr>
        <w:t>ตรฐานการรายงานทางการเงินที่เริ่มมีผลบังคับใช้ในปีปัจจุบัน</w:t>
      </w:r>
    </w:p>
    <w:p w14:paraId="30340D9D" w14:textId="2A46FC94" w:rsidR="00771F00" w:rsidRPr="00766B56" w:rsidRDefault="00EA098C" w:rsidP="00EA098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C5D18" w:rsidRPr="00766B56">
        <w:rPr>
          <w:rFonts w:ascii="Angsana New" w:hAnsi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66B56">
        <w:rPr>
          <w:rFonts w:ascii="Angsana New" w:hAnsi="Angsana New" w:hint="cs"/>
          <w:sz w:val="32"/>
          <w:szCs w:val="32"/>
        </w:rPr>
        <w:t>1</w:t>
      </w:r>
      <w:r w:rsidR="00DC5D18" w:rsidRPr="00766B5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66B56">
        <w:rPr>
          <w:rFonts w:ascii="Angsana New" w:hAnsi="Angsana New" w:hint="cs"/>
          <w:sz w:val="32"/>
          <w:szCs w:val="32"/>
        </w:rPr>
        <w:t>2564</w:t>
      </w:r>
      <w:r w:rsidR="00DC5D18" w:rsidRPr="00766B56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6C2731E" w14:textId="527602DD" w:rsidR="00DC5D18" w:rsidRPr="00766B56" w:rsidRDefault="00EA098C" w:rsidP="00EA098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C5D18" w:rsidRPr="00766B56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766B56">
        <w:rPr>
          <w:rFonts w:ascii="Angsana New" w:hAnsi="Angsana New" w:hint="cs"/>
          <w:sz w:val="32"/>
          <w:szCs w:val="32"/>
        </w:rPr>
        <w:t xml:space="preserve">                           </w:t>
      </w:r>
      <w:r w:rsidR="00DC5D18" w:rsidRPr="00766B56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7710EB89" w14:textId="40EEEF2B" w:rsidR="00816AAF" w:rsidRPr="00766B56" w:rsidRDefault="00A37562" w:rsidP="00EA098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66B56">
        <w:rPr>
          <w:rFonts w:ascii="Angsana New" w:hAnsi="Angsana New" w:hint="cs"/>
          <w:b/>
          <w:bCs/>
          <w:spacing w:val="-4"/>
          <w:sz w:val="32"/>
          <w:szCs w:val="32"/>
        </w:rPr>
        <w:t>3</w:t>
      </w:r>
      <w:r w:rsidR="00DC5D18" w:rsidRPr="00766B56">
        <w:rPr>
          <w:rFonts w:ascii="Angsana New" w:hAnsi="Angsana New" w:hint="cs"/>
          <w:b/>
          <w:bCs/>
          <w:spacing w:val="-4"/>
          <w:sz w:val="32"/>
          <w:szCs w:val="32"/>
          <w:cs/>
        </w:rPr>
        <w:t>.</w:t>
      </w:r>
      <w:r w:rsidRPr="00766B56">
        <w:rPr>
          <w:rFonts w:ascii="Angsana New" w:hAnsi="Angsana New" w:hint="cs"/>
          <w:b/>
          <w:bCs/>
          <w:spacing w:val="-4"/>
          <w:sz w:val="32"/>
          <w:szCs w:val="32"/>
        </w:rPr>
        <w:t>2</w:t>
      </w:r>
      <w:r w:rsidR="00DC5D18" w:rsidRPr="00766B56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="00A70C7E" w:rsidRPr="00766B56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B0D63" w:rsidRPr="00766B56">
        <w:rPr>
          <w:rFonts w:ascii="Angsana New" w:hAnsi="Angsana New" w:hint="cs"/>
          <w:b/>
          <w:bCs/>
          <w:spacing w:val="-4"/>
          <w:sz w:val="32"/>
          <w:szCs w:val="32"/>
        </w:rPr>
        <w:t>1</w:t>
      </w:r>
      <w:r w:rsidR="00A70C7E" w:rsidRPr="00766B56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มกราคม </w:t>
      </w:r>
      <w:r w:rsidR="009B0D63" w:rsidRPr="00766B56">
        <w:rPr>
          <w:rFonts w:ascii="Angsana New" w:hAnsi="Angsana New" w:hint="cs"/>
          <w:b/>
          <w:bCs/>
          <w:spacing w:val="-4"/>
          <w:sz w:val="32"/>
          <w:szCs w:val="32"/>
        </w:rPr>
        <w:t>256</w:t>
      </w:r>
      <w:r w:rsidR="00DC5D18" w:rsidRPr="00766B56">
        <w:rPr>
          <w:rFonts w:ascii="Angsana New" w:hAnsi="Angsana New" w:hint="cs"/>
          <w:b/>
          <w:bCs/>
          <w:spacing w:val="-4"/>
          <w:sz w:val="32"/>
          <w:szCs w:val="32"/>
        </w:rPr>
        <w:t>5</w:t>
      </w:r>
    </w:p>
    <w:p w14:paraId="150D1C99" w14:textId="02D4AA65" w:rsidR="00DC5D18" w:rsidRPr="00766B56" w:rsidRDefault="00EA098C" w:rsidP="00EA098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C5D18" w:rsidRPr="00766B56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66B56">
        <w:rPr>
          <w:rFonts w:ascii="Angsana New" w:hAnsi="Angsana New" w:hint="cs"/>
          <w:sz w:val="32"/>
          <w:szCs w:val="32"/>
        </w:rPr>
        <w:t>1</w:t>
      </w:r>
      <w:r w:rsidR="00DC5D18" w:rsidRPr="00766B5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66B56">
        <w:rPr>
          <w:rFonts w:ascii="Angsana New" w:hAnsi="Angsana New" w:hint="cs"/>
          <w:sz w:val="32"/>
          <w:szCs w:val="32"/>
        </w:rPr>
        <w:t>2565</w:t>
      </w:r>
      <w:r w:rsidR="00DC5D18" w:rsidRPr="00766B56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D65C4E5" w14:textId="4A2A59CD" w:rsidR="00A70C7E" w:rsidRPr="00766B56" w:rsidRDefault="00EA098C" w:rsidP="00EA098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C5D18" w:rsidRPr="00766B56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A51E82" w:rsidRPr="00766B56">
        <w:rPr>
          <w:rFonts w:ascii="Angsana New" w:hAnsi="Angsana New" w:hint="cs"/>
          <w:sz w:val="32"/>
          <w:szCs w:val="32"/>
        </w:rPr>
        <w:t xml:space="preserve">        </w:t>
      </w:r>
      <w:r w:rsidR="00DC5D18" w:rsidRPr="00766B56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38685471" w14:textId="6B0B1E54" w:rsidR="002F0580" w:rsidRPr="00766B56" w:rsidRDefault="00B75701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157C54C3" w14:textId="5E2EC37D" w:rsidR="00F81D99" w:rsidRPr="00766B56" w:rsidRDefault="00B75701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321645" w:rsidRPr="00766B56">
        <w:rPr>
          <w:rFonts w:ascii="Angsana New" w:hAnsi="Angsana New" w:hint="cs"/>
          <w:b/>
          <w:bCs/>
          <w:sz w:val="32"/>
          <w:szCs w:val="32"/>
        </w:rPr>
        <w:t>1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775CEF" w:rsidRPr="00766B56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5DCC6AEB" w14:textId="77777777" w:rsidR="00F81D99" w:rsidRPr="00766B56" w:rsidRDefault="00F81D99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ab/>
      </w:r>
      <w:r w:rsidRPr="00766B56"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14:paraId="062EAE6A" w14:textId="28171C61" w:rsidR="00F81D99" w:rsidRPr="00766B56" w:rsidRDefault="00F81D99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C7AE6" w:rsidRPr="00766B56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AA4EAA1" w14:textId="77777777" w:rsidR="00EA098C" w:rsidRPr="00766B56" w:rsidRDefault="00EA098C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i/>
          <w:iCs/>
          <w:sz w:val="32"/>
          <w:szCs w:val="32"/>
        </w:rPr>
      </w:pPr>
      <w:r w:rsidRPr="00766B56">
        <w:rPr>
          <w:rFonts w:ascii="Angsana New" w:hAnsi="Angsana New" w:hint="cs"/>
          <w:i/>
          <w:iCs/>
          <w:sz w:val="32"/>
          <w:szCs w:val="32"/>
        </w:rPr>
        <w:br w:type="page"/>
      </w:r>
    </w:p>
    <w:p w14:paraId="2BE41145" w14:textId="24FF8BDA" w:rsidR="00B75701" w:rsidRPr="00766B56" w:rsidRDefault="00F81D99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766B56">
        <w:rPr>
          <w:rFonts w:ascii="Angsana New" w:hAnsi="Angsana New" w:hint="cs"/>
          <w:i/>
          <w:iCs/>
          <w:sz w:val="32"/>
          <w:szCs w:val="32"/>
        </w:rPr>
        <w:lastRenderedPageBreak/>
        <w:tab/>
      </w:r>
      <w:r w:rsidR="00B75701" w:rsidRPr="00766B56">
        <w:rPr>
          <w:rFonts w:ascii="Angsana New" w:hAnsi="Angsana New" w:hint="cs"/>
          <w:i/>
          <w:iCs/>
          <w:sz w:val="32"/>
          <w:szCs w:val="32"/>
          <w:cs/>
        </w:rPr>
        <w:t>รายได้จากสัญญาก่อสร้าง</w:t>
      </w:r>
    </w:p>
    <w:p w14:paraId="67773CEF" w14:textId="77777777" w:rsidR="00B75701" w:rsidRPr="00766B56" w:rsidRDefault="00B75701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i/>
          <w:iCs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กลุ่มบริษัทพิจารณาว่าสัญญาก่อสร้างโดยส่วนใหญ่มีภาระที่ต้องปฏิบัติภาระเดียว กลุ่มบริษัทรับรู้รายได้จากการก่อสร้างตลอดช่วงเวลาที่ก่อสร้าง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</w:p>
    <w:p w14:paraId="646997DB" w14:textId="77777777" w:rsidR="00B75701" w:rsidRPr="00766B56" w:rsidRDefault="00B75701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กลุ่มบริษัทจะพิจารณาความน่าจะเป็นในการรับรู้รายได้ที่เกิดจากการเปลี่ยนแปลงของสัญญา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044C7156" w14:textId="41F39023" w:rsidR="00B75701" w:rsidRPr="00766B56" w:rsidRDefault="00B75701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47E5C158" w14:textId="03A4AF7C" w:rsidR="00F81D99" w:rsidRPr="00766B56" w:rsidRDefault="00B75701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766B56">
        <w:rPr>
          <w:rFonts w:ascii="Angsana New" w:hAnsi="Angsana New" w:hint="cs"/>
          <w:i/>
          <w:iCs/>
          <w:sz w:val="32"/>
          <w:szCs w:val="32"/>
        </w:rPr>
        <w:tab/>
      </w:r>
      <w:r w:rsidR="00F81D99" w:rsidRPr="00766B56">
        <w:rPr>
          <w:rFonts w:ascii="Angsana New" w:hAnsi="Angsana New" w:hint="cs"/>
          <w:i/>
          <w:iCs/>
          <w:sz w:val="32"/>
          <w:szCs w:val="32"/>
          <w:cs/>
        </w:rPr>
        <w:t>รายได้ค่าบริการ</w:t>
      </w:r>
    </w:p>
    <w:p w14:paraId="54372695" w14:textId="2290998D" w:rsidR="00F81D99" w:rsidRPr="00766B56" w:rsidRDefault="00F81D99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รายได้ค่าบริการ</w:t>
      </w:r>
      <w:r w:rsidR="00EC7AE6" w:rsidRPr="00766B56">
        <w:rPr>
          <w:rFonts w:ascii="Angsana New" w:hAnsi="Angsana New" w:hint="cs"/>
          <w:sz w:val="32"/>
          <w:szCs w:val="32"/>
          <w:cs/>
        </w:rPr>
        <w:t>รับรู้ตลอดช่วงเวลาที่ให้บริการโดยพิจารณาถึงขั้นความสำเร็จของงาน</w:t>
      </w:r>
    </w:p>
    <w:p w14:paraId="62D00542" w14:textId="5BD595F6" w:rsidR="00F81D99" w:rsidRPr="00766B56" w:rsidRDefault="00F81D99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รายได้จากการเดินเรือ ประกอบด้วย รายได้ค่าเช่าเรือและรายได้ค่าระวางเรือ รายได้จากการให้เช่าเรือจะรับรู้เป็นรายได้เมื่อได้โอนสิทธิการใช้เรือให้แก่ผู้เช่าตามระยะเวลาที่ตกลงร่วมกัน รายได้ค่าระวางเรือถือเป็นรายได้ตามขั้นความสำเร็จของงาน</w:t>
      </w:r>
    </w:p>
    <w:p w14:paraId="4589D28D" w14:textId="022755AB" w:rsidR="00B75701" w:rsidRPr="00766B56" w:rsidRDefault="00B75701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i/>
          <w:iCs/>
          <w:sz w:val="32"/>
          <w:szCs w:val="32"/>
          <w:cs/>
        </w:rPr>
        <w:t>ต้นทุนงานก่อสร้าง</w:t>
      </w:r>
    </w:p>
    <w:p w14:paraId="535F45BC" w14:textId="77777777" w:rsidR="00B75701" w:rsidRPr="00766B56" w:rsidRDefault="00B75701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ต้นทุนในการรับเหมาก่อสร้างประกอบด้วยต้นทุนค่าวัสดุ ค่าแรง ค่ารับเหมาก่อสร้างช่วง ค่าบริการ และค่าใช้จ่ายอื่น</w:t>
      </w:r>
    </w:p>
    <w:p w14:paraId="2BE6D669" w14:textId="09032753" w:rsidR="00B75701" w:rsidRPr="00766B56" w:rsidRDefault="00B75701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ต้นทุนค่าก่อสร้างรับรู้เมื่อต้นทุนที่เกี่ยวข้องกับภาระที่ต้องปฏิบัติตามสัญญาที่ได้ทำเสร็จได้เกิดขึ้นแล้ว                     โดยจะบันทึกสำรองเผื่อผลขาดทุนสำหรับโครงการทั้งจำนวนเมื่อทราบแน่ชัดว่าโครงการนั้นจะประสบ                        ผลขาดทุน</w:t>
      </w:r>
    </w:p>
    <w:p w14:paraId="4624E55B" w14:textId="19F7CE3A" w:rsidR="00775CEF" w:rsidRPr="00766B56" w:rsidRDefault="00775CEF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766B56">
        <w:rPr>
          <w:rFonts w:ascii="Angsana New" w:hAnsi="Angsana New" w:hint="cs"/>
          <w:i/>
          <w:iCs/>
          <w:sz w:val="32"/>
          <w:szCs w:val="32"/>
          <w:cs/>
        </w:rPr>
        <w:tab/>
        <w:t>ต้นทุนทางการเงิน</w:t>
      </w:r>
    </w:p>
    <w:p w14:paraId="60CFEB47" w14:textId="77777777" w:rsidR="00775CEF" w:rsidRPr="00766B56" w:rsidRDefault="00775CEF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  <w:r w:rsidR="00F81D99" w:rsidRPr="00766B56">
        <w:rPr>
          <w:rFonts w:ascii="Angsana New" w:hAnsi="Angsana New" w:hint="cs"/>
          <w:sz w:val="32"/>
          <w:szCs w:val="32"/>
        </w:rPr>
        <w:tab/>
      </w:r>
    </w:p>
    <w:p w14:paraId="2775C097" w14:textId="2381E806" w:rsidR="00F81D99" w:rsidRPr="00766B56" w:rsidRDefault="00775CEF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766B56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F81D99" w:rsidRPr="00766B56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6B6A1DEB" w14:textId="348FF118" w:rsidR="00F81D99" w:rsidRPr="00766B56" w:rsidRDefault="00F81D99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มีสิทธิในการรับเงินปันผล</w:t>
      </w:r>
    </w:p>
    <w:p w14:paraId="1DD82415" w14:textId="77777777" w:rsidR="00EA098C" w:rsidRPr="00766B56" w:rsidRDefault="00EA098C" w:rsidP="00766B56">
      <w:pPr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6CB26E9" w14:textId="23CA2AC9" w:rsidR="00B75701" w:rsidRPr="00766B56" w:rsidRDefault="00B75701" w:rsidP="00EA098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4.2</w:t>
      </w:r>
      <w:r w:rsidRPr="00766B56">
        <w:rPr>
          <w:rFonts w:ascii="Angsana New" w:hAnsi="Angsana New" w:hint="cs"/>
          <w:b/>
          <w:bCs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6AA0C0A3" w14:textId="77777777" w:rsidR="00B75701" w:rsidRPr="00766B56" w:rsidRDefault="00B75701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766B56">
        <w:rPr>
          <w:rFonts w:ascii="Angsana New" w:hAnsi="Angsana New" w:hint="cs"/>
          <w:i/>
          <w:iCs/>
          <w:sz w:val="32"/>
          <w:szCs w:val="32"/>
        </w:rPr>
        <w:tab/>
      </w:r>
      <w:r w:rsidRPr="00766B56">
        <w:rPr>
          <w:rFonts w:ascii="Angsana New" w:hAnsi="Angsana New" w:hint="cs"/>
          <w:i/>
          <w:iCs/>
          <w:sz w:val="32"/>
          <w:szCs w:val="32"/>
          <w:cs/>
        </w:rPr>
        <w:t>สินทรัพย์ที่เกิดจากสัญญา</w:t>
      </w:r>
    </w:p>
    <w:p w14:paraId="340B2121" w14:textId="1EE6EF1D" w:rsidR="00B75701" w:rsidRPr="00766B56" w:rsidRDefault="00B75701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 xml:space="preserve">กลุ่ม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กลุ่ม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</w:t>
      </w:r>
    </w:p>
    <w:p w14:paraId="2A02C8C1" w14:textId="77777777" w:rsidR="00B75701" w:rsidRPr="00766B56" w:rsidRDefault="00B75701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766B56">
        <w:rPr>
          <w:rFonts w:ascii="Angsana New" w:hAnsi="Angsana New" w:hint="cs"/>
          <w:i/>
          <w:iCs/>
          <w:sz w:val="32"/>
          <w:szCs w:val="32"/>
        </w:rPr>
        <w:tab/>
      </w:r>
      <w:r w:rsidRPr="00766B56">
        <w:rPr>
          <w:rFonts w:ascii="Angsana New" w:hAnsi="Angsana New" w:hint="cs"/>
          <w:i/>
          <w:iCs/>
          <w:sz w:val="32"/>
          <w:szCs w:val="32"/>
          <w:cs/>
        </w:rPr>
        <w:t>หนี้สินที่เกิดจากสัญญา</w:t>
      </w:r>
    </w:p>
    <w:p w14:paraId="1120FF09" w14:textId="47DC5ED1" w:rsidR="00B75701" w:rsidRPr="00766B56" w:rsidRDefault="00B75701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โดยกิจการยังมีภาระที่ต้องโอนบริการให้กับลูกค้า หนี้สินที่เกิดจากสัญญาจะรับรู้เป็นรายได้           เมื่อกิจการได้ปฏิบัติตามภาระที่ระบุไว้ในสัญญาเสร็จสิ้น</w:t>
      </w:r>
    </w:p>
    <w:p w14:paraId="610AC1FF" w14:textId="23D671AD" w:rsidR="00F81D99" w:rsidRPr="00766B56" w:rsidRDefault="00B75701" w:rsidP="00766B5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4.3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4C136C4" w14:textId="778BC5E3" w:rsidR="009B0D63" w:rsidRPr="00766B56" w:rsidRDefault="00F81D99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F00EAE" w:rsidRPr="00766B56">
        <w:rPr>
          <w:rFonts w:ascii="Angsana New" w:hAnsi="Angsana New" w:hint="cs"/>
          <w:sz w:val="32"/>
          <w:szCs w:val="32"/>
        </w:rPr>
        <w:t xml:space="preserve">   </w:t>
      </w:r>
      <w:r w:rsidR="005B7D53" w:rsidRPr="00766B56">
        <w:rPr>
          <w:rFonts w:ascii="Angsana New" w:hAnsi="Angsana New" w:hint="cs"/>
          <w:sz w:val="32"/>
          <w:szCs w:val="32"/>
        </w:rPr>
        <w:t xml:space="preserve">  </w:t>
      </w:r>
      <w:r w:rsidRPr="00766B56">
        <w:rPr>
          <w:rFonts w:ascii="Angsana New" w:hAnsi="Angsana New" w:hint="cs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21645" w:rsidRPr="00766B56">
        <w:rPr>
          <w:rFonts w:ascii="Angsana New" w:hAnsi="Angsana New" w:hint="cs"/>
          <w:sz w:val="32"/>
          <w:szCs w:val="32"/>
        </w:rPr>
        <w:t>3</w:t>
      </w:r>
      <w:r w:rsidRPr="00766B56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F00EAE" w:rsidRPr="00766B56">
        <w:rPr>
          <w:rFonts w:ascii="Angsana New" w:hAnsi="Angsana New" w:hint="cs"/>
          <w:sz w:val="32"/>
          <w:szCs w:val="32"/>
        </w:rPr>
        <w:t xml:space="preserve">   </w:t>
      </w:r>
      <w:r w:rsidRPr="00766B56">
        <w:rPr>
          <w:rFonts w:ascii="Angsana New" w:hAnsi="Angsana New" w:hint="cs"/>
          <w:sz w:val="32"/>
          <w:szCs w:val="32"/>
          <w:cs/>
        </w:rPr>
        <w:t>ในการเบิกใช้</w:t>
      </w:r>
    </w:p>
    <w:p w14:paraId="560507DE" w14:textId="0F982B3D" w:rsidR="002F0580" w:rsidRPr="00766B56" w:rsidRDefault="00B75701" w:rsidP="00EA098C">
      <w:pPr>
        <w:overflowPunct/>
        <w:autoSpaceDE/>
        <w:autoSpaceDN/>
        <w:adjustRightInd/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4.4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1A0BAAD7" w14:textId="3E0B028D" w:rsidR="00F81D99" w:rsidRPr="00766B56" w:rsidRDefault="00F81D99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976107" w:rsidRPr="00766B56">
        <w:rPr>
          <w:rFonts w:ascii="Angsana New" w:hAnsi="Angsana New" w:hint="cs"/>
          <w:sz w:val="32"/>
          <w:szCs w:val="32"/>
          <w:cs/>
        </w:rPr>
        <w:t>สินค้าสำเร็จรูป</w:t>
      </w:r>
      <w:r w:rsidR="008566A5" w:rsidRPr="00766B56">
        <w:rPr>
          <w:rFonts w:ascii="Angsana New" w:hAnsi="Angsana New" w:hint="cs"/>
          <w:spacing w:val="-4"/>
          <w:sz w:val="32"/>
          <w:szCs w:val="32"/>
          <w:cs/>
        </w:rPr>
        <w:t>และสินค้าระหว่างผลิต</w:t>
      </w:r>
      <w:r w:rsidR="00976107" w:rsidRPr="00766B56">
        <w:rPr>
          <w:rFonts w:ascii="Angsana New" w:hAnsi="Angsana New" w:hint="cs"/>
          <w:sz w:val="32"/>
          <w:szCs w:val="32"/>
          <w:cs/>
        </w:rPr>
        <w:t>แสดงมูลค่าตามราคาทุน</w:t>
      </w:r>
      <w:r w:rsidR="004D32DB" w:rsidRPr="00766B56">
        <w:rPr>
          <w:rFonts w:ascii="Angsana New" w:hAnsi="Angsana New" w:hint="cs"/>
          <w:sz w:val="32"/>
          <w:szCs w:val="32"/>
          <w:cs/>
        </w:rPr>
        <w:t>ถัวเฉลี่ยถ่วงน้ำหนัก</w:t>
      </w:r>
      <w:r w:rsidR="00022AD0" w:rsidRPr="00766B56">
        <w:rPr>
          <w:rFonts w:ascii="Angsana New" w:hAnsi="Angsana New" w:hint="cs"/>
          <w:sz w:val="32"/>
          <w:szCs w:val="32"/>
        </w:rPr>
        <w:t xml:space="preserve"> </w:t>
      </w:r>
      <w:r w:rsidR="00976107" w:rsidRPr="00766B56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ราคาทุนดังกล่าวหมายถึงต้นทุนในการผลิตทั้งหมดรวมทั้งค่าโสหุ้ยโรงงานด้วย</w:t>
      </w:r>
    </w:p>
    <w:p w14:paraId="5575570E" w14:textId="77777777" w:rsidR="00DB700D" w:rsidRPr="00766B56" w:rsidRDefault="004D32DB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วัตถุดิบ </w:t>
      </w:r>
      <w:r w:rsidR="00976107" w:rsidRPr="00766B56">
        <w:rPr>
          <w:rFonts w:ascii="Angsana New" w:hAnsi="Angsana New" w:hint="cs"/>
          <w:sz w:val="32"/>
          <w:szCs w:val="32"/>
          <w:cs/>
        </w:rPr>
        <w:t>ภาชนะบรรจุ อะไหล่และวัสดุโรงงานแสดงมูลค่าตามราคาทุนถัวเฉลี่ยถ่วงน้ำหนัก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2B1854F" w14:textId="77777777" w:rsidR="00D1245D" w:rsidRPr="00D1245D" w:rsidRDefault="003E52D2" w:rsidP="00D1245D">
      <w:pPr>
        <w:overflowPunct/>
        <w:autoSpaceDE/>
        <w:autoSpaceDN/>
        <w:adjustRightInd/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hyperlink r:id="rId14" w:anchor="_5.19_ตราสารอนุพันธ์_[และการบัญชีป้อ" w:history="1">
        <w:r w:rsidR="00D1245D" w:rsidRPr="00D1245D">
          <w:rPr>
            <w:rFonts w:ascii="Angsana New" w:hAnsi="Angsana New"/>
            <w:b/>
            <w:bCs/>
            <w:sz w:val="32"/>
            <w:szCs w:val="32"/>
          </w:rPr>
          <w:t>4.5</w:t>
        </w:r>
        <w:r w:rsidR="00D1245D" w:rsidRPr="00D1245D">
          <w:rPr>
            <w:rFonts w:ascii="Angsana New" w:hAnsi="Angsana New"/>
            <w:b/>
            <w:bCs/>
            <w:sz w:val="32"/>
            <w:szCs w:val="32"/>
          </w:rPr>
          <w:tab/>
        </w:r>
        <w:r w:rsidR="00D1245D" w:rsidRPr="00D1245D">
          <w:rPr>
            <w:rFonts w:ascii="Angsana New" w:hAnsi="Angsana New" w:hint="cs"/>
            <w:b/>
            <w:bCs/>
            <w:sz w:val="32"/>
            <w:szCs w:val="32"/>
            <w:cs/>
          </w:rPr>
          <w:t xml:space="preserve">สินทรัพย์ที่ถือไว้เพื่อขาย </w:t>
        </w:r>
      </w:hyperlink>
    </w:p>
    <w:p w14:paraId="3F53E4FE" w14:textId="1CBA071F" w:rsidR="00D1245D" w:rsidRPr="00D1245D" w:rsidRDefault="00D1245D" w:rsidP="00D1245D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1245D">
        <w:rPr>
          <w:rFonts w:ascii="Angsana New" w:hAnsi="Angsana New"/>
          <w:sz w:val="32"/>
          <w:szCs w:val="32"/>
          <w:cs/>
        </w:rPr>
        <w:t>สินทรัพย์ไม่หมุนเวียนที่คาดว่ามูลค่าตามบัญชีที่จะได้รับคืนส่วนใหญ่มาจากการขายมากกว่ามาจากการใช้สินทรัพย์นั้นต่อไป จะจัดประเภทเป็นสินทรัพย์ที่ถือไว้เพื่อขาย โดยวัดมูลค่าด้วยจำนวนที่ต่ำกว่าระหว่างมูลค่าตามบัญชีกับมูลค่ายุติธรรมหักต้นทุนในการขาย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1084AE15" w14:textId="0A6CFB2F" w:rsidR="00D1245D" w:rsidRPr="00D1245D" w:rsidRDefault="00D1245D" w:rsidP="00D1245D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C5BD7">
        <w:rPr>
          <w:rFonts w:ascii="Angsana New" w:hAnsi="Angsana New" w:hint="cs"/>
          <w:sz w:val="32"/>
          <w:szCs w:val="32"/>
          <w:cs/>
        </w:rPr>
        <w:t>กลุ่ม</w:t>
      </w:r>
      <w:r w:rsidRPr="00D1245D">
        <w:rPr>
          <w:rFonts w:ascii="Angsana New" w:hAnsi="Angsana New"/>
          <w:sz w:val="32"/>
          <w:szCs w:val="32"/>
          <w:cs/>
        </w:rPr>
        <w:t xml:space="preserve">บริษัทจะจัดประเภทสินทรัพย์ที่ถือไว้เพื่อขาย เมื่อคาดว่าจะขายสินทรัพย์ค่อนข้างแน่นอนและเสร็จสมบูรณ์ภายใน </w:t>
      </w:r>
      <w:r w:rsidRPr="00D1245D">
        <w:rPr>
          <w:rFonts w:ascii="Angsana New" w:hAnsi="Angsana New"/>
          <w:sz w:val="32"/>
          <w:szCs w:val="32"/>
        </w:rPr>
        <w:t xml:space="preserve">1 </w:t>
      </w:r>
      <w:r w:rsidRPr="00D1245D">
        <w:rPr>
          <w:rFonts w:ascii="Angsana New" w:hAnsi="Angsana New" w:hint="cs"/>
          <w:sz w:val="32"/>
          <w:szCs w:val="32"/>
          <w:cs/>
        </w:rPr>
        <w:t>ปีนับจากวันที่จัดประเภทสินทรัพย์ และสินทรัพย์นั้นต้องพร้อมขายในสภาพปัจจุบัน</w:t>
      </w:r>
    </w:p>
    <w:p w14:paraId="550141FD" w14:textId="77777777" w:rsidR="00152619" w:rsidRDefault="00152619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545B0E" w14:textId="13B3F35B" w:rsidR="00F81D99" w:rsidRPr="00766B56" w:rsidRDefault="00B75701" w:rsidP="00EA098C">
      <w:pPr>
        <w:overflowPunct/>
        <w:autoSpaceDE/>
        <w:autoSpaceDN/>
        <w:adjustRightInd/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="00152619">
        <w:rPr>
          <w:rFonts w:ascii="Angsana New" w:hAnsi="Angsana New"/>
          <w:b/>
          <w:bCs/>
          <w:sz w:val="32"/>
          <w:szCs w:val="32"/>
        </w:rPr>
        <w:t>6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</w:t>
      </w:r>
    </w:p>
    <w:p w14:paraId="3E35D6B1" w14:textId="50DC863F" w:rsidR="00004802" w:rsidRPr="00766B56" w:rsidRDefault="00EA098C" w:rsidP="00EA098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004802" w:rsidRPr="00766B56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เงินลงทุนในการร่วมค้าและบริษัทร่วมที่แสดงอยู่ในงบการเงินรวมแสดงมูลค่าตามวิธีส่วนได้เสีย </w:t>
      </w:r>
    </w:p>
    <w:p w14:paraId="327A1D64" w14:textId="20A99B3D" w:rsidR="00F81D99" w:rsidRPr="00766B56" w:rsidRDefault="00775CEF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F81D99" w:rsidRPr="00766B56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ED0C97" w:rsidRPr="00766B56">
        <w:rPr>
          <w:rFonts w:ascii="Angsana New" w:hAnsi="Angsana New" w:hint="cs"/>
          <w:sz w:val="32"/>
          <w:szCs w:val="32"/>
        </w:rPr>
        <w:t xml:space="preserve"> </w:t>
      </w:r>
      <w:r w:rsidR="004D38D7" w:rsidRPr="00766B56">
        <w:rPr>
          <w:rFonts w:ascii="Angsana New" w:hAnsi="Angsana New" w:hint="cs"/>
          <w:sz w:val="32"/>
          <w:szCs w:val="32"/>
          <w:cs/>
        </w:rPr>
        <w:t>การร่วมค้า</w:t>
      </w:r>
      <w:r w:rsidR="00F81D99" w:rsidRPr="00766B56">
        <w:rPr>
          <w:rFonts w:ascii="Angsana New" w:hAnsi="Angsana New" w:hint="cs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</w:t>
      </w:r>
      <w:r w:rsidRPr="00766B56">
        <w:rPr>
          <w:rFonts w:ascii="Angsana New" w:hAnsi="Angsana New" w:hint="cs"/>
          <w:sz w:val="32"/>
          <w:szCs w:val="32"/>
          <w:cs/>
        </w:rPr>
        <w:t>ม</w:t>
      </w:r>
      <w:r w:rsidR="00F81D99" w:rsidRPr="00766B56">
        <w:rPr>
          <w:rFonts w:ascii="Angsana New" w:hAnsi="Angsana New" w:hint="cs"/>
          <w:sz w:val="32"/>
          <w:szCs w:val="32"/>
          <w:cs/>
        </w:rPr>
        <w:t xml:space="preserve">ราคาทุนหักค่าเผื่อการด้อยค่า </w:t>
      </w:r>
      <w:r w:rsidR="003F0537" w:rsidRPr="00766B56">
        <w:rPr>
          <w:rFonts w:ascii="Angsana New" w:hAnsi="Angsana New" w:hint="cs"/>
          <w:sz w:val="32"/>
          <w:szCs w:val="32"/>
          <w:cs/>
        </w:rPr>
        <w:t>(ถ้ามี)</w:t>
      </w:r>
    </w:p>
    <w:p w14:paraId="11C65E0C" w14:textId="6802C0B2" w:rsidR="007C020F" w:rsidRPr="00766B56" w:rsidRDefault="00B75701" w:rsidP="00766B5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</w:t>
      </w:r>
      <w:r w:rsidR="00152619">
        <w:rPr>
          <w:rFonts w:ascii="Angsana New" w:hAnsi="Angsana New"/>
          <w:b/>
          <w:bCs/>
          <w:sz w:val="32"/>
          <w:szCs w:val="32"/>
        </w:rPr>
        <w:t>7</w:t>
      </w:r>
      <w:r w:rsidR="007C020F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0212A83D" w14:textId="067B9800" w:rsidR="007C020F" w:rsidRPr="00766B56" w:rsidRDefault="00D05F55" w:rsidP="00766B5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C020F" w:rsidRPr="00766B56">
        <w:rPr>
          <w:rFonts w:ascii="Angsana New" w:hAnsi="Angsana New" w:hint="cs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C020F" w:rsidRPr="00766B56">
        <w:rPr>
          <w:rFonts w:ascii="Angsana New" w:hAnsi="Angsana New" w:hint="cs"/>
          <w:sz w:val="32"/>
          <w:szCs w:val="32"/>
          <w:cs/>
        </w:rPr>
        <w:t xml:space="preserve">บันทึกอสังหาริมทรัพย์เพื่อการลงทุนด้วยราคาทุนหักค่าเสื่อมราคาสะสมและค่าเผื่อการด้อยค่า </w:t>
      </w:r>
      <w:r w:rsidR="00193936" w:rsidRPr="00766B56">
        <w:rPr>
          <w:rFonts w:ascii="Angsana New" w:hAnsi="Angsana New" w:hint="cs"/>
          <w:sz w:val="32"/>
          <w:szCs w:val="32"/>
        </w:rPr>
        <w:t>(</w:t>
      </w:r>
      <w:r w:rsidR="00193936" w:rsidRPr="00766B56">
        <w:rPr>
          <w:rFonts w:ascii="Angsana New" w:hAnsi="Angsana New" w:hint="cs"/>
          <w:sz w:val="32"/>
          <w:szCs w:val="32"/>
          <w:cs/>
        </w:rPr>
        <w:t>ถ้ามี)</w:t>
      </w:r>
    </w:p>
    <w:p w14:paraId="20CCD047" w14:textId="77777777" w:rsidR="007C020F" w:rsidRPr="00766B56" w:rsidRDefault="007C020F" w:rsidP="00766B5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ค่าเสื่อมราคาของ</w:t>
      </w:r>
      <w:r w:rsidR="00793ADE" w:rsidRPr="00766B5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766B56">
        <w:rPr>
          <w:rFonts w:ascii="Angsana New" w:hAnsi="Angsana New" w:hint="cs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="003311DE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321645" w:rsidRPr="00766B56">
        <w:rPr>
          <w:rFonts w:ascii="Angsana New" w:hAnsi="Angsana New" w:hint="cs"/>
          <w:sz w:val="32"/>
          <w:szCs w:val="32"/>
        </w:rPr>
        <w:t>5</w:t>
      </w:r>
      <w:r w:rsidR="00793ADE" w:rsidRPr="00766B56">
        <w:rPr>
          <w:rFonts w:ascii="Angsana New" w:hAnsi="Angsana New" w:hint="cs"/>
          <w:sz w:val="32"/>
          <w:szCs w:val="32"/>
          <w:cs/>
        </w:rPr>
        <w:t xml:space="preserve"> และ</w:t>
      </w:r>
      <w:r w:rsidR="003311DE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321645" w:rsidRPr="00766B56">
        <w:rPr>
          <w:rFonts w:ascii="Angsana New" w:hAnsi="Angsana New" w:hint="cs"/>
          <w:sz w:val="32"/>
          <w:szCs w:val="32"/>
        </w:rPr>
        <w:t>20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ปี ค่าเสื่อมราคาของอสังหาริ</w:t>
      </w:r>
      <w:r w:rsidR="00715654" w:rsidRPr="00766B56">
        <w:rPr>
          <w:rFonts w:ascii="Angsana New" w:hAnsi="Angsana New" w:hint="cs"/>
          <w:sz w:val="32"/>
          <w:szCs w:val="32"/>
          <w:cs/>
        </w:rPr>
        <w:t>มทรัพย์เพื่อการลงทุนรวมอยู่ในส่วนของกำไรหรือขาดทุน</w:t>
      </w:r>
      <w:r w:rsidRPr="00766B56">
        <w:rPr>
          <w:rFonts w:ascii="Angsana New" w:hAnsi="Angsana New" w:hint="cs"/>
          <w:sz w:val="32"/>
          <w:szCs w:val="32"/>
          <w:cs/>
        </w:rPr>
        <w:t xml:space="preserve"> และไม่มีการคิดค่าเสื่อมราคาของที่ดิน</w:t>
      </w:r>
    </w:p>
    <w:p w14:paraId="6C5EFC66" w14:textId="28B7C876" w:rsidR="007C020F" w:rsidRPr="00766B56" w:rsidRDefault="007C020F" w:rsidP="00766B5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1305C646" w14:textId="4C7024AF" w:rsidR="002F0580" w:rsidRPr="00766B56" w:rsidRDefault="00B75701" w:rsidP="00766B5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</w:t>
      </w:r>
      <w:r w:rsidR="00152619">
        <w:rPr>
          <w:rFonts w:ascii="Angsana New" w:hAnsi="Angsana New"/>
          <w:b/>
          <w:bCs/>
          <w:sz w:val="32"/>
          <w:szCs w:val="32"/>
        </w:rPr>
        <w:t>8</w:t>
      </w:r>
      <w:r w:rsidR="009E3EA1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ที่ดิน อาคาร และอุปกรณ์และค่าเสื่อมราคา</w:t>
      </w:r>
    </w:p>
    <w:p w14:paraId="5F943096" w14:textId="77777777" w:rsidR="00991FF7" w:rsidRPr="00766B56" w:rsidRDefault="00F81D99" w:rsidP="00766B5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ที่ดินแสดงมูลค่าตามราคาทุน อาคารและอุปกรณ์แสดงในราคาทุนหักค่าเสื่อมราคาสะสมและหัก</w:t>
      </w:r>
      <w:r w:rsidR="00B325DB" w:rsidRPr="00766B5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766B56">
        <w:rPr>
          <w:rFonts w:ascii="Angsana New" w:hAnsi="Angsana New" w:hint="cs"/>
          <w:sz w:val="32"/>
          <w:szCs w:val="32"/>
          <w:cs/>
        </w:rPr>
        <w:t>ค่าเผื่อการด้อยค่าของ</w:t>
      </w:r>
      <w:r w:rsidR="00F41E72" w:rsidRPr="00766B56">
        <w:rPr>
          <w:rFonts w:ascii="Angsana New" w:hAnsi="Angsana New" w:hint="cs"/>
          <w:sz w:val="32"/>
          <w:szCs w:val="32"/>
          <w:cs/>
        </w:rPr>
        <w:t>สินทรัพย์</w:t>
      </w:r>
      <w:r w:rsidR="008C2176" w:rsidRPr="00766B56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5318DD6E" w14:textId="3F5A0B8B" w:rsidR="00152619" w:rsidRDefault="00EA098C" w:rsidP="00766B56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8C2176" w:rsidRPr="00766B56">
        <w:rPr>
          <w:rFonts w:ascii="Angsana New" w:hAnsi="Angsana New" w:hint="cs"/>
          <w:sz w:val="32"/>
          <w:szCs w:val="32"/>
          <w:cs/>
        </w:rPr>
        <w:t xml:space="preserve">สำหรับอาคารและอุปกรณ์ที่ได้มาจากการซื้อธุรกิจ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2176" w:rsidRPr="00766B56">
        <w:rPr>
          <w:rFonts w:ascii="Angsana New" w:hAnsi="Angsana New" w:hint="cs"/>
          <w:sz w:val="32"/>
          <w:szCs w:val="32"/>
          <w:cs/>
        </w:rPr>
        <w:t>บันทึกต้นทุนเริ่มแรกของอาคารและอุปกรณ์ที่ได้มาจากการรวมธุรกิจตามมูลค่ายุติธรรมของสินทรัพย์นั้น ณ วันที่ซื้อธุรกิจ ภายหลังการรับรู้รายการเริ่มแรก อาคารและอุปกรณ์ดังกล่าวแสดงมูลค่าตามราคาทุนหักค่าเสื่อมราคา</w:t>
      </w:r>
      <w:r w:rsidR="000D448C" w:rsidRPr="00766B56">
        <w:rPr>
          <w:rFonts w:ascii="Angsana New" w:hAnsi="Angsana New" w:hint="cs"/>
          <w:sz w:val="32"/>
          <w:szCs w:val="32"/>
          <w:cs/>
        </w:rPr>
        <w:t>สะสมและหัก</w:t>
      </w:r>
      <w:r w:rsidR="00B325DB" w:rsidRPr="00766B56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</w:t>
      </w:r>
      <w:r w:rsidR="000D448C" w:rsidRPr="00766B56">
        <w:rPr>
          <w:rFonts w:ascii="Angsana New" w:hAnsi="Angsana New" w:hint="cs"/>
          <w:sz w:val="32"/>
          <w:szCs w:val="32"/>
          <w:cs/>
        </w:rPr>
        <w:t>ค่าเผื่อการด้อยค่า</w:t>
      </w:r>
      <w:r w:rsidR="008C2176" w:rsidRPr="00766B56">
        <w:rPr>
          <w:rFonts w:ascii="Angsana New" w:hAnsi="Angsana New" w:hint="cs"/>
          <w:sz w:val="32"/>
          <w:szCs w:val="32"/>
          <w:cs/>
        </w:rPr>
        <w:t xml:space="preserve"> (ถ้ามี) ของสินทรัพย์นั้น</w:t>
      </w:r>
    </w:p>
    <w:p w14:paraId="7BF3B739" w14:textId="4B2E9EE1" w:rsidR="00F81D99" w:rsidRPr="00766B56" w:rsidRDefault="00F81D99" w:rsidP="00766B5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ค่าเสื่อมราคาของอาคารและอุปกรณ์คำนวณจากราคาทุนหักมูลค่า</w:t>
      </w:r>
      <w:r w:rsidR="007C020F" w:rsidRPr="00766B56">
        <w:rPr>
          <w:rFonts w:ascii="Angsana New" w:hAnsi="Angsana New" w:hint="cs"/>
          <w:sz w:val="32"/>
          <w:szCs w:val="32"/>
          <w:cs/>
        </w:rPr>
        <w:t>คงเหลือ</w:t>
      </w:r>
      <w:r w:rsidRPr="00766B56">
        <w:rPr>
          <w:rFonts w:ascii="Angsana New" w:hAnsi="Angsana New" w:hint="cs"/>
          <w:sz w:val="32"/>
          <w:szCs w:val="32"/>
          <w:cs/>
        </w:rPr>
        <w:t>ของสินทรัพย์โดยวิธีเส้นตรงตามอายุการ</w:t>
      </w:r>
      <w:r w:rsidR="007C020F" w:rsidRPr="00766B56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766B56">
        <w:rPr>
          <w:rFonts w:ascii="Angsana New" w:hAnsi="Angsana New" w:hint="cs"/>
          <w:sz w:val="32"/>
          <w:szCs w:val="32"/>
          <w:cs/>
        </w:rPr>
        <w:t>โดยประมาณดังนี้</w:t>
      </w:r>
    </w:p>
    <w:tbl>
      <w:tblPr>
        <w:tblW w:w="0" w:type="auto"/>
        <w:tblInd w:w="588" w:type="dxa"/>
        <w:tblLayout w:type="fixed"/>
        <w:tblLook w:val="0000" w:firstRow="0" w:lastRow="0" w:firstColumn="0" w:lastColumn="0" w:noHBand="0" w:noVBand="0"/>
      </w:tblPr>
      <w:tblGrid>
        <w:gridCol w:w="5040"/>
        <w:gridCol w:w="2256"/>
      </w:tblGrid>
      <w:tr w:rsidR="00F81D99" w:rsidRPr="00766B56" w14:paraId="48249FB5" w14:textId="77777777" w:rsidTr="00BD0A9D">
        <w:tc>
          <w:tcPr>
            <w:tcW w:w="5040" w:type="dxa"/>
          </w:tcPr>
          <w:p w14:paraId="4FC905FC" w14:textId="77777777" w:rsidR="00F81D99" w:rsidRPr="00766B56" w:rsidRDefault="00F81D99" w:rsidP="00766B56">
            <w:pPr>
              <w:spacing w:line="400" w:lineRule="exact"/>
              <w:ind w:left="3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ค่าพัฒนาที่ดิน</w:t>
            </w:r>
          </w:p>
        </w:tc>
        <w:tc>
          <w:tcPr>
            <w:tcW w:w="2256" w:type="dxa"/>
          </w:tcPr>
          <w:p w14:paraId="6DF76D2F" w14:textId="77777777" w:rsidR="00F81D99" w:rsidRPr="00766B56" w:rsidRDefault="00321645" w:rsidP="00766B56">
            <w:pPr>
              <w:tabs>
                <w:tab w:val="left" w:pos="612"/>
                <w:tab w:val="right" w:pos="1332"/>
                <w:tab w:val="right" w:pos="2358"/>
              </w:tabs>
              <w:spacing w:line="400" w:lineRule="exact"/>
              <w:ind w:right="73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20</w:t>
            </w:r>
            <w:r w:rsidR="00F81D99"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F81D99" w:rsidRPr="00766B5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F81D99" w:rsidRPr="00766B56" w14:paraId="2D1EA067" w14:textId="77777777" w:rsidTr="00BD0A9D">
        <w:tc>
          <w:tcPr>
            <w:tcW w:w="5040" w:type="dxa"/>
          </w:tcPr>
          <w:p w14:paraId="400FB181" w14:textId="77777777" w:rsidR="00F81D99" w:rsidRPr="00766B56" w:rsidRDefault="00F81D99" w:rsidP="00766B56">
            <w:pPr>
              <w:spacing w:line="400" w:lineRule="exact"/>
              <w:ind w:left="31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อาคารและสิ่งปลูกสร้าง</w:t>
            </w:r>
          </w:p>
        </w:tc>
        <w:tc>
          <w:tcPr>
            <w:tcW w:w="2256" w:type="dxa"/>
          </w:tcPr>
          <w:p w14:paraId="35197808" w14:textId="77777777" w:rsidR="00F81D99" w:rsidRPr="00766B56" w:rsidRDefault="00321645" w:rsidP="00766B56">
            <w:pPr>
              <w:tabs>
                <w:tab w:val="left" w:pos="612"/>
                <w:tab w:val="right" w:pos="1332"/>
                <w:tab w:val="right" w:pos="2358"/>
              </w:tabs>
              <w:spacing w:line="400" w:lineRule="exact"/>
              <w:ind w:right="73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20</w:t>
            </w:r>
            <w:r w:rsidR="00F81D99"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62FAF" w:rsidRPr="00766B56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  <w:r w:rsidR="003311DE"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47</w:t>
            </w:r>
            <w:r w:rsidR="00F81D99"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F81D99" w:rsidRPr="00766B56" w14:paraId="269E7F92" w14:textId="77777777" w:rsidTr="00BD0A9D">
        <w:tc>
          <w:tcPr>
            <w:tcW w:w="5040" w:type="dxa"/>
          </w:tcPr>
          <w:p w14:paraId="0AFC4C90" w14:textId="77777777" w:rsidR="00F81D99" w:rsidRPr="00766B56" w:rsidRDefault="00F81D99" w:rsidP="00766B56">
            <w:pPr>
              <w:spacing w:line="400" w:lineRule="exact"/>
              <w:ind w:left="31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ส่วนปรับปรุงอาคาร</w:t>
            </w:r>
          </w:p>
        </w:tc>
        <w:tc>
          <w:tcPr>
            <w:tcW w:w="2256" w:type="dxa"/>
          </w:tcPr>
          <w:p w14:paraId="0C11EC2F" w14:textId="77777777" w:rsidR="00F81D99" w:rsidRPr="00766B56" w:rsidRDefault="00321645" w:rsidP="00766B56">
            <w:pPr>
              <w:tabs>
                <w:tab w:val="left" w:pos="612"/>
                <w:tab w:val="right" w:pos="1332"/>
                <w:tab w:val="right" w:pos="2358"/>
              </w:tabs>
              <w:spacing w:line="400" w:lineRule="exact"/>
              <w:ind w:right="73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20</w:t>
            </w:r>
            <w:r w:rsidR="00F81D99"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62FAF" w:rsidRPr="00766B56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  <w:r w:rsidR="00F81D99"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30</w:t>
            </w:r>
            <w:r w:rsidR="00F81D99"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F81D99" w:rsidRPr="00766B5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F81D99" w:rsidRPr="00766B56" w14:paraId="6233C5F0" w14:textId="77777777" w:rsidTr="00BD0A9D">
        <w:tc>
          <w:tcPr>
            <w:tcW w:w="5040" w:type="dxa"/>
          </w:tcPr>
          <w:p w14:paraId="2990DC3B" w14:textId="77777777" w:rsidR="00F81D99" w:rsidRPr="00766B56" w:rsidRDefault="00F81D99" w:rsidP="00766B56">
            <w:pPr>
              <w:spacing w:line="400" w:lineRule="exact"/>
              <w:ind w:left="31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เครื่องจักร</w:t>
            </w:r>
            <w:r w:rsidR="00450F33"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450F33" w:rsidRPr="00766B56">
              <w:rPr>
                <w:rFonts w:ascii="Angsana New" w:hAnsi="Angsana New" w:hint="cs"/>
                <w:sz w:val="32"/>
                <w:szCs w:val="32"/>
                <w:cs/>
              </w:rPr>
              <w:t>เครื่องมือ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และอุปกรณ์</w:t>
            </w:r>
          </w:p>
        </w:tc>
        <w:tc>
          <w:tcPr>
            <w:tcW w:w="2256" w:type="dxa"/>
          </w:tcPr>
          <w:p w14:paraId="355D9542" w14:textId="77777777" w:rsidR="00F81D99" w:rsidRPr="00766B56" w:rsidRDefault="00321645" w:rsidP="00766B56">
            <w:pPr>
              <w:tabs>
                <w:tab w:val="left" w:pos="612"/>
                <w:tab w:val="right" w:pos="1332"/>
                <w:tab w:val="right" w:pos="2358"/>
              </w:tabs>
              <w:spacing w:line="400" w:lineRule="exact"/>
              <w:ind w:right="73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</w:t>
            </w:r>
            <w:r w:rsidR="00962FAF"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ถึง</w:t>
            </w:r>
            <w:r w:rsidR="00F81D99"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20</w:t>
            </w:r>
            <w:r w:rsidR="00F81D99"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F81D99" w:rsidRPr="00766B5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F81D99" w:rsidRPr="00766B56" w14:paraId="728EDA70" w14:textId="77777777" w:rsidTr="00BD0A9D">
        <w:tc>
          <w:tcPr>
            <w:tcW w:w="5040" w:type="dxa"/>
          </w:tcPr>
          <w:p w14:paraId="773D7488" w14:textId="77777777" w:rsidR="00F81D99" w:rsidRPr="00766B56" w:rsidRDefault="00F81D99" w:rsidP="00766B56">
            <w:pPr>
              <w:spacing w:line="400" w:lineRule="exact"/>
              <w:ind w:left="3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เครื่องตกแต่งและเครื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่องใช้สำนักงาน</w:t>
            </w:r>
          </w:p>
        </w:tc>
        <w:tc>
          <w:tcPr>
            <w:tcW w:w="2256" w:type="dxa"/>
          </w:tcPr>
          <w:p w14:paraId="0BAC7846" w14:textId="77777777" w:rsidR="00F81D99" w:rsidRPr="00766B56" w:rsidRDefault="00321645" w:rsidP="00766B56">
            <w:pPr>
              <w:tabs>
                <w:tab w:val="left" w:pos="612"/>
                <w:tab w:val="right" w:pos="1332"/>
                <w:tab w:val="right" w:pos="2358"/>
              </w:tabs>
              <w:spacing w:line="400" w:lineRule="exact"/>
              <w:ind w:right="73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</w:t>
            </w:r>
            <w:r w:rsidR="00450F33"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ถึง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5</w:t>
            </w:r>
            <w:r w:rsidR="00F81D99"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F81D99" w:rsidRPr="00766B5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F81D99" w:rsidRPr="00766B56" w14:paraId="1AE5B7A8" w14:textId="77777777" w:rsidTr="00BD0A9D">
        <w:tc>
          <w:tcPr>
            <w:tcW w:w="5040" w:type="dxa"/>
          </w:tcPr>
          <w:p w14:paraId="6D5EDFB0" w14:textId="77777777" w:rsidR="00F81D99" w:rsidRPr="00766B56" w:rsidRDefault="00F81D99" w:rsidP="00766B56">
            <w:pPr>
              <w:spacing w:line="400" w:lineRule="exact"/>
              <w:ind w:left="31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ยานพาหนะ</w:t>
            </w:r>
          </w:p>
        </w:tc>
        <w:tc>
          <w:tcPr>
            <w:tcW w:w="2256" w:type="dxa"/>
          </w:tcPr>
          <w:p w14:paraId="6BB85D71" w14:textId="77777777" w:rsidR="00F81D99" w:rsidRPr="00766B56" w:rsidRDefault="00321645" w:rsidP="00766B56">
            <w:pPr>
              <w:tabs>
                <w:tab w:val="left" w:pos="612"/>
                <w:tab w:val="right" w:pos="1332"/>
                <w:tab w:val="right" w:pos="2358"/>
              </w:tabs>
              <w:spacing w:line="400" w:lineRule="exact"/>
              <w:ind w:right="73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</w:t>
            </w:r>
            <w:r w:rsidR="00962FAF"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62FAF" w:rsidRPr="00766B56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  <w:r w:rsidR="00CE1C5E"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10</w:t>
            </w:r>
            <w:r w:rsidR="00F81D99"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F81D99" w:rsidRPr="00766B56" w14:paraId="1213854B" w14:textId="77777777" w:rsidTr="00BD0A9D">
        <w:tc>
          <w:tcPr>
            <w:tcW w:w="5040" w:type="dxa"/>
          </w:tcPr>
          <w:p w14:paraId="79C36864" w14:textId="77777777" w:rsidR="00F81D99" w:rsidRPr="00766B56" w:rsidRDefault="00F81D99" w:rsidP="00766B56">
            <w:pPr>
              <w:spacing w:line="400" w:lineRule="exact"/>
              <w:ind w:left="31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เรือเดินทะเล</w:t>
            </w:r>
            <w:r w:rsidR="004C4192" w:rsidRPr="00766B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D12F73" w:rsidRPr="00766B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</w:t>
            </w:r>
            <w:r w:rsidR="004C4192" w:rsidRPr="00766B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และอุปกรณ์</w:t>
            </w:r>
          </w:p>
        </w:tc>
        <w:tc>
          <w:tcPr>
            <w:tcW w:w="2256" w:type="dxa"/>
          </w:tcPr>
          <w:p w14:paraId="5888C5A7" w14:textId="77777777" w:rsidR="00F81D99" w:rsidRPr="00766B56" w:rsidRDefault="00321645" w:rsidP="00766B56">
            <w:pPr>
              <w:tabs>
                <w:tab w:val="left" w:pos="612"/>
                <w:tab w:val="right" w:pos="1332"/>
                <w:tab w:val="right" w:pos="2358"/>
              </w:tabs>
              <w:spacing w:line="400" w:lineRule="exact"/>
              <w:ind w:right="73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</w:t>
            </w:r>
            <w:r w:rsidR="00FE53DA" w:rsidRPr="00766B56">
              <w:rPr>
                <w:rFonts w:ascii="Angsana New" w:hAnsi="Angsana New" w:hint="cs"/>
                <w:sz w:val="32"/>
                <w:szCs w:val="32"/>
              </w:rPr>
              <w:t>.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5</w:t>
            </w:r>
            <w:r w:rsidR="00F81D99"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62FAF" w:rsidRPr="00766B56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  <w:r w:rsidR="00F81D99"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30</w:t>
            </w:r>
            <w:r w:rsidR="00F81D99"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F81D99" w:rsidRPr="00766B5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7E207BC9" w14:textId="77777777" w:rsidR="00D1245D" w:rsidRDefault="00D1245D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1ED37C2" w14:textId="779A8656" w:rsidR="00F81D99" w:rsidRPr="00766B56" w:rsidRDefault="00F81D99" w:rsidP="00766B5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lastRenderedPageBreak/>
        <w:tab/>
      </w:r>
      <w:r w:rsidRPr="00766B56">
        <w:rPr>
          <w:rFonts w:ascii="Angsana New" w:hAnsi="Angsana New" w:hint="cs"/>
          <w:sz w:val="32"/>
          <w:szCs w:val="32"/>
          <w:cs/>
        </w:rPr>
        <w:t>ค่าเสื่อมราคารวมอยู่ใน</w:t>
      </w:r>
      <w:r w:rsidR="00715654" w:rsidRPr="00766B56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5480D914" w14:textId="77777777" w:rsidR="00F81D99" w:rsidRPr="00766B56" w:rsidRDefault="00F81D99" w:rsidP="00766B5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</w:t>
      </w:r>
      <w:r w:rsidR="003A58E6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สินทรัพย์ระหว่างก่อสร้าง</w:t>
      </w:r>
      <w:r w:rsidR="00991FF7" w:rsidRPr="00766B56">
        <w:rPr>
          <w:rFonts w:ascii="Angsana New" w:hAnsi="Angsana New" w:hint="cs"/>
          <w:sz w:val="32"/>
          <w:szCs w:val="32"/>
          <w:cs/>
        </w:rPr>
        <w:t>และอุปกรณ์ระหว่างติดตั้ง</w:t>
      </w:r>
    </w:p>
    <w:p w14:paraId="16D91C6E" w14:textId="77777777" w:rsidR="00152619" w:rsidRDefault="0091380A" w:rsidP="00766B5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ต</w:t>
      </w:r>
      <w:r w:rsidR="00084AA4" w:rsidRPr="00766B56">
        <w:rPr>
          <w:rFonts w:ascii="Angsana New" w:hAnsi="Angsana New" w:hint="cs"/>
          <w:sz w:val="32"/>
          <w:szCs w:val="32"/>
          <w:cs/>
        </w:rPr>
        <w:t>ัดรายการที่ดิน อาคาร และอุปกรณ์</w:t>
      </w:r>
      <w:r w:rsidR="00084AA4"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="003A58E6" w:rsidRPr="00766B56">
        <w:rPr>
          <w:rFonts w:ascii="Angsana New" w:hAnsi="Angsana New" w:hint="cs"/>
          <w:sz w:val="32"/>
          <w:szCs w:val="32"/>
          <w:cs/>
        </w:rPr>
        <w:t>หรือตัดจำหน่าย</w:t>
      </w:r>
      <w:r w:rsidR="00962FAF" w:rsidRPr="00766B56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766B56">
        <w:rPr>
          <w:rFonts w:ascii="Angsana New" w:hAnsi="Angsana New" w:hint="cs"/>
          <w:sz w:val="32"/>
          <w:szCs w:val="32"/>
          <w:cs/>
        </w:rPr>
        <w:t>จะรับรู้ใน</w:t>
      </w:r>
      <w:r w:rsidR="00291202" w:rsidRPr="00766B56">
        <w:rPr>
          <w:rFonts w:ascii="Angsana New" w:hAnsi="Angsana New" w:hint="cs"/>
          <w:sz w:val="32"/>
          <w:szCs w:val="32"/>
          <w:cs/>
        </w:rPr>
        <w:t>ส่วนของ</w:t>
      </w:r>
      <w:r w:rsidRPr="00766B56">
        <w:rPr>
          <w:rFonts w:ascii="Angsana New" w:hAnsi="Angsana New" w:hint="cs"/>
          <w:sz w:val="32"/>
          <w:szCs w:val="32"/>
          <w:cs/>
        </w:rPr>
        <w:t>กำไร</w:t>
      </w:r>
      <w:r w:rsidR="00291202" w:rsidRPr="00766B56">
        <w:rPr>
          <w:rFonts w:ascii="Angsana New" w:hAnsi="Angsana New" w:hint="cs"/>
          <w:sz w:val="32"/>
          <w:szCs w:val="32"/>
          <w:cs/>
        </w:rPr>
        <w:t>หรือ</w:t>
      </w:r>
      <w:r w:rsidRPr="00766B56">
        <w:rPr>
          <w:rFonts w:ascii="Angsana New" w:hAnsi="Angsana New" w:hint="cs"/>
          <w:sz w:val="32"/>
          <w:szCs w:val="32"/>
          <w:cs/>
        </w:rPr>
        <w:t>ขาดทุนเมื่อ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2BFD613F" w14:textId="6941B8EF" w:rsidR="002F0580" w:rsidRPr="00766B56" w:rsidRDefault="00B75701" w:rsidP="00730FC2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</w:t>
      </w:r>
      <w:r w:rsidR="00152619">
        <w:rPr>
          <w:rFonts w:ascii="Angsana New" w:hAnsi="Angsana New"/>
          <w:b/>
          <w:bCs/>
          <w:sz w:val="32"/>
          <w:szCs w:val="32"/>
        </w:rPr>
        <w:t>9</w:t>
      </w:r>
      <w:r w:rsidR="00062565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</w:t>
      </w:r>
    </w:p>
    <w:p w14:paraId="328881BC" w14:textId="0E3A6863" w:rsidR="00062565" w:rsidRPr="00766B56" w:rsidRDefault="00D4187D" w:rsidP="00730FC2">
      <w:pPr>
        <w:spacing w:before="120" w:after="120"/>
        <w:ind w:left="605"/>
        <w:jc w:val="thaiDistribute"/>
        <w:rPr>
          <w:rFonts w:ascii="Angsana New" w:hAnsi="Angsana New"/>
          <w:spacing w:val="2"/>
          <w:sz w:val="32"/>
          <w:szCs w:val="32"/>
        </w:rPr>
      </w:pPr>
      <w:r w:rsidRPr="00766B56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="00062565" w:rsidRPr="00766B56">
        <w:rPr>
          <w:rFonts w:ascii="Angsana New" w:hAnsi="Angsana New" w:hint="cs"/>
          <w:spacing w:val="2"/>
          <w:sz w:val="32"/>
          <w:szCs w:val="32"/>
          <w:cs/>
        </w:rPr>
        <w:t xml:space="preserve"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766B56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="00062565" w:rsidRPr="00766B56">
        <w:rPr>
          <w:rFonts w:ascii="Angsana New" w:hAnsi="Angsana New" w:hint="cs"/>
          <w:spacing w:val="2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</w:t>
      </w:r>
      <w:r w:rsidR="00836F7A" w:rsidRPr="00766B56">
        <w:rPr>
          <w:rFonts w:ascii="Angsana New" w:hAnsi="Angsana New" w:hint="cs"/>
          <w:spacing w:val="2"/>
          <w:sz w:val="32"/>
          <w:szCs w:val="32"/>
          <w:cs/>
        </w:rPr>
        <w:t>่ายสะสมและค่าเผื่อการด้อยค่า</w:t>
      </w:r>
      <w:r w:rsidR="00062565" w:rsidRPr="00766B56">
        <w:rPr>
          <w:rFonts w:ascii="Angsana New" w:hAnsi="Angsana New" w:hint="cs"/>
          <w:spacing w:val="2"/>
          <w:sz w:val="32"/>
          <w:szCs w:val="32"/>
          <w:cs/>
        </w:rPr>
        <w:t xml:space="preserve"> (ถ้ามี) ของสินทรัพย์นั้น</w:t>
      </w:r>
    </w:p>
    <w:p w14:paraId="39E5C697" w14:textId="5110558A" w:rsidR="00062565" w:rsidRPr="00766B56" w:rsidRDefault="00D4187D" w:rsidP="00730FC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62565" w:rsidRPr="00766B56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6459AA" w:rsidRPr="00766B56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062565" w:rsidRPr="00766B56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62565" w:rsidRPr="00766B56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F0058A9" w14:textId="77777777" w:rsidR="00062565" w:rsidRPr="00766B56" w:rsidRDefault="00062565" w:rsidP="00730FC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0B562204" w14:textId="77777777" w:rsidR="00062565" w:rsidRPr="00766B56" w:rsidRDefault="00062565" w:rsidP="00730FC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ab/>
      </w:r>
      <w:r w:rsidRPr="00766B56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0263A609" w14:textId="71CA9D25" w:rsidR="00062565" w:rsidRPr="00766B56" w:rsidRDefault="00062565" w:rsidP="008064ED">
      <w:pPr>
        <w:tabs>
          <w:tab w:val="left" w:pos="1080"/>
          <w:tab w:val="left" w:pos="1320"/>
          <w:tab w:val="right" w:pos="585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="000C5952" w:rsidRPr="00766B56">
        <w:rPr>
          <w:rFonts w:ascii="Angsana New" w:hAnsi="Angsana New" w:hint="cs"/>
          <w:sz w:val="32"/>
          <w:szCs w:val="32"/>
        </w:rPr>
        <w:tab/>
      </w:r>
      <w:r w:rsidR="00297666" w:rsidRPr="00766B56">
        <w:rPr>
          <w:rFonts w:ascii="Angsana New" w:hAnsi="Angsana New" w:hint="cs"/>
          <w:sz w:val="32"/>
          <w:szCs w:val="32"/>
          <w:cs/>
        </w:rPr>
        <w:t xml:space="preserve">     </w:t>
      </w:r>
      <w:r w:rsidR="00D94EC9" w:rsidRPr="00766B56">
        <w:rPr>
          <w:rFonts w:ascii="Angsana New" w:hAnsi="Angsana New" w:hint="cs"/>
          <w:sz w:val="32"/>
          <w:szCs w:val="32"/>
        </w:rPr>
        <w:t xml:space="preserve">  </w:t>
      </w:r>
      <w:r w:rsidR="00321645" w:rsidRPr="00766B56">
        <w:rPr>
          <w:rFonts w:ascii="Angsana New" w:hAnsi="Angsana New" w:hint="cs"/>
          <w:sz w:val="32"/>
          <w:szCs w:val="32"/>
        </w:rPr>
        <w:t>5</w:t>
      </w: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ปี</w:t>
      </w:r>
    </w:p>
    <w:p w14:paraId="43E54BAF" w14:textId="4E9D671D" w:rsidR="00F81D99" w:rsidRPr="00766B56" w:rsidRDefault="00062565" w:rsidP="008064ED">
      <w:pPr>
        <w:tabs>
          <w:tab w:val="left" w:pos="1080"/>
          <w:tab w:val="left" w:pos="1320"/>
          <w:tab w:val="right" w:pos="585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</w:rPr>
        <w:tab/>
      </w:r>
      <w:r w:rsidR="000C5952" w:rsidRPr="00766B56">
        <w:rPr>
          <w:rFonts w:ascii="Angsana New" w:hAnsi="Angsana New" w:hint="cs"/>
          <w:sz w:val="32"/>
          <w:szCs w:val="32"/>
          <w:cs/>
        </w:rPr>
        <w:t>ความสัมพันธ์กับลูกค้า</w:t>
      </w:r>
      <w:r w:rsidR="000C5952" w:rsidRPr="00766B56">
        <w:rPr>
          <w:rFonts w:ascii="Angsana New" w:hAnsi="Angsana New" w:hint="cs"/>
          <w:sz w:val="32"/>
          <w:szCs w:val="32"/>
        </w:rPr>
        <w:tab/>
      </w:r>
      <w:r w:rsidR="003F1324" w:rsidRPr="00766B56">
        <w:rPr>
          <w:rFonts w:ascii="Angsana New" w:hAnsi="Angsana New" w:hint="cs"/>
          <w:sz w:val="32"/>
          <w:szCs w:val="32"/>
        </w:rPr>
        <w:t xml:space="preserve">8 </w:t>
      </w:r>
      <w:r w:rsidR="008064ED">
        <w:rPr>
          <w:rFonts w:ascii="Angsana New" w:hAnsi="Angsana New" w:hint="cs"/>
          <w:sz w:val="32"/>
          <w:szCs w:val="32"/>
          <w:cs/>
        </w:rPr>
        <w:t>ถึง</w:t>
      </w:r>
      <w:r w:rsidR="003F1324" w:rsidRPr="00766B56">
        <w:rPr>
          <w:rFonts w:ascii="Angsana New" w:hAnsi="Angsana New" w:hint="cs"/>
          <w:sz w:val="32"/>
          <w:szCs w:val="32"/>
        </w:rPr>
        <w:t xml:space="preserve"> 29</w:t>
      </w: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ปี</w:t>
      </w:r>
    </w:p>
    <w:p w14:paraId="4E955D0E" w14:textId="22E4169A" w:rsidR="00062565" w:rsidRPr="00766B56" w:rsidRDefault="00062565" w:rsidP="008064ED">
      <w:pPr>
        <w:tabs>
          <w:tab w:val="left" w:pos="1080"/>
          <w:tab w:val="left" w:pos="1320"/>
          <w:tab w:val="right" w:pos="585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</w:rPr>
        <w:tab/>
      </w:r>
      <w:r w:rsidR="00E369BF" w:rsidRPr="00766B56">
        <w:rPr>
          <w:rFonts w:ascii="Angsana New" w:hAnsi="Angsana New" w:hint="cs"/>
          <w:sz w:val="32"/>
          <w:szCs w:val="32"/>
        </w:rPr>
        <w:t>N</w:t>
      </w:r>
      <w:r w:rsidR="00A21D18" w:rsidRPr="00766B56">
        <w:rPr>
          <w:rFonts w:ascii="Angsana New" w:hAnsi="Angsana New" w:hint="cs"/>
          <w:sz w:val="32"/>
          <w:szCs w:val="32"/>
        </w:rPr>
        <w:t>on-competition clause</w:t>
      </w:r>
      <w:r w:rsidR="00E369BF" w:rsidRPr="00766B56">
        <w:rPr>
          <w:rFonts w:ascii="Angsana New" w:hAnsi="Angsana New" w:hint="cs"/>
          <w:sz w:val="32"/>
          <w:szCs w:val="32"/>
        </w:rPr>
        <w:tab/>
      </w:r>
      <w:r w:rsidR="00297666" w:rsidRPr="00766B56">
        <w:rPr>
          <w:rFonts w:ascii="Angsana New" w:hAnsi="Angsana New" w:hint="cs"/>
          <w:sz w:val="32"/>
          <w:szCs w:val="32"/>
          <w:cs/>
        </w:rPr>
        <w:t xml:space="preserve">     </w:t>
      </w:r>
      <w:r w:rsidR="00D94EC9" w:rsidRPr="00766B56">
        <w:rPr>
          <w:rFonts w:ascii="Angsana New" w:hAnsi="Angsana New" w:hint="cs"/>
          <w:sz w:val="32"/>
          <w:szCs w:val="32"/>
        </w:rPr>
        <w:t xml:space="preserve">  </w:t>
      </w:r>
      <w:r w:rsidR="00321645" w:rsidRPr="00766B56">
        <w:rPr>
          <w:rFonts w:ascii="Angsana New" w:hAnsi="Angsana New" w:hint="cs"/>
          <w:sz w:val="32"/>
          <w:szCs w:val="32"/>
        </w:rPr>
        <w:t>5</w:t>
      </w: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ปี</w:t>
      </w:r>
    </w:p>
    <w:p w14:paraId="0C5414C7" w14:textId="3830F861" w:rsidR="00EF4A97" w:rsidRPr="00766B56" w:rsidRDefault="00EF4A97" w:rsidP="008064ED">
      <w:pPr>
        <w:tabs>
          <w:tab w:val="left" w:pos="1080"/>
          <w:tab w:val="left" w:pos="1320"/>
          <w:tab w:val="right" w:pos="585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ab/>
        <w:t>ยอดขายที่รอรับรู้รายได้ (</w:t>
      </w:r>
      <w:r w:rsidRPr="00766B56">
        <w:rPr>
          <w:rFonts w:ascii="Angsana New" w:hAnsi="Angsana New" w:hint="cs"/>
          <w:sz w:val="32"/>
          <w:szCs w:val="32"/>
        </w:rPr>
        <w:t>Backlog</w:t>
      </w:r>
      <w:r w:rsidRPr="00766B56">
        <w:rPr>
          <w:rFonts w:ascii="Angsana New" w:hAnsi="Angsana New" w:hint="cs"/>
          <w:sz w:val="32"/>
          <w:szCs w:val="32"/>
          <w:cs/>
        </w:rPr>
        <w:t>)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</w:rPr>
        <w:tab/>
        <w:t xml:space="preserve">  </w:t>
      </w:r>
      <w:r w:rsidR="003F1324" w:rsidRPr="00766B56">
        <w:rPr>
          <w:rFonts w:ascii="Angsana New" w:hAnsi="Angsana New" w:hint="cs"/>
          <w:sz w:val="32"/>
          <w:szCs w:val="32"/>
        </w:rPr>
        <w:t xml:space="preserve">3 </w:t>
      </w:r>
      <w:r w:rsidR="008064ED">
        <w:rPr>
          <w:rFonts w:ascii="Angsana New" w:hAnsi="Angsana New" w:hint="cs"/>
          <w:sz w:val="32"/>
          <w:szCs w:val="32"/>
          <w:cs/>
        </w:rPr>
        <w:t xml:space="preserve">ถึง </w:t>
      </w:r>
      <w:r w:rsidR="003F1324" w:rsidRPr="00766B56">
        <w:rPr>
          <w:rFonts w:ascii="Angsana New" w:hAnsi="Angsana New" w:hint="cs"/>
          <w:sz w:val="32"/>
          <w:szCs w:val="32"/>
        </w:rPr>
        <w:t>4</w:t>
      </w: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ปี</w:t>
      </w:r>
    </w:p>
    <w:p w14:paraId="531FC2D1" w14:textId="1097DD00" w:rsidR="00F81D99" w:rsidRPr="00766B56" w:rsidRDefault="00B75701" w:rsidP="00730FC2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</w:t>
      </w:r>
      <w:r w:rsidR="00152619">
        <w:rPr>
          <w:rFonts w:ascii="Angsana New" w:hAnsi="Angsana New"/>
          <w:b/>
          <w:bCs/>
          <w:sz w:val="32"/>
          <w:szCs w:val="32"/>
        </w:rPr>
        <w:t>10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ค่าความนิยม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481B8E0" w14:textId="3F38671A" w:rsidR="00F81D99" w:rsidRPr="00766B56" w:rsidRDefault="00D4187D" w:rsidP="00730FC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1380A" w:rsidRPr="00766B56">
        <w:rPr>
          <w:rFonts w:ascii="Angsana New" w:hAnsi="Angsana New" w:hint="cs"/>
          <w:sz w:val="32"/>
          <w:szCs w:val="32"/>
          <w:cs/>
        </w:rPr>
        <w:t>บันทึกมูลค่าเริ่มแรกของค่าความนิยมในราคาทุน ซ</w:t>
      </w:r>
      <w:r w:rsidR="00084AA4" w:rsidRPr="00766B56">
        <w:rPr>
          <w:rFonts w:ascii="Angsana New" w:hAnsi="Angsana New" w:hint="cs"/>
          <w:sz w:val="32"/>
          <w:szCs w:val="32"/>
          <w:cs/>
        </w:rPr>
        <w:t>ึ่งเท่ากับต้นทุนการรวมธุรกิจส่วน</w:t>
      </w:r>
      <w:r w:rsidR="0091380A" w:rsidRPr="00766B56">
        <w:rPr>
          <w:rFonts w:ascii="Angsana New" w:hAnsi="Angsana New" w:hint="cs"/>
          <w:sz w:val="32"/>
          <w:szCs w:val="32"/>
          <w:cs/>
        </w:rPr>
        <w:t>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</w:t>
      </w:r>
      <w:r w:rsidR="00E02BF3" w:rsidRPr="00766B56">
        <w:rPr>
          <w:rFonts w:ascii="Angsana New" w:hAnsi="Angsana New" w:hint="cs"/>
          <w:sz w:val="32"/>
          <w:szCs w:val="32"/>
          <w:cs/>
        </w:rPr>
        <w:t xml:space="preserve">งกว่าต้นทุนการรวมธุรกิจ </w:t>
      </w:r>
      <w:r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1380A" w:rsidRPr="00766B56">
        <w:rPr>
          <w:rFonts w:ascii="Angsana New" w:hAnsi="Angsana New" w:hint="cs"/>
          <w:sz w:val="32"/>
          <w:szCs w:val="32"/>
          <w:cs/>
        </w:rPr>
        <w:t>จะรับรู้ส่วนที่สูงกว่านี้เป็นกำไร</w:t>
      </w:r>
      <w:r w:rsidR="00291202" w:rsidRPr="00766B56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  <w:r w:rsidR="0091380A" w:rsidRPr="00766B56">
        <w:rPr>
          <w:rFonts w:ascii="Angsana New" w:hAnsi="Angsana New" w:hint="cs"/>
          <w:sz w:val="32"/>
          <w:szCs w:val="32"/>
          <w:cs/>
        </w:rPr>
        <w:t>ทันที</w:t>
      </w:r>
    </w:p>
    <w:p w14:paraId="3810F3A6" w14:textId="63BEACF4" w:rsidR="00730FC2" w:rsidRPr="00766B56" w:rsidRDefault="00D4187D" w:rsidP="00B75701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F81D99"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แสดงค่าความนิยมตามราคาทุนหักค่าเผื่อการด้อยค่า </w:t>
      </w:r>
      <w:r w:rsidR="00D9175E"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(ถ้ามี) </w:t>
      </w:r>
      <w:r w:rsidR="00F81D99" w:rsidRPr="00766B56">
        <w:rPr>
          <w:rFonts w:ascii="Angsana New" w:hAnsi="Angsana New" w:hint="cs"/>
          <w:spacing w:val="-4"/>
          <w:sz w:val="32"/>
          <w:szCs w:val="32"/>
          <w:cs/>
        </w:rPr>
        <w:t>และจะทดสอบการด้อยค่า</w:t>
      </w:r>
      <w:r w:rsidR="00F81D99" w:rsidRPr="00766B56">
        <w:rPr>
          <w:rFonts w:ascii="Angsana New" w:hAnsi="Angsana New" w:hint="cs"/>
          <w:sz w:val="32"/>
          <w:szCs w:val="32"/>
          <w:cs/>
        </w:rPr>
        <w:t>ของค่าความนิยมทุกปีหรือเมื่อใดก็ตามที่มีข้อบ่งชี้ของการด้อยค่าเกิดขึ้น</w:t>
      </w:r>
    </w:p>
    <w:p w14:paraId="295E1ECC" w14:textId="77777777" w:rsidR="00D1245D" w:rsidRDefault="00D1245D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060E1E2" w14:textId="3F39D99C" w:rsidR="00F81D99" w:rsidRPr="00766B56" w:rsidRDefault="00F81D99" w:rsidP="00730FC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lastRenderedPageBreak/>
        <w:t xml:space="preserve">เพื่อวัตถุประสงค์ในการทดสอบการด้อยค่า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จะปัน</w:t>
      </w:r>
      <w:r w:rsidR="00084AA4" w:rsidRPr="00766B56">
        <w:rPr>
          <w:rFonts w:ascii="Angsana New" w:hAnsi="Angsana New" w:hint="cs"/>
          <w:sz w:val="32"/>
          <w:szCs w:val="32"/>
          <w:cs/>
        </w:rPr>
        <w:t>ส่วนค่าความนิยมที่เกิดขึ้นจากกา</w:t>
      </w:r>
      <w:r w:rsidRPr="00766B56">
        <w:rPr>
          <w:rFonts w:ascii="Angsana New" w:hAnsi="Angsana New" w:hint="cs"/>
          <w:sz w:val="32"/>
          <w:szCs w:val="32"/>
          <w:cs/>
        </w:rPr>
        <w:t>ร</w:t>
      </w:r>
      <w:r w:rsidR="00084AA4" w:rsidRPr="00766B56">
        <w:rPr>
          <w:rFonts w:ascii="Angsana New" w:hAnsi="Angsana New" w:hint="cs"/>
          <w:sz w:val="32"/>
          <w:szCs w:val="32"/>
          <w:cs/>
        </w:rPr>
        <w:t>ร</w:t>
      </w:r>
      <w:r w:rsidRPr="00766B56">
        <w:rPr>
          <w:rFonts w:ascii="Angsana New" w:hAnsi="Angsana New" w:hint="cs"/>
          <w:sz w:val="32"/>
          <w:szCs w:val="32"/>
          <w:cs/>
        </w:rPr>
        <w:t>วมกิจการให้กับกลุ่มของหน่วยสินทรัพย์ที่ก่อให้เกิดเงินสดที่คาดว่าจะได้รับประโยชน์เพิ่มขึ้นจากการรวมกิจการ และ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จะทำการประเมินมูลค่าที่คาดว่าจะได้รับคืนของกลุ่มของหน่วยของสินทรัพย์ที่ก่อให้เกิดเงินสด </w:t>
      </w:r>
      <w:r w:rsidR="006459AA" w:rsidRPr="00766B56">
        <w:rPr>
          <w:rFonts w:ascii="Angsana New" w:hAnsi="Angsana New" w:hint="cs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และกลุ่มบริษัทไม่สามารถกลับบัญชีขาดทุนจากการด้อยค่าของค่าความนิยมได้ในอนาคต</w:t>
      </w:r>
    </w:p>
    <w:p w14:paraId="69B81239" w14:textId="43EA06D4" w:rsidR="00480521" w:rsidRPr="00766B56" w:rsidRDefault="00B75701" w:rsidP="00EA098C">
      <w:pPr>
        <w:tabs>
          <w:tab w:val="left" w:pos="6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4.1</w:t>
      </w:r>
      <w:r w:rsidR="00152619">
        <w:rPr>
          <w:rFonts w:ascii="Angsana New" w:hAnsi="Angsana New"/>
          <w:b/>
          <w:bCs/>
          <w:sz w:val="32"/>
          <w:szCs w:val="32"/>
        </w:rPr>
        <w:t>1</w:t>
      </w:r>
      <w:r w:rsidR="00480521" w:rsidRPr="00766B56"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  <w:t>สัญญาเช่า</w:t>
      </w:r>
    </w:p>
    <w:p w14:paraId="760D65D1" w14:textId="7C15146A" w:rsidR="00480521" w:rsidRPr="00766B56" w:rsidRDefault="00480521" w:rsidP="00EA098C">
      <w:pPr>
        <w:tabs>
          <w:tab w:val="left" w:pos="6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74A5871" w14:textId="63EB3EB6" w:rsidR="00480521" w:rsidRPr="00766B56" w:rsidRDefault="00480521" w:rsidP="00EA098C">
      <w:pPr>
        <w:tabs>
          <w:tab w:val="left" w:pos="6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BD4917" w:rsidRPr="00766B56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กลุ่มบริษัทจะบันทึกสินทรัพย์สิทธิการใช้ และหนี้สินตามสัญญาเช่าสำหรับสัญญาเช่าทุกสัญญา  ณ วันที่สินทรัพย์ที่เช่าพร้อมใช้งาน (วันที่สัญญาเช่าเริ่มมีผล) ยกเว้นสัญญาเช่าที่มีอายุไม่เกิน </w:t>
      </w:r>
      <w:r w:rsidR="004703F5" w:rsidRPr="00766B56">
        <w:rPr>
          <w:rFonts w:ascii="Angsana New" w:hAnsi="Angsana New" w:hint="cs"/>
          <w:sz w:val="32"/>
          <w:szCs w:val="32"/>
        </w:rPr>
        <w:t>12</w:t>
      </w:r>
      <w:r w:rsidR="00BD4917" w:rsidRPr="00766B56">
        <w:rPr>
          <w:rFonts w:ascii="Angsana New" w:hAnsi="Angsana New" w:hint="cs"/>
          <w:sz w:val="32"/>
          <w:szCs w:val="32"/>
          <w:cs/>
        </w:rPr>
        <w:t xml:space="preserve"> เดือน หรือสัญญาเช่าสินทรัพย์ที่มีมูลค่าต่ำกลุ่มบริษัทจะบันทึกค่าเช่าเป็นค่าใช้จ่ายตามวิธีเส้นตรงตลอดอายุสัญญาเช่า</w:t>
      </w:r>
    </w:p>
    <w:p w14:paraId="5A2FD27F" w14:textId="17C0EA06" w:rsidR="00480521" w:rsidRPr="00766B56" w:rsidRDefault="00480521" w:rsidP="00EA098C">
      <w:pPr>
        <w:tabs>
          <w:tab w:val="left" w:pos="6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77AB3E1B" w14:textId="7F005E90" w:rsidR="00480521" w:rsidRPr="00766B56" w:rsidRDefault="00480521" w:rsidP="00EA098C">
      <w:pPr>
        <w:tabs>
          <w:tab w:val="left" w:pos="6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</w:t>
      </w:r>
      <w:r w:rsidR="00BD4917" w:rsidRPr="00766B56">
        <w:rPr>
          <w:rFonts w:ascii="Angsana New" w:hAnsi="Angsana New" w:hint="cs"/>
          <w:sz w:val="32"/>
          <w:szCs w:val="32"/>
          <w:cs/>
        </w:rPr>
        <w:t>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และจำนวนเงินที่จ่ายชำระในวันที่สัญญาเช่าเริ่มมีผลหรือก่อนวันที่สัญญาเช่าเริ่มมีผล</w:t>
      </w:r>
    </w:p>
    <w:p w14:paraId="7F7A8831" w14:textId="65AE0324" w:rsidR="00480521" w:rsidRPr="00766B56" w:rsidRDefault="00480521" w:rsidP="00EA098C">
      <w:pPr>
        <w:tabs>
          <w:tab w:val="left" w:pos="6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</w:t>
      </w:r>
      <w:r w:rsidR="00BD4917" w:rsidRPr="00766B56">
        <w:rPr>
          <w:rFonts w:ascii="Angsana New" w:hAnsi="Angsana New" w:hint="cs"/>
          <w:sz w:val="32"/>
          <w:szCs w:val="32"/>
          <w:cs/>
        </w:rPr>
        <w:t>โดยประมาณของสินทรัพย์หากมีการโอนความเป็นเจ้าของในสินทรัพย์ที่เช่าให้กับกลุ่มบริษัทเมื่อสิ้นสุดอายุสัญญาเช่า ดังนี้</w:t>
      </w:r>
    </w:p>
    <w:tbl>
      <w:tblPr>
        <w:tblW w:w="0" w:type="auto"/>
        <w:tblInd w:w="588" w:type="dxa"/>
        <w:tblLayout w:type="fixed"/>
        <w:tblLook w:val="0000" w:firstRow="0" w:lastRow="0" w:firstColumn="0" w:lastColumn="0" w:noHBand="0" w:noVBand="0"/>
      </w:tblPr>
      <w:tblGrid>
        <w:gridCol w:w="5040"/>
        <w:gridCol w:w="2256"/>
      </w:tblGrid>
      <w:tr w:rsidR="00480521" w:rsidRPr="00766B56" w14:paraId="4EB95E69" w14:textId="77777777" w:rsidTr="005662FD">
        <w:tc>
          <w:tcPr>
            <w:tcW w:w="5040" w:type="dxa"/>
          </w:tcPr>
          <w:p w14:paraId="7C8305E9" w14:textId="5EBFAAE3" w:rsidR="00480521" w:rsidRPr="00766B56" w:rsidRDefault="00480521" w:rsidP="00EA098C">
            <w:pPr>
              <w:ind w:left="3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="005A1E3B" w:rsidRPr="00766B56">
              <w:rPr>
                <w:rFonts w:ascii="Angsana New" w:hAnsi="Angsana New" w:hint="cs"/>
                <w:sz w:val="32"/>
                <w:szCs w:val="32"/>
                <w:cs/>
              </w:rPr>
              <w:t>และอาคาร</w:t>
            </w:r>
          </w:p>
        </w:tc>
        <w:tc>
          <w:tcPr>
            <w:tcW w:w="2256" w:type="dxa"/>
          </w:tcPr>
          <w:p w14:paraId="4986AD76" w14:textId="60C578C1" w:rsidR="00480521" w:rsidRPr="00766B56" w:rsidRDefault="0088765F" w:rsidP="00EA098C">
            <w:pPr>
              <w:tabs>
                <w:tab w:val="left" w:pos="612"/>
                <w:tab w:val="right" w:pos="2358"/>
              </w:tabs>
              <w:ind w:right="6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00211" w:rsidRPr="00766B56">
              <w:rPr>
                <w:rFonts w:ascii="Angsana New" w:hAnsi="Angsana New" w:hint="cs"/>
                <w:sz w:val="32"/>
                <w:szCs w:val="32"/>
              </w:rPr>
              <w:t>50</w:t>
            </w:r>
            <w:r w:rsidR="002D608D"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480521" w:rsidRPr="00766B5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80521" w:rsidRPr="00766B56" w14:paraId="2732C337" w14:textId="77777777" w:rsidTr="005662FD">
        <w:tc>
          <w:tcPr>
            <w:tcW w:w="5040" w:type="dxa"/>
          </w:tcPr>
          <w:p w14:paraId="3867B41E" w14:textId="3D5372C8" w:rsidR="00480521" w:rsidRPr="00766B56" w:rsidRDefault="005A1E3B" w:rsidP="00EA098C">
            <w:pPr>
              <w:ind w:left="31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เครื่องจักรและอุปกรณ์โรงงาน</w:t>
            </w:r>
          </w:p>
        </w:tc>
        <w:tc>
          <w:tcPr>
            <w:tcW w:w="2256" w:type="dxa"/>
          </w:tcPr>
          <w:p w14:paraId="7D75B1CB" w14:textId="1A02B7B6" w:rsidR="00480521" w:rsidRPr="00766B56" w:rsidRDefault="0088765F" w:rsidP="00EA098C">
            <w:pPr>
              <w:tabs>
                <w:tab w:val="left" w:pos="612"/>
              </w:tabs>
              <w:ind w:right="6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ถึง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17</w:t>
            </w:r>
            <w:r w:rsidR="002D608D"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480521" w:rsidRPr="00766B5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80521" w:rsidRPr="00766B56" w14:paraId="52C89C20" w14:textId="77777777" w:rsidTr="005662FD">
        <w:tc>
          <w:tcPr>
            <w:tcW w:w="5040" w:type="dxa"/>
          </w:tcPr>
          <w:p w14:paraId="6177E23B" w14:textId="1CB8A42F" w:rsidR="00480521" w:rsidRPr="00766B56" w:rsidRDefault="005A1E3B" w:rsidP="00EA098C">
            <w:pPr>
              <w:ind w:left="3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ยานพาหนะ</w:t>
            </w:r>
          </w:p>
        </w:tc>
        <w:tc>
          <w:tcPr>
            <w:tcW w:w="2256" w:type="dxa"/>
          </w:tcPr>
          <w:p w14:paraId="4F2ED5B0" w14:textId="754E8A2B" w:rsidR="00480521" w:rsidRPr="00766B56" w:rsidRDefault="0088765F" w:rsidP="00EA098C">
            <w:pPr>
              <w:tabs>
                <w:tab w:val="left" w:pos="612"/>
                <w:tab w:val="right" w:pos="2358"/>
              </w:tabs>
              <w:ind w:right="6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ถึง </w:t>
            </w:r>
            <w:r w:rsidR="002D608D" w:rsidRPr="00766B56">
              <w:rPr>
                <w:rFonts w:ascii="Angsana New" w:hAnsi="Angsana New" w:hint="cs"/>
                <w:sz w:val="32"/>
                <w:szCs w:val="32"/>
              </w:rPr>
              <w:t xml:space="preserve">6 </w:t>
            </w:r>
            <w:r w:rsidR="00480521" w:rsidRPr="00766B5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654BD009" w14:textId="65C3755E" w:rsidR="00480521" w:rsidRPr="00766B56" w:rsidRDefault="00480521" w:rsidP="00152619">
      <w:pPr>
        <w:tabs>
          <w:tab w:val="left" w:pos="6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3C5BD632" w14:textId="2A351B8D" w:rsidR="00D1245D" w:rsidRDefault="00480521" w:rsidP="00D1245D">
      <w:pPr>
        <w:tabs>
          <w:tab w:val="left" w:pos="6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6F0528" w:rsidRPr="00766B56">
        <w:rPr>
          <w:rFonts w:ascii="Angsana New" w:hAnsi="Angsana New" w:hint="cs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="006F0528" w:rsidRPr="00766B56">
        <w:rPr>
          <w:rFonts w:ascii="Angsana New" w:hAnsi="Angsana New" w:hint="cs"/>
          <w:sz w:val="32"/>
          <w:szCs w:val="32"/>
          <w:cs/>
        </w:rPr>
        <w:t xml:space="preserve"> คิดลดด้วยอัตราดอกเบี้ยตามนัยของสัญญาเช่าหรืออัตราดอกเบี้ยการกู้ยืมส่วนเพิ่มของกลุ่มบริษัท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และจะถูกวัดมูลค่าใหม่เมื่อมีการเปลี่ยนแปลงสัญญาเช่า</w:t>
      </w:r>
      <w:r w:rsidR="00D1245D">
        <w:rPr>
          <w:rFonts w:ascii="Angsana New" w:hAnsi="Angsana New"/>
          <w:sz w:val="32"/>
          <w:szCs w:val="32"/>
          <w:cs/>
        </w:rPr>
        <w:br w:type="page"/>
      </w:r>
    </w:p>
    <w:p w14:paraId="49F149AA" w14:textId="2D51438E" w:rsidR="002F0580" w:rsidRPr="00766B56" w:rsidRDefault="00B75701" w:rsidP="00152619">
      <w:pPr>
        <w:tabs>
          <w:tab w:val="left" w:pos="60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4.1</w:t>
      </w:r>
      <w:r w:rsidR="00152619">
        <w:rPr>
          <w:rFonts w:ascii="Angsana New" w:hAnsi="Angsana New"/>
          <w:b/>
          <w:bCs/>
          <w:sz w:val="32"/>
          <w:szCs w:val="32"/>
        </w:rPr>
        <w:t>2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8A3D214" w14:textId="5F0EC934" w:rsidR="00F81D99" w:rsidRPr="00766B56" w:rsidRDefault="00F81D99" w:rsidP="00152619">
      <w:pPr>
        <w:tabs>
          <w:tab w:val="left" w:pos="60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 หรือถูกควบคุมโดย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10BCCA1D" w14:textId="302BF512" w:rsidR="00730FC2" w:rsidRPr="00766B56" w:rsidRDefault="00F81D99" w:rsidP="00152619">
      <w:pPr>
        <w:tabs>
          <w:tab w:val="left" w:pos="60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CB1D0E" w:rsidRPr="00766B56">
        <w:rPr>
          <w:rFonts w:ascii="Angsana New" w:hAnsi="Angsana New" w:hint="cs"/>
          <w:sz w:val="32"/>
          <w:szCs w:val="32"/>
          <w:cs/>
        </w:rPr>
        <w:t>การร่วมค้า</w:t>
      </w:r>
      <w:r w:rsidR="00BA53ED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บริษัทร่วม</w:t>
      </w:r>
      <w:r w:rsidR="00BA53ED" w:rsidRPr="00766B5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66B56">
        <w:rPr>
          <w:rFonts w:ascii="Angsana New" w:hAnsi="Angsana New" w:hint="cs"/>
          <w:sz w:val="32"/>
          <w:szCs w:val="32"/>
          <w:cs/>
        </w:rPr>
        <w:t>บุคคล</w:t>
      </w:r>
      <w:r w:rsidR="0091380A" w:rsidRPr="00766B56">
        <w:rPr>
          <w:rFonts w:ascii="Angsana New" w:hAnsi="Angsana New" w:hint="cs"/>
          <w:sz w:val="32"/>
          <w:szCs w:val="32"/>
          <w:cs/>
        </w:rPr>
        <w:t>ที่มีสิทธิ</w:t>
      </w:r>
      <w:r w:rsidR="00BA53ED" w:rsidRPr="00766B5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D403D6" w:rsidRPr="00766B56">
        <w:rPr>
          <w:rFonts w:ascii="Angsana New" w:hAnsi="Angsana New" w:hint="cs"/>
          <w:sz w:val="32"/>
          <w:szCs w:val="32"/>
        </w:rPr>
        <w:t xml:space="preserve">   </w:t>
      </w:r>
      <w:r w:rsidR="00BA53ED" w:rsidRPr="00766B56">
        <w:rPr>
          <w:rFonts w:ascii="Angsana New" w:hAnsi="Angsana New" w:hint="cs"/>
          <w:sz w:val="32"/>
          <w:szCs w:val="32"/>
          <w:cs/>
        </w:rPr>
        <w:t xml:space="preserve">     </w:t>
      </w:r>
      <w:r w:rsidR="00FD0C5A" w:rsidRPr="00766B56">
        <w:rPr>
          <w:rFonts w:ascii="Angsana New" w:hAnsi="Angsana New" w:hint="cs"/>
          <w:sz w:val="32"/>
          <w:szCs w:val="32"/>
          <w:cs/>
        </w:rPr>
        <w:t>ออก</w:t>
      </w:r>
      <w:r w:rsidR="00962FAF" w:rsidRPr="00766B56">
        <w:rPr>
          <w:rFonts w:ascii="Angsana New" w:hAnsi="Angsana New" w:hint="cs"/>
          <w:sz w:val="32"/>
          <w:szCs w:val="32"/>
          <w:cs/>
        </w:rPr>
        <w:t>เสียงโดยทางตรงหรือทาง</w:t>
      </w:r>
      <w:r w:rsidR="00CA1A98" w:rsidRPr="00766B56">
        <w:rPr>
          <w:rFonts w:ascii="Angsana New" w:hAnsi="Angsana New" w:hint="cs"/>
          <w:sz w:val="32"/>
          <w:szCs w:val="32"/>
          <w:cs/>
        </w:rPr>
        <w:t>อ้อม ซึ่งทำให้</w:t>
      </w:r>
      <w:r w:rsidRPr="00766B56">
        <w:rPr>
          <w:rFonts w:ascii="Angsana New" w:hAnsi="Angsana New" w:hint="cs"/>
          <w:sz w:val="32"/>
          <w:szCs w:val="32"/>
          <w:cs/>
        </w:rPr>
        <w:t>มีอิทธิพลอย่างเป็นสาระสำคัญกับ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 ผู้บริหารสำคัญ กรรมการหรือพนักงานที่มีอำนาจในการวางแผนและควบคุมการดำเนินงานของ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1859BA3" w14:textId="52592BFD" w:rsidR="00F81D99" w:rsidRPr="00766B56" w:rsidRDefault="00B75701" w:rsidP="00152619">
      <w:pPr>
        <w:tabs>
          <w:tab w:val="left" w:pos="6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4.1</w:t>
      </w:r>
      <w:r w:rsidR="00152619">
        <w:rPr>
          <w:rFonts w:ascii="Angsana New" w:hAnsi="Angsana New"/>
          <w:b/>
          <w:bCs/>
          <w:sz w:val="32"/>
          <w:szCs w:val="32"/>
        </w:rPr>
        <w:t>3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2DB0B4DA" w14:textId="77777777" w:rsidR="00FB4F5C" w:rsidRPr="00766B56" w:rsidRDefault="00FB4F5C" w:rsidP="00152619">
      <w:pPr>
        <w:tabs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F16D3C1" w14:textId="0CCA1332" w:rsidR="00F81D99" w:rsidRPr="00766B56" w:rsidRDefault="00F81D99" w:rsidP="00152619">
      <w:pPr>
        <w:tabs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</w:t>
      </w:r>
      <w:r w:rsidR="00506207" w:rsidRPr="00766B56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14:paraId="59C674AB" w14:textId="77777777" w:rsidR="00F81D99" w:rsidRPr="00766B56" w:rsidRDefault="00F81D99" w:rsidP="00152619">
      <w:pPr>
        <w:tabs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</w:t>
      </w:r>
      <w:r w:rsidR="00CB3665" w:rsidRPr="00766B56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2D76B125" w14:textId="1A01A0C7" w:rsidR="002F0580" w:rsidRPr="00766B56" w:rsidRDefault="00B75701" w:rsidP="00152619">
      <w:pPr>
        <w:tabs>
          <w:tab w:val="left" w:pos="6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4.1</w:t>
      </w:r>
      <w:r w:rsidR="00152619">
        <w:rPr>
          <w:rFonts w:ascii="Angsana New" w:hAnsi="Angsana New"/>
          <w:b/>
          <w:bCs/>
          <w:sz w:val="32"/>
          <w:szCs w:val="32"/>
        </w:rPr>
        <w:t>4</w:t>
      </w:r>
      <w:r w:rsidR="003B1DA8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9A2518" w:rsidRPr="00766B56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D7696EF" w14:textId="56D87127" w:rsidR="002F0580" w:rsidRPr="00766B56" w:rsidRDefault="00F81D99" w:rsidP="00152619">
      <w:pPr>
        <w:tabs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506207" w:rsidRPr="00766B56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06207" w:rsidRPr="00766B56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E02BF3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9A2518" w:rsidRPr="00766B56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  <w:r w:rsidR="00E02BF3" w:rsidRPr="00766B5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506207" w:rsidRPr="00766B56">
        <w:rPr>
          <w:rFonts w:ascii="Angsana New" w:hAnsi="Angsana New" w:hint="cs"/>
          <w:sz w:val="32"/>
          <w:szCs w:val="32"/>
          <w:cs/>
        </w:rPr>
        <w:t>หรือสินทรัพย์ที่ไม่มีตัวตนอื่นของ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338CB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506207" w:rsidRPr="00766B56">
        <w:rPr>
          <w:rFonts w:ascii="Angsana New" w:hAnsi="Angsana New" w:hint="cs"/>
          <w:sz w:val="32"/>
          <w:szCs w:val="32"/>
          <w:cs/>
        </w:rPr>
        <w:t>หากมี</w:t>
      </w:r>
      <w:r w:rsidR="00506207" w:rsidRPr="00766B56">
        <w:rPr>
          <w:rFonts w:ascii="Angsana New" w:hAnsi="Angsana New" w:hint="cs"/>
          <w:spacing w:val="-2"/>
          <w:sz w:val="32"/>
          <w:szCs w:val="32"/>
          <w:cs/>
        </w:rPr>
        <w:t>ข้อบ่งชี้ว่าสินทรัพย์ดังกล่าวอาจด้อยค่า และจะทำการประเมินกา</w:t>
      </w:r>
      <w:r w:rsidR="00F338CB" w:rsidRPr="00766B56">
        <w:rPr>
          <w:rFonts w:ascii="Angsana New" w:hAnsi="Angsana New" w:hint="cs"/>
          <w:spacing w:val="-2"/>
          <w:sz w:val="32"/>
          <w:szCs w:val="32"/>
          <w:cs/>
        </w:rPr>
        <w:t xml:space="preserve">รด้อยค่าของค่าความนิยมเป็นรายปี </w:t>
      </w:r>
      <w:r w:rsidR="00D4187D" w:rsidRPr="00766B56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506207" w:rsidRPr="00766B56">
        <w:rPr>
          <w:rFonts w:ascii="Angsana New" w:hAnsi="Angsana New" w:hint="cs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A2518" w:rsidRPr="00766B56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88EADAD" w14:textId="64A96B76" w:rsidR="00D1245D" w:rsidRDefault="00506207" w:rsidP="00D1245D">
      <w:pPr>
        <w:tabs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  <w:r w:rsidR="002201FB" w:rsidRPr="00766B56">
        <w:rPr>
          <w:rFonts w:ascii="Angsana New" w:hAnsi="Angsana New" w:hint="cs"/>
          <w:spacing w:val="-4"/>
          <w:sz w:val="32"/>
          <w:szCs w:val="32"/>
        </w:rPr>
        <w:tab/>
      </w:r>
      <w:r w:rsidR="00D1245D">
        <w:rPr>
          <w:rFonts w:ascii="Angsana New" w:hAnsi="Angsana New"/>
          <w:spacing w:val="-4"/>
          <w:sz w:val="32"/>
          <w:szCs w:val="32"/>
        </w:rPr>
        <w:br w:type="page"/>
      </w:r>
    </w:p>
    <w:p w14:paraId="62509CFF" w14:textId="6BEBC0EB" w:rsidR="002F0580" w:rsidRPr="00766B56" w:rsidRDefault="00B75701" w:rsidP="00EA098C">
      <w:pPr>
        <w:overflowPunct/>
        <w:autoSpaceDE/>
        <w:autoSpaceDN/>
        <w:adjustRightInd/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4.1</w:t>
      </w:r>
      <w:r w:rsidR="00152619">
        <w:rPr>
          <w:rFonts w:ascii="Angsana New" w:hAnsi="Angsana New"/>
          <w:b/>
          <w:bCs/>
          <w:sz w:val="32"/>
          <w:szCs w:val="32"/>
        </w:rPr>
        <w:t>5</w:t>
      </w:r>
      <w:r w:rsidR="00976107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14:paraId="49A3C1DF" w14:textId="77777777" w:rsidR="004D270E" w:rsidRPr="00766B56" w:rsidRDefault="004D270E" w:rsidP="00EA098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66B56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5D429111" w14:textId="49AC653E" w:rsidR="00730FC2" w:rsidRPr="00766B56" w:rsidRDefault="004D270E" w:rsidP="00EA098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E5D62CB" w14:textId="57FE990E" w:rsidR="004D270E" w:rsidRPr="00766B56" w:rsidRDefault="004D270E" w:rsidP="00EA098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66B56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2FA3C895" w14:textId="77777777" w:rsidR="004D270E" w:rsidRPr="00766B56" w:rsidRDefault="004D270E" w:rsidP="00EA098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Pr="00766B56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45CCB59E" w14:textId="77777777" w:rsidR="00730FC2" w:rsidRPr="00766B56" w:rsidRDefault="004D270E" w:rsidP="00EA098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 เงินที่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A09DB37" w14:textId="77777777" w:rsidR="004D270E" w:rsidRPr="00766B56" w:rsidRDefault="00F557E9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766B56">
        <w:rPr>
          <w:rFonts w:ascii="Angsana New" w:hAnsi="Angsana New" w:hint="cs"/>
          <w:i/>
          <w:iCs/>
          <w:sz w:val="32"/>
          <w:szCs w:val="32"/>
        </w:rPr>
        <w:tab/>
      </w:r>
      <w:r w:rsidR="004D270E" w:rsidRPr="00766B56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272B9B48" w14:textId="08034294" w:rsidR="004D270E" w:rsidRPr="00766B56" w:rsidRDefault="004D270E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766B56">
        <w:rPr>
          <w:rFonts w:ascii="Angsana New" w:hAnsi="Angsana New" w:hint="cs"/>
          <w:i/>
          <w:iCs/>
          <w:sz w:val="32"/>
          <w:szCs w:val="32"/>
        </w:rPr>
        <w:t xml:space="preserve">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0025C" w:rsidRPr="00766B56">
        <w:rPr>
          <w:rFonts w:ascii="Angsana New" w:hAnsi="Angsana New" w:hint="cs"/>
          <w:sz w:val="32"/>
          <w:szCs w:val="32"/>
          <w:cs/>
        </w:rPr>
        <w:t>ในประเทศ</w:t>
      </w:r>
      <w:r w:rsidRPr="00766B56">
        <w:rPr>
          <w:rFonts w:ascii="Angsana New" w:hAnsi="Angsana New" w:hint="cs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4EF0EBE0" w14:textId="1AF8DB09" w:rsidR="004D270E" w:rsidRPr="00766B56" w:rsidRDefault="004D270E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pacing w:val="-6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4187D" w:rsidRPr="00766B56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pacing w:val="-6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766B5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766B56">
        <w:rPr>
          <w:rFonts w:ascii="Angsana New" w:hAnsi="Angsana New" w:hint="cs"/>
          <w:spacing w:val="-6"/>
          <w:sz w:val="32"/>
          <w:szCs w:val="32"/>
          <w:cs/>
        </w:rPr>
        <w:t>โดยใช้วิธีคิดลดแต่ละหน่วยที่ประมาณการไว้</w:t>
      </w:r>
      <w:r w:rsidR="001A6561" w:rsidRPr="00766B5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766B56">
        <w:rPr>
          <w:rFonts w:ascii="Angsana New" w:hAnsi="Angsana New" w:hint="cs"/>
          <w:spacing w:val="-6"/>
          <w:sz w:val="32"/>
          <w:szCs w:val="32"/>
          <w:cs/>
        </w:rPr>
        <w:t>(</w:t>
      </w:r>
      <w:r w:rsidRPr="00766B56">
        <w:rPr>
          <w:rFonts w:ascii="Angsana New" w:hAnsi="Angsana New" w:hint="cs"/>
          <w:spacing w:val="-6"/>
          <w:sz w:val="32"/>
          <w:szCs w:val="32"/>
        </w:rPr>
        <w:t>Projected</w:t>
      </w:r>
      <w:r w:rsidRPr="00766B5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66B56">
        <w:rPr>
          <w:rFonts w:ascii="Angsana New" w:hAnsi="Angsana New" w:hint="cs"/>
          <w:spacing w:val="-6"/>
          <w:sz w:val="32"/>
          <w:szCs w:val="32"/>
        </w:rPr>
        <w:t>Unit</w:t>
      </w:r>
      <w:r w:rsidRPr="00766B5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66B56">
        <w:rPr>
          <w:rFonts w:ascii="Angsana New" w:hAnsi="Angsana New" w:hint="cs"/>
          <w:spacing w:val="-6"/>
          <w:sz w:val="32"/>
          <w:szCs w:val="32"/>
        </w:rPr>
        <w:t>Credit</w:t>
      </w:r>
      <w:r w:rsidRPr="00766B5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66B56">
        <w:rPr>
          <w:rFonts w:ascii="Angsana New" w:hAnsi="Angsana New" w:hint="cs"/>
          <w:spacing w:val="-6"/>
          <w:sz w:val="32"/>
          <w:szCs w:val="32"/>
        </w:rPr>
        <w:t>Method)</w:t>
      </w:r>
      <w:r w:rsidRPr="00766B56">
        <w:rPr>
          <w:rFonts w:ascii="Angsana New" w:hAnsi="Angsana New" w:hint="cs"/>
          <w:spacing w:val="-6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B95DE99" w14:textId="77777777" w:rsidR="004D270E" w:rsidRPr="00766B56" w:rsidRDefault="004D270E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F894E7B" w14:textId="77777777" w:rsidR="004D270E" w:rsidRPr="00766B56" w:rsidRDefault="004D270E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="00B8746B" w:rsidRPr="00766B56">
        <w:rPr>
          <w:rFonts w:ascii="Angsana New" w:hAnsi="Angsana New" w:hint="cs"/>
          <w:sz w:val="32"/>
          <w:szCs w:val="32"/>
          <w:cs/>
        </w:rPr>
        <w:t>ส่วนของ</w:t>
      </w:r>
      <w:r w:rsidRPr="00766B56">
        <w:rPr>
          <w:rFonts w:ascii="Angsana New" w:hAnsi="Angsana New" w:hint="cs"/>
          <w:sz w:val="32"/>
          <w:szCs w:val="32"/>
          <w:cs/>
        </w:rPr>
        <w:t>กำไรหรือขาดทุน</w:t>
      </w:r>
    </w:p>
    <w:p w14:paraId="6F3F5AF7" w14:textId="482BA374" w:rsidR="002F0580" w:rsidRPr="00766B56" w:rsidRDefault="00B75701" w:rsidP="00EA098C">
      <w:pPr>
        <w:overflowPunct/>
        <w:autoSpaceDE/>
        <w:autoSpaceDN/>
        <w:adjustRightInd/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4.1</w:t>
      </w:r>
      <w:r w:rsidR="00152619">
        <w:rPr>
          <w:rFonts w:ascii="Angsana New" w:hAnsi="Angsana New"/>
          <w:b/>
          <w:bCs/>
          <w:sz w:val="32"/>
          <w:szCs w:val="32"/>
        </w:rPr>
        <w:t>6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6C91A479" w14:textId="58F224EF" w:rsidR="00F81D99" w:rsidRPr="00766B56" w:rsidRDefault="00F81D99" w:rsidP="00EA098C">
      <w:pPr>
        <w:tabs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 </w:t>
      </w:r>
    </w:p>
    <w:p w14:paraId="70819044" w14:textId="77777777" w:rsidR="00D1245D" w:rsidRDefault="00D1245D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5FA1C8" w14:textId="528C6EC0" w:rsidR="004C1929" w:rsidRPr="00766B56" w:rsidRDefault="00B75701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4.1</w:t>
      </w:r>
      <w:r w:rsidR="00152619">
        <w:rPr>
          <w:rFonts w:ascii="Angsana New" w:hAnsi="Angsana New"/>
          <w:b/>
          <w:bCs/>
          <w:sz w:val="32"/>
          <w:szCs w:val="32"/>
        </w:rPr>
        <w:t>7</w:t>
      </w:r>
      <w:r w:rsidR="004D32DB" w:rsidRPr="00766B5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ภาษีเงินได้ </w:t>
      </w:r>
    </w:p>
    <w:p w14:paraId="31CE37D2" w14:textId="77777777" w:rsidR="004C1929" w:rsidRPr="00766B56" w:rsidRDefault="004D32DB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F4035AD" w14:textId="77777777" w:rsidR="004C1929" w:rsidRPr="00766B56" w:rsidRDefault="004D32DB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5D1C4534" w14:textId="1160ADB8" w:rsidR="00730FC2" w:rsidRPr="00766B56" w:rsidRDefault="004D32DB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D4187D" w:rsidRPr="00766B56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pacing w:val="-6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766B56">
        <w:rPr>
          <w:rFonts w:ascii="Angsana New" w:hAnsi="Angsana New" w:hint="cs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349575C8" w14:textId="596043F7" w:rsidR="004C1929" w:rsidRPr="00766B56" w:rsidRDefault="00F557E9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4D32DB"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64D43B24" w14:textId="5641C8FE" w:rsidR="004C1929" w:rsidRPr="00766B56" w:rsidRDefault="004D32DB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</w:t>
      </w:r>
      <w:r w:rsidR="001C6985" w:rsidRPr="00766B56">
        <w:rPr>
          <w:rFonts w:ascii="Angsana New" w:hAnsi="Angsana New" w:hint="cs"/>
          <w:sz w:val="32"/>
          <w:szCs w:val="32"/>
          <w:cs/>
        </w:rPr>
        <w:t xml:space="preserve">ามบัญชีของสินทรัพย์และหนี้สิน ณ </w:t>
      </w:r>
      <w:r w:rsidRPr="00766B56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378D0FE" w14:textId="40DDC360" w:rsidR="0080439C" w:rsidRPr="00766B56" w:rsidRDefault="004D32DB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98B7020" w14:textId="6D882892" w:rsidR="004C1929" w:rsidRPr="00766B56" w:rsidRDefault="004D32DB" w:rsidP="00EA0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0251D45" w14:textId="77777777" w:rsidR="00D1245D" w:rsidRDefault="00274C50" w:rsidP="00152619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D32DB" w:rsidRPr="00766B56">
        <w:rPr>
          <w:rFonts w:ascii="Angsana New" w:hAnsi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FADC2F1" w14:textId="638F5B78" w:rsidR="00750297" w:rsidRPr="00766B56" w:rsidRDefault="00B75701" w:rsidP="00EA098C">
      <w:pPr>
        <w:tabs>
          <w:tab w:val="left" w:pos="6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4.1</w:t>
      </w:r>
      <w:r w:rsidR="00152619">
        <w:rPr>
          <w:rFonts w:ascii="Angsana New" w:hAnsi="Angsana New"/>
          <w:b/>
          <w:bCs/>
          <w:sz w:val="32"/>
          <w:szCs w:val="32"/>
        </w:rPr>
        <w:t>8</w:t>
      </w:r>
      <w:r w:rsidR="00750297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381C6434" w14:textId="7E3D468D" w:rsidR="00750297" w:rsidRPr="00766B56" w:rsidRDefault="00750297" w:rsidP="00EA098C">
      <w:pPr>
        <w:tabs>
          <w:tab w:val="left" w:pos="600"/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730BF54" w14:textId="487A9CA3" w:rsidR="00750297" w:rsidRPr="00766B56" w:rsidRDefault="00750297" w:rsidP="00EA098C">
      <w:pPr>
        <w:tabs>
          <w:tab w:val="left" w:pos="600"/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157E064" w14:textId="0348592A" w:rsidR="00D1245D" w:rsidRDefault="00750297" w:rsidP="00D1245D">
      <w:pPr>
        <w:tabs>
          <w:tab w:val="left" w:pos="600"/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="00D1245D">
        <w:rPr>
          <w:rFonts w:ascii="Angsana New" w:hAnsi="Angsana New"/>
          <w:sz w:val="32"/>
          <w:szCs w:val="32"/>
          <w:cs/>
        </w:rPr>
        <w:br w:type="page"/>
      </w:r>
    </w:p>
    <w:p w14:paraId="1C6C654E" w14:textId="77C7713B" w:rsidR="00750297" w:rsidRPr="00766B56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lastRenderedPageBreak/>
        <w:tab/>
      </w:r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0577126B" w14:textId="3B7DF1E9" w:rsidR="00750297" w:rsidRPr="00766B56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40A455F" w14:textId="1280E38F" w:rsidR="00750297" w:rsidRPr="00766B56" w:rsidRDefault="00750297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972AA74" w14:textId="31E61247" w:rsidR="00750297" w:rsidRPr="00766B56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F0203D4" w14:textId="08064467" w:rsidR="00750297" w:rsidRPr="00766B56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B598DC5" w14:textId="627A3586" w:rsidR="00750297" w:rsidRPr="00766B56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9E1551" w:rsidRPr="00766B56">
        <w:rPr>
          <w:rFonts w:ascii="Angsana New" w:hAnsi="Angsana New" w:hint="cs"/>
          <w:sz w:val="32"/>
          <w:szCs w:val="32"/>
          <w:cs/>
        </w:rPr>
        <w:t>ความ</w:t>
      </w:r>
      <w:r w:rsidRPr="00766B56">
        <w:rPr>
          <w:rFonts w:ascii="Angsana New" w:hAnsi="Angsana New" w:hint="cs"/>
          <w:sz w:val="32"/>
          <w:szCs w:val="32"/>
          <w:cs/>
        </w:rPr>
        <w:t>รวมถึง ตราสารอนุพันธ์ เงินลงทุนในหลักทรัพย์ที่ถือไว้เพื่อค้า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DFA5CB8" w14:textId="27832678" w:rsidR="00750297" w:rsidRPr="00766B56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3710E6CC" w14:textId="29AC5FAF" w:rsidR="00750297" w:rsidRPr="00766B56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D6797BE" w14:textId="588664B2" w:rsidR="00750297" w:rsidRPr="00766B56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1FDBD12" w14:textId="2CBBE8C4" w:rsidR="009E1551" w:rsidRPr="00766B56" w:rsidRDefault="00750297" w:rsidP="009E1551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9E1551" w:rsidRPr="00766B56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3E7CC39" w14:textId="59CED272" w:rsidR="00D1245D" w:rsidRDefault="009E1551" w:rsidP="00766B5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2CD51564" w14:textId="77777777" w:rsidR="005F2BCE" w:rsidRDefault="005F2BCE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E4E379" w14:textId="3FDD6E16" w:rsidR="009E1551" w:rsidRPr="00766B56" w:rsidRDefault="009E1551" w:rsidP="009E1551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lastRenderedPageBreak/>
        <w:tab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9FB3711" w14:textId="5DC2B951" w:rsidR="00750297" w:rsidRPr="00766B56" w:rsidRDefault="009E1551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50297" w:rsidRPr="00766B56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EB04092" w14:textId="470486FB" w:rsidR="00730FC2" w:rsidRPr="00766B56" w:rsidRDefault="00750297" w:rsidP="006459AA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446E670" w14:textId="4BA08EF8" w:rsidR="00152619" w:rsidRDefault="00750297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D6602E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  <w:r w:rsidRPr="00766B56">
        <w:rPr>
          <w:rFonts w:ascii="Angsana New" w:hAnsi="Angsana New" w:hint="cs"/>
          <w:sz w:val="32"/>
          <w:szCs w:val="32"/>
          <w:cs/>
        </w:rPr>
        <w:t xml:space="preserve">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D6602E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766B56">
        <w:rPr>
          <w:rFonts w:ascii="Angsana New" w:hAnsi="Angsana New" w:hint="cs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5C5BF25" w14:textId="33A8C7BB" w:rsidR="00750297" w:rsidRPr="00766B56" w:rsidRDefault="00750297" w:rsidP="006459AA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0C732776" w14:textId="12C5BB78" w:rsidR="00F81D99" w:rsidRPr="00766B56" w:rsidRDefault="00B75701" w:rsidP="00730FC2">
      <w:pPr>
        <w:tabs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4.1</w:t>
      </w:r>
      <w:r w:rsidR="008C0711">
        <w:rPr>
          <w:rFonts w:ascii="Angsana New" w:hAnsi="Angsana New"/>
          <w:b/>
          <w:bCs/>
          <w:sz w:val="32"/>
          <w:szCs w:val="32"/>
        </w:rPr>
        <w:t>9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r w:rsidR="00FA5A64" w:rsidRPr="00766B56">
        <w:rPr>
          <w:rFonts w:ascii="Angsana New" w:hAnsi="Angsana New" w:hint="cs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5F2B3213" w14:textId="060AE67F" w:rsidR="00FA5A64" w:rsidRPr="00766B56" w:rsidRDefault="00F81D99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C2AF4" w:rsidRPr="00766B56">
        <w:rPr>
          <w:rFonts w:ascii="Angsana New" w:hAnsi="Angsana New" w:hint="cs"/>
          <w:sz w:val="32"/>
          <w:szCs w:val="32"/>
          <w:cs/>
        </w:rPr>
        <w:tab/>
      </w:r>
      <w:r w:rsidR="003873C5" w:rsidRPr="00766B56">
        <w:rPr>
          <w:rFonts w:ascii="Angsana New" w:hAnsi="Angsana New" w:hint="cs"/>
          <w:sz w:val="32"/>
          <w:szCs w:val="32"/>
          <w:cs/>
        </w:rPr>
        <w:t>กลุ่มบริษัทเข้าทำสัญญาซื้อขาย</w:t>
      </w:r>
      <w:r w:rsidR="0005763C" w:rsidRPr="00766B56">
        <w:rPr>
          <w:rFonts w:ascii="Angsana New" w:hAnsi="Angsana New" w:hint="cs"/>
          <w:sz w:val="32"/>
          <w:szCs w:val="32"/>
          <w:cs/>
        </w:rPr>
        <w:t>สินค้าโภคภัณฑ์</w:t>
      </w:r>
      <w:r w:rsidR="003873C5" w:rsidRPr="00766B56">
        <w:rPr>
          <w:rFonts w:ascii="Angsana New" w:hAnsi="Angsana New" w:hint="cs"/>
          <w:sz w:val="32"/>
          <w:szCs w:val="32"/>
          <w:cs/>
        </w:rPr>
        <w:t>ล่วงหน้าและสัญญาซื้อขาย</w:t>
      </w:r>
      <w:r w:rsidR="0005763C" w:rsidRPr="00766B56">
        <w:rPr>
          <w:rFonts w:ascii="Angsana New" w:hAnsi="Angsana New" w:hint="cs"/>
          <w:sz w:val="32"/>
          <w:szCs w:val="32"/>
          <w:cs/>
        </w:rPr>
        <w:t>เงินตราต่างประเทศ</w:t>
      </w:r>
      <w:r w:rsidR="003873C5" w:rsidRPr="00766B56">
        <w:rPr>
          <w:rFonts w:ascii="Angsana New" w:hAnsi="Angsana New" w:hint="cs"/>
          <w:sz w:val="32"/>
          <w:szCs w:val="32"/>
          <w:cs/>
        </w:rPr>
        <w:t>ล่วงหน้า</w:t>
      </w:r>
      <w:r w:rsidR="002D608D" w:rsidRPr="00766B56">
        <w:rPr>
          <w:rFonts w:ascii="Angsana New" w:hAnsi="Angsana New" w:hint="cs"/>
          <w:sz w:val="32"/>
          <w:szCs w:val="32"/>
        </w:rPr>
        <w:t xml:space="preserve">                             </w:t>
      </w:r>
      <w:r w:rsidR="003873C5" w:rsidRPr="00766B56">
        <w:rPr>
          <w:rFonts w:ascii="Angsana New" w:hAnsi="Angsana New" w:hint="cs"/>
          <w:sz w:val="32"/>
          <w:szCs w:val="32"/>
          <w:cs/>
        </w:rPr>
        <w:t xml:space="preserve"> ซึ่งถือเป็นตราสารอนุพันธ์เพื่อป้องกันความเสี่ยงจากความผันผวนของ</w:t>
      </w:r>
      <w:r w:rsidR="002D608D" w:rsidRPr="00766B56">
        <w:rPr>
          <w:rFonts w:ascii="Angsana New" w:hAnsi="Angsana New" w:hint="cs"/>
          <w:sz w:val="32"/>
          <w:szCs w:val="32"/>
          <w:cs/>
        </w:rPr>
        <w:t xml:space="preserve">ราคาสินค้าโภคภัณฑ์ </w:t>
      </w:r>
      <w:r w:rsidR="003873C5" w:rsidRPr="00766B56">
        <w:rPr>
          <w:rFonts w:ascii="Angsana New" w:hAnsi="Angsana New" w:hint="cs"/>
          <w:sz w:val="32"/>
          <w:szCs w:val="32"/>
          <w:cs/>
        </w:rPr>
        <w:t>และ</w:t>
      </w:r>
      <w:r w:rsidR="002D608D" w:rsidRPr="00766B56">
        <w:rPr>
          <w:rFonts w:ascii="Angsana New" w:hAnsi="Angsana New" w:hint="cs"/>
          <w:sz w:val="32"/>
          <w:szCs w:val="32"/>
          <w:cs/>
        </w:rPr>
        <w:t>อัตราแลกเปลี่ยนเงินตราต่างประเทศ</w:t>
      </w:r>
      <w:r w:rsidR="003873C5" w:rsidRPr="00766B56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38BD94FD" w14:textId="5C72D199" w:rsidR="00713091" w:rsidRPr="00766B56" w:rsidRDefault="00FA5A64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3873C5" w:rsidRPr="00766B56">
        <w:rPr>
          <w:rFonts w:ascii="Angsana New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โดยแสดงเป็นสินทรัพย์ทางการเงินหรือหนี้สินทางการเงินตามแต่มูลค่ายุติธรรมของตราสารอนุพันธ์นั้น และรับรู้การเปลี่ยนแปลงของมูลค่ายุติธรรมดังกล่าวในส่วนของกำไรหรือขาดทุน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จะบันทึกตราสารอนุพันธ์ตามการบัญชีป้องกันความเสี่ยง</w:t>
      </w:r>
    </w:p>
    <w:p w14:paraId="2E787500" w14:textId="77777777" w:rsidR="00D1245D" w:rsidRDefault="00D1245D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6C99DC" w14:textId="6D0330EA" w:rsidR="00FA5A64" w:rsidRPr="00766B56" w:rsidRDefault="00FA5A64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  <w:r w:rsidR="00144DDB"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ในกระแสเงินสด</w:t>
      </w:r>
    </w:p>
    <w:p w14:paraId="32CD2DFE" w14:textId="25B53626" w:rsidR="00661155" w:rsidRPr="00766B56" w:rsidRDefault="00FA5A64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3873C5" w:rsidRPr="00766B56">
        <w:rPr>
          <w:rFonts w:ascii="Angsana New" w:hAnsi="Angsana New" w:hint="cs"/>
          <w:sz w:val="32"/>
          <w:szCs w:val="32"/>
          <w:cs/>
        </w:rPr>
        <w:t>กลุ่มบริษัทจะรับรู้กำไรขาดทุนจากการเปลี่ยนแปลงของมูลค่ายุติธรรมของเครื่องมือที่ใช้ป้องกันความเสี่ยง</w:t>
      </w:r>
      <w:r w:rsidR="003873C5" w:rsidRPr="00766B56">
        <w:rPr>
          <w:rFonts w:ascii="Angsana New" w:hAnsi="Angsana New" w:hint="cs"/>
          <w:spacing w:val="-2"/>
          <w:sz w:val="32"/>
          <w:szCs w:val="32"/>
          <w:cs/>
        </w:rPr>
        <w:t>ส่วนที่มีประสิทธิผลเป็นสำรองสำหรับการป้องกันความเสี่ยงในกระแสเงินสดเข้ากำไรขาดทุนเบ็ดเสร็จอื่น</w:t>
      </w:r>
      <w:r w:rsidR="003873C5" w:rsidRPr="00766B56">
        <w:rPr>
          <w:rFonts w:ascii="Angsana New" w:hAnsi="Angsana New" w:hint="cs"/>
          <w:sz w:val="32"/>
          <w:szCs w:val="32"/>
          <w:cs/>
        </w:rPr>
        <w:t xml:space="preserve"> และจะโอนสำรองดังกล่าวไปยังส่วนของกำไรหรือขาดทุนเมื่อกระแสเงินสดที่มีการป้องกันความเสี่ยงส่งผลกระทบต่อส่วนของกำไรหรือขาดทุนหรือคาดว่าจะไม่เกิดขึ้นแล้ว</w:t>
      </w:r>
      <w:r w:rsidR="00661155" w:rsidRPr="00766B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BF0D63" w14:textId="1F9BB82F" w:rsidR="00730FC2" w:rsidRPr="00766B56" w:rsidRDefault="00363662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3873C5" w:rsidRPr="00766B56">
        <w:rPr>
          <w:rFonts w:ascii="Angsana New" w:hAnsi="Angsana New" w:hint="cs"/>
          <w:sz w:val="32"/>
          <w:szCs w:val="32"/>
          <w:cs/>
        </w:rPr>
        <w:t>ณ วันที่จะใช้การบัญชีป้องกันความเสี่ยง กลุ่มบริษัทจะมีการจัดทำเอกสารอย่างเป็นทางการและปรับปรุงอย่างต่อเนื่องเกี่ยวกับวัตถุประสงค์และกลยุทธ์ในการบริหารความเสี่ยง และความสัมพันธ์ของเครื่องมือที่ใช้ป้องกันความเสี่ยงกับรายการที่มีการป้องกันความเสี่ยง โดยระบุถึงลักษณะของความเสี่ยงที่จะป้องกันวิธีที่กลุ่มบริษัทใช้ในการประเมินประสิทธิผล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</w:p>
    <w:p w14:paraId="227BC03C" w14:textId="44219963" w:rsidR="00363662" w:rsidRPr="00766B56" w:rsidRDefault="00363662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3873C5" w:rsidRPr="00766B56">
        <w:rPr>
          <w:rFonts w:ascii="Angsana New" w:hAnsi="Angsana New" w:hint="cs"/>
          <w:sz w:val="32"/>
          <w:szCs w:val="32"/>
          <w:cs/>
        </w:rPr>
        <w:t>กลุ่มบริษัทจะถือว่าการป้องกันความเสี่ยงมีประสิทธิผลเมื่อเข้าเงื่อนไข</w:t>
      </w:r>
      <w:r w:rsidR="006459AA" w:rsidRPr="00766B56">
        <w:rPr>
          <w:rFonts w:ascii="Angsana New" w:hAnsi="Angsana New" w:hint="cs"/>
          <w:sz w:val="32"/>
          <w:szCs w:val="32"/>
          <w:cs/>
        </w:rPr>
        <w:t>ของการบัญชีป้องกันความเสี่ยง</w:t>
      </w:r>
      <w:r w:rsidR="003873C5" w:rsidRPr="00766B56">
        <w:rPr>
          <w:rFonts w:ascii="Angsana New" w:hAnsi="Angsana New" w:hint="cs"/>
          <w:sz w:val="32"/>
          <w:szCs w:val="32"/>
          <w:cs/>
        </w:rPr>
        <w:t>ทุกข้อดังต่อไปนี้</w:t>
      </w:r>
    </w:p>
    <w:p w14:paraId="008A7F23" w14:textId="04970A37" w:rsidR="00363662" w:rsidRPr="00766B56" w:rsidRDefault="003873C5" w:rsidP="002D608D">
      <w:pPr>
        <w:pStyle w:val="ListParagraph"/>
        <w:numPr>
          <w:ilvl w:val="0"/>
          <w:numId w:val="35"/>
        </w:numPr>
        <w:tabs>
          <w:tab w:val="left" w:pos="600"/>
          <w:tab w:val="left" w:pos="144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>เครื่องมือที่ใช้ป้องกันความเสี่ยงมีความสัมพันธ์เชิงเศรษฐกิจกับรายการที่มีการป้องกันความเสี่ยง</w:t>
      </w:r>
    </w:p>
    <w:p w14:paraId="5C3C242D" w14:textId="37EE3E06" w:rsidR="00363662" w:rsidRPr="00766B56" w:rsidRDefault="003873C5" w:rsidP="002D608D">
      <w:pPr>
        <w:pStyle w:val="ListParagraph"/>
        <w:numPr>
          <w:ilvl w:val="0"/>
          <w:numId w:val="35"/>
        </w:numPr>
        <w:tabs>
          <w:tab w:val="left" w:pos="600"/>
          <w:tab w:val="left" w:pos="144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>ความเสี่ยงด้านเครดิตของคู่สัญญาไม่ได้เป็นปัจจัยสำคัญในการเปลี่ยนแปลง</w:t>
      </w:r>
      <w:r w:rsidR="009D6FF4" w:rsidRPr="00766B56">
        <w:rPr>
          <w:rFonts w:ascii="Angsana New" w:hAnsi="Angsana New" w:hint="cs"/>
          <w:sz w:val="32"/>
          <w:szCs w:val="32"/>
          <w:cs/>
        </w:rPr>
        <w:t>ของ</w:t>
      </w:r>
      <w:r w:rsidRPr="00766B56">
        <w:rPr>
          <w:rFonts w:ascii="Angsana New" w:hAnsi="Angsana New" w:hint="cs"/>
          <w:sz w:val="32"/>
          <w:szCs w:val="32"/>
          <w:cs/>
        </w:rPr>
        <w:t>มูลค่า</w:t>
      </w:r>
      <w:r w:rsidR="009D6FF4" w:rsidRPr="00766B56">
        <w:rPr>
          <w:rFonts w:ascii="Angsana New" w:hAnsi="Angsana New" w:hint="cs"/>
          <w:sz w:val="32"/>
          <w:szCs w:val="32"/>
          <w:cs/>
        </w:rPr>
        <w:t>ยุติธรรม</w:t>
      </w:r>
      <w:r w:rsidRPr="00766B56">
        <w:rPr>
          <w:rFonts w:ascii="Angsana New" w:hAnsi="Angsana New" w:hint="cs"/>
          <w:sz w:val="32"/>
          <w:szCs w:val="32"/>
          <w:cs/>
        </w:rPr>
        <w:t>ของเครื่องมือที่ใช้ป้องกันความเสี่ยงและรายการที่มีการป้องกันความเสี่ยง</w:t>
      </w:r>
    </w:p>
    <w:p w14:paraId="0F3CCA7F" w14:textId="1330D03B" w:rsidR="00730FC2" w:rsidRPr="00766B56" w:rsidRDefault="003873C5" w:rsidP="002D608D">
      <w:pPr>
        <w:pStyle w:val="ListParagraph"/>
        <w:numPr>
          <w:ilvl w:val="0"/>
          <w:numId w:val="35"/>
        </w:numPr>
        <w:tabs>
          <w:tab w:val="left" w:pos="600"/>
          <w:tab w:val="left" w:pos="144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ปริมาณของ</w:t>
      </w:r>
      <w:r w:rsidR="002D608D" w:rsidRPr="00766B56">
        <w:rPr>
          <w:rFonts w:ascii="Angsana New" w:hAnsi="Angsana New" w:hint="cs"/>
          <w:sz w:val="32"/>
          <w:szCs w:val="32"/>
          <w:cs/>
        </w:rPr>
        <w:t>เครื่องมือที่ใช้ป้องกันความเสี่ยง</w:t>
      </w:r>
      <w:r w:rsidRPr="00766B56">
        <w:rPr>
          <w:rFonts w:ascii="Angsana New" w:hAnsi="Angsana New" w:hint="cs"/>
          <w:sz w:val="32"/>
          <w:szCs w:val="32"/>
          <w:cs/>
        </w:rPr>
        <w:t>ต่อปริมาณของ</w:t>
      </w:r>
      <w:r w:rsidR="002D608D" w:rsidRPr="00766B56">
        <w:rPr>
          <w:rFonts w:ascii="Angsana New" w:hAnsi="Angsana New" w:hint="cs"/>
          <w:sz w:val="32"/>
          <w:szCs w:val="32"/>
          <w:cs/>
        </w:rPr>
        <w:t>รายการที่มีการป้องกันความเสี่ยง</w:t>
      </w:r>
      <w:r w:rsidRPr="00766B56">
        <w:rPr>
          <w:rFonts w:ascii="Angsana New" w:hAnsi="Angsana New" w:hint="cs"/>
          <w:sz w:val="32"/>
          <w:szCs w:val="32"/>
          <w:cs/>
        </w:rPr>
        <w:t>เท่ากับอัตราส่วนการป้องกันความเสี่ยง</w:t>
      </w:r>
    </w:p>
    <w:p w14:paraId="783DB2FF" w14:textId="363893B1" w:rsidR="00D7315E" w:rsidRPr="00766B56" w:rsidRDefault="00B75701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4.</w:t>
      </w:r>
      <w:r w:rsidR="00152619">
        <w:rPr>
          <w:rFonts w:ascii="Angsana New" w:hAnsi="Angsana New"/>
          <w:b/>
          <w:bCs/>
          <w:sz w:val="32"/>
          <w:szCs w:val="32"/>
        </w:rPr>
        <w:t>20</w:t>
      </w:r>
      <w:r w:rsidR="00D7315E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D7315E" w:rsidRPr="00766B5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208EB54" w14:textId="00DD0DB9" w:rsidR="00D7315E" w:rsidRPr="00766B56" w:rsidRDefault="00D7315E" w:rsidP="00EA098C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164E09A" w14:textId="77777777" w:rsidR="00D1245D" w:rsidRDefault="00D1245D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38D7BF" w14:textId="084B7219" w:rsidR="00D7315E" w:rsidRPr="00766B56" w:rsidRDefault="00D7315E" w:rsidP="00730FC2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6F3459" w:rsidRPr="00766B56">
        <w:rPr>
          <w:rFonts w:ascii="Angsana New" w:hAnsi="Angsana New" w:hint="cs"/>
          <w:sz w:val="32"/>
          <w:szCs w:val="32"/>
          <w:cs/>
        </w:rPr>
        <w:t>แบ่ง</w:t>
      </w:r>
      <w:r w:rsidRPr="00766B56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EB99952" w14:textId="77777777" w:rsidR="00D7315E" w:rsidRPr="00766B56" w:rsidRDefault="00D7315E" w:rsidP="00EA098C">
      <w:pPr>
        <w:tabs>
          <w:tab w:val="left" w:pos="630"/>
          <w:tab w:val="left" w:pos="1620"/>
          <w:tab w:val="left" w:pos="2880"/>
        </w:tabs>
        <w:spacing w:before="120" w:after="120"/>
        <w:ind w:left="1627" w:hanging="1627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321645" w:rsidRPr="00766B56">
        <w:rPr>
          <w:rFonts w:ascii="Angsana New" w:hAnsi="Angsana New" w:hint="cs"/>
          <w:sz w:val="32"/>
          <w:szCs w:val="32"/>
        </w:rPr>
        <w:t>1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13BBDF3" w14:textId="77777777" w:rsidR="00D7315E" w:rsidRPr="00766B56" w:rsidRDefault="00D7315E" w:rsidP="00730FC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321645" w:rsidRPr="00766B56">
        <w:rPr>
          <w:rFonts w:ascii="Angsana New" w:hAnsi="Angsana New" w:hint="cs"/>
          <w:sz w:val="32"/>
          <w:szCs w:val="32"/>
        </w:rPr>
        <w:t>2</w:t>
      </w: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BF2E0FB" w14:textId="70E80205" w:rsidR="00D7315E" w:rsidRPr="00766B56" w:rsidRDefault="00D7315E" w:rsidP="00730FC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321645" w:rsidRPr="00766B56">
        <w:rPr>
          <w:rFonts w:ascii="Angsana New" w:hAnsi="Angsana New" w:hint="cs"/>
          <w:sz w:val="32"/>
          <w:szCs w:val="32"/>
        </w:rPr>
        <w:t>3</w:t>
      </w: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3123FD73" w14:textId="77777777" w:rsidR="00766B56" w:rsidRDefault="00D7315E" w:rsidP="002D608D">
      <w:pPr>
        <w:overflowPunct/>
        <w:autoSpaceDE/>
        <w:autoSpaceDN/>
        <w:adjustRightInd/>
        <w:spacing w:before="120" w:after="120"/>
        <w:ind w:left="605" w:hanging="605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ณ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9A8C6A" w14:textId="75469748" w:rsidR="00B77871" w:rsidRPr="00766B56" w:rsidRDefault="00B75701" w:rsidP="00730FC2">
      <w:pPr>
        <w:overflowPunct/>
        <w:autoSpaceDE/>
        <w:autoSpaceDN/>
        <w:adjustRightInd/>
        <w:spacing w:before="120" w:after="120" w:line="420" w:lineRule="exact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5</w:t>
      </w:r>
      <w:r w:rsidR="00B77871"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77871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0098C48" w14:textId="77777777" w:rsidR="00B77871" w:rsidRPr="00766B56" w:rsidRDefault="00B77871" w:rsidP="00730FC2">
      <w:pPr>
        <w:tabs>
          <w:tab w:val="left" w:pos="144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95794D3" w14:textId="099C99C9" w:rsidR="005418B3" w:rsidRPr="00766B56" w:rsidRDefault="005418B3" w:rsidP="00730FC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D4187D" w:rsidRPr="00766B56">
        <w:rPr>
          <w:rFonts w:ascii="Angsana New" w:hAnsi="Angsana New" w:hint="cs"/>
          <w:b/>
          <w:bCs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มีสัดส่วนการถือหุ้นน้อยกว่ากึ่งหนึ่ง</w:t>
      </w:r>
    </w:p>
    <w:p w14:paraId="5166A23F" w14:textId="77777777" w:rsidR="00D1245D" w:rsidRDefault="005418B3" w:rsidP="00152619">
      <w:pPr>
        <w:tabs>
          <w:tab w:val="left" w:pos="144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ฝ่ายบริหารของบริษัทฯพิจารณาว่าบริษัทฯมีอำนาจควบคุมในบริษัท </w:t>
      </w:r>
      <w:r w:rsidRPr="00766B56">
        <w:rPr>
          <w:rFonts w:ascii="Angsana New" w:hAnsi="Angsana New" w:hint="cs"/>
          <w:sz w:val="32"/>
          <w:szCs w:val="32"/>
        </w:rPr>
        <w:t xml:space="preserve">KBC Trading </w:t>
      </w:r>
      <w:proofErr w:type="spellStart"/>
      <w:r w:rsidRPr="00766B56">
        <w:rPr>
          <w:rFonts w:ascii="Angsana New" w:hAnsi="Angsana New" w:hint="cs"/>
          <w:sz w:val="32"/>
          <w:szCs w:val="32"/>
        </w:rPr>
        <w:t>Sdn</w:t>
      </w:r>
      <w:proofErr w:type="spellEnd"/>
      <w:r w:rsidRPr="00766B5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766B56">
        <w:rPr>
          <w:rFonts w:ascii="Angsana New" w:hAnsi="Angsana New" w:hint="cs"/>
          <w:sz w:val="32"/>
          <w:szCs w:val="32"/>
        </w:rPr>
        <w:t>Bhd</w:t>
      </w:r>
      <w:proofErr w:type="spellEnd"/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ถึงแม้ว่า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จะถือหุ้นในบริษัทดังกล่าวในสัดส่วนร้อยละ </w:t>
      </w:r>
      <w:r w:rsidRPr="00766B56">
        <w:rPr>
          <w:rFonts w:ascii="Angsana New" w:hAnsi="Angsana New" w:hint="cs"/>
          <w:sz w:val="32"/>
          <w:szCs w:val="32"/>
        </w:rPr>
        <w:t xml:space="preserve">30 </w:t>
      </w:r>
      <w:r w:rsidRPr="00766B56">
        <w:rPr>
          <w:rFonts w:ascii="Angsana New" w:hAnsi="Angsana New" w:hint="cs"/>
          <w:sz w:val="32"/>
          <w:szCs w:val="32"/>
          <w:cs/>
        </w:rPr>
        <w:t>ซึ่งเป็นสัดส่วนที่น้อยกว่ากึ่งหนึ่ง ทั้งนี้ เนื่องจาก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มีการควบคุมบริษัทดังกล่าวโดยผ่านคณะกรรมการส่วนใหญ่ ดังนั้น บริษัท </w:t>
      </w:r>
      <w:r w:rsidRPr="00766B56">
        <w:rPr>
          <w:rFonts w:ascii="Angsana New" w:hAnsi="Angsana New" w:hint="cs"/>
          <w:sz w:val="32"/>
          <w:szCs w:val="32"/>
        </w:rPr>
        <w:t xml:space="preserve">KBC Trading </w:t>
      </w:r>
      <w:proofErr w:type="spellStart"/>
      <w:r w:rsidRPr="00766B56">
        <w:rPr>
          <w:rFonts w:ascii="Angsana New" w:hAnsi="Angsana New" w:hint="cs"/>
          <w:sz w:val="32"/>
          <w:szCs w:val="32"/>
        </w:rPr>
        <w:t>Sdn</w:t>
      </w:r>
      <w:proofErr w:type="spellEnd"/>
      <w:r w:rsidRPr="00766B5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766B56">
        <w:rPr>
          <w:rFonts w:ascii="Angsana New" w:hAnsi="Angsana New" w:hint="cs"/>
          <w:sz w:val="32"/>
          <w:szCs w:val="32"/>
        </w:rPr>
        <w:t>Bhd</w:t>
      </w:r>
      <w:proofErr w:type="spellEnd"/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จึงถือเป็นบริษัทย่อยของกิจการและต้องนำมารวมในการจัดทำงบการเงินรวมตั้งแต่วันที่กลุ่มบริษัทมีอำนาจควบคุมในกิจการดังกล่าว</w:t>
      </w:r>
    </w:p>
    <w:p w14:paraId="2FC22C91" w14:textId="2A837B75" w:rsidR="00B77871" w:rsidRPr="00766B56" w:rsidRDefault="005418B3" w:rsidP="0015261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5662FD" w:rsidRPr="00766B56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  <w:r w:rsidR="00D6602E">
        <w:rPr>
          <w:rFonts w:ascii="Angsana New" w:hAnsi="Angsana New" w:hint="cs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473475D7" w14:textId="7AF52DF7" w:rsidR="00B77871" w:rsidRPr="00766B56" w:rsidRDefault="00B77871" w:rsidP="0015261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5662FD" w:rsidRPr="00766B56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D6602E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  <w:r w:rsidR="005662FD" w:rsidRPr="00766B56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4FB7565E" w14:textId="77777777" w:rsidR="00D1245D" w:rsidRDefault="00D1245D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9997AA" w14:textId="696B2D57" w:rsidR="00B77871" w:rsidRPr="00766B56" w:rsidRDefault="00836F7A" w:rsidP="0015261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B77871" w:rsidRPr="00766B5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95C3771" w14:textId="26B49DC8" w:rsidR="00B77871" w:rsidRPr="00766B56" w:rsidRDefault="00B77871" w:rsidP="0015261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BE39D6" w:rsidRPr="00766B56">
        <w:rPr>
          <w:rFonts w:ascii="Angsana New" w:hAnsi="Angsana New" w:hint="cs"/>
          <w:sz w:val="32"/>
          <w:szCs w:val="32"/>
        </w:rPr>
        <w:t xml:space="preserve">                               </w:t>
      </w:r>
      <w:r w:rsidRPr="00766B56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6337E719" w14:textId="09CDEAF3" w:rsidR="0043226E" w:rsidRPr="00766B56" w:rsidRDefault="008032FA" w:rsidP="0015261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3226E" w:rsidRPr="00766B56">
        <w:rPr>
          <w:rFonts w:ascii="Angsana New" w:hAnsi="Angsana New" w:hint="cs"/>
          <w:b/>
          <w:bCs/>
          <w:sz w:val="32"/>
          <w:szCs w:val="32"/>
          <w:cs/>
        </w:rPr>
        <w:t>มูลค่าสุทธิที่จะได้รับของสินค้าคงเหลือ</w:t>
      </w:r>
    </w:p>
    <w:p w14:paraId="2D0DFF19" w14:textId="77777777" w:rsidR="00766B56" w:rsidRDefault="0043226E" w:rsidP="0015261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หรือต้นทุนที่เกี่ยวข้องโดยตรงกับเหตุการณ์ที่เกิดขึ้นภายหลังวันที่ในงบการเงิน</w:t>
      </w:r>
    </w:p>
    <w:p w14:paraId="5101529A" w14:textId="7A032772" w:rsidR="002F0580" w:rsidRPr="00766B56" w:rsidRDefault="00027DA3" w:rsidP="00D1245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6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</w:t>
      </w:r>
      <w:r w:rsidR="00565DDC" w:rsidRPr="00766B56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86"/>
        <w:gridCol w:w="1282"/>
        <w:gridCol w:w="1283"/>
        <w:gridCol w:w="1282"/>
        <w:gridCol w:w="1227"/>
      </w:tblGrid>
      <w:tr w:rsidR="00F81D99" w:rsidRPr="00766B56" w14:paraId="0D644A59" w14:textId="77777777" w:rsidTr="00EA098C">
        <w:trPr>
          <w:tblHeader/>
        </w:trPr>
        <w:tc>
          <w:tcPr>
            <w:tcW w:w="4286" w:type="dxa"/>
          </w:tcPr>
          <w:p w14:paraId="3ACAB28A" w14:textId="77777777" w:rsidR="00F81D99" w:rsidRPr="00766B56" w:rsidRDefault="00F81D99" w:rsidP="00D1245D">
            <w:pPr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gridSpan w:val="4"/>
          </w:tcPr>
          <w:p w14:paraId="0D3034BF" w14:textId="77777777" w:rsidR="00F81D99" w:rsidRPr="00766B56" w:rsidRDefault="00F81D99" w:rsidP="00D1245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หน่วย: </w:t>
            </w:r>
            <w:r w:rsidR="0050256F" w:rsidRPr="00766B5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81D99" w:rsidRPr="00766B56" w14:paraId="1EB2C011" w14:textId="77777777" w:rsidTr="00EA098C">
        <w:trPr>
          <w:tblHeader/>
        </w:trPr>
        <w:tc>
          <w:tcPr>
            <w:tcW w:w="4286" w:type="dxa"/>
          </w:tcPr>
          <w:p w14:paraId="5B84EC55" w14:textId="77777777" w:rsidR="00F81D99" w:rsidRPr="00766B56" w:rsidRDefault="00F81D99" w:rsidP="00D1245D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156B54F8" w14:textId="77777777" w:rsidR="00F81D99" w:rsidRPr="00766B56" w:rsidRDefault="00F81D99" w:rsidP="00D1245D">
            <w:pPr>
              <w:pStyle w:val="Heading2"/>
              <w:pBdr>
                <w:bottom w:val="single" w:sz="4" w:space="1" w:color="auto"/>
              </w:pBdr>
              <w:ind w:left="-29" w:right="-29"/>
              <w:rPr>
                <w:sz w:val="30"/>
                <w:szCs w:val="30"/>
                <w:u w:val="none"/>
              </w:rPr>
            </w:pPr>
            <w:r w:rsidRPr="00766B56">
              <w:rPr>
                <w:rFonts w:hint="cs"/>
                <w:sz w:val="30"/>
                <w:szCs w:val="30"/>
                <w:u w:val="none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</w:tcPr>
          <w:p w14:paraId="51A76AA3" w14:textId="77777777" w:rsidR="00F81D99" w:rsidRPr="00766B56" w:rsidRDefault="00F81D99" w:rsidP="00D1245D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82E" w:rsidRPr="00766B56" w14:paraId="5932D806" w14:textId="77777777" w:rsidTr="00EA098C">
        <w:trPr>
          <w:tblHeader/>
        </w:trPr>
        <w:tc>
          <w:tcPr>
            <w:tcW w:w="4286" w:type="dxa"/>
          </w:tcPr>
          <w:p w14:paraId="4A7EFF47" w14:textId="77777777" w:rsidR="00EB482E" w:rsidRPr="00766B56" w:rsidRDefault="00EB482E" w:rsidP="00D1245D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5141BFE" w14:textId="278921B0" w:rsidR="00EB482E" w:rsidRPr="00766B56" w:rsidRDefault="008E1265" w:rsidP="00D1245D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283" w:type="dxa"/>
          </w:tcPr>
          <w:p w14:paraId="6F82808A" w14:textId="72061EE2" w:rsidR="00EB482E" w:rsidRPr="00766B56" w:rsidRDefault="008E1265" w:rsidP="00D1245D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282" w:type="dxa"/>
          </w:tcPr>
          <w:p w14:paraId="7C8A20D8" w14:textId="2E226D6B" w:rsidR="00EB482E" w:rsidRPr="00766B56" w:rsidRDefault="008E1265" w:rsidP="00D1245D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227" w:type="dxa"/>
          </w:tcPr>
          <w:p w14:paraId="5A1B0244" w14:textId="5D3793CF" w:rsidR="00EB482E" w:rsidRPr="00766B56" w:rsidRDefault="008E1265" w:rsidP="00D1245D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EB482E" w:rsidRPr="00766B56" w14:paraId="02C35222" w14:textId="77777777" w:rsidTr="00EA098C">
        <w:tc>
          <w:tcPr>
            <w:tcW w:w="4286" w:type="dxa"/>
          </w:tcPr>
          <w:p w14:paraId="0E96388C" w14:textId="36E4BFDC" w:rsidR="00EB482E" w:rsidRPr="00766B56" w:rsidRDefault="00EB482E" w:rsidP="00D1245D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F000EF" w:rsidRPr="00766B56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34040896" w14:textId="77777777" w:rsidR="00EB482E" w:rsidRPr="00766B56" w:rsidRDefault="00EB482E" w:rsidP="00D1245D">
            <w:pPr>
              <w:tabs>
                <w:tab w:val="center" w:pos="7200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19CA1F09" w14:textId="77777777" w:rsidR="00EB482E" w:rsidRPr="00766B56" w:rsidRDefault="00EB482E" w:rsidP="00D1245D">
            <w:pPr>
              <w:tabs>
                <w:tab w:val="center" w:pos="7200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7A156D1D" w14:textId="77777777" w:rsidR="00EB482E" w:rsidRPr="00766B56" w:rsidRDefault="00EB482E" w:rsidP="00D1245D">
            <w:pPr>
              <w:tabs>
                <w:tab w:val="center" w:pos="7200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27" w:type="dxa"/>
          </w:tcPr>
          <w:p w14:paraId="2307F15D" w14:textId="77777777" w:rsidR="00EB482E" w:rsidRPr="00766B56" w:rsidRDefault="00EB482E" w:rsidP="00D1245D">
            <w:pPr>
              <w:tabs>
                <w:tab w:val="center" w:pos="7200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EB482E" w:rsidRPr="00766B56" w14:paraId="440FA2DA" w14:textId="77777777" w:rsidTr="00EA098C">
        <w:tc>
          <w:tcPr>
            <w:tcW w:w="4286" w:type="dxa"/>
          </w:tcPr>
          <w:p w14:paraId="1A32918F" w14:textId="77777777" w:rsidR="00EB482E" w:rsidRPr="00766B56" w:rsidRDefault="00EB482E" w:rsidP="00D1245D">
            <w:pPr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106DF10" w14:textId="77777777" w:rsidR="00EB482E" w:rsidRPr="00766B56" w:rsidRDefault="00EB482E" w:rsidP="00D1245D">
            <w:pPr>
              <w:tabs>
                <w:tab w:val="center" w:pos="7200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1FA83790" w14:textId="77777777" w:rsidR="00EB482E" w:rsidRPr="00766B56" w:rsidRDefault="00EB482E" w:rsidP="00D1245D">
            <w:pPr>
              <w:tabs>
                <w:tab w:val="center" w:pos="7200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1368657C" w14:textId="77777777" w:rsidR="00EB482E" w:rsidRPr="00766B56" w:rsidRDefault="00EB482E" w:rsidP="00D1245D">
            <w:pPr>
              <w:tabs>
                <w:tab w:val="center" w:pos="7200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27" w:type="dxa"/>
          </w:tcPr>
          <w:p w14:paraId="2709F52E" w14:textId="77777777" w:rsidR="00EB482E" w:rsidRPr="00766B56" w:rsidRDefault="00EB482E" w:rsidP="00D1245D">
            <w:pPr>
              <w:tabs>
                <w:tab w:val="center" w:pos="7200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366C8" w:rsidRPr="00766B56" w14:paraId="5934D1DB" w14:textId="77777777" w:rsidTr="00EA098C">
        <w:tc>
          <w:tcPr>
            <w:tcW w:w="4286" w:type="dxa"/>
          </w:tcPr>
          <w:p w14:paraId="26E7676E" w14:textId="77777777" w:rsidR="009366C8" w:rsidRPr="00766B56" w:rsidRDefault="009366C8" w:rsidP="00D1245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162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6779F76" w14:textId="5BE35E4F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407,6</w:t>
            </w:r>
            <w:r w:rsidR="005479F6"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7</w:t>
            </w: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1283" w:type="dxa"/>
            <w:vAlign w:val="bottom"/>
          </w:tcPr>
          <w:p w14:paraId="062D23B3" w14:textId="6CE7E04A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494,285</w:t>
            </w:r>
          </w:p>
        </w:tc>
        <w:tc>
          <w:tcPr>
            <w:tcW w:w="1282" w:type="dxa"/>
            <w:vAlign w:val="bottom"/>
          </w:tcPr>
          <w:p w14:paraId="0CBF357D" w14:textId="176D914B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708,590</w:t>
            </w:r>
          </w:p>
        </w:tc>
        <w:tc>
          <w:tcPr>
            <w:tcW w:w="1227" w:type="dxa"/>
            <w:vAlign w:val="bottom"/>
          </w:tcPr>
          <w:p w14:paraId="1E73BD60" w14:textId="7586C689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872,208</w:t>
            </w:r>
          </w:p>
        </w:tc>
      </w:tr>
      <w:tr w:rsidR="009366C8" w:rsidRPr="00766B56" w14:paraId="203A3E30" w14:textId="77777777" w:rsidTr="00EA098C">
        <w:tc>
          <w:tcPr>
            <w:tcW w:w="4286" w:type="dxa"/>
          </w:tcPr>
          <w:p w14:paraId="5A63B16C" w14:textId="77777777" w:rsidR="009366C8" w:rsidRPr="00766B56" w:rsidRDefault="009366C8" w:rsidP="00D124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D9A6788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782AA70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AD18952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38DC137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9366C8" w:rsidRPr="00766B56" w14:paraId="738A8E39" w14:textId="77777777" w:rsidTr="00EA098C">
        <w:tc>
          <w:tcPr>
            <w:tcW w:w="4286" w:type="dxa"/>
          </w:tcPr>
          <w:p w14:paraId="75707DCB" w14:textId="77777777" w:rsidR="009366C8" w:rsidRPr="00766B56" w:rsidRDefault="009366C8" w:rsidP="00D124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796C416" w14:textId="5B4C4362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DED7D32" w14:textId="55D4F954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74</w:t>
            </w:r>
          </w:p>
        </w:tc>
        <w:tc>
          <w:tcPr>
            <w:tcW w:w="1282" w:type="dxa"/>
            <w:vAlign w:val="bottom"/>
          </w:tcPr>
          <w:p w14:paraId="4AE8D515" w14:textId="616B9661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60,869</w:t>
            </w:r>
          </w:p>
        </w:tc>
        <w:tc>
          <w:tcPr>
            <w:tcW w:w="1227" w:type="dxa"/>
            <w:vAlign w:val="bottom"/>
          </w:tcPr>
          <w:p w14:paraId="61437273" w14:textId="6F2D9CDD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73,114</w:t>
            </w:r>
          </w:p>
        </w:tc>
      </w:tr>
      <w:tr w:rsidR="009366C8" w:rsidRPr="00766B56" w14:paraId="788F1429" w14:textId="77777777" w:rsidTr="00EA098C">
        <w:tc>
          <w:tcPr>
            <w:tcW w:w="4286" w:type="dxa"/>
          </w:tcPr>
          <w:p w14:paraId="257F28DB" w14:textId="77777777" w:rsidR="009366C8" w:rsidRPr="00766B56" w:rsidRDefault="009366C8" w:rsidP="00D124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1A4F0EAF" w14:textId="17C1EAA2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5F32118" w14:textId="226635D3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12,899</w:t>
            </w:r>
          </w:p>
        </w:tc>
        <w:tc>
          <w:tcPr>
            <w:tcW w:w="1282" w:type="dxa"/>
            <w:vAlign w:val="bottom"/>
          </w:tcPr>
          <w:p w14:paraId="3B498789" w14:textId="7774E08D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47,835</w:t>
            </w:r>
          </w:p>
        </w:tc>
        <w:tc>
          <w:tcPr>
            <w:tcW w:w="1227" w:type="dxa"/>
            <w:vAlign w:val="bottom"/>
          </w:tcPr>
          <w:p w14:paraId="0EE1693D" w14:textId="2AA9B944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40,063</w:t>
            </w:r>
          </w:p>
        </w:tc>
      </w:tr>
      <w:tr w:rsidR="009366C8" w:rsidRPr="00766B56" w14:paraId="17BDA872" w14:textId="77777777" w:rsidTr="00EA098C">
        <w:tc>
          <w:tcPr>
            <w:tcW w:w="4286" w:type="dxa"/>
          </w:tcPr>
          <w:p w14:paraId="24056248" w14:textId="77777777" w:rsidR="009366C8" w:rsidRPr="00766B56" w:rsidRDefault="009366C8" w:rsidP="00D124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D982185" w14:textId="05530F23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04AE274" w14:textId="152D5752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341</w:t>
            </w:r>
          </w:p>
        </w:tc>
        <w:tc>
          <w:tcPr>
            <w:tcW w:w="1282" w:type="dxa"/>
            <w:vAlign w:val="bottom"/>
          </w:tcPr>
          <w:p w14:paraId="63DE4EC9" w14:textId="59D76ED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18,124</w:t>
            </w:r>
          </w:p>
        </w:tc>
        <w:tc>
          <w:tcPr>
            <w:tcW w:w="1227" w:type="dxa"/>
            <w:vAlign w:val="bottom"/>
          </w:tcPr>
          <w:p w14:paraId="62815C45" w14:textId="2D97D9ED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9,517</w:t>
            </w:r>
          </w:p>
        </w:tc>
      </w:tr>
      <w:tr w:rsidR="009366C8" w:rsidRPr="00766B56" w14:paraId="7BD772AF" w14:textId="77777777" w:rsidTr="00EA098C">
        <w:tc>
          <w:tcPr>
            <w:tcW w:w="4286" w:type="dxa"/>
          </w:tcPr>
          <w:p w14:paraId="61F3EE09" w14:textId="77777777" w:rsidR="009366C8" w:rsidRPr="00766B56" w:rsidRDefault="009366C8" w:rsidP="00D1245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 xml:space="preserve">9 - 12 </w:t>
            </w:r>
            <w:r w:rsidRPr="00766B56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5FFBA31" w14:textId="5E7873BA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128</w:t>
            </w:r>
          </w:p>
        </w:tc>
        <w:tc>
          <w:tcPr>
            <w:tcW w:w="1283" w:type="dxa"/>
            <w:vAlign w:val="bottom"/>
          </w:tcPr>
          <w:p w14:paraId="1E96CB5C" w14:textId="2D8443BF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A044EEF" w14:textId="38C4246B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7,385</w:t>
            </w:r>
          </w:p>
        </w:tc>
        <w:tc>
          <w:tcPr>
            <w:tcW w:w="1227" w:type="dxa"/>
            <w:vAlign w:val="bottom"/>
          </w:tcPr>
          <w:p w14:paraId="3254D761" w14:textId="750AF4DE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70</w:t>
            </w:r>
          </w:p>
        </w:tc>
      </w:tr>
      <w:tr w:rsidR="009366C8" w:rsidRPr="00766B56" w14:paraId="43A23AF6" w14:textId="77777777" w:rsidTr="00EA098C">
        <w:tc>
          <w:tcPr>
            <w:tcW w:w="4286" w:type="dxa"/>
          </w:tcPr>
          <w:p w14:paraId="1357AA99" w14:textId="77777777" w:rsidR="009366C8" w:rsidRPr="00766B56" w:rsidRDefault="009366C8" w:rsidP="00D1245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 xml:space="preserve">เกิน </w:t>
            </w: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12</w:t>
            </w:r>
            <w:r w:rsidRPr="00766B56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25386F59" w14:textId="4DFC8162" w:rsidR="009366C8" w:rsidRPr="00766B56" w:rsidRDefault="009366C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11472EA" w14:textId="7BC32869" w:rsidR="009366C8" w:rsidRPr="00766B56" w:rsidRDefault="009366C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8893CB9" w14:textId="57B5EF71" w:rsidR="009366C8" w:rsidRPr="00766B56" w:rsidRDefault="009366C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252,027</w:t>
            </w:r>
          </w:p>
        </w:tc>
        <w:tc>
          <w:tcPr>
            <w:tcW w:w="1227" w:type="dxa"/>
            <w:vAlign w:val="bottom"/>
          </w:tcPr>
          <w:p w14:paraId="13EB4427" w14:textId="6233551C" w:rsidR="009366C8" w:rsidRPr="00766B56" w:rsidRDefault="009366C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225,048</w:t>
            </w:r>
          </w:p>
        </w:tc>
      </w:tr>
      <w:tr w:rsidR="009366C8" w:rsidRPr="00766B56" w14:paraId="1AAB1656" w14:textId="77777777" w:rsidTr="00EA098C">
        <w:tc>
          <w:tcPr>
            <w:tcW w:w="4286" w:type="dxa"/>
          </w:tcPr>
          <w:p w14:paraId="41BCC6B2" w14:textId="77777777" w:rsidR="009366C8" w:rsidRPr="00766B56" w:rsidRDefault="009366C8" w:rsidP="00D124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eastAsia="Cordia New" w:hAnsi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021F7C3A" w14:textId="6AFC6C22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407,805</w:t>
            </w:r>
          </w:p>
        </w:tc>
        <w:tc>
          <w:tcPr>
            <w:tcW w:w="1283" w:type="dxa"/>
            <w:vAlign w:val="bottom"/>
          </w:tcPr>
          <w:p w14:paraId="0CED5D38" w14:textId="4EB998BC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507,599</w:t>
            </w:r>
          </w:p>
        </w:tc>
        <w:tc>
          <w:tcPr>
            <w:tcW w:w="1282" w:type="dxa"/>
            <w:vAlign w:val="bottom"/>
          </w:tcPr>
          <w:p w14:paraId="091DDDE7" w14:textId="79AFA255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1,094,830</w:t>
            </w:r>
          </w:p>
        </w:tc>
        <w:tc>
          <w:tcPr>
            <w:tcW w:w="1227" w:type="dxa"/>
            <w:vAlign w:val="bottom"/>
          </w:tcPr>
          <w:p w14:paraId="59D6A5FF" w14:textId="63E17494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1,220,020</w:t>
            </w:r>
          </w:p>
        </w:tc>
      </w:tr>
      <w:tr w:rsidR="009366C8" w:rsidRPr="00766B56" w14:paraId="6221D248" w14:textId="77777777" w:rsidTr="00EA098C">
        <w:tc>
          <w:tcPr>
            <w:tcW w:w="4286" w:type="dxa"/>
          </w:tcPr>
          <w:p w14:paraId="3084A700" w14:textId="6D6AD1B6" w:rsidR="009366C8" w:rsidRPr="00766B56" w:rsidRDefault="009366C8" w:rsidP="00D1245D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eastAsia="Cordia New" w:hAnsi="Angsana New" w:hint="cs"/>
                <w:sz w:val="30"/>
                <w:szCs w:val="30"/>
                <w:cs/>
              </w:rPr>
              <w:t>หัก</w:t>
            </w:r>
            <w:r w:rsidRPr="00766B56">
              <w:rPr>
                <w:rFonts w:ascii="Angsana New" w:eastAsia="Cordia New" w:hAnsi="Angsana New" w:hint="cs"/>
                <w:sz w:val="30"/>
                <w:szCs w:val="30"/>
              </w:rPr>
              <w:t xml:space="preserve">: </w:t>
            </w:r>
            <w:r w:rsidRPr="00766B56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C0788F5" w14:textId="70CD44E4" w:rsidR="009366C8" w:rsidRPr="00766B56" w:rsidRDefault="009366C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81E16A9" w14:textId="6B54BCE5" w:rsidR="009366C8" w:rsidRPr="00766B56" w:rsidRDefault="009366C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55854BF" w14:textId="61F38060" w:rsidR="009366C8" w:rsidRPr="00766B56" w:rsidRDefault="009366C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(248,959)</w:t>
            </w:r>
          </w:p>
        </w:tc>
        <w:tc>
          <w:tcPr>
            <w:tcW w:w="1227" w:type="dxa"/>
            <w:vAlign w:val="bottom"/>
          </w:tcPr>
          <w:p w14:paraId="18B7E6E6" w14:textId="51D34978" w:rsidR="009366C8" w:rsidRPr="00766B56" w:rsidRDefault="009366C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(225,048)</w:t>
            </w:r>
          </w:p>
        </w:tc>
      </w:tr>
      <w:tr w:rsidR="009366C8" w:rsidRPr="00766B56" w14:paraId="2EED8E28" w14:textId="77777777" w:rsidTr="00EA098C">
        <w:tc>
          <w:tcPr>
            <w:tcW w:w="4286" w:type="dxa"/>
          </w:tcPr>
          <w:p w14:paraId="468CEDFF" w14:textId="77777777" w:rsidR="009366C8" w:rsidRPr="00766B56" w:rsidRDefault="009366C8" w:rsidP="00D124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766B56">
              <w:rPr>
                <w:rFonts w:ascii="Angsana New" w:eastAsia="Cordia New" w:hAnsi="Angsana New" w:hint="cs"/>
                <w:sz w:val="30"/>
                <w:szCs w:val="30"/>
              </w:rPr>
              <w:t>-</w:t>
            </w:r>
            <w:r w:rsidRPr="00766B5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766B56">
              <w:rPr>
                <w:rFonts w:ascii="Angsana New" w:eastAsia="Cordia New" w:hAnsi="Angsana New" w:hint="cs"/>
                <w:sz w:val="30"/>
                <w:szCs w:val="30"/>
              </w:rPr>
              <w:t>,</w:t>
            </w:r>
            <w:r w:rsidRPr="00766B5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2793214F" w14:textId="0DD8D871" w:rsidR="009366C8" w:rsidRPr="00766B56" w:rsidRDefault="009366C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407,805</w:t>
            </w:r>
          </w:p>
        </w:tc>
        <w:tc>
          <w:tcPr>
            <w:tcW w:w="1283" w:type="dxa"/>
            <w:vAlign w:val="bottom"/>
          </w:tcPr>
          <w:p w14:paraId="5271AD16" w14:textId="3D7C2CC1" w:rsidR="009366C8" w:rsidRPr="00766B56" w:rsidRDefault="009366C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507,599</w:t>
            </w:r>
          </w:p>
        </w:tc>
        <w:tc>
          <w:tcPr>
            <w:tcW w:w="1282" w:type="dxa"/>
            <w:vAlign w:val="bottom"/>
          </w:tcPr>
          <w:p w14:paraId="6E0A1994" w14:textId="5590D97C" w:rsidR="009366C8" w:rsidRPr="00766B56" w:rsidRDefault="009366C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845,871</w:t>
            </w:r>
          </w:p>
        </w:tc>
        <w:tc>
          <w:tcPr>
            <w:tcW w:w="1227" w:type="dxa"/>
            <w:vAlign w:val="bottom"/>
          </w:tcPr>
          <w:p w14:paraId="148434E2" w14:textId="3A64F542" w:rsidR="009366C8" w:rsidRPr="00766B56" w:rsidRDefault="009366C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994,972</w:t>
            </w:r>
          </w:p>
        </w:tc>
      </w:tr>
      <w:tr w:rsidR="00D1245D" w:rsidRPr="00766B56" w14:paraId="4D8188C7" w14:textId="77777777" w:rsidTr="00EA098C">
        <w:tc>
          <w:tcPr>
            <w:tcW w:w="4286" w:type="dxa"/>
            <w:vAlign w:val="bottom"/>
          </w:tcPr>
          <w:p w14:paraId="62D3CD4E" w14:textId="77777777" w:rsidR="00D1245D" w:rsidRPr="00766B56" w:rsidRDefault="00D1245D" w:rsidP="00D1245D">
            <w:pPr>
              <w:ind w:right="-138"/>
              <w:rPr>
                <w:rFonts w:ascii="Angsana New" w:eastAsia="Cordi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72781B00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4B0BDE6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B71CD71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7E313F6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D1245D" w:rsidRPr="00766B56" w14:paraId="7DAD2F85" w14:textId="77777777" w:rsidTr="00EA098C">
        <w:tc>
          <w:tcPr>
            <w:tcW w:w="4286" w:type="dxa"/>
            <w:vAlign w:val="bottom"/>
          </w:tcPr>
          <w:p w14:paraId="7D690DE9" w14:textId="77777777" w:rsidR="00D1245D" w:rsidRPr="00766B56" w:rsidRDefault="00D1245D" w:rsidP="00D1245D">
            <w:pPr>
              <w:ind w:right="-138"/>
              <w:rPr>
                <w:rFonts w:ascii="Angsana New" w:eastAsia="Cordi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424798C2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FBC20B8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F400F4D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79802B8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D1245D" w:rsidRPr="00766B56" w14:paraId="5B384BA7" w14:textId="77777777" w:rsidTr="00EA098C">
        <w:tc>
          <w:tcPr>
            <w:tcW w:w="4286" w:type="dxa"/>
            <w:vAlign w:val="bottom"/>
          </w:tcPr>
          <w:p w14:paraId="780509FC" w14:textId="77777777" w:rsidR="00D1245D" w:rsidRPr="00766B56" w:rsidRDefault="00D1245D" w:rsidP="00D1245D">
            <w:pPr>
              <w:ind w:right="-138"/>
              <w:rPr>
                <w:rFonts w:ascii="Angsana New" w:eastAsia="Cordi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745CEE5F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C31AD05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8C7720F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66F69BC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D1245D" w:rsidRPr="00766B56" w14:paraId="2DB871B3" w14:textId="77777777" w:rsidTr="00EA098C">
        <w:tc>
          <w:tcPr>
            <w:tcW w:w="4286" w:type="dxa"/>
            <w:vAlign w:val="bottom"/>
          </w:tcPr>
          <w:p w14:paraId="19BB3743" w14:textId="77777777" w:rsidR="00D1245D" w:rsidRPr="00766B56" w:rsidRDefault="00D1245D" w:rsidP="00D1245D">
            <w:pPr>
              <w:ind w:right="-138"/>
              <w:rPr>
                <w:rFonts w:ascii="Angsana New" w:eastAsia="Cordi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3E43C6E7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9326349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D17B96B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23105CE" w14:textId="77777777" w:rsidR="00D1245D" w:rsidRPr="00766B56" w:rsidRDefault="00D1245D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9366C8" w:rsidRPr="00766B56" w14:paraId="6905F65C" w14:textId="77777777" w:rsidTr="00EA098C">
        <w:tc>
          <w:tcPr>
            <w:tcW w:w="4286" w:type="dxa"/>
            <w:vAlign w:val="bottom"/>
          </w:tcPr>
          <w:p w14:paraId="6A735604" w14:textId="77777777" w:rsidR="009366C8" w:rsidRPr="00766B56" w:rsidRDefault="009366C8" w:rsidP="00D1245D">
            <w:pPr>
              <w:ind w:right="-138"/>
              <w:rPr>
                <w:rFonts w:ascii="Angsana New" w:eastAsia="Cordia New" w:hAnsi="Angsana New"/>
                <w:b/>
                <w:bCs/>
                <w:sz w:val="30"/>
                <w:szCs w:val="30"/>
                <w:u w:val="single"/>
              </w:rPr>
            </w:pPr>
            <w:r w:rsidRPr="00766B56">
              <w:rPr>
                <w:rFonts w:ascii="Angsana New" w:eastAsia="Cordia New" w:hAnsi="Angsana New" w:hint="cs"/>
                <w:b/>
                <w:bCs/>
                <w:sz w:val="30"/>
                <w:szCs w:val="30"/>
                <w:u w:val="single"/>
                <w:cs/>
              </w:rPr>
              <w:lastRenderedPageBreak/>
              <w:t>ลูกหนี้การค้า - กิจการที่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ไม่</w:t>
            </w:r>
            <w:r w:rsidRPr="00766B56">
              <w:rPr>
                <w:rFonts w:ascii="Angsana New" w:eastAsia="Cordi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65B7CE36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76EE9FF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513C98E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3283854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9366C8" w:rsidRPr="00766B56" w14:paraId="379FAAE0" w14:textId="77777777" w:rsidTr="00EA098C">
        <w:tc>
          <w:tcPr>
            <w:tcW w:w="4286" w:type="dxa"/>
          </w:tcPr>
          <w:p w14:paraId="24C90D67" w14:textId="77777777" w:rsidR="009366C8" w:rsidRPr="00766B56" w:rsidRDefault="009366C8" w:rsidP="00D1245D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eastAsia="Cordi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013E40F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62103C5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B9A5AC1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B98952D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986A48" w:rsidRPr="00766B56" w14:paraId="0257C070" w14:textId="77777777" w:rsidTr="00EA098C">
        <w:tc>
          <w:tcPr>
            <w:tcW w:w="4286" w:type="dxa"/>
          </w:tcPr>
          <w:p w14:paraId="036B30D1" w14:textId="77777777" w:rsidR="00986A48" w:rsidRPr="00766B56" w:rsidRDefault="00986A48" w:rsidP="00D1245D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="Angsana New" w:eastAsia="Cordia New" w:hAnsi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423C6272" w14:textId="6BA8F8C6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2,609,909</w:t>
            </w:r>
          </w:p>
        </w:tc>
        <w:tc>
          <w:tcPr>
            <w:tcW w:w="1283" w:type="dxa"/>
            <w:vAlign w:val="bottom"/>
          </w:tcPr>
          <w:p w14:paraId="219982D0" w14:textId="30A2A54E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2,002,695</w:t>
            </w:r>
          </w:p>
        </w:tc>
        <w:tc>
          <w:tcPr>
            <w:tcW w:w="1282" w:type="dxa"/>
            <w:vAlign w:val="bottom"/>
          </w:tcPr>
          <w:p w14:paraId="193C1F69" w14:textId="3E9FE530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1,203,480</w:t>
            </w:r>
          </w:p>
        </w:tc>
        <w:tc>
          <w:tcPr>
            <w:tcW w:w="1227" w:type="dxa"/>
            <w:vAlign w:val="bottom"/>
          </w:tcPr>
          <w:p w14:paraId="328DBB50" w14:textId="2375C59D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1,268,593</w:t>
            </w:r>
          </w:p>
        </w:tc>
      </w:tr>
      <w:tr w:rsidR="00986A48" w:rsidRPr="00766B56" w14:paraId="7B1F7EB8" w14:textId="77777777" w:rsidTr="00EA098C">
        <w:tc>
          <w:tcPr>
            <w:tcW w:w="4286" w:type="dxa"/>
          </w:tcPr>
          <w:p w14:paraId="7B7E2A07" w14:textId="77777777" w:rsidR="00986A48" w:rsidRPr="00766B56" w:rsidRDefault="00986A48" w:rsidP="00D1245D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="Angsana New" w:eastAsia="Cordia New" w:hAnsi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21F483B" w14:textId="77777777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522C963" w14:textId="77777777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294BF85" w14:textId="77777777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F84222A" w14:textId="77777777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986A48" w:rsidRPr="00766B56" w14:paraId="09183E9D" w14:textId="77777777" w:rsidTr="00EA098C">
        <w:tc>
          <w:tcPr>
            <w:tcW w:w="4286" w:type="dxa"/>
          </w:tcPr>
          <w:p w14:paraId="024D5468" w14:textId="77777777" w:rsidR="00986A48" w:rsidRPr="00766B56" w:rsidRDefault="00986A48" w:rsidP="00D124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BABBB1F" w14:textId="4C5CBCDD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532,571</w:t>
            </w:r>
          </w:p>
        </w:tc>
        <w:tc>
          <w:tcPr>
            <w:tcW w:w="1283" w:type="dxa"/>
            <w:vAlign w:val="bottom"/>
          </w:tcPr>
          <w:p w14:paraId="36368DF3" w14:textId="71CE0F41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546,551</w:t>
            </w:r>
          </w:p>
        </w:tc>
        <w:tc>
          <w:tcPr>
            <w:tcW w:w="1282" w:type="dxa"/>
            <w:vAlign w:val="bottom"/>
          </w:tcPr>
          <w:p w14:paraId="65F06D3B" w14:textId="17283EE7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205,597</w:t>
            </w:r>
          </w:p>
        </w:tc>
        <w:tc>
          <w:tcPr>
            <w:tcW w:w="1227" w:type="dxa"/>
            <w:vAlign w:val="bottom"/>
          </w:tcPr>
          <w:p w14:paraId="539B54FD" w14:textId="21771C98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299,444</w:t>
            </w:r>
          </w:p>
        </w:tc>
      </w:tr>
      <w:tr w:rsidR="00986A48" w:rsidRPr="00766B56" w14:paraId="26CB7397" w14:textId="77777777" w:rsidTr="00EA098C">
        <w:tc>
          <w:tcPr>
            <w:tcW w:w="4286" w:type="dxa"/>
          </w:tcPr>
          <w:p w14:paraId="0226B234" w14:textId="77777777" w:rsidR="00986A48" w:rsidRPr="00766B56" w:rsidRDefault="00986A48" w:rsidP="00D124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18F2BF7" w14:textId="1CC64AB8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301,376</w:t>
            </w:r>
          </w:p>
        </w:tc>
        <w:tc>
          <w:tcPr>
            <w:tcW w:w="1283" w:type="dxa"/>
            <w:vAlign w:val="bottom"/>
          </w:tcPr>
          <w:p w14:paraId="0C96699E" w14:textId="7FACEFD8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163,464</w:t>
            </w:r>
          </w:p>
        </w:tc>
        <w:tc>
          <w:tcPr>
            <w:tcW w:w="1282" w:type="dxa"/>
            <w:vAlign w:val="bottom"/>
          </w:tcPr>
          <w:p w14:paraId="015E9670" w14:textId="7E01DCEF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126,051</w:t>
            </w:r>
          </w:p>
        </w:tc>
        <w:tc>
          <w:tcPr>
            <w:tcW w:w="1227" w:type="dxa"/>
            <w:vAlign w:val="bottom"/>
          </w:tcPr>
          <w:p w14:paraId="24BDF778" w14:textId="57B3712D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75,173</w:t>
            </w:r>
          </w:p>
        </w:tc>
      </w:tr>
      <w:tr w:rsidR="00986A48" w:rsidRPr="00766B56" w14:paraId="662F4DA8" w14:textId="77777777" w:rsidTr="00EA098C">
        <w:tc>
          <w:tcPr>
            <w:tcW w:w="4286" w:type="dxa"/>
          </w:tcPr>
          <w:p w14:paraId="661E2149" w14:textId="77777777" w:rsidR="00986A48" w:rsidRPr="00766B56" w:rsidRDefault="00986A48" w:rsidP="00D124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CEFE345" w14:textId="7E2D45EA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126,813</w:t>
            </w:r>
          </w:p>
        </w:tc>
        <w:tc>
          <w:tcPr>
            <w:tcW w:w="1283" w:type="dxa"/>
            <w:vAlign w:val="bottom"/>
          </w:tcPr>
          <w:p w14:paraId="09EEA5E3" w14:textId="72158DB6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74,701</w:t>
            </w:r>
          </w:p>
        </w:tc>
        <w:tc>
          <w:tcPr>
            <w:tcW w:w="1282" w:type="dxa"/>
            <w:vAlign w:val="bottom"/>
          </w:tcPr>
          <w:p w14:paraId="235EA472" w14:textId="2885C5CB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39,049</w:t>
            </w:r>
          </w:p>
        </w:tc>
        <w:tc>
          <w:tcPr>
            <w:tcW w:w="1227" w:type="dxa"/>
            <w:vAlign w:val="bottom"/>
          </w:tcPr>
          <w:p w14:paraId="00D77EFD" w14:textId="018B57A9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7,138</w:t>
            </w:r>
          </w:p>
        </w:tc>
      </w:tr>
      <w:tr w:rsidR="00986A48" w:rsidRPr="00766B56" w14:paraId="36423794" w14:textId="77777777" w:rsidTr="00EA098C">
        <w:tc>
          <w:tcPr>
            <w:tcW w:w="4286" w:type="dxa"/>
          </w:tcPr>
          <w:p w14:paraId="3FC30425" w14:textId="77777777" w:rsidR="00986A48" w:rsidRPr="00766B56" w:rsidRDefault="00986A48" w:rsidP="00D124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782C3C7" w14:textId="29E01061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40,979</w:t>
            </w:r>
          </w:p>
        </w:tc>
        <w:tc>
          <w:tcPr>
            <w:tcW w:w="1283" w:type="dxa"/>
            <w:vAlign w:val="bottom"/>
          </w:tcPr>
          <w:p w14:paraId="2E9D75F2" w14:textId="1E4F0AB7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39,795</w:t>
            </w:r>
          </w:p>
        </w:tc>
        <w:tc>
          <w:tcPr>
            <w:tcW w:w="1282" w:type="dxa"/>
            <w:vAlign w:val="bottom"/>
          </w:tcPr>
          <w:p w14:paraId="69C297C8" w14:textId="2F01D816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3,633</w:t>
            </w:r>
          </w:p>
        </w:tc>
        <w:tc>
          <w:tcPr>
            <w:tcW w:w="1227" w:type="dxa"/>
            <w:vAlign w:val="bottom"/>
          </w:tcPr>
          <w:p w14:paraId="6945CFCF" w14:textId="1D8FE226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2,518</w:t>
            </w:r>
          </w:p>
        </w:tc>
      </w:tr>
      <w:tr w:rsidR="00986A48" w:rsidRPr="00766B56" w14:paraId="5DBCF89B" w14:textId="77777777" w:rsidTr="00EA098C">
        <w:tc>
          <w:tcPr>
            <w:tcW w:w="4286" w:type="dxa"/>
          </w:tcPr>
          <w:p w14:paraId="255AFA84" w14:textId="77777777" w:rsidR="00986A48" w:rsidRPr="00766B56" w:rsidRDefault="00986A48" w:rsidP="00D124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2E4953F3" w14:textId="13E12226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434,481</w:t>
            </w:r>
          </w:p>
        </w:tc>
        <w:tc>
          <w:tcPr>
            <w:tcW w:w="1283" w:type="dxa"/>
            <w:vAlign w:val="bottom"/>
          </w:tcPr>
          <w:p w14:paraId="4E265B62" w14:textId="09B5C6D8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372,772</w:t>
            </w:r>
          </w:p>
        </w:tc>
        <w:tc>
          <w:tcPr>
            <w:tcW w:w="1282" w:type="dxa"/>
            <w:vAlign w:val="bottom"/>
          </w:tcPr>
          <w:p w14:paraId="308C8ABB" w14:textId="74CB8793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84,381</w:t>
            </w:r>
          </w:p>
        </w:tc>
        <w:tc>
          <w:tcPr>
            <w:tcW w:w="1227" w:type="dxa"/>
            <w:vAlign w:val="bottom"/>
          </w:tcPr>
          <w:p w14:paraId="1AB2F064" w14:textId="3DD26E13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67,906</w:t>
            </w:r>
          </w:p>
        </w:tc>
      </w:tr>
      <w:tr w:rsidR="00986A48" w:rsidRPr="00766B56" w14:paraId="493D2061" w14:textId="77777777" w:rsidTr="00EA098C">
        <w:tc>
          <w:tcPr>
            <w:tcW w:w="4286" w:type="dxa"/>
          </w:tcPr>
          <w:p w14:paraId="359A28B4" w14:textId="77777777" w:rsidR="00986A48" w:rsidRPr="00766B56" w:rsidRDefault="00986A48" w:rsidP="00D1245D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66B56">
              <w:rPr>
                <w:rFonts w:eastAsia="Cordi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618456C" w14:textId="3EE7B52A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4,046,129</w:t>
            </w:r>
          </w:p>
        </w:tc>
        <w:tc>
          <w:tcPr>
            <w:tcW w:w="1283" w:type="dxa"/>
            <w:vAlign w:val="bottom"/>
          </w:tcPr>
          <w:p w14:paraId="1C2C3DBE" w14:textId="37BA9B90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3,199,978</w:t>
            </w:r>
          </w:p>
        </w:tc>
        <w:tc>
          <w:tcPr>
            <w:tcW w:w="1282" w:type="dxa"/>
            <w:vAlign w:val="bottom"/>
          </w:tcPr>
          <w:p w14:paraId="68495F16" w14:textId="3F1D0C76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1,662,191</w:t>
            </w:r>
          </w:p>
        </w:tc>
        <w:tc>
          <w:tcPr>
            <w:tcW w:w="1227" w:type="dxa"/>
            <w:vAlign w:val="bottom"/>
          </w:tcPr>
          <w:p w14:paraId="61D1D09E" w14:textId="38C91473" w:rsidR="00986A48" w:rsidRPr="00766B56" w:rsidRDefault="00986A4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1,720,772</w:t>
            </w:r>
          </w:p>
        </w:tc>
      </w:tr>
      <w:tr w:rsidR="00986A48" w:rsidRPr="00766B56" w14:paraId="4C40700C" w14:textId="77777777" w:rsidTr="00EA098C">
        <w:tc>
          <w:tcPr>
            <w:tcW w:w="4286" w:type="dxa"/>
          </w:tcPr>
          <w:p w14:paraId="4910010E" w14:textId="219C4E8B" w:rsidR="00986A48" w:rsidRPr="00766B56" w:rsidRDefault="00986A48" w:rsidP="00D1245D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="Angsana New" w:eastAsia="Cordi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766B5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06054B6F" w14:textId="5A1DF049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(453,589)</w:t>
            </w:r>
          </w:p>
        </w:tc>
        <w:tc>
          <w:tcPr>
            <w:tcW w:w="1283" w:type="dxa"/>
            <w:vAlign w:val="bottom"/>
          </w:tcPr>
          <w:p w14:paraId="142B9088" w14:textId="2506BFA2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(388,248)</w:t>
            </w:r>
          </w:p>
        </w:tc>
        <w:tc>
          <w:tcPr>
            <w:tcW w:w="1282" w:type="dxa"/>
            <w:vAlign w:val="bottom"/>
          </w:tcPr>
          <w:p w14:paraId="66547584" w14:textId="5873E0A9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(97,653)</w:t>
            </w:r>
          </w:p>
        </w:tc>
        <w:tc>
          <w:tcPr>
            <w:tcW w:w="1227" w:type="dxa"/>
            <w:vAlign w:val="bottom"/>
          </w:tcPr>
          <w:p w14:paraId="512D2710" w14:textId="61FA3263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(76,660)</w:t>
            </w:r>
          </w:p>
        </w:tc>
      </w:tr>
      <w:tr w:rsidR="00986A48" w:rsidRPr="00766B56" w14:paraId="0F5E2DD4" w14:textId="77777777" w:rsidTr="00EA098C">
        <w:tc>
          <w:tcPr>
            <w:tcW w:w="4286" w:type="dxa"/>
          </w:tcPr>
          <w:p w14:paraId="5F175107" w14:textId="77777777" w:rsidR="00986A48" w:rsidRPr="00766B56" w:rsidRDefault="00986A48" w:rsidP="00D1245D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30"/>
                <w:szCs w:val="30"/>
                <w:cs/>
              </w:rPr>
            </w:pPr>
            <w:r w:rsidRPr="00766B56">
              <w:rPr>
                <w:rFonts w:eastAsia="Cordi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766B56">
              <w:rPr>
                <w:rFonts w:eastAsia="Cordia New" w:hint="cs"/>
                <w:sz w:val="30"/>
                <w:szCs w:val="30"/>
              </w:rPr>
              <w:t>-</w:t>
            </w:r>
            <w:r w:rsidRPr="00766B56">
              <w:rPr>
                <w:rFonts w:eastAsia="Cordi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Pr="00766B56">
              <w:rPr>
                <w:rFonts w:eastAsia="Cordia New" w:hint="cs"/>
                <w:sz w:val="30"/>
                <w:szCs w:val="30"/>
              </w:rPr>
              <w:t>,</w:t>
            </w:r>
            <w:r w:rsidRPr="00766B56">
              <w:rPr>
                <w:rFonts w:eastAsia="Cordia New" w:hint="cs"/>
                <w:sz w:val="30"/>
                <w:szCs w:val="30"/>
                <w:cs/>
              </w:rPr>
              <w:t xml:space="preserve"> สุทธิ</w:t>
            </w:r>
            <w:r w:rsidRPr="00766B56">
              <w:rPr>
                <w:rFonts w:eastAsia="Cordia New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C8C5D20" w14:textId="49980D2A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3,592,540</w:t>
            </w:r>
          </w:p>
        </w:tc>
        <w:tc>
          <w:tcPr>
            <w:tcW w:w="1283" w:type="dxa"/>
            <w:vAlign w:val="bottom"/>
          </w:tcPr>
          <w:p w14:paraId="4FDD5776" w14:textId="05EA0F0D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2,811,730</w:t>
            </w:r>
          </w:p>
        </w:tc>
        <w:tc>
          <w:tcPr>
            <w:tcW w:w="1282" w:type="dxa"/>
            <w:vAlign w:val="bottom"/>
          </w:tcPr>
          <w:p w14:paraId="7971249A" w14:textId="707E8C68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1,564,538</w:t>
            </w:r>
          </w:p>
        </w:tc>
        <w:tc>
          <w:tcPr>
            <w:tcW w:w="1227" w:type="dxa"/>
            <w:vAlign w:val="bottom"/>
          </w:tcPr>
          <w:p w14:paraId="049626E1" w14:textId="05F67E53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1,644,112</w:t>
            </w:r>
          </w:p>
        </w:tc>
      </w:tr>
      <w:tr w:rsidR="00986A48" w:rsidRPr="00766B56" w14:paraId="33C43724" w14:textId="77777777" w:rsidTr="00EA098C">
        <w:tc>
          <w:tcPr>
            <w:tcW w:w="4286" w:type="dxa"/>
          </w:tcPr>
          <w:p w14:paraId="2B10D850" w14:textId="77777777" w:rsidR="00986A48" w:rsidRPr="00766B56" w:rsidRDefault="00986A48" w:rsidP="00D1245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404734AD" w14:textId="693DECA1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4,000,345</w:t>
            </w:r>
          </w:p>
        </w:tc>
        <w:tc>
          <w:tcPr>
            <w:tcW w:w="1283" w:type="dxa"/>
            <w:vAlign w:val="bottom"/>
          </w:tcPr>
          <w:p w14:paraId="06BCB2DC" w14:textId="3CC163C6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3,319,329</w:t>
            </w:r>
          </w:p>
        </w:tc>
        <w:tc>
          <w:tcPr>
            <w:tcW w:w="1282" w:type="dxa"/>
            <w:vAlign w:val="bottom"/>
          </w:tcPr>
          <w:p w14:paraId="10264584" w14:textId="41DD69E4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2,410,409</w:t>
            </w:r>
          </w:p>
        </w:tc>
        <w:tc>
          <w:tcPr>
            <w:tcW w:w="1227" w:type="dxa"/>
            <w:vAlign w:val="bottom"/>
          </w:tcPr>
          <w:p w14:paraId="27459725" w14:textId="5C8E5A0F" w:rsidR="00986A48" w:rsidRPr="00766B56" w:rsidRDefault="00986A48" w:rsidP="00D1245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2,639,084</w:t>
            </w:r>
          </w:p>
        </w:tc>
      </w:tr>
      <w:tr w:rsidR="009366C8" w:rsidRPr="00766B56" w14:paraId="4BBF1C4E" w14:textId="77777777" w:rsidTr="00EA098C">
        <w:tc>
          <w:tcPr>
            <w:tcW w:w="4286" w:type="dxa"/>
          </w:tcPr>
          <w:p w14:paraId="09842B9C" w14:textId="77777777" w:rsidR="009366C8" w:rsidRPr="00766B56" w:rsidRDefault="009366C8" w:rsidP="00D1245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eastAsia="Cordi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ลูกหนี้อื่น  </w:t>
            </w:r>
          </w:p>
        </w:tc>
        <w:tc>
          <w:tcPr>
            <w:tcW w:w="1282" w:type="dxa"/>
            <w:vAlign w:val="bottom"/>
          </w:tcPr>
          <w:p w14:paraId="2E89B6BF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4348444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DC31E77" w14:textId="77777777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1747526" w14:textId="65F669E0" w:rsidR="009366C8" w:rsidRPr="00766B56" w:rsidRDefault="009366C8" w:rsidP="00D1245D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D6602E" w:rsidRPr="00766B56" w14:paraId="00E06128" w14:textId="77777777" w:rsidTr="00EA098C">
        <w:tc>
          <w:tcPr>
            <w:tcW w:w="4286" w:type="dxa"/>
          </w:tcPr>
          <w:p w14:paraId="28A44E52" w14:textId="27446731" w:rsidR="00D6602E" w:rsidRPr="00766B56" w:rsidRDefault="00D6602E" w:rsidP="00D6602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ลูกหนี้ตามสัญญาซื้อขายสินค้าโภคภัณฑ์ล่วงหน้า</w:t>
            </w:r>
          </w:p>
        </w:tc>
        <w:tc>
          <w:tcPr>
            <w:tcW w:w="1282" w:type="dxa"/>
            <w:vAlign w:val="bottom"/>
          </w:tcPr>
          <w:p w14:paraId="425D66BF" w14:textId="06378A10" w:rsidR="00D6602E" w:rsidRPr="00766B56" w:rsidRDefault="00D6602E" w:rsidP="00D6602E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194,161</w:t>
            </w:r>
          </w:p>
        </w:tc>
        <w:tc>
          <w:tcPr>
            <w:tcW w:w="1283" w:type="dxa"/>
            <w:vAlign w:val="bottom"/>
          </w:tcPr>
          <w:p w14:paraId="143B87C1" w14:textId="1BB83153" w:rsidR="00D6602E" w:rsidRPr="00766B56" w:rsidRDefault="00D6602E" w:rsidP="00D6602E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AD3ACD6" w14:textId="044908C2" w:rsidR="00D6602E" w:rsidRPr="00766B56" w:rsidRDefault="00D6602E" w:rsidP="00D6602E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194,161</w:t>
            </w:r>
          </w:p>
        </w:tc>
        <w:tc>
          <w:tcPr>
            <w:tcW w:w="1227" w:type="dxa"/>
            <w:vAlign w:val="bottom"/>
          </w:tcPr>
          <w:p w14:paraId="359A70A6" w14:textId="00E1B885" w:rsidR="00D6602E" w:rsidRPr="00766B56" w:rsidRDefault="00D6602E" w:rsidP="00D6602E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-</w:t>
            </w:r>
          </w:p>
        </w:tc>
      </w:tr>
      <w:tr w:rsidR="00D6602E" w:rsidRPr="00766B56" w14:paraId="5C0994C9" w14:textId="77777777" w:rsidTr="00EA098C">
        <w:tc>
          <w:tcPr>
            <w:tcW w:w="4286" w:type="dxa"/>
          </w:tcPr>
          <w:p w14:paraId="7DADAC95" w14:textId="1A02FBBC" w:rsidR="00D6602E" w:rsidRPr="00766B56" w:rsidRDefault="00D6602E" w:rsidP="00D6602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AC2BE94" w14:textId="3D7FA085" w:rsidR="00D6602E" w:rsidRPr="00766B56" w:rsidRDefault="00D6602E" w:rsidP="00D6602E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32,377</w:t>
            </w:r>
          </w:p>
        </w:tc>
        <w:tc>
          <w:tcPr>
            <w:tcW w:w="1283" w:type="dxa"/>
            <w:vAlign w:val="bottom"/>
          </w:tcPr>
          <w:p w14:paraId="6C15DD59" w14:textId="1CD30B13" w:rsidR="00D6602E" w:rsidRPr="00766B56" w:rsidRDefault="00D6602E" w:rsidP="00D6602E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29,632</w:t>
            </w:r>
          </w:p>
        </w:tc>
        <w:tc>
          <w:tcPr>
            <w:tcW w:w="1282" w:type="dxa"/>
            <w:vAlign w:val="bottom"/>
          </w:tcPr>
          <w:p w14:paraId="1DD99845" w14:textId="7CD2F06A" w:rsidR="00D6602E" w:rsidRPr="00766B56" w:rsidRDefault="00D6602E" w:rsidP="00D6602E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280,146</w:t>
            </w:r>
          </w:p>
        </w:tc>
        <w:tc>
          <w:tcPr>
            <w:tcW w:w="1227" w:type="dxa"/>
            <w:vAlign w:val="bottom"/>
          </w:tcPr>
          <w:p w14:paraId="3FB34923" w14:textId="348009B9" w:rsidR="00D6602E" w:rsidRPr="00766B56" w:rsidRDefault="00D6602E" w:rsidP="00D6602E">
            <w:pPr>
              <w:pStyle w:val="BalloonText"/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279,369</w:t>
            </w:r>
          </w:p>
        </w:tc>
      </w:tr>
      <w:tr w:rsidR="00D6602E" w:rsidRPr="00766B56" w14:paraId="5B9B3C14" w14:textId="77777777" w:rsidTr="00EA098C">
        <w:tc>
          <w:tcPr>
            <w:tcW w:w="4286" w:type="dxa"/>
          </w:tcPr>
          <w:p w14:paraId="152EE40E" w14:textId="23FCEF29" w:rsidR="00D6602E" w:rsidRPr="00766B56" w:rsidRDefault="00D6602E" w:rsidP="00D6602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42EFA462" w14:textId="3411AE73" w:rsidR="00D6602E" w:rsidRPr="00766B56" w:rsidRDefault="00D6602E" w:rsidP="00D6602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9,835</w:t>
            </w:r>
          </w:p>
        </w:tc>
        <w:tc>
          <w:tcPr>
            <w:tcW w:w="1283" w:type="dxa"/>
            <w:vAlign w:val="bottom"/>
          </w:tcPr>
          <w:p w14:paraId="7E821F63" w14:textId="1226A434" w:rsidR="00D6602E" w:rsidRPr="00766B56" w:rsidRDefault="00D6602E" w:rsidP="00D6602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3,450</w:t>
            </w:r>
          </w:p>
        </w:tc>
        <w:tc>
          <w:tcPr>
            <w:tcW w:w="1282" w:type="dxa"/>
            <w:vAlign w:val="bottom"/>
          </w:tcPr>
          <w:p w14:paraId="60FB065C" w14:textId="09DB6F0F" w:rsidR="00D6602E" w:rsidRPr="00766B56" w:rsidRDefault="00D6602E" w:rsidP="00D6602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1,383</w:t>
            </w:r>
          </w:p>
        </w:tc>
        <w:tc>
          <w:tcPr>
            <w:tcW w:w="1227" w:type="dxa"/>
            <w:vAlign w:val="bottom"/>
          </w:tcPr>
          <w:p w14:paraId="192FD8C2" w14:textId="1A66D7E9" w:rsidR="00D6602E" w:rsidRPr="00766B56" w:rsidRDefault="00D6602E" w:rsidP="00D6602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1,181</w:t>
            </w:r>
          </w:p>
        </w:tc>
      </w:tr>
      <w:tr w:rsidR="00D6602E" w:rsidRPr="00766B56" w14:paraId="5B0F9136" w14:textId="77777777" w:rsidTr="00EA098C">
        <w:tc>
          <w:tcPr>
            <w:tcW w:w="4286" w:type="dxa"/>
          </w:tcPr>
          <w:p w14:paraId="6D5CAE8B" w14:textId="77777777" w:rsidR="00D6602E" w:rsidRPr="00766B56" w:rsidRDefault="00D6602E" w:rsidP="00D6602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17A0FE30" w14:textId="255E3717" w:rsidR="00D6602E" w:rsidRPr="00766B56" w:rsidRDefault="00D6602E" w:rsidP="00D6602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236,373</w:t>
            </w:r>
          </w:p>
        </w:tc>
        <w:tc>
          <w:tcPr>
            <w:tcW w:w="1283" w:type="dxa"/>
            <w:vAlign w:val="bottom"/>
          </w:tcPr>
          <w:p w14:paraId="16443C4D" w14:textId="20802841" w:rsidR="00D6602E" w:rsidRPr="00766B56" w:rsidRDefault="00D6602E" w:rsidP="00D6602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33,082</w:t>
            </w:r>
          </w:p>
        </w:tc>
        <w:tc>
          <w:tcPr>
            <w:tcW w:w="1282" w:type="dxa"/>
            <w:vAlign w:val="bottom"/>
          </w:tcPr>
          <w:p w14:paraId="52CA06AD" w14:textId="42404ACC" w:rsidR="00D6602E" w:rsidRPr="00766B56" w:rsidRDefault="00D6602E" w:rsidP="00D6602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475,690</w:t>
            </w:r>
          </w:p>
        </w:tc>
        <w:tc>
          <w:tcPr>
            <w:tcW w:w="1227" w:type="dxa"/>
            <w:vAlign w:val="bottom"/>
          </w:tcPr>
          <w:p w14:paraId="2B6EF73C" w14:textId="206DA7DB" w:rsidR="00D6602E" w:rsidRPr="00766B56" w:rsidRDefault="00D6602E" w:rsidP="00D6602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280,550</w:t>
            </w:r>
          </w:p>
        </w:tc>
      </w:tr>
      <w:tr w:rsidR="00D6602E" w:rsidRPr="00766B56" w14:paraId="2E3A27A3" w14:textId="77777777" w:rsidTr="00EA098C">
        <w:tc>
          <w:tcPr>
            <w:tcW w:w="4286" w:type="dxa"/>
          </w:tcPr>
          <w:p w14:paraId="7F42AB57" w14:textId="77777777" w:rsidR="00D6602E" w:rsidRPr="00766B56" w:rsidRDefault="00D6602E" w:rsidP="00D660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3BB429EF" w14:textId="2A742182" w:rsidR="00D6602E" w:rsidRPr="00766B56" w:rsidRDefault="00D6602E" w:rsidP="00D6602E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4,236,718</w:t>
            </w:r>
          </w:p>
        </w:tc>
        <w:tc>
          <w:tcPr>
            <w:tcW w:w="1283" w:type="dxa"/>
            <w:vAlign w:val="bottom"/>
          </w:tcPr>
          <w:p w14:paraId="09B97D16" w14:textId="415E3671" w:rsidR="00D6602E" w:rsidRPr="00766B56" w:rsidRDefault="00D6602E" w:rsidP="00D6602E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3,352,411</w:t>
            </w:r>
          </w:p>
        </w:tc>
        <w:tc>
          <w:tcPr>
            <w:tcW w:w="1282" w:type="dxa"/>
            <w:vAlign w:val="bottom"/>
          </w:tcPr>
          <w:p w14:paraId="2C005E81" w14:textId="37823E5D" w:rsidR="00D6602E" w:rsidRPr="00766B56" w:rsidRDefault="00D6602E" w:rsidP="00D6602E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2,886,099</w:t>
            </w:r>
          </w:p>
        </w:tc>
        <w:tc>
          <w:tcPr>
            <w:tcW w:w="1227" w:type="dxa"/>
            <w:vAlign w:val="bottom"/>
          </w:tcPr>
          <w:p w14:paraId="25364678" w14:textId="3FD559A6" w:rsidR="00D6602E" w:rsidRPr="00766B56" w:rsidRDefault="00D6602E" w:rsidP="00D6602E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66B56">
              <w:rPr>
                <w:rFonts w:ascii="Angsana New" w:eastAsia="Cordia New" w:hAnsi="Angsana New" w:cs="Angsana New" w:hint="cs"/>
                <w:sz w:val="30"/>
                <w:szCs w:val="30"/>
              </w:rPr>
              <w:t>2,919,634</w:t>
            </w:r>
          </w:p>
        </w:tc>
      </w:tr>
    </w:tbl>
    <w:p w14:paraId="0B206A10" w14:textId="750A47E8" w:rsidR="00FF1509" w:rsidRPr="00766B56" w:rsidRDefault="0038593C" w:rsidP="00683D0B">
      <w:pPr>
        <w:tabs>
          <w:tab w:val="left" w:pos="6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FF1509" w:rsidRPr="00766B56">
        <w:rPr>
          <w:rFonts w:ascii="Angsana New" w:hAnsi="Angsana New" w:hint="cs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="00BC2F08">
        <w:rPr>
          <w:rFonts w:ascii="Angsana New" w:hAnsi="Angsana New" w:hint="cs"/>
          <w:sz w:val="32"/>
          <w:szCs w:val="32"/>
          <w:cs/>
        </w:rPr>
        <w:t>ภายใน</w:t>
      </w:r>
      <w:r w:rsidR="00FF1509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683D0B">
        <w:rPr>
          <w:rFonts w:ascii="Angsana New" w:hAnsi="Angsana New"/>
          <w:sz w:val="32"/>
          <w:szCs w:val="32"/>
        </w:rPr>
        <w:t>90</w:t>
      </w:r>
      <w:r w:rsidR="00FF1509" w:rsidRPr="00766B56">
        <w:rPr>
          <w:rFonts w:ascii="Angsana New" w:hAnsi="Angsana New" w:hint="cs"/>
          <w:sz w:val="32"/>
          <w:szCs w:val="32"/>
        </w:rPr>
        <w:t xml:space="preserve"> </w:t>
      </w:r>
      <w:r w:rsidR="00FF1509" w:rsidRPr="00766B56">
        <w:rPr>
          <w:rFonts w:ascii="Angsana New" w:hAnsi="Angsana New" w:hint="cs"/>
          <w:sz w:val="32"/>
          <w:szCs w:val="32"/>
          <w:cs/>
        </w:rPr>
        <w:t xml:space="preserve">วัน </w:t>
      </w:r>
    </w:p>
    <w:p w14:paraId="64B50BD0" w14:textId="4A091736" w:rsidR="004A2E6A" w:rsidRPr="00766B56" w:rsidRDefault="00FF1509" w:rsidP="00766B56">
      <w:pPr>
        <w:tabs>
          <w:tab w:val="left" w:pos="6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4A2E6A" w:rsidRPr="00766B56">
        <w:rPr>
          <w:rFonts w:ascii="Angsana New" w:hAnsi="Angsana New" w:hint="cs"/>
          <w:spacing w:val="-2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766B56" w:rsidRPr="00766B56" w:rsidDel="001174AF" w14:paraId="681A2521" w14:textId="77777777" w:rsidTr="00766B56">
        <w:trPr>
          <w:trHeight w:val="375"/>
          <w:tblHeader/>
        </w:trPr>
        <w:tc>
          <w:tcPr>
            <w:tcW w:w="9180" w:type="dxa"/>
            <w:gridSpan w:val="5"/>
            <w:vAlign w:val="bottom"/>
          </w:tcPr>
          <w:p w14:paraId="646093FC" w14:textId="1B2BD5C9" w:rsidR="00766B56" w:rsidRPr="00766B56" w:rsidDel="001174AF" w:rsidRDefault="00766B56" w:rsidP="00A62EA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66B56" w:rsidDel="001174AF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A62EAE" w:rsidRPr="00766B56" w:rsidDel="001174AF" w14:paraId="6BC55CC5" w14:textId="77777777" w:rsidTr="00766B56">
        <w:trPr>
          <w:trHeight w:val="80"/>
          <w:tblHeader/>
        </w:trPr>
        <w:tc>
          <w:tcPr>
            <w:tcW w:w="4050" w:type="dxa"/>
          </w:tcPr>
          <w:p w14:paraId="4E0F431F" w14:textId="77777777" w:rsidR="00A62EAE" w:rsidRPr="00766B56" w:rsidDel="001174AF" w:rsidRDefault="00A62EAE" w:rsidP="002976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A8ED7D3" w14:textId="77777777" w:rsidR="00A62EAE" w:rsidRPr="00766B56" w:rsidDel="001174AF" w:rsidRDefault="00A62EAE" w:rsidP="00A62E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 w:rsidDel="001174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4FA9225" w14:textId="77777777" w:rsidR="00A62EAE" w:rsidRPr="00766B56" w:rsidDel="001174AF" w:rsidRDefault="00A62EAE" w:rsidP="00A62E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 w:rsidDel="001174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EAE" w:rsidRPr="00766B56" w:rsidDel="001174AF" w14:paraId="1288D77F" w14:textId="77777777" w:rsidTr="00766B56">
        <w:trPr>
          <w:trHeight w:val="80"/>
          <w:tblHeader/>
        </w:trPr>
        <w:tc>
          <w:tcPr>
            <w:tcW w:w="4050" w:type="dxa"/>
          </w:tcPr>
          <w:p w14:paraId="0D84EEC6" w14:textId="77777777" w:rsidR="00A62EAE" w:rsidRPr="00766B56" w:rsidDel="001174AF" w:rsidRDefault="00A62EAE" w:rsidP="002976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FC8E97D" w14:textId="77777777" w:rsidR="00A62EAE" w:rsidRPr="00766B56" w:rsidDel="001174AF" w:rsidRDefault="00A62EAE" w:rsidP="00A62EA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283" w:type="dxa"/>
            <w:vAlign w:val="bottom"/>
          </w:tcPr>
          <w:p w14:paraId="19B225CC" w14:textId="77777777" w:rsidR="00A62EAE" w:rsidRPr="00766B56" w:rsidDel="001174AF" w:rsidRDefault="00A62EAE" w:rsidP="00A62EA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282" w:type="dxa"/>
            <w:vAlign w:val="bottom"/>
          </w:tcPr>
          <w:p w14:paraId="6260BE3A" w14:textId="77777777" w:rsidR="00A62EAE" w:rsidRPr="00766B56" w:rsidDel="001174AF" w:rsidRDefault="00A62EAE" w:rsidP="00A62EA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283" w:type="dxa"/>
            <w:vAlign w:val="bottom"/>
          </w:tcPr>
          <w:p w14:paraId="346E9CF9" w14:textId="77777777" w:rsidR="00A62EAE" w:rsidRPr="00766B56" w:rsidDel="001174AF" w:rsidRDefault="00A62EAE" w:rsidP="00A62EA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A62EAE" w:rsidRPr="00766B56" w14:paraId="40189802" w14:textId="77777777" w:rsidTr="00766B56">
        <w:trPr>
          <w:trHeight w:val="79"/>
        </w:trPr>
        <w:tc>
          <w:tcPr>
            <w:tcW w:w="4050" w:type="dxa"/>
          </w:tcPr>
          <w:p w14:paraId="26BFF137" w14:textId="467A5AE4" w:rsidR="00A62EAE" w:rsidRPr="00766B56" w:rsidRDefault="00A62EAE" w:rsidP="00A62EAE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2" w:type="dxa"/>
            <w:vAlign w:val="bottom"/>
          </w:tcPr>
          <w:p w14:paraId="2C9588CC" w14:textId="308D163E" w:rsidR="00A62EAE" w:rsidRPr="00766B56" w:rsidRDefault="00A62EAE" w:rsidP="00766B56">
            <w:pP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388,248</w:t>
            </w:r>
          </w:p>
        </w:tc>
        <w:tc>
          <w:tcPr>
            <w:tcW w:w="1283" w:type="dxa"/>
          </w:tcPr>
          <w:p w14:paraId="7FADCE53" w14:textId="2F9B1686" w:rsidR="00A62EAE" w:rsidRPr="00766B56" w:rsidRDefault="00A62EAE" w:rsidP="00766B56">
            <w:pP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326,631</w:t>
            </w:r>
          </w:p>
        </w:tc>
        <w:tc>
          <w:tcPr>
            <w:tcW w:w="1282" w:type="dxa"/>
            <w:vAlign w:val="bottom"/>
          </w:tcPr>
          <w:p w14:paraId="49D14CA6" w14:textId="6BBBEFE3" w:rsidR="00A62EAE" w:rsidRPr="00766B56" w:rsidRDefault="00A62EAE" w:rsidP="00766B56">
            <w:pP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301,708</w:t>
            </w:r>
          </w:p>
        </w:tc>
        <w:tc>
          <w:tcPr>
            <w:tcW w:w="1283" w:type="dxa"/>
          </w:tcPr>
          <w:p w14:paraId="7D7657F0" w14:textId="23EED62C" w:rsidR="00A62EAE" w:rsidRPr="00766B56" w:rsidRDefault="00A62EAE" w:rsidP="00766B56">
            <w:pP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279,526</w:t>
            </w:r>
          </w:p>
        </w:tc>
      </w:tr>
      <w:tr w:rsidR="00A62EAE" w:rsidRPr="00766B56" w14:paraId="42FF6569" w14:textId="77777777" w:rsidTr="00766B56">
        <w:trPr>
          <w:trHeight w:val="79"/>
        </w:trPr>
        <w:tc>
          <w:tcPr>
            <w:tcW w:w="4050" w:type="dxa"/>
          </w:tcPr>
          <w:p w14:paraId="0A8C6E74" w14:textId="77777777" w:rsidR="00A62EAE" w:rsidRPr="00766B56" w:rsidRDefault="00A62EAE" w:rsidP="00A62EAE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487616EE" w14:textId="1C9B0F75" w:rsidR="00A62EAE" w:rsidRPr="00766B56" w:rsidRDefault="00A62EAE" w:rsidP="00766B56">
            <w:pP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33,454</w:t>
            </w:r>
          </w:p>
        </w:tc>
        <w:tc>
          <w:tcPr>
            <w:tcW w:w="1283" w:type="dxa"/>
          </w:tcPr>
          <w:p w14:paraId="755A8A8A" w14:textId="03ACBB32" w:rsidR="00A62EAE" w:rsidRPr="00766B56" w:rsidRDefault="00A62EAE" w:rsidP="00766B56">
            <w:pP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57,192</w:t>
            </w:r>
          </w:p>
        </w:tc>
        <w:tc>
          <w:tcPr>
            <w:tcW w:w="1282" w:type="dxa"/>
            <w:vAlign w:val="bottom"/>
          </w:tcPr>
          <w:p w14:paraId="2D81C76C" w14:textId="14962FC7" w:rsidR="00A62EAE" w:rsidRPr="00766B56" w:rsidRDefault="00A62EAE" w:rsidP="00766B56">
            <w:pP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14,252</w:t>
            </w:r>
          </w:p>
        </w:tc>
        <w:tc>
          <w:tcPr>
            <w:tcW w:w="1283" w:type="dxa"/>
          </w:tcPr>
          <w:p w14:paraId="66CC344D" w14:textId="60B3AB20" w:rsidR="00A62EAE" w:rsidRPr="00766B56" w:rsidRDefault="00A62EAE" w:rsidP="00766B56">
            <w:pP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7,876</w:t>
            </w:r>
          </w:p>
        </w:tc>
      </w:tr>
      <w:tr w:rsidR="00A62EAE" w:rsidRPr="00766B56" w14:paraId="363EF057" w14:textId="77777777" w:rsidTr="00766B56">
        <w:trPr>
          <w:trHeight w:val="79"/>
        </w:trPr>
        <w:tc>
          <w:tcPr>
            <w:tcW w:w="4050" w:type="dxa"/>
          </w:tcPr>
          <w:p w14:paraId="293A1219" w14:textId="2D652F8A" w:rsidR="00A62EAE" w:rsidRPr="00766B56" w:rsidRDefault="00A62EAE" w:rsidP="00A62EAE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282" w:type="dxa"/>
            <w:vAlign w:val="bottom"/>
          </w:tcPr>
          <w:p w14:paraId="33D50061" w14:textId="67B8CF8D" w:rsidR="00A62EAE" w:rsidRPr="00766B56" w:rsidRDefault="00A62EAE" w:rsidP="00766B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31,887</w:t>
            </w:r>
          </w:p>
        </w:tc>
        <w:tc>
          <w:tcPr>
            <w:tcW w:w="1283" w:type="dxa"/>
          </w:tcPr>
          <w:p w14:paraId="0D7C6507" w14:textId="37FF47C3" w:rsidR="00A62EAE" w:rsidRPr="00766B56" w:rsidRDefault="00A62EAE" w:rsidP="00766B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4,425</w:t>
            </w:r>
          </w:p>
        </w:tc>
        <w:tc>
          <w:tcPr>
            <w:tcW w:w="1282" w:type="dxa"/>
            <w:vAlign w:val="bottom"/>
          </w:tcPr>
          <w:p w14:paraId="783C8492" w14:textId="5770E120" w:rsidR="00A62EAE" w:rsidRPr="00766B56" w:rsidRDefault="00A62EAE" w:rsidP="00766B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30,652</w:t>
            </w:r>
          </w:p>
        </w:tc>
        <w:tc>
          <w:tcPr>
            <w:tcW w:w="1283" w:type="dxa"/>
          </w:tcPr>
          <w:p w14:paraId="44B6DCBC" w14:textId="207967F0" w:rsidR="00A62EAE" w:rsidRPr="00766B56" w:rsidRDefault="00A62EAE" w:rsidP="00766B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14,306</w:t>
            </w:r>
          </w:p>
        </w:tc>
      </w:tr>
      <w:tr w:rsidR="00A62EAE" w:rsidRPr="00766B56" w14:paraId="42F4F9D4" w14:textId="77777777" w:rsidTr="00766B56">
        <w:trPr>
          <w:trHeight w:val="219"/>
        </w:trPr>
        <w:tc>
          <w:tcPr>
            <w:tcW w:w="4050" w:type="dxa"/>
            <w:hideMark/>
          </w:tcPr>
          <w:p w14:paraId="2796FD7E" w14:textId="03CB0647" w:rsidR="00A62EAE" w:rsidRPr="00766B56" w:rsidRDefault="00A62EAE" w:rsidP="00A62EAE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2" w:type="dxa"/>
            <w:vAlign w:val="center"/>
          </w:tcPr>
          <w:p w14:paraId="668793FA" w14:textId="6C951776" w:rsidR="00A62EAE" w:rsidRPr="00766B56" w:rsidRDefault="00A62EAE" w:rsidP="00766B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453,589</w:t>
            </w:r>
          </w:p>
        </w:tc>
        <w:tc>
          <w:tcPr>
            <w:tcW w:w="1283" w:type="dxa"/>
            <w:vAlign w:val="center"/>
          </w:tcPr>
          <w:p w14:paraId="7A44C96A" w14:textId="2EB1E954" w:rsidR="00A62EAE" w:rsidRPr="00766B56" w:rsidRDefault="00A62EAE" w:rsidP="00766B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388,248</w:t>
            </w:r>
          </w:p>
        </w:tc>
        <w:tc>
          <w:tcPr>
            <w:tcW w:w="1282" w:type="dxa"/>
            <w:vAlign w:val="center"/>
          </w:tcPr>
          <w:p w14:paraId="3BEFE16B" w14:textId="7A50FEDF" w:rsidR="00A62EAE" w:rsidRPr="00766B56" w:rsidRDefault="00A62EAE" w:rsidP="00766B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346,612</w:t>
            </w:r>
          </w:p>
        </w:tc>
        <w:tc>
          <w:tcPr>
            <w:tcW w:w="1283" w:type="dxa"/>
            <w:vAlign w:val="center"/>
          </w:tcPr>
          <w:p w14:paraId="7CA78DB9" w14:textId="104EBC88" w:rsidR="00A62EAE" w:rsidRPr="00766B56" w:rsidRDefault="00A62EAE" w:rsidP="00766B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301,708</w:t>
            </w:r>
          </w:p>
        </w:tc>
      </w:tr>
    </w:tbl>
    <w:p w14:paraId="6CE5164A" w14:textId="77777777" w:rsidR="00D1245D" w:rsidRDefault="00D1245D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0F5AFB" w14:textId="5FFC4B64" w:rsidR="00F81D99" w:rsidRPr="00766B56" w:rsidRDefault="001E5E3F" w:rsidP="00CE37DC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021FC97" w14:textId="2B9A6750" w:rsidR="00F81D99" w:rsidRPr="00766B56" w:rsidRDefault="00F81D99" w:rsidP="002E0CBE">
      <w:pPr>
        <w:tabs>
          <w:tab w:val="left" w:pos="6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และบุคคลหรือกิจการ</w:t>
      </w:r>
      <w:r w:rsidR="00AB7572" w:rsidRPr="00766B56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766B56">
        <w:rPr>
          <w:rFonts w:ascii="Angsana New" w:hAnsi="Angsana New" w:hint="cs"/>
          <w:sz w:val="32"/>
          <w:szCs w:val="32"/>
          <w:cs/>
        </w:rPr>
        <w:t xml:space="preserve">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96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13"/>
        <w:gridCol w:w="1012"/>
        <w:gridCol w:w="1013"/>
        <w:gridCol w:w="2970"/>
      </w:tblGrid>
      <w:tr w:rsidR="00F81D99" w:rsidRPr="00766B56" w14:paraId="0B10F07B" w14:textId="77777777" w:rsidTr="00EA098C">
        <w:trPr>
          <w:tblHeader/>
        </w:trPr>
        <w:tc>
          <w:tcPr>
            <w:tcW w:w="2970" w:type="dxa"/>
          </w:tcPr>
          <w:p w14:paraId="42E4098B" w14:textId="36F7BA47" w:rsidR="00F81D99" w:rsidRPr="00766B56" w:rsidRDefault="00F81D99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</w:rPr>
              <w:br w:type="page"/>
            </w:r>
          </w:p>
        </w:tc>
        <w:tc>
          <w:tcPr>
            <w:tcW w:w="6998" w:type="dxa"/>
            <w:gridSpan w:val="5"/>
          </w:tcPr>
          <w:p w14:paraId="414EE76C" w14:textId="77777777" w:rsidR="00F81D99" w:rsidRPr="00766B56" w:rsidRDefault="00F81D99" w:rsidP="002E0CBE">
            <w:pPr>
              <w:tabs>
                <w:tab w:val="center" w:pos="8100"/>
              </w:tabs>
              <w:jc w:val="righ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หน่วย: ล้านบาท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</w:rPr>
              <w:t>)</w:t>
            </w:r>
          </w:p>
        </w:tc>
      </w:tr>
      <w:tr w:rsidR="00F81D99" w:rsidRPr="00766B56" w14:paraId="34095316" w14:textId="77777777" w:rsidTr="00EA098C">
        <w:trPr>
          <w:trHeight w:val="122"/>
          <w:tblHeader/>
        </w:trPr>
        <w:tc>
          <w:tcPr>
            <w:tcW w:w="2970" w:type="dxa"/>
          </w:tcPr>
          <w:p w14:paraId="23E654C9" w14:textId="77777777" w:rsidR="00F81D99" w:rsidRPr="00766B56" w:rsidRDefault="00F81D99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2003" w:type="dxa"/>
            <w:gridSpan w:val="2"/>
          </w:tcPr>
          <w:p w14:paraId="564F5C0A" w14:textId="77777777" w:rsidR="00F81D99" w:rsidRPr="00766B56" w:rsidRDefault="00F81D99" w:rsidP="002E0C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3D8ACE3D" w14:textId="77777777" w:rsidR="00F81D99" w:rsidRPr="00766B56" w:rsidRDefault="00F81D99" w:rsidP="002E0CB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2970" w:type="dxa"/>
          </w:tcPr>
          <w:p w14:paraId="1116D580" w14:textId="77777777" w:rsidR="00F81D99" w:rsidRPr="00766B56" w:rsidRDefault="00F81D99" w:rsidP="002E0C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EB482E" w:rsidRPr="00766B56" w14:paraId="0ED45C96" w14:textId="77777777" w:rsidTr="00EA098C">
        <w:trPr>
          <w:tblHeader/>
        </w:trPr>
        <w:tc>
          <w:tcPr>
            <w:tcW w:w="2970" w:type="dxa"/>
          </w:tcPr>
          <w:p w14:paraId="64C546AF" w14:textId="77777777" w:rsidR="00EB482E" w:rsidRPr="00766B56" w:rsidRDefault="00EB482E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990" w:type="dxa"/>
          </w:tcPr>
          <w:p w14:paraId="7F35A3A7" w14:textId="76FF1E91" w:rsidR="00EB482E" w:rsidRPr="00766B56" w:rsidRDefault="008E1265" w:rsidP="002E0CBE">
            <w:pPr>
              <w:jc w:val="center"/>
              <w:rPr>
                <w:rFonts w:ascii="Angsana New" w:hAnsi="Angsana New"/>
                <w:spacing w:val="-4"/>
                <w:sz w:val="29"/>
                <w:szCs w:val="29"/>
                <w:u w:val="single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u w:val="single"/>
              </w:rPr>
              <w:t>2564</w:t>
            </w:r>
          </w:p>
        </w:tc>
        <w:tc>
          <w:tcPr>
            <w:tcW w:w="1013" w:type="dxa"/>
          </w:tcPr>
          <w:p w14:paraId="47D43614" w14:textId="41FC1867" w:rsidR="00EB482E" w:rsidRPr="00766B56" w:rsidRDefault="008E1265" w:rsidP="002E0CBE">
            <w:pPr>
              <w:jc w:val="center"/>
              <w:rPr>
                <w:rFonts w:ascii="Angsana New" w:hAnsi="Angsana New"/>
                <w:spacing w:val="-4"/>
                <w:sz w:val="29"/>
                <w:szCs w:val="29"/>
                <w:u w:val="single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u w:val="single"/>
              </w:rPr>
              <w:t>2563</w:t>
            </w:r>
          </w:p>
        </w:tc>
        <w:tc>
          <w:tcPr>
            <w:tcW w:w="1012" w:type="dxa"/>
          </w:tcPr>
          <w:p w14:paraId="332B7336" w14:textId="452DA852" w:rsidR="00EB482E" w:rsidRPr="00766B56" w:rsidRDefault="008E1265" w:rsidP="002E0CBE">
            <w:pPr>
              <w:jc w:val="center"/>
              <w:rPr>
                <w:rFonts w:ascii="Angsana New" w:hAnsi="Angsana New"/>
                <w:spacing w:val="-4"/>
                <w:sz w:val="29"/>
                <w:szCs w:val="29"/>
                <w:u w:val="single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u w:val="single"/>
              </w:rPr>
              <w:t>2564</w:t>
            </w:r>
          </w:p>
        </w:tc>
        <w:tc>
          <w:tcPr>
            <w:tcW w:w="1013" w:type="dxa"/>
          </w:tcPr>
          <w:p w14:paraId="24EF9F35" w14:textId="7D837F81" w:rsidR="00EB482E" w:rsidRPr="00766B56" w:rsidRDefault="008E1265" w:rsidP="002E0CBE">
            <w:pPr>
              <w:jc w:val="center"/>
              <w:rPr>
                <w:rFonts w:ascii="Angsana New" w:hAnsi="Angsana New"/>
                <w:spacing w:val="-4"/>
                <w:sz w:val="29"/>
                <w:szCs w:val="29"/>
                <w:u w:val="single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u w:val="single"/>
              </w:rPr>
              <w:t>2563</w:t>
            </w:r>
          </w:p>
        </w:tc>
        <w:tc>
          <w:tcPr>
            <w:tcW w:w="2970" w:type="dxa"/>
          </w:tcPr>
          <w:p w14:paraId="17BB7DC3" w14:textId="77777777" w:rsidR="00EB482E" w:rsidRPr="00766B56" w:rsidRDefault="00EB482E" w:rsidP="002E0CBE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EB482E" w:rsidRPr="00766B56" w14:paraId="2A1FB198" w14:textId="77777777" w:rsidTr="00EA098C">
        <w:tc>
          <w:tcPr>
            <w:tcW w:w="2970" w:type="dxa"/>
          </w:tcPr>
          <w:p w14:paraId="03F0A98F" w14:textId="77777777" w:rsidR="00EB482E" w:rsidRPr="00766B56" w:rsidRDefault="00EB482E" w:rsidP="002E0CBE">
            <w:pPr>
              <w:ind w:right="-139"/>
              <w:jc w:val="thaiDistribute"/>
              <w:rPr>
                <w:rFonts w:ascii="Angsana New" w:hAnsi="Angsana New"/>
                <w:b/>
                <w:bCs/>
                <w:spacing w:val="-4"/>
                <w:sz w:val="29"/>
                <w:szCs w:val="29"/>
                <w:u w:val="single"/>
              </w:rPr>
            </w:pPr>
            <w:r w:rsidRPr="00766B56">
              <w:rPr>
                <w:rFonts w:ascii="Angsana New" w:hAnsi="Angsana New" w:hint="cs"/>
                <w:b/>
                <w:bCs/>
                <w:spacing w:val="-4"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2A575DE" w14:textId="77777777" w:rsidR="00EB482E" w:rsidRPr="00766B56" w:rsidRDefault="00EB482E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60A791D9" w14:textId="77777777" w:rsidR="00EB482E" w:rsidRPr="00766B56" w:rsidRDefault="00EB482E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1793279F" w14:textId="77777777" w:rsidR="00EB482E" w:rsidRPr="00766B56" w:rsidRDefault="00EB482E" w:rsidP="002E0CBE">
            <w:pPr>
              <w:tabs>
                <w:tab w:val="decimal" w:pos="635"/>
                <w:tab w:val="center" w:pos="6210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0363C6EC" w14:textId="77777777" w:rsidR="00EB482E" w:rsidRPr="00766B56" w:rsidRDefault="00EB482E" w:rsidP="002E0CBE">
            <w:pPr>
              <w:tabs>
                <w:tab w:val="decimal" w:pos="635"/>
                <w:tab w:val="center" w:pos="6210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2970" w:type="dxa"/>
          </w:tcPr>
          <w:p w14:paraId="25D2FC24" w14:textId="77777777" w:rsidR="00EB482E" w:rsidRPr="00766B56" w:rsidRDefault="00EB482E" w:rsidP="002E0CBE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EB482E" w:rsidRPr="00766B56" w14:paraId="1BF807AD" w14:textId="77777777" w:rsidTr="00EA098C">
        <w:tc>
          <w:tcPr>
            <w:tcW w:w="2970" w:type="dxa"/>
          </w:tcPr>
          <w:p w14:paraId="1CECD6C2" w14:textId="77777777" w:rsidR="00EB482E" w:rsidRPr="00766B56" w:rsidRDefault="00EB482E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  <w:u w:val="single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ตัดออกจากงบการเงินรวมแล้ว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</w:rPr>
              <w:t>)</w:t>
            </w:r>
          </w:p>
        </w:tc>
        <w:tc>
          <w:tcPr>
            <w:tcW w:w="990" w:type="dxa"/>
          </w:tcPr>
          <w:p w14:paraId="44F78F57" w14:textId="77777777" w:rsidR="00EB482E" w:rsidRPr="00766B56" w:rsidRDefault="00EB482E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6842E5A7" w14:textId="77777777" w:rsidR="00EB482E" w:rsidRPr="00766B56" w:rsidRDefault="00EB482E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69712AD5" w14:textId="77777777" w:rsidR="00EB482E" w:rsidRPr="00766B56" w:rsidRDefault="00EB482E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35850E30" w14:textId="77777777" w:rsidR="00EB482E" w:rsidRPr="00766B56" w:rsidRDefault="00EB482E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2970" w:type="dxa"/>
          </w:tcPr>
          <w:p w14:paraId="4C7E14FD" w14:textId="77777777" w:rsidR="00EB482E" w:rsidRPr="00766B56" w:rsidRDefault="00EB482E" w:rsidP="002E0CBE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2D6EF2" w:rsidRPr="00766B56" w14:paraId="3545EE6A" w14:textId="77777777" w:rsidTr="00140848">
        <w:tc>
          <w:tcPr>
            <w:tcW w:w="2970" w:type="dxa"/>
          </w:tcPr>
          <w:p w14:paraId="154B428E" w14:textId="77777777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0344F8BD" w14:textId="1C550A12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3" w:type="dxa"/>
            <w:vAlign w:val="center"/>
          </w:tcPr>
          <w:p w14:paraId="08071227" w14:textId="3777418A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12500B16" w14:textId="751A0D24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6,162</w:t>
            </w:r>
          </w:p>
        </w:tc>
        <w:tc>
          <w:tcPr>
            <w:tcW w:w="1013" w:type="dxa"/>
          </w:tcPr>
          <w:p w14:paraId="23C5F5D8" w14:textId="208720AB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4,883</w:t>
            </w:r>
          </w:p>
        </w:tc>
        <w:tc>
          <w:tcPr>
            <w:tcW w:w="2970" w:type="dxa"/>
          </w:tcPr>
          <w:p w14:paraId="7C752629" w14:textId="77777777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ราคาต้นทุนบวกกำไรส่วนเพิ่ม</w:t>
            </w:r>
          </w:p>
        </w:tc>
      </w:tr>
      <w:tr w:rsidR="002D6EF2" w:rsidRPr="00766B56" w14:paraId="017D3E26" w14:textId="77777777" w:rsidTr="00140848">
        <w:tc>
          <w:tcPr>
            <w:tcW w:w="2970" w:type="dxa"/>
          </w:tcPr>
          <w:p w14:paraId="56D82FF3" w14:textId="77777777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</w:tcPr>
          <w:p w14:paraId="3EB45625" w14:textId="03771F42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3" w:type="dxa"/>
            <w:vAlign w:val="center"/>
          </w:tcPr>
          <w:p w14:paraId="27598D41" w14:textId="1901DBFD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318CB8DA" w14:textId="776125A4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8</w:t>
            </w:r>
          </w:p>
        </w:tc>
        <w:tc>
          <w:tcPr>
            <w:tcW w:w="1013" w:type="dxa"/>
          </w:tcPr>
          <w:p w14:paraId="7E9C4C8C" w14:textId="599212C8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6</w:t>
            </w:r>
          </w:p>
        </w:tc>
        <w:tc>
          <w:tcPr>
            <w:tcW w:w="2970" w:type="dxa"/>
          </w:tcPr>
          <w:p w14:paraId="4D319065" w14:textId="77777777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ราคาตามสัญญา</w:t>
            </w:r>
          </w:p>
        </w:tc>
      </w:tr>
      <w:tr w:rsidR="002D6EF2" w:rsidRPr="00766B56" w14:paraId="5A3472C8" w14:textId="77777777" w:rsidTr="00EA098C">
        <w:tc>
          <w:tcPr>
            <w:tcW w:w="2970" w:type="dxa"/>
          </w:tcPr>
          <w:p w14:paraId="3CC5E7E9" w14:textId="799DABD8" w:rsidR="002D6EF2" w:rsidRPr="00766B56" w:rsidRDefault="002D6EF2" w:rsidP="002E0CBE">
            <w:pPr>
              <w:ind w:left="234" w:right="-18" w:hanging="234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ค่าความช่วยเหลือด้านเทคนิคและ</w:t>
            </w:r>
            <w:r w:rsidR="00766B56">
              <w:rPr>
                <w:rFonts w:ascii="Angsana New" w:hAnsi="Angsana New"/>
                <w:spacing w:val="-4"/>
                <w:sz w:val="29"/>
                <w:szCs w:val="29"/>
              </w:rPr>
              <w:t xml:space="preserve">   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การบริหารจัดการรับ</w:t>
            </w:r>
          </w:p>
        </w:tc>
        <w:tc>
          <w:tcPr>
            <w:tcW w:w="990" w:type="dxa"/>
            <w:vAlign w:val="bottom"/>
          </w:tcPr>
          <w:p w14:paraId="0F5EA0A7" w14:textId="64EDEF46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3" w:type="dxa"/>
            <w:vAlign w:val="bottom"/>
          </w:tcPr>
          <w:p w14:paraId="3C45DECA" w14:textId="26853F49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2" w:type="dxa"/>
            <w:vAlign w:val="bottom"/>
          </w:tcPr>
          <w:p w14:paraId="5F80C718" w14:textId="60D9A950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61</w:t>
            </w:r>
          </w:p>
        </w:tc>
        <w:tc>
          <w:tcPr>
            <w:tcW w:w="1013" w:type="dxa"/>
            <w:vAlign w:val="bottom"/>
          </w:tcPr>
          <w:p w14:paraId="6A62CA25" w14:textId="6F2D3649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57</w:t>
            </w:r>
          </w:p>
        </w:tc>
        <w:tc>
          <w:tcPr>
            <w:tcW w:w="2970" w:type="dxa"/>
            <w:vAlign w:val="bottom"/>
          </w:tcPr>
          <w:p w14:paraId="6AF1D2E4" w14:textId="77777777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ราคาตามสัญญา</w:t>
            </w:r>
          </w:p>
        </w:tc>
      </w:tr>
      <w:tr w:rsidR="002D6EF2" w:rsidRPr="00766B56" w14:paraId="5D2C8C9C" w14:textId="77777777" w:rsidTr="00EA098C">
        <w:tc>
          <w:tcPr>
            <w:tcW w:w="2970" w:type="dxa"/>
          </w:tcPr>
          <w:p w14:paraId="29244989" w14:textId="77777777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7025CF4E" w14:textId="19413B14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758EC890" w14:textId="4A989373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01B12571" w14:textId="5A5D6D08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28</w:t>
            </w:r>
          </w:p>
        </w:tc>
        <w:tc>
          <w:tcPr>
            <w:tcW w:w="1013" w:type="dxa"/>
          </w:tcPr>
          <w:p w14:paraId="03F60D89" w14:textId="7667DA7C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37</w:t>
            </w:r>
          </w:p>
        </w:tc>
        <w:tc>
          <w:tcPr>
            <w:tcW w:w="2970" w:type="dxa"/>
          </w:tcPr>
          <w:p w14:paraId="1171FE11" w14:textId="60D973CB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 xml:space="preserve">อัตราร้อยละ 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</w:rPr>
              <w:t xml:space="preserve">1.0 - 2.5 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ต่อปีและ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</w:rPr>
              <w:t xml:space="preserve">            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 xml:space="preserve">อัตรา 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</w:rPr>
              <w:t xml:space="preserve">LIBOR 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 xml:space="preserve">บวกร้อยละ 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</w:rPr>
              <w:t>1.5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 xml:space="preserve"> ต่อปี</w:t>
            </w:r>
          </w:p>
        </w:tc>
      </w:tr>
      <w:tr w:rsidR="002D6EF2" w:rsidRPr="00766B56" w14:paraId="4035C042" w14:textId="77777777" w:rsidTr="00140848">
        <w:tc>
          <w:tcPr>
            <w:tcW w:w="2970" w:type="dxa"/>
          </w:tcPr>
          <w:p w14:paraId="23D9CC45" w14:textId="77777777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57E366D" w14:textId="4D2CA5F8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3" w:type="dxa"/>
            <w:vAlign w:val="center"/>
          </w:tcPr>
          <w:p w14:paraId="05FAD8C1" w14:textId="1394F084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035A1FFC" w14:textId="0414E4B1" w:rsidR="002D6EF2" w:rsidRPr="00766B56" w:rsidRDefault="000876C5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>
              <w:rPr>
                <w:rFonts w:ascii="Angsana New" w:eastAsia="Cordia New" w:hAnsi="Angsana New"/>
                <w:sz w:val="29"/>
                <w:szCs w:val="29"/>
              </w:rPr>
              <w:t>187</w:t>
            </w:r>
          </w:p>
        </w:tc>
        <w:tc>
          <w:tcPr>
            <w:tcW w:w="1013" w:type="dxa"/>
          </w:tcPr>
          <w:p w14:paraId="3389BF0B" w14:textId="6E01A13D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227</w:t>
            </w:r>
          </w:p>
        </w:tc>
        <w:tc>
          <w:tcPr>
            <w:tcW w:w="2970" w:type="dxa"/>
          </w:tcPr>
          <w:p w14:paraId="4672E130" w14:textId="77777777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2D6EF2" w:rsidRPr="00766B56" w14:paraId="44D7DFC6" w14:textId="77777777" w:rsidTr="00140848">
        <w:tc>
          <w:tcPr>
            <w:tcW w:w="2970" w:type="dxa"/>
          </w:tcPr>
          <w:p w14:paraId="111B2157" w14:textId="77777777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58DACE89" w14:textId="2BB9FEBD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3" w:type="dxa"/>
            <w:vAlign w:val="center"/>
          </w:tcPr>
          <w:p w14:paraId="5D3245FE" w14:textId="3D53A85D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6CB41483" w14:textId="4D6EBDD8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10</w:t>
            </w:r>
          </w:p>
        </w:tc>
        <w:tc>
          <w:tcPr>
            <w:tcW w:w="1013" w:type="dxa"/>
          </w:tcPr>
          <w:p w14:paraId="5383CD5D" w14:textId="6DEFDB1D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5</w:t>
            </w:r>
          </w:p>
        </w:tc>
        <w:tc>
          <w:tcPr>
            <w:tcW w:w="2970" w:type="dxa"/>
          </w:tcPr>
          <w:p w14:paraId="026A58A8" w14:textId="77777777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ราคาต้นทุนบวกกำไรส่วนเพิ่ม</w:t>
            </w:r>
          </w:p>
        </w:tc>
      </w:tr>
      <w:tr w:rsidR="002D6EF2" w:rsidRPr="00766B56" w14:paraId="720D8FA0" w14:textId="77777777" w:rsidTr="00140848">
        <w:tc>
          <w:tcPr>
            <w:tcW w:w="2970" w:type="dxa"/>
          </w:tcPr>
          <w:p w14:paraId="28B0985C" w14:textId="77777777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19D1BB58" w14:textId="2C75DAF1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3" w:type="dxa"/>
            <w:vAlign w:val="center"/>
          </w:tcPr>
          <w:p w14:paraId="1E0CE21B" w14:textId="4D499E32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6F4AF60E" w14:textId="1C46B8E9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  <w:cs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2,112</w:t>
            </w:r>
          </w:p>
        </w:tc>
        <w:tc>
          <w:tcPr>
            <w:tcW w:w="1013" w:type="dxa"/>
          </w:tcPr>
          <w:p w14:paraId="29CE6588" w14:textId="4B6053D2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3,487</w:t>
            </w:r>
          </w:p>
        </w:tc>
        <w:tc>
          <w:tcPr>
            <w:tcW w:w="2970" w:type="dxa"/>
          </w:tcPr>
          <w:p w14:paraId="6E19E25A" w14:textId="77777777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ราคาตามสัญญา</w:t>
            </w:r>
          </w:p>
        </w:tc>
      </w:tr>
      <w:tr w:rsidR="002D6EF2" w:rsidRPr="00766B56" w14:paraId="72860081" w14:textId="77777777" w:rsidTr="00EA098C">
        <w:tc>
          <w:tcPr>
            <w:tcW w:w="2970" w:type="dxa"/>
          </w:tcPr>
          <w:p w14:paraId="515885DE" w14:textId="4A2F2763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pacing w:val="-4"/>
                <w:sz w:val="29"/>
                <w:szCs w:val="29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990" w:type="dxa"/>
          </w:tcPr>
          <w:p w14:paraId="4C146E10" w14:textId="77777777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46CF428A" w14:textId="77777777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18388319" w14:textId="77777777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4B0A1D30" w14:textId="77777777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2970" w:type="dxa"/>
          </w:tcPr>
          <w:p w14:paraId="5E0EA2BC" w14:textId="77777777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</w:p>
        </w:tc>
      </w:tr>
      <w:tr w:rsidR="002D6EF2" w:rsidRPr="00766B56" w14:paraId="76D6B1DE" w14:textId="77777777" w:rsidTr="00EA098C">
        <w:tc>
          <w:tcPr>
            <w:tcW w:w="2970" w:type="dxa"/>
          </w:tcPr>
          <w:p w14:paraId="19CE3885" w14:textId="77777777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175B1046" w14:textId="0137FE54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727</w:t>
            </w:r>
          </w:p>
        </w:tc>
        <w:tc>
          <w:tcPr>
            <w:tcW w:w="1013" w:type="dxa"/>
          </w:tcPr>
          <w:p w14:paraId="1B8C0B9F" w14:textId="28D72E9A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1,722</w:t>
            </w:r>
          </w:p>
        </w:tc>
        <w:tc>
          <w:tcPr>
            <w:tcW w:w="1012" w:type="dxa"/>
          </w:tcPr>
          <w:p w14:paraId="66A6A375" w14:textId="24BEC274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724</w:t>
            </w:r>
          </w:p>
        </w:tc>
        <w:tc>
          <w:tcPr>
            <w:tcW w:w="1013" w:type="dxa"/>
          </w:tcPr>
          <w:p w14:paraId="21D9B166" w14:textId="716A8901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1,722</w:t>
            </w:r>
          </w:p>
        </w:tc>
        <w:tc>
          <w:tcPr>
            <w:tcW w:w="2970" w:type="dxa"/>
          </w:tcPr>
          <w:p w14:paraId="37774D21" w14:textId="77777777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2D6EF2" w:rsidRPr="00766B56" w14:paraId="48330CA9" w14:textId="77777777" w:rsidTr="00EA098C">
        <w:tc>
          <w:tcPr>
            <w:tcW w:w="2970" w:type="dxa"/>
          </w:tcPr>
          <w:p w14:paraId="1B42D0FD" w14:textId="0017445F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รายได้จากสัญญาก่อสร้าง</w:t>
            </w:r>
          </w:p>
        </w:tc>
        <w:tc>
          <w:tcPr>
            <w:tcW w:w="990" w:type="dxa"/>
          </w:tcPr>
          <w:p w14:paraId="6D584715" w14:textId="5C248008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102</w:t>
            </w:r>
          </w:p>
        </w:tc>
        <w:tc>
          <w:tcPr>
            <w:tcW w:w="1013" w:type="dxa"/>
          </w:tcPr>
          <w:p w14:paraId="6EABF447" w14:textId="1E2D9814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55C7272D" w14:textId="4536AFFC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5436CC07" w14:textId="7FC43AE5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2970" w:type="dxa"/>
          </w:tcPr>
          <w:p w14:paraId="553E0AD9" w14:textId="35F95132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ราคาตามสัญญา</w:t>
            </w:r>
          </w:p>
        </w:tc>
      </w:tr>
      <w:tr w:rsidR="002D6EF2" w:rsidRPr="00766B56" w14:paraId="7C4C0A82" w14:textId="77777777" w:rsidTr="00EA098C">
        <w:tc>
          <w:tcPr>
            <w:tcW w:w="2970" w:type="dxa"/>
          </w:tcPr>
          <w:p w14:paraId="13765A49" w14:textId="5A51877B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</w:tcPr>
          <w:p w14:paraId="3E72540C" w14:textId="7F50A77C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</w:t>
            </w:r>
          </w:p>
        </w:tc>
        <w:tc>
          <w:tcPr>
            <w:tcW w:w="1013" w:type="dxa"/>
          </w:tcPr>
          <w:p w14:paraId="430F2CAC" w14:textId="04C7612A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383193EF" w14:textId="5E0A3A33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6104FC4F" w14:textId="6FE735D0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2970" w:type="dxa"/>
          </w:tcPr>
          <w:p w14:paraId="17503D4A" w14:textId="33C66620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ราคาตามสัญญา</w:t>
            </w:r>
          </w:p>
        </w:tc>
      </w:tr>
      <w:tr w:rsidR="002D6EF2" w:rsidRPr="00766B56" w14:paraId="4F206336" w14:textId="77777777" w:rsidTr="00EA098C">
        <w:tc>
          <w:tcPr>
            <w:tcW w:w="2970" w:type="dxa"/>
          </w:tcPr>
          <w:p w14:paraId="69798376" w14:textId="4DDB5F35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75B53E6D" w14:textId="5436456B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</w:t>
            </w:r>
          </w:p>
        </w:tc>
        <w:tc>
          <w:tcPr>
            <w:tcW w:w="1013" w:type="dxa"/>
          </w:tcPr>
          <w:p w14:paraId="4528BF67" w14:textId="2614529D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4743AA29" w14:textId="4967A6B2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09E3B546" w14:textId="11A19B01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2970" w:type="dxa"/>
          </w:tcPr>
          <w:p w14:paraId="7FADF1C1" w14:textId="6F0B7655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 xml:space="preserve">อัตราร้อยละ 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</w:rPr>
              <w:t xml:space="preserve">3.2 </w:t>
            </w: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ต่อปี</w:t>
            </w:r>
          </w:p>
        </w:tc>
      </w:tr>
      <w:tr w:rsidR="002D6EF2" w:rsidRPr="00766B56" w14:paraId="24B2E0E7" w14:textId="77777777" w:rsidTr="00EA098C">
        <w:tc>
          <w:tcPr>
            <w:tcW w:w="2970" w:type="dxa"/>
          </w:tcPr>
          <w:p w14:paraId="4337DAB8" w14:textId="2EC9AF6F" w:rsidR="002D6EF2" w:rsidRPr="00766B56" w:rsidRDefault="002D6EF2" w:rsidP="002E0CBE">
            <w:pPr>
              <w:ind w:left="132" w:hanging="132"/>
              <w:rPr>
                <w:rFonts w:ascii="Angsana New" w:hAnsi="Angsana New"/>
                <w:b/>
                <w:bCs/>
                <w:spacing w:val="-4"/>
                <w:sz w:val="29"/>
                <w:szCs w:val="29"/>
                <w:u w:val="single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pacing w:val="-4"/>
                <w:sz w:val="29"/>
                <w:szCs w:val="29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50CEA1FB" w14:textId="77777777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2228EB8F" w14:textId="77777777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16E18A78" w14:textId="77777777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6589D5F0" w14:textId="77777777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2970" w:type="dxa"/>
          </w:tcPr>
          <w:p w14:paraId="73E148CD" w14:textId="77777777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2D6EF2" w:rsidRPr="00766B56" w14:paraId="57EAEB50" w14:textId="77777777" w:rsidTr="00EA098C">
        <w:tc>
          <w:tcPr>
            <w:tcW w:w="2970" w:type="dxa"/>
          </w:tcPr>
          <w:p w14:paraId="6E2CFEDE" w14:textId="04B69E5D" w:rsidR="002D6EF2" w:rsidRPr="00766B56" w:rsidRDefault="002D6EF2" w:rsidP="002E0CBE">
            <w:pPr>
              <w:ind w:left="132" w:hanging="132"/>
              <w:rPr>
                <w:rFonts w:ascii="Angsana New" w:hAnsi="Angsana New"/>
                <w:b/>
                <w:bCs/>
                <w:spacing w:val="-4"/>
                <w:sz w:val="29"/>
                <w:szCs w:val="29"/>
                <w:u w:val="single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4F3A7053" w14:textId="41120000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13</w:t>
            </w:r>
          </w:p>
        </w:tc>
        <w:tc>
          <w:tcPr>
            <w:tcW w:w="1013" w:type="dxa"/>
          </w:tcPr>
          <w:p w14:paraId="0FF40CBA" w14:textId="3B78FD49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190</w:t>
            </w:r>
          </w:p>
        </w:tc>
        <w:tc>
          <w:tcPr>
            <w:tcW w:w="1012" w:type="dxa"/>
          </w:tcPr>
          <w:p w14:paraId="2098F69E" w14:textId="2872D148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12</w:t>
            </w:r>
          </w:p>
        </w:tc>
        <w:tc>
          <w:tcPr>
            <w:tcW w:w="1013" w:type="dxa"/>
          </w:tcPr>
          <w:p w14:paraId="2739C3F9" w14:textId="39ADA6CD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157</w:t>
            </w:r>
          </w:p>
        </w:tc>
        <w:tc>
          <w:tcPr>
            <w:tcW w:w="2970" w:type="dxa"/>
          </w:tcPr>
          <w:p w14:paraId="6E1FE040" w14:textId="282195CA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2D6EF2" w:rsidRPr="00766B56" w14:paraId="2F8C95F6" w14:textId="77777777" w:rsidTr="00EA098C">
        <w:tc>
          <w:tcPr>
            <w:tcW w:w="2970" w:type="dxa"/>
          </w:tcPr>
          <w:p w14:paraId="621D400F" w14:textId="5729F21A" w:rsidR="002D6EF2" w:rsidRPr="00766B56" w:rsidRDefault="002D6EF2" w:rsidP="002E0CBE">
            <w:pPr>
              <w:ind w:left="132" w:hanging="132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172F68F3" w14:textId="6A96C994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10DA0287" w14:textId="7F39A589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169FBD20" w14:textId="57D39018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86</w:t>
            </w:r>
          </w:p>
        </w:tc>
        <w:tc>
          <w:tcPr>
            <w:tcW w:w="1013" w:type="dxa"/>
          </w:tcPr>
          <w:p w14:paraId="0927446D" w14:textId="61906DA8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58</w:t>
            </w:r>
          </w:p>
        </w:tc>
        <w:tc>
          <w:tcPr>
            <w:tcW w:w="2970" w:type="dxa"/>
          </w:tcPr>
          <w:p w14:paraId="4278CE3B" w14:textId="77777777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</w:p>
        </w:tc>
      </w:tr>
      <w:tr w:rsidR="002D6EF2" w:rsidRPr="00766B56" w14:paraId="691DE7E9" w14:textId="77777777" w:rsidTr="00EA098C">
        <w:tc>
          <w:tcPr>
            <w:tcW w:w="2970" w:type="dxa"/>
          </w:tcPr>
          <w:p w14:paraId="73D55D6B" w14:textId="0BC7A258" w:rsidR="002D6EF2" w:rsidRPr="00766B56" w:rsidRDefault="002D6EF2" w:rsidP="002E0CBE">
            <w:pPr>
              <w:ind w:left="132" w:hanging="132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5B6DCC01" w14:textId="35C01AD8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3</w:t>
            </w:r>
          </w:p>
        </w:tc>
        <w:tc>
          <w:tcPr>
            <w:tcW w:w="1013" w:type="dxa"/>
          </w:tcPr>
          <w:p w14:paraId="1E381F34" w14:textId="2C0E89B0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2" w:type="dxa"/>
          </w:tcPr>
          <w:p w14:paraId="6A11C363" w14:textId="6A4BD9DC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4681A154" w14:textId="4B08762A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-</w:t>
            </w:r>
          </w:p>
        </w:tc>
        <w:tc>
          <w:tcPr>
            <w:tcW w:w="2970" w:type="dxa"/>
          </w:tcPr>
          <w:p w14:paraId="7616F0B9" w14:textId="697B4C6C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ราคาตามสัญญา</w:t>
            </w:r>
          </w:p>
        </w:tc>
      </w:tr>
      <w:tr w:rsidR="002D6EF2" w:rsidRPr="00766B56" w14:paraId="75744572" w14:textId="77777777" w:rsidTr="00EA098C">
        <w:tc>
          <w:tcPr>
            <w:tcW w:w="2970" w:type="dxa"/>
          </w:tcPr>
          <w:p w14:paraId="0719E06E" w14:textId="7893C044" w:rsidR="002D6EF2" w:rsidRPr="00766B56" w:rsidRDefault="002D6EF2" w:rsidP="002E0CBE">
            <w:pPr>
              <w:ind w:left="132" w:right="-107" w:hanging="132"/>
              <w:rPr>
                <w:rFonts w:ascii="Angsana New" w:hAnsi="Angsana New"/>
                <w:spacing w:val="-5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b/>
                <w:bCs/>
                <w:spacing w:val="-5"/>
                <w:sz w:val="29"/>
                <w:szCs w:val="29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06C3913D" w14:textId="5743D8ED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17A78A42" w14:textId="60E5EF69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2" w:type="dxa"/>
          </w:tcPr>
          <w:p w14:paraId="116FC931" w14:textId="701E7DE3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1013" w:type="dxa"/>
          </w:tcPr>
          <w:p w14:paraId="08860DA8" w14:textId="5CD05923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</w:p>
        </w:tc>
        <w:tc>
          <w:tcPr>
            <w:tcW w:w="2970" w:type="dxa"/>
          </w:tcPr>
          <w:p w14:paraId="19C6A9FE" w14:textId="77777777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2D6EF2" w:rsidRPr="00766B56" w14:paraId="09E4BD9D" w14:textId="77777777" w:rsidTr="00EA098C">
        <w:tc>
          <w:tcPr>
            <w:tcW w:w="2970" w:type="dxa"/>
          </w:tcPr>
          <w:p w14:paraId="08990DE5" w14:textId="38AC70F7" w:rsidR="002D6EF2" w:rsidRPr="00766B56" w:rsidRDefault="002D6EF2" w:rsidP="002E0CBE">
            <w:pPr>
              <w:ind w:right="-228"/>
              <w:rPr>
                <w:rFonts w:ascii="Angsana New" w:hAnsi="Angsana New"/>
                <w:b/>
                <w:bCs/>
                <w:spacing w:val="-4"/>
                <w:sz w:val="29"/>
                <w:szCs w:val="29"/>
                <w:u w:val="single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72B6B7D2" w14:textId="068B896B" w:rsidR="002D6EF2" w:rsidRPr="00766B56" w:rsidRDefault="00AD53EA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2,021</w:t>
            </w:r>
          </w:p>
        </w:tc>
        <w:tc>
          <w:tcPr>
            <w:tcW w:w="1013" w:type="dxa"/>
          </w:tcPr>
          <w:p w14:paraId="66B6E4E1" w14:textId="537D74D4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1,308</w:t>
            </w:r>
          </w:p>
        </w:tc>
        <w:tc>
          <w:tcPr>
            <w:tcW w:w="1012" w:type="dxa"/>
          </w:tcPr>
          <w:p w14:paraId="117773AB" w14:textId="2BF7CE62" w:rsidR="002D6EF2" w:rsidRPr="00766B56" w:rsidRDefault="00AD53EA" w:rsidP="002E0CBE">
            <w:pPr>
              <w:tabs>
                <w:tab w:val="decimal" w:pos="635"/>
              </w:tabs>
              <w:ind w:left="-348" w:right="216"/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2,021</w:t>
            </w:r>
          </w:p>
        </w:tc>
        <w:tc>
          <w:tcPr>
            <w:tcW w:w="1013" w:type="dxa"/>
          </w:tcPr>
          <w:p w14:paraId="2E9D1820" w14:textId="31C204E9" w:rsidR="002D6EF2" w:rsidRPr="00766B56" w:rsidRDefault="002D6EF2" w:rsidP="002E0CBE">
            <w:pPr>
              <w:tabs>
                <w:tab w:val="decimal" w:pos="635"/>
              </w:tabs>
              <w:ind w:left="-348" w:right="216"/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1,302</w:t>
            </w:r>
          </w:p>
        </w:tc>
        <w:tc>
          <w:tcPr>
            <w:tcW w:w="2970" w:type="dxa"/>
          </w:tcPr>
          <w:p w14:paraId="5BB35585" w14:textId="25AE9CA9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ราคาตลาด/ราคาตามสัญญา</w:t>
            </w:r>
          </w:p>
        </w:tc>
      </w:tr>
      <w:tr w:rsidR="002D6EF2" w:rsidRPr="00766B56" w14:paraId="17F880DC" w14:textId="77777777" w:rsidTr="00EA098C">
        <w:tc>
          <w:tcPr>
            <w:tcW w:w="2970" w:type="dxa"/>
          </w:tcPr>
          <w:p w14:paraId="274AF1E6" w14:textId="01B674B6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</w:tcPr>
          <w:p w14:paraId="012ED16F" w14:textId="3275C5B6" w:rsidR="002D6EF2" w:rsidRPr="00766B56" w:rsidRDefault="00BC2F08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>
              <w:rPr>
                <w:rFonts w:ascii="Angsana New" w:eastAsia="Cordia New" w:hAnsi="Angsana New"/>
                <w:sz w:val="29"/>
                <w:szCs w:val="29"/>
              </w:rPr>
              <w:t>4</w:t>
            </w:r>
          </w:p>
        </w:tc>
        <w:tc>
          <w:tcPr>
            <w:tcW w:w="1013" w:type="dxa"/>
          </w:tcPr>
          <w:p w14:paraId="7C2550BC" w14:textId="520C5C74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</w:t>
            </w:r>
          </w:p>
        </w:tc>
        <w:tc>
          <w:tcPr>
            <w:tcW w:w="1012" w:type="dxa"/>
          </w:tcPr>
          <w:p w14:paraId="3E972C17" w14:textId="783F0492" w:rsidR="002D6EF2" w:rsidRPr="00766B56" w:rsidRDefault="00BC2F08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>
              <w:rPr>
                <w:rFonts w:ascii="Angsana New" w:eastAsia="Cordia New" w:hAnsi="Angsana New"/>
                <w:sz w:val="29"/>
                <w:szCs w:val="29"/>
              </w:rPr>
              <w:t>3</w:t>
            </w:r>
          </w:p>
        </w:tc>
        <w:tc>
          <w:tcPr>
            <w:tcW w:w="1013" w:type="dxa"/>
          </w:tcPr>
          <w:p w14:paraId="48835408" w14:textId="5B622FA9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1</w:t>
            </w:r>
          </w:p>
        </w:tc>
        <w:tc>
          <w:tcPr>
            <w:tcW w:w="2970" w:type="dxa"/>
          </w:tcPr>
          <w:p w14:paraId="713BA366" w14:textId="43193119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ราคาตามสัญญา</w:t>
            </w:r>
          </w:p>
        </w:tc>
      </w:tr>
      <w:tr w:rsidR="002D6EF2" w:rsidRPr="00766B56" w14:paraId="0779385D" w14:textId="77777777" w:rsidTr="00EA098C">
        <w:tc>
          <w:tcPr>
            <w:tcW w:w="2970" w:type="dxa"/>
          </w:tcPr>
          <w:p w14:paraId="337434B1" w14:textId="4028C479" w:rsidR="002D6EF2" w:rsidRPr="00766B56" w:rsidRDefault="002D6EF2" w:rsidP="002E0CBE">
            <w:pPr>
              <w:ind w:right="-139"/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0C1629B2" w14:textId="072B1928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91</w:t>
            </w:r>
          </w:p>
        </w:tc>
        <w:tc>
          <w:tcPr>
            <w:tcW w:w="1013" w:type="dxa"/>
          </w:tcPr>
          <w:p w14:paraId="494A3867" w14:textId="238A0319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86</w:t>
            </w:r>
          </w:p>
        </w:tc>
        <w:tc>
          <w:tcPr>
            <w:tcW w:w="1012" w:type="dxa"/>
          </w:tcPr>
          <w:p w14:paraId="3F629DBC" w14:textId="2B3A2F74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68</w:t>
            </w:r>
          </w:p>
        </w:tc>
        <w:tc>
          <w:tcPr>
            <w:tcW w:w="1013" w:type="dxa"/>
          </w:tcPr>
          <w:p w14:paraId="454A18BA" w14:textId="70C80B54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82</w:t>
            </w:r>
          </w:p>
        </w:tc>
        <w:tc>
          <w:tcPr>
            <w:tcW w:w="2970" w:type="dxa"/>
          </w:tcPr>
          <w:p w14:paraId="46A372D5" w14:textId="62D6EEFD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ราคาตามสัญญา</w:t>
            </w:r>
          </w:p>
        </w:tc>
      </w:tr>
      <w:tr w:rsidR="002D6EF2" w:rsidRPr="00766B56" w14:paraId="35EBBD9E" w14:textId="77777777" w:rsidTr="00EA098C">
        <w:tc>
          <w:tcPr>
            <w:tcW w:w="2970" w:type="dxa"/>
          </w:tcPr>
          <w:p w14:paraId="5073F93D" w14:textId="61E7DF9E" w:rsidR="002D6EF2" w:rsidRPr="00766B56" w:rsidRDefault="002D6EF2" w:rsidP="002E0CBE">
            <w:pPr>
              <w:ind w:left="162" w:right="-139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ค่าความช่วยเหลือด้านเทคนิคและ                 การบริหารจัดการจ่าย</w:t>
            </w:r>
          </w:p>
        </w:tc>
        <w:tc>
          <w:tcPr>
            <w:tcW w:w="990" w:type="dxa"/>
            <w:vAlign w:val="bottom"/>
          </w:tcPr>
          <w:p w14:paraId="0C2D6E82" w14:textId="1B70CE5A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42</w:t>
            </w:r>
          </w:p>
        </w:tc>
        <w:tc>
          <w:tcPr>
            <w:tcW w:w="1013" w:type="dxa"/>
            <w:vAlign w:val="bottom"/>
          </w:tcPr>
          <w:p w14:paraId="45F5206E" w14:textId="6A13BF30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42</w:t>
            </w:r>
          </w:p>
        </w:tc>
        <w:tc>
          <w:tcPr>
            <w:tcW w:w="1012" w:type="dxa"/>
            <w:vAlign w:val="bottom"/>
          </w:tcPr>
          <w:p w14:paraId="67EA066F" w14:textId="723B5233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29</w:t>
            </w:r>
          </w:p>
        </w:tc>
        <w:tc>
          <w:tcPr>
            <w:tcW w:w="1013" w:type="dxa"/>
            <w:vAlign w:val="bottom"/>
          </w:tcPr>
          <w:p w14:paraId="1805AE70" w14:textId="2F526356" w:rsidR="002D6EF2" w:rsidRPr="00766B56" w:rsidRDefault="002D6EF2" w:rsidP="002E0CBE">
            <w:pPr>
              <w:tabs>
                <w:tab w:val="decimal" w:pos="635"/>
              </w:tabs>
              <w:rPr>
                <w:rFonts w:ascii="Angsana New" w:eastAsia="Cordia New" w:hAnsi="Angsana New"/>
                <w:sz w:val="29"/>
                <w:szCs w:val="29"/>
              </w:rPr>
            </w:pPr>
            <w:r w:rsidRPr="00766B56">
              <w:rPr>
                <w:rFonts w:ascii="Angsana New" w:eastAsia="Cordia New" w:hAnsi="Angsana New" w:hint="cs"/>
                <w:sz w:val="29"/>
                <w:szCs w:val="29"/>
              </w:rPr>
              <w:t>42</w:t>
            </w:r>
          </w:p>
        </w:tc>
        <w:tc>
          <w:tcPr>
            <w:tcW w:w="2970" w:type="dxa"/>
            <w:vAlign w:val="bottom"/>
          </w:tcPr>
          <w:p w14:paraId="2D01B78F" w14:textId="04B62234" w:rsidR="002D6EF2" w:rsidRPr="00766B56" w:rsidRDefault="002D6EF2" w:rsidP="002E0CBE">
            <w:pPr>
              <w:ind w:left="162" w:right="-108" w:hanging="162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766B56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ราคาตามสัญญา</w:t>
            </w:r>
          </w:p>
        </w:tc>
      </w:tr>
    </w:tbl>
    <w:p w14:paraId="60DAC57D" w14:textId="370F6692" w:rsidR="00F81D99" w:rsidRPr="00766B56" w:rsidRDefault="002201FB" w:rsidP="00CE37DC">
      <w:pPr>
        <w:tabs>
          <w:tab w:val="left" w:pos="0"/>
          <w:tab w:val="left" w:pos="1440"/>
          <w:tab w:val="right" w:pos="5490"/>
          <w:tab w:val="right" w:pos="7740"/>
          <w:tab w:val="right" w:pos="918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</w:rPr>
        <w:lastRenderedPageBreak/>
        <w:tab/>
      </w:r>
      <w:r w:rsidR="001E5E3F" w:rsidRPr="00766B56">
        <w:rPr>
          <w:rFonts w:ascii="Angsana New" w:hAnsi="Angsana New" w:hint="cs"/>
          <w:sz w:val="32"/>
          <w:szCs w:val="32"/>
          <w:cs/>
        </w:rPr>
        <w:t xml:space="preserve">ยอดคงค้างระหว่างกลุ่มบริษัทและบุคคลหรือกิจการที่เกี่ยวข้องกัน </w:t>
      </w:r>
      <w:r w:rsidR="003311DE" w:rsidRPr="00766B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21645" w:rsidRPr="00766B56">
        <w:rPr>
          <w:rFonts w:ascii="Angsana New" w:hAnsi="Angsana New" w:hint="cs"/>
          <w:sz w:val="32"/>
          <w:szCs w:val="32"/>
        </w:rPr>
        <w:t>31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="00F81D99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Pr="00766B56">
        <w:rPr>
          <w:rFonts w:ascii="Angsana New" w:hAnsi="Angsana New" w:hint="cs"/>
          <w:sz w:val="32"/>
          <w:szCs w:val="32"/>
        </w:rPr>
        <w:t xml:space="preserve">                         </w:t>
      </w:r>
      <w:r w:rsidR="00F81D99" w:rsidRPr="00766B56">
        <w:rPr>
          <w:rFonts w:ascii="Angsana New" w:hAnsi="Angsana New" w:hint="cs"/>
          <w:sz w:val="32"/>
          <w:szCs w:val="32"/>
          <w:cs/>
        </w:rPr>
        <w:t xml:space="preserve">มีรายละเอียดดังนี้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25"/>
        <w:gridCol w:w="1125"/>
        <w:gridCol w:w="1125"/>
        <w:gridCol w:w="1125"/>
      </w:tblGrid>
      <w:tr w:rsidR="00F81D99" w:rsidRPr="00766B56" w14:paraId="75DE7DDB" w14:textId="77777777" w:rsidTr="00C512DB">
        <w:trPr>
          <w:tblHeader/>
        </w:trPr>
        <w:tc>
          <w:tcPr>
            <w:tcW w:w="4950" w:type="dxa"/>
          </w:tcPr>
          <w:p w14:paraId="43D72460" w14:textId="77777777" w:rsidR="00F81D99" w:rsidRPr="00766B56" w:rsidRDefault="00F81D99" w:rsidP="00CE37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</w:tcPr>
          <w:p w14:paraId="2F9B5A28" w14:textId="77777777" w:rsidR="00F81D99" w:rsidRPr="00766B56" w:rsidRDefault="00F81D99" w:rsidP="00CE37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หน่วย: </w:t>
            </w:r>
            <w:r w:rsidR="00B80337" w:rsidRPr="00766B5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81D99" w:rsidRPr="00766B56" w14:paraId="636C4A65" w14:textId="77777777" w:rsidTr="00C512DB">
        <w:trPr>
          <w:tblHeader/>
        </w:trPr>
        <w:tc>
          <w:tcPr>
            <w:tcW w:w="4950" w:type="dxa"/>
          </w:tcPr>
          <w:p w14:paraId="738F25C7" w14:textId="77777777" w:rsidR="00F81D99" w:rsidRPr="00766B56" w:rsidRDefault="00F81D99" w:rsidP="00CE37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5A940CC" w14:textId="77777777" w:rsidR="00F81D99" w:rsidRPr="00766B56" w:rsidRDefault="00F81D99" w:rsidP="00CE37D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927B58A" w14:textId="77777777" w:rsidR="00F81D99" w:rsidRPr="00766B56" w:rsidRDefault="00F81D99" w:rsidP="00CE37D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82E" w:rsidRPr="00766B56" w14:paraId="549D7B3D" w14:textId="77777777" w:rsidTr="00E048C3">
        <w:trPr>
          <w:tblHeader/>
        </w:trPr>
        <w:tc>
          <w:tcPr>
            <w:tcW w:w="4950" w:type="dxa"/>
          </w:tcPr>
          <w:p w14:paraId="4C6EE7AC" w14:textId="77777777" w:rsidR="00EB482E" w:rsidRPr="00766B56" w:rsidRDefault="00EB482E" w:rsidP="00CE37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5BA894D" w14:textId="097FAAAB" w:rsidR="00EB482E" w:rsidRPr="00766B56" w:rsidRDefault="008E1265" w:rsidP="00CE37D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125" w:type="dxa"/>
          </w:tcPr>
          <w:p w14:paraId="70322450" w14:textId="56504F8E" w:rsidR="00EB482E" w:rsidRPr="00766B56" w:rsidRDefault="008E1265" w:rsidP="00CE37D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125" w:type="dxa"/>
          </w:tcPr>
          <w:p w14:paraId="4EA80CFE" w14:textId="37145E3E" w:rsidR="00EB482E" w:rsidRPr="00766B56" w:rsidRDefault="008E1265" w:rsidP="00CE37D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125" w:type="dxa"/>
          </w:tcPr>
          <w:p w14:paraId="200756E6" w14:textId="0925FBA0" w:rsidR="00EB482E" w:rsidRPr="00766B56" w:rsidRDefault="008E1265" w:rsidP="00CE37DC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0C1A98" w:rsidRPr="00766B56" w14:paraId="70B993AC" w14:textId="77777777" w:rsidTr="009B0D63">
        <w:tc>
          <w:tcPr>
            <w:tcW w:w="6075" w:type="dxa"/>
            <w:gridSpan w:val="2"/>
          </w:tcPr>
          <w:p w14:paraId="388DAA27" w14:textId="479053BD" w:rsidR="000C1A98" w:rsidRPr="00766B56" w:rsidRDefault="000C1A98" w:rsidP="00CE37DC">
            <w:pPr>
              <w:ind w:right="-139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1E5E3F" w:rsidRPr="00766B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25" w:type="dxa"/>
          </w:tcPr>
          <w:p w14:paraId="2DC56F96" w14:textId="77777777" w:rsidR="000C1A98" w:rsidRPr="00766B56" w:rsidRDefault="000C1A98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A56AA08" w14:textId="77777777" w:rsidR="000C1A98" w:rsidRPr="00766B56" w:rsidRDefault="000C1A98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9C5B4E5" w14:textId="77777777" w:rsidR="000C1A98" w:rsidRPr="00766B56" w:rsidRDefault="000C1A98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EF2" w:rsidRPr="00766B56" w14:paraId="7057099A" w14:textId="77777777" w:rsidTr="00E048C3">
        <w:tc>
          <w:tcPr>
            <w:tcW w:w="4950" w:type="dxa"/>
          </w:tcPr>
          <w:p w14:paraId="1A632F90" w14:textId="77777777" w:rsidR="002D6EF2" w:rsidRPr="00766B56" w:rsidRDefault="002D6EF2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6A246760" w14:textId="3C4F1CCA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119EB355" w14:textId="37E1856A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1052751C" w14:textId="59C1AFCC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</w:t>
            </w:r>
            <w:r w:rsidR="00D428CE">
              <w:rPr>
                <w:rFonts w:ascii="Angsana New" w:hAnsi="Angsana New"/>
                <w:sz w:val="30"/>
                <w:szCs w:val="30"/>
              </w:rPr>
              <w:t>,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106,588</w:t>
            </w:r>
          </w:p>
        </w:tc>
        <w:tc>
          <w:tcPr>
            <w:tcW w:w="1125" w:type="dxa"/>
          </w:tcPr>
          <w:p w14:paraId="4663739C" w14:textId="50F5C5E0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1,023,516</w:t>
            </w:r>
          </w:p>
        </w:tc>
      </w:tr>
      <w:tr w:rsidR="002D6EF2" w:rsidRPr="00766B56" w14:paraId="592B313D" w14:textId="77777777" w:rsidTr="00E048C3">
        <w:tc>
          <w:tcPr>
            <w:tcW w:w="4950" w:type="dxa"/>
          </w:tcPr>
          <w:p w14:paraId="5618424B" w14:textId="77777777" w:rsidR="002D6EF2" w:rsidRPr="00766B56" w:rsidRDefault="002D6EF2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5" w:type="dxa"/>
          </w:tcPr>
          <w:p w14:paraId="7BB42011" w14:textId="421032F2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182,127</w:t>
            </w:r>
          </w:p>
        </w:tc>
        <w:tc>
          <w:tcPr>
            <w:tcW w:w="1125" w:type="dxa"/>
          </w:tcPr>
          <w:p w14:paraId="483F30CC" w14:textId="540531DF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362,649</w:t>
            </w:r>
          </w:p>
        </w:tc>
        <w:tc>
          <w:tcPr>
            <w:tcW w:w="1125" w:type="dxa"/>
          </w:tcPr>
          <w:p w14:paraId="3B3FEF6E" w14:textId="447EFAB4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62,576</w:t>
            </w:r>
          </w:p>
        </w:tc>
        <w:tc>
          <w:tcPr>
            <w:tcW w:w="1125" w:type="dxa"/>
          </w:tcPr>
          <w:p w14:paraId="1ED12954" w14:textId="5BEF2AA7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310,909</w:t>
            </w:r>
          </w:p>
        </w:tc>
      </w:tr>
      <w:tr w:rsidR="002D6EF2" w:rsidRPr="00766B56" w14:paraId="359D83AF" w14:textId="77777777" w:rsidTr="00E048C3">
        <w:tc>
          <w:tcPr>
            <w:tcW w:w="4950" w:type="dxa"/>
          </w:tcPr>
          <w:p w14:paraId="690CD410" w14:textId="77777777" w:rsidR="002D6EF2" w:rsidRPr="00766B56" w:rsidRDefault="002D6EF2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25" w:type="dxa"/>
          </w:tcPr>
          <w:p w14:paraId="2C306106" w14:textId="027F4549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5,727</w:t>
            </w:r>
          </w:p>
        </w:tc>
        <w:tc>
          <w:tcPr>
            <w:tcW w:w="1125" w:type="dxa"/>
          </w:tcPr>
          <w:p w14:paraId="5706FCA5" w14:textId="37BEAE10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47,552</w:t>
            </w:r>
          </w:p>
        </w:tc>
        <w:tc>
          <w:tcPr>
            <w:tcW w:w="1125" w:type="dxa"/>
          </w:tcPr>
          <w:p w14:paraId="42171B23" w14:textId="566491BF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0B78D55A" w14:textId="308788E5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38,923</w:t>
            </w:r>
          </w:p>
        </w:tc>
      </w:tr>
      <w:tr w:rsidR="002D6EF2" w:rsidRPr="00766B56" w14:paraId="24F8586B" w14:textId="77777777" w:rsidTr="00E048C3">
        <w:tc>
          <w:tcPr>
            <w:tcW w:w="4950" w:type="dxa"/>
          </w:tcPr>
          <w:p w14:paraId="772EA00F" w14:textId="2B8B9069" w:rsidR="002D6EF2" w:rsidRPr="00766B56" w:rsidRDefault="002D6EF2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25" w:type="dxa"/>
          </w:tcPr>
          <w:p w14:paraId="52BF541D" w14:textId="6791AD0D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48,573</w:t>
            </w:r>
          </w:p>
        </w:tc>
        <w:tc>
          <w:tcPr>
            <w:tcW w:w="1125" w:type="dxa"/>
          </w:tcPr>
          <w:p w14:paraId="110AAF56" w14:textId="242FE96F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61F51EB4" w14:textId="6B383BBA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3,240</w:t>
            </w:r>
          </w:p>
        </w:tc>
        <w:tc>
          <w:tcPr>
            <w:tcW w:w="1125" w:type="dxa"/>
          </w:tcPr>
          <w:p w14:paraId="13A7BC88" w14:textId="5D1B0045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D6EF2" w:rsidRPr="00766B56" w14:paraId="62BB2A04" w14:textId="77777777" w:rsidTr="00E048C3">
        <w:tc>
          <w:tcPr>
            <w:tcW w:w="4950" w:type="dxa"/>
          </w:tcPr>
          <w:p w14:paraId="76D1ADEF" w14:textId="77777777" w:rsidR="002D6EF2" w:rsidRPr="00766B56" w:rsidRDefault="002D6EF2" w:rsidP="00CE37DC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25" w:type="dxa"/>
            <w:vAlign w:val="bottom"/>
          </w:tcPr>
          <w:p w14:paraId="650A9019" w14:textId="6E479809" w:rsidR="002D6EF2" w:rsidRPr="00766B56" w:rsidRDefault="002D6EF2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203,75</w:t>
            </w:r>
            <w:r w:rsidR="00D660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25" w:type="dxa"/>
            <w:vAlign w:val="bottom"/>
          </w:tcPr>
          <w:p w14:paraId="61470D09" w14:textId="0F984075" w:rsidR="002D6EF2" w:rsidRPr="00766B56" w:rsidRDefault="002D6EF2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127,030</w:t>
            </w:r>
          </w:p>
        </w:tc>
        <w:tc>
          <w:tcPr>
            <w:tcW w:w="1125" w:type="dxa"/>
            <w:vAlign w:val="bottom"/>
          </w:tcPr>
          <w:p w14:paraId="7DCBF911" w14:textId="6BE2B354" w:rsidR="002D6EF2" w:rsidRPr="00766B56" w:rsidRDefault="002D6EF2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202,57</w:t>
            </w:r>
            <w:r w:rsidR="00D660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25" w:type="dxa"/>
            <w:vAlign w:val="bottom"/>
          </w:tcPr>
          <w:p w14:paraId="151F0979" w14:textId="1DC632AF" w:rsidR="002D6EF2" w:rsidRPr="00766B56" w:rsidRDefault="002D6EF2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126,041</w:t>
            </w:r>
          </w:p>
        </w:tc>
      </w:tr>
      <w:tr w:rsidR="002D6EF2" w:rsidRPr="00766B56" w14:paraId="0619ED37" w14:textId="77777777" w:rsidTr="00C512DB">
        <w:tc>
          <w:tcPr>
            <w:tcW w:w="4950" w:type="dxa"/>
          </w:tcPr>
          <w:p w14:paraId="4147CB19" w14:textId="77777777" w:rsidR="002D6EF2" w:rsidRPr="00766B56" w:rsidRDefault="002D6EF2" w:rsidP="00CE37DC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</w:tcPr>
          <w:p w14:paraId="7A474A48" w14:textId="6661CA16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440,18</w:t>
            </w:r>
            <w:r w:rsidR="00D660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25" w:type="dxa"/>
          </w:tcPr>
          <w:p w14:paraId="1BF9A1F2" w14:textId="5721C4B5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537,231</w:t>
            </w:r>
          </w:p>
        </w:tc>
        <w:tc>
          <w:tcPr>
            <w:tcW w:w="1125" w:type="dxa"/>
          </w:tcPr>
          <w:p w14:paraId="52C68912" w14:textId="5FFFEC09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1,374,97</w:t>
            </w:r>
            <w:r w:rsidR="00D6602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25" w:type="dxa"/>
          </w:tcPr>
          <w:p w14:paraId="25854E4F" w14:textId="45070FEF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1,499,389</w:t>
            </w:r>
          </w:p>
        </w:tc>
      </w:tr>
      <w:tr w:rsidR="002D6EF2" w:rsidRPr="00766B56" w14:paraId="45FA1784" w14:textId="77777777" w:rsidTr="00C512DB">
        <w:tc>
          <w:tcPr>
            <w:tcW w:w="4950" w:type="dxa"/>
          </w:tcPr>
          <w:p w14:paraId="2BAE1985" w14:textId="349ECFC0" w:rsidR="002D6EF2" w:rsidRPr="00766B56" w:rsidRDefault="002D6EF2" w:rsidP="00CE37DC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6B56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5" w:type="dxa"/>
            <w:vAlign w:val="bottom"/>
          </w:tcPr>
          <w:p w14:paraId="5115C22E" w14:textId="79733F62" w:rsidR="002D6EF2" w:rsidRPr="00766B56" w:rsidRDefault="002D6EF2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AC747C3" w14:textId="7EC124C1" w:rsidR="002D6EF2" w:rsidRPr="00766B56" w:rsidRDefault="002D6EF2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A18D0A4" w14:textId="388214CC" w:rsidR="002D6EF2" w:rsidRPr="00766B56" w:rsidRDefault="002D6EF2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(248,959)</w:t>
            </w:r>
          </w:p>
        </w:tc>
        <w:tc>
          <w:tcPr>
            <w:tcW w:w="1125" w:type="dxa"/>
            <w:vAlign w:val="bottom"/>
          </w:tcPr>
          <w:p w14:paraId="05090464" w14:textId="4C2CD145" w:rsidR="002D6EF2" w:rsidRPr="00766B56" w:rsidRDefault="002D6EF2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(225,048)</w:t>
            </w:r>
          </w:p>
        </w:tc>
      </w:tr>
      <w:tr w:rsidR="002D6EF2" w:rsidRPr="00766B56" w14:paraId="2712CE09" w14:textId="77777777" w:rsidTr="00C512DB">
        <w:tc>
          <w:tcPr>
            <w:tcW w:w="4950" w:type="dxa"/>
          </w:tcPr>
          <w:p w14:paraId="2664FCB8" w14:textId="77777777" w:rsidR="002D6EF2" w:rsidRPr="00766B56" w:rsidRDefault="002D6EF2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25" w:type="dxa"/>
            <w:vAlign w:val="bottom"/>
          </w:tcPr>
          <w:p w14:paraId="0B3FE98D" w14:textId="2393C3F9" w:rsidR="002D6EF2" w:rsidRPr="00766B56" w:rsidRDefault="002D6EF2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440,18</w:t>
            </w:r>
            <w:r w:rsidR="00D660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25" w:type="dxa"/>
            <w:vAlign w:val="bottom"/>
          </w:tcPr>
          <w:p w14:paraId="2DEF7D5F" w14:textId="28B2367C" w:rsidR="002D6EF2" w:rsidRPr="00766B56" w:rsidRDefault="002D6EF2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537,231</w:t>
            </w:r>
          </w:p>
        </w:tc>
        <w:tc>
          <w:tcPr>
            <w:tcW w:w="1125" w:type="dxa"/>
            <w:vAlign w:val="bottom"/>
          </w:tcPr>
          <w:p w14:paraId="57A9735C" w14:textId="750B1C63" w:rsidR="002D6EF2" w:rsidRPr="00766B56" w:rsidRDefault="002D6EF2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1,126,01</w:t>
            </w:r>
            <w:r w:rsidR="00D6602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25" w:type="dxa"/>
            <w:vAlign w:val="bottom"/>
          </w:tcPr>
          <w:p w14:paraId="1ABB8610" w14:textId="37E5C2B4" w:rsidR="002D6EF2" w:rsidRPr="00766B56" w:rsidRDefault="002D6EF2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1,274,341</w:t>
            </w:r>
          </w:p>
        </w:tc>
      </w:tr>
      <w:tr w:rsidR="00766B56" w:rsidRPr="00766B56" w14:paraId="77DB0AF6" w14:textId="77777777" w:rsidTr="00C512DB">
        <w:tc>
          <w:tcPr>
            <w:tcW w:w="4950" w:type="dxa"/>
          </w:tcPr>
          <w:p w14:paraId="5A281469" w14:textId="77777777" w:rsidR="00766B56" w:rsidRPr="00766B56" w:rsidRDefault="00766B56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4EA3E692" w14:textId="77777777" w:rsidR="00766B56" w:rsidRPr="00766B56" w:rsidRDefault="00766B56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0D1547F" w14:textId="77777777" w:rsidR="00766B56" w:rsidRPr="00766B56" w:rsidRDefault="00766B56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9A33D5D" w14:textId="77777777" w:rsidR="00766B56" w:rsidRPr="00766B56" w:rsidRDefault="00766B56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675FF97" w14:textId="77777777" w:rsidR="00766B56" w:rsidRPr="00766B56" w:rsidRDefault="00766B56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EF2" w:rsidRPr="00766B56" w14:paraId="59FCCE89" w14:textId="77777777" w:rsidTr="009565B0">
        <w:trPr>
          <w:trHeight w:val="288"/>
        </w:trPr>
        <w:tc>
          <w:tcPr>
            <w:tcW w:w="4950" w:type="dxa"/>
          </w:tcPr>
          <w:p w14:paraId="573B0D08" w14:textId="307F9C7A" w:rsidR="002D6EF2" w:rsidRPr="00766B56" w:rsidRDefault="002D6EF2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รายได้ที่ยังไม่ได้เรียก</w:t>
            </w:r>
            <w:r w:rsidR="00D6602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ชำระ</w:t>
            </w:r>
          </w:p>
        </w:tc>
        <w:tc>
          <w:tcPr>
            <w:tcW w:w="1125" w:type="dxa"/>
            <w:vAlign w:val="bottom"/>
          </w:tcPr>
          <w:p w14:paraId="0F6FD901" w14:textId="77777777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0E4C0D2" w14:textId="77777777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2C620BC" w14:textId="77777777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5E2D471" w14:textId="77777777" w:rsidR="002D6EF2" w:rsidRPr="00766B56" w:rsidRDefault="002D6EF2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4C0" w:rsidRPr="00766B56" w14:paraId="24B77CC6" w14:textId="77777777" w:rsidTr="00EA098C">
        <w:tc>
          <w:tcPr>
            <w:tcW w:w="4950" w:type="dxa"/>
          </w:tcPr>
          <w:p w14:paraId="5020CF3F" w14:textId="1B4D711F" w:rsidR="009864C0" w:rsidRPr="00766B56" w:rsidRDefault="009864C0" w:rsidP="00CE37DC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25" w:type="dxa"/>
            <w:vAlign w:val="bottom"/>
          </w:tcPr>
          <w:p w14:paraId="15BB85E5" w14:textId="7F133937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13,642</w:t>
            </w:r>
          </w:p>
        </w:tc>
        <w:tc>
          <w:tcPr>
            <w:tcW w:w="1125" w:type="dxa"/>
            <w:vAlign w:val="bottom"/>
          </w:tcPr>
          <w:p w14:paraId="560C6C25" w14:textId="306EE441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359DABFF" w14:textId="1662ECE0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CDC2655" w14:textId="6DCDE146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864C0" w:rsidRPr="00766B56" w14:paraId="0C2E4FCC" w14:textId="77777777" w:rsidTr="00EA098C">
        <w:tc>
          <w:tcPr>
            <w:tcW w:w="4950" w:type="dxa"/>
          </w:tcPr>
          <w:p w14:paraId="2E3A6F01" w14:textId="634EE487" w:rsidR="009864C0" w:rsidRPr="00766B56" w:rsidRDefault="009864C0" w:rsidP="00CE37DC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รวมรายได้ที่ยังไม่ได้เรียก</w:t>
            </w:r>
            <w:r w:rsidR="00D660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ชำระ</w:t>
            </w:r>
          </w:p>
        </w:tc>
        <w:tc>
          <w:tcPr>
            <w:tcW w:w="1125" w:type="dxa"/>
            <w:vAlign w:val="bottom"/>
          </w:tcPr>
          <w:p w14:paraId="12C14040" w14:textId="1F86EDF1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13,642</w:t>
            </w:r>
          </w:p>
        </w:tc>
        <w:tc>
          <w:tcPr>
            <w:tcW w:w="1125" w:type="dxa"/>
            <w:vAlign w:val="bottom"/>
          </w:tcPr>
          <w:p w14:paraId="1ACA8449" w14:textId="4D2529B2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66419E5D" w14:textId="6C261B4C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E653850" w14:textId="02D8F7CB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E37DC" w:rsidRPr="00766B56" w14:paraId="6E64BB88" w14:textId="77777777" w:rsidTr="00820BA0">
        <w:tc>
          <w:tcPr>
            <w:tcW w:w="4950" w:type="dxa"/>
          </w:tcPr>
          <w:p w14:paraId="14042EDB" w14:textId="77777777" w:rsidR="00CE37DC" w:rsidRPr="00766B56" w:rsidRDefault="00CE37DC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14:paraId="7F864AFE" w14:textId="77777777" w:rsidR="00CE37DC" w:rsidRPr="00766B56" w:rsidRDefault="00CE37DC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DF7DE65" w14:textId="77777777" w:rsidR="00CE37DC" w:rsidRPr="00766B56" w:rsidRDefault="00CE37DC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91BA6BB" w14:textId="77777777" w:rsidR="00CE37DC" w:rsidRPr="00766B56" w:rsidRDefault="00CE37DC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4D805D7" w14:textId="77777777" w:rsidR="00CE37DC" w:rsidRPr="00766B56" w:rsidRDefault="00CE37DC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4C0" w:rsidRPr="00766B56" w14:paraId="33576E2E" w14:textId="77777777" w:rsidTr="00820BA0">
        <w:tc>
          <w:tcPr>
            <w:tcW w:w="4950" w:type="dxa"/>
          </w:tcPr>
          <w:p w14:paraId="4DBCF845" w14:textId="045874F1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58D55F1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A26E772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18A0C01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7FB6B7C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4C0" w:rsidRPr="00766B56" w14:paraId="79B4BCE4" w14:textId="77777777" w:rsidTr="00C512DB">
        <w:tc>
          <w:tcPr>
            <w:tcW w:w="4950" w:type="dxa"/>
          </w:tcPr>
          <w:p w14:paraId="18A883D9" w14:textId="4E626FF3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13D6D17C" w14:textId="74415A34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332F379F" w14:textId="34A731B6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127,000</w:t>
            </w:r>
          </w:p>
        </w:tc>
        <w:tc>
          <w:tcPr>
            <w:tcW w:w="1125" w:type="dxa"/>
            <w:vAlign w:val="bottom"/>
          </w:tcPr>
          <w:p w14:paraId="3575A3BB" w14:textId="0D2ADD4D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110,000</w:t>
            </w:r>
          </w:p>
        </w:tc>
        <w:tc>
          <w:tcPr>
            <w:tcW w:w="1125" w:type="dxa"/>
            <w:vAlign w:val="bottom"/>
          </w:tcPr>
          <w:p w14:paraId="7D171605" w14:textId="23B3FC4B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265,000</w:t>
            </w:r>
          </w:p>
        </w:tc>
      </w:tr>
      <w:tr w:rsidR="009864C0" w:rsidRPr="00766B56" w14:paraId="063603A2" w14:textId="77777777" w:rsidTr="00C512DB">
        <w:tc>
          <w:tcPr>
            <w:tcW w:w="4950" w:type="dxa"/>
          </w:tcPr>
          <w:p w14:paraId="46CFE6B6" w14:textId="266FF43B" w:rsidR="009864C0" w:rsidRPr="00766B56" w:rsidRDefault="009864C0" w:rsidP="00CE37DC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25" w:type="dxa"/>
            <w:vAlign w:val="bottom"/>
          </w:tcPr>
          <w:p w14:paraId="30D2B6E0" w14:textId="40787FB5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25,226</w:t>
            </w:r>
          </w:p>
        </w:tc>
        <w:tc>
          <w:tcPr>
            <w:tcW w:w="1125" w:type="dxa"/>
            <w:vAlign w:val="bottom"/>
          </w:tcPr>
          <w:p w14:paraId="1EBE724A" w14:textId="39C4CA02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0B333C3B" w14:textId="4D868199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79A5184" w14:textId="58BD96D6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864C0" w:rsidRPr="00766B56" w14:paraId="6E6FA527" w14:textId="77777777" w:rsidTr="00C512DB">
        <w:tc>
          <w:tcPr>
            <w:tcW w:w="4950" w:type="dxa"/>
          </w:tcPr>
          <w:p w14:paraId="2CDAE7F0" w14:textId="7B513F22" w:rsidR="009864C0" w:rsidRPr="00766B56" w:rsidRDefault="009864C0" w:rsidP="00CE37DC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500B5E1" w14:textId="3C26A060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25,226</w:t>
            </w:r>
          </w:p>
        </w:tc>
        <w:tc>
          <w:tcPr>
            <w:tcW w:w="1125" w:type="dxa"/>
            <w:vAlign w:val="bottom"/>
          </w:tcPr>
          <w:p w14:paraId="674E74D1" w14:textId="1D490B94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127,000</w:t>
            </w:r>
          </w:p>
        </w:tc>
        <w:tc>
          <w:tcPr>
            <w:tcW w:w="1125" w:type="dxa"/>
            <w:vAlign w:val="bottom"/>
          </w:tcPr>
          <w:p w14:paraId="47E46E56" w14:textId="164DE6C3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110,000</w:t>
            </w:r>
          </w:p>
        </w:tc>
        <w:tc>
          <w:tcPr>
            <w:tcW w:w="1125" w:type="dxa"/>
            <w:vAlign w:val="bottom"/>
          </w:tcPr>
          <w:p w14:paraId="2169AF1D" w14:textId="3C6956BD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265,000</w:t>
            </w:r>
          </w:p>
        </w:tc>
      </w:tr>
      <w:tr w:rsidR="009864C0" w:rsidRPr="00766B56" w14:paraId="1CF2AC12" w14:textId="77777777" w:rsidTr="00EA098C">
        <w:tc>
          <w:tcPr>
            <w:tcW w:w="6075" w:type="dxa"/>
            <w:gridSpan w:val="2"/>
          </w:tcPr>
          <w:p w14:paraId="0CCA354B" w14:textId="77777777" w:rsidR="009864C0" w:rsidRPr="00766B56" w:rsidRDefault="009864C0" w:rsidP="00CE37DC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14:paraId="446B4368" w14:textId="77777777" w:rsidR="009864C0" w:rsidRPr="00766B56" w:rsidRDefault="009864C0" w:rsidP="00CE37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205B95B" w14:textId="77777777" w:rsidR="009864C0" w:rsidRPr="00766B56" w:rsidRDefault="009864C0" w:rsidP="00CE37D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0A4CA54" w14:textId="77777777" w:rsidR="009864C0" w:rsidRPr="00766B56" w:rsidRDefault="009864C0" w:rsidP="00CE37D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4C0" w:rsidRPr="00766B56" w14:paraId="1480746C" w14:textId="77777777" w:rsidTr="00C512DB">
        <w:tc>
          <w:tcPr>
            <w:tcW w:w="4950" w:type="dxa"/>
          </w:tcPr>
          <w:p w14:paraId="5BD4FF41" w14:textId="77777777" w:rsidR="009864C0" w:rsidRPr="00766B56" w:rsidRDefault="009864C0" w:rsidP="00CE37DC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55158BA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CC59190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26E31C7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87891DD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4C0" w:rsidRPr="00766B56" w14:paraId="798023EA" w14:textId="77777777" w:rsidTr="00C512DB">
        <w:tc>
          <w:tcPr>
            <w:tcW w:w="4950" w:type="dxa"/>
          </w:tcPr>
          <w:p w14:paraId="1EFF225C" w14:textId="77777777" w:rsidR="009864C0" w:rsidRPr="00766B56" w:rsidRDefault="009864C0" w:rsidP="00CE37DC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3CD5F611" w14:textId="10D7FEEA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74DD16D" w14:textId="460F98D0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F6827F9" w14:textId="5F6634C8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675,244</w:t>
            </w:r>
          </w:p>
        </w:tc>
        <w:tc>
          <w:tcPr>
            <w:tcW w:w="1125" w:type="dxa"/>
            <w:vAlign w:val="bottom"/>
          </w:tcPr>
          <w:p w14:paraId="59D27284" w14:textId="41F54B8F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1,305,671</w:t>
            </w:r>
          </w:p>
        </w:tc>
      </w:tr>
      <w:tr w:rsidR="009864C0" w:rsidRPr="00766B56" w14:paraId="4779D0CE" w14:textId="77777777" w:rsidTr="00C512DB">
        <w:tc>
          <w:tcPr>
            <w:tcW w:w="4950" w:type="dxa"/>
          </w:tcPr>
          <w:p w14:paraId="43EED2C6" w14:textId="77777777" w:rsidR="009864C0" w:rsidRPr="00766B56" w:rsidRDefault="009864C0" w:rsidP="00CE37DC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C18DF0E" w14:textId="6F03D8F6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131EFDC" w14:textId="07C1DF73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3CB813F" w14:textId="33A5E119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675,244</w:t>
            </w:r>
          </w:p>
        </w:tc>
        <w:tc>
          <w:tcPr>
            <w:tcW w:w="1125" w:type="dxa"/>
            <w:vAlign w:val="bottom"/>
          </w:tcPr>
          <w:p w14:paraId="012A1BD1" w14:textId="64E8FC00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1,305,671</w:t>
            </w:r>
          </w:p>
        </w:tc>
      </w:tr>
      <w:tr w:rsidR="009864C0" w:rsidRPr="00766B56" w14:paraId="60204E7C" w14:textId="77777777" w:rsidTr="009B0D63">
        <w:tc>
          <w:tcPr>
            <w:tcW w:w="6075" w:type="dxa"/>
            <w:gridSpan w:val="2"/>
          </w:tcPr>
          <w:p w14:paraId="24ABBE65" w14:textId="77777777" w:rsidR="009864C0" w:rsidRPr="00766B56" w:rsidRDefault="009864C0" w:rsidP="00CE37DC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14:paraId="6BB3ED40" w14:textId="77777777" w:rsidR="009864C0" w:rsidRPr="00766B56" w:rsidRDefault="009864C0" w:rsidP="00CE37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0A191CE" w14:textId="77777777" w:rsidR="009864C0" w:rsidRPr="00766B56" w:rsidRDefault="009864C0" w:rsidP="00CE37D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16378DC" w14:textId="77777777" w:rsidR="009864C0" w:rsidRPr="00766B56" w:rsidRDefault="009864C0" w:rsidP="00CE37D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4C0" w:rsidRPr="00766B56" w14:paraId="10976F6F" w14:textId="77777777" w:rsidTr="009B0D63">
        <w:tc>
          <w:tcPr>
            <w:tcW w:w="6075" w:type="dxa"/>
            <w:gridSpan w:val="2"/>
          </w:tcPr>
          <w:p w14:paraId="3427F362" w14:textId="5C6043E3" w:rsidR="009864C0" w:rsidRPr="00766B56" w:rsidRDefault="009864C0" w:rsidP="00CE37DC">
            <w:pPr>
              <w:ind w:right="-139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-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BC2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18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7BB0C25A" w14:textId="77777777" w:rsidR="009864C0" w:rsidRPr="00766B56" w:rsidRDefault="009864C0" w:rsidP="00CE37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71CE909" w14:textId="77777777" w:rsidR="009864C0" w:rsidRPr="00766B56" w:rsidRDefault="009864C0" w:rsidP="00CE37D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B24DF4D" w14:textId="77777777" w:rsidR="009864C0" w:rsidRPr="00766B56" w:rsidRDefault="009864C0" w:rsidP="00CE37DC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4C0" w:rsidRPr="00766B56" w14:paraId="30CDCE36" w14:textId="77777777" w:rsidTr="00C512DB">
        <w:tc>
          <w:tcPr>
            <w:tcW w:w="4950" w:type="dxa"/>
          </w:tcPr>
          <w:p w14:paraId="1C9A9C5D" w14:textId="77777777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726D679C" w14:textId="1BEA293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6A2CC4FB" w14:textId="70B8CB80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28DAE05" w14:textId="7C63D905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2,317,203</w:t>
            </w:r>
          </w:p>
        </w:tc>
        <w:tc>
          <w:tcPr>
            <w:tcW w:w="1125" w:type="dxa"/>
            <w:vAlign w:val="bottom"/>
          </w:tcPr>
          <w:p w14:paraId="2059D1AE" w14:textId="711E585C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2,426,698</w:t>
            </w:r>
          </w:p>
        </w:tc>
      </w:tr>
      <w:tr w:rsidR="009864C0" w:rsidRPr="00766B56" w14:paraId="627CC368" w14:textId="77777777" w:rsidTr="00C512DB">
        <w:tc>
          <w:tcPr>
            <w:tcW w:w="4950" w:type="dxa"/>
          </w:tcPr>
          <w:p w14:paraId="626CCAD4" w14:textId="77777777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5" w:type="dxa"/>
            <w:vAlign w:val="bottom"/>
          </w:tcPr>
          <w:p w14:paraId="02ADFF5C" w14:textId="1D89935F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682A25D1" w14:textId="67900513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1125" w:type="dxa"/>
            <w:vAlign w:val="bottom"/>
          </w:tcPr>
          <w:p w14:paraId="33F9A203" w14:textId="1B1F9221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0AC92AD4" w14:textId="4E27A15F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</w:tr>
      <w:tr w:rsidR="009864C0" w:rsidRPr="00766B56" w14:paraId="23A2F0EF" w14:textId="77777777" w:rsidTr="00C512DB">
        <w:tc>
          <w:tcPr>
            <w:tcW w:w="4950" w:type="dxa"/>
          </w:tcPr>
          <w:p w14:paraId="6761560E" w14:textId="77777777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25" w:type="dxa"/>
            <w:vAlign w:val="bottom"/>
          </w:tcPr>
          <w:p w14:paraId="1C2F38CC" w14:textId="2535C8DE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AA29830" w14:textId="738D653D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  <w:tc>
          <w:tcPr>
            <w:tcW w:w="1125" w:type="dxa"/>
            <w:vAlign w:val="bottom"/>
          </w:tcPr>
          <w:p w14:paraId="2AB55E7A" w14:textId="1271D5AA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0AF63D86" w14:textId="36D69961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</w:tr>
      <w:tr w:rsidR="009864C0" w:rsidRPr="00766B56" w14:paraId="4336D4B0" w14:textId="77777777" w:rsidTr="00C512DB">
        <w:tc>
          <w:tcPr>
            <w:tcW w:w="4950" w:type="dxa"/>
          </w:tcPr>
          <w:p w14:paraId="3D01BD97" w14:textId="77777777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25" w:type="dxa"/>
            <w:vAlign w:val="bottom"/>
          </w:tcPr>
          <w:p w14:paraId="06D32F9D" w14:textId="341EA204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93,778</w:t>
            </w:r>
          </w:p>
        </w:tc>
        <w:tc>
          <w:tcPr>
            <w:tcW w:w="1125" w:type="dxa"/>
            <w:vAlign w:val="bottom"/>
          </w:tcPr>
          <w:p w14:paraId="6ED640C5" w14:textId="5435B91E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87,502</w:t>
            </w:r>
          </w:p>
        </w:tc>
        <w:tc>
          <w:tcPr>
            <w:tcW w:w="1125" w:type="dxa"/>
            <w:vAlign w:val="bottom"/>
          </w:tcPr>
          <w:p w14:paraId="2C7FC240" w14:textId="540748F4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63,54</w:t>
            </w:r>
            <w:r w:rsidR="00683D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25" w:type="dxa"/>
            <w:vAlign w:val="bottom"/>
          </w:tcPr>
          <w:p w14:paraId="3C4BCE51" w14:textId="253CB613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86,991</w:t>
            </w:r>
          </w:p>
        </w:tc>
      </w:tr>
      <w:tr w:rsidR="009864C0" w:rsidRPr="00766B56" w14:paraId="5CB32CE5" w14:textId="77777777" w:rsidTr="00C512DB">
        <w:tc>
          <w:tcPr>
            <w:tcW w:w="4950" w:type="dxa"/>
          </w:tcPr>
          <w:p w14:paraId="298A46EB" w14:textId="77777777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8CF7D30" w14:textId="53DEAB19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93,778</w:t>
            </w:r>
          </w:p>
        </w:tc>
        <w:tc>
          <w:tcPr>
            <w:tcW w:w="1125" w:type="dxa"/>
            <w:vAlign w:val="bottom"/>
          </w:tcPr>
          <w:p w14:paraId="0B026FC9" w14:textId="38F1D4E2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87,569</w:t>
            </w:r>
          </w:p>
        </w:tc>
        <w:tc>
          <w:tcPr>
            <w:tcW w:w="1125" w:type="dxa"/>
            <w:vAlign w:val="bottom"/>
          </w:tcPr>
          <w:p w14:paraId="77872139" w14:textId="7826281A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</w:t>
            </w:r>
            <w:r w:rsidR="00683D0B">
              <w:rPr>
                <w:rFonts w:ascii="Angsana New" w:hAnsi="Angsana New"/>
                <w:sz w:val="30"/>
                <w:szCs w:val="30"/>
              </w:rPr>
              <w:t>380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,</w:t>
            </w:r>
            <w:r w:rsidR="00683D0B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1125" w:type="dxa"/>
            <w:vAlign w:val="bottom"/>
          </w:tcPr>
          <w:p w14:paraId="1612722F" w14:textId="1A525D3A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2,513,756</w:t>
            </w:r>
          </w:p>
        </w:tc>
      </w:tr>
      <w:tr w:rsidR="009864C0" w:rsidRPr="00766B56" w14:paraId="39F2D1BD" w14:textId="77777777" w:rsidTr="00EA098C">
        <w:tc>
          <w:tcPr>
            <w:tcW w:w="4950" w:type="dxa"/>
          </w:tcPr>
          <w:p w14:paraId="575FE9C8" w14:textId="042D03B1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lastRenderedPageBreak/>
              <w:t>เงินรับล่วงหน้าจากผู้ว่าจ้าง</w:t>
            </w:r>
          </w:p>
        </w:tc>
        <w:tc>
          <w:tcPr>
            <w:tcW w:w="1125" w:type="dxa"/>
            <w:vAlign w:val="bottom"/>
          </w:tcPr>
          <w:p w14:paraId="15987626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4F95724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C90B08F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5D2256F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4C0" w:rsidRPr="00766B56" w14:paraId="6C6878AF" w14:textId="77777777" w:rsidTr="00EA098C">
        <w:tc>
          <w:tcPr>
            <w:tcW w:w="4950" w:type="dxa"/>
          </w:tcPr>
          <w:p w14:paraId="33652544" w14:textId="7897647A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25" w:type="dxa"/>
            <w:vAlign w:val="bottom"/>
          </w:tcPr>
          <w:p w14:paraId="4A5360DE" w14:textId="5C3CB028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39,402</w:t>
            </w:r>
          </w:p>
        </w:tc>
        <w:tc>
          <w:tcPr>
            <w:tcW w:w="1125" w:type="dxa"/>
            <w:vAlign w:val="bottom"/>
          </w:tcPr>
          <w:p w14:paraId="7BB80334" w14:textId="467CF77A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D5FEAEF" w14:textId="432EDF8F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3C4B535" w14:textId="77777777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864C0" w:rsidRPr="00766B56" w14:paraId="2042F629" w14:textId="77777777" w:rsidTr="00EA098C">
        <w:tc>
          <w:tcPr>
            <w:tcW w:w="4950" w:type="dxa"/>
          </w:tcPr>
          <w:p w14:paraId="7EEAC7E2" w14:textId="4F46945B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รวมเงินรับล่วงหน้าจากผู้ว่าจ้าง</w:t>
            </w:r>
          </w:p>
        </w:tc>
        <w:tc>
          <w:tcPr>
            <w:tcW w:w="1125" w:type="dxa"/>
            <w:vAlign w:val="bottom"/>
          </w:tcPr>
          <w:p w14:paraId="1003221D" w14:textId="78433B6D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39,402</w:t>
            </w:r>
          </w:p>
        </w:tc>
        <w:tc>
          <w:tcPr>
            <w:tcW w:w="1125" w:type="dxa"/>
            <w:vAlign w:val="bottom"/>
          </w:tcPr>
          <w:p w14:paraId="6340737F" w14:textId="61349BF6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3A9BBB7C" w14:textId="3A5027DA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0374508D" w14:textId="77777777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864C0" w:rsidRPr="00766B56" w14:paraId="3B2A5DD1" w14:textId="77777777" w:rsidTr="009B0D63">
        <w:tc>
          <w:tcPr>
            <w:tcW w:w="4950" w:type="dxa"/>
          </w:tcPr>
          <w:p w14:paraId="673C161F" w14:textId="77777777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0729912F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0B37D75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0E0D2FC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C0AF373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4C0" w:rsidRPr="00766B56" w14:paraId="51D0605B" w14:textId="77777777" w:rsidTr="009B0D63">
        <w:tc>
          <w:tcPr>
            <w:tcW w:w="4950" w:type="dxa"/>
          </w:tcPr>
          <w:p w14:paraId="242C5F6F" w14:textId="6DA34AD5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5555EAEE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C22A2D9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7CE385F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D5570AC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4C0" w:rsidRPr="00766B56" w14:paraId="22E9208E" w14:textId="77777777" w:rsidTr="009B0D63">
        <w:tc>
          <w:tcPr>
            <w:tcW w:w="4950" w:type="dxa"/>
          </w:tcPr>
          <w:p w14:paraId="3C3B9724" w14:textId="0FD7A627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55220FF3" w14:textId="012F9C38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6CACF3F" w14:textId="0A2F3397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D7D61ED" w14:textId="4FDAD201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80,000</w:t>
            </w:r>
          </w:p>
        </w:tc>
        <w:tc>
          <w:tcPr>
            <w:tcW w:w="1125" w:type="dxa"/>
            <w:vAlign w:val="bottom"/>
          </w:tcPr>
          <w:p w14:paraId="4E22AA39" w14:textId="71CEE1A3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864C0" w:rsidRPr="00766B56" w14:paraId="7CF70FD5" w14:textId="77777777" w:rsidTr="009B0D63">
        <w:tc>
          <w:tcPr>
            <w:tcW w:w="4950" w:type="dxa"/>
          </w:tcPr>
          <w:p w14:paraId="327EF0C0" w14:textId="76BFC3D0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</w:t>
            </w:r>
            <w:r w:rsidR="00D660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สั้น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4AE6CB18" w14:textId="18B73DA8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30A2D4A" w14:textId="493E7B15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087833FF" w14:textId="7D049FB4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80,000</w:t>
            </w:r>
          </w:p>
        </w:tc>
        <w:tc>
          <w:tcPr>
            <w:tcW w:w="1125" w:type="dxa"/>
            <w:vAlign w:val="bottom"/>
          </w:tcPr>
          <w:p w14:paraId="066F7563" w14:textId="65535666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864C0" w:rsidRPr="00766B56" w14:paraId="7BB4FF13" w14:textId="77777777" w:rsidTr="009B0D63">
        <w:tc>
          <w:tcPr>
            <w:tcW w:w="4950" w:type="dxa"/>
          </w:tcPr>
          <w:p w14:paraId="6DF76EFB" w14:textId="77777777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48697604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0E14169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C971756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B670EF1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4C0" w:rsidRPr="00766B56" w14:paraId="7976796A" w14:textId="77777777" w:rsidTr="00C512DB">
        <w:tc>
          <w:tcPr>
            <w:tcW w:w="4950" w:type="dxa"/>
          </w:tcPr>
          <w:p w14:paraId="0AD4B02C" w14:textId="77777777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C7751CB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8899FFF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2CBBA43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CB57C83" w14:textId="77777777" w:rsidR="009864C0" w:rsidRPr="00766B56" w:rsidRDefault="009864C0" w:rsidP="00CE37DC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4C0" w:rsidRPr="00766B56" w14:paraId="790E1C78" w14:textId="77777777" w:rsidTr="00C512DB">
        <w:tc>
          <w:tcPr>
            <w:tcW w:w="4950" w:type="dxa"/>
          </w:tcPr>
          <w:p w14:paraId="511CD0D1" w14:textId="77777777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125" w:type="dxa"/>
            <w:vAlign w:val="bottom"/>
          </w:tcPr>
          <w:p w14:paraId="5983BEC3" w14:textId="198F1973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7,719</w:t>
            </w:r>
          </w:p>
        </w:tc>
        <w:tc>
          <w:tcPr>
            <w:tcW w:w="1125" w:type="dxa"/>
            <w:vAlign w:val="bottom"/>
          </w:tcPr>
          <w:p w14:paraId="2E3A1AB4" w14:textId="47CC5A6B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6,789</w:t>
            </w:r>
          </w:p>
        </w:tc>
        <w:tc>
          <w:tcPr>
            <w:tcW w:w="1125" w:type="dxa"/>
            <w:vAlign w:val="bottom"/>
          </w:tcPr>
          <w:p w14:paraId="061F3965" w14:textId="05B5965D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6E98E89" w14:textId="6701B531" w:rsidR="009864C0" w:rsidRPr="00766B56" w:rsidRDefault="009864C0" w:rsidP="00CE37DC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864C0" w:rsidRPr="00766B56" w14:paraId="26535CC0" w14:textId="77777777" w:rsidTr="00C512DB">
        <w:tc>
          <w:tcPr>
            <w:tcW w:w="4950" w:type="dxa"/>
          </w:tcPr>
          <w:p w14:paraId="2D672DCB" w14:textId="77777777" w:rsidR="009864C0" w:rsidRPr="00766B56" w:rsidRDefault="009864C0" w:rsidP="00CE37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A548482" w14:textId="225618F2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7,719</w:t>
            </w:r>
          </w:p>
        </w:tc>
        <w:tc>
          <w:tcPr>
            <w:tcW w:w="1125" w:type="dxa"/>
            <w:vAlign w:val="bottom"/>
          </w:tcPr>
          <w:p w14:paraId="476C5F2B" w14:textId="3178379E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6,789</w:t>
            </w:r>
          </w:p>
        </w:tc>
        <w:tc>
          <w:tcPr>
            <w:tcW w:w="1125" w:type="dxa"/>
            <w:vAlign w:val="bottom"/>
          </w:tcPr>
          <w:p w14:paraId="238BDCB3" w14:textId="6BFA7366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79E7DF8" w14:textId="242B7087" w:rsidR="009864C0" w:rsidRPr="00766B56" w:rsidRDefault="009864C0" w:rsidP="00CE37DC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6719FA6E" w14:textId="1BF98103" w:rsidR="00B80337" w:rsidRPr="00766B56" w:rsidRDefault="00B80337" w:rsidP="00D1245D">
      <w:pPr>
        <w:tabs>
          <w:tab w:val="left" w:pos="605"/>
          <w:tab w:val="left" w:pos="900"/>
          <w:tab w:val="right" w:pos="7200"/>
        </w:tabs>
        <w:spacing w:before="240"/>
        <w:ind w:left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ยอดคงค้าง</w:t>
      </w:r>
      <w:r w:rsidR="00B53E76" w:rsidRPr="00766B56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Pr="00766B56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F338CB" w:rsidRPr="00766B56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5427C0" w:rsidRPr="00766B56">
        <w:rPr>
          <w:rFonts w:ascii="Angsana New" w:hAnsi="Angsana New" w:hint="cs"/>
          <w:sz w:val="32"/>
          <w:szCs w:val="32"/>
          <w:cs/>
        </w:rPr>
        <w:t>ระหว่างกลุ่มบริษัทและบุคคลหรือกิจการ                             ที่เกี่ยวข้องกัน</w:t>
      </w:r>
      <w:r w:rsidR="005427C0" w:rsidRPr="00766B56">
        <w:rPr>
          <w:rFonts w:ascii="Angsana New" w:hAnsi="Angsana New" w:hint="cs"/>
          <w:sz w:val="32"/>
          <w:szCs w:val="32"/>
        </w:rPr>
        <w:t xml:space="preserve"> </w:t>
      </w:r>
      <w:r w:rsidR="005427C0" w:rsidRPr="00766B56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11"/>
        <w:tblW w:w="95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70"/>
        <w:gridCol w:w="1260"/>
        <w:gridCol w:w="1251"/>
        <w:gridCol w:w="1251"/>
        <w:gridCol w:w="1252"/>
        <w:gridCol w:w="1251"/>
        <w:gridCol w:w="1252"/>
      </w:tblGrid>
      <w:tr w:rsidR="005427C0" w:rsidRPr="00766B56" w14:paraId="4594AD21" w14:textId="77777777" w:rsidTr="00DE66A8">
        <w:trPr>
          <w:cantSplit/>
          <w:trHeight w:val="74"/>
          <w:tblHeader/>
        </w:trPr>
        <w:tc>
          <w:tcPr>
            <w:tcW w:w="9587" w:type="dxa"/>
            <w:gridSpan w:val="7"/>
          </w:tcPr>
          <w:p w14:paraId="5FD69165" w14:textId="77777777" w:rsidR="005427C0" w:rsidRPr="00766B56" w:rsidRDefault="005427C0" w:rsidP="003E3669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5427C0" w:rsidRPr="00766B56" w14:paraId="3213B050" w14:textId="77777777" w:rsidTr="00DE66A8">
        <w:trPr>
          <w:cantSplit/>
          <w:trHeight w:val="74"/>
          <w:tblHeader/>
        </w:trPr>
        <w:tc>
          <w:tcPr>
            <w:tcW w:w="2070" w:type="dxa"/>
            <w:vAlign w:val="bottom"/>
          </w:tcPr>
          <w:p w14:paraId="73C291DE" w14:textId="77777777" w:rsidR="005427C0" w:rsidRPr="00766B56" w:rsidRDefault="005427C0" w:rsidP="003E3669">
            <w:pPr>
              <w:ind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A62EB69" w14:textId="77777777" w:rsidR="005427C0" w:rsidRPr="00766B56" w:rsidRDefault="005427C0" w:rsidP="003E3669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57" w:type="dxa"/>
            <w:gridSpan w:val="5"/>
          </w:tcPr>
          <w:p w14:paraId="0FEDD511" w14:textId="77777777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427C0" w:rsidRPr="00766B56" w14:paraId="608EF46B" w14:textId="77777777" w:rsidTr="00DE66A8">
        <w:trPr>
          <w:cantSplit/>
          <w:trHeight w:val="1234"/>
          <w:tblHeader/>
        </w:trPr>
        <w:tc>
          <w:tcPr>
            <w:tcW w:w="2070" w:type="dxa"/>
            <w:vAlign w:val="bottom"/>
          </w:tcPr>
          <w:p w14:paraId="385FBD50" w14:textId="77777777" w:rsidR="005427C0" w:rsidRPr="00766B56" w:rsidRDefault="005427C0" w:rsidP="003E366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4BEE6E25" w14:textId="77777777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51" w:type="dxa"/>
            <w:vAlign w:val="bottom"/>
          </w:tcPr>
          <w:p w14:paraId="1504513E" w14:textId="77777777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61AD7C28" w14:textId="77777777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5780F30E" w14:textId="77777777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51" w:type="dxa"/>
            <w:vAlign w:val="bottom"/>
          </w:tcPr>
          <w:p w14:paraId="08F948D7" w14:textId="77777777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เพิ่มขึ้นจาก</w:t>
            </w:r>
          </w:p>
          <w:p w14:paraId="5E6C1108" w14:textId="77777777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การรวมธุรกิจ</w:t>
            </w:r>
          </w:p>
          <w:p w14:paraId="72D65132" w14:textId="2A372D85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A2D69"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11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)</w:t>
            </w:r>
          </w:p>
        </w:tc>
        <w:tc>
          <w:tcPr>
            <w:tcW w:w="1252" w:type="dxa"/>
            <w:vAlign w:val="bottom"/>
          </w:tcPr>
          <w:p w14:paraId="22F5DD95" w14:textId="77777777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 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>)</w:t>
            </w:r>
          </w:p>
          <w:p w14:paraId="4D425EB1" w14:textId="261C1AAF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51" w:type="dxa"/>
            <w:vAlign w:val="bottom"/>
          </w:tcPr>
          <w:p w14:paraId="1AC30905" w14:textId="28459CBF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pacing w:val="-3"/>
                <w:sz w:val="26"/>
                <w:szCs w:val="26"/>
                <w:cs/>
              </w:rPr>
              <w:t>ผลต่างของอัตรา</w:t>
            </w: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แลกเปลี่ยนจากการแปลงค่า</w:t>
            </w:r>
            <w:r w:rsidR="00BA4B22" w:rsidRPr="00766B5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52" w:type="dxa"/>
            <w:vAlign w:val="bottom"/>
          </w:tcPr>
          <w:p w14:paraId="473DCCBF" w14:textId="77777777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28E4A39D" w14:textId="77777777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66658AE9" w14:textId="4904645A" w:rsidR="005427C0" w:rsidRPr="00766B56" w:rsidRDefault="005427C0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5427C0" w:rsidRPr="00766B56" w14:paraId="0BEBEB4D" w14:textId="77777777" w:rsidTr="00DE66A8">
        <w:trPr>
          <w:cantSplit/>
          <w:trHeight w:val="74"/>
        </w:trPr>
        <w:tc>
          <w:tcPr>
            <w:tcW w:w="3330" w:type="dxa"/>
            <w:gridSpan w:val="2"/>
            <w:vAlign w:val="bottom"/>
          </w:tcPr>
          <w:p w14:paraId="090B798C" w14:textId="77777777" w:rsidR="005427C0" w:rsidRPr="00766B56" w:rsidRDefault="005427C0" w:rsidP="003E366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1" w:type="dxa"/>
            <w:vAlign w:val="bottom"/>
          </w:tcPr>
          <w:p w14:paraId="18429A0C" w14:textId="77777777" w:rsidR="005427C0" w:rsidRPr="00766B56" w:rsidRDefault="005427C0" w:rsidP="003E3669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E1C7BF3" w14:textId="77777777" w:rsidR="005427C0" w:rsidRPr="00766B56" w:rsidRDefault="005427C0" w:rsidP="003E3669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35CBFEF5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</w:tcPr>
          <w:p w14:paraId="6E00C322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2E4AF028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427" w:rsidRPr="00766B56" w14:paraId="60CE00E3" w14:textId="77777777" w:rsidTr="00DE66A8">
        <w:trPr>
          <w:cantSplit/>
          <w:trHeight w:val="74"/>
        </w:trPr>
        <w:tc>
          <w:tcPr>
            <w:tcW w:w="2070" w:type="dxa"/>
          </w:tcPr>
          <w:p w14:paraId="74AEA85C" w14:textId="77777777" w:rsidR="00B11427" w:rsidRPr="00766B56" w:rsidRDefault="00B11427" w:rsidP="003E366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บริษัท ไทยสเลอรี่ ซิล จำกัด</w:t>
            </w:r>
          </w:p>
        </w:tc>
        <w:tc>
          <w:tcPr>
            <w:tcW w:w="1260" w:type="dxa"/>
            <w:vAlign w:val="bottom"/>
          </w:tcPr>
          <w:p w14:paraId="6B7DC4E2" w14:textId="77777777" w:rsidR="00B11427" w:rsidRPr="00766B56" w:rsidRDefault="00B11427" w:rsidP="003E36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vAlign w:val="bottom"/>
          </w:tcPr>
          <w:p w14:paraId="52F70EDB" w14:textId="77777777" w:rsidR="00B11427" w:rsidRPr="00766B56" w:rsidRDefault="00B11427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127,000</w:t>
            </w:r>
          </w:p>
        </w:tc>
        <w:tc>
          <w:tcPr>
            <w:tcW w:w="1251" w:type="dxa"/>
            <w:vAlign w:val="bottom"/>
          </w:tcPr>
          <w:p w14:paraId="6B01D208" w14:textId="77777777" w:rsidR="00B11427" w:rsidRPr="00766B56" w:rsidRDefault="00B11427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3FE35B04" w14:textId="41712165" w:rsidR="00B11427" w:rsidRPr="00766B56" w:rsidRDefault="00B11427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(127,000)</w:t>
            </w:r>
          </w:p>
        </w:tc>
        <w:tc>
          <w:tcPr>
            <w:tcW w:w="1251" w:type="dxa"/>
          </w:tcPr>
          <w:p w14:paraId="102787B1" w14:textId="2C1AE740" w:rsidR="00B11427" w:rsidRPr="00766B56" w:rsidRDefault="00B11427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578D3F9B" w14:textId="1F2647A3" w:rsidR="00B11427" w:rsidRPr="00766B56" w:rsidRDefault="00B11427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B11427" w:rsidRPr="00766B56" w14:paraId="642E6808" w14:textId="77777777" w:rsidTr="00DE66A8">
        <w:trPr>
          <w:cantSplit/>
          <w:trHeight w:val="74"/>
        </w:trPr>
        <w:tc>
          <w:tcPr>
            <w:tcW w:w="2070" w:type="dxa"/>
          </w:tcPr>
          <w:p w14:paraId="5A04EDAA" w14:textId="77777777" w:rsidR="00B11427" w:rsidRPr="00766B56" w:rsidRDefault="00B11427" w:rsidP="003E3669">
            <w:pPr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บริษัท เนาวรัตน์ พัฒนาการ</w:t>
            </w:r>
          </w:p>
          <w:p w14:paraId="0A1E6D80" w14:textId="77777777" w:rsidR="00B11427" w:rsidRPr="00766B56" w:rsidRDefault="00B11427" w:rsidP="003E366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  จำกัด</w:t>
            </w:r>
            <w:r w:rsidRPr="00766B56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(</w:t>
            </w:r>
            <w:r w:rsidRPr="00766B5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มหาชน</w:t>
            </w:r>
            <w:r w:rsidRPr="00766B56">
              <w:rPr>
                <w:rFonts w:ascii="Angsana New" w:hAnsi="Angsana New" w:hint="cs"/>
                <w:spacing w:val="-2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C5B79B4" w14:textId="77777777" w:rsidR="00B11427" w:rsidRPr="00766B56" w:rsidRDefault="00B11427" w:rsidP="003E36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ผู้ร่วมดำเนินงานอื่น</w:t>
            </w:r>
          </w:p>
        </w:tc>
        <w:tc>
          <w:tcPr>
            <w:tcW w:w="1251" w:type="dxa"/>
            <w:vAlign w:val="bottom"/>
          </w:tcPr>
          <w:p w14:paraId="6C58BCB0" w14:textId="77777777" w:rsidR="00B11427" w:rsidRPr="00766B56" w:rsidRDefault="00B11427" w:rsidP="003E3669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234BA506" w14:textId="77777777" w:rsidR="00B11427" w:rsidRPr="00766B56" w:rsidRDefault="00B11427" w:rsidP="003E3669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5B248ABE" w14:textId="77777777" w:rsidR="006C5C09" w:rsidRPr="00766B56" w:rsidRDefault="006C5C09" w:rsidP="003E3669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28069F0A" w14:textId="698AC27A" w:rsidR="00B11427" w:rsidRPr="00766B56" w:rsidRDefault="00683D0B" w:rsidP="003E3669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B11427" w:rsidRPr="00766B56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1251" w:type="dxa"/>
          </w:tcPr>
          <w:p w14:paraId="1B50CF90" w14:textId="77777777" w:rsidR="006C5C09" w:rsidRPr="00766B56" w:rsidRDefault="006C5C09" w:rsidP="003E3669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210FFD87" w14:textId="23EB7769" w:rsidR="00B11427" w:rsidRPr="00766B56" w:rsidRDefault="00B11427" w:rsidP="003E3669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1B5CD2D0" w14:textId="77777777" w:rsidR="006C5C09" w:rsidRPr="00766B56" w:rsidRDefault="006C5C09" w:rsidP="003E3669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7D7DF509" w14:textId="33F6523B" w:rsidR="00B11427" w:rsidRPr="00766B56" w:rsidRDefault="00683D0B" w:rsidP="003E3669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B11427" w:rsidRPr="00766B56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226</w:t>
            </w:r>
          </w:p>
        </w:tc>
      </w:tr>
      <w:tr w:rsidR="00B11427" w:rsidRPr="00766B56" w14:paraId="60473BED" w14:textId="77777777" w:rsidTr="00DE66A8">
        <w:trPr>
          <w:cantSplit/>
          <w:trHeight w:val="74"/>
        </w:trPr>
        <w:tc>
          <w:tcPr>
            <w:tcW w:w="2070" w:type="dxa"/>
          </w:tcPr>
          <w:p w14:paraId="6359EE38" w14:textId="77777777" w:rsidR="00B11427" w:rsidRPr="00766B56" w:rsidRDefault="00B11427" w:rsidP="003E3669">
            <w:pPr>
              <w:ind w:right="-108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C14C917" w14:textId="77777777" w:rsidR="00B11427" w:rsidRPr="00766B56" w:rsidRDefault="00B11427" w:rsidP="003E36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14733CAB" w14:textId="77777777" w:rsidR="00B11427" w:rsidRPr="00766B56" w:rsidRDefault="00B11427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127,000</w:t>
            </w:r>
          </w:p>
        </w:tc>
        <w:tc>
          <w:tcPr>
            <w:tcW w:w="1251" w:type="dxa"/>
            <w:vAlign w:val="bottom"/>
          </w:tcPr>
          <w:p w14:paraId="23EB2046" w14:textId="77777777" w:rsidR="00B11427" w:rsidRPr="00766B56" w:rsidRDefault="00B11427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0E41E118" w14:textId="60E7D379" w:rsidR="00B11427" w:rsidRPr="00766B56" w:rsidRDefault="00B11427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(</w:t>
            </w:r>
            <w:r w:rsidR="00683D0B">
              <w:rPr>
                <w:rFonts w:ascii="Angsana New" w:hAnsi="Angsana New"/>
                <w:sz w:val="26"/>
                <w:szCs w:val="26"/>
              </w:rPr>
              <w:t>101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>,</w:t>
            </w:r>
            <w:r w:rsidR="00683D0B">
              <w:rPr>
                <w:rFonts w:ascii="Angsana New" w:hAnsi="Angsana New"/>
                <w:sz w:val="26"/>
                <w:szCs w:val="26"/>
              </w:rPr>
              <w:t>774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51" w:type="dxa"/>
          </w:tcPr>
          <w:p w14:paraId="10650A06" w14:textId="1914C0D8" w:rsidR="00B11427" w:rsidRPr="00766B56" w:rsidRDefault="00B11427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0F3E336B" w14:textId="29EADE67" w:rsidR="00B11427" w:rsidRPr="00766B56" w:rsidRDefault="00683D0B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B11427" w:rsidRPr="00766B56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226</w:t>
            </w:r>
          </w:p>
        </w:tc>
      </w:tr>
      <w:tr w:rsidR="005427C0" w:rsidRPr="00766B56" w14:paraId="60B35969" w14:textId="77777777" w:rsidTr="00DE66A8">
        <w:trPr>
          <w:cantSplit/>
          <w:trHeight w:val="74"/>
        </w:trPr>
        <w:tc>
          <w:tcPr>
            <w:tcW w:w="2070" w:type="dxa"/>
            <w:vAlign w:val="center"/>
          </w:tcPr>
          <w:p w14:paraId="27D2EBCF" w14:textId="77777777" w:rsidR="005427C0" w:rsidRPr="00766B56" w:rsidRDefault="005427C0" w:rsidP="003E3669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61AD2F93" w14:textId="77777777" w:rsidR="005427C0" w:rsidRPr="00766B56" w:rsidRDefault="005427C0" w:rsidP="003E36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4C071044" w14:textId="77777777" w:rsidR="005427C0" w:rsidRPr="00766B56" w:rsidRDefault="005427C0" w:rsidP="003E3669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607CFD4" w14:textId="77777777" w:rsidR="005427C0" w:rsidRPr="00766B56" w:rsidRDefault="005427C0" w:rsidP="003E3669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4BCCAAA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9B79CA5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4014B52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27C0" w:rsidRPr="00766B56" w14:paraId="305B2E46" w14:textId="77777777" w:rsidTr="00DE66A8">
        <w:trPr>
          <w:cantSplit/>
          <w:trHeight w:val="74"/>
        </w:trPr>
        <w:tc>
          <w:tcPr>
            <w:tcW w:w="3330" w:type="dxa"/>
            <w:gridSpan w:val="2"/>
            <w:vAlign w:val="bottom"/>
          </w:tcPr>
          <w:p w14:paraId="5B79FC11" w14:textId="77777777" w:rsidR="005427C0" w:rsidRPr="00766B56" w:rsidRDefault="005427C0" w:rsidP="003E366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1" w:type="dxa"/>
            <w:vAlign w:val="bottom"/>
          </w:tcPr>
          <w:p w14:paraId="71C7F9BB" w14:textId="77777777" w:rsidR="005427C0" w:rsidRPr="00766B56" w:rsidRDefault="005427C0" w:rsidP="003E3669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FC467CF" w14:textId="77777777" w:rsidR="005427C0" w:rsidRPr="00766B56" w:rsidRDefault="005427C0" w:rsidP="003E3669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CCF20D4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12B3A6F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26D90DD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27C0" w:rsidRPr="00766B56" w14:paraId="7EF94C7C" w14:textId="77777777" w:rsidTr="00DE66A8">
        <w:trPr>
          <w:cantSplit/>
          <w:trHeight w:val="74"/>
        </w:trPr>
        <w:tc>
          <w:tcPr>
            <w:tcW w:w="2070" w:type="dxa"/>
          </w:tcPr>
          <w:p w14:paraId="350B11EA" w14:textId="77777777" w:rsidR="005427C0" w:rsidRPr="00766B56" w:rsidRDefault="005427C0" w:rsidP="003E3669">
            <w:pPr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บริษัท เนาวรัตน์ พัฒนาการ</w:t>
            </w:r>
          </w:p>
          <w:p w14:paraId="04BB19B9" w14:textId="77777777" w:rsidR="005427C0" w:rsidRPr="00766B56" w:rsidRDefault="005427C0" w:rsidP="003E3669">
            <w:pPr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  จำกัด</w:t>
            </w:r>
            <w:r w:rsidRPr="00766B56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(</w:t>
            </w:r>
            <w:r w:rsidRPr="00766B5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มหาชน</w:t>
            </w:r>
            <w:r w:rsidRPr="00766B56">
              <w:rPr>
                <w:rFonts w:ascii="Angsana New" w:hAnsi="Angsana New" w:hint="cs"/>
                <w:spacing w:val="-2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8D68E46" w14:textId="77777777" w:rsidR="005427C0" w:rsidRPr="00766B56" w:rsidRDefault="005427C0" w:rsidP="003E36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ผู้ร่วมดำเนินงานอื่น</w:t>
            </w:r>
          </w:p>
        </w:tc>
        <w:tc>
          <w:tcPr>
            <w:tcW w:w="1251" w:type="dxa"/>
            <w:vAlign w:val="bottom"/>
          </w:tcPr>
          <w:p w14:paraId="7A1CD284" w14:textId="77777777" w:rsidR="005427C0" w:rsidRPr="00766B56" w:rsidRDefault="005427C0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3EC50FE8" w14:textId="01D89067" w:rsidR="005427C0" w:rsidRPr="00766B56" w:rsidRDefault="00B11427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39,194</w:t>
            </w:r>
          </w:p>
        </w:tc>
        <w:tc>
          <w:tcPr>
            <w:tcW w:w="1252" w:type="dxa"/>
            <w:vAlign w:val="bottom"/>
          </w:tcPr>
          <w:p w14:paraId="29001E29" w14:textId="6E62E983" w:rsidR="005427C0" w:rsidRPr="00766B56" w:rsidRDefault="00B11427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(39,194)</w:t>
            </w:r>
          </w:p>
        </w:tc>
        <w:tc>
          <w:tcPr>
            <w:tcW w:w="1251" w:type="dxa"/>
            <w:vAlign w:val="bottom"/>
          </w:tcPr>
          <w:p w14:paraId="0491CD6F" w14:textId="63A53496" w:rsidR="005427C0" w:rsidRPr="00766B56" w:rsidRDefault="00B11427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6882DA30" w14:textId="53DF41EC" w:rsidR="005427C0" w:rsidRPr="00766B56" w:rsidRDefault="00B11427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427C0" w:rsidRPr="00766B56" w14:paraId="4B387F65" w14:textId="77777777" w:rsidTr="00DE66A8">
        <w:trPr>
          <w:cantSplit/>
          <w:trHeight w:val="20"/>
        </w:trPr>
        <w:tc>
          <w:tcPr>
            <w:tcW w:w="2070" w:type="dxa"/>
            <w:vAlign w:val="center"/>
          </w:tcPr>
          <w:p w14:paraId="3CF82436" w14:textId="77777777" w:rsidR="005427C0" w:rsidRPr="00766B56" w:rsidRDefault="005427C0" w:rsidP="003E3669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16920C81" w14:textId="77777777" w:rsidR="005427C0" w:rsidRPr="00766B56" w:rsidRDefault="005427C0" w:rsidP="003E36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7BF65F04" w14:textId="77777777" w:rsidR="005427C0" w:rsidRPr="00766B56" w:rsidRDefault="005427C0" w:rsidP="003E3669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5A81876" w14:textId="77777777" w:rsidR="005427C0" w:rsidRPr="00766B56" w:rsidRDefault="005427C0" w:rsidP="003E3669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CBF3206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DEECAC7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CE5E96A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27C0" w:rsidRPr="00766B56" w14:paraId="6CA87EDE" w14:textId="77777777" w:rsidTr="00DE66A8">
        <w:trPr>
          <w:cantSplit/>
          <w:trHeight w:val="20"/>
        </w:trPr>
        <w:tc>
          <w:tcPr>
            <w:tcW w:w="3330" w:type="dxa"/>
            <w:gridSpan w:val="2"/>
            <w:vAlign w:val="center"/>
          </w:tcPr>
          <w:p w14:paraId="517C1125" w14:textId="77777777" w:rsidR="005427C0" w:rsidRPr="00766B56" w:rsidRDefault="005427C0" w:rsidP="003E366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1" w:type="dxa"/>
            <w:vAlign w:val="bottom"/>
          </w:tcPr>
          <w:p w14:paraId="1FAA8EE9" w14:textId="77777777" w:rsidR="005427C0" w:rsidRPr="00766B56" w:rsidRDefault="005427C0" w:rsidP="003E3669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D394BA5" w14:textId="77777777" w:rsidR="005427C0" w:rsidRPr="00766B56" w:rsidRDefault="005427C0" w:rsidP="003E3669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A17F253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3B83DE3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E2AD7E0" w14:textId="77777777" w:rsidR="005427C0" w:rsidRPr="00766B56" w:rsidRDefault="005427C0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27C0" w:rsidRPr="00766B56" w14:paraId="3E913F04" w14:textId="77777777" w:rsidTr="00DE66A8">
        <w:trPr>
          <w:cantSplit/>
          <w:trHeight w:val="540"/>
        </w:trPr>
        <w:tc>
          <w:tcPr>
            <w:tcW w:w="2070" w:type="dxa"/>
            <w:vAlign w:val="bottom"/>
          </w:tcPr>
          <w:p w14:paraId="17180A54" w14:textId="77777777" w:rsidR="005427C0" w:rsidRPr="00766B56" w:rsidRDefault="005427C0" w:rsidP="003E366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 xml:space="preserve">Zhenjiang Highway  </w:t>
            </w:r>
          </w:p>
          <w:p w14:paraId="1050FFC7" w14:textId="77777777" w:rsidR="005427C0" w:rsidRPr="00766B56" w:rsidRDefault="005427C0" w:rsidP="003E366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 xml:space="preserve">   Materials Company</w:t>
            </w: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E711ECE" w14:textId="77777777" w:rsidR="005427C0" w:rsidRPr="00766B56" w:rsidRDefault="005427C0" w:rsidP="003E36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ผู้ถือหุ้นของบริษัทย่อย</w:t>
            </w:r>
          </w:p>
        </w:tc>
        <w:tc>
          <w:tcPr>
            <w:tcW w:w="1251" w:type="dxa"/>
            <w:vAlign w:val="bottom"/>
          </w:tcPr>
          <w:p w14:paraId="24B79071" w14:textId="77777777" w:rsidR="005427C0" w:rsidRPr="00766B56" w:rsidRDefault="005427C0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6,789</w:t>
            </w:r>
          </w:p>
        </w:tc>
        <w:tc>
          <w:tcPr>
            <w:tcW w:w="1251" w:type="dxa"/>
            <w:vAlign w:val="bottom"/>
          </w:tcPr>
          <w:p w14:paraId="312CFD18" w14:textId="36F0D5FF" w:rsidR="005427C0" w:rsidRPr="00766B56" w:rsidRDefault="00B11427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25F6447B" w14:textId="17413736" w:rsidR="005427C0" w:rsidRPr="00766B56" w:rsidRDefault="00B11427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73ADF673" w14:textId="722928DC" w:rsidR="005427C0" w:rsidRPr="00766B56" w:rsidRDefault="00B11427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9</w:t>
            </w:r>
            <w:r w:rsidR="00476DC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52" w:type="dxa"/>
            <w:vAlign w:val="bottom"/>
          </w:tcPr>
          <w:p w14:paraId="73D49CD3" w14:textId="7B83DD6C" w:rsidR="005427C0" w:rsidRPr="00766B56" w:rsidRDefault="00B11427" w:rsidP="003E3669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7,</w:t>
            </w:r>
            <w:r w:rsidR="002E0CBE">
              <w:rPr>
                <w:rFonts w:ascii="Angsana New" w:hAnsi="Angsana New" w:hint="cs"/>
                <w:sz w:val="26"/>
                <w:szCs w:val="26"/>
                <w:cs/>
              </w:rPr>
              <w:t>719</w:t>
            </w:r>
          </w:p>
        </w:tc>
      </w:tr>
    </w:tbl>
    <w:p w14:paraId="3227657D" w14:textId="77777777" w:rsidR="00DE66A8" w:rsidRDefault="00DE66A8">
      <w:r>
        <w:br w:type="page"/>
      </w:r>
    </w:p>
    <w:tbl>
      <w:tblPr>
        <w:tblStyle w:val="TableGrid11"/>
        <w:tblW w:w="9948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169"/>
        <w:gridCol w:w="1180"/>
        <w:gridCol w:w="1181"/>
        <w:gridCol w:w="1180"/>
        <w:gridCol w:w="1181"/>
        <w:gridCol w:w="1177"/>
      </w:tblGrid>
      <w:tr w:rsidR="009F5F95" w:rsidRPr="00766B56" w14:paraId="1CF77EC4" w14:textId="77777777" w:rsidTr="00DE66A8">
        <w:trPr>
          <w:tblHeader/>
        </w:trPr>
        <w:tc>
          <w:tcPr>
            <w:tcW w:w="9948" w:type="dxa"/>
            <w:gridSpan w:val="7"/>
          </w:tcPr>
          <w:p w14:paraId="260806BE" w14:textId="1B5F4D5B" w:rsidR="009F5F95" w:rsidRPr="00766B56" w:rsidRDefault="009F5F95" w:rsidP="003E3669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 xml:space="preserve"> (หน่วย</w:t>
            </w:r>
            <w:r w:rsidRPr="00766B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F5F95" w:rsidRPr="00766B56" w14:paraId="63C5DFCA" w14:textId="77777777" w:rsidTr="00DE66A8">
        <w:trPr>
          <w:tblHeader/>
        </w:trPr>
        <w:tc>
          <w:tcPr>
            <w:tcW w:w="2880" w:type="dxa"/>
            <w:vAlign w:val="bottom"/>
          </w:tcPr>
          <w:p w14:paraId="5DC6F394" w14:textId="77777777" w:rsidR="009F5F95" w:rsidRPr="00766B56" w:rsidRDefault="009F5F95" w:rsidP="003E3669">
            <w:pP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47B4E75" w14:textId="77777777" w:rsidR="009F5F95" w:rsidRPr="00766B56" w:rsidRDefault="009F5F95" w:rsidP="003E3669">
            <w:pP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899" w:type="dxa"/>
            <w:gridSpan w:val="5"/>
          </w:tcPr>
          <w:p w14:paraId="797DA23C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F95" w:rsidRPr="00766B56" w14:paraId="189B1DE5" w14:textId="77777777" w:rsidTr="00DE66A8">
        <w:trPr>
          <w:tblHeader/>
        </w:trPr>
        <w:tc>
          <w:tcPr>
            <w:tcW w:w="2880" w:type="dxa"/>
            <w:vAlign w:val="bottom"/>
          </w:tcPr>
          <w:p w14:paraId="39273C4C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 w:hanging="18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1410960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 w:hanging="18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69" w:type="dxa"/>
            <w:vAlign w:val="bottom"/>
          </w:tcPr>
          <w:p w14:paraId="27117295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180" w:type="dxa"/>
            <w:vAlign w:val="bottom"/>
          </w:tcPr>
          <w:p w14:paraId="63657546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4650F2A5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ณ วันที่</w:t>
            </w:r>
          </w:p>
          <w:p w14:paraId="2A797338" w14:textId="74E16B6C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="008E1265" w:rsidRPr="00766B56">
              <w:rPr>
                <w:rFonts w:ascii="Angsana New" w:hAnsi="Angsana New" w:hint="cs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81" w:type="dxa"/>
            <w:vAlign w:val="bottom"/>
          </w:tcPr>
          <w:p w14:paraId="1045E591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484A452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เพิ่มขึ้น</w:t>
            </w:r>
          </w:p>
          <w:p w14:paraId="4FA0C3EA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180" w:type="dxa"/>
            <w:vAlign w:val="bottom"/>
          </w:tcPr>
          <w:p w14:paraId="6588D7F3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DD16D5A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ลดลง</w:t>
            </w:r>
            <w:r w:rsidRPr="00766B5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</w:t>
            </w: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181" w:type="dxa"/>
            <w:vAlign w:val="bottom"/>
          </w:tcPr>
          <w:p w14:paraId="765CFAFF" w14:textId="55077800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</w:t>
            </w:r>
            <w:r w:rsidR="00D660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    </w:t>
            </w: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177" w:type="dxa"/>
            <w:vAlign w:val="bottom"/>
          </w:tcPr>
          <w:p w14:paraId="6815F8A7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2DF10DCA" w14:textId="77777777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ณ วันที่</w:t>
            </w:r>
          </w:p>
          <w:p w14:paraId="13AAC02C" w14:textId="10181705" w:rsidR="009F5F95" w:rsidRPr="00766B56" w:rsidRDefault="009F5F95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766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="008E1265" w:rsidRPr="00766B56">
              <w:rPr>
                <w:rFonts w:ascii="Angsana New" w:hAnsi="Angsana New" w:hint="cs"/>
                <w:spacing w:val="-4"/>
                <w:sz w:val="28"/>
                <w:szCs w:val="28"/>
              </w:rPr>
              <w:t>2564</w:t>
            </w:r>
          </w:p>
        </w:tc>
      </w:tr>
      <w:tr w:rsidR="009F5F95" w:rsidRPr="00766B56" w14:paraId="0483DB25" w14:textId="77777777" w:rsidTr="00DE66A8">
        <w:tc>
          <w:tcPr>
            <w:tcW w:w="4049" w:type="dxa"/>
            <w:gridSpan w:val="2"/>
          </w:tcPr>
          <w:p w14:paraId="40D810E7" w14:textId="36BF7E47" w:rsidR="009F5F95" w:rsidRPr="00766B56" w:rsidRDefault="009F5F95" w:rsidP="003E3669">
            <w:pPr>
              <w:ind w:left="252" w:right="-108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0" w:type="dxa"/>
            <w:vAlign w:val="bottom"/>
          </w:tcPr>
          <w:p w14:paraId="3C0D54F2" w14:textId="77777777" w:rsidR="009F5F95" w:rsidRPr="00766B56" w:rsidRDefault="009F5F95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66809863" w14:textId="77777777" w:rsidR="009F5F95" w:rsidRPr="00766B56" w:rsidRDefault="009F5F95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E62EAF3" w14:textId="77777777" w:rsidR="009F5F95" w:rsidRPr="00766B56" w:rsidRDefault="009F5F95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63DC5613" w14:textId="77777777" w:rsidR="009F5F95" w:rsidRPr="00766B56" w:rsidRDefault="009F5F95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6DF0307" w14:textId="77777777" w:rsidR="009F5F95" w:rsidRPr="00766B56" w:rsidRDefault="009F5F95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4C0" w:rsidRPr="00766B56" w14:paraId="78044C04" w14:textId="77777777" w:rsidTr="00DE66A8">
        <w:tc>
          <w:tcPr>
            <w:tcW w:w="2880" w:type="dxa"/>
          </w:tcPr>
          <w:p w14:paraId="4B96E751" w14:textId="214E54A2" w:rsidR="009864C0" w:rsidRPr="00766B56" w:rsidRDefault="009864C0" w:rsidP="003E3669">
            <w:pPr>
              <w:ind w:left="252" w:right="-108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 อัลฟ่า มารีไทม์ จำกัด</w:t>
            </w:r>
          </w:p>
        </w:tc>
        <w:tc>
          <w:tcPr>
            <w:tcW w:w="1169" w:type="dxa"/>
            <w:vAlign w:val="bottom"/>
          </w:tcPr>
          <w:p w14:paraId="3C01B3EE" w14:textId="7CF2F399" w:rsidR="009864C0" w:rsidRPr="00766B56" w:rsidRDefault="009864C0" w:rsidP="003E3669">
            <w:pPr>
              <w:ind w:left="252" w:right="-108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2860853C" w14:textId="7421B2AE" w:rsidR="009864C0" w:rsidRPr="00766B56" w:rsidRDefault="009864C0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123,000</w:t>
            </w:r>
          </w:p>
        </w:tc>
        <w:tc>
          <w:tcPr>
            <w:tcW w:w="1181" w:type="dxa"/>
            <w:vAlign w:val="bottom"/>
          </w:tcPr>
          <w:p w14:paraId="19E4051F" w14:textId="2ECA0B0D" w:rsidR="009864C0" w:rsidRPr="00766B56" w:rsidRDefault="009864C0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0" w:type="dxa"/>
            <w:vAlign w:val="bottom"/>
          </w:tcPr>
          <w:p w14:paraId="5BA54430" w14:textId="1816B370" w:rsidR="009864C0" w:rsidRPr="00766B56" w:rsidRDefault="009864C0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(13,000)</w:t>
            </w:r>
          </w:p>
        </w:tc>
        <w:tc>
          <w:tcPr>
            <w:tcW w:w="1181" w:type="dxa"/>
            <w:vAlign w:val="bottom"/>
          </w:tcPr>
          <w:p w14:paraId="6E35BBAD" w14:textId="39EE8EA1" w:rsidR="009864C0" w:rsidRPr="00766B56" w:rsidRDefault="009864C0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1E6DDEAD" w14:textId="0FE28025" w:rsidR="009864C0" w:rsidRPr="00766B56" w:rsidRDefault="009864C0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110,000</w:t>
            </w:r>
          </w:p>
        </w:tc>
      </w:tr>
      <w:tr w:rsidR="009864C0" w:rsidRPr="00766B56" w14:paraId="1DF81E9E" w14:textId="77777777" w:rsidTr="00DE66A8">
        <w:tc>
          <w:tcPr>
            <w:tcW w:w="2880" w:type="dxa"/>
          </w:tcPr>
          <w:p w14:paraId="50429E3F" w14:textId="010D9995" w:rsidR="009864C0" w:rsidRPr="00766B56" w:rsidRDefault="009864C0" w:rsidP="003E3669">
            <w:pPr>
              <w:ind w:left="25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 ทิปโก้มารีไทม์ จำกัด</w:t>
            </w:r>
          </w:p>
        </w:tc>
        <w:tc>
          <w:tcPr>
            <w:tcW w:w="1169" w:type="dxa"/>
            <w:vAlign w:val="bottom"/>
          </w:tcPr>
          <w:p w14:paraId="26BDCA0E" w14:textId="79C820EF" w:rsidR="009864C0" w:rsidRPr="00766B56" w:rsidRDefault="009864C0" w:rsidP="003E3669">
            <w:pPr>
              <w:ind w:left="25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59FD3587" w14:textId="20EE4978" w:rsidR="009864C0" w:rsidRPr="00766B56" w:rsidRDefault="009864C0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15,000</w:t>
            </w:r>
          </w:p>
        </w:tc>
        <w:tc>
          <w:tcPr>
            <w:tcW w:w="1181" w:type="dxa"/>
            <w:vAlign w:val="bottom"/>
          </w:tcPr>
          <w:p w14:paraId="61FB6FF5" w14:textId="7F5AD41E" w:rsidR="009864C0" w:rsidRPr="00766B56" w:rsidRDefault="009864C0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0" w:type="dxa"/>
            <w:vAlign w:val="bottom"/>
          </w:tcPr>
          <w:p w14:paraId="0602E3C6" w14:textId="5A888A71" w:rsidR="009864C0" w:rsidRPr="00766B56" w:rsidRDefault="009864C0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(15,000)</w:t>
            </w:r>
          </w:p>
        </w:tc>
        <w:tc>
          <w:tcPr>
            <w:tcW w:w="1181" w:type="dxa"/>
            <w:vAlign w:val="bottom"/>
          </w:tcPr>
          <w:p w14:paraId="37E8C745" w14:textId="43340185" w:rsidR="009864C0" w:rsidRPr="00766B56" w:rsidRDefault="009864C0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78317F93" w14:textId="3D2B1772" w:rsidR="009864C0" w:rsidRPr="00766B56" w:rsidRDefault="009864C0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864C0" w:rsidRPr="00766B56" w14:paraId="12DC28C9" w14:textId="77777777" w:rsidTr="00DE66A8">
        <w:tc>
          <w:tcPr>
            <w:tcW w:w="2880" w:type="dxa"/>
          </w:tcPr>
          <w:p w14:paraId="0A26BFBE" w14:textId="11AC3313" w:rsidR="009864C0" w:rsidRPr="00766B56" w:rsidRDefault="009864C0" w:rsidP="003E3669">
            <w:pPr>
              <w:ind w:left="25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 ไทยสเลอรี่ ซิล จำกัด</w:t>
            </w:r>
          </w:p>
        </w:tc>
        <w:tc>
          <w:tcPr>
            <w:tcW w:w="1169" w:type="dxa"/>
            <w:vAlign w:val="bottom"/>
          </w:tcPr>
          <w:p w14:paraId="0B969D97" w14:textId="63AADE37" w:rsidR="009864C0" w:rsidRPr="00766B56" w:rsidRDefault="009864C0" w:rsidP="003E3669">
            <w:pPr>
              <w:ind w:left="25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2C285ADC" w14:textId="4247FB68" w:rsidR="009864C0" w:rsidRPr="00766B56" w:rsidRDefault="009864C0" w:rsidP="003E366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127,000</w:t>
            </w:r>
          </w:p>
        </w:tc>
        <w:tc>
          <w:tcPr>
            <w:tcW w:w="1181" w:type="dxa"/>
            <w:vAlign w:val="bottom"/>
          </w:tcPr>
          <w:p w14:paraId="23327BD2" w14:textId="392F38DF" w:rsidR="009864C0" w:rsidRPr="00766B56" w:rsidRDefault="009864C0" w:rsidP="003E366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0" w:type="dxa"/>
            <w:vAlign w:val="bottom"/>
          </w:tcPr>
          <w:p w14:paraId="62C4EF38" w14:textId="63A58F49" w:rsidR="009864C0" w:rsidRPr="00766B56" w:rsidRDefault="009864C0" w:rsidP="003E366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(127,000)</w:t>
            </w:r>
          </w:p>
        </w:tc>
        <w:tc>
          <w:tcPr>
            <w:tcW w:w="1181" w:type="dxa"/>
            <w:vAlign w:val="bottom"/>
          </w:tcPr>
          <w:p w14:paraId="381A1F92" w14:textId="6176E046" w:rsidR="009864C0" w:rsidRPr="00766B56" w:rsidRDefault="009864C0" w:rsidP="003E366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5D39F0EA" w14:textId="2886C7D4" w:rsidR="009864C0" w:rsidRPr="00766B56" w:rsidRDefault="009864C0" w:rsidP="003E366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30FBA" w:rsidRPr="00766B56" w14:paraId="117CE82C" w14:textId="77777777" w:rsidTr="00DE66A8">
        <w:tc>
          <w:tcPr>
            <w:tcW w:w="4049" w:type="dxa"/>
            <w:gridSpan w:val="2"/>
          </w:tcPr>
          <w:p w14:paraId="6AD8E8AA" w14:textId="399E3916" w:rsidR="00030FBA" w:rsidRPr="00766B56" w:rsidRDefault="00030FBA" w:rsidP="003E3669">
            <w:pPr>
              <w:ind w:left="252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0" w:type="dxa"/>
            <w:vAlign w:val="bottom"/>
          </w:tcPr>
          <w:p w14:paraId="1E62BDEB" w14:textId="00AF2BE0" w:rsidR="00030FBA" w:rsidRPr="00766B56" w:rsidRDefault="00D40BF8" w:rsidP="003E3669">
            <w:pPr>
              <w:pBdr>
                <w:bottom w:val="doub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265</w:t>
            </w:r>
            <w:r w:rsidR="00030FBA" w:rsidRPr="00766B56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181" w:type="dxa"/>
            <w:vAlign w:val="bottom"/>
          </w:tcPr>
          <w:p w14:paraId="4D1C9319" w14:textId="59018E75" w:rsidR="00030FBA" w:rsidRPr="00766B56" w:rsidRDefault="00030FBA" w:rsidP="003E3669">
            <w:pPr>
              <w:pBdr>
                <w:bottom w:val="doub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0" w:type="dxa"/>
            <w:vAlign w:val="bottom"/>
          </w:tcPr>
          <w:p w14:paraId="5C43FECC" w14:textId="2BC304C8" w:rsidR="00030FBA" w:rsidRPr="00766B56" w:rsidRDefault="00030FBA" w:rsidP="003E3669">
            <w:pPr>
              <w:pBdr>
                <w:bottom w:val="doub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(155,000)</w:t>
            </w:r>
          </w:p>
        </w:tc>
        <w:tc>
          <w:tcPr>
            <w:tcW w:w="1181" w:type="dxa"/>
            <w:vAlign w:val="bottom"/>
          </w:tcPr>
          <w:p w14:paraId="3792B459" w14:textId="739B442B" w:rsidR="00030FBA" w:rsidRPr="00766B56" w:rsidRDefault="00030FBA" w:rsidP="003E3669">
            <w:pPr>
              <w:pBdr>
                <w:bottom w:val="doub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121D84D0" w14:textId="26932BD2" w:rsidR="00030FBA" w:rsidRPr="00766B56" w:rsidRDefault="00030FBA" w:rsidP="003E3669">
            <w:pPr>
              <w:pBdr>
                <w:bottom w:val="doub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110,000</w:t>
            </w:r>
          </w:p>
        </w:tc>
      </w:tr>
      <w:tr w:rsidR="003E3669" w:rsidRPr="00766B56" w14:paraId="5D38EE30" w14:textId="77777777" w:rsidTr="00DE66A8">
        <w:tc>
          <w:tcPr>
            <w:tcW w:w="4049" w:type="dxa"/>
            <w:gridSpan w:val="2"/>
          </w:tcPr>
          <w:p w14:paraId="15207641" w14:textId="77777777" w:rsidR="003E3669" w:rsidRPr="00766B56" w:rsidRDefault="003E3669" w:rsidP="003E3669">
            <w:pPr>
              <w:ind w:left="252" w:right="-108" w:hanging="18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180" w:type="dxa"/>
            <w:vAlign w:val="bottom"/>
          </w:tcPr>
          <w:p w14:paraId="196554C9" w14:textId="77777777" w:rsidR="003E3669" w:rsidRPr="00766B56" w:rsidRDefault="003E3669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F726D32" w14:textId="77777777" w:rsidR="003E3669" w:rsidRPr="00766B56" w:rsidRDefault="003E3669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80" w:type="dxa"/>
            <w:vAlign w:val="bottom"/>
          </w:tcPr>
          <w:p w14:paraId="43D4109F" w14:textId="77777777" w:rsidR="003E3669" w:rsidRPr="00766B56" w:rsidRDefault="003E3669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98E8E76" w14:textId="77777777" w:rsidR="003E3669" w:rsidRPr="00766B56" w:rsidRDefault="003E3669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vAlign w:val="bottom"/>
          </w:tcPr>
          <w:p w14:paraId="2CFC1185" w14:textId="77777777" w:rsidR="003E3669" w:rsidRPr="00766B56" w:rsidRDefault="003E3669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030FBA" w:rsidRPr="00766B56" w14:paraId="3ED4273A" w14:textId="77777777" w:rsidTr="00DE66A8">
        <w:tc>
          <w:tcPr>
            <w:tcW w:w="4049" w:type="dxa"/>
            <w:gridSpan w:val="2"/>
          </w:tcPr>
          <w:p w14:paraId="29E2697E" w14:textId="6D653872" w:rsidR="00030FBA" w:rsidRPr="00766B56" w:rsidRDefault="00030FBA" w:rsidP="003E3669">
            <w:pPr>
              <w:ind w:left="25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80" w:type="dxa"/>
            <w:vAlign w:val="bottom"/>
          </w:tcPr>
          <w:p w14:paraId="6DF5CAE1" w14:textId="77777777" w:rsidR="00030FBA" w:rsidRPr="00766B56" w:rsidRDefault="00030FBA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9751E37" w14:textId="77777777" w:rsidR="00030FBA" w:rsidRPr="00766B56" w:rsidRDefault="00030FBA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D14DCD9" w14:textId="77777777" w:rsidR="00030FBA" w:rsidRPr="00766B56" w:rsidRDefault="00030FBA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4696BDD" w14:textId="77777777" w:rsidR="00030FBA" w:rsidRPr="00766B56" w:rsidRDefault="00030FBA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B5BE103" w14:textId="77777777" w:rsidR="00030FBA" w:rsidRPr="00766B56" w:rsidRDefault="00030FBA" w:rsidP="003E3669">
            <w:pPr>
              <w:tabs>
                <w:tab w:val="decimal" w:pos="88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0FBA" w:rsidRPr="00766B56" w14:paraId="02EB4E33" w14:textId="77777777" w:rsidTr="00DE66A8">
        <w:tc>
          <w:tcPr>
            <w:tcW w:w="2880" w:type="dxa"/>
          </w:tcPr>
          <w:p w14:paraId="6BF1AEB7" w14:textId="77777777" w:rsidR="00030FBA" w:rsidRPr="00766B56" w:rsidRDefault="00030FBA" w:rsidP="003E3669">
            <w:pPr>
              <w:ind w:left="252" w:right="-108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AD Shipping Pte</w:t>
            </w: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66B56">
              <w:rPr>
                <w:rFonts w:ascii="Angsana New" w:hAnsi="Angsana New" w:hint="cs"/>
                <w:sz w:val="28"/>
                <w:szCs w:val="28"/>
              </w:rPr>
              <w:t xml:space="preserve"> Ltd.</w:t>
            </w:r>
          </w:p>
        </w:tc>
        <w:tc>
          <w:tcPr>
            <w:tcW w:w="1169" w:type="dxa"/>
            <w:vAlign w:val="bottom"/>
          </w:tcPr>
          <w:p w14:paraId="31C889BC" w14:textId="77777777" w:rsidR="00030FBA" w:rsidRPr="00766B56" w:rsidRDefault="00030FBA" w:rsidP="003E3669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7558B075" w14:textId="4102D5B9" w:rsidR="00030FBA" w:rsidRPr="00766B56" w:rsidRDefault="00030FBA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148,041</w:t>
            </w:r>
          </w:p>
        </w:tc>
        <w:tc>
          <w:tcPr>
            <w:tcW w:w="1181" w:type="dxa"/>
            <w:vAlign w:val="bottom"/>
          </w:tcPr>
          <w:p w14:paraId="66767D6D" w14:textId="5A2752FB" w:rsidR="00030FBA" w:rsidRPr="00766B56" w:rsidRDefault="00030FBA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0" w:type="dxa"/>
            <w:vAlign w:val="bottom"/>
          </w:tcPr>
          <w:p w14:paraId="6AB6A16D" w14:textId="249F5073" w:rsidR="00030FBA" w:rsidRPr="00766B56" w:rsidRDefault="00030FBA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(</w:t>
            </w:r>
            <w:proofErr w:type="gramStart"/>
            <w:r w:rsidRPr="00766B56">
              <w:rPr>
                <w:rFonts w:ascii="Angsana New" w:hAnsi="Angsana New" w:hint="cs"/>
                <w:sz w:val="28"/>
                <w:szCs w:val="28"/>
              </w:rPr>
              <w:t>113,346)</w:t>
            </w:r>
            <w:r w:rsidR="00BC2F08">
              <w:rPr>
                <w:rFonts w:ascii="Angsana New" w:hAnsi="Angsana New"/>
                <w:sz w:val="28"/>
                <w:szCs w:val="28"/>
              </w:rPr>
              <w:t>*</w:t>
            </w:r>
            <w:proofErr w:type="gramEnd"/>
          </w:p>
        </w:tc>
        <w:tc>
          <w:tcPr>
            <w:tcW w:w="1181" w:type="dxa"/>
            <w:vAlign w:val="bottom"/>
          </w:tcPr>
          <w:p w14:paraId="7B5BC2D6" w14:textId="798488B1" w:rsidR="00030FBA" w:rsidRPr="00766B56" w:rsidRDefault="00030FBA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3,925</w:t>
            </w:r>
          </w:p>
        </w:tc>
        <w:tc>
          <w:tcPr>
            <w:tcW w:w="1177" w:type="dxa"/>
            <w:vAlign w:val="bottom"/>
          </w:tcPr>
          <w:p w14:paraId="0A4E8FB2" w14:textId="6C7CEA4E" w:rsidR="00030FBA" w:rsidRPr="00766B56" w:rsidRDefault="00030FBA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38,620</w:t>
            </w:r>
          </w:p>
        </w:tc>
      </w:tr>
      <w:tr w:rsidR="00030FBA" w:rsidRPr="00766B56" w14:paraId="20636BB0" w14:textId="77777777" w:rsidTr="00DE66A8">
        <w:tc>
          <w:tcPr>
            <w:tcW w:w="2880" w:type="dxa"/>
          </w:tcPr>
          <w:p w14:paraId="1823A64A" w14:textId="77777777" w:rsidR="00030FBA" w:rsidRPr="00766B56" w:rsidRDefault="00030FBA" w:rsidP="003E3669">
            <w:pPr>
              <w:ind w:left="252" w:right="-108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Reta Link Pte</w:t>
            </w: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66B56">
              <w:rPr>
                <w:rFonts w:ascii="Angsana New" w:hAnsi="Angsana New" w:hint="cs"/>
                <w:sz w:val="28"/>
                <w:szCs w:val="28"/>
              </w:rPr>
              <w:t xml:space="preserve"> Ltd.</w:t>
            </w:r>
          </w:p>
        </w:tc>
        <w:tc>
          <w:tcPr>
            <w:tcW w:w="1169" w:type="dxa"/>
            <w:vAlign w:val="bottom"/>
          </w:tcPr>
          <w:p w14:paraId="2AAF1B5C" w14:textId="77777777" w:rsidR="00030FBA" w:rsidRPr="00766B56" w:rsidRDefault="00030FBA" w:rsidP="003E3669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1AB964ED" w14:textId="0974C06D" w:rsidR="00030FBA" w:rsidRPr="00766B56" w:rsidRDefault="00030FBA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459,671</w:t>
            </w:r>
          </w:p>
        </w:tc>
        <w:tc>
          <w:tcPr>
            <w:tcW w:w="1181" w:type="dxa"/>
            <w:vAlign w:val="bottom"/>
          </w:tcPr>
          <w:p w14:paraId="55619D08" w14:textId="0F35A3DB" w:rsidR="00030FBA" w:rsidRPr="00766B56" w:rsidRDefault="00030FBA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0" w:type="dxa"/>
            <w:vAlign w:val="bottom"/>
          </w:tcPr>
          <w:p w14:paraId="1CD219F2" w14:textId="0EDE058D" w:rsidR="00030FBA" w:rsidRPr="00766B56" w:rsidRDefault="00030FBA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(</w:t>
            </w:r>
            <w:proofErr w:type="gramStart"/>
            <w:r w:rsidRPr="00766B56">
              <w:rPr>
                <w:rFonts w:ascii="Angsana New" w:hAnsi="Angsana New" w:hint="cs"/>
                <w:sz w:val="28"/>
                <w:szCs w:val="28"/>
              </w:rPr>
              <w:t>459,671)</w:t>
            </w:r>
            <w:r w:rsidR="00BC2F08">
              <w:rPr>
                <w:rFonts w:ascii="Angsana New" w:hAnsi="Angsana New"/>
                <w:sz w:val="28"/>
                <w:szCs w:val="28"/>
              </w:rPr>
              <w:t>*</w:t>
            </w:r>
            <w:proofErr w:type="gramEnd"/>
          </w:p>
        </w:tc>
        <w:tc>
          <w:tcPr>
            <w:tcW w:w="1181" w:type="dxa"/>
            <w:vAlign w:val="bottom"/>
          </w:tcPr>
          <w:p w14:paraId="433A0AD1" w14:textId="64DD6A86" w:rsidR="00030FBA" w:rsidRPr="00766B56" w:rsidRDefault="00030FBA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24BDCCB8" w14:textId="1D4C8A72" w:rsidR="00030FBA" w:rsidRPr="00766B56" w:rsidRDefault="00030FBA" w:rsidP="003E3669">
            <w:pP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30FBA" w:rsidRPr="00766B56" w14:paraId="2FFFD618" w14:textId="77777777" w:rsidTr="00DE66A8">
        <w:tc>
          <w:tcPr>
            <w:tcW w:w="2880" w:type="dxa"/>
          </w:tcPr>
          <w:p w14:paraId="2127054C" w14:textId="77777777" w:rsidR="00030FBA" w:rsidRPr="00766B56" w:rsidRDefault="00030FBA" w:rsidP="003E3669">
            <w:pPr>
              <w:ind w:left="252" w:right="-108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 xml:space="preserve">Pacific Bitumen Shipping Pte. Ltd. </w:t>
            </w:r>
          </w:p>
        </w:tc>
        <w:tc>
          <w:tcPr>
            <w:tcW w:w="1169" w:type="dxa"/>
            <w:vAlign w:val="bottom"/>
          </w:tcPr>
          <w:p w14:paraId="7102FD96" w14:textId="77777777" w:rsidR="00030FBA" w:rsidRPr="00766B56" w:rsidRDefault="00030FBA" w:rsidP="003E3669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1AC7608D" w14:textId="23B2C030" w:rsidR="00030FBA" w:rsidRPr="00766B56" w:rsidRDefault="00030FBA" w:rsidP="003E366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697,959</w:t>
            </w:r>
          </w:p>
        </w:tc>
        <w:tc>
          <w:tcPr>
            <w:tcW w:w="1181" w:type="dxa"/>
            <w:vAlign w:val="bottom"/>
          </w:tcPr>
          <w:p w14:paraId="6DCFBAD7" w14:textId="1C68033E" w:rsidR="00030FBA" w:rsidRPr="00766B56" w:rsidRDefault="00030FBA" w:rsidP="003E366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0" w:type="dxa"/>
            <w:vAlign w:val="bottom"/>
          </w:tcPr>
          <w:p w14:paraId="553FBE18" w14:textId="7687A76B" w:rsidR="00030FBA" w:rsidRPr="00766B56" w:rsidRDefault="00030FBA" w:rsidP="003E366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(</w:t>
            </w:r>
            <w:proofErr w:type="gramStart"/>
            <w:r w:rsidRPr="00766B56">
              <w:rPr>
                <w:rFonts w:ascii="Angsana New" w:hAnsi="Angsana New" w:hint="cs"/>
                <w:sz w:val="28"/>
                <w:szCs w:val="28"/>
              </w:rPr>
              <w:t>126,047)</w:t>
            </w:r>
            <w:r w:rsidR="00BC2F08">
              <w:rPr>
                <w:rFonts w:ascii="Angsana New" w:hAnsi="Angsana New"/>
                <w:sz w:val="28"/>
                <w:szCs w:val="28"/>
              </w:rPr>
              <w:t>*</w:t>
            </w:r>
            <w:proofErr w:type="gramEnd"/>
          </w:p>
        </w:tc>
        <w:tc>
          <w:tcPr>
            <w:tcW w:w="1181" w:type="dxa"/>
            <w:vAlign w:val="bottom"/>
          </w:tcPr>
          <w:p w14:paraId="096C7F74" w14:textId="0F56BC5C" w:rsidR="00030FBA" w:rsidRPr="00766B56" w:rsidRDefault="00030FBA" w:rsidP="003E366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64,712</w:t>
            </w:r>
          </w:p>
        </w:tc>
        <w:tc>
          <w:tcPr>
            <w:tcW w:w="1177" w:type="dxa"/>
            <w:vAlign w:val="bottom"/>
          </w:tcPr>
          <w:p w14:paraId="22624BBA" w14:textId="0D84C3F5" w:rsidR="00030FBA" w:rsidRPr="00766B56" w:rsidRDefault="00030FBA" w:rsidP="003E366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636,624</w:t>
            </w:r>
          </w:p>
        </w:tc>
      </w:tr>
      <w:tr w:rsidR="00030FBA" w:rsidRPr="00766B56" w14:paraId="14EC770F" w14:textId="77777777" w:rsidTr="00DE66A8">
        <w:tc>
          <w:tcPr>
            <w:tcW w:w="2880" w:type="dxa"/>
          </w:tcPr>
          <w:p w14:paraId="04C5210D" w14:textId="77777777" w:rsidR="00030FBA" w:rsidRPr="00766B56" w:rsidRDefault="00030FBA" w:rsidP="003E3669">
            <w:pPr>
              <w:ind w:left="252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1991AA65" w14:textId="77777777" w:rsidR="00030FBA" w:rsidRPr="00766B56" w:rsidRDefault="00030FBA" w:rsidP="003E3669">
            <w:pPr>
              <w:ind w:left="25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vAlign w:val="bottom"/>
          </w:tcPr>
          <w:p w14:paraId="0442A0CA" w14:textId="2588491A" w:rsidR="00030FBA" w:rsidRPr="00766B56" w:rsidRDefault="00030FBA" w:rsidP="003E3669">
            <w:pPr>
              <w:pBdr>
                <w:bottom w:val="doub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1,305,671</w:t>
            </w:r>
          </w:p>
        </w:tc>
        <w:tc>
          <w:tcPr>
            <w:tcW w:w="1181" w:type="dxa"/>
            <w:vAlign w:val="bottom"/>
          </w:tcPr>
          <w:p w14:paraId="0B1F0C6D" w14:textId="2B86C996" w:rsidR="00030FBA" w:rsidRPr="00766B56" w:rsidRDefault="00030FBA" w:rsidP="003E3669">
            <w:pPr>
              <w:pBdr>
                <w:bottom w:val="doub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0" w:type="dxa"/>
            <w:vAlign w:val="bottom"/>
          </w:tcPr>
          <w:p w14:paraId="412C5710" w14:textId="6CF05548" w:rsidR="00030FBA" w:rsidRPr="00766B56" w:rsidRDefault="00030FBA" w:rsidP="003E3669">
            <w:pPr>
              <w:pBdr>
                <w:bottom w:val="doub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(699,064)</w:t>
            </w:r>
          </w:p>
        </w:tc>
        <w:tc>
          <w:tcPr>
            <w:tcW w:w="1181" w:type="dxa"/>
            <w:vAlign w:val="bottom"/>
          </w:tcPr>
          <w:p w14:paraId="5D14D3C2" w14:textId="5B04AA88" w:rsidR="00030FBA" w:rsidRPr="00766B56" w:rsidRDefault="00030FBA" w:rsidP="003E3669">
            <w:pPr>
              <w:pBdr>
                <w:bottom w:val="doub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68,637</w:t>
            </w:r>
          </w:p>
        </w:tc>
        <w:tc>
          <w:tcPr>
            <w:tcW w:w="1177" w:type="dxa"/>
            <w:vAlign w:val="bottom"/>
          </w:tcPr>
          <w:p w14:paraId="030C963E" w14:textId="5D0F1B84" w:rsidR="00030FBA" w:rsidRPr="00766B56" w:rsidRDefault="00030FBA" w:rsidP="003E3669">
            <w:pPr>
              <w:pBdr>
                <w:bottom w:val="double" w:sz="4" w:space="1" w:color="auto"/>
              </w:pBdr>
              <w:tabs>
                <w:tab w:val="decimal" w:pos="7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675,244</w:t>
            </w:r>
          </w:p>
        </w:tc>
      </w:tr>
      <w:tr w:rsidR="003E3669" w:rsidRPr="00766B56" w14:paraId="0975200D" w14:textId="77777777" w:rsidTr="00DE66A8">
        <w:tc>
          <w:tcPr>
            <w:tcW w:w="9948" w:type="dxa"/>
            <w:gridSpan w:val="7"/>
          </w:tcPr>
          <w:p w14:paraId="33B387FF" w14:textId="01ACC0BC" w:rsidR="003E3669" w:rsidRPr="00766B56" w:rsidRDefault="003E3669" w:rsidP="00D1245D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before="240"/>
              <w:ind w:left="252" w:right="-43" w:hanging="176"/>
              <w:jc w:val="thaiDistribute"/>
              <w:rPr>
                <w:rFonts w:ascii="Angsana New" w:hAnsi="Angsana New"/>
                <w:sz w:val="28"/>
              </w:rPr>
            </w:pPr>
            <w:r w:rsidRPr="003E3669">
              <w:rPr>
                <w:rFonts w:ascii="Angsana New" w:hAnsi="Angsana New"/>
                <w:szCs w:val="24"/>
              </w:rPr>
              <w:t>*</w:t>
            </w:r>
            <w:r w:rsidRPr="003E3669">
              <w:rPr>
                <w:rFonts w:ascii="Angsana New" w:hAnsi="Angsana New"/>
                <w:szCs w:val="24"/>
              </w:rPr>
              <w:tab/>
            </w:r>
            <w:r w:rsidRPr="003E3669">
              <w:rPr>
                <w:rFonts w:ascii="Angsana New" w:hAnsi="Angsana New"/>
                <w:sz w:val="26"/>
                <w:szCs w:val="26"/>
              </w:rPr>
              <w:t>A</w:t>
            </w:r>
            <w:r w:rsidR="008C0711">
              <w:rPr>
                <w:rFonts w:ascii="Angsana New" w:hAnsi="Angsana New"/>
                <w:sz w:val="26"/>
                <w:szCs w:val="26"/>
              </w:rPr>
              <w:t>D</w:t>
            </w:r>
            <w:r w:rsidRPr="003E3669">
              <w:rPr>
                <w:rFonts w:ascii="Angsana New" w:hAnsi="Angsana New"/>
                <w:sz w:val="26"/>
                <w:szCs w:val="26"/>
              </w:rPr>
              <w:t xml:space="preserve"> Shipping Pte. Ltd.</w:t>
            </w:r>
            <w:r w:rsidR="008C0711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3E3669">
              <w:rPr>
                <w:rFonts w:ascii="Angsana New" w:hAnsi="Angsana New"/>
                <w:sz w:val="26"/>
                <w:szCs w:val="26"/>
              </w:rPr>
              <w:t xml:space="preserve">Reta Link Pte. </w:t>
            </w:r>
            <w:r w:rsidR="006C5BD7">
              <w:rPr>
                <w:rFonts w:ascii="Angsana New" w:hAnsi="Angsana New"/>
                <w:sz w:val="26"/>
                <w:szCs w:val="26"/>
              </w:rPr>
              <w:t xml:space="preserve">Ltd. </w:t>
            </w:r>
            <w:r w:rsidRPr="003E3669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3E3669">
              <w:rPr>
                <w:rFonts w:ascii="Angsana New" w:hAnsi="Angsana New"/>
                <w:sz w:val="26"/>
                <w:szCs w:val="26"/>
              </w:rPr>
              <w:t xml:space="preserve"> Pacific Bitumen Shipping Pte. Ltd.</w:t>
            </w:r>
            <w:r w:rsidRPr="003E3669">
              <w:rPr>
                <w:rFonts w:ascii="Angsana New" w:hAnsi="Angsana New" w:hint="cs"/>
                <w:sz w:val="26"/>
                <w:szCs w:val="26"/>
                <w:cs/>
              </w:rPr>
              <w:t xml:space="preserve"> นำเงินกู้ยืมระยะยาวที่ต้องจ่ายหักกลบกับหนี้ที่บริษัทฯ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3E3669">
              <w:rPr>
                <w:rFonts w:ascii="Angsana New" w:hAnsi="Angsana New" w:hint="cs"/>
                <w:sz w:val="26"/>
                <w:szCs w:val="26"/>
                <w:cs/>
              </w:rPr>
              <w:t>ค้างชำระแก่บริษัทย่อย</w:t>
            </w:r>
          </w:p>
        </w:tc>
      </w:tr>
      <w:tr w:rsidR="00030FBA" w:rsidRPr="00766B56" w14:paraId="48849B17" w14:textId="77777777" w:rsidTr="00DE66A8">
        <w:tc>
          <w:tcPr>
            <w:tcW w:w="4049" w:type="dxa"/>
            <w:gridSpan w:val="2"/>
            <w:vAlign w:val="bottom"/>
          </w:tcPr>
          <w:p w14:paraId="1F08155D" w14:textId="77777777" w:rsidR="00030FBA" w:rsidRPr="00766B56" w:rsidRDefault="00030FBA" w:rsidP="00D1245D">
            <w:pPr>
              <w:spacing w:before="120" w:line="360" w:lineRule="exact"/>
              <w:ind w:left="259" w:right="-11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0" w:type="dxa"/>
            <w:vAlign w:val="bottom"/>
          </w:tcPr>
          <w:p w14:paraId="1428429E" w14:textId="77777777" w:rsidR="00030FBA" w:rsidRPr="00766B56" w:rsidRDefault="00030FBA" w:rsidP="00CE37DC">
            <w:pP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679052DB" w14:textId="77777777" w:rsidR="00030FBA" w:rsidRPr="00766B56" w:rsidRDefault="00030FBA" w:rsidP="00CE37DC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6C782E3" w14:textId="77777777" w:rsidR="00030FBA" w:rsidRPr="00766B56" w:rsidRDefault="00030FBA" w:rsidP="00CE37DC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4EF50473" w14:textId="77777777" w:rsidR="00030FBA" w:rsidRPr="00766B56" w:rsidRDefault="00030FBA" w:rsidP="00CE37DC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8B87C48" w14:textId="77777777" w:rsidR="00030FBA" w:rsidRPr="00766B56" w:rsidRDefault="00030FBA" w:rsidP="00CE37DC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9A0" w:rsidRPr="00766B56" w14:paraId="01652A35" w14:textId="77777777" w:rsidTr="00DE66A8">
        <w:tc>
          <w:tcPr>
            <w:tcW w:w="2880" w:type="dxa"/>
          </w:tcPr>
          <w:p w14:paraId="223E9F65" w14:textId="77777777" w:rsidR="000469A0" w:rsidRPr="00766B56" w:rsidRDefault="000469A0" w:rsidP="00CE37DC">
            <w:pPr>
              <w:spacing w:line="360" w:lineRule="exact"/>
              <w:ind w:left="25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 เรย์โคล แอสฟัลท์ จำกัด</w:t>
            </w:r>
          </w:p>
        </w:tc>
        <w:tc>
          <w:tcPr>
            <w:tcW w:w="1169" w:type="dxa"/>
            <w:vAlign w:val="bottom"/>
          </w:tcPr>
          <w:p w14:paraId="57759798" w14:textId="77777777" w:rsidR="000469A0" w:rsidRPr="00766B56" w:rsidRDefault="000469A0" w:rsidP="00CE37DC">
            <w:pPr>
              <w:spacing w:line="360" w:lineRule="exact"/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55457B02" w14:textId="68B99A20" w:rsidR="000469A0" w:rsidRPr="00766B56" w:rsidRDefault="000469A0" w:rsidP="00CE37DC">
            <w:pP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658CDEEE" w14:textId="335ABA62" w:rsidR="000469A0" w:rsidRPr="00766B56" w:rsidRDefault="000469A0" w:rsidP="00CE37DC">
            <w:pP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60,000</w:t>
            </w:r>
          </w:p>
        </w:tc>
        <w:tc>
          <w:tcPr>
            <w:tcW w:w="1180" w:type="dxa"/>
            <w:vAlign w:val="bottom"/>
          </w:tcPr>
          <w:p w14:paraId="68513D2E" w14:textId="3AAD05A3" w:rsidR="000469A0" w:rsidRPr="00766B56" w:rsidRDefault="000469A0" w:rsidP="00CE37DC">
            <w:pP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0FA4FD0F" w14:textId="1ABE155C" w:rsidR="000469A0" w:rsidRPr="00766B56" w:rsidRDefault="000469A0" w:rsidP="00CE37DC">
            <w:pP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478CD8C7" w14:textId="0946276B" w:rsidR="000469A0" w:rsidRPr="00766B56" w:rsidRDefault="000469A0" w:rsidP="00CE37DC">
            <w:pP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60,000</w:t>
            </w:r>
          </w:p>
        </w:tc>
      </w:tr>
      <w:tr w:rsidR="000469A0" w:rsidRPr="00766B56" w14:paraId="0062AFCC" w14:textId="77777777" w:rsidTr="00DE66A8">
        <w:tc>
          <w:tcPr>
            <w:tcW w:w="2880" w:type="dxa"/>
          </w:tcPr>
          <w:p w14:paraId="704B208D" w14:textId="419494D0" w:rsidR="000469A0" w:rsidRPr="00766B56" w:rsidRDefault="000469A0" w:rsidP="00CE37DC">
            <w:pPr>
              <w:spacing w:line="360" w:lineRule="exact"/>
              <w:ind w:left="252" w:right="-108" w:hanging="18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 ไทยบิทูเมน จำกัด</w:t>
            </w:r>
          </w:p>
        </w:tc>
        <w:tc>
          <w:tcPr>
            <w:tcW w:w="1169" w:type="dxa"/>
            <w:vAlign w:val="bottom"/>
          </w:tcPr>
          <w:p w14:paraId="0D2CC4E0" w14:textId="3D1D77DE" w:rsidR="000469A0" w:rsidRPr="00766B56" w:rsidRDefault="000469A0" w:rsidP="00CE37DC">
            <w:pPr>
              <w:spacing w:line="360" w:lineRule="exact"/>
              <w:ind w:left="-18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09897E66" w14:textId="6362E1CD" w:rsidR="000469A0" w:rsidRPr="00766B56" w:rsidRDefault="000469A0" w:rsidP="00CE37DC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7AC2CB4B" w14:textId="637D5C92" w:rsidR="000469A0" w:rsidRPr="00766B56" w:rsidRDefault="000469A0" w:rsidP="00CE37DC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180" w:type="dxa"/>
            <w:vAlign w:val="bottom"/>
          </w:tcPr>
          <w:p w14:paraId="1DFDFDF3" w14:textId="5B554AD8" w:rsidR="000469A0" w:rsidRPr="00766B56" w:rsidRDefault="000469A0" w:rsidP="00CE37DC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340416F0" w14:textId="72251955" w:rsidR="000469A0" w:rsidRPr="00766B56" w:rsidRDefault="000469A0" w:rsidP="00CE37DC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1BF0CFDA" w14:textId="1449BC0E" w:rsidR="000469A0" w:rsidRPr="00766B56" w:rsidRDefault="000469A0" w:rsidP="00CE37DC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</w:tr>
      <w:tr w:rsidR="000469A0" w:rsidRPr="00766B56" w14:paraId="0DD4C535" w14:textId="77777777" w:rsidTr="00DE66A8">
        <w:tc>
          <w:tcPr>
            <w:tcW w:w="2880" w:type="dxa"/>
          </w:tcPr>
          <w:p w14:paraId="4517A7CF" w14:textId="77777777" w:rsidR="000469A0" w:rsidRPr="00766B56" w:rsidRDefault="000469A0" w:rsidP="00CE37DC">
            <w:pPr>
              <w:spacing w:line="360" w:lineRule="exact"/>
              <w:ind w:left="252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378D9A86" w14:textId="77777777" w:rsidR="000469A0" w:rsidRPr="00766B56" w:rsidRDefault="000469A0" w:rsidP="00CE37DC">
            <w:pPr>
              <w:spacing w:line="360" w:lineRule="exact"/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vAlign w:val="bottom"/>
          </w:tcPr>
          <w:p w14:paraId="4E6DD6DA" w14:textId="20F4A756" w:rsidR="000469A0" w:rsidRPr="00766B56" w:rsidRDefault="000469A0" w:rsidP="00CE37DC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66D850AB" w14:textId="53C9C76E" w:rsidR="000469A0" w:rsidRPr="00766B56" w:rsidRDefault="000469A0" w:rsidP="00CE37DC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80,000</w:t>
            </w:r>
          </w:p>
        </w:tc>
        <w:tc>
          <w:tcPr>
            <w:tcW w:w="1180" w:type="dxa"/>
            <w:vAlign w:val="bottom"/>
          </w:tcPr>
          <w:p w14:paraId="139BAA68" w14:textId="7EF4AA9D" w:rsidR="000469A0" w:rsidRPr="00766B56" w:rsidRDefault="000469A0" w:rsidP="00CE37DC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55E51C0A" w14:textId="0B423935" w:rsidR="000469A0" w:rsidRPr="00766B56" w:rsidRDefault="000469A0" w:rsidP="00CE37DC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517197AE" w14:textId="06995696" w:rsidR="000469A0" w:rsidRPr="00766B56" w:rsidRDefault="000469A0" w:rsidP="00CE37DC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80,000</w:t>
            </w:r>
          </w:p>
        </w:tc>
      </w:tr>
    </w:tbl>
    <w:p w14:paraId="369E314F" w14:textId="0B36FD12" w:rsidR="00B80337" w:rsidRPr="00766B56" w:rsidRDefault="00A01F6F" w:rsidP="00DE66A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66B56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</w:t>
      </w:r>
      <w:r w:rsidR="00FA7C1C" w:rsidRPr="00766B56">
        <w:rPr>
          <w:rFonts w:ascii="Angsana New" w:hAnsi="Angsana New" w:hint="cs"/>
          <w:sz w:val="32"/>
          <w:szCs w:val="32"/>
          <w:u w:val="single"/>
          <w:cs/>
        </w:rPr>
        <w:t>ร</w:t>
      </w:r>
    </w:p>
    <w:p w14:paraId="6DD6803C" w14:textId="4BC27DA5" w:rsidR="00B80337" w:rsidRPr="00766B56" w:rsidRDefault="00B80337" w:rsidP="00DE66A8">
      <w:pPr>
        <w:tabs>
          <w:tab w:val="right" w:pos="72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F3458D" w:rsidRPr="00766B56">
        <w:rPr>
          <w:rFonts w:ascii="Angsana New" w:hAnsi="Angsana New" w:hint="cs"/>
          <w:sz w:val="32"/>
          <w:szCs w:val="32"/>
        </w:rPr>
        <w:t xml:space="preserve"> </w:t>
      </w:r>
      <w:r w:rsidR="00F3458D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B80337" w:rsidRPr="00766B56" w14:paraId="4BC8E470" w14:textId="77777777" w:rsidTr="005D427B">
        <w:tc>
          <w:tcPr>
            <w:tcW w:w="9270" w:type="dxa"/>
            <w:gridSpan w:val="5"/>
          </w:tcPr>
          <w:p w14:paraId="59026426" w14:textId="77777777" w:rsidR="002F0580" w:rsidRPr="00766B56" w:rsidRDefault="00B80337" w:rsidP="00DE66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B80337" w:rsidRPr="00766B56" w14:paraId="38A6FEE4" w14:textId="77777777" w:rsidTr="005D427B">
        <w:tc>
          <w:tcPr>
            <w:tcW w:w="4680" w:type="dxa"/>
          </w:tcPr>
          <w:p w14:paraId="74F08655" w14:textId="77777777" w:rsidR="002F0580" w:rsidRPr="00766B56" w:rsidRDefault="002F0580" w:rsidP="00DE66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4A5E6F6D" w14:textId="77777777" w:rsidR="002F0580" w:rsidRPr="00766B56" w:rsidRDefault="00B80337" w:rsidP="00DE66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3E58EE0" w14:textId="77777777" w:rsidR="002F0580" w:rsidRPr="00766B56" w:rsidRDefault="00B80337" w:rsidP="00DE66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482E" w:rsidRPr="00766B56" w14:paraId="79C7323B" w14:textId="77777777" w:rsidTr="005D427B">
        <w:tc>
          <w:tcPr>
            <w:tcW w:w="4680" w:type="dxa"/>
          </w:tcPr>
          <w:p w14:paraId="798D50A9" w14:textId="77777777" w:rsidR="00EB482E" w:rsidRPr="00766B56" w:rsidRDefault="00EB482E" w:rsidP="00DE66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D5C4973" w14:textId="23579BD8" w:rsidR="00EB482E" w:rsidRPr="00766B56" w:rsidRDefault="008E1265" w:rsidP="00DE66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148" w:type="dxa"/>
          </w:tcPr>
          <w:p w14:paraId="187A838B" w14:textId="5FB780CD" w:rsidR="00EB482E" w:rsidRPr="00766B56" w:rsidRDefault="008E1265" w:rsidP="00DE66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147" w:type="dxa"/>
          </w:tcPr>
          <w:p w14:paraId="2F1518E7" w14:textId="3DB2910F" w:rsidR="00EB482E" w:rsidRPr="00766B56" w:rsidRDefault="008E1265" w:rsidP="00DE66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148" w:type="dxa"/>
          </w:tcPr>
          <w:p w14:paraId="5769329A" w14:textId="1625EAF5" w:rsidR="00EB482E" w:rsidRPr="00766B56" w:rsidRDefault="008E1265" w:rsidP="00DE66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F75E55" w:rsidRPr="00766B56" w14:paraId="194278C5" w14:textId="77777777" w:rsidTr="005D427B">
        <w:tc>
          <w:tcPr>
            <w:tcW w:w="4680" w:type="dxa"/>
          </w:tcPr>
          <w:p w14:paraId="69DEFE0A" w14:textId="77777777" w:rsidR="00F75E55" w:rsidRPr="00766B56" w:rsidRDefault="00F75E55" w:rsidP="00DE66A8">
            <w:pPr>
              <w:tabs>
                <w:tab w:val="right" w:pos="7280"/>
                <w:tab w:val="right" w:pos="8540"/>
              </w:tabs>
              <w:ind w:left="246" w:right="-43" w:hanging="17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47" w:type="dxa"/>
            <w:vAlign w:val="bottom"/>
          </w:tcPr>
          <w:p w14:paraId="2AC4A22C" w14:textId="6AB13B52" w:rsidR="00F75E55" w:rsidRPr="00766B56" w:rsidRDefault="00DE66A8" w:rsidP="00DE66A8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148" w:type="dxa"/>
            <w:vAlign w:val="bottom"/>
          </w:tcPr>
          <w:p w14:paraId="548E31F9" w14:textId="0F757A56" w:rsidR="00F75E55" w:rsidRPr="00766B56" w:rsidRDefault="00F75E55" w:rsidP="00DE66A8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222</w:t>
            </w:r>
          </w:p>
        </w:tc>
        <w:tc>
          <w:tcPr>
            <w:tcW w:w="1147" w:type="dxa"/>
            <w:vAlign w:val="bottom"/>
          </w:tcPr>
          <w:p w14:paraId="6E1FFBF0" w14:textId="20D74CEE" w:rsidR="00F75E55" w:rsidRPr="00766B56" w:rsidRDefault="00DE66A8" w:rsidP="00DE66A8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148" w:type="dxa"/>
            <w:vAlign w:val="bottom"/>
          </w:tcPr>
          <w:p w14:paraId="5C112843" w14:textId="5D519F2F" w:rsidR="00F75E55" w:rsidRPr="00766B56" w:rsidRDefault="00F75E55" w:rsidP="00DE66A8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211</w:t>
            </w:r>
          </w:p>
        </w:tc>
      </w:tr>
      <w:tr w:rsidR="00F75E55" w:rsidRPr="00766B56" w14:paraId="57543E1E" w14:textId="77777777" w:rsidTr="00BD1BC3">
        <w:tc>
          <w:tcPr>
            <w:tcW w:w="4680" w:type="dxa"/>
          </w:tcPr>
          <w:p w14:paraId="230EBA43" w14:textId="4A84C4CB" w:rsidR="00F75E55" w:rsidRPr="00766B56" w:rsidRDefault="00F75E55" w:rsidP="00DE66A8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ind w:left="246" w:right="-45" w:hanging="174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ผลประโยชน์หลังออกจากงานและผลประโยชน์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         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ระยะยาวอื่น </w:t>
            </w:r>
          </w:p>
        </w:tc>
        <w:tc>
          <w:tcPr>
            <w:tcW w:w="1147" w:type="dxa"/>
            <w:vAlign w:val="bottom"/>
          </w:tcPr>
          <w:p w14:paraId="070C6B65" w14:textId="2C3DA37D" w:rsidR="00F75E55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48" w:type="dxa"/>
            <w:vAlign w:val="bottom"/>
          </w:tcPr>
          <w:p w14:paraId="0280A703" w14:textId="23FB2D09" w:rsidR="00F75E55" w:rsidRPr="00766B56" w:rsidRDefault="00F75E55" w:rsidP="00DE66A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147" w:type="dxa"/>
            <w:vAlign w:val="bottom"/>
          </w:tcPr>
          <w:p w14:paraId="1C93BCBD" w14:textId="7EAF168E" w:rsidR="00F75E55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48" w:type="dxa"/>
            <w:vAlign w:val="bottom"/>
          </w:tcPr>
          <w:p w14:paraId="6ABC5D4D" w14:textId="0F6F7A07" w:rsidR="00F75E55" w:rsidRPr="00766B56" w:rsidRDefault="00F75E55" w:rsidP="00DE66A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F75E55" w:rsidRPr="00766B56" w14:paraId="2F438BFB" w14:textId="77777777" w:rsidTr="005D427B">
        <w:tc>
          <w:tcPr>
            <w:tcW w:w="4680" w:type="dxa"/>
          </w:tcPr>
          <w:p w14:paraId="55DFFB5C" w14:textId="77777777" w:rsidR="00F75E55" w:rsidRPr="00766B56" w:rsidRDefault="00F75E55" w:rsidP="00DE66A8">
            <w:pPr>
              <w:tabs>
                <w:tab w:val="right" w:pos="7280"/>
                <w:tab w:val="right" w:pos="8540"/>
              </w:tabs>
              <w:ind w:left="246" w:right="-43" w:hanging="17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0CBAD8EF" w14:textId="365C9DE0" w:rsidR="00F75E55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148" w:type="dxa"/>
            <w:vAlign w:val="bottom"/>
          </w:tcPr>
          <w:p w14:paraId="7720FA80" w14:textId="4AE24662" w:rsidR="00F75E55" w:rsidRPr="00766B56" w:rsidRDefault="00F75E55" w:rsidP="00DE66A8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226</w:t>
            </w:r>
          </w:p>
        </w:tc>
        <w:tc>
          <w:tcPr>
            <w:tcW w:w="1147" w:type="dxa"/>
            <w:vAlign w:val="bottom"/>
          </w:tcPr>
          <w:p w14:paraId="4736EAC0" w14:textId="2F8B4ABF" w:rsidR="00F75E55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148" w:type="dxa"/>
            <w:vAlign w:val="bottom"/>
          </w:tcPr>
          <w:p w14:paraId="20D8911B" w14:textId="6930F1FD" w:rsidR="00F75E55" w:rsidRPr="00766B56" w:rsidRDefault="00F75E55" w:rsidP="00DE66A8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215</w:t>
            </w:r>
          </w:p>
        </w:tc>
      </w:tr>
    </w:tbl>
    <w:p w14:paraId="4D5DE77C" w14:textId="36026F0E" w:rsidR="00F81D99" w:rsidRPr="00766B56" w:rsidRDefault="00F81D99" w:rsidP="00DA7A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3" w:name="_Hlk94897943"/>
      <w:r w:rsidRPr="00766B56">
        <w:rPr>
          <w:rFonts w:ascii="Angsana New" w:hAnsi="Angsana New" w:hint="cs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26866EF1" w14:textId="6E55B3FF" w:rsidR="00ED0C97" w:rsidRPr="00766B56" w:rsidRDefault="00D4187D" w:rsidP="00DA7A2D">
      <w:pPr>
        <w:tabs>
          <w:tab w:val="left" w:pos="900"/>
          <w:tab w:val="right" w:pos="7200"/>
        </w:tabs>
        <w:spacing w:before="120" w:after="120"/>
        <w:ind w:left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F81D99" w:rsidRPr="00766B56">
        <w:rPr>
          <w:rFonts w:ascii="Angsana New" w:hAnsi="Angsana New" w:hint="cs"/>
          <w:color w:val="000000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</w:t>
      </w:r>
      <w:r w:rsidR="00296687" w:rsidRPr="00766B56">
        <w:rPr>
          <w:rFonts w:ascii="Angsana New" w:hAnsi="Angsana New" w:hint="cs"/>
          <w:color w:val="000000"/>
          <w:sz w:val="32"/>
          <w:szCs w:val="32"/>
          <w:cs/>
        </w:rPr>
        <w:t>ไว้ในหมายเหตุประกอบ</w:t>
      </w:r>
      <w:r w:rsidR="00AB7572"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</w:t>
      </w:r>
      <w:r w:rsidR="00296687" w:rsidRPr="00766B56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9747EC" w:rsidRPr="00766B56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296687" w:rsidRPr="00766B56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="00D94EC9" w:rsidRPr="00766B5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400A6" w:rsidRPr="00766B56">
        <w:rPr>
          <w:rFonts w:ascii="Angsana New" w:hAnsi="Angsana New" w:hint="cs"/>
          <w:color w:val="000000"/>
          <w:sz w:val="32"/>
          <w:szCs w:val="32"/>
        </w:rPr>
        <w:t>19</w:t>
      </w:r>
    </w:p>
    <w:bookmarkEnd w:id="3"/>
    <w:p w14:paraId="50E6C71E" w14:textId="18DA0647" w:rsidR="007A37E1" w:rsidRPr="00766B56" w:rsidRDefault="007A37E1" w:rsidP="003E3669">
      <w:pPr>
        <w:overflowPunct/>
        <w:autoSpaceDE/>
        <w:autoSpaceDN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8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สินทรัพย์ที่เกิดจากสัญญา</w:t>
      </w:r>
      <w:r w:rsidRPr="00766B56">
        <w:rPr>
          <w:rFonts w:ascii="Angsana New" w:hAnsi="Angsana New" w:hint="cs"/>
          <w:b/>
          <w:bCs/>
          <w:sz w:val="32"/>
          <w:szCs w:val="32"/>
        </w:rPr>
        <w:t>/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p w14:paraId="4071A7EF" w14:textId="611EDB6F" w:rsidR="007A37E1" w:rsidRPr="00766B56" w:rsidRDefault="007A37E1" w:rsidP="003E3669">
      <w:pPr>
        <w:overflowPunct/>
        <w:autoSpaceDE/>
        <w:autoSpaceDN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8.1</w:t>
      </w:r>
      <w:r w:rsidRPr="00766B56">
        <w:rPr>
          <w:rFonts w:ascii="Angsana New" w:hAnsi="Angsana New" w:hint="cs"/>
          <w:b/>
          <w:bCs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7A37E1" w:rsidRPr="00766B56" w14:paraId="11A3D476" w14:textId="77777777" w:rsidTr="007A37E1">
        <w:trPr>
          <w:tblHeader/>
        </w:trPr>
        <w:tc>
          <w:tcPr>
            <w:tcW w:w="5580" w:type="dxa"/>
          </w:tcPr>
          <w:p w14:paraId="6496C6BB" w14:textId="77777777" w:rsidR="007A37E1" w:rsidRPr="00766B56" w:rsidRDefault="007A37E1" w:rsidP="00DA7A2D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752E18F" w14:textId="25C3602B" w:rsidR="007A37E1" w:rsidRPr="00766B56" w:rsidRDefault="007A37E1" w:rsidP="00DA7A2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7A37E1" w:rsidRPr="00766B56" w14:paraId="65B09E80" w14:textId="77777777" w:rsidTr="007A37E1">
        <w:trPr>
          <w:tblHeader/>
        </w:trPr>
        <w:tc>
          <w:tcPr>
            <w:tcW w:w="5580" w:type="dxa"/>
          </w:tcPr>
          <w:p w14:paraId="69C9A1A5" w14:textId="77777777" w:rsidR="007A37E1" w:rsidRPr="00766B56" w:rsidRDefault="007A37E1" w:rsidP="00DA7A2D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8A3F9BE" w14:textId="64BB5697" w:rsidR="007A37E1" w:rsidRPr="00766B56" w:rsidRDefault="007A37E1" w:rsidP="00DA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7A37E1" w:rsidRPr="00766B56" w14:paraId="498CC791" w14:textId="77777777" w:rsidTr="007A37E1">
        <w:trPr>
          <w:trHeight w:val="70"/>
          <w:tblHeader/>
        </w:trPr>
        <w:tc>
          <w:tcPr>
            <w:tcW w:w="5580" w:type="dxa"/>
          </w:tcPr>
          <w:p w14:paraId="43BD8258" w14:textId="77777777" w:rsidR="007A37E1" w:rsidRPr="00766B56" w:rsidRDefault="007A37E1" w:rsidP="00DA7A2D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shd w:val="clear" w:color="auto" w:fill="auto"/>
          </w:tcPr>
          <w:p w14:paraId="1D610171" w14:textId="3BFE4992" w:rsidR="007A37E1" w:rsidRPr="00766B56" w:rsidRDefault="007A37E1" w:rsidP="00DA7A2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755" w:type="dxa"/>
            <w:shd w:val="clear" w:color="auto" w:fill="auto"/>
          </w:tcPr>
          <w:p w14:paraId="2D810440" w14:textId="7FB41EA7" w:rsidR="007A37E1" w:rsidRPr="00766B56" w:rsidRDefault="007A37E1" w:rsidP="00DA7A2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7A37E1" w:rsidRPr="00766B56" w14:paraId="3FBB5AA3" w14:textId="77777777" w:rsidTr="007A37E1">
        <w:tc>
          <w:tcPr>
            <w:tcW w:w="5580" w:type="dxa"/>
            <w:vAlign w:val="bottom"/>
          </w:tcPr>
          <w:p w14:paraId="38D0E7FC" w14:textId="77777777" w:rsidR="007A37E1" w:rsidRPr="00766B56" w:rsidRDefault="007A37E1" w:rsidP="00DA7A2D">
            <w:pPr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755" w:type="dxa"/>
            <w:vAlign w:val="bottom"/>
          </w:tcPr>
          <w:p w14:paraId="7F5C2016" w14:textId="77777777" w:rsidR="007A37E1" w:rsidRPr="00766B56" w:rsidRDefault="007A37E1" w:rsidP="00DA7A2D">
            <w:pP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0C47F62A" w14:textId="77777777" w:rsidR="007A37E1" w:rsidRPr="00766B56" w:rsidRDefault="007A37E1" w:rsidP="00DA7A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28F" w:rsidRPr="00766B56" w14:paraId="27DED248" w14:textId="77777777" w:rsidTr="00297666">
        <w:tc>
          <w:tcPr>
            <w:tcW w:w="5580" w:type="dxa"/>
            <w:vAlign w:val="bottom"/>
          </w:tcPr>
          <w:p w14:paraId="1190ED98" w14:textId="77777777" w:rsidR="0087328F" w:rsidRPr="00766B56" w:rsidRDefault="0087328F" w:rsidP="00DA7A2D">
            <w:pPr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รายได้ที่ยังไม่ได้เรียกชำระ</w:t>
            </w:r>
          </w:p>
        </w:tc>
        <w:tc>
          <w:tcPr>
            <w:tcW w:w="1755" w:type="dxa"/>
          </w:tcPr>
          <w:p w14:paraId="668319D9" w14:textId="7F4154B9" w:rsidR="0087328F" w:rsidRPr="00766B56" w:rsidRDefault="006945BB" w:rsidP="00DA7A2D">
            <w:pP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722,923</w:t>
            </w:r>
          </w:p>
        </w:tc>
        <w:tc>
          <w:tcPr>
            <w:tcW w:w="1755" w:type="dxa"/>
            <w:vAlign w:val="bottom"/>
          </w:tcPr>
          <w:p w14:paraId="4E838DAC" w14:textId="060C6063" w:rsidR="0087328F" w:rsidRPr="00766B56" w:rsidRDefault="006945BB" w:rsidP="00DA7A2D">
            <w:pP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7328F" w:rsidRPr="00766B56" w14:paraId="5836F69D" w14:textId="77777777" w:rsidTr="00297666">
        <w:tc>
          <w:tcPr>
            <w:tcW w:w="5580" w:type="dxa"/>
            <w:vAlign w:val="bottom"/>
          </w:tcPr>
          <w:p w14:paraId="2A35E2FC" w14:textId="77777777" w:rsidR="0087328F" w:rsidRPr="00766B56" w:rsidRDefault="0087328F" w:rsidP="00DA7A2D">
            <w:pPr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เงินประกันผลงานค้างรับ</w:t>
            </w:r>
          </w:p>
        </w:tc>
        <w:tc>
          <w:tcPr>
            <w:tcW w:w="1755" w:type="dxa"/>
          </w:tcPr>
          <w:p w14:paraId="03850BEE" w14:textId="0532612D" w:rsidR="0087328F" w:rsidRPr="00766B56" w:rsidRDefault="006945BB" w:rsidP="00DA7A2D">
            <w:pPr>
              <w:pBdr>
                <w:bottom w:val="single" w:sz="4" w:space="1" w:color="auto"/>
              </w:pBd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149,938</w:t>
            </w:r>
          </w:p>
        </w:tc>
        <w:tc>
          <w:tcPr>
            <w:tcW w:w="1755" w:type="dxa"/>
            <w:vAlign w:val="bottom"/>
          </w:tcPr>
          <w:p w14:paraId="22274962" w14:textId="23DA75F5" w:rsidR="0087328F" w:rsidRPr="00766B56" w:rsidRDefault="006945BB" w:rsidP="00DA7A2D">
            <w:pPr>
              <w:pBdr>
                <w:bottom w:val="single" w:sz="4" w:space="1" w:color="auto"/>
              </w:pBd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7328F" w:rsidRPr="00766B56" w14:paraId="2DDD902A" w14:textId="77777777" w:rsidTr="00297666">
        <w:tc>
          <w:tcPr>
            <w:tcW w:w="5580" w:type="dxa"/>
            <w:vAlign w:val="bottom"/>
          </w:tcPr>
          <w:p w14:paraId="4F9FBFD9" w14:textId="77777777" w:rsidR="0087328F" w:rsidRPr="00766B56" w:rsidRDefault="0087328F" w:rsidP="00DA7A2D">
            <w:pPr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755" w:type="dxa"/>
          </w:tcPr>
          <w:p w14:paraId="2EEB089D" w14:textId="179B9D76" w:rsidR="0087328F" w:rsidRPr="00766B56" w:rsidRDefault="006945BB" w:rsidP="00DA7A2D">
            <w:pPr>
              <w:pBdr>
                <w:bottom w:val="double" w:sz="4" w:space="1" w:color="auto"/>
              </w:pBd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872,861</w:t>
            </w:r>
          </w:p>
        </w:tc>
        <w:tc>
          <w:tcPr>
            <w:tcW w:w="1755" w:type="dxa"/>
            <w:vAlign w:val="bottom"/>
          </w:tcPr>
          <w:p w14:paraId="09B63360" w14:textId="66E5FEC1" w:rsidR="0087328F" w:rsidRPr="00766B56" w:rsidRDefault="006945BB" w:rsidP="00DA7A2D">
            <w:pPr>
              <w:pBdr>
                <w:bottom w:val="double" w:sz="4" w:space="1" w:color="auto"/>
              </w:pBd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7328F" w:rsidRPr="00766B56" w14:paraId="0FCE81EE" w14:textId="77777777" w:rsidTr="00297666">
        <w:tc>
          <w:tcPr>
            <w:tcW w:w="5580" w:type="dxa"/>
            <w:vAlign w:val="bottom"/>
          </w:tcPr>
          <w:p w14:paraId="27F06E21" w14:textId="77777777" w:rsidR="0087328F" w:rsidRPr="00766B56" w:rsidRDefault="0087328F" w:rsidP="00DA7A2D">
            <w:pPr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14:paraId="763CEA3A" w14:textId="77777777" w:rsidR="0087328F" w:rsidRPr="00766B56" w:rsidRDefault="0087328F" w:rsidP="00DA7A2D">
            <w:pP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19F2B9CC" w14:textId="77777777" w:rsidR="0087328F" w:rsidRPr="00766B56" w:rsidRDefault="0087328F" w:rsidP="00DA7A2D">
            <w:pP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28F" w:rsidRPr="00766B56" w14:paraId="0545DB0B" w14:textId="77777777" w:rsidTr="00297666">
        <w:tc>
          <w:tcPr>
            <w:tcW w:w="5580" w:type="dxa"/>
            <w:vAlign w:val="bottom"/>
          </w:tcPr>
          <w:p w14:paraId="005B517F" w14:textId="6B9D45D6" w:rsidR="0087328F" w:rsidRPr="00766B56" w:rsidRDefault="0087328F" w:rsidP="00DA7A2D">
            <w:pPr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9211290"/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  <w:bookmarkEnd w:id="4"/>
          </w:p>
        </w:tc>
        <w:tc>
          <w:tcPr>
            <w:tcW w:w="1755" w:type="dxa"/>
          </w:tcPr>
          <w:p w14:paraId="528B3DB5" w14:textId="77777777" w:rsidR="0087328F" w:rsidRPr="00766B56" w:rsidRDefault="0087328F" w:rsidP="00DA7A2D">
            <w:pP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42CB1DDF" w14:textId="77CABF29" w:rsidR="0087328F" w:rsidRPr="00766B56" w:rsidRDefault="006945BB" w:rsidP="00DA7A2D">
            <w:pP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7328F" w:rsidRPr="00766B56" w14:paraId="45F7E32E" w14:textId="77777777" w:rsidTr="00297666">
        <w:tc>
          <w:tcPr>
            <w:tcW w:w="5580" w:type="dxa"/>
            <w:vAlign w:val="bottom"/>
          </w:tcPr>
          <w:p w14:paraId="44F738C1" w14:textId="77777777" w:rsidR="0087328F" w:rsidRPr="00766B56" w:rsidRDefault="0087328F" w:rsidP="00DA7A2D">
            <w:pPr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755" w:type="dxa"/>
          </w:tcPr>
          <w:p w14:paraId="4B67D855" w14:textId="677E949F" w:rsidR="0087328F" w:rsidRPr="00766B56" w:rsidRDefault="006945BB" w:rsidP="00DA7A2D">
            <w:pPr>
              <w:pBdr>
                <w:bottom w:val="single" w:sz="4" w:space="1" w:color="auto"/>
              </w:pBd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665,845</w:t>
            </w:r>
          </w:p>
        </w:tc>
        <w:tc>
          <w:tcPr>
            <w:tcW w:w="1755" w:type="dxa"/>
            <w:vAlign w:val="bottom"/>
          </w:tcPr>
          <w:p w14:paraId="69E309B2" w14:textId="381483AD" w:rsidR="0087328F" w:rsidRPr="00766B56" w:rsidRDefault="006945BB" w:rsidP="00DA7A2D">
            <w:pPr>
              <w:pBdr>
                <w:bottom w:val="single" w:sz="4" w:space="1" w:color="auto"/>
              </w:pBd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7328F" w:rsidRPr="00766B56" w14:paraId="4A00E8A7" w14:textId="77777777" w:rsidTr="00297666">
        <w:tc>
          <w:tcPr>
            <w:tcW w:w="5580" w:type="dxa"/>
            <w:vAlign w:val="bottom"/>
          </w:tcPr>
          <w:p w14:paraId="51D33CAB" w14:textId="77777777" w:rsidR="0087328F" w:rsidRPr="00766B56" w:rsidRDefault="0087328F" w:rsidP="00DA7A2D">
            <w:pPr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755" w:type="dxa"/>
          </w:tcPr>
          <w:p w14:paraId="69AC329D" w14:textId="341367B7" w:rsidR="0087328F" w:rsidRPr="00766B56" w:rsidRDefault="006945BB" w:rsidP="00DA7A2D">
            <w:pPr>
              <w:pBdr>
                <w:bottom w:val="double" w:sz="4" w:space="1" w:color="auto"/>
              </w:pBd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665,845</w:t>
            </w:r>
          </w:p>
        </w:tc>
        <w:tc>
          <w:tcPr>
            <w:tcW w:w="1755" w:type="dxa"/>
            <w:vAlign w:val="bottom"/>
          </w:tcPr>
          <w:p w14:paraId="0E1EADDE" w14:textId="05D92E1D" w:rsidR="0087328F" w:rsidRPr="00766B56" w:rsidRDefault="006945BB" w:rsidP="00DA7A2D">
            <w:pPr>
              <w:pBdr>
                <w:bottom w:val="double" w:sz="4" w:space="1" w:color="auto"/>
              </w:pBdr>
              <w:tabs>
                <w:tab w:val="decimal" w:pos="1281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1FEA21B1" w14:textId="480DC2E6" w:rsidR="007A37E1" w:rsidRPr="00766B56" w:rsidRDefault="007A37E1" w:rsidP="00DA7A2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8.2</w:t>
      </w:r>
      <w:r w:rsidRPr="00766B56">
        <w:rPr>
          <w:rFonts w:ascii="Angsana New" w:hAnsi="Angsana New" w:hint="cs"/>
          <w:b/>
          <w:bCs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741B40AA" w14:textId="0CFC6EEA" w:rsidR="007A37E1" w:rsidRPr="00766B56" w:rsidRDefault="007A37E1" w:rsidP="00DA7A2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66B56">
        <w:rPr>
          <w:rFonts w:ascii="Angsana New" w:hAnsi="Angsana New" w:hint="cs"/>
          <w:sz w:val="32"/>
          <w:szCs w:val="32"/>
        </w:rPr>
        <w:t xml:space="preserve">31 </w:t>
      </w:r>
      <w:r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66B56">
        <w:rPr>
          <w:rFonts w:ascii="Angsana New" w:hAnsi="Angsana New" w:hint="cs"/>
          <w:sz w:val="32"/>
          <w:szCs w:val="32"/>
        </w:rPr>
        <w:t>256</w:t>
      </w:r>
      <w:r w:rsidR="00FE4A91" w:rsidRPr="00766B56">
        <w:rPr>
          <w:rFonts w:ascii="Angsana New" w:hAnsi="Angsana New" w:hint="cs"/>
          <w:sz w:val="32"/>
          <w:szCs w:val="32"/>
        </w:rPr>
        <w:t>4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กลุ่มบริษัทมียอดคงเหลือของรายได้ที่ยังไม่ได้เรียกชำระจำนวน</w:t>
      </w:r>
      <w:r w:rsidR="006945BB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6945BB" w:rsidRPr="00766B56">
        <w:rPr>
          <w:rFonts w:ascii="Angsana New" w:hAnsi="Angsana New" w:hint="cs"/>
          <w:sz w:val="32"/>
          <w:szCs w:val="32"/>
        </w:rPr>
        <w:t>723</w:t>
      </w:r>
      <w:r w:rsidRPr="00766B5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E4A91"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ที่คาดว่าจะเรียกชำระภายในหนึ่งปี</w:t>
      </w:r>
      <w:r w:rsidR="003E3669">
        <w:rPr>
          <w:rFonts w:ascii="Angsana New" w:hAnsi="Angsana New"/>
          <w:sz w:val="32"/>
          <w:szCs w:val="32"/>
        </w:rPr>
        <w:t xml:space="preserve"> </w:t>
      </w:r>
      <w:r w:rsidR="003E3669" w:rsidRPr="00766B56">
        <w:rPr>
          <w:rFonts w:ascii="Angsana New" w:hAnsi="Angsana New" w:hint="cs"/>
          <w:sz w:val="32"/>
          <w:szCs w:val="32"/>
        </w:rPr>
        <w:t xml:space="preserve">(2563: </w:t>
      </w:r>
      <w:r w:rsidR="003E3669" w:rsidRPr="00766B56">
        <w:rPr>
          <w:rFonts w:ascii="Angsana New" w:hAnsi="Angsana New" w:hint="cs"/>
          <w:sz w:val="32"/>
          <w:szCs w:val="32"/>
          <w:cs/>
        </w:rPr>
        <w:t>ไม่มี</w:t>
      </w:r>
      <w:r w:rsidR="003E3669" w:rsidRPr="00766B56">
        <w:rPr>
          <w:rFonts w:ascii="Angsana New" w:hAnsi="Angsana New" w:hint="cs"/>
          <w:sz w:val="32"/>
          <w:szCs w:val="32"/>
        </w:rPr>
        <w:t>)</w:t>
      </w:r>
    </w:p>
    <w:p w14:paraId="548CB0E5" w14:textId="78264CB5" w:rsidR="007A37E1" w:rsidRPr="00766B56" w:rsidRDefault="007A37E1" w:rsidP="00DA7A2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8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รายได้ที่รับรู้ที่เกี่ยวข้องกับยอดคงเหลือตามสัญญา</w:t>
      </w:r>
    </w:p>
    <w:p w14:paraId="346B13D7" w14:textId="41702279" w:rsidR="007A37E1" w:rsidRPr="00766B56" w:rsidRDefault="007A37E1" w:rsidP="00DA7A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5" w:name="_Hlk19039511"/>
      <w:r w:rsidRPr="00766B5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766B56">
        <w:rPr>
          <w:rFonts w:ascii="Angsana New" w:hAnsi="Angsana New" w:hint="cs"/>
          <w:sz w:val="32"/>
          <w:szCs w:val="32"/>
        </w:rPr>
        <w:t>256</w:t>
      </w:r>
      <w:r w:rsidR="00FE4A91" w:rsidRPr="00766B56">
        <w:rPr>
          <w:rFonts w:ascii="Angsana New" w:hAnsi="Angsana New" w:hint="cs"/>
          <w:sz w:val="32"/>
          <w:szCs w:val="32"/>
        </w:rPr>
        <w:t>4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6945BB" w:rsidRPr="00766B56">
        <w:rPr>
          <w:rFonts w:ascii="Angsana New" w:hAnsi="Angsana New" w:hint="cs"/>
          <w:sz w:val="32"/>
          <w:szCs w:val="32"/>
        </w:rPr>
        <w:t>245</w:t>
      </w:r>
      <w:r w:rsidRPr="00766B56">
        <w:rPr>
          <w:rFonts w:ascii="Angsana New" w:hAnsi="Angsana New" w:hint="cs"/>
          <w:sz w:val="32"/>
          <w:szCs w:val="32"/>
          <w:cs/>
        </w:rPr>
        <w:t xml:space="preserve"> ล้านบาท  </w:t>
      </w:r>
      <w:r w:rsidRPr="00766B56">
        <w:rPr>
          <w:rFonts w:ascii="Angsana New" w:hAnsi="Angsana New" w:hint="cs"/>
          <w:sz w:val="32"/>
          <w:szCs w:val="32"/>
        </w:rPr>
        <w:t>(256</w:t>
      </w:r>
      <w:r w:rsidR="00FE4A91" w:rsidRPr="00766B56">
        <w:rPr>
          <w:rFonts w:ascii="Angsana New" w:hAnsi="Angsana New" w:hint="cs"/>
          <w:sz w:val="32"/>
          <w:szCs w:val="32"/>
        </w:rPr>
        <w:t>3</w:t>
      </w:r>
      <w:r w:rsidRPr="00766B56">
        <w:rPr>
          <w:rFonts w:ascii="Angsana New" w:hAnsi="Angsana New" w:hint="cs"/>
          <w:sz w:val="32"/>
          <w:szCs w:val="32"/>
        </w:rPr>
        <w:t xml:space="preserve">: </w:t>
      </w:r>
      <w:r w:rsidR="00FE4A91" w:rsidRPr="00766B56">
        <w:rPr>
          <w:rFonts w:ascii="Angsana New" w:hAnsi="Angsana New" w:hint="cs"/>
          <w:sz w:val="32"/>
          <w:szCs w:val="32"/>
          <w:cs/>
        </w:rPr>
        <w:t>ไม่มี</w:t>
      </w:r>
      <w:r w:rsidRPr="00766B56">
        <w:rPr>
          <w:rFonts w:ascii="Angsana New" w:hAnsi="Angsana New" w:hint="cs"/>
          <w:sz w:val="32"/>
          <w:szCs w:val="32"/>
        </w:rPr>
        <w:t>)</w:t>
      </w:r>
    </w:p>
    <w:p w14:paraId="0AE4DFFF" w14:textId="3DCBB4E8" w:rsidR="007A37E1" w:rsidRPr="00766B56" w:rsidRDefault="007A37E1" w:rsidP="00DA7A2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65140371"/>
      <w:r w:rsidRPr="00766B56">
        <w:rPr>
          <w:rFonts w:ascii="Angsana New" w:hAnsi="Angsana New" w:hint="cs"/>
          <w:b/>
          <w:bCs/>
          <w:sz w:val="32"/>
          <w:szCs w:val="32"/>
        </w:rPr>
        <w:t>8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66B56">
        <w:rPr>
          <w:rFonts w:ascii="Angsana New" w:hAnsi="Angsana New" w:hint="cs"/>
          <w:b/>
          <w:bCs/>
          <w:sz w:val="32"/>
          <w:szCs w:val="32"/>
        </w:rPr>
        <w:t>4</w:t>
      </w:r>
      <w:r w:rsidRPr="00766B56">
        <w:rPr>
          <w:rFonts w:ascii="Angsana New" w:hAnsi="Angsana New" w:hint="cs"/>
          <w:b/>
          <w:bCs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5"/>
    <w:p w14:paraId="0971F8A8" w14:textId="6E2AA8AD" w:rsidR="007A37E1" w:rsidRPr="00766B56" w:rsidRDefault="007A37E1" w:rsidP="00DA7A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66B56">
        <w:rPr>
          <w:rFonts w:ascii="Angsana New" w:hAnsi="Angsana New" w:hint="cs"/>
          <w:sz w:val="32"/>
          <w:szCs w:val="32"/>
        </w:rPr>
        <w:t xml:space="preserve">31 </w:t>
      </w:r>
      <w:r w:rsidRPr="00766B56">
        <w:rPr>
          <w:rFonts w:ascii="Angsana New" w:hAnsi="Angsana New" w:hint="cs"/>
          <w:sz w:val="32"/>
          <w:szCs w:val="32"/>
          <w:cs/>
        </w:rPr>
        <w:t>ธันวาคม</w:t>
      </w:r>
      <w:r w:rsidRPr="00766B56">
        <w:rPr>
          <w:rFonts w:ascii="Angsana New" w:hAnsi="Angsana New" w:hint="cs"/>
          <w:sz w:val="32"/>
          <w:szCs w:val="32"/>
        </w:rPr>
        <w:t xml:space="preserve"> 256</w:t>
      </w:r>
      <w:r w:rsidR="00FE4A91" w:rsidRPr="00766B56">
        <w:rPr>
          <w:rFonts w:ascii="Angsana New" w:hAnsi="Angsana New" w:hint="cs"/>
          <w:sz w:val="32"/>
          <w:szCs w:val="32"/>
        </w:rPr>
        <w:t>4</w:t>
      </w:r>
      <w:r w:rsidRPr="00766B56">
        <w:rPr>
          <w:rFonts w:ascii="Angsana New" w:hAnsi="Angsana New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 w:rsidR="006945BB" w:rsidRPr="00766B56">
        <w:rPr>
          <w:rFonts w:ascii="Angsana New" w:hAnsi="Angsana New" w:hint="cs"/>
          <w:sz w:val="32"/>
          <w:szCs w:val="32"/>
        </w:rPr>
        <w:t>7,367</w:t>
      </w:r>
      <w:r w:rsidRPr="00766B5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66B56">
        <w:rPr>
          <w:rFonts w:ascii="Angsana New" w:hAnsi="Angsana New" w:hint="cs"/>
          <w:sz w:val="32"/>
          <w:szCs w:val="32"/>
        </w:rPr>
        <w:t>(256</w:t>
      </w:r>
      <w:r w:rsidR="00FE4A91" w:rsidRPr="00766B56">
        <w:rPr>
          <w:rFonts w:ascii="Angsana New" w:hAnsi="Angsana New" w:hint="cs"/>
          <w:sz w:val="32"/>
          <w:szCs w:val="32"/>
        </w:rPr>
        <w:t xml:space="preserve">3: </w:t>
      </w:r>
      <w:r w:rsidR="00FE4A91" w:rsidRPr="00766B56">
        <w:rPr>
          <w:rFonts w:ascii="Angsana New" w:hAnsi="Angsana New" w:hint="cs"/>
          <w:sz w:val="32"/>
          <w:szCs w:val="32"/>
          <w:cs/>
        </w:rPr>
        <w:t>ไม่มี</w:t>
      </w:r>
      <w:r w:rsidRPr="00766B56">
        <w:rPr>
          <w:rFonts w:ascii="Angsana New" w:hAnsi="Angsana New" w:hint="cs"/>
          <w:sz w:val="32"/>
          <w:szCs w:val="32"/>
        </w:rPr>
        <w:t>)</w:t>
      </w:r>
      <w:r w:rsidRPr="00766B56">
        <w:rPr>
          <w:rFonts w:ascii="Angsana New" w:hAnsi="Angsana New" w:hint="cs"/>
          <w:sz w:val="32"/>
          <w:szCs w:val="32"/>
          <w:cs/>
        </w:rPr>
        <w:t xml:space="preserve"> ซึ่งกลุ่มบริษัทคาดว่าจะปฏิบัติ</w:t>
      </w:r>
      <w:r w:rsidR="00FE4A91" w:rsidRPr="00766B56">
        <w:rPr>
          <w:rFonts w:ascii="Angsana New" w:hAnsi="Angsana New" w:hint="cs"/>
          <w:sz w:val="32"/>
          <w:szCs w:val="32"/>
          <w:cs/>
        </w:rPr>
        <w:t>ตาม</w:t>
      </w:r>
      <w:r w:rsidRPr="00766B56">
        <w:rPr>
          <w:rFonts w:ascii="Angsana New" w:hAnsi="Angsana New" w:hint="cs"/>
          <w:sz w:val="32"/>
          <w:szCs w:val="32"/>
          <w:cs/>
        </w:rPr>
        <w:t>ภาระ</w:t>
      </w:r>
      <w:r w:rsidR="00FE4A91" w:rsidRPr="00766B56">
        <w:rPr>
          <w:rFonts w:ascii="Angsana New" w:hAnsi="Angsana New" w:hint="cs"/>
          <w:sz w:val="32"/>
          <w:szCs w:val="32"/>
          <w:cs/>
        </w:rPr>
        <w:t>ที่ต้องปฏิบัติ</w:t>
      </w:r>
      <w:r w:rsidRPr="00766B56">
        <w:rPr>
          <w:rFonts w:ascii="Angsana New" w:hAnsi="Angsana New" w:hint="cs"/>
          <w:sz w:val="32"/>
          <w:szCs w:val="32"/>
          <w:cs/>
        </w:rPr>
        <w:t xml:space="preserve">ตามสัญญาดังกล่าวเสร็จสิ้นภายใน </w:t>
      </w:r>
      <w:r w:rsidR="006945BB" w:rsidRPr="00766B56">
        <w:rPr>
          <w:rFonts w:ascii="Angsana New" w:hAnsi="Angsana New" w:hint="cs"/>
          <w:sz w:val="32"/>
          <w:szCs w:val="32"/>
        </w:rPr>
        <w:t>2</w:t>
      </w:r>
      <w:r w:rsidRPr="00766B56">
        <w:rPr>
          <w:rFonts w:ascii="Angsana New" w:hAnsi="Angsana New" w:hint="cs"/>
          <w:sz w:val="32"/>
          <w:szCs w:val="32"/>
          <w:cs/>
        </w:rPr>
        <w:t xml:space="preserve"> ปี</w:t>
      </w:r>
    </w:p>
    <w:bookmarkEnd w:id="6"/>
    <w:p w14:paraId="22D1D686" w14:textId="77777777" w:rsidR="007A37E1" w:rsidRPr="00766B56" w:rsidRDefault="007A37E1" w:rsidP="00DA7A2D">
      <w:pPr>
        <w:overflowPunct/>
        <w:autoSpaceDE/>
        <w:autoSpaceDN/>
        <w:adjustRightInd/>
        <w:spacing w:after="200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054F261" w14:textId="4CA1CDF9" w:rsidR="001719AC" w:rsidRPr="00766B56" w:rsidRDefault="00B8073A" w:rsidP="003E366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1719AC"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719AC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4884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199"/>
        <w:gridCol w:w="1200"/>
        <w:gridCol w:w="1200"/>
        <w:gridCol w:w="1200"/>
        <w:gridCol w:w="1200"/>
        <w:gridCol w:w="1201"/>
      </w:tblGrid>
      <w:tr w:rsidR="001719AC" w:rsidRPr="00766B56" w14:paraId="5E9A6CB5" w14:textId="77777777" w:rsidTr="005762BE">
        <w:tc>
          <w:tcPr>
            <w:tcW w:w="5000" w:type="pct"/>
            <w:gridSpan w:val="7"/>
          </w:tcPr>
          <w:p w14:paraId="65E35E02" w14:textId="77777777" w:rsidR="001719AC" w:rsidRPr="00766B56" w:rsidRDefault="001719AC" w:rsidP="003E3669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1719AC" w:rsidRPr="00766B56" w14:paraId="2967696C" w14:textId="77777777" w:rsidTr="005762BE">
        <w:tc>
          <w:tcPr>
            <w:tcW w:w="1117" w:type="pct"/>
          </w:tcPr>
          <w:p w14:paraId="654950DD" w14:textId="77777777" w:rsidR="001719AC" w:rsidRPr="00766B56" w:rsidRDefault="001719AC" w:rsidP="003E3669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3" w:type="pct"/>
            <w:gridSpan w:val="6"/>
          </w:tcPr>
          <w:p w14:paraId="48B02AD1" w14:textId="77777777" w:rsidR="001719AC" w:rsidRPr="00766B56" w:rsidRDefault="001719AC" w:rsidP="003E3669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1719AC" w:rsidRPr="00766B56" w14:paraId="0D0EA4A6" w14:textId="77777777" w:rsidTr="0031549E">
        <w:tc>
          <w:tcPr>
            <w:tcW w:w="1117" w:type="pct"/>
            <w:vAlign w:val="bottom"/>
          </w:tcPr>
          <w:p w14:paraId="7F44115F" w14:textId="77777777" w:rsidR="001719AC" w:rsidRPr="00766B56" w:rsidRDefault="001719AC" w:rsidP="003E3669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pct"/>
            <w:gridSpan w:val="2"/>
            <w:vAlign w:val="bottom"/>
          </w:tcPr>
          <w:p w14:paraId="715B721A" w14:textId="77777777" w:rsidR="001719AC" w:rsidRPr="00766B56" w:rsidRDefault="001719AC" w:rsidP="003E3669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4" w:type="pct"/>
            <w:gridSpan w:val="2"/>
            <w:vAlign w:val="bottom"/>
          </w:tcPr>
          <w:p w14:paraId="5C3554BE" w14:textId="71BA45BE" w:rsidR="001719AC" w:rsidRPr="00766B56" w:rsidRDefault="001719AC" w:rsidP="003E3669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</w:t>
            </w:r>
            <w:r w:rsidR="00D65B02" w:rsidRPr="00766B56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5762BE"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295" w:type="pct"/>
            <w:gridSpan w:val="2"/>
            <w:vAlign w:val="bottom"/>
          </w:tcPr>
          <w:p w14:paraId="0500DC43" w14:textId="77777777" w:rsidR="001719AC" w:rsidRPr="00766B56" w:rsidRDefault="001719AC" w:rsidP="003E3669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</w:tr>
      <w:tr w:rsidR="00EB482E" w:rsidRPr="00766B56" w14:paraId="55182063" w14:textId="77777777" w:rsidTr="0031549E">
        <w:tc>
          <w:tcPr>
            <w:tcW w:w="1117" w:type="pct"/>
          </w:tcPr>
          <w:p w14:paraId="05CF3186" w14:textId="77777777" w:rsidR="00EB482E" w:rsidRPr="00766B56" w:rsidRDefault="00EB482E" w:rsidP="003E3669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78ABA483" w14:textId="23DE074C" w:rsidR="00EB482E" w:rsidRPr="00766B56" w:rsidRDefault="008E1265" w:rsidP="003E3669">
            <w:pPr>
              <w:spacing w:line="400" w:lineRule="exact"/>
              <w:ind w:right="-9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647" w:type="pct"/>
          </w:tcPr>
          <w:p w14:paraId="6BD336B0" w14:textId="491BFEF1" w:rsidR="00EB482E" w:rsidRPr="00766B56" w:rsidRDefault="008E1265" w:rsidP="003E3669">
            <w:pPr>
              <w:spacing w:line="400" w:lineRule="exact"/>
              <w:ind w:right="-9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647" w:type="pct"/>
          </w:tcPr>
          <w:p w14:paraId="20E5FCF1" w14:textId="5584E2F9" w:rsidR="00EB482E" w:rsidRPr="00766B56" w:rsidRDefault="008E1265" w:rsidP="003E3669">
            <w:pPr>
              <w:spacing w:line="400" w:lineRule="exact"/>
              <w:ind w:right="-9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647" w:type="pct"/>
          </w:tcPr>
          <w:p w14:paraId="32257EE5" w14:textId="54D92DF2" w:rsidR="00EB482E" w:rsidRPr="00766B56" w:rsidRDefault="008E1265" w:rsidP="003E3669">
            <w:pPr>
              <w:spacing w:line="400" w:lineRule="exact"/>
              <w:ind w:right="-9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647" w:type="pct"/>
          </w:tcPr>
          <w:p w14:paraId="6381ECC2" w14:textId="4B97B679" w:rsidR="00EB482E" w:rsidRPr="00766B56" w:rsidRDefault="008E1265" w:rsidP="003E3669">
            <w:pPr>
              <w:spacing w:line="400" w:lineRule="exact"/>
              <w:ind w:right="-9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648" w:type="pct"/>
          </w:tcPr>
          <w:p w14:paraId="0A64B8F4" w14:textId="50BE7CBF" w:rsidR="00EB482E" w:rsidRPr="00766B56" w:rsidRDefault="008E1265" w:rsidP="003E3669">
            <w:pPr>
              <w:spacing w:line="400" w:lineRule="exact"/>
              <w:ind w:right="-9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31549E" w:rsidRPr="00766B56" w14:paraId="1F0AEDD8" w14:textId="77777777" w:rsidTr="0031549E">
        <w:tc>
          <w:tcPr>
            <w:tcW w:w="1117" w:type="pct"/>
            <w:vAlign w:val="bottom"/>
          </w:tcPr>
          <w:p w14:paraId="199F5534" w14:textId="77777777" w:rsidR="0031549E" w:rsidRPr="00766B56" w:rsidRDefault="0031549E" w:rsidP="003E3669">
            <w:pPr>
              <w:spacing w:line="400" w:lineRule="exact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7" w:type="pct"/>
            <w:vAlign w:val="bottom"/>
          </w:tcPr>
          <w:p w14:paraId="10945A33" w14:textId="2D40AC0C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1,889,151</w:t>
            </w:r>
          </w:p>
        </w:tc>
        <w:tc>
          <w:tcPr>
            <w:tcW w:w="647" w:type="pct"/>
            <w:vAlign w:val="bottom"/>
          </w:tcPr>
          <w:p w14:paraId="265513BF" w14:textId="3BE2A657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1,289,211</w:t>
            </w:r>
          </w:p>
        </w:tc>
        <w:tc>
          <w:tcPr>
            <w:tcW w:w="647" w:type="pct"/>
            <w:vAlign w:val="bottom"/>
          </w:tcPr>
          <w:p w14:paraId="28E34939" w14:textId="69587A97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(1,011)</w:t>
            </w:r>
          </w:p>
        </w:tc>
        <w:tc>
          <w:tcPr>
            <w:tcW w:w="647" w:type="pct"/>
            <w:vAlign w:val="bottom"/>
          </w:tcPr>
          <w:p w14:paraId="327CEA72" w14:textId="6B72FBB8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(807)</w:t>
            </w:r>
          </w:p>
        </w:tc>
        <w:tc>
          <w:tcPr>
            <w:tcW w:w="647" w:type="pct"/>
            <w:vAlign w:val="bottom"/>
          </w:tcPr>
          <w:p w14:paraId="7D3AEFFA" w14:textId="4454B399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1,888,140</w:t>
            </w:r>
          </w:p>
        </w:tc>
        <w:tc>
          <w:tcPr>
            <w:tcW w:w="648" w:type="pct"/>
            <w:vAlign w:val="bottom"/>
          </w:tcPr>
          <w:p w14:paraId="59153E7C" w14:textId="73EC8D73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1,288,404</w:t>
            </w:r>
          </w:p>
        </w:tc>
      </w:tr>
      <w:tr w:rsidR="0031549E" w:rsidRPr="00766B56" w14:paraId="5D1E7D04" w14:textId="77777777" w:rsidTr="0031549E">
        <w:tc>
          <w:tcPr>
            <w:tcW w:w="1117" w:type="pct"/>
            <w:vAlign w:val="bottom"/>
          </w:tcPr>
          <w:p w14:paraId="0153464C" w14:textId="77777777" w:rsidR="0031549E" w:rsidRPr="00766B56" w:rsidRDefault="0031549E" w:rsidP="003E3669">
            <w:pPr>
              <w:spacing w:line="400" w:lineRule="exact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47" w:type="pct"/>
            <w:vAlign w:val="bottom"/>
          </w:tcPr>
          <w:p w14:paraId="72BC8861" w14:textId="251520B4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4,207,962</w:t>
            </w:r>
          </w:p>
        </w:tc>
        <w:tc>
          <w:tcPr>
            <w:tcW w:w="647" w:type="pct"/>
            <w:vAlign w:val="bottom"/>
          </w:tcPr>
          <w:p w14:paraId="45C8E8FA" w14:textId="00072517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2,958,803</w:t>
            </w:r>
          </w:p>
        </w:tc>
        <w:tc>
          <w:tcPr>
            <w:tcW w:w="647" w:type="pct"/>
            <w:vAlign w:val="bottom"/>
          </w:tcPr>
          <w:p w14:paraId="479E87E0" w14:textId="0263D790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(9,128)</w:t>
            </w:r>
          </w:p>
        </w:tc>
        <w:tc>
          <w:tcPr>
            <w:tcW w:w="647" w:type="pct"/>
            <w:vAlign w:val="bottom"/>
          </w:tcPr>
          <w:p w14:paraId="27CF7A0A" w14:textId="031784D7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(12,149)</w:t>
            </w:r>
          </w:p>
        </w:tc>
        <w:tc>
          <w:tcPr>
            <w:tcW w:w="647" w:type="pct"/>
            <w:vAlign w:val="bottom"/>
          </w:tcPr>
          <w:p w14:paraId="5D89870E" w14:textId="007ABE77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4,198,834</w:t>
            </w:r>
          </w:p>
        </w:tc>
        <w:tc>
          <w:tcPr>
            <w:tcW w:w="648" w:type="pct"/>
            <w:vAlign w:val="bottom"/>
          </w:tcPr>
          <w:p w14:paraId="000F117C" w14:textId="4AC6F555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2,946,654</w:t>
            </w:r>
          </w:p>
        </w:tc>
      </w:tr>
      <w:tr w:rsidR="0031549E" w:rsidRPr="00766B56" w14:paraId="1D1CD6F5" w14:textId="77777777" w:rsidTr="0031549E">
        <w:tc>
          <w:tcPr>
            <w:tcW w:w="1117" w:type="pct"/>
            <w:vAlign w:val="bottom"/>
          </w:tcPr>
          <w:p w14:paraId="75AEDA6B" w14:textId="77777777" w:rsidR="0031549E" w:rsidRPr="00766B56" w:rsidRDefault="0031549E" w:rsidP="003E3669">
            <w:pPr>
              <w:spacing w:line="400" w:lineRule="exact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ภาชนะบรรจุ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  <w:p w14:paraId="4FFE2BCA" w14:textId="77777777" w:rsidR="0031549E" w:rsidRPr="00766B56" w:rsidRDefault="0031549E" w:rsidP="003E3669">
            <w:pPr>
              <w:spacing w:line="400" w:lineRule="exact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และวัสดุโรงงาน</w:t>
            </w:r>
          </w:p>
        </w:tc>
        <w:tc>
          <w:tcPr>
            <w:tcW w:w="647" w:type="pct"/>
            <w:vAlign w:val="bottom"/>
          </w:tcPr>
          <w:p w14:paraId="64E2B408" w14:textId="369452C9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145,131</w:t>
            </w:r>
          </w:p>
        </w:tc>
        <w:tc>
          <w:tcPr>
            <w:tcW w:w="647" w:type="pct"/>
            <w:vAlign w:val="bottom"/>
          </w:tcPr>
          <w:p w14:paraId="682173F7" w14:textId="39BDA5D9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132,327</w:t>
            </w:r>
          </w:p>
        </w:tc>
        <w:tc>
          <w:tcPr>
            <w:tcW w:w="647" w:type="pct"/>
            <w:vAlign w:val="bottom"/>
          </w:tcPr>
          <w:p w14:paraId="666ABB7F" w14:textId="4B516795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(726)</w:t>
            </w:r>
          </w:p>
        </w:tc>
        <w:tc>
          <w:tcPr>
            <w:tcW w:w="647" w:type="pct"/>
            <w:vAlign w:val="bottom"/>
          </w:tcPr>
          <w:p w14:paraId="27A7DF24" w14:textId="691661C3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(641)</w:t>
            </w:r>
          </w:p>
        </w:tc>
        <w:tc>
          <w:tcPr>
            <w:tcW w:w="647" w:type="pct"/>
            <w:vAlign w:val="bottom"/>
          </w:tcPr>
          <w:p w14:paraId="6E28200C" w14:textId="7FE99273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144,405</w:t>
            </w:r>
          </w:p>
        </w:tc>
        <w:tc>
          <w:tcPr>
            <w:tcW w:w="648" w:type="pct"/>
            <w:vAlign w:val="bottom"/>
          </w:tcPr>
          <w:p w14:paraId="14626080" w14:textId="2256B076" w:rsidR="0031549E" w:rsidRPr="00766B56" w:rsidRDefault="0031549E" w:rsidP="003E3669">
            <w:pP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131,686</w:t>
            </w:r>
          </w:p>
        </w:tc>
      </w:tr>
      <w:tr w:rsidR="0031549E" w:rsidRPr="00766B56" w14:paraId="24B74CF4" w14:textId="77777777" w:rsidTr="0031549E">
        <w:tc>
          <w:tcPr>
            <w:tcW w:w="1117" w:type="pct"/>
            <w:vAlign w:val="bottom"/>
          </w:tcPr>
          <w:p w14:paraId="766F4147" w14:textId="77777777" w:rsidR="0031549E" w:rsidRPr="00766B56" w:rsidRDefault="0031549E" w:rsidP="003E3669">
            <w:pPr>
              <w:spacing w:line="400" w:lineRule="exact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47" w:type="pct"/>
            <w:vAlign w:val="bottom"/>
          </w:tcPr>
          <w:p w14:paraId="25283D8D" w14:textId="7338C81A" w:rsidR="0031549E" w:rsidRPr="00766B56" w:rsidRDefault="0031549E" w:rsidP="003E3669">
            <w:pPr>
              <w:pBdr>
                <w:bottom w:val="single" w:sz="2" w:space="1" w:color="auto"/>
              </w:pBd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139,174</w:t>
            </w:r>
          </w:p>
        </w:tc>
        <w:tc>
          <w:tcPr>
            <w:tcW w:w="647" w:type="pct"/>
            <w:vAlign w:val="bottom"/>
          </w:tcPr>
          <w:p w14:paraId="13CE0E56" w14:textId="294926E6" w:rsidR="0031549E" w:rsidRPr="00766B56" w:rsidRDefault="0031549E" w:rsidP="003E3669">
            <w:pPr>
              <w:pBdr>
                <w:bottom w:val="single" w:sz="2" w:space="1" w:color="auto"/>
              </w:pBd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1,016,105</w:t>
            </w:r>
          </w:p>
        </w:tc>
        <w:tc>
          <w:tcPr>
            <w:tcW w:w="647" w:type="pct"/>
            <w:vAlign w:val="bottom"/>
          </w:tcPr>
          <w:p w14:paraId="6308B0FD" w14:textId="0CFFA8C9" w:rsidR="0031549E" w:rsidRPr="00766B56" w:rsidRDefault="0031549E" w:rsidP="003E3669">
            <w:pPr>
              <w:pBdr>
                <w:bottom w:val="single" w:sz="2" w:space="1" w:color="auto"/>
              </w:pBd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5F7AB924" w14:textId="212202AD" w:rsidR="0031549E" w:rsidRPr="00766B56" w:rsidRDefault="0031549E" w:rsidP="003E3669">
            <w:pPr>
              <w:pBdr>
                <w:bottom w:val="single" w:sz="2" w:space="1" w:color="auto"/>
              </w:pBd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021D951D" w14:textId="3EA440F6" w:rsidR="0031549E" w:rsidRPr="00766B56" w:rsidRDefault="0031549E" w:rsidP="003E3669">
            <w:pPr>
              <w:pBdr>
                <w:bottom w:val="single" w:sz="2" w:space="1" w:color="auto"/>
              </w:pBd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139,174</w:t>
            </w:r>
          </w:p>
        </w:tc>
        <w:tc>
          <w:tcPr>
            <w:tcW w:w="648" w:type="pct"/>
            <w:vAlign w:val="bottom"/>
          </w:tcPr>
          <w:p w14:paraId="43EE36C0" w14:textId="3E08E7A2" w:rsidR="0031549E" w:rsidRPr="00766B56" w:rsidRDefault="0031549E" w:rsidP="003E3669">
            <w:pPr>
              <w:pBdr>
                <w:bottom w:val="single" w:sz="2" w:space="1" w:color="auto"/>
              </w:pBd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1,016,105</w:t>
            </w:r>
          </w:p>
        </w:tc>
      </w:tr>
      <w:tr w:rsidR="0031549E" w:rsidRPr="00766B56" w14:paraId="5D3B9C8A" w14:textId="77777777" w:rsidTr="0031549E">
        <w:tc>
          <w:tcPr>
            <w:tcW w:w="1117" w:type="pct"/>
            <w:vAlign w:val="bottom"/>
          </w:tcPr>
          <w:p w14:paraId="270FF805" w14:textId="77777777" w:rsidR="0031549E" w:rsidRPr="00766B56" w:rsidRDefault="0031549E" w:rsidP="003E3669">
            <w:pPr>
              <w:spacing w:line="400" w:lineRule="exact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vAlign w:val="bottom"/>
          </w:tcPr>
          <w:p w14:paraId="2AAAA751" w14:textId="64617A8A" w:rsidR="0031549E" w:rsidRPr="00766B56" w:rsidRDefault="0031549E" w:rsidP="003E3669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6,381,418</w:t>
            </w:r>
          </w:p>
        </w:tc>
        <w:tc>
          <w:tcPr>
            <w:tcW w:w="647" w:type="pct"/>
            <w:vAlign w:val="bottom"/>
          </w:tcPr>
          <w:p w14:paraId="6FE19D8C" w14:textId="45AA048E" w:rsidR="0031549E" w:rsidRPr="00766B56" w:rsidRDefault="0031549E" w:rsidP="003E3669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5,396,446</w:t>
            </w:r>
          </w:p>
        </w:tc>
        <w:tc>
          <w:tcPr>
            <w:tcW w:w="647" w:type="pct"/>
            <w:vAlign w:val="bottom"/>
          </w:tcPr>
          <w:p w14:paraId="3D65FCDE" w14:textId="46FACF7B" w:rsidR="0031549E" w:rsidRPr="00766B56" w:rsidRDefault="0031549E" w:rsidP="003E3669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(10,865)</w:t>
            </w:r>
          </w:p>
        </w:tc>
        <w:tc>
          <w:tcPr>
            <w:tcW w:w="647" w:type="pct"/>
            <w:vAlign w:val="bottom"/>
          </w:tcPr>
          <w:p w14:paraId="0CA2B7FA" w14:textId="53311B40" w:rsidR="0031549E" w:rsidRPr="00766B56" w:rsidRDefault="0031549E" w:rsidP="003E3669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(13,597)</w:t>
            </w:r>
          </w:p>
        </w:tc>
        <w:tc>
          <w:tcPr>
            <w:tcW w:w="647" w:type="pct"/>
            <w:vAlign w:val="bottom"/>
          </w:tcPr>
          <w:p w14:paraId="5978B7CD" w14:textId="3E5CF40F" w:rsidR="0031549E" w:rsidRPr="00766B56" w:rsidRDefault="0031549E" w:rsidP="003E3669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6,370,553</w:t>
            </w:r>
          </w:p>
        </w:tc>
        <w:tc>
          <w:tcPr>
            <w:tcW w:w="648" w:type="pct"/>
            <w:vAlign w:val="bottom"/>
          </w:tcPr>
          <w:p w14:paraId="07302657" w14:textId="18F82D7A" w:rsidR="0031549E" w:rsidRPr="00766B56" w:rsidRDefault="0031549E" w:rsidP="003E3669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5,382,849</w:t>
            </w:r>
          </w:p>
        </w:tc>
      </w:tr>
    </w:tbl>
    <w:p w14:paraId="3621F6AB" w14:textId="7073BA41" w:rsidR="005762BE" w:rsidRPr="00766B56" w:rsidRDefault="005762BE" w:rsidP="00D6602E">
      <w:pPr>
        <w:spacing w:line="240" w:lineRule="exact"/>
        <w:rPr>
          <w:rFonts w:ascii="Angsana New" w:hAnsi="Angsana New"/>
          <w:sz w:val="32"/>
          <w:szCs w:val="36"/>
        </w:rPr>
      </w:pPr>
    </w:p>
    <w:tbl>
      <w:tblPr>
        <w:tblW w:w="4884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074"/>
        <w:gridCol w:w="1199"/>
        <w:gridCol w:w="1199"/>
        <w:gridCol w:w="1200"/>
        <w:gridCol w:w="1200"/>
        <w:gridCol w:w="1200"/>
        <w:gridCol w:w="1198"/>
      </w:tblGrid>
      <w:tr w:rsidR="00E563BE" w:rsidRPr="00766B56" w14:paraId="206A52D2" w14:textId="77777777" w:rsidTr="005762BE">
        <w:tc>
          <w:tcPr>
            <w:tcW w:w="5000" w:type="pct"/>
            <w:gridSpan w:val="7"/>
          </w:tcPr>
          <w:p w14:paraId="4BC35A41" w14:textId="240F3453" w:rsidR="00E563BE" w:rsidRPr="00766B56" w:rsidRDefault="00E563BE" w:rsidP="00D6602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(หน่วย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E563BE" w:rsidRPr="00766B56" w14:paraId="18827437" w14:textId="77777777" w:rsidTr="005762BE">
        <w:tc>
          <w:tcPr>
            <w:tcW w:w="1119" w:type="pct"/>
          </w:tcPr>
          <w:p w14:paraId="29F808A6" w14:textId="77777777" w:rsidR="00E563BE" w:rsidRPr="00766B56" w:rsidRDefault="00E563BE" w:rsidP="00D6602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1" w:type="pct"/>
            <w:gridSpan w:val="6"/>
          </w:tcPr>
          <w:p w14:paraId="2B709149" w14:textId="77777777" w:rsidR="00E563BE" w:rsidRPr="00766B56" w:rsidRDefault="00E563BE" w:rsidP="00D6602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3BE" w:rsidRPr="00766B56" w14:paraId="798D0B1A" w14:textId="77777777" w:rsidTr="005D427B">
        <w:tc>
          <w:tcPr>
            <w:tcW w:w="1119" w:type="pct"/>
          </w:tcPr>
          <w:p w14:paraId="5FB11B86" w14:textId="77777777" w:rsidR="00E563BE" w:rsidRPr="00766B56" w:rsidRDefault="00E563BE" w:rsidP="00D6602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93" w:type="pct"/>
            <w:gridSpan w:val="2"/>
            <w:vAlign w:val="bottom"/>
          </w:tcPr>
          <w:p w14:paraId="2879D0B4" w14:textId="77777777" w:rsidR="00E563BE" w:rsidRPr="00766B56" w:rsidRDefault="00E563BE" w:rsidP="00D6602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4" w:type="pct"/>
            <w:gridSpan w:val="2"/>
            <w:vAlign w:val="bottom"/>
          </w:tcPr>
          <w:p w14:paraId="644847E1" w14:textId="59926F9D" w:rsidR="00E563BE" w:rsidRPr="00766B56" w:rsidRDefault="00E563BE" w:rsidP="00D6602E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762BE"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293" w:type="pct"/>
            <w:gridSpan w:val="2"/>
            <w:vAlign w:val="bottom"/>
          </w:tcPr>
          <w:p w14:paraId="43FA6F4F" w14:textId="77777777" w:rsidR="00E563BE" w:rsidRPr="00766B56" w:rsidRDefault="00E563BE" w:rsidP="00D6602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</w:tr>
      <w:tr w:rsidR="00E563BE" w:rsidRPr="00766B56" w14:paraId="636EB7D2" w14:textId="77777777" w:rsidTr="005D427B">
        <w:tc>
          <w:tcPr>
            <w:tcW w:w="1119" w:type="pct"/>
          </w:tcPr>
          <w:p w14:paraId="32EFE9BE" w14:textId="77777777" w:rsidR="00E563BE" w:rsidRPr="00766B56" w:rsidRDefault="00E563BE" w:rsidP="00D6602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47" w:type="pct"/>
          </w:tcPr>
          <w:p w14:paraId="38E6FD42" w14:textId="33D9FC67" w:rsidR="00E563BE" w:rsidRPr="00766B56" w:rsidRDefault="008E1265" w:rsidP="00D6602E">
            <w:pPr>
              <w:spacing w:line="380" w:lineRule="exact"/>
              <w:ind w:right="-9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647" w:type="pct"/>
          </w:tcPr>
          <w:p w14:paraId="108EA1A6" w14:textId="2D688609" w:rsidR="00E563BE" w:rsidRPr="00766B56" w:rsidRDefault="008E1265" w:rsidP="00D6602E">
            <w:pPr>
              <w:spacing w:line="380" w:lineRule="exact"/>
              <w:ind w:right="-9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647" w:type="pct"/>
          </w:tcPr>
          <w:p w14:paraId="4ADC1A85" w14:textId="506056E8" w:rsidR="00E563BE" w:rsidRPr="00766B56" w:rsidRDefault="008E1265" w:rsidP="00D6602E">
            <w:pPr>
              <w:spacing w:line="380" w:lineRule="exact"/>
              <w:ind w:right="-9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647" w:type="pct"/>
          </w:tcPr>
          <w:p w14:paraId="78F24983" w14:textId="54805B3A" w:rsidR="00E563BE" w:rsidRPr="00766B56" w:rsidRDefault="008E1265" w:rsidP="00D6602E">
            <w:pPr>
              <w:spacing w:line="380" w:lineRule="exact"/>
              <w:ind w:right="-9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647" w:type="pct"/>
          </w:tcPr>
          <w:p w14:paraId="01FB27B2" w14:textId="731E557B" w:rsidR="00E563BE" w:rsidRPr="00766B56" w:rsidRDefault="008E1265" w:rsidP="00D6602E">
            <w:pPr>
              <w:spacing w:line="380" w:lineRule="exact"/>
              <w:ind w:right="-9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646" w:type="pct"/>
          </w:tcPr>
          <w:p w14:paraId="1B2E89F2" w14:textId="24E597C9" w:rsidR="00E563BE" w:rsidRPr="00766B56" w:rsidRDefault="008E1265" w:rsidP="00D6602E">
            <w:pPr>
              <w:spacing w:line="380" w:lineRule="exact"/>
              <w:ind w:right="-9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31549E" w:rsidRPr="00766B56" w14:paraId="36113D0B" w14:textId="77777777" w:rsidTr="005D427B">
        <w:tc>
          <w:tcPr>
            <w:tcW w:w="1119" w:type="pct"/>
            <w:vAlign w:val="bottom"/>
          </w:tcPr>
          <w:p w14:paraId="298ED8E5" w14:textId="77777777" w:rsidR="0031549E" w:rsidRPr="00766B56" w:rsidRDefault="0031549E" w:rsidP="00D6602E">
            <w:pPr>
              <w:spacing w:line="380" w:lineRule="exact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7" w:type="pct"/>
            <w:vAlign w:val="bottom"/>
          </w:tcPr>
          <w:p w14:paraId="6823885B" w14:textId="1ED1B8B8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1,374,365</w:t>
            </w:r>
          </w:p>
        </w:tc>
        <w:tc>
          <w:tcPr>
            <w:tcW w:w="647" w:type="pct"/>
            <w:vAlign w:val="bottom"/>
          </w:tcPr>
          <w:p w14:paraId="3632E99E" w14:textId="698640D1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939,191</w:t>
            </w:r>
          </w:p>
        </w:tc>
        <w:tc>
          <w:tcPr>
            <w:tcW w:w="647" w:type="pct"/>
            <w:vAlign w:val="bottom"/>
          </w:tcPr>
          <w:p w14:paraId="5A393514" w14:textId="49399DEB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(513)</w:t>
            </w:r>
          </w:p>
        </w:tc>
        <w:tc>
          <w:tcPr>
            <w:tcW w:w="647" w:type="pct"/>
            <w:vAlign w:val="bottom"/>
          </w:tcPr>
          <w:p w14:paraId="5FB62292" w14:textId="0EBD4345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695920DD" w14:textId="79E06C7D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1,373,852</w:t>
            </w:r>
          </w:p>
        </w:tc>
        <w:tc>
          <w:tcPr>
            <w:tcW w:w="646" w:type="pct"/>
            <w:vAlign w:val="bottom"/>
          </w:tcPr>
          <w:p w14:paraId="1B4EB8B8" w14:textId="4B85CCC6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939,191</w:t>
            </w:r>
          </w:p>
        </w:tc>
      </w:tr>
      <w:tr w:rsidR="0031549E" w:rsidRPr="00766B56" w14:paraId="5DAE0F1A" w14:textId="77777777" w:rsidTr="005D427B">
        <w:tc>
          <w:tcPr>
            <w:tcW w:w="1119" w:type="pct"/>
            <w:vAlign w:val="bottom"/>
          </w:tcPr>
          <w:p w14:paraId="4E5F8C70" w14:textId="77777777" w:rsidR="0031549E" w:rsidRPr="00766B56" w:rsidRDefault="0031549E" w:rsidP="00D6602E">
            <w:pPr>
              <w:spacing w:line="380" w:lineRule="exact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47" w:type="pct"/>
            <w:vAlign w:val="bottom"/>
          </w:tcPr>
          <w:p w14:paraId="429B7C6E" w14:textId="6EA83F6F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3,768,037</w:t>
            </w:r>
          </w:p>
        </w:tc>
        <w:tc>
          <w:tcPr>
            <w:tcW w:w="647" w:type="pct"/>
            <w:vAlign w:val="bottom"/>
          </w:tcPr>
          <w:p w14:paraId="62015656" w14:textId="445940AC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2,847,439</w:t>
            </w:r>
          </w:p>
        </w:tc>
        <w:tc>
          <w:tcPr>
            <w:tcW w:w="647" w:type="pct"/>
            <w:vAlign w:val="bottom"/>
          </w:tcPr>
          <w:p w14:paraId="6859FAEE" w14:textId="426C0CB9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5EFC668F" w14:textId="29E464F7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13F75D95" w14:textId="31AF016E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3,768,037</w:t>
            </w:r>
          </w:p>
        </w:tc>
        <w:tc>
          <w:tcPr>
            <w:tcW w:w="646" w:type="pct"/>
            <w:vAlign w:val="bottom"/>
          </w:tcPr>
          <w:p w14:paraId="13CDEA9C" w14:textId="11403187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2,847,439</w:t>
            </w:r>
          </w:p>
        </w:tc>
      </w:tr>
      <w:tr w:rsidR="0031549E" w:rsidRPr="00766B56" w14:paraId="0995E338" w14:textId="77777777" w:rsidTr="005D427B">
        <w:tc>
          <w:tcPr>
            <w:tcW w:w="1119" w:type="pct"/>
            <w:vAlign w:val="bottom"/>
          </w:tcPr>
          <w:p w14:paraId="79864DA1" w14:textId="77777777" w:rsidR="0031549E" w:rsidRPr="00766B56" w:rsidRDefault="0031549E" w:rsidP="00D6602E">
            <w:pPr>
              <w:spacing w:line="380" w:lineRule="exact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ภาชนะบรรจุ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  <w:p w14:paraId="305D1CFD" w14:textId="77777777" w:rsidR="0031549E" w:rsidRPr="00766B56" w:rsidRDefault="0031549E" w:rsidP="00D6602E">
            <w:pPr>
              <w:spacing w:line="380" w:lineRule="exact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และวัสดุโรงงาน</w:t>
            </w:r>
          </w:p>
        </w:tc>
        <w:tc>
          <w:tcPr>
            <w:tcW w:w="647" w:type="pct"/>
            <w:vAlign w:val="bottom"/>
          </w:tcPr>
          <w:p w14:paraId="7F2DE75B" w14:textId="4796884C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9,322</w:t>
            </w:r>
          </w:p>
        </w:tc>
        <w:tc>
          <w:tcPr>
            <w:tcW w:w="647" w:type="pct"/>
            <w:vAlign w:val="bottom"/>
          </w:tcPr>
          <w:p w14:paraId="1F1178E9" w14:textId="00EFD071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8,958</w:t>
            </w:r>
          </w:p>
        </w:tc>
        <w:tc>
          <w:tcPr>
            <w:tcW w:w="647" w:type="pct"/>
            <w:vAlign w:val="bottom"/>
          </w:tcPr>
          <w:p w14:paraId="7C583704" w14:textId="4630F291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5F439361" w14:textId="7C3B1900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(502)</w:t>
            </w:r>
          </w:p>
        </w:tc>
        <w:tc>
          <w:tcPr>
            <w:tcW w:w="647" w:type="pct"/>
            <w:vAlign w:val="bottom"/>
          </w:tcPr>
          <w:p w14:paraId="3E79E50D" w14:textId="21D6A2EB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9,322</w:t>
            </w:r>
          </w:p>
        </w:tc>
        <w:tc>
          <w:tcPr>
            <w:tcW w:w="646" w:type="pct"/>
            <w:vAlign w:val="bottom"/>
          </w:tcPr>
          <w:p w14:paraId="65550461" w14:textId="5674E0B4" w:rsidR="0031549E" w:rsidRPr="00766B56" w:rsidRDefault="0031549E" w:rsidP="00D6602E">
            <w:pP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8,456</w:t>
            </w:r>
          </w:p>
        </w:tc>
      </w:tr>
      <w:tr w:rsidR="0031549E" w:rsidRPr="00766B56" w14:paraId="7F7D533F" w14:textId="77777777" w:rsidTr="005D427B">
        <w:tc>
          <w:tcPr>
            <w:tcW w:w="1119" w:type="pct"/>
            <w:vAlign w:val="bottom"/>
          </w:tcPr>
          <w:p w14:paraId="563A96FC" w14:textId="77777777" w:rsidR="0031549E" w:rsidRPr="00766B56" w:rsidRDefault="0031549E" w:rsidP="00D6602E">
            <w:pPr>
              <w:spacing w:line="380" w:lineRule="exact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47" w:type="pct"/>
            <w:vAlign w:val="bottom"/>
          </w:tcPr>
          <w:p w14:paraId="20BF31DE" w14:textId="74F7B8ED" w:rsidR="0031549E" w:rsidRPr="00766B56" w:rsidRDefault="0031549E" w:rsidP="00D6602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22,302</w:t>
            </w:r>
          </w:p>
        </w:tc>
        <w:tc>
          <w:tcPr>
            <w:tcW w:w="647" w:type="pct"/>
            <w:vAlign w:val="bottom"/>
          </w:tcPr>
          <w:p w14:paraId="61E8CFD6" w14:textId="54860E4F" w:rsidR="0031549E" w:rsidRPr="00766B56" w:rsidRDefault="0031549E" w:rsidP="00D6602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980,280</w:t>
            </w:r>
          </w:p>
        </w:tc>
        <w:tc>
          <w:tcPr>
            <w:tcW w:w="647" w:type="pct"/>
            <w:vAlign w:val="bottom"/>
          </w:tcPr>
          <w:p w14:paraId="3B7A3BCE" w14:textId="5ED68AF4" w:rsidR="0031549E" w:rsidRPr="00766B56" w:rsidRDefault="0031549E" w:rsidP="00D6602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5B55195D" w14:textId="2D3979C7" w:rsidR="0031549E" w:rsidRPr="00766B56" w:rsidRDefault="0031549E" w:rsidP="00D6602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6ABAE238" w14:textId="4234CF90" w:rsidR="0031549E" w:rsidRPr="00766B56" w:rsidRDefault="0031549E" w:rsidP="00D6602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22,302</w:t>
            </w:r>
          </w:p>
        </w:tc>
        <w:tc>
          <w:tcPr>
            <w:tcW w:w="646" w:type="pct"/>
            <w:vAlign w:val="bottom"/>
          </w:tcPr>
          <w:p w14:paraId="1E856B97" w14:textId="3110E16C" w:rsidR="0031549E" w:rsidRPr="00766B56" w:rsidRDefault="0031549E" w:rsidP="00D6602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980,280</w:t>
            </w:r>
          </w:p>
        </w:tc>
      </w:tr>
      <w:tr w:rsidR="0031549E" w:rsidRPr="00766B56" w14:paraId="70877AF5" w14:textId="77777777" w:rsidTr="005D427B">
        <w:tc>
          <w:tcPr>
            <w:tcW w:w="1119" w:type="pct"/>
            <w:vAlign w:val="bottom"/>
          </w:tcPr>
          <w:p w14:paraId="05EF9E76" w14:textId="77777777" w:rsidR="0031549E" w:rsidRPr="00766B56" w:rsidRDefault="0031549E" w:rsidP="00D6602E">
            <w:pPr>
              <w:spacing w:line="380" w:lineRule="exact"/>
              <w:ind w:left="156" w:hanging="180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vAlign w:val="bottom"/>
          </w:tcPr>
          <w:p w14:paraId="549ED109" w14:textId="5E7E5CD3" w:rsidR="0031549E" w:rsidRPr="00766B56" w:rsidRDefault="0031549E" w:rsidP="00D6602E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5,174,026</w:t>
            </w:r>
          </w:p>
        </w:tc>
        <w:tc>
          <w:tcPr>
            <w:tcW w:w="647" w:type="pct"/>
            <w:vAlign w:val="bottom"/>
          </w:tcPr>
          <w:p w14:paraId="6BC61AA3" w14:textId="66924987" w:rsidR="0031549E" w:rsidRPr="00766B56" w:rsidRDefault="0031549E" w:rsidP="00D6602E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4,775,868</w:t>
            </w:r>
          </w:p>
        </w:tc>
        <w:tc>
          <w:tcPr>
            <w:tcW w:w="647" w:type="pct"/>
            <w:vAlign w:val="bottom"/>
          </w:tcPr>
          <w:p w14:paraId="29F8CD49" w14:textId="679D8A28" w:rsidR="0031549E" w:rsidRPr="00766B56" w:rsidRDefault="0031549E" w:rsidP="00D6602E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(513)</w:t>
            </w:r>
          </w:p>
        </w:tc>
        <w:tc>
          <w:tcPr>
            <w:tcW w:w="647" w:type="pct"/>
            <w:vAlign w:val="bottom"/>
          </w:tcPr>
          <w:p w14:paraId="48E83CEA" w14:textId="049E3467" w:rsidR="0031549E" w:rsidRPr="00766B56" w:rsidRDefault="0031549E" w:rsidP="00D6602E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(502)</w:t>
            </w:r>
          </w:p>
        </w:tc>
        <w:tc>
          <w:tcPr>
            <w:tcW w:w="647" w:type="pct"/>
            <w:vAlign w:val="bottom"/>
          </w:tcPr>
          <w:p w14:paraId="1075BD38" w14:textId="7F0B9802" w:rsidR="0031549E" w:rsidRPr="00766B56" w:rsidRDefault="0031549E" w:rsidP="00D6602E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5,173,513</w:t>
            </w:r>
          </w:p>
        </w:tc>
        <w:tc>
          <w:tcPr>
            <w:tcW w:w="646" w:type="pct"/>
            <w:vAlign w:val="bottom"/>
          </w:tcPr>
          <w:p w14:paraId="0FE8C984" w14:textId="1AC36CF4" w:rsidR="0031549E" w:rsidRPr="00766B56" w:rsidRDefault="0031549E" w:rsidP="00D6602E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4,775,366</w:t>
            </w:r>
          </w:p>
        </w:tc>
      </w:tr>
    </w:tbl>
    <w:p w14:paraId="5C3B75A0" w14:textId="43BE3976" w:rsidR="00257C94" w:rsidRPr="00766B56" w:rsidRDefault="006C0F30" w:rsidP="003E3669">
      <w:pPr>
        <w:spacing w:before="24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</w:rPr>
        <w:tab/>
      </w:r>
      <w:r w:rsidR="00F70F3A" w:rsidRPr="00766B56">
        <w:rPr>
          <w:rFonts w:ascii="Angsana New" w:hAnsi="Angsana New" w:hint="cs"/>
          <w:sz w:val="32"/>
          <w:szCs w:val="32"/>
          <w:cs/>
        </w:rPr>
        <w:t>ในระหว่างปีปัจจุบัน กลุ่มบริษัทบันทึก</w:t>
      </w:r>
      <w:r w:rsidR="00BC2F08">
        <w:rPr>
          <w:rFonts w:ascii="Angsana New" w:hAnsi="Angsana New" w:hint="cs"/>
          <w:sz w:val="32"/>
          <w:szCs w:val="32"/>
          <w:cs/>
        </w:rPr>
        <w:t>กลับรายการ</w:t>
      </w:r>
      <w:r w:rsidR="00F70F3A" w:rsidRPr="00766B56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ปรับลดราคาทุนของสินค้าคงเหลือให้เป็นมูลค่าสุทธิ</w:t>
      </w:r>
      <w:r w:rsidR="00BC2F08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="00F70F3A" w:rsidRPr="00766B56">
        <w:rPr>
          <w:rFonts w:ascii="Angsana New" w:hAnsi="Angsana New" w:hint="cs"/>
          <w:sz w:val="32"/>
          <w:szCs w:val="32"/>
          <w:cs/>
        </w:rPr>
        <w:t>ที่จะได้รับเป็นจำนวน</w:t>
      </w:r>
      <w:r w:rsidR="005427C0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476DC5">
        <w:rPr>
          <w:rFonts w:ascii="Angsana New" w:hAnsi="Angsana New"/>
          <w:sz w:val="32"/>
          <w:szCs w:val="32"/>
        </w:rPr>
        <w:t xml:space="preserve">3.9 </w:t>
      </w:r>
      <w:r w:rsidR="00F70F3A" w:rsidRPr="00766B56">
        <w:rPr>
          <w:rFonts w:ascii="Angsana New" w:hAnsi="Angsana New" w:hint="cs"/>
          <w:sz w:val="32"/>
          <w:szCs w:val="32"/>
          <w:cs/>
        </w:rPr>
        <w:t>ล้านบาท</w:t>
      </w:r>
      <w:r w:rsidR="00F70F3A" w:rsidRPr="00766B56">
        <w:rPr>
          <w:rFonts w:ascii="Angsana New" w:hAnsi="Angsana New" w:hint="cs"/>
          <w:sz w:val="32"/>
          <w:szCs w:val="32"/>
        </w:rPr>
        <w:t xml:space="preserve"> </w:t>
      </w:r>
      <w:r w:rsidR="00F70F3A" w:rsidRPr="00766B56">
        <w:rPr>
          <w:rFonts w:ascii="Angsana New" w:hAnsi="Angsana New" w:hint="cs"/>
          <w:sz w:val="32"/>
          <w:szCs w:val="32"/>
          <w:cs/>
        </w:rPr>
        <w:t>โดย</w:t>
      </w:r>
      <w:r w:rsidR="00BC2F08">
        <w:rPr>
          <w:rFonts w:ascii="Angsana New" w:hAnsi="Angsana New" w:hint="cs"/>
          <w:sz w:val="32"/>
          <w:szCs w:val="32"/>
          <w:cs/>
        </w:rPr>
        <w:t>นำไปหักจาก</w:t>
      </w:r>
      <w:r w:rsidR="00F70F3A" w:rsidRPr="00766B56">
        <w:rPr>
          <w:rFonts w:ascii="Angsana New" w:hAnsi="Angsana New" w:hint="cs"/>
          <w:sz w:val="32"/>
          <w:szCs w:val="32"/>
          <w:cs/>
        </w:rPr>
        <w:t>ต้นทุนขาย (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="00F70F3A" w:rsidRPr="00766B56">
        <w:rPr>
          <w:rFonts w:ascii="Angsana New" w:hAnsi="Angsana New" w:hint="cs"/>
          <w:sz w:val="32"/>
          <w:szCs w:val="32"/>
        </w:rPr>
        <w:t xml:space="preserve">: </w:t>
      </w:r>
      <w:r w:rsidR="00BC2F08">
        <w:rPr>
          <w:rFonts w:ascii="Angsana New" w:hAnsi="Angsana New" w:hint="cs"/>
          <w:sz w:val="32"/>
          <w:szCs w:val="32"/>
          <w:cs/>
        </w:rPr>
        <w:t xml:space="preserve">บันทึกปรับลด </w:t>
      </w:r>
      <w:r w:rsidR="00F75E55" w:rsidRPr="00766B56">
        <w:rPr>
          <w:rFonts w:ascii="Angsana New" w:hAnsi="Angsana New" w:hint="cs"/>
          <w:sz w:val="32"/>
          <w:szCs w:val="32"/>
        </w:rPr>
        <w:t>0.6</w:t>
      </w:r>
      <w:r w:rsidR="009F5F95" w:rsidRPr="00766B56">
        <w:rPr>
          <w:rFonts w:ascii="Angsana New" w:hAnsi="Angsana New" w:hint="cs"/>
          <w:sz w:val="32"/>
          <w:szCs w:val="32"/>
        </w:rPr>
        <w:t xml:space="preserve"> </w:t>
      </w:r>
      <w:r w:rsidR="00F70F3A" w:rsidRPr="00766B56">
        <w:rPr>
          <w:rFonts w:ascii="Angsana New" w:hAnsi="Angsana New" w:hint="cs"/>
          <w:sz w:val="32"/>
          <w:szCs w:val="32"/>
          <w:cs/>
        </w:rPr>
        <w:t>ล้านบาท)</w:t>
      </w:r>
      <w:r w:rsidR="00F70F3A" w:rsidRPr="00766B56">
        <w:rPr>
          <w:rFonts w:ascii="Angsana New" w:hAnsi="Angsana New" w:hint="cs"/>
          <w:sz w:val="32"/>
          <w:szCs w:val="32"/>
        </w:rPr>
        <w:t xml:space="preserve"> </w:t>
      </w:r>
      <w:r w:rsidR="00F70F3A" w:rsidRPr="00766B56">
        <w:rPr>
          <w:rFonts w:ascii="Angsana New" w:hAnsi="Angsana New" w:hint="cs"/>
          <w:sz w:val="32"/>
          <w:szCs w:val="32"/>
          <w:cs/>
        </w:rPr>
        <w:t>(เฉพาะบริษัทฯ:</w:t>
      </w:r>
      <w:r w:rsidR="006D5B72" w:rsidRPr="00766B56">
        <w:rPr>
          <w:rFonts w:ascii="Angsana New" w:hAnsi="Angsana New" w:hint="cs"/>
          <w:sz w:val="32"/>
          <w:szCs w:val="32"/>
        </w:rPr>
        <w:t xml:space="preserve"> </w:t>
      </w:r>
      <w:r w:rsidR="00F83022" w:rsidRPr="00766B56">
        <w:rPr>
          <w:rFonts w:ascii="Angsana New" w:hAnsi="Angsana New" w:hint="cs"/>
          <w:sz w:val="32"/>
          <w:szCs w:val="32"/>
          <w:cs/>
        </w:rPr>
        <w:t>ไม่มี</w:t>
      </w:r>
      <w:r w:rsidR="00F70F3A" w:rsidRPr="00766B56">
        <w:rPr>
          <w:rFonts w:ascii="Angsana New" w:hAnsi="Angsana New" w:hint="cs"/>
          <w:sz w:val="32"/>
          <w:szCs w:val="32"/>
          <w:cs/>
        </w:rPr>
        <w:t xml:space="preserve"> (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="00F70F3A" w:rsidRPr="00766B56">
        <w:rPr>
          <w:rFonts w:ascii="Angsana New" w:hAnsi="Angsana New" w:hint="cs"/>
          <w:sz w:val="32"/>
          <w:szCs w:val="32"/>
        </w:rPr>
        <w:t xml:space="preserve">: </w:t>
      </w:r>
      <w:r w:rsidR="00A239AD" w:rsidRPr="00766B56">
        <w:rPr>
          <w:rFonts w:ascii="Angsana New" w:hAnsi="Angsana New" w:hint="cs"/>
          <w:sz w:val="32"/>
          <w:szCs w:val="32"/>
          <w:cs/>
        </w:rPr>
        <w:t>กลับรายการ</w:t>
      </w:r>
      <w:r w:rsidR="00F70F3A" w:rsidRPr="00766B56">
        <w:rPr>
          <w:rFonts w:ascii="Angsana New" w:hAnsi="Angsana New" w:hint="cs"/>
          <w:sz w:val="32"/>
          <w:szCs w:val="32"/>
        </w:rPr>
        <w:t xml:space="preserve"> </w:t>
      </w:r>
      <w:r w:rsidR="00F75E55" w:rsidRPr="00766B56">
        <w:rPr>
          <w:rFonts w:ascii="Angsana New" w:hAnsi="Angsana New" w:hint="cs"/>
          <w:sz w:val="32"/>
          <w:szCs w:val="32"/>
        </w:rPr>
        <w:t>5.4</w:t>
      </w:r>
      <w:r w:rsidR="00F70F3A" w:rsidRPr="00766B56">
        <w:rPr>
          <w:rFonts w:ascii="Angsana New" w:hAnsi="Angsana New" w:hint="cs"/>
          <w:sz w:val="32"/>
          <w:szCs w:val="32"/>
        </w:rPr>
        <w:t xml:space="preserve"> </w:t>
      </w:r>
      <w:r w:rsidR="00F70F3A" w:rsidRPr="00766B56">
        <w:rPr>
          <w:rFonts w:ascii="Angsana New" w:hAnsi="Angsana New" w:hint="cs"/>
          <w:sz w:val="32"/>
          <w:szCs w:val="32"/>
          <w:cs/>
        </w:rPr>
        <w:t>ล้านบาท))</w:t>
      </w:r>
      <w:r w:rsidR="00F70F3A" w:rsidRPr="00766B56">
        <w:rPr>
          <w:rFonts w:ascii="Angsana New" w:hAnsi="Angsana New" w:hint="cs"/>
          <w:sz w:val="32"/>
          <w:szCs w:val="32"/>
        </w:rPr>
        <w:t xml:space="preserve"> </w:t>
      </w:r>
    </w:p>
    <w:p w14:paraId="1883745B" w14:textId="04B750B4" w:rsidR="00476DC5" w:rsidRPr="00476DC5" w:rsidRDefault="00476DC5" w:rsidP="003E366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76DC5">
        <w:rPr>
          <w:rFonts w:ascii="Angsana New" w:hAnsi="Angsana New" w:hint="cs"/>
          <w:b/>
          <w:bCs/>
          <w:sz w:val="32"/>
          <w:szCs w:val="32"/>
        </w:rPr>
        <w:t>10.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76DC5">
        <w:rPr>
          <w:rFonts w:ascii="Angsana New" w:hAnsi="Angsana New" w:hint="cs"/>
          <w:b/>
          <w:bCs/>
          <w:sz w:val="32"/>
          <w:szCs w:val="32"/>
          <w:cs/>
        </w:rPr>
        <w:t>สินทรัพย์ที่ถือไว้เพื่อขาย</w:t>
      </w:r>
    </w:p>
    <w:p w14:paraId="62C1B32A" w14:textId="430D05E2" w:rsidR="00832EA8" w:rsidRDefault="00446FE9" w:rsidP="00832EA8">
      <w:pPr>
        <w:spacing w:before="120" w:after="120" w:line="420" w:lineRule="exact"/>
        <w:ind w:left="605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BD3B99">
        <w:rPr>
          <w:rFonts w:ascii="Angsana New" w:hAnsi="Angsana New"/>
          <w:color w:val="000000"/>
          <w:sz w:val="32"/>
          <w:szCs w:val="32"/>
          <w:cs/>
        </w:rPr>
        <w:t>ในระหว่างเดือน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Pr="00BD3B9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D3B99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BD3B99">
        <w:rPr>
          <w:rFonts w:ascii="Angsana New" w:hAnsi="Angsana New"/>
          <w:color w:val="000000"/>
          <w:sz w:val="32"/>
          <w:szCs w:val="32"/>
          <w:cs/>
        </w:rPr>
        <w:t>บริษัทย่อยแห่งหนึ่งในประเทศสิงคโปร์ได้ทำสัญญาขายเรือเดินทะเล น้ำมันเชื้อเพลิงและสินทรัพย์</w:t>
      </w:r>
      <w:r w:rsidR="006C5BD7">
        <w:rPr>
          <w:rFonts w:ascii="Angsana New" w:hAnsi="Angsana New" w:hint="cs"/>
          <w:color w:val="000000"/>
          <w:sz w:val="32"/>
          <w:szCs w:val="32"/>
          <w:cs/>
        </w:rPr>
        <w:t>อื่น</w:t>
      </w:r>
      <w:r w:rsidRPr="00BD3B99">
        <w:rPr>
          <w:rFonts w:ascii="Angsana New" w:hAnsi="Angsana New"/>
          <w:color w:val="000000"/>
          <w:sz w:val="32"/>
          <w:szCs w:val="32"/>
          <w:cs/>
        </w:rPr>
        <w:t>ที่เกี่ยวข้องกับบริษัท</w:t>
      </w:r>
      <w:r w:rsidR="006C5BD7">
        <w:rPr>
          <w:rFonts w:ascii="Angsana New" w:hAnsi="Angsana New" w:hint="cs"/>
          <w:color w:val="000000"/>
          <w:sz w:val="32"/>
          <w:szCs w:val="32"/>
          <w:cs/>
        </w:rPr>
        <w:t>ที่ไม่เกี่ยวข้องกัน</w:t>
      </w:r>
      <w:r w:rsidRPr="00BD3B99">
        <w:rPr>
          <w:rFonts w:ascii="Angsana New" w:hAnsi="Angsana New"/>
          <w:color w:val="000000"/>
          <w:sz w:val="32"/>
          <w:szCs w:val="32"/>
          <w:cs/>
        </w:rPr>
        <w:t xml:space="preserve">แห่งหนึ่งในต่างประเทศเป็นจำนวนเงินประมาณ </w:t>
      </w:r>
      <w:r w:rsidRPr="00BD3B99">
        <w:rPr>
          <w:rFonts w:ascii="Angsana New" w:hAnsi="Angsana New"/>
          <w:color w:val="000000"/>
          <w:sz w:val="32"/>
          <w:szCs w:val="32"/>
        </w:rPr>
        <w:t xml:space="preserve">13 </w:t>
      </w:r>
      <w:r w:rsidRPr="00BD3B99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หรือเทียบเท่าประมาณ </w:t>
      </w:r>
      <w:r w:rsidRPr="00BD3B99">
        <w:rPr>
          <w:rFonts w:ascii="Angsana New" w:hAnsi="Angsana New"/>
          <w:color w:val="000000"/>
          <w:sz w:val="32"/>
          <w:szCs w:val="32"/>
        </w:rPr>
        <w:t xml:space="preserve">446 </w:t>
      </w:r>
      <w:r w:rsidRPr="00BD3B99">
        <w:rPr>
          <w:rFonts w:ascii="Angsana New" w:hAnsi="Angsana New"/>
          <w:color w:val="000000"/>
          <w:sz w:val="32"/>
          <w:szCs w:val="32"/>
          <w:cs/>
        </w:rPr>
        <w:t xml:space="preserve">ล้านบาท โดยสินทรัพย์ที่เกี่ยวข้องดังกล่าวมีมูลค่าสุทธิทางบัญชีประมาณ </w:t>
      </w:r>
      <w:r w:rsidRPr="00BD3B99">
        <w:rPr>
          <w:rFonts w:ascii="Angsana New" w:hAnsi="Angsana New"/>
          <w:color w:val="000000"/>
          <w:sz w:val="32"/>
          <w:szCs w:val="32"/>
        </w:rPr>
        <w:t xml:space="preserve">482 </w:t>
      </w:r>
      <w:r w:rsidRPr="00BD3B99">
        <w:rPr>
          <w:rFonts w:ascii="Angsana New" w:hAnsi="Angsana New"/>
          <w:color w:val="000000"/>
          <w:sz w:val="32"/>
          <w:szCs w:val="32"/>
          <w:cs/>
        </w:rPr>
        <w:t>ล้านบาท บริษัทย่อยจึงได้บันทึก</w:t>
      </w:r>
      <w:r w:rsidR="006C5BD7">
        <w:rPr>
          <w:rFonts w:ascii="Angsana New" w:hAnsi="Angsana New" w:hint="cs"/>
          <w:color w:val="000000"/>
          <w:sz w:val="32"/>
          <w:szCs w:val="32"/>
          <w:cs/>
        </w:rPr>
        <w:t>ผล</w:t>
      </w:r>
      <w:r>
        <w:rPr>
          <w:rFonts w:ascii="Angsana New" w:hAnsi="Angsana New" w:hint="cs"/>
          <w:color w:val="000000"/>
          <w:sz w:val="32"/>
          <w:szCs w:val="32"/>
          <w:cs/>
        </w:rPr>
        <w:t>ขาดทุนจาก</w:t>
      </w:r>
      <w:r w:rsidRPr="00BD3B9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การด้อยค่าของสินทรัพย์ที่เกี่ยวข้องจำนวนประมาณ </w:t>
      </w:r>
      <w:r w:rsidRPr="00BD3B99">
        <w:rPr>
          <w:rFonts w:ascii="Angsana New" w:hAnsi="Angsana New"/>
          <w:color w:val="000000"/>
          <w:sz w:val="32"/>
          <w:szCs w:val="32"/>
        </w:rPr>
        <w:t xml:space="preserve">36 </w:t>
      </w:r>
      <w:r w:rsidRPr="00BD3B99">
        <w:rPr>
          <w:rFonts w:ascii="Angsana New" w:hAnsi="Angsana New"/>
          <w:color w:val="000000"/>
          <w:sz w:val="32"/>
          <w:szCs w:val="32"/>
          <w:cs/>
        </w:rPr>
        <w:t>ล้านบาท โดยแสดงเป็นค่าใช้จ่ายในส่วนของกำไรหรือขาดทุน</w:t>
      </w:r>
      <w:r w:rsidR="00832EA8">
        <w:rPr>
          <w:rFonts w:ascii="Angsana New" w:hAnsi="Angsana New" w:hint="cs"/>
          <w:color w:val="000000"/>
          <w:sz w:val="32"/>
          <w:szCs w:val="32"/>
          <w:cs/>
        </w:rPr>
        <w:t xml:space="preserve"> และแสดงสินทรัพย์ที่เกี่ยวข้องดังกล่าวในบัญชีสินทรัพย์ที่ถือไว้เพื่อขาย</w:t>
      </w:r>
      <w:r w:rsidR="00832EA8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665940B" w14:textId="44E82FBB" w:rsidR="00446FE9" w:rsidRPr="00476DC5" w:rsidRDefault="00446FE9" w:rsidP="003E3669">
      <w:pPr>
        <w:spacing w:before="120" w:after="120" w:line="420" w:lineRule="exact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476DC5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ในระหว่างเดือนมกราคม </w:t>
      </w:r>
      <w:r w:rsidRPr="00476DC5">
        <w:rPr>
          <w:rFonts w:ascii="Angsana New" w:hAnsi="Angsana New" w:hint="cs"/>
          <w:color w:val="000000"/>
          <w:sz w:val="32"/>
          <w:szCs w:val="32"/>
        </w:rPr>
        <w:t>2565</w:t>
      </w:r>
      <w:r w:rsidRPr="00476DC5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บริษัทย่อยได้รับชำระเงินค่าขาย</w:t>
      </w:r>
      <w:r w:rsidR="003E3669">
        <w:rPr>
          <w:rFonts w:ascii="Angsana New" w:hAnsi="Angsana New" w:hint="cs"/>
          <w:color w:val="000000"/>
          <w:sz w:val="32"/>
          <w:szCs w:val="32"/>
          <w:cs/>
        </w:rPr>
        <w:t>และส่งมอบเรือเดินทะเล</w:t>
      </w:r>
      <w:r w:rsidR="00832EA8" w:rsidRPr="00476DC5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="003E3669">
        <w:rPr>
          <w:rFonts w:ascii="Angsana New" w:hAnsi="Angsana New" w:hint="cs"/>
          <w:color w:val="000000"/>
          <w:sz w:val="32"/>
          <w:szCs w:val="32"/>
          <w:cs/>
        </w:rPr>
        <w:t>ให้แก่                                         ผู้ซื้อเรียบร้อยแล้ว</w:t>
      </w:r>
    </w:p>
    <w:p w14:paraId="7712AED0" w14:textId="57861ED2" w:rsidR="00F81D99" w:rsidRPr="00766B56" w:rsidRDefault="00B8073A" w:rsidP="00446F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1</w:t>
      </w:r>
      <w:r w:rsidR="00E109EF" w:rsidRPr="00766B56">
        <w:rPr>
          <w:rFonts w:ascii="Angsana New" w:hAnsi="Angsana New" w:hint="cs"/>
          <w:b/>
          <w:bCs/>
          <w:sz w:val="32"/>
          <w:szCs w:val="32"/>
        </w:rPr>
        <w:t>1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22C96A75" w14:textId="77777777" w:rsidR="00F81D99" w:rsidRPr="00766B56" w:rsidRDefault="004554D9" w:rsidP="003E3669">
      <w:pPr>
        <w:spacing w:before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F81D99" w:rsidRPr="00766B56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06758E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F81D99" w:rsidRPr="00766B56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  <w:r w:rsidR="0006758E" w:rsidRPr="00766B56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59"/>
        <w:gridCol w:w="1305"/>
        <w:gridCol w:w="1305"/>
        <w:gridCol w:w="1305"/>
        <w:gridCol w:w="1306"/>
      </w:tblGrid>
      <w:tr w:rsidR="00DA7A2D" w:rsidRPr="00766B56" w14:paraId="0BC0E2B9" w14:textId="77777777" w:rsidTr="00476DC5">
        <w:trPr>
          <w:tblHeader/>
        </w:trPr>
        <w:tc>
          <w:tcPr>
            <w:tcW w:w="3959" w:type="dxa"/>
          </w:tcPr>
          <w:p w14:paraId="2405DEF3" w14:textId="77777777" w:rsidR="00DA7A2D" w:rsidRPr="00766B56" w:rsidRDefault="00DA7A2D" w:rsidP="003E36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09E405D8" w14:textId="77777777" w:rsidR="00DA7A2D" w:rsidRPr="00766B56" w:rsidRDefault="00DA7A2D" w:rsidP="003E3669">
            <w:pPr>
              <w:ind w:right="-29"/>
              <w:jc w:val="right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28"/>
              </w:rPr>
              <w:t xml:space="preserve">: </w:t>
            </w:r>
            <w:r w:rsidRPr="00766B5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F47EA" w:rsidRPr="00766B56" w14:paraId="477A852A" w14:textId="77777777" w:rsidTr="00476DC5">
        <w:trPr>
          <w:tblHeader/>
        </w:trPr>
        <w:tc>
          <w:tcPr>
            <w:tcW w:w="3959" w:type="dxa"/>
            <w:vAlign w:val="bottom"/>
          </w:tcPr>
          <w:p w14:paraId="01C68FFA" w14:textId="77777777" w:rsidR="00DF47EA" w:rsidRPr="00766B56" w:rsidRDefault="00DF47EA" w:rsidP="003E36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610" w:type="dxa"/>
            <w:gridSpan w:val="2"/>
            <w:vAlign w:val="bottom"/>
          </w:tcPr>
          <w:p w14:paraId="398E2936" w14:textId="77777777" w:rsidR="00DF47EA" w:rsidRPr="00766B56" w:rsidRDefault="00DF47EA" w:rsidP="003E36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ราคาทุนของเงินลงทุน</w:t>
            </w:r>
          </w:p>
        </w:tc>
        <w:tc>
          <w:tcPr>
            <w:tcW w:w="2611" w:type="dxa"/>
            <w:gridSpan w:val="2"/>
            <w:vAlign w:val="bottom"/>
          </w:tcPr>
          <w:p w14:paraId="1DCFC9B9" w14:textId="77777777" w:rsidR="00DF47EA" w:rsidRPr="00766B56" w:rsidRDefault="00DF47EA" w:rsidP="003E36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เงินปันผลที่รับระหว่างปี</w:t>
            </w:r>
          </w:p>
        </w:tc>
      </w:tr>
      <w:tr w:rsidR="00EB482E" w:rsidRPr="00766B56" w14:paraId="28247AA5" w14:textId="77777777" w:rsidTr="00476DC5">
        <w:trPr>
          <w:tblHeader/>
        </w:trPr>
        <w:tc>
          <w:tcPr>
            <w:tcW w:w="3959" w:type="dxa"/>
          </w:tcPr>
          <w:p w14:paraId="4253769F" w14:textId="77777777" w:rsidR="00EB482E" w:rsidRPr="00766B56" w:rsidRDefault="00EB482E" w:rsidP="003E3669">
            <w:pPr>
              <w:ind w:right="-72"/>
              <w:jc w:val="both"/>
              <w:rPr>
                <w:rFonts w:ascii="Angsana New" w:hAnsi="Angsana New"/>
                <w:b/>
                <w:bCs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05" w:type="dxa"/>
            <w:vAlign w:val="bottom"/>
          </w:tcPr>
          <w:p w14:paraId="16FA8DDA" w14:textId="5171555E" w:rsidR="00EB482E" w:rsidRPr="00766B56" w:rsidRDefault="008E1265" w:rsidP="003E366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305" w:type="dxa"/>
            <w:vAlign w:val="bottom"/>
          </w:tcPr>
          <w:p w14:paraId="2520A0BD" w14:textId="57CA5841" w:rsidR="00EB482E" w:rsidRPr="00766B56" w:rsidRDefault="008E1265" w:rsidP="003E366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305" w:type="dxa"/>
          </w:tcPr>
          <w:p w14:paraId="6FC34381" w14:textId="7DBEF9BB" w:rsidR="00EB482E" w:rsidRPr="00766B56" w:rsidRDefault="008E1265" w:rsidP="003E366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306" w:type="dxa"/>
          </w:tcPr>
          <w:p w14:paraId="3101ABB1" w14:textId="4A0C3357" w:rsidR="00EB482E" w:rsidRPr="00766B56" w:rsidRDefault="008E1265" w:rsidP="003E366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EB482E" w:rsidRPr="00766B56" w14:paraId="2387A97F" w14:textId="77777777" w:rsidTr="00476DC5">
        <w:tc>
          <w:tcPr>
            <w:tcW w:w="3959" w:type="dxa"/>
          </w:tcPr>
          <w:p w14:paraId="1A81E183" w14:textId="77777777" w:rsidR="00EB482E" w:rsidRPr="00766B56" w:rsidRDefault="00EB482E" w:rsidP="003E3669">
            <w:pPr>
              <w:ind w:right="-72"/>
              <w:jc w:val="both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b/>
                <w:bCs/>
                <w:snapToGrid w:val="0"/>
                <w:sz w:val="28"/>
                <w:u w:val="single"/>
                <w:cs/>
                <w:lang w:eastAsia="th-TH"/>
              </w:rPr>
              <w:t>บริษัทย่อยในประเทศ</w:t>
            </w:r>
          </w:p>
        </w:tc>
        <w:tc>
          <w:tcPr>
            <w:tcW w:w="1305" w:type="dxa"/>
            <w:vAlign w:val="bottom"/>
          </w:tcPr>
          <w:p w14:paraId="03B522B4" w14:textId="77777777" w:rsidR="00EB482E" w:rsidRPr="00766B56" w:rsidRDefault="00EB482E" w:rsidP="003E366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7010B23" w14:textId="77777777" w:rsidR="00EB482E" w:rsidRPr="00766B56" w:rsidRDefault="00EB482E" w:rsidP="003E366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5E151CF2" w14:textId="77777777" w:rsidR="00EB482E" w:rsidRPr="00766B56" w:rsidRDefault="00EB482E" w:rsidP="003E366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</w:tcPr>
          <w:p w14:paraId="6B046AF2" w14:textId="77777777" w:rsidR="00EB482E" w:rsidRPr="00766B56" w:rsidRDefault="00EB482E" w:rsidP="003E3669">
            <w:pPr>
              <w:rPr>
                <w:rFonts w:ascii="Angsana New" w:hAnsi="Angsana New"/>
                <w:sz w:val="28"/>
              </w:rPr>
            </w:pPr>
          </w:p>
        </w:tc>
      </w:tr>
      <w:tr w:rsidR="0062668C" w:rsidRPr="00766B56" w14:paraId="6A134914" w14:textId="77777777" w:rsidTr="00476DC5">
        <w:tc>
          <w:tcPr>
            <w:tcW w:w="3959" w:type="dxa"/>
          </w:tcPr>
          <w:p w14:paraId="267E300D" w14:textId="77777777" w:rsidR="0062668C" w:rsidRPr="00766B56" w:rsidRDefault="0062668C" w:rsidP="003E3669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บริษัท เรย์โคล แอสฟัลท์ จำกัด</w:t>
            </w:r>
          </w:p>
        </w:tc>
        <w:tc>
          <w:tcPr>
            <w:tcW w:w="1305" w:type="dxa"/>
            <w:vAlign w:val="bottom"/>
          </w:tcPr>
          <w:p w14:paraId="52061E11" w14:textId="59DE93A4" w:rsidR="0062668C" w:rsidRPr="00766B56" w:rsidRDefault="0062668C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583,030</w:t>
            </w:r>
          </w:p>
        </w:tc>
        <w:tc>
          <w:tcPr>
            <w:tcW w:w="1305" w:type="dxa"/>
            <w:vAlign w:val="bottom"/>
          </w:tcPr>
          <w:p w14:paraId="4FBC469F" w14:textId="13E8A58F" w:rsidR="0062668C" w:rsidRPr="00766B56" w:rsidRDefault="0062668C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  <w:highlight w:val="yellow"/>
              </w:rPr>
            </w:pPr>
            <w:r w:rsidRPr="00766B56">
              <w:rPr>
                <w:rFonts w:ascii="Angsana New" w:hAnsi="Angsana New" w:hint="cs"/>
                <w:sz w:val="28"/>
              </w:rPr>
              <w:t>583,030</w:t>
            </w:r>
          </w:p>
        </w:tc>
        <w:tc>
          <w:tcPr>
            <w:tcW w:w="1305" w:type="dxa"/>
            <w:vAlign w:val="bottom"/>
          </w:tcPr>
          <w:p w14:paraId="04EE1071" w14:textId="526BDCEF" w:rsidR="0062668C" w:rsidRPr="00766B56" w:rsidRDefault="0062668C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66,600</w:t>
            </w:r>
          </w:p>
        </w:tc>
        <w:tc>
          <w:tcPr>
            <w:tcW w:w="1306" w:type="dxa"/>
            <w:vAlign w:val="bottom"/>
          </w:tcPr>
          <w:p w14:paraId="3BF967E3" w14:textId="62178DCF" w:rsidR="0062668C" w:rsidRPr="00766B56" w:rsidRDefault="0062668C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166,500</w:t>
            </w:r>
          </w:p>
        </w:tc>
      </w:tr>
      <w:tr w:rsidR="0062668C" w:rsidRPr="00766B56" w14:paraId="67A1B0AA" w14:textId="77777777" w:rsidTr="00476DC5">
        <w:tc>
          <w:tcPr>
            <w:tcW w:w="3959" w:type="dxa"/>
          </w:tcPr>
          <w:p w14:paraId="00E76766" w14:textId="600C8826" w:rsidR="0062668C" w:rsidRPr="00766B56" w:rsidRDefault="0062668C" w:rsidP="003E3669">
            <w:pPr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บริษัท ไทยบิทูเมน จำกัด</w:t>
            </w:r>
            <w:r w:rsidRPr="00766B56">
              <w:rPr>
                <w:rFonts w:ascii="Angsana New" w:hAnsi="Angsan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8767372" w14:textId="4AD2EF04" w:rsidR="0062668C" w:rsidRPr="00766B56" w:rsidRDefault="0062668C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386,696</w:t>
            </w:r>
          </w:p>
        </w:tc>
        <w:tc>
          <w:tcPr>
            <w:tcW w:w="1305" w:type="dxa"/>
            <w:vAlign w:val="bottom"/>
          </w:tcPr>
          <w:p w14:paraId="0337A985" w14:textId="4274B089" w:rsidR="0062668C" w:rsidRPr="00766B56" w:rsidRDefault="0062668C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  <w:highlight w:val="yellow"/>
              </w:rPr>
            </w:pPr>
            <w:r w:rsidRPr="00766B56">
              <w:rPr>
                <w:rFonts w:ascii="Angsana New" w:hAnsi="Angsana New" w:hint="cs"/>
                <w:sz w:val="28"/>
              </w:rPr>
              <w:t>386,696</w:t>
            </w:r>
          </w:p>
        </w:tc>
        <w:tc>
          <w:tcPr>
            <w:tcW w:w="1305" w:type="dxa"/>
            <w:vAlign w:val="bottom"/>
          </w:tcPr>
          <w:p w14:paraId="096F0EBD" w14:textId="63A26E6C" w:rsidR="0062668C" w:rsidRPr="00766B56" w:rsidRDefault="0062668C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112,500</w:t>
            </w:r>
          </w:p>
        </w:tc>
        <w:tc>
          <w:tcPr>
            <w:tcW w:w="1306" w:type="dxa"/>
            <w:vAlign w:val="bottom"/>
          </w:tcPr>
          <w:p w14:paraId="04951DB7" w14:textId="17F6E613" w:rsidR="0062668C" w:rsidRPr="00766B56" w:rsidRDefault="0062668C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3DF76AFC" w14:textId="77777777" w:rsidTr="00476DC5">
        <w:tc>
          <w:tcPr>
            <w:tcW w:w="3959" w:type="dxa"/>
          </w:tcPr>
          <w:p w14:paraId="4103475F" w14:textId="77777777" w:rsidR="00AB248B" w:rsidRPr="00766B56" w:rsidRDefault="00AB248B" w:rsidP="003E3669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หัก</w:t>
            </w:r>
            <w:r w:rsidRPr="00766B56">
              <w:rPr>
                <w:rFonts w:ascii="Angsana New" w:hAnsi="Angsana New" w:hint="cs"/>
                <w:snapToGrid w:val="0"/>
                <w:sz w:val="28"/>
                <w:lang w:eastAsia="th-TH"/>
              </w:rPr>
              <w:t xml:space="preserve">: </w:t>
            </w: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vAlign w:val="bottom"/>
          </w:tcPr>
          <w:p w14:paraId="35D5E3C0" w14:textId="192850A3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(60,775)</w:t>
            </w:r>
          </w:p>
        </w:tc>
        <w:tc>
          <w:tcPr>
            <w:tcW w:w="1305" w:type="dxa"/>
            <w:vAlign w:val="bottom"/>
          </w:tcPr>
          <w:p w14:paraId="698F073A" w14:textId="6E08DB3C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(60,775)</w:t>
            </w:r>
          </w:p>
        </w:tc>
        <w:tc>
          <w:tcPr>
            <w:tcW w:w="1305" w:type="dxa"/>
            <w:vAlign w:val="bottom"/>
          </w:tcPr>
          <w:p w14:paraId="2F152B0A" w14:textId="272DE011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A20F8D8" w14:textId="016898FB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002046F4" w14:textId="77777777" w:rsidTr="00476DC5">
        <w:tc>
          <w:tcPr>
            <w:tcW w:w="3959" w:type="dxa"/>
          </w:tcPr>
          <w:p w14:paraId="57D00A54" w14:textId="77777777" w:rsidR="00AB248B" w:rsidRPr="00766B56" w:rsidRDefault="00AB248B" w:rsidP="003E3669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บริษัท ทิปโก้มารีไทม์ จำกัด</w:t>
            </w:r>
          </w:p>
        </w:tc>
        <w:tc>
          <w:tcPr>
            <w:tcW w:w="1305" w:type="dxa"/>
            <w:vAlign w:val="bottom"/>
          </w:tcPr>
          <w:p w14:paraId="63292EFA" w14:textId="3AAA2B12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2,945</w:t>
            </w:r>
          </w:p>
        </w:tc>
        <w:tc>
          <w:tcPr>
            <w:tcW w:w="1305" w:type="dxa"/>
            <w:vAlign w:val="bottom"/>
          </w:tcPr>
          <w:p w14:paraId="3DFC0D54" w14:textId="06EDB830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2,945</w:t>
            </w:r>
          </w:p>
        </w:tc>
        <w:tc>
          <w:tcPr>
            <w:tcW w:w="1305" w:type="dxa"/>
            <w:vAlign w:val="bottom"/>
          </w:tcPr>
          <w:p w14:paraId="0998278F" w14:textId="25F9C139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2D325CD6" w14:textId="2F8AAE3C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6160C467" w14:textId="77777777" w:rsidTr="00476DC5">
        <w:tc>
          <w:tcPr>
            <w:tcW w:w="3959" w:type="dxa"/>
          </w:tcPr>
          <w:p w14:paraId="714E9D82" w14:textId="77777777" w:rsidR="00AB248B" w:rsidRPr="00766B56" w:rsidRDefault="00AB248B" w:rsidP="003E3669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บริษัท อัลฟ่า มารีไทม์ จำกัด</w:t>
            </w:r>
          </w:p>
        </w:tc>
        <w:tc>
          <w:tcPr>
            <w:tcW w:w="1305" w:type="dxa"/>
            <w:vAlign w:val="bottom"/>
          </w:tcPr>
          <w:p w14:paraId="6FFD7E22" w14:textId="2D4331AC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142,999</w:t>
            </w:r>
          </w:p>
        </w:tc>
        <w:tc>
          <w:tcPr>
            <w:tcW w:w="1305" w:type="dxa"/>
            <w:vAlign w:val="bottom"/>
          </w:tcPr>
          <w:p w14:paraId="6ADCDAF4" w14:textId="4699C43C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142,999</w:t>
            </w:r>
          </w:p>
        </w:tc>
        <w:tc>
          <w:tcPr>
            <w:tcW w:w="1305" w:type="dxa"/>
            <w:vAlign w:val="bottom"/>
          </w:tcPr>
          <w:p w14:paraId="35C8C58B" w14:textId="79766166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724F258F" w14:textId="340E593A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53B811BA" w14:textId="77777777" w:rsidTr="00476DC5">
        <w:tc>
          <w:tcPr>
            <w:tcW w:w="3959" w:type="dxa"/>
          </w:tcPr>
          <w:p w14:paraId="585B7B28" w14:textId="77777777" w:rsidR="00AB248B" w:rsidRPr="00766B56" w:rsidRDefault="00AB248B" w:rsidP="003E3669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บริษัท บิทูเมน มารีน จำกัด</w:t>
            </w:r>
            <w:r w:rsidRPr="00766B56">
              <w:rPr>
                <w:rFonts w:ascii="Angsana New" w:hAnsi="Angsan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890A245" w14:textId="05D56F0D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149,999</w:t>
            </w:r>
          </w:p>
        </w:tc>
        <w:tc>
          <w:tcPr>
            <w:tcW w:w="1305" w:type="dxa"/>
            <w:vAlign w:val="bottom"/>
          </w:tcPr>
          <w:p w14:paraId="6FAE0AC1" w14:textId="5FE623F7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149,999</w:t>
            </w:r>
          </w:p>
        </w:tc>
        <w:tc>
          <w:tcPr>
            <w:tcW w:w="1305" w:type="dxa"/>
            <w:vAlign w:val="bottom"/>
          </w:tcPr>
          <w:p w14:paraId="02DF7837" w14:textId="4D838103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213913F" w14:textId="7F6FA23B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65760B48" w14:textId="77777777" w:rsidTr="00476DC5">
        <w:tc>
          <w:tcPr>
            <w:tcW w:w="3959" w:type="dxa"/>
          </w:tcPr>
          <w:p w14:paraId="578CF65E" w14:textId="383FF066" w:rsidR="00AB248B" w:rsidRPr="00766B56" w:rsidRDefault="00AB248B" w:rsidP="003E3669">
            <w:pPr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บริษัท ราวณะ </w:t>
            </w:r>
            <w:r w:rsidRPr="00766B56">
              <w:rPr>
                <w:rFonts w:ascii="Angsana New" w:hAnsi="Angsana New" w:hint="cs"/>
                <w:snapToGrid w:val="0"/>
                <w:sz w:val="28"/>
                <w:lang w:eastAsia="th-TH"/>
              </w:rPr>
              <w:t>1020</w:t>
            </w: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จำกัด</w:t>
            </w:r>
            <w:r w:rsidRPr="00766B56">
              <w:rPr>
                <w:rFonts w:ascii="Angsana New" w:hAnsi="Angsana New" w:hint="cs"/>
                <w:snapToGrid w:val="0"/>
                <w:sz w:val="28"/>
                <w:lang w:eastAsia="th-TH"/>
              </w:rPr>
              <w:br/>
              <w:t xml:space="preserve">  </w:t>
            </w: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(เดิมชื่อ </w:t>
            </w:r>
            <w:r w:rsidRPr="00766B56">
              <w:rPr>
                <w:rFonts w:ascii="Angsana New" w:hAnsi="Angsana New" w:hint="cs"/>
                <w:snapToGrid w:val="0"/>
                <w:sz w:val="28"/>
                <w:lang w:eastAsia="th-TH"/>
              </w:rPr>
              <w:t>“</w:t>
            </w: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บริษัท เดลต้า ชิปปิ้ง จำกัด</w:t>
            </w:r>
            <w:r w:rsidRPr="00766B56">
              <w:rPr>
                <w:rFonts w:ascii="Angsana New" w:hAnsi="Angsana New" w:hint="cs"/>
                <w:snapToGrid w:val="0"/>
                <w:sz w:val="28"/>
                <w:lang w:eastAsia="th-TH"/>
              </w:rPr>
              <w:t>”</w:t>
            </w: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305" w:type="dxa"/>
            <w:vAlign w:val="bottom"/>
          </w:tcPr>
          <w:p w14:paraId="55D46045" w14:textId="6811F7D9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79,999</w:t>
            </w:r>
          </w:p>
        </w:tc>
        <w:tc>
          <w:tcPr>
            <w:tcW w:w="1305" w:type="dxa"/>
            <w:vAlign w:val="bottom"/>
          </w:tcPr>
          <w:p w14:paraId="4F7E1507" w14:textId="33CD1441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79,999</w:t>
            </w:r>
          </w:p>
        </w:tc>
        <w:tc>
          <w:tcPr>
            <w:tcW w:w="1305" w:type="dxa"/>
            <w:vAlign w:val="bottom"/>
          </w:tcPr>
          <w:p w14:paraId="32F97ED7" w14:textId="48F92CC7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2883DB05" w14:textId="5F14D016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0E7CDE13" w14:textId="77777777" w:rsidTr="00476DC5">
        <w:tc>
          <w:tcPr>
            <w:tcW w:w="3959" w:type="dxa"/>
          </w:tcPr>
          <w:p w14:paraId="7C9BB965" w14:textId="77777777" w:rsidR="00AB248B" w:rsidRPr="00766B56" w:rsidRDefault="00AB248B" w:rsidP="003E3669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บริษัท ทาสโก้ ชิปปิ้ง จำกัด</w:t>
            </w:r>
          </w:p>
        </w:tc>
        <w:tc>
          <w:tcPr>
            <w:tcW w:w="1305" w:type="dxa"/>
            <w:vAlign w:val="bottom"/>
          </w:tcPr>
          <w:p w14:paraId="7D245BA3" w14:textId="145E2D88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289,999</w:t>
            </w:r>
          </w:p>
        </w:tc>
        <w:tc>
          <w:tcPr>
            <w:tcW w:w="1305" w:type="dxa"/>
            <w:vAlign w:val="bottom"/>
          </w:tcPr>
          <w:p w14:paraId="76DC7778" w14:textId="4C38264E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289,999</w:t>
            </w:r>
          </w:p>
        </w:tc>
        <w:tc>
          <w:tcPr>
            <w:tcW w:w="1305" w:type="dxa"/>
            <w:vAlign w:val="bottom"/>
          </w:tcPr>
          <w:p w14:paraId="02E02F28" w14:textId="1A379C39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6D7DCF0C" w14:textId="62D414BB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74B624E9" w14:textId="77777777" w:rsidTr="00476DC5">
        <w:tc>
          <w:tcPr>
            <w:tcW w:w="3959" w:type="dxa"/>
          </w:tcPr>
          <w:p w14:paraId="60D4B7D9" w14:textId="00B65B71" w:rsidR="00AB248B" w:rsidRPr="00766B56" w:rsidRDefault="00AB248B" w:rsidP="003E3669">
            <w:pPr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บริษัท ไทยสเลอรี่ ซิล จำกัด</w:t>
            </w:r>
          </w:p>
        </w:tc>
        <w:tc>
          <w:tcPr>
            <w:tcW w:w="1305" w:type="dxa"/>
            <w:vAlign w:val="bottom"/>
          </w:tcPr>
          <w:p w14:paraId="5B9DEEF3" w14:textId="0AF5EC88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598,043</w:t>
            </w:r>
          </w:p>
        </w:tc>
        <w:tc>
          <w:tcPr>
            <w:tcW w:w="1305" w:type="dxa"/>
            <w:vAlign w:val="bottom"/>
          </w:tcPr>
          <w:p w14:paraId="54E4C86D" w14:textId="104712C6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7E9E9DE" w14:textId="6270E696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13BDD58C" w14:textId="11A7EF1A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4B906157" w14:textId="77777777" w:rsidTr="00476DC5">
        <w:tc>
          <w:tcPr>
            <w:tcW w:w="3959" w:type="dxa"/>
          </w:tcPr>
          <w:p w14:paraId="676039DE" w14:textId="77777777" w:rsidR="00AB248B" w:rsidRPr="00766B56" w:rsidRDefault="00AB248B" w:rsidP="003E3669">
            <w:pPr>
              <w:jc w:val="both"/>
              <w:rPr>
                <w:rFonts w:ascii="Angsana New" w:hAnsi="Angsana New"/>
                <w:b/>
                <w:bCs/>
                <w:snapToGrid w:val="0"/>
                <w:sz w:val="28"/>
                <w:u w:val="single"/>
                <w:lang w:eastAsia="th-TH"/>
              </w:rPr>
            </w:pPr>
            <w:r w:rsidRPr="00766B56">
              <w:rPr>
                <w:rFonts w:ascii="Angsana New" w:hAnsi="Angsana New" w:hint="cs"/>
                <w:b/>
                <w:bCs/>
                <w:snapToGrid w:val="0"/>
                <w:sz w:val="28"/>
                <w:u w:val="single"/>
                <w:cs/>
                <w:lang w:eastAsia="th-TH"/>
              </w:rPr>
              <w:t>บริษัทย่อยต่างประเทศ</w:t>
            </w:r>
          </w:p>
        </w:tc>
        <w:tc>
          <w:tcPr>
            <w:tcW w:w="1305" w:type="dxa"/>
            <w:vAlign w:val="bottom"/>
          </w:tcPr>
          <w:p w14:paraId="7198F7FA" w14:textId="77777777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46E151A" w14:textId="77777777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E2C53D8" w14:textId="77777777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vAlign w:val="bottom"/>
          </w:tcPr>
          <w:p w14:paraId="659977A8" w14:textId="77777777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</w:p>
        </w:tc>
      </w:tr>
      <w:tr w:rsidR="00AB248B" w:rsidRPr="00766B56" w14:paraId="20A1381A" w14:textId="77777777" w:rsidTr="00476DC5">
        <w:tc>
          <w:tcPr>
            <w:tcW w:w="3959" w:type="dxa"/>
          </w:tcPr>
          <w:p w14:paraId="7CF3235D" w14:textId="5C956A7C" w:rsidR="00AB248B" w:rsidRPr="00766B56" w:rsidRDefault="00AB248B" w:rsidP="003E3669">
            <w:pPr>
              <w:jc w:val="both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66B56">
              <w:rPr>
                <w:rFonts w:ascii="Angsana New" w:hAnsi="Angsana New" w:hint="cs"/>
                <w:sz w:val="28"/>
                <w:lang w:val="sv-SE"/>
              </w:rPr>
              <w:t>Tasco International (Hong Kong) Ltd.</w:t>
            </w:r>
            <w:r w:rsidRPr="00766B56">
              <w:rPr>
                <w:rFonts w:ascii="Angsana New" w:hAnsi="Angsana New" w:hint="cs"/>
                <w:sz w:val="28"/>
                <w:cs/>
                <w:lang w:val="sv-SE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6A0A20C" w14:textId="76E24DF2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537,072</w:t>
            </w:r>
          </w:p>
        </w:tc>
        <w:tc>
          <w:tcPr>
            <w:tcW w:w="1305" w:type="dxa"/>
            <w:vAlign w:val="bottom"/>
          </w:tcPr>
          <w:p w14:paraId="2B755232" w14:textId="317D826F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537,072</w:t>
            </w:r>
          </w:p>
        </w:tc>
        <w:tc>
          <w:tcPr>
            <w:tcW w:w="1305" w:type="dxa"/>
            <w:vAlign w:val="bottom"/>
          </w:tcPr>
          <w:p w14:paraId="4EDF059B" w14:textId="1144FE16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CE6E30C" w14:textId="08A0D31C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323DD5D4" w14:textId="77777777" w:rsidTr="00476DC5">
        <w:tc>
          <w:tcPr>
            <w:tcW w:w="3959" w:type="dxa"/>
          </w:tcPr>
          <w:p w14:paraId="689B0B53" w14:textId="77777777" w:rsidR="00AB248B" w:rsidRPr="00766B56" w:rsidRDefault="00AB248B" w:rsidP="003E3669">
            <w:pPr>
              <w:jc w:val="both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หัก</w:t>
            </w:r>
            <w:r w:rsidRPr="00766B56">
              <w:rPr>
                <w:rFonts w:ascii="Angsana New" w:hAnsi="Angsana New" w:hint="cs"/>
                <w:snapToGrid w:val="0"/>
                <w:sz w:val="28"/>
                <w:lang w:eastAsia="th-TH"/>
              </w:rPr>
              <w:t xml:space="preserve">: </w:t>
            </w: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vAlign w:val="bottom"/>
          </w:tcPr>
          <w:p w14:paraId="1F0E4BFE" w14:textId="62D521D7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(65,420)</w:t>
            </w:r>
          </w:p>
        </w:tc>
        <w:tc>
          <w:tcPr>
            <w:tcW w:w="1305" w:type="dxa"/>
            <w:vAlign w:val="bottom"/>
          </w:tcPr>
          <w:p w14:paraId="028604C7" w14:textId="1A19A8ED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(65,420)</w:t>
            </w:r>
          </w:p>
        </w:tc>
        <w:tc>
          <w:tcPr>
            <w:tcW w:w="1305" w:type="dxa"/>
            <w:vAlign w:val="bottom"/>
          </w:tcPr>
          <w:p w14:paraId="6A71EDEE" w14:textId="1ED44851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2FC1A0AD" w14:textId="62AF5E54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4B80ACAE" w14:textId="77777777" w:rsidTr="00476DC5">
        <w:tc>
          <w:tcPr>
            <w:tcW w:w="3959" w:type="dxa"/>
          </w:tcPr>
          <w:p w14:paraId="0940FCB6" w14:textId="6B22FB4C" w:rsidR="00AB248B" w:rsidRPr="00766B56" w:rsidRDefault="00AB248B" w:rsidP="003E3669">
            <w:pPr>
              <w:jc w:val="both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proofErr w:type="spellStart"/>
            <w:r w:rsidRPr="00766B56">
              <w:rPr>
                <w:rFonts w:ascii="Angsana New" w:hAnsi="Angsana New" w:hint="cs"/>
                <w:sz w:val="28"/>
              </w:rPr>
              <w:t>Kemaman</w:t>
            </w:r>
            <w:proofErr w:type="spellEnd"/>
            <w:r w:rsidRPr="00766B56">
              <w:rPr>
                <w:rFonts w:ascii="Angsana New" w:hAnsi="Angsana New" w:hint="cs"/>
                <w:sz w:val="28"/>
              </w:rPr>
              <w:t xml:space="preserve"> Oil Corporation </w:t>
            </w:r>
            <w:proofErr w:type="spellStart"/>
            <w:r w:rsidRPr="00766B56">
              <w:rPr>
                <w:rFonts w:ascii="Angsana New" w:hAnsi="Angsana New" w:hint="cs"/>
                <w:sz w:val="28"/>
              </w:rPr>
              <w:t>Sdn</w:t>
            </w:r>
            <w:proofErr w:type="spellEnd"/>
            <w:r w:rsidRPr="00766B56">
              <w:rPr>
                <w:rFonts w:ascii="Angsana New" w:hAnsi="Angsana New" w:hint="cs"/>
                <w:sz w:val="28"/>
              </w:rPr>
              <w:t xml:space="preserve"> </w:t>
            </w:r>
            <w:proofErr w:type="spellStart"/>
            <w:r w:rsidRPr="00766B56">
              <w:rPr>
                <w:rFonts w:ascii="Angsana New" w:hAnsi="Angsana New" w:hint="cs"/>
                <w:sz w:val="28"/>
              </w:rPr>
              <w:t>Bhd</w:t>
            </w:r>
            <w:proofErr w:type="spellEnd"/>
            <w:r w:rsidRPr="00766B56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D2B8BAA" w14:textId="258028B9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1,303,035</w:t>
            </w:r>
          </w:p>
        </w:tc>
        <w:tc>
          <w:tcPr>
            <w:tcW w:w="1305" w:type="dxa"/>
            <w:vAlign w:val="bottom"/>
          </w:tcPr>
          <w:p w14:paraId="2A99BF6B" w14:textId="6ED1EFF9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1,303,035</w:t>
            </w:r>
          </w:p>
        </w:tc>
        <w:tc>
          <w:tcPr>
            <w:tcW w:w="1305" w:type="dxa"/>
            <w:vAlign w:val="bottom"/>
          </w:tcPr>
          <w:p w14:paraId="67512A5C" w14:textId="50E7195A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2FD2F7FF" w14:textId="50009360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04CB87AF" w14:textId="77777777" w:rsidTr="00476DC5">
        <w:tc>
          <w:tcPr>
            <w:tcW w:w="3959" w:type="dxa"/>
          </w:tcPr>
          <w:p w14:paraId="226D6E26" w14:textId="380F9429" w:rsidR="00AB248B" w:rsidRPr="00766B56" w:rsidRDefault="00AB248B" w:rsidP="003E3669">
            <w:pPr>
              <w:ind w:left="180" w:hanging="180"/>
              <w:rPr>
                <w:rFonts w:ascii="Angsana New" w:hAnsi="Angsana New"/>
                <w:spacing w:val="-6"/>
                <w:sz w:val="28"/>
              </w:rPr>
            </w:pPr>
            <w:proofErr w:type="spellStart"/>
            <w:r w:rsidRPr="00766B56">
              <w:rPr>
                <w:rFonts w:ascii="Angsana New" w:hAnsi="Angsana New" w:hint="cs"/>
                <w:spacing w:val="-6"/>
                <w:sz w:val="28"/>
              </w:rPr>
              <w:t>Kemaman</w:t>
            </w:r>
            <w:proofErr w:type="spellEnd"/>
            <w:r w:rsidRPr="00766B56">
              <w:rPr>
                <w:rFonts w:ascii="Angsana New" w:hAnsi="Angsana New" w:hint="cs"/>
                <w:spacing w:val="-6"/>
                <w:sz w:val="28"/>
              </w:rPr>
              <w:t xml:space="preserve"> Bitumen Company </w:t>
            </w:r>
            <w:proofErr w:type="spellStart"/>
            <w:r w:rsidRPr="00766B56">
              <w:rPr>
                <w:rFonts w:ascii="Angsana New" w:hAnsi="Angsana New" w:hint="cs"/>
                <w:spacing w:val="-6"/>
                <w:sz w:val="28"/>
              </w:rPr>
              <w:t>Sdn</w:t>
            </w:r>
            <w:proofErr w:type="spellEnd"/>
            <w:r w:rsidRPr="00766B56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proofErr w:type="spellStart"/>
            <w:r w:rsidRPr="00766B56">
              <w:rPr>
                <w:rFonts w:ascii="Angsana New" w:hAnsi="Angsana New" w:hint="cs"/>
                <w:spacing w:val="-6"/>
                <w:sz w:val="28"/>
              </w:rPr>
              <w:t>Bhd</w:t>
            </w:r>
            <w:proofErr w:type="spellEnd"/>
            <w:r w:rsidRPr="00766B56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B276099" w14:textId="40A6FF19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2,769,493</w:t>
            </w:r>
          </w:p>
        </w:tc>
        <w:tc>
          <w:tcPr>
            <w:tcW w:w="1305" w:type="dxa"/>
            <w:vAlign w:val="bottom"/>
          </w:tcPr>
          <w:p w14:paraId="10B1C1A6" w14:textId="72826300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2,769,493</w:t>
            </w:r>
          </w:p>
        </w:tc>
        <w:tc>
          <w:tcPr>
            <w:tcW w:w="1305" w:type="dxa"/>
            <w:vAlign w:val="bottom"/>
          </w:tcPr>
          <w:p w14:paraId="0E5EBEA5" w14:textId="4CC467F0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63C48267" w14:textId="6BF7923B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13B40C91" w14:textId="77777777" w:rsidTr="00476DC5">
        <w:tc>
          <w:tcPr>
            <w:tcW w:w="3959" w:type="dxa"/>
          </w:tcPr>
          <w:p w14:paraId="0F20E505" w14:textId="48B3C4FB" w:rsidR="00AB248B" w:rsidRPr="00766B56" w:rsidRDefault="00AB248B" w:rsidP="003E3669">
            <w:pPr>
              <w:ind w:left="180" w:hanging="18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 xml:space="preserve">KBC Trading </w:t>
            </w:r>
            <w:proofErr w:type="spellStart"/>
            <w:r w:rsidRPr="00766B56">
              <w:rPr>
                <w:rFonts w:ascii="Angsana New" w:hAnsi="Angsana New" w:hint="cs"/>
                <w:sz w:val="28"/>
              </w:rPr>
              <w:t>Sdn</w:t>
            </w:r>
            <w:proofErr w:type="spellEnd"/>
            <w:r w:rsidRPr="00766B56">
              <w:rPr>
                <w:rFonts w:ascii="Angsana New" w:hAnsi="Angsana New" w:hint="cs"/>
                <w:sz w:val="28"/>
              </w:rPr>
              <w:t xml:space="preserve"> </w:t>
            </w:r>
            <w:proofErr w:type="spellStart"/>
            <w:r w:rsidRPr="00766B56">
              <w:rPr>
                <w:rFonts w:ascii="Angsana New" w:hAnsi="Angsana New" w:hint="cs"/>
                <w:sz w:val="28"/>
              </w:rPr>
              <w:t>Bhd</w:t>
            </w:r>
            <w:proofErr w:type="spellEnd"/>
            <w:r w:rsidRPr="00766B56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BFEBD3D" w14:textId="61953D45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1,377</w:t>
            </w:r>
          </w:p>
        </w:tc>
        <w:tc>
          <w:tcPr>
            <w:tcW w:w="1305" w:type="dxa"/>
            <w:vAlign w:val="bottom"/>
          </w:tcPr>
          <w:p w14:paraId="76AED7D9" w14:textId="047EB6FA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1,377</w:t>
            </w:r>
          </w:p>
        </w:tc>
        <w:tc>
          <w:tcPr>
            <w:tcW w:w="1305" w:type="dxa"/>
            <w:vAlign w:val="bottom"/>
          </w:tcPr>
          <w:p w14:paraId="2C9BA86E" w14:textId="25D43EA7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6A993C88" w14:textId="2A12FCFF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670DA267" w14:textId="77777777" w:rsidTr="00476DC5">
        <w:tc>
          <w:tcPr>
            <w:tcW w:w="3959" w:type="dxa"/>
          </w:tcPr>
          <w:p w14:paraId="7D52E45F" w14:textId="77777777" w:rsidR="00AB248B" w:rsidRPr="00766B56" w:rsidRDefault="00AB248B" w:rsidP="003E3669">
            <w:pPr>
              <w:ind w:left="180" w:hanging="180"/>
              <w:rPr>
                <w:rFonts w:ascii="Angsana New" w:hAnsi="Angsana New"/>
                <w:spacing w:val="-6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Tipco Asphalt (Cambodia) Co., Ltd.</w:t>
            </w:r>
          </w:p>
        </w:tc>
        <w:tc>
          <w:tcPr>
            <w:tcW w:w="1305" w:type="dxa"/>
            <w:vAlign w:val="bottom"/>
          </w:tcPr>
          <w:p w14:paraId="70101E93" w14:textId="355C5C14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3,352</w:t>
            </w:r>
          </w:p>
        </w:tc>
        <w:tc>
          <w:tcPr>
            <w:tcW w:w="1305" w:type="dxa"/>
            <w:vAlign w:val="bottom"/>
          </w:tcPr>
          <w:p w14:paraId="3571D63A" w14:textId="284D7450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3,352</w:t>
            </w:r>
          </w:p>
        </w:tc>
        <w:tc>
          <w:tcPr>
            <w:tcW w:w="1305" w:type="dxa"/>
            <w:vAlign w:val="bottom"/>
          </w:tcPr>
          <w:p w14:paraId="6B344D67" w14:textId="03512A4C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08A5C8E" w14:textId="222AE40E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60,201</w:t>
            </w:r>
          </w:p>
        </w:tc>
      </w:tr>
      <w:tr w:rsidR="00AB248B" w:rsidRPr="00766B56" w14:paraId="36D40B70" w14:textId="77777777" w:rsidTr="00476DC5">
        <w:tc>
          <w:tcPr>
            <w:tcW w:w="3959" w:type="dxa"/>
          </w:tcPr>
          <w:p w14:paraId="111C3C10" w14:textId="77777777" w:rsidR="00AB248B" w:rsidRPr="00766B56" w:rsidRDefault="00AB248B" w:rsidP="003E3669">
            <w:pPr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 xml:space="preserve">PT Asphalt </w:t>
            </w:r>
            <w:proofErr w:type="spellStart"/>
            <w:r w:rsidRPr="00766B56">
              <w:rPr>
                <w:rFonts w:ascii="Angsana New" w:hAnsi="Angsana New" w:hint="cs"/>
                <w:sz w:val="28"/>
              </w:rPr>
              <w:t>Bangun</w:t>
            </w:r>
            <w:proofErr w:type="spellEnd"/>
            <w:r w:rsidRPr="00766B56">
              <w:rPr>
                <w:rFonts w:ascii="Angsana New" w:hAnsi="Angsana New" w:hint="cs"/>
                <w:sz w:val="28"/>
              </w:rPr>
              <w:t xml:space="preserve"> Sarana</w:t>
            </w:r>
          </w:p>
        </w:tc>
        <w:tc>
          <w:tcPr>
            <w:tcW w:w="1305" w:type="dxa"/>
            <w:vAlign w:val="bottom"/>
          </w:tcPr>
          <w:p w14:paraId="0338E1D8" w14:textId="33454734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337,254</w:t>
            </w:r>
          </w:p>
        </w:tc>
        <w:tc>
          <w:tcPr>
            <w:tcW w:w="1305" w:type="dxa"/>
            <w:vAlign w:val="bottom"/>
          </w:tcPr>
          <w:p w14:paraId="383CDF81" w14:textId="6B2885E0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337,254</w:t>
            </w:r>
          </w:p>
        </w:tc>
        <w:tc>
          <w:tcPr>
            <w:tcW w:w="1305" w:type="dxa"/>
            <w:vAlign w:val="bottom"/>
          </w:tcPr>
          <w:p w14:paraId="12572F03" w14:textId="5BD0642C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35B333B9" w14:textId="3DF64D06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39B995B4" w14:textId="77777777" w:rsidTr="00476DC5">
        <w:tc>
          <w:tcPr>
            <w:tcW w:w="3959" w:type="dxa"/>
          </w:tcPr>
          <w:p w14:paraId="7FC7893F" w14:textId="3398B417" w:rsidR="00AB248B" w:rsidRPr="00766B56" w:rsidRDefault="00AB248B" w:rsidP="003E3669">
            <w:pPr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Pacific Bitumen Shipping Pte. Ltd.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4E9339E" w14:textId="03C96ADD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1,340</w:t>
            </w:r>
          </w:p>
        </w:tc>
        <w:tc>
          <w:tcPr>
            <w:tcW w:w="1305" w:type="dxa"/>
            <w:vAlign w:val="bottom"/>
          </w:tcPr>
          <w:p w14:paraId="216E0672" w14:textId="29CF1962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1,340</w:t>
            </w:r>
          </w:p>
        </w:tc>
        <w:tc>
          <w:tcPr>
            <w:tcW w:w="1305" w:type="dxa"/>
            <w:vAlign w:val="bottom"/>
          </w:tcPr>
          <w:p w14:paraId="14FA1949" w14:textId="649FDF86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9A8BF23" w14:textId="6B40558B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27636F18" w14:textId="77777777" w:rsidTr="00476DC5">
        <w:tc>
          <w:tcPr>
            <w:tcW w:w="3959" w:type="dxa"/>
          </w:tcPr>
          <w:p w14:paraId="1FB0FB20" w14:textId="77777777" w:rsidR="00AB248B" w:rsidRPr="00766B56" w:rsidRDefault="00AB248B" w:rsidP="003E3669">
            <w:pPr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Highway Resources Pte. Ltd.</w:t>
            </w:r>
          </w:p>
        </w:tc>
        <w:tc>
          <w:tcPr>
            <w:tcW w:w="1305" w:type="dxa"/>
            <w:vAlign w:val="bottom"/>
          </w:tcPr>
          <w:p w14:paraId="639EC135" w14:textId="61155303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717,054</w:t>
            </w:r>
          </w:p>
        </w:tc>
        <w:tc>
          <w:tcPr>
            <w:tcW w:w="1305" w:type="dxa"/>
            <w:vAlign w:val="bottom"/>
          </w:tcPr>
          <w:p w14:paraId="5C66EC23" w14:textId="67C3E668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717,054</w:t>
            </w:r>
          </w:p>
        </w:tc>
        <w:tc>
          <w:tcPr>
            <w:tcW w:w="1305" w:type="dxa"/>
            <w:vAlign w:val="bottom"/>
          </w:tcPr>
          <w:p w14:paraId="737DEB67" w14:textId="61E402ED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8,381</w:t>
            </w:r>
          </w:p>
        </w:tc>
        <w:tc>
          <w:tcPr>
            <w:tcW w:w="1306" w:type="dxa"/>
            <w:vAlign w:val="bottom"/>
          </w:tcPr>
          <w:p w14:paraId="40BCD5D0" w14:textId="1AB1CB43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54A8AA2A" w14:textId="77777777" w:rsidTr="00476DC5">
        <w:tc>
          <w:tcPr>
            <w:tcW w:w="3959" w:type="dxa"/>
          </w:tcPr>
          <w:p w14:paraId="2CA9C017" w14:textId="65B84F5A" w:rsidR="00AB248B" w:rsidRPr="00766B56" w:rsidRDefault="00AB248B" w:rsidP="003E3669">
            <w:pPr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 xml:space="preserve">AD Shipping Pte. Ltd. </w:t>
            </w:r>
          </w:p>
        </w:tc>
        <w:tc>
          <w:tcPr>
            <w:tcW w:w="1305" w:type="dxa"/>
            <w:vAlign w:val="bottom"/>
          </w:tcPr>
          <w:p w14:paraId="073AFA11" w14:textId="0A1E72CF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430,232</w:t>
            </w:r>
          </w:p>
        </w:tc>
        <w:tc>
          <w:tcPr>
            <w:tcW w:w="1305" w:type="dxa"/>
            <w:vAlign w:val="bottom"/>
          </w:tcPr>
          <w:p w14:paraId="7C980B21" w14:textId="4E8CAF5B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430,232</w:t>
            </w:r>
          </w:p>
        </w:tc>
        <w:tc>
          <w:tcPr>
            <w:tcW w:w="1305" w:type="dxa"/>
            <w:vAlign w:val="bottom"/>
          </w:tcPr>
          <w:p w14:paraId="6FEFF097" w14:textId="644F0BF7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62EDB795" w14:textId="03722762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13B90AF0" w14:textId="77777777" w:rsidTr="00476DC5">
        <w:tc>
          <w:tcPr>
            <w:tcW w:w="3959" w:type="dxa"/>
          </w:tcPr>
          <w:p w14:paraId="659501B2" w14:textId="6AC92B40" w:rsidR="00AB248B" w:rsidRPr="00766B56" w:rsidRDefault="00AB248B" w:rsidP="003E3669">
            <w:pPr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 xml:space="preserve">Reta Link Pte. Ltd. </w:t>
            </w:r>
          </w:p>
        </w:tc>
        <w:tc>
          <w:tcPr>
            <w:tcW w:w="1305" w:type="dxa"/>
            <w:vAlign w:val="bottom"/>
          </w:tcPr>
          <w:p w14:paraId="206EEDD8" w14:textId="4D272512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28,682</w:t>
            </w:r>
          </w:p>
        </w:tc>
        <w:tc>
          <w:tcPr>
            <w:tcW w:w="1305" w:type="dxa"/>
            <w:vAlign w:val="bottom"/>
          </w:tcPr>
          <w:p w14:paraId="5AA74BB0" w14:textId="5742978A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28,682</w:t>
            </w:r>
          </w:p>
        </w:tc>
        <w:tc>
          <w:tcPr>
            <w:tcW w:w="1305" w:type="dxa"/>
            <w:vAlign w:val="bottom"/>
          </w:tcPr>
          <w:p w14:paraId="5F0F7F12" w14:textId="478AFF56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708AB119" w14:textId="16B662BF" w:rsidR="00AB248B" w:rsidRPr="00766B56" w:rsidRDefault="00AB248B" w:rsidP="003E3669">
            <w:pP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21BE4B81" w14:textId="77777777" w:rsidTr="00476DC5">
        <w:tc>
          <w:tcPr>
            <w:tcW w:w="3959" w:type="dxa"/>
          </w:tcPr>
          <w:p w14:paraId="3CE56098" w14:textId="0441A735" w:rsidR="00AB248B" w:rsidRPr="00766B56" w:rsidRDefault="00AB248B" w:rsidP="003E3669">
            <w:pPr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 xml:space="preserve">Tipco Asphalt Lao Company Limited </w:t>
            </w:r>
          </w:p>
        </w:tc>
        <w:tc>
          <w:tcPr>
            <w:tcW w:w="1305" w:type="dxa"/>
            <w:vAlign w:val="bottom"/>
          </w:tcPr>
          <w:p w14:paraId="46B78507" w14:textId="71C61461" w:rsidR="00AB248B" w:rsidRPr="00766B56" w:rsidRDefault="00AB248B" w:rsidP="003E366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78,877</w:t>
            </w:r>
          </w:p>
        </w:tc>
        <w:tc>
          <w:tcPr>
            <w:tcW w:w="1305" w:type="dxa"/>
            <w:vAlign w:val="bottom"/>
          </w:tcPr>
          <w:p w14:paraId="09774745" w14:textId="47728D84" w:rsidR="00AB248B" w:rsidRPr="00766B56" w:rsidRDefault="00AB248B" w:rsidP="003E366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78,877</w:t>
            </w:r>
          </w:p>
        </w:tc>
        <w:tc>
          <w:tcPr>
            <w:tcW w:w="1305" w:type="dxa"/>
            <w:vAlign w:val="bottom"/>
          </w:tcPr>
          <w:p w14:paraId="3FF5E0DB" w14:textId="3A7262B4" w:rsidR="00AB248B" w:rsidRPr="00766B56" w:rsidRDefault="00AB248B" w:rsidP="003E366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6C013A3" w14:textId="35654666" w:rsidR="00AB248B" w:rsidRPr="00766B56" w:rsidRDefault="00AB248B" w:rsidP="003E366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B248B" w:rsidRPr="00766B56" w14:paraId="113E988D" w14:textId="77777777" w:rsidTr="00476DC5">
        <w:tc>
          <w:tcPr>
            <w:tcW w:w="3959" w:type="dxa"/>
          </w:tcPr>
          <w:p w14:paraId="5812BBB9" w14:textId="0A76079B" w:rsidR="00AB248B" w:rsidRPr="00766B56" w:rsidRDefault="00AB248B" w:rsidP="003E3669">
            <w:pPr>
              <w:ind w:left="180" w:hanging="180"/>
              <w:jc w:val="both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305" w:type="dxa"/>
            <w:vAlign w:val="bottom"/>
          </w:tcPr>
          <w:p w14:paraId="61B88C3C" w14:textId="402D2930" w:rsidR="00AB248B" w:rsidRPr="00766B56" w:rsidRDefault="00AB248B" w:rsidP="003E366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8,315,283</w:t>
            </w:r>
          </w:p>
        </w:tc>
        <w:tc>
          <w:tcPr>
            <w:tcW w:w="1305" w:type="dxa"/>
            <w:vAlign w:val="bottom"/>
          </w:tcPr>
          <w:p w14:paraId="7FE8C670" w14:textId="13DDB3A5" w:rsidR="00AB248B" w:rsidRPr="00766B56" w:rsidRDefault="00AB248B" w:rsidP="003E366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7,717,240</w:t>
            </w:r>
          </w:p>
        </w:tc>
        <w:tc>
          <w:tcPr>
            <w:tcW w:w="1305" w:type="dxa"/>
            <w:vAlign w:val="bottom"/>
          </w:tcPr>
          <w:p w14:paraId="2011C56E" w14:textId="74B12698" w:rsidR="00AB248B" w:rsidRPr="00766B56" w:rsidRDefault="00AB248B" w:rsidP="003E366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187,481</w:t>
            </w:r>
          </w:p>
        </w:tc>
        <w:tc>
          <w:tcPr>
            <w:tcW w:w="1306" w:type="dxa"/>
            <w:vAlign w:val="bottom"/>
          </w:tcPr>
          <w:p w14:paraId="64CFC17C" w14:textId="5521540A" w:rsidR="00AB248B" w:rsidRPr="00766B56" w:rsidRDefault="00AB248B" w:rsidP="003E366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226,701</w:t>
            </w:r>
          </w:p>
        </w:tc>
      </w:tr>
    </w:tbl>
    <w:p w14:paraId="270FE0A1" w14:textId="5954F161" w:rsidR="00797305" w:rsidRPr="00766B56" w:rsidRDefault="00AD0276" w:rsidP="003E3669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ทุนเรียกชำระแล้วและสัดส่วนเงินลงทุนได้แสดงไว้ในหมายเหตุประกอบงบการเงิน</w:t>
      </w:r>
      <w:r w:rsidR="003F0537" w:rsidRPr="00766B56">
        <w:rPr>
          <w:rFonts w:ascii="Angsana New" w:hAnsi="Angsana New" w:hint="cs"/>
          <w:sz w:val="32"/>
          <w:szCs w:val="32"/>
          <w:cs/>
        </w:rPr>
        <w:t>รวม</w:t>
      </w:r>
      <w:r w:rsidRPr="00766B56">
        <w:rPr>
          <w:rFonts w:ascii="Angsana New" w:hAnsi="Angsana New" w:hint="cs"/>
          <w:sz w:val="32"/>
          <w:szCs w:val="32"/>
          <w:cs/>
        </w:rPr>
        <w:t xml:space="preserve">ข้อ </w:t>
      </w:r>
      <w:r w:rsidR="00321645" w:rsidRPr="00766B56">
        <w:rPr>
          <w:rFonts w:ascii="Angsana New" w:hAnsi="Angsana New" w:hint="cs"/>
          <w:sz w:val="32"/>
          <w:szCs w:val="32"/>
        </w:rPr>
        <w:t>2</w:t>
      </w:r>
      <w:r w:rsidRPr="00766B56">
        <w:rPr>
          <w:rFonts w:ascii="Angsana New" w:hAnsi="Angsana New" w:hint="cs"/>
          <w:sz w:val="32"/>
          <w:szCs w:val="32"/>
        </w:rPr>
        <w:t>.</w:t>
      </w:r>
      <w:r w:rsidR="00321645" w:rsidRPr="00766B56">
        <w:rPr>
          <w:rFonts w:ascii="Angsana New" w:hAnsi="Angsana New" w:hint="cs"/>
          <w:sz w:val="32"/>
          <w:szCs w:val="32"/>
        </w:rPr>
        <w:t>2</w:t>
      </w:r>
    </w:p>
    <w:p w14:paraId="0E7DB2B0" w14:textId="77777777" w:rsidR="003E3669" w:rsidRDefault="003E3669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pacing w:val="-2"/>
          <w:sz w:val="32"/>
          <w:szCs w:val="32"/>
          <w:cs/>
        </w:rPr>
      </w:pPr>
      <w:bookmarkStart w:id="7" w:name="_Hlk70426275"/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2C8CCBD5" w14:textId="77777777" w:rsidR="00832EA8" w:rsidRPr="00766B56" w:rsidRDefault="00832EA8" w:rsidP="00832EA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766B56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เงินลงทุนในไทยสเลอรี่ ซิล</w:t>
      </w:r>
    </w:p>
    <w:p w14:paraId="234EDB0C" w14:textId="5F6E8185" w:rsidR="003E3669" w:rsidRDefault="00221E48" w:rsidP="003E366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766B56">
        <w:rPr>
          <w:rFonts w:ascii="Angsana New" w:hAnsi="Angsana New" w:hint="cs"/>
          <w:spacing w:val="-2"/>
          <w:sz w:val="32"/>
          <w:szCs w:val="32"/>
        </w:rPr>
        <w:t>14</w:t>
      </w:r>
      <w:r w:rsidRPr="00766B56">
        <w:rPr>
          <w:rFonts w:ascii="Angsana New" w:hAnsi="Angsana New" w:hint="cs"/>
          <w:spacing w:val="-2"/>
          <w:sz w:val="32"/>
          <w:szCs w:val="32"/>
          <w:cs/>
        </w:rPr>
        <w:t xml:space="preserve"> มกราคม </w:t>
      </w:r>
      <w:r w:rsidRPr="00766B56">
        <w:rPr>
          <w:rFonts w:ascii="Angsana New" w:hAnsi="Angsana New" w:hint="cs"/>
          <w:spacing w:val="-2"/>
          <w:sz w:val="32"/>
          <w:szCs w:val="32"/>
        </w:rPr>
        <w:t>2564</w:t>
      </w:r>
      <w:r w:rsidRPr="00766B56">
        <w:rPr>
          <w:rFonts w:ascii="Angsana New" w:hAnsi="Angsana New" w:hint="cs"/>
          <w:spacing w:val="-2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ที่ประชุมคณะกรรมการบริษัทฯได้มีมติอนุมัติให้บริษัทฯเพิ่มสัดส่วนการถือหุ้น</w:t>
      </w:r>
      <w:r w:rsidRPr="00766B56">
        <w:rPr>
          <w:rFonts w:ascii="Angsana New" w:hAnsi="Angsana New" w:hint="cs"/>
          <w:sz w:val="32"/>
          <w:szCs w:val="32"/>
          <w:cs/>
        </w:rPr>
        <w:t xml:space="preserve">ในไทยสเลอรี่ ซิล จากเดิมจำนวน </w:t>
      </w:r>
      <w:r w:rsidRPr="00766B56">
        <w:rPr>
          <w:rFonts w:ascii="Angsana New" w:hAnsi="Angsana New" w:hint="cs"/>
          <w:sz w:val="32"/>
          <w:szCs w:val="32"/>
        </w:rPr>
        <w:t>1</w:t>
      </w:r>
      <w:r w:rsidRPr="00766B56">
        <w:rPr>
          <w:rFonts w:ascii="Angsana New" w:hAnsi="Angsana New" w:hint="cs"/>
          <w:sz w:val="32"/>
          <w:szCs w:val="32"/>
          <w:cs/>
        </w:rPr>
        <w:t>,</w:t>
      </w:r>
      <w:r w:rsidRPr="00766B56">
        <w:rPr>
          <w:rFonts w:ascii="Angsana New" w:hAnsi="Angsana New" w:hint="cs"/>
          <w:sz w:val="32"/>
          <w:szCs w:val="32"/>
        </w:rPr>
        <w:t>243</w:t>
      </w:r>
      <w:r w:rsidRPr="00766B56">
        <w:rPr>
          <w:rFonts w:ascii="Angsana New" w:hAnsi="Angsana New" w:hint="cs"/>
          <w:sz w:val="32"/>
          <w:szCs w:val="32"/>
          <w:cs/>
        </w:rPr>
        <w:t>,</w:t>
      </w:r>
      <w:r w:rsidRPr="00766B56">
        <w:rPr>
          <w:rFonts w:ascii="Angsana New" w:hAnsi="Angsana New" w:hint="cs"/>
          <w:sz w:val="32"/>
          <w:szCs w:val="32"/>
        </w:rPr>
        <w:t>334</w:t>
      </w:r>
      <w:r w:rsidRPr="00766B56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766B56">
        <w:rPr>
          <w:rFonts w:ascii="Angsana New" w:hAnsi="Angsana New" w:hint="cs"/>
          <w:sz w:val="32"/>
          <w:szCs w:val="32"/>
        </w:rPr>
        <w:t>100</w:t>
      </w:r>
      <w:r w:rsidRPr="00766B56">
        <w:rPr>
          <w:rFonts w:ascii="Angsana New" w:hAnsi="Angsana New" w:hint="cs"/>
          <w:sz w:val="32"/>
          <w:szCs w:val="32"/>
          <w:cs/>
        </w:rPr>
        <w:t xml:space="preserve"> บาท (คิดเป็นสัดส่วนร้อยละ </w:t>
      </w:r>
      <w:r w:rsidRPr="00766B56">
        <w:rPr>
          <w:rFonts w:ascii="Angsana New" w:hAnsi="Angsana New" w:hint="cs"/>
          <w:sz w:val="32"/>
          <w:szCs w:val="32"/>
        </w:rPr>
        <w:t>25</w:t>
      </w:r>
      <w:r w:rsidRPr="00766B56">
        <w:rPr>
          <w:rFonts w:ascii="Angsana New" w:hAnsi="Angsana New" w:hint="cs"/>
          <w:sz w:val="32"/>
          <w:szCs w:val="32"/>
          <w:cs/>
        </w:rPr>
        <w:t xml:space="preserve">ของจำนวนหุ้นที่ออกและจำหน่ายแล้ว) เป็น </w:t>
      </w:r>
      <w:r w:rsidRPr="00766B56">
        <w:rPr>
          <w:rFonts w:ascii="Angsana New" w:hAnsi="Angsana New" w:hint="cs"/>
          <w:sz w:val="32"/>
          <w:szCs w:val="32"/>
        </w:rPr>
        <w:t>3</w:t>
      </w:r>
      <w:r w:rsidRPr="00766B56">
        <w:rPr>
          <w:rFonts w:ascii="Angsana New" w:hAnsi="Angsana New" w:hint="cs"/>
          <w:sz w:val="32"/>
          <w:szCs w:val="32"/>
          <w:cs/>
        </w:rPr>
        <w:t>,</w:t>
      </w:r>
      <w:r w:rsidRPr="00766B56">
        <w:rPr>
          <w:rFonts w:ascii="Angsana New" w:hAnsi="Angsana New" w:hint="cs"/>
          <w:sz w:val="32"/>
          <w:szCs w:val="32"/>
        </w:rPr>
        <w:t>108</w:t>
      </w:r>
      <w:r w:rsidRPr="00766B56">
        <w:rPr>
          <w:rFonts w:ascii="Angsana New" w:hAnsi="Angsana New" w:hint="cs"/>
          <w:sz w:val="32"/>
          <w:szCs w:val="32"/>
          <w:cs/>
        </w:rPr>
        <w:t>,</w:t>
      </w:r>
      <w:r w:rsidRPr="00766B56">
        <w:rPr>
          <w:rFonts w:ascii="Angsana New" w:hAnsi="Angsana New" w:hint="cs"/>
          <w:sz w:val="32"/>
          <w:szCs w:val="32"/>
        </w:rPr>
        <w:t>334</w:t>
      </w:r>
      <w:r w:rsidRPr="00766B56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766B56">
        <w:rPr>
          <w:rFonts w:ascii="Angsana New" w:hAnsi="Angsana New" w:hint="cs"/>
          <w:sz w:val="32"/>
          <w:szCs w:val="32"/>
        </w:rPr>
        <w:t>100</w:t>
      </w:r>
      <w:r w:rsidRPr="00766B56">
        <w:rPr>
          <w:rFonts w:ascii="Angsana New" w:hAnsi="Angsana New" w:hint="cs"/>
          <w:sz w:val="32"/>
          <w:szCs w:val="32"/>
          <w:cs/>
        </w:rPr>
        <w:t xml:space="preserve"> บาท (คิดเป็นสัดส่วนร้อยละ </w:t>
      </w:r>
      <w:r w:rsidRPr="00766B56">
        <w:rPr>
          <w:rFonts w:ascii="Angsana New" w:hAnsi="Angsana New" w:hint="cs"/>
          <w:sz w:val="32"/>
          <w:szCs w:val="32"/>
        </w:rPr>
        <w:t>62</w:t>
      </w:r>
      <w:r w:rsidRPr="00766B56">
        <w:rPr>
          <w:rFonts w:ascii="Angsana New" w:hAnsi="Angsana New" w:hint="cs"/>
          <w:sz w:val="32"/>
          <w:szCs w:val="32"/>
          <w:cs/>
        </w:rPr>
        <w:t>.</w:t>
      </w:r>
      <w:r w:rsidRPr="00766B56">
        <w:rPr>
          <w:rFonts w:ascii="Angsana New" w:hAnsi="Angsana New" w:hint="cs"/>
          <w:sz w:val="32"/>
          <w:szCs w:val="32"/>
        </w:rPr>
        <w:t>5</w:t>
      </w:r>
      <w:r w:rsidRPr="00766B56">
        <w:rPr>
          <w:rFonts w:ascii="Angsana New" w:hAnsi="Angsana New" w:hint="cs"/>
          <w:sz w:val="32"/>
          <w:szCs w:val="32"/>
          <w:cs/>
        </w:rPr>
        <w:t xml:space="preserve"> ของจำนวนหุ้นที่ออกและจำหน่ายแล้ว) โดยการเข้าซื้อหุ้นสามัญจำนวน </w:t>
      </w:r>
      <w:r w:rsidRPr="00766B56">
        <w:rPr>
          <w:rFonts w:ascii="Angsana New" w:hAnsi="Angsana New" w:hint="cs"/>
          <w:sz w:val="32"/>
          <w:szCs w:val="32"/>
        </w:rPr>
        <w:t>1</w:t>
      </w:r>
      <w:r w:rsidRPr="00766B56">
        <w:rPr>
          <w:rFonts w:ascii="Angsana New" w:hAnsi="Angsana New" w:hint="cs"/>
          <w:sz w:val="32"/>
          <w:szCs w:val="32"/>
          <w:cs/>
        </w:rPr>
        <w:t>,</w:t>
      </w:r>
      <w:r w:rsidRPr="00766B56">
        <w:rPr>
          <w:rFonts w:ascii="Angsana New" w:hAnsi="Angsana New" w:hint="cs"/>
          <w:sz w:val="32"/>
          <w:szCs w:val="32"/>
        </w:rPr>
        <w:t>865</w:t>
      </w:r>
      <w:r w:rsidRPr="00766B56">
        <w:rPr>
          <w:rFonts w:ascii="Angsana New" w:hAnsi="Angsana New" w:hint="cs"/>
          <w:sz w:val="32"/>
          <w:szCs w:val="32"/>
          <w:cs/>
        </w:rPr>
        <w:t>,</w:t>
      </w:r>
      <w:r w:rsidRPr="00766B56">
        <w:rPr>
          <w:rFonts w:ascii="Angsana New" w:hAnsi="Angsana New" w:hint="cs"/>
          <w:sz w:val="32"/>
          <w:szCs w:val="32"/>
        </w:rPr>
        <w:t>000</w:t>
      </w:r>
      <w:r w:rsidRPr="00766B56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6C5BD7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766B56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766B56">
        <w:rPr>
          <w:rFonts w:ascii="Angsana New" w:hAnsi="Angsana New" w:hint="cs"/>
          <w:sz w:val="32"/>
          <w:szCs w:val="32"/>
        </w:rPr>
        <w:t>100</w:t>
      </w:r>
      <w:r w:rsidRPr="00766B56">
        <w:rPr>
          <w:rFonts w:ascii="Angsana New" w:hAnsi="Angsana New" w:hint="cs"/>
          <w:sz w:val="32"/>
          <w:szCs w:val="32"/>
          <w:cs/>
        </w:rPr>
        <w:t xml:space="preserve"> บาท (คิดเป็นสัดส่วนร้อยละ </w:t>
      </w:r>
      <w:r w:rsidRPr="00766B56">
        <w:rPr>
          <w:rFonts w:ascii="Angsana New" w:hAnsi="Angsana New" w:hint="cs"/>
          <w:sz w:val="32"/>
          <w:szCs w:val="32"/>
        </w:rPr>
        <w:t>37</w:t>
      </w:r>
      <w:r w:rsidRPr="00766B56">
        <w:rPr>
          <w:rFonts w:ascii="Angsana New" w:hAnsi="Angsana New" w:hint="cs"/>
          <w:sz w:val="32"/>
          <w:szCs w:val="32"/>
          <w:cs/>
        </w:rPr>
        <w:t>.</w:t>
      </w:r>
      <w:r w:rsidRPr="00766B56">
        <w:rPr>
          <w:rFonts w:ascii="Angsana New" w:hAnsi="Angsana New" w:hint="cs"/>
          <w:sz w:val="32"/>
          <w:szCs w:val="32"/>
        </w:rPr>
        <w:t>5</w:t>
      </w:r>
      <w:r w:rsidRPr="00766B56">
        <w:rPr>
          <w:rFonts w:ascii="Angsana New" w:hAnsi="Angsana New" w:hint="cs"/>
          <w:sz w:val="32"/>
          <w:szCs w:val="32"/>
          <w:cs/>
        </w:rPr>
        <w:t xml:space="preserve"> ของจำนวนหุ้นที่ออกและจำหน่ายแล้ว) </w:t>
      </w:r>
      <w:bookmarkStart w:id="8" w:name="_Hlk70685077"/>
      <w:r w:rsidRPr="00766B56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Pr="00766B56">
        <w:rPr>
          <w:rFonts w:ascii="Angsana New" w:hAnsi="Angsana New" w:hint="cs"/>
          <w:sz w:val="32"/>
          <w:szCs w:val="32"/>
        </w:rPr>
        <w:t xml:space="preserve">200 </w:t>
      </w:r>
      <w:r w:rsidRPr="00766B56">
        <w:rPr>
          <w:rFonts w:ascii="Angsana New" w:hAnsi="Angsana New" w:hint="cs"/>
          <w:sz w:val="32"/>
          <w:szCs w:val="32"/>
          <w:cs/>
        </w:rPr>
        <w:t xml:space="preserve">บาท คิดเป็นมูลค่ารวม </w:t>
      </w:r>
      <w:r w:rsidRPr="00766B56">
        <w:rPr>
          <w:rFonts w:ascii="Angsana New" w:hAnsi="Angsana New" w:hint="cs"/>
          <w:sz w:val="32"/>
          <w:szCs w:val="32"/>
        </w:rPr>
        <w:t xml:space="preserve">373 </w:t>
      </w:r>
      <w:r w:rsidRPr="00766B56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8"/>
    </w:p>
    <w:p w14:paraId="6AFEAFB9" w14:textId="77777777" w:rsidR="00221E48" w:rsidRPr="00766B56" w:rsidRDefault="00221E48" w:rsidP="003E366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66B56">
        <w:rPr>
          <w:rFonts w:ascii="Angsana New" w:hAnsi="Angsana New" w:hint="cs"/>
          <w:sz w:val="32"/>
          <w:szCs w:val="32"/>
        </w:rPr>
        <w:t xml:space="preserve">1 </w:t>
      </w:r>
      <w:r w:rsidRPr="00766B5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66B56">
        <w:rPr>
          <w:rFonts w:ascii="Angsana New" w:hAnsi="Angsana New" w:hint="cs"/>
          <w:sz w:val="32"/>
          <w:szCs w:val="32"/>
        </w:rPr>
        <w:t>2564</w:t>
      </w:r>
      <w:r w:rsidRPr="00766B56">
        <w:rPr>
          <w:rFonts w:ascii="Angsana New" w:hAnsi="Angsana New" w:hint="cs"/>
          <w:sz w:val="32"/>
          <w:szCs w:val="32"/>
          <w:cs/>
        </w:rPr>
        <w:t xml:space="preserve"> บริษัทฯได้รับโอนหุ้นจำนวน </w:t>
      </w:r>
      <w:r w:rsidRPr="00766B56">
        <w:rPr>
          <w:rFonts w:ascii="Angsana New" w:hAnsi="Angsana New" w:hint="cs"/>
          <w:sz w:val="32"/>
          <w:szCs w:val="32"/>
        </w:rPr>
        <w:t xml:space="preserve">1,865,000 </w:t>
      </w:r>
      <w:r w:rsidRPr="00766B56">
        <w:rPr>
          <w:rFonts w:ascii="Angsana New" w:hAnsi="Angsana New" w:hint="cs"/>
          <w:sz w:val="32"/>
          <w:szCs w:val="32"/>
          <w:cs/>
        </w:rPr>
        <w:t xml:space="preserve">หุ้นของไทยสเลอรี่ ซิล พร้อมทั้งชำระค่าหุ้นดังกล่าวแล้ว มีผลทำให้บริษัทฯมีอำนาจในการควบคุมไทยสเลอรี่ ซิล ตั้งแต่วันที่ </w:t>
      </w:r>
      <w:r w:rsidRPr="00766B56">
        <w:rPr>
          <w:rFonts w:ascii="Angsana New" w:hAnsi="Angsana New" w:hint="cs"/>
          <w:sz w:val="32"/>
          <w:szCs w:val="32"/>
        </w:rPr>
        <w:t>1</w:t>
      </w:r>
      <w:r w:rsidRPr="00766B5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766B56">
        <w:rPr>
          <w:rFonts w:ascii="Angsana New" w:hAnsi="Angsana New" w:hint="cs"/>
          <w:sz w:val="32"/>
          <w:szCs w:val="32"/>
        </w:rPr>
        <w:t>2564</w:t>
      </w:r>
      <w:r w:rsidRPr="00766B56">
        <w:rPr>
          <w:rFonts w:ascii="Angsana New" w:hAnsi="Angsana New" w:hint="cs"/>
          <w:sz w:val="32"/>
          <w:szCs w:val="32"/>
          <w:cs/>
        </w:rPr>
        <w:t xml:space="preserve"> (วันซื้อกิจการ) และทำให้ไทยสเลอรี่ ซิล เปลี่ยนสถานะจากบริษัทร่วมเป็นบริษัทย่อย</w:t>
      </w:r>
    </w:p>
    <w:p w14:paraId="5B6DA848" w14:textId="77777777" w:rsidR="003E3669" w:rsidRPr="00766B56" w:rsidRDefault="003E3669" w:rsidP="003E366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66B56">
        <w:rPr>
          <w:rFonts w:ascii="Angsana New" w:hAnsi="Angsana New" w:hint="cs"/>
          <w:sz w:val="32"/>
          <w:szCs w:val="32"/>
        </w:rPr>
        <w:t xml:space="preserve">1 </w:t>
      </w:r>
      <w:r w:rsidRPr="00766B5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66B56">
        <w:rPr>
          <w:rFonts w:ascii="Angsana New" w:hAnsi="Angsana New" w:hint="cs"/>
          <w:sz w:val="32"/>
          <w:szCs w:val="32"/>
        </w:rPr>
        <w:t>2564</w:t>
      </w:r>
      <w:r w:rsidRPr="00766B56">
        <w:rPr>
          <w:rFonts w:ascii="Angsana New" w:hAnsi="Angsana New" w:hint="cs"/>
          <w:sz w:val="32"/>
          <w:szCs w:val="32"/>
          <w:cs/>
        </w:rPr>
        <w:t xml:space="preserve"> ไทยสเลอรี่ ซิล มีบริษัทย่อยและการดำเนินงานร่วมกันดังต่อไปนี้</w:t>
      </w:r>
    </w:p>
    <w:tbl>
      <w:tblPr>
        <w:tblStyle w:val="TableGrid"/>
        <w:tblW w:w="922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2430"/>
        <w:gridCol w:w="1080"/>
        <w:gridCol w:w="1890"/>
        <w:gridCol w:w="1320"/>
      </w:tblGrid>
      <w:tr w:rsidR="003E3669" w:rsidRPr="00766B56" w14:paraId="7E966459" w14:textId="77777777" w:rsidTr="00D6602E">
        <w:tc>
          <w:tcPr>
            <w:tcW w:w="2502" w:type="dxa"/>
            <w:vAlign w:val="bottom"/>
          </w:tcPr>
          <w:p w14:paraId="18DDCAA5" w14:textId="77777777" w:rsidR="003E3669" w:rsidRPr="00766B56" w:rsidRDefault="003E3669" w:rsidP="00D6602E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30" w:type="dxa"/>
            <w:vAlign w:val="bottom"/>
          </w:tcPr>
          <w:p w14:paraId="0FB3D26B" w14:textId="77777777" w:rsidR="003E3669" w:rsidRPr="00766B56" w:rsidRDefault="003E3669" w:rsidP="00D66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009C0860" w14:textId="77777777" w:rsidR="003E3669" w:rsidRPr="00766B56" w:rsidRDefault="003E3669" w:rsidP="00D66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             ในประเทศ</w:t>
            </w:r>
          </w:p>
        </w:tc>
        <w:tc>
          <w:tcPr>
            <w:tcW w:w="1890" w:type="dxa"/>
            <w:vAlign w:val="bottom"/>
          </w:tcPr>
          <w:p w14:paraId="7CF9F282" w14:textId="77777777" w:rsidR="003E3669" w:rsidRPr="00766B56" w:rsidRDefault="003E3669" w:rsidP="00D66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20" w:type="dxa"/>
            <w:vAlign w:val="bottom"/>
          </w:tcPr>
          <w:p w14:paraId="1BD968CE" w14:textId="77777777" w:rsidR="003E3669" w:rsidRPr="00766B56" w:rsidRDefault="003E3669" w:rsidP="00D66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3E3669" w:rsidRPr="00766B56" w14:paraId="4A4F6EC1" w14:textId="77777777" w:rsidTr="00D6602E">
        <w:tc>
          <w:tcPr>
            <w:tcW w:w="2502" w:type="dxa"/>
          </w:tcPr>
          <w:p w14:paraId="6A94AF67" w14:textId="77777777" w:rsidR="003E3669" w:rsidRPr="00766B56" w:rsidRDefault="003E3669" w:rsidP="00D6602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6519F309" w14:textId="77777777" w:rsidR="003E3669" w:rsidRPr="00766B56" w:rsidRDefault="003E3669" w:rsidP="00D6602E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8D7A56" w14:textId="77777777" w:rsidR="003E3669" w:rsidRPr="00766B56" w:rsidRDefault="003E3669" w:rsidP="00D660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19AF574" w14:textId="77777777" w:rsidR="003E3669" w:rsidRPr="00766B56" w:rsidRDefault="003E3669" w:rsidP="00D660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10C75689" w14:textId="77777777" w:rsidR="003E3669" w:rsidRPr="00766B56" w:rsidRDefault="003E3669" w:rsidP="00D660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</w:tr>
      <w:tr w:rsidR="003E3669" w:rsidRPr="00766B56" w14:paraId="627DD9A5" w14:textId="77777777" w:rsidTr="00D6602E">
        <w:trPr>
          <w:trHeight w:val="180"/>
        </w:trPr>
        <w:tc>
          <w:tcPr>
            <w:tcW w:w="2502" w:type="dxa"/>
          </w:tcPr>
          <w:p w14:paraId="6458C9AA" w14:textId="77777777" w:rsidR="003E3669" w:rsidRPr="00766B56" w:rsidRDefault="003E3669" w:rsidP="00D6602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 ถนอมวงศ์บริการ จำกัด</w:t>
            </w:r>
          </w:p>
        </w:tc>
        <w:tc>
          <w:tcPr>
            <w:tcW w:w="2430" w:type="dxa"/>
          </w:tcPr>
          <w:p w14:paraId="3D3D59A5" w14:textId="77777777" w:rsidR="003E3669" w:rsidRPr="00766B56" w:rsidRDefault="003E3669" w:rsidP="00D6602E">
            <w:pPr>
              <w:ind w:left="138" w:right="-108" w:hanging="138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รับเหมาก่อสร้างและจำหน่าย</w:t>
            </w:r>
            <w:r w:rsidRPr="00766B5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080" w:type="dxa"/>
          </w:tcPr>
          <w:p w14:paraId="75A4F571" w14:textId="77777777" w:rsidR="003E3669" w:rsidRPr="00766B56" w:rsidRDefault="003E3669" w:rsidP="00D660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90" w:type="dxa"/>
          </w:tcPr>
          <w:p w14:paraId="5468DC79" w14:textId="77777777" w:rsidR="003E3669" w:rsidRPr="00766B56" w:rsidRDefault="003E3669" w:rsidP="00D660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0" w:type="dxa"/>
          </w:tcPr>
          <w:p w14:paraId="55DEE180" w14:textId="77777777" w:rsidR="003E3669" w:rsidRPr="00766B56" w:rsidRDefault="003E3669" w:rsidP="00D6602E">
            <w:pPr>
              <w:ind w:right="3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100.00</w:t>
            </w:r>
          </w:p>
        </w:tc>
      </w:tr>
      <w:tr w:rsidR="003E3669" w:rsidRPr="00766B56" w14:paraId="1F9C679A" w14:textId="77777777" w:rsidTr="00D6602E">
        <w:tc>
          <w:tcPr>
            <w:tcW w:w="2502" w:type="dxa"/>
          </w:tcPr>
          <w:p w14:paraId="1113693C" w14:textId="77777777" w:rsidR="003E3669" w:rsidRPr="00766B56" w:rsidRDefault="003E3669" w:rsidP="00D6602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 ทีเอ็น</w:t>
            </w:r>
          </w:p>
        </w:tc>
        <w:tc>
          <w:tcPr>
            <w:tcW w:w="2430" w:type="dxa"/>
          </w:tcPr>
          <w:p w14:paraId="30B8D18E" w14:textId="77777777" w:rsidR="003E3669" w:rsidRPr="00766B56" w:rsidRDefault="003E3669" w:rsidP="00D6602E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080" w:type="dxa"/>
          </w:tcPr>
          <w:p w14:paraId="3D4BF540" w14:textId="77777777" w:rsidR="003E3669" w:rsidRPr="00766B56" w:rsidRDefault="003E3669" w:rsidP="00D660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90" w:type="dxa"/>
          </w:tcPr>
          <w:p w14:paraId="260C68BA" w14:textId="77777777" w:rsidR="003E3669" w:rsidRPr="00766B56" w:rsidRDefault="003E3669" w:rsidP="00D660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320" w:type="dxa"/>
          </w:tcPr>
          <w:p w14:paraId="451A5E31" w14:textId="77777777" w:rsidR="003E3669" w:rsidRPr="00766B56" w:rsidRDefault="003E3669" w:rsidP="00D6602E">
            <w:pPr>
              <w:ind w:right="3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51.61</w:t>
            </w:r>
          </w:p>
        </w:tc>
      </w:tr>
      <w:tr w:rsidR="003E3669" w:rsidRPr="00766B56" w14:paraId="580B220D" w14:textId="77777777" w:rsidTr="00D6602E">
        <w:tc>
          <w:tcPr>
            <w:tcW w:w="2502" w:type="dxa"/>
          </w:tcPr>
          <w:p w14:paraId="4E3F44B4" w14:textId="77777777" w:rsidR="003E3669" w:rsidRPr="00766B56" w:rsidRDefault="003E3669" w:rsidP="00D6602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 ทีเอ็น</w:t>
            </w:r>
            <w:r w:rsidRPr="00766B5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ซีอีไอ</w:t>
            </w:r>
          </w:p>
        </w:tc>
        <w:tc>
          <w:tcPr>
            <w:tcW w:w="2430" w:type="dxa"/>
          </w:tcPr>
          <w:p w14:paraId="6C3B8B59" w14:textId="77777777" w:rsidR="003E3669" w:rsidRPr="00766B56" w:rsidRDefault="003E3669" w:rsidP="00D6602E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080" w:type="dxa"/>
          </w:tcPr>
          <w:p w14:paraId="435DCCFE" w14:textId="77777777" w:rsidR="003E3669" w:rsidRPr="00766B56" w:rsidRDefault="003E3669" w:rsidP="00D660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90" w:type="dxa"/>
          </w:tcPr>
          <w:p w14:paraId="008E0943" w14:textId="77777777" w:rsidR="003E3669" w:rsidRPr="00766B56" w:rsidRDefault="003E3669" w:rsidP="00D660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320" w:type="dxa"/>
          </w:tcPr>
          <w:p w14:paraId="640612C6" w14:textId="77777777" w:rsidR="003E3669" w:rsidRPr="00766B56" w:rsidRDefault="003E3669" w:rsidP="00D6602E">
            <w:pPr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6B56">
              <w:rPr>
                <w:rFonts w:ascii="Angsana New" w:hAnsi="Angsana New" w:hint="cs"/>
                <w:sz w:val="28"/>
                <w:szCs w:val="28"/>
              </w:rPr>
              <w:t>51.00</w:t>
            </w:r>
          </w:p>
        </w:tc>
      </w:tr>
    </w:tbl>
    <w:p w14:paraId="6659A243" w14:textId="2CEA30CA" w:rsidR="00000A9A" w:rsidRPr="00766B56" w:rsidRDefault="00221E48" w:rsidP="003E3669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 xml:space="preserve">บริษัทฯได้วัดมูลค่าส่วนได้เสียเดิมโดยใช้มูลค่ายุติธรรม ณ วันซื้อกิจการ และบันทึกผลกำไรจากการวัดมูลค่าส่วนได้เสียเดิมในการรวมธุรกิจจำนวน </w:t>
      </w:r>
      <w:r w:rsidRPr="00766B56">
        <w:rPr>
          <w:rFonts w:ascii="Angsana New" w:hAnsi="Angsana New" w:hint="cs"/>
          <w:sz w:val="32"/>
          <w:szCs w:val="32"/>
        </w:rPr>
        <w:t>20.7</w:t>
      </w:r>
      <w:r w:rsidRPr="00766B56">
        <w:rPr>
          <w:rFonts w:ascii="Angsana New" w:hAnsi="Angsana New" w:hint="cs"/>
          <w:sz w:val="32"/>
          <w:szCs w:val="32"/>
          <w:cs/>
        </w:rPr>
        <w:t xml:space="preserve"> ล้านบาทในงบกำไรขาดทุนเบ็ดเสร็จของงบการเงินรวม  </w:t>
      </w:r>
      <w:bookmarkEnd w:id="7"/>
      <w:r w:rsidR="007E7533" w:rsidRPr="00766B56">
        <w:rPr>
          <w:rFonts w:ascii="Angsana New" w:hAnsi="Angsana New" w:hint="cs"/>
          <w:sz w:val="32"/>
          <w:szCs w:val="32"/>
          <w:cs/>
        </w:rPr>
        <w:t>และ</w:t>
      </w:r>
      <w:r w:rsidR="0043613F" w:rsidRPr="00766B56">
        <w:rPr>
          <w:rFonts w:ascii="Angsana New" w:hAnsi="Angsana New" w:hint="cs"/>
          <w:sz w:val="32"/>
          <w:szCs w:val="32"/>
          <w:cs/>
        </w:rPr>
        <w:t>กลุ่มบริษัทได้ประเมินมูลค่ายุติธรรมของ</w:t>
      </w:r>
      <w:r w:rsidR="007E7533" w:rsidRPr="00766B56">
        <w:rPr>
          <w:rFonts w:ascii="Angsana New" w:hAnsi="Angsana New" w:hint="cs"/>
          <w:sz w:val="32"/>
          <w:szCs w:val="32"/>
          <w:cs/>
        </w:rPr>
        <w:t>สินทรัพย์ หนี้สิน และหนี้สินที่อาจเกิดขึ้นที่ระบุได้</w:t>
      </w:r>
      <w:r w:rsidR="0043613F" w:rsidRPr="00766B56">
        <w:rPr>
          <w:rFonts w:ascii="Angsana New" w:hAnsi="Angsana New" w:hint="cs"/>
          <w:sz w:val="32"/>
          <w:szCs w:val="32"/>
          <w:cs/>
        </w:rPr>
        <w:t>ของ</w:t>
      </w:r>
      <w:r w:rsidR="002D22D6" w:rsidRPr="00766B56">
        <w:rPr>
          <w:rFonts w:ascii="Angsana New" w:hAnsi="Angsana New" w:hint="cs"/>
          <w:sz w:val="32"/>
          <w:szCs w:val="32"/>
        </w:rPr>
        <w:t xml:space="preserve">    </w:t>
      </w:r>
      <w:r w:rsidR="007E7533" w:rsidRPr="00766B56">
        <w:rPr>
          <w:rFonts w:ascii="Angsana New" w:hAnsi="Angsana New" w:hint="cs"/>
          <w:sz w:val="32"/>
          <w:szCs w:val="32"/>
          <w:cs/>
        </w:rPr>
        <w:t xml:space="preserve">ไทยสเลอรี่ ซิล </w:t>
      </w:r>
      <w:r w:rsidR="00DD7219" w:rsidRPr="00766B56">
        <w:rPr>
          <w:rFonts w:ascii="Angsana New" w:hAnsi="Angsana New" w:hint="cs"/>
          <w:sz w:val="32"/>
          <w:szCs w:val="32"/>
          <w:cs/>
        </w:rPr>
        <w:t>เรียบร้อย</w:t>
      </w:r>
      <w:r w:rsidR="007E7533" w:rsidRPr="00766B56">
        <w:rPr>
          <w:rFonts w:ascii="Angsana New" w:hAnsi="Angsana New" w:hint="cs"/>
          <w:sz w:val="32"/>
          <w:szCs w:val="32"/>
          <w:cs/>
        </w:rPr>
        <w:t>แล้ว</w:t>
      </w:r>
      <w:r w:rsidR="00DD7219" w:rsidRPr="00766B56">
        <w:rPr>
          <w:rFonts w:ascii="Angsana New" w:hAnsi="Angsana New" w:hint="cs"/>
          <w:sz w:val="32"/>
          <w:szCs w:val="32"/>
          <w:cs/>
        </w:rPr>
        <w:t xml:space="preserve"> โดย</w:t>
      </w:r>
      <w:r w:rsidR="0043613F" w:rsidRPr="00766B56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766B56">
        <w:rPr>
          <w:rFonts w:ascii="Angsana New" w:hAnsi="Angsana New" w:hint="cs"/>
          <w:sz w:val="32"/>
          <w:szCs w:val="32"/>
          <w:cs/>
        </w:rPr>
        <w:t>ของสินทรัพย์และหนี้สิน</w:t>
      </w:r>
      <w:r w:rsidR="00DD7219" w:rsidRPr="00766B56">
        <w:rPr>
          <w:rFonts w:ascii="Angsana New" w:hAnsi="Angsana New" w:hint="cs"/>
          <w:sz w:val="32"/>
          <w:szCs w:val="32"/>
          <w:cs/>
        </w:rPr>
        <w:t xml:space="preserve"> และมูลค่าตามบัญชี</w:t>
      </w:r>
      <w:r w:rsidRPr="00766B56">
        <w:rPr>
          <w:rFonts w:ascii="Angsana New" w:hAnsi="Angsana New" w:hint="cs"/>
          <w:sz w:val="32"/>
          <w:szCs w:val="32"/>
          <w:cs/>
        </w:rPr>
        <w:t>ตาม</w:t>
      </w:r>
      <w:r w:rsidR="002D22D6" w:rsidRPr="00766B56">
        <w:rPr>
          <w:rFonts w:ascii="Angsana New" w:hAnsi="Angsana New" w:hint="cs"/>
          <w:sz w:val="32"/>
          <w:szCs w:val="32"/>
        </w:rPr>
        <w:t xml:space="preserve">           </w:t>
      </w:r>
      <w:r w:rsidRPr="00766B56">
        <w:rPr>
          <w:rFonts w:ascii="Angsana New" w:hAnsi="Angsana New" w:hint="cs"/>
          <w:sz w:val="32"/>
          <w:szCs w:val="32"/>
          <w:cs/>
        </w:rPr>
        <w:t xml:space="preserve">งบการเงินรวมของไทยสเลอรี่ ซิล ณ วันที่ </w:t>
      </w:r>
      <w:r w:rsidRPr="00766B56">
        <w:rPr>
          <w:rFonts w:ascii="Angsana New" w:hAnsi="Angsana New" w:hint="cs"/>
          <w:sz w:val="32"/>
          <w:szCs w:val="32"/>
        </w:rPr>
        <w:t xml:space="preserve">1 </w:t>
      </w:r>
      <w:r w:rsidRPr="00766B5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66B56">
        <w:rPr>
          <w:rFonts w:ascii="Angsana New" w:hAnsi="Angsana New" w:hint="cs"/>
          <w:sz w:val="32"/>
          <w:szCs w:val="32"/>
        </w:rPr>
        <w:t>2564</w:t>
      </w:r>
      <w:r w:rsidRPr="00766B56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F40DADA" w14:textId="77777777" w:rsidR="003E3669" w:rsidRDefault="003E3669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43613F" w:rsidRPr="005F2BCE" w14:paraId="5E6F70FE" w14:textId="77777777" w:rsidTr="00BA4B22">
        <w:trPr>
          <w:trHeight w:val="74"/>
        </w:trPr>
        <w:tc>
          <w:tcPr>
            <w:tcW w:w="5220" w:type="dxa"/>
            <w:vAlign w:val="bottom"/>
          </w:tcPr>
          <w:p w14:paraId="6C8AAF8E" w14:textId="417D4EB2" w:rsidR="0043613F" w:rsidRPr="005F2BCE" w:rsidRDefault="0043613F" w:rsidP="003E3669">
            <w:pPr>
              <w:ind w:left="7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F7DCBF4" w14:textId="77777777" w:rsidR="0043613F" w:rsidRPr="005F2BCE" w:rsidRDefault="0043613F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80622BD" w14:textId="12CD6473" w:rsidR="0043613F" w:rsidRPr="005F2BCE" w:rsidRDefault="0043613F" w:rsidP="003E3669">
            <w:pPr>
              <w:tabs>
                <w:tab w:val="decimal" w:pos="1602"/>
              </w:tabs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F2BCE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5F2BCE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3613F" w:rsidRPr="005F2BCE" w14:paraId="46AF4111" w14:textId="77777777" w:rsidTr="00BA4B22">
        <w:trPr>
          <w:trHeight w:val="70"/>
        </w:trPr>
        <w:tc>
          <w:tcPr>
            <w:tcW w:w="5220" w:type="dxa"/>
            <w:vAlign w:val="bottom"/>
          </w:tcPr>
          <w:p w14:paraId="447E2248" w14:textId="77777777" w:rsidR="0043613F" w:rsidRPr="005F2BCE" w:rsidRDefault="0043613F" w:rsidP="003E3669">
            <w:pPr>
              <w:ind w:left="7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5F5F083" w14:textId="3CF2A81B" w:rsidR="0043613F" w:rsidRPr="005F2BCE" w:rsidRDefault="0043613F" w:rsidP="005F2BCE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80" w:type="dxa"/>
          </w:tcPr>
          <w:p w14:paraId="37189F97" w14:textId="018BE389" w:rsidR="0043613F" w:rsidRPr="005F2BCE" w:rsidRDefault="0043613F" w:rsidP="005F2BCE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43332E" w:rsidRPr="005F2BCE" w14:paraId="12B94E02" w14:textId="77777777" w:rsidTr="00BA4B22">
        <w:trPr>
          <w:trHeight w:val="70"/>
        </w:trPr>
        <w:tc>
          <w:tcPr>
            <w:tcW w:w="5220" w:type="dxa"/>
            <w:vAlign w:val="bottom"/>
          </w:tcPr>
          <w:p w14:paraId="0358B5FA" w14:textId="77777777" w:rsidR="0043332E" w:rsidRPr="005F2BCE" w:rsidRDefault="0043332E" w:rsidP="003E3669">
            <w:pPr>
              <w:ind w:left="7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F2BCE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</w:tcPr>
          <w:p w14:paraId="7D49D929" w14:textId="3B871A1D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178,042</w:t>
            </w:r>
          </w:p>
        </w:tc>
        <w:tc>
          <w:tcPr>
            <w:tcW w:w="1980" w:type="dxa"/>
          </w:tcPr>
          <w:p w14:paraId="151CF395" w14:textId="18368463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178,042</w:t>
            </w:r>
          </w:p>
        </w:tc>
      </w:tr>
      <w:tr w:rsidR="0043332E" w:rsidRPr="005F2BCE" w14:paraId="34F717F5" w14:textId="3B9C913C" w:rsidTr="00BA4B22">
        <w:trPr>
          <w:trHeight w:val="70"/>
        </w:trPr>
        <w:tc>
          <w:tcPr>
            <w:tcW w:w="5220" w:type="dxa"/>
            <w:vAlign w:val="bottom"/>
          </w:tcPr>
          <w:p w14:paraId="202C5279" w14:textId="77777777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980" w:type="dxa"/>
          </w:tcPr>
          <w:p w14:paraId="5F64B16A" w14:textId="49019071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291,616</w:t>
            </w:r>
          </w:p>
        </w:tc>
        <w:tc>
          <w:tcPr>
            <w:tcW w:w="1980" w:type="dxa"/>
          </w:tcPr>
          <w:p w14:paraId="007C8C22" w14:textId="7E8177BE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291,616</w:t>
            </w:r>
          </w:p>
        </w:tc>
      </w:tr>
      <w:tr w:rsidR="0043332E" w:rsidRPr="005F2BCE" w14:paraId="41CA09E1" w14:textId="60638A86" w:rsidTr="00BA4B22">
        <w:trPr>
          <w:trHeight w:val="70"/>
        </w:trPr>
        <w:tc>
          <w:tcPr>
            <w:tcW w:w="5220" w:type="dxa"/>
            <w:vAlign w:val="bottom"/>
          </w:tcPr>
          <w:p w14:paraId="065EF3CA" w14:textId="77777777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980" w:type="dxa"/>
          </w:tcPr>
          <w:p w14:paraId="03BB4170" w14:textId="5C0F2AF2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676,984</w:t>
            </w:r>
          </w:p>
        </w:tc>
        <w:tc>
          <w:tcPr>
            <w:tcW w:w="1980" w:type="dxa"/>
          </w:tcPr>
          <w:p w14:paraId="65C619E2" w14:textId="47DBB38D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676,984</w:t>
            </w:r>
          </w:p>
        </w:tc>
      </w:tr>
      <w:tr w:rsidR="0043332E" w:rsidRPr="005F2BCE" w14:paraId="1796A022" w14:textId="05D59FB3" w:rsidTr="00BA4B22">
        <w:trPr>
          <w:trHeight w:val="70"/>
        </w:trPr>
        <w:tc>
          <w:tcPr>
            <w:tcW w:w="5220" w:type="dxa"/>
            <w:vAlign w:val="bottom"/>
          </w:tcPr>
          <w:p w14:paraId="7EE9CC4F" w14:textId="77777777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1980" w:type="dxa"/>
          </w:tcPr>
          <w:p w14:paraId="6A4FEF27" w14:textId="4CEF7555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238,208</w:t>
            </w:r>
          </w:p>
        </w:tc>
        <w:tc>
          <w:tcPr>
            <w:tcW w:w="1980" w:type="dxa"/>
          </w:tcPr>
          <w:p w14:paraId="6F5C3725" w14:textId="5284080E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238,208</w:t>
            </w:r>
          </w:p>
        </w:tc>
      </w:tr>
      <w:tr w:rsidR="0043332E" w:rsidRPr="005F2BCE" w14:paraId="4696CE0A" w14:textId="15B49151" w:rsidTr="00BA4B22">
        <w:trPr>
          <w:trHeight w:val="70"/>
        </w:trPr>
        <w:tc>
          <w:tcPr>
            <w:tcW w:w="5220" w:type="dxa"/>
            <w:vAlign w:val="bottom"/>
          </w:tcPr>
          <w:p w14:paraId="088A0096" w14:textId="77777777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0" w:type="dxa"/>
          </w:tcPr>
          <w:p w14:paraId="314531DE" w14:textId="19751B8B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87,247</w:t>
            </w:r>
          </w:p>
        </w:tc>
        <w:tc>
          <w:tcPr>
            <w:tcW w:w="1980" w:type="dxa"/>
          </w:tcPr>
          <w:p w14:paraId="4B378480" w14:textId="2E35E724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87,247</w:t>
            </w:r>
          </w:p>
        </w:tc>
      </w:tr>
      <w:tr w:rsidR="0043332E" w:rsidRPr="005F2BCE" w14:paraId="02F95D5C" w14:textId="5316C8BC" w:rsidTr="00BA4B22">
        <w:trPr>
          <w:trHeight w:val="70"/>
        </w:trPr>
        <w:tc>
          <w:tcPr>
            <w:tcW w:w="5220" w:type="dxa"/>
            <w:vAlign w:val="bottom"/>
          </w:tcPr>
          <w:p w14:paraId="226B3EE9" w14:textId="58B1E65C" w:rsidR="0043332E" w:rsidRPr="005F2BCE" w:rsidRDefault="0043332E" w:rsidP="003E3669">
            <w:pPr>
              <w:ind w:left="72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="003E3669" w:rsidRPr="005F2BCE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 w:rsidR="003E3669" w:rsidRPr="005F2BCE">
              <w:rPr>
                <w:rFonts w:ascii="Angsana New" w:hAnsi="Angsana New" w:hint="cs"/>
                <w:sz w:val="30"/>
                <w:szCs w:val="30"/>
              </w:rPr>
              <w:t xml:space="preserve"> 15)</w:t>
            </w:r>
          </w:p>
        </w:tc>
        <w:tc>
          <w:tcPr>
            <w:tcW w:w="1980" w:type="dxa"/>
          </w:tcPr>
          <w:p w14:paraId="07592BFE" w14:textId="2D450A00" w:rsidR="0043332E" w:rsidRPr="005F2BCE" w:rsidRDefault="00BF51B8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458,589</w:t>
            </w:r>
          </w:p>
        </w:tc>
        <w:tc>
          <w:tcPr>
            <w:tcW w:w="1980" w:type="dxa"/>
          </w:tcPr>
          <w:p w14:paraId="2C1FAA3E" w14:textId="08ED8113" w:rsidR="0043332E" w:rsidRPr="005F2BCE" w:rsidRDefault="00BF51B8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212,668</w:t>
            </w:r>
          </w:p>
        </w:tc>
      </w:tr>
      <w:tr w:rsidR="0043332E" w:rsidRPr="005F2BCE" w14:paraId="30FBB1C1" w14:textId="722FAFBD" w:rsidTr="00BA4B22">
        <w:trPr>
          <w:trHeight w:val="70"/>
        </w:trPr>
        <w:tc>
          <w:tcPr>
            <w:tcW w:w="5220" w:type="dxa"/>
            <w:vAlign w:val="bottom"/>
          </w:tcPr>
          <w:p w14:paraId="337F3ABC" w14:textId="2054600B" w:rsidR="0043332E" w:rsidRPr="005F2BCE" w:rsidRDefault="0043332E" w:rsidP="003E3669">
            <w:pPr>
              <w:ind w:left="7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F2BC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DE66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F4418" w:rsidRPr="005F2BCE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="00EF4418" w:rsidRPr="005F2BC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F4418">
              <w:rPr>
                <w:rFonts w:ascii="Angsana New" w:hAnsi="Angsana New"/>
                <w:sz w:val="30"/>
                <w:szCs w:val="30"/>
              </w:rPr>
              <w:t>20</w:t>
            </w:r>
            <w:r w:rsidR="00EF4418" w:rsidRPr="005F2B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32FD0D80" w14:textId="2CA3A8CA" w:rsidR="0043332E" w:rsidRPr="005F2BCE" w:rsidRDefault="00BF51B8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75,446</w:t>
            </w:r>
          </w:p>
        </w:tc>
        <w:tc>
          <w:tcPr>
            <w:tcW w:w="1980" w:type="dxa"/>
          </w:tcPr>
          <w:p w14:paraId="2A75CF16" w14:textId="51DC8BD7" w:rsidR="0043332E" w:rsidRPr="005F2BCE" w:rsidRDefault="00BF51B8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75,446</w:t>
            </w:r>
          </w:p>
        </w:tc>
      </w:tr>
      <w:tr w:rsidR="0043332E" w:rsidRPr="005F2BCE" w14:paraId="3AD7D020" w14:textId="1ADD8D2B" w:rsidTr="00BA4B22">
        <w:trPr>
          <w:trHeight w:val="70"/>
        </w:trPr>
        <w:tc>
          <w:tcPr>
            <w:tcW w:w="5220" w:type="dxa"/>
            <w:vAlign w:val="bottom"/>
          </w:tcPr>
          <w:p w14:paraId="42DF132D" w14:textId="77777777" w:rsidR="0043332E" w:rsidRPr="005F2BCE" w:rsidRDefault="0043332E" w:rsidP="003E3669">
            <w:pPr>
              <w:ind w:left="7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F2BCE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980" w:type="dxa"/>
          </w:tcPr>
          <w:p w14:paraId="02EF8BEE" w14:textId="1D90673B" w:rsidR="0043332E" w:rsidRPr="005F2BCE" w:rsidRDefault="00BF51B8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95,602</w:t>
            </w:r>
          </w:p>
        </w:tc>
        <w:tc>
          <w:tcPr>
            <w:tcW w:w="1980" w:type="dxa"/>
          </w:tcPr>
          <w:p w14:paraId="407D7327" w14:textId="3BBC8CAD" w:rsidR="0043332E" w:rsidRPr="005F2BCE" w:rsidRDefault="00BF51B8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95,602</w:t>
            </w:r>
          </w:p>
        </w:tc>
      </w:tr>
      <w:tr w:rsidR="0043332E" w:rsidRPr="005F2BCE" w14:paraId="4A48F1E9" w14:textId="6382A310" w:rsidTr="00BA4B22">
        <w:trPr>
          <w:trHeight w:val="70"/>
        </w:trPr>
        <w:tc>
          <w:tcPr>
            <w:tcW w:w="5220" w:type="dxa"/>
            <w:vAlign w:val="bottom"/>
          </w:tcPr>
          <w:p w14:paraId="04582AFB" w14:textId="77777777" w:rsidR="0043332E" w:rsidRPr="005F2BCE" w:rsidRDefault="0043332E" w:rsidP="003E3669">
            <w:pPr>
              <w:ind w:left="7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</w:tcPr>
          <w:p w14:paraId="45759103" w14:textId="6A829BBC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(20,000)</w:t>
            </w:r>
          </w:p>
        </w:tc>
        <w:tc>
          <w:tcPr>
            <w:tcW w:w="1980" w:type="dxa"/>
          </w:tcPr>
          <w:p w14:paraId="25B696CC" w14:textId="49EA8655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(20,000)</w:t>
            </w:r>
          </w:p>
        </w:tc>
      </w:tr>
      <w:tr w:rsidR="0043332E" w:rsidRPr="005F2BCE" w14:paraId="132087B5" w14:textId="45F76BD9" w:rsidTr="00BA4B22">
        <w:trPr>
          <w:trHeight w:val="70"/>
        </w:trPr>
        <w:tc>
          <w:tcPr>
            <w:tcW w:w="5220" w:type="dxa"/>
            <w:vAlign w:val="bottom"/>
          </w:tcPr>
          <w:p w14:paraId="6B755EF8" w14:textId="77777777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980" w:type="dxa"/>
          </w:tcPr>
          <w:p w14:paraId="10C93C71" w14:textId="2F9D5E94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(345,630)</w:t>
            </w:r>
          </w:p>
        </w:tc>
        <w:tc>
          <w:tcPr>
            <w:tcW w:w="1980" w:type="dxa"/>
          </w:tcPr>
          <w:p w14:paraId="3FF14756" w14:textId="45304851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(345,630)</w:t>
            </w:r>
          </w:p>
        </w:tc>
      </w:tr>
      <w:tr w:rsidR="0043332E" w:rsidRPr="005F2BCE" w14:paraId="4D97205E" w14:textId="1C4A3A1E" w:rsidTr="00BA4B22">
        <w:trPr>
          <w:trHeight w:val="70"/>
        </w:trPr>
        <w:tc>
          <w:tcPr>
            <w:tcW w:w="5220" w:type="dxa"/>
            <w:vAlign w:val="bottom"/>
          </w:tcPr>
          <w:p w14:paraId="6202D742" w14:textId="77777777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980" w:type="dxa"/>
          </w:tcPr>
          <w:p w14:paraId="2208FB23" w14:textId="43422117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(39,194)</w:t>
            </w:r>
          </w:p>
        </w:tc>
        <w:tc>
          <w:tcPr>
            <w:tcW w:w="1980" w:type="dxa"/>
          </w:tcPr>
          <w:p w14:paraId="66A462B8" w14:textId="6853124E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(39,194)</w:t>
            </w:r>
          </w:p>
        </w:tc>
      </w:tr>
      <w:tr w:rsidR="0043332E" w:rsidRPr="005F2BCE" w14:paraId="6F2AB753" w14:textId="3FA87399" w:rsidTr="00BA4B22">
        <w:trPr>
          <w:trHeight w:val="70"/>
        </w:trPr>
        <w:tc>
          <w:tcPr>
            <w:tcW w:w="5220" w:type="dxa"/>
            <w:vAlign w:val="bottom"/>
          </w:tcPr>
          <w:p w14:paraId="39C187E5" w14:textId="1C1F5E7F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  <w:r w:rsidR="003E3669"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50873C8C" w14:textId="5AFC5A94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(701,028)</w:t>
            </w:r>
          </w:p>
        </w:tc>
        <w:tc>
          <w:tcPr>
            <w:tcW w:w="1980" w:type="dxa"/>
          </w:tcPr>
          <w:p w14:paraId="3C677984" w14:textId="55F23418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(701,028)</w:t>
            </w:r>
          </w:p>
        </w:tc>
      </w:tr>
      <w:tr w:rsidR="0043332E" w:rsidRPr="005F2BCE" w14:paraId="0B1DD456" w14:textId="464FFB23" w:rsidTr="00BA4B22">
        <w:trPr>
          <w:trHeight w:val="70"/>
        </w:trPr>
        <w:tc>
          <w:tcPr>
            <w:tcW w:w="5220" w:type="dxa"/>
            <w:vAlign w:val="bottom"/>
          </w:tcPr>
          <w:p w14:paraId="54C7DDA4" w14:textId="77777777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980" w:type="dxa"/>
          </w:tcPr>
          <w:p w14:paraId="128ECB66" w14:textId="1E2BB6D6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(14,854)</w:t>
            </w:r>
          </w:p>
        </w:tc>
        <w:tc>
          <w:tcPr>
            <w:tcW w:w="1980" w:type="dxa"/>
          </w:tcPr>
          <w:p w14:paraId="056250EC" w14:textId="47C55CED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(14,854)</w:t>
            </w:r>
          </w:p>
        </w:tc>
      </w:tr>
      <w:tr w:rsidR="0043332E" w:rsidRPr="005F2BCE" w14:paraId="7D07D85E" w14:textId="774CBAB7" w:rsidTr="00BA4B22">
        <w:trPr>
          <w:trHeight w:val="70"/>
        </w:trPr>
        <w:tc>
          <w:tcPr>
            <w:tcW w:w="5220" w:type="dxa"/>
            <w:vAlign w:val="bottom"/>
          </w:tcPr>
          <w:p w14:paraId="12679746" w14:textId="1A08A792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  <w:r w:rsidR="00DE66A8">
              <w:rPr>
                <w:rStyle w:val="PageNumber"/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="00DE66A8" w:rsidRPr="005F2BCE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="00DE66A8" w:rsidRPr="005F2BC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E66A8">
              <w:rPr>
                <w:rFonts w:ascii="Angsana New" w:hAnsi="Angsana New"/>
                <w:sz w:val="30"/>
                <w:szCs w:val="30"/>
              </w:rPr>
              <w:t>21</w:t>
            </w:r>
            <w:r w:rsidR="00DE66A8" w:rsidRPr="005F2B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2B231C77" w14:textId="0E11E5C5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(40,576)</w:t>
            </w:r>
          </w:p>
        </w:tc>
        <w:tc>
          <w:tcPr>
            <w:tcW w:w="1980" w:type="dxa"/>
          </w:tcPr>
          <w:p w14:paraId="55A404C0" w14:textId="798AD2A0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(40,576)</w:t>
            </w:r>
          </w:p>
        </w:tc>
      </w:tr>
      <w:tr w:rsidR="0043332E" w:rsidRPr="005F2BCE" w14:paraId="5B9B0B64" w14:textId="4ABC4D71" w:rsidTr="00BA4B22">
        <w:trPr>
          <w:trHeight w:val="70"/>
        </w:trPr>
        <w:tc>
          <w:tcPr>
            <w:tcW w:w="5220" w:type="dxa"/>
            <w:vAlign w:val="bottom"/>
          </w:tcPr>
          <w:p w14:paraId="310497DE" w14:textId="18EED05A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="00DE66A8">
              <w:rPr>
                <w:rStyle w:val="PageNumber"/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="00DE66A8" w:rsidRPr="005F2BCE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="00DE66A8" w:rsidRPr="005F2BC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E66A8">
              <w:rPr>
                <w:rFonts w:ascii="Angsana New" w:hAnsi="Angsana New"/>
                <w:sz w:val="30"/>
                <w:szCs w:val="30"/>
              </w:rPr>
              <w:t>20</w:t>
            </w:r>
            <w:r w:rsidR="00DE66A8" w:rsidRPr="005F2B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1842F418" w14:textId="5FA8689E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(67,584)</w:t>
            </w:r>
          </w:p>
        </w:tc>
        <w:tc>
          <w:tcPr>
            <w:tcW w:w="1980" w:type="dxa"/>
          </w:tcPr>
          <w:p w14:paraId="34F3C989" w14:textId="5DBF3EDB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(67,584)</w:t>
            </w:r>
          </w:p>
        </w:tc>
      </w:tr>
      <w:tr w:rsidR="0043332E" w:rsidRPr="005F2BCE" w14:paraId="2A46B62F" w14:textId="1DBE19BD" w:rsidTr="00BA4B22">
        <w:trPr>
          <w:trHeight w:val="70"/>
        </w:trPr>
        <w:tc>
          <w:tcPr>
            <w:tcW w:w="5220" w:type="dxa"/>
            <w:vAlign w:val="bottom"/>
          </w:tcPr>
          <w:p w14:paraId="6610F0E3" w14:textId="77777777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</w:tcPr>
          <w:p w14:paraId="32F63472" w14:textId="5AC25C20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(5,024)</w:t>
            </w:r>
          </w:p>
        </w:tc>
        <w:tc>
          <w:tcPr>
            <w:tcW w:w="1980" w:type="dxa"/>
          </w:tcPr>
          <w:p w14:paraId="20EE25A1" w14:textId="0CDB45C8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(5,024)</w:t>
            </w:r>
          </w:p>
        </w:tc>
      </w:tr>
      <w:tr w:rsidR="0043332E" w:rsidRPr="005F2BCE" w14:paraId="29839546" w14:textId="4F9BF7BF" w:rsidTr="00BA4B22">
        <w:trPr>
          <w:trHeight w:val="70"/>
        </w:trPr>
        <w:tc>
          <w:tcPr>
            <w:tcW w:w="5220" w:type="dxa"/>
            <w:vAlign w:val="bottom"/>
          </w:tcPr>
          <w:p w14:paraId="75C7E876" w14:textId="77777777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980" w:type="dxa"/>
          </w:tcPr>
          <w:p w14:paraId="112DEA56" w14:textId="6D551296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(53,930)</w:t>
            </w:r>
          </w:p>
        </w:tc>
        <w:tc>
          <w:tcPr>
            <w:tcW w:w="1980" w:type="dxa"/>
          </w:tcPr>
          <w:p w14:paraId="2D7C32CE" w14:textId="5310C48D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(53,930)</w:t>
            </w:r>
          </w:p>
        </w:tc>
      </w:tr>
      <w:tr w:rsidR="0043332E" w:rsidRPr="005F2BCE" w14:paraId="5D008DDD" w14:textId="478B9CE1" w:rsidTr="005F2BCE">
        <w:trPr>
          <w:trHeight w:val="70"/>
        </w:trPr>
        <w:tc>
          <w:tcPr>
            <w:tcW w:w="5220" w:type="dxa"/>
            <w:vAlign w:val="center"/>
          </w:tcPr>
          <w:p w14:paraId="38026277" w14:textId="3864CAC5" w:rsidR="0043332E" w:rsidRPr="005F2BCE" w:rsidRDefault="005F2BCE" w:rsidP="005F2BCE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</w:tcPr>
          <w:p w14:paraId="4E88465F" w14:textId="592B5F1D" w:rsidR="0043332E" w:rsidRPr="005F2BCE" w:rsidRDefault="0043332E" w:rsidP="003E3669">
            <w:pPr>
              <w:pBdr>
                <w:top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813,914</w:t>
            </w:r>
          </w:p>
        </w:tc>
        <w:tc>
          <w:tcPr>
            <w:tcW w:w="1980" w:type="dxa"/>
          </w:tcPr>
          <w:p w14:paraId="520E4C0A" w14:textId="45512638" w:rsidR="0043332E" w:rsidRPr="005F2BCE" w:rsidRDefault="0043332E" w:rsidP="003E36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567,993</w:t>
            </w:r>
          </w:p>
        </w:tc>
      </w:tr>
      <w:tr w:rsidR="0043332E" w:rsidRPr="005F2BCE" w14:paraId="1AB23842" w14:textId="77777777" w:rsidTr="00BA4B22">
        <w:trPr>
          <w:trHeight w:val="70"/>
        </w:trPr>
        <w:tc>
          <w:tcPr>
            <w:tcW w:w="5220" w:type="dxa"/>
            <w:vAlign w:val="bottom"/>
          </w:tcPr>
          <w:p w14:paraId="7F0E539B" w14:textId="4D5090BD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 xml:space="preserve">ยอดขายที่รอรับรู้รายได้ </w:t>
            </w: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</w:rPr>
              <w:t>(Backlog)</w:t>
            </w:r>
            <w:r w:rsidR="003E3669"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  <w:r w:rsidR="003E3669" w:rsidRPr="005F2BCE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="003E3669" w:rsidRPr="005F2BCE">
              <w:rPr>
                <w:rFonts w:ascii="Angsana New" w:hAnsi="Angsana New" w:hint="cs"/>
                <w:sz w:val="30"/>
                <w:szCs w:val="30"/>
              </w:rPr>
              <w:t xml:space="preserve"> 16)</w:t>
            </w:r>
          </w:p>
        </w:tc>
        <w:tc>
          <w:tcPr>
            <w:tcW w:w="1980" w:type="dxa"/>
          </w:tcPr>
          <w:p w14:paraId="63AA610F" w14:textId="3F28E33D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1</w:t>
            </w:r>
            <w:r w:rsidR="000A4933" w:rsidRPr="005F2BC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F2BCE">
              <w:rPr>
                <w:rFonts w:ascii="Angsana New" w:hAnsi="Angsana New" w:hint="cs"/>
                <w:sz w:val="30"/>
                <w:szCs w:val="30"/>
              </w:rPr>
              <w:t>9,386</w:t>
            </w:r>
          </w:p>
        </w:tc>
        <w:tc>
          <w:tcPr>
            <w:tcW w:w="1980" w:type="dxa"/>
          </w:tcPr>
          <w:p w14:paraId="1A5A711D" w14:textId="77777777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32E" w:rsidRPr="005F2BCE" w14:paraId="251B6C96" w14:textId="77777777" w:rsidTr="00BA4B22">
        <w:trPr>
          <w:trHeight w:val="70"/>
        </w:trPr>
        <w:tc>
          <w:tcPr>
            <w:tcW w:w="5220" w:type="dxa"/>
            <w:vAlign w:val="bottom"/>
          </w:tcPr>
          <w:p w14:paraId="629F1E23" w14:textId="714AB65A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  <w:r w:rsidR="005F2BCE"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 xml:space="preserve"> (หมายเหตุ</w:t>
            </w:r>
            <w:r w:rsidR="005F2BCE"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</w:rPr>
              <w:t xml:space="preserve"> 16)</w:t>
            </w:r>
          </w:p>
        </w:tc>
        <w:tc>
          <w:tcPr>
            <w:tcW w:w="1980" w:type="dxa"/>
          </w:tcPr>
          <w:p w14:paraId="0D53FE68" w14:textId="19A7E48A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47,028</w:t>
            </w:r>
          </w:p>
        </w:tc>
        <w:tc>
          <w:tcPr>
            <w:tcW w:w="1980" w:type="dxa"/>
          </w:tcPr>
          <w:p w14:paraId="6A539F84" w14:textId="77777777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32E" w:rsidRPr="005F2BCE" w14:paraId="43A8BA63" w14:textId="77777777" w:rsidTr="00BA4B22">
        <w:trPr>
          <w:trHeight w:val="70"/>
        </w:trPr>
        <w:tc>
          <w:tcPr>
            <w:tcW w:w="5220" w:type="dxa"/>
            <w:vAlign w:val="bottom"/>
          </w:tcPr>
          <w:p w14:paraId="23457981" w14:textId="0416786A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980" w:type="dxa"/>
          </w:tcPr>
          <w:p w14:paraId="3B531D69" w14:textId="183E5F63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</w:t>
            </w:r>
            <w:r w:rsidR="000A4933" w:rsidRPr="005F2BCE">
              <w:rPr>
                <w:rFonts w:ascii="Angsana New" w:hAnsi="Angsana New" w:hint="cs"/>
                <w:sz w:val="30"/>
                <w:szCs w:val="30"/>
              </w:rPr>
              <w:t>84,467</w:t>
            </w:r>
            <w:r w:rsidRPr="005F2B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7E9C0CEC" w14:textId="77777777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32E" w:rsidRPr="005F2BCE" w14:paraId="7144409F" w14:textId="77777777" w:rsidTr="00BA4B22">
        <w:trPr>
          <w:trHeight w:val="70"/>
        </w:trPr>
        <w:tc>
          <w:tcPr>
            <w:tcW w:w="5220" w:type="dxa"/>
            <w:vAlign w:val="bottom"/>
          </w:tcPr>
          <w:p w14:paraId="3EF597B5" w14:textId="725AF8EC" w:rsidR="0043332E" w:rsidRPr="005F2BCE" w:rsidRDefault="0043332E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สินทรัพย์สุทธ</w:t>
            </w:r>
            <w:r w:rsidRPr="005F2BCE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="000C4426" w:rsidRPr="005F2BC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5F2BCE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  <w:r w:rsidRPr="005F2BC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C4426" w:rsidRPr="005F2BCE">
              <w:rPr>
                <w:rFonts w:ascii="Angsana New" w:hAnsi="Angsana New" w:hint="cs"/>
                <w:sz w:val="30"/>
                <w:szCs w:val="30"/>
              </w:rPr>
              <w:t>(</w:t>
            </w:r>
            <w:r w:rsidR="00A3623F" w:rsidRPr="005F2BC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="00A3623F" w:rsidRPr="005F2BCE">
              <w:rPr>
                <w:rFonts w:ascii="Angsana New" w:hAnsi="Angsana New" w:hint="cs"/>
                <w:sz w:val="30"/>
                <w:szCs w:val="30"/>
              </w:rPr>
              <w:t xml:space="preserve"> 100</w:t>
            </w:r>
            <w:r w:rsidR="000C4426" w:rsidRPr="005F2B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6EC9DF61" w14:textId="4E91252B" w:rsidR="0043332E" w:rsidRPr="005F2BCE" w:rsidRDefault="000A4933" w:rsidP="003E3669">
            <w:pPr>
              <w:pBdr>
                <w:top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905,861</w:t>
            </w:r>
          </w:p>
        </w:tc>
        <w:tc>
          <w:tcPr>
            <w:tcW w:w="1980" w:type="dxa"/>
          </w:tcPr>
          <w:p w14:paraId="518B8A44" w14:textId="77777777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426" w:rsidRPr="005F2BCE" w14:paraId="6D366FA4" w14:textId="77777777" w:rsidTr="00BA4B22">
        <w:trPr>
          <w:trHeight w:val="70"/>
        </w:trPr>
        <w:tc>
          <w:tcPr>
            <w:tcW w:w="5220" w:type="dxa"/>
            <w:vAlign w:val="bottom"/>
          </w:tcPr>
          <w:p w14:paraId="7E5845E2" w14:textId="34F42E8F" w:rsidR="000C4426" w:rsidRPr="005F2BCE" w:rsidRDefault="000C4426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หัก</w:t>
            </w: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</w:rPr>
              <w:t xml:space="preserve">: </w:t>
            </w: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="003441DF">
              <w:rPr>
                <w:rStyle w:val="PageNumber"/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="003441DF" w:rsidRPr="005F2BCE">
              <w:rPr>
                <w:rFonts w:ascii="Angsana New" w:hAnsi="Angsana New" w:hint="cs"/>
                <w:sz w:val="30"/>
                <w:szCs w:val="30"/>
              </w:rPr>
              <w:t>(</w:t>
            </w:r>
            <w:r w:rsidR="003441DF" w:rsidRPr="005F2BC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="003441DF" w:rsidRPr="005F2BC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441DF">
              <w:rPr>
                <w:rFonts w:ascii="Angsana New" w:hAnsi="Angsana New"/>
                <w:sz w:val="30"/>
                <w:szCs w:val="30"/>
              </w:rPr>
              <w:t>37.5</w:t>
            </w:r>
            <w:r w:rsidR="003441DF" w:rsidRPr="005F2B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1B7DDCF3" w14:textId="6027F536" w:rsidR="000C4426" w:rsidRPr="005F2BCE" w:rsidRDefault="000C4426" w:rsidP="000C4426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(339,698)</w:t>
            </w:r>
          </w:p>
        </w:tc>
        <w:tc>
          <w:tcPr>
            <w:tcW w:w="1980" w:type="dxa"/>
          </w:tcPr>
          <w:p w14:paraId="469214D8" w14:textId="77777777" w:rsidR="000C4426" w:rsidRPr="005F2BCE" w:rsidRDefault="000C4426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32E" w:rsidRPr="005F2BCE" w14:paraId="33253D0E" w14:textId="77777777" w:rsidTr="00BA4B22">
        <w:trPr>
          <w:trHeight w:val="70"/>
        </w:trPr>
        <w:tc>
          <w:tcPr>
            <w:tcW w:w="5220" w:type="dxa"/>
            <w:vAlign w:val="bottom"/>
          </w:tcPr>
          <w:p w14:paraId="4D233990" w14:textId="54B2497C" w:rsidR="0043332E" w:rsidRPr="005F2BCE" w:rsidRDefault="0043332E" w:rsidP="000C4426">
            <w:pPr>
              <w:ind w:left="72" w:right="-114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สินทรัพย์สุทธ</w:t>
            </w:r>
            <w:r w:rsidRPr="005F2BCE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="000C4426" w:rsidRPr="005F2BC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5F2BCE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  <w:r w:rsidR="000C4426" w:rsidRPr="005F2BCE">
              <w:rPr>
                <w:rFonts w:ascii="Angsana New" w:hAnsi="Angsana New" w:hint="cs"/>
                <w:sz w:val="30"/>
                <w:szCs w:val="30"/>
                <w:cs/>
              </w:rPr>
              <w:t>ในสัดส่วนที่บริษัทฯลงทุน</w:t>
            </w:r>
            <w:r w:rsidR="00A3623F" w:rsidRPr="005F2B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C4426" w:rsidRPr="005F2BCE">
              <w:rPr>
                <w:rFonts w:ascii="Angsana New" w:hAnsi="Angsana New" w:hint="cs"/>
                <w:sz w:val="30"/>
                <w:szCs w:val="30"/>
              </w:rPr>
              <w:t>(</w:t>
            </w:r>
            <w:r w:rsidR="00A3623F" w:rsidRPr="005F2BC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5F2BCE">
              <w:rPr>
                <w:rFonts w:ascii="Angsana New" w:hAnsi="Angsana New" w:hint="cs"/>
                <w:sz w:val="30"/>
                <w:szCs w:val="30"/>
              </w:rPr>
              <w:t xml:space="preserve"> 62.5</w:t>
            </w:r>
            <w:r w:rsidR="000C4426" w:rsidRPr="005F2B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5B643AC1" w14:textId="3905A4B8" w:rsidR="0043332E" w:rsidRPr="005F2BCE" w:rsidRDefault="000A4933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566,163</w:t>
            </w:r>
          </w:p>
        </w:tc>
        <w:tc>
          <w:tcPr>
            <w:tcW w:w="1980" w:type="dxa"/>
          </w:tcPr>
          <w:p w14:paraId="2F2ED81A" w14:textId="77777777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32E" w:rsidRPr="005F2BCE" w14:paraId="25F972D6" w14:textId="77777777" w:rsidTr="00BA4B22">
        <w:trPr>
          <w:trHeight w:val="70"/>
        </w:trPr>
        <w:tc>
          <w:tcPr>
            <w:tcW w:w="5220" w:type="dxa"/>
            <w:vAlign w:val="bottom"/>
          </w:tcPr>
          <w:p w14:paraId="7A43DC0A" w14:textId="697BFBC9" w:rsidR="0043332E" w:rsidRPr="005F2BCE" w:rsidRDefault="000C4426" w:rsidP="003E3669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บวก</w:t>
            </w: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</w:rPr>
              <w:t xml:space="preserve">: </w:t>
            </w:r>
            <w:r w:rsidR="0043332E"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980" w:type="dxa"/>
          </w:tcPr>
          <w:p w14:paraId="185D7355" w14:textId="36F6EC1A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49,63</w:t>
            </w:r>
            <w:r w:rsidR="003E3669" w:rsidRPr="005F2BCE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980" w:type="dxa"/>
          </w:tcPr>
          <w:p w14:paraId="541E358E" w14:textId="77777777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32E" w:rsidRPr="005F2BCE" w14:paraId="0E929D98" w14:textId="77777777" w:rsidTr="005F2BCE">
        <w:trPr>
          <w:trHeight w:val="70"/>
        </w:trPr>
        <w:tc>
          <w:tcPr>
            <w:tcW w:w="5220" w:type="dxa"/>
            <w:vAlign w:val="center"/>
          </w:tcPr>
          <w:p w14:paraId="7D6350AE" w14:textId="5872B3BA" w:rsidR="0043332E" w:rsidRPr="005F2BCE" w:rsidRDefault="0043332E" w:rsidP="005F2BCE">
            <w:pPr>
              <w:ind w:left="72"/>
              <w:outlineLvl w:val="0"/>
              <w:rPr>
                <w:rStyle w:val="PageNumber"/>
                <w:rFonts w:ascii="Angsana New" w:eastAsia="Cordia New" w:hAnsi="Angsana New"/>
                <w:sz w:val="30"/>
                <w:szCs w:val="30"/>
                <w:cs/>
              </w:rPr>
            </w:pPr>
            <w:r w:rsidRPr="005F2BCE">
              <w:rPr>
                <w:rStyle w:val="PageNumber"/>
                <w:rFonts w:ascii="Angsana New" w:eastAsia="Cordia New" w:hAnsi="Angsana New" w:hint="cs"/>
                <w:sz w:val="30"/>
                <w:szCs w:val="30"/>
                <w:cs/>
              </w:rPr>
              <w:t>ต้นทุนการซื้อกิจการ</w:t>
            </w:r>
          </w:p>
        </w:tc>
        <w:tc>
          <w:tcPr>
            <w:tcW w:w="1980" w:type="dxa"/>
          </w:tcPr>
          <w:p w14:paraId="661B1806" w14:textId="70E25C62" w:rsidR="0043332E" w:rsidRPr="005F2BCE" w:rsidRDefault="0043332E" w:rsidP="003E36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F2BCE">
              <w:rPr>
                <w:rFonts w:ascii="Angsana New" w:hAnsi="Angsana New" w:hint="cs"/>
                <w:sz w:val="30"/>
                <w:szCs w:val="30"/>
              </w:rPr>
              <w:t>615,80</w:t>
            </w:r>
            <w:r w:rsidR="003E3669" w:rsidRPr="005F2BC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980" w:type="dxa"/>
          </w:tcPr>
          <w:p w14:paraId="38757EEA" w14:textId="389D9936" w:rsidR="0043332E" w:rsidRPr="005F2BCE" w:rsidRDefault="0043332E" w:rsidP="003E3669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CC7E9F5" w14:textId="77777777" w:rsidR="003E3669" w:rsidRDefault="003E3669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53D7BB" w14:textId="692B3898" w:rsidR="003E3669" w:rsidRPr="003E3669" w:rsidRDefault="003E3669" w:rsidP="003E3669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3E3669">
        <w:rPr>
          <w:rFonts w:ascii="Angsana New" w:hAnsi="Angsana New"/>
          <w:sz w:val="32"/>
          <w:szCs w:val="32"/>
          <w:cs/>
        </w:rPr>
        <w:t>ต้นทุนการซื้อกิจการแสดงการคำนวณได้ดังนี้</w:t>
      </w:r>
    </w:p>
    <w:tbl>
      <w:tblPr>
        <w:tblW w:w="9113" w:type="dxa"/>
        <w:tblInd w:w="450" w:type="dxa"/>
        <w:tblLook w:val="04A0" w:firstRow="1" w:lastRow="0" w:firstColumn="1" w:lastColumn="0" w:noHBand="0" w:noVBand="1"/>
      </w:tblPr>
      <w:tblGrid>
        <w:gridCol w:w="7020"/>
        <w:gridCol w:w="2093"/>
      </w:tblGrid>
      <w:tr w:rsidR="003E3669" w:rsidRPr="003E3669" w14:paraId="100E623A" w14:textId="77777777" w:rsidTr="003E3669">
        <w:tc>
          <w:tcPr>
            <w:tcW w:w="9113" w:type="dxa"/>
            <w:gridSpan w:val="2"/>
            <w:vAlign w:val="bottom"/>
          </w:tcPr>
          <w:p w14:paraId="0E87EFFC" w14:textId="77777777" w:rsidR="003E3669" w:rsidRPr="003E3669" w:rsidRDefault="003E3669" w:rsidP="003E3669">
            <w:pPr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E366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E366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366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E366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E3669" w:rsidRPr="003E3669" w14:paraId="44848F36" w14:textId="77777777" w:rsidTr="003E3669">
        <w:tc>
          <w:tcPr>
            <w:tcW w:w="7020" w:type="dxa"/>
            <w:vAlign w:val="bottom"/>
          </w:tcPr>
          <w:p w14:paraId="12DB1015" w14:textId="77777777" w:rsidR="003E3669" w:rsidRPr="003E3669" w:rsidRDefault="003E3669" w:rsidP="003E3669">
            <w:pPr>
              <w:ind w:left="336" w:hanging="270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E3669">
              <w:rPr>
                <w:rFonts w:ascii="Angsana New" w:hAnsi="Angsana New"/>
                <w:sz w:val="32"/>
                <w:szCs w:val="32"/>
                <w:cs/>
              </w:rPr>
              <w:t>ส่วนได้เสียในบริษัทย่อยก่อนการรวมธุรกิจ</w:t>
            </w:r>
          </w:p>
        </w:tc>
        <w:tc>
          <w:tcPr>
            <w:tcW w:w="2088" w:type="dxa"/>
            <w:vAlign w:val="bottom"/>
          </w:tcPr>
          <w:p w14:paraId="7904B444" w14:textId="77777777" w:rsidR="003E3669" w:rsidRPr="003E3669" w:rsidRDefault="003E3669" w:rsidP="003E3669">
            <w:pPr>
              <w:tabs>
                <w:tab w:val="decimal" w:pos="1605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3E3669">
              <w:rPr>
                <w:rFonts w:ascii="Angsana New" w:hAnsi="Angsana New"/>
                <w:sz w:val="32"/>
                <w:szCs w:val="32"/>
              </w:rPr>
              <w:t>222,054</w:t>
            </w:r>
          </w:p>
        </w:tc>
      </w:tr>
      <w:tr w:rsidR="003E3669" w:rsidRPr="003E3669" w14:paraId="4FEFFE9C" w14:textId="77777777" w:rsidTr="003E3669">
        <w:trPr>
          <w:trHeight w:val="74"/>
        </w:trPr>
        <w:tc>
          <w:tcPr>
            <w:tcW w:w="7020" w:type="dxa"/>
            <w:vAlign w:val="bottom"/>
          </w:tcPr>
          <w:p w14:paraId="2C76E3DC" w14:textId="77777777" w:rsidR="003E3669" w:rsidRPr="003E3669" w:rsidRDefault="003E3669" w:rsidP="003E3669">
            <w:pPr>
              <w:ind w:left="336" w:hanging="270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E3669">
              <w:rPr>
                <w:rFonts w:ascii="Angsana New" w:hAnsi="Angsana New"/>
                <w:sz w:val="32"/>
                <w:szCs w:val="32"/>
                <w:cs/>
              </w:rPr>
              <w:t>กำไรจากการวัดมูลค่าส่วนได้เสียเดิม</w:t>
            </w:r>
            <w:r w:rsidRPr="003E3669">
              <w:rPr>
                <w:rFonts w:ascii="Angsana New" w:hAnsi="Angsana New" w:hint="cs"/>
                <w:sz w:val="32"/>
                <w:szCs w:val="32"/>
                <w:cs/>
              </w:rPr>
              <w:t>ในการรวมธุรกิจ</w:t>
            </w:r>
          </w:p>
        </w:tc>
        <w:tc>
          <w:tcPr>
            <w:tcW w:w="2088" w:type="dxa"/>
            <w:vAlign w:val="bottom"/>
          </w:tcPr>
          <w:p w14:paraId="68102F35" w14:textId="77777777" w:rsidR="003E3669" w:rsidRPr="003E3669" w:rsidRDefault="003E3669" w:rsidP="003E3669">
            <w:pPr>
              <w:tabs>
                <w:tab w:val="decimal" w:pos="1605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3E3669">
              <w:rPr>
                <w:rFonts w:ascii="Angsana New" w:hAnsi="Angsana New"/>
                <w:sz w:val="32"/>
                <w:szCs w:val="32"/>
              </w:rPr>
              <w:t>20,748</w:t>
            </w:r>
          </w:p>
        </w:tc>
      </w:tr>
      <w:tr w:rsidR="003E3669" w:rsidRPr="003E3669" w14:paraId="10874A13" w14:textId="77777777" w:rsidTr="003E3669">
        <w:trPr>
          <w:trHeight w:val="74"/>
        </w:trPr>
        <w:tc>
          <w:tcPr>
            <w:tcW w:w="7020" w:type="dxa"/>
            <w:vAlign w:val="bottom"/>
          </w:tcPr>
          <w:p w14:paraId="45079843" w14:textId="77777777" w:rsidR="003E3669" w:rsidRPr="003E3669" w:rsidRDefault="003E3669" w:rsidP="003E3669">
            <w:pPr>
              <w:ind w:left="336" w:hanging="270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3E3669">
              <w:rPr>
                <w:rFonts w:ascii="Angsana New" w:hAnsi="Angsana New"/>
                <w:sz w:val="32"/>
                <w:szCs w:val="32"/>
                <w:cs/>
              </w:rPr>
              <w:t>เงินสดที่จ่ายไปในการซื้อกิจการ</w:t>
            </w:r>
          </w:p>
        </w:tc>
        <w:tc>
          <w:tcPr>
            <w:tcW w:w="2088" w:type="dxa"/>
            <w:vAlign w:val="bottom"/>
          </w:tcPr>
          <w:p w14:paraId="4F692A44" w14:textId="77777777" w:rsidR="003E3669" w:rsidRPr="003E3669" w:rsidRDefault="003E3669" w:rsidP="003E3669">
            <w:pPr>
              <w:pBdr>
                <w:bottom w:val="single" w:sz="4" w:space="1" w:color="auto"/>
              </w:pBdr>
              <w:tabs>
                <w:tab w:val="decimal" w:pos="1605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3E3669">
              <w:rPr>
                <w:rFonts w:ascii="Angsana New" w:hAnsi="Angsana New"/>
                <w:sz w:val="32"/>
                <w:szCs w:val="32"/>
              </w:rPr>
              <w:t>373,000</w:t>
            </w:r>
          </w:p>
        </w:tc>
      </w:tr>
      <w:tr w:rsidR="003E3669" w:rsidRPr="003E3669" w14:paraId="0A58FBA1" w14:textId="77777777" w:rsidTr="003E3669">
        <w:tc>
          <w:tcPr>
            <w:tcW w:w="7020" w:type="dxa"/>
            <w:vAlign w:val="bottom"/>
          </w:tcPr>
          <w:p w14:paraId="31316670" w14:textId="77777777" w:rsidR="003E3669" w:rsidRPr="003E3669" w:rsidRDefault="003E3669" w:rsidP="003E3669">
            <w:pPr>
              <w:ind w:left="336" w:hanging="270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E3669">
              <w:rPr>
                <w:rFonts w:ascii="Angsana New" w:hAnsi="Angsana New"/>
                <w:sz w:val="32"/>
                <w:szCs w:val="32"/>
                <w:cs/>
              </w:rPr>
              <w:t>ต้นทุนการซื้อ</w:t>
            </w:r>
            <w:r w:rsidRPr="003E366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2088" w:type="dxa"/>
            <w:vAlign w:val="bottom"/>
          </w:tcPr>
          <w:p w14:paraId="4F339E9E" w14:textId="77777777" w:rsidR="003E3669" w:rsidRPr="003E3669" w:rsidRDefault="003E3669" w:rsidP="003E3669">
            <w:pPr>
              <w:pBdr>
                <w:bottom w:val="double" w:sz="4" w:space="1" w:color="auto"/>
              </w:pBdr>
              <w:tabs>
                <w:tab w:val="decimal" w:pos="1605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3E3669">
              <w:rPr>
                <w:rFonts w:ascii="Angsana New" w:hAnsi="Angsana New"/>
                <w:sz w:val="32"/>
                <w:szCs w:val="32"/>
              </w:rPr>
              <w:t>615,802</w:t>
            </w:r>
          </w:p>
        </w:tc>
      </w:tr>
      <w:tr w:rsidR="003E3669" w:rsidRPr="003E3669" w14:paraId="61C4ACB9" w14:textId="77777777" w:rsidTr="003E3669">
        <w:tc>
          <w:tcPr>
            <w:tcW w:w="7020" w:type="dxa"/>
            <w:vAlign w:val="bottom"/>
          </w:tcPr>
          <w:p w14:paraId="12B9F601" w14:textId="77777777" w:rsidR="003E3669" w:rsidRPr="003E3669" w:rsidRDefault="003E3669" w:rsidP="003E3669">
            <w:pPr>
              <w:ind w:left="336" w:hanging="27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8" w:type="dxa"/>
            <w:vAlign w:val="bottom"/>
          </w:tcPr>
          <w:p w14:paraId="031F45C8" w14:textId="77777777" w:rsidR="003E3669" w:rsidRPr="003E3669" w:rsidRDefault="003E3669" w:rsidP="003E3669">
            <w:pPr>
              <w:tabs>
                <w:tab w:val="decimal" w:pos="1605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3669" w:rsidRPr="003E3669" w14:paraId="1EF75928" w14:textId="77777777" w:rsidTr="003E3669">
        <w:tc>
          <w:tcPr>
            <w:tcW w:w="7020" w:type="dxa"/>
          </w:tcPr>
          <w:p w14:paraId="51230F59" w14:textId="77777777" w:rsidR="003E3669" w:rsidRPr="003E3669" w:rsidRDefault="003E3669" w:rsidP="003E3669">
            <w:pPr>
              <w:tabs>
                <w:tab w:val="left" w:pos="900"/>
                <w:tab w:val="left" w:pos="1440"/>
                <w:tab w:val="left" w:pos="2880"/>
              </w:tabs>
              <w:ind w:left="336" w:hanging="270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E3669">
              <w:rPr>
                <w:rFonts w:ascii="Angsana New" w:hAnsi="Angsana New"/>
                <w:sz w:val="32"/>
                <w:szCs w:val="32"/>
                <w:cs/>
              </w:rPr>
              <w:t>เงินสดที่จ่ายไปในการซื้อกิจการ</w:t>
            </w:r>
          </w:p>
        </w:tc>
        <w:tc>
          <w:tcPr>
            <w:tcW w:w="2088" w:type="dxa"/>
            <w:vAlign w:val="bottom"/>
          </w:tcPr>
          <w:p w14:paraId="4910A784" w14:textId="77777777" w:rsidR="003E3669" w:rsidRPr="003E3669" w:rsidRDefault="003E3669" w:rsidP="003E3669">
            <w:pPr>
              <w:tabs>
                <w:tab w:val="decimal" w:pos="1605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3E3669">
              <w:rPr>
                <w:rFonts w:ascii="Angsana New" w:hAnsi="Angsana New"/>
                <w:sz w:val="32"/>
                <w:szCs w:val="32"/>
              </w:rPr>
              <w:t>373,000</w:t>
            </w:r>
          </w:p>
        </w:tc>
      </w:tr>
      <w:tr w:rsidR="003E3669" w:rsidRPr="003E3669" w14:paraId="14810506" w14:textId="77777777" w:rsidTr="003E3669">
        <w:tc>
          <w:tcPr>
            <w:tcW w:w="7020" w:type="dxa"/>
          </w:tcPr>
          <w:p w14:paraId="12242415" w14:textId="77777777" w:rsidR="003E3669" w:rsidRPr="003E3669" w:rsidRDefault="003E3669" w:rsidP="003E3669">
            <w:pPr>
              <w:tabs>
                <w:tab w:val="left" w:pos="430"/>
              </w:tabs>
              <w:ind w:left="336" w:hanging="270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E3669">
              <w:rPr>
                <w:rFonts w:ascii="Angsana New" w:hAnsi="Angsana New"/>
                <w:sz w:val="32"/>
                <w:szCs w:val="32"/>
                <w:cs/>
              </w:rPr>
              <w:t>หัก: เงินสดและรายการเทียบเท่าเงินสดของกิจการที่ซื้อ</w:t>
            </w:r>
          </w:p>
        </w:tc>
        <w:tc>
          <w:tcPr>
            <w:tcW w:w="2088" w:type="dxa"/>
            <w:vAlign w:val="bottom"/>
          </w:tcPr>
          <w:p w14:paraId="0F88F739" w14:textId="77777777" w:rsidR="003E3669" w:rsidRPr="003E3669" w:rsidRDefault="003E3669" w:rsidP="003E3669">
            <w:pPr>
              <w:pBdr>
                <w:bottom w:val="single" w:sz="4" w:space="1" w:color="auto"/>
              </w:pBdr>
              <w:tabs>
                <w:tab w:val="decimal" w:pos="1605"/>
              </w:tabs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3E3669">
              <w:rPr>
                <w:rFonts w:ascii="Angsana New" w:hAnsi="Angsana New"/>
                <w:sz w:val="32"/>
                <w:szCs w:val="32"/>
              </w:rPr>
              <w:t>(178,042)</w:t>
            </w:r>
          </w:p>
        </w:tc>
      </w:tr>
      <w:tr w:rsidR="003E3669" w:rsidRPr="003E3669" w14:paraId="1E35518F" w14:textId="77777777" w:rsidTr="003E3669">
        <w:tc>
          <w:tcPr>
            <w:tcW w:w="7020" w:type="dxa"/>
          </w:tcPr>
          <w:p w14:paraId="34AA7D50" w14:textId="77777777" w:rsidR="003E3669" w:rsidRPr="003E3669" w:rsidRDefault="003E3669" w:rsidP="003E3669">
            <w:pPr>
              <w:ind w:left="336" w:hanging="270"/>
              <w:textAlignment w:val="baselin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E3669">
              <w:rPr>
                <w:rFonts w:ascii="Angsana New" w:hAnsi="Angsana New"/>
                <w:sz w:val="32"/>
                <w:szCs w:val="32"/>
                <w:cs/>
              </w:rPr>
              <w:t>เงินสดที่จ่ายไปในการซื้อกิจการ</w:t>
            </w:r>
            <w:r w:rsidRPr="003E366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3669">
              <w:rPr>
                <w:rFonts w:ascii="Angsana New" w:hAnsi="Angsana New"/>
                <w:sz w:val="32"/>
                <w:szCs w:val="32"/>
                <w:cs/>
              </w:rPr>
              <w:t>- สุทธิจากเงินสดและรายการเทียบเท่า                 เงินสดที่ได้รับ</w:t>
            </w:r>
          </w:p>
        </w:tc>
        <w:tc>
          <w:tcPr>
            <w:tcW w:w="2088" w:type="dxa"/>
            <w:vAlign w:val="bottom"/>
          </w:tcPr>
          <w:p w14:paraId="0B964081" w14:textId="77777777" w:rsidR="003E3669" w:rsidRPr="003E3669" w:rsidRDefault="003E3669" w:rsidP="003E3669">
            <w:pPr>
              <w:pBdr>
                <w:bottom w:val="double" w:sz="4" w:space="1" w:color="auto"/>
              </w:pBdr>
              <w:tabs>
                <w:tab w:val="decimal" w:pos="1605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3E3669">
              <w:rPr>
                <w:rFonts w:ascii="Angsana New" w:hAnsi="Angsana New"/>
                <w:sz w:val="32"/>
                <w:szCs w:val="32"/>
              </w:rPr>
              <w:t>194,958</w:t>
            </w:r>
          </w:p>
        </w:tc>
      </w:tr>
    </w:tbl>
    <w:p w14:paraId="18B5FD59" w14:textId="4C6754CA" w:rsidR="00661F4F" w:rsidRPr="00766B56" w:rsidRDefault="00321645" w:rsidP="003E3669">
      <w:pPr>
        <w:tabs>
          <w:tab w:val="right" w:pos="7280"/>
          <w:tab w:val="right" w:pos="854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1</w:t>
      </w:r>
      <w:r w:rsidR="00E109EF" w:rsidRPr="00766B56">
        <w:rPr>
          <w:rFonts w:ascii="Angsana New" w:hAnsi="Angsana New" w:hint="cs"/>
          <w:b/>
          <w:bCs/>
          <w:sz w:val="32"/>
          <w:szCs w:val="32"/>
        </w:rPr>
        <w:t>2</w:t>
      </w:r>
      <w:r w:rsidR="00661F4F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661F4F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661F4F" w:rsidRPr="00766B56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18C4EE9D" w14:textId="35416719" w:rsidR="00CD72B7" w:rsidRPr="00766B56" w:rsidRDefault="00321645" w:rsidP="00446FE9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>1</w:t>
      </w:r>
      <w:r w:rsidR="00E109EF" w:rsidRPr="00766B56">
        <w:rPr>
          <w:rFonts w:ascii="Angsana New" w:hAnsi="Angsana New" w:hint="cs"/>
          <w:sz w:val="32"/>
          <w:szCs w:val="32"/>
        </w:rPr>
        <w:t>2</w:t>
      </w:r>
      <w:r w:rsidR="00CD72B7" w:rsidRPr="00766B56">
        <w:rPr>
          <w:rFonts w:ascii="Angsana New" w:hAnsi="Angsana New" w:hint="cs"/>
          <w:sz w:val="32"/>
          <w:szCs w:val="32"/>
        </w:rPr>
        <w:t>.</w:t>
      </w:r>
      <w:r w:rsidRPr="00766B56">
        <w:rPr>
          <w:rFonts w:ascii="Angsana New" w:hAnsi="Angsana New" w:hint="cs"/>
          <w:sz w:val="32"/>
          <w:szCs w:val="32"/>
        </w:rPr>
        <w:t>1</w:t>
      </w:r>
      <w:r w:rsidR="00CD72B7" w:rsidRPr="00766B56">
        <w:rPr>
          <w:rFonts w:ascii="Angsana New" w:hAnsi="Angsana New" w:hint="cs"/>
          <w:sz w:val="32"/>
          <w:szCs w:val="32"/>
        </w:rPr>
        <w:tab/>
      </w:r>
      <w:r w:rsidR="00CD72B7" w:rsidRPr="00766B56">
        <w:rPr>
          <w:rFonts w:ascii="Angsana New" w:hAnsi="Angsana New" w:hint="cs"/>
          <w:sz w:val="32"/>
          <w:szCs w:val="32"/>
          <w:cs/>
        </w:rPr>
        <w:t>รายละเอียดของเงินลงทุนในการร่วมค้า</w:t>
      </w:r>
    </w:p>
    <w:p w14:paraId="5602C81D" w14:textId="1E43DC59" w:rsidR="00101D70" w:rsidRPr="00766B56" w:rsidRDefault="00CD72B7" w:rsidP="00446FE9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="00832EA8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766B56">
        <w:rPr>
          <w:rFonts w:ascii="Angsana New" w:hAnsi="Angsana New" w:hint="cs"/>
          <w:sz w:val="32"/>
          <w:szCs w:val="32"/>
          <w:cs/>
        </w:rPr>
        <w:t>เป็นเงินลงทุนในกิจการที่</w:t>
      </w:r>
      <w:r w:rsidR="003E3669">
        <w:rPr>
          <w:rFonts w:ascii="Angsana New" w:hAnsi="Angsana New" w:hint="cs"/>
          <w:sz w:val="32"/>
          <w:szCs w:val="32"/>
          <w:cs/>
        </w:rPr>
        <w:t>กลุ่ม</w:t>
      </w:r>
      <w:r w:rsidR="0034317E" w:rsidRPr="00766B56">
        <w:rPr>
          <w:rFonts w:ascii="Angsana New" w:hAnsi="Angsana New" w:hint="cs"/>
          <w:sz w:val="32"/>
          <w:szCs w:val="32"/>
          <w:cs/>
        </w:rPr>
        <w:t>บริษัทและ</w:t>
      </w:r>
      <w:r w:rsidRPr="00766B56">
        <w:rPr>
          <w:rFonts w:ascii="Angsana New" w:hAnsi="Angsana New" w:hint="cs"/>
          <w:sz w:val="32"/>
          <w:szCs w:val="32"/>
          <w:cs/>
        </w:rPr>
        <w:t>บริ</w:t>
      </w:r>
      <w:r w:rsidR="00101D70" w:rsidRPr="00766B56">
        <w:rPr>
          <w:rFonts w:ascii="Angsana New" w:hAnsi="Angsana New" w:hint="cs"/>
          <w:sz w:val="32"/>
          <w:szCs w:val="32"/>
          <w:cs/>
        </w:rPr>
        <w:t>ษัท</w:t>
      </w:r>
      <w:r w:rsidR="00832EA8">
        <w:rPr>
          <w:rFonts w:ascii="Angsana New" w:hAnsi="Angsana New" w:hint="cs"/>
          <w:sz w:val="32"/>
          <w:szCs w:val="32"/>
          <w:cs/>
        </w:rPr>
        <w:t>อื่น</w:t>
      </w:r>
      <w:r w:rsidRPr="00766B56">
        <w:rPr>
          <w:rFonts w:ascii="Angsana New" w:hAnsi="Angsana New" w:hint="cs"/>
          <w:sz w:val="32"/>
          <w:szCs w:val="32"/>
          <w:cs/>
        </w:rPr>
        <w:t>ควบคุมร่วมกัน</w:t>
      </w:r>
      <w:r w:rsidR="00832EA8">
        <w:rPr>
          <w:rFonts w:ascii="Angsana New" w:hAnsi="Angsana New" w:hint="cs"/>
          <w:sz w:val="32"/>
          <w:szCs w:val="32"/>
          <w:cs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5000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151"/>
        <w:gridCol w:w="2327"/>
        <w:gridCol w:w="835"/>
        <w:gridCol w:w="835"/>
        <w:gridCol w:w="835"/>
        <w:gridCol w:w="835"/>
        <w:gridCol w:w="835"/>
        <w:gridCol w:w="837"/>
      </w:tblGrid>
      <w:tr w:rsidR="0080439C" w:rsidRPr="00766B56" w14:paraId="4D00B608" w14:textId="77777777" w:rsidTr="00730FC2">
        <w:tc>
          <w:tcPr>
            <w:tcW w:w="5000" w:type="pct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4BA3264A" w14:textId="77777777" w:rsidR="0080439C" w:rsidRPr="00766B56" w:rsidRDefault="0080439C" w:rsidP="00446FE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28"/>
              </w:rPr>
              <w:t xml:space="preserve">: </w:t>
            </w:r>
            <w:r w:rsidRPr="00766B5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0439C" w:rsidRPr="00766B56" w14:paraId="3DD89660" w14:textId="77777777" w:rsidTr="00730FC2">
        <w:trPr>
          <w:trHeight w:val="297"/>
        </w:trPr>
        <w:tc>
          <w:tcPr>
            <w:tcW w:w="1133" w:type="pct"/>
            <w:tcBorders>
              <w:left w:val="nil"/>
              <w:bottom w:val="nil"/>
              <w:right w:val="nil"/>
            </w:tcBorders>
            <w:vAlign w:val="bottom"/>
          </w:tcPr>
          <w:p w14:paraId="44CFB3D4" w14:textId="77777777" w:rsidR="0080439C" w:rsidRPr="00766B56" w:rsidRDefault="0080439C" w:rsidP="00446FE9">
            <w:pPr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6" w:type="pct"/>
            <w:tcBorders>
              <w:left w:val="nil"/>
              <w:bottom w:val="nil"/>
              <w:right w:val="nil"/>
            </w:tcBorders>
            <w:vAlign w:val="bottom"/>
          </w:tcPr>
          <w:p w14:paraId="6F329E22" w14:textId="77777777" w:rsidR="0080439C" w:rsidRPr="00766B56" w:rsidRDefault="0080439C" w:rsidP="00446FE9">
            <w:pPr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41" w:type="pct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378D2BDD" w14:textId="73D17394" w:rsidR="0080439C" w:rsidRPr="00766B56" w:rsidRDefault="0080439C" w:rsidP="00446F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0439C" w:rsidRPr="00766B56" w14:paraId="27AA8E19" w14:textId="77777777" w:rsidTr="00E82A1F">
        <w:tc>
          <w:tcPr>
            <w:tcW w:w="1133" w:type="pct"/>
            <w:tcBorders>
              <w:left w:val="nil"/>
              <w:bottom w:val="nil"/>
              <w:right w:val="nil"/>
            </w:tcBorders>
            <w:vAlign w:val="bottom"/>
          </w:tcPr>
          <w:p w14:paraId="74FD532D" w14:textId="4415677A" w:rsidR="0080439C" w:rsidRPr="00766B56" w:rsidRDefault="0080439C" w:rsidP="00446F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226" w:type="pct"/>
            <w:tcBorders>
              <w:left w:val="nil"/>
              <w:bottom w:val="nil"/>
              <w:right w:val="nil"/>
            </w:tcBorders>
            <w:vAlign w:val="bottom"/>
          </w:tcPr>
          <w:p w14:paraId="5CB98F5E" w14:textId="66716E59" w:rsidR="0080439C" w:rsidRPr="00766B56" w:rsidRDefault="0080439C" w:rsidP="00446F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ลักษณะธุรกิจ</w:t>
            </w:r>
          </w:p>
        </w:tc>
        <w:tc>
          <w:tcPr>
            <w:tcW w:w="88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841120" w14:textId="77777777" w:rsidR="0080439C" w:rsidRPr="00766B56" w:rsidRDefault="0080439C" w:rsidP="00446F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</w:p>
        </w:tc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E666" w14:textId="77777777" w:rsidR="0080439C" w:rsidRPr="00766B56" w:rsidRDefault="0080439C" w:rsidP="00446F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88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08E93" w14:textId="260D58AA" w:rsidR="0080439C" w:rsidRPr="00766B56" w:rsidRDefault="0080439C" w:rsidP="00446F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Pr="00766B56">
              <w:rPr>
                <w:rFonts w:ascii="Angsana New" w:hAnsi="Angsana New" w:hint="cs"/>
                <w:sz w:val="28"/>
              </w:rPr>
              <w:t xml:space="preserve">                            </w:t>
            </w:r>
            <w:r w:rsidRPr="00766B56">
              <w:rPr>
                <w:rFonts w:ascii="Angsana New" w:hAnsi="Angsana New" w:hint="cs"/>
                <w:sz w:val="28"/>
                <w:cs/>
              </w:rPr>
              <w:t>ตามวิธีส่วนได้เสีย</w:t>
            </w:r>
          </w:p>
        </w:tc>
      </w:tr>
      <w:tr w:rsidR="0080439C" w:rsidRPr="00766B56" w14:paraId="3217DAC1" w14:textId="77777777" w:rsidTr="00E82A1F"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14:paraId="2B817D0F" w14:textId="77777777" w:rsidR="0080439C" w:rsidRPr="00766B56" w:rsidRDefault="0080439C" w:rsidP="00446FE9">
            <w:pPr>
              <w:ind w:right="-9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</w:tcPr>
          <w:p w14:paraId="73E750FB" w14:textId="356CD704" w:rsidR="0080439C" w:rsidRPr="00766B56" w:rsidRDefault="0080439C" w:rsidP="00446FE9">
            <w:pPr>
              <w:ind w:right="-9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1B34" w14:textId="1095349A" w:rsidR="0080439C" w:rsidRPr="00766B56" w:rsidRDefault="008E1265" w:rsidP="00446FE9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8DA7" w14:textId="0B8CBDF3" w:rsidR="0080439C" w:rsidRPr="00766B56" w:rsidRDefault="008E1265" w:rsidP="00446FE9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31DC" w14:textId="4007B635" w:rsidR="0080439C" w:rsidRPr="00766B56" w:rsidRDefault="008E1265" w:rsidP="00446FE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97DE" w14:textId="44301693" w:rsidR="0080439C" w:rsidRPr="00766B56" w:rsidRDefault="008E1265" w:rsidP="00446FE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vAlign w:val="bottom"/>
          </w:tcPr>
          <w:p w14:paraId="0B49FC6A" w14:textId="48C773EB" w:rsidR="0080439C" w:rsidRPr="00766B56" w:rsidRDefault="008E1265" w:rsidP="00446FE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vAlign w:val="bottom"/>
          </w:tcPr>
          <w:p w14:paraId="30651D0A" w14:textId="1A4946A0" w:rsidR="0080439C" w:rsidRPr="00766B56" w:rsidRDefault="008E1265" w:rsidP="00446FE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80439C" w:rsidRPr="00766B56" w14:paraId="2BD6D559" w14:textId="77777777" w:rsidTr="00E82A1F">
        <w:tc>
          <w:tcPr>
            <w:tcW w:w="1133" w:type="pct"/>
            <w:tcBorders>
              <w:top w:val="nil"/>
              <w:left w:val="nil"/>
              <w:right w:val="nil"/>
            </w:tcBorders>
          </w:tcPr>
          <w:p w14:paraId="324C81E9" w14:textId="77777777" w:rsidR="0080439C" w:rsidRPr="00766B56" w:rsidRDefault="0080439C" w:rsidP="00446FE9">
            <w:pPr>
              <w:ind w:right="-9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741BFBEC" w14:textId="21A782AA" w:rsidR="0080439C" w:rsidRPr="00766B56" w:rsidRDefault="0080439C" w:rsidP="00446FE9">
            <w:pPr>
              <w:ind w:right="-9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</w:tcPr>
          <w:p w14:paraId="43BB1824" w14:textId="77777777" w:rsidR="0080439C" w:rsidRPr="00766B56" w:rsidRDefault="0080439C" w:rsidP="00446FE9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(ร้อยละ)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</w:tcPr>
          <w:p w14:paraId="7B99EB13" w14:textId="77777777" w:rsidR="0080439C" w:rsidRPr="00766B56" w:rsidRDefault="0080439C" w:rsidP="00446FE9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(ร้อยละ)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</w:tcPr>
          <w:p w14:paraId="5ADC3B7A" w14:textId="77777777" w:rsidR="0080439C" w:rsidRPr="00766B56" w:rsidRDefault="0080439C" w:rsidP="00446FE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</w:tcPr>
          <w:p w14:paraId="4DE28FA9" w14:textId="77777777" w:rsidR="0080439C" w:rsidRPr="00766B56" w:rsidRDefault="0080439C" w:rsidP="00446FE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</w:tcPr>
          <w:p w14:paraId="07AE2628" w14:textId="77777777" w:rsidR="0080439C" w:rsidRPr="00766B56" w:rsidRDefault="0080439C" w:rsidP="00446FE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</w:tcPr>
          <w:p w14:paraId="3EFA8541" w14:textId="77777777" w:rsidR="0080439C" w:rsidRPr="00766B56" w:rsidRDefault="0080439C" w:rsidP="00446FE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906E8" w:rsidRPr="00766B56" w14:paraId="6B35BE81" w14:textId="77777777" w:rsidTr="00E82A1F">
        <w:tc>
          <w:tcPr>
            <w:tcW w:w="1133" w:type="pct"/>
            <w:tcBorders>
              <w:right w:val="nil"/>
            </w:tcBorders>
          </w:tcPr>
          <w:p w14:paraId="47B8280F" w14:textId="32B83A40" w:rsidR="008906E8" w:rsidRPr="00766B56" w:rsidRDefault="008906E8" w:rsidP="00446FE9">
            <w:pPr>
              <w:ind w:left="167" w:right="-91" w:hanging="16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Asia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28"/>
              </w:rPr>
              <w:t xml:space="preserve">Bitumen Trading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766B56">
              <w:rPr>
                <w:rFonts w:ascii="Angsana New" w:hAnsi="Angsana New" w:hint="cs"/>
                <w:sz w:val="28"/>
              </w:rPr>
              <w:t>Pte.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28"/>
              </w:rPr>
              <w:t xml:space="preserve">Ltd.                                    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(ถือหุ้นโดย </w:t>
            </w:r>
            <w:r w:rsidRPr="00766B56">
              <w:rPr>
                <w:rFonts w:ascii="Angsana New" w:hAnsi="Angsana New" w:hint="cs"/>
                <w:sz w:val="28"/>
              </w:rPr>
              <w:t>TIHK)</w:t>
            </w:r>
          </w:p>
        </w:tc>
        <w:tc>
          <w:tcPr>
            <w:tcW w:w="1226" w:type="pct"/>
            <w:tcBorders>
              <w:right w:val="nil"/>
            </w:tcBorders>
          </w:tcPr>
          <w:p w14:paraId="3EDADBE6" w14:textId="79CD1222" w:rsidR="008906E8" w:rsidRPr="00766B56" w:rsidRDefault="008906E8" w:rsidP="00446FE9">
            <w:pPr>
              <w:ind w:left="167" w:right="-91" w:hanging="16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cs/>
              </w:rPr>
              <w:t>จำหน่ายผลิตภัณฑ์ยางมะตอย</w:t>
            </w:r>
            <w:r w:rsidRPr="00766B56">
              <w:rPr>
                <w:rFonts w:ascii="Angsana New" w:hAnsi="Angsana New" w:hint="cs"/>
                <w:sz w:val="28"/>
                <w:cs/>
              </w:rPr>
              <w:t>และผลิตภัณฑ์ปิโตรเลียม</w:t>
            </w:r>
          </w:p>
        </w:tc>
        <w:tc>
          <w:tcPr>
            <w:tcW w:w="440" w:type="pct"/>
            <w:vAlign w:val="bottom"/>
          </w:tcPr>
          <w:p w14:paraId="459739D5" w14:textId="211A1F33" w:rsidR="008906E8" w:rsidRPr="00766B56" w:rsidRDefault="008906E8" w:rsidP="00446FE9">
            <w:pPr>
              <w:ind w:right="-91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50</w:t>
            </w:r>
          </w:p>
        </w:tc>
        <w:tc>
          <w:tcPr>
            <w:tcW w:w="440" w:type="pct"/>
            <w:tcBorders>
              <w:right w:val="nil"/>
            </w:tcBorders>
            <w:vAlign w:val="bottom"/>
          </w:tcPr>
          <w:p w14:paraId="5592824F" w14:textId="073EF798" w:rsidR="008906E8" w:rsidRPr="00766B56" w:rsidRDefault="008906E8" w:rsidP="00446FE9">
            <w:pPr>
              <w:ind w:right="-91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50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709DFA0C" w14:textId="7DB1651C" w:rsidR="008906E8" w:rsidRPr="00766B56" w:rsidRDefault="008906E8" w:rsidP="00446FE9">
            <w:pP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242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778E8708" w14:textId="39AB8E1A" w:rsidR="008906E8" w:rsidRPr="00766B56" w:rsidRDefault="008906E8" w:rsidP="00446FE9">
            <w:pP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242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31DF34AB" w14:textId="7BF65244" w:rsidR="008906E8" w:rsidRPr="00766B56" w:rsidRDefault="008906E8" w:rsidP="00446FE9">
            <w:pP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39,712</w:t>
            </w:r>
          </w:p>
        </w:tc>
        <w:tc>
          <w:tcPr>
            <w:tcW w:w="441" w:type="pct"/>
            <w:tcBorders>
              <w:left w:val="nil"/>
            </w:tcBorders>
            <w:vAlign w:val="bottom"/>
          </w:tcPr>
          <w:p w14:paraId="5AF45A36" w14:textId="177EB3ED" w:rsidR="008906E8" w:rsidRPr="00766B56" w:rsidRDefault="008906E8" w:rsidP="00446FE9">
            <w:pP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40,808</w:t>
            </w:r>
          </w:p>
        </w:tc>
      </w:tr>
      <w:tr w:rsidR="008906E8" w:rsidRPr="00766B56" w14:paraId="7175F61F" w14:textId="77777777" w:rsidTr="00E82A1F">
        <w:tc>
          <w:tcPr>
            <w:tcW w:w="1133" w:type="pct"/>
            <w:tcBorders>
              <w:right w:val="nil"/>
            </w:tcBorders>
          </w:tcPr>
          <w:p w14:paraId="4B693A0B" w14:textId="23D3D7E8" w:rsidR="008906E8" w:rsidRPr="00766B56" w:rsidRDefault="008906E8" w:rsidP="00446FE9">
            <w:pPr>
              <w:ind w:left="167" w:right="-91" w:hanging="16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 xml:space="preserve">Borneo Asphalt </w:t>
            </w:r>
            <w:proofErr w:type="spellStart"/>
            <w:r w:rsidRPr="00766B56">
              <w:rPr>
                <w:rFonts w:ascii="Angsana New" w:hAnsi="Angsana New" w:hint="cs"/>
                <w:sz w:val="28"/>
              </w:rPr>
              <w:t>Sdn</w:t>
            </w:r>
            <w:proofErr w:type="spellEnd"/>
            <w:r w:rsidRPr="00766B56">
              <w:rPr>
                <w:rFonts w:ascii="Angsana New" w:hAnsi="Angsana New" w:hint="cs"/>
                <w:sz w:val="28"/>
              </w:rPr>
              <w:t xml:space="preserve"> </w:t>
            </w:r>
            <w:proofErr w:type="spellStart"/>
            <w:r w:rsidRPr="00766B56">
              <w:rPr>
                <w:rFonts w:ascii="Angsana New" w:hAnsi="Angsana New" w:hint="cs"/>
                <w:sz w:val="28"/>
              </w:rPr>
              <w:t>Bhd</w:t>
            </w:r>
            <w:proofErr w:type="spellEnd"/>
            <w:r w:rsidRPr="00766B56">
              <w:rPr>
                <w:rFonts w:ascii="Angsana New" w:hAnsi="Angsana New" w:hint="cs"/>
                <w:sz w:val="28"/>
              </w:rPr>
              <w:t xml:space="preserve">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(ถือหุ้นโดย </w:t>
            </w:r>
            <w:r w:rsidRPr="00766B56">
              <w:rPr>
                <w:rFonts w:ascii="Angsana New" w:hAnsi="Angsana New" w:hint="cs"/>
                <w:sz w:val="28"/>
              </w:rPr>
              <w:t>KBC)</w:t>
            </w:r>
          </w:p>
        </w:tc>
        <w:tc>
          <w:tcPr>
            <w:tcW w:w="1226" w:type="pct"/>
            <w:tcBorders>
              <w:right w:val="nil"/>
            </w:tcBorders>
          </w:tcPr>
          <w:p w14:paraId="55F3BC0D" w14:textId="13111BAF" w:rsidR="008906E8" w:rsidRPr="00766B56" w:rsidRDefault="008906E8" w:rsidP="00446FE9">
            <w:pPr>
              <w:ind w:left="167" w:right="-91" w:hanging="16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cs/>
              </w:rPr>
              <w:t>จำหน่ายผลิตภัณฑ์ยางมะตอย</w:t>
            </w:r>
          </w:p>
        </w:tc>
        <w:tc>
          <w:tcPr>
            <w:tcW w:w="440" w:type="pct"/>
            <w:vAlign w:val="bottom"/>
          </w:tcPr>
          <w:p w14:paraId="5B359757" w14:textId="022BA499" w:rsidR="008906E8" w:rsidRPr="00766B56" w:rsidRDefault="008906E8" w:rsidP="00446FE9">
            <w:pPr>
              <w:ind w:right="-91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50</w:t>
            </w:r>
          </w:p>
        </w:tc>
        <w:tc>
          <w:tcPr>
            <w:tcW w:w="440" w:type="pct"/>
            <w:tcBorders>
              <w:right w:val="nil"/>
            </w:tcBorders>
            <w:vAlign w:val="bottom"/>
          </w:tcPr>
          <w:p w14:paraId="31FBCDF5" w14:textId="319877D6" w:rsidR="008906E8" w:rsidRPr="00766B56" w:rsidRDefault="008906E8" w:rsidP="00446FE9">
            <w:pPr>
              <w:ind w:right="-91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50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2418F251" w14:textId="1980DD28" w:rsidR="008906E8" w:rsidRPr="00766B56" w:rsidRDefault="008906E8" w:rsidP="00446FE9">
            <w:pP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23,815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6C14DDBF" w14:textId="4CC23DA8" w:rsidR="008906E8" w:rsidRPr="00766B56" w:rsidRDefault="008906E8" w:rsidP="00446FE9">
            <w:pP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23,815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778BDDCC" w14:textId="289179F4" w:rsidR="008906E8" w:rsidRPr="00766B56" w:rsidRDefault="008906E8" w:rsidP="00446FE9">
            <w:pP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13,261</w:t>
            </w:r>
          </w:p>
        </w:tc>
        <w:tc>
          <w:tcPr>
            <w:tcW w:w="441" w:type="pct"/>
            <w:tcBorders>
              <w:left w:val="nil"/>
            </w:tcBorders>
            <w:vAlign w:val="bottom"/>
          </w:tcPr>
          <w:p w14:paraId="4BC8CD3A" w14:textId="2F5DE8F6" w:rsidR="008906E8" w:rsidRPr="00766B56" w:rsidRDefault="008906E8" w:rsidP="00446FE9">
            <w:pP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12,170</w:t>
            </w:r>
          </w:p>
        </w:tc>
      </w:tr>
      <w:tr w:rsidR="008906E8" w:rsidRPr="00766B56" w14:paraId="62F5279E" w14:textId="77777777" w:rsidTr="00E82A1F">
        <w:tc>
          <w:tcPr>
            <w:tcW w:w="1133" w:type="pct"/>
            <w:tcBorders>
              <w:right w:val="nil"/>
            </w:tcBorders>
          </w:tcPr>
          <w:p w14:paraId="4433F3F6" w14:textId="609F77EC" w:rsidR="008906E8" w:rsidRPr="00766B56" w:rsidRDefault="008906E8" w:rsidP="00446FE9">
            <w:pPr>
              <w:ind w:left="167" w:right="-91" w:hanging="16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 xml:space="preserve">Phoenix Asphalt Philippines Inc.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</w:p>
        </w:tc>
        <w:tc>
          <w:tcPr>
            <w:tcW w:w="1226" w:type="pct"/>
            <w:tcBorders>
              <w:right w:val="nil"/>
            </w:tcBorders>
          </w:tcPr>
          <w:p w14:paraId="52CA2B6F" w14:textId="56D9F846" w:rsidR="008906E8" w:rsidRPr="00766B56" w:rsidRDefault="008906E8" w:rsidP="00446FE9">
            <w:pPr>
              <w:ind w:left="167" w:right="-172" w:hanging="16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pacing w:val="-2"/>
                <w:sz w:val="28"/>
                <w:cs/>
              </w:rPr>
              <w:t>ผลิตและจำหน่ายผลิตภัณฑ์                    ยางมะตอยและผลิตภัณฑ์ปิโตรเลียม</w:t>
            </w:r>
          </w:p>
        </w:tc>
        <w:tc>
          <w:tcPr>
            <w:tcW w:w="440" w:type="pct"/>
            <w:vAlign w:val="bottom"/>
          </w:tcPr>
          <w:p w14:paraId="419B8815" w14:textId="5F56367B" w:rsidR="008906E8" w:rsidRPr="00766B56" w:rsidRDefault="008906E8" w:rsidP="00446FE9">
            <w:pPr>
              <w:ind w:right="-91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40</w:t>
            </w:r>
          </w:p>
        </w:tc>
        <w:tc>
          <w:tcPr>
            <w:tcW w:w="440" w:type="pct"/>
            <w:tcBorders>
              <w:right w:val="nil"/>
            </w:tcBorders>
            <w:vAlign w:val="bottom"/>
          </w:tcPr>
          <w:p w14:paraId="06C07196" w14:textId="6D8283D6" w:rsidR="008906E8" w:rsidRPr="00766B56" w:rsidRDefault="008906E8" w:rsidP="00446FE9">
            <w:pPr>
              <w:ind w:right="-91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40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1FD246CF" w14:textId="7FB11647" w:rsidR="008906E8" w:rsidRPr="00766B56" w:rsidRDefault="008906E8" w:rsidP="00446FE9">
            <w:pP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67,553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60F33955" w14:textId="4CCEDFC7" w:rsidR="008906E8" w:rsidRPr="00766B56" w:rsidRDefault="008906E8" w:rsidP="00446FE9">
            <w:pP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67,553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6DEB4C51" w14:textId="0B258A75" w:rsidR="008906E8" w:rsidRPr="00766B56" w:rsidRDefault="008906E8" w:rsidP="00446FE9">
            <w:pP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79,595</w:t>
            </w:r>
          </w:p>
        </w:tc>
        <w:tc>
          <w:tcPr>
            <w:tcW w:w="441" w:type="pct"/>
            <w:tcBorders>
              <w:left w:val="nil"/>
            </w:tcBorders>
            <w:vAlign w:val="bottom"/>
          </w:tcPr>
          <w:p w14:paraId="76DBA27A" w14:textId="7823BF03" w:rsidR="008906E8" w:rsidRPr="00766B56" w:rsidRDefault="008906E8" w:rsidP="00446FE9">
            <w:pP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71,059</w:t>
            </w:r>
          </w:p>
        </w:tc>
      </w:tr>
      <w:tr w:rsidR="008906E8" w:rsidRPr="00766B56" w14:paraId="7CBC3193" w14:textId="77777777" w:rsidTr="00E82A1F">
        <w:tc>
          <w:tcPr>
            <w:tcW w:w="1133" w:type="pct"/>
            <w:tcBorders>
              <w:left w:val="nil"/>
              <w:bottom w:val="nil"/>
              <w:right w:val="nil"/>
            </w:tcBorders>
          </w:tcPr>
          <w:p w14:paraId="138A3164" w14:textId="7A4A3EF7" w:rsidR="008906E8" w:rsidRPr="00766B56" w:rsidRDefault="008906E8" w:rsidP="00446FE9">
            <w:pPr>
              <w:ind w:right="-91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6" w:type="pct"/>
            <w:tcBorders>
              <w:left w:val="nil"/>
              <w:bottom w:val="nil"/>
              <w:right w:val="nil"/>
            </w:tcBorders>
          </w:tcPr>
          <w:p w14:paraId="2D97B854" w14:textId="18230BD9" w:rsidR="008906E8" w:rsidRPr="00766B56" w:rsidRDefault="008906E8" w:rsidP="00446FE9">
            <w:pPr>
              <w:ind w:right="-9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2D7A9686" w14:textId="77777777" w:rsidR="008906E8" w:rsidRPr="00766B56" w:rsidRDefault="008906E8" w:rsidP="00446FE9">
            <w:pPr>
              <w:tabs>
                <w:tab w:val="decimal" w:pos="852"/>
              </w:tabs>
              <w:ind w:right="-9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52ED500C" w14:textId="77777777" w:rsidR="008906E8" w:rsidRPr="00766B56" w:rsidRDefault="008906E8" w:rsidP="00446FE9">
            <w:pPr>
              <w:tabs>
                <w:tab w:val="decimal" w:pos="852"/>
              </w:tabs>
              <w:ind w:right="-9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7524AD21" w14:textId="47B09E53" w:rsidR="008906E8" w:rsidRPr="00766B56" w:rsidRDefault="008906E8" w:rsidP="0044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91,610</w:t>
            </w: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1B12C3DA" w14:textId="37DFEBE6" w:rsidR="008906E8" w:rsidRPr="00766B56" w:rsidRDefault="008906E8" w:rsidP="0044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91,610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39F03539" w14:textId="090CEB25" w:rsidR="008906E8" w:rsidRPr="00766B56" w:rsidRDefault="008906E8" w:rsidP="0044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132,568</w:t>
            </w:r>
          </w:p>
        </w:tc>
        <w:tc>
          <w:tcPr>
            <w:tcW w:w="441" w:type="pct"/>
            <w:tcBorders>
              <w:left w:val="nil"/>
              <w:right w:val="nil"/>
            </w:tcBorders>
            <w:vAlign w:val="bottom"/>
          </w:tcPr>
          <w:p w14:paraId="4F3699EE" w14:textId="2623D860" w:rsidR="008906E8" w:rsidRPr="00766B56" w:rsidRDefault="008906E8" w:rsidP="0044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124,037</w:t>
            </w:r>
          </w:p>
        </w:tc>
      </w:tr>
    </w:tbl>
    <w:p w14:paraId="52684369" w14:textId="77777777" w:rsidR="003E3669" w:rsidRDefault="003E3669">
      <w:r>
        <w:br w:type="page"/>
      </w:r>
    </w:p>
    <w:tbl>
      <w:tblPr>
        <w:tblW w:w="5000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151"/>
        <w:gridCol w:w="2238"/>
        <w:gridCol w:w="850"/>
        <w:gridCol w:w="852"/>
        <w:gridCol w:w="850"/>
        <w:gridCol w:w="852"/>
        <w:gridCol w:w="850"/>
        <w:gridCol w:w="847"/>
      </w:tblGrid>
      <w:tr w:rsidR="003F0537" w:rsidRPr="00766B56" w14:paraId="6C5058E5" w14:textId="77777777" w:rsidTr="00E82A1F">
        <w:tc>
          <w:tcPr>
            <w:tcW w:w="1133" w:type="pct"/>
            <w:tcBorders>
              <w:left w:val="nil"/>
              <w:bottom w:val="nil"/>
              <w:right w:val="nil"/>
            </w:tcBorders>
            <w:vAlign w:val="bottom"/>
          </w:tcPr>
          <w:p w14:paraId="16C3480F" w14:textId="4196D4A3" w:rsidR="003F0537" w:rsidRPr="00766B56" w:rsidRDefault="003F0537" w:rsidP="00446F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pct"/>
            <w:tcBorders>
              <w:left w:val="nil"/>
              <w:bottom w:val="nil"/>
              <w:right w:val="nil"/>
            </w:tcBorders>
          </w:tcPr>
          <w:p w14:paraId="0D05E7D5" w14:textId="77777777" w:rsidR="003F0537" w:rsidRPr="00766B56" w:rsidRDefault="003F0537" w:rsidP="00446FE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88" w:type="pct"/>
            <w:gridSpan w:val="6"/>
            <w:tcBorders>
              <w:left w:val="nil"/>
              <w:bottom w:val="nil"/>
              <w:right w:val="nil"/>
            </w:tcBorders>
          </w:tcPr>
          <w:p w14:paraId="5CB0238A" w14:textId="2E62528E" w:rsidR="003F0537" w:rsidRPr="00766B56" w:rsidRDefault="003F0537" w:rsidP="00446FE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28"/>
              </w:rPr>
              <w:t xml:space="preserve">: </w:t>
            </w:r>
            <w:r w:rsidRPr="00766B5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F0537" w:rsidRPr="00766B56" w14:paraId="2D50649F" w14:textId="77777777" w:rsidTr="00E82A1F">
        <w:tc>
          <w:tcPr>
            <w:tcW w:w="1133" w:type="pct"/>
            <w:tcBorders>
              <w:left w:val="nil"/>
              <w:bottom w:val="nil"/>
              <w:right w:val="nil"/>
            </w:tcBorders>
            <w:vAlign w:val="bottom"/>
          </w:tcPr>
          <w:p w14:paraId="616F3B61" w14:textId="77777777" w:rsidR="003F0537" w:rsidRPr="00766B56" w:rsidRDefault="003F0537" w:rsidP="00446F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pct"/>
            <w:tcBorders>
              <w:left w:val="nil"/>
              <w:bottom w:val="nil"/>
              <w:right w:val="nil"/>
            </w:tcBorders>
          </w:tcPr>
          <w:p w14:paraId="086903B5" w14:textId="77777777" w:rsidR="003F0537" w:rsidRPr="00766B56" w:rsidRDefault="003F0537" w:rsidP="00446F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88" w:type="pct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0345F18D" w14:textId="369B8C7A" w:rsidR="003F0537" w:rsidRPr="00766B56" w:rsidRDefault="003F0537" w:rsidP="00446F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F0537" w:rsidRPr="00766B56" w14:paraId="31702291" w14:textId="77777777" w:rsidTr="00E82A1F">
        <w:tc>
          <w:tcPr>
            <w:tcW w:w="1133" w:type="pct"/>
            <w:tcBorders>
              <w:left w:val="nil"/>
              <w:bottom w:val="nil"/>
              <w:right w:val="nil"/>
            </w:tcBorders>
            <w:vAlign w:val="bottom"/>
          </w:tcPr>
          <w:p w14:paraId="0030FCA9" w14:textId="77777777" w:rsidR="003F0537" w:rsidRPr="00766B56" w:rsidRDefault="003F0537" w:rsidP="00446F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179" w:type="pct"/>
            <w:tcBorders>
              <w:left w:val="nil"/>
              <w:bottom w:val="nil"/>
              <w:right w:val="nil"/>
            </w:tcBorders>
            <w:vAlign w:val="bottom"/>
          </w:tcPr>
          <w:p w14:paraId="41D9FBF9" w14:textId="55CAAF1A" w:rsidR="003F0537" w:rsidRPr="00766B56" w:rsidRDefault="003F0537" w:rsidP="00446F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ลักษณะธุรกิจ</w:t>
            </w:r>
          </w:p>
        </w:tc>
        <w:tc>
          <w:tcPr>
            <w:tcW w:w="89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259A227" w14:textId="3FBFF2FF" w:rsidR="003F0537" w:rsidRPr="00766B56" w:rsidRDefault="003F0537" w:rsidP="00446F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</w:p>
        </w:tc>
        <w:tc>
          <w:tcPr>
            <w:tcW w:w="8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AC4D" w14:textId="77777777" w:rsidR="003F0537" w:rsidRPr="00766B56" w:rsidRDefault="003F0537" w:rsidP="00446F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89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4F10C" w14:textId="224BBD15" w:rsidR="003F0537" w:rsidRPr="00766B56" w:rsidRDefault="003F0537" w:rsidP="00446FE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Pr="00766B56">
              <w:rPr>
                <w:rFonts w:ascii="Angsana New" w:hAnsi="Angsana New" w:hint="cs"/>
                <w:sz w:val="28"/>
              </w:rPr>
              <w:t xml:space="preserve">                                        </w:t>
            </w:r>
            <w:r w:rsidRPr="00766B56">
              <w:rPr>
                <w:rFonts w:ascii="Angsana New" w:hAnsi="Angsana New" w:hint="cs"/>
                <w:sz w:val="28"/>
                <w:cs/>
              </w:rPr>
              <w:t>ตามวิธีราคาทุน</w:t>
            </w:r>
          </w:p>
        </w:tc>
      </w:tr>
      <w:tr w:rsidR="003F0537" w:rsidRPr="00766B56" w14:paraId="09FC9841" w14:textId="77777777" w:rsidTr="00E82A1F"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14:paraId="35EAD9E9" w14:textId="77777777" w:rsidR="003F0537" w:rsidRPr="00766B56" w:rsidRDefault="003F0537" w:rsidP="00446F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</w:tcPr>
          <w:p w14:paraId="586C8E7A" w14:textId="77777777" w:rsidR="003F0537" w:rsidRPr="00766B56" w:rsidRDefault="003F0537" w:rsidP="00446F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69331" w14:textId="4E1EA8F9" w:rsidR="003F0537" w:rsidRPr="00766B56" w:rsidRDefault="008E1265" w:rsidP="00446F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8695" w14:textId="62AD8E56" w:rsidR="003F0537" w:rsidRPr="00766B56" w:rsidRDefault="008E1265" w:rsidP="00446F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DC6B" w14:textId="422836EF" w:rsidR="003F0537" w:rsidRPr="00766B56" w:rsidRDefault="008E1265" w:rsidP="00446F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C9FC" w14:textId="54ABD1A0" w:rsidR="003F0537" w:rsidRPr="00766B56" w:rsidRDefault="008E1265" w:rsidP="00446F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2AE1D5F0" w14:textId="1D78565A" w:rsidR="003F0537" w:rsidRPr="00766B56" w:rsidRDefault="008E1265" w:rsidP="00446F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vAlign w:val="bottom"/>
          </w:tcPr>
          <w:p w14:paraId="34D928BD" w14:textId="34BEF6E2" w:rsidR="003F0537" w:rsidRPr="00766B56" w:rsidRDefault="008E1265" w:rsidP="00446F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3F0537" w:rsidRPr="00766B56" w14:paraId="4FADAB5B" w14:textId="77777777" w:rsidTr="00E82A1F">
        <w:tc>
          <w:tcPr>
            <w:tcW w:w="1133" w:type="pct"/>
            <w:tcBorders>
              <w:top w:val="nil"/>
              <w:left w:val="nil"/>
              <w:right w:val="nil"/>
            </w:tcBorders>
          </w:tcPr>
          <w:p w14:paraId="3A69B4EE" w14:textId="77777777" w:rsidR="003F0537" w:rsidRPr="00766B56" w:rsidRDefault="003F0537" w:rsidP="00446F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pct"/>
            <w:tcBorders>
              <w:top w:val="nil"/>
              <w:left w:val="nil"/>
              <w:right w:val="nil"/>
            </w:tcBorders>
          </w:tcPr>
          <w:p w14:paraId="17E1B5AF" w14:textId="77777777" w:rsidR="003F0537" w:rsidRPr="00766B56" w:rsidRDefault="003F0537" w:rsidP="00446FE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</w:tcPr>
          <w:p w14:paraId="044ED499" w14:textId="57A2B40A" w:rsidR="003F0537" w:rsidRPr="00766B56" w:rsidRDefault="003F0537" w:rsidP="00446FE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(ร้อยละ)</w:t>
            </w:r>
          </w:p>
        </w:tc>
        <w:tc>
          <w:tcPr>
            <w:tcW w:w="449" w:type="pct"/>
            <w:tcBorders>
              <w:top w:val="nil"/>
              <w:left w:val="nil"/>
              <w:right w:val="nil"/>
            </w:tcBorders>
          </w:tcPr>
          <w:p w14:paraId="5F3EA5A8" w14:textId="77777777" w:rsidR="003F0537" w:rsidRPr="00766B56" w:rsidRDefault="003F0537" w:rsidP="00446FE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(ร้อยละ)</w:t>
            </w: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</w:tcPr>
          <w:p w14:paraId="01660117" w14:textId="77777777" w:rsidR="003F0537" w:rsidRPr="00766B56" w:rsidRDefault="003F0537" w:rsidP="00446F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49" w:type="pct"/>
            <w:tcBorders>
              <w:top w:val="nil"/>
              <w:left w:val="nil"/>
              <w:right w:val="nil"/>
            </w:tcBorders>
          </w:tcPr>
          <w:p w14:paraId="414487C7" w14:textId="77777777" w:rsidR="003F0537" w:rsidRPr="00766B56" w:rsidRDefault="003F0537" w:rsidP="00446F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</w:tcPr>
          <w:p w14:paraId="7D19AE83" w14:textId="77777777" w:rsidR="003F0537" w:rsidRPr="00766B56" w:rsidRDefault="003F0537" w:rsidP="00446F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</w:tcPr>
          <w:p w14:paraId="5D48DF5C" w14:textId="77777777" w:rsidR="003F0537" w:rsidRPr="00766B56" w:rsidRDefault="003F0537" w:rsidP="00446F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906E8" w:rsidRPr="00766B56" w14:paraId="4E0DBA98" w14:textId="77777777" w:rsidTr="00E82A1F">
        <w:tc>
          <w:tcPr>
            <w:tcW w:w="1133" w:type="pct"/>
            <w:tcBorders>
              <w:right w:val="nil"/>
            </w:tcBorders>
          </w:tcPr>
          <w:p w14:paraId="5493A137" w14:textId="585E39F0" w:rsidR="008906E8" w:rsidRPr="00766B56" w:rsidRDefault="008906E8" w:rsidP="00446FE9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 xml:space="preserve">Phoenix Asphalt Philippines Inc.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</w:p>
        </w:tc>
        <w:tc>
          <w:tcPr>
            <w:tcW w:w="1179" w:type="pct"/>
            <w:tcBorders>
              <w:right w:val="nil"/>
            </w:tcBorders>
          </w:tcPr>
          <w:p w14:paraId="2CA0A140" w14:textId="31E17E4F" w:rsidR="008906E8" w:rsidRPr="00766B56" w:rsidRDefault="008906E8" w:rsidP="00446FE9">
            <w:pPr>
              <w:ind w:left="167" w:right="-172" w:hanging="16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pacing w:val="-2"/>
                <w:sz w:val="28"/>
                <w:cs/>
              </w:rPr>
              <w:t>ผลิตและจำหน่ายผลิตภัณฑ์                    ยางมะตอยและผลิตภัณฑ์ปิโตรเลียม</w:t>
            </w:r>
          </w:p>
        </w:tc>
        <w:tc>
          <w:tcPr>
            <w:tcW w:w="448" w:type="pct"/>
            <w:vAlign w:val="bottom"/>
          </w:tcPr>
          <w:p w14:paraId="3E9CAF0B" w14:textId="5664E57F" w:rsidR="008906E8" w:rsidRPr="00766B56" w:rsidRDefault="008906E8" w:rsidP="00446FE9">
            <w:pPr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40</w:t>
            </w:r>
          </w:p>
        </w:tc>
        <w:tc>
          <w:tcPr>
            <w:tcW w:w="449" w:type="pct"/>
            <w:tcBorders>
              <w:right w:val="nil"/>
            </w:tcBorders>
            <w:vAlign w:val="bottom"/>
          </w:tcPr>
          <w:p w14:paraId="1BF420B3" w14:textId="58CCECE1" w:rsidR="008906E8" w:rsidRPr="00766B56" w:rsidRDefault="008906E8" w:rsidP="00446FE9">
            <w:pPr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40</w:t>
            </w: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7F97357C" w14:textId="3EE94263" w:rsidR="008906E8" w:rsidRPr="00766B56" w:rsidRDefault="008906E8" w:rsidP="00446FE9">
            <w:pPr>
              <w:tabs>
                <w:tab w:val="decimal" w:pos="825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67,553</w:t>
            </w:r>
          </w:p>
        </w:tc>
        <w:tc>
          <w:tcPr>
            <w:tcW w:w="449" w:type="pct"/>
            <w:tcBorders>
              <w:left w:val="nil"/>
              <w:right w:val="nil"/>
            </w:tcBorders>
            <w:vAlign w:val="bottom"/>
          </w:tcPr>
          <w:p w14:paraId="66EBDAAB" w14:textId="7FA5CBF4" w:rsidR="008906E8" w:rsidRPr="00766B56" w:rsidRDefault="008906E8" w:rsidP="00446FE9">
            <w:pPr>
              <w:tabs>
                <w:tab w:val="decimal" w:pos="828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67,553</w:t>
            </w: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0130BF72" w14:textId="3BFE1CB9" w:rsidR="008906E8" w:rsidRPr="00766B56" w:rsidRDefault="008906E8" w:rsidP="00446FE9">
            <w:pPr>
              <w:tabs>
                <w:tab w:val="decimal" w:pos="825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67,553</w:t>
            </w:r>
          </w:p>
        </w:tc>
        <w:tc>
          <w:tcPr>
            <w:tcW w:w="446" w:type="pct"/>
            <w:tcBorders>
              <w:left w:val="nil"/>
            </w:tcBorders>
            <w:vAlign w:val="bottom"/>
          </w:tcPr>
          <w:p w14:paraId="462D2C6A" w14:textId="26A476E4" w:rsidR="008906E8" w:rsidRPr="00766B56" w:rsidRDefault="008906E8" w:rsidP="00446FE9">
            <w:pPr>
              <w:tabs>
                <w:tab w:val="decimal" w:pos="825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67,553</w:t>
            </w:r>
          </w:p>
        </w:tc>
      </w:tr>
      <w:tr w:rsidR="008906E8" w:rsidRPr="00766B56" w14:paraId="37563B24" w14:textId="77777777" w:rsidTr="00E82A1F">
        <w:tc>
          <w:tcPr>
            <w:tcW w:w="1133" w:type="pct"/>
            <w:tcBorders>
              <w:left w:val="nil"/>
              <w:bottom w:val="nil"/>
              <w:right w:val="nil"/>
            </w:tcBorders>
          </w:tcPr>
          <w:p w14:paraId="7FBC4796" w14:textId="77777777" w:rsidR="008906E8" w:rsidRPr="00766B56" w:rsidRDefault="008906E8" w:rsidP="00446FE9">
            <w:pPr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9" w:type="pct"/>
            <w:tcBorders>
              <w:left w:val="nil"/>
              <w:bottom w:val="nil"/>
              <w:right w:val="nil"/>
            </w:tcBorders>
          </w:tcPr>
          <w:p w14:paraId="05242F1D" w14:textId="77777777" w:rsidR="008906E8" w:rsidRPr="00766B56" w:rsidRDefault="008906E8" w:rsidP="00446FE9">
            <w:pPr>
              <w:tabs>
                <w:tab w:val="decimal" w:pos="85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48" w:type="pct"/>
            <w:tcBorders>
              <w:left w:val="nil"/>
              <w:bottom w:val="nil"/>
              <w:right w:val="nil"/>
            </w:tcBorders>
            <w:vAlign w:val="bottom"/>
          </w:tcPr>
          <w:p w14:paraId="751334AF" w14:textId="2956E1E1" w:rsidR="008906E8" w:rsidRPr="00766B56" w:rsidRDefault="008906E8" w:rsidP="00446FE9">
            <w:pPr>
              <w:tabs>
                <w:tab w:val="decimal" w:pos="85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49" w:type="pct"/>
            <w:tcBorders>
              <w:left w:val="nil"/>
              <w:bottom w:val="nil"/>
              <w:right w:val="nil"/>
            </w:tcBorders>
            <w:vAlign w:val="bottom"/>
          </w:tcPr>
          <w:p w14:paraId="7CD90CB1" w14:textId="77777777" w:rsidR="008906E8" w:rsidRPr="00766B56" w:rsidRDefault="008906E8" w:rsidP="00446FE9">
            <w:pPr>
              <w:tabs>
                <w:tab w:val="decimal" w:pos="85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48" w:type="pct"/>
            <w:tcBorders>
              <w:left w:val="nil"/>
              <w:bottom w:val="nil"/>
              <w:right w:val="nil"/>
            </w:tcBorders>
            <w:vAlign w:val="bottom"/>
          </w:tcPr>
          <w:p w14:paraId="2DC8CA87" w14:textId="15A49F64" w:rsidR="008906E8" w:rsidRPr="00766B56" w:rsidRDefault="008906E8" w:rsidP="0044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67,553</w:t>
            </w:r>
          </w:p>
        </w:tc>
        <w:tc>
          <w:tcPr>
            <w:tcW w:w="449" w:type="pct"/>
            <w:tcBorders>
              <w:left w:val="nil"/>
              <w:bottom w:val="nil"/>
              <w:right w:val="nil"/>
            </w:tcBorders>
            <w:vAlign w:val="bottom"/>
          </w:tcPr>
          <w:p w14:paraId="0B0E69FF" w14:textId="6C520685" w:rsidR="008906E8" w:rsidRPr="00766B56" w:rsidRDefault="008906E8" w:rsidP="0044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67,553</w:t>
            </w: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43052405" w14:textId="1EA0A7E5" w:rsidR="008906E8" w:rsidRPr="00766B56" w:rsidRDefault="008906E8" w:rsidP="0044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67,553</w:t>
            </w:r>
          </w:p>
        </w:tc>
        <w:tc>
          <w:tcPr>
            <w:tcW w:w="446" w:type="pct"/>
            <w:tcBorders>
              <w:left w:val="nil"/>
              <w:right w:val="nil"/>
            </w:tcBorders>
            <w:vAlign w:val="bottom"/>
          </w:tcPr>
          <w:p w14:paraId="37439920" w14:textId="411D36C9" w:rsidR="008906E8" w:rsidRPr="00766B56" w:rsidRDefault="008906E8" w:rsidP="00446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67,553</w:t>
            </w:r>
          </w:p>
        </w:tc>
      </w:tr>
    </w:tbl>
    <w:p w14:paraId="536B2578" w14:textId="5729BD8E" w:rsidR="00EA462F" w:rsidRPr="00766B56" w:rsidRDefault="00321645" w:rsidP="003E3669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>1</w:t>
      </w:r>
      <w:r w:rsidR="00E109EF" w:rsidRPr="00766B56">
        <w:rPr>
          <w:rFonts w:ascii="Angsana New" w:hAnsi="Angsana New" w:hint="cs"/>
          <w:sz w:val="32"/>
          <w:szCs w:val="32"/>
        </w:rPr>
        <w:t>2</w:t>
      </w:r>
      <w:r w:rsidR="00EA462F" w:rsidRPr="00766B56">
        <w:rPr>
          <w:rFonts w:ascii="Angsana New" w:hAnsi="Angsana New" w:hint="cs"/>
          <w:sz w:val="32"/>
          <w:szCs w:val="32"/>
        </w:rPr>
        <w:t>.</w:t>
      </w:r>
      <w:r w:rsidRPr="00766B56">
        <w:rPr>
          <w:rFonts w:ascii="Angsana New" w:hAnsi="Angsana New" w:hint="cs"/>
          <w:sz w:val="32"/>
          <w:szCs w:val="32"/>
        </w:rPr>
        <w:t>2</w:t>
      </w:r>
      <w:r w:rsidR="00EA462F" w:rsidRPr="00766B56">
        <w:rPr>
          <w:rFonts w:ascii="Angsana New" w:hAnsi="Angsana New" w:hint="cs"/>
          <w:sz w:val="32"/>
          <w:szCs w:val="32"/>
        </w:rPr>
        <w:tab/>
      </w:r>
      <w:r w:rsidR="00EA462F" w:rsidRPr="00766B56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14:paraId="50895F4F" w14:textId="7C2C8C4F" w:rsidR="00EA462F" w:rsidRPr="00766B56" w:rsidRDefault="00EA462F" w:rsidP="003E3669">
      <w:pPr>
        <w:tabs>
          <w:tab w:val="left" w:pos="900"/>
          <w:tab w:val="left" w:pos="2160"/>
          <w:tab w:val="left" w:pos="2880"/>
        </w:tabs>
        <w:spacing w:before="120"/>
        <w:ind w:left="605" w:right="-43" w:hanging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4187D" w:rsidRPr="00766B56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D7811" w:rsidRPr="00766B56">
        <w:rPr>
          <w:rFonts w:ascii="Angsana New" w:hAnsi="Angsana New" w:hint="cs"/>
          <w:spacing w:val="-4"/>
          <w:sz w:val="32"/>
          <w:szCs w:val="32"/>
          <w:cs/>
        </w:rPr>
        <w:t>รับรู้ส่วนแบ่งกำไร</w:t>
      </w:r>
      <w:r w:rsidR="004D38D7" w:rsidRPr="00766B56">
        <w:rPr>
          <w:rFonts w:ascii="Angsana New" w:hAnsi="Angsana New" w:hint="cs"/>
          <w:spacing w:val="-4"/>
          <w:sz w:val="32"/>
          <w:szCs w:val="32"/>
          <w:cs/>
        </w:rPr>
        <w:t>/ขาดทุน</w:t>
      </w:r>
      <w:r w:rsidRPr="00766B56">
        <w:rPr>
          <w:rFonts w:ascii="Angsana New" w:hAnsi="Angsana New" w:hint="cs"/>
          <w:spacing w:val="-4"/>
          <w:sz w:val="32"/>
          <w:szCs w:val="32"/>
          <w:cs/>
        </w:rPr>
        <w:t>จากการลงทุนในการร่วมค้าในงบการเงินรวม</w:t>
      </w:r>
      <w:r w:rsidR="003B4FF2"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66B56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2700"/>
        <w:gridCol w:w="2700"/>
      </w:tblGrid>
      <w:tr w:rsidR="00EA462F" w:rsidRPr="00766B56" w14:paraId="30575716" w14:textId="77777777" w:rsidTr="00BA4B2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370F" w14:textId="77777777" w:rsidR="00EA462F" w:rsidRPr="00766B56" w:rsidRDefault="00EA462F" w:rsidP="003E3669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F20BA" w14:textId="77777777" w:rsidR="00EA462F" w:rsidRPr="00766B56" w:rsidRDefault="00EA462F" w:rsidP="003E3669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580EFC" w:rsidRPr="00766B5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414B9B" w:rsidRPr="00766B56" w14:paraId="3D094C5E" w14:textId="77777777" w:rsidTr="00BA4B2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4C6D4" w14:textId="77777777" w:rsidR="00414B9B" w:rsidRPr="00766B56" w:rsidRDefault="00414B9B" w:rsidP="003E3669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3C72B5" w14:textId="77777777" w:rsidR="00414B9B" w:rsidRPr="00766B56" w:rsidRDefault="00414B9B" w:rsidP="003E36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A462F" w:rsidRPr="00766B56" w14:paraId="1509CEB7" w14:textId="77777777" w:rsidTr="00BA4B2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377FC" w14:textId="77777777" w:rsidR="00EA462F" w:rsidRPr="00766B56" w:rsidRDefault="00EA462F" w:rsidP="003E36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DEBD1C" w14:textId="77777777" w:rsidR="00EA462F" w:rsidRPr="00766B56" w:rsidRDefault="00EA462F" w:rsidP="003E36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4F0C64"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4F0C64"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จากเงินลงทุนในการร่วมค้าในระหว่างปี</w:t>
            </w:r>
          </w:p>
        </w:tc>
      </w:tr>
      <w:tr w:rsidR="00F60FC8" w:rsidRPr="00766B56" w14:paraId="070E7B1F" w14:textId="77777777" w:rsidTr="00BA4B2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4BF98E" w14:textId="77777777" w:rsidR="00F60FC8" w:rsidRPr="00766B56" w:rsidRDefault="00F60FC8" w:rsidP="003E3669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61B18377" w14:textId="7BA4E02C" w:rsidR="00F60FC8" w:rsidRPr="00766B56" w:rsidRDefault="008E1265" w:rsidP="003E3669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720D65FC" w14:textId="57C9E847" w:rsidR="00F60FC8" w:rsidRPr="00766B56" w:rsidRDefault="008E1265" w:rsidP="003E3669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E82A1F" w:rsidRPr="00766B56" w14:paraId="5F8261D0" w14:textId="77777777" w:rsidTr="00BA4B2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96106E" w14:textId="77777777" w:rsidR="00E82A1F" w:rsidRPr="00766B56" w:rsidRDefault="00E82A1F" w:rsidP="003E3669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Asia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Bitumen Trading Pte.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Ltd. 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05012056" w14:textId="36367BE9" w:rsidR="00E82A1F" w:rsidRPr="00766B56" w:rsidRDefault="008906E8" w:rsidP="003E3669">
            <w:pPr>
              <w:tabs>
                <w:tab w:val="decimal" w:pos="178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(5,366)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17422497" w14:textId="1329DC01" w:rsidR="00E82A1F" w:rsidRPr="00766B56" w:rsidRDefault="00E82A1F" w:rsidP="003E3669">
            <w:pPr>
              <w:tabs>
                <w:tab w:val="decimal" w:pos="178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9,623</w:t>
            </w:r>
          </w:p>
        </w:tc>
      </w:tr>
      <w:tr w:rsidR="00E82A1F" w:rsidRPr="00766B56" w14:paraId="7E3C7DFC" w14:textId="77777777" w:rsidTr="00BA4B2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EF41CE" w14:textId="77777777" w:rsidR="00E82A1F" w:rsidRPr="00766B56" w:rsidRDefault="00E82A1F" w:rsidP="003E3669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Borneo Asphalt </w:t>
            </w:r>
            <w:proofErr w:type="spellStart"/>
            <w:r w:rsidRPr="00766B56">
              <w:rPr>
                <w:rFonts w:ascii="Angsana New" w:hAnsi="Angsana New" w:hint="cs"/>
                <w:sz w:val="30"/>
                <w:szCs w:val="30"/>
              </w:rPr>
              <w:t>Sdn</w:t>
            </w:r>
            <w:proofErr w:type="spellEnd"/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766B56">
              <w:rPr>
                <w:rFonts w:ascii="Angsana New" w:hAnsi="Angsana New" w:hint="cs"/>
                <w:sz w:val="30"/>
                <w:szCs w:val="30"/>
              </w:rPr>
              <w:t>Bhd</w:t>
            </w:r>
            <w:proofErr w:type="spellEnd"/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20BC3C20" w14:textId="24D73BD5" w:rsidR="00E82A1F" w:rsidRPr="00766B56" w:rsidRDefault="008906E8" w:rsidP="003E3669">
            <w:pPr>
              <w:tabs>
                <w:tab w:val="decimal" w:pos="178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(954)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705B6B9E" w14:textId="6DE77FD2" w:rsidR="00E82A1F" w:rsidRPr="00766B56" w:rsidRDefault="00E82A1F" w:rsidP="003E3669">
            <w:pPr>
              <w:tabs>
                <w:tab w:val="decimal" w:pos="178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(2,656)</w:t>
            </w:r>
          </w:p>
        </w:tc>
      </w:tr>
      <w:tr w:rsidR="00E82A1F" w:rsidRPr="00766B56" w14:paraId="3E5A4B3B" w14:textId="77777777" w:rsidTr="00BA4B2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BA3AD5" w14:textId="77777777" w:rsidR="00E82A1F" w:rsidRPr="00766B56" w:rsidRDefault="00E82A1F" w:rsidP="003E3669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Phoenix Asphalt Philippines Inc. </w:t>
            </w:r>
          </w:p>
        </w:tc>
        <w:tc>
          <w:tcPr>
            <w:tcW w:w="2700" w:type="dxa"/>
            <w:tcBorders>
              <w:left w:val="nil"/>
              <w:right w:val="nil"/>
            </w:tcBorders>
          </w:tcPr>
          <w:p w14:paraId="106FFB30" w14:textId="61D491E3" w:rsidR="00E82A1F" w:rsidRPr="00766B56" w:rsidRDefault="008906E8" w:rsidP="003E3669">
            <w:pPr>
              <w:tabs>
                <w:tab w:val="decimal" w:pos="178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5,098</w:t>
            </w:r>
          </w:p>
        </w:tc>
        <w:tc>
          <w:tcPr>
            <w:tcW w:w="2700" w:type="dxa"/>
            <w:tcBorders>
              <w:left w:val="nil"/>
              <w:right w:val="nil"/>
            </w:tcBorders>
          </w:tcPr>
          <w:p w14:paraId="33041304" w14:textId="03E2D90C" w:rsidR="00E82A1F" w:rsidRPr="00766B56" w:rsidRDefault="00E82A1F" w:rsidP="003E3669">
            <w:pPr>
              <w:tabs>
                <w:tab w:val="decimal" w:pos="178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2,282</w:t>
            </w:r>
          </w:p>
        </w:tc>
      </w:tr>
      <w:tr w:rsidR="00E82A1F" w:rsidRPr="00766B56" w14:paraId="250319C3" w14:textId="77777777" w:rsidTr="00BA4B2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04FAEA" w14:textId="77777777" w:rsidR="00E82A1F" w:rsidRPr="00766B56" w:rsidRDefault="00E82A1F" w:rsidP="003E3669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F1AACBD" w14:textId="71D586E7" w:rsidR="00E82A1F" w:rsidRPr="00766B56" w:rsidRDefault="00DA4DDA" w:rsidP="003E36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(1,222)</w:t>
            </w:r>
          </w:p>
        </w:tc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D619E4E" w14:textId="022CA37B" w:rsidR="00E82A1F" w:rsidRPr="00766B56" w:rsidRDefault="00E82A1F" w:rsidP="003E36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9,249</w:t>
            </w:r>
          </w:p>
        </w:tc>
      </w:tr>
    </w:tbl>
    <w:p w14:paraId="03001866" w14:textId="4BF69AEA" w:rsidR="000D7811" w:rsidRPr="00766B56" w:rsidRDefault="009B0D63" w:rsidP="00014A8F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>1</w:t>
      </w:r>
      <w:r w:rsidR="00E109EF" w:rsidRPr="00766B56">
        <w:rPr>
          <w:rFonts w:ascii="Angsana New" w:hAnsi="Angsana New" w:hint="cs"/>
          <w:sz w:val="32"/>
          <w:szCs w:val="32"/>
        </w:rPr>
        <w:t>2</w:t>
      </w:r>
      <w:r w:rsidR="000D7811" w:rsidRPr="00766B56">
        <w:rPr>
          <w:rFonts w:ascii="Angsana New" w:hAnsi="Angsana New" w:hint="cs"/>
          <w:sz w:val="32"/>
          <w:szCs w:val="32"/>
        </w:rPr>
        <w:t>.</w:t>
      </w:r>
      <w:r w:rsidR="00321645" w:rsidRPr="00766B56">
        <w:rPr>
          <w:rFonts w:ascii="Angsana New" w:hAnsi="Angsana New" w:hint="cs"/>
          <w:sz w:val="32"/>
          <w:szCs w:val="32"/>
        </w:rPr>
        <w:t>3</w:t>
      </w:r>
      <w:r w:rsidR="000D7811" w:rsidRPr="00766B56">
        <w:rPr>
          <w:rFonts w:ascii="Angsana New" w:hAnsi="Angsana New" w:hint="cs"/>
          <w:sz w:val="32"/>
          <w:szCs w:val="32"/>
        </w:rPr>
        <w:tab/>
      </w:r>
      <w:r w:rsidR="000D7811" w:rsidRPr="00766B56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2A9E3B62" w14:textId="2D098389" w:rsidR="00E45BCB" w:rsidRPr="00766B56" w:rsidRDefault="00E45BCB" w:rsidP="00014A8F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66B5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ข้อมูลทางการเงินของ </w:t>
      </w:r>
      <w:r w:rsidR="00946FC4" w:rsidRPr="00766B56">
        <w:rPr>
          <w:rFonts w:ascii="Angsana New" w:hAnsi="Angsana New" w:cs="Angsana New" w:hint="cs"/>
          <w:sz w:val="32"/>
          <w:szCs w:val="32"/>
          <w:u w:val="single"/>
        </w:rPr>
        <w:t>Asia Bitumen Trading Pte. Ltd.</w:t>
      </w:r>
      <w:r w:rsidR="0080439C" w:rsidRPr="00766B56">
        <w:rPr>
          <w:rFonts w:ascii="Angsana New" w:hAnsi="Angsana New" w:cs="Angsana New" w:hint="cs"/>
          <w:sz w:val="32"/>
          <w:szCs w:val="32"/>
          <w:u w:val="single"/>
        </w:rPr>
        <w:t xml:space="preserve"> (“ABT”)</w:t>
      </w:r>
    </w:p>
    <w:p w14:paraId="35B4AA44" w14:textId="04DCAB99" w:rsidR="00661F4F" w:rsidRPr="00766B56" w:rsidRDefault="00661F4F" w:rsidP="003E3669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66B56">
        <w:rPr>
          <w:rFonts w:ascii="Angsana New" w:hAnsi="Angsana New" w:cs="Angsana New" w:hint="cs"/>
          <w:sz w:val="32"/>
          <w:szCs w:val="32"/>
          <w:cs/>
        </w:rPr>
        <w:t>สรุปรายการฐานะทางการเงิน</w:t>
      </w:r>
      <w:r w:rsidR="00FE53DA" w:rsidRPr="00766B56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321645" w:rsidRPr="00766B56">
        <w:rPr>
          <w:rFonts w:ascii="Angsana New" w:hAnsi="Angsana New" w:cs="Angsana New" w:hint="cs"/>
          <w:sz w:val="32"/>
          <w:szCs w:val="32"/>
        </w:rPr>
        <w:t>31</w:t>
      </w:r>
      <w:r w:rsidR="00EB482E" w:rsidRPr="00766B56">
        <w:rPr>
          <w:rFonts w:ascii="Angsana New" w:hAnsi="Angsana New" w:cs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cs="Angsana New" w:hint="cs"/>
          <w:sz w:val="32"/>
          <w:szCs w:val="32"/>
        </w:rPr>
        <w:t>2564</w:t>
      </w:r>
      <w:r w:rsidR="00EB482E" w:rsidRPr="00766B56">
        <w:rPr>
          <w:rFonts w:ascii="Angsana New" w:hAnsi="Angsana New" w:cs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cs="Angsana New" w:hint="cs"/>
          <w:sz w:val="32"/>
          <w:szCs w:val="32"/>
        </w:rPr>
        <w:t>2563</w:t>
      </w:r>
      <w:r w:rsidRPr="00766B56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Style w:val="TableGrid"/>
        <w:tblW w:w="88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2"/>
        <w:gridCol w:w="1953"/>
        <w:gridCol w:w="1953"/>
      </w:tblGrid>
      <w:tr w:rsidR="00730FC2" w:rsidRPr="00766B56" w14:paraId="7B728ED9" w14:textId="77777777" w:rsidTr="00F7005C">
        <w:trPr>
          <w:tblHeader/>
        </w:trPr>
        <w:tc>
          <w:tcPr>
            <w:tcW w:w="8838" w:type="dxa"/>
            <w:gridSpan w:val="3"/>
          </w:tcPr>
          <w:p w14:paraId="3FC81FA3" w14:textId="77777777" w:rsidR="00730FC2" w:rsidRPr="00766B56" w:rsidRDefault="00730FC2" w:rsidP="003E3669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60FC8" w:rsidRPr="00766B56" w14:paraId="4FD53E98" w14:textId="77777777" w:rsidTr="00C512DB">
        <w:trPr>
          <w:tblHeader/>
        </w:trPr>
        <w:tc>
          <w:tcPr>
            <w:tcW w:w="4932" w:type="dxa"/>
          </w:tcPr>
          <w:p w14:paraId="1BE83166" w14:textId="77777777" w:rsidR="00F60FC8" w:rsidRPr="00766B56" w:rsidRDefault="00F60FC8" w:rsidP="003E3669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53" w:type="dxa"/>
          </w:tcPr>
          <w:p w14:paraId="35BBD06D" w14:textId="3B3381E0" w:rsidR="00F60FC8" w:rsidRPr="00766B56" w:rsidRDefault="008E1265" w:rsidP="003E3669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953" w:type="dxa"/>
          </w:tcPr>
          <w:p w14:paraId="0137AC2F" w14:textId="0FBE6444" w:rsidR="00F60FC8" w:rsidRPr="00766B56" w:rsidRDefault="008E1265" w:rsidP="003E3669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E82A1F" w:rsidRPr="00766B56" w14:paraId="361A8E02" w14:textId="77777777" w:rsidTr="00C512DB">
        <w:tc>
          <w:tcPr>
            <w:tcW w:w="4932" w:type="dxa"/>
          </w:tcPr>
          <w:p w14:paraId="42CF3DEA" w14:textId="77777777" w:rsidR="00E82A1F" w:rsidRPr="00766B56" w:rsidRDefault="00E82A1F" w:rsidP="003E3669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3" w:type="dxa"/>
          </w:tcPr>
          <w:p w14:paraId="23870025" w14:textId="4CEDCAD4" w:rsidR="00E82A1F" w:rsidRPr="00766B56" w:rsidRDefault="00C23005" w:rsidP="003E3669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100.1</w:t>
            </w:r>
          </w:p>
        </w:tc>
        <w:tc>
          <w:tcPr>
            <w:tcW w:w="1953" w:type="dxa"/>
          </w:tcPr>
          <w:p w14:paraId="0D1D3F85" w14:textId="0D90AF84" w:rsidR="00E82A1F" w:rsidRPr="00766B56" w:rsidRDefault="00E82A1F" w:rsidP="003E3669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246.1</w:t>
            </w:r>
          </w:p>
        </w:tc>
      </w:tr>
      <w:tr w:rsidR="00E82A1F" w:rsidRPr="00766B56" w14:paraId="2D8FDFE4" w14:textId="77777777" w:rsidTr="00C512DB">
        <w:tc>
          <w:tcPr>
            <w:tcW w:w="4932" w:type="dxa"/>
          </w:tcPr>
          <w:p w14:paraId="33C6C183" w14:textId="77777777" w:rsidR="00E82A1F" w:rsidRPr="00766B56" w:rsidRDefault="00E82A1F" w:rsidP="003E3669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953" w:type="dxa"/>
          </w:tcPr>
          <w:p w14:paraId="6AFA8FCF" w14:textId="4F1C3D35" w:rsidR="00E82A1F" w:rsidRPr="00766B56" w:rsidRDefault="00C23005" w:rsidP="003E3669">
            <w:pPr>
              <w:tabs>
                <w:tab w:val="decimal" w:pos="125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953" w:type="dxa"/>
          </w:tcPr>
          <w:p w14:paraId="296BF482" w14:textId="505A4ABF" w:rsidR="00E82A1F" w:rsidRPr="00766B56" w:rsidRDefault="00E82A1F" w:rsidP="003E3669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174.6</w:t>
            </w:r>
          </w:p>
        </w:tc>
      </w:tr>
      <w:tr w:rsidR="00E82A1F" w:rsidRPr="00766B56" w14:paraId="4F99D098" w14:textId="77777777" w:rsidTr="00C512DB">
        <w:tc>
          <w:tcPr>
            <w:tcW w:w="4932" w:type="dxa"/>
          </w:tcPr>
          <w:p w14:paraId="038CFE4E" w14:textId="77777777" w:rsidR="00E82A1F" w:rsidRPr="00766B56" w:rsidRDefault="00E82A1F" w:rsidP="003E3669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953" w:type="dxa"/>
          </w:tcPr>
          <w:p w14:paraId="5304ACF5" w14:textId="7D340121" w:rsidR="00E82A1F" w:rsidRPr="00766B56" w:rsidRDefault="00C23005" w:rsidP="003E3669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2.4</w:t>
            </w:r>
          </w:p>
        </w:tc>
        <w:tc>
          <w:tcPr>
            <w:tcW w:w="1953" w:type="dxa"/>
          </w:tcPr>
          <w:p w14:paraId="756C1CCD" w14:textId="160A4F9A" w:rsidR="00E82A1F" w:rsidRPr="00766B56" w:rsidRDefault="00E82A1F" w:rsidP="003E3669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0.8</w:t>
            </w:r>
          </w:p>
        </w:tc>
      </w:tr>
      <w:tr w:rsidR="00E82A1F" w:rsidRPr="00766B56" w14:paraId="3F047453" w14:textId="77777777" w:rsidTr="00C512DB">
        <w:tc>
          <w:tcPr>
            <w:tcW w:w="4932" w:type="dxa"/>
          </w:tcPr>
          <w:p w14:paraId="5AE43541" w14:textId="77777777" w:rsidR="00E82A1F" w:rsidRPr="00766B56" w:rsidRDefault="00E82A1F" w:rsidP="003E3669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953" w:type="dxa"/>
          </w:tcPr>
          <w:p w14:paraId="7FDBD6E0" w14:textId="28B61CBD" w:rsidR="00E82A1F" w:rsidRPr="00766B56" w:rsidRDefault="00C23005" w:rsidP="003E3669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(13.2)</w:t>
            </w:r>
          </w:p>
        </w:tc>
        <w:tc>
          <w:tcPr>
            <w:tcW w:w="1953" w:type="dxa"/>
          </w:tcPr>
          <w:p w14:paraId="2FCF4E88" w14:textId="24A0B56C" w:rsidR="00E82A1F" w:rsidRPr="00766B56" w:rsidRDefault="00E82A1F" w:rsidP="003E3669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(324.8)</w:t>
            </w:r>
          </w:p>
        </w:tc>
      </w:tr>
      <w:tr w:rsidR="00E82A1F" w:rsidRPr="00766B56" w14:paraId="1A5A7FB4" w14:textId="77777777" w:rsidTr="00C512DB">
        <w:tc>
          <w:tcPr>
            <w:tcW w:w="4932" w:type="dxa"/>
          </w:tcPr>
          <w:p w14:paraId="28EF617B" w14:textId="77777777" w:rsidR="00E82A1F" w:rsidRPr="00766B56" w:rsidRDefault="00E82A1F" w:rsidP="003E3669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953" w:type="dxa"/>
          </w:tcPr>
          <w:p w14:paraId="027B708C" w14:textId="3ADC085D" w:rsidR="00E82A1F" w:rsidRPr="00766B56" w:rsidRDefault="00C23005" w:rsidP="003E36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(9.9)</w:t>
            </w:r>
          </w:p>
        </w:tc>
        <w:tc>
          <w:tcPr>
            <w:tcW w:w="1953" w:type="dxa"/>
          </w:tcPr>
          <w:p w14:paraId="54995B90" w14:textId="33DB6DF1" w:rsidR="00E82A1F" w:rsidRPr="00766B56" w:rsidRDefault="00E82A1F" w:rsidP="003E36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(15.1)</w:t>
            </w:r>
          </w:p>
        </w:tc>
      </w:tr>
      <w:tr w:rsidR="00E82A1F" w:rsidRPr="00766B56" w14:paraId="42CFF555" w14:textId="77777777" w:rsidTr="00C512DB">
        <w:tc>
          <w:tcPr>
            <w:tcW w:w="4932" w:type="dxa"/>
          </w:tcPr>
          <w:p w14:paraId="1CE1E573" w14:textId="77777777" w:rsidR="00E82A1F" w:rsidRPr="00766B56" w:rsidRDefault="00E82A1F" w:rsidP="003E3669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953" w:type="dxa"/>
          </w:tcPr>
          <w:p w14:paraId="212C2414" w14:textId="61A43BC1" w:rsidR="00E82A1F" w:rsidRPr="00766B56" w:rsidRDefault="00C23005" w:rsidP="003E3669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</w:rPr>
              <w:t>79.4</w:t>
            </w:r>
          </w:p>
        </w:tc>
        <w:tc>
          <w:tcPr>
            <w:tcW w:w="1953" w:type="dxa"/>
          </w:tcPr>
          <w:p w14:paraId="3570C8B1" w14:textId="489C31A8" w:rsidR="00E82A1F" w:rsidRPr="00766B56" w:rsidRDefault="00E82A1F" w:rsidP="003E3669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</w:rPr>
              <w:t>81.6</w:t>
            </w:r>
          </w:p>
        </w:tc>
      </w:tr>
      <w:tr w:rsidR="00E82A1F" w:rsidRPr="00766B56" w14:paraId="563E4678" w14:textId="77777777" w:rsidTr="00C512DB">
        <w:tc>
          <w:tcPr>
            <w:tcW w:w="4932" w:type="dxa"/>
          </w:tcPr>
          <w:p w14:paraId="3F039F36" w14:textId="77777777" w:rsidR="00E82A1F" w:rsidRPr="00766B56" w:rsidRDefault="00E82A1F" w:rsidP="003E3669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สัดส่วนเงินลงทุน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953" w:type="dxa"/>
          </w:tcPr>
          <w:p w14:paraId="08FFB296" w14:textId="23DD463E" w:rsidR="00E82A1F" w:rsidRPr="00766B56" w:rsidRDefault="00C23005" w:rsidP="003E3669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953" w:type="dxa"/>
          </w:tcPr>
          <w:p w14:paraId="5472E168" w14:textId="00838EBD" w:rsidR="00E82A1F" w:rsidRPr="00766B56" w:rsidRDefault="00E82A1F" w:rsidP="003E3669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E82A1F" w:rsidRPr="00766B56" w14:paraId="472CF3E2" w14:textId="77777777" w:rsidTr="00C512DB">
        <w:tc>
          <w:tcPr>
            <w:tcW w:w="4932" w:type="dxa"/>
          </w:tcPr>
          <w:p w14:paraId="2E2254D1" w14:textId="77777777" w:rsidR="00E82A1F" w:rsidRPr="00766B56" w:rsidRDefault="00E82A1F" w:rsidP="003E3669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53" w:type="dxa"/>
          </w:tcPr>
          <w:p w14:paraId="761CACFD" w14:textId="538DE59F" w:rsidR="00E82A1F" w:rsidRPr="00766B56" w:rsidRDefault="00C23005" w:rsidP="003E366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</w:rPr>
              <w:t>39.7</w:t>
            </w:r>
          </w:p>
        </w:tc>
        <w:tc>
          <w:tcPr>
            <w:tcW w:w="1953" w:type="dxa"/>
          </w:tcPr>
          <w:p w14:paraId="452568A9" w14:textId="069C57CF" w:rsidR="00E82A1F" w:rsidRPr="00766B56" w:rsidRDefault="00E82A1F" w:rsidP="003E366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</w:rPr>
              <w:t>40.8</w:t>
            </w:r>
          </w:p>
        </w:tc>
      </w:tr>
    </w:tbl>
    <w:p w14:paraId="229512CC" w14:textId="5FE655E2" w:rsidR="00661F4F" w:rsidRPr="00766B56" w:rsidRDefault="00661F4F" w:rsidP="003E3669">
      <w:pPr>
        <w:pStyle w:val="List"/>
        <w:spacing w:before="120"/>
        <w:ind w:left="547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66B56">
        <w:rPr>
          <w:rFonts w:ascii="Angsana New" w:hAnsi="Angsana New" w:cs="Angsana New" w:hint="cs"/>
          <w:sz w:val="32"/>
          <w:szCs w:val="32"/>
          <w:cs/>
        </w:rPr>
        <w:lastRenderedPageBreak/>
        <w:t>สรุปรายการกำไรขาดทุน</w:t>
      </w:r>
      <w:r w:rsidR="00FE53DA" w:rsidRPr="00766B56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321645" w:rsidRPr="00766B56">
        <w:rPr>
          <w:rFonts w:ascii="Angsana New" w:hAnsi="Angsana New" w:cs="Angsana New" w:hint="cs"/>
          <w:sz w:val="32"/>
          <w:szCs w:val="32"/>
        </w:rPr>
        <w:t>31</w:t>
      </w:r>
      <w:r w:rsidR="00EB482E" w:rsidRPr="00766B56">
        <w:rPr>
          <w:rFonts w:ascii="Angsana New" w:hAnsi="Angsana New" w:cs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cs="Angsana New" w:hint="cs"/>
          <w:sz w:val="32"/>
          <w:szCs w:val="32"/>
        </w:rPr>
        <w:t>2564</w:t>
      </w:r>
      <w:r w:rsidR="00EB482E" w:rsidRPr="00766B56">
        <w:rPr>
          <w:rFonts w:ascii="Angsana New" w:hAnsi="Angsana New" w:cs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cs="Angsana New" w:hint="cs"/>
          <w:sz w:val="32"/>
          <w:szCs w:val="32"/>
        </w:rPr>
        <w:t>2563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8"/>
        <w:gridCol w:w="2562"/>
        <w:gridCol w:w="1890"/>
        <w:gridCol w:w="1980"/>
      </w:tblGrid>
      <w:tr w:rsidR="00D70E9B" w:rsidRPr="00766B56" w14:paraId="40E4840A" w14:textId="77777777" w:rsidTr="00C512DB">
        <w:trPr>
          <w:tblHeader/>
        </w:trPr>
        <w:tc>
          <w:tcPr>
            <w:tcW w:w="2388" w:type="dxa"/>
          </w:tcPr>
          <w:p w14:paraId="4BFEF2F3" w14:textId="77777777" w:rsidR="00D70E9B" w:rsidRPr="00766B56" w:rsidRDefault="00D70E9B" w:rsidP="00014A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2" w:type="dxa"/>
            <w:gridSpan w:val="3"/>
            <w:vAlign w:val="bottom"/>
          </w:tcPr>
          <w:p w14:paraId="0EBB4220" w14:textId="77777777" w:rsidR="00D70E9B" w:rsidRPr="00766B56" w:rsidRDefault="00D70E9B" w:rsidP="00014A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60FC8" w:rsidRPr="00766B56" w14:paraId="3773198E" w14:textId="77777777" w:rsidTr="00C512DB">
        <w:trPr>
          <w:tblHeader/>
        </w:trPr>
        <w:tc>
          <w:tcPr>
            <w:tcW w:w="4950" w:type="dxa"/>
            <w:gridSpan w:val="2"/>
          </w:tcPr>
          <w:p w14:paraId="6F8F76CC" w14:textId="77777777" w:rsidR="00F60FC8" w:rsidRPr="00766B56" w:rsidRDefault="00F60FC8" w:rsidP="00014A8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DCD526A" w14:textId="096F1153" w:rsidR="00F60FC8" w:rsidRPr="00766B56" w:rsidRDefault="008E1265" w:rsidP="00014A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980" w:type="dxa"/>
          </w:tcPr>
          <w:p w14:paraId="78DFA969" w14:textId="2F2F18BD" w:rsidR="00F60FC8" w:rsidRPr="00766B56" w:rsidRDefault="008E1265" w:rsidP="00014A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E82A1F" w:rsidRPr="00766B56" w14:paraId="39522930" w14:textId="77777777" w:rsidTr="00C512DB">
        <w:tc>
          <w:tcPr>
            <w:tcW w:w="4950" w:type="dxa"/>
            <w:gridSpan w:val="2"/>
          </w:tcPr>
          <w:p w14:paraId="55A83287" w14:textId="77777777" w:rsidR="00E82A1F" w:rsidRPr="00766B56" w:rsidRDefault="00E82A1F" w:rsidP="00014A8F">
            <w:pPr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890" w:type="dxa"/>
            <w:vAlign w:val="bottom"/>
          </w:tcPr>
          <w:p w14:paraId="30A74BFF" w14:textId="74910393" w:rsidR="00E82A1F" w:rsidRPr="00766B56" w:rsidRDefault="00C23005" w:rsidP="00014A8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1,187.0</w:t>
            </w:r>
          </w:p>
        </w:tc>
        <w:tc>
          <w:tcPr>
            <w:tcW w:w="1980" w:type="dxa"/>
            <w:vAlign w:val="bottom"/>
          </w:tcPr>
          <w:p w14:paraId="1D1B3F25" w14:textId="58D8763A" w:rsidR="00E82A1F" w:rsidRPr="00766B56" w:rsidRDefault="00E82A1F" w:rsidP="00014A8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3,092.6</w:t>
            </w:r>
          </w:p>
        </w:tc>
      </w:tr>
      <w:tr w:rsidR="00E82A1F" w:rsidRPr="00766B56" w14:paraId="35D92759" w14:textId="77777777" w:rsidTr="00C512DB">
        <w:tc>
          <w:tcPr>
            <w:tcW w:w="4950" w:type="dxa"/>
            <w:gridSpan w:val="2"/>
          </w:tcPr>
          <w:p w14:paraId="2002D980" w14:textId="77777777" w:rsidR="00E82A1F" w:rsidRPr="00766B56" w:rsidRDefault="00E82A1F" w:rsidP="00014A8F">
            <w:pPr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90" w:type="dxa"/>
            <w:vAlign w:val="bottom"/>
          </w:tcPr>
          <w:p w14:paraId="285ECCC8" w14:textId="14BD58C3" w:rsidR="00E82A1F" w:rsidRPr="00766B56" w:rsidRDefault="00C23005" w:rsidP="00014A8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(1,171.6)</w:t>
            </w:r>
          </w:p>
        </w:tc>
        <w:tc>
          <w:tcPr>
            <w:tcW w:w="1980" w:type="dxa"/>
            <w:vAlign w:val="bottom"/>
          </w:tcPr>
          <w:p w14:paraId="57E2E0DB" w14:textId="41BF2B3A" w:rsidR="00E82A1F" w:rsidRPr="00766B56" w:rsidRDefault="00E82A1F" w:rsidP="00014A8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(3,044.6)</w:t>
            </w:r>
          </w:p>
        </w:tc>
      </w:tr>
      <w:tr w:rsidR="00E82A1F" w:rsidRPr="00766B56" w14:paraId="4236739B" w14:textId="77777777" w:rsidTr="00C512DB">
        <w:tc>
          <w:tcPr>
            <w:tcW w:w="4950" w:type="dxa"/>
            <w:gridSpan w:val="2"/>
          </w:tcPr>
          <w:p w14:paraId="66C7497C" w14:textId="77777777" w:rsidR="00E82A1F" w:rsidRPr="00766B56" w:rsidRDefault="00E82A1F" w:rsidP="00014A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1890" w:type="dxa"/>
            <w:vAlign w:val="bottom"/>
          </w:tcPr>
          <w:p w14:paraId="065B172E" w14:textId="52712988" w:rsidR="00E82A1F" w:rsidRPr="00766B56" w:rsidRDefault="00C23005" w:rsidP="00014A8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(26.2)</w:t>
            </w:r>
          </w:p>
        </w:tc>
        <w:tc>
          <w:tcPr>
            <w:tcW w:w="1980" w:type="dxa"/>
            <w:vAlign w:val="bottom"/>
          </w:tcPr>
          <w:p w14:paraId="6F950039" w14:textId="7C312E7D" w:rsidR="00E82A1F" w:rsidRPr="00766B56" w:rsidRDefault="00E82A1F" w:rsidP="00014A8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(28.8)</w:t>
            </w:r>
          </w:p>
        </w:tc>
      </w:tr>
      <w:tr w:rsidR="00E82A1F" w:rsidRPr="00766B56" w14:paraId="3CF9D22A" w14:textId="77777777" w:rsidTr="00C512DB">
        <w:tc>
          <w:tcPr>
            <w:tcW w:w="4950" w:type="dxa"/>
            <w:gridSpan w:val="2"/>
          </w:tcPr>
          <w:p w14:paraId="3DFDE68A" w14:textId="2C01E232" w:rsidR="00E82A1F" w:rsidRPr="00766B56" w:rsidRDefault="00E82A1F" w:rsidP="00014A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832E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890" w:type="dxa"/>
            <w:vAlign w:val="bottom"/>
          </w:tcPr>
          <w:p w14:paraId="5081FED1" w14:textId="5B5847C5" w:rsidR="00E82A1F" w:rsidRPr="00766B56" w:rsidRDefault="00C23005" w:rsidP="00014A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</w:rPr>
              <w:t>(10.8)</w:t>
            </w:r>
          </w:p>
        </w:tc>
        <w:tc>
          <w:tcPr>
            <w:tcW w:w="1980" w:type="dxa"/>
            <w:vAlign w:val="bottom"/>
          </w:tcPr>
          <w:p w14:paraId="26198B18" w14:textId="4CA1E0FF" w:rsidR="00E82A1F" w:rsidRPr="00766B56" w:rsidRDefault="00E82A1F" w:rsidP="00014A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</w:rPr>
              <w:t>19.2</w:t>
            </w:r>
          </w:p>
        </w:tc>
      </w:tr>
    </w:tbl>
    <w:p w14:paraId="278DC68A" w14:textId="4632B3C4" w:rsidR="00946FC4" w:rsidRPr="00766B56" w:rsidRDefault="00946FC4" w:rsidP="003E3669">
      <w:pPr>
        <w:pStyle w:val="List"/>
        <w:spacing w:before="240" w:after="120"/>
        <w:ind w:left="605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66B5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ข้อมูลทางการเงินของ </w:t>
      </w:r>
      <w:r w:rsidRPr="00766B56">
        <w:rPr>
          <w:rFonts w:ascii="Angsana New" w:hAnsi="Angsana New" w:cs="Angsana New" w:hint="cs"/>
          <w:sz w:val="32"/>
          <w:szCs w:val="32"/>
          <w:u w:val="single"/>
        </w:rPr>
        <w:t xml:space="preserve">Borneo Asphalt </w:t>
      </w:r>
      <w:proofErr w:type="spellStart"/>
      <w:r w:rsidRPr="00766B56">
        <w:rPr>
          <w:rFonts w:ascii="Angsana New" w:hAnsi="Angsana New" w:cs="Angsana New" w:hint="cs"/>
          <w:sz w:val="32"/>
          <w:szCs w:val="32"/>
          <w:u w:val="single"/>
        </w:rPr>
        <w:t>Sdn</w:t>
      </w:r>
      <w:proofErr w:type="spellEnd"/>
      <w:r w:rsidRPr="00766B56">
        <w:rPr>
          <w:rFonts w:ascii="Angsana New" w:hAnsi="Angsana New" w:cs="Angsana New" w:hint="cs"/>
          <w:sz w:val="32"/>
          <w:szCs w:val="32"/>
          <w:u w:val="single"/>
        </w:rPr>
        <w:t xml:space="preserve"> </w:t>
      </w:r>
      <w:proofErr w:type="spellStart"/>
      <w:r w:rsidRPr="00766B56">
        <w:rPr>
          <w:rFonts w:ascii="Angsana New" w:hAnsi="Angsana New" w:cs="Angsana New" w:hint="cs"/>
          <w:sz w:val="32"/>
          <w:szCs w:val="32"/>
          <w:u w:val="single"/>
        </w:rPr>
        <w:t>Bhd</w:t>
      </w:r>
      <w:proofErr w:type="spellEnd"/>
    </w:p>
    <w:p w14:paraId="05065E39" w14:textId="65CACDA3" w:rsidR="00946FC4" w:rsidRPr="00766B56" w:rsidRDefault="00946FC4" w:rsidP="003E3669">
      <w:pPr>
        <w:pStyle w:val="List"/>
        <w:spacing w:before="120"/>
        <w:ind w:left="605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66B56">
        <w:rPr>
          <w:rFonts w:ascii="Angsana New" w:hAnsi="Angsana New" w:cs="Angsana New" w:hint="cs"/>
          <w:sz w:val="32"/>
          <w:szCs w:val="32"/>
          <w:cs/>
        </w:rPr>
        <w:t xml:space="preserve">สรุปรายการฐานะทางการเงิน ณ วันที่ </w:t>
      </w:r>
      <w:r w:rsidRPr="00766B56">
        <w:rPr>
          <w:rFonts w:ascii="Angsana New" w:hAnsi="Angsana New" w:cs="Angsana New" w:hint="cs"/>
          <w:sz w:val="32"/>
          <w:szCs w:val="32"/>
        </w:rPr>
        <w:t xml:space="preserve">31 </w:t>
      </w:r>
      <w:r w:rsidRPr="00766B5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cs="Angsana New" w:hint="cs"/>
          <w:sz w:val="32"/>
          <w:szCs w:val="32"/>
        </w:rPr>
        <w:t>2564</w:t>
      </w:r>
      <w:r w:rsidRPr="00766B56">
        <w:rPr>
          <w:rFonts w:ascii="Angsana New" w:hAnsi="Angsana New" w:cs="Angsana New" w:hint="cs"/>
          <w:sz w:val="32"/>
          <w:szCs w:val="32"/>
        </w:rPr>
        <w:t xml:space="preserve"> </w:t>
      </w:r>
      <w:r w:rsidRPr="00766B5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cs="Angsana New" w:hint="cs"/>
          <w:sz w:val="32"/>
          <w:szCs w:val="32"/>
        </w:rPr>
        <w:t>2563</w:t>
      </w:r>
      <w:r w:rsidRPr="00766B56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Style w:val="TableGrid"/>
        <w:tblW w:w="91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1"/>
        <w:gridCol w:w="2969"/>
        <w:gridCol w:w="1953"/>
        <w:gridCol w:w="1955"/>
      </w:tblGrid>
      <w:tr w:rsidR="00946FC4" w:rsidRPr="00766B56" w14:paraId="4E33C130" w14:textId="77777777" w:rsidTr="00BA4B22">
        <w:trPr>
          <w:tblHeader/>
        </w:trPr>
        <w:tc>
          <w:tcPr>
            <w:tcW w:w="2251" w:type="dxa"/>
          </w:tcPr>
          <w:p w14:paraId="60596C20" w14:textId="77777777" w:rsidR="00946FC4" w:rsidRPr="00766B56" w:rsidRDefault="00946FC4" w:rsidP="00BA4B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77" w:type="dxa"/>
            <w:gridSpan w:val="3"/>
            <w:vAlign w:val="bottom"/>
          </w:tcPr>
          <w:p w14:paraId="6195E309" w14:textId="77777777" w:rsidR="00946FC4" w:rsidRPr="00766B56" w:rsidRDefault="00946FC4" w:rsidP="00BA4B2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46FC4" w:rsidRPr="00766B56" w14:paraId="2CF69136" w14:textId="77777777" w:rsidTr="00BA4B22">
        <w:trPr>
          <w:tblHeader/>
        </w:trPr>
        <w:tc>
          <w:tcPr>
            <w:tcW w:w="5220" w:type="dxa"/>
            <w:gridSpan w:val="2"/>
          </w:tcPr>
          <w:p w14:paraId="32871E03" w14:textId="77777777" w:rsidR="00946FC4" w:rsidRPr="00766B56" w:rsidRDefault="00946FC4" w:rsidP="00BA4B2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14:paraId="04972F30" w14:textId="70233F39" w:rsidR="00946FC4" w:rsidRPr="00766B56" w:rsidRDefault="008E1265" w:rsidP="00BA4B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953" w:type="dxa"/>
          </w:tcPr>
          <w:p w14:paraId="36F9EC9A" w14:textId="1C77BF91" w:rsidR="00946FC4" w:rsidRPr="00766B56" w:rsidRDefault="008E1265" w:rsidP="00BA4B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E82A1F" w:rsidRPr="00766B56" w14:paraId="0B90D9C5" w14:textId="77777777" w:rsidTr="00BA4B22">
        <w:tc>
          <w:tcPr>
            <w:tcW w:w="5220" w:type="dxa"/>
            <w:gridSpan w:val="2"/>
          </w:tcPr>
          <w:p w14:paraId="0A2D801D" w14:textId="77777777" w:rsidR="00E82A1F" w:rsidRPr="00766B56" w:rsidRDefault="00E82A1F" w:rsidP="00BA4B2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3" w:type="dxa"/>
          </w:tcPr>
          <w:p w14:paraId="0E98948E" w14:textId="5FA863EF" w:rsidR="00E82A1F" w:rsidRPr="00766B56" w:rsidRDefault="00C23005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41.1</w:t>
            </w:r>
          </w:p>
        </w:tc>
        <w:tc>
          <w:tcPr>
            <w:tcW w:w="1953" w:type="dxa"/>
          </w:tcPr>
          <w:p w14:paraId="0E87D206" w14:textId="72AE0872" w:rsidR="00E82A1F" w:rsidRPr="00766B56" w:rsidRDefault="00E82A1F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9.1</w:t>
            </w:r>
          </w:p>
        </w:tc>
      </w:tr>
      <w:tr w:rsidR="00E82A1F" w:rsidRPr="00766B56" w14:paraId="7B47B625" w14:textId="77777777" w:rsidTr="00BA4B22">
        <w:tc>
          <w:tcPr>
            <w:tcW w:w="5220" w:type="dxa"/>
            <w:gridSpan w:val="2"/>
          </w:tcPr>
          <w:p w14:paraId="4EFF06C6" w14:textId="77777777" w:rsidR="00E82A1F" w:rsidRPr="00766B56" w:rsidRDefault="00E82A1F" w:rsidP="00BA4B2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953" w:type="dxa"/>
          </w:tcPr>
          <w:p w14:paraId="28B3BA37" w14:textId="3F2C599D" w:rsidR="00E82A1F" w:rsidRPr="00766B56" w:rsidRDefault="00C23005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38.5</w:t>
            </w:r>
          </w:p>
        </w:tc>
        <w:tc>
          <w:tcPr>
            <w:tcW w:w="1953" w:type="dxa"/>
          </w:tcPr>
          <w:p w14:paraId="11FB931F" w14:textId="665E3A87" w:rsidR="00E82A1F" w:rsidRPr="00766B56" w:rsidRDefault="00E82A1F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4.3</w:t>
            </w:r>
          </w:p>
        </w:tc>
      </w:tr>
      <w:tr w:rsidR="00E82A1F" w:rsidRPr="00766B56" w14:paraId="3E4E078D" w14:textId="77777777" w:rsidTr="00BA4B22">
        <w:tc>
          <w:tcPr>
            <w:tcW w:w="5220" w:type="dxa"/>
            <w:gridSpan w:val="2"/>
          </w:tcPr>
          <w:p w14:paraId="092397E4" w14:textId="77777777" w:rsidR="00E82A1F" w:rsidRPr="00766B56" w:rsidRDefault="00E82A1F" w:rsidP="00BA4B2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953" w:type="dxa"/>
          </w:tcPr>
          <w:p w14:paraId="3586AF6A" w14:textId="6F4DE75E" w:rsidR="00E82A1F" w:rsidRPr="00766B56" w:rsidRDefault="00E37ED4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407.3</w:t>
            </w:r>
          </w:p>
        </w:tc>
        <w:tc>
          <w:tcPr>
            <w:tcW w:w="1953" w:type="dxa"/>
          </w:tcPr>
          <w:p w14:paraId="0B044815" w14:textId="16C49498" w:rsidR="00E82A1F" w:rsidRPr="00766B56" w:rsidRDefault="00E82A1F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326.8</w:t>
            </w:r>
          </w:p>
        </w:tc>
      </w:tr>
      <w:tr w:rsidR="00E82A1F" w:rsidRPr="00766B56" w14:paraId="535D6C79" w14:textId="77777777" w:rsidTr="00BA4B22">
        <w:tc>
          <w:tcPr>
            <w:tcW w:w="5220" w:type="dxa"/>
            <w:gridSpan w:val="2"/>
          </w:tcPr>
          <w:p w14:paraId="52846F5C" w14:textId="77777777" w:rsidR="00E82A1F" w:rsidRPr="00766B56" w:rsidRDefault="00E82A1F" w:rsidP="00BA4B2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953" w:type="dxa"/>
          </w:tcPr>
          <w:p w14:paraId="3DB0ECAC" w14:textId="437C6A32" w:rsidR="00E82A1F" w:rsidRPr="00766B56" w:rsidRDefault="00C23005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(17.1)</w:t>
            </w:r>
          </w:p>
        </w:tc>
        <w:tc>
          <w:tcPr>
            <w:tcW w:w="1953" w:type="dxa"/>
          </w:tcPr>
          <w:p w14:paraId="47744A91" w14:textId="2AD6CC6A" w:rsidR="00E82A1F" w:rsidRPr="00766B56" w:rsidRDefault="00E82A1F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(47.5)</w:t>
            </w:r>
          </w:p>
        </w:tc>
      </w:tr>
      <w:tr w:rsidR="00E82A1F" w:rsidRPr="00766B56" w14:paraId="44A07105" w14:textId="77777777" w:rsidTr="00BA4B22">
        <w:tc>
          <w:tcPr>
            <w:tcW w:w="5220" w:type="dxa"/>
            <w:gridSpan w:val="2"/>
          </w:tcPr>
          <w:p w14:paraId="421748F4" w14:textId="77777777" w:rsidR="00E82A1F" w:rsidRPr="00766B56" w:rsidRDefault="00E82A1F" w:rsidP="00BA4B2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953" w:type="dxa"/>
          </w:tcPr>
          <w:p w14:paraId="1256A12B" w14:textId="18F92E7E" w:rsidR="00E82A1F" w:rsidRPr="00766B56" w:rsidRDefault="00C23005" w:rsidP="00BA4B2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(443.2)</w:t>
            </w:r>
          </w:p>
        </w:tc>
        <w:tc>
          <w:tcPr>
            <w:tcW w:w="1953" w:type="dxa"/>
          </w:tcPr>
          <w:p w14:paraId="2071B103" w14:textId="1E9E7A97" w:rsidR="00E82A1F" w:rsidRPr="00766B56" w:rsidRDefault="00E82A1F" w:rsidP="00BA4B2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(268.3)</w:t>
            </w:r>
          </w:p>
        </w:tc>
      </w:tr>
      <w:tr w:rsidR="00E82A1F" w:rsidRPr="00766B56" w14:paraId="27156488" w14:textId="77777777" w:rsidTr="00BA4B22">
        <w:tc>
          <w:tcPr>
            <w:tcW w:w="5220" w:type="dxa"/>
            <w:gridSpan w:val="2"/>
          </w:tcPr>
          <w:p w14:paraId="5A1C97BE" w14:textId="77777777" w:rsidR="00E82A1F" w:rsidRPr="00766B56" w:rsidRDefault="00E82A1F" w:rsidP="00BA4B22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53" w:type="dxa"/>
          </w:tcPr>
          <w:p w14:paraId="15F64671" w14:textId="68B01F17" w:rsidR="00E82A1F" w:rsidRPr="00766B56" w:rsidRDefault="00E37ED4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26.6</w:t>
            </w:r>
          </w:p>
        </w:tc>
        <w:tc>
          <w:tcPr>
            <w:tcW w:w="1953" w:type="dxa"/>
          </w:tcPr>
          <w:p w14:paraId="23F91E8A" w14:textId="49A4117C" w:rsidR="00E82A1F" w:rsidRPr="00766B56" w:rsidRDefault="00E82A1F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24.4</w:t>
            </w:r>
          </w:p>
        </w:tc>
      </w:tr>
      <w:tr w:rsidR="00E82A1F" w:rsidRPr="00766B56" w14:paraId="788B256F" w14:textId="77777777" w:rsidTr="00BA4B22">
        <w:tc>
          <w:tcPr>
            <w:tcW w:w="5220" w:type="dxa"/>
            <w:gridSpan w:val="2"/>
          </w:tcPr>
          <w:p w14:paraId="7ABE8B6C" w14:textId="77777777" w:rsidR="00E82A1F" w:rsidRPr="00766B56" w:rsidRDefault="00E82A1F" w:rsidP="00BA4B2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953" w:type="dxa"/>
          </w:tcPr>
          <w:p w14:paraId="7AF79C27" w14:textId="51933D0A" w:rsidR="00E82A1F" w:rsidRPr="00766B56" w:rsidRDefault="00C23005" w:rsidP="00BA4B22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  <w:tc>
          <w:tcPr>
            <w:tcW w:w="1953" w:type="dxa"/>
          </w:tcPr>
          <w:p w14:paraId="082E6FFE" w14:textId="428B36C8" w:rsidR="00E82A1F" w:rsidRPr="00766B56" w:rsidRDefault="00E82A1F" w:rsidP="00BA4B22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</w:tr>
      <w:tr w:rsidR="00E82A1F" w:rsidRPr="00766B56" w14:paraId="27BAD98E" w14:textId="77777777" w:rsidTr="00BA4B22">
        <w:tc>
          <w:tcPr>
            <w:tcW w:w="5220" w:type="dxa"/>
            <w:gridSpan w:val="2"/>
          </w:tcPr>
          <w:p w14:paraId="0D27FC14" w14:textId="77777777" w:rsidR="00E82A1F" w:rsidRPr="00766B56" w:rsidRDefault="00E82A1F" w:rsidP="00BA4B2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53" w:type="dxa"/>
          </w:tcPr>
          <w:p w14:paraId="51FE3C58" w14:textId="0E89C447" w:rsidR="00E82A1F" w:rsidRPr="00766B56" w:rsidRDefault="00E37ED4" w:rsidP="00DA7A2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13.3</w:t>
            </w:r>
          </w:p>
        </w:tc>
        <w:tc>
          <w:tcPr>
            <w:tcW w:w="1953" w:type="dxa"/>
          </w:tcPr>
          <w:p w14:paraId="215DD4D6" w14:textId="2564658B" w:rsidR="00E82A1F" w:rsidRPr="00766B56" w:rsidRDefault="00E82A1F" w:rsidP="00BA4B22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12.2</w:t>
            </w:r>
          </w:p>
        </w:tc>
      </w:tr>
    </w:tbl>
    <w:p w14:paraId="4638DED3" w14:textId="56918F99" w:rsidR="00946FC4" w:rsidRPr="00766B56" w:rsidRDefault="00946FC4" w:rsidP="00BA4B22">
      <w:pPr>
        <w:pStyle w:val="List"/>
        <w:spacing w:before="240" w:after="120"/>
        <w:ind w:left="605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66B56">
        <w:rPr>
          <w:rFonts w:ascii="Angsana New" w:hAnsi="Angsana New" w:cs="Angsana New" w:hint="cs"/>
          <w:sz w:val="32"/>
          <w:szCs w:val="32"/>
          <w:cs/>
        </w:rPr>
        <w:t xml:space="preserve">สรุปรายการกำไรขาดทุนสำหรับปีสิ้นสุดวันที่ </w:t>
      </w:r>
      <w:r w:rsidRPr="00766B56">
        <w:rPr>
          <w:rFonts w:ascii="Angsana New" w:hAnsi="Angsana New" w:cs="Angsana New" w:hint="cs"/>
          <w:sz w:val="32"/>
          <w:szCs w:val="32"/>
        </w:rPr>
        <w:t xml:space="preserve">31 </w:t>
      </w:r>
      <w:r w:rsidRPr="00766B5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cs="Angsana New" w:hint="cs"/>
          <w:sz w:val="32"/>
          <w:szCs w:val="32"/>
        </w:rPr>
        <w:t>2564</w:t>
      </w:r>
      <w:r w:rsidRPr="00766B56">
        <w:rPr>
          <w:rFonts w:ascii="Angsana New" w:hAnsi="Angsana New" w:cs="Angsana New" w:hint="cs"/>
          <w:sz w:val="32"/>
          <w:szCs w:val="32"/>
        </w:rPr>
        <w:t xml:space="preserve"> </w:t>
      </w:r>
      <w:r w:rsidRPr="00766B5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cs="Angsana New" w:hint="cs"/>
          <w:sz w:val="32"/>
          <w:szCs w:val="32"/>
        </w:rPr>
        <w:t>2563</w:t>
      </w:r>
    </w:p>
    <w:tbl>
      <w:tblPr>
        <w:tblStyle w:val="TableGrid"/>
        <w:tblW w:w="909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8"/>
        <w:gridCol w:w="2832"/>
        <w:gridCol w:w="1890"/>
        <w:gridCol w:w="1982"/>
      </w:tblGrid>
      <w:tr w:rsidR="00946FC4" w:rsidRPr="00766B56" w14:paraId="5EBF83DB" w14:textId="77777777" w:rsidTr="00BA4B22">
        <w:trPr>
          <w:tblHeader/>
        </w:trPr>
        <w:tc>
          <w:tcPr>
            <w:tcW w:w="2388" w:type="dxa"/>
          </w:tcPr>
          <w:p w14:paraId="0EC90E03" w14:textId="77777777" w:rsidR="00946FC4" w:rsidRPr="00766B56" w:rsidRDefault="00946FC4" w:rsidP="00BA4B2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04" w:type="dxa"/>
            <w:gridSpan w:val="3"/>
            <w:vAlign w:val="bottom"/>
          </w:tcPr>
          <w:p w14:paraId="522B35E5" w14:textId="77777777" w:rsidR="00946FC4" w:rsidRPr="00766B56" w:rsidRDefault="00946FC4" w:rsidP="00BA4B2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46FC4" w:rsidRPr="00766B56" w14:paraId="421706EC" w14:textId="77777777" w:rsidTr="00BA4B22">
        <w:trPr>
          <w:tblHeader/>
        </w:trPr>
        <w:tc>
          <w:tcPr>
            <w:tcW w:w="5220" w:type="dxa"/>
            <w:gridSpan w:val="2"/>
          </w:tcPr>
          <w:p w14:paraId="7FE12070" w14:textId="77777777" w:rsidR="00946FC4" w:rsidRPr="00766B56" w:rsidRDefault="00946FC4" w:rsidP="00BA4B2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AA65E8C" w14:textId="67DC886C" w:rsidR="00946FC4" w:rsidRPr="00766B56" w:rsidRDefault="008E1265" w:rsidP="00BA4B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980" w:type="dxa"/>
          </w:tcPr>
          <w:p w14:paraId="5B86166C" w14:textId="665A54B7" w:rsidR="00946FC4" w:rsidRPr="00766B56" w:rsidRDefault="008E1265" w:rsidP="00BA4B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E82A1F" w:rsidRPr="00766B56" w14:paraId="7F980B78" w14:textId="77777777" w:rsidTr="00BA4B22">
        <w:tc>
          <w:tcPr>
            <w:tcW w:w="5220" w:type="dxa"/>
            <w:gridSpan w:val="2"/>
          </w:tcPr>
          <w:p w14:paraId="087175D6" w14:textId="77777777" w:rsidR="00E82A1F" w:rsidRPr="00766B56" w:rsidRDefault="00E82A1F" w:rsidP="00BA4B22">
            <w:pPr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890" w:type="dxa"/>
            <w:vAlign w:val="bottom"/>
          </w:tcPr>
          <w:p w14:paraId="03C24E04" w14:textId="5E2AEF59" w:rsidR="00E82A1F" w:rsidRPr="00766B56" w:rsidRDefault="00766B56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325</w:t>
            </w:r>
            <w:r w:rsidR="00E37ED4" w:rsidRPr="00766B5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980" w:type="dxa"/>
            <w:vAlign w:val="bottom"/>
          </w:tcPr>
          <w:p w14:paraId="50379691" w14:textId="325E0A4C" w:rsidR="00E82A1F" w:rsidRPr="00766B56" w:rsidRDefault="00E82A1F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2.1</w:t>
            </w:r>
          </w:p>
        </w:tc>
      </w:tr>
      <w:tr w:rsidR="00E82A1F" w:rsidRPr="00766B56" w14:paraId="7E5F73C6" w14:textId="77777777" w:rsidTr="00BA4B22">
        <w:tc>
          <w:tcPr>
            <w:tcW w:w="5220" w:type="dxa"/>
            <w:gridSpan w:val="2"/>
          </w:tcPr>
          <w:p w14:paraId="06FCEFC9" w14:textId="77777777" w:rsidR="00E82A1F" w:rsidRPr="00766B56" w:rsidRDefault="00E82A1F" w:rsidP="00BA4B22">
            <w:pPr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90" w:type="dxa"/>
            <w:vAlign w:val="bottom"/>
          </w:tcPr>
          <w:p w14:paraId="3087A8CB" w14:textId="49EB0023" w:rsidR="00E82A1F" w:rsidRPr="00766B56" w:rsidRDefault="00E37ED4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766B56" w:rsidRPr="00766B56">
              <w:rPr>
                <w:rFonts w:ascii="Angsana New" w:hAnsi="Angsana New" w:hint="cs"/>
                <w:sz w:val="32"/>
                <w:szCs w:val="32"/>
              </w:rPr>
              <w:t>310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766B56" w:rsidRPr="00766B56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5F63451E" w14:textId="7BEA082B" w:rsidR="00E82A1F" w:rsidRPr="00766B56" w:rsidRDefault="00E82A1F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(3.6)</w:t>
            </w:r>
          </w:p>
        </w:tc>
      </w:tr>
      <w:tr w:rsidR="00E82A1F" w:rsidRPr="00766B56" w14:paraId="76156871" w14:textId="77777777" w:rsidTr="00BA4B22">
        <w:tc>
          <w:tcPr>
            <w:tcW w:w="5220" w:type="dxa"/>
            <w:gridSpan w:val="2"/>
          </w:tcPr>
          <w:p w14:paraId="2EE97801" w14:textId="77777777" w:rsidR="00E82A1F" w:rsidRPr="00766B56" w:rsidRDefault="00E82A1F" w:rsidP="00BA4B2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890" w:type="dxa"/>
            <w:vAlign w:val="bottom"/>
          </w:tcPr>
          <w:p w14:paraId="4DAD889E" w14:textId="12185A62" w:rsidR="00E82A1F" w:rsidRPr="00766B56" w:rsidRDefault="00E37ED4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766B56" w:rsidRPr="00766B56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766B56" w:rsidRPr="00766B56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55EEF77" w14:textId="5F517DE6" w:rsidR="00E82A1F" w:rsidRPr="00766B56" w:rsidRDefault="00E82A1F" w:rsidP="00BA4B2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(3.8)</w:t>
            </w:r>
          </w:p>
        </w:tc>
      </w:tr>
      <w:tr w:rsidR="00E82A1F" w:rsidRPr="00766B56" w14:paraId="4F990532" w14:textId="77777777" w:rsidTr="00BA4B22">
        <w:tc>
          <w:tcPr>
            <w:tcW w:w="5220" w:type="dxa"/>
            <w:gridSpan w:val="2"/>
          </w:tcPr>
          <w:p w14:paraId="2E54AA71" w14:textId="0AB14D5C" w:rsidR="00E82A1F" w:rsidRPr="00766B56" w:rsidRDefault="00E82A1F" w:rsidP="00BA4B22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ขาดทุนสำหรับปี</w:t>
            </w:r>
          </w:p>
        </w:tc>
        <w:tc>
          <w:tcPr>
            <w:tcW w:w="1890" w:type="dxa"/>
            <w:vAlign w:val="bottom"/>
          </w:tcPr>
          <w:p w14:paraId="011B8067" w14:textId="5DF44784" w:rsidR="00E82A1F" w:rsidRPr="00766B56" w:rsidRDefault="00E37ED4" w:rsidP="00BA4B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</w:t>
            </w:r>
            <w:r w:rsidR="00766B56"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</w:t>
            </w:r>
            <w:r w:rsidR="00766B56"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719B09C" w14:textId="443D6A5F" w:rsidR="00E82A1F" w:rsidRPr="00766B56" w:rsidRDefault="00E82A1F" w:rsidP="00BA4B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(5.3)</w:t>
            </w:r>
          </w:p>
        </w:tc>
      </w:tr>
    </w:tbl>
    <w:p w14:paraId="2CF5E34B" w14:textId="4D170B18" w:rsidR="00946FC4" w:rsidRPr="00766B56" w:rsidRDefault="00946FC4" w:rsidP="003B1AB6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11760F" w14:textId="77777777" w:rsidR="00946FC4" w:rsidRPr="00766B56" w:rsidRDefault="00946FC4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0EAC4DD" w14:textId="34C0693D" w:rsidR="00946FC4" w:rsidRPr="00766B56" w:rsidRDefault="00946FC4" w:rsidP="00730FC2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766B5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 xml:space="preserve">ข้อมูลทางการเงินของ </w:t>
      </w:r>
      <w:r w:rsidRPr="00766B56">
        <w:rPr>
          <w:rFonts w:ascii="Angsana New" w:hAnsi="Angsana New" w:cs="Angsana New" w:hint="cs"/>
          <w:sz w:val="32"/>
          <w:szCs w:val="32"/>
          <w:u w:val="single"/>
        </w:rPr>
        <w:t>Phoenix Asphalt Philippines Inc</w:t>
      </w:r>
    </w:p>
    <w:p w14:paraId="698F1A97" w14:textId="2EE2DCDF" w:rsidR="00946FC4" w:rsidRPr="00766B56" w:rsidRDefault="00946FC4" w:rsidP="00730FC2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66B56">
        <w:rPr>
          <w:rFonts w:ascii="Angsana New" w:hAnsi="Angsana New" w:cs="Angsana New" w:hint="cs"/>
          <w:sz w:val="32"/>
          <w:szCs w:val="32"/>
          <w:cs/>
        </w:rPr>
        <w:t xml:space="preserve">สรุปรายการฐานะทางการเงิน ณ วันที่ </w:t>
      </w:r>
      <w:r w:rsidRPr="00766B56">
        <w:rPr>
          <w:rFonts w:ascii="Angsana New" w:hAnsi="Angsana New" w:cs="Angsana New" w:hint="cs"/>
          <w:sz w:val="32"/>
          <w:szCs w:val="32"/>
        </w:rPr>
        <w:t xml:space="preserve">31 </w:t>
      </w:r>
      <w:r w:rsidRPr="00766B5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cs="Angsana New" w:hint="cs"/>
          <w:sz w:val="32"/>
          <w:szCs w:val="32"/>
        </w:rPr>
        <w:t>2564</w:t>
      </w:r>
      <w:r w:rsidRPr="00766B56">
        <w:rPr>
          <w:rFonts w:ascii="Angsana New" w:hAnsi="Angsana New" w:cs="Angsana New" w:hint="cs"/>
          <w:sz w:val="32"/>
          <w:szCs w:val="32"/>
        </w:rPr>
        <w:t xml:space="preserve"> </w:t>
      </w:r>
      <w:r w:rsidRPr="00766B5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cs="Angsana New" w:hint="cs"/>
          <w:sz w:val="32"/>
          <w:szCs w:val="32"/>
        </w:rPr>
        <w:t>2563</w:t>
      </w:r>
      <w:r w:rsidRPr="00766B56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Style w:val="TableGrid"/>
        <w:tblW w:w="88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1"/>
        <w:gridCol w:w="2591"/>
        <w:gridCol w:w="1953"/>
        <w:gridCol w:w="1953"/>
      </w:tblGrid>
      <w:tr w:rsidR="00946FC4" w:rsidRPr="00766B56" w14:paraId="1B10C8C8" w14:textId="77777777" w:rsidTr="006D196D">
        <w:trPr>
          <w:tblHeader/>
        </w:trPr>
        <w:tc>
          <w:tcPr>
            <w:tcW w:w="2341" w:type="dxa"/>
          </w:tcPr>
          <w:p w14:paraId="31FBF78F" w14:textId="77777777" w:rsidR="00946FC4" w:rsidRPr="00766B56" w:rsidRDefault="00946FC4" w:rsidP="006D196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497" w:type="dxa"/>
            <w:gridSpan w:val="3"/>
            <w:vAlign w:val="bottom"/>
          </w:tcPr>
          <w:p w14:paraId="2A550796" w14:textId="77777777" w:rsidR="00946FC4" w:rsidRPr="00766B56" w:rsidRDefault="00946FC4" w:rsidP="006D196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46FC4" w:rsidRPr="00766B56" w14:paraId="44F89C06" w14:textId="77777777" w:rsidTr="006D196D">
        <w:trPr>
          <w:tblHeader/>
        </w:trPr>
        <w:tc>
          <w:tcPr>
            <w:tcW w:w="4932" w:type="dxa"/>
            <w:gridSpan w:val="2"/>
          </w:tcPr>
          <w:p w14:paraId="6DF3587A" w14:textId="77777777" w:rsidR="00946FC4" w:rsidRPr="00766B56" w:rsidRDefault="00946FC4" w:rsidP="006D196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14:paraId="2B962686" w14:textId="3CF144F9" w:rsidR="00946FC4" w:rsidRPr="00766B56" w:rsidRDefault="008E1265" w:rsidP="006D19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953" w:type="dxa"/>
          </w:tcPr>
          <w:p w14:paraId="3A50B33A" w14:textId="4926324C" w:rsidR="00946FC4" w:rsidRPr="00766B56" w:rsidRDefault="008E1265" w:rsidP="006D19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E82A1F" w:rsidRPr="00766B56" w14:paraId="7A69BFBB" w14:textId="77777777" w:rsidTr="006D196D">
        <w:tc>
          <w:tcPr>
            <w:tcW w:w="4932" w:type="dxa"/>
            <w:gridSpan w:val="2"/>
          </w:tcPr>
          <w:p w14:paraId="108677DC" w14:textId="77777777" w:rsidR="00E82A1F" w:rsidRPr="00766B56" w:rsidRDefault="00E82A1F" w:rsidP="00E82A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3" w:type="dxa"/>
          </w:tcPr>
          <w:p w14:paraId="11B0F90F" w14:textId="2BFDEC46" w:rsidR="00E82A1F" w:rsidRPr="00766B56" w:rsidRDefault="00766B56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15</w:t>
            </w:r>
            <w:r w:rsidR="00BC6FBE" w:rsidRPr="00766B5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1953" w:type="dxa"/>
          </w:tcPr>
          <w:p w14:paraId="4D4F6886" w14:textId="50BA58C1" w:rsidR="00E82A1F" w:rsidRPr="00766B56" w:rsidRDefault="00E82A1F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27.2</w:t>
            </w:r>
          </w:p>
        </w:tc>
      </w:tr>
      <w:tr w:rsidR="00E82A1F" w:rsidRPr="00766B56" w14:paraId="41BFB88F" w14:textId="77777777" w:rsidTr="006D196D">
        <w:tc>
          <w:tcPr>
            <w:tcW w:w="4932" w:type="dxa"/>
            <w:gridSpan w:val="2"/>
          </w:tcPr>
          <w:p w14:paraId="45ED6E15" w14:textId="77777777" w:rsidR="00E82A1F" w:rsidRPr="00766B56" w:rsidRDefault="00E82A1F" w:rsidP="00E82A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953" w:type="dxa"/>
          </w:tcPr>
          <w:p w14:paraId="40A4ECED" w14:textId="7D1BAA8F" w:rsidR="00E82A1F" w:rsidRPr="00766B56" w:rsidRDefault="00766B56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28</w:t>
            </w:r>
            <w:r w:rsidR="00E15B6A" w:rsidRPr="00766B5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953" w:type="dxa"/>
          </w:tcPr>
          <w:p w14:paraId="12221D03" w14:textId="4BEE33C6" w:rsidR="00E82A1F" w:rsidRPr="00766B56" w:rsidRDefault="00E82A1F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33.4</w:t>
            </w:r>
          </w:p>
        </w:tc>
      </w:tr>
      <w:tr w:rsidR="00E82A1F" w:rsidRPr="00766B56" w14:paraId="5B7DCF4D" w14:textId="77777777" w:rsidTr="006D196D">
        <w:tc>
          <w:tcPr>
            <w:tcW w:w="4932" w:type="dxa"/>
            <w:gridSpan w:val="2"/>
          </w:tcPr>
          <w:p w14:paraId="73180FD3" w14:textId="77777777" w:rsidR="00E82A1F" w:rsidRPr="00766B56" w:rsidRDefault="00E82A1F" w:rsidP="00E82A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953" w:type="dxa"/>
          </w:tcPr>
          <w:p w14:paraId="7D241599" w14:textId="6878077F" w:rsidR="00E82A1F" w:rsidRPr="00766B56" w:rsidRDefault="00766B56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195</w:t>
            </w:r>
            <w:r w:rsidR="00E15B6A" w:rsidRPr="00766B5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953" w:type="dxa"/>
          </w:tcPr>
          <w:p w14:paraId="6C5D89D6" w14:textId="528B9645" w:rsidR="00E82A1F" w:rsidRPr="00766B56" w:rsidRDefault="00E82A1F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161.0</w:t>
            </w:r>
          </w:p>
        </w:tc>
      </w:tr>
      <w:tr w:rsidR="00E82A1F" w:rsidRPr="00766B56" w14:paraId="5A02A8D5" w14:textId="77777777" w:rsidTr="006D196D">
        <w:tc>
          <w:tcPr>
            <w:tcW w:w="4932" w:type="dxa"/>
            <w:gridSpan w:val="2"/>
          </w:tcPr>
          <w:p w14:paraId="0486A0DB" w14:textId="77777777" w:rsidR="00E82A1F" w:rsidRPr="00766B56" w:rsidRDefault="00E82A1F" w:rsidP="00E82A1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953" w:type="dxa"/>
          </w:tcPr>
          <w:p w14:paraId="3BD5A9E8" w14:textId="771AB4A4" w:rsidR="00E82A1F" w:rsidRPr="00766B56" w:rsidRDefault="00E15B6A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766B56" w:rsidRPr="00766B56">
              <w:rPr>
                <w:rFonts w:ascii="Angsana New" w:hAnsi="Angsana New" w:hint="cs"/>
                <w:sz w:val="32"/>
                <w:szCs w:val="32"/>
              </w:rPr>
              <w:t>13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766B56" w:rsidRPr="00766B56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53" w:type="dxa"/>
          </w:tcPr>
          <w:p w14:paraId="0EE3F38A" w14:textId="2AA590DE" w:rsidR="00E82A1F" w:rsidRPr="00766B56" w:rsidRDefault="00E82A1F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(20.8)</w:t>
            </w:r>
          </w:p>
        </w:tc>
      </w:tr>
      <w:tr w:rsidR="00E82A1F" w:rsidRPr="00766B56" w14:paraId="43B9402A" w14:textId="77777777" w:rsidTr="006D196D">
        <w:tc>
          <w:tcPr>
            <w:tcW w:w="4932" w:type="dxa"/>
            <w:gridSpan w:val="2"/>
          </w:tcPr>
          <w:p w14:paraId="3313D9F5" w14:textId="77777777" w:rsidR="00E82A1F" w:rsidRPr="00766B56" w:rsidRDefault="00E82A1F" w:rsidP="00E82A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953" w:type="dxa"/>
          </w:tcPr>
          <w:p w14:paraId="1B9D5908" w14:textId="12872518" w:rsidR="00E82A1F" w:rsidRPr="00766B56" w:rsidRDefault="00E15B6A" w:rsidP="00E82A1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766B56" w:rsidRPr="00766B56">
              <w:rPr>
                <w:rFonts w:ascii="Angsana New" w:hAnsi="Angsana New" w:hint="cs"/>
                <w:sz w:val="32"/>
                <w:szCs w:val="32"/>
              </w:rPr>
              <w:t>26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766B56" w:rsidRPr="00766B56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53" w:type="dxa"/>
          </w:tcPr>
          <w:p w14:paraId="7E6D5740" w14:textId="7B09FE6C" w:rsidR="00E82A1F" w:rsidRPr="00766B56" w:rsidRDefault="00E82A1F" w:rsidP="00E82A1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(23.2)</w:t>
            </w:r>
          </w:p>
        </w:tc>
      </w:tr>
      <w:tr w:rsidR="00E82A1F" w:rsidRPr="00766B56" w14:paraId="19E5C069" w14:textId="77777777" w:rsidTr="006D196D">
        <w:tc>
          <w:tcPr>
            <w:tcW w:w="4932" w:type="dxa"/>
            <w:gridSpan w:val="2"/>
          </w:tcPr>
          <w:p w14:paraId="34DF664C" w14:textId="77777777" w:rsidR="00E82A1F" w:rsidRPr="00766B56" w:rsidRDefault="00E82A1F" w:rsidP="00E82A1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53" w:type="dxa"/>
          </w:tcPr>
          <w:p w14:paraId="79643FAE" w14:textId="2818A2D3" w:rsidR="00E82A1F" w:rsidRPr="00766B56" w:rsidRDefault="00766B56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199</w:t>
            </w:r>
            <w:r w:rsidR="00E15B6A" w:rsidRPr="00766B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</w:t>
            </w: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953" w:type="dxa"/>
          </w:tcPr>
          <w:p w14:paraId="15EC00C2" w14:textId="47C2536A" w:rsidR="00E82A1F" w:rsidRPr="00766B56" w:rsidRDefault="00E82A1F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177.6</w:t>
            </w:r>
          </w:p>
        </w:tc>
      </w:tr>
      <w:tr w:rsidR="00E82A1F" w:rsidRPr="00766B56" w14:paraId="6591D598" w14:textId="77777777" w:rsidTr="006D196D">
        <w:tc>
          <w:tcPr>
            <w:tcW w:w="4932" w:type="dxa"/>
            <w:gridSpan w:val="2"/>
          </w:tcPr>
          <w:p w14:paraId="1E133CE3" w14:textId="77777777" w:rsidR="00E82A1F" w:rsidRPr="00766B56" w:rsidRDefault="00E82A1F" w:rsidP="00E82A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953" w:type="dxa"/>
          </w:tcPr>
          <w:p w14:paraId="6313818B" w14:textId="52D783F2" w:rsidR="00E82A1F" w:rsidRPr="00766B56" w:rsidRDefault="00E15B6A" w:rsidP="00E82A1F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  <w:tc>
          <w:tcPr>
            <w:tcW w:w="1953" w:type="dxa"/>
          </w:tcPr>
          <w:p w14:paraId="7E5D8A5C" w14:textId="773ADD3F" w:rsidR="00E82A1F" w:rsidRPr="00766B56" w:rsidRDefault="00E82A1F" w:rsidP="00E82A1F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</w:tr>
      <w:tr w:rsidR="00E82A1F" w:rsidRPr="00766B56" w14:paraId="6CD8060A" w14:textId="77777777" w:rsidTr="006D196D">
        <w:tc>
          <w:tcPr>
            <w:tcW w:w="4932" w:type="dxa"/>
            <w:gridSpan w:val="2"/>
          </w:tcPr>
          <w:p w14:paraId="26BC10E5" w14:textId="77777777" w:rsidR="00E82A1F" w:rsidRPr="00766B56" w:rsidRDefault="00E82A1F" w:rsidP="00E82A1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53" w:type="dxa"/>
          </w:tcPr>
          <w:p w14:paraId="17E0F184" w14:textId="6D851C7C" w:rsidR="00E82A1F" w:rsidRPr="00766B56" w:rsidRDefault="00E15B6A" w:rsidP="00E82A1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79.6</w:t>
            </w:r>
          </w:p>
        </w:tc>
        <w:tc>
          <w:tcPr>
            <w:tcW w:w="1953" w:type="dxa"/>
          </w:tcPr>
          <w:p w14:paraId="2B9E2401" w14:textId="3C15F969" w:rsidR="00E82A1F" w:rsidRPr="00766B56" w:rsidRDefault="00E82A1F" w:rsidP="00E82A1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71.0</w:t>
            </w:r>
          </w:p>
        </w:tc>
      </w:tr>
    </w:tbl>
    <w:p w14:paraId="366C9902" w14:textId="7EC15757" w:rsidR="00946FC4" w:rsidRPr="00766B56" w:rsidRDefault="00946FC4" w:rsidP="002952FB">
      <w:pPr>
        <w:pStyle w:val="List"/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66B56">
        <w:rPr>
          <w:rFonts w:ascii="Angsana New" w:hAnsi="Angsana New" w:cs="Angsana New" w:hint="cs"/>
          <w:sz w:val="32"/>
          <w:szCs w:val="32"/>
          <w:cs/>
        </w:rPr>
        <w:t xml:space="preserve">สรุปรายการกำไรขาดทุนสำหรับปีสิ้นสุดวันที่ </w:t>
      </w:r>
      <w:r w:rsidRPr="00766B56">
        <w:rPr>
          <w:rFonts w:ascii="Angsana New" w:hAnsi="Angsana New" w:cs="Angsana New" w:hint="cs"/>
          <w:sz w:val="32"/>
          <w:szCs w:val="32"/>
        </w:rPr>
        <w:t xml:space="preserve">31 </w:t>
      </w:r>
      <w:r w:rsidRPr="00766B5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cs="Angsana New" w:hint="cs"/>
          <w:sz w:val="32"/>
          <w:szCs w:val="32"/>
        </w:rPr>
        <w:t>2564</w:t>
      </w:r>
      <w:r w:rsidRPr="00766B56">
        <w:rPr>
          <w:rFonts w:ascii="Angsana New" w:hAnsi="Angsana New" w:cs="Angsana New" w:hint="cs"/>
          <w:sz w:val="32"/>
          <w:szCs w:val="32"/>
        </w:rPr>
        <w:t xml:space="preserve"> </w:t>
      </w:r>
      <w:r w:rsidRPr="00766B5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cs="Angsana New" w:hint="cs"/>
          <w:sz w:val="32"/>
          <w:szCs w:val="32"/>
        </w:rPr>
        <w:t>2563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8"/>
        <w:gridCol w:w="2562"/>
        <w:gridCol w:w="1890"/>
        <w:gridCol w:w="1980"/>
      </w:tblGrid>
      <w:tr w:rsidR="00946FC4" w:rsidRPr="00766B56" w14:paraId="76E5224C" w14:textId="77777777" w:rsidTr="006D196D">
        <w:trPr>
          <w:tblHeader/>
        </w:trPr>
        <w:tc>
          <w:tcPr>
            <w:tcW w:w="2388" w:type="dxa"/>
          </w:tcPr>
          <w:p w14:paraId="7F36A070" w14:textId="77777777" w:rsidR="00946FC4" w:rsidRPr="00766B56" w:rsidRDefault="00946FC4" w:rsidP="006D196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32" w:type="dxa"/>
            <w:gridSpan w:val="3"/>
            <w:vAlign w:val="bottom"/>
          </w:tcPr>
          <w:p w14:paraId="6DB5EA29" w14:textId="77777777" w:rsidR="00946FC4" w:rsidRPr="00766B56" w:rsidRDefault="00946FC4" w:rsidP="006D196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46FC4" w:rsidRPr="00766B56" w14:paraId="75212BBC" w14:textId="77777777" w:rsidTr="006D196D">
        <w:trPr>
          <w:tblHeader/>
        </w:trPr>
        <w:tc>
          <w:tcPr>
            <w:tcW w:w="4950" w:type="dxa"/>
            <w:gridSpan w:val="2"/>
          </w:tcPr>
          <w:p w14:paraId="4F61C41B" w14:textId="77777777" w:rsidR="00946FC4" w:rsidRPr="00766B56" w:rsidRDefault="00946FC4" w:rsidP="006D196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4AD1B71" w14:textId="6A59E547" w:rsidR="00946FC4" w:rsidRPr="00766B56" w:rsidRDefault="008E1265" w:rsidP="006D19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980" w:type="dxa"/>
          </w:tcPr>
          <w:p w14:paraId="3002C3E0" w14:textId="7A0E4CD3" w:rsidR="00946FC4" w:rsidRPr="00766B56" w:rsidRDefault="008E1265" w:rsidP="006D19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E82A1F" w:rsidRPr="00766B56" w14:paraId="448FEFAF" w14:textId="77777777" w:rsidTr="006D196D">
        <w:tc>
          <w:tcPr>
            <w:tcW w:w="4950" w:type="dxa"/>
            <w:gridSpan w:val="2"/>
          </w:tcPr>
          <w:p w14:paraId="1497B074" w14:textId="77777777" w:rsidR="00E82A1F" w:rsidRPr="00766B56" w:rsidRDefault="00E82A1F" w:rsidP="00E82A1F">
            <w:pPr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890" w:type="dxa"/>
            <w:vAlign w:val="bottom"/>
          </w:tcPr>
          <w:p w14:paraId="1A590E03" w14:textId="02B1BA29" w:rsidR="00E82A1F" w:rsidRPr="00766B56" w:rsidRDefault="00E15B6A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447.3</w:t>
            </w:r>
          </w:p>
        </w:tc>
        <w:tc>
          <w:tcPr>
            <w:tcW w:w="1980" w:type="dxa"/>
            <w:vAlign w:val="bottom"/>
          </w:tcPr>
          <w:p w14:paraId="657B4195" w14:textId="11281571" w:rsidR="00E82A1F" w:rsidRPr="00766B56" w:rsidRDefault="00E82A1F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287.9</w:t>
            </w:r>
          </w:p>
        </w:tc>
      </w:tr>
      <w:tr w:rsidR="00E82A1F" w:rsidRPr="00766B56" w14:paraId="3F3F05FA" w14:textId="77777777" w:rsidTr="006D196D">
        <w:tc>
          <w:tcPr>
            <w:tcW w:w="4950" w:type="dxa"/>
            <w:gridSpan w:val="2"/>
          </w:tcPr>
          <w:p w14:paraId="60EADE65" w14:textId="77777777" w:rsidR="00E82A1F" w:rsidRPr="00766B56" w:rsidRDefault="00E82A1F" w:rsidP="00E82A1F">
            <w:pPr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90" w:type="dxa"/>
            <w:vAlign w:val="bottom"/>
          </w:tcPr>
          <w:p w14:paraId="2D62B005" w14:textId="41778457" w:rsidR="00E82A1F" w:rsidRPr="00766B56" w:rsidRDefault="00E15B6A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(403.0)</w:t>
            </w:r>
          </w:p>
        </w:tc>
        <w:tc>
          <w:tcPr>
            <w:tcW w:w="1980" w:type="dxa"/>
            <w:vAlign w:val="bottom"/>
          </w:tcPr>
          <w:p w14:paraId="3E0775CD" w14:textId="157A48C3" w:rsidR="00E82A1F" w:rsidRPr="00766B56" w:rsidRDefault="00E82A1F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(256.6)</w:t>
            </w:r>
          </w:p>
        </w:tc>
      </w:tr>
      <w:tr w:rsidR="00E82A1F" w:rsidRPr="00766B56" w14:paraId="19C56334" w14:textId="77777777" w:rsidTr="006D196D">
        <w:tc>
          <w:tcPr>
            <w:tcW w:w="4950" w:type="dxa"/>
            <w:gridSpan w:val="2"/>
          </w:tcPr>
          <w:p w14:paraId="6FD50CC0" w14:textId="77777777" w:rsidR="00E82A1F" w:rsidRPr="00766B56" w:rsidRDefault="00E82A1F" w:rsidP="00E82A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890" w:type="dxa"/>
            <w:vAlign w:val="bottom"/>
          </w:tcPr>
          <w:p w14:paraId="5B572626" w14:textId="5BD290CB" w:rsidR="00E82A1F" w:rsidRPr="00766B56" w:rsidRDefault="00E15B6A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(31.</w:t>
            </w:r>
            <w:r w:rsidR="00141B01" w:rsidRPr="00766B56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395F5825" w14:textId="0F8BCD55" w:rsidR="00E82A1F" w:rsidRPr="00766B56" w:rsidRDefault="00E82A1F" w:rsidP="00E82A1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(25.8)</w:t>
            </w:r>
          </w:p>
        </w:tc>
      </w:tr>
      <w:tr w:rsidR="00E82A1F" w:rsidRPr="00766B56" w14:paraId="2B9FE4A2" w14:textId="77777777" w:rsidTr="006D196D">
        <w:tc>
          <w:tcPr>
            <w:tcW w:w="4950" w:type="dxa"/>
            <w:gridSpan w:val="2"/>
          </w:tcPr>
          <w:p w14:paraId="447B7A9D" w14:textId="01DDD8F9" w:rsidR="00E82A1F" w:rsidRPr="00766B56" w:rsidRDefault="00E82A1F" w:rsidP="00E82A1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890" w:type="dxa"/>
            <w:vAlign w:val="bottom"/>
          </w:tcPr>
          <w:p w14:paraId="501B9FC4" w14:textId="5E1E8C1E" w:rsidR="00E82A1F" w:rsidRPr="00766B56" w:rsidRDefault="00141B01" w:rsidP="00E82A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12.7</w:t>
            </w:r>
          </w:p>
        </w:tc>
        <w:tc>
          <w:tcPr>
            <w:tcW w:w="1980" w:type="dxa"/>
            <w:vAlign w:val="bottom"/>
          </w:tcPr>
          <w:p w14:paraId="4ECD0E06" w14:textId="194E6BA3" w:rsidR="00E82A1F" w:rsidRPr="00766B56" w:rsidRDefault="00E82A1F" w:rsidP="00E82A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b/>
                <w:bCs/>
                <w:sz w:val="32"/>
                <w:szCs w:val="32"/>
              </w:rPr>
              <w:t>5.5</w:t>
            </w:r>
          </w:p>
        </w:tc>
      </w:tr>
    </w:tbl>
    <w:p w14:paraId="7DC36C1A" w14:textId="77777777" w:rsidR="00946FC4" w:rsidRPr="00766B56" w:rsidRDefault="00946FC4" w:rsidP="003B1AB6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96A511" w14:textId="77777777" w:rsidR="00946FC4" w:rsidRPr="00766B56" w:rsidRDefault="00946FC4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4DB78F7" w14:textId="3303FE1C" w:rsidR="002F0580" w:rsidRPr="00766B56" w:rsidRDefault="00321645" w:rsidP="003B1AB6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109EF"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32BC666F" w14:textId="5977A8CB" w:rsidR="00F81D99" w:rsidRPr="00766B56" w:rsidRDefault="00321645" w:rsidP="003B1AB6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>1</w:t>
      </w:r>
      <w:r w:rsidR="00E109EF" w:rsidRPr="00766B56">
        <w:rPr>
          <w:rFonts w:ascii="Angsana New" w:hAnsi="Angsana New" w:hint="cs"/>
          <w:sz w:val="32"/>
          <w:szCs w:val="32"/>
        </w:rPr>
        <w:t>3</w:t>
      </w:r>
      <w:r w:rsidR="00BC08B1" w:rsidRPr="00766B56">
        <w:rPr>
          <w:rFonts w:ascii="Angsana New" w:hAnsi="Angsana New" w:hint="cs"/>
          <w:sz w:val="32"/>
          <w:szCs w:val="32"/>
        </w:rPr>
        <w:t>.</w:t>
      </w:r>
      <w:r w:rsidRPr="00766B56">
        <w:rPr>
          <w:rFonts w:ascii="Angsana New" w:hAnsi="Angsana New" w:hint="cs"/>
          <w:sz w:val="32"/>
          <w:szCs w:val="32"/>
        </w:rPr>
        <w:t>1</w:t>
      </w:r>
      <w:r w:rsidR="00F81D99" w:rsidRPr="00766B56">
        <w:rPr>
          <w:rFonts w:ascii="Angsana New" w:hAnsi="Angsana New" w:hint="cs"/>
          <w:sz w:val="32"/>
          <w:szCs w:val="32"/>
        </w:rPr>
        <w:tab/>
      </w:r>
      <w:r w:rsidR="00F81D99" w:rsidRPr="00766B56">
        <w:rPr>
          <w:rFonts w:ascii="Angsana New" w:hAnsi="Angsana New" w:hint="cs"/>
          <w:sz w:val="32"/>
          <w:szCs w:val="32"/>
          <w:cs/>
        </w:rPr>
        <w:t>รายละเอียดของบริษัทร่วม</w:t>
      </w: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430"/>
        <w:gridCol w:w="1440"/>
        <w:gridCol w:w="990"/>
        <w:gridCol w:w="990"/>
        <w:gridCol w:w="990"/>
        <w:gridCol w:w="990"/>
        <w:gridCol w:w="990"/>
        <w:gridCol w:w="990"/>
      </w:tblGrid>
      <w:tr w:rsidR="003B34F0" w:rsidRPr="00766B56" w14:paraId="4FD423D2" w14:textId="77777777" w:rsidTr="005511E4">
        <w:tc>
          <w:tcPr>
            <w:tcW w:w="2430" w:type="dxa"/>
            <w:vAlign w:val="bottom"/>
          </w:tcPr>
          <w:p w14:paraId="00B28DD7" w14:textId="77777777" w:rsidR="003B34F0" w:rsidRPr="00766B56" w:rsidRDefault="003B34F0" w:rsidP="003B1A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F81897" w14:textId="77777777" w:rsidR="003B34F0" w:rsidRPr="00766B56" w:rsidRDefault="003B34F0" w:rsidP="003B1AB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34D44E7F" w14:textId="77777777" w:rsidR="003B34F0" w:rsidRPr="00766B56" w:rsidRDefault="003B34F0" w:rsidP="003B1A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3B34F0" w:rsidRPr="00766B56" w14:paraId="2459499E" w14:textId="77777777" w:rsidTr="005511E4">
        <w:tc>
          <w:tcPr>
            <w:tcW w:w="2430" w:type="dxa"/>
            <w:vAlign w:val="bottom"/>
          </w:tcPr>
          <w:p w14:paraId="186F0649" w14:textId="77777777" w:rsidR="003B34F0" w:rsidRPr="00766B56" w:rsidRDefault="003B34F0" w:rsidP="003B1A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50CD92" w14:textId="77777777" w:rsidR="003B34F0" w:rsidRPr="00766B56" w:rsidRDefault="003B34F0" w:rsidP="003B1A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14EB5CF1" w14:textId="77777777" w:rsidR="003B34F0" w:rsidRPr="00766B56" w:rsidRDefault="003B34F0" w:rsidP="003B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D5843" w:rsidRPr="00766B56" w14:paraId="230DDBDD" w14:textId="77777777" w:rsidTr="005511E4">
        <w:tc>
          <w:tcPr>
            <w:tcW w:w="2430" w:type="dxa"/>
            <w:vAlign w:val="bottom"/>
          </w:tcPr>
          <w:p w14:paraId="1069F17E" w14:textId="77777777" w:rsidR="003D5843" w:rsidRPr="00766B56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4B622000" w14:textId="77777777" w:rsidR="003D5843" w:rsidRPr="00766B56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7286CE" w14:textId="77777777" w:rsidR="003D5843" w:rsidRPr="00766B56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14:paraId="5AAA4867" w14:textId="77777777" w:rsidR="003D5843" w:rsidRPr="00766B56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51A880C4" w14:textId="77777777" w:rsidR="003D5843" w:rsidRPr="00766B56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60C7E1" w14:textId="77777777" w:rsidR="003D5843" w:rsidRPr="00766B56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  <w:p w14:paraId="43E0D310" w14:textId="77777777" w:rsidR="003D5843" w:rsidRPr="00766B56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F60FC8" w:rsidRPr="00766B56" w14:paraId="6ED8A938" w14:textId="77777777" w:rsidTr="005511E4">
        <w:tc>
          <w:tcPr>
            <w:tcW w:w="2430" w:type="dxa"/>
          </w:tcPr>
          <w:p w14:paraId="65B878F6" w14:textId="77777777" w:rsidR="00F60FC8" w:rsidRPr="00766B56" w:rsidRDefault="00F60FC8" w:rsidP="003B1A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0560BD" w14:textId="77777777" w:rsidR="00F60FC8" w:rsidRPr="00766B56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765D17A9" w14:textId="299C261E" w:rsidR="00F60FC8" w:rsidRPr="00766B56" w:rsidRDefault="008E1265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990" w:type="dxa"/>
          </w:tcPr>
          <w:p w14:paraId="6C61A8E6" w14:textId="32FB8069" w:rsidR="00F60FC8" w:rsidRPr="00766B56" w:rsidRDefault="008E1265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990" w:type="dxa"/>
          </w:tcPr>
          <w:p w14:paraId="79997F28" w14:textId="513691F1" w:rsidR="00F60FC8" w:rsidRPr="00766B56" w:rsidRDefault="008E1265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990" w:type="dxa"/>
          </w:tcPr>
          <w:p w14:paraId="10B00843" w14:textId="65E6EA85" w:rsidR="00F60FC8" w:rsidRPr="00766B56" w:rsidRDefault="008E1265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990" w:type="dxa"/>
          </w:tcPr>
          <w:p w14:paraId="4C39A704" w14:textId="004895E7" w:rsidR="00F60FC8" w:rsidRPr="00766B56" w:rsidRDefault="008E1265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990" w:type="dxa"/>
          </w:tcPr>
          <w:p w14:paraId="5AC91287" w14:textId="6BA6398E" w:rsidR="00F60FC8" w:rsidRPr="00766B56" w:rsidRDefault="008E1265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F60FC8" w:rsidRPr="00766B56" w14:paraId="7E359C64" w14:textId="77777777" w:rsidTr="005511E4">
        <w:tc>
          <w:tcPr>
            <w:tcW w:w="2430" w:type="dxa"/>
          </w:tcPr>
          <w:p w14:paraId="08E0C3EE" w14:textId="77777777" w:rsidR="00F60FC8" w:rsidRPr="00766B56" w:rsidRDefault="00F60FC8" w:rsidP="003B1A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C93B3B" w14:textId="77777777" w:rsidR="00F60FC8" w:rsidRPr="00766B56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F22200" w14:textId="77777777" w:rsidR="00F60FC8" w:rsidRPr="00766B56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90" w:type="dxa"/>
          </w:tcPr>
          <w:p w14:paraId="570F0C20" w14:textId="77777777" w:rsidR="00F60FC8" w:rsidRPr="00766B56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90" w:type="dxa"/>
          </w:tcPr>
          <w:p w14:paraId="77511551" w14:textId="77777777" w:rsidR="00F60FC8" w:rsidRPr="00766B56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7CABC1A1" w14:textId="77777777" w:rsidR="00F60FC8" w:rsidRPr="00766B56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64302B68" w14:textId="77777777" w:rsidR="00F60FC8" w:rsidRPr="00766B56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26FE209B" w14:textId="77777777" w:rsidR="00F60FC8" w:rsidRPr="00766B56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C32A1" w:rsidRPr="00766B56" w14:paraId="6BF42CD1" w14:textId="77777777" w:rsidTr="005511E4">
        <w:tc>
          <w:tcPr>
            <w:tcW w:w="2430" w:type="dxa"/>
          </w:tcPr>
          <w:p w14:paraId="69BDB078" w14:textId="77777777" w:rsidR="009C32A1" w:rsidRPr="00766B56" w:rsidRDefault="009C32A1" w:rsidP="009C32A1">
            <w:pPr>
              <w:ind w:left="132" w:hanging="13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Colasie </w:t>
            </w: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Co., Ltd.</w:t>
            </w:r>
          </w:p>
        </w:tc>
        <w:tc>
          <w:tcPr>
            <w:tcW w:w="1440" w:type="dxa"/>
          </w:tcPr>
          <w:p w14:paraId="2D27ED72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กิจการลงทุน</w:t>
            </w:r>
          </w:p>
        </w:tc>
        <w:tc>
          <w:tcPr>
            <w:tcW w:w="990" w:type="dxa"/>
          </w:tcPr>
          <w:p w14:paraId="6FCCFFEF" w14:textId="12F222A9" w:rsidR="009C32A1" w:rsidRPr="00766B56" w:rsidRDefault="006E0D4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990" w:type="dxa"/>
          </w:tcPr>
          <w:p w14:paraId="268365A4" w14:textId="4F1BEF19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990" w:type="dxa"/>
          </w:tcPr>
          <w:p w14:paraId="19DF1B1F" w14:textId="782C29E1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18,404</w:t>
            </w:r>
          </w:p>
        </w:tc>
        <w:tc>
          <w:tcPr>
            <w:tcW w:w="990" w:type="dxa"/>
          </w:tcPr>
          <w:p w14:paraId="1F20463C" w14:textId="29DD7870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18,404</w:t>
            </w:r>
          </w:p>
        </w:tc>
        <w:tc>
          <w:tcPr>
            <w:tcW w:w="990" w:type="dxa"/>
            <w:vAlign w:val="bottom"/>
          </w:tcPr>
          <w:p w14:paraId="34333AB3" w14:textId="742F6FD0" w:rsidR="009C32A1" w:rsidRPr="00766B56" w:rsidRDefault="00F61531" w:rsidP="00DA7A2D">
            <w:pPr>
              <w:tabs>
                <w:tab w:val="decimal" w:pos="707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479,188</w:t>
            </w:r>
          </w:p>
        </w:tc>
        <w:tc>
          <w:tcPr>
            <w:tcW w:w="990" w:type="dxa"/>
            <w:vAlign w:val="bottom"/>
          </w:tcPr>
          <w:p w14:paraId="2C5FA2C5" w14:textId="3AEAAD31" w:rsidR="009C32A1" w:rsidRPr="00766B56" w:rsidRDefault="009C32A1" w:rsidP="00DA7A2D">
            <w:pPr>
              <w:tabs>
                <w:tab w:val="decimal" w:pos="707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434,691</w:t>
            </w:r>
          </w:p>
        </w:tc>
      </w:tr>
      <w:tr w:rsidR="009C32A1" w:rsidRPr="00766B56" w14:paraId="21CD4670" w14:textId="77777777" w:rsidTr="009B042C">
        <w:trPr>
          <w:trHeight w:val="747"/>
        </w:trPr>
        <w:tc>
          <w:tcPr>
            <w:tcW w:w="2430" w:type="dxa"/>
          </w:tcPr>
          <w:p w14:paraId="1168322F" w14:textId="2689A8DE" w:rsidR="009C32A1" w:rsidRPr="00766B56" w:rsidRDefault="009C32A1" w:rsidP="009C32A1">
            <w:pPr>
              <w:ind w:left="132" w:right="-108" w:hanging="13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 xml:space="preserve">PT Sarana </w:t>
            </w:r>
            <w:proofErr w:type="spellStart"/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Distribusi</w:t>
            </w:r>
            <w:proofErr w:type="spellEnd"/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                  </w:t>
            </w: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 xml:space="preserve">  </w:t>
            </w:r>
            <w:proofErr w:type="spellStart"/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Aspal</w:t>
            </w:r>
            <w:proofErr w:type="spellEnd"/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 xml:space="preserve"> Nusantara</w:t>
            </w: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 xml:space="preserve">                       </w:t>
            </w: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(ถือหุ้นโดย </w:t>
            </w: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ABS)</w:t>
            </w:r>
          </w:p>
        </w:tc>
        <w:tc>
          <w:tcPr>
            <w:tcW w:w="1440" w:type="dxa"/>
          </w:tcPr>
          <w:p w14:paraId="6559EA0C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เรือท้องแบน</w:t>
            </w:r>
          </w:p>
        </w:tc>
        <w:tc>
          <w:tcPr>
            <w:tcW w:w="990" w:type="dxa"/>
            <w:vAlign w:val="bottom"/>
          </w:tcPr>
          <w:p w14:paraId="4574B84F" w14:textId="517C898A" w:rsidR="009C32A1" w:rsidRPr="00766B56" w:rsidRDefault="006E0D4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990" w:type="dxa"/>
            <w:vAlign w:val="bottom"/>
          </w:tcPr>
          <w:p w14:paraId="29CF8265" w14:textId="75260306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990" w:type="dxa"/>
            <w:vAlign w:val="bottom"/>
          </w:tcPr>
          <w:p w14:paraId="18CA3269" w14:textId="514FA51B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1,313</w:t>
            </w:r>
          </w:p>
        </w:tc>
        <w:tc>
          <w:tcPr>
            <w:tcW w:w="990" w:type="dxa"/>
            <w:vAlign w:val="bottom"/>
          </w:tcPr>
          <w:p w14:paraId="1FFCB831" w14:textId="41A03368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1,313</w:t>
            </w:r>
          </w:p>
        </w:tc>
        <w:tc>
          <w:tcPr>
            <w:tcW w:w="990" w:type="dxa"/>
            <w:vAlign w:val="bottom"/>
          </w:tcPr>
          <w:p w14:paraId="3D3305AB" w14:textId="5AE16D28" w:rsidR="009C32A1" w:rsidRPr="00766B56" w:rsidRDefault="00F61531" w:rsidP="00DA7A2D">
            <w:pPr>
              <w:tabs>
                <w:tab w:val="decimal" w:pos="707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990" w:type="dxa"/>
            <w:vAlign w:val="bottom"/>
          </w:tcPr>
          <w:p w14:paraId="696D511A" w14:textId="46BDBA9F" w:rsidR="009C32A1" w:rsidRPr="00766B56" w:rsidRDefault="009C32A1" w:rsidP="00DA7A2D">
            <w:pPr>
              <w:tabs>
                <w:tab w:val="decimal" w:pos="707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53</w:t>
            </w:r>
          </w:p>
        </w:tc>
      </w:tr>
      <w:tr w:rsidR="009C32A1" w:rsidRPr="00766B56" w14:paraId="43210E3D" w14:textId="77777777" w:rsidTr="009B042C">
        <w:trPr>
          <w:trHeight w:val="810"/>
        </w:trPr>
        <w:tc>
          <w:tcPr>
            <w:tcW w:w="2430" w:type="dxa"/>
          </w:tcPr>
          <w:p w14:paraId="5B13F10E" w14:textId="6F317432" w:rsidR="009C32A1" w:rsidRPr="00766B56" w:rsidRDefault="009C32A1" w:rsidP="009C32A1">
            <w:pPr>
              <w:ind w:left="132" w:right="-108" w:hanging="132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บริษัท ไทยสเลอรี่ ซิล จำกัด</w:t>
            </w:r>
            <w:r w:rsidR="002D22D6" w:rsidRPr="00766B56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*</w:t>
            </w:r>
          </w:p>
        </w:tc>
        <w:tc>
          <w:tcPr>
            <w:tcW w:w="1440" w:type="dxa"/>
          </w:tcPr>
          <w:p w14:paraId="27139309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ซ่อมบำรุง</w:t>
            </w: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 xml:space="preserve">             </w:t>
            </w: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ผิวการจราจร</w:t>
            </w:r>
          </w:p>
        </w:tc>
        <w:tc>
          <w:tcPr>
            <w:tcW w:w="990" w:type="dxa"/>
            <w:vAlign w:val="bottom"/>
          </w:tcPr>
          <w:p w14:paraId="34FC77CB" w14:textId="1CA64D5E" w:rsidR="009C32A1" w:rsidRPr="00766B56" w:rsidRDefault="006E0D4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990" w:type="dxa"/>
            <w:vAlign w:val="bottom"/>
          </w:tcPr>
          <w:p w14:paraId="548C7113" w14:textId="44B508DF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990" w:type="dxa"/>
            <w:vAlign w:val="bottom"/>
          </w:tcPr>
          <w:p w14:paraId="2ADAC6F0" w14:textId="45EE960E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260EA148" w14:textId="0764B7CC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225,043</w:t>
            </w:r>
          </w:p>
        </w:tc>
        <w:tc>
          <w:tcPr>
            <w:tcW w:w="990" w:type="dxa"/>
            <w:vAlign w:val="bottom"/>
          </w:tcPr>
          <w:p w14:paraId="1A4E148F" w14:textId="15257545" w:rsidR="009C32A1" w:rsidRPr="00766B56" w:rsidRDefault="00F61531" w:rsidP="00DA7A2D">
            <w:pPr>
              <w:tabs>
                <w:tab w:val="decimal" w:pos="707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40777DC7" w14:textId="3C0AAB1E" w:rsidR="009C32A1" w:rsidRPr="00766B56" w:rsidRDefault="009C32A1" w:rsidP="00DA7A2D">
            <w:pPr>
              <w:tabs>
                <w:tab w:val="decimal" w:pos="707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224,987</w:t>
            </w:r>
          </w:p>
        </w:tc>
      </w:tr>
      <w:tr w:rsidR="009C32A1" w:rsidRPr="00766B56" w14:paraId="451D2968" w14:textId="77777777" w:rsidTr="005511E4">
        <w:tc>
          <w:tcPr>
            <w:tcW w:w="3870" w:type="dxa"/>
            <w:gridSpan w:val="2"/>
          </w:tcPr>
          <w:p w14:paraId="662C16EB" w14:textId="77777777" w:rsidR="009C32A1" w:rsidRPr="00766B56" w:rsidRDefault="009C32A1" w:rsidP="009C32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รวมเงินลงทุนในบริษัทร่วม</w:t>
            </w:r>
          </w:p>
        </w:tc>
        <w:tc>
          <w:tcPr>
            <w:tcW w:w="990" w:type="dxa"/>
          </w:tcPr>
          <w:p w14:paraId="447830A1" w14:textId="77777777" w:rsidR="009C32A1" w:rsidRPr="00766B56" w:rsidRDefault="009C32A1" w:rsidP="009C32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EE629C" w14:textId="77777777" w:rsidR="009C32A1" w:rsidRPr="00766B56" w:rsidRDefault="009C32A1" w:rsidP="009C32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49D782" w14:textId="42C0165A" w:rsidR="009C32A1" w:rsidRPr="00766B56" w:rsidRDefault="009C32A1" w:rsidP="00DA7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19,717</w:t>
            </w:r>
          </w:p>
        </w:tc>
        <w:tc>
          <w:tcPr>
            <w:tcW w:w="990" w:type="dxa"/>
            <w:vAlign w:val="bottom"/>
          </w:tcPr>
          <w:p w14:paraId="48DD7217" w14:textId="0651417F" w:rsidR="009C32A1" w:rsidRPr="00766B56" w:rsidRDefault="009C32A1" w:rsidP="00DA7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244,760</w:t>
            </w:r>
          </w:p>
        </w:tc>
        <w:tc>
          <w:tcPr>
            <w:tcW w:w="990" w:type="dxa"/>
            <w:vAlign w:val="bottom"/>
          </w:tcPr>
          <w:p w14:paraId="726EAA5A" w14:textId="2FB81FF5" w:rsidR="009C32A1" w:rsidRPr="00766B56" w:rsidRDefault="00F61531" w:rsidP="00DA7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479,190</w:t>
            </w:r>
          </w:p>
        </w:tc>
        <w:tc>
          <w:tcPr>
            <w:tcW w:w="990" w:type="dxa"/>
            <w:vAlign w:val="bottom"/>
          </w:tcPr>
          <w:p w14:paraId="1A8A4246" w14:textId="3A68E23C" w:rsidR="009C32A1" w:rsidRPr="00766B56" w:rsidRDefault="009C32A1" w:rsidP="00DA7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659,731</w:t>
            </w:r>
          </w:p>
        </w:tc>
      </w:tr>
      <w:tr w:rsidR="009C32A1" w:rsidRPr="00766B56" w14:paraId="2E91D3BC" w14:textId="77777777" w:rsidTr="001E7A8A">
        <w:tc>
          <w:tcPr>
            <w:tcW w:w="2430" w:type="dxa"/>
            <w:vAlign w:val="bottom"/>
          </w:tcPr>
          <w:p w14:paraId="0ACA5A8B" w14:textId="77777777" w:rsidR="009C32A1" w:rsidRPr="00766B56" w:rsidRDefault="009C32A1" w:rsidP="009C32A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003F38" w14:textId="77777777" w:rsidR="009C32A1" w:rsidRPr="00766B56" w:rsidRDefault="009C32A1" w:rsidP="009C32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4860E13" w14:textId="77777777" w:rsidR="009C32A1" w:rsidRPr="00766B56" w:rsidRDefault="009C32A1" w:rsidP="009C32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5D6DAB9" w14:textId="77777777" w:rsidR="009C32A1" w:rsidRPr="00766B56" w:rsidRDefault="009C32A1" w:rsidP="009C32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32A1" w:rsidRPr="00766B56" w14:paraId="6F776AC6" w14:textId="77777777" w:rsidTr="001E7A8A">
        <w:tc>
          <w:tcPr>
            <w:tcW w:w="2430" w:type="dxa"/>
            <w:vAlign w:val="bottom"/>
          </w:tcPr>
          <w:p w14:paraId="2B7495AF" w14:textId="77777777" w:rsidR="009C32A1" w:rsidRPr="00766B56" w:rsidRDefault="009C32A1" w:rsidP="009C32A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9F31DE" w14:textId="77777777" w:rsidR="009C32A1" w:rsidRPr="00766B56" w:rsidRDefault="009C32A1" w:rsidP="009C32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048DC94" w14:textId="77777777" w:rsidR="009C32A1" w:rsidRPr="00766B56" w:rsidRDefault="009C32A1" w:rsidP="009C32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642E5D2" w14:textId="77777777" w:rsidR="009C32A1" w:rsidRPr="00766B56" w:rsidRDefault="009C32A1" w:rsidP="009C32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9C32A1" w:rsidRPr="00766B56" w14:paraId="475DA29B" w14:textId="77777777" w:rsidTr="001E7A8A">
        <w:tc>
          <w:tcPr>
            <w:tcW w:w="2430" w:type="dxa"/>
            <w:vAlign w:val="bottom"/>
          </w:tcPr>
          <w:p w14:paraId="534824B1" w14:textId="77777777" w:rsidR="009C32A1" w:rsidRPr="00766B56" w:rsidRDefault="009C32A1" w:rsidP="009C32A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B47066" w14:textId="77777777" w:rsidR="009C32A1" w:rsidRPr="00766B56" w:rsidRDefault="009C32A1" w:rsidP="009C32A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6"/>
          </w:tcPr>
          <w:p w14:paraId="5248A137" w14:textId="77777777" w:rsidR="009C32A1" w:rsidRPr="00766B56" w:rsidRDefault="009C32A1" w:rsidP="009C32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2A1" w:rsidRPr="00766B56" w14:paraId="3D5D3663" w14:textId="77777777" w:rsidTr="001E7A8A">
        <w:tc>
          <w:tcPr>
            <w:tcW w:w="2430" w:type="dxa"/>
            <w:vAlign w:val="bottom"/>
          </w:tcPr>
          <w:p w14:paraId="6E33F62A" w14:textId="77777777" w:rsidR="009C32A1" w:rsidRPr="00766B56" w:rsidRDefault="009C32A1" w:rsidP="009C32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5A778BA3" w14:textId="77777777" w:rsidR="009C32A1" w:rsidRPr="00766B56" w:rsidRDefault="009C32A1" w:rsidP="009C32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4D916" w14:textId="77777777" w:rsidR="009C32A1" w:rsidRPr="00766B56" w:rsidRDefault="009C32A1" w:rsidP="009C32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14:paraId="0178F7EA" w14:textId="77777777" w:rsidR="009C32A1" w:rsidRPr="00766B56" w:rsidRDefault="009C32A1" w:rsidP="009C32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18CB7419" w14:textId="77777777" w:rsidR="009C32A1" w:rsidRPr="00766B56" w:rsidRDefault="009C32A1" w:rsidP="009C32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50319D60" w14:textId="77777777" w:rsidR="009C32A1" w:rsidRPr="00766B56" w:rsidRDefault="009C32A1" w:rsidP="009C32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  <w:p w14:paraId="1A6F5D5B" w14:textId="77777777" w:rsidR="009C32A1" w:rsidRPr="00766B56" w:rsidRDefault="009C32A1" w:rsidP="009C32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9C32A1" w:rsidRPr="00766B56" w14:paraId="2AD1AF92" w14:textId="77777777" w:rsidTr="001E7A8A">
        <w:tc>
          <w:tcPr>
            <w:tcW w:w="2430" w:type="dxa"/>
          </w:tcPr>
          <w:p w14:paraId="3BFC54FF" w14:textId="77777777" w:rsidR="009C32A1" w:rsidRPr="00766B56" w:rsidRDefault="009C32A1" w:rsidP="009C32A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559D17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21786F1F" w14:textId="7D5E66B2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990" w:type="dxa"/>
          </w:tcPr>
          <w:p w14:paraId="244BC417" w14:textId="5164A744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990" w:type="dxa"/>
          </w:tcPr>
          <w:p w14:paraId="09AE794E" w14:textId="14DC7BCC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990" w:type="dxa"/>
          </w:tcPr>
          <w:p w14:paraId="05705BBD" w14:textId="31CC5EF3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990" w:type="dxa"/>
          </w:tcPr>
          <w:p w14:paraId="427C1031" w14:textId="54A5BD69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990" w:type="dxa"/>
          </w:tcPr>
          <w:p w14:paraId="2C85F9EC" w14:textId="6680CE60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9C32A1" w:rsidRPr="00766B56" w14:paraId="31263D5D" w14:textId="77777777" w:rsidTr="001E7A8A">
        <w:tc>
          <w:tcPr>
            <w:tcW w:w="2430" w:type="dxa"/>
          </w:tcPr>
          <w:p w14:paraId="49494FE7" w14:textId="77777777" w:rsidR="009C32A1" w:rsidRPr="00766B56" w:rsidRDefault="009C32A1" w:rsidP="009C32A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8B1EEC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2DFA96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1EF2FE79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6B19215A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3E2158C8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2057B777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60261CA8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C32A1" w:rsidRPr="00766B56" w14:paraId="7CA0C643" w14:textId="77777777" w:rsidTr="001E7A8A">
        <w:tc>
          <w:tcPr>
            <w:tcW w:w="2430" w:type="dxa"/>
          </w:tcPr>
          <w:p w14:paraId="230CD494" w14:textId="77777777" w:rsidR="009C32A1" w:rsidRPr="00766B56" w:rsidRDefault="009C32A1" w:rsidP="009C32A1">
            <w:pPr>
              <w:ind w:left="132" w:hanging="13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Colasie </w:t>
            </w: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Co., Ltd.</w:t>
            </w:r>
          </w:p>
        </w:tc>
        <w:tc>
          <w:tcPr>
            <w:tcW w:w="1440" w:type="dxa"/>
          </w:tcPr>
          <w:p w14:paraId="3E4409A8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กิจการลงทุน</w:t>
            </w:r>
          </w:p>
        </w:tc>
        <w:tc>
          <w:tcPr>
            <w:tcW w:w="990" w:type="dxa"/>
          </w:tcPr>
          <w:p w14:paraId="53334E58" w14:textId="6627C09F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990" w:type="dxa"/>
          </w:tcPr>
          <w:p w14:paraId="7251576A" w14:textId="78C77733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990" w:type="dxa"/>
          </w:tcPr>
          <w:p w14:paraId="3593685B" w14:textId="6BB09FA6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18,404</w:t>
            </w:r>
          </w:p>
        </w:tc>
        <w:tc>
          <w:tcPr>
            <w:tcW w:w="990" w:type="dxa"/>
          </w:tcPr>
          <w:p w14:paraId="731745CB" w14:textId="1A32BF5F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18,404</w:t>
            </w:r>
          </w:p>
        </w:tc>
        <w:tc>
          <w:tcPr>
            <w:tcW w:w="990" w:type="dxa"/>
          </w:tcPr>
          <w:p w14:paraId="5EDD7BAC" w14:textId="2E2C0732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18,404</w:t>
            </w:r>
          </w:p>
        </w:tc>
        <w:tc>
          <w:tcPr>
            <w:tcW w:w="990" w:type="dxa"/>
          </w:tcPr>
          <w:p w14:paraId="71DE6A4B" w14:textId="613CD151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18,404</w:t>
            </w:r>
          </w:p>
        </w:tc>
      </w:tr>
      <w:tr w:rsidR="009C32A1" w:rsidRPr="00766B56" w14:paraId="0EAAA981" w14:textId="77777777" w:rsidTr="004F0C64">
        <w:tc>
          <w:tcPr>
            <w:tcW w:w="2430" w:type="dxa"/>
          </w:tcPr>
          <w:p w14:paraId="3EE304D5" w14:textId="73647034" w:rsidR="009C32A1" w:rsidRPr="00766B56" w:rsidRDefault="009C32A1" w:rsidP="009C32A1">
            <w:pPr>
              <w:ind w:left="132" w:right="-108" w:hanging="132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บริษัท ไทยสเลอรี่ ซิล จำกัด</w:t>
            </w:r>
            <w:r w:rsidR="002D22D6" w:rsidRPr="00766B56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*</w:t>
            </w:r>
          </w:p>
        </w:tc>
        <w:tc>
          <w:tcPr>
            <w:tcW w:w="1440" w:type="dxa"/>
          </w:tcPr>
          <w:p w14:paraId="263D2909" w14:textId="77777777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ซ่อมบำรุง</w:t>
            </w: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 xml:space="preserve">             </w:t>
            </w: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ผิวการจราจร</w:t>
            </w:r>
          </w:p>
        </w:tc>
        <w:tc>
          <w:tcPr>
            <w:tcW w:w="990" w:type="dxa"/>
            <w:vAlign w:val="bottom"/>
          </w:tcPr>
          <w:p w14:paraId="135C06F4" w14:textId="0625D828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4C837975" w14:textId="61BFE2F5" w:rsidR="009C32A1" w:rsidRPr="00766B56" w:rsidRDefault="009C32A1" w:rsidP="009C32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</w:t>
            </w:r>
          </w:p>
        </w:tc>
        <w:tc>
          <w:tcPr>
            <w:tcW w:w="990" w:type="dxa"/>
            <w:vAlign w:val="bottom"/>
          </w:tcPr>
          <w:p w14:paraId="6AD76DE5" w14:textId="268D5F52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659FD5B6" w14:textId="7DAF6150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225,043</w:t>
            </w:r>
          </w:p>
        </w:tc>
        <w:tc>
          <w:tcPr>
            <w:tcW w:w="990" w:type="dxa"/>
            <w:vAlign w:val="bottom"/>
          </w:tcPr>
          <w:p w14:paraId="3FD69A22" w14:textId="6A1CDAE9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26E3DD39" w14:textId="56C044A2" w:rsidR="009C32A1" w:rsidRPr="00766B56" w:rsidRDefault="009C32A1" w:rsidP="00DA7A2D">
            <w:pP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225,043</w:t>
            </w:r>
          </w:p>
        </w:tc>
      </w:tr>
      <w:tr w:rsidR="009C32A1" w:rsidRPr="00766B56" w14:paraId="4FE39063" w14:textId="77777777" w:rsidTr="001E7A8A">
        <w:trPr>
          <w:trHeight w:val="171"/>
        </w:trPr>
        <w:tc>
          <w:tcPr>
            <w:tcW w:w="3870" w:type="dxa"/>
            <w:gridSpan w:val="2"/>
          </w:tcPr>
          <w:p w14:paraId="44356C84" w14:textId="77777777" w:rsidR="009C32A1" w:rsidRPr="00766B56" w:rsidRDefault="009C32A1" w:rsidP="009C32A1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รวมเงินลงทุนในบริษัทร่วม</w:t>
            </w:r>
          </w:p>
        </w:tc>
        <w:tc>
          <w:tcPr>
            <w:tcW w:w="990" w:type="dxa"/>
          </w:tcPr>
          <w:p w14:paraId="5090D5B3" w14:textId="77777777" w:rsidR="009C32A1" w:rsidRPr="00766B56" w:rsidRDefault="009C32A1" w:rsidP="009C32A1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F631462" w14:textId="77777777" w:rsidR="009C32A1" w:rsidRPr="00766B56" w:rsidRDefault="009C32A1" w:rsidP="009C32A1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711E411" w14:textId="29AA5259" w:rsidR="009C32A1" w:rsidRPr="00766B56" w:rsidRDefault="009C32A1" w:rsidP="00DA7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18,404</w:t>
            </w:r>
          </w:p>
        </w:tc>
        <w:tc>
          <w:tcPr>
            <w:tcW w:w="990" w:type="dxa"/>
            <w:vAlign w:val="bottom"/>
          </w:tcPr>
          <w:p w14:paraId="046752AC" w14:textId="475DD2D1" w:rsidR="009C32A1" w:rsidRPr="00766B56" w:rsidRDefault="009C32A1" w:rsidP="00DA7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243,447</w:t>
            </w:r>
          </w:p>
        </w:tc>
        <w:tc>
          <w:tcPr>
            <w:tcW w:w="990" w:type="dxa"/>
            <w:vAlign w:val="bottom"/>
          </w:tcPr>
          <w:p w14:paraId="0ADB3295" w14:textId="532642DD" w:rsidR="009C32A1" w:rsidRPr="00766B56" w:rsidRDefault="009C32A1" w:rsidP="00DA7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18,404</w:t>
            </w:r>
          </w:p>
        </w:tc>
        <w:tc>
          <w:tcPr>
            <w:tcW w:w="990" w:type="dxa"/>
            <w:vAlign w:val="bottom"/>
          </w:tcPr>
          <w:p w14:paraId="1630240C" w14:textId="24E1F32B" w:rsidR="009C32A1" w:rsidRPr="00766B56" w:rsidRDefault="009C32A1" w:rsidP="00DA7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5" w:right="-46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243,447</w:t>
            </w:r>
          </w:p>
        </w:tc>
      </w:tr>
    </w:tbl>
    <w:p w14:paraId="59F40C28" w14:textId="181AEF61" w:rsidR="003B1AB6" w:rsidRPr="00766B56" w:rsidRDefault="003B1AB6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br w:type="page"/>
      </w:r>
    </w:p>
    <w:p w14:paraId="3DAB96ED" w14:textId="692D022A" w:rsidR="00F81D99" w:rsidRPr="00766B56" w:rsidRDefault="00321645" w:rsidP="00A37562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lastRenderedPageBreak/>
        <w:t>1</w:t>
      </w:r>
      <w:r w:rsidR="00E109EF" w:rsidRPr="00766B56">
        <w:rPr>
          <w:rFonts w:ascii="Angsana New" w:hAnsi="Angsana New" w:hint="cs"/>
          <w:sz w:val="32"/>
          <w:szCs w:val="32"/>
        </w:rPr>
        <w:t>3</w:t>
      </w:r>
      <w:r w:rsidR="00BC08B1" w:rsidRPr="00766B56">
        <w:rPr>
          <w:rFonts w:ascii="Angsana New" w:hAnsi="Angsana New" w:hint="cs"/>
          <w:sz w:val="32"/>
          <w:szCs w:val="32"/>
        </w:rPr>
        <w:t>.</w:t>
      </w:r>
      <w:r w:rsidRPr="00766B56">
        <w:rPr>
          <w:rFonts w:ascii="Angsana New" w:hAnsi="Angsana New" w:hint="cs"/>
          <w:sz w:val="32"/>
          <w:szCs w:val="32"/>
        </w:rPr>
        <w:t>2</w:t>
      </w:r>
      <w:r w:rsidR="00F81D99" w:rsidRPr="00766B56">
        <w:rPr>
          <w:rFonts w:ascii="Angsana New" w:hAnsi="Angsana New" w:hint="cs"/>
          <w:sz w:val="32"/>
          <w:szCs w:val="32"/>
        </w:rPr>
        <w:tab/>
      </w:r>
      <w:r w:rsidR="005E2F51" w:rsidRPr="00766B56">
        <w:rPr>
          <w:rFonts w:ascii="Angsana New" w:hAnsi="Angsana New" w:hint="cs"/>
          <w:sz w:val="32"/>
          <w:szCs w:val="32"/>
          <w:cs/>
        </w:rPr>
        <w:t>ส่วนแบ่ง</w:t>
      </w:r>
      <w:r w:rsidR="001C72D2" w:rsidRPr="00766B56">
        <w:rPr>
          <w:rFonts w:ascii="Angsana New" w:hAnsi="Angsana New" w:hint="cs"/>
          <w:sz w:val="32"/>
          <w:szCs w:val="32"/>
          <w:cs/>
        </w:rPr>
        <w:t>กำไร</w:t>
      </w:r>
      <w:r w:rsidR="004D38D7" w:rsidRPr="00766B56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="00F81D99" w:rsidRPr="00766B56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7AC9E573" w14:textId="76DF55CD" w:rsidR="00F81D99" w:rsidRPr="00766B56" w:rsidRDefault="007B4BAD" w:rsidP="00A37562">
      <w:pPr>
        <w:tabs>
          <w:tab w:val="left" w:pos="960"/>
          <w:tab w:val="right" w:pos="7280"/>
        </w:tabs>
        <w:spacing w:before="120" w:after="120"/>
        <w:ind w:left="605" w:right="-7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E2F51" w:rsidRPr="00766B56">
        <w:rPr>
          <w:rFonts w:ascii="Angsana New" w:hAnsi="Angsana New" w:hint="cs"/>
          <w:sz w:val="32"/>
          <w:szCs w:val="32"/>
          <w:cs/>
        </w:rPr>
        <w:t>รับรู้ส่วนแบ่งกำไร</w:t>
      </w:r>
      <w:r w:rsidR="004D38D7" w:rsidRPr="00766B56">
        <w:rPr>
          <w:rFonts w:ascii="Angsana New" w:hAnsi="Angsana New" w:hint="cs"/>
          <w:sz w:val="32"/>
          <w:szCs w:val="32"/>
          <w:cs/>
        </w:rPr>
        <w:t>/ขาดทุน</w:t>
      </w:r>
      <w:r w:rsidR="00F81D99" w:rsidRPr="00766B56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รวมและรับรู้เงินปันผลจากบริษัทร่วมดังกล่าวในงบการเงินเฉพาะกิจการ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153D46" w:rsidRPr="00766B56" w14:paraId="19A0B0EA" w14:textId="77777777" w:rsidTr="00A37562">
        <w:tc>
          <w:tcPr>
            <w:tcW w:w="3420" w:type="dxa"/>
            <w:vAlign w:val="bottom"/>
          </w:tcPr>
          <w:p w14:paraId="2E746770" w14:textId="77777777" w:rsidR="00153D46" w:rsidRPr="00766B56" w:rsidRDefault="00153D46" w:rsidP="00A375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2B0F480" w14:textId="77777777" w:rsidR="00153D46" w:rsidRPr="00766B56" w:rsidRDefault="00153D46" w:rsidP="00A3756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C72D2" w:rsidRPr="00766B56" w14:paraId="248B543C" w14:textId="77777777" w:rsidTr="00A37562">
        <w:tc>
          <w:tcPr>
            <w:tcW w:w="3420" w:type="dxa"/>
            <w:vAlign w:val="bottom"/>
          </w:tcPr>
          <w:p w14:paraId="44AFAF63" w14:textId="77777777" w:rsidR="001C72D2" w:rsidRPr="00766B56" w:rsidRDefault="001C72D2" w:rsidP="00A375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2E85384" w14:textId="77777777" w:rsidR="001C72D2" w:rsidRPr="00766B56" w:rsidRDefault="001C72D2" w:rsidP="00A375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5D8ADAB" w14:textId="77777777" w:rsidR="001C72D2" w:rsidRPr="00766B56" w:rsidRDefault="001C72D2" w:rsidP="00A375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3D46" w:rsidRPr="00766B56" w14:paraId="5EE250CE" w14:textId="77777777" w:rsidTr="00A37562">
        <w:tc>
          <w:tcPr>
            <w:tcW w:w="3420" w:type="dxa"/>
            <w:vAlign w:val="bottom"/>
          </w:tcPr>
          <w:p w14:paraId="102B56D8" w14:textId="77777777" w:rsidR="00153D46" w:rsidRPr="00766B56" w:rsidRDefault="00153D46" w:rsidP="00A37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</w:tcPr>
          <w:p w14:paraId="69AF5629" w14:textId="087465E5" w:rsidR="00153D46" w:rsidRPr="00766B56" w:rsidRDefault="00153D46" w:rsidP="00A375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 w:rsidR="00840B4D"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9B042C" w:rsidRPr="00766B56">
              <w:rPr>
                <w:rFonts w:ascii="Angsana New" w:hAnsi="Angsana New" w:hint="cs"/>
                <w:sz w:val="32"/>
                <w:szCs w:val="32"/>
              </w:rPr>
              <w:t xml:space="preserve">                       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เงินลงทุนในบริษัทร่วม</w:t>
            </w:r>
            <w:r w:rsidR="008C2D1D" w:rsidRPr="00766B56">
              <w:rPr>
                <w:rFonts w:ascii="Angsana New" w:hAnsi="Angsana New" w:hint="cs"/>
                <w:sz w:val="32"/>
                <w:szCs w:val="32"/>
              </w:rPr>
              <w:t xml:space="preserve">                           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925" w:type="dxa"/>
            <w:gridSpan w:val="2"/>
            <w:vAlign w:val="bottom"/>
          </w:tcPr>
          <w:p w14:paraId="06895DDB" w14:textId="38A4331C" w:rsidR="00153D46" w:rsidRPr="00766B56" w:rsidRDefault="00153D46" w:rsidP="00A375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</w:t>
            </w:r>
            <w:r w:rsidR="009B042C" w:rsidRPr="00766B56">
              <w:rPr>
                <w:rFonts w:ascii="Angsana New" w:hAnsi="Angsana New" w:hint="cs"/>
                <w:sz w:val="32"/>
                <w:szCs w:val="32"/>
              </w:rPr>
              <w:t xml:space="preserve">                              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รับระหว่างปี</w:t>
            </w:r>
          </w:p>
        </w:tc>
      </w:tr>
      <w:tr w:rsidR="00F60FC8" w:rsidRPr="00766B56" w14:paraId="5000BCD7" w14:textId="77777777" w:rsidTr="00A37562">
        <w:tc>
          <w:tcPr>
            <w:tcW w:w="3420" w:type="dxa"/>
          </w:tcPr>
          <w:p w14:paraId="2B42DC28" w14:textId="77777777" w:rsidR="00F60FC8" w:rsidRPr="00766B56" w:rsidRDefault="00F60FC8" w:rsidP="00A375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3F04C4E5" w14:textId="0ABB9FEF" w:rsidR="00F60FC8" w:rsidRPr="00766B56" w:rsidRDefault="008E1265" w:rsidP="00A37562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463" w:type="dxa"/>
          </w:tcPr>
          <w:p w14:paraId="35026147" w14:textId="44A86297" w:rsidR="00F60FC8" w:rsidRPr="00766B56" w:rsidRDefault="008E1265" w:rsidP="00A37562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2" w:type="dxa"/>
          </w:tcPr>
          <w:p w14:paraId="375AC3B3" w14:textId="43E0512D" w:rsidR="00F60FC8" w:rsidRPr="00766B56" w:rsidRDefault="008E1265" w:rsidP="00A37562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463" w:type="dxa"/>
          </w:tcPr>
          <w:p w14:paraId="30127AE0" w14:textId="13D7E9C4" w:rsidR="00F60FC8" w:rsidRPr="00766B56" w:rsidRDefault="008E1265" w:rsidP="00A37562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E82A1F" w:rsidRPr="00766B56" w14:paraId="4FD33196" w14:textId="77777777" w:rsidTr="00A37562">
        <w:tc>
          <w:tcPr>
            <w:tcW w:w="3420" w:type="dxa"/>
            <w:vAlign w:val="bottom"/>
          </w:tcPr>
          <w:p w14:paraId="4759594C" w14:textId="77777777" w:rsidR="00E82A1F" w:rsidRPr="00766B56" w:rsidRDefault="00E82A1F" w:rsidP="00A37562">
            <w:pPr>
              <w:ind w:left="132" w:hanging="132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Colasie </w:t>
            </w:r>
            <w:r w:rsidRPr="00766B56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Co., Ltd.</w:t>
            </w:r>
          </w:p>
        </w:tc>
        <w:tc>
          <w:tcPr>
            <w:tcW w:w="1462" w:type="dxa"/>
            <w:vAlign w:val="bottom"/>
          </w:tcPr>
          <w:p w14:paraId="49C3A69B" w14:textId="12B1A0C9" w:rsidR="00E82A1F" w:rsidRPr="00766B56" w:rsidRDefault="00F61531" w:rsidP="00A3756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130,365</w:t>
            </w:r>
          </w:p>
        </w:tc>
        <w:tc>
          <w:tcPr>
            <w:tcW w:w="1463" w:type="dxa"/>
            <w:vAlign w:val="bottom"/>
          </w:tcPr>
          <w:p w14:paraId="71DB54A8" w14:textId="301A9DD6" w:rsidR="00E82A1F" w:rsidRPr="00766B56" w:rsidRDefault="00E82A1F" w:rsidP="00A3756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124,148</w:t>
            </w:r>
          </w:p>
        </w:tc>
        <w:tc>
          <w:tcPr>
            <w:tcW w:w="1462" w:type="dxa"/>
            <w:vAlign w:val="bottom"/>
          </w:tcPr>
          <w:p w14:paraId="064BB4C2" w14:textId="06197AD1" w:rsidR="00E82A1F" w:rsidRPr="00766B56" w:rsidRDefault="00F61531" w:rsidP="00A3756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85,505</w:t>
            </w:r>
          </w:p>
        </w:tc>
        <w:tc>
          <w:tcPr>
            <w:tcW w:w="1463" w:type="dxa"/>
            <w:vAlign w:val="bottom"/>
          </w:tcPr>
          <w:p w14:paraId="2162368B" w14:textId="1A8F47BF" w:rsidR="00E82A1F" w:rsidRPr="00766B56" w:rsidRDefault="00E82A1F" w:rsidP="00A3756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57,728</w:t>
            </w:r>
          </w:p>
        </w:tc>
      </w:tr>
      <w:tr w:rsidR="00E82A1F" w:rsidRPr="00766B56" w14:paraId="32396581" w14:textId="77777777" w:rsidTr="00A37562">
        <w:tc>
          <w:tcPr>
            <w:tcW w:w="3420" w:type="dxa"/>
            <w:vAlign w:val="bottom"/>
          </w:tcPr>
          <w:p w14:paraId="74221F15" w14:textId="5F4BE6BC" w:rsidR="00E82A1F" w:rsidRPr="00766B56" w:rsidRDefault="00E82A1F" w:rsidP="00A37562">
            <w:pPr>
              <w:ind w:left="132" w:right="-114" w:hanging="132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 xml:space="preserve">PT Sarana </w:t>
            </w:r>
            <w:proofErr w:type="spellStart"/>
            <w:r w:rsidRPr="00766B56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Distribusi</w:t>
            </w:r>
            <w:proofErr w:type="spellEnd"/>
            <w:r w:rsidRPr="00766B56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 xml:space="preserve"> </w:t>
            </w:r>
            <w:proofErr w:type="spellStart"/>
            <w:r w:rsidRPr="00766B56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Aspal</w:t>
            </w:r>
            <w:proofErr w:type="spellEnd"/>
            <w:r w:rsidRPr="00766B56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 xml:space="preserve"> Nusantara</w:t>
            </w:r>
          </w:p>
        </w:tc>
        <w:tc>
          <w:tcPr>
            <w:tcW w:w="1462" w:type="dxa"/>
            <w:vAlign w:val="bottom"/>
          </w:tcPr>
          <w:p w14:paraId="5C0F4F6E" w14:textId="6517CDFF" w:rsidR="00E82A1F" w:rsidRPr="00766B56" w:rsidRDefault="00F61531" w:rsidP="00A3756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(131)</w:t>
            </w:r>
          </w:p>
        </w:tc>
        <w:tc>
          <w:tcPr>
            <w:tcW w:w="1463" w:type="dxa"/>
            <w:vAlign w:val="bottom"/>
          </w:tcPr>
          <w:p w14:paraId="526710E4" w14:textId="31BD79F8" w:rsidR="00E82A1F" w:rsidRPr="00766B56" w:rsidRDefault="00E82A1F" w:rsidP="00A3756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(187)</w:t>
            </w:r>
          </w:p>
        </w:tc>
        <w:tc>
          <w:tcPr>
            <w:tcW w:w="1462" w:type="dxa"/>
            <w:vAlign w:val="bottom"/>
          </w:tcPr>
          <w:p w14:paraId="56FFE42D" w14:textId="1A894E56" w:rsidR="00E82A1F" w:rsidRPr="00766B56" w:rsidRDefault="00F61531" w:rsidP="00A3756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31E17B06" w14:textId="36B3B40B" w:rsidR="00E82A1F" w:rsidRPr="00766B56" w:rsidRDefault="00E82A1F" w:rsidP="00A3756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82A1F" w:rsidRPr="00766B56" w14:paraId="57F09C1E" w14:textId="77777777" w:rsidTr="00A37562">
        <w:tc>
          <w:tcPr>
            <w:tcW w:w="3420" w:type="dxa"/>
            <w:vAlign w:val="bottom"/>
          </w:tcPr>
          <w:p w14:paraId="5EF7D4E9" w14:textId="01A90D9F" w:rsidR="00E82A1F" w:rsidRPr="00766B56" w:rsidRDefault="00E82A1F" w:rsidP="00A37562">
            <w:pPr>
              <w:ind w:left="132" w:hanging="132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66B56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บริษัท ไทยสเลอรี่ ซิล จำกัด</w:t>
            </w:r>
            <w:r w:rsidR="00F1211B" w:rsidRPr="00766B56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*</w:t>
            </w:r>
          </w:p>
        </w:tc>
        <w:tc>
          <w:tcPr>
            <w:tcW w:w="1462" w:type="dxa"/>
            <w:vAlign w:val="bottom"/>
          </w:tcPr>
          <w:p w14:paraId="64AFE0AF" w14:textId="386A6488" w:rsidR="00E82A1F" w:rsidRPr="00766B56" w:rsidRDefault="00F61531" w:rsidP="00A3756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(58</w:t>
            </w:r>
            <w:r w:rsidR="00690EDA" w:rsidRPr="00766B56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63" w:type="dxa"/>
            <w:vAlign w:val="bottom"/>
          </w:tcPr>
          <w:p w14:paraId="4A4B84F2" w14:textId="1C8B412B" w:rsidR="00E82A1F" w:rsidRPr="00766B56" w:rsidRDefault="00E82A1F" w:rsidP="00A3756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(14,887)</w:t>
            </w:r>
          </w:p>
        </w:tc>
        <w:tc>
          <w:tcPr>
            <w:tcW w:w="1462" w:type="dxa"/>
            <w:vAlign w:val="bottom"/>
          </w:tcPr>
          <w:p w14:paraId="4E381CEB" w14:textId="208F0BBE" w:rsidR="00E82A1F" w:rsidRPr="00766B56" w:rsidRDefault="00F61531" w:rsidP="00A3756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59BA3784" w14:textId="00BD60A0" w:rsidR="00E82A1F" w:rsidRPr="00766B56" w:rsidRDefault="00E82A1F" w:rsidP="00A3756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82A1F" w:rsidRPr="00766B56" w14:paraId="277386AE" w14:textId="77777777" w:rsidTr="00A37562">
        <w:tc>
          <w:tcPr>
            <w:tcW w:w="3420" w:type="dxa"/>
            <w:vAlign w:val="bottom"/>
          </w:tcPr>
          <w:p w14:paraId="44A20A95" w14:textId="77777777" w:rsidR="00E82A1F" w:rsidRPr="00766B56" w:rsidRDefault="00E82A1F" w:rsidP="00A37562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462" w:type="dxa"/>
            <w:vAlign w:val="bottom"/>
          </w:tcPr>
          <w:p w14:paraId="177CCE3F" w14:textId="058951B3" w:rsidR="00E82A1F" w:rsidRPr="00766B56" w:rsidRDefault="00F61531" w:rsidP="00A375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129,649</w:t>
            </w:r>
          </w:p>
        </w:tc>
        <w:tc>
          <w:tcPr>
            <w:tcW w:w="1463" w:type="dxa"/>
            <w:vAlign w:val="bottom"/>
          </w:tcPr>
          <w:p w14:paraId="2A0111BE" w14:textId="007423A5" w:rsidR="00E82A1F" w:rsidRPr="00766B56" w:rsidRDefault="00E82A1F" w:rsidP="00A375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109,074</w:t>
            </w:r>
          </w:p>
        </w:tc>
        <w:tc>
          <w:tcPr>
            <w:tcW w:w="1462" w:type="dxa"/>
            <w:vAlign w:val="bottom"/>
          </w:tcPr>
          <w:p w14:paraId="06126B1C" w14:textId="215DE3D5" w:rsidR="00E82A1F" w:rsidRPr="00766B56" w:rsidRDefault="00F61531" w:rsidP="00A375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85,505</w:t>
            </w:r>
          </w:p>
        </w:tc>
        <w:tc>
          <w:tcPr>
            <w:tcW w:w="1463" w:type="dxa"/>
            <w:vAlign w:val="bottom"/>
          </w:tcPr>
          <w:p w14:paraId="0BA3D6C9" w14:textId="6E89D50C" w:rsidR="00E82A1F" w:rsidRPr="00766B56" w:rsidRDefault="00E82A1F" w:rsidP="00A375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57,728</w:t>
            </w:r>
          </w:p>
        </w:tc>
      </w:tr>
    </w:tbl>
    <w:p w14:paraId="60063584" w14:textId="098C43AA" w:rsidR="00F1211B" w:rsidRPr="00DA7A2D" w:rsidRDefault="00F1211B" w:rsidP="00DA7A2D">
      <w:pPr>
        <w:overflowPunct/>
        <w:autoSpaceDE/>
        <w:autoSpaceDN/>
        <w:adjustRightInd/>
        <w:spacing w:before="240" w:after="120"/>
        <w:ind w:left="821" w:hanging="187"/>
        <w:jc w:val="thaiDistribute"/>
        <w:rPr>
          <w:rFonts w:ascii="Angsana New" w:hAnsi="Angsana New"/>
          <w:sz w:val="28"/>
        </w:rPr>
      </w:pPr>
      <w:r w:rsidRPr="00DA7A2D">
        <w:rPr>
          <w:rFonts w:ascii="Angsana New" w:hAnsi="Angsana New" w:hint="cs"/>
          <w:sz w:val="28"/>
        </w:rPr>
        <w:t>*</w:t>
      </w:r>
      <w:r w:rsidR="00DA7A2D" w:rsidRPr="00DA7A2D">
        <w:rPr>
          <w:rFonts w:ascii="Angsana New" w:hAnsi="Angsana New"/>
          <w:sz w:val="28"/>
          <w:cs/>
        </w:rPr>
        <w:tab/>
      </w:r>
      <w:r w:rsidRPr="00DA7A2D">
        <w:rPr>
          <w:rFonts w:ascii="Angsana New" w:hAnsi="Angsana New" w:hint="cs"/>
          <w:sz w:val="28"/>
          <w:cs/>
        </w:rPr>
        <w:t xml:space="preserve">ในระหว่างปีปัจจุบัน ไทยสเลอรี่ ซิล ได้เปลี่ยนสถานะจากบริษัทร่วมเป็นบริษัทย่อยตามที่กล่าวไว้ในหมายเหตุประกอบงบการเงินรวมข้อ </w:t>
      </w:r>
      <w:r w:rsidRPr="00DA7A2D">
        <w:rPr>
          <w:rFonts w:ascii="Angsana New" w:hAnsi="Angsana New" w:hint="cs"/>
          <w:sz w:val="28"/>
        </w:rPr>
        <w:t>11</w:t>
      </w:r>
    </w:p>
    <w:p w14:paraId="16029AC1" w14:textId="5004B7A6" w:rsidR="00114CFE" w:rsidRPr="00766B56" w:rsidRDefault="00321645" w:rsidP="00A37562">
      <w:pPr>
        <w:tabs>
          <w:tab w:val="left" w:pos="630"/>
          <w:tab w:val="left" w:pos="960"/>
          <w:tab w:val="right" w:pos="7280"/>
        </w:tabs>
        <w:spacing w:before="240" w:after="120"/>
        <w:ind w:left="634" w:right="86" w:hanging="634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</w:rPr>
        <w:t>1</w:t>
      </w:r>
      <w:r w:rsidR="00E109EF" w:rsidRPr="00766B56">
        <w:rPr>
          <w:rFonts w:ascii="Angsana New" w:hAnsi="Angsana New" w:hint="cs"/>
          <w:sz w:val="32"/>
          <w:szCs w:val="32"/>
        </w:rPr>
        <w:t>3</w:t>
      </w:r>
      <w:r w:rsidR="00BC08B1" w:rsidRPr="00766B56">
        <w:rPr>
          <w:rFonts w:ascii="Angsana New" w:hAnsi="Angsana New" w:hint="cs"/>
          <w:sz w:val="32"/>
          <w:szCs w:val="32"/>
        </w:rPr>
        <w:t>.</w:t>
      </w:r>
      <w:r w:rsidRPr="00766B56">
        <w:rPr>
          <w:rFonts w:ascii="Angsana New" w:hAnsi="Angsana New" w:hint="cs"/>
          <w:sz w:val="32"/>
          <w:szCs w:val="32"/>
        </w:rPr>
        <w:t>3</w:t>
      </w:r>
      <w:r w:rsidR="00114CFE" w:rsidRPr="00766B56">
        <w:rPr>
          <w:rFonts w:ascii="Angsana New" w:hAnsi="Angsana New" w:hint="cs"/>
          <w:sz w:val="32"/>
          <w:szCs w:val="32"/>
          <w:cs/>
        </w:rPr>
        <w:tab/>
        <w:t>ข้อมูลทางการเงินโดยสรุปของบริษัทร่วม</w:t>
      </w:r>
      <w:r w:rsidR="001C72D2" w:rsidRPr="00766B56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14:paraId="7CF793E9" w14:textId="77777777" w:rsidR="00DE5B83" w:rsidRPr="00766B56" w:rsidRDefault="00114CFE" w:rsidP="00A37562">
      <w:pPr>
        <w:tabs>
          <w:tab w:val="left" w:pos="630"/>
          <w:tab w:val="left" w:pos="960"/>
          <w:tab w:val="right" w:pos="7280"/>
        </w:tabs>
        <w:spacing w:before="120" w:after="120"/>
        <w:ind w:left="630" w:right="-7" w:hanging="630"/>
        <w:jc w:val="thaiDistribute"/>
        <w:rPr>
          <w:rFonts w:ascii="Angsana New" w:hAnsi="Angsana New"/>
          <w:sz w:val="32"/>
          <w:szCs w:val="32"/>
          <w:u w:val="single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E5B83" w:rsidRPr="00766B56">
        <w:rPr>
          <w:rFonts w:ascii="Angsana New" w:hAnsi="Angsana New" w:hint="cs"/>
          <w:sz w:val="32"/>
          <w:szCs w:val="32"/>
          <w:u w:val="single"/>
          <w:cs/>
        </w:rPr>
        <w:t xml:space="preserve">ข้อมูลทางการเงินของ </w:t>
      </w:r>
      <w:proofErr w:type="spellStart"/>
      <w:r w:rsidR="00DE5B83" w:rsidRPr="00766B56">
        <w:rPr>
          <w:rFonts w:ascii="Angsana New" w:hAnsi="Angsana New" w:hint="cs"/>
          <w:sz w:val="32"/>
          <w:szCs w:val="32"/>
          <w:u w:val="single"/>
        </w:rPr>
        <w:t>Colasie</w:t>
      </w:r>
      <w:proofErr w:type="spellEnd"/>
      <w:r w:rsidR="00DE5B83" w:rsidRPr="00766B56">
        <w:rPr>
          <w:rFonts w:ascii="Angsana New" w:hAnsi="Angsana New" w:hint="cs"/>
          <w:sz w:val="32"/>
          <w:szCs w:val="32"/>
          <w:u w:val="single"/>
        </w:rPr>
        <w:t xml:space="preserve"> Co., Ltd.</w:t>
      </w:r>
    </w:p>
    <w:p w14:paraId="40F23B85" w14:textId="0DF9399B" w:rsidR="00114CFE" w:rsidRPr="00766B56" w:rsidRDefault="00DE5B83" w:rsidP="00A37562">
      <w:pPr>
        <w:tabs>
          <w:tab w:val="left" w:pos="630"/>
          <w:tab w:val="left" w:pos="960"/>
          <w:tab w:val="right" w:pos="7280"/>
        </w:tabs>
        <w:spacing w:before="120" w:after="120"/>
        <w:ind w:left="630" w:right="-7" w:hanging="63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114CFE" w:rsidRPr="00766B56">
        <w:rPr>
          <w:rFonts w:ascii="Angsana New" w:hAnsi="Angsana New" w:hint="cs"/>
          <w:sz w:val="32"/>
          <w:szCs w:val="32"/>
          <w:cs/>
        </w:rPr>
        <w:t xml:space="preserve">ข้อมูลทางการเงินตามที่แสดงอยู่ในงบการเงินของ </w:t>
      </w:r>
      <w:proofErr w:type="spellStart"/>
      <w:r w:rsidR="00114CFE" w:rsidRPr="00766B56">
        <w:rPr>
          <w:rFonts w:ascii="Angsana New" w:hAnsi="Angsana New" w:hint="cs"/>
          <w:sz w:val="32"/>
          <w:szCs w:val="32"/>
        </w:rPr>
        <w:t>Colasie</w:t>
      </w:r>
      <w:proofErr w:type="spellEnd"/>
      <w:r w:rsidR="00114CFE" w:rsidRPr="00766B56">
        <w:rPr>
          <w:rFonts w:ascii="Angsana New" w:hAnsi="Angsana New" w:hint="cs"/>
          <w:sz w:val="32"/>
          <w:szCs w:val="32"/>
        </w:rPr>
        <w:t xml:space="preserve"> Co., Ltd. </w:t>
      </w:r>
      <w:r w:rsidR="00114CFE" w:rsidRPr="00766B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21645" w:rsidRPr="00766B56">
        <w:rPr>
          <w:rFonts w:ascii="Angsana New" w:hAnsi="Angsana New" w:hint="cs"/>
          <w:sz w:val="32"/>
          <w:szCs w:val="32"/>
        </w:rPr>
        <w:t>31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="00114CFE" w:rsidRPr="00766B56">
        <w:rPr>
          <w:rFonts w:ascii="Angsana New" w:hAnsi="Angsana New" w:hint="cs"/>
          <w:sz w:val="32"/>
          <w:szCs w:val="32"/>
        </w:rPr>
        <w:t xml:space="preserve"> </w:t>
      </w:r>
      <w:r w:rsidR="00114CFE" w:rsidRPr="00766B56">
        <w:rPr>
          <w:rFonts w:ascii="Angsana New" w:hAnsi="Angsana New" w:hint="cs"/>
          <w:sz w:val="32"/>
          <w:szCs w:val="32"/>
          <w:cs/>
        </w:rPr>
        <w:t>และสำหรับปีสิ้นสุดวันเดียวกัน โดยสรุปมีดังนี้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070"/>
      </w:tblGrid>
      <w:tr w:rsidR="00114CFE" w:rsidRPr="00766B56" w14:paraId="2A76A1B5" w14:textId="77777777" w:rsidTr="005435A1">
        <w:tc>
          <w:tcPr>
            <w:tcW w:w="8910" w:type="dxa"/>
            <w:gridSpan w:val="3"/>
            <w:vAlign w:val="bottom"/>
          </w:tcPr>
          <w:p w14:paraId="27E22A1F" w14:textId="77777777" w:rsidR="00114CFE" w:rsidRPr="00766B56" w:rsidRDefault="00114CFE" w:rsidP="00A37562">
            <w:pPr>
              <w:tabs>
                <w:tab w:val="right" w:pos="7200"/>
                <w:tab w:val="right" w:pos="8540"/>
              </w:tabs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ล้านยูโร)</w:t>
            </w:r>
          </w:p>
        </w:tc>
      </w:tr>
      <w:tr w:rsidR="00F60FC8" w:rsidRPr="00766B56" w14:paraId="59F8EB64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</w:tcPr>
          <w:p w14:paraId="24266A4F" w14:textId="77777777" w:rsidR="00F60FC8" w:rsidRPr="00766B56" w:rsidRDefault="00F60FC8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0C90C19" w14:textId="2E96E5C3" w:rsidR="00F60FC8" w:rsidRPr="00766B56" w:rsidRDefault="008E1265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2070" w:type="dxa"/>
          </w:tcPr>
          <w:p w14:paraId="6BE20C25" w14:textId="4C427E04" w:rsidR="00F60FC8" w:rsidRPr="00766B56" w:rsidRDefault="008E1265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E82A1F" w:rsidRPr="00766B56" w14:paraId="4793300F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3D6B3039" w14:textId="77777777" w:rsidR="00E82A1F" w:rsidRPr="00766B56" w:rsidRDefault="00E82A1F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ทุนเรียกชำระ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5425CCD4" w14:textId="1BD756AC" w:rsidR="00E82A1F" w:rsidRPr="00766B56" w:rsidRDefault="001E2C9E" w:rsidP="00A37562">
            <w:pPr>
              <w:ind w:right="612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1.04</w:t>
            </w:r>
          </w:p>
        </w:tc>
        <w:tc>
          <w:tcPr>
            <w:tcW w:w="2070" w:type="dxa"/>
            <w:vAlign w:val="bottom"/>
          </w:tcPr>
          <w:p w14:paraId="492FBDDA" w14:textId="22E7BDC4" w:rsidR="00E82A1F" w:rsidRPr="00766B56" w:rsidRDefault="00E82A1F" w:rsidP="00A37562">
            <w:pPr>
              <w:ind w:right="612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1.04</w:t>
            </w:r>
          </w:p>
        </w:tc>
      </w:tr>
      <w:tr w:rsidR="00E82A1F" w:rsidRPr="00766B56" w14:paraId="17993A03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74A77D72" w14:textId="77777777" w:rsidR="00E82A1F" w:rsidRPr="00766B56" w:rsidRDefault="00E82A1F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สินทรัพย์รวม </w:t>
            </w:r>
          </w:p>
        </w:tc>
        <w:tc>
          <w:tcPr>
            <w:tcW w:w="2070" w:type="dxa"/>
            <w:vAlign w:val="bottom"/>
          </w:tcPr>
          <w:p w14:paraId="588481FD" w14:textId="2CAB919C" w:rsidR="00E82A1F" w:rsidRPr="00766B56" w:rsidRDefault="001E2C9E" w:rsidP="00A37562">
            <w:pPr>
              <w:ind w:right="612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4.75</w:t>
            </w:r>
          </w:p>
        </w:tc>
        <w:tc>
          <w:tcPr>
            <w:tcW w:w="2070" w:type="dxa"/>
            <w:vAlign w:val="bottom"/>
          </w:tcPr>
          <w:p w14:paraId="6E7B9F40" w14:textId="3D40E9B9" w:rsidR="00E82A1F" w:rsidRPr="00766B56" w:rsidRDefault="00E82A1F" w:rsidP="00A37562">
            <w:pPr>
              <w:ind w:right="612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4.75</w:t>
            </w:r>
          </w:p>
        </w:tc>
      </w:tr>
      <w:tr w:rsidR="00E82A1F" w:rsidRPr="00766B56" w14:paraId="50FDECC6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6C533DF5" w14:textId="77777777" w:rsidR="00E82A1F" w:rsidRPr="00766B56" w:rsidRDefault="00E82A1F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หนี้สินรวม </w:t>
            </w:r>
          </w:p>
        </w:tc>
        <w:tc>
          <w:tcPr>
            <w:tcW w:w="2070" w:type="dxa"/>
            <w:vAlign w:val="bottom"/>
          </w:tcPr>
          <w:p w14:paraId="507CDB09" w14:textId="2B58AE33" w:rsidR="00E82A1F" w:rsidRPr="00766B56" w:rsidRDefault="001E2C9E" w:rsidP="00A37562">
            <w:pPr>
              <w:ind w:right="612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0.03</w:t>
            </w:r>
          </w:p>
        </w:tc>
        <w:tc>
          <w:tcPr>
            <w:tcW w:w="2070" w:type="dxa"/>
            <w:vAlign w:val="bottom"/>
          </w:tcPr>
          <w:p w14:paraId="60EBCBFF" w14:textId="596BF819" w:rsidR="00E82A1F" w:rsidRPr="00766B56" w:rsidRDefault="00E82A1F" w:rsidP="00A37562">
            <w:pPr>
              <w:ind w:right="612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0.00</w:t>
            </w:r>
          </w:p>
        </w:tc>
      </w:tr>
      <w:tr w:rsidR="00E82A1F" w:rsidRPr="00766B56" w14:paraId="19EDB8A7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38713A6D" w14:textId="77777777" w:rsidR="00E82A1F" w:rsidRPr="00766B56" w:rsidRDefault="00E82A1F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2070" w:type="dxa"/>
            <w:vAlign w:val="bottom"/>
          </w:tcPr>
          <w:p w14:paraId="6ADB40E9" w14:textId="1E7F201C" w:rsidR="00E82A1F" w:rsidRPr="00766B56" w:rsidRDefault="001E2C9E" w:rsidP="00A37562">
            <w:pPr>
              <w:ind w:right="612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5.87</w:t>
            </w:r>
          </w:p>
        </w:tc>
        <w:tc>
          <w:tcPr>
            <w:tcW w:w="2070" w:type="dxa"/>
            <w:vAlign w:val="bottom"/>
          </w:tcPr>
          <w:p w14:paraId="78561843" w14:textId="5EBB7054" w:rsidR="00E82A1F" w:rsidRPr="00766B56" w:rsidRDefault="00E82A1F" w:rsidP="00A37562">
            <w:pPr>
              <w:ind w:right="612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3.62</w:t>
            </w:r>
          </w:p>
        </w:tc>
      </w:tr>
      <w:tr w:rsidR="00E82A1F" w:rsidRPr="00766B56" w14:paraId="2BF352AD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4FD1B150" w14:textId="77777777" w:rsidR="00E82A1F" w:rsidRPr="00766B56" w:rsidRDefault="00E82A1F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2070" w:type="dxa"/>
            <w:vAlign w:val="bottom"/>
          </w:tcPr>
          <w:p w14:paraId="3A8C3150" w14:textId="3F588344" w:rsidR="00E82A1F" w:rsidRPr="00766B56" w:rsidRDefault="001E2C9E" w:rsidP="00A37562">
            <w:pPr>
              <w:ind w:right="612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5.79</w:t>
            </w:r>
          </w:p>
        </w:tc>
        <w:tc>
          <w:tcPr>
            <w:tcW w:w="2070" w:type="dxa"/>
            <w:vAlign w:val="bottom"/>
          </w:tcPr>
          <w:p w14:paraId="2F4CAF71" w14:textId="11EC1A05" w:rsidR="00E82A1F" w:rsidRPr="00766B56" w:rsidRDefault="00E82A1F" w:rsidP="00A37562">
            <w:pPr>
              <w:ind w:right="612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3.58</w:t>
            </w:r>
          </w:p>
        </w:tc>
      </w:tr>
    </w:tbl>
    <w:p w14:paraId="30B77B69" w14:textId="77777777" w:rsidR="005435A1" w:rsidRPr="00766B56" w:rsidRDefault="005435A1" w:rsidP="005762BE">
      <w:pPr>
        <w:overflowPunct/>
        <w:autoSpaceDE/>
        <w:autoSpaceDN/>
        <w:adjustRightInd/>
        <w:spacing w:after="200"/>
        <w:rPr>
          <w:rFonts w:ascii="Angsana New" w:hAnsi="Angsana New"/>
          <w:sz w:val="32"/>
          <w:szCs w:val="32"/>
          <w:u w:val="single"/>
          <w:cs/>
        </w:rPr>
      </w:pPr>
      <w:r w:rsidRPr="00766B56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450D794C" w14:textId="5439A37B" w:rsidR="008D330C" w:rsidRPr="00766B56" w:rsidRDefault="00321645" w:rsidP="00A37562">
      <w:pPr>
        <w:tabs>
          <w:tab w:val="right" w:pos="7280"/>
          <w:tab w:val="right" w:pos="8540"/>
        </w:tabs>
        <w:spacing w:before="120" w:after="12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109EF" w:rsidRPr="00766B56">
        <w:rPr>
          <w:rFonts w:ascii="Angsana New" w:hAnsi="Angsana New" w:hint="cs"/>
          <w:b/>
          <w:bCs/>
          <w:sz w:val="32"/>
          <w:szCs w:val="32"/>
        </w:rPr>
        <w:t>4</w:t>
      </w:r>
      <w:r w:rsidR="008D330C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8D330C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8D330C" w:rsidRPr="00766B56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90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230"/>
        <w:gridCol w:w="2230"/>
        <w:gridCol w:w="2230"/>
      </w:tblGrid>
      <w:tr w:rsidR="004B0FEE" w:rsidRPr="00766B56" w14:paraId="7F41BC28" w14:textId="77777777" w:rsidTr="00A02C25">
        <w:trPr>
          <w:tblHeader/>
        </w:trPr>
        <w:tc>
          <w:tcPr>
            <w:tcW w:w="9030" w:type="dxa"/>
            <w:gridSpan w:val="4"/>
          </w:tcPr>
          <w:p w14:paraId="30F34242" w14:textId="77777777" w:rsidR="002F0580" w:rsidRPr="00766B56" w:rsidRDefault="001F5225" w:rsidP="00A3756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4B0FEE" w:rsidRPr="00766B5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="004B0FEE" w:rsidRPr="00766B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4B0FEE" w:rsidRPr="00766B5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A24D5" w:rsidRPr="00766B56" w14:paraId="369E4672" w14:textId="77777777" w:rsidTr="00A02C25">
        <w:trPr>
          <w:tblHeader/>
        </w:trPr>
        <w:tc>
          <w:tcPr>
            <w:tcW w:w="2340" w:type="dxa"/>
          </w:tcPr>
          <w:p w14:paraId="17DC5719" w14:textId="77777777" w:rsidR="002F0580" w:rsidRPr="00766B56" w:rsidRDefault="002F0580" w:rsidP="00A37562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0" w:type="dxa"/>
            <w:gridSpan w:val="3"/>
          </w:tcPr>
          <w:p w14:paraId="7B062AA0" w14:textId="77777777" w:rsidR="002F0580" w:rsidRPr="00766B56" w:rsidRDefault="004A24D5" w:rsidP="00A3756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A24D5" w:rsidRPr="00766B56" w14:paraId="0EFB49AA" w14:textId="77777777" w:rsidTr="002B676D">
        <w:trPr>
          <w:tblHeader/>
        </w:trPr>
        <w:tc>
          <w:tcPr>
            <w:tcW w:w="2340" w:type="dxa"/>
          </w:tcPr>
          <w:p w14:paraId="710142E0" w14:textId="77777777" w:rsidR="002F0580" w:rsidRPr="00766B56" w:rsidRDefault="002F0580" w:rsidP="00A37562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  <w:vAlign w:val="bottom"/>
          </w:tcPr>
          <w:p w14:paraId="586F85CF" w14:textId="77777777" w:rsidR="002F0580" w:rsidRPr="00766B56" w:rsidRDefault="004A24D5" w:rsidP="00DA7A2D">
            <w:pPr>
              <w:pBdr>
                <w:bottom w:val="single" w:sz="4" w:space="1" w:color="auto"/>
              </w:pBdr>
              <w:tabs>
                <w:tab w:val="left" w:pos="216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="00AD0276" w:rsidRPr="00766B56">
              <w:rPr>
                <w:rFonts w:ascii="Angsana New" w:hAnsi="Angsana New" w:hint="cs"/>
                <w:sz w:val="30"/>
                <w:szCs w:val="30"/>
                <w:cs/>
              </w:rPr>
              <w:t>ของบริษัทฯ</w:t>
            </w:r>
            <w:r w:rsidR="00F35344"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D0276" w:rsidRPr="00766B56">
              <w:rPr>
                <w:rFonts w:ascii="Angsana New" w:hAnsi="Angsana New" w:hint="cs"/>
                <w:sz w:val="30"/>
                <w:szCs w:val="30"/>
                <w:cs/>
              </w:rPr>
              <w:t>ซึ่งตั้งอยู่ที่โรงงานที่จังหวัด</w:t>
            </w:r>
            <w:r w:rsidR="00AB43E9" w:rsidRPr="00766B56">
              <w:rPr>
                <w:rFonts w:ascii="Angsana New" w:hAnsi="Angsana New" w:hint="cs"/>
                <w:sz w:val="30"/>
                <w:szCs w:val="30"/>
                <w:cs/>
              </w:rPr>
              <w:t>เพชรบุรี</w:t>
            </w:r>
          </w:p>
        </w:tc>
        <w:tc>
          <w:tcPr>
            <w:tcW w:w="2230" w:type="dxa"/>
            <w:vAlign w:val="bottom"/>
          </w:tcPr>
          <w:p w14:paraId="496D288C" w14:textId="77777777" w:rsidR="002F0580" w:rsidRPr="00766B56" w:rsidRDefault="00AB43E9" w:rsidP="00A3756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E12FD1" w:rsidRPr="00766B56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ไทยบิทูเมน</w:t>
            </w:r>
          </w:p>
        </w:tc>
        <w:tc>
          <w:tcPr>
            <w:tcW w:w="2230" w:type="dxa"/>
            <w:vAlign w:val="bottom"/>
          </w:tcPr>
          <w:p w14:paraId="7BB94E3C" w14:textId="77777777" w:rsidR="002F0580" w:rsidRPr="00766B56" w:rsidRDefault="004A24D5" w:rsidP="00A3756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F5225" w:rsidRPr="00766B56" w14:paraId="65397F48" w14:textId="77777777" w:rsidTr="002B676D">
        <w:tc>
          <w:tcPr>
            <w:tcW w:w="2340" w:type="dxa"/>
          </w:tcPr>
          <w:p w14:paraId="5945A798" w14:textId="0CDE3DAA" w:rsidR="002F0580" w:rsidRPr="00766B56" w:rsidRDefault="00790383" w:rsidP="00A37562">
            <w:pPr>
              <w:ind w:left="159" w:right="-72" w:hanging="177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21645" w:rsidRPr="00766B5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B482E"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B482E"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E1265" w:rsidRPr="00766B56">
              <w:rPr>
                <w:rFonts w:ascii="Angsana New" w:hAnsi="Angsana New" w:hint="cs"/>
                <w:sz w:val="30"/>
                <w:szCs w:val="30"/>
              </w:rPr>
              <w:t>2564</w:t>
            </w:r>
            <w:r w:rsidR="000807C9" w:rsidRPr="00766B56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2230" w:type="dxa"/>
          </w:tcPr>
          <w:p w14:paraId="603B4BD5" w14:textId="5D52FF3D" w:rsidR="002F0580" w:rsidRPr="00766B56" w:rsidRDefault="002F0580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5DD90D82" w14:textId="77777777" w:rsidR="002F0580" w:rsidRPr="00766B56" w:rsidRDefault="002F0580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6AE819FA" w14:textId="77777777" w:rsidR="002F0580" w:rsidRPr="00766B56" w:rsidRDefault="002F0580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35BF" w:rsidRPr="00766B56" w14:paraId="7B4367D5" w14:textId="77777777" w:rsidTr="002B676D">
        <w:tc>
          <w:tcPr>
            <w:tcW w:w="2340" w:type="dxa"/>
          </w:tcPr>
          <w:p w14:paraId="69D4E9E9" w14:textId="77777777" w:rsidR="003335BF" w:rsidRPr="00766B56" w:rsidRDefault="003335BF" w:rsidP="00A37562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30" w:type="dxa"/>
          </w:tcPr>
          <w:p w14:paraId="281E7A0B" w14:textId="7567AE63" w:rsidR="003335BF" w:rsidRPr="00766B56" w:rsidRDefault="00612E6E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267,472</w:t>
            </w:r>
          </w:p>
        </w:tc>
        <w:tc>
          <w:tcPr>
            <w:tcW w:w="2230" w:type="dxa"/>
          </w:tcPr>
          <w:p w14:paraId="343CCF24" w14:textId="5CEA0967" w:rsidR="003335BF" w:rsidRPr="00766B56" w:rsidRDefault="00612E6E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383,608</w:t>
            </w:r>
          </w:p>
        </w:tc>
        <w:tc>
          <w:tcPr>
            <w:tcW w:w="2230" w:type="dxa"/>
          </w:tcPr>
          <w:p w14:paraId="1BE35513" w14:textId="6F736F51" w:rsidR="003335BF" w:rsidRPr="00766B56" w:rsidRDefault="00612E6E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651,080</w:t>
            </w:r>
          </w:p>
        </w:tc>
      </w:tr>
      <w:tr w:rsidR="003335BF" w:rsidRPr="00766B56" w14:paraId="0A7A1CBB" w14:textId="77777777" w:rsidTr="002B676D">
        <w:tc>
          <w:tcPr>
            <w:tcW w:w="2340" w:type="dxa"/>
          </w:tcPr>
          <w:p w14:paraId="63F33D7A" w14:textId="77777777" w:rsidR="003335BF" w:rsidRPr="00766B56" w:rsidRDefault="003335BF" w:rsidP="00A37562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2230" w:type="dxa"/>
          </w:tcPr>
          <w:p w14:paraId="058A6F21" w14:textId="436AC35E" w:rsidR="003335BF" w:rsidRPr="00766B56" w:rsidRDefault="00612E6E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(137,804)</w:t>
            </w:r>
          </w:p>
        </w:tc>
        <w:tc>
          <w:tcPr>
            <w:tcW w:w="2230" w:type="dxa"/>
          </w:tcPr>
          <w:p w14:paraId="2AD5F77E" w14:textId="575D074F" w:rsidR="003335BF" w:rsidRPr="00766B56" w:rsidRDefault="00612E6E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230" w:type="dxa"/>
          </w:tcPr>
          <w:p w14:paraId="6D846095" w14:textId="64799BA9" w:rsidR="003335BF" w:rsidRPr="00766B56" w:rsidRDefault="00612E6E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(137,804)</w:t>
            </w:r>
          </w:p>
        </w:tc>
      </w:tr>
      <w:tr w:rsidR="003335BF" w:rsidRPr="00766B56" w14:paraId="5FDE802A" w14:textId="77777777" w:rsidTr="002B676D">
        <w:tc>
          <w:tcPr>
            <w:tcW w:w="2340" w:type="dxa"/>
          </w:tcPr>
          <w:p w14:paraId="09ACFB4B" w14:textId="77777777" w:rsidR="003335BF" w:rsidRPr="00766B56" w:rsidRDefault="003335BF" w:rsidP="00A37562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2230" w:type="dxa"/>
          </w:tcPr>
          <w:p w14:paraId="4C31190E" w14:textId="17216FB3" w:rsidR="003335BF" w:rsidRPr="00766B56" w:rsidRDefault="00612E6E" w:rsidP="00A37562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(86,868)</w:t>
            </w:r>
          </w:p>
        </w:tc>
        <w:tc>
          <w:tcPr>
            <w:tcW w:w="2230" w:type="dxa"/>
          </w:tcPr>
          <w:p w14:paraId="129AF964" w14:textId="79D7657B" w:rsidR="003335BF" w:rsidRPr="00766B56" w:rsidRDefault="00612E6E" w:rsidP="00A37562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(237,375)</w:t>
            </w:r>
          </w:p>
        </w:tc>
        <w:tc>
          <w:tcPr>
            <w:tcW w:w="2230" w:type="dxa"/>
          </w:tcPr>
          <w:p w14:paraId="5E5E39DB" w14:textId="3D629BAD" w:rsidR="003335BF" w:rsidRPr="00766B56" w:rsidRDefault="00612E6E" w:rsidP="00A37562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(324,243)</w:t>
            </w:r>
          </w:p>
        </w:tc>
      </w:tr>
      <w:tr w:rsidR="003335BF" w:rsidRPr="00766B56" w14:paraId="2FFF55A8" w14:textId="77777777" w:rsidTr="002B676D">
        <w:tc>
          <w:tcPr>
            <w:tcW w:w="2340" w:type="dxa"/>
          </w:tcPr>
          <w:p w14:paraId="75E7C3E4" w14:textId="77777777" w:rsidR="003335BF" w:rsidRPr="00766B56" w:rsidRDefault="003335BF" w:rsidP="00A37562">
            <w:pPr>
              <w:ind w:left="151" w:right="-72" w:hanging="169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30" w:type="dxa"/>
          </w:tcPr>
          <w:p w14:paraId="5752EC9A" w14:textId="0B2D48F7" w:rsidR="003335BF" w:rsidRPr="00766B56" w:rsidRDefault="00612E6E" w:rsidP="00A37562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42,800</w:t>
            </w:r>
          </w:p>
        </w:tc>
        <w:tc>
          <w:tcPr>
            <w:tcW w:w="2230" w:type="dxa"/>
          </w:tcPr>
          <w:p w14:paraId="234BA3A4" w14:textId="40732B9B" w:rsidR="003335BF" w:rsidRPr="00766B56" w:rsidRDefault="00612E6E" w:rsidP="00A37562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146,233</w:t>
            </w:r>
          </w:p>
        </w:tc>
        <w:tc>
          <w:tcPr>
            <w:tcW w:w="2230" w:type="dxa"/>
          </w:tcPr>
          <w:p w14:paraId="27D1A04C" w14:textId="74D708C6" w:rsidR="003335BF" w:rsidRPr="00766B56" w:rsidRDefault="00612E6E" w:rsidP="00A37562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189,033</w:t>
            </w:r>
          </w:p>
        </w:tc>
      </w:tr>
      <w:tr w:rsidR="003335BF" w:rsidRPr="00766B56" w14:paraId="114B2818" w14:textId="77777777" w:rsidTr="002B676D">
        <w:tc>
          <w:tcPr>
            <w:tcW w:w="2340" w:type="dxa"/>
          </w:tcPr>
          <w:p w14:paraId="7185E3E5" w14:textId="77777777" w:rsidR="003335BF" w:rsidRPr="00766B56" w:rsidRDefault="003335BF" w:rsidP="00A37562">
            <w:pPr>
              <w:ind w:left="159" w:right="-72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0" w:type="dxa"/>
          </w:tcPr>
          <w:p w14:paraId="3884CE8A" w14:textId="77777777" w:rsidR="003335BF" w:rsidRPr="00766B56" w:rsidRDefault="003335BF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59F451D5" w14:textId="77777777" w:rsidR="003335BF" w:rsidRPr="00766B56" w:rsidRDefault="003335BF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0CF44015" w14:textId="77777777" w:rsidR="003335BF" w:rsidRPr="00766B56" w:rsidRDefault="003335BF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35BF" w:rsidRPr="00766B56" w14:paraId="01904C4B" w14:textId="77777777" w:rsidTr="002B676D">
        <w:tc>
          <w:tcPr>
            <w:tcW w:w="2340" w:type="dxa"/>
          </w:tcPr>
          <w:p w14:paraId="0B4DD89E" w14:textId="44F06405" w:rsidR="003335BF" w:rsidRPr="00766B56" w:rsidRDefault="003335BF" w:rsidP="00A37562">
            <w:pPr>
              <w:ind w:left="159" w:right="-72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E1265" w:rsidRPr="00766B56">
              <w:rPr>
                <w:rFonts w:ascii="Angsana New" w:hAnsi="Angsana New" w:hint="cs"/>
                <w:sz w:val="30"/>
                <w:szCs w:val="30"/>
              </w:rPr>
              <w:t>2563</w:t>
            </w:r>
            <w:r w:rsidR="000807C9" w:rsidRPr="00766B56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2230" w:type="dxa"/>
          </w:tcPr>
          <w:p w14:paraId="447BEC35" w14:textId="77777777" w:rsidR="003335BF" w:rsidRPr="00766B56" w:rsidRDefault="003335BF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612179AE" w14:textId="77777777" w:rsidR="003335BF" w:rsidRPr="00766B56" w:rsidRDefault="003335BF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5C45EC8A" w14:textId="77777777" w:rsidR="003335BF" w:rsidRPr="00766B56" w:rsidRDefault="003335BF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A1F" w:rsidRPr="00766B56" w14:paraId="31A78F2A" w14:textId="77777777" w:rsidTr="002B676D">
        <w:tc>
          <w:tcPr>
            <w:tcW w:w="2340" w:type="dxa"/>
          </w:tcPr>
          <w:p w14:paraId="17CB8AC7" w14:textId="77777777" w:rsidR="00E82A1F" w:rsidRPr="00766B56" w:rsidRDefault="00E82A1F" w:rsidP="00A37562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30" w:type="dxa"/>
          </w:tcPr>
          <w:p w14:paraId="7697AA3D" w14:textId="0F2E6A2D" w:rsidR="00E82A1F" w:rsidRPr="00766B56" w:rsidRDefault="00E82A1F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267,472</w:t>
            </w:r>
          </w:p>
        </w:tc>
        <w:tc>
          <w:tcPr>
            <w:tcW w:w="2230" w:type="dxa"/>
          </w:tcPr>
          <w:p w14:paraId="336AE979" w14:textId="17C46DB3" w:rsidR="00E82A1F" w:rsidRPr="00766B56" w:rsidRDefault="00E82A1F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383,608</w:t>
            </w:r>
          </w:p>
        </w:tc>
        <w:tc>
          <w:tcPr>
            <w:tcW w:w="2230" w:type="dxa"/>
          </w:tcPr>
          <w:p w14:paraId="278B9A34" w14:textId="5A5CBAA5" w:rsidR="00E82A1F" w:rsidRPr="00766B56" w:rsidRDefault="00E82A1F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651,080</w:t>
            </w:r>
          </w:p>
        </w:tc>
      </w:tr>
      <w:tr w:rsidR="00E82A1F" w:rsidRPr="00766B56" w14:paraId="45F56EBA" w14:textId="77777777" w:rsidTr="002B676D">
        <w:tc>
          <w:tcPr>
            <w:tcW w:w="2340" w:type="dxa"/>
          </w:tcPr>
          <w:p w14:paraId="042C02AC" w14:textId="77777777" w:rsidR="00E82A1F" w:rsidRPr="00766B56" w:rsidRDefault="00E82A1F" w:rsidP="00A37562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2230" w:type="dxa"/>
          </w:tcPr>
          <w:p w14:paraId="276F2DBE" w14:textId="3B5B68F7" w:rsidR="00E82A1F" w:rsidRPr="00766B56" w:rsidRDefault="00E82A1F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(137,804)</w:t>
            </w:r>
          </w:p>
        </w:tc>
        <w:tc>
          <w:tcPr>
            <w:tcW w:w="2230" w:type="dxa"/>
          </w:tcPr>
          <w:p w14:paraId="6F3AA0C5" w14:textId="1013B54D" w:rsidR="00E82A1F" w:rsidRPr="00766B56" w:rsidRDefault="00E82A1F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230" w:type="dxa"/>
          </w:tcPr>
          <w:p w14:paraId="3736A219" w14:textId="4683EBE0" w:rsidR="00E82A1F" w:rsidRPr="00766B56" w:rsidRDefault="00E82A1F" w:rsidP="00A37562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(137,804)</w:t>
            </w:r>
          </w:p>
        </w:tc>
      </w:tr>
      <w:tr w:rsidR="00E82A1F" w:rsidRPr="00766B56" w14:paraId="024C70A0" w14:textId="77777777" w:rsidTr="002B676D">
        <w:tc>
          <w:tcPr>
            <w:tcW w:w="2340" w:type="dxa"/>
          </w:tcPr>
          <w:p w14:paraId="73A5A0A5" w14:textId="77777777" w:rsidR="00E82A1F" w:rsidRPr="00766B56" w:rsidRDefault="00E82A1F" w:rsidP="00A37562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2230" w:type="dxa"/>
          </w:tcPr>
          <w:p w14:paraId="3410DA4B" w14:textId="7692E9E4" w:rsidR="00E82A1F" w:rsidRPr="00766B56" w:rsidRDefault="00E82A1F" w:rsidP="00A37562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(86,868)</w:t>
            </w:r>
          </w:p>
        </w:tc>
        <w:tc>
          <w:tcPr>
            <w:tcW w:w="2230" w:type="dxa"/>
          </w:tcPr>
          <w:p w14:paraId="05934EEF" w14:textId="5F4FF2EA" w:rsidR="00E82A1F" w:rsidRPr="00766B56" w:rsidRDefault="00E82A1F" w:rsidP="00A37562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(237,375)</w:t>
            </w:r>
          </w:p>
        </w:tc>
        <w:tc>
          <w:tcPr>
            <w:tcW w:w="2230" w:type="dxa"/>
          </w:tcPr>
          <w:p w14:paraId="7F47D893" w14:textId="03868613" w:rsidR="00E82A1F" w:rsidRPr="00766B56" w:rsidRDefault="00E82A1F" w:rsidP="00A37562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(324,243)</w:t>
            </w:r>
          </w:p>
        </w:tc>
      </w:tr>
      <w:tr w:rsidR="00E82A1F" w:rsidRPr="00766B56" w14:paraId="776B7A16" w14:textId="77777777" w:rsidTr="002B676D">
        <w:tc>
          <w:tcPr>
            <w:tcW w:w="2340" w:type="dxa"/>
          </w:tcPr>
          <w:p w14:paraId="498948EC" w14:textId="77777777" w:rsidR="00E82A1F" w:rsidRPr="00766B56" w:rsidRDefault="00E82A1F" w:rsidP="00A37562">
            <w:pPr>
              <w:ind w:left="151" w:right="-72" w:hanging="169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30" w:type="dxa"/>
          </w:tcPr>
          <w:p w14:paraId="32BF5251" w14:textId="4E2D6BE0" w:rsidR="00E82A1F" w:rsidRPr="00766B56" w:rsidRDefault="00E82A1F" w:rsidP="00A37562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42,800</w:t>
            </w:r>
          </w:p>
        </w:tc>
        <w:tc>
          <w:tcPr>
            <w:tcW w:w="2230" w:type="dxa"/>
          </w:tcPr>
          <w:p w14:paraId="70C5A9F7" w14:textId="1E39A91F" w:rsidR="00E82A1F" w:rsidRPr="00766B56" w:rsidRDefault="00E82A1F" w:rsidP="00A37562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146,233</w:t>
            </w:r>
          </w:p>
        </w:tc>
        <w:tc>
          <w:tcPr>
            <w:tcW w:w="2230" w:type="dxa"/>
          </w:tcPr>
          <w:p w14:paraId="6A165FF0" w14:textId="66FB540E" w:rsidR="00E82A1F" w:rsidRPr="00766B56" w:rsidRDefault="00E82A1F" w:rsidP="00A37562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189,033</w:t>
            </w:r>
          </w:p>
        </w:tc>
      </w:tr>
    </w:tbl>
    <w:p w14:paraId="7137A084" w14:textId="77777777" w:rsidR="005F1686" w:rsidRPr="00766B56" w:rsidRDefault="005F1686" w:rsidP="00A37562">
      <w:pPr>
        <w:overflowPunct/>
        <w:autoSpaceDE/>
        <w:autoSpaceDN/>
        <w:adjustRightInd/>
        <w:rPr>
          <w:rFonts w:ascii="Angsana New" w:hAnsi="Angsana New"/>
        </w:rPr>
      </w:pPr>
    </w:p>
    <w:tbl>
      <w:tblPr>
        <w:tblStyle w:val="TableGrid"/>
        <w:tblW w:w="90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230"/>
        <w:gridCol w:w="2230"/>
        <w:gridCol w:w="2230"/>
      </w:tblGrid>
      <w:tr w:rsidR="005F1686" w:rsidRPr="00766B56" w14:paraId="26253E8F" w14:textId="77777777" w:rsidTr="00A02C25">
        <w:tc>
          <w:tcPr>
            <w:tcW w:w="9030" w:type="dxa"/>
            <w:gridSpan w:val="4"/>
          </w:tcPr>
          <w:p w14:paraId="7E15D1F9" w14:textId="77777777" w:rsidR="005F1686" w:rsidRPr="00766B56" w:rsidRDefault="005F1686" w:rsidP="00A3756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F1686" w:rsidRPr="00766B56" w14:paraId="0138A461" w14:textId="77777777" w:rsidTr="00A02C25">
        <w:tc>
          <w:tcPr>
            <w:tcW w:w="2340" w:type="dxa"/>
          </w:tcPr>
          <w:p w14:paraId="7DDDCC96" w14:textId="77777777" w:rsidR="005F1686" w:rsidRPr="00766B56" w:rsidRDefault="005F1686" w:rsidP="00A37562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0" w:type="dxa"/>
            <w:gridSpan w:val="3"/>
          </w:tcPr>
          <w:p w14:paraId="40FE9220" w14:textId="77777777" w:rsidR="005F1686" w:rsidRPr="00766B56" w:rsidRDefault="005F1686" w:rsidP="00A3756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FD1" w:rsidRPr="00766B56" w14:paraId="2CFB1341" w14:textId="77777777" w:rsidTr="00A02C25">
        <w:tc>
          <w:tcPr>
            <w:tcW w:w="2340" w:type="dxa"/>
          </w:tcPr>
          <w:p w14:paraId="7506CD0A" w14:textId="77777777" w:rsidR="00E12FD1" w:rsidRPr="00766B56" w:rsidRDefault="00E12FD1" w:rsidP="00A37562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  <w:vAlign w:val="bottom"/>
          </w:tcPr>
          <w:p w14:paraId="20F4F47E" w14:textId="77777777" w:rsidR="00E12FD1" w:rsidRPr="00766B56" w:rsidRDefault="00E12FD1" w:rsidP="00A3756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อาคารและอุปกรณ์ของบริษัทฯ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ซึ่งตั้งอยู่ที่โรงงานที่จังหวัดเพชรบุรี</w:t>
            </w:r>
          </w:p>
        </w:tc>
        <w:tc>
          <w:tcPr>
            <w:tcW w:w="2230" w:type="dxa"/>
            <w:vAlign w:val="bottom"/>
          </w:tcPr>
          <w:p w14:paraId="70544E87" w14:textId="77777777" w:rsidR="00E12FD1" w:rsidRPr="00766B56" w:rsidRDefault="00E12FD1" w:rsidP="00A3756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ที่ดินให้เช่าของบริษัทฯซึ่งตั้งอยู่ที่จังหวัด</w:t>
            </w:r>
          </w:p>
          <w:p w14:paraId="6D557931" w14:textId="77777777" w:rsidR="00E12FD1" w:rsidRPr="00766B56" w:rsidRDefault="00E12FD1" w:rsidP="00A3756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สุราษฎร์ธานี</w:t>
            </w:r>
          </w:p>
        </w:tc>
        <w:tc>
          <w:tcPr>
            <w:tcW w:w="2230" w:type="dxa"/>
            <w:vAlign w:val="bottom"/>
          </w:tcPr>
          <w:p w14:paraId="0317393A" w14:textId="77777777" w:rsidR="00E12FD1" w:rsidRPr="00766B56" w:rsidRDefault="00E12FD1" w:rsidP="00A3756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C000D" w:rsidRPr="00766B56" w14:paraId="04B3A5E0" w14:textId="77777777" w:rsidTr="00A02C25">
        <w:tc>
          <w:tcPr>
            <w:tcW w:w="2340" w:type="dxa"/>
          </w:tcPr>
          <w:p w14:paraId="371E6C66" w14:textId="5539F5AC" w:rsidR="002C000D" w:rsidRPr="00766B56" w:rsidRDefault="00790383" w:rsidP="00A37562">
            <w:pPr>
              <w:ind w:left="159" w:right="-72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21645" w:rsidRPr="00766B5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B482E"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B482E"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E1265" w:rsidRPr="00766B56">
              <w:rPr>
                <w:rFonts w:ascii="Angsana New" w:hAnsi="Angsana New" w:hint="cs"/>
                <w:sz w:val="30"/>
                <w:szCs w:val="30"/>
              </w:rPr>
              <w:t>2564</w:t>
            </w:r>
            <w:r w:rsidR="000807C9" w:rsidRPr="00766B56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2230" w:type="dxa"/>
          </w:tcPr>
          <w:p w14:paraId="25314FFC" w14:textId="77777777" w:rsidR="002C000D" w:rsidRPr="00766B56" w:rsidRDefault="002C000D" w:rsidP="00A37562">
            <w:pPr>
              <w:tabs>
                <w:tab w:val="decimal" w:pos="133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6FD64299" w14:textId="77777777" w:rsidR="002C000D" w:rsidRPr="00766B56" w:rsidRDefault="002C000D" w:rsidP="00A37562">
            <w:pPr>
              <w:tabs>
                <w:tab w:val="decimal" w:pos="133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09C5CF70" w14:textId="77777777" w:rsidR="002C000D" w:rsidRPr="00766B56" w:rsidRDefault="002C000D" w:rsidP="00A37562">
            <w:pPr>
              <w:tabs>
                <w:tab w:val="decimal" w:pos="133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CA" w:rsidRPr="00766B56" w14:paraId="41A1F861" w14:textId="77777777" w:rsidTr="00A02C25">
        <w:tc>
          <w:tcPr>
            <w:tcW w:w="2340" w:type="dxa"/>
          </w:tcPr>
          <w:p w14:paraId="7AEF3FF6" w14:textId="77777777" w:rsidR="008242CA" w:rsidRPr="00766B56" w:rsidRDefault="008242CA" w:rsidP="008242CA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30" w:type="dxa"/>
          </w:tcPr>
          <w:p w14:paraId="4775CC68" w14:textId="0F79A5AC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267,472</w:t>
            </w:r>
          </w:p>
        </w:tc>
        <w:tc>
          <w:tcPr>
            <w:tcW w:w="2230" w:type="dxa"/>
          </w:tcPr>
          <w:p w14:paraId="0D2F9E5B" w14:textId="48D58004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61,438</w:t>
            </w:r>
          </w:p>
        </w:tc>
        <w:tc>
          <w:tcPr>
            <w:tcW w:w="2230" w:type="dxa"/>
          </w:tcPr>
          <w:p w14:paraId="76DAC419" w14:textId="419CECB3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328,910</w:t>
            </w:r>
          </w:p>
        </w:tc>
      </w:tr>
      <w:tr w:rsidR="008242CA" w:rsidRPr="00766B56" w14:paraId="11E93C61" w14:textId="77777777" w:rsidTr="00A02C25">
        <w:tc>
          <w:tcPr>
            <w:tcW w:w="2340" w:type="dxa"/>
          </w:tcPr>
          <w:p w14:paraId="7DC28078" w14:textId="77777777" w:rsidR="008242CA" w:rsidRPr="00766B56" w:rsidRDefault="008242CA" w:rsidP="008242CA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2230" w:type="dxa"/>
          </w:tcPr>
          <w:p w14:paraId="29C776A1" w14:textId="3C31614D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(137,804)</w:t>
            </w:r>
          </w:p>
        </w:tc>
        <w:tc>
          <w:tcPr>
            <w:tcW w:w="2230" w:type="dxa"/>
          </w:tcPr>
          <w:p w14:paraId="641EBBDA" w14:textId="4D6E8B62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(9,896)</w:t>
            </w:r>
          </w:p>
        </w:tc>
        <w:tc>
          <w:tcPr>
            <w:tcW w:w="2230" w:type="dxa"/>
          </w:tcPr>
          <w:p w14:paraId="0A199156" w14:textId="24E60239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(147,700)</w:t>
            </w:r>
          </w:p>
        </w:tc>
      </w:tr>
      <w:tr w:rsidR="008242CA" w:rsidRPr="00766B56" w14:paraId="47F52984" w14:textId="77777777" w:rsidTr="00A02C25">
        <w:tc>
          <w:tcPr>
            <w:tcW w:w="2340" w:type="dxa"/>
          </w:tcPr>
          <w:p w14:paraId="3BBE0831" w14:textId="77777777" w:rsidR="008242CA" w:rsidRPr="00766B56" w:rsidRDefault="008242CA" w:rsidP="008242CA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2230" w:type="dxa"/>
          </w:tcPr>
          <w:p w14:paraId="044D0710" w14:textId="26F01375" w:rsidR="008242CA" w:rsidRPr="00766B56" w:rsidRDefault="008242CA" w:rsidP="008242C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(86,868)</w:t>
            </w:r>
          </w:p>
        </w:tc>
        <w:tc>
          <w:tcPr>
            <w:tcW w:w="2230" w:type="dxa"/>
          </w:tcPr>
          <w:p w14:paraId="1A149A53" w14:textId="632745AB" w:rsidR="008242CA" w:rsidRPr="00766B56" w:rsidRDefault="008242CA" w:rsidP="008242C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230" w:type="dxa"/>
          </w:tcPr>
          <w:p w14:paraId="23712DC2" w14:textId="74A8ACFA" w:rsidR="008242CA" w:rsidRPr="00766B56" w:rsidRDefault="008242CA" w:rsidP="008242C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(86,868)</w:t>
            </w:r>
          </w:p>
        </w:tc>
      </w:tr>
      <w:tr w:rsidR="008242CA" w:rsidRPr="00766B56" w14:paraId="5C2FA6B4" w14:textId="77777777" w:rsidTr="00A02C25">
        <w:tc>
          <w:tcPr>
            <w:tcW w:w="2340" w:type="dxa"/>
          </w:tcPr>
          <w:p w14:paraId="23469614" w14:textId="77777777" w:rsidR="008242CA" w:rsidRPr="00766B56" w:rsidRDefault="008242CA" w:rsidP="008242CA">
            <w:pPr>
              <w:ind w:left="151" w:right="-72" w:hanging="169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30" w:type="dxa"/>
          </w:tcPr>
          <w:p w14:paraId="65F85109" w14:textId="0600D654" w:rsidR="008242CA" w:rsidRPr="00766B56" w:rsidRDefault="008242CA" w:rsidP="008242C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42,800</w:t>
            </w:r>
          </w:p>
        </w:tc>
        <w:tc>
          <w:tcPr>
            <w:tcW w:w="2230" w:type="dxa"/>
          </w:tcPr>
          <w:p w14:paraId="0249A2F6" w14:textId="692B1062" w:rsidR="008242CA" w:rsidRPr="00766B56" w:rsidRDefault="008242CA" w:rsidP="008242C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51,542</w:t>
            </w:r>
          </w:p>
        </w:tc>
        <w:tc>
          <w:tcPr>
            <w:tcW w:w="2230" w:type="dxa"/>
          </w:tcPr>
          <w:p w14:paraId="5DFD5EEE" w14:textId="34205E76" w:rsidR="008242CA" w:rsidRPr="00766B56" w:rsidRDefault="008242CA" w:rsidP="008242C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94,342</w:t>
            </w:r>
          </w:p>
        </w:tc>
      </w:tr>
      <w:tr w:rsidR="008242CA" w:rsidRPr="00766B56" w14:paraId="6398E536" w14:textId="77777777" w:rsidTr="00A02C25">
        <w:tc>
          <w:tcPr>
            <w:tcW w:w="2340" w:type="dxa"/>
          </w:tcPr>
          <w:p w14:paraId="2B1B3ADB" w14:textId="77777777" w:rsidR="008242CA" w:rsidRPr="00766B56" w:rsidRDefault="008242CA" w:rsidP="008242CA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0" w:type="dxa"/>
          </w:tcPr>
          <w:p w14:paraId="4EADB9E0" w14:textId="77777777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79C0A9CD" w14:textId="77777777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6F3F1F19" w14:textId="77777777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CA" w:rsidRPr="00766B56" w14:paraId="2E81D1E9" w14:textId="77777777" w:rsidTr="00A02C25">
        <w:tc>
          <w:tcPr>
            <w:tcW w:w="2340" w:type="dxa"/>
          </w:tcPr>
          <w:p w14:paraId="7B9E2E71" w14:textId="2B92A9DE" w:rsidR="008242CA" w:rsidRPr="00766B56" w:rsidRDefault="008242CA" w:rsidP="008242CA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2563:</w:t>
            </w:r>
          </w:p>
        </w:tc>
        <w:tc>
          <w:tcPr>
            <w:tcW w:w="2230" w:type="dxa"/>
          </w:tcPr>
          <w:p w14:paraId="7E689F7B" w14:textId="77777777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0EBB2A65" w14:textId="77777777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</w:tcPr>
          <w:p w14:paraId="3D563025" w14:textId="77777777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CA" w:rsidRPr="00766B56" w14:paraId="492585DF" w14:textId="77777777" w:rsidTr="00A02C25">
        <w:tc>
          <w:tcPr>
            <w:tcW w:w="2340" w:type="dxa"/>
          </w:tcPr>
          <w:p w14:paraId="455EA2A6" w14:textId="77777777" w:rsidR="008242CA" w:rsidRPr="00766B56" w:rsidRDefault="008242CA" w:rsidP="008242CA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30" w:type="dxa"/>
          </w:tcPr>
          <w:p w14:paraId="5A928D53" w14:textId="7F46B1D2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267,472</w:t>
            </w:r>
          </w:p>
        </w:tc>
        <w:tc>
          <w:tcPr>
            <w:tcW w:w="2230" w:type="dxa"/>
          </w:tcPr>
          <w:p w14:paraId="43448CE2" w14:textId="437316DE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61,438</w:t>
            </w:r>
          </w:p>
        </w:tc>
        <w:tc>
          <w:tcPr>
            <w:tcW w:w="2230" w:type="dxa"/>
          </w:tcPr>
          <w:p w14:paraId="37DD8AE0" w14:textId="28426C5A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328,910</w:t>
            </w:r>
          </w:p>
        </w:tc>
      </w:tr>
      <w:tr w:rsidR="008242CA" w:rsidRPr="00766B56" w14:paraId="64107817" w14:textId="77777777" w:rsidTr="00A02C25">
        <w:tc>
          <w:tcPr>
            <w:tcW w:w="2340" w:type="dxa"/>
          </w:tcPr>
          <w:p w14:paraId="3F8D9554" w14:textId="77777777" w:rsidR="008242CA" w:rsidRPr="00766B56" w:rsidRDefault="008242CA" w:rsidP="008242CA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2230" w:type="dxa"/>
          </w:tcPr>
          <w:p w14:paraId="35A67EC6" w14:textId="1650C3D5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(137,804)</w:t>
            </w:r>
          </w:p>
        </w:tc>
        <w:tc>
          <w:tcPr>
            <w:tcW w:w="2230" w:type="dxa"/>
          </w:tcPr>
          <w:p w14:paraId="4F5A41CD" w14:textId="3E002FAB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(9,896)</w:t>
            </w:r>
          </w:p>
        </w:tc>
        <w:tc>
          <w:tcPr>
            <w:tcW w:w="2230" w:type="dxa"/>
          </w:tcPr>
          <w:p w14:paraId="549B4770" w14:textId="0F72711F" w:rsidR="008242CA" w:rsidRPr="00766B56" w:rsidRDefault="008242CA" w:rsidP="008242CA">
            <w:pP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(147,700)</w:t>
            </w:r>
          </w:p>
        </w:tc>
      </w:tr>
      <w:tr w:rsidR="008242CA" w:rsidRPr="00766B56" w14:paraId="2A1558CB" w14:textId="77777777" w:rsidTr="00A02C25">
        <w:tc>
          <w:tcPr>
            <w:tcW w:w="2340" w:type="dxa"/>
          </w:tcPr>
          <w:p w14:paraId="66DBF37A" w14:textId="77777777" w:rsidR="008242CA" w:rsidRPr="00766B56" w:rsidRDefault="008242CA" w:rsidP="008242CA">
            <w:pPr>
              <w:ind w:left="151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2230" w:type="dxa"/>
          </w:tcPr>
          <w:p w14:paraId="1F188975" w14:textId="710472DF" w:rsidR="008242CA" w:rsidRPr="00766B56" w:rsidRDefault="008242CA" w:rsidP="008242C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(86,868)</w:t>
            </w:r>
          </w:p>
        </w:tc>
        <w:tc>
          <w:tcPr>
            <w:tcW w:w="2230" w:type="dxa"/>
          </w:tcPr>
          <w:p w14:paraId="0B5E03D5" w14:textId="712DD424" w:rsidR="008242CA" w:rsidRPr="00766B56" w:rsidRDefault="008242CA" w:rsidP="008242C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230" w:type="dxa"/>
          </w:tcPr>
          <w:p w14:paraId="30C5A9F1" w14:textId="099FE85A" w:rsidR="008242CA" w:rsidRPr="00766B56" w:rsidRDefault="008242CA" w:rsidP="008242C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(86,868)</w:t>
            </w:r>
          </w:p>
        </w:tc>
      </w:tr>
      <w:tr w:rsidR="008242CA" w:rsidRPr="00766B56" w14:paraId="1FC76213" w14:textId="77777777" w:rsidTr="00A02C25">
        <w:tc>
          <w:tcPr>
            <w:tcW w:w="2340" w:type="dxa"/>
          </w:tcPr>
          <w:p w14:paraId="0FFC4036" w14:textId="77777777" w:rsidR="008242CA" w:rsidRPr="00766B56" w:rsidRDefault="008242CA" w:rsidP="008242CA">
            <w:pPr>
              <w:ind w:left="151" w:right="-72" w:hanging="169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30" w:type="dxa"/>
          </w:tcPr>
          <w:p w14:paraId="5B3810A3" w14:textId="0E46823C" w:rsidR="008242CA" w:rsidRPr="00766B56" w:rsidRDefault="008242CA" w:rsidP="008242C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42,800</w:t>
            </w:r>
          </w:p>
        </w:tc>
        <w:tc>
          <w:tcPr>
            <w:tcW w:w="2230" w:type="dxa"/>
          </w:tcPr>
          <w:p w14:paraId="10E31FD3" w14:textId="6AEB15BB" w:rsidR="008242CA" w:rsidRPr="00766B56" w:rsidRDefault="008242CA" w:rsidP="008242C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51,542</w:t>
            </w:r>
          </w:p>
        </w:tc>
        <w:tc>
          <w:tcPr>
            <w:tcW w:w="2230" w:type="dxa"/>
          </w:tcPr>
          <w:p w14:paraId="744896A0" w14:textId="38120828" w:rsidR="008242CA" w:rsidRPr="00766B56" w:rsidRDefault="008242CA" w:rsidP="008242C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94,342</w:t>
            </w:r>
          </w:p>
        </w:tc>
      </w:tr>
    </w:tbl>
    <w:p w14:paraId="028D57B0" w14:textId="2D5C24CF" w:rsidR="00FE6602" w:rsidRPr="00766B56" w:rsidRDefault="004B2D0B" w:rsidP="00A37562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lastRenderedPageBreak/>
        <w:tab/>
      </w:r>
      <w:r w:rsidR="00FE6602" w:rsidRPr="00766B56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FE6602" w:rsidRPr="00766B56">
        <w:rPr>
          <w:rFonts w:ascii="Angsana New" w:hAnsi="Angsana New" w:hint="cs"/>
          <w:sz w:val="32"/>
          <w:szCs w:val="32"/>
        </w:rPr>
        <w:t xml:space="preserve"> </w:t>
      </w:r>
      <w:r w:rsidR="00FE6602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="00FE6602" w:rsidRPr="00766B56">
        <w:rPr>
          <w:rFonts w:ascii="Angsana New" w:hAnsi="Angsana New" w:hint="cs"/>
          <w:sz w:val="32"/>
          <w:szCs w:val="32"/>
        </w:rPr>
        <w:t xml:space="preserve"> </w:t>
      </w:r>
      <w:r w:rsidR="00FE6602" w:rsidRPr="00766B5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3"/>
      </w:tblGrid>
      <w:tr w:rsidR="00FE6602" w:rsidRPr="00766B56" w14:paraId="40F313A6" w14:textId="77777777" w:rsidTr="00FE6602">
        <w:tc>
          <w:tcPr>
            <w:tcW w:w="3510" w:type="dxa"/>
          </w:tcPr>
          <w:p w14:paraId="0369A055" w14:textId="77777777" w:rsidR="00FE6602" w:rsidRPr="00766B56" w:rsidRDefault="00FE6602" w:rsidP="00A37562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490" w:type="dxa"/>
            <w:gridSpan w:val="4"/>
          </w:tcPr>
          <w:p w14:paraId="06388280" w14:textId="77777777" w:rsidR="00FE6602" w:rsidRPr="00766B56" w:rsidRDefault="00FE6602" w:rsidP="00A3756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E6602" w:rsidRPr="00766B56" w14:paraId="30870C28" w14:textId="77777777" w:rsidTr="00DA7A2D">
        <w:tc>
          <w:tcPr>
            <w:tcW w:w="3510" w:type="dxa"/>
          </w:tcPr>
          <w:p w14:paraId="4845A9DD" w14:textId="77777777" w:rsidR="00FE6602" w:rsidRPr="00766B56" w:rsidRDefault="00FE6602" w:rsidP="00A37562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33925F13" w14:textId="77777777" w:rsidR="00FE6602" w:rsidRPr="00766B56" w:rsidRDefault="00FE6602" w:rsidP="00A3756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15622F0" w14:textId="77777777" w:rsidR="00FE6602" w:rsidRPr="00766B56" w:rsidRDefault="00FE6602" w:rsidP="00A3756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6602" w:rsidRPr="00766B56" w14:paraId="1539AC4C" w14:textId="77777777" w:rsidTr="00DA7A2D">
        <w:trPr>
          <w:trHeight w:val="75"/>
        </w:trPr>
        <w:tc>
          <w:tcPr>
            <w:tcW w:w="3510" w:type="dxa"/>
          </w:tcPr>
          <w:p w14:paraId="47EA327F" w14:textId="77777777" w:rsidR="00FE6602" w:rsidRPr="00766B56" w:rsidRDefault="00FE6602" w:rsidP="00A37562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7EA0156A" w14:textId="472E5A6C" w:rsidR="00FE6602" w:rsidRPr="00766B56" w:rsidRDefault="008E1265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373" w:type="dxa"/>
          </w:tcPr>
          <w:p w14:paraId="5E627732" w14:textId="7858CE1A" w:rsidR="00FE6602" w:rsidRPr="00766B56" w:rsidRDefault="008E1265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2" w:type="dxa"/>
          </w:tcPr>
          <w:p w14:paraId="0283A464" w14:textId="07FEF71B" w:rsidR="00FE6602" w:rsidRPr="00766B56" w:rsidRDefault="008E1265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373" w:type="dxa"/>
          </w:tcPr>
          <w:p w14:paraId="0F464109" w14:textId="30397685" w:rsidR="00FE6602" w:rsidRPr="00766B56" w:rsidRDefault="008E1265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E82A1F" w:rsidRPr="00766B56" w14:paraId="27FE8D81" w14:textId="77777777" w:rsidTr="00DA7A2D">
        <w:trPr>
          <w:trHeight w:val="198"/>
        </w:trPr>
        <w:tc>
          <w:tcPr>
            <w:tcW w:w="3510" w:type="dxa"/>
          </w:tcPr>
          <w:p w14:paraId="6093A8AA" w14:textId="77777777" w:rsidR="00E82A1F" w:rsidRPr="00766B56" w:rsidRDefault="00E82A1F" w:rsidP="00A37562">
            <w:pPr>
              <w:ind w:left="252" w:right="-72" w:hanging="18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72" w:type="dxa"/>
          </w:tcPr>
          <w:p w14:paraId="1BBA5F6C" w14:textId="198D4CE5" w:rsidR="00E82A1F" w:rsidRPr="00766B56" w:rsidRDefault="008242CA" w:rsidP="00A37562">
            <w:pP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189,033</w:t>
            </w:r>
          </w:p>
        </w:tc>
        <w:tc>
          <w:tcPr>
            <w:tcW w:w="1373" w:type="dxa"/>
          </w:tcPr>
          <w:p w14:paraId="57EB67A8" w14:textId="4A318B60" w:rsidR="00E82A1F" w:rsidRPr="00766B56" w:rsidRDefault="00E82A1F" w:rsidP="00A37562">
            <w:pP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256,933</w:t>
            </w:r>
          </w:p>
        </w:tc>
        <w:tc>
          <w:tcPr>
            <w:tcW w:w="1372" w:type="dxa"/>
          </w:tcPr>
          <w:p w14:paraId="7CF4856C" w14:textId="71256A59" w:rsidR="00E82A1F" w:rsidRPr="00766B56" w:rsidRDefault="008242CA" w:rsidP="00A37562">
            <w:pP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94,342</w:t>
            </w:r>
          </w:p>
        </w:tc>
        <w:tc>
          <w:tcPr>
            <w:tcW w:w="1373" w:type="dxa"/>
          </w:tcPr>
          <w:p w14:paraId="4BAF87EE" w14:textId="2A8C4036" w:rsidR="00E82A1F" w:rsidRPr="00766B56" w:rsidRDefault="00E82A1F" w:rsidP="00A37562">
            <w:pP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lang w:val="en-GB"/>
              </w:rPr>
              <w:t>94,342</w:t>
            </w:r>
          </w:p>
        </w:tc>
      </w:tr>
      <w:tr w:rsidR="00E82A1F" w:rsidRPr="00766B56" w14:paraId="0BC79C21" w14:textId="77777777" w:rsidTr="00DA7A2D">
        <w:tc>
          <w:tcPr>
            <w:tcW w:w="3510" w:type="dxa"/>
          </w:tcPr>
          <w:p w14:paraId="38023B7E" w14:textId="2DD82BB6" w:rsidR="00E82A1F" w:rsidRPr="00766B56" w:rsidRDefault="00E82A1F" w:rsidP="00A37562">
            <w:pPr>
              <w:ind w:left="252" w:right="-7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ผลขาดทุนจากการด้อยค่า</w:t>
            </w:r>
          </w:p>
        </w:tc>
        <w:tc>
          <w:tcPr>
            <w:tcW w:w="1372" w:type="dxa"/>
          </w:tcPr>
          <w:p w14:paraId="48B114BC" w14:textId="5CCBBEA3" w:rsidR="00E82A1F" w:rsidRPr="00766B56" w:rsidRDefault="008242CA" w:rsidP="00A3756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4C754078" w14:textId="0A9694D8" w:rsidR="00E82A1F" w:rsidRPr="00766B56" w:rsidRDefault="00E82A1F" w:rsidP="00A3756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(67,900)</w:t>
            </w:r>
          </w:p>
        </w:tc>
        <w:tc>
          <w:tcPr>
            <w:tcW w:w="1372" w:type="dxa"/>
          </w:tcPr>
          <w:p w14:paraId="49372312" w14:textId="22E324FF" w:rsidR="00E82A1F" w:rsidRPr="00766B56" w:rsidRDefault="008242CA" w:rsidP="00A3756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63493D75" w14:textId="40B5E8FD" w:rsidR="00E82A1F" w:rsidRPr="00766B56" w:rsidRDefault="00E82A1F" w:rsidP="00A37562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82A1F" w:rsidRPr="00766B56" w14:paraId="2A674670" w14:textId="77777777" w:rsidTr="00DA7A2D">
        <w:tc>
          <w:tcPr>
            <w:tcW w:w="3510" w:type="dxa"/>
          </w:tcPr>
          <w:p w14:paraId="03BD63AD" w14:textId="77777777" w:rsidR="00E82A1F" w:rsidRPr="00766B56" w:rsidRDefault="00E82A1F" w:rsidP="00A37562">
            <w:pPr>
              <w:ind w:left="252" w:right="-72" w:hanging="18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72" w:type="dxa"/>
          </w:tcPr>
          <w:p w14:paraId="13A5947B" w14:textId="3EE41BF9" w:rsidR="00E82A1F" w:rsidRPr="00766B56" w:rsidRDefault="008242CA" w:rsidP="00A3756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189,033</w:t>
            </w:r>
          </w:p>
        </w:tc>
        <w:tc>
          <w:tcPr>
            <w:tcW w:w="1373" w:type="dxa"/>
          </w:tcPr>
          <w:p w14:paraId="523DE1BD" w14:textId="1163C44C" w:rsidR="00E82A1F" w:rsidRPr="00766B56" w:rsidRDefault="00E82A1F" w:rsidP="00A3756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189,033</w:t>
            </w:r>
          </w:p>
        </w:tc>
        <w:tc>
          <w:tcPr>
            <w:tcW w:w="1372" w:type="dxa"/>
          </w:tcPr>
          <w:p w14:paraId="2B09EC33" w14:textId="59EAE1BE" w:rsidR="00E82A1F" w:rsidRPr="00766B56" w:rsidRDefault="008242CA" w:rsidP="00A3756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94,342</w:t>
            </w:r>
          </w:p>
        </w:tc>
        <w:tc>
          <w:tcPr>
            <w:tcW w:w="1373" w:type="dxa"/>
          </w:tcPr>
          <w:p w14:paraId="36B72084" w14:textId="35BC380C" w:rsidR="00E82A1F" w:rsidRPr="00766B56" w:rsidRDefault="00E82A1F" w:rsidP="00A37562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94,342</w:t>
            </w:r>
          </w:p>
        </w:tc>
      </w:tr>
    </w:tbl>
    <w:p w14:paraId="4622014A" w14:textId="26EA1514" w:rsidR="00277F07" w:rsidRPr="00766B56" w:rsidRDefault="00FE6602" w:rsidP="00A37562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277F07" w:rsidRPr="00766B56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A951DA" w:rsidRPr="00766B56">
        <w:rPr>
          <w:rFonts w:ascii="Angsana New" w:hAnsi="Angsana New" w:hint="cs"/>
          <w:spacing w:val="-4"/>
          <w:sz w:val="32"/>
          <w:szCs w:val="32"/>
          <w:cs/>
        </w:rPr>
        <w:t>ซึ่งประเมินโดยผู้ประเมินราคาอิสระ</w:t>
      </w:r>
      <w:r w:rsidR="00D32293" w:rsidRPr="00766B56">
        <w:rPr>
          <w:rFonts w:ascii="Angsana New" w:hAnsi="Angsana New" w:hint="cs"/>
          <w:spacing w:val="-4"/>
          <w:sz w:val="32"/>
          <w:szCs w:val="32"/>
          <w:cs/>
        </w:rPr>
        <w:t>โดยใช้วิธีเปรียบเทียบ</w:t>
      </w:r>
      <w:r w:rsidR="00D32293" w:rsidRPr="00766B56">
        <w:rPr>
          <w:rFonts w:ascii="Angsana New" w:hAnsi="Angsana New" w:hint="cs"/>
          <w:sz w:val="32"/>
          <w:szCs w:val="32"/>
          <w:cs/>
        </w:rPr>
        <w:t>กับราคาตลาด</w:t>
      </w:r>
      <w:r w:rsidR="00785201" w:rsidRPr="00766B56">
        <w:rPr>
          <w:rFonts w:ascii="Angsana New" w:hAnsi="Angsana New" w:hint="cs"/>
          <w:sz w:val="32"/>
          <w:szCs w:val="32"/>
        </w:rPr>
        <w:t xml:space="preserve"> (Sales Comparison Approach)</w:t>
      </w:r>
      <w:r w:rsidR="00277F07" w:rsidRPr="00766B5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21645" w:rsidRPr="00766B56">
        <w:rPr>
          <w:rFonts w:ascii="Angsana New" w:hAnsi="Angsana New" w:hint="cs"/>
          <w:sz w:val="32"/>
          <w:szCs w:val="32"/>
        </w:rPr>
        <w:t>31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="00277F07" w:rsidRPr="00766B56">
        <w:rPr>
          <w:rFonts w:ascii="Angsana New" w:hAnsi="Angsana New" w:hint="cs"/>
          <w:sz w:val="32"/>
          <w:szCs w:val="32"/>
        </w:rPr>
        <w:t xml:space="preserve"> </w:t>
      </w:r>
      <w:r w:rsidR="00277F07" w:rsidRPr="00766B5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3" w:type="dxa"/>
        <w:tblInd w:w="450" w:type="dxa"/>
        <w:tblLook w:val="04A0" w:firstRow="1" w:lastRow="0" w:firstColumn="1" w:lastColumn="0" w:noHBand="0" w:noVBand="1"/>
      </w:tblPr>
      <w:tblGrid>
        <w:gridCol w:w="3600"/>
        <w:gridCol w:w="1373"/>
        <w:gridCol w:w="1373"/>
        <w:gridCol w:w="1373"/>
        <w:gridCol w:w="1374"/>
      </w:tblGrid>
      <w:tr w:rsidR="00277F07" w:rsidRPr="00766B56" w14:paraId="6B4C3F7B" w14:textId="77777777" w:rsidTr="002C2B4A">
        <w:tc>
          <w:tcPr>
            <w:tcW w:w="9093" w:type="dxa"/>
            <w:gridSpan w:val="5"/>
          </w:tcPr>
          <w:p w14:paraId="21985046" w14:textId="77777777" w:rsidR="002F0580" w:rsidRPr="00766B56" w:rsidRDefault="004D32DB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77F07" w:rsidRPr="00766B56" w14:paraId="290911FC" w14:textId="77777777" w:rsidTr="00DA7A2D">
        <w:tc>
          <w:tcPr>
            <w:tcW w:w="3600" w:type="dxa"/>
          </w:tcPr>
          <w:p w14:paraId="672C3869" w14:textId="77777777" w:rsidR="002F0580" w:rsidRPr="00766B56" w:rsidRDefault="002F0580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6" w:type="dxa"/>
            <w:gridSpan w:val="2"/>
          </w:tcPr>
          <w:p w14:paraId="267CEF2F" w14:textId="77777777" w:rsidR="002F0580" w:rsidRPr="00766B56" w:rsidRDefault="004D32DB" w:rsidP="00A37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</w:tcPr>
          <w:p w14:paraId="21F0AC27" w14:textId="77777777" w:rsidR="002F0580" w:rsidRPr="00766B56" w:rsidRDefault="004D32DB" w:rsidP="00A37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0FC8" w:rsidRPr="00766B56" w14:paraId="51D3782D" w14:textId="77777777" w:rsidTr="00DA7A2D">
        <w:tc>
          <w:tcPr>
            <w:tcW w:w="3600" w:type="dxa"/>
          </w:tcPr>
          <w:p w14:paraId="5C03C4C4" w14:textId="77777777" w:rsidR="00F60FC8" w:rsidRPr="00766B56" w:rsidRDefault="00F60FC8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17A07357" w14:textId="500BDC72" w:rsidR="00F60FC8" w:rsidRPr="00766B56" w:rsidRDefault="008E1265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373" w:type="dxa"/>
          </w:tcPr>
          <w:p w14:paraId="017585CF" w14:textId="52490704" w:rsidR="00F60FC8" w:rsidRPr="00766B56" w:rsidRDefault="008E1265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3" w:type="dxa"/>
          </w:tcPr>
          <w:p w14:paraId="149B0854" w14:textId="24A7E43C" w:rsidR="00F60FC8" w:rsidRPr="00766B56" w:rsidRDefault="008E1265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374" w:type="dxa"/>
          </w:tcPr>
          <w:p w14:paraId="1A9B45DA" w14:textId="2FA7B13A" w:rsidR="00F60FC8" w:rsidRPr="00766B56" w:rsidRDefault="008E1265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8242CA" w:rsidRPr="00766B56" w14:paraId="16F375E4" w14:textId="77777777" w:rsidTr="00DA7A2D">
        <w:tc>
          <w:tcPr>
            <w:tcW w:w="3600" w:type="dxa"/>
            <w:vAlign w:val="bottom"/>
          </w:tcPr>
          <w:p w14:paraId="38B62C7A" w14:textId="77777777" w:rsidR="008242CA" w:rsidRPr="00766B56" w:rsidRDefault="008242CA" w:rsidP="00DA7A2D">
            <w:pPr>
              <w:tabs>
                <w:tab w:val="right" w:pos="7280"/>
                <w:tab w:val="right" w:pos="8540"/>
              </w:tabs>
              <w:ind w:left="246" w:right="-43" w:hanging="174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ที่ดินให้เช่าของบริษัทฯซึ่งตั้งอยู่ที่จังหวัดสุราษฎร์ธานี</w:t>
            </w:r>
          </w:p>
        </w:tc>
        <w:tc>
          <w:tcPr>
            <w:tcW w:w="1373" w:type="dxa"/>
            <w:vAlign w:val="bottom"/>
          </w:tcPr>
          <w:p w14:paraId="3FD52979" w14:textId="5D4070C8" w:rsidR="008242CA" w:rsidRPr="00766B56" w:rsidRDefault="008242CA" w:rsidP="008242C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6FA4E909" w14:textId="2A2CA0B5" w:rsidR="008242CA" w:rsidRPr="00766B56" w:rsidRDefault="008242CA" w:rsidP="008242C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248CF58F" w14:textId="3D856682" w:rsidR="008242CA" w:rsidRPr="00766B56" w:rsidRDefault="008242CA" w:rsidP="008242C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21</w:t>
            </w:r>
            <w:r w:rsidR="00780156" w:rsidRPr="00766B56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,000</w:t>
            </w:r>
          </w:p>
        </w:tc>
        <w:tc>
          <w:tcPr>
            <w:tcW w:w="1374" w:type="dxa"/>
            <w:vAlign w:val="bottom"/>
          </w:tcPr>
          <w:p w14:paraId="4EB52905" w14:textId="1489C8CB" w:rsidR="008242CA" w:rsidRPr="00766B56" w:rsidRDefault="008242CA" w:rsidP="008242C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213,000</w:t>
            </w:r>
          </w:p>
        </w:tc>
      </w:tr>
      <w:tr w:rsidR="008242CA" w:rsidRPr="00766B56" w14:paraId="2F06E0CB" w14:textId="77777777" w:rsidTr="00DA7A2D">
        <w:tc>
          <w:tcPr>
            <w:tcW w:w="3600" w:type="dxa"/>
            <w:vAlign w:val="bottom"/>
          </w:tcPr>
          <w:p w14:paraId="14FE73D6" w14:textId="77777777" w:rsidR="008242CA" w:rsidRPr="00766B56" w:rsidRDefault="008242CA" w:rsidP="00DA7A2D">
            <w:pPr>
              <w:tabs>
                <w:tab w:val="right" w:pos="7280"/>
                <w:tab w:val="right" w:pos="8540"/>
              </w:tabs>
              <w:ind w:left="246" w:right="-43" w:hanging="17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อาคารและอุปกรณ์ของบริษัทฯ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ซึ่งตั้งอยู่ที่โรงงานที่จังหวัดเพชรบุรี</w:t>
            </w:r>
          </w:p>
        </w:tc>
        <w:tc>
          <w:tcPr>
            <w:tcW w:w="1373" w:type="dxa"/>
            <w:vAlign w:val="bottom"/>
          </w:tcPr>
          <w:p w14:paraId="00AEA194" w14:textId="0C338CD7" w:rsidR="008242CA" w:rsidRPr="00766B56" w:rsidRDefault="008242CA" w:rsidP="008242C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42,800</w:t>
            </w:r>
          </w:p>
        </w:tc>
        <w:tc>
          <w:tcPr>
            <w:tcW w:w="1373" w:type="dxa"/>
            <w:vAlign w:val="bottom"/>
          </w:tcPr>
          <w:p w14:paraId="46794D28" w14:textId="5492675E" w:rsidR="008242CA" w:rsidRPr="00766B56" w:rsidRDefault="008242CA" w:rsidP="008242C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42,800</w:t>
            </w:r>
          </w:p>
        </w:tc>
        <w:tc>
          <w:tcPr>
            <w:tcW w:w="1373" w:type="dxa"/>
            <w:vAlign w:val="bottom"/>
          </w:tcPr>
          <w:p w14:paraId="3691DFAF" w14:textId="1878141F" w:rsidR="008242CA" w:rsidRPr="00766B56" w:rsidRDefault="008242CA" w:rsidP="008242C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42,800</w:t>
            </w:r>
          </w:p>
        </w:tc>
        <w:tc>
          <w:tcPr>
            <w:tcW w:w="1374" w:type="dxa"/>
            <w:vAlign w:val="bottom"/>
          </w:tcPr>
          <w:p w14:paraId="153F0DF3" w14:textId="750C7AE3" w:rsidR="008242CA" w:rsidRPr="00766B56" w:rsidRDefault="008242CA" w:rsidP="008242C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42,800</w:t>
            </w:r>
          </w:p>
        </w:tc>
      </w:tr>
      <w:tr w:rsidR="008242CA" w:rsidRPr="00766B56" w14:paraId="1D1C65CB" w14:textId="77777777" w:rsidTr="00DA7A2D">
        <w:tc>
          <w:tcPr>
            <w:tcW w:w="3600" w:type="dxa"/>
            <w:vAlign w:val="bottom"/>
          </w:tcPr>
          <w:p w14:paraId="35EAAA75" w14:textId="77777777" w:rsidR="008242CA" w:rsidRPr="00766B56" w:rsidRDefault="008242CA" w:rsidP="00DA7A2D">
            <w:pPr>
              <w:tabs>
                <w:tab w:val="right" w:pos="7280"/>
                <w:tab w:val="right" w:pos="8540"/>
              </w:tabs>
              <w:ind w:left="246" w:right="-43" w:hanging="17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ที่ดินของไทยบิทูเมน</w:t>
            </w:r>
          </w:p>
        </w:tc>
        <w:tc>
          <w:tcPr>
            <w:tcW w:w="1373" w:type="dxa"/>
            <w:vAlign w:val="bottom"/>
          </w:tcPr>
          <w:p w14:paraId="069A14C3" w14:textId="30AEC1F6" w:rsidR="008242CA" w:rsidRPr="00766B56" w:rsidRDefault="008242CA" w:rsidP="008242C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146,233</w:t>
            </w:r>
          </w:p>
        </w:tc>
        <w:tc>
          <w:tcPr>
            <w:tcW w:w="1373" w:type="dxa"/>
            <w:vAlign w:val="bottom"/>
          </w:tcPr>
          <w:p w14:paraId="601B308A" w14:textId="4A50C3A0" w:rsidR="008242CA" w:rsidRPr="00766B56" w:rsidRDefault="008242CA" w:rsidP="008242C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146,233</w:t>
            </w:r>
          </w:p>
        </w:tc>
        <w:tc>
          <w:tcPr>
            <w:tcW w:w="1373" w:type="dxa"/>
            <w:vAlign w:val="bottom"/>
          </w:tcPr>
          <w:p w14:paraId="0E2204B7" w14:textId="51A8B025" w:rsidR="008242CA" w:rsidRPr="00766B56" w:rsidRDefault="008242CA" w:rsidP="008242C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4" w:type="dxa"/>
            <w:vAlign w:val="bottom"/>
          </w:tcPr>
          <w:p w14:paraId="4A1B8725" w14:textId="18E46D8B" w:rsidR="008242CA" w:rsidRPr="00766B56" w:rsidRDefault="008242CA" w:rsidP="008242C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32D12EC3" w14:textId="5B39F94C" w:rsidR="006D7602" w:rsidRPr="00766B56" w:rsidRDefault="00F0114A" w:rsidP="005762B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</w:rPr>
      </w:pPr>
      <w:r w:rsidRPr="00766B56">
        <w:rPr>
          <w:rFonts w:ascii="Angsana New" w:hAnsi="Angsana New" w:hint="cs"/>
          <w:cs/>
        </w:rPr>
        <w:tab/>
      </w:r>
    </w:p>
    <w:p w14:paraId="73EDD711" w14:textId="77777777" w:rsidR="00A37562" w:rsidRPr="00766B56" w:rsidRDefault="00A37562" w:rsidP="005762B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</w:rPr>
      </w:pPr>
    </w:p>
    <w:p w14:paraId="0F43F4B7" w14:textId="5B3DFBB3" w:rsidR="00A37562" w:rsidRPr="00766B56" w:rsidRDefault="00A37562" w:rsidP="005762B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cs/>
        </w:rPr>
        <w:sectPr w:rsidR="00A37562" w:rsidRPr="00766B56" w:rsidSect="004703F5">
          <w:headerReference w:type="default" r:id="rId15"/>
          <w:footerReference w:type="default" r:id="rId16"/>
          <w:pgSz w:w="11909" w:h="16834"/>
          <w:pgMar w:top="1296" w:right="1080" w:bottom="1080" w:left="1339" w:header="706" w:footer="706" w:gutter="0"/>
          <w:cols w:space="720"/>
        </w:sectPr>
      </w:pPr>
    </w:p>
    <w:p w14:paraId="3D0FD09F" w14:textId="30960BD4" w:rsidR="00F81D99" w:rsidRDefault="00321645" w:rsidP="00170E28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109EF" w:rsidRPr="00766B56">
        <w:rPr>
          <w:rFonts w:ascii="Angsana New" w:hAnsi="Angsana New" w:hint="cs"/>
          <w:b/>
          <w:bCs/>
          <w:sz w:val="32"/>
          <w:szCs w:val="32"/>
        </w:rPr>
        <w:t>5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  <w:t xml:space="preserve">ที่ดิน อาคารและอุปกรณ์ </w:t>
      </w:r>
    </w:p>
    <w:tbl>
      <w:tblPr>
        <w:tblW w:w="141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414"/>
        <w:gridCol w:w="1414"/>
        <w:gridCol w:w="1414"/>
        <w:gridCol w:w="1415"/>
        <w:gridCol w:w="1414"/>
        <w:gridCol w:w="1414"/>
        <w:gridCol w:w="1415"/>
      </w:tblGrid>
      <w:tr w:rsidR="000876C5" w:rsidRPr="00766B56" w14:paraId="26191919" w14:textId="77777777" w:rsidTr="000876C5">
        <w:trPr>
          <w:cantSplit/>
          <w:tblHeader/>
        </w:trPr>
        <w:tc>
          <w:tcPr>
            <w:tcW w:w="4230" w:type="dxa"/>
          </w:tcPr>
          <w:p w14:paraId="1AA011E1" w14:textId="77777777" w:rsidR="000876C5" w:rsidRPr="00766B56" w:rsidRDefault="000876C5" w:rsidP="000876C5">
            <w:pPr>
              <w:ind w:left="-86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0" w:type="dxa"/>
            <w:gridSpan w:val="7"/>
          </w:tcPr>
          <w:p w14:paraId="09DAB331" w14:textId="77777777" w:rsidR="000876C5" w:rsidRPr="00766B56" w:rsidRDefault="000876C5" w:rsidP="000876C5">
            <w:pPr>
              <w:ind w:right="-32"/>
              <w:jc w:val="right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</w:t>
            </w:r>
            <w:r w:rsidRPr="00766B56">
              <w:rPr>
                <w:rFonts w:ascii="Angsana New" w:hAnsi="Angsana New" w:hint="cs"/>
                <w:sz w:val="28"/>
                <w:cs/>
              </w:rPr>
              <w:t>หน่วย: พันบาท</w:t>
            </w:r>
            <w:r w:rsidRPr="00766B5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876C5" w:rsidRPr="00766B56" w14:paraId="3B979170" w14:textId="77777777" w:rsidTr="000876C5">
        <w:trPr>
          <w:cantSplit/>
          <w:tblHeader/>
        </w:trPr>
        <w:tc>
          <w:tcPr>
            <w:tcW w:w="4230" w:type="dxa"/>
          </w:tcPr>
          <w:p w14:paraId="2BE493B3" w14:textId="77777777" w:rsidR="000876C5" w:rsidRPr="00766B56" w:rsidRDefault="000876C5" w:rsidP="000876C5">
            <w:pPr>
              <w:ind w:left="-90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0" w:type="dxa"/>
            <w:gridSpan w:val="7"/>
          </w:tcPr>
          <w:p w14:paraId="7B02F5AB" w14:textId="77777777" w:rsidR="000876C5" w:rsidRPr="00766B56" w:rsidRDefault="000876C5" w:rsidP="000876C5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876C5" w:rsidRPr="00766B56" w14:paraId="2066510E" w14:textId="77777777" w:rsidTr="000876C5">
        <w:trPr>
          <w:tblHeader/>
        </w:trPr>
        <w:tc>
          <w:tcPr>
            <w:tcW w:w="4230" w:type="dxa"/>
          </w:tcPr>
          <w:p w14:paraId="40B35A51" w14:textId="77777777" w:rsidR="000876C5" w:rsidRPr="00766B56" w:rsidRDefault="000876C5" w:rsidP="000876C5">
            <w:pPr>
              <w:ind w:left="-90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</w:tcPr>
          <w:p w14:paraId="3B9CAD18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</w:tcPr>
          <w:p w14:paraId="04A93921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414" w:type="dxa"/>
          </w:tcPr>
          <w:p w14:paraId="6B015E6F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</w:tcPr>
          <w:p w14:paraId="2E90B20D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เครื่องตกแต่ง</w:t>
            </w:r>
          </w:p>
        </w:tc>
        <w:tc>
          <w:tcPr>
            <w:tcW w:w="1414" w:type="dxa"/>
          </w:tcPr>
          <w:p w14:paraId="000B5B97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</w:tcPr>
          <w:p w14:paraId="4EC5728B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07C80B4E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876C5" w:rsidRPr="00766B56" w14:paraId="433BC791" w14:textId="77777777" w:rsidTr="000876C5">
        <w:trPr>
          <w:tblHeader/>
        </w:trPr>
        <w:tc>
          <w:tcPr>
            <w:tcW w:w="4230" w:type="dxa"/>
          </w:tcPr>
          <w:p w14:paraId="104055E3" w14:textId="77777777" w:rsidR="000876C5" w:rsidRPr="00766B56" w:rsidRDefault="000876C5" w:rsidP="000876C5">
            <w:pPr>
              <w:ind w:left="-90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</w:tcPr>
          <w:p w14:paraId="0F2BAA1A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4" w:type="dxa"/>
          </w:tcPr>
          <w:p w14:paraId="1929699C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64C5480E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เครื่องจักร</w:t>
            </w:r>
          </w:p>
        </w:tc>
        <w:tc>
          <w:tcPr>
            <w:tcW w:w="1415" w:type="dxa"/>
          </w:tcPr>
          <w:p w14:paraId="7F6A3EBD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เครื่องใช้</w:t>
            </w:r>
          </w:p>
        </w:tc>
        <w:tc>
          <w:tcPr>
            <w:tcW w:w="1414" w:type="dxa"/>
          </w:tcPr>
          <w:p w14:paraId="29F5C9F4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</w:tcPr>
          <w:p w14:paraId="555161B1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1415" w:type="dxa"/>
          </w:tcPr>
          <w:p w14:paraId="2E1DAB27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876C5" w:rsidRPr="00766B56" w14:paraId="0DE6DE75" w14:textId="77777777" w:rsidTr="000876C5">
        <w:trPr>
          <w:tblHeader/>
        </w:trPr>
        <w:tc>
          <w:tcPr>
            <w:tcW w:w="4230" w:type="dxa"/>
          </w:tcPr>
          <w:p w14:paraId="6763DBB1" w14:textId="77777777" w:rsidR="000876C5" w:rsidRPr="00766B56" w:rsidRDefault="000876C5" w:rsidP="000876C5">
            <w:pPr>
              <w:ind w:left="-90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</w:tcPr>
          <w:p w14:paraId="7CF00338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ที่ดินและ</w:t>
            </w:r>
          </w:p>
        </w:tc>
        <w:tc>
          <w:tcPr>
            <w:tcW w:w="1414" w:type="dxa"/>
          </w:tcPr>
          <w:p w14:paraId="1EB86718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414" w:type="dxa"/>
          </w:tcPr>
          <w:p w14:paraId="2357BEFD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เครื่องมือ</w:t>
            </w:r>
          </w:p>
        </w:tc>
        <w:tc>
          <w:tcPr>
            <w:tcW w:w="1415" w:type="dxa"/>
            <w:vAlign w:val="bottom"/>
          </w:tcPr>
          <w:p w14:paraId="7846BD62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สำนักงาน</w:t>
            </w:r>
          </w:p>
        </w:tc>
        <w:tc>
          <w:tcPr>
            <w:tcW w:w="1414" w:type="dxa"/>
            <w:vAlign w:val="bottom"/>
          </w:tcPr>
          <w:p w14:paraId="4CDC51C3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</w:tcPr>
          <w:p w14:paraId="3B3974BD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415" w:type="dxa"/>
          </w:tcPr>
          <w:p w14:paraId="26405AC4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876C5" w:rsidRPr="00766B56" w14:paraId="2363743E" w14:textId="77777777" w:rsidTr="000876C5">
        <w:trPr>
          <w:tblHeader/>
        </w:trPr>
        <w:tc>
          <w:tcPr>
            <w:tcW w:w="4230" w:type="dxa"/>
          </w:tcPr>
          <w:p w14:paraId="6CF0EC64" w14:textId="77777777" w:rsidR="000876C5" w:rsidRPr="00766B56" w:rsidRDefault="000876C5" w:rsidP="000876C5">
            <w:pPr>
              <w:ind w:left="-90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1A9B9E0" w14:textId="77777777" w:rsidR="000876C5" w:rsidRPr="00766B56" w:rsidRDefault="000876C5" w:rsidP="000876C5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ค่าพัฒนาที่ดิน</w:t>
            </w:r>
          </w:p>
        </w:tc>
        <w:tc>
          <w:tcPr>
            <w:tcW w:w="1414" w:type="dxa"/>
            <w:vAlign w:val="bottom"/>
          </w:tcPr>
          <w:p w14:paraId="174CC8D4" w14:textId="77777777" w:rsidR="000876C5" w:rsidRPr="00766B56" w:rsidRDefault="000876C5" w:rsidP="000876C5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และสิ่งปลูกสร้าง</w:t>
            </w:r>
          </w:p>
        </w:tc>
        <w:tc>
          <w:tcPr>
            <w:tcW w:w="1414" w:type="dxa"/>
            <w:vAlign w:val="bottom"/>
          </w:tcPr>
          <w:p w14:paraId="77C129A1" w14:textId="77777777" w:rsidR="000876C5" w:rsidRPr="00766B56" w:rsidRDefault="000876C5" w:rsidP="000876C5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415" w:type="dxa"/>
            <w:vAlign w:val="bottom"/>
          </w:tcPr>
          <w:p w14:paraId="486703AB" w14:textId="77777777" w:rsidR="000876C5" w:rsidRPr="00766B56" w:rsidRDefault="000876C5" w:rsidP="000876C5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และยานพาหนะ</w:t>
            </w:r>
          </w:p>
        </w:tc>
        <w:tc>
          <w:tcPr>
            <w:tcW w:w="1414" w:type="dxa"/>
            <w:vAlign w:val="bottom"/>
          </w:tcPr>
          <w:p w14:paraId="33048C77" w14:textId="77777777" w:rsidR="000876C5" w:rsidRPr="00766B56" w:rsidRDefault="000876C5" w:rsidP="000876C5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เรือเดินทะเล</w:t>
            </w:r>
          </w:p>
        </w:tc>
        <w:tc>
          <w:tcPr>
            <w:tcW w:w="1414" w:type="dxa"/>
            <w:vAlign w:val="bottom"/>
          </w:tcPr>
          <w:p w14:paraId="508D86CC" w14:textId="77777777" w:rsidR="000876C5" w:rsidRPr="00766B56" w:rsidRDefault="000876C5" w:rsidP="000876C5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ระหว่างติดตั้ง</w:t>
            </w:r>
          </w:p>
        </w:tc>
        <w:tc>
          <w:tcPr>
            <w:tcW w:w="1415" w:type="dxa"/>
            <w:vAlign w:val="bottom"/>
          </w:tcPr>
          <w:p w14:paraId="60792A95" w14:textId="77777777" w:rsidR="000876C5" w:rsidRPr="00766B56" w:rsidRDefault="000876C5" w:rsidP="000876C5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0876C5" w:rsidRPr="00766B56" w14:paraId="46260AC6" w14:textId="77777777" w:rsidTr="000876C5">
        <w:tc>
          <w:tcPr>
            <w:tcW w:w="4230" w:type="dxa"/>
          </w:tcPr>
          <w:p w14:paraId="396F2765" w14:textId="77777777" w:rsidR="000876C5" w:rsidRPr="00766B56" w:rsidRDefault="000876C5" w:rsidP="000876C5">
            <w:pPr>
              <w:ind w:left="72" w:right="-32" w:hanging="90"/>
              <w:rPr>
                <w:rFonts w:ascii="Angsana New" w:hAnsi="Angsana New"/>
                <w:b/>
                <w:bCs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414" w:type="dxa"/>
          </w:tcPr>
          <w:p w14:paraId="7847225B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</w:tcPr>
          <w:p w14:paraId="5BFE0700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</w:tcPr>
          <w:p w14:paraId="3B5F7446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</w:tcPr>
          <w:p w14:paraId="57FC8323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</w:tcPr>
          <w:p w14:paraId="0D3FAA2A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</w:tcPr>
          <w:p w14:paraId="5E6FB591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</w:tcPr>
          <w:p w14:paraId="7E95713C" w14:textId="77777777" w:rsidR="000876C5" w:rsidRPr="00766B56" w:rsidRDefault="000876C5" w:rsidP="000876C5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876C5" w:rsidRPr="00766B56" w14:paraId="55F29E87" w14:textId="77777777" w:rsidTr="000876C5">
        <w:tc>
          <w:tcPr>
            <w:tcW w:w="4230" w:type="dxa"/>
          </w:tcPr>
          <w:p w14:paraId="3C78310F" w14:textId="77777777" w:rsidR="000876C5" w:rsidRPr="00766B56" w:rsidRDefault="000876C5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>1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766B56">
              <w:rPr>
                <w:rFonts w:ascii="Angsana New" w:hAnsi="Angsana New" w:hint="cs"/>
                <w:sz w:val="28"/>
              </w:rPr>
              <w:t xml:space="preserve"> 2563</w:t>
            </w:r>
          </w:p>
        </w:tc>
        <w:tc>
          <w:tcPr>
            <w:tcW w:w="1414" w:type="dxa"/>
            <w:vAlign w:val="bottom"/>
          </w:tcPr>
          <w:p w14:paraId="69FEF233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680,966</w:t>
            </w:r>
          </w:p>
        </w:tc>
        <w:tc>
          <w:tcPr>
            <w:tcW w:w="1414" w:type="dxa"/>
            <w:vAlign w:val="bottom"/>
          </w:tcPr>
          <w:p w14:paraId="749E81FD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930,447</w:t>
            </w:r>
          </w:p>
        </w:tc>
        <w:tc>
          <w:tcPr>
            <w:tcW w:w="1414" w:type="dxa"/>
            <w:vAlign w:val="bottom"/>
          </w:tcPr>
          <w:p w14:paraId="7FEDC396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7,261,488</w:t>
            </w:r>
          </w:p>
        </w:tc>
        <w:tc>
          <w:tcPr>
            <w:tcW w:w="1415" w:type="dxa"/>
            <w:vAlign w:val="bottom"/>
          </w:tcPr>
          <w:p w14:paraId="5F755B49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1,328,204</w:t>
            </w:r>
          </w:p>
        </w:tc>
        <w:tc>
          <w:tcPr>
            <w:tcW w:w="1414" w:type="dxa"/>
            <w:vAlign w:val="bottom"/>
          </w:tcPr>
          <w:p w14:paraId="343BDADC" w14:textId="77777777" w:rsidR="000876C5" w:rsidRPr="00766B56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4,560,485</w:t>
            </w:r>
          </w:p>
        </w:tc>
        <w:tc>
          <w:tcPr>
            <w:tcW w:w="1414" w:type="dxa"/>
            <w:vAlign w:val="bottom"/>
          </w:tcPr>
          <w:p w14:paraId="7747ED81" w14:textId="77777777" w:rsidR="000876C5" w:rsidRPr="00766B56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778,773</w:t>
            </w:r>
          </w:p>
        </w:tc>
        <w:tc>
          <w:tcPr>
            <w:tcW w:w="1415" w:type="dxa"/>
            <w:vAlign w:val="bottom"/>
          </w:tcPr>
          <w:p w14:paraId="1D6F67ED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15,540,363</w:t>
            </w:r>
          </w:p>
        </w:tc>
      </w:tr>
      <w:tr w:rsidR="000876C5" w:rsidRPr="00766B56" w14:paraId="4B52DCC8" w14:textId="77777777" w:rsidTr="000876C5">
        <w:tc>
          <w:tcPr>
            <w:tcW w:w="4230" w:type="dxa"/>
          </w:tcPr>
          <w:p w14:paraId="57B87A0F" w14:textId="77777777" w:rsidR="000876C5" w:rsidRPr="00766B56" w:rsidRDefault="000876C5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414" w:type="dxa"/>
            <w:vAlign w:val="bottom"/>
          </w:tcPr>
          <w:p w14:paraId="5B2F6332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4,682</w:t>
            </w:r>
          </w:p>
        </w:tc>
        <w:tc>
          <w:tcPr>
            <w:tcW w:w="1414" w:type="dxa"/>
            <w:vAlign w:val="bottom"/>
          </w:tcPr>
          <w:p w14:paraId="43FD5586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12,483</w:t>
            </w:r>
          </w:p>
        </w:tc>
        <w:tc>
          <w:tcPr>
            <w:tcW w:w="1414" w:type="dxa"/>
            <w:vAlign w:val="bottom"/>
          </w:tcPr>
          <w:p w14:paraId="68C6BFC8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51,077</w:t>
            </w:r>
          </w:p>
        </w:tc>
        <w:tc>
          <w:tcPr>
            <w:tcW w:w="1415" w:type="dxa"/>
            <w:vAlign w:val="bottom"/>
          </w:tcPr>
          <w:p w14:paraId="2BB84E26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37,138</w:t>
            </w:r>
          </w:p>
        </w:tc>
        <w:tc>
          <w:tcPr>
            <w:tcW w:w="1414" w:type="dxa"/>
            <w:vAlign w:val="bottom"/>
          </w:tcPr>
          <w:p w14:paraId="589AD042" w14:textId="77777777" w:rsidR="000876C5" w:rsidRPr="00766B56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93,202</w:t>
            </w:r>
          </w:p>
        </w:tc>
        <w:tc>
          <w:tcPr>
            <w:tcW w:w="1414" w:type="dxa"/>
            <w:vAlign w:val="bottom"/>
          </w:tcPr>
          <w:p w14:paraId="4634669E" w14:textId="77777777" w:rsidR="000876C5" w:rsidRPr="00766B56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485,950</w:t>
            </w:r>
          </w:p>
        </w:tc>
        <w:tc>
          <w:tcPr>
            <w:tcW w:w="1415" w:type="dxa"/>
            <w:vAlign w:val="bottom"/>
          </w:tcPr>
          <w:p w14:paraId="635191CA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684,532</w:t>
            </w:r>
          </w:p>
        </w:tc>
      </w:tr>
      <w:tr w:rsidR="000876C5" w:rsidRPr="00766B56" w14:paraId="35C06993" w14:textId="77777777" w:rsidTr="000876C5">
        <w:tc>
          <w:tcPr>
            <w:tcW w:w="4230" w:type="dxa"/>
          </w:tcPr>
          <w:p w14:paraId="44ECBBCC" w14:textId="77777777" w:rsidR="000876C5" w:rsidRPr="00766B56" w:rsidRDefault="000876C5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จำหน่าย</w:t>
            </w:r>
            <w:r w:rsidRPr="00766B56">
              <w:rPr>
                <w:rFonts w:ascii="Angsana New" w:hAnsi="Angsana New" w:hint="cs"/>
                <w:sz w:val="28"/>
              </w:rPr>
              <w:t>/</w:t>
            </w:r>
            <w:r w:rsidRPr="00766B56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14:paraId="48ED6477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(894)</w:t>
            </w:r>
          </w:p>
        </w:tc>
        <w:tc>
          <w:tcPr>
            <w:tcW w:w="1414" w:type="dxa"/>
            <w:vAlign w:val="bottom"/>
          </w:tcPr>
          <w:p w14:paraId="5633FD86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(11,818)</w:t>
            </w:r>
          </w:p>
        </w:tc>
        <w:tc>
          <w:tcPr>
            <w:tcW w:w="1414" w:type="dxa"/>
            <w:vAlign w:val="bottom"/>
          </w:tcPr>
          <w:p w14:paraId="2391E4C8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(169,499)</w:t>
            </w:r>
          </w:p>
        </w:tc>
        <w:tc>
          <w:tcPr>
            <w:tcW w:w="1415" w:type="dxa"/>
            <w:vAlign w:val="bottom"/>
          </w:tcPr>
          <w:p w14:paraId="2F02A419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(108,897)</w:t>
            </w:r>
          </w:p>
        </w:tc>
        <w:tc>
          <w:tcPr>
            <w:tcW w:w="1414" w:type="dxa"/>
            <w:vAlign w:val="bottom"/>
          </w:tcPr>
          <w:p w14:paraId="135E2BF3" w14:textId="77777777" w:rsidR="000876C5" w:rsidRPr="00766B56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(83,760)</w:t>
            </w:r>
          </w:p>
        </w:tc>
        <w:tc>
          <w:tcPr>
            <w:tcW w:w="1414" w:type="dxa"/>
            <w:vAlign w:val="bottom"/>
          </w:tcPr>
          <w:p w14:paraId="1EC8CD17" w14:textId="77777777" w:rsidR="000876C5" w:rsidRPr="00766B56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(1,211)</w:t>
            </w:r>
          </w:p>
        </w:tc>
        <w:tc>
          <w:tcPr>
            <w:tcW w:w="1415" w:type="dxa"/>
            <w:vAlign w:val="bottom"/>
          </w:tcPr>
          <w:p w14:paraId="1870AD98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(376,079)</w:t>
            </w:r>
          </w:p>
        </w:tc>
      </w:tr>
      <w:tr w:rsidR="000876C5" w:rsidRPr="00766B56" w14:paraId="0C2CBDD2" w14:textId="77777777" w:rsidTr="000876C5">
        <w:tc>
          <w:tcPr>
            <w:tcW w:w="4230" w:type="dxa"/>
          </w:tcPr>
          <w:p w14:paraId="319EFF93" w14:textId="77777777" w:rsidR="000876C5" w:rsidRPr="00766B56" w:rsidRDefault="000876C5" w:rsidP="000876C5">
            <w:pPr>
              <w:ind w:left="72" w:right="-32" w:hanging="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โอนเข้า (โอนออก)</w:t>
            </w:r>
          </w:p>
        </w:tc>
        <w:tc>
          <w:tcPr>
            <w:tcW w:w="1414" w:type="dxa"/>
            <w:vAlign w:val="bottom"/>
          </w:tcPr>
          <w:p w14:paraId="3BBF75B5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12,455</w:t>
            </w:r>
          </w:p>
        </w:tc>
        <w:tc>
          <w:tcPr>
            <w:tcW w:w="1414" w:type="dxa"/>
            <w:vAlign w:val="bottom"/>
          </w:tcPr>
          <w:p w14:paraId="3B136949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40,212</w:t>
            </w:r>
          </w:p>
        </w:tc>
        <w:tc>
          <w:tcPr>
            <w:tcW w:w="1414" w:type="dxa"/>
            <w:vAlign w:val="bottom"/>
          </w:tcPr>
          <w:p w14:paraId="72BAE8C3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828,032</w:t>
            </w:r>
          </w:p>
        </w:tc>
        <w:tc>
          <w:tcPr>
            <w:tcW w:w="1415" w:type="dxa"/>
            <w:vAlign w:val="bottom"/>
          </w:tcPr>
          <w:p w14:paraId="0780797A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17,268</w:t>
            </w:r>
          </w:p>
        </w:tc>
        <w:tc>
          <w:tcPr>
            <w:tcW w:w="1414" w:type="dxa"/>
            <w:vAlign w:val="bottom"/>
          </w:tcPr>
          <w:p w14:paraId="66C101E1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1571F64C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(897,967)</w:t>
            </w:r>
          </w:p>
        </w:tc>
        <w:tc>
          <w:tcPr>
            <w:tcW w:w="1415" w:type="dxa"/>
            <w:vAlign w:val="bottom"/>
          </w:tcPr>
          <w:p w14:paraId="5002881E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0876C5" w:rsidRPr="00766B56" w14:paraId="03585635" w14:textId="77777777" w:rsidTr="000876C5">
        <w:tc>
          <w:tcPr>
            <w:tcW w:w="4230" w:type="dxa"/>
          </w:tcPr>
          <w:p w14:paraId="2B7AC961" w14:textId="77777777" w:rsidR="000876C5" w:rsidRPr="00766B56" w:rsidRDefault="000876C5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208C4889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697,209</w:t>
            </w:r>
          </w:p>
        </w:tc>
        <w:tc>
          <w:tcPr>
            <w:tcW w:w="1414" w:type="dxa"/>
            <w:vAlign w:val="bottom"/>
          </w:tcPr>
          <w:p w14:paraId="40C76F62" w14:textId="77777777" w:rsidR="000876C5" w:rsidRPr="00216BC9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216BC9">
              <w:rPr>
                <w:rFonts w:ascii="Angsana New" w:hAnsi="Angsana New" w:hint="cs"/>
                <w:color w:val="000000"/>
                <w:sz w:val="28"/>
              </w:rPr>
              <w:t>971,324</w:t>
            </w:r>
          </w:p>
        </w:tc>
        <w:tc>
          <w:tcPr>
            <w:tcW w:w="1414" w:type="dxa"/>
            <w:vAlign w:val="bottom"/>
          </w:tcPr>
          <w:p w14:paraId="3E08E49C" w14:textId="77777777" w:rsidR="000876C5" w:rsidRPr="00472A7B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 w:hint="cs"/>
                <w:color w:val="000000"/>
                <w:sz w:val="28"/>
              </w:rPr>
              <w:t>7,971,098</w:t>
            </w:r>
          </w:p>
        </w:tc>
        <w:tc>
          <w:tcPr>
            <w:tcW w:w="1415" w:type="dxa"/>
            <w:vAlign w:val="bottom"/>
          </w:tcPr>
          <w:p w14:paraId="7636FEA0" w14:textId="77777777" w:rsidR="000876C5" w:rsidRPr="00472A7B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 w:hint="cs"/>
                <w:color w:val="000000"/>
                <w:sz w:val="28"/>
              </w:rPr>
              <w:t>1,273,713</w:t>
            </w:r>
          </w:p>
        </w:tc>
        <w:tc>
          <w:tcPr>
            <w:tcW w:w="1414" w:type="dxa"/>
            <w:vAlign w:val="bottom"/>
          </w:tcPr>
          <w:p w14:paraId="36D324AE" w14:textId="77777777" w:rsidR="000876C5" w:rsidRPr="00472A7B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 w:hint="cs"/>
                <w:color w:val="000000"/>
                <w:sz w:val="28"/>
              </w:rPr>
              <w:t>4,569,927</w:t>
            </w:r>
          </w:p>
        </w:tc>
        <w:tc>
          <w:tcPr>
            <w:tcW w:w="1414" w:type="dxa"/>
            <w:vAlign w:val="bottom"/>
          </w:tcPr>
          <w:p w14:paraId="5D32F80F" w14:textId="77777777" w:rsidR="000876C5" w:rsidRPr="00472A7B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 w:hint="cs"/>
                <w:color w:val="000000"/>
                <w:sz w:val="28"/>
              </w:rPr>
              <w:t>365,545</w:t>
            </w:r>
          </w:p>
        </w:tc>
        <w:tc>
          <w:tcPr>
            <w:tcW w:w="1415" w:type="dxa"/>
            <w:vAlign w:val="bottom"/>
          </w:tcPr>
          <w:p w14:paraId="076330EB" w14:textId="77777777" w:rsidR="000876C5" w:rsidRPr="00472A7B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 w:hint="cs"/>
                <w:color w:val="000000"/>
                <w:sz w:val="28"/>
              </w:rPr>
              <w:t>15,848,816</w:t>
            </w:r>
          </w:p>
        </w:tc>
      </w:tr>
      <w:tr w:rsidR="000876C5" w:rsidRPr="00766B56" w14:paraId="2B835EC2" w14:textId="77777777" w:rsidTr="000876C5">
        <w:tc>
          <w:tcPr>
            <w:tcW w:w="4230" w:type="dxa"/>
          </w:tcPr>
          <w:p w14:paraId="6EEFD085" w14:textId="77777777" w:rsidR="000876C5" w:rsidRPr="00766B56" w:rsidRDefault="000876C5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414" w:type="dxa"/>
            <w:vAlign w:val="bottom"/>
          </w:tcPr>
          <w:p w14:paraId="011F7109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2,711</w:t>
            </w:r>
          </w:p>
        </w:tc>
        <w:tc>
          <w:tcPr>
            <w:tcW w:w="1414" w:type="dxa"/>
            <w:vAlign w:val="bottom"/>
          </w:tcPr>
          <w:p w14:paraId="2E401D58" w14:textId="77777777" w:rsidR="000876C5" w:rsidRPr="00216BC9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216BC9">
              <w:rPr>
                <w:rFonts w:ascii="Angsana New" w:hAnsi="Angsana New"/>
                <w:color w:val="000000"/>
                <w:sz w:val="28"/>
              </w:rPr>
              <w:t>6,767</w:t>
            </w:r>
          </w:p>
        </w:tc>
        <w:tc>
          <w:tcPr>
            <w:tcW w:w="1414" w:type="dxa"/>
            <w:vAlign w:val="bottom"/>
          </w:tcPr>
          <w:p w14:paraId="6CB27FDA" w14:textId="77777777" w:rsidR="000876C5" w:rsidRPr="00472A7B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/>
                <w:color w:val="000000"/>
                <w:sz w:val="28"/>
              </w:rPr>
              <w:t>60,585</w:t>
            </w:r>
          </w:p>
        </w:tc>
        <w:tc>
          <w:tcPr>
            <w:tcW w:w="1415" w:type="dxa"/>
            <w:vAlign w:val="bottom"/>
          </w:tcPr>
          <w:p w14:paraId="16DFAD18" w14:textId="77777777" w:rsidR="000876C5" w:rsidRPr="00472A7B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/>
                <w:color w:val="000000"/>
                <w:sz w:val="28"/>
              </w:rPr>
              <w:t>27,936</w:t>
            </w:r>
          </w:p>
        </w:tc>
        <w:tc>
          <w:tcPr>
            <w:tcW w:w="1414" w:type="dxa"/>
            <w:vAlign w:val="bottom"/>
          </w:tcPr>
          <w:p w14:paraId="1E003A54" w14:textId="77777777" w:rsidR="000876C5" w:rsidRPr="00472A7B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/>
                <w:color w:val="000000"/>
                <w:sz w:val="28"/>
              </w:rPr>
              <w:t>60,078</w:t>
            </w:r>
          </w:p>
        </w:tc>
        <w:tc>
          <w:tcPr>
            <w:tcW w:w="1414" w:type="dxa"/>
            <w:vAlign w:val="bottom"/>
          </w:tcPr>
          <w:p w14:paraId="09CA5C5F" w14:textId="77777777" w:rsidR="000876C5" w:rsidRPr="00472A7B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/>
                <w:color w:val="000000"/>
                <w:sz w:val="28"/>
              </w:rPr>
              <w:t>362,921</w:t>
            </w:r>
          </w:p>
        </w:tc>
        <w:tc>
          <w:tcPr>
            <w:tcW w:w="1415" w:type="dxa"/>
            <w:vAlign w:val="bottom"/>
          </w:tcPr>
          <w:p w14:paraId="3346504D" w14:textId="77777777" w:rsidR="000876C5" w:rsidRPr="00472A7B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/>
                <w:color w:val="000000"/>
                <w:sz w:val="28"/>
              </w:rPr>
              <w:t>520,998</w:t>
            </w:r>
          </w:p>
        </w:tc>
      </w:tr>
      <w:tr w:rsidR="000876C5" w:rsidRPr="00766B56" w14:paraId="12C7E9CC" w14:textId="77777777" w:rsidTr="000876C5">
        <w:tc>
          <w:tcPr>
            <w:tcW w:w="4230" w:type="dxa"/>
          </w:tcPr>
          <w:p w14:paraId="69D70893" w14:textId="77777777" w:rsidR="000876C5" w:rsidRPr="00766B56" w:rsidRDefault="000876C5" w:rsidP="000876C5">
            <w:pPr>
              <w:ind w:left="72" w:right="-32" w:hanging="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เพิ่มขึ้นจากการรวมธุรกิจ (หมายเหตุ </w:t>
            </w:r>
            <w:r w:rsidRPr="00766B56">
              <w:rPr>
                <w:rFonts w:ascii="Angsana New" w:hAnsi="Angsana New" w:hint="cs"/>
                <w:sz w:val="28"/>
              </w:rPr>
              <w:t>11)</w:t>
            </w:r>
          </w:p>
        </w:tc>
        <w:tc>
          <w:tcPr>
            <w:tcW w:w="1414" w:type="dxa"/>
            <w:vAlign w:val="bottom"/>
          </w:tcPr>
          <w:p w14:paraId="7970CFE8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18,086</w:t>
            </w:r>
          </w:p>
        </w:tc>
        <w:tc>
          <w:tcPr>
            <w:tcW w:w="1414" w:type="dxa"/>
            <w:vAlign w:val="bottom"/>
          </w:tcPr>
          <w:p w14:paraId="77E4F5AF" w14:textId="77777777" w:rsidR="000876C5" w:rsidRPr="00216BC9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216BC9">
              <w:rPr>
                <w:rFonts w:ascii="Angsana New" w:hAnsi="Angsana New"/>
                <w:color w:val="000000"/>
                <w:sz w:val="28"/>
              </w:rPr>
              <w:t>14,586</w:t>
            </w:r>
          </w:p>
        </w:tc>
        <w:tc>
          <w:tcPr>
            <w:tcW w:w="1414" w:type="dxa"/>
            <w:vAlign w:val="bottom"/>
          </w:tcPr>
          <w:p w14:paraId="25B224E6" w14:textId="77777777" w:rsidR="000876C5" w:rsidRPr="00472A7B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/>
                <w:color w:val="000000"/>
                <w:sz w:val="28"/>
              </w:rPr>
              <w:t>282,923</w:t>
            </w:r>
          </w:p>
        </w:tc>
        <w:tc>
          <w:tcPr>
            <w:tcW w:w="1415" w:type="dxa"/>
            <w:vAlign w:val="bottom"/>
          </w:tcPr>
          <w:p w14:paraId="3E3E5BCE" w14:textId="77777777" w:rsidR="000876C5" w:rsidRPr="00472A7B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/>
                <w:color w:val="000000"/>
                <w:sz w:val="28"/>
              </w:rPr>
              <w:t>142,994</w:t>
            </w:r>
          </w:p>
        </w:tc>
        <w:tc>
          <w:tcPr>
            <w:tcW w:w="1414" w:type="dxa"/>
            <w:vAlign w:val="bottom"/>
          </w:tcPr>
          <w:p w14:paraId="7954B5EA" w14:textId="77777777" w:rsidR="000876C5" w:rsidRPr="00472A7B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1D3C82C" w14:textId="77777777" w:rsidR="000876C5" w:rsidRPr="00472A7B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74B304B1" w14:textId="77777777" w:rsidR="000876C5" w:rsidRPr="00472A7B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472A7B">
              <w:rPr>
                <w:rFonts w:ascii="Angsana New" w:hAnsi="Angsana New"/>
                <w:color w:val="000000"/>
                <w:sz w:val="28"/>
              </w:rPr>
              <w:t>458,589</w:t>
            </w:r>
          </w:p>
        </w:tc>
      </w:tr>
      <w:tr w:rsidR="000876C5" w:rsidRPr="00766B56" w14:paraId="37541FA6" w14:textId="77777777" w:rsidTr="000876C5">
        <w:tc>
          <w:tcPr>
            <w:tcW w:w="4230" w:type="dxa"/>
          </w:tcPr>
          <w:p w14:paraId="1A60F561" w14:textId="77777777" w:rsidR="000876C5" w:rsidRPr="00766B56" w:rsidRDefault="000876C5" w:rsidP="000876C5">
            <w:pPr>
              <w:ind w:left="72" w:right="-32" w:hanging="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จำหน่าย</w:t>
            </w:r>
            <w:r w:rsidRPr="00766B56">
              <w:rPr>
                <w:rFonts w:ascii="Angsana New" w:hAnsi="Angsana New" w:hint="cs"/>
                <w:sz w:val="28"/>
              </w:rPr>
              <w:t>/</w:t>
            </w:r>
            <w:r w:rsidRPr="00766B56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14:paraId="14B23B8B" w14:textId="77777777" w:rsidR="000876C5" w:rsidRPr="00DE66A8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(30,606)</w:t>
            </w:r>
          </w:p>
        </w:tc>
        <w:tc>
          <w:tcPr>
            <w:tcW w:w="1414" w:type="dxa"/>
            <w:vAlign w:val="bottom"/>
          </w:tcPr>
          <w:p w14:paraId="14A30AE8" w14:textId="77777777" w:rsidR="000876C5" w:rsidRPr="00DE66A8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(8,452)</w:t>
            </w:r>
          </w:p>
        </w:tc>
        <w:tc>
          <w:tcPr>
            <w:tcW w:w="1414" w:type="dxa"/>
            <w:vAlign w:val="bottom"/>
          </w:tcPr>
          <w:p w14:paraId="4DE61DBA" w14:textId="77777777" w:rsidR="000876C5" w:rsidRPr="00DE66A8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(49,159)</w:t>
            </w:r>
          </w:p>
        </w:tc>
        <w:tc>
          <w:tcPr>
            <w:tcW w:w="1415" w:type="dxa"/>
            <w:vAlign w:val="bottom"/>
          </w:tcPr>
          <w:p w14:paraId="100F524C" w14:textId="77777777" w:rsidR="000876C5" w:rsidRPr="00DE66A8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(157,593)</w:t>
            </w:r>
          </w:p>
        </w:tc>
        <w:tc>
          <w:tcPr>
            <w:tcW w:w="1414" w:type="dxa"/>
            <w:vAlign w:val="bottom"/>
          </w:tcPr>
          <w:p w14:paraId="36D4EC66" w14:textId="77777777" w:rsidR="000876C5" w:rsidRPr="00DE66A8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217DE723" w14:textId="77777777" w:rsidR="000876C5" w:rsidRPr="00DE66A8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(1,140)</w:t>
            </w:r>
          </w:p>
        </w:tc>
        <w:tc>
          <w:tcPr>
            <w:tcW w:w="1415" w:type="dxa"/>
            <w:vAlign w:val="bottom"/>
          </w:tcPr>
          <w:p w14:paraId="7618FAA2" w14:textId="77777777" w:rsidR="000876C5" w:rsidRPr="00DE66A8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(246,950)</w:t>
            </w:r>
          </w:p>
        </w:tc>
      </w:tr>
      <w:tr w:rsidR="000876C5" w:rsidRPr="00766B56" w14:paraId="09141026" w14:textId="77777777" w:rsidTr="000876C5">
        <w:tc>
          <w:tcPr>
            <w:tcW w:w="4230" w:type="dxa"/>
          </w:tcPr>
          <w:p w14:paraId="314EF474" w14:textId="77777777" w:rsidR="000876C5" w:rsidRPr="00766B56" w:rsidRDefault="000876C5" w:rsidP="000876C5">
            <w:pPr>
              <w:ind w:left="72" w:right="-32" w:hanging="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โอนเข้า (โอนออก)</w:t>
            </w:r>
          </w:p>
        </w:tc>
        <w:tc>
          <w:tcPr>
            <w:tcW w:w="1414" w:type="dxa"/>
            <w:vAlign w:val="bottom"/>
          </w:tcPr>
          <w:p w14:paraId="3D04D51E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9,599</w:t>
            </w:r>
          </w:p>
        </w:tc>
        <w:tc>
          <w:tcPr>
            <w:tcW w:w="1414" w:type="dxa"/>
            <w:vAlign w:val="bottom"/>
          </w:tcPr>
          <w:p w14:paraId="7D70A49B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82,427</w:t>
            </w:r>
          </w:p>
        </w:tc>
        <w:tc>
          <w:tcPr>
            <w:tcW w:w="1414" w:type="dxa"/>
            <w:vAlign w:val="bottom"/>
          </w:tcPr>
          <w:p w14:paraId="6567BDCD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170,315</w:t>
            </w:r>
          </w:p>
        </w:tc>
        <w:tc>
          <w:tcPr>
            <w:tcW w:w="1415" w:type="dxa"/>
            <w:vAlign w:val="bottom"/>
          </w:tcPr>
          <w:p w14:paraId="57E9461A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3,406</w:t>
            </w:r>
          </w:p>
        </w:tc>
        <w:tc>
          <w:tcPr>
            <w:tcW w:w="1414" w:type="dxa"/>
            <w:vAlign w:val="bottom"/>
          </w:tcPr>
          <w:p w14:paraId="2B332B1D" w14:textId="77777777" w:rsidR="000876C5" w:rsidRPr="00766B56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509BEF1" w14:textId="77777777" w:rsidR="000876C5" w:rsidRPr="00766B56" w:rsidRDefault="000876C5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(265,747)</w:t>
            </w:r>
          </w:p>
        </w:tc>
        <w:tc>
          <w:tcPr>
            <w:tcW w:w="1415" w:type="dxa"/>
            <w:vAlign w:val="bottom"/>
          </w:tcPr>
          <w:p w14:paraId="41EF015C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76C5" w:rsidRPr="00766B56" w14:paraId="4F30922D" w14:textId="77777777" w:rsidTr="000876C5">
        <w:tc>
          <w:tcPr>
            <w:tcW w:w="4230" w:type="dxa"/>
          </w:tcPr>
          <w:p w14:paraId="61BC4098" w14:textId="77777777" w:rsidR="000876C5" w:rsidRPr="00766B56" w:rsidRDefault="000876C5" w:rsidP="000876C5">
            <w:pPr>
              <w:ind w:left="72" w:right="-32" w:hanging="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จัดประเภทเป็นสินทรัพย์ที่ถือไว้เพื่อขาย</w:t>
            </w:r>
            <w:r w:rsidRPr="00766B56">
              <w:rPr>
                <w:rFonts w:ascii="Angsana New" w:hAnsi="Angsana New" w:hint="cs"/>
                <w:sz w:val="28"/>
              </w:rPr>
              <w:t xml:space="preserve"> (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766B56">
              <w:rPr>
                <w:rFonts w:ascii="Angsana New" w:hAnsi="Angsana New" w:hint="cs"/>
                <w:sz w:val="28"/>
              </w:rPr>
              <w:t>10)</w:t>
            </w:r>
          </w:p>
        </w:tc>
        <w:tc>
          <w:tcPr>
            <w:tcW w:w="1414" w:type="dxa"/>
            <w:vAlign w:val="bottom"/>
          </w:tcPr>
          <w:p w14:paraId="0E06E94E" w14:textId="77777777" w:rsidR="000876C5" w:rsidRPr="00DE66A8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A30FFE5" w14:textId="77777777" w:rsidR="000876C5" w:rsidRPr="00DE66A8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04D5D4A1" w14:textId="77777777" w:rsidR="000876C5" w:rsidRPr="00DE66A8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(280)</w:t>
            </w:r>
          </w:p>
        </w:tc>
        <w:tc>
          <w:tcPr>
            <w:tcW w:w="1415" w:type="dxa"/>
            <w:vAlign w:val="bottom"/>
          </w:tcPr>
          <w:p w14:paraId="1A4ACF33" w14:textId="77777777" w:rsidR="000876C5" w:rsidRPr="00DE66A8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(104)</w:t>
            </w:r>
          </w:p>
        </w:tc>
        <w:tc>
          <w:tcPr>
            <w:tcW w:w="1414" w:type="dxa"/>
            <w:vAlign w:val="bottom"/>
          </w:tcPr>
          <w:p w14:paraId="42FB9F89" w14:textId="77777777" w:rsidR="000876C5" w:rsidRPr="00DE66A8" w:rsidRDefault="000876C5" w:rsidP="000876C5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599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809</w:t>
            </w:r>
            <w:r w:rsidRPr="00DE66A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4A241399" w14:textId="77777777" w:rsidR="000876C5" w:rsidRPr="00DE66A8" w:rsidRDefault="000876C5" w:rsidP="000876C5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6510C3B3" w14:textId="77777777" w:rsidR="000876C5" w:rsidRPr="00DE66A8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600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193</w:t>
            </w:r>
            <w:r w:rsidRPr="00DE66A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0876C5" w:rsidRPr="00766B56" w14:paraId="6A6E6714" w14:textId="77777777" w:rsidTr="000876C5">
        <w:tc>
          <w:tcPr>
            <w:tcW w:w="4230" w:type="dxa"/>
          </w:tcPr>
          <w:p w14:paraId="1564B49F" w14:textId="77777777" w:rsidR="000876C5" w:rsidRPr="00766B56" w:rsidRDefault="000876C5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414" w:type="dxa"/>
            <w:vAlign w:val="bottom"/>
          </w:tcPr>
          <w:p w14:paraId="5371FD4B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696,999</w:t>
            </w:r>
          </w:p>
        </w:tc>
        <w:tc>
          <w:tcPr>
            <w:tcW w:w="1414" w:type="dxa"/>
            <w:vAlign w:val="bottom"/>
          </w:tcPr>
          <w:p w14:paraId="570F15AA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1,066,652</w:t>
            </w:r>
          </w:p>
        </w:tc>
        <w:tc>
          <w:tcPr>
            <w:tcW w:w="1414" w:type="dxa"/>
            <w:vAlign w:val="bottom"/>
          </w:tcPr>
          <w:p w14:paraId="78BEF86A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8,435,482</w:t>
            </w:r>
          </w:p>
        </w:tc>
        <w:tc>
          <w:tcPr>
            <w:tcW w:w="1415" w:type="dxa"/>
            <w:vAlign w:val="bottom"/>
          </w:tcPr>
          <w:p w14:paraId="514CFCA8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1,290,352</w:t>
            </w:r>
          </w:p>
        </w:tc>
        <w:tc>
          <w:tcPr>
            <w:tcW w:w="1414" w:type="dxa"/>
            <w:vAlign w:val="bottom"/>
          </w:tcPr>
          <w:p w14:paraId="1185A681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4,</w:t>
            </w:r>
            <w:r>
              <w:rPr>
                <w:rFonts w:ascii="Angsana New" w:hAnsi="Angsana New"/>
                <w:color w:val="000000"/>
                <w:sz w:val="28"/>
              </w:rPr>
              <w:t>030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196</w:t>
            </w:r>
          </w:p>
        </w:tc>
        <w:tc>
          <w:tcPr>
            <w:tcW w:w="1414" w:type="dxa"/>
            <w:vAlign w:val="bottom"/>
          </w:tcPr>
          <w:p w14:paraId="4F5164CD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461,579</w:t>
            </w:r>
          </w:p>
        </w:tc>
        <w:tc>
          <w:tcPr>
            <w:tcW w:w="1415" w:type="dxa"/>
            <w:vAlign w:val="bottom"/>
          </w:tcPr>
          <w:p w14:paraId="0094E052" w14:textId="77777777" w:rsidR="000876C5" w:rsidRPr="00766B56" w:rsidRDefault="000876C5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981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260</w:t>
            </w:r>
          </w:p>
        </w:tc>
      </w:tr>
      <w:tr w:rsidR="000876C5" w:rsidRPr="00766B56" w14:paraId="7C263A64" w14:textId="77777777" w:rsidTr="000876C5">
        <w:tc>
          <w:tcPr>
            <w:tcW w:w="4230" w:type="dxa"/>
          </w:tcPr>
          <w:p w14:paraId="28755A70" w14:textId="77777777" w:rsidR="000876C5" w:rsidRPr="00766B56" w:rsidRDefault="000876C5" w:rsidP="000876C5">
            <w:pPr>
              <w:ind w:left="72" w:right="-32" w:hanging="1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391B3668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40304B4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2D84DD2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1F2E68BA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2746F93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7E94998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BB93B57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76C5" w:rsidRPr="00766B56" w14:paraId="24A28EA9" w14:textId="77777777" w:rsidTr="000876C5">
        <w:tc>
          <w:tcPr>
            <w:tcW w:w="4230" w:type="dxa"/>
          </w:tcPr>
          <w:p w14:paraId="619AFA99" w14:textId="77777777" w:rsidR="000876C5" w:rsidRPr="00766B56" w:rsidRDefault="000876C5" w:rsidP="000876C5">
            <w:pPr>
              <w:ind w:left="72" w:right="-32" w:hanging="1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118CAB8F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C9E369C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CA1D836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7F06BC8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4D639B2B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1448D5A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3DEF692C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76C5" w:rsidRPr="00766B56" w14:paraId="7A4F88F3" w14:textId="77777777" w:rsidTr="000876C5">
        <w:tc>
          <w:tcPr>
            <w:tcW w:w="4230" w:type="dxa"/>
          </w:tcPr>
          <w:p w14:paraId="0B47A7E3" w14:textId="77777777" w:rsidR="000876C5" w:rsidRPr="00766B56" w:rsidRDefault="000876C5" w:rsidP="000876C5">
            <w:pPr>
              <w:ind w:left="72" w:right="-32" w:hanging="1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570075AC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47AF28E4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5C091C4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67A4C4FF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7265EB4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60BE0BA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0B92866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76C5" w:rsidRPr="00766B56" w14:paraId="0C32980F" w14:textId="77777777" w:rsidTr="000876C5">
        <w:tc>
          <w:tcPr>
            <w:tcW w:w="4230" w:type="dxa"/>
          </w:tcPr>
          <w:p w14:paraId="5845BF72" w14:textId="77777777" w:rsidR="000876C5" w:rsidRPr="00766B56" w:rsidRDefault="000876C5" w:rsidP="000876C5">
            <w:pPr>
              <w:ind w:left="72" w:right="-32" w:hanging="1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06CE6B48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7F66E17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3EA4665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D9B4298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8569A02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D5F21EF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15A5942F" w14:textId="77777777" w:rsidR="000876C5" w:rsidRPr="00766B56" w:rsidRDefault="000876C5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F4418" w:rsidRPr="00766B56" w14:paraId="07E2E218" w14:textId="77777777" w:rsidTr="005435A1">
        <w:tc>
          <w:tcPr>
            <w:tcW w:w="4230" w:type="dxa"/>
          </w:tcPr>
          <w:p w14:paraId="5CC0AFAE" w14:textId="77777777" w:rsidR="00EF4418" w:rsidRPr="00766B56" w:rsidRDefault="00EF4418" w:rsidP="000876C5">
            <w:pPr>
              <w:ind w:left="72" w:right="-32" w:hanging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 xml:space="preserve">ค่าเสื่อมราคาสะสม </w:t>
            </w:r>
          </w:p>
        </w:tc>
        <w:tc>
          <w:tcPr>
            <w:tcW w:w="1414" w:type="dxa"/>
            <w:vAlign w:val="bottom"/>
          </w:tcPr>
          <w:p w14:paraId="67208A2A" w14:textId="77777777" w:rsidR="00EF4418" w:rsidRPr="00766B56" w:rsidRDefault="00EF4418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66152EF" w14:textId="77777777" w:rsidR="00EF4418" w:rsidRPr="00766B56" w:rsidRDefault="00EF4418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EB78752" w14:textId="77777777" w:rsidR="00EF4418" w:rsidRPr="00766B56" w:rsidRDefault="00EF4418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1CF2F3B" w14:textId="77777777" w:rsidR="00EF4418" w:rsidRPr="00766B56" w:rsidRDefault="00EF4418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453A721" w14:textId="77777777" w:rsidR="00EF4418" w:rsidRPr="00766B56" w:rsidRDefault="00EF4418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83F5569" w14:textId="77777777" w:rsidR="00EF4418" w:rsidRPr="00766B56" w:rsidRDefault="00EF4418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70BC6E5D" w14:textId="77777777" w:rsidR="00EF4418" w:rsidRPr="00766B56" w:rsidRDefault="00EF4418" w:rsidP="000876C5">
            <w:pP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F4418" w:rsidRPr="00766B56" w14:paraId="4819867D" w14:textId="77777777" w:rsidTr="005435A1">
        <w:tc>
          <w:tcPr>
            <w:tcW w:w="4230" w:type="dxa"/>
          </w:tcPr>
          <w:p w14:paraId="26087362" w14:textId="1AE05D14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>1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2D3F4713" w14:textId="4C7DB8A6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344,480</w:t>
            </w:r>
          </w:p>
        </w:tc>
        <w:tc>
          <w:tcPr>
            <w:tcW w:w="1414" w:type="dxa"/>
            <w:vAlign w:val="bottom"/>
          </w:tcPr>
          <w:p w14:paraId="6F9680E3" w14:textId="36DF7EE9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532,508</w:t>
            </w:r>
          </w:p>
        </w:tc>
        <w:tc>
          <w:tcPr>
            <w:tcW w:w="1414" w:type="dxa"/>
            <w:vAlign w:val="bottom"/>
          </w:tcPr>
          <w:p w14:paraId="7BDB6E43" w14:textId="28A75904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 xml:space="preserve"> 3,745,502</w:t>
            </w:r>
          </w:p>
        </w:tc>
        <w:tc>
          <w:tcPr>
            <w:tcW w:w="1415" w:type="dxa"/>
            <w:vAlign w:val="bottom"/>
          </w:tcPr>
          <w:p w14:paraId="2C21EC77" w14:textId="4A695679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785,551</w:t>
            </w:r>
          </w:p>
        </w:tc>
        <w:tc>
          <w:tcPr>
            <w:tcW w:w="1414" w:type="dxa"/>
            <w:vAlign w:val="bottom"/>
          </w:tcPr>
          <w:p w14:paraId="2C7948E7" w14:textId="6B064B96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1,127,749</w:t>
            </w:r>
          </w:p>
        </w:tc>
        <w:tc>
          <w:tcPr>
            <w:tcW w:w="1414" w:type="dxa"/>
            <w:vAlign w:val="bottom"/>
          </w:tcPr>
          <w:p w14:paraId="43EE9E2F" w14:textId="5DA4B157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343749DE" w14:textId="79CE3914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6,535,790</w:t>
            </w:r>
          </w:p>
        </w:tc>
      </w:tr>
      <w:tr w:rsidR="00EF4418" w:rsidRPr="00766B56" w14:paraId="5F8E44BA" w14:textId="77777777" w:rsidTr="005435A1">
        <w:tc>
          <w:tcPr>
            <w:tcW w:w="4230" w:type="dxa"/>
          </w:tcPr>
          <w:p w14:paraId="16495622" w14:textId="77777777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vAlign w:val="bottom"/>
          </w:tcPr>
          <w:p w14:paraId="167A1F56" w14:textId="3A29ECF2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5,615</w:t>
            </w:r>
          </w:p>
        </w:tc>
        <w:tc>
          <w:tcPr>
            <w:tcW w:w="1414" w:type="dxa"/>
            <w:vAlign w:val="bottom"/>
          </w:tcPr>
          <w:p w14:paraId="6610D692" w14:textId="75B27299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27,609</w:t>
            </w:r>
          </w:p>
        </w:tc>
        <w:tc>
          <w:tcPr>
            <w:tcW w:w="1414" w:type="dxa"/>
            <w:vAlign w:val="bottom"/>
          </w:tcPr>
          <w:p w14:paraId="2F047EF3" w14:textId="7E4D3290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409,535</w:t>
            </w:r>
          </w:p>
        </w:tc>
        <w:tc>
          <w:tcPr>
            <w:tcW w:w="1415" w:type="dxa"/>
            <w:vAlign w:val="bottom"/>
          </w:tcPr>
          <w:p w14:paraId="5A86F6EF" w14:textId="0BB667BD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124,249</w:t>
            </w:r>
          </w:p>
        </w:tc>
        <w:tc>
          <w:tcPr>
            <w:tcW w:w="1414" w:type="dxa"/>
            <w:vAlign w:val="bottom"/>
          </w:tcPr>
          <w:p w14:paraId="06BC13AE" w14:textId="4843F92D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234,670</w:t>
            </w:r>
          </w:p>
        </w:tc>
        <w:tc>
          <w:tcPr>
            <w:tcW w:w="1414" w:type="dxa"/>
            <w:vAlign w:val="bottom"/>
          </w:tcPr>
          <w:p w14:paraId="784BC06A" w14:textId="0C7741CE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0D21AA48" w14:textId="4399F45B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801,678</w:t>
            </w:r>
          </w:p>
        </w:tc>
      </w:tr>
      <w:tr w:rsidR="00EF4418" w:rsidRPr="00766B56" w14:paraId="554B8721" w14:textId="77777777" w:rsidTr="005435A1">
        <w:tc>
          <w:tcPr>
            <w:tcW w:w="4230" w:type="dxa"/>
          </w:tcPr>
          <w:p w14:paraId="6FEF72BA" w14:textId="77777777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ค่าเสื่อมราคาสำหรับส่วนที่จำหน่าย</w:t>
            </w:r>
            <w:r w:rsidRPr="00766B56">
              <w:rPr>
                <w:rFonts w:ascii="Angsana New" w:hAnsi="Angsana New" w:hint="cs"/>
                <w:sz w:val="28"/>
              </w:rPr>
              <w:t>/</w:t>
            </w:r>
            <w:r w:rsidRPr="00766B56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14:paraId="50113DA2" w14:textId="2DDB8AF7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(776)</w:t>
            </w:r>
          </w:p>
        </w:tc>
        <w:tc>
          <w:tcPr>
            <w:tcW w:w="1414" w:type="dxa"/>
            <w:vAlign w:val="bottom"/>
          </w:tcPr>
          <w:p w14:paraId="407657A1" w14:textId="6E74DF8A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(10,899)</w:t>
            </w:r>
          </w:p>
        </w:tc>
        <w:tc>
          <w:tcPr>
            <w:tcW w:w="1414" w:type="dxa"/>
            <w:vAlign w:val="bottom"/>
          </w:tcPr>
          <w:p w14:paraId="170C84EC" w14:textId="54B07A1E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(166,339)</w:t>
            </w:r>
          </w:p>
        </w:tc>
        <w:tc>
          <w:tcPr>
            <w:tcW w:w="1415" w:type="dxa"/>
            <w:vAlign w:val="bottom"/>
          </w:tcPr>
          <w:p w14:paraId="56540582" w14:textId="50F4542B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(106,969)</w:t>
            </w:r>
          </w:p>
        </w:tc>
        <w:tc>
          <w:tcPr>
            <w:tcW w:w="1414" w:type="dxa"/>
            <w:vAlign w:val="bottom"/>
          </w:tcPr>
          <w:p w14:paraId="706439C5" w14:textId="6EE2B398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(83,760)</w:t>
            </w:r>
          </w:p>
        </w:tc>
        <w:tc>
          <w:tcPr>
            <w:tcW w:w="1414" w:type="dxa"/>
            <w:vAlign w:val="bottom"/>
          </w:tcPr>
          <w:p w14:paraId="500929D6" w14:textId="3EA9DAFD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0A96C68B" w14:textId="449E3B23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(368,743)</w:t>
            </w:r>
          </w:p>
        </w:tc>
      </w:tr>
      <w:tr w:rsidR="00EF4418" w:rsidRPr="00766B56" w14:paraId="3313B021" w14:textId="77777777" w:rsidTr="005435A1">
        <w:tc>
          <w:tcPr>
            <w:tcW w:w="4230" w:type="dxa"/>
          </w:tcPr>
          <w:p w14:paraId="4D8BE583" w14:textId="68C71AEA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0AF0BB58" w14:textId="054F90EC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349,319</w:t>
            </w:r>
          </w:p>
        </w:tc>
        <w:tc>
          <w:tcPr>
            <w:tcW w:w="1414" w:type="dxa"/>
            <w:vAlign w:val="bottom"/>
          </w:tcPr>
          <w:p w14:paraId="504FCFE5" w14:textId="5877741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549,218</w:t>
            </w:r>
          </w:p>
        </w:tc>
        <w:tc>
          <w:tcPr>
            <w:tcW w:w="1414" w:type="dxa"/>
            <w:vAlign w:val="bottom"/>
          </w:tcPr>
          <w:p w14:paraId="20E7757C" w14:textId="79AD85B2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3,988,698</w:t>
            </w:r>
          </w:p>
        </w:tc>
        <w:tc>
          <w:tcPr>
            <w:tcW w:w="1415" w:type="dxa"/>
            <w:vAlign w:val="bottom"/>
          </w:tcPr>
          <w:p w14:paraId="6A92E219" w14:textId="10EEFAB9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802,831</w:t>
            </w:r>
          </w:p>
        </w:tc>
        <w:tc>
          <w:tcPr>
            <w:tcW w:w="1414" w:type="dxa"/>
            <w:vAlign w:val="bottom"/>
          </w:tcPr>
          <w:p w14:paraId="1FF8C0EF" w14:textId="3B1544D4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1,278,659</w:t>
            </w:r>
          </w:p>
        </w:tc>
        <w:tc>
          <w:tcPr>
            <w:tcW w:w="1414" w:type="dxa"/>
            <w:vAlign w:val="bottom"/>
          </w:tcPr>
          <w:p w14:paraId="250E6139" w14:textId="39FE46A4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33B49DBA" w14:textId="6AE8E24F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6,968,725</w:t>
            </w:r>
          </w:p>
        </w:tc>
      </w:tr>
      <w:tr w:rsidR="00EF4418" w:rsidRPr="00766B56" w14:paraId="253D1FD6" w14:textId="77777777" w:rsidTr="005435A1">
        <w:tc>
          <w:tcPr>
            <w:tcW w:w="4230" w:type="dxa"/>
          </w:tcPr>
          <w:p w14:paraId="1558A760" w14:textId="77777777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vAlign w:val="bottom"/>
          </w:tcPr>
          <w:p w14:paraId="0519C8FF" w14:textId="3BE36D6A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10,442</w:t>
            </w:r>
          </w:p>
        </w:tc>
        <w:tc>
          <w:tcPr>
            <w:tcW w:w="1414" w:type="dxa"/>
            <w:vAlign w:val="bottom"/>
          </w:tcPr>
          <w:p w14:paraId="49409E2D" w14:textId="1EE95161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33,849</w:t>
            </w:r>
          </w:p>
        </w:tc>
        <w:tc>
          <w:tcPr>
            <w:tcW w:w="1414" w:type="dxa"/>
            <w:vAlign w:val="bottom"/>
          </w:tcPr>
          <w:p w14:paraId="4F00FF63" w14:textId="77E3AFDB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493,076</w:t>
            </w:r>
          </w:p>
        </w:tc>
        <w:tc>
          <w:tcPr>
            <w:tcW w:w="1415" w:type="dxa"/>
            <w:vAlign w:val="bottom"/>
          </w:tcPr>
          <w:p w14:paraId="7452470A" w14:textId="74DE588B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136,983</w:t>
            </w:r>
          </w:p>
        </w:tc>
        <w:tc>
          <w:tcPr>
            <w:tcW w:w="1414" w:type="dxa"/>
            <w:vAlign w:val="bottom"/>
          </w:tcPr>
          <w:p w14:paraId="137C2ED1" w14:textId="10F7D398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268,165</w:t>
            </w:r>
          </w:p>
        </w:tc>
        <w:tc>
          <w:tcPr>
            <w:tcW w:w="1414" w:type="dxa"/>
            <w:vAlign w:val="bottom"/>
          </w:tcPr>
          <w:p w14:paraId="1E1CB5DC" w14:textId="0E7D34E1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4E7979A9" w14:textId="74625A3A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942,515</w:t>
            </w:r>
          </w:p>
        </w:tc>
      </w:tr>
      <w:tr w:rsidR="00EF4418" w:rsidRPr="00766B56" w14:paraId="533A0F0C" w14:textId="77777777" w:rsidTr="005435A1">
        <w:tc>
          <w:tcPr>
            <w:tcW w:w="4230" w:type="dxa"/>
          </w:tcPr>
          <w:p w14:paraId="16D9AFC0" w14:textId="2EECC7BD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ค่าเสื่อมราคาสำหรับส่วนที่จำหน่าย</w:t>
            </w:r>
            <w:r w:rsidRPr="00766B56">
              <w:rPr>
                <w:rFonts w:ascii="Angsana New" w:hAnsi="Angsana New" w:hint="cs"/>
                <w:sz w:val="28"/>
              </w:rPr>
              <w:t>/</w:t>
            </w:r>
            <w:r w:rsidRPr="00766B56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14:paraId="38380602" w14:textId="7C2C4FA3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(30,252)</w:t>
            </w:r>
          </w:p>
        </w:tc>
        <w:tc>
          <w:tcPr>
            <w:tcW w:w="1414" w:type="dxa"/>
            <w:vAlign w:val="bottom"/>
          </w:tcPr>
          <w:p w14:paraId="584B497A" w14:textId="4AF8280F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(7,587)</w:t>
            </w:r>
          </w:p>
        </w:tc>
        <w:tc>
          <w:tcPr>
            <w:tcW w:w="1414" w:type="dxa"/>
            <w:vAlign w:val="bottom"/>
          </w:tcPr>
          <w:p w14:paraId="5B4EA37D" w14:textId="2D25AD6E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(44,761)</w:t>
            </w:r>
          </w:p>
        </w:tc>
        <w:tc>
          <w:tcPr>
            <w:tcW w:w="1415" w:type="dxa"/>
            <w:vAlign w:val="bottom"/>
          </w:tcPr>
          <w:p w14:paraId="72E2C7E7" w14:textId="197B109B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(154,026)</w:t>
            </w:r>
          </w:p>
        </w:tc>
        <w:tc>
          <w:tcPr>
            <w:tcW w:w="1414" w:type="dxa"/>
            <w:vAlign w:val="bottom"/>
          </w:tcPr>
          <w:p w14:paraId="011BCC6D" w14:textId="2138D444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227E2D78" w14:textId="1C33F2E5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5DA30D17" w14:textId="0FFA0BE4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(236,626)</w:t>
            </w:r>
          </w:p>
        </w:tc>
      </w:tr>
      <w:tr w:rsidR="00EF4418" w:rsidRPr="00766B56" w14:paraId="67762913" w14:textId="77777777" w:rsidTr="005435A1">
        <w:tc>
          <w:tcPr>
            <w:tcW w:w="4230" w:type="dxa"/>
          </w:tcPr>
          <w:p w14:paraId="72386986" w14:textId="14BBEBBD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414" w:type="dxa"/>
            <w:vAlign w:val="bottom"/>
          </w:tcPr>
          <w:p w14:paraId="7935274C" w14:textId="06A6F55C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073184ED" w14:textId="4E1F817E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11C52462" w14:textId="29B7AC05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(25)</w:t>
            </w:r>
          </w:p>
        </w:tc>
        <w:tc>
          <w:tcPr>
            <w:tcW w:w="1415" w:type="dxa"/>
            <w:vAlign w:val="bottom"/>
          </w:tcPr>
          <w:p w14:paraId="5311847D" w14:textId="064F0F37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(16)</w:t>
            </w:r>
          </w:p>
        </w:tc>
        <w:tc>
          <w:tcPr>
            <w:tcW w:w="1414" w:type="dxa"/>
            <w:vAlign w:val="bottom"/>
          </w:tcPr>
          <w:p w14:paraId="621494C9" w14:textId="28F68BF1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125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262</w:t>
            </w:r>
            <w:r w:rsidRPr="00DE66A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4A9CDA01" w14:textId="119A0330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7E644348" w14:textId="1CF11D0E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125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303</w:t>
            </w:r>
            <w:r w:rsidRPr="00DE66A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EF4418" w:rsidRPr="00766B56" w14:paraId="5F55243B" w14:textId="77777777" w:rsidTr="005435A1">
        <w:tc>
          <w:tcPr>
            <w:tcW w:w="4230" w:type="dxa"/>
          </w:tcPr>
          <w:p w14:paraId="43D06C28" w14:textId="28883D8C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414" w:type="dxa"/>
            <w:vAlign w:val="bottom"/>
          </w:tcPr>
          <w:p w14:paraId="2DD21007" w14:textId="27933B1F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329,509</w:t>
            </w:r>
          </w:p>
        </w:tc>
        <w:tc>
          <w:tcPr>
            <w:tcW w:w="1414" w:type="dxa"/>
            <w:vAlign w:val="bottom"/>
          </w:tcPr>
          <w:p w14:paraId="6EBD99AF" w14:textId="564FE795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575,480</w:t>
            </w:r>
          </w:p>
        </w:tc>
        <w:tc>
          <w:tcPr>
            <w:tcW w:w="1414" w:type="dxa"/>
            <w:vAlign w:val="bottom"/>
          </w:tcPr>
          <w:p w14:paraId="7ABDB0CD" w14:textId="5E07C1AC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4,</w:t>
            </w:r>
            <w:r>
              <w:rPr>
                <w:rFonts w:ascii="Angsana New" w:hAnsi="Angsana New"/>
                <w:color w:val="000000"/>
                <w:sz w:val="28"/>
              </w:rPr>
              <w:t>436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988</w:t>
            </w:r>
          </w:p>
        </w:tc>
        <w:tc>
          <w:tcPr>
            <w:tcW w:w="1415" w:type="dxa"/>
            <w:vAlign w:val="bottom"/>
          </w:tcPr>
          <w:p w14:paraId="5A34ADC5" w14:textId="17A68852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785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772</w:t>
            </w:r>
          </w:p>
        </w:tc>
        <w:tc>
          <w:tcPr>
            <w:tcW w:w="1414" w:type="dxa"/>
            <w:vAlign w:val="bottom"/>
          </w:tcPr>
          <w:p w14:paraId="31FB3DCD" w14:textId="2EE2DD0D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1,</w:t>
            </w:r>
            <w:r>
              <w:rPr>
                <w:rFonts w:ascii="Angsana New" w:hAnsi="Angsana New"/>
                <w:color w:val="000000"/>
                <w:sz w:val="28"/>
              </w:rPr>
              <w:t>421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562</w:t>
            </w:r>
          </w:p>
        </w:tc>
        <w:tc>
          <w:tcPr>
            <w:tcW w:w="1414" w:type="dxa"/>
            <w:vAlign w:val="bottom"/>
          </w:tcPr>
          <w:p w14:paraId="0E7EB625" w14:textId="3FF8F6D2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2E1E66A9" w14:textId="5B1DA28D" w:rsidR="00EF4418" w:rsidRPr="00766B56" w:rsidRDefault="00300F49" w:rsidP="000876C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7,549,311</w:t>
            </w:r>
          </w:p>
        </w:tc>
      </w:tr>
      <w:tr w:rsidR="00EF4418" w:rsidRPr="00766B56" w14:paraId="2D31FB3A" w14:textId="77777777" w:rsidTr="005435A1">
        <w:tc>
          <w:tcPr>
            <w:tcW w:w="4230" w:type="dxa"/>
          </w:tcPr>
          <w:p w14:paraId="605BC62C" w14:textId="77777777" w:rsidR="00EF4418" w:rsidRPr="00766B56" w:rsidRDefault="00EF4418" w:rsidP="000876C5">
            <w:pPr>
              <w:ind w:left="72" w:right="-32" w:hanging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14" w:type="dxa"/>
            <w:vAlign w:val="bottom"/>
          </w:tcPr>
          <w:p w14:paraId="3BCE5E8D" w14:textId="77777777" w:rsidR="00EF4418" w:rsidRPr="00766B56" w:rsidRDefault="00EF4418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70E1585" w14:textId="77777777" w:rsidR="00EF4418" w:rsidRPr="00766B56" w:rsidRDefault="00EF4418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25C8866" w14:textId="77777777" w:rsidR="00EF4418" w:rsidRPr="00766B56" w:rsidRDefault="00EF4418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62E99F46" w14:textId="77777777" w:rsidR="00EF4418" w:rsidRPr="00766B56" w:rsidRDefault="00EF4418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79021C3" w14:textId="77777777" w:rsidR="00EF4418" w:rsidRPr="00766B56" w:rsidRDefault="00EF4418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F6C0DCF" w14:textId="77777777" w:rsidR="00EF4418" w:rsidRPr="00766B56" w:rsidRDefault="00EF4418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5F5A7B1D" w14:textId="77777777" w:rsidR="00EF4418" w:rsidRPr="00766B56" w:rsidRDefault="00EF4418" w:rsidP="000876C5">
            <w:pPr>
              <w:tabs>
                <w:tab w:val="decimal" w:pos="98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F4418" w:rsidRPr="00766B56" w14:paraId="3DCA70E0" w14:textId="77777777" w:rsidTr="005435A1">
        <w:tc>
          <w:tcPr>
            <w:tcW w:w="4230" w:type="dxa"/>
          </w:tcPr>
          <w:p w14:paraId="717FA4ED" w14:textId="4343A692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48E71587" w14:textId="3C9B7212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1,183</w:t>
            </w:r>
          </w:p>
        </w:tc>
        <w:tc>
          <w:tcPr>
            <w:tcW w:w="1414" w:type="dxa"/>
            <w:vAlign w:val="bottom"/>
          </w:tcPr>
          <w:p w14:paraId="6431B894" w14:textId="274F46F0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50,769</w:t>
            </w:r>
          </w:p>
        </w:tc>
        <w:tc>
          <w:tcPr>
            <w:tcW w:w="1414" w:type="dxa"/>
            <w:vAlign w:val="bottom"/>
          </w:tcPr>
          <w:p w14:paraId="6282EC1E" w14:textId="534F5FAE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26,921</w:t>
            </w:r>
          </w:p>
        </w:tc>
        <w:tc>
          <w:tcPr>
            <w:tcW w:w="1415" w:type="dxa"/>
            <w:vAlign w:val="bottom"/>
          </w:tcPr>
          <w:p w14:paraId="53A91962" w14:textId="221A9CCE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2,066</w:t>
            </w:r>
          </w:p>
        </w:tc>
        <w:tc>
          <w:tcPr>
            <w:tcW w:w="1414" w:type="dxa"/>
            <w:vAlign w:val="bottom"/>
          </w:tcPr>
          <w:p w14:paraId="193FA051" w14:textId="417E36AD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8F6037D" w14:textId="1B4D1FFF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5,049</w:t>
            </w:r>
          </w:p>
        </w:tc>
        <w:tc>
          <w:tcPr>
            <w:tcW w:w="1415" w:type="dxa"/>
            <w:vAlign w:val="bottom"/>
          </w:tcPr>
          <w:p w14:paraId="50F0B7DD" w14:textId="0B2CC9AD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85,988</w:t>
            </w:r>
          </w:p>
        </w:tc>
      </w:tr>
      <w:tr w:rsidR="00EF4418" w:rsidRPr="00766B56" w14:paraId="44F1950A" w14:textId="77777777" w:rsidTr="005435A1">
        <w:tc>
          <w:tcPr>
            <w:tcW w:w="4230" w:type="dxa"/>
          </w:tcPr>
          <w:p w14:paraId="1A59282E" w14:textId="2F56495C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เพิ่มขึ้นระหว่างปี</w:t>
            </w:r>
          </w:p>
        </w:tc>
        <w:tc>
          <w:tcPr>
            <w:tcW w:w="1414" w:type="dxa"/>
            <w:vAlign w:val="bottom"/>
          </w:tcPr>
          <w:p w14:paraId="69672847" w14:textId="03811B08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5811525" w14:textId="36E0F388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414EEC1" w14:textId="5A750DA1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6,273</w:t>
            </w:r>
          </w:p>
        </w:tc>
        <w:tc>
          <w:tcPr>
            <w:tcW w:w="1415" w:type="dxa"/>
            <w:vAlign w:val="bottom"/>
          </w:tcPr>
          <w:p w14:paraId="22183270" w14:textId="192163CF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1553C1BD" w14:textId="38B9EE16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93C3B56" w14:textId="33AAA98A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26BD3D9E" w14:textId="14314088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6,273</w:t>
            </w:r>
          </w:p>
        </w:tc>
      </w:tr>
      <w:tr w:rsidR="00EF4418" w:rsidRPr="00766B56" w14:paraId="6C205E7F" w14:textId="77777777" w:rsidTr="005435A1">
        <w:tc>
          <w:tcPr>
            <w:tcW w:w="4230" w:type="dxa"/>
          </w:tcPr>
          <w:p w14:paraId="7CF623C0" w14:textId="1C4923B1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จำหน่าย/ตัดจำหน่าย</w:t>
            </w:r>
          </w:p>
        </w:tc>
        <w:tc>
          <w:tcPr>
            <w:tcW w:w="1414" w:type="dxa"/>
            <w:vAlign w:val="bottom"/>
          </w:tcPr>
          <w:p w14:paraId="09C67C0F" w14:textId="59520E87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1E91EFF1" w14:textId="0738AE6A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5FAEB5A2" w14:textId="09C8C74A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(795)</w:t>
            </w:r>
          </w:p>
        </w:tc>
        <w:tc>
          <w:tcPr>
            <w:tcW w:w="1415" w:type="dxa"/>
            <w:vAlign w:val="bottom"/>
          </w:tcPr>
          <w:p w14:paraId="4C7AF3D3" w14:textId="5EB46BCC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23E8B5AE" w14:textId="521AFFF2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18E8763" w14:textId="6D263963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43ECBD20" w14:textId="043A6E58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(795)</w:t>
            </w:r>
          </w:p>
        </w:tc>
      </w:tr>
      <w:tr w:rsidR="00EF4418" w:rsidRPr="00766B56" w14:paraId="2EBCBD89" w14:textId="77777777" w:rsidTr="00FB3396">
        <w:tc>
          <w:tcPr>
            <w:tcW w:w="4230" w:type="dxa"/>
          </w:tcPr>
          <w:p w14:paraId="02EF74C8" w14:textId="38D73FA3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375FCF75" w14:textId="50A7CDC1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1,183</w:t>
            </w:r>
          </w:p>
        </w:tc>
        <w:tc>
          <w:tcPr>
            <w:tcW w:w="1414" w:type="dxa"/>
            <w:vAlign w:val="bottom"/>
          </w:tcPr>
          <w:p w14:paraId="71A69B30" w14:textId="508D5043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50,769</w:t>
            </w:r>
          </w:p>
        </w:tc>
        <w:tc>
          <w:tcPr>
            <w:tcW w:w="1414" w:type="dxa"/>
            <w:vAlign w:val="bottom"/>
          </w:tcPr>
          <w:p w14:paraId="1F9C6F8F" w14:textId="584CEA70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32,399</w:t>
            </w:r>
          </w:p>
        </w:tc>
        <w:tc>
          <w:tcPr>
            <w:tcW w:w="1415" w:type="dxa"/>
            <w:vAlign w:val="bottom"/>
          </w:tcPr>
          <w:p w14:paraId="4F7082D0" w14:textId="19CAAB33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2,066</w:t>
            </w:r>
          </w:p>
        </w:tc>
        <w:tc>
          <w:tcPr>
            <w:tcW w:w="1414" w:type="dxa"/>
            <w:vAlign w:val="bottom"/>
          </w:tcPr>
          <w:p w14:paraId="2A573271" w14:textId="0F167535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E36DA76" w14:textId="6B9B3623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5,049</w:t>
            </w:r>
          </w:p>
        </w:tc>
        <w:tc>
          <w:tcPr>
            <w:tcW w:w="1415" w:type="dxa"/>
            <w:vAlign w:val="bottom"/>
          </w:tcPr>
          <w:p w14:paraId="4967D0A9" w14:textId="3C78CC49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91,466</w:t>
            </w:r>
          </w:p>
        </w:tc>
      </w:tr>
      <w:tr w:rsidR="00EF4418" w:rsidRPr="00766B56" w14:paraId="3467ACDE" w14:textId="77777777" w:rsidTr="00FB3396">
        <w:tc>
          <w:tcPr>
            <w:tcW w:w="4230" w:type="dxa"/>
          </w:tcPr>
          <w:p w14:paraId="7C18D9B0" w14:textId="0BED5A11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เพิ่มขึ้นระหว่างปี</w:t>
            </w:r>
          </w:p>
        </w:tc>
        <w:tc>
          <w:tcPr>
            <w:tcW w:w="1414" w:type="dxa"/>
            <w:vAlign w:val="bottom"/>
          </w:tcPr>
          <w:p w14:paraId="6064348A" w14:textId="1F1EEFBB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7F4078DB" w14:textId="00DF9EB2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7696AE2" w14:textId="5C8D7819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1,665</w:t>
            </w:r>
          </w:p>
        </w:tc>
        <w:tc>
          <w:tcPr>
            <w:tcW w:w="1415" w:type="dxa"/>
            <w:vAlign w:val="bottom"/>
          </w:tcPr>
          <w:p w14:paraId="52364DB9" w14:textId="7A773DA3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08508216" w14:textId="4B847EA1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36,152</w:t>
            </w:r>
          </w:p>
        </w:tc>
        <w:tc>
          <w:tcPr>
            <w:tcW w:w="1414" w:type="dxa"/>
            <w:vAlign w:val="bottom"/>
          </w:tcPr>
          <w:p w14:paraId="139B2B3C" w14:textId="34FAB1A4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42D65AD6" w14:textId="438AD283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817</w:t>
            </w:r>
          </w:p>
        </w:tc>
      </w:tr>
      <w:tr w:rsidR="00EF4418" w:rsidRPr="00766B56" w14:paraId="6D48C1C7" w14:textId="77777777" w:rsidTr="005435A1">
        <w:tc>
          <w:tcPr>
            <w:tcW w:w="4230" w:type="dxa"/>
          </w:tcPr>
          <w:p w14:paraId="1A8BC0E3" w14:textId="47405C52" w:rsidR="00EF4418" w:rsidRPr="00766B56" w:rsidRDefault="00EF4418" w:rsidP="000876C5">
            <w:pPr>
              <w:ind w:right="-32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414" w:type="dxa"/>
            <w:vAlign w:val="bottom"/>
          </w:tcPr>
          <w:p w14:paraId="7E738CB1" w14:textId="43768042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1E96667" w14:textId="34233580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20A39E2" w14:textId="45C83AF4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3D5B8358" w14:textId="2D8A791C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7ACAA48D" w14:textId="3454F22D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(36,152)</w:t>
            </w:r>
          </w:p>
        </w:tc>
        <w:tc>
          <w:tcPr>
            <w:tcW w:w="1414" w:type="dxa"/>
            <w:vAlign w:val="bottom"/>
          </w:tcPr>
          <w:p w14:paraId="4B17B068" w14:textId="39DB7B5E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66D750EF" w14:textId="3418A8E1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(36,152)</w:t>
            </w:r>
          </w:p>
        </w:tc>
      </w:tr>
      <w:tr w:rsidR="00EF4418" w:rsidRPr="00766B56" w14:paraId="44955E5A" w14:textId="77777777" w:rsidTr="00DE66A8">
        <w:trPr>
          <w:trHeight w:val="74"/>
        </w:trPr>
        <w:tc>
          <w:tcPr>
            <w:tcW w:w="4230" w:type="dxa"/>
          </w:tcPr>
          <w:p w14:paraId="0C1A407A" w14:textId="64722A26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414" w:type="dxa"/>
            <w:vAlign w:val="bottom"/>
          </w:tcPr>
          <w:p w14:paraId="66283D49" w14:textId="31139083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1,183</w:t>
            </w:r>
          </w:p>
        </w:tc>
        <w:tc>
          <w:tcPr>
            <w:tcW w:w="1414" w:type="dxa"/>
            <w:vAlign w:val="bottom"/>
          </w:tcPr>
          <w:p w14:paraId="30C3F436" w14:textId="569BC416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50,769</w:t>
            </w:r>
          </w:p>
        </w:tc>
        <w:tc>
          <w:tcPr>
            <w:tcW w:w="1414" w:type="dxa"/>
            <w:vAlign w:val="bottom"/>
          </w:tcPr>
          <w:p w14:paraId="687C94A1" w14:textId="6907DCA4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064</w:t>
            </w:r>
          </w:p>
        </w:tc>
        <w:tc>
          <w:tcPr>
            <w:tcW w:w="1415" w:type="dxa"/>
            <w:vAlign w:val="bottom"/>
          </w:tcPr>
          <w:p w14:paraId="0E5EDC9A" w14:textId="1174F2F6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2,066</w:t>
            </w:r>
          </w:p>
        </w:tc>
        <w:tc>
          <w:tcPr>
            <w:tcW w:w="1414" w:type="dxa"/>
            <w:vAlign w:val="bottom"/>
          </w:tcPr>
          <w:p w14:paraId="6841B9F0" w14:textId="4E9970E0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C871CA8" w14:textId="6F8C3357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  <w:tc>
          <w:tcPr>
            <w:tcW w:w="1415" w:type="dxa"/>
            <w:vAlign w:val="bottom"/>
          </w:tcPr>
          <w:p w14:paraId="26632529" w14:textId="29A2AADB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</w:tr>
      <w:tr w:rsidR="00EF4418" w:rsidRPr="00766B56" w14:paraId="2F21DF50" w14:textId="77777777" w:rsidTr="00DE66A8">
        <w:trPr>
          <w:trHeight w:val="74"/>
        </w:trPr>
        <w:tc>
          <w:tcPr>
            <w:tcW w:w="4230" w:type="dxa"/>
          </w:tcPr>
          <w:p w14:paraId="6B0038C6" w14:textId="77777777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028EE724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F45F013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917D1E2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1DBB8CC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54D40F5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FC1981E" w14:textId="77777777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0F5C20A" w14:textId="77777777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F4418" w:rsidRPr="00766B56" w14:paraId="092CF3CA" w14:textId="77777777" w:rsidTr="00DE66A8">
        <w:trPr>
          <w:trHeight w:val="74"/>
        </w:trPr>
        <w:tc>
          <w:tcPr>
            <w:tcW w:w="4230" w:type="dxa"/>
          </w:tcPr>
          <w:p w14:paraId="1D1E1BB7" w14:textId="645F0566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ผลต่างจากการแปลงค่างบการเงิน</w:t>
            </w:r>
          </w:p>
        </w:tc>
        <w:tc>
          <w:tcPr>
            <w:tcW w:w="1414" w:type="dxa"/>
            <w:vAlign w:val="bottom"/>
          </w:tcPr>
          <w:p w14:paraId="271A06EF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C88D54B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86B6941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6BB18F45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5D22DCD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B33BBF5" w14:textId="77777777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ABE7F78" w14:textId="77777777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F4418" w:rsidRPr="00766B56" w14:paraId="3C251910" w14:textId="77777777" w:rsidTr="005435A1">
        <w:tc>
          <w:tcPr>
            <w:tcW w:w="4230" w:type="dxa"/>
          </w:tcPr>
          <w:p w14:paraId="32ADAD96" w14:textId="0A87B9B2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>1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4BE91940" w14:textId="2D1F7715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87A8A36" w14:textId="3D1F0FE5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9,420</w:t>
            </w:r>
          </w:p>
        </w:tc>
        <w:tc>
          <w:tcPr>
            <w:tcW w:w="1414" w:type="dxa"/>
            <w:vAlign w:val="bottom"/>
          </w:tcPr>
          <w:p w14:paraId="20150AEB" w14:textId="147653B5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(364,374)</w:t>
            </w:r>
          </w:p>
        </w:tc>
        <w:tc>
          <w:tcPr>
            <w:tcW w:w="1415" w:type="dxa"/>
            <w:vAlign w:val="bottom"/>
          </w:tcPr>
          <w:p w14:paraId="62508FEB" w14:textId="3BE7F14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(23,687)</w:t>
            </w:r>
          </w:p>
        </w:tc>
        <w:tc>
          <w:tcPr>
            <w:tcW w:w="1414" w:type="dxa"/>
            <w:vAlign w:val="bottom"/>
          </w:tcPr>
          <w:p w14:paraId="47AE0D34" w14:textId="0342062B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(224,863)</w:t>
            </w:r>
          </w:p>
        </w:tc>
        <w:tc>
          <w:tcPr>
            <w:tcW w:w="1414" w:type="dxa"/>
            <w:vAlign w:val="bottom"/>
          </w:tcPr>
          <w:p w14:paraId="7B3D4DC4" w14:textId="0DCDCE85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(29,369)</w:t>
            </w:r>
          </w:p>
        </w:tc>
        <w:tc>
          <w:tcPr>
            <w:tcW w:w="1415" w:type="dxa"/>
            <w:vAlign w:val="bottom"/>
          </w:tcPr>
          <w:p w14:paraId="79DD5C26" w14:textId="4A6FB7B3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(632,873)</w:t>
            </w:r>
          </w:p>
        </w:tc>
      </w:tr>
      <w:tr w:rsidR="00EF4418" w:rsidRPr="00766B56" w14:paraId="75BD9CFA" w14:textId="77777777" w:rsidTr="005435A1">
        <w:tc>
          <w:tcPr>
            <w:tcW w:w="4230" w:type="dxa"/>
          </w:tcPr>
          <w:p w14:paraId="763F4D01" w14:textId="77777777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ผลต่างจากการแปลงค่างบการเงินระหว่างปี</w:t>
            </w:r>
          </w:p>
        </w:tc>
        <w:tc>
          <w:tcPr>
            <w:tcW w:w="1414" w:type="dxa"/>
            <w:vAlign w:val="bottom"/>
          </w:tcPr>
          <w:p w14:paraId="757A2987" w14:textId="4FDA6DDD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A981E25" w14:textId="17E60F45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1,661</w:t>
            </w:r>
          </w:p>
        </w:tc>
        <w:tc>
          <w:tcPr>
            <w:tcW w:w="1414" w:type="dxa"/>
            <w:vAlign w:val="bottom"/>
          </w:tcPr>
          <w:p w14:paraId="68C96641" w14:textId="2EC78B9B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(9,584)</w:t>
            </w:r>
          </w:p>
        </w:tc>
        <w:tc>
          <w:tcPr>
            <w:tcW w:w="1415" w:type="dxa"/>
            <w:vAlign w:val="bottom"/>
          </w:tcPr>
          <w:p w14:paraId="1164AC46" w14:textId="10464EF3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(944)</w:t>
            </w:r>
          </w:p>
        </w:tc>
        <w:tc>
          <w:tcPr>
            <w:tcW w:w="1414" w:type="dxa"/>
            <w:vAlign w:val="bottom"/>
          </w:tcPr>
          <w:p w14:paraId="5E31B90B" w14:textId="28B6722A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3,564</w:t>
            </w:r>
          </w:p>
        </w:tc>
        <w:tc>
          <w:tcPr>
            <w:tcW w:w="1414" w:type="dxa"/>
            <w:vAlign w:val="bottom"/>
          </w:tcPr>
          <w:p w14:paraId="3494BD01" w14:textId="7D2F234E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5,334</w:t>
            </w:r>
          </w:p>
        </w:tc>
        <w:tc>
          <w:tcPr>
            <w:tcW w:w="1415" w:type="dxa"/>
            <w:vAlign w:val="bottom"/>
          </w:tcPr>
          <w:p w14:paraId="49239951" w14:textId="523DDD6E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31</w:t>
            </w:r>
          </w:p>
        </w:tc>
      </w:tr>
      <w:tr w:rsidR="00EF4418" w:rsidRPr="00766B56" w14:paraId="33E2A531" w14:textId="77777777" w:rsidTr="005435A1">
        <w:tc>
          <w:tcPr>
            <w:tcW w:w="4230" w:type="dxa"/>
          </w:tcPr>
          <w:p w14:paraId="063C19E3" w14:textId="4E38A999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4AB9BEB4" w14:textId="2A649EBA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52D5E3CB" w14:textId="712A1045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11,081</w:t>
            </w:r>
          </w:p>
        </w:tc>
        <w:tc>
          <w:tcPr>
            <w:tcW w:w="1414" w:type="dxa"/>
            <w:vAlign w:val="bottom"/>
          </w:tcPr>
          <w:p w14:paraId="7290CBDE" w14:textId="75BF2AF0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(373,958)</w:t>
            </w:r>
          </w:p>
        </w:tc>
        <w:tc>
          <w:tcPr>
            <w:tcW w:w="1415" w:type="dxa"/>
            <w:vAlign w:val="bottom"/>
          </w:tcPr>
          <w:p w14:paraId="37E9FDC8" w14:textId="41DF2D6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(24,631)</w:t>
            </w:r>
          </w:p>
        </w:tc>
        <w:tc>
          <w:tcPr>
            <w:tcW w:w="1414" w:type="dxa"/>
            <w:vAlign w:val="bottom"/>
          </w:tcPr>
          <w:p w14:paraId="26B9BE7F" w14:textId="29DD97C5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(221,299)</w:t>
            </w:r>
          </w:p>
        </w:tc>
        <w:tc>
          <w:tcPr>
            <w:tcW w:w="1414" w:type="dxa"/>
            <w:vAlign w:val="bottom"/>
          </w:tcPr>
          <w:p w14:paraId="3ECDC3A3" w14:textId="351421C1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(24,035)</w:t>
            </w:r>
          </w:p>
        </w:tc>
        <w:tc>
          <w:tcPr>
            <w:tcW w:w="1415" w:type="dxa"/>
            <w:vAlign w:val="bottom"/>
          </w:tcPr>
          <w:p w14:paraId="76D71236" w14:textId="605FC400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(632,842)</w:t>
            </w:r>
          </w:p>
        </w:tc>
      </w:tr>
      <w:tr w:rsidR="00EF4418" w:rsidRPr="00766B56" w14:paraId="7507D97A" w14:textId="77777777" w:rsidTr="005435A1">
        <w:tc>
          <w:tcPr>
            <w:tcW w:w="4230" w:type="dxa"/>
          </w:tcPr>
          <w:p w14:paraId="18E82125" w14:textId="77777777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ผลต่างจากการแปลงค่างบการเงินระหว่างปี</w:t>
            </w:r>
          </w:p>
        </w:tc>
        <w:tc>
          <w:tcPr>
            <w:tcW w:w="1414" w:type="dxa"/>
            <w:vAlign w:val="bottom"/>
          </w:tcPr>
          <w:p w14:paraId="1C4C41D7" w14:textId="5315E796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4868DD4" w14:textId="16EBB28D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10,</w:t>
            </w:r>
            <w:r>
              <w:rPr>
                <w:rFonts w:ascii="Angsana New" w:hAnsi="Angsana New"/>
                <w:color w:val="000000"/>
                <w:sz w:val="28"/>
              </w:rPr>
              <w:t>642</w:t>
            </w:r>
          </w:p>
        </w:tc>
        <w:tc>
          <w:tcPr>
            <w:tcW w:w="1414" w:type="dxa"/>
            <w:vAlign w:val="bottom"/>
          </w:tcPr>
          <w:p w14:paraId="28FBC4C0" w14:textId="1A7C0B3B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349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142</w:t>
            </w:r>
          </w:p>
        </w:tc>
        <w:tc>
          <w:tcPr>
            <w:tcW w:w="1415" w:type="dxa"/>
            <w:vAlign w:val="bottom"/>
          </w:tcPr>
          <w:p w14:paraId="5DB7BF35" w14:textId="7A84748F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806</w:t>
            </w:r>
          </w:p>
        </w:tc>
        <w:tc>
          <w:tcPr>
            <w:tcW w:w="1414" w:type="dxa"/>
            <w:vAlign w:val="bottom"/>
          </w:tcPr>
          <w:p w14:paraId="6D2F3CB4" w14:textId="611A9839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181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222</w:t>
            </w:r>
          </w:p>
        </w:tc>
        <w:tc>
          <w:tcPr>
            <w:tcW w:w="1414" w:type="dxa"/>
            <w:vAlign w:val="bottom"/>
          </w:tcPr>
          <w:p w14:paraId="4838A72C" w14:textId="6AC68B44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(4,</w:t>
            </w:r>
            <w:r>
              <w:rPr>
                <w:rFonts w:ascii="Angsana New" w:hAnsi="Angsana New"/>
                <w:color w:val="000000"/>
                <w:sz w:val="28"/>
              </w:rPr>
              <w:t>592</w:t>
            </w:r>
            <w:r w:rsidRPr="00DE66A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15" w:type="dxa"/>
            <w:vAlign w:val="bottom"/>
          </w:tcPr>
          <w:p w14:paraId="40721E79" w14:textId="35FC58FC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544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220</w:t>
            </w:r>
          </w:p>
        </w:tc>
      </w:tr>
      <w:tr w:rsidR="00EF4418" w:rsidRPr="00766B56" w14:paraId="388EB970" w14:textId="77777777" w:rsidTr="005435A1">
        <w:tc>
          <w:tcPr>
            <w:tcW w:w="4230" w:type="dxa"/>
          </w:tcPr>
          <w:p w14:paraId="492F0F23" w14:textId="31BB1B7D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414" w:type="dxa"/>
            <w:vAlign w:val="bottom"/>
          </w:tcPr>
          <w:p w14:paraId="2D648842" w14:textId="474726E3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04CC1DF4" w14:textId="00CCD786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21,</w:t>
            </w:r>
            <w:r>
              <w:rPr>
                <w:rFonts w:ascii="Angsana New" w:hAnsi="Angsana New"/>
                <w:color w:val="000000"/>
                <w:sz w:val="28"/>
              </w:rPr>
              <w:t>723</w:t>
            </w:r>
          </w:p>
        </w:tc>
        <w:tc>
          <w:tcPr>
            <w:tcW w:w="1414" w:type="dxa"/>
            <w:vAlign w:val="bottom"/>
          </w:tcPr>
          <w:p w14:paraId="25A5C22E" w14:textId="0A1F6D06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24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816</w:t>
            </w:r>
            <w:r w:rsidRPr="00DE66A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15" w:type="dxa"/>
            <w:vAlign w:val="bottom"/>
          </w:tcPr>
          <w:p w14:paraId="63171C73" w14:textId="7EFC7108" w:rsidR="00EF4418" w:rsidRPr="00766B56" w:rsidRDefault="00EA692F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EF4418" w:rsidRPr="00DE66A8">
              <w:rPr>
                <w:rFonts w:ascii="Angsana New" w:hAnsi="Angsana New"/>
                <w:color w:val="000000"/>
                <w:sz w:val="28"/>
              </w:rPr>
              <w:t>16,</w:t>
            </w:r>
            <w:r w:rsidR="00EF4418">
              <w:rPr>
                <w:rFonts w:ascii="Angsana New" w:hAnsi="Angsana New"/>
                <w:color w:val="000000"/>
                <w:sz w:val="28"/>
              </w:rPr>
              <w:t>825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08AB5B65" w14:textId="7A2BE703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(40,077)</w:t>
            </w:r>
          </w:p>
        </w:tc>
        <w:tc>
          <w:tcPr>
            <w:tcW w:w="1414" w:type="dxa"/>
            <w:vAlign w:val="bottom"/>
          </w:tcPr>
          <w:p w14:paraId="30DDEF95" w14:textId="5F5300F0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(28,</w:t>
            </w:r>
            <w:r>
              <w:rPr>
                <w:rFonts w:ascii="Angsana New" w:hAnsi="Angsana New"/>
                <w:color w:val="000000"/>
                <w:sz w:val="28"/>
              </w:rPr>
              <w:t>627</w:t>
            </w:r>
            <w:r w:rsidRPr="00DE66A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15" w:type="dxa"/>
            <w:vAlign w:val="bottom"/>
          </w:tcPr>
          <w:p w14:paraId="4D3D0251" w14:textId="6C54F6E7" w:rsidR="00EF4418" w:rsidRPr="00766B56" w:rsidRDefault="00EF4418" w:rsidP="000876C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88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622</w:t>
            </w:r>
            <w:r w:rsidRPr="00DE66A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EF4418" w:rsidRPr="00766B56" w14:paraId="0F733A8A" w14:textId="77777777" w:rsidTr="005435A1">
        <w:tc>
          <w:tcPr>
            <w:tcW w:w="4230" w:type="dxa"/>
          </w:tcPr>
          <w:p w14:paraId="566CD9A0" w14:textId="77777777" w:rsidR="00EF4418" w:rsidRPr="00766B56" w:rsidRDefault="00EF4418" w:rsidP="000876C5">
            <w:pPr>
              <w:ind w:left="72" w:right="-32" w:hanging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มูลค่าสุทธิตามบัญชี </w:t>
            </w:r>
          </w:p>
        </w:tc>
        <w:tc>
          <w:tcPr>
            <w:tcW w:w="1414" w:type="dxa"/>
            <w:vAlign w:val="bottom"/>
          </w:tcPr>
          <w:p w14:paraId="28E5A418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CD505D0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34CAEEA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0FDF233F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E57F25D" w14:textId="77777777" w:rsidR="00EF4418" w:rsidRPr="00766B56" w:rsidRDefault="00EF4418" w:rsidP="000876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EF9C8C2" w14:textId="77777777" w:rsidR="00EF4418" w:rsidRPr="00766B56" w:rsidRDefault="00EF4418" w:rsidP="000876C5">
            <w:pP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1F976E67" w14:textId="77777777" w:rsidR="00EF4418" w:rsidRPr="00766B56" w:rsidRDefault="00EF4418" w:rsidP="000876C5">
            <w:pP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F4418" w:rsidRPr="00766B56" w14:paraId="2F34F5D3" w14:textId="77777777" w:rsidTr="005435A1">
        <w:tc>
          <w:tcPr>
            <w:tcW w:w="4230" w:type="dxa"/>
          </w:tcPr>
          <w:p w14:paraId="529980CC" w14:textId="1BD40953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65EEE295" w14:textId="51D3DC3D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346,707</w:t>
            </w:r>
          </w:p>
        </w:tc>
        <w:tc>
          <w:tcPr>
            <w:tcW w:w="1414" w:type="dxa"/>
            <w:vAlign w:val="bottom"/>
          </w:tcPr>
          <w:p w14:paraId="18774B1E" w14:textId="00C447B9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382,418</w:t>
            </w:r>
          </w:p>
        </w:tc>
        <w:tc>
          <w:tcPr>
            <w:tcW w:w="1414" w:type="dxa"/>
            <w:vAlign w:val="bottom"/>
          </w:tcPr>
          <w:p w14:paraId="33898156" w14:textId="72513E2B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3,576,043</w:t>
            </w:r>
          </w:p>
        </w:tc>
        <w:tc>
          <w:tcPr>
            <w:tcW w:w="1415" w:type="dxa"/>
            <w:vAlign w:val="bottom"/>
          </w:tcPr>
          <w:p w14:paraId="3D338600" w14:textId="537F22AF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444,185</w:t>
            </w:r>
          </w:p>
        </w:tc>
        <w:tc>
          <w:tcPr>
            <w:tcW w:w="1414" w:type="dxa"/>
            <w:vAlign w:val="bottom"/>
          </w:tcPr>
          <w:p w14:paraId="7CA88BF5" w14:textId="1202FF88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3,069,969</w:t>
            </w:r>
          </w:p>
        </w:tc>
        <w:tc>
          <w:tcPr>
            <w:tcW w:w="1414" w:type="dxa"/>
            <w:vAlign w:val="bottom"/>
          </w:tcPr>
          <w:p w14:paraId="690E2DAA" w14:textId="7B2CC63E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336,461</w:t>
            </w:r>
          </w:p>
        </w:tc>
        <w:tc>
          <w:tcPr>
            <w:tcW w:w="1415" w:type="dxa"/>
            <w:vAlign w:val="bottom"/>
          </w:tcPr>
          <w:p w14:paraId="5FFAAFBE" w14:textId="40E35A1C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8,155,783</w:t>
            </w:r>
          </w:p>
        </w:tc>
      </w:tr>
      <w:tr w:rsidR="00EF4418" w:rsidRPr="00766B56" w14:paraId="764726F5" w14:textId="77777777" w:rsidTr="005435A1">
        <w:tc>
          <w:tcPr>
            <w:tcW w:w="4230" w:type="dxa"/>
          </w:tcPr>
          <w:p w14:paraId="1DC7656A" w14:textId="7887C84D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414" w:type="dxa"/>
            <w:vAlign w:val="bottom"/>
          </w:tcPr>
          <w:p w14:paraId="058A4B1C" w14:textId="07F043BC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366,307</w:t>
            </w:r>
          </w:p>
        </w:tc>
        <w:tc>
          <w:tcPr>
            <w:tcW w:w="1414" w:type="dxa"/>
            <w:vAlign w:val="bottom"/>
          </w:tcPr>
          <w:p w14:paraId="25701C1C" w14:textId="71A802E4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462,</w:t>
            </w:r>
            <w:r>
              <w:rPr>
                <w:rFonts w:ascii="Angsana New" w:hAnsi="Angsana New"/>
                <w:color w:val="000000"/>
                <w:sz w:val="28"/>
              </w:rPr>
              <w:t>126</w:t>
            </w:r>
          </w:p>
        </w:tc>
        <w:tc>
          <w:tcPr>
            <w:tcW w:w="1414" w:type="dxa"/>
            <w:vAlign w:val="bottom"/>
          </w:tcPr>
          <w:p w14:paraId="58F314B8" w14:textId="3C5CDBD6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3,</w:t>
            </w:r>
            <w:r>
              <w:rPr>
                <w:rFonts w:ascii="Angsana New" w:hAnsi="Angsana New"/>
                <w:color w:val="000000"/>
                <w:sz w:val="28"/>
              </w:rPr>
              <w:t>939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614</w:t>
            </w:r>
          </w:p>
        </w:tc>
        <w:tc>
          <w:tcPr>
            <w:tcW w:w="1415" w:type="dxa"/>
            <w:vAlign w:val="bottom"/>
          </w:tcPr>
          <w:p w14:paraId="006EB9AE" w14:textId="4EE88AE6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48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689</w:t>
            </w:r>
          </w:p>
        </w:tc>
        <w:tc>
          <w:tcPr>
            <w:tcW w:w="1414" w:type="dxa"/>
            <w:vAlign w:val="bottom"/>
          </w:tcPr>
          <w:p w14:paraId="32D5EBBA" w14:textId="6229BF1E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2,</w:t>
            </w:r>
            <w:r>
              <w:rPr>
                <w:rFonts w:ascii="Angsana New" w:hAnsi="Angsana New"/>
                <w:color w:val="000000"/>
                <w:sz w:val="28"/>
              </w:rPr>
              <w:t>568</w:t>
            </w:r>
            <w:r w:rsidRPr="00DE66A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557</w:t>
            </w:r>
          </w:p>
        </w:tc>
        <w:tc>
          <w:tcPr>
            <w:tcW w:w="1414" w:type="dxa"/>
            <w:vAlign w:val="bottom"/>
          </w:tcPr>
          <w:p w14:paraId="53C11C28" w14:textId="6B7ADA5F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1114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427,</w:t>
            </w:r>
            <w:r>
              <w:rPr>
                <w:rFonts w:ascii="Angsana New" w:hAnsi="Angsana New"/>
                <w:color w:val="000000"/>
                <w:sz w:val="28"/>
              </w:rPr>
              <w:t>904</w:t>
            </w:r>
          </w:p>
        </w:tc>
        <w:tc>
          <w:tcPr>
            <w:tcW w:w="1415" w:type="dxa"/>
            <w:vAlign w:val="bottom"/>
          </w:tcPr>
          <w:p w14:paraId="32620ADA" w14:textId="136E2F7E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98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E66A8">
              <w:rPr>
                <w:rFonts w:ascii="Angsana New" w:hAnsi="Angsana New"/>
                <w:color w:val="000000"/>
                <w:sz w:val="28"/>
              </w:rPr>
              <w:t>8,250,197</w:t>
            </w:r>
          </w:p>
        </w:tc>
      </w:tr>
      <w:tr w:rsidR="00EF4418" w:rsidRPr="00766B56" w14:paraId="50F93CFF" w14:textId="77777777" w:rsidTr="005435A1">
        <w:tc>
          <w:tcPr>
            <w:tcW w:w="4230" w:type="dxa"/>
          </w:tcPr>
          <w:p w14:paraId="22AE7613" w14:textId="77777777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vAlign w:val="bottom"/>
          </w:tcPr>
          <w:p w14:paraId="19F46E21" w14:textId="77777777" w:rsidR="00EF4418" w:rsidRPr="00766B56" w:rsidRDefault="00EF4418" w:rsidP="000876C5">
            <w:pPr>
              <w:tabs>
                <w:tab w:val="decimal" w:pos="85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1319671" w14:textId="77777777" w:rsidR="00EF4418" w:rsidRPr="00766B56" w:rsidRDefault="00EF4418" w:rsidP="000876C5">
            <w:pPr>
              <w:tabs>
                <w:tab w:val="decimal" w:pos="85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6655E90" w14:textId="77777777" w:rsidR="00EF4418" w:rsidRPr="00766B56" w:rsidRDefault="00EF4418" w:rsidP="000876C5">
            <w:pPr>
              <w:tabs>
                <w:tab w:val="decimal" w:pos="85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9E9C1A2" w14:textId="77777777" w:rsidR="00EF4418" w:rsidRPr="00766B56" w:rsidRDefault="00EF4418" w:rsidP="000876C5">
            <w:pPr>
              <w:tabs>
                <w:tab w:val="decimal" w:pos="85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7B63F7E" w14:textId="77777777" w:rsidR="00EF4418" w:rsidRPr="00766B56" w:rsidRDefault="00EF4418" w:rsidP="000876C5">
            <w:pPr>
              <w:tabs>
                <w:tab w:val="decimal" w:pos="85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5AE7DDE" w14:textId="77777777" w:rsidR="00EF4418" w:rsidRPr="00766B56" w:rsidRDefault="00EF4418" w:rsidP="000876C5">
            <w:pPr>
              <w:tabs>
                <w:tab w:val="decimal" w:pos="85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21F9739" w14:textId="77777777" w:rsidR="00EF4418" w:rsidRPr="00766B56" w:rsidRDefault="00EF4418" w:rsidP="000876C5">
            <w:pPr>
              <w:tabs>
                <w:tab w:val="decimal" w:pos="85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F4418" w:rsidRPr="00766B56" w14:paraId="24F23271" w14:textId="77777777" w:rsidTr="005435A1">
        <w:tc>
          <w:tcPr>
            <w:tcW w:w="12715" w:type="dxa"/>
            <w:gridSpan w:val="7"/>
          </w:tcPr>
          <w:p w14:paraId="04A5F3EF" w14:textId="636D3229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2563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28"/>
              </w:rPr>
              <w:t>(</w:t>
            </w:r>
            <w:r w:rsidRPr="00766B56">
              <w:rPr>
                <w:rFonts w:ascii="Angsana New" w:hAnsi="Angsana New" w:hint="cs"/>
                <w:sz w:val="28"/>
                <w:cs/>
              </w:rPr>
              <w:t>จำนวน</w:t>
            </w:r>
            <w:r w:rsidRPr="00766B56">
              <w:rPr>
                <w:rFonts w:ascii="Angsana New" w:hAnsi="Angsana New" w:hint="cs"/>
                <w:sz w:val="28"/>
              </w:rPr>
              <w:t xml:space="preserve"> 694 </w:t>
            </w:r>
            <w:r w:rsidRPr="00766B56">
              <w:rPr>
                <w:rFonts w:ascii="Angsana New" w:hAnsi="Angsana New" w:hint="cs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415" w:type="dxa"/>
            <w:vAlign w:val="bottom"/>
          </w:tcPr>
          <w:p w14:paraId="6D8BBD83" w14:textId="5002D28C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801,678</w:t>
            </w:r>
          </w:p>
        </w:tc>
      </w:tr>
      <w:tr w:rsidR="00EF4418" w:rsidRPr="00766B56" w14:paraId="2F534B99" w14:textId="77777777" w:rsidTr="005435A1">
        <w:tc>
          <w:tcPr>
            <w:tcW w:w="12715" w:type="dxa"/>
            <w:gridSpan w:val="7"/>
          </w:tcPr>
          <w:p w14:paraId="7A85E998" w14:textId="66A785BC" w:rsidR="00EF4418" w:rsidRPr="00766B56" w:rsidRDefault="00EF4418" w:rsidP="000876C5">
            <w:pPr>
              <w:ind w:left="72" w:right="-32" w:hanging="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2564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28"/>
              </w:rPr>
              <w:t>(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จำนวน </w:t>
            </w:r>
            <w:r w:rsidR="007D604A">
              <w:rPr>
                <w:rFonts w:ascii="Angsana New" w:hAnsi="Angsana New"/>
                <w:sz w:val="28"/>
              </w:rPr>
              <w:t>760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415" w:type="dxa"/>
            <w:vAlign w:val="bottom"/>
          </w:tcPr>
          <w:p w14:paraId="7E5F7688" w14:textId="0C0BE29C" w:rsidR="00EF4418" w:rsidRPr="00766B56" w:rsidRDefault="00EF4418" w:rsidP="000876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942,515</w:t>
            </w:r>
          </w:p>
        </w:tc>
      </w:tr>
    </w:tbl>
    <w:p w14:paraId="298800BA" w14:textId="77777777" w:rsidR="00E95BF6" w:rsidRPr="00766B56" w:rsidRDefault="00E95BF6" w:rsidP="005762BE">
      <w:pPr>
        <w:rPr>
          <w:rFonts w:ascii="Angsana New" w:hAnsi="Angsana New"/>
        </w:rPr>
      </w:pPr>
      <w:r w:rsidRPr="00766B56">
        <w:rPr>
          <w:rFonts w:ascii="Angsana New" w:hAnsi="Angsana New" w:hint="cs"/>
        </w:rPr>
        <w:br w:type="page"/>
      </w:r>
    </w:p>
    <w:tbl>
      <w:tblPr>
        <w:tblW w:w="139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650"/>
        <w:gridCol w:w="1650"/>
        <w:gridCol w:w="1650"/>
        <w:gridCol w:w="1650"/>
        <w:gridCol w:w="1650"/>
        <w:gridCol w:w="1650"/>
      </w:tblGrid>
      <w:tr w:rsidR="00B86165" w:rsidRPr="00766B56" w14:paraId="4B35EC4D" w14:textId="77777777" w:rsidTr="005435A1">
        <w:trPr>
          <w:cantSplit/>
          <w:tblHeader/>
        </w:trPr>
        <w:tc>
          <w:tcPr>
            <w:tcW w:w="4050" w:type="dxa"/>
          </w:tcPr>
          <w:p w14:paraId="6190B8BC" w14:textId="77777777" w:rsidR="000C2EE6" w:rsidRPr="00766B56" w:rsidRDefault="000C2EE6" w:rsidP="005762BE">
            <w:pPr>
              <w:ind w:left="-90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0" w:type="dxa"/>
            <w:gridSpan w:val="6"/>
          </w:tcPr>
          <w:p w14:paraId="080BE3FC" w14:textId="77777777" w:rsidR="000C2EE6" w:rsidRPr="00766B56" w:rsidRDefault="00B86165" w:rsidP="005762BE">
            <w:pPr>
              <w:ind w:right="-29"/>
              <w:jc w:val="right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</w:t>
            </w:r>
            <w:r w:rsidRPr="00766B56">
              <w:rPr>
                <w:rFonts w:ascii="Angsana New" w:hAnsi="Angsana New" w:hint="cs"/>
                <w:sz w:val="28"/>
                <w:cs/>
              </w:rPr>
              <w:t>หน่วย: พันบาท</w:t>
            </w:r>
            <w:r w:rsidRPr="00766B5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B86165" w:rsidRPr="00766B56" w14:paraId="1B465D35" w14:textId="77777777" w:rsidTr="005435A1">
        <w:trPr>
          <w:cantSplit/>
          <w:tblHeader/>
        </w:trPr>
        <w:tc>
          <w:tcPr>
            <w:tcW w:w="4050" w:type="dxa"/>
          </w:tcPr>
          <w:p w14:paraId="6EB710D3" w14:textId="77777777" w:rsidR="000C2EE6" w:rsidRPr="00766B56" w:rsidRDefault="000C2EE6" w:rsidP="005762BE">
            <w:pPr>
              <w:ind w:left="-90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0" w:type="dxa"/>
            <w:gridSpan w:val="6"/>
          </w:tcPr>
          <w:p w14:paraId="000D5A1B" w14:textId="77777777" w:rsidR="000C2EE6" w:rsidRPr="00766B56" w:rsidRDefault="00B86165" w:rsidP="005762B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16854" w:rsidRPr="00766B56" w14:paraId="0634E89D" w14:textId="77777777" w:rsidTr="005435A1">
        <w:trPr>
          <w:tblHeader/>
        </w:trPr>
        <w:tc>
          <w:tcPr>
            <w:tcW w:w="4050" w:type="dxa"/>
          </w:tcPr>
          <w:p w14:paraId="757271D9" w14:textId="77777777" w:rsidR="00616854" w:rsidRPr="00766B56" w:rsidRDefault="00616854" w:rsidP="005762BE">
            <w:pPr>
              <w:ind w:left="-90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14:paraId="42869721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14:paraId="4060AC39" w14:textId="77777777" w:rsidR="00616854" w:rsidRPr="00766B56" w:rsidRDefault="00616854" w:rsidP="005762BE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650" w:type="dxa"/>
          </w:tcPr>
          <w:p w14:paraId="57BBDB60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50" w:type="dxa"/>
          </w:tcPr>
          <w:p w14:paraId="5CDBD574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เครื่องตกแต่ง</w:t>
            </w:r>
          </w:p>
        </w:tc>
        <w:tc>
          <w:tcPr>
            <w:tcW w:w="1650" w:type="dxa"/>
          </w:tcPr>
          <w:p w14:paraId="7898AC56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650" w:type="dxa"/>
          </w:tcPr>
          <w:p w14:paraId="14186059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16854" w:rsidRPr="00766B56" w14:paraId="6DFDE8DD" w14:textId="77777777" w:rsidTr="005435A1">
        <w:trPr>
          <w:tblHeader/>
        </w:trPr>
        <w:tc>
          <w:tcPr>
            <w:tcW w:w="4050" w:type="dxa"/>
          </w:tcPr>
          <w:p w14:paraId="36CC7DF1" w14:textId="77777777" w:rsidR="00616854" w:rsidRPr="00766B56" w:rsidRDefault="00616854" w:rsidP="005762BE">
            <w:pPr>
              <w:ind w:left="-90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14:paraId="5E085526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50" w:type="dxa"/>
          </w:tcPr>
          <w:p w14:paraId="00B78167" w14:textId="77777777" w:rsidR="00616854" w:rsidRPr="00766B56" w:rsidRDefault="00616854" w:rsidP="005762BE">
            <w:pPr>
              <w:ind w:left="-54" w:right="-3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ส่วนปรับปรุง</w:t>
            </w:r>
          </w:p>
        </w:tc>
        <w:tc>
          <w:tcPr>
            <w:tcW w:w="1650" w:type="dxa"/>
          </w:tcPr>
          <w:p w14:paraId="1AEC03CB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เครื่องจักร</w:t>
            </w:r>
          </w:p>
        </w:tc>
        <w:tc>
          <w:tcPr>
            <w:tcW w:w="1650" w:type="dxa"/>
          </w:tcPr>
          <w:p w14:paraId="6B5A3F23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เครื่องใช้</w:t>
            </w:r>
          </w:p>
        </w:tc>
        <w:tc>
          <w:tcPr>
            <w:tcW w:w="1650" w:type="dxa"/>
          </w:tcPr>
          <w:p w14:paraId="0035167F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1650" w:type="dxa"/>
          </w:tcPr>
          <w:p w14:paraId="0FACA9E1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616854" w:rsidRPr="00766B56" w14:paraId="15A1486B" w14:textId="77777777" w:rsidTr="005435A1">
        <w:trPr>
          <w:tblHeader/>
        </w:trPr>
        <w:tc>
          <w:tcPr>
            <w:tcW w:w="4050" w:type="dxa"/>
          </w:tcPr>
          <w:p w14:paraId="40DB6379" w14:textId="77777777" w:rsidR="00616854" w:rsidRPr="00766B56" w:rsidRDefault="00616854" w:rsidP="005762BE">
            <w:pPr>
              <w:ind w:left="-90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14:paraId="3B83E84F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ที่ดินและ</w:t>
            </w:r>
          </w:p>
        </w:tc>
        <w:tc>
          <w:tcPr>
            <w:tcW w:w="1650" w:type="dxa"/>
          </w:tcPr>
          <w:p w14:paraId="4E73DFE3" w14:textId="77777777" w:rsidR="00616854" w:rsidRPr="00766B56" w:rsidRDefault="00616854" w:rsidP="005762BE">
            <w:pPr>
              <w:ind w:left="-54" w:right="-3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650" w:type="dxa"/>
          </w:tcPr>
          <w:p w14:paraId="4E60E25A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เครื่องมือ</w:t>
            </w:r>
          </w:p>
        </w:tc>
        <w:tc>
          <w:tcPr>
            <w:tcW w:w="1650" w:type="dxa"/>
          </w:tcPr>
          <w:p w14:paraId="75D87D32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สำนักงาน</w:t>
            </w:r>
          </w:p>
        </w:tc>
        <w:tc>
          <w:tcPr>
            <w:tcW w:w="1650" w:type="dxa"/>
          </w:tcPr>
          <w:p w14:paraId="0D47D397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650" w:type="dxa"/>
          </w:tcPr>
          <w:p w14:paraId="178CF50A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616854" w:rsidRPr="00766B56" w14:paraId="626A548E" w14:textId="77777777" w:rsidTr="005435A1">
        <w:trPr>
          <w:tblHeader/>
        </w:trPr>
        <w:tc>
          <w:tcPr>
            <w:tcW w:w="4050" w:type="dxa"/>
          </w:tcPr>
          <w:p w14:paraId="6763E4CB" w14:textId="77777777" w:rsidR="00616854" w:rsidRPr="00766B56" w:rsidRDefault="00616854" w:rsidP="005762BE">
            <w:pPr>
              <w:ind w:left="-90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14:paraId="7E4D3B39" w14:textId="77777777" w:rsidR="00616854" w:rsidRPr="00766B56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ค่าพัฒนาที่ดิน</w:t>
            </w:r>
          </w:p>
        </w:tc>
        <w:tc>
          <w:tcPr>
            <w:tcW w:w="1650" w:type="dxa"/>
            <w:vAlign w:val="bottom"/>
          </w:tcPr>
          <w:p w14:paraId="73E60718" w14:textId="77777777" w:rsidR="00616854" w:rsidRPr="00766B56" w:rsidRDefault="00616854" w:rsidP="005762B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และสิ่งปลูกสร้าง</w:t>
            </w:r>
          </w:p>
        </w:tc>
        <w:tc>
          <w:tcPr>
            <w:tcW w:w="1650" w:type="dxa"/>
          </w:tcPr>
          <w:p w14:paraId="5AAB1AA1" w14:textId="77777777" w:rsidR="00616854" w:rsidRPr="00766B56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650" w:type="dxa"/>
          </w:tcPr>
          <w:p w14:paraId="71297684" w14:textId="77777777" w:rsidR="00616854" w:rsidRPr="00766B56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และยานพาหนะ</w:t>
            </w:r>
          </w:p>
        </w:tc>
        <w:tc>
          <w:tcPr>
            <w:tcW w:w="1650" w:type="dxa"/>
          </w:tcPr>
          <w:p w14:paraId="5EB49299" w14:textId="77777777" w:rsidR="00616854" w:rsidRPr="00766B56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ระหว่างติดตั้ง</w:t>
            </w:r>
          </w:p>
        </w:tc>
        <w:tc>
          <w:tcPr>
            <w:tcW w:w="1650" w:type="dxa"/>
          </w:tcPr>
          <w:p w14:paraId="5068E01B" w14:textId="77777777" w:rsidR="00616854" w:rsidRPr="00766B56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616854" w:rsidRPr="00766B56" w14:paraId="21BEEEBE" w14:textId="77777777" w:rsidTr="005435A1">
        <w:tc>
          <w:tcPr>
            <w:tcW w:w="4050" w:type="dxa"/>
          </w:tcPr>
          <w:p w14:paraId="243AC93E" w14:textId="77777777" w:rsidR="00616854" w:rsidRPr="00766B56" w:rsidRDefault="00616854" w:rsidP="005762BE">
            <w:pPr>
              <w:ind w:left="-18" w:right="-29"/>
              <w:rPr>
                <w:rFonts w:ascii="Angsana New" w:hAnsi="Angsana New"/>
                <w:b/>
                <w:bCs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650" w:type="dxa"/>
          </w:tcPr>
          <w:p w14:paraId="7E471A73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14:paraId="08CEA032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14:paraId="79E45FB9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14:paraId="493939F0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14:paraId="33707E3C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14:paraId="7DA799A9" w14:textId="77777777" w:rsidR="00616854" w:rsidRPr="00766B56" w:rsidRDefault="00616854" w:rsidP="005762BE">
            <w:pPr>
              <w:ind w:left="-54" w:right="-2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E68D9" w:rsidRPr="00766B56" w14:paraId="385E6CFE" w14:textId="77777777" w:rsidTr="005435A1">
        <w:tc>
          <w:tcPr>
            <w:tcW w:w="4050" w:type="dxa"/>
          </w:tcPr>
          <w:p w14:paraId="34D9BCBA" w14:textId="156EEE61" w:rsidR="00DE68D9" w:rsidRPr="00766B56" w:rsidRDefault="00DE68D9" w:rsidP="00DE68D9">
            <w:pPr>
              <w:ind w:left="-18" w:right="-29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>1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650" w:type="dxa"/>
            <w:vAlign w:val="bottom"/>
          </w:tcPr>
          <w:p w14:paraId="2029ECE9" w14:textId="356CE79E" w:rsidR="00DE68D9" w:rsidRPr="00766B56" w:rsidRDefault="00DE68D9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493,681</w:t>
            </w:r>
          </w:p>
        </w:tc>
        <w:tc>
          <w:tcPr>
            <w:tcW w:w="1650" w:type="dxa"/>
            <w:vAlign w:val="bottom"/>
          </w:tcPr>
          <w:p w14:paraId="0372691C" w14:textId="154641C6" w:rsidR="00DE68D9" w:rsidRPr="00766B56" w:rsidRDefault="00DE68D9" w:rsidP="00DE68D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343,359</w:t>
            </w:r>
          </w:p>
        </w:tc>
        <w:tc>
          <w:tcPr>
            <w:tcW w:w="1650" w:type="dxa"/>
            <w:vAlign w:val="bottom"/>
          </w:tcPr>
          <w:p w14:paraId="57370F11" w14:textId="58336BC0" w:rsidR="00DE68D9" w:rsidRPr="00766B56" w:rsidRDefault="00DE68D9" w:rsidP="00DE68D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692,562</w:t>
            </w:r>
          </w:p>
        </w:tc>
        <w:tc>
          <w:tcPr>
            <w:tcW w:w="1650" w:type="dxa"/>
            <w:vAlign w:val="bottom"/>
          </w:tcPr>
          <w:p w14:paraId="7649EC58" w14:textId="324897E2" w:rsidR="00DE68D9" w:rsidRPr="00766B56" w:rsidRDefault="00DE68D9" w:rsidP="00DE68D9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799,142</w:t>
            </w:r>
          </w:p>
        </w:tc>
        <w:tc>
          <w:tcPr>
            <w:tcW w:w="1650" w:type="dxa"/>
            <w:vAlign w:val="bottom"/>
          </w:tcPr>
          <w:p w14:paraId="0CFCDEC3" w14:textId="22A53D91" w:rsidR="00DE68D9" w:rsidRPr="00766B56" w:rsidRDefault="00DE68D9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134,523</w:t>
            </w:r>
          </w:p>
        </w:tc>
        <w:tc>
          <w:tcPr>
            <w:tcW w:w="1650" w:type="dxa"/>
            <w:vAlign w:val="bottom"/>
          </w:tcPr>
          <w:p w14:paraId="5BFA9CCE" w14:textId="48AE5954" w:rsidR="00DE68D9" w:rsidRPr="00766B56" w:rsidRDefault="00DE68D9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2,463,267</w:t>
            </w:r>
          </w:p>
        </w:tc>
      </w:tr>
      <w:tr w:rsidR="00DE68D9" w:rsidRPr="00766B56" w14:paraId="09C6B0CA" w14:textId="77777777" w:rsidTr="005435A1">
        <w:tc>
          <w:tcPr>
            <w:tcW w:w="4050" w:type="dxa"/>
          </w:tcPr>
          <w:p w14:paraId="1988242B" w14:textId="77777777" w:rsidR="00DE68D9" w:rsidRPr="00766B56" w:rsidRDefault="00DE68D9" w:rsidP="00DE68D9">
            <w:pPr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650" w:type="dxa"/>
            <w:vAlign w:val="bottom"/>
          </w:tcPr>
          <w:p w14:paraId="16E03B93" w14:textId="6C068968" w:rsidR="00DE68D9" w:rsidRPr="00766B56" w:rsidRDefault="00DE68D9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3,594</w:t>
            </w:r>
          </w:p>
        </w:tc>
        <w:tc>
          <w:tcPr>
            <w:tcW w:w="1650" w:type="dxa"/>
            <w:vAlign w:val="bottom"/>
          </w:tcPr>
          <w:p w14:paraId="335A217D" w14:textId="0AE2CAC9" w:rsidR="00DE68D9" w:rsidRPr="00766B56" w:rsidRDefault="00DE68D9" w:rsidP="00DE68D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2,879</w:t>
            </w:r>
          </w:p>
        </w:tc>
        <w:tc>
          <w:tcPr>
            <w:tcW w:w="1650" w:type="dxa"/>
            <w:vAlign w:val="bottom"/>
          </w:tcPr>
          <w:p w14:paraId="23C37CE6" w14:textId="0917BAC4" w:rsidR="00DE68D9" w:rsidRPr="00766B56" w:rsidRDefault="00DE68D9" w:rsidP="00DE68D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18,969</w:t>
            </w:r>
          </w:p>
        </w:tc>
        <w:tc>
          <w:tcPr>
            <w:tcW w:w="1650" w:type="dxa"/>
            <w:vAlign w:val="bottom"/>
          </w:tcPr>
          <w:p w14:paraId="1D9B37C8" w14:textId="25596108" w:rsidR="00DE68D9" w:rsidRPr="00766B56" w:rsidRDefault="00DE68D9" w:rsidP="00DE68D9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4,101</w:t>
            </w:r>
          </w:p>
        </w:tc>
        <w:tc>
          <w:tcPr>
            <w:tcW w:w="1650" w:type="dxa"/>
            <w:vAlign w:val="bottom"/>
          </w:tcPr>
          <w:p w14:paraId="66B7BE48" w14:textId="32718619" w:rsidR="00DE68D9" w:rsidRPr="00766B56" w:rsidRDefault="00DE68D9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54,494</w:t>
            </w:r>
          </w:p>
        </w:tc>
        <w:tc>
          <w:tcPr>
            <w:tcW w:w="1650" w:type="dxa"/>
            <w:vAlign w:val="bottom"/>
          </w:tcPr>
          <w:p w14:paraId="320BCD10" w14:textId="47E3CAEE" w:rsidR="00DE68D9" w:rsidRPr="00766B56" w:rsidRDefault="00DE68D9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84,037</w:t>
            </w:r>
          </w:p>
        </w:tc>
      </w:tr>
      <w:tr w:rsidR="00DE68D9" w:rsidRPr="00766B56" w14:paraId="335F2D16" w14:textId="77777777" w:rsidTr="005435A1">
        <w:tc>
          <w:tcPr>
            <w:tcW w:w="4050" w:type="dxa"/>
          </w:tcPr>
          <w:p w14:paraId="2678DDEC" w14:textId="77777777" w:rsidR="00DE68D9" w:rsidRPr="00766B56" w:rsidRDefault="00DE68D9" w:rsidP="00DE68D9">
            <w:pPr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จำหน่าย/ตัดจำหน่าย</w:t>
            </w:r>
          </w:p>
        </w:tc>
        <w:tc>
          <w:tcPr>
            <w:tcW w:w="1650" w:type="dxa"/>
            <w:vAlign w:val="bottom"/>
          </w:tcPr>
          <w:p w14:paraId="05E6647B" w14:textId="0226B6D7" w:rsidR="00DE68D9" w:rsidRPr="00766B56" w:rsidRDefault="00DE68D9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(894)</w:t>
            </w:r>
          </w:p>
        </w:tc>
        <w:tc>
          <w:tcPr>
            <w:tcW w:w="1650" w:type="dxa"/>
            <w:vAlign w:val="bottom"/>
          </w:tcPr>
          <w:p w14:paraId="72A96992" w14:textId="33C8EE6D" w:rsidR="00DE68D9" w:rsidRPr="00766B56" w:rsidRDefault="00DE68D9" w:rsidP="00DE68D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(9,567)</w:t>
            </w:r>
          </w:p>
        </w:tc>
        <w:tc>
          <w:tcPr>
            <w:tcW w:w="1650" w:type="dxa"/>
            <w:vAlign w:val="bottom"/>
          </w:tcPr>
          <w:p w14:paraId="6843EA4A" w14:textId="59D78621" w:rsidR="00DE68D9" w:rsidRPr="00766B56" w:rsidRDefault="00DE68D9" w:rsidP="00DE68D9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(101,743)</w:t>
            </w:r>
          </w:p>
        </w:tc>
        <w:tc>
          <w:tcPr>
            <w:tcW w:w="1650" w:type="dxa"/>
            <w:vAlign w:val="bottom"/>
          </w:tcPr>
          <w:p w14:paraId="10801A96" w14:textId="38361CD1" w:rsidR="00DE68D9" w:rsidRPr="00766B56" w:rsidRDefault="00DE68D9" w:rsidP="00DE68D9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(72,852)</w:t>
            </w:r>
          </w:p>
        </w:tc>
        <w:tc>
          <w:tcPr>
            <w:tcW w:w="1650" w:type="dxa"/>
            <w:vAlign w:val="bottom"/>
          </w:tcPr>
          <w:p w14:paraId="1D88B014" w14:textId="7FA6440E" w:rsidR="00DE68D9" w:rsidRPr="00766B56" w:rsidRDefault="00DE68D9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(710)</w:t>
            </w:r>
          </w:p>
        </w:tc>
        <w:tc>
          <w:tcPr>
            <w:tcW w:w="1650" w:type="dxa"/>
            <w:vAlign w:val="bottom"/>
          </w:tcPr>
          <w:p w14:paraId="1FD7C2F6" w14:textId="63797CA9" w:rsidR="00DE68D9" w:rsidRPr="00766B56" w:rsidRDefault="00DE68D9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(185,766)</w:t>
            </w:r>
          </w:p>
        </w:tc>
      </w:tr>
      <w:tr w:rsidR="00DE68D9" w:rsidRPr="00766B56" w14:paraId="1327270A" w14:textId="77777777" w:rsidTr="005435A1">
        <w:tc>
          <w:tcPr>
            <w:tcW w:w="4050" w:type="dxa"/>
          </w:tcPr>
          <w:p w14:paraId="65517709" w14:textId="77777777" w:rsidR="00DE68D9" w:rsidRPr="00766B56" w:rsidRDefault="00DE68D9" w:rsidP="00DE68D9">
            <w:pPr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โอนเข้า (โอนออก)</w:t>
            </w:r>
          </w:p>
        </w:tc>
        <w:tc>
          <w:tcPr>
            <w:tcW w:w="1650" w:type="dxa"/>
            <w:vAlign w:val="bottom"/>
          </w:tcPr>
          <w:p w14:paraId="01509081" w14:textId="727F19BB" w:rsidR="00DE68D9" w:rsidRPr="00766B56" w:rsidRDefault="00DE68D9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10,506</w:t>
            </w:r>
          </w:p>
        </w:tc>
        <w:tc>
          <w:tcPr>
            <w:tcW w:w="1650" w:type="dxa"/>
            <w:vAlign w:val="bottom"/>
          </w:tcPr>
          <w:p w14:paraId="0AC45E7D" w14:textId="72873A99" w:rsidR="00DE68D9" w:rsidRPr="00766B56" w:rsidRDefault="00DE68D9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21,768</w:t>
            </w:r>
          </w:p>
        </w:tc>
        <w:tc>
          <w:tcPr>
            <w:tcW w:w="1650" w:type="dxa"/>
            <w:vAlign w:val="bottom"/>
          </w:tcPr>
          <w:p w14:paraId="2A6988AD" w14:textId="5478B2EF" w:rsidR="00DE68D9" w:rsidRPr="00766B56" w:rsidRDefault="00DE68D9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100,753</w:t>
            </w:r>
          </w:p>
        </w:tc>
        <w:tc>
          <w:tcPr>
            <w:tcW w:w="1650" w:type="dxa"/>
            <w:vAlign w:val="bottom"/>
          </w:tcPr>
          <w:p w14:paraId="2DAD1AB8" w14:textId="74B047B9" w:rsidR="00DE68D9" w:rsidRPr="00766B56" w:rsidRDefault="00DE68D9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7,552</w:t>
            </w:r>
          </w:p>
        </w:tc>
        <w:tc>
          <w:tcPr>
            <w:tcW w:w="1650" w:type="dxa"/>
            <w:vAlign w:val="bottom"/>
          </w:tcPr>
          <w:p w14:paraId="64E6DA13" w14:textId="403EE12C" w:rsidR="00DE68D9" w:rsidRPr="00766B56" w:rsidRDefault="00DE68D9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(140,579)</w:t>
            </w:r>
          </w:p>
        </w:tc>
        <w:tc>
          <w:tcPr>
            <w:tcW w:w="1650" w:type="dxa"/>
            <w:vAlign w:val="bottom"/>
          </w:tcPr>
          <w:p w14:paraId="0748E934" w14:textId="0D566AAB" w:rsidR="00DE68D9" w:rsidRPr="00766B56" w:rsidRDefault="00DE68D9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E68D9" w:rsidRPr="00766B56" w14:paraId="56F54EA2" w14:textId="77777777" w:rsidTr="005435A1">
        <w:trPr>
          <w:trHeight w:val="75"/>
        </w:trPr>
        <w:tc>
          <w:tcPr>
            <w:tcW w:w="4050" w:type="dxa"/>
          </w:tcPr>
          <w:p w14:paraId="6011787B" w14:textId="4C8FD376" w:rsidR="00DE68D9" w:rsidRPr="00766B56" w:rsidRDefault="00DE68D9" w:rsidP="00DE68D9">
            <w:pPr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650" w:type="dxa"/>
            <w:vAlign w:val="bottom"/>
          </w:tcPr>
          <w:p w14:paraId="1947FC53" w14:textId="4746DC44" w:rsidR="00DE68D9" w:rsidRPr="00766B56" w:rsidRDefault="00DE68D9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506,887</w:t>
            </w:r>
          </w:p>
        </w:tc>
        <w:tc>
          <w:tcPr>
            <w:tcW w:w="1650" w:type="dxa"/>
            <w:vAlign w:val="bottom"/>
          </w:tcPr>
          <w:p w14:paraId="79A7B65E" w14:textId="047CF4BF" w:rsidR="00DE68D9" w:rsidRPr="00766B56" w:rsidRDefault="00DE68D9" w:rsidP="00DE68D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358,439</w:t>
            </w:r>
          </w:p>
        </w:tc>
        <w:tc>
          <w:tcPr>
            <w:tcW w:w="1650" w:type="dxa"/>
            <w:vAlign w:val="bottom"/>
          </w:tcPr>
          <w:p w14:paraId="320C3986" w14:textId="48C60746" w:rsidR="00DE68D9" w:rsidRPr="00766B56" w:rsidRDefault="00DE68D9" w:rsidP="00DE68D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710,541</w:t>
            </w:r>
          </w:p>
        </w:tc>
        <w:tc>
          <w:tcPr>
            <w:tcW w:w="1650" w:type="dxa"/>
            <w:vAlign w:val="bottom"/>
          </w:tcPr>
          <w:p w14:paraId="1A078972" w14:textId="7011D1A2" w:rsidR="00DE68D9" w:rsidRPr="00766B56" w:rsidRDefault="00DE68D9" w:rsidP="00DE68D9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737,943</w:t>
            </w:r>
          </w:p>
        </w:tc>
        <w:tc>
          <w:tcPr>
            <w:tcW w:w="1650" w:type="dxa"/>
            <w:vAlign w:val="bottom"/>
          </w:tcPr>
          <w:p w14:paraId="2E30A3FF" w14:textId="76A41F72" w:rsidR="00DE68D9" w:rsidRPr="00766B56" w:rsidRDefault="00DE68D9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47,728</w:t>
            </w:r>
          </w:p>
        </w:tc>
        <w:tc>
          <w:tcPr>
            <w:tcW w:w="1650" w:type="dxa"/>
            <w:vAlign w:val="bottom"/>
          </w:tcPr>
          <w:p w14:paraId="1B102F5A" w14:textId="11575253" w:rsidR="00DE68D9" w:rsidRPr="00766B56" w:rsidRDefault="00DE68D9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2,361,538</w:t>
            </w:r>
          </w:p>
        </w:tc>
      </w:tr>
      <w:tr w:rsidR="00DE68D9" w:rsidRPr="00766B56" w14:paraId="4CC87A3D" w14:textId="77777777" w:rsidTr="005435A1">
        <w:tc>
          <w:tcPr>
            <w:tcW w:w="4050" w:type="dxa"/>
          </w:tcPr>
          <w:p w14:paraId="1BD68CDF" w14:textId="77777777" w:rsidR="00DE68D9" w:rsidRPr="00766B56" w:rsidRDefault="00DE68D9" w:rsidP="00DE68D9">
            <w:pPr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650" w:type="dxa"/>
            <w:vAlign w:val="bottom"/>
          </w:tcPr>
          <w:p w14:paraId="10E70FB2" w14:textId="4397D941" w:rsidR="00DE68D9" w:rsidRPr="00766B56" w:rsidRDefault="002E0CBE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1,784</w:t>
            </w:r>
          </w:p>
        </w:tc>
        <w:tc>
          <w:tcPr>
            <w:tcW w:w="1650" w:type="dxa"/>
            <w:vAlign w:val="bottom"/>
          </w:tcPr>
          <w:p w14:paraId="0B51DA7C" w14:textId="5B516480" w:rsidR="00DE68D9" w:rsidRPr="00766B56" w:rsidRDefault="002E0CBE" w:rsidP="00DE68D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4,875</w:t>
            </w:r>
          </w:p>
        </w:tc>
        <w:tc>
          <w:tcPr>
            <w:tcW w:w="1650" w:type="dxa"/>
            <w:vAlign w:val="bottom"/>
          </w:tcPr>
          <w:p w14:paraId="5E379113" w14:textId="61F91DF3" w:rsidR="00DE68D9" w:rsidRPr="00766B56" w:rsidRDefault="002E0CBE" w:rsidP="00DE68D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13,236</w:t>
            </w:r>
          </w:p>
        </w:tc>
        <w:tc>
          <w:tcPr>
            <w:tcW w:w="1650" w:type="dxa"/>
            <w:vAlign w:val="bottom"/>
          </w:tcPr>
          <w:p w14:paraId="14C5716D" w14:textId="389D58CD" w:rsidR="00DE68D9" w:rsidRPr="00766B56" w:rsidRDefault="002E0CBE" w:rsidP="00DE68D9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2,740</w:t>
            </w:r>
          </w:p>
        </w:tc>
        <w:tc>
          <w:tcPr>
            <w:tcW w:w="1650" w:type="dxa"/>
            <w:vAlign w:val="bottom"/>
          </w:tcPr>
          <w:p w14:paraId="759D2F2C" w14:textId="135B3AED" w:rsidR="00DE68D9" w:rsidRPr="00766B56" w:rsidRDefault="002E0CBE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34,800</w:t>
            </w:r>
          </w:p>
        </w:tc>
        <w:tc>
          <w:tcPr>
            <w:tcW w:w="1650" w:type="dxa"/>
            <w:vAlign w:val="bottom"/>
          </w:tcPr>
          <w:p w14:paraId="2A279D40" w14:textId="220765B0" w:rsidR="00DE68D9" w:rsidRPr="00766B56" w:rsidRDefault="002E0CBE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57,435</w:t>
            </w:r>
          </w:p>
        </w:tc>
      </w:tr>
      <w:tr w:rsidR="00DE68D9" w:rsidRPr="00766B56" w14:paraId="4ADBC07C" w14:textId="77777777" w:rsidTr="005435A1">
        <w:tc>
          <w:tcPr>
            <w:tcW w:w="4050" w:type="dxa"/>
          </w:tcPr>
          <w:p w14:paraId="420655C5" w14:textId="77777777" w:rsidR="00DE68D9" w:rsidRPr="00766B56" w:rsidRDefault="00DE68D9" w:rsidP="00DE68D9">
            <w:pPr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จำหน่าย/ตัดจำหน่าย</w:t>
            </w:r>
          </w:p>
        </w:tc>
        <w:tc>
          <w:tcPr>
            <w:tcW w:w="1650" w:type="dxa"/>
            <w:vAlign w:val="bottom"/>
          </w:tcPr>
          <w:p w14:paraId="081537B8" w14:textId="4B690BEA" w:rsidR="00DE68D9" w:rsidRPr="00766B56" w:rsidRDefault="002E0CBE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(473)</w:t>
            </w:r>
          </w:p>
        </w:tc>
        <w:tc>
          <w:tcPr>
            <w:tcW w:w="1650" w:type="dxa"/>
            <w:vAlign w:val="bottom"/>
          </w:tcPr>
          <w:p w14:paraId="31073675" w14:textId="1AD85447" w:rsidR="00DE68D9" w:rsidRPr="00766B56" w:rsidRDefault="002E0CBE" w:rsidP="00DE68D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(2,569)</w:t>
            </w:r>
          </w:p>
        </w:tc>
        <w:tc>
          <w:tcPr>
            <w:tcW w:w="1650" w:type="dxa"/>
            <w:vAlign w:val="bottom"/>
          </w:tcPr>
          <w:p w14:paraId="7CC0EB36" w14:textId="41FE1E20" w:rsidR="00DE68D9" w:rsidRPr="00766B56" w:rsidRDefault="002E0CBE" w:rsidP="00DE68D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</w:t>
            </w:r>
            <w:r w:rsidR="00D428CE">
              <w:rPr>
                <w:rFonts w:ascii="Angsana New" w:hAnsi="Angsana New"/>
                <w:sz w:val="28"/>
              </w:rPr>
              <w:t>858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100C661D" w14:textId="0A2C5553" w:rsidR="00DE68D9" w:rsidRPr="00766B56" w:rsidRDefault="002E0CBE" w:rsidP="00DE68D9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(97,891)</w:t>
            </w:r>
          </w:p>
        </w:tc>
        <w:tc>
          <w:tcPr>
            <w:tcW w:w="1650" w:type="dxa"/>
            <w:vAlign w:val="bottom"/>
          </w:tcPr>
          <w:p w14:paraId="46B624CD" w14:textId="29BCC4B7" w:rsidR="00DE68D9" w:rsidRPr="00766B56" w:rsidRDefault="002E0CBE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(754)</w:t>
            </w:r>
          </w:p>
        </w:tc>
        <w:tc>
          <w:tcPr>
            <w:tcW w:w="1650" w:type="dxa"/>
            <w:vAlign w:val="bottom"/>
          </w:tcPr>
          <w:p w14:paraId="54AEA423" w14:textId="0BD74CB5" w:rsidR="00DE68D9" w:rsidRPr="00766B56" w:rsidRDefault="002E0CBE" w:rsidP="00DE68D9">
            <w:pP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(126,545)</w:t>
            </w:r>
          </w:p>
        </w:tc>
      </w:tr>
      <w:tr w:rsidR="00DE68D9" w:rsidRPr="00766B56" w14:paraId="241522DC" w14:textId="77777777" w:rsidTr="005435A1">
        <w:tc>
          <w:tcPr>
            <w:tcW w:w="4050" w:type="dxa"/>
          </w:tcPr>
          <w:p w14:paraId="6B7432DB" w14:textId="77777777" w:rsidR="00DE68D9" w:rsidRPr="00766B56" w:rsidRDefault="00DE68D9" w:rsidP="00DE68D9">
            <w:pPr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โอนเข้า (โอนออก)</w:t>
            </w:r>
          </w:p>
        </w:tc>
        <w:tc>
          <w:tcPr>
            <w:tcW w:w="1650" w:type="dxa"/>
            <w:vAlign w:val="bottom"/>
          </w:tcPr>
          <w:p w14:paraId="63CFE548" w14:textId="410BB27B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2,941</w:t>
            </w:r>
          </w:p>
        </w:tc>
        <w:tc>
          <w:tcPr>
            <w:tcW w:w="1650" w:type="dxa"/>
            <w:vAlign w:val="bottom"/>
          </w:tcPr>
          <w:p w14:paraId="399BE063" w14:textId="15590EBE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24,056</w:t>
            </w:r>
          </w:p>
        </w:tc>
        <w:tc>
          <w:tcPr>
            <w:tcW w:w="1650" w:type="dxa"/>
            <w:vAlign w:val="bottom"/>
          </w:tcPr>
          <w:p w14:paraId="2BFBF8A7" w14:textId="78403EE4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43,860</w:t>
            </w:r>
          </w:p>
        </w:tc>
        <w:tc>
          <w:tcPr>
            <w:tcW w:w="1650" w:type="dxa"/>
            <w:vAlign w:val="bottom"/>
          </w:tcPr>
          <w:p w14:paraId="7C7EEB77" w14:textId="5A20148E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1650" w:type="dxa"/>
            <w:vAlign w:val="bottom"/>
          </w:tcPr>
          <w:p w14:paraId="2C1C3B67" w14:textId="3D894C21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(71,265)</w:t>
            </w:r>
          </w:p>
        </w:tc>
        <w:tc>
          <w:tcPr>
            <w:tcW w:w="1650" w:type="dxa"/>
            <w:vAlign w:val="bottom"/>
          </w:tcPr>
          <w:p w14:paraId="521FABF8" w14:textId="573A68E0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E68D9" w:rsidRPr="00766B56" w14:paraId="72897F02" w14:textId="77777777" w:rsidTr="005435A1">
        <w:tc>
          <w:tcPr>
            <w:tcW w:w="4050" w:type="dxa"/>
          </w:tcPr>
          <w:p w14:paraId="59E71CA0" w14:textId="56A1CEC8" w:rsidR="00DE68D9" w:rsidRPr="00766B56" w:rsidRDefault="00DE68D9" w:rsidP="00DE68D9">
            <w:pPr>
              <w:ind w:left="-18" w:right="-2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650" w:type="dxa"/>
            <w:vAlign w:val="bottom"/>
          </w:tcPr>
          <w:p w14:paraId="124203A3" w14:textId="074449F7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511,139</w:t>
            </w:r>
          </w:p>
        </w:tc>
        <w:tc>
          <w:tcPr>
            <w:tcW w:w="1650" w:type="dxa"/>
            <w:vAlign w:val="bottom"/>
          </w:tcPr>
          <w:p w14:paraId="09925212" w14:textId="3915090E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384,801</w:t>
            </w:r>
          </w:p>
        </w:tc>
        <w:tc>
          <w:tcPr>
            <w:tcW w:w="1650" w:type="dxa"/>
            <w:vAlign w:val="bottom"/>
          </w:tcPr>
          <w:p w14:paraId="4D632573" w14:textId="616D7AAA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742,779</w:t>
            </w:r>
          </w:p>
        </w:tc>
        <w:tc>
          <w:tcPr>
            <w:tcW w:w="1650" w:type="dxa"/>
            <w:vAlign w:val="bottom"/>
          </w:tcPr>
          <w:p w14:paraId="6FA08D5B" w14:textId="3BF98B64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643,200</w:t>
            </w:r>
          </w:p>
        </w:tc>
        <w:tc>
          <w:tcPr>
            <w:tcW w:w="1650" w:type="dxa"/>
            <w:vAlign w:val="bottom"/>
          </w:tcPr>
          <w:p w14:paraId="7D5BE16D" w14:textId="3E1732A5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10,509</w:t>
            </w:r>
          </w:p>
        </w:tc>
        <w:tc>
          <w:tcPr>
            <w:tcW w:w="1650" w:type="dxa"/>
            <w:vAlign w:val="bottom"/>
          </w:tcPr>
          <w:p w14:paraId="48E41F17" w14:textId="51BBE845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2,292,428</w:t>
            </w:r>
          </w:p>
        </w:tc>
      </w:tr>
      <w:tr w:rsidR="00DE68D9" w:rsidRPr="00766B56" w14:paraId="45899ED9" w14:textId="77777777" w:rsidTr="005435A1">
        <w:tc>
          <w:tcPr>
            <w:tcW w:w="4050" w:type="dxa"/>
          </w:tcPr>
          <w:p w14:paraId="1FDA5EC6" w14:textId="77777777" w:rsidR="00DE68D9" w:rsidRPr="00766B56" w:rsidRDefault="00DE68D9" w:rsidP="00DE68D9">
            <w:pPr>
              <w:ind w:left="-14" w:right="-2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ค่าเสื่อมราคาสะสม </w:t>
            </w:r>
          </w:p>
        </w:tc>
        <w:tc>
          <w:tcPr>
            <w:tcW w:w="1650" w:type="dxa"/>
            <w:vAlign w:val="bottom"/>
          </w:tcPr>
          <w:p w14:paraId="17728CE7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20942B86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6F567098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622A6AE8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10543182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08FBF8EF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</w:tr>
      <w:tr w:rsidR="00DE68D9" w:rsidRPr="00766B56" w14:paraId="2B928DFA" w14:textId="77777777" w:rsidTr="005435A1">
        <w:trPr>
          <w:trHeight w:val="243"/>
        </w:trPr>
        <w:tc>
          <w:tcPr>
            <w:tcW w:w="4050" w:type="dxa"/>
          </w:tcPr>
          <w:p w14:paraId="4B9FC33F" w14:textId="34FDD19E" w:rsidR="00DE68D9" w:rsidRPr="00766B56" w:rsidRDefault="00DE68D9" w:rsidP="00DE68D9">
            <w:pPr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>1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650" w:type="dxa"/>
            <w:vAlign w:val="bottom"/>
          </w:tcPr>
          <w:p w14:paraId="4B122E9D" w14:textId="2312A6AE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251,727</w:t>
            </w:r>
          </w:p>
        </w:tc>
        <w:tc>
          <w:tcPr>
            <w:tcW w:w="1650" w:type="dxa"/>
            <w:vAlign w:val="bottom"/>
          </w:tcPr>
          <w:p w14:paraId="13931800" w14:textId="63CA7EFA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206,580</w:t>
            </w:r>
          </w:p>
        </w:tc>
        <w:tc>
          <w:tcPr>
            <w:tcW w:w="1650" w:type="dxa"/>
            <w:vAlign w:val="bottom"/>
          </w:tcPr>
          <w:p w14:paraId="0D0C7F1C" w14:textId="5066F685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547,603</w:t>
            </w:r>
          </w:p>
        </w:tc>
        <w:tc>
          <w:tcPr>
            <w:tcW w:w="1650" w:type="dxa"/>
            <w:vAlign w:val="bottom"/>
          </w:tcPr>
          <w:p w14:paraId="3375171C" w14:textId="05651893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471,932</w:t>
            </w:r>
          </w:p>
        </w:tc>
        <w:tc>
          <w:tcPr>
            <w:tcW w:w="1650" w:type="dxa"/>
            <w:vAlign w:val="bottom"/>
          </w:tcPr>
          <w:p w14:paraId="2E046105" w14:textId="63F06562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790ABA1B" w14:textId="5D0EB5CF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1,477,842</w:t>
            </w:r>
          </w:p>
        </w:tc>
      </w:tr>
      <w:tr w:rsidR="00DE68D9" w:rsidRPr="00766B56" w14:paraId="44054093" w14:textId="77777777" w:rsidTr="005435A1">
        <w:trPr>
          <w:trHeight w:val="243"/>
        </w:trPr>
        <w:tc>
          <w:tcPr>
            <w:tcW w:w="4050" w:type="dxa"/>
          </w:tcPr>
          <w:p w14:paraId="305D8683" w14:textId="77777777" w:rsidR="00DE68D9" w:rsidRPr="00766B56" w:rsidRDefault="00DE68D9" w:rsidP="00DE68D9">
            <w:pPr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0EFE2F80" w14:textId="7687374F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3,819</w:t>
            </w:r>
          </w:p>
        </w:tc>
        <w:tc>
          <w:tcPr>
            <w:tcW w:w="1650" w:type="dxa"/>
            <w:vAlign w:val="bottom"/>
          </w:tcPr>
          <w:p w14:paraId="48710828" w14:textId="0C4624B4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9,186</w:t>
            </w:r>
          </w:p>
        </w:tc>
        <w:tc>
          <w:tcPr>
            <w:tcW w:w="1650" w:type="dxa"/>
            <w:vAlign w:val="bottom"/>
          </w:tcPr>
          <w:p w14:paraId="3352CB63" w14:textId="26E7D23D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50,788</w:t>
            </w:r>
          </w:p>
        </w:tc>
        <w:tc>
          <w:tcPr>
            <w:tcW w:w="1650" w:type="dxa"/>
            <w:vAlign w:val="bottom"/>
          </w:tcPr>
          <w:p w14:paraId="0A515B2D" w14:textId="15E8B862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71,638</w:t>
            </w:r>
          </w:p>
        </w:tc>
        <w:tc>
          <w:tcPr>
            <w:tcW w:w="1650" w:type="dxa"/>
            <w:vAlign w:val="bottom"/>
          </w:tcPr>
          <w:p w14:paraId="6E238863" w14:textId="4FC6C5A1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64344343" w14:textId="50823A11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135,431</w:t>
            </w:r>
          </w:p>
        </w:tc>
      </w:tr>
      <w:tr w:rsidR="00DE68D9" w:rsidRPr="00766B56" w14:paraId="7AF22172" w14:textId="77777777" w:rsidTr="005435A1">
        <w:trPr>
          <w:trHeight w:val="243"/>
        </w:trPr>
        <w:tc>
          <w:tcPr>
            <w:tcW w:w="4050" w:type="dxa"/>
          </w:tcPr>
          <w:p w14:paraId="188B1C13" w14:textId="77777777" w:rsidR="00DE68D9" w:rsidRPr="00766B56" w:rsidRDefault="00DE68D9" w:rsidP="00DE68D9">
            <w:pPr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50" w:type="dxa"/>
            <w:vAlign w:val="bottom"/>
          </w:tcPr>
          <w:p w14:paraId="2BC0C21F" w14:textId="5DB7D6A3" w:rsidR="00DE68D9" w:rsidRPr="00766B56" w:rsidRDefault="00DE68D9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(776)</w:t>
            </w:r>
          </w:p>
        </w:tc>
        <w:tc>
          <w:tcPr>
            <w:tcW w:w="1650" w:type="dxa"/>
            <w:vAlign w:val="bottom"/>
          </w:tcPr>
          <w:p w14:paraId="1CE3E21A" w14:textId="78AC796D" w:rsidR="00DE68D9" w:rsidRPr="00766B56" w:rsidRDefault="00DE68D9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(8,968)</w:t>
            </w:r>
          </w:p>
        </w:tc>
        <w:tc>
          <w:tcPr>
            <w:tcW w:w="1650" w:type="dxa"/>
            <w:vAlign w:val="bottom"/>
          </w:tcPr>
          <w:p w14:paraId="6D65B3D1" w14:textId="2B81E89A" w:rsidR="00DE68D9" w:rsidRPr="00766B56" w:rsidRDefault="00DE68D9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(101,432)</w:t>
            </w:r>
          </w:p>
        </w:tc>
        <w:tc>
          <w:tcPr>
            <w:tcW w:w="1650" w:type="dxa"/>
            <w:vAlign w:val="bottom"/>
          </w:tcPr>
          <w:p w14:paraId="71B057DA" w14:textId="70DC092B" w:rsidR="00DE68D9" w:rsidRPr="00766B56" w:rsidRDefault="00DE68D9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(71,571)</w:t>
            </w:r>
          </w:p>
        </w:tc>
        <w:tc>
          <w:tcPr>
            <w:tcW w:w="1650" w:type="dxa"/>
            <w:vAlign w:val="bottom"/>
          </w:tcPr>
          <w:p w14:paraId="15273B03" w14:textId="1AD4E98B" w:rsidR="00DE68D9" w:rsidRPr="00766B56" w:rsidRDefault="00DE68D9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D0F9C76" w14:textId="08AE3D3A" w:rsidR="00DE68D9" w:rsidRPr="00766B56" w:rsidRDefault="00DE68D9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(182,747)</w:t>
            </w:r>
          </w:p>
        </w:tc>
      </w:tr>
      <w:tr w:rsidR="00DE68D9" w:rsidRPr="00766B56" w14:paraId="6095B05E" w14:textId="77777777" w:rsidTr="005435A1">
        <w:tc>
          <w:tcPr>
            <w:tcW w:w="4050" w:type="dxa"/>
          </w:tcPr>
          <w:p w14:paraId="35FA16AA" w14:textId="50AA9D74" w:rsidR="00DE68D9" w:rsidRPr="00766B56" w:rsidRDefault="00DE68D9" w:rsidP="00DE68D9">
            <w:pPr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650" w:type="dxa"/>
            <w:vAlign w:val="bottom"/>
          </w:tcPr>
          <w:p w14:paraId="56444229" w14:textId="1F6F96B1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254,770</w:t>
            </w:r>
          </w:p>
        </w:tc>
        <w:tc>
          <w:tcPr>
            <w:tcW w:w="1650" w:type="dxa"/>
            <w:vAlign w:val="bottom"/>
          </w:tcPr>
          <w:p w14:paraId="13AB06E6" w14:textId="16F4B5C2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206,798</w:t>
            </w:r>
          </w:p>
        </w:tc>
        <w:tc>
          <w:tcPr>
            <w:tcW w:w="1650" w:type="dxa"/>
            <w:vAlign w:val="bottom"/>
          </w:tcPr>
          <w:p w14:paraId="23345D87" w14:textId="44ED8275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496,959</w:t>
            </w:r>
          </w:p>
        </w:tc>
        <w:tc>
          <w:tcPr>
            <w:tcW w:w="1650" w:type="dxa"/>
            <w:vAlign w:val="bottom"/>
          </w:tcPr>
          <w:p w14:paraId="2AF4D1D2" w14:textId="66B29812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471,999</w:t>
            </w:r>
          </w:p>
        </w:tc>
        <w:tc>
          <w:tcPr>
            <w:tcW w:w="1650" w:type="dxa"/>
            <w:vAlign w:val="bottom"/>
          </w:tcPr>
          <w:p w14:paraId="0D222D99" w14:textId="6C80D503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733C04EB" w14:textId="2578B234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1,430,526</w:t>
            </w:r>
          </w:p>
        </w:tc>
      </w:tr>
      <w:tr w:rsidR="00DE68D9" w:rsidRPr="00766B56" w14:paraId="4A53D3DB" w14:textId="77777777" w:rsidTr="005435A1">
        <w:tc>
          <w:tcPr>
            <w:tcW w:w="4050" w:type="dxa"/>
          </w:tcPr>
          <w:p w14:paraId="699BEFDF" w14:textId="77777777" w:rsidR="00DE68D9" w:rsidRPr="00766B56" w:rsidRDefault="00DE68D9" w:rsidP="00DE68D9">
            <w:pPr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1E4E232B" w14:textId="3BA06DF7" w:rsidR="00DE68D9" w:rsidRPr="00766B56" w:rsidRDefault="002E0CBE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4,295</w:t>
            </w:r>
          </w:p>
        </w:tc>
        <w:tc>
          <w:tcPr>
            <w:tcW w:w="1650" w:type="dxa"/>
            <w:vAlign w:val="bottom"/>
          </w:tcPr>
          <w:p w14:paraId="36A7E457" w14:textId="28619FF1" w:rsidR="00DE68D9" w:rsidRPr="00766B56" w:rsidRDefault="002E0CBE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</w:t>
            </w:r>
            <w:r w:rsidR="008C071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650" w:type="dxa"/>
            <w:vAlign w:val="bottom"/>
          </w:tcPr>
          <w:p w14:paraId="61EFAE87" w14:textId="0B93E4EB" w:rsidR="00DE68D9" w:rsidRPr="00766B56" w:rsidRDefault="002E0CBE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53,203</w:t>
            </w:r>
          </w:p>
        </w:tc>
        <w:tc>
          <w:tcPr>
            <w:tcW w:w="1650" w:type="dxa"/>
            <w:vAlign w:val="bottom"/>
          </w:tcPr>
          <w:p w14:paraId="4307517A" w14:textId="5B333FDB" w:rsidR="00DE68D9" w:rsidRPr="00766B56" w:rsidRDefault="002E0CBE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64,304</w:t>
            </w:r>
          </w:p>
        </w:tc>
        <w:tc>
          <w:tcPr>
            <w:tcW w:w="1650" w:type="dxa"/>
            <w:vAlign w:val="bottom"/>
          </w:tcPr>
          <w:p w14:paraId="0ACD8665" w14:textId="5825A03B" w:rsidR="00DE68D9" w:rsidRPr="00766B56" w:rsidRDefault="002E0CBE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09A998B3" w14:textId="074F23ED" w:rsidR="00DE68D9" w:rsidRPr="00766B56" w:rsidRDefault="002E0CBE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132,42</w:t>
            </w:r>
            <w:r w:rsidR="008C0711">
              <w:rPr>
                <w:rFonts w:ascii="Angsana New" w:hAnsi="Angsana New"/>
                <w:sz w:val="28"/>
              </w:rPr>
              <w:t>2</w:t>
            </w:r>
          </w:p>
        </w:tc>
      </w:tr>
      <w:tr w:rsidR="00DE68D9" w:rsidRPr="00766B56" w14:paraId="58A47E82" w14:textId="77777777" w:rsidTr="005435A1">
        <w:tc>
          <w:tcPr>
            <w:tcW w:w="4050" w:type="dxa"/>
          </w:tcPr>
          <w:p w14:paraId="0CF367AE" w14:textId="77777777" w:rsidR="00DE68D9" w:rsidRPr="00766B56" w:rsidRDefault="00DE68D9" w:rsidP="00DE68D9">
            <w:pPr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50" w:type="dxa"/>
            <w:vAlign w:val="bottom"/>
          </w:tcPr>
          <w:p w14:paraId="70DD3FFF" w14:textId="1D96BF15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(329)</w:t>
            </w:r>
          </w:p>
        </w:tc>
        <w:tc>
          <w:tcPr>
            <w:tcW w:w="1650" w:type="dxa"/>
            <w:vAlign w:val="bottom"/>
          </w:tcPr>
          <w:p w14:paraId="72ED05E8" w14:textId="666FA82A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</w:t>
            </w:r>
            <w:r w:rsidR="00B753CD">
              <w:rPr>
                <w:rFonts w:ascii="Angsana New" w:hAnsi="Angsana New"/>
                <w:sz w:val="28"/>
              </w:rPr>
              <w:t>,194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0A088142" w14:textId="28B9E8EE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(24,756)</w:t>
            </w:r>
          </w:p>
        </w:tc>
        <w:tc>
          <w:tcPr>
            <w:tcW w:w="1650" w:type="dxa"/>
            <w:vAlign w:val="bottom"/>
          </w:tcPr>
          <w:p w14:paraId="03536AB7" w14:textId="08E41602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(96,936)</w:t>
            </w:r>
          </w:p>
        </w:tc>
        <w:tc>
          <w:tcPr>
            <w:tcW w:w="1650" w:type="dxa"/>
            <w:vAlign w:val="bottom"/>
          </w:tcPr>
          <w:p w14:paraId="3231A8A0" w14:textId="312CFD74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361EDA2B" w14:textId="22D24CD3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(124</w:t>
            </w:r>
            <w:r w:rsidR="00B753CD">
              <w:rPr>
                <w:rFonts w:ascii="Angsana New" w:hAnsi="Angsana New"/>
                <w:sz w:val="28"/>
              </w:rPr>
              <w:t>,215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E68D9" w:rsidRPr="00766B56" w14:paraId="3476ACC0" w14:textId="77777777" w:rsidTr="005435A1">
        <w:tc>
          <w:tcPr>
            <w:tcW w:w="4050" w:type="dxa"/>
          </w:tcPr>
          <w:p w14:paraId="399627BB" w14:textId="0514129C" w:rsidR="00DE68D9" w:rsidRPr="00766B56" w:rsidRDefault="00DE68D9" w:rsidP="00DE68D9">
            <w:pPr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650" w:type="dxa"/>
            <w:vAlign w:val="bottom"/>
          </w:tcPr>
          <w:p w14:paraId="507EF6FE" w14:textId="6920244C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258,736</w:t>
            </w:r>
          </w:p>
        </w:tc>
        <w:tc>
          <w:tcPr>
            <w:tcW w:w="1650" w:type="dxa"/>
            <w:vAlign w:val="bottom"/>
          </w:tcPr>
          <w:p w14:paraId="31D641BF" w14:textId="75262B45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215,</w:t>
            </w:r>
            <w:r w:rsidR="00B753CD">
              <w:rPr>
                <w:rFonts w:ascii="Angsana New" w:hAnsi="Angsana New"/>
                <w:sz w:val="28"/>
              </w:rPr>
              <w:t>224</w:t>
            </w:r>
          </w:p>
        </w:tc>
        <w:tc>
          <w:tcPr>
            <w:tcW w:w="1650" w:type="dxa"/>
            <w:vAlign w:val="bottom"/>
          </w:tcPr>
          <w:p w14:paraId="03A4FD34" w14:textId="18959BCE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525,</w:t>
            </w:r>
            <w:r w:rsidR="00B753CD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650" w:type="dxa"/>
            <w:vAlign w:val="bottom"/>
          </w:tcPr>
          <w:p w14:paraId="6B926BEF" w14:textId="7BE593DD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439,367</w:t>
            </w:r>
          </w:p>
        </w:tc>
        <w:tc>
          <w:tcPr>
            <w:tcW w:w="1650" w:type="dxa"/>
            <w:vAlign w:val="bottom"/>
          </w:tcPr>
          <w:p w14:paraId="6B43AAEE" w14:textId="31669167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E015716" w14:textId="5518D619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1,438,733</w:t>
            </w:r>
          </w:p>
        </w:tc>
      </w:tr>
      <w:tr w:rsidR="00DE68D9" w:rsidRPr="00766B56" w14:paraId="733D106E" w14:textId="77777777" w:rsidTr="005435A1">
        <w:tc>
          <w:tcPr>
            <w:tcW w:w="4050" w:type="dxa"/>
          </w:tcPr>
          <w:p w14:paraId="47CE1FB6" w14:textId="77777777" w:rsidR="00DE68D9" w:rsidRPr="00766B56" w:rsidRDefault="00DE68D9" w:rsidP="00DE68D9">
            <w:pPr>
              <w:ind w:left="-14" w:right="-2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650" w:type="dxa"/>
            <w:vAlign w:val="bottom"/>
          </w:tcPr>
          <w:p w14:paraId="49A35A6A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1AD0716C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499BF8B4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7FA0DB44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5908C3A7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4046B290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</w:tr>
      <w:tr w:rsidR="00DE68D9" w:rsidRPr="00766B56" w14:paraId="401B27EE" w14:textId="77777777" w:rsidTr="005435A1">
        <w:trPr>
          <w:trHeight w:val="297"/>
        </w:trPr>
        <w:tc>
          <w:tcPr>
            <w:tcW w:w="4050" w:type="dxa"/>
          </w:tcPr>
          <w:p w14:paraId="08AC4F2A" w14:textId="60C8631D" w:rsidR="00DE68D9" w:rsidRPr="00766B56" w:rsidRDefault="00DE68D9" w:rsidP="00DE68D9">
            <w:pPr>
              <w:ind w:left="-14" w:right="-2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650" w:type="dxa"/>
            <w:vAlign w:val="bottom"/>
          </w:tcPr>
          <w:p w14:paraId="5565B3D5" w14:textId="79A2A43A" w:rsidR="00DE68D9" w:rsidRPr="00766B56" w:rsidRDefault="00DE68D9" w:rsidP="00687D4E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1,183</w:t>
            </w:r>
          </w:p>
        </w:tc>
        <w:tc>
          <w:tcPr>
            <w:tcW w:w="1650" w:type="dxa"/>
            <w:vAlign w:val="bottom"/>
          </w:tcPr>
          <w:p w14:paraId="39B0C759" w14:textId="174ADF88" w:rsidR="00DE68D9" w:rsidRPr="00766B56" w:rsidRDefault="00DE68D9" w:rsidP="00687D4E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4DDC7A6C" w14:textId="51210491" w:rsidR="00DE68D9" w:rsidRPr="00766B56" w:rsidRDefault="00DE68D9" w:rsidP="00687D4E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6,273</w:t>
            </w:r>
          </w:p>
        </w:tc>
        <w:tc>
          <w:tcPr>
            <w:tcW w:w="1650" w:type="dxa"/>
            <w:vAlign w:val="bottom"/>
          </w:tcPr>
          <w:p w14:paraId="1E5159F4" w14:textId="26914CC0" w:rsidR="00DE68D9" w:rsidRPr="00766B56" w:rsidRDefault="00DE68D9" w:rsidP="00687D4E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31F49B84" w14:textId="639A94BD" w:rsidR="00DE68D9" w:rsidRPr="00766B56" w:rsidRDefault="00DE68D9" w:rsidP="00687D4E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0FFEE16F" w14:textId="58474D41" w:rsidR="00DE68D9" w:rsidRPr="00766B56" w:rsidRDefault="00DE68D9" w:rsidP="00687D4E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7,456</w:t>
            </w:r>
          </w:p>
        </w:tc>
      </w:tr>
      <w:tr w:rsidR="00DE68D9" w:rsidRPr="00766B56" w14:paraId="04C6104E" w14:textId="77777777" w:rsidTr="005435A1">
        <w:tc>
          <w:tcPr>
            <w:tcW w:w="4050" w:type="dxa"/>
          </w:tcPr>
          <w:p w14:paraId="33487B57" w14:textId="03A894BF" w:rsidR="00DE68D9" w:rsidRPr="00766B56" w:rsidRDefault="00DE68D9" w:rsidP="00DE68D9">
            <w:pPr>
              <w:ind w:left="-14" w:right="-28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เพิ่มขึ้นระหว่างปี</w:t>
            </w:r>
          </w:p>
        </w:tc>
        <w:tc>
          <w:tcPr>
            <w:tcW w:w="1650" w:type="dxa"/>
            <w:vAlign w:val="bottom"/>
          </w:tcPr>
          <w:p w14:paraId="7EB0942A" w14:textId="34DA6A67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57310E1C" w14:textId="3A30CBC8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0FF735F2" w14:textId="7D0693BD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9DD3C5D" w14:textId="005EC2EF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57617F25" w14:textId="4E68F54F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52579398" w14:textId="2B97B12B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E68D9" w:rsidRPr="00766B56" w14:paraId="188795A7" w14:textId="77777777" w:rsidTr="005435A1">
        <w:tc>
          <w:tcPr>
            <w:tcW w:w="4050" w:type="dxa"/>
          </w:tcPr>
          <w:p w14:paraId="6CD7AFAC" w14:textId="0CED1818" w:rsidR="00DE68D9" w:rsidRPr="00766B56" w:rsidRDefault="00DE68D9" w:rsidP="00DE68D9">
            <w:pPr>
              <w:ind w:left="-14" w:right="-2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650" w:type="dxa"/>
            <w:vAlign w:val="bottom"/>
          </w:tcPr>
          <w:p w14:paraId="297B4E00" w14:textId="48EC77A4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1,183</w:t>
            </w:r>
          </w:p>
        </w:tc>
        <w:tc>
          <w:tcPr>
            <w:tcW w:w="1650" w:type="dxa"/>
            <w:vAlign w:val="bottom"/>
          </w:tcPr>
          <w:p w14:paraId="7A6C1ADB" w14:textId="5BE50C87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204F40FE" w14:textId="746FF0A2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6,273</w:t>
            </w:r>
          </w:p>
        </w:tc>
        <w:tc>
          <w:tcPr>
            <w:tcW w:w="1650" w:type="dxa"/>
            <w:vAlign w:val="bottom"/>
          </w:tcPr>
          <w:p w14:paraId="1B7D0673" w14:textId="7D1E779F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266D29C5" w14:textId="14E01423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44E822B0" w14:textId="10BFA9F2" w:rsidR="00DE68D9" w:rsidRPr="00766B56" w:rsidRDefault="002E0CBE" w:rsidP="00DE68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7,456</w:t>
            </w:r>
          </w:p>
        </w:tc>
      </w:tr>
      <w:tr w:rsidR="00DE68D9" w:rsidRPr="00766B56" w14:paraId="1A400D86" w14:textId="77777777" w:rsidTr="005435A1">
        <w:tc>
          <w:tcPr>
            <w:tcW w:w="4050" w:type="dxa"/>
          </w:tcPr>
          <w:p w14:paraId="2484E7BC" w14:textId="77777777" w:rsidR="00DE68D9" w:rsidRPr="00766B56" w:rsidRDefault="00DE68D9" w:rsidP="00DE68D9">
            <w:pPr>
              <w:ind w:left="-14" w:right="-2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มูลค่าสุทธิตามบัญชี </w:t>
            </w:r>
          </w:p>
        </w:tc>
        <w:tc>
          <w:tcPr>
            <w:tcW w:w="1650" w:type="dxa"/>
            <w:vAlign w:val="bottom"/>
          </w:tcPr>
          <w:p w14:paraId="19BAD664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2FBF6B8F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5D8E0D63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2DA470E6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188BEA8B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4AB198CF" w14:textId="77777777" w:rsidR="00DE68D9" w:rsidRPr="00766B56" w:rsidRDefault="00DE68D9" w:rsidP="00DE68D9">
            <w:pP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</w:tr>
      <w:tr w:rsidR="00DE68D9" w:rsidRPr="00766B56" w14:paraId="2CCE88C2" w14:textId="77777777" w:rsidTr="005435A1">
        <w:tc>
          <w:tcPr>
            <w:tcW w:w="4050" w:type="dxa"/>
          </w:tcPr>
          <w:p w14:paraId="26539CBB" w14:textId="4A5E0C19" w:rsidR="00DE68D9" w:rsidRPr="00766B56" w:rsidRDefault="00DE68D9" w:rsidP="00DE68D9">
            <w:pPr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650" w:type="dxa"/>
            <w:vAlign w:val="bottom"/>
          </w:tcPr>
          <w:p w14:paraId="70B07D9C" w14:textId="21A7AD20" w:rsidR="00DE68D9" w:rsidRPr="00766B56" w:rsidRDefault="00DE68D9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250,934</w:t>
            </w:r>
          </w:p>
        </w:tc>
        <w:tc>
          <w:tcPr>
            <w:tcW w:w="1650" w:type="dxa"/>
            <w:vAlign w:val="bottom"/>
          </w:tcPr>
          <w:p w14:paraId="3DCFB50B" w14:textId="54EA9781" w:rsidR="00DE68D9" w:rsidRPr="00766B56" w:rsidRDefault="00DE68D9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151,641</w:t>
            </w:r>
          </w:p>
        </w:tc>
        <w:tc>
          <w:tcPr>
            <w:tcW w:w="1650" w:type="dxa"/>
            <w:vAlign w:val="bottom"/>
          </w:tcPr>
          <w:p w14:paraId="64614C13" w14:textId="46DEA774" w:rsidR="00DE68D9" w:rsidRPr="00766B56" w:rsidRDefault="00DE68D9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207,309</w:t>
            </w:r>
          </w:p>
        </w:tc>
        <w:tc>
          <w:tcPr>
            <w:tcW w:w="1650" w:type="dxa"/>
            <w:vAlign w:val="bottom"/>
          </w:tcPr>
          <w:p w14:paraId="03B05005" w14:textId="12876BCA" w:rsidR="00DE68D9" w:rsidRPr="00766B56" w:rsidRDefault="00DE68D9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265,944</w:t>
            </w:r>
          </w:p>
        </w:tc>
        <w:tc>
          <w:tcPr>
            <w:tcW w:w="1650" w:type="dxa"/>
            <w:vAlign w:val="bottom"/>
          </w:tcPr>
          <w:p w14:paraId="1DFA7E80" w14:textId="34D23145" w:rsidR="00DE68D9" w:rsidRPr="00766B56" w:rsidRDefault="00DE68D9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47,728</w:t>
            </w:r>
          </w:p>
        </w:tc>
        <w:tc>
          <w:tcPr>
            <w:tcW w:w="1650" w:type="dxa"/>
            <w:vAlign w:val="bottom"/>
          </w:tcPr>
          <w:p w14:paraId="2DD3AE32" w14:textId="17289F07" w:rsidR="00DE68D9" w:rsidRPr="00766B56" w:rsidRDefault="00DE68D9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923,556</w:t>
            </w:r>
          </w:p>
        </w:tc>
      </w:tr>
      <w:tr w:rsidR="00DE68D9" w:rsidRPr="00766B56" w14:paraId="37B52C36" w14:textId="77777777" w:rsidTr="005435A1">
        <w:tc>
          <w:tcPr>
            <w:tcW w:w="4050" w:type="dxa"/>
          </w:tcPr>
          <w:p w14:paraId="0A615717" w14:textId="74E57B4C" w:rsidR="00DE68D9" w:rsidRPr="00766B56" w:rsidRDefault="00DE68D9" w:rsidP="00DE68D9">
            <w:pPr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650" w:type="dxa"/>
            <w:vAlign w:val="bottom"/>
          </w:tcPr>
          <w:p w14:paraId="5356D450" w14:textId="666966FD" w:rsidR="00DE68D9" w:rsidRPr="00766B56" w:rsidRDefault="002E0CBE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251,220</w:t>
            </w:r>
          </w:p>
        </w:tc>
        <w:tc>
          <w:tcPr>
            <w:tcW w:w="1650" w:type="dxa"/>
            <w:vAlign w:val="bottom"/>
          </w:tcPr>
          <w:p w14:paraId="451BDB6D" w14:textId="70E6C350" w:rsidR="00DE68D9" w:rsidRPr="00766B56" w:rsidRDefault="002E0CBE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</w:t>
            </w:r>
            <w:r w:rsidR="00B753CD">
              <w:rPr>
                <w:rFonts w:ascii="Angsana New" w:hAnsi="Angsana New"/>
                <w:sz w:val="28"/>
              </w:rPr>
              <w:t>577</w:t>
            </w:r>
          </w:p>
        </w:tc>
        <w:tc>
          <w:tcPr>
            <w:tcW w:w="1650" w:type="dxa"/>
            <w:vAlign w:val="bottom"/>
          </w:tcPr>
          <w:p w14:paraId="58BDC0AF" w14:textId="53B7CDF9" w:rsidR="00DE68D9" w:rsidRPr="00766B56" w:rsidRDefault="002E0CBE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211,1</w:t>
            </w:r>
            <w:r w:rsidR="00B753C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50" w:type="dxa"/>
            <w:vAlign w:val="bottom"/>
          </w:tcPr>
          <w:p w14:paraId="0295DC7C" w14:textId="2E36A61A" w:rsidR="00DE68D9" w:rsidRPr="00766B56" w:rsidRDefault="002E0CBE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203,833</w:t>
            </w:r>
          </w:p>
        </w:tc>
        <w:tc>
          <w:tcPr>
            <w:tcW w:w="1650" w:type="dxa"/>
            <w:vAlign w:val="bottom"/>
          </w:tcPr>
          <w:p w14:paraId="4A382B88" w14:textId="3FDFF398" w:rsidR="00DE68D9" w:rsidRPr="00766B56" w:rsidRDefault="002E0CBE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10,509</w:t>
            </w:r>
          </w:p>
        </w:tc>
        <w:tc>
          <w:tcPr>
            <w:tcW w:w="1650" w:type="dxa"/>
            <w:vAlign w:val="bottom"/>
          </w:tcPr>
          <w:p w14:paraId="67EAD9DF" w14:textId="764CE11F" w:rsidR="00DE68D9" w:rsidRPr="00766B56" w:rsidRDefault="002E0CBE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846,239</w:t>
            </w:r>
          </w:p>
        </w:tc>
      </w:tr>
      <w:tr w:rsidR="00DE68D9" w:rsidRPr="00766B56" w14:paraId="7871E2FE" w14:textId="77777777" w:rsidTr="005435A1">
        <w:tc>
          <w:tcPr>
            <w:tcW w:w="4050" w:type="dxa"/>
          </w:tcPr>
          <w:p w14:paraId="3C6DD22F" w14:textId="77777777" w:rsidR="00DE68D9" w:rsidRPr="00766B56" w:rsidRDefault="00DE68D9" w:rsidP="00DE68D9">
            <w:pPr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5C252240" w14:textId="77777777" w:rsidR="00DE68D9" w:rsidRPr="00766B56" w:rsidRDefault="00DE68D9" w:rsidP="00DE68D9">
            <w:pPr>
              <w:tabs>
                <w:tab w:val="decimal" w:pos="882"/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179FCE8A" w14:textId="77777777" w:rsidR="00DE68D9" w:rsidRPr="00766B56" w:rsidRDefault="00DE68D9" w:rsidP="00DE68D9">
            <w:pPr>
              <w:tabs>
                <w:tab w:val="decimal" w:pos="852"/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68C33D13" w14:textId="77777777" w:rsidR="00DE68D9" w:rsidRPr="00766B56" w:rsidRDefault="00DE68D9" w:rsidP="00DE68D9">
            <w:pPr>
              <w:tabs>
                <w:tab w:val="decimal" w:pos="852"/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250B03E8" w14:textId="77777777" w:rsidR="00DE68D9" w:rsidRPr="00766B56" w:rsidRDefault="00DE68D9" w:rsidP="00DE68D9">
            <w:pPr>
              <w:tabs>
                <w:tab w:val="decimal" w:pos="852"/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32A19461" w14:textId="77777777" w:rsidR="00DE68D9" w:rsidRPr="00766B56" w:rsidRDefault="00DE68D9" w:rsidP="00DE68D9">
            <w:pPr>
              <w:tabs>
                <w:tab w:val="decimal" w:pos="852"/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7BC61072" w14:textId="77777777" w:rsidR="00DE68D9" w:rsidRPr="00766B56" w:rsidRDefault="00DE68D9" w:rsidP="00DE68D9">
            <w:pPr>
              <w:tabs>
                <w:tab w:val="decimal" w:pos="900"/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</w:p>
        </w:tc>
      </w:tr>
      <w:tr w:rsidR="00DE68D9" w:rsidRPr="00766B56" w14:paraId="61981075" w14:textId="77777777" w:rsidTr="005435A1">
        <w:tc>
          <w:tcPr>
            <w:tcW w:w="12300" w:type="dxa"/>
            <w:gridSpan w:val="6"/>
          </w:tcPr>
          <w:p w14:paraId="441E1499" w14:textId="10DFD7F4" w:rsidR="00DE68D9" w:rsidRPr="00766B56" w:rsidRDefault="00DE68D9" w:rsidP="00DE68D9">
            <w:pPr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2563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28"/>
              </w:rPr>
              <w:t>(</w:t>
            </w:r>
            <w:r w:rsidRPr="00766B56">
              <w:rPr>
                <w:rFonts w:ascii="Angsana New" w:hAnsi="Angsana New" w:hint="cs"/>
                <w:sz w:val="28"/>
                <w:cs/>
              </w:rPr>
              <w:t>จำนวน</w:t>
            </w:r>
            <w:r w:rsidRPr="00766B56">
              <w:rPr>
                <w:rFonts w:ascii="Angsana New" w:hAnsi="Angsana New" w:hint="cs"/>
                <w:sz w:val="28"/>
              </w:rPr>
              <w:t xml:space="preserve"> 11</w:t>
            </w:r>
            <w:r w:rsidR="00687D4E" w:rsidRPr="00766B56">
              <w:rPr>
                <w:rFonts w:ascii="Angsana New" w:hAnsi="Angsana New" w:hint="cs"/>
                <w:sz w:val="28"/>
              </w:rPr>
              <w:t>7</w:t>
            </w:r>
            <w:r w:rsidRPr="00766B56">
              <w:rPr>
                <w:rFonts w:ascii="Angsana New" w:hAnsi="Angsana New" w:hint="cs"/>
                <w:sz w:val="28"/>
              </w:rPr>
              <w:t xml:space="preserve"> </w:t>
            </w:r>
            <w:r w:rsidRPr="00766B56">
              <w:rPr>
                <w:rFonts w:ascii="Angsana New" w:hAnsi="Angsana New" w:hint="cs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650" w:type="dxa"/>
            <w:vAlign w:val="bottom"/>
          </w:tcPr>
          <w:p w14:paraId="510901D4" w14:textId="576880E8" w:rsidR="00DE68D9" w:rsidRPr="00766B56" w:rsidRDefault="00DE68D9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135,431</w:t>
            </w:r>
          </w:p>
        </w:tc>
      </w:tr>
      <w:tr w:rsidR="00DE68D9" w:rsidRPr="00766B56" w14:paraId="5F6366A3" w14:textId="77777777" w:rsidTr="005435A1">
        <w:tc>
          <w:tcPr>
            <w:tcW w:w="12300" w:type="dxa"/>
            <w:gridSpan w:val="6"/>
          </w:tcPr>
          <w:p w14:paraId="21BC4EAB" w14:textId="71799ECD" w:rsidR="00DE68D9" w:rsidRPr="00766B56" w:rsidRDefault="00DE68D9" w:rsidP="00DE68D9">
            <w:pPr>
              <w:ind w:left="-14" w:right="-2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2564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28"/>
              </w:rPr>
              <w:t>(</w:t>
            </w:r>
            <w:r w:rsidRPr="00766B56">
              <w:rPr>
                <w:rFonts w:ascii="Angsana New" w:hAnsi="Angsana New" w:hint="cs"/>
                <w:sz w:val="28"/>
                <w:cs/>
              </w:rPr>
              <w:t>จำนวน</w:t>
            </w:r>
            <w:r w:rsidR="00300F49">
              <w:rPr>
                <w:rFonts w:ascii="Angsana New" w:hAnsi="Angsana New"/>
                <w:sz w:val="28"/>
              </w:rPr>
              <w:t xml:space="preserve"> </w:t>
            </w:r>
            <w:r w:rsidR="007D604A">
              <w:rPr>
                <w:rFonts w:ascii="Angsana New" w:hAnsi="Angsana New"/>
                <w:sz w:val="28"/>
              </w:rPr>
              <w:t>108</w:t>
            </w:r>
            <w:r w:rsidRPr="00766B56">
              <w:rPr>
                <w:rFonts w:ascii="Angsana New" w:hAnsi="Angsana New" w:hint="cs"/>
                <w:sz w:val="28"/>
              </w:rPr>
              <w:t xml:space="preserve"> </w:t>
            </w:r>
            <w:r w:rsidRPr="00766B56">
              <w:rPr>
                <w:rFonts w:ascii="Angsana New" w:hAnsi="Angsana New" w:hint="cs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650" w:type="dxa"/>
            <w:vAlign w:val="bottom"/>
          </w:tcPr>
          <w:p w14:paraId="5022BAC1" w14:textId="07EAEB1A" w:rsidR="00DE68D9" w:rsidRPr="00766B56" w:rsidRDefault="002E0CBE" w:rsidP="00DE68D9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132,422</w:t>
            </w:r>
          </w:p>
        </w:tc>
      </w:tr>
    </w:tbl>
    <w:p w14:paraId="63B8D205" w14:textId="5B6F68ED" w:rsidR="002F66C4" w:rsidRPr="00766B56" w:rsidRDefault="001F08F6" w:rsidP="00E109EF">
      <w:pPr>
        <w:tabs>
          <w:tab w:val="left" w:pos="600"/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pacing w:val="2"/>
          <w:sz w:val="32"/>
          <w:szCs w:val="32"/>
        </w:rPr>
        <w:sectPr w:rsidR="002F66C4" w:rsidRPr="00766B56" w:rsidSect="005435A1">
          <w:pgSz w:w="16838" w:h="11906" w:orient="landscape"/>
          <w:pgMar w:top="1339" w:right="1080" w:bottom="1080" w:left="1080" w:header="720" w:footer="720" w:gutter="0"/>
          <w:cols w:space="720"/>
          <w:docGrid w:linePitch="360"/>
        </w:sectPr>
      </w:pPr>
      <w:r w:rsidRPr="00766B56">
        <w:rPr>
          <w:rFonts w:ascii="Angsana New" w:hAnsi="Angsana New" w:hint="cs"/>
          <w:sz w:val="32"/>
          <w:szCs w:val="32"/>
        </w:rPr>
        <w:tab/>
      </w:r>
      <w:r w:rsidR="00203FF5" w:rsidRPr="00766B56">
        <w:rPr>
          <w:rFonts w:ascii="Angsana New" w:hAnsi="Angsana New" w:hint="cs"/>
          <w:spacing w:val="2"/>
          <w:sz w:val="32"/>
          <w:szCs w:val="32"/>
          <w:cs/>
        </w:rPr>
        <w:t xml:space="preserve">ณ วันที่ </w:t>
      </w:r>
      <w:r w:rsidR="00321645" w:rsidRPr="00766B56">
        <w:rPr>
          <w:rFonts w:ascii="Angsana New" w:hAnsi="Angsana New" w:hint="cs"/>
          <w:spacing w:val="2"/>
          <w:sz w:val="32"/>
          <w:szCs w:val="32"/>
        </w:rPr>
        <w:t>31</w:t>
      </w:r>
      <w:r w:rsidR="00EB482E" w:rsidRPr="00766B56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pacing w:val="2"/>
          <w:sz w:val="32"/>
          <w:szCs w:val="32"/>
        </w:rPr>
        <w:t>2564</w:t>
      </w:r>
      <w:r w:rsidRPr="00766B5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FC1630" w:rsidRPr="00766B56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pacing w:val="2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</w:t>
      </w:r>
      <w:r w:rsidR="001C4812" w:rsidRPr="00766B56">
        <w:rPr>
          <w:rFonts w:ascii="Angsana New" w:hAnsi="Angsana New" w:hint="cs"/>
          <w:spacing w:val="2"/>
          <w:sz w:val="32"/>
          <w:szCs w:val="32"/>
          <w:cs/>
        </w:rPr>
        <w:t>ทรัพย์ดังกล่าวมีจำนวนเงินประมาณ</w:t>
      </w:r>
      <w:r w:rsidR="00123E98" w:rsidRPr="00766B56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224021">
        <w:rPr>
          <w:rFonts w:ascii="Angsana New" w:hAnsi="Angsana New"/>
          <w:spacing w:val="2"/>
          <w:sz w:val="32"/>
          <w:szCs w:val="32"/>
        </w:rPr>
        <w:t>3,061</w:t>
      </w:r>
      <w:r w:rsidR="003C39FE" w:rsidRPr="00766B56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766B56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</w:t>
      </w:r>
      <w:r w:rsidR="00EB482E" w:rsidRPr="00766B56">
        <w:rPr>
          <w:rFonts w:ascii="Angsana New" w:hAnsi="Angsana New" w:hint="cs"/>
          <w:spacing w:val="2"/>
          <w:sz w:val="32"/>
          <w:szCs w:val="32"/>
          <w:cs/>
        </w:rPr>
        <w:t>(</w:t>
      </w:r>
      <w:r w:rsidR="008E1265" w:rsidRPr="00766B56">
        <w:rPr>
          <w:rFonts w:ascii="Angsana New" w:hAnsi="Angsana New" w:hint="cs"/>
          <w:spacing w:val="2"/>
          <w:sz w:val="32"/>
          <w:szCs w:val="32"/>
        </w:rPr>
        <w:t>2563</w:t>
      </w:r>
      <w:r w:rsidR="00EB482E" w:rsidRPr="00766B56">
        <w:rPr>
          <w:rFonts w:ascii="Angsana New" w:hAnsi="Angsana New" w:hint="cs"/>
          <w:spacing w:val="2"/>
          <w:sz w:val="32"/>
          <w:szCs w:val="32"/>
          <w:cs/>
        </w:rPr>
        <w:t>:</w:t>
      </w:r>
      <w:r w:rsidR="00790383" w:rsidRPr="00766B56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9F5F95" w:rsidRPr="00766B56">
        <w:rPr>
          <w:rFonts w:ascii="Angsana New" w:hAnsi="Angsana New" w:hint="cs"/>
          <w:spacing w:val="2"/>
          <w:sz w:val="32"/>
          <w:szCs w:val="32"/>
        </w:rPr>
        <w:t>3,0</w:t>
      </w:r>
      <w:r w:rsidR="00DE68D9" w:rsidRPr="00766B56">
        <w:rPr>
          <w:rFonts w:ascii="Angsana New" w:hAnsi="Angsana New" w:hint="cs"/>
          <w:spacing w:val="2"/>
          <w:sz w:val="32"/>
          <w:szCs w:val="32"/>
        </w:rPr>
        <w:t>08</w:t>
      </w:r>
      <w:r w:rsidR="00B215E5" w:rsidRPr="00766B5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5D2D9F" w:rsidRPr="00766B56">
        <w:rPr>
          <w:rFonts w:ascii="Angsana New" w:hAnsi="Angsana New" w:hint="cs"/>
          <w:spacing w:val="2"/>
          <w:sz w:val="32"/>
          <w:szCs w:val="32"/>
          <w:cs/>
        </w:rPr>
        <w:t>ล้านบาท) (เฉพาะ</w:t>
      </w:r>
      <w:r w:rsidRPr="00766B56">
        <w:rPr>
          <w:rFonts w:ascii="Angsana New" w:hAnsi="Angsana New" w:hint="cs"/>
          <w:spacing w:val="2"/>
          <w:sz w:val="32"/>
          <w:szCs w:val="32"/>
          <w:cs/>
        </w:rPr>
        <w:t>บริษัทฯ:</w:t>
      </w:r>
      <w:r w:rsidR="00123E98" w:rsidRPr="00766B56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224021">
        <w:rPr>
          <w:rFonts w:ascii="Angsana New" w:hAnsi="Angsana New"/>
          <w:spacing w:val="2"/>
          <w:sz w:val="32"/>
          <w:szCs w:val="32"/>
        </w:rPr>
        <w:t>1,165</w:t>
      </w:r>
      <w:r w:rsidR="003C39FE" w:rsidRPr="00766B56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766B56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="00FC1630" w:rsidRPr="00766B56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FC1630" w:rsidRPr="00766B56">
        <w:rPr>
          <w:rFonts w:ascii="Angsana New" w:hAnsi="Angsana New" w:hint="cs"/>
          <w:spacing w:val="2"/>
          <w:sz w:val="32"/>
          <w:szCs w:val="32"/>
          <w:cs/>
        </w:rPr>
        <w:t>(</w:t>
      </w:r>
      <w:r w:rsidR="00FC1630" w:rsidRPr="00766B56">
        <w:rPr>
          <w:rFonts w:ascii="Angsana New" w:hAnsi="Angsana New" w:hint="cs"/>
          <w:spacing w:val="2"/>
          <w:sz w:val="32"/>
          <w:szCs w:val="32"/>
        </w:rPr>
        <w:t xml:space="preserve">2563: 1,202 </w:t>
      </w:r>
      <w:r w:rsidR="00FC1630" w:rsidRPr="00766B56">
        <w:rPr>
          <w:rFonts w:ascii="Angsana New" w:hAnsi="Angsana New" w:hint="cs"/>
          <w:spacing w:val="2"/>
          <w:sz w:val="32"/>
          <w:szCs w:val="32"/>
          <w:cs/>
        </w:rPr>
        <w:t>ล้านบาท)</w:t>
      </w:r>
      <w:r w:rsidR="00E109EF" w:rsidRPr="00766B56">
        <w:rPr>
          <w:rFonts w:ascii="Angsana New" w:hAnsi="Angsana New" w:hint="cs"/>
          <w:spacing w:val="2"/>
          <w:sz w:val="32"/>
          <w:szCs w:val="32"/>
          <w:cs/>
        </w:rPr>
        <w:t>)</w:t>
      </w:r>
    </w:p>
    <w:p w14:paraId="445DFB1C" w14:textId="0C787D32" w:rsidR="007D56C2" w:rsidRPr="00766B56" w:rsidRDefault="009B0D63" w:rsidP="005762BE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109EF" w:rsidRPr="00766B56">
        <w:rPr>
          <w:rFonts w:ascii="Angsana New" w:hAnsi="Angsana New" w:hint="cs"/>
          <w:b/>
          <w:bCs/>
          <w:sz w:val="32"/>
          <w:szCs w:val="32"/>
        </w:rPr>
        <w:t>6</w:t>
      </w:r>
      <w:r w:rsidR="007D56C2"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D56C2" w:rsidRPr="00766B5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tbl>
      <w:tblPr>
        <w:tblStyle w:val="TableGrid"/>
        <w:tblW w:w="1442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1"/>
        <w:gridCol w:w="1275"/>
        <w:gridCol w:w="1277"/>
        <w:gridCol w:w="1277"/>
        <w:gridCol w:w="1276"/>
        <w:gridCol w:w="1279"/>
        <w:gridCol w:w="1277"/>
        <w:gridCol w:w="1276"/>
        <w:gridCol w:w="1277"/>
        <w:gridCol w:w="1277"/>
        <w:gridCol w:w="6"/>
      </w:tblGrid>
      <w:tr w:rsidR="00733D9B" w:rsidRPr="00766B56" w14:paraId="5B3B1559" w14:textId="77777777" w:rsidTr="00733D9B">
        <w:trPr>
          <w:trHeight w:val="448"/>
        </w:trPr>
        <w:tc>
          <w:tcPr>
            <w:tcW w:w="2931" w:type="dxa"/>
          </w:tcPr>
          <w:p w14:paraId="4B0ECB8F" w14:textId="77777777" w:rsidR="00733D9B" w:rsidRPr="00766B56" w:rsidRDefault="00733D9B" w:rsidP="005762B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BA709D4" w14:textId="77777777" w:rsidR="00733D9B" w:rsidRPr="00766B56" w:rsidRDefault="00733D9B" w:rsidP="005762BE">
            <w:pPr>
              <w:ind w:left="-36" w:right="-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22" w:type="dxa"/>
            <w:gridSpan w:val="9"/>
          </w:tcPr>
          <w:p w14:paraId="11A3FD5A" w14:textId="11191E2B" w:rsidR="00733D9B" w:rsidRPr="00766B56" w:rsidRDefault="00733D9B" w:rsidP="005762BE">
            <w:pPr>
              <w:ind w:left="-36" w:right="-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33D9B" w:rsidRPr="00766B56" w14:paraId="294A0174" w14:textId="77777777" w:rsidTr="00733D9B">
        <w:trPr>
          <w:gridAfter w:val="1"/>
          <w:wAfter w:w="6" w:type="dxa"/>
          <w:trHeight w:val="432"/>
        </w:trPr>
        <w:tc>
          <w:tcPr>
            <w:tcW w:w="2931" w:type="dxa"/>
          </w:tcPr>
          <w:p w14:paraId="083482BF" w14:textId="77777777" w:rsidR="00733D9B" w:rsidRPr="00766B56" w:rsidRDefault="00733D9B" w:rsidP="00733D9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61" w:type="dxa"/>
            <w:gridSpan w:val="6"/>
          </w:tcPr>
          <w:p w14:paraId="5E29F4B8" w14:textId="284F81D9" w:rsidR="00733D9B" w:rsidRPr="00766B56" w:rsidRDefault="00733D9B" w:rsidP="00733D9B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830" w:type="dxa"/>
            <w:gridSpan w:val="3"/>
          </w:tcPr>
          <w:p w14:paraId="3B939F10" w14:textId="0082A8BD" w:rsidR="00733D9B" w:rsidRPr="00766B56" w:rsidRDefault="00733D9B" w:rsidP="00733D9B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3D9B" w:rsidRPr="00766B56" w14:paraId="13845346" w14:textId="77777777" w:rsidTr="00DA7A2D">
        <w:trPr>
          <w:gridAfter w:val="1"/>
          <w:wAfter w:w="6" w:type="dxa"/>
          <w:trHeight w:val="1143"/>
        </w:trPr>
        <w:tc>
          <w:tcPr>
            <w:tcW w:w="2931" w:type="dxa"/>
          </w:tcPr>
          <w:p w14:paraId="15173E83" w14:textId="77777777" w:rsidR="00733D9B" w:rsidRPr="00766B56" w:rsidRDefault="00733D9B" w:rsidP="00733D9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7C5F5BE" w14:textId="5F781490" w:rsidR="00733D9B" w:rsidRPr="00766B56" w:rsidRDefault="00733D9B" w:rsidP="00DA7A2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36" w:right="-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277" w:type="dxa"/>
            <w:vAlign w:val="bottom"/>
          </w:tcPr>
          <w:p w14:paraId="40713ECF" w14:textId="5F4F57A0" w:rsidR="00733D9B" w:rsidRPr="00766B56" w:rsidRDefault="00733D9B" w:rsidP="00832E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36" w:right="-95"/>
              <w:jc w:val="center"/>
              <w:rPr>
                <w:rFonts w:ascii="Angsana New" w:hAnsi="Angsana New"/>
                <w:strike/>
                <w:spacing w:val="-4"/>
                <w:sz w:val="32"/>
                <w:szCs w:val="32"/>
                <w:cs/>
              </w:rPr>
            </w:pPr>
            <w:r w:rsidRPr="00832EA8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</w:t>
            </w:r>
            <w:r w:rsidR="00832EA8" w:rsidRPr="00832E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277" w:type="dxa"/>
            <w:vAlign w:val="bottom"/>
          </w:tcPr>
          <w:p w14:paraId="53835B4C" w14:textId="77777777" w:rsidR="00733D9B" w:rsidRPr="00766B56" w:rsidRDefault="00733D9B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Non-competition clause</w:t>
            </w:r>
          </w:p>
        </w:tc>
        <w:tc>
          <w:tcPr>
            <w:tcW w:w="1276" w:type="dxa"/>
            <w:vAlign w:val="bottom"/>
          </w:tcPr>
          <w:p w14:paraId="77FB9495" w14:textId="2A4A2384" w:rsidR="00733D9B" w:rsidRPr="00766B56" w:rsidRDefault="00733D9B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ยอดขายที่รอรับรู้รายได้ (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Backlog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79" w:type="dxa"/>
            <w:vAlign w:val="bottom"/>
          </w:tcPr>
          <w:p w14:paraId="7152531D" w14:textId="6C8651C3" w:rsidR="00733D9B" w:rsidRPr="00766B56" w:rsidRDefault="00733D9B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  <w:r w:rsidRPr="00766B56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277" w:type="dxa"/>
            <w:vAlign w:val="bottom"/>
          </w:tcPr>
          <w:p w14:paraId="64D653D6" w14:textId="77777777" w:rsidR="00733D9B" w:rsidRPr="00766B56" w:rsidRDefault="00733D9B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CFB2C3C" w14:textId="77777777" w:rsidR="00733D9B" w:rsidRPr="00766B56" w:rsidRDefault="00733D9B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277" w:type="dxa"/>
            <w:vAlign w:val="bottom"/>
          </w:tcPr>
          <w:p w14:paraId="4ADCE4CB" w14:textId="77777777" w:rsidR="00733D9B" w:rsidRPr="00766B56" w:rsidRDefault="00733D9B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  <w:r w:rsidRPr="00766B56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277" w:type="dxa"/>
            <w:vAlign w:val="bottom"/>
          </w:tcPr>
          <w:p w14:paraId="58717437" w14:textId="77777777" w:rsidR="00733D9B" w:rsidRPr="00766B56" w:rsidRDefault="00733D9B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733D9B" w:rsidRPr="00766B56" w14:paraId="564DA80A" w14:textId="77777777" w:rsidTr="00733D9B">
        <w:trPr>
          <w:gridAfter w:val="1"/>
          <w:wAfter w:w="6" w:type="dxa"/>
          <w:trHeight w:val="448"/>
        </w:trPr>
        <w:tc>
          <w:tcPr>
            <w:tcW w:w="2931" w:type="dxa"/>
          </w:tcPr>
          <w:p w14:paraId="567B707B" w14:textId="381A56C3" w:rsidR="00733D9B" w:rsidRPr="00766B56" w:rsidRDefault="00733D9B" w:rsidP="005762B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2564:</w:t>
            </w:r>
          </w:p>
        </w:tc>
        <w:tc>
          <w:tcPr>
            <w:tcW w:w="1275" w:type="dxa"/>
          </w:tcPr>
          <w:p w14:paraId="58970688" w14:textId="718EE2C9" w:rsidR="00733D9B" w:rsidRPr="00766B56" w:rsidRDefault="00733D9B" w:rsidP="0025620B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4E2862B" w14:textId="5BCA0E2E" w:rsidR="00733D9B" w:rsidRPr="00766B56" w:rsidRDefault="00733D9B" w:rsidP="0025620B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141F5A3" w14:textId="12B59962" w:rsidR="00733D9B" w:rsidRPr="00766B56" w:rsidRDefault="00733D9B" w:rsidP="0025620B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FF05000" w14:textId="77777777" w:rsidR="00733D9B" w:rsidRPr="00766B56" w:rsidRDefault="00733D9B" w:rsidP="0025620B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0A795C23" w14:textId="02FBC63A" w:rsidR="00733D9B" w:rsidRPr="00766B56" w:rsidRDefault="00733D9B" w:rsidP="0025620B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CD0702C" w14:textId="77777777" w:rsidR="00733D9B" w:rsidRPr="00766B56" w:rsidRDefault="00733D9B" w:rsidP="0025620B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36C3070" w14:textId="77777777" w:rsidR="00733D9B" w:rsidRPr="00766B56" w:rsidRDefault="00733D9B" w:rsidP="0025620B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88AF442" w14:textId="77777777" w:rsidR="00733D9B" w:rsidRPr="00766B56" w:rsidRDefault="00733D9B" w:rsidP="0025620B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5C94AF6" w14:textId="77777777" w:rsidR="00733D9B" w:rsidRPr="00766B56" w:rsidRDefault="00733D9B" w:rsidP="0025620B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66A8" w:rsidRPr="00766B56" w14:paraId="72EF7A86" w14:textId="77777777" w:rsidTr="00733D9B">
        <w:trPr>
          <w:gridAfter w:val="1"/>
          <w:wAfter w:w="6" w:type="dxa"/>
          <w:trHeight w:val="436"/>
        </w:trPr>
        <w:tc>
          <w:tcPr>
            <w:tcW w:w="2931" w:type="dxa"/>
          </w:tcPr>
          <w:p w14:paraId="7C347E51" w14:textId="77777777" w:rsidR="00DE66A8" w:rsidRPr="00766B56" w:rsidRDefault="00DE66A8" w:rsidP="00DE66A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75" w:type="dxa"/>
          </w:tcPr>
          <w:p w14:paraId="04DEDED8" w14:textId="3147AD63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208,925</w:t>
            </w:r>
          </w:p>
        </w:tc>
        <w:tc>
          <w:tcPr>
            <w:tcW w:w="1277" w:type="dxa"/>
          </w:tcPr>
          <w:p w14:paraId="7517A9DB" w14:textId="3F4277DD" w:rsidR="00DE66A8" w:rsidRPr="00766B56" w:rsidRDefault="00DE66A8" w:rsidP="00DE66A8">
            <w:pPr>
              <w:tabs>
                <w:tab w:val="decimal" w:pos="954"/>
              </w:tabs>
              <w:ind w:left="-36" w:right="-95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224,112</w:t>
            </w:r>
          </w:p>
        </w:tc>
        <w:tc>
          <w:tcPr>
            <w:tcW w:w="1277" w:type="dxa"/>
          </w:tcPr>
          <w:p w14:paraId="27DC28E7" w14:textId="3F6BCCCB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11,72</w:t>
            </w:r>
            <w:r w:rsidR="00EF441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14:paraId="695268F5" w14:textId="0DB9C69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129,386</w:t>
            </w:r>
          </w:p>
        </w:tc>
        <w:tc>
          <w:tcPr>
            <w:tcW w:w="1279" w:type="dxa"/>
            <w:shd w:val="clear" w:color="auto" w:fill="auto"/>
          </w:tcPr>
          <w:p w14:paraId="4419E096" w14:textId="4641E539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1277" w:type="dxa"/>
          </w:tcPr>
          <w:p w14:paraId="2FC9BCF3" w14:textId="7AFF6D2B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575,03</w:t>
            </w:r>
            <w:r w:rsidR="00EF441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96283AD" w14:textId="4BE8925F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164,143</w:t>
            </w:r>
          </w:p>
        </w:tc>
        <w:tc>
          <w:tcPr>
            <w:tcW w:w="1277" w:type="dxa"/>
            <w:shd w:val="clear" w:color="auto" w:fill="auto"/>
          </w:tcPr>
          <w:p w14:paraId="0362760B" w14:textId="344430D6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1277" w:type="dxa"/>
          </w:tcPr>
          <w:p w14:paraId="73573093" w14:textId="371251EB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165,030</w:t>
            </w:r>
          </w:p>
        </w:tc>
      </w:tr>
      <w:tr w:rsidR="00DE66A8" w:rsidRPr="00766B56" w14:paraId="6F7C1FC8" w14:textId="77777777" w:rsidTr="00BC2F08">
        <w:trPr>
          <w:gridAfter w:val="1"/>
          <w:wAfter w:w="6" w:type="dxa"/>
          <w:trHeight w:val="448"/>
        </w:trPr>
        <w:tc>
          <w:tcPr>
            <w:tcW w:w="2931" w:type="dxa"/>
          </w:tcPr>
          <w:p w14:paraId="683C6216" w14:textId="77777777" w:rsidR="00DE66A8" w:rsidRPr="00766B56" w:rsidRDefault="00DE66A8" w:rsidP="00DE66A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 ค่าตัดจำหน่ายสะสม</w:t>
            </w:r>
          </w:p>
        </w:tc>
        <w:tc>
          <w:tcPr>
            <w:tcW w:w="1275" w:type="dxa"/>
            <w:vAlign w:val="bottom"/>
          </w:tcPr>
          <w:p w14:paraId="6F8BC61F" w14:textId="6EAF121E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(167,984)</w:t>
            </w:r>
          </w:p>
        </w:tc>
        <w:tc>
          <w:tcPr>
            <w:tcW w:w="1277" w:type="dxa"/>
            <w:vAlign w:val="bottom"/>
          </w:tcPr>
          <w:p w14:paraId="603C9530" w14:textId="1B1CA933" w:rsidR="00DE66A8" w:rsidRPr="00766B56" w:rsidRDefault="00DE66A8" w:rsidP="00DE66A8">
            <w:pPr>
              <w:tabs>
                <w:tab w:val="decimal" w:pos="954"/>
              </w:tabs>
              <w:ind w:left="-36" w:right="-95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(90,929)</w:t>
            </w:r>
          </w:p>
        </w:tc>
        <w:tc>
          <w:tcPr>
            <w:tcW w:w="1277" w:type="dxa"/>
            <w:vAlign w:val="bottom"/>
          </w:tcPr>
          <w:p w14:paraId="0F342B15" w14:textId="08EB2E8F" w:rsidR="00DE66A8" w:rsidRPr="00766B56" w:rsidRDefault="00224021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E66A8" w:rsidRPr="00DE66A8">
              <w:rPr>
                <w:rFonts w:ascii="Angsana New" w:hAnsi="Angsana New"/>
                <w:sz w:val="32"/>
                <w:szCs w:val="32"/>
              </w:rPr>
              <w:t>10,72</w:t>
            </w:r>
            <w:r w:rsidR="00EF4418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6" w:type="dxa"/>
            <w:vAlign w:val="bottom"/>
          </w:tcPr>
          <w:p w14:paraId="44AD9048" w14:textId="266C572D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(40,123)</w:t>
            </w:r>
          </w:p>
        </w:tc>
        <w:tc>
          <w:tcPr>
            <w:tcW w:w="1279" w:type="dxa"/>
            <w:vAlign w:val="bottom"/>
          </w:tcPr>
          <w:p w14:paraId="5F657388" w14:textId="255917C4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7" w:type="dxa"/>
            <w:vAlign w:val="bottom"/>
          </w:tcPr>
          <w:p w14:paraId="520E1D5E" w14:textId="4EDC9D65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(309,76</w:t>
            </w:r>
            <w:r w:rsidR="00EF4418">
              <w:rPr>
                <w:rFonts w:ascii="Angsana New" w:hAnsi="Angsana New"/>
                <w:sz w:val="32"/>
                <w:szCs w:val="32"/>
              </w:rPr>
              <w:t>1</w:t>
            </w:r>
            <w:r w:rsidRPr="00DE66A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898DBF" w14:textId="7BCCC993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(132,825)</w:t>
            </w:r>
          </w:p>
        </w:tc>
        <w:tc>
          <w:tcPr>
            <w:tcW w:w="1277" w:type="dxa"/>
            <w:vAlign w:val="bottom"/>
          </w:tcPr>
          <w:p w14:paraId="720F8FC2" w14:textId="7A5E1152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7" w:type="dxa"/>
            <w:vAlign w:val="bottom"/>
          </w:tcPr>
          <w:p w14:paraId="5A0AE83C" w14:textId="05CB7FFD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(132,825)</w:t>
            </w:r>
          </w:p>
        </w:tc>
      </w:tr>
      <w:tr w:rsidR="00DE66A8" w:rsidRPr="00766B56" w14:paraId="04C2AFB5" w14:textId="77777777" w:rsidTr="00BC2F08">
        <w:trPr>
          <w:gridAfter w:val="1"/>
          <w:wAfter w:w="6" w:type="dxa"/>
          <w:trHeight w:val="474"/>
        </w:trPr>
        <w:tc>
          <w:tcPr>
            <w:tcW w:w="2931" w:type="dxa"/>
          </w:tcPr>
          <w:p w14:paraId="07DC41A2" w14:textId="77777777" w:rsidR="00DE66A8" w:rsidRPr="00766B56" w:rsidRDefault="00DE66A8" w:rsidP="00DE66A8">
            <w:pPr>
              <w:ind w:left="151" w:right="-129" w:hanging="15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vAlign w:val="bottom"/>
          </w:tcPr>
          <w:p w14:paraId="27CE8EA3" w14:textId="46E85E01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2,110</w:t>
            </w:r>
          </w:p>
        </w:tc>
        <w:tc>
          <w:tcPr>
            <w:tcW w:w="1277" w:type="dxa"/>
            <w:vAlign w:val="bottom"/>
          </w:tcPr>
          <w:p w14:paraId="3A42D231" w14:textId="3A1B19C0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95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7" w:type="dxa"/>
            <w:vAlign w:val="bottom"/>
          </w:tcPr>
          <w:p w14:paraId="30866683" w14:textId="6EBA54F9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(999)</w:t>
            </w:r>
          </w:p>
        </w:tc>
        <w:tc>
          <w:tcPr>
            <w:tcW w:w="1276" w:type="dxa"/>
            <w:vAlign w:val="bottom"/>
          </w:tcPr>
          <w:p w14:paraId="640B7FB5" w14:textId="05C7AA4B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9" w:type="dxa"/>
            <w:vAlign w:val="bottom"/>
          </w:tcPr>
          <w:p w14:paraId="2F1778B9" w14:textId="57DCAE13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7" w:type="dxa"/>
            <w:vAlign w:val="bottom"/>
          </w:tcPr>
          <w:p w14:paraId="327F0F79" w14:textId="670F4373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  <w:cs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1276" w:type="dxa"/>
            <w:vAlign w:val="bottom"/>
          </w:tcPr>
          <w:p w14:paraId="4F816C9F" w14:textId="0208CFE9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7" w:type="dxa"/>
            <w:vAlign w:val="bottom"/>
          </w:tcPr>
          <w:p w14:paraId="3330FD88" w14:textId="271CD4A5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7" w:type="dxa"/>
            <w:vAlign w:val="bottom"/>
          </w:tcPr>
          <w:p w14:paraId="797B2837" w14:textId="18167DDC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66A8" w:rsidRPr="00766B56" w14:paraId="26544FC6" w14:textId="77777777" w:rsidTr="00BC2F08">
        <w:trPr>
          <w:gridAfter w:val="1"/>
          <w:wAfter w:w="6" w:type="dxa"/>
          <w:trHeight w:val="487"/>
        </w:trPr>
        <w:tc>
          <w:tcPr>
            <w:tcW w:w="2931" w:type="dxa"/>
          </w:tcPr>
          <w:p w14:paraId="3BDB719F" w14:textId="2BCBE64F" w:rsidR="00DE66A8" w:rsidRPr="00766B56" w:rsidRDefault="00DE66A8" w:rsidP="00DE66A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มูลค่าตามบัญชี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A2A372" w14:textId="1EE27D0F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43,051</w:t>
            </w:r>
          </w:p>
        </w:tc>
        <w:tc>
          <w:tcPr>
            <w:tcW w:w="1277" w:type="dxa"/>
            <w:vAlign w:val="bottom"/>
          </w:tcPr>
          <w:p w14:paraId="36653F94" w14:textId="64C3756F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95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133,183</w:t>
            </w:r>
          </w:p>
        </w:tc>
        <w:tc>
          <w:tcPr>
            <w:tcW w:w="1277" w:type="dxa"/>
            <w:vAlign w:val="bottom"/>
          </w:tcPr>
          <w:p w14:paraId="6544F1A5" w14:textId="0EE5D972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BED442C" w14:textId="7DF8C98D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89,263</w:t>
            </w:r>
          </w:p>
        </w:tc>
        <w:tc>
          <w:tcPr>
            <w:tcW w:w="1279" w:type="dxa"/>
            <w:vAlign w:val="bottom"/>
          </w:tcPr>
          <w:p w14:paraId="20F741D3" w14:textId="4C5931D0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1277" w:type="dxa"/>
            <w:vAlign w:val="bottom"/>
          </w:tcPr>
          <w:p w14:paraId="48A5114C" w14:textId="1DE11EAD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DE66A8">
              <w:rPr>
                <w:rFonts w:ascii="Angsana New" w:hAnsi="Angsana New"/>
                <w:sz w:val="32"/>
                <w:szCs w:val="32"/>
              </w:rPr>
              <w:t>266,384</w:t>
            </w:r>
          </w:p>
        </w:tc>
        <w:tc>
          <w:tcPr>
            <w:tcW w:w="1276" w:type="dxa"/>
            <w:vAlign w:val="bottom"/>
          </w:tcPr>
          <w:p w14:paraId="7F955BAF" w14:textId="5F56F0B5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31,318</w:t>
            </w:r>
          </w:p>
        </w:tc>
        <w:tc>
          <w:tcPr>
            <w:tcW w:w="1277" w:type="dxa"/>
            <w:vAlign w:val="bottom"/>
          </w:tcPr>
          <w:p w14:paraId="1FEB48EE" w14:textId="255D2C71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1277" w:type="dxa"/>
            <w:vAlign w:val="bottom"/>
          </w:tcPr>
          <w:p w14:paraId="20598BC9" w14:textId="027EB8FB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25620B">
              <w:rPr>
                <w:rFonts w:ascii="Angsana New" w:hAnsi="Angsana New"/>
                <w:sz w:val="32"/>
                <w:szCs w:val="32"/>
              </w:rPr>
              <w:t>32,205</w:t>
            </w:r>
          </w:p>
        </w:tc>
      </w:tr>
      <w:tr w:rsidR="00DE66A8" w:rsidRPr="00766B56" w14:paraId="49AC8A85" w14:textId="77777777" w:rsidTr="00733D9B">
        <w:trPr>
          <w:gridAfter w:val="1"/>
          <w:wAfter w:w="6" w:type="dxa"/>
          <w:trHeight w:val="448"/>
        </w:trPr>
        <w:tc>
          <w:tcPr>
            <w:tcW w:w="2931" w:type="dxa"/>
          </w:tcPr>
          <w:p w14:paraId="602E97C2" w14:textId="77777777" w:rsidR="00DE66A8" w:rsidRPr="00766B56" w:rsidRDefault="00DE66A8" w:rsidP="00DE66A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7680DBD8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87EF3AA" w14:textId="77777777" w:rsidR="00DE66A8" w:rsidRPr="00766B56" w:rsidRDefault="00DE66A8" w:rsidP="00DE66A8">
            <w:pPr>
              <w:tabs>
                <w:tab w:val="decimal" w:pos="954"/>
              </w:tabs>
              <w:ind w:left="-36" w:right="-9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956A6E3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2DAA0F6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1C4D1C0C" w14:textId="610CCB28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539BA12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2A429D8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0EE60D20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A924D4F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66A8" w:rsidRPr="00766B56" w14:paraId="455F45C9" w14:textId="77777777" w:rsidTr="00733D9B">
        <w:trPr>
          <w:gridAfter w:val="1"/>
          <w:wAfter w:w="6" w:type="dxa"/>
          <w:trHeight w:val="436"/>
        </w:trPr>
        <w:tc>
          <w:tcPr>
            <w:tcW w:w="2931" w:type="dxa"/>
          </w:tcPr>
          <w:p w14:paraId="0B8529C9" w14:textId="766C698E" w:rsidR="00DE66A8" w:rsidRPr="00766B56" w:rsidRDefault="00DE66A8" w:rsidP="00DE66A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2563:</w:t>
            </w:r>
          </w:p>
        </w:tc>
        <w:tc>
          <w:tcPr>
            <w:tcW w:w="1275" w:type="dxa"/>
          </w:tcPr>
          <w:p w14:paraId="0EA0C91B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94FD66B" w14:textId="77777777" w:rsidR="00DE66A8" w:rsidRPr="00766B56" w:rsidRDefault="00DE66A8" w:rsidP="00DE66A8">
            <w:pPr>
              <w:tabs>
                <w:tab w:val="decimal" w:pos="954"/>
              </w:tabs>
              <w:ind w:left="-36" w:right="-9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6E196E6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B7CCB7C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6766A8BB" w14:textId="48298269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863EA18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C188497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3A387F2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3A328C1" w14:textId="7777777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66A8" w:rsidRPr="00766B56" w14:paraId="5C88800F" w14:textId="77777777" w:rsidTr="00733D9B">
        <w:trPr>
          <w:gridAfter w:val="1"/>
          <w:wAfter w:w="6" w:type="dxa"/>
          <w:trHeight w:val="448"/>
        </w:trPr>
        <w:tc>
          <w:tcPr>
            <w:tcW w:w="2931" w:type="dxa"/>
          </w:tcPr>
          <w:p w14:paraId="73050968" w14:textId="77777777" w:rsidR="00DE66A8" w:rsidRPr="00766B56" w:rsidRDefault="00DE66A8" w:rsidP="00DE66A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75" w:type="dxa"/>
          </w:tcPr>
          <w:p w14:paraId="2346CF5F" w14:textId="77C46815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191,827</w:t>
            </w:r>
          </w:p>
        </w:tc>
        <w:tc>
          <w:tcPr>
            <w:tcW w:w="1277" w:type="dxa"/>
          </w:tcPr>
          <w:p w14:paraId="6E8E3B43" w14:textId="75275156" w:rsidR="00DE66A8" w:rsidRPr="00766B56" w:rsidRDefault="00DE66A8" w:rsidP="00DE66A8">
            <w:pPr>
              <w:tabs>
                <w:tab w:val="decimal" w:pos="954"/>
              </w:tabs>
              <w:ind w:left="-36" w:right="-95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177,083</w:t>
            </w:r>
          </w:p>
        </w:tc>
        <w:tc>
          <w:tcPr>
            <w:tcW w:w="1277" w:type="dxa"/>
          </w:tcPr>
          <w:p w14:paraId="61846BAE" w14:textId="3AE62E21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11,724</w:t>
            </w:r>
          </w:p>
        </w:tc>
        <w:tc>
          <w:tcPr>
            <w:tcW w:w="1276" w:type="dxa"/>
          </w:tcPr>
          <w:p w14:paraId="1545B8F3" w14:textId="17CE56D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79" w:type="dxa"/>
          </w:tcPr>
          <w:p w14:paraId="3023D33F" w14:textId="38F11F2C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1,966</w:t>
            </w:r>
          </w:p>
        </w:tc>
        <w:tc>
          <w:tcPr>
            <w:tcW w:w="1277" w:type="dxa"/>
          </w:tcPr>
          <w:p w14:paraId="696BD3FA" w14:textId="2BDAFDDA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382,600</w:t>
            </w:r>
          </w:p>
        </w:tc>
        <w:tc>
          <w:tcPr>
            <w:tcW w:w="1276" w:type="dxa"/>
          </w:tcPr>
          <w:p w14:paraId="68B01195" w14:textId="17466C87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156,839</w:t>
            </w:r>
          </w:p>
        </w:tc>
        <w:tc>
          <w:tcPr>
            <w:tcW w:w="1277" w:type="dxa"/>
          </w:tcPr>
          <w:p w14:paraId="459F7352" w14:textId="3288D572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1,966</w:t>
            </w:r>
          </w:p>
        </w:tc>
        <w:tc>
          <w:tcPr>
            <w:tcW w:w="1277" w:type="dxa"/>
          </w:tcPr>
          <w:p w14:paraId="1117E3BD" w14:textId="01A55BDF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158,805</w:t>
            </w:r>
          </w:p>
        </w:tc>
      </w:tr>
      <w:tr w:rsidR="00DE66A8" w:rsidRPr="00766B56" w14:paraId="2A01666F" w14:textId="77777777" w:rsidTr="00733D9B">
        <w:trPr>
          <w:gridAfter w:val="1"/>
          <w:wAfter w:w="6" w:type="dxa"/>
          <w:trHeight w:val="436"/>
        </w:trPr>
        <w:tc>
          <w:tcPr>
            <w:tcW w:w="2931" w:type="dxa"/>
          </w:tcPr>
          <w:p w14:paraId="7BA59457" w14:textId="77777777" w:rsidR="00DE66A8" w:rsidRPr="00766B56" w:rsidRDefault="00DE66A8" w:rsidP="00DE66A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 ค่าตัดจำหน่ายสะสม</w:t>
            </w:r>
          </w:p>
        </w:tc>
        <w:tc>
          <w:tcPr>
            <w:tcW w:w="1275" w:type="dxa"/>
          </w:tcPr>
          <w:p w14:paraId="1A38C618" w14:textId="15C85810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(140,507)</w:t>
            </w:r>
          </w:p>
        </w:tc>
        <w:tc>
          <w:tcPr>
            <w:tcW w:w="1277" w:type="dxa"/>
          </w:tcPr>
          <w:p w14:paraId="0F143D32" w14:textId="59D10712" w:rsidR="00DE66A8" w:rsidRPr="00766B56" w:rsidRDefault="00DE66A8" w:rsidP="00DE66A8">
            <w:pPr>
              <w:tabs>
                <w:tab w:val="decimal" w:pos="954"/>
              </w:tabs>
              <w:ind w:left="-36" w:right="-95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(73,784)</w:t>
            </w:r>
          </w:p>
        </w:tc>
        <w:tc>
          <w:tcPr>
            <w:tcW w:w="1277" w:type="dxa"/>
          </w:tcPr>
          <w:p w14:paraId="167C5CAA" w14:textId="4E9378C1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(10,725)</w:t>
            </w:r>
          </w:p>
        </w:tc>
        <w:tc>
          <w:tcPr>
            <w:tcW w:w="1276" w:type="dxa"/>
          </w:tcPr>
          <w:p w14:paraId="426C1941" w14:textId="61E6465A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79" w:type="dxa"/>
          </w:tcPr>
          <w:p w14:paraId="3BFBB3C2" w14:textId="591CD6DF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77" w:type="dxa"/>
          </w:tcPr>
          <w:p w14:paraId="422BF6B0" w14:textId="661615DD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(225,016)</w:t>
            </w:r>
          </w:p>
        </w:tc>
        <w:tc>
          <w:tcPr>
            <w:tcW w:w="1276" w:type="dxa"/>
          </w:tcPr>
          <w:p w14:paraId="2BA39648" w14:textId="6E0D2B0D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(108,701)</w:t>
            </w:r>
          </w:p>
        </w:tc>
        <w:tc>
          <w:tcPr>
            <w:tcW w:w="1277" w:type="dxa"/>
          </w:tcPr>
          <w:p w14:paraId="3DC9018D" w14:textId="5D7D8465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77" w:type="dxa"/>
          </w:tcPr>
          <w:p w14:paraId="634D5D4E" w14:textId="2C57E4B0" w:rsidR="00DE66A8" w:rsidRPr="00766B56" w:rsidRDefault="00DE66A8" w:rsidP="00DE66A8">
            <w:pP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(108,701)</w:t>
            </w:r>
          </w:p>
        </w:tc>
      </w:tr>
      <w:tr w:rsidR="00DE66A8" w:rsidRPr="00766B56" w14:paraId="3C7B3A07" w14:textId="77777777" w:rsidTr="00733D9B">
        <w:trPr>
          <w:gridAfter w:val="1"/>
          <w:wAfter w:w="6" w:type="dxa"/>
          <w:trHeight w:val="474"/>
        </w:trPr>
        <w:tc>
          <w:tcPr>
            <w:tcW w:w="2931" w:type="dxa"/>
          </w:tcPr>
          <w:p w14:paraId="12C375C9" w14:textId="77777777" w:rsidR="00DE66A8" w:rsidRPr="00766B56" w:rsidRDefault="00DE66A8" w:rsidP="00DE66A8">
            <w:pPr>
              <w:ind w:left="151" w:right="-129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75" w:type="dxa"/>
          </w:tcPr>
          <w:p w14:paraId="6F8A621B" w14:textId="19BDCDE9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1,775</w:t>
            </w:r>
          </w:p>
        </w:tc>
        <w:tc>
          <w:tcPr>
            <w:tcW w:w="1277" w:type="dxa"/>
          </w:tcPr>
          <w:p w14:paraId="2AE28797" w14:textId="5689EDEC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95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77" w:type="dxa"/>
          </w:tcPr>
          <w:p w14:paraId="4F788758" w14:textId="40DD9D7E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(999)</w:t>
            </w:r>
          </w:p>
        </w:tc>
        <w:tc>
          <w:tcPr>
            <w:tcW w:w="1276" w:type="dxa"/>
          </w:tcPr>
          <w:p w14:paraId="45C3E401" w14:textId="5A25D923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79" w:type="dxa"/>
          </w:tcPr>
          <w:p w14:paraId="5DED0C7D" w14:textId="7053467C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77" w:type="dxa"/>
          </w:tcPr>
          <w:p w14:paraId="6A050939" w14:textId="7E5F9490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776</w:t>
            </w:r>
          </w:p>
        </w:tc>
        <w:tc>
          <w:tcPr>
            <w:tcW w:w="1276" w:type="dxa"/>
          </w:tcPr>
          <w:p w14:paraId="5E3FCC89" w14:textId="4BE6A97F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77" w:type="dxa"/>
          </w:tcPr>
          <w:p w14:paraId="50969523" w14:textId="2AADDAC3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77" w:type="dxa"/>
          </w:tcPr>
          <w:p w14:paraId="3BE432BC" w14:textId="37E177AA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E66A8" w:rsidRPr="00766B56" w14:paraId="6A1D2726" w14:textId="77777777" w:rsidTr="00733D9B">
        <w:trPr>
          <w:gridAfter w:val="1"/>
          <w:wAfter w:w="6" w:type="dxa"/>
          <w:trHeight w:val="499"/>
        </w:trPr>
        <w:tc>
          <w:tcPr>
            <w:tcW w:w="2931" w:type="dxa"/>
          </w:tcPr>
          <w:p w14:paraId="5E6DEF50" w14:textId="59E97AD7" w:rsidR="00DE66A8" w:rsidRPr="00766B56" w:rsidRDefault="00DE66A8" w:rsidP="00DE66A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มูลค่าตามบัญชี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75" w:type="dxa"/>
          </w:tcPr>
          <w:p w14:paraId="3A82C8EC" w14:textId="43B3F2BE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53,095</w:t>
            </w:r>
          </w:p>
        </w:tc>
        <w:tc>
          <w:tcPr>
            <w:tcW w:w="1277" w:type="dxa"/>
          </w:tcPr>
          <w:p w14:paraId="4662DF0D" w14:textId="28531E5C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95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103,299</w:t>
            </w:r>
          </w:p>
        </w:tc>
        <w:tc>
          <w:tcPr>
            <w:tcW w:w="1277" w:type="dxa"/>
          </w:tcPr>
          <w:p w14:paraId="5A13BCFA" w14:textId="4DDABDFB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3543857C" w14:textId="790809E0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79" w:type="dxa"/>
          </w:tcPr>
          <w:p w14:paraId="4245B90F" w14:textId="00897B15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1,966</w:t>
            </w:r>
          </w:p>
        </w:tc>
        <w:tc>
          <w:tcPr>
            <w:tcW w:w="1277" w:type="dxa"/>
          </w:tcPr>
          <w:p w14:paraId="07D9400E" w14:textId="3477B0FE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158,360</w:t>
            </w:r>
          </w:p>
        </w:tc>
        <w:tc>
          <w:tcPr>
            <w:tcW w:w="1276" w:type="dxa"/>
          </w:tcPr>
          <w:p w14:paraId="347B1721" w14:textId="65DFCE20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48,138</w:t>
            </w:r>
          </w:p>
        </w:tc>
        <w:tc>
          <w:tcPr>
            <w:tcW w:w="1277" w:type="dxa"/>
          </w:tcPr>
          <w:p w14:paraId="71330FBF" w14:textId="7B6F37E5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1,966</w:t>
            </w:r>
          </w:p>
        </w:tc>
        <w:tc>
          <w:tcPr>
            <w:tcW w:w="1277" w:type="dxa"/>
          </w:tcPr>
          <w:p w14:paraId="4EF00C85" w14:textId="10A14C0B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50,104</w:t>
            </w:r>
          </w:p>
        </w:tc>
      </w:tr>
    </w:tbl>
    <w:p w14:paraId="7B73DF07" w14:textId="77777777" w:rsidR="003425D5" w:rsidRPr="00766B56" w:rsidRDefault="003425D5" w:rsidP="005762BE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  <w:sectPr w:rsidR="003425D5" w:rsidRPr="00766B56" w:rsidSect="003425D5">
          <w:pgSz w:w="16838" w:h="11906" w:orient="landscape"/>
          <w:pgMar w:top="1296" w:right="1080" w:bottom="1080" w:left="1080" w:header="720" w:footer="720" w:gutter="0"/>
          <w:cols w:space="720"/>
          <w:docGrid w:linePitch="360"/>
        </w:sectPr>
      </w:pPr>
    </w:p>
    <w:p w14:paraId="274003E9" w14:textId="6AD49E6C" w:rsidR="007D56C2" w:rsidRPr="00766B56" w:rsidRDefault="007D56C2" w:rsidP="003B2FF4">
      <w:pPr>
        <w:tabs>
          <w:tab w:val="right" w:pos="7280"/>
          <w:tab w:val="right" w:pos="8540"/>
        </w:tabs>
        <w:spacing w:before="12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การกระทบยอดมูลค่า</w:t>
      </w:r>
      <w:r w:rsidR="00A450CD" w:rsidRPr="00766B56">
        <w:rPr>
          <w:rFonts w:ascii="Angsana New" w:hAnsi="Angsana New" w:hint="cs"/>
          <w:sz w:val="32"/>
          <w:szCs w:val="32"/>
          <w:cs/>
        </w:rPr>
        <w:t>สุทธิ</w:t>
      </w:r>
      <w:r w:rsidRPr="00766B56">
        <w:rPr>
          <w:rFonts w:ascii="Angsana New" w:hAnsi="Angsana New" w:hint="cs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422"/>
        <w:gridCol w:w="1422"/>
        <w:gridCol w:w="1422"/>
        <w:gridCol w:w="1422"/>
      </w:tblGrid>
      <w:tr w:rsidR="005435A1" w:rsidRPr="00766B56" w14:paraId="7A54AC2E" w14:textId="77777777" w:rsidTr="002B676D">
        <w:tc>
          <w:tcPr>
            <w:tcW w:w="3402" w:type="dxa"/>
          </w:tcPr>
          <w:p w14:paraId="5DE2B891" w14:textId="77777777" w:rsidR="005435A1" w:rsidRPr="00766B56" w:rsidRDefault="005435A1" w:rsidP="005762BE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688" w:type="dxa"/>
            <w:gridSpan w:val="4"/>
          </w:tcPr>
          <w:p w14:paraId="5DCF71FC" w14:textId="77777777" w:rsidR="005435A1" w:rsidRPr="00766B56" w:rsidRDefault="005435A1" w:rsidP="005762BE">
            <w:pPr>
              <w:tabs>
                <w:tab w:val="right" w:pos="1033"/>
              </w:tabs>
              <w:ind w:right="-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7D56C2" w:rsidRPr="00766B56" w14:paraId="51824329" w14:textId="77777777" w:rsidTr="002C2B4A">
        <w:tc>
          <w:tcPr>
            <w:tcW w:w="3402" w:type="dxa"/>
          </w:tcPr>
          <w:p w14:paraId="1D5E6689" w14:textId="77777777" w:rsidR="007D56C2" w:rsidRPr="00766B56" w:rsidRDefault="007D56C2" w:rsidP="005762BE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4" w:type="dxa"/>
            <w:gridSpan w:val="2"/>
          </w:tcPr>
          <w:p w14:paraId="49905921" w14:textId="77777777" w:rsidR="007D56C2" w:rsidRPr="00766B56" w:rsidRDefault="007D56C2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41B82C24" w14:textId="77777777" w:rsidR="007D56C2" w:rsidRPr="00766B56" w:rsidRDefault="007D56C2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766B56" w14:paraId="346B4A30" w14:textId="77777777" w:rsidTr="002C2B4A">
        <w:tc>
          <w:tcPr>
            <w:tcW w:w="3402" w:type="dxa"/>
          </w:tcPr>
          <w:p w14:paraId="0D574CD2" w14:textId="77777777" w:rsidR="00B215E5" w:rsidRPr="00766B56" w:rsidRDefault="00B215E5" w:rsidP="005762BE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92ACE5B" w14:textId="7B247155" w:rsidR="00B215E5" w:rsidRPr="00766B56" w:rsidRDefault="008E1265" w:rsidP="005762BE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422" w:type="dxa"/>
          </w:tcPr>
          <w:p w14:paraId="2A3B707F" w14:textId="4F1A3E65" w:rsidR="00B215E5" w:rsidRPr="00766B56" w:rsidRDefault="008E1265" w:rsidP="005762BE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422" w:type="dxa"/>
          </w:tcPr>
          <w:p w14:paraId="45578025" w14:textId="28651D47" w:rsidR="00B215E5" w:rsidRPr="00766B56" w:rsidRDefault="008E1265" w:rsidP="005762BE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422" w:type="dxa"/>
          </w:tcPr>
          <w:p w14:paraId="48DBD446" w14:textId="5A41E37C" w:rsidR="00B215E5" w:rsidRPr="00766B56" w:rsidRDefault="008E1265" w:rsidP="005762BE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25620B" w:rsidRPr="00766B56" w14:paraId="4CD4DEC4" w14:textId="77777777" w:rsidTr="00BC2F08">
        <w:trPr>
          <w:trHeight w:val="198"/>
        </w:trPr>
        <w:tc>
          <w:tcPr>
            <w:tcW w:w="3402" w:type="dxa"/>
          </w:tcPr>
          <w:p w14:paraId="1309D53A" w14:textId="31EF5D03" w:rsidR="0025620B" w:rsidRPr="00766B56" w:rsidRDefault="0025620B" w:rsidP="0025620B">
            <w:pPr>
              <w:ind w:left="187" w:right="-72" w:hanging="144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422" w:type="dxa"/>
            <w:vAlign w:val="bottom"/>
          </w:tcPr>
          <w:p w14:paraId="7B45D7FA" w14:textId="2B1A5457" w:rsidR="0025620B" w:rsidRPr="0025620B" w:rsidRDefault="0025620B" w:rsidP="0025620B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158,360</w:t>
            </w:r>
          </w:p>
        </w:tc>
        <w:tc>
          <w:tcPr>
            <w:tcW w:w="1422" w:type="dxa"/>
            <w:vAlign w:val="bottom"/>
          </w:tcPr>
          <w:p w14:paraId="417B7DB8" w14:textId="3E2F5A5D" w:rsidR="0025620B" w:rsidRPr="0025620B" w:rsidRDefault="0025620B" w:rsidP="0025620B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195,514</w:t>
            </w:r>
          </w:p>
        </w:tc>
        <w:tc>
          <w:tcPr>
            <w:tcW w:w="1422" w:type="dxa"/>
            <w:vAlign w:val="bottom"/>
          </w:tcPr>
          <w:p w14:paraId="3992C4E6" w14:textId="39AA7661" w:rsidR="0025620B" w:rsidRPr="00766B56" w:rsidRDefault="0025620B" w:rsidP="0025620B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50,104</w:t>
            </w:r>
          </w:p>
        </w:tc>
        <w:tc>
          <w:tcPr>
            <w:tcW w:w="1422" w:type="dxa"/>
          </w:tcPr>
          <w:p w14:paraId="4E988937" w14:textId="3A1A89B7" w:rsidR="0025620B" w:rsidRPr="00766B56" w:rsidRDefault="0025620B" w:rsidP="0025620B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71,617</w:t>
            </w:r>
          </w:p>
        </w:tc>
      </w:tr>
      <w:tr w:rsidR="00DE66A8" w:rsidRPr="00766B56" w14:paraId="313CBCC5" w14:textId="77777777" w:rsidTr="00BC2F08">
        <w:tc>
          <w:tcPr>
            <w:tcW w:w="3402" w:type="dxa"/>
          </w:tcPr>
          <w:p w14:paraId="1D72F29A" w14:textId="77777777" w:rsidR="00DE66A8" w:rsidRPr="00766B56" w:rsidRDefault="00DE66A8" w:rsidP="00DE66A8">
            <w:pPr>
              <w:ind w:left="187" w:right="-72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ซื้อซอฟต์แวร์คอมพิวเตอร์</w:t>
            </w:r>
          </w:p>
        </w:tc>
        <w:tc>
          <w:tcPr>
            <w:tcW w:w="1422" w:type="dxa"/>
            <w:vAlign w:val="bottom"/>
          </w:tcPr>
          <w:p w14:paraId="5DD1B8EA" w14:textId="1F36EA6F" w:rsidR="00DE66A8" w:rsidRPr="0025620B" w:rsidRDefault="00DE66A8" w:rsidP="00DE66A8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DE66A8">
              <w:rPr>
                <w:rFonts w:ascii="Angsana New" w:hAnsi="Angsana New"/>
                <w:sz w:val="30"/>
                <w:szCs w:val="30"/>
              </w:rPr>
              <w:t>10,975</w:t>
            </w:r>
          </w:p>
        </w:tc>
        <w:tc>
          <w:tcPr>
            <w:tcW w:w="1422" w:type="dxa"/>
            <w:vAlign w:val="bottom"/>
          </w:tcPr>
          <w:p w14:paraId="51AFC0F9" w14:textId="2518B789" w:rsidR="00DE66A8" w:rsidRPr="0025620B" w:rsidRDefault="00DE66A8" w:rsidP="00DE66A8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8,732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E8AF3BC" w14:textId="4045B87E" w:rsidR="00DE66A8" w:rsidRPr="00766B56" w:rsidRDefault="00DE66A8" w:rsidP="00DE66A8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6,225</w:t>
            </w:r>
          </w:p>
        </w:tc>
        <w:tc>
          <w:tcPr>
            <w:tcW w:w="1422" w:type="dxa"/>
          </w:tcPr>
          <w:p w14:paraId="13B566FD" w14:textId="5D9AF72B" w:rsidR="00DE66A8" w:rsidRPr="00766B56" w:rsidRDefault="00DE66A8" w:rsidP="00DE66A8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5,684</w:t>
            </w:r>
          </w:p>
        </w:tc>
      </w:tr>
      <w:tr w:rsidR="00DE66A8" w:rsidRPr="00766B56" w14:paraId="60DCEF73" w14:textId="77777777" w:rsidTr="00BC2F08">
        <w:tc>
          <w:tcPr>
            <w:tcW w:w="3402" w:type="dxa"/>
          </w:tcPr>
          <w:p w14:paraId="4F00CA77" w14:textId="47EAA170" w:rsidR="00DE66A8" w:rsidRPr="00766B56" w:rsidRDefault="00DE66A8" w:rsidP="00DE66A8">
            <w:pPr>
              <w:ind w:left="187" w:right="-72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เพิ่มขึ้นจากการรวมธุรกิจ (หมายเหตุ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11)</w:t>
            </w:r>
          </w:p>
        </w:tc>
        <w:tc>
          <w:tcPr>
            <w:tcW w:w="1422" w:type="dxa"/>
            <w:vAlign w:val="bottom"/>
          </w:tcPr>
          <w:p w14:paraId="6C64205A" w14:textId="72D55F31" w:rsidR="00DE66A8" w:rsidRPr="0025620B" w:rsidRDefault="00DE66A8" w:rsidP="00DE66A8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DE66A8">
              <w:rPr>
                <w:rFonts w:ascii="Angsana New" w:hAnsi="Angsana New"/>
                <w:sz w:val="30"/>
                <w:szCs w:val="30"/>
              </w:rPr>
              <w:t>181,458</w:t>
            </w:r>
          </w:p>
        </w:tc>
        <w:tc>
          <w:tcPr>
            <w:tcW w:w="1422" w:type="dxa"/>
            <w:vAlign w:val="bottom"/>
          </w:tcPr>
          <w:p w14:paraId="583A16D4" w14:textId="1AC968EB" w:rsidR="00DE66A8" w:rsidRPr="0025620B" w:rsidRDefault="00DE66A8" w:rsidP="00DE66A8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8A9FDA" w14:textId="3BCAAE34" w:rsidR="00DE66A8" w:rsidRPr="00766B56" w:rsidRDefault="00DE66A8" w:rsidP="00DE66A8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</w:tcPr>
          <w:p w14:paraId="2C234A0F" w14:textId="301865F5" w:rsidR="00DE66A8" w:rsidRPr="00766B56" w:rsidRDefault="00DE66A8" w:rsidP="00DE66A8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E66A8" w:rsidRPr="00766B56" w14:paraId="6FE5E3ED" w14:textId="77777777" w:rsidTr="00BC2F08">
        <w:tc>
          <w:tcPr>
            <w:tcW w:w="3402" w:type="dxa"/>
          </w:tcPr>
          <w:p w14:paraId="0222A8A3" w14:textId="77777777" w:rsidR="00DE66A8" w:rsidRPr="00766B56" w:rsidRDefault="00DE66A8" w:rsidP="00DE66A8">
            <w:pPr>
              <w:ind w:left="187" w:right="-72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22" w:type="dxa"/>
            <w:vAlign w:val="bottom"/>
          </w:tcPr>
          <w:p w14:paraId="06AC2B3E" w14:textId="08708403" w:rsidR="00DE66A8" w:rsidRPr="0025620B" w:rsidRDefault="00DE66A8" w:rsidP="00DE66A8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DE66A8">
              <w:rPr>
                <w:rFonts w:ascii="Angsana New" w:hAnsi="Angsana New"/>
                <w:sz w:val="30"/>
                <w:szCs w:val="30"/>
              </w:rPr>
              <w:t>(84,744)</w:t>
            </w:r>
          </w:p>
        </w:tc>
        <w:tc>
          <w:tcPr>
            <w:tcW w:w="1422" w:type="dxa"/>
            <w:vAlign w:val="bottom"/>
          </w:tcPr>
          <w:p w14:paraId="16039B95" w14:textId="253BD545" w:rsidR="00DE66A8" w:rsidRPr="00766B56" w:rsidRDefault="00DE66A8" w:rsidP="00DE66A8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(45,837)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3745420" w14:textId="037177FC" w:rsidR="00DE66A8" w:rsidRPr="0025620B" w:rsidRDefault="00DE66A8" w:rsidP="00DE66A8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(24,124)</w:t>
            </w:r>
          </w:p>
        </w:tc>
        <w:tc>
          <w:tcPr>
            <w:tcW w:w="1422" w:type="dxa"/>
          </w:tcPr>
          <w:p w14:paraId="40CC1246" w14:textId="0317F731" w:rsidR="00DE66A8" w:rsidRPr="00766B56" w:rsidRDefault="00DE66A8" w:rsidP="00DE66A8">
            <w:pP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lang w:val="en-GB"/>
              </w:rPr>
              <w:t>(27,197)</w:t>
            </w:r>
          </w:p>
        </w:tc>
      </w:tr>
      <w:tr w:rsidR="00DE66A8" w:rsidRPr="00766B56" w14:paraId="0784B7FB" w14:textId="77777777" w:rsidTr="00BC2F08">
        <w:tc>
          <w:tcPr>
            <w:tcW w:w="3402" w:type="dxa"/>
          </w:tcPr>
          <w:p w14:paraId="7C4D37CD" w14:textId="77777777" w:rsidR="00DE66A8" w:rsidRPr="00766B56" w:rsidRDefault="00DE66A8" w:rsidP="00DE66A8">
            <w:pPr>
              <w:ind w:left="187" w:right="-72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22" w:type="dxa"/>
            <w:vAlign w:val="bottom"/>
          </w:tcPr>
          <w:p w14:paraId="3962AD4F" w14:textId="552D4FB8" w:rsidR="00DE66A8" w:rsidRPr="0025620B" w:rsidRDefault="00224021" w:rsidP="00DE66A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22" w:type="dxa"/>
            <w:vAlign w:val="bottom"/>
          </w:tcPr>
          <w:p w14:paraId="199F70AA" w14:textId="5718060B" w:rsidR="00DE66A8" w:rsidRPr="0025620B" w:rsidRDefault="00DE66A8" w:rsidP="00DE66A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(49)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4B1EFBE" w14:textId="4FACB148" w:rsidR="00DE66A8" w:rsidRPr="0025620B" w:rsidRDefault="00DE66A8" w:rsidP="00DE66A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</w:tcPr>
          <w:p w14:paraId="09471887" w14:textId="4813EC80" w:rsidR="00DE66A8" w:rsidRPr="00766B56" w:rsidRDefault="00DE66A8" w:rsidP="00DE66A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DE66A8" w:rsidRPr="00766B56" w14:paraId="340F3F39" w14:textId="77777777" w:rsidTr="00BC2F08">
        <w:tc>
          <w:tcPr>
            <w:tcW w:w="3402" w:type="dxa"/>
          </w:tcPr>
          <w:p w14:paraId="0992CFDC" w14:textId="22E423A3" w:rsidR="00DE66A8" w:rsidRPr="00766B56" w:rsidRDefault="00DE66A8" w:rsidP="00DE66A8">
            <w:pPr>
              <w:ind w:left="187" w:right="-72" w:hanging="144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422" w:type="dxa"/>
            <w:vAlign w:val="bottom"/>
          </w:tcPr>
          <w:p w14:paraId="603CDCD3" w14:textId="3409DE42" w:rsidR="00DE66A8" w:rsidRPr="0025620B" w:rsidRDefault="00DE66A8" w:rsidP="00DE66A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DE66A8">
              <w:rPr>
                <w:rFonts w:ascii="Angsana New" w:hAnsi="Angsana New"/>
                <w:sz w:val="30"/>
                <w:szCs w:val="30"/>
              </w:rPr>
              <w:t>266,384</w:t>
            </w:r>
          </w:p>
        </w:tc>
        <w:tc>
          <w:tcPr>
            <w:tcW w:w="1422" w:type="dxa"/>
            <w:vAlign w:val="bottom"/>
          </w:tcPr>
          <w:p w14:paraId="19F06372" w14:textId="33743A1C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158,360</w:t>
            </w:r>
          </w:p>
        </w:tc>
        <w:tc>
          <w:tcPr>
            <w:tcW w:w="1422" w:type="dxa"/>
            <w:vAlign w:val="bottom"/>
          </w:tcPr>
          <w:p w14:paraId="3623C942" w14:textId="0CE60763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25620B">
              <w:rPr>
                <w:rFonts w:ascii="Angsana New" w:hAnsi="Angsana New"/>
                <w:sz w:val="30"/>
                <w:szCs w:val="30"/>
              </w:rPr>
              <w:t>32,205</w:t>
            </w:r>
          </w:p>
        </w:tc>
        <w:tc>
          <w:tcPr>
            <w:tcW w:w="1422" w:type="dxa"/>
          </w:tcPr>
          <w:p w14:paraId="15ECAF56" w14:textId="1865686D" w:rsidR="00DE66A8" w:rsidRPr="00766B56" w:rsidRDefault="00DE66A8" w:rsidP="00DE66A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50,104</w:t>
            </w:r>
          </w:p>
        </w:tc>
      </w:tr>
    </w:tbl>
    <w:p w14:paraId="26917FA5" w14:textId="75E03200" w:rsidR="002F0580" w:rsidRPr="00766B56" w:rsidRDefault="00321645" w:rsidP="005762BE">
      <w:pPr>
        <w:overflowPunct/>
        <w:autoSpaceDE/>
        <w:autoSpaceDN/>
        <w:adjustRightInd/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1</w:t>
      </w:r>
      <w:r w:rsidR="00E109EF" w:rsidRPr="00766B56">
        <w:rPr>
          <w:rFonts w:ascii="Angsana New" w:hAnsi="Angsana New" w:hint="cs"/>
          <w:b/>
          <w:bCs/>
          <w:sz w:val="32"/>
          <w:szCs w:val="32"/>
        </w:rPr>
        <w:t>7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5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145"/>
        <w:gridCol w:w="1145"/>
        <w:gridCol w:w="1145"/>
        <w:gridCol w:w="1145"/>
        <w:gridCol w:w="1145"/>
        <w:gridCol w:w="1145"/>
      </w:tblGrid>
      <w:tr w:rsidR="00DA7A2D" w:rsidRPr="00766B56" w14:paraId="7AD1BFCE" w14:textId="77777777" w:rsidTr="00476DC5">
        <w:trPr>
          <w:cantSplit/>
        </w:trPr>
        <w:tc>
          <w:tcPr>
            <w:tcW w:w="9570" w:type="dxa"/>
            <w:gridSpan w:val="7"/>
          </w:tcPr>
          <w:p w14:paraId="36DA96A3" w14:textId="57B30644" w:rsidR="00DA7A2D" w:rsidRPr="00766B56" w:rsidRDefault="00DA7A2D" w:rsidP="005762BE">
            <w:pPr>
              <w:jc w:val="right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E36918" w:rsidRPr="00766B56" w14:paraId="74A3ED4B" w14:textId="77777777" w:rsidTr="00DA7A2D">
        <w:trPr>
          <w:cantSplit/>
        </w:trPr>
        <w:tc>
          <w:tcPr>
            <w:tcW w:w="2700" w:type="dxa"/>
          </w:tcPr>
          <w:p w14:paraId="5BB844CF" w14:textId="77777777" w:rsidR="00E36918" w:rsidRPr="00766B56" w:rsidRDefault="00E36918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290" w:type="dxa"/>
            <w:gridSpan w:val="2"/>
          </w:tcPr>
          <w:p w14:paraId="178D431E" w14:textId="77777777" w:rsidR="00E36918" w:rsidRPr="00766B56" w:rsidRDefault="002440AD" w:rsidP="005762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อัตราดอกเบี้ย</w:t>
            </w:r>
          </w:p>
          <w:p w14:paraId="74DA3F7D" w14:textId="00BFC284" w:rsidR="002440AD" w:rsidRPr="00766B56" w:rsidRDefault="002440AD" w:rsidP="005762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(ร้อยละต่อปี)</w:t>
            </w:r>
          </w:p>
        </w:tc>
        <w:tc>
          <w:tcPr>
            <w:tcW w:w="2290" w:type="dxa"/>
            <w:gridSpan w:val="2"/>
            <w:vAlign w:val="bottom"/>
          </w:tcPr>
          <w:p w14:paraId="4734A685" w14:textId="246FECC0" w:rsidR="00E36918" w:rsidRPr="00766B56" w:rsidRDefault="00E36918" w:rsidP="002440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90" w:type="dxa"/>
            <w:gridSpan w:val="2"/>
            <w:vAlign w:val="bottom"/>
          </w:tcPr>
          <w:p w14:paraId="49E516AE" w14:textId="77777777" w:rsidR="00E36918" w:rsidRPr="00766B56" w:rsidRDefault="00E36918" w:rsidP="002440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440AD" w:rsidRPr="00766B56" w14:paraId="018BE4EF" w14:textId="77777777" w:rsidTr="00DA7A2D">
        <w:trPr>
          <w:cantSplit/>
        </w:trPr>
        <w:tc>
          <w:tcPr>
            <w:tcW w:w="2700" w:type="dxa"/>
          </w:tcPr>
          <w:p w14:paraId="4FD35F84" w14:textId="77777777" w:rsidR="002440AD" w:rsidRPr="00766B56" w:rsidRDefault="002440AD" w:rsidP="002440A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45" w:type="dxa"/>
          </w:tcPr>
          <w:p w14:paraId="54ADCE1D" w14:textId="6AE6A19F" w:rsidR="002440AD" w:rsidRPr="00766B56" w:rsidRDefault="008E1265" w:rsidP="002440A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145" w:type="dxa"/>
          </w:tcPr>
          <w:p w14:paraId="0080A45E" w14:textId="0302FBD1" w:rsidR="002440AD" w:rsidRPr="00766B56" w:rsidRDefault="008E1265" w:rsidP="002440A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145" w:type="dxa"/>
          </w:tcPr>
          <w:p w14:paraId="7B041BCC" w14:textId="424BC01A" w:rsidR="002440AD" w:rsidRPr="00766B56" w:rsidRDefault="008E1265" w:rsidP="002440A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145" w:type="dxa"/>
          </w:tcPr>
          <w:p w14:paraId="67AB60EF" w14:textId="588104F6" w:rsidR="002440AD" w:rsidRPr="00766B56" w:rsidRDefault="008E1265" w:rsidP="002440A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145" w:type="dxa"/>
          </w:tcPr>
          <w:p w14:paraId="34B2AC88" w14:textId="245CA0BD" w:rsidR="002440AD" w:rsidRPr="00766B56" w:rsidRDefault="008E1265" w:rsidP="002440A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145" w:type="dxa"/>
          </w:tcPr>
          <w:p w14:paraId="4591B2F9" w14:textId="1951821D" w:rsidR="002440AD" w:rsidRPr="00766B56" w:rsidRDefault="008E1265" w:rsidP="002440A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DE68D9" w:rsidRPr="00766B56" w14:paraId="0F5E94AA" w14:textId="77777777" w:rsidTr="00DA7A2D">
        <w:trPr>
          <w:cantSplit/>
        </w:trPr>
        <w:tc>
          <w:tcPr>
            <w:tcW w:w="2700" w:type="dxa"/>
          </w:tcPr>
          <w:p w14:paraId="1CF13710" w14:textId="133DDFAC" w:rsidR="00DE68D9" w:rsidRPr="00766B56" w:rsidRDefault="00DE68D9" w:rsidP="00DE68D9">
            <w:pPr>
              <w:ind w:left="162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เงินกู้ในสกุลเงินบาท</w:t>
            </w:r>
          </w:p>
        </w:tc>
        <w:tc>
          <w:tcPr>
            <w:tcW w:w="1145" w:type="dxa"/>
          </w:tcPr>
          <w:p w14:paraId="41412F11" w14:textId="7BE5F248" w:rsidR="00DE68D9" w:rsidRPr="00766B56" w:rsidRDefault="00A64D46" w:rsidP="00DE68D9">
            <w:pPr>
              <w:ind w:right="-33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 xml:space="preserve">1.25 </w:t>
            </w:r>
            <w:r w:rsidR="00A94FD3" w:rsidRPr="00766B56">
              <w:rPr>
                <w:rFonts w:ascii="Angsana New" w:hAnsi="Angsana New" w:hint="cs"/>
                <w:sz w:val="28"/>
              </w:rPr>
              <w:t>-</w:t>
            </w:r>
            <w:r w:rsidRPr="00766B56">
              <w:rPr>
                <w:rFonts w:ascii="Angsana New" w:hAnsi="Angsana New" w:hint="cs"/>
                <w:sz w:val="28"/>
              </w:rPr>
              <w:t xml:space="preserve"> 2.35</w:t>
            </w:r>
          </w:p>
        </w:tc>
        <w:tc>
          <w:tcPr>
            <w:tcW w:w="1145" w:type="dxa"/>
          </w:tcPr>
          <w:p w14:paraId="0E86B5C2" w14:textId="1C3D0828" w:rsidR="00DE68D9" w:rsidRPr="00766B56" w:rsidRDefault="00DE68D9" w:rsidP="00DE68D9">
            <w:pPr>
              <w:ind w:right="-3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</w:rPr>
              <w:t>1.00 - 1.75</w:t>
            </w:r>
          </w:p>
        </w:tc>
        <w:tc>
          <w:tcPr>
            <w:tcW w:w="1145" w:type="dxa"/>
            <w:vAlign w:val="bottom"/>
          </w:tcPr>
          <w:p w14:paraId="6CDA108A" w14:textId="4342B3BE" w:rsidR="00DE68D9" w:rsidRPr="00766B56" w:rsidRDefault="00A64D46" w:rsidP="00DA7A2D">
            <w:pP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3,188,381</w:t>
            </w:r>
          </w:p>
        </w:tc>
        <w:tc>
          <w:tcPr>
            <w:tcW w:w="1145" w:type="dxa"/>
            <w:vAlign w:val="bottom"/>
          </w:tcPr>
          <w:p w14:paraId="04B97306" w14:textId="3BBA6929" w:rsidR="00DE68D9" w:rsidRPr="00766B56" w:rsidRDefault="00DE68D9" w:rsidP="00DA7A2D">
            <w:pP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1,451,764</w:t>
            </w:r>
          </w:p>
        </w:tc>
        <w:tc>
          <w:tcPr>
            <w:tcW w:w="1145" w:type="dxa"/>
            <w:vAlign w:val="bottom"/>
          </w:tcPr>
          <w:p w14:paraId="597E6E71" w14:textId="1668036B" w:rsidR="00DE68D9" w:rsidRPr="00766B56" w:rsidRDefault="00A64D46" w:rsidP="00DA7A2D">
            <w:pP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3,096,247</w:t>
            </w:r>
          </w:p>
        </w:tc>
        <w:tc>
          <w:tcPr>
            <w:tcW w:w="1145" w:type="dxa"/>
            <w:vAlign w:val="bottom"/>
          </w:tcPr>
          <w:p w14:paraId="625FC6E8" w14:textId="67FDEA70" w:rsidR="00DE68D9" w:rsidRPr="00766B56" w:rsidRDefault="00DE68D9" w:rsidP="00DA7A2D">
            <w:pP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</w:rPr>
              <w:t>1,451,764</w:t>
            </w:r>
          </w:p>
        </w:tc>
      </w:tr>
      <w:tr w:rsidR="00DE68D9" w:rsidRPr="00766B56" w14:paraId="29CD4CAA" w14:textId="77777777" w:rsidTr="00DA7A2D">
        <w:trPr>
          <w:cantSplit/>
        </w:trPr>
        <w:tc>
          <w:tcPr>
            <w:tcW w:w="2700" w:type="dxa"/>
          </w:tcPr>
          <w:p w14:paraId="3A7A0431" w14:textId="4D0AA624" w:rsidR="00DE68D9" w:rsidRPr="00766B56" w:rsidRDefault="00DE68D9" w:rsidP="00DE68D9">
            <w:pPr>
              <w:ind w:left="162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เงินกู้ในสกุลเงิน</w:t>
            </w:r>
            <w:r w:rsidR="00261A78" w:rsidRPr="00766B56">
              <w:rPr>
                <w:rFonts w:ascii="Angsana New" w:hAnsi="Angsana New" w:hint="cs"/>
                <w:sz w:val="28"/>
                <w:cs/>
              </w:rPr>
              <w:t>เรนมินบิ</w:t>
            </w:r>
          </w:p>
        </w:tc>
        <w:tc>
          <w:tcPr>
            <w:tcW w:w="1145" w:type="dxa"/>
          </w:tcPr>
          <w:p w14:paraId="68F4423C" w14:textId="6562896A" w:rsidR="00DE68D9" w:rsidRPr="00766B56" w:rsidRDefault="00A64D46" w:rsidP="00DE68D9">
            <w:pPr>
              <w:pStyle w:val="ListParagraph"/>
              <w:ind w:left="347" w:right="-33" w:firstLine="90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4</w:t>
            </w:r>
            <w:r w:rsidR="00A94FD3" w:rsidRPr="00766B56">
              <w:rPr>
                <w:rFonts w:ascii="Angsana New" w:hAnsi="Angsana New" w:hint="cs"/>
                <w:sz w:val="28"/>
                <w:lang w:val="en-GB"/>
              </w:rPr>
              <w:t>.00</w:t>
            </w:r>
          </w:p>
        </w:tc>
        <w:tc>
          <w:tcPr>
            <w:tcW w:w="1145" w:type="dxa"/>
          </w:tcPr>
          <w:p w14:paraId="44E16612" w14:textId="6C6A15A0" w:rsidR="00DE68D9" w:rsidRPr="00766B56" w:rsidRDefault="00DE68D9" w:rsidP="00DE68D9">
            <w:pPr>
              <w:ind w:right="-3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145" w:type="dxa"/>
            <w:vAlign w:val="bottom"/>
          </w:tcPr>
          <w:p w14:paraId="75FF9BBF" w14:textId="0EE717E7" w:rsidR="00DE68D9" w:rsidRPr="00766B56" w:rsidRDefault="00A64D46" w:rsidP="00DA7A2D">
            <w:pP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21,003</w:t>
            </w:r>
          </w:p>
        </w:tc>
        <w:tc>
          <w:tcPr>
            <w:tcW w:w="1145" w:type="dxa"/>
            <w:vAlign w:val="bottom"/>
          </w:tcPr>
          <w:p w14:paraId="6A06E752" w14:textId="1D4324E1" w:rsidR="00DE68D9" w:rsidRPr="00766B56" w:rsidRDefault="00DE68D9" w:rsidP="00DA7A2D">
            <w:pP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145" w:type="dxa"/>
            <w:vAlign w:val="bottom"/>
          </w:tcPr>
          <w:p w14:paraId="25E51539" w14:textId="2F57E2C9" w:rsidR="00DE68D9" w:rsidRPr="00766B56" w:rsidRDefault="00A64D46" w:rsidP="00DA7A2D">
            <w:pP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145" w:type="dxa"/>
            <w:vAlign w:val="bottom"/>
          </w:tcPr>
          <w:p w14:paraId="606BFCC7" w14:textId="0EFB2A9A" w:rsidR="00DE68D9" w:rsidRPr="00766B56" w:rsidRDefault="00DE68D9" w:rsidP="00DA7A2D">
            <w:pP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</w:tr>
      <w:tr w:rsidR="00DE68D9" w:rsidRPr="00766B56" w14:paraId="7C58CDE2" w14:textId="77777777" w:rsidTr="00DA7A2D">
        <w:trPr>
          <w:cantSplit/>
        </w:trPr>
        <w:tc>
          <w:tcPr>
            <w:tcW w:w="2700" w:type="dxa"/>
          </w:tcPr>
          <w:p w14:paraId="4402DE97" w14:textId="77777777" w:rsidR="00DE68D9" w:rsidRPr="00766B56" w:rsidRDefault="00DE68D9" w:rsidP="00DE68D9">
            <w:pPr>
              <w:ind w:left="162"/>
              <w:rPr>
                <w:rFonts w:ascii="Angsana New" w:hAnsi="Angsana New"/>
                <w:spacing w:val="-6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6"/>
                <w:sz w:val="28"/>
                <w:cs/>
              </w:rPr>
              <w:t>เงินกู้ในสกุลเงินอินโดนีเซียรูเปีย</w:t>
            </w:r>
          </w:p>
        </w:tc>
        <w:tc>
          <w:tcPr>
            <w:tcW w:w="1145" w:type="dxa"/>
          </w:tcPr>
          <w:p w14:paraId="0E7CC9A8" w14:textId="3DDF389B" w:rsidR="00DE68D9" w:rsidRPr="00766B56" w:rsidRDefault="00A64D46" w:rsidP="00DE68D9">
            <w:pPr>
              <w:ind w:right="-3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 xml:space="preserve">6.40 </w:t>
            </w:r>
            <w:r w:rsidR="00A94FD3" w:rsidRPr="00766B56">
              <w:rPr>
                <w:rFonts w:ascii="Angsana New" w:hAnsi="Angsana New" w:hint="cs"/>
                <w:sz w:val="28"/>
                <w:lang w:val="en-GB"/>
              </w:rPr>
              <w:t xml:space="preserve">- </w:t>
            </w:r>
            <w:r w:rsidRPr="00766B56">
              <w:rPr>
                <w:rFonts w:ascii="Angsana New" w:hAnsi="Angsana New" w:hint="cs"/>
                <w:sz w:val="28"/>
                <w:lang w:val="en-GB"/>
              </w:rPr>
              <w:t>6.55</w:t>
            </w:r>
          </w:p>
        </w:tc>
        <w:tc>
          <w:tcPr>
            <w:tcW w:w="1145" w:type="dxa"/>
          </w:tcPr>
          <w:p w14:paraId="6337367F" w14:textId="0F058790" w:rsidR="00DE68D9" w:rsidRPr="00766B56" w:rsidRDefault="00DE68D9" w:rsidP="00DE68D9">
            <w:pPr>
              <w:ind w:right="-3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6.85</w:t>
            </w:r>
          </w:p>
        </w:tc>
        <w:tc>
          <w:tcPr>
            <w:tcW w:w="1145" w:type="dxa"/>
            <w:vAlign w:val="bottom"/>
          </w:tcPr>
          <w:p w14:paraId="3D220F9D" w14:textId="561E163A" w:rsidR="00DE68D9" w:rsidRPr="00766B56" w:rsidRDefault="00A64D46" w:rsidP="00DA7A2D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206,527</w:t>
            </w:r>
          </w:p>
        </w:tc>
        <w:tc>
          <w:tcPr>
            <w:tcW w:w="1145" w:type="dxa"/>
            <w:vAlign w:val="bottom"/>
          </w:tcPr>
          <w:p w14:paraId="5EBDBBD2" w14:textId="474A2534" w:rsidR="00DE68D9" w:rsidRPr="00766B56" w:rsidRDefault="00DE68D9" w:rsidP="00DA7A2D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88,648</w:t>
            </w:r>
          </w:p>
        </w:tc>
        <w:tc>
          <w:tcPr>
            <w:tcW w:w="1145" w:type="dxa"/>
            <w:vAlign w:val="bottom"/>
          </w:tcPr>
          <w:p w14:paraId="2FDB5390" w14:textId="59A3F45D" w:rsidR="00DE68D9" w:rsidRPr="00766B56" w:rsidRDefault="00A64D46" w:rsidP="00DA7A2D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145" w:type="dxa"/>
            <w:vAlign w:val="bottom"/>
          </w:tcPr>
          <w:p w14:paraId="0C2180D9" w14:textId="516B7CE9" w:rsidR="00DE68D9" w:rsidRPr="00766B56" w:rsidRDefault="00DE68D9" w:rsidP="00DA7A2D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</w:tr>
      <w:tr w:rsidR="00DE68D9" w:rsidRPr="00766B56" w14:paraId="232E6363" w14:textId="77777777" w:rsidTr="00DA7A2D">
        <w:trPr>
          <w:cantSplit/>
        </w:trPr>
        <w:tc>
          <w:tcPr>
            <w:tcW w:w="2700" w:type="dxa"/>
          </w:tcPr>
          <w:p w14:paraId="75DF5B1F" w14:textId="47BA7EC2" w:rsidR="00DE68D9" w:rsidRPr="00766B56" w:rsidRDefault="00DE68D9" w:rsidP="00DE68D9">
            <w:pPr>
              <w:ind w:left="162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45" w:type="dxa"/>
          </w:tcPr>
          <w:p w14:paraId="0F0441AE" w14:textId="77777777" w:rsidR="00DE68D9" w:rsidRPr="00766B56" w:rsidRDefault="00DE68D9" w:rsidP="00DE68D9">
            <w:pPr>
              <w:tabs>
                <w:tab w:val="decimal" w:pos="1037"/>
              </w:tabs>
              <w:ind w:right="-33"/>
              <w:rPr>
                <w:rFonts w:ascii="Angsana New" w:hAnsi="Angsana New"/>
                <w:sz w:val="28"/>
              </w:rPr>
            </w:pPr>
          </w:p>
        </w:tc>
        <w:tc>
          <w:tcPr>
            <w:tcW w:w="1145" w:type="dxa"/>
          </w:tcPr>
          <w:p w14:paraId="4061C2AC" w14:textId="6D5C7513" w:rsidR="00DE68D9" w:rsidRPr="00766B56" w:rsidRDefault="00DE68D9" w:rsidP="00DE68D9">
            <w:pPr>
              <w:tabs>
                <w:tab w:val="decimal" w:pos="1037"/>
              </w:tabs>
              <w:ind w:right="-33"/>
              <w:rPr>
                <w:rFonts w:ascii="Angsana New" w:hAnsi="Angsana New"/>
                <w:sz w:val="28"/>
              </w:rPr>
            </w:pPr>
          </w:p>
        </w:tc>
        <w:tc>
          <w:tcPr>
            <w:tcW w:w="1145" w:type="dxa"/>
            <w:vAlign w:val="bottom"/>
          </w:tcPr>
          <w:p w14:paraId="14B7B691" w14:textId="255B68CE" w:rsidR="00DE68D9" w:rsidRPr="00766B56" w:rsidRDefault="00A64D46" w:rsidP="00DA7A2D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3,415,911</w:t>
            </w:r>
          </w:p>
        </w:tc>
        <w:tc>
          <w:tcPr>
            <w:tcW w:w="1145" w:type="dxa"/>
            <w:vAlign w:val="bottom"/>
          </w:tcPr>
          <w:p w14:paraId="66E3875B" w14:textId="527A44C3" w:rsidR="00DE68D9" w:rsidRPr="00766B56" w:rsidRDefault="00DE68D9" w:rsidP="00DA7A2D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1,540,412</w:t>
            </w:r>
          </w:p>
        </w:tc>
        <w:tc>
          <w:tcPr>
            <w:tcW w:w="1145" w:type="dxa"/>
            <w:vAlign w:val="bottom"/>
          </w:tcPr>
          <w:p w14:paraId="41CC8E1E" w14:textId="621DF75F" w:rsidR="00DE68D9" w:rsidRPr="00766B56" w:rsidRDefault="00A64D46" w:rsidP="00DA7A2D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</w:rPr>
              <w:t>3,096,247</w:t>
            </w:r>
          </w:p>
        </w:tc>
        <w:tc>
          <w:tcPr>
            <w:tcW w:w="1145" w:type="dxa"/>
            <w:vAlign w:val="bottom"/>
          </w:tcPr>
          <w:p w14:paraId="5F74E97E" w14:textId="5E231AFC" w:rsidR="00DE68D9" w:rsidRPr="00766B56" w:rsidRDefault="00DE68D9" w:rsidP="00DA7A2D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33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1,451,764</w:t>
            </w:r>
          </w:p>
        </w:tc>
      </w:tr>
    </w:tbl>
    <w:p w14:paraId="7CBC5DE3" w14:textId="3D099B47" w:rsidR="00896492" w:rsidRPr="00766B56" w:rsidRDefault="00321645" w:rsidP="008F0F96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1</w:t>
      </w:r>
      <w:r w:rsidR="00E109EF" w:rsidRPr="00766B56">
        <w:rPr>
          <w:rFonts w:ascii="Angsana New" w:hAnsi="Angsana New" w:hint="cs"/>
          <w:b/>
          <w:bCs/>
          <w:sz w:val="32"/>
          <w:szCs w:val="32"/>
        </w:rPr>
        <w:t>8</w:t>
      </w:r>
      <w:r w:rsidR="00896492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896492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896492" w:rsidRPr="00766B56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896492" w:rsidRPr="00766B56" w14:paraId="01F11AB6" w14:textId="77777777" w:rsidTr="002C2B4A">
        <w:tc>
          <w:tcPr>
            <w:tcW w:w="4320" w:type="dxa"/>
          </w:tcPr>
          <w:p w14:paraId="616ACD4A" w14:textId="77777777" w:rsidR="00896492" w:rsidRPr="00766B56" w:rsidRDefault="00896492" w:rsidP="002952F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766B56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475" w:type="dxa"/>
            <w:gridSpan w:val="2"/>
          </w:tcPr>
          <w:p w14:paraId="59528B97" w14:textId="77777777" w:rsidR="00896492" w:rsidRPr="00766B56" w:rsidRDefault="00896492" w:rsidP="002952F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4EC1F56C" w14:textId="77777777" w:rsidR="00896492" w:rsidRPr="00766B56" w:rsidRDefault="00896492" w:rsidP="002952FB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96492" w:rsidRPr="00766B56" w14:paraId="07F8696D" w14:textId="77777777" w:rsidTr="002C2B4A">
        <w:tc>
          <w:tcPr>
            <w:tcW w:w="4320" w:type="dxa"/>
          </w:tcPr>
          <w:p w14:paraId="199A6FDE" w14:textId="77777777" w:rsidR="00896492" w:rsidRPr="00766B56" w:rsidRDefault="00896492" w:rsidP="002952F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54C25085" w14:textId="77777777" w:rsidR="00896492" w:rsidRPr="00766B56" w:rsidRDefault="00896492" w:rsidP="002952F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D97E9FD" w14:textId="77777777" w:rsidR="00896492" w:rsidRPr="00766B56" w:rsidRDefault="00896492" w:rsidP="002952F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766B56" w14:paraId="07AC0464" w14:textId="77777777" w:rsidTr="002C2B4A">
        <w:tc>
          <w:tcPr>
            <w:tcW w:w="4320" w:type="dxa"/>
          </w:tcPr>
          <w:p w14:paraId="5FF13E42" w14:textId="77777777" w:rsidR="00B215E5" w:rsidRPr="00766B56" w:rsidRDefault="00B215E5" w:rsidP="002952FB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44EE44A4" w14:textId="63B8E4B5" w:rsidR="00B215E5" w:rsidRPr="00766B56" w:rsidRDefault="008E1265" w:rsidP="002952F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words"/>
              </w:rPr>
              <w:t>2564</w:t>
            </w:r>
          </w:p>
        </w:tc>
        <w:tc>
          <w:tcPr>
            <w:tcW w:w="1238" w:type="dxa"/>
          </w:tcPr>
          <w:p w14:paraId="03CC192E" w14:textId="073B8D85" w:rsidR="00B215E5" w:rsidRPr="00766B56" w:rsidRDefault="008E1265" w:rsidP="002952F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words"/>
              </w:rPr>
              <w:t>2563</w:t>
            </w:r>
          </w:p>
        </w:tc>
        <w:tc>
          <w:tcPr>
            <w:tcW w:w="1237" w:type="dxa"/>
          </w:tcPr>
          <w:p w14:paraId="47EEA5C5" w14:textId="50910CB8" w:rsidR="00B215E5" w:rsidRPr="00766B56" w:rsidRDefault="008E1265" w:rsidP="002952F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words"/>
              </w:rPr>
              <w:t>2564</w:t>
            </w:r>
          </w:p>
        </w:tc>
        <w:tc>
          <w:tcPr>
            <w:tcW w:w="1238" w:type="dxa"/>
          </w:tcPr>
          <w:p w14:paraId="295A48EA" w14:textId="26112C0F" w:rsidR="00B215E5" w:rsidRPr="00766B56" w:rsidRDefault="008E1265" w:rsidP="002952F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words"/>
              </w:rPr>
              <w:t>2563</w:t>
            </w:r>
          </w:p>
        </w:tc>
      </w:tr>
      <w:tr w:rsidR="00DE68D9" w:rsidRPr="00766B56" w14:paraId="270951A1" w14:textId="77777777" w:rsidTr="00A37562">
        <w:tc>
          <w:tcPr>
            <w:tcW w:w="4320" w:type="dxa"/>
          </w:tcPr>
          <w:p w14:paraId="6D311976" w14:textId="6359076E" w:rsidR="00DE68D9" w:rsidRPr="00766B56" w:rsidRDefault="00DE68D9" w:rsidP="00DE68D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F000EF" w:rsidRPr="00766B56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FAAB95C" w14:textId="4569CE41" w:rsidR="00DE68D9" w:rsidRPr="00766B56" w:rsidRDefault="00476DC5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1238" w:type="dxa"/>
            <w:vAlign w:val="bottom"/>
          </w:tcPr>
          <w:p w14:paraId="2395AAB5" w14:textId="4F4F8831" w:rsidR="00DE68D9" w:rsidRPr="00766B56" w:rsidRDefault="00DE68D9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946</w:t>
            </w:r>
          </w:p>
        </w:tc>
        <w:tc>
          <w:tcPr>
            <w:tcW w:w="1237" w:type="dxa"/>
            <w:vAlign w:val="bottom"/>
          </w:tcPr>
          <w:p w14:paraId="3FC2A2A4" w14:textId="65FF7E62" w:rsidR="00DE68D9" w:rsidRPr="00766B56" w:rsidRDefault="00476DC5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2,315,802</w:t>
            </w:r>
          </w:p>
        </w:tc>
        <w:tc>
          <w:tcPr>
            <w:tcW w:w="1238" w:type="dxa"/>
            <w:vAlign w:val="bottom"/>
          </w:tcPr>
          <w:p w14:paraId="28E652F5" w14:textId="3AF53F03" w:rsidR="00DE68D9" w:rsidRPr="00766B56" w:rsidRDefault="00DE68D9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2,427,259</w:t>
            </w:r>
          </w:p>
        </w:tc>
      </w:tr>
      <w:tr w:rsidR="00DE68D9" w:rsidRPr="00766B56" w14:paraId="44CC1457" w14:textId="77777777" w:rsidTr="00A37562">
        <w:tc>
          <w:tcPr>
            <w:tcW w:w="4320" w:type="dxa"/>
          </w:tcPr>
          <w:p w14:paraId="2B8D520D" w14:textId="77777777" w:rsidR="00DE68D9" w:rsidRPr="00766B56" w:rsidRDefault="00DE68D9" w:rsidP="00DE68D9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679177EA" w14:textId="203BECD7" w:rsidR="00DE68D9" w:rsidRPr="00766B56" w:rsidRDefault="00476DC5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2,050,598</w:t>
            </w:r>
          </w:p>
        </w:tc>
        <w:tc>
          <w:tcPr>
            <w:tcW w:w="1238" w:type="dxa"/>
            <w:vAlign w:val="bottom"/>
          </w:tcPr>
          <w:p w14:paraId="52B238E1" w14:textId="69554F50" w:rsidR="00DE68D9" w:rsidRPr="00766B56" w:rsidRDefault="00DE68D9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2,086,299</w:t>
            </w:r>
          </w:p>
        </w:tc>
        <w:tc>
          <w:tcPr>
            <w:tcW w:w="1237" w:type="dxa"/>
            <w:vAlign w:val="bottom"/>
          </w:tcPr>
          <w:p w14:paraId="1A3CE6A8" w14:textId="0C4C51CD" w:rsidR="00DE68D9" w:rsidRPr="00766B56" w:rsidRDefault="00476DC5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1,515,174</w:t>
            </w:r>
          </w:p>
        </w:tc>
        <w:tc>
          <w:tcPr>
            <w:tcW w:w="1238" w:type="dxa"/>
            <w:vAlign w:val="bottom"/>
          </w:tcPr>
          <w:p w14:paraId="2D69897C" w14:textId="42E014D3" w:rsidR="00DE68D9" w:rsidRPr="00766B56" w:rsidRDefault="00DE68D9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1,930,651</w:t>
            </w:r>
          </w:p>
        </w:tc>
      </w:tr>
      <w:tr w:rsidR="00DE68D9" w:rsidRPr="00766B56" w14:paraId="26603C1E" w14:textId="77777777" w:rsidTr="00A37562">
        <w:tc>
          <w:tcPr>
            <w:tcW w:w="4320" w:type="dxa"/>
          </w:tcPr>
          <w:p w14:paraId="5E6C1B66" w14:textId="0ACD4B01" w:rsidR="00DE68D9" w:rsidRPr="00766B56" w:rsidRDefault="00DE68D9" w:rsidP="00DE68D9">
            <w:pPr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เจ้าหนี้ตามสัญญาซื้อขายสินค้าโภคภัณฑ์ล่วงหน้า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7464054C" w14:textId="1209E221" w:rsidR="00DE68D9" w:rsidRPr="00766B56" w:rsidRDefault="00476DC5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3C2C2E5E" w14:textId="0EDD66C6" w:rsidR="00DE68D9" w:rsidRPr="00766B56" w:rsidRDefault="00DE68D9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45,079</w:t>
            </w:r>
          </w:p>
        </w:tc>
        <w:tc>
          <w:tcPr>
            <w:tcW w:w="1237" w:type="dxa"/>
            <w:vAlign w:val="bottom"/>
          </w:tcPr>
          <w:p w14:paraId="05FBAC6F" w14:textId="717ED36E" w:rsidR="00DE68D9" w:rsidRPr="00766B56" w:rsidRDefault="00476DC5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2312E176" w14:textId="3A173CF0" w:rsidR="00DE68D9" w:rsidRPr="00766B56" w:rsidRDefault="00DE68D9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45,079</w:t>
            </w:r>
          </w:p>
        </w:tc>
      </w:tr>
      <w:tr w:rsidR="00A450CD" w:rsidRPr="00766B56" w14:paraId="21C70626" w14:textId="77777777" w:rsidTr="00A37562">
        <w:tc>
          <w:tcPr>
            <w:tcW w:w="4320" w:type="dxa"/>
          </w:tcPr>
          <w:p w14:paraId="7BC74461" w14:textId="2A406B20" w:rsidR="00A450CD" w:rsidRPr="00766B56" w:rsidRDefault="00A450CD" w:rsidP="00DE68D9">
            <w:pPr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237" w:type="dxa"/>
            <w:vAlign w:val="bottom"/>
          </w:tcPr>
          <w:p w14:paraId="269726BD" w14:textId="7FD85FE2" w:rsidR="00A450CD" w:rsidRPr="00766B56" w:rsidRDefault="00476DC5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44,905</w:t>
            </w:r>
          </w:p>
        </w:tc>
        <w:tc>
          <w:tcPr>
            <w:tcW w:w="1238" w:type="dxa"/>
            <w:vAlign w:val="bottom"/>
          </w:tcPr>
          <w:p w14:paraId="0FB5F0E9" w14:textId="4B059BD1" w:rsidR="00A450CD" w:rsidRPr="00766B56" w:rsidRDefault="006346B3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12,750</w:t>
            </w:r>
          </w:p>
        </w:tc>
        <w:tc>
          <w:tcPr>
            <w:tcW w:w="1237" w:type="dxa"/>
            <w:vAlign w:val="bottom"/>
          </w:tcPr>
          <w:p w14:paraId="51E7E2BA" w14:textId="0F1CE658" w:rsidR="00A450CD" w:rsidRPr="00766B56" w:rsidRDefault="00476DC5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5,726</w:t>
            </w:r>
          </w:p>
        </w:tc>
        <w:tc>
          <w:tcPr>
            <w:tcW w:w="1238" w:type="dxa"/>
            <w:vAlign w:val="bottom"/>
          </w:tcPr>
          <w:p w14:paraId="47F1C95E" w14:textId="764AB353" w:rsidR="00A450CD" w:rsidRPr="00766B56" w:rsidRDefault="000C73DF" w:rsidP="00A3756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5,546</w:t>
            </w:r>
          </w:p>
        </w:tc>
      </w:tr>
      <w:tr w:rsidR="00832EA8" w:rsidRPr="00766B56" w14:paraId="696F6F44" w14:textId="77777777" w:rsidTr="00A37562">
        <w:tc>
          <w:tcPr>
            <w:tcW w:w="4320" w:type="dxa"/>
          </w:tcPr>
          <w:p w14:paraId="0CA0BACF" w14:textId="426F7978" w:rsidR="00832EA8" w:rsidRPr="00766B56" w:rsidRDefault="00832EA8" w:rsidP="00832EA8">
            <w:pPr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- กิจการที่เกี่ยวข้องกัน (หมายเหตุ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D2B4CC7" w14:textId="4993B7DA" w:rsidR="00832EA8" w:rsidRDefault="00832EA8" w:rsidP="00832EA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93,104</w:t>
            </w:r>
          </w:p>
        </w:tc>
        <w:tc>
          <w:tcPr>
            <w:tcW w:w="1238" w:type="dxa"/>
            <w:vAlign w:val="bottom"/>
          </w:tcPr>
          <w:p w14:paraId="512D1CE6" w14:textId="4300F612" w:rsidR="00832EA8" w:rsidRPr="00766B56" w:rsidRDefault="00832EA8" w:rsidP="00832EA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86,623</w:t>
            </w:r>
          </w:p>
        </w:tc>
        <w:tc>
          <w:tcPr>
            <w:tcW w:w="1237" w:type="dxa"/>
            <w:vAlign w:val="bottom"/>
          </w:tcPr>
          <w:p w14:paraId="4ABA7CA5" w14:textId="16ECDC25" w:rsidR="00832EA8" w:rsidRDefault="00832EA8" w:rsidP="00832EA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64,943</w:t>
            </w:r>
          </w:p>
        </w:tc>
        <w:tc>
          <w:tcPr>
            <w:tcW w:w="1238" w:type="dxa"/>
            <w:vAlign w:val="bottom"/>
          </w:tcPr>
          <w:p w14:paraId="6F4C9EA7" w14:textId="17C6357C" w:rsidR="00832EA8" w:rsidRPr="00766B56" w:rsidRDefault="00832EA8" w:rsidP="00832EA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86,497</w:t>
            </w:r>
          </w:p>
        </w:tc>
      </w:tr>
      <w:tr w:rsidR="00832EA8" w:rsidRPr="00766B56" w14:paraId="0C85D328" w14:textId="77777777" w:rsidTr="00A37562">
        <w:tc>
          <w:tcPr>
            <w:tcW w:w="4320" w:type="dxa"/>
          </w:tcPr>
          <w:p w14:paraId="29F7290C" w14:textId="1EE9EF2D" w:rsidR="00832EA8" w:rsidRPr="00766B56" w:rsidRDefault="00832EA8" w:rsidP="00832EA8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เจ้าหนี้อื่นและค่าใช้จ่ายค้างจ่าย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</w:t>
            </w:r>
          </w:p>
          <w:p w14:paraId="54EF12FA" w14:textId="64C663FF" w:rsidR="00832EA8" w:rsidRPr="00766B56" w:rsidRDefault="00832EA8" w:rsidP="00832EA8">
            <w:pPr>
              <w:ind w:left="168"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237" w:type="dxa"/>
            <w:vAlign w:val="bottom"/>
          </w:tcPr>
          <w:p w14:paraId="72B7F6FB" w14:textId="7FFAF5F4" w:rsidR="00832EA8" w:rsidRPr="00766B56" w:rsidRDefault="00832EA8" w:rsidP="00832E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917,746</w:t>
            </w:r>
          </w:p>
        </w:tc>
        <w:tc>
          <w:tcPr>
            <w:tcW w:w="1238" w:type="dxa"/>
            <w:vAlign w:val="bottom"/>
          </w:tcPr>
          <w:p w14:paraId="168AE62F" w14:textId="2FD80ADF" w:rsidR="00832EA8" w:rsidRPr="00766B56" w:rsidRDefault="00832EA8" w:rsidP="00832E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799,901</w:t>
            </w:r>
          </w:p>
        </w:tc>
        <w:tc>
          <w:tcPr>
            <w:tcW w:w="1237" w:type="dxa"/>
            <w:vAlign w:val="bottom"/>
          </w:tcPr>
          <w:p w14:paraId="69AD5B3C" w14:textId="30E376F9" w:rsidR="00832EA8" w:rsidRPr="00766B56" w:rsidRDefault="00832EA8" w:rsidP="00832E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243,584</w:t>
            </w:r>
          </w:p>
        </w:tc>
        <w:tc>
          <w:tcPr>
            <w:tcW w:w="1238" w:type="dxa"/>
            <w:vAlign w:val="bottom"/>
          </w:tcPr>
          <w:p w14:paraId="3A91F58C" w14:textId="12909457" w:rsidR="00832EA8" w:rsidRPr="00766B56" w:rsidRDefault="00832EA8" w:rsidP="00832E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340,876</w:t>
            </w:r>
          </w:p>
        </w:tc>
      </w:tr>
      <w:tr w:rsidR="00832EA8" w:rsidRPr="00766B56" w14:paraId="73C3D179" w14:textId="77777777" w:rsidTr="00A37562">
        <w:tc>
          <w:tcPr>
            <w:tcW w:w="4320" w:type="dxa"/>
          </w:tcPr>
          <w:p w14:paraId="05024A1A" w14:textId="77777777" w:rsidR="00832EA8" w:rsidRPr="00766B56" w:rsidRDefault="00832EA8" w:rsidP="00832EA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37" w:type="dxa"/>
            <w:vAlign w:val="bottom"/>
          </w:tcPr>
          <w:p w14:paraId="43E16D22" w14:textId="79B4DE64" w:rsidR="00832EA8" w:rsidRPr="00766B56" w:rsidRDefault="00832EA8" w:rsidP="00832E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3,107,027</w:t>
            </w:r>
          </w:p>
        </w:tc>
        <w:tc>
          <w:tcPr>
            <w:tcW w:w="1238" w:type="dxa"/>
            <w:vAlign w:val="bottom"/>
          </w:tcPr>
          <w:p w14:paraId="3A249934" w14:textId="78D68F8B" w:rsidR="00832EA8" w:rsidRPr="00766B56" w:rsidRDefault="00832EA8" w:rsidP="00832E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3,031,598</w:t>
            </w:r>
          </w:p>
        </w:tc>
        <w:tc>
          <w:tcPr>
            <w:tcW w:w="1237" w:type="dxa"/>
            <w:vAlign w:val="bottom"/>
          </w:tcPr>
          <w:p w14:paraId="2916304A" w14:textId="2609FFE8" w:rsidR="00832EA8" w:rsidRPr="00766B56" w:rsidRDefault="00832EA8" w:rsidP="00832E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4,145,229</w:t>
            </w:r>
          </w:p>
        </w:tc>
        <w:tc>
          <w:tcPr>
            <w:tcW w:w="1238" w:type="dxa"/>
            <w:vAlign w:val="bottom"/>
          </w:tcPr>
          <w:p w14:paraId="53475CE6" w14:textId="1C611830" w:rsidR="00832EA8" w:rsidRPr="00766B56" w:rsidRDefault="00832EA8" w:rsidP="00832E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4,835,908</w:t>
            </w:r>
          </w:p>
        </w:tc>
      </w:tr>
    </w:tbl>
    <w:p w14:paraId="78FFE138" w14:textId="77777777" w:rsidR="003E3669" w:rsidRDefault="003E3669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CDEF50" w14:textId="64C1C718" w:rsidR="002F0580" w:rsidRPr="00766B56" w:rsidRDefault="00A416AF" w:rsidP="00DA7A2D">
      <w:pPr>
        <w:overflowPunct/>
        <w:autoSpaceDE/>
        <w:autoSpaceDN/>
        <w:adjustRightInd/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19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2862C9F9" w14:textId="19870763" w:rsidR="00162824" w:rsidRPr="00766B56" w:rsidRDefault="00162824" w:rsidP="00DA7A2D">
      <w:pPr>
        <w:tabs>
          <w:tab w:val="left" w:pos="600"/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วงเงินสินเชื่อที่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ได้รับจากสถาบันการเงินมีหลักประกันดังต่อไปนี้</w:t>
      </w:r>
    </w:p>
    <w:p w14:paraId="70EB1D3C" w14:textId="77777777" w:rsidR="00162824" w:rsidRPr="00766B56" w:rsidRDefault="00B90FCA" w:rsidP="00DA7A2D">
      <w:pPr>
        <w:tabs>
          <w:tab w:val="left" w:pos="600"/>
        </w:tabs>
        <w:spacing w:before="120" w:after="120" w:line="420" w:lineRule="exact"/>
        <w:ind w:left="1200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>ก)</w:t>
      </w:r>
      <w:r w:rsidR="00162824" w:rsidRPr="00766B56">
        <w:rPr>
          <w:rFonts w:ascii="Angsana New" w:hAnsi="Angsana New" w:hint="cs"/>
          <w:sz w:val="32"/>
          <w:szCs w:val="32"/>
          <w:cs/>
        </w:rPr>
        <w:tab/>
        <w:t>การค้ำประกันโดยบริษัทฯ บริษัทย่อยของบริษัทฯ และผู้ถือหุ้นของบริษัทย่อย</w:t>
      </w:r>
    </w:p>
    <w:p w14:paraId="06CD8774" w14:textId="27262240" w:rsidR="00162824" w:rsidRPr="00766B56" w:rsidRDefault="00B90FCA" w:rsidP="00DA7A2D">
      <w:pPr>
        <w:tabs>
          <w:tab w:val="left" w:pos="600"/>
        </w:tabs>
        <w:spacing w:before="120" w:line="420" w:lineRule="exact"/>
        <w:ind w:left="119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ข)</w:t>
      </w:r>
      <w:r w:rsidR="00162824" w:rsidRPr="00766B56">
        <w:rPr>
          <w:rFonts w:ascii="Angsana New" w:hAnsi="Angsana New" w:hint="cs"/>
          <w:sz w:val="32"/>
          <w:szCs w:val="32"/>
          <w:cs/>
        </w:rPr>
        <w:tab/>
      </w:r>
      <w:r w:rsidR="00162824" w:rsidRPr="00766B56">
        <w:rPr>
          <w:rFonts w:ascii="Angsana New" w:hAnsi="Angsana New" w:hint="cs"/>
          <w:spacing w:val="-4"/>
          <w:sz w:val="32"/>
          <w:szCs w:val="32"/>
          <w:cs/>
        </w:rPr>
        <w:t>การจำนำ/จำนองสิน</w:t>
      </w:r>
      <w:r w:rsidR="00F63818" w:rsidRPr="00766B56">
        <w:rPr>
          <w:rFonts w:ascii="Angsana New" w:hAnsi="Angsana New" w:hint="cs"/>
          <w:spacing w:val="-4"/>
          <w:sz w:val="32"/>
          <w:szCs w:val="32"/>
          <w:cs/>
        </w:rPr>
        <w:t>ทรัพย์ของบริษัทย่อย โดย ณ วันท</w:t>
      </w:r>
      <w:r w:rsidR="00621F17" w:rsidRPr="00766B56">
        <w:rPr>
          <w:rFonts w:ascii="Angsana New" w:hAnsi="Angsana New" w:hint="cs"/>
          <w:spacing w:val="-4"/>
          <w:sz w:val="32"/>
          <w:szCs w:val="32"/>
          <w:cs/>
        </w:rPr>
        <w:t>ี่</w:t>
      </w:r>
      <w:r w:rsidR="00CA23AC"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21645" w:rsidRPr="00766B56">
        <w:rPr>
          <w:rFonts w:ascii="Angsana New" w:hAnsi="Angsana New" w:hint="cs"/>
          <w:spacing w:val="-4"/>
          <w:sz w:val="32"/>
          <w:szCs w:val="32"/>
        </w:rPr>
        <w:t>31</w:t>
      </w:r>
      <w:r w:rsidR="00EB482E" w:rsidRPr="00766B5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pacing w:val="-4"/>
          <w:sz w:val="32"/>
          <w:szCs w:val="32"/>
        </w:rPr>
        <w:t>2564</w:t>
      </w:r>
      <w:r w:rsidR="00EB482E" w:rsidRPr="00766B5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pacing w:val="-4"/>
          <w:sz w:val="32"/>
          <w:szCs w:val="32"/>
        </w:rPr>
        <w:t>2563</w:t>
      </w:r>
      <w:r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62824" w:rsidRPr="00766B56">
        <w:rPr>
          <w:rFonts w:ascii="Angsana New" w:hAnsi="Angsana New" w:hint="cs"/>
          <w:spacing w:val="-4"/>
          <w:sz w:val="32"/>
          <w:szCs w:val="32"/>
          <w:cs/>
        </w:rPr>
        <w:t>สินทรัพย์ดังกล่าว</w:t>
      </w:r>
      <w:r w:rsidR="00162824" w:rsidRPr="00766B56">
        <w:rPr>
          <w:rFonts w:ascii="Angsana New" w:hAnsi="Angsana New" w:hint="cs"/>
          <w:sz w:val="32"/>
          <w:szCs w:val="32"/>
          <w:cs/>
        </w:rPr>
        <w:t>มีมูลค่าสุทธิตามบัญชีสรุปได้ดังนี้</w:t>
      </w:r>
    </w:p>
    <w:tbl>
      <w:tblPr>
        <w:tblW w:w="8355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5220"/>
        <w:gridCol w:w="1566"/>
        <w:gridCol w:w="1569"/>
      </w:tblGrid>
      <w:tr w:rsidR="00162824" w:rsidRPr="00766B56" w14:paraId="3887E717" w14:textId="77777777" w:rsidTr="002952FB">
        <w:tc>
          <w:tcPr>
            <w:tcW w:w="8355" w:type="dxa"/>
            <w:gridSpan w:val="3"/>
          </w:tcPr>
          <w:p w14:paraId="15D21BF9" w14:textId="77777777" w:rsidR="002F0580" w:rsidRPr="00766B56" w:rsidRDefault="00162824" w:rsidP="00DA7A2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62824" w:rsidRPr="00766B56" w14:paraId="13CC58D1" w14:textId="77777777" w:rsidTr="00AE578B">
        <w:tc>
          <w:tcPr>
            <w:tcW w:w="5220" w:type="dxa"/>
          </w:tcPr>
          <w:p w14:paraId="50B929B5" w14:textId="77777777" w:rsidR="002F0580" w:rsidRPr="00766B56" w:rsidRDefault="002F0580" w:rsidP="00DA7A2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5" w:type="dxa"/>
            <w:gridSpan w:val="2"/>
            <w:vAlign w:val="bottom"/>
          </w:tcPr>
          <w:p w14:paraId="6A81E21D" w14:textId="77777777" w:rsidR="002F0580" w:rsidRPr="00766B56" w:rsidRDefault="00162824" w:rsidP="00DA7A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215E5" w:rsidRPr="00766B56" w14:paraId="0524F054" w14:textId="77777777" w:rsidTr="00AE578B">
        <w:tc>
          <w:tcPr>
            <w:tcW w:w="5220" w:type="dxa"/>
          </w:tcPr>
          <w:p w14:paraId="2177FB15" w14:textId="77777777" w:rsidR="00B215E5" w:rsidRPr="00766B56" w:rsidRDefault="00B215E5" w:rsidP="00DA7A2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14:paraId="12E80E1A" w14:textId="4457F7CC" w:rsidR="00B215E5" w:rsidRPr="00766B56" w:rsidRDefault="008E1265" w:rsidP="00DA7A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569" w:type="dxa"/>
            <w:vAlign w:val="bottom"/>
          </w:tcPr>
          <w:p w14:paraId="6B71BB22" w14:textId="04ACB536" w:rsidR="00B215E5" w:rsidRPr="00766B56" w:rsidRDefault="008E1265" w:rsidP="00DA7A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9551BA" w:rsidRPr="00766B56" w14:paraId="05A3BC54" w14:textId="77777777" w:rsidTr="00AE578B">
        <w:tc>
          <w:tcPr>
            <w:tcW w:w="5220" w:type="dxa"/>
            <w:vAlign w:val="bottom"/>
          </w:tcPr>
          <w:p w14:paraId="5D800DD6" w14:textId="77777777" w:rsidR="009551BA" w:rsidRPr="00766B56" w:rsidRDefault="009551BA" w:rsidP="00DA7A2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 และอุปกรณ์ - สุทธิ</w:t>
            </w:r>
          </w:p>
        </w:tc>
        <w:tc>
          <w:tcPr>
            <w:tcW w:w="1566" w:type="dxa"/>
            <w:vAlign w:val="bottom"/>
          </w:tcPr>
          <w:p w14:paraId="149FB824" w14:textId="3C490797" w:rsidR="009551BA" w:rsidRPr="00766B56" w:rsidRDefault="00C51E6E" w:rsidP="00DA7A2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345</w:t>
            </w:r>
          </w:p>
        </w:tc>
        <w:tc>
          <w:tcPr>
            <w:tcW w:w="1569" w:type="dxa"/>
            <w:vAlign w:val="bottom"/>
          </w:tcPr>
          <w:p w14:paraId="4E67F80C" w14:textId="0D9EED6E" w:rsidR="009551BA" w:rsidRPr="00766B56" w:rsidRDefault="006E0D41" w:rsidP="00DA7A2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363</w:t>
            </w:r>
          </w:p>
        </w:tc>
      </w:tr>
    </w:tbl>
    <w:p w14:paraId="757C9F6E" w14:textId="0224DC61" w:rsidR="00162824" w:rsidRPr="00766B56" w:rsidRDefault="00162824" w:rsidP="00670726">
      <w:pPr>
        <w:spacing w:before="200" w:after="120" w:line="420" w:lineRule="exact"/>
        <w:ind w:left="119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ค)</w:t>
      </w:r>
      <w:r w:rsidRPr="00766B56">
        <w:rPr>
          <w:rFonts w:ascii="Angsana New" w:hAnsi="Angsana New" w:hint="cs"/>
          <w:sz w:val="32"/>
          <w:szCs w:val="32"/>
          <w:cs/>
        </w:rPr>
        <w:tab/>
        <w:t>การมีข้อจำกัดว่า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จะไม่ก่อให้เกิดภาระผูกพันต่อทรัพย์สิน</w:t>
      </w:r>
    </w:p>
    <w:p w14:paraId="48FD32A6" w14:textId="054F68D1" w:rsidR="00162824" w:rsidRPr="00766B56" w:rsidRDefault="00162824" w:rsidP="00670726">
      <w:pPr>
        <w:spacing w:before="120" w:after="120" w:line="420" w:lineRule="exact"/>
        <w:ind w:left="1200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ง)</w:t>
      </w:r>
      <w:r w:rsidRPr="00766B56">
        <w:rPr>
          <w:rFonts w:ascii="Angsana New" w:hAnsi="Angsana New" w:hint="cs"/>
          <w:sz w:val="32"/>
          <w:szCs w:val="32"/>
          <w:cs/>
        </w:rPr>
        <w:tab/>
        <w:t>หนังสือให้การสนับสนุนทางการเงินซึ่ง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ได้ออกให้แก่ธนาคารต่างๆ</w:t>
      </w:r>
    </w:p>
    <w:p w14:paraId="348CF587" w14:textId="0209C16C" w:rsidR="00162824" w:rsidRPr="00766B56" w:rsidRDefault="00162824" w:rsidP="00670726">
      <w:pPr>
        <w:spacing w:before="120" w:after="120" w:line="420" w:lineRule="exact"/>
        <w:ind w:left="1200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จ)</w:t>
      </w:r>
      <w:r w:rsidRPr="00766B56">
        <w:rPr>
          <w:rFonts w:ascii="Angsana New" w:hAnsi="Angsana New" w:hint="cs"/>
          <w:sz w:val="32"/>
          <w:szCs w:val="32"/>
          <w:cs/>
        </w:rPr>
        <w:tab/>
        <w:t>บริษัทฯยินยอมให้บริษัทย่อยร่วมใช้วงเงินสินเชื่อของบริษัทฯ โดยบริษัทฯต้องลงนามรับผิดชอบต่อธนาคารในฐานะลูกหนี้ร่วมในการใช้สินเชื่อของบริษัทย่อยในแต่ละคราว</w:t>
      </w:r>
    </w:p>
    <w:p w14:paraId="25832DB3" w14:textId="621F3E34" w:rsidR="004D16F1" w:rsidRPr="00766B56" w:rsidRDefault="00A416AF" w:rsidP="00670726">
      <w:pPr>
        <w:overflowPunct/>
        <w:autoSpaceDE/>
        <w:autoSpaceDN/>
        <w:adjustRightInd/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20</w:t>
      </w:r>
      <w:r w:rsidR="004D16F1"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D16F1" w:rsidRPr="00766B5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สัญญาเช่า </w:t>
      </w:r>
    </w:p>
    <w:p w14:paraId="4B4E0B2C" w14:textId="098EBA70" w:rsidR="004D16F1" w:rsidRPr="00766B56" w:rsidRDefault="004D16F1" w:rsidP="00670726">
      <w:pPr>
        <w:spacing w:before="120" w:after="120" w:line="420" w:lineRule="exact"/>
        <w:ind w:left="1200" w:right="-1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DE0663" w:rsidRPr="00766B56">
        <w:rPr>
          <w:rFonts w:ascii="Angsana New" w:hAnsi="Angsana New" w:hint="cs"/>
          <w:sz w:val="32"/>
          <w:szCs w:val="32"/>
        </w:rPr>
        <w:t xml:space="preserve">1 - </w:t>
      </w:r>
      <w:r w:rsidR="002D608D" w:rsidRPr="00766B56">
        <w:rPr>
          <w:rFonts w:ascii="Angsana New" w:hAnsi="Angsana New" w:hint="cs"/>
          <w:sz w:val="32"/>
          <w:szCs w:val="32"/>
        </w:rPr>
        <w:t>50</w:t>
      </w:r>
      <w:r w:rsidR="00DE0663" w:rsidRPr="00766B56">
        <w:rPr>
          <w:rFonts w:ascii="Angsana New" w:hAnsi="Angsana New" w:hint="cs"/>
          <w:sz w:val="32"/>
          <w:szCs w:val="32"/>
        </w:rPr>
        <w:t xml:space="preserve"> </w:t>
      </w:r>
      <w:r w:rsidR="00950612" w:rsidRPr="00766B56">
        <w:rPr>
          <w:rFonts w:ascii="Angsana New" w:hAnsi="Angsana New" w:hint="cs"/>
          <w:sz w:val="32"/>
          <w:szCs w:val="32"/>
          <w:cs/>
        </w:rPr>
        <w:t>ปี</w:t>
      </w:r>
    </w:p>
    <w:p w14:paraId="6F5EA0D9" w14:textId="77777777" w:rsidR="00950612" w:rsidRPr="00766B56" w:rsidRDefault="00950612" w:rsidP="00670726">
      <w:pPr>
        <w:pStyle w:val="ListParagraph"/>
        <w:numPr>
          <w:ilvl w:val="0"/>
          <w:numId w:val="32"/>
        </w:numPr>
        <w:spacing w:before="120" w:after="120" w:line="420" w:lineRule="exact"/>
        <w:ind w:left="900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u w:val="single"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766B56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1C4DA3EA" w14:textId="5E86CBCB" w:rsidR="00950612" w:rsidRPr="00766B56" w:rsidRDefault="00950612" w:rsidP="00670726">
      <w:pPr>
        <w:spacing w:before="120" w:after="60" w:line="420" w:lineRule="exact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766B56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66B56">
        <w:rPr>
          <w:rFonts w:ascii="Angsana New" w:hAnsi="Angsana New" w:hint="cs"/>
          <w:spacing w:val="-2"/>
          <w:sz w:val="32"/>
          <w:szCs w:val="32"/>
        </w:rPr>
        <w:t>31</w:t>
      </w:r>
      <w:r w:rsidRPr="00766B56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8E1265" w:rsidRPr="00766B56">
        <w:rPr>
          <w:rFonts w:ascii="Angsana New" w:hAnsi="Angsana New" w:hint="cs"/>
          <w:spacing w:val="-2"/>
          <w:sz w:val="32"/>
          <w:szCs w:val="32"/>
        </w:rPr>
        <w:t>2564</w:t>
      </w:r>
      <w:r w:rsidR="00276D3B" w:rsidRPr="00766B56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276D3B" w:rsidRPr="00766B56">
        <w:rPr>
          <w:rFonts w:ascii="Angsana New" w:hAnsi="Angsana New" w:hint="cs"/>
          <w:spacing w:val="-2"/>
          <w:sz w:val="32"/>
          <w:szCs w:val="32"/>
        </w:rPr>
        <w:t>2563</w:t>
      </w:r>
      <w:r w:rsidRPr="00766B5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766B56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72"/>
        <w:gridCol w:w="1224"/>
        <w:gridCol w:w="1296"/>
        <w:gridCol w:w="1296"/>
        <w:gridCol w:w="1296"/>
      </w:tblGrid>
      <w:tr w:rsidR="00670726" w:rsidRPr="00670726" w14:paraId="4D92C9BC" w14:textId="77777777" w:rsidTr="00670726">
        <w:tc>
          <w:tcPr>
            <w:tcW w:w="2880" w:type="dxa"/>
          </w:tcPr>
          <w:p w14:paraId="6995FDE1" w14:textId="77777777" w:rsidR="00670726" w:rsidRPr="00670726" w:rsidRDefault="00670726" w:rsidP="00DA7A2D">
            <w:pPr>
              <w:tabs>
                <w:tab w:val="right" w:pos="1033"/>
              </w:tabs>
              <w:spacing w:line="35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</w:tcPr>
          <w:p w14:paraId="27DAB2FA" w14:textId="77777777" w:rsidR="00670726" w:rsidRPr="00670726" w:rsidRDefault="00670726" w:rsidP="00DA7A2D">
            <w:pPr>
              <w:tabs>
                <w:tab w:val="right" w:pos="1033"/>
              </w:tabs>
              <w:spacing w:line="35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12" w:type="dxa"/>
            <w:gridSpan w:val="4"/>
          </w:tcPr>
          <w:p w14:paraId="3A399195" w14:textId="49BE62A2" w:rsidR="00670726" w:rsidRPr="00670726" w:rsidRDefault="00670726" w:rsidP="00DA7A2D">
            <w:pPr>
              <w:tabs>
                <w:tab w:val="right" w:pos="1033"/>
              </w:tabs>
              <w:spacing w:line="35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67072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70726" w:rsidRPr="00670726" w14:paraId="38F533CF" w14:textId="77777777" w:rsidTr="00670726">
        <w:tc>
          <w:tcPr>
            <w:tcW w:w="2880" w:type="dxa"/>
          </w:tcPr>
          <w:p w14:paraId="13520B83" w14:textId="77777777" w:rsidR="00670726" w:rsidRPr="00670726" w:rsidRDefault="00670726" w:rsidP="00DA7A2D">
            <w:pPr>
              <w:spacing w:line="35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</w:tcPr>
          <w:p w14:paraId="4D906EBD" w14:textId="0C10D74C" w:rsidR="00670726" w:rsidRPr="00670726" w:rsidRDefault="00670726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70726" w:rsidRPr="00670726" w14:paraId="0FA4D23A" w14:textId="77777777" w:rsidTr="00670726">
        <w:tc>
          <w:tcPr>
            <w:tcW w:w="2880" w:type="dxa"/>
          </w:tcPr>
          <w:p w14:paraId="31D15C4C" w14:textId="77777777" w:rsidR="00670726" w:rsidRPr="00670726" w:rsidRDefault="00670726" w:rsidP="00DA7A2D">
            <w:pPr>
              <w:spacing w:line="35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4746F0" w14:textId="5A9AB834" w:rsidR="00670726" w:rsidRPr="00670726" w:rsidRDefault="00670726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1296" w:type="dxa"/>
            <w:gridSpan w:val="2"/>
            <w:vAlign w:val="bottom"/>
          </w:tcPr>
          <w:p w14:paraId="64E944E4" w14:textId="7E52195F" w:rsidR="00670726" w:rsidRPr="00670726" w:rsidRDefault="00670726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1296" w:type="dxa"/>
            <w:vAlign w:val="bottom"/>
          </w:tcPr>
          <w:p w14:paraId="6404CA6C" w14:textId="77777777" w:rsidR="00670726" w:rsidRPr="00670726" w:rsidRDefault="00670726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</w:tcPr>
          <w:p w14:paraId="46ED4945" w14:textId="7166261A" w:rsidR="00670726" w:rsidRPr="00670726" w:rsidRDefault="00670726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96" w:type="dxa"/>
            <w:vAlign w:val="bottom"/>
          </w:tcPr>
          <w:p w14:paraId="26D68B25" w14:textId="577BE42C" w:rsidR="00670726" w:rsidRPr="00670726" w:rsidRDefault="00670726" w:rsidP="00DA7A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70726" w:rsidRPr="00670726" w14:paraId="072A34B8" w14:textId="77777777" w:rsidTr="00670726">
        <w:tc>
          <w:tcPr>
            <w:tcW w:w="2880" w:type="dxa"/>
          </w:tcPr>
          <w:p w14:paraId="4121AEFF" w14:textId="5408C7D9" w:rsidR="00670726" w:rsidRPr="00670726" w:rsidRDefault="00670726" w:rsidP="00DA7A2D">
            <w:pPr>
              <w:spacing w:line="35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70726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67072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33E7023" w14:textId="6BA3D9C8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490,512</w:t>
            </w:r>
          </w:p>
        </w:tc>
        <w:tc>
          <w:tcPr>
            <w:tcW w:w="1296" w:type="dxa"/>
            <w:gridSpan w:val="2"/>
            <w:vAlign w:val="bottom"/>
          </w:tcPr>
          <w:p w14:paraId="6D60E58C" w14:textId="3943E766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49,734</w:t>
            </w:r>
          </w:p>
        </w:tc>
        <w:tc>
          <w:tcPr>
            <w:tcW w:w="1296" w:type="dxa"/>
            <w:vAlign w:val="bottom"/>
          </w:tcPr>
          <w:p w14:paraId="39532F36" w14:textId="10749135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28,760</w:t>
            </w:r>
          </w:p>
        </w:tc>
        <w:tc>
          <w:tcPr>
            <w:tcW w:w="1296" w:type="dxa"/>
            <w:vAlign w:val="bottom"/>
          </w:tcPr>
          <w:p w14:paraId="3AC12D83" w14:textId="37B17006" w:rsidR="00670726" w:rsidRPr="00670726" w:rsidRDefault="003A7BFE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46EE21" w14:textId="1820BB61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569,006</w:t>
            </w:r>
          </w:p>
        </w:tc>
      </w:tr>
      <w:tr w:rsidR="00670726" w:rsidRPr="00670726" w14:paraId="306391EB" w14:textId="77777777" w:rsidTr="00670726">
        <w:tc>
          <w:tcPr>
            <w:tcW w:w="2880" w:type="dxa"/>
          </w:tcPr>
          <w:p w14:paraId="63C9EAAD" w14:textId="685E23EC" w:rsidR="00670726" w:rsidRPr="00670726" w:rsidRDefault="00670726" w:rsidP="00670726">
            <w:pPr>
              <w:spacing w:line="350" w:lineRule="exact"/>
              <w:ind w:left="151" w:right="-11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543CDE1E" w14:textId="679363A9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21,896</w:t>
            </w:r>
          </w:p>
        </w:tc>
        <w:tc>
          <w:tcPr>
            <w:tcW w:w="1296" w:type="dxa"/>
            <w:gridSpan w:val="2"/>
            <w:vAlign w:val="bottom"/>
          </w:tcPr>
          <w:p w14:paraId="3E21F49F" w14:textId="1C632EA7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12,709</w:t>
            </w:r>
          </w:p>
        </w:tc>
        <w:tc>
          <w:tcPr>
            <w:tcW w:w="1296" w:type="dxa"/>
            <w:vAlign w:val="bottom"/>
          </w:tcPr>
          <w:p w14:paraId="37B25BCB" w14:textId="2401717F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29,635</w:t>
            </w:r>
          </w:p>
        </w:tc>
        <w:tc>
          <w:tcPr>
            <w:tcW w:w="1296" w:type="dxa"/>
            <w:vAlign w:val="bottom"/>
          </w:tcPr>
          <w:p w14:paraId="1BE8E7F0" w14:textId="2D237664" w:rsidR="00670726" w:rsidRPr="00670726" w:rsidRDefault="003A7BFE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784107" w14:textId="1FFBDA0D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64,240</w:t>
            </w:r>
          </w:p>
        </w:tc>
      </w:tr>
      <w:tr w:rsidR="00670726" w:rsidRPr="00670726" w14:paraId="76BA5A70" w14:textId="77777777" w:rsidTr="00670726">
        <w:tc>
          <w:tcPr>
            <w:tcW w:w="2880" w:type="dxa"/>
          </w:tcPr>
          <w:p w14:paraId="70C12704" w14:textId="739FEA34" w:rsidR="00670726" w:rsidRPr="00670726" w:rsidRDefault="00670726" w:rsidP="00DA7A2D">
            <w:pPr>
              <w:spacing w:line="35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3D02C3E8" w14:textId="504F5CF5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(52,544)</w:t>
            </w:r>
          </w:p>
        </w:tc>
        <w:tc>
          <w:tcPr>
            <w:tcW w:w="1296" w:type="dxa"/>
            <w:gridSpan w:val="2"/>
            <w:vAlign w:val="bottom"/>
          </w:tcPr>
          <w:p w14:paraId="2E227413" w14:textId="0FADF7FA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(9,083)</w:t>
            </w:r>
          </w:p>
        </w:tc>
        <w:tc>
          <w:tcPr>
            <w:tcW w:w="1296" w:type="dxa"/>
            <w:vAlign w:val="bottom"/>
          </w:tcPr>
          <w:p w14:paraId="7ACBB9BE" w14:textId="200EE48D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(13,855)</w:t>
            </w:r>
          </w:p>
        </w:tc>
        <w:tc>
          <w:tcPr>
            <w:tcW w:w="1296" w:type="dxa"/>
            <w:vAlign w:val="bottom"/>
          </w:tcPr>
          <w:p w14:paraId="6A13D0F4" w14:textId="4481967F" w:rsidR="00670726" w:rsidRPr="00670726" w:rsidRDefault="003A7BFE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A19ABE" w14:textId="5116930A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(75,482)</w:t>
            </w:r>
          </w:p>
        </w:tc>
      </w:tr>
      <w:tr w:rsidR="00670726" w:rsidRPr="00670726" w14:paraId="086CB06A" w14:textId="77777777" w:rsidTr="00670726">
        <w:tc>
          <w:tcPr>
            <w:tcW w:w="2880" w:type="dxa"/>
          </w:tcPr>
          <w:p w14:paraId="6DD9DEA2" w14:textId="58E8CA3F" w:rsidR="00670726" w:rsidRPr="00670726" w:rsidRDefault="00670726" w:rsidP="00DA7A2D">
            <w:pPr>
              <w:spacing w:line="35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vAlign w:val="bottom"/>
          </w:tcPr>
          <w:p w14:paraId="5A3EE2B6" w14:textId="41C38EA4" w:rsidR="00670726" w:rsidRPr="00670726" w:rsidRDefault="00670726" w:rsidP="0067072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1,443</w:t>
            </w:r>
          </w:p>
        </w:tc>
        <w:tc>
          <w:tcPr>
            <w:tcW w:w="1296" w:type="dxa"/>
            <w:gridSpan w:val="2"/>
            <w:vAlign w:val="bottom"/>
          </w:tcPr>
          <w:p w14:paraId="398C55AE" w14:textId="0643F423" w:rsidR="00670726" w:rsidRPr="00670726" w:rsidRDefault="00670726" w:rsidP="0067072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1296" w:type="dxa"/>
            <w:vAlign w:val="bottom"/>
          </w:tcPr>
          <w:p w14:paraId="57BFCDD3" w14:textId="77F98BEC" w:rsidR="00670726" w:rsidRPr="00670726" w:rsidRDefault="00670726" w:rsidP="0067072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3A00D2" w14:textId="3A775A82" w:rsidR="00670726" w:rsidRPr="00670726" w:rsidRDefault="003A7BFE" w:rsidP="0067072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47FAC8" w14:textId="1544172E" w:rsidR="00670726" w:rsidRPr="00670726" w:rsidRDefault="00670726" w:rsidP="0067072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1,456</w:t>
            </w:r>
          </w:p>
        </w:tc>
      </w:tr>
      <w:tr w:rsidR="00670726" w:rsidRPr="00670726" w14:paraId="67BBAB66" w14:textId="77777777" w:rsidTr="00670726">
        <w:tc>
          <w:tcPr>
            <w:tcW w:w="2880" w:type="dxa"/>
          </w:tcPr>
          <w:p w14:paraId="25DD97AC" w14:textId="429A0758" w:rsidR="00670726" w:rsidRPr="00670726" w:rsidRDefault="00670726" w:rsidP="00DA7A2D">
            <w:pPr>
              <w:spacing w:line="35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70726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67072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1107495" w14:textId="7F2FE38C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461,307</w:t>
            </w:r>
          </w:p>
        </w:tc>
        <w:tc>
          <w:tcPr>
            <w:tcW w:w="1296" w:type="dxa"/>
            <w:gridSpan w:val="2"/>
            <w:vAlign w:val="bottom"/>
          </w:tcPr>
          <w:p w14:paraId="2F553C77" w14:textId="6B395DAE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53,373</w:t>
            </w:r>
          </w:p>
        </w:tc>
        <w:tc>
          <w:tcPr>
            <w:tcW w:w="1296" w:type="dxa"/>
            <w:vAlign w:val="bottom"/>
          </w:tcPr>
          <w:p w14:paraId="73FD6DE1" w14:textId="12CBC4BD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44,540</w:t>
            </w:r>
          </w:p>
        </w:tc>
        <w:tc>
          <w:tcPr>
            <w:tcW w:w="1296" w:type="dxa"/>
            <w:vAlign w:val="bottom"/>
          </w:tcPr>
          <w:p w14:paraId="02BE35AB" w14:textId="0FD7F4F0" w:rsidR="00670726" w:rsidRPr="00670726" w:rsidRDefault="003A7BFE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C6D49F9" w14:textId="7C3E7292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</w:rPr>
              <w:t>559,220</w:t>
            </w:r>
          </w:p>
        </w:tc>
      </w:tr>
      <w:tr w:rsidR="00670726" w:rsidRPr="00670726" w14:paraId="72D22CB7" w14:textId="77777777" w:rsidTr="00237188">
        <w:tc>
          <w:tcPr>
            <w:tcW w:w="2880" w:type="dxa"/>
          </w:tcPr>
          <w:p w14:paraId="79352A51" w14:textId="77777777" w:rsidR="00670726" w:rsidRPr="00670726" w:rsidRDefault="00670726" w:rsidP="00670726">
            <w:pPr>
              <w:spacing w:line="35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6DFF5167" w14:textId="31F3DE47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84,068</w:t>
            </w:r>
          </w:p>
        </w:tc>
        <w:tc>
          <w:tcPr>
            <w:tcW w:w="1296" w:type="dxa"/>
            <w:gridSpan w:val="2"/>
            <w:vAlign w:val="bottom"/>
          </w:tcPr>
          <w:p w14:paraId="76E2DEF1" w14:textId="73A3128C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60,352</w:t>
            </w:r>
          </w:p>
        </w:tc>
        <w:tc>
          <w:tcPr>
            <w:tcW w:w="1296" w:type="dxa"/>
            <w:vAlign w:val="bottom"/>
          </w:tcPr>
          <w:p w14:paraId="788FAD92" w14:textId="520B6D02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34,292</w:t>
            </w:r>
          </w:p>
        </w:tc>
        <w:tc>
          <w:tcPr>
            <w:tcW w:w="1296" w:type="dxa"/>
          </w:tcPr>
          <w:p w14:paraId="44D825EA" w14:textId="1B61D226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02BB24" w14:textId="1D59235C" w:rsidR="00670726" w:rsidRPr="00670726" w:rsidRDefault="00224021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</w:t>
            </w:r>
            <w:r w:rsidR="00670726" w:rsidRPr="006707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712</w:t>
            </w:r>
          </w:p>
        </w:tc>
      </w:tr>
      <w:tr w:rsidR="00670726" w:rsidRPr="00670726" w14:paraId="331B0C57" w14:textId="77777777" w:rsidTr="00670726">
        <w:tc>
          <w:tcPr>
            <w:tcW w:w="2880" w:type="dxa"/>
          </w:tcPr>
          <w:p w14:paraId="4D2FB11F" w14:textId="6CB6F351" w:rsidR="00670726" w:rsidRPr="00670726" w:rsidRDefault="00670726" w:rsidP="00670726">
            <w:pPr>
              <w:spacing w:line="350" w:lineRule="exact"/>
              <w:ind w:left="151" w:right="-201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เพิ่มขึ้นจากการรวมธุรกิจ (หมายเหตุ </w:t>
            </w:r>
            <w:r w:rsidRPr="00670726">
              <w:rPr>
                <w:rFonts w:ascii="Angsana New" w:hAnsi="Angsana New" w:hint="cs"/>
                <w:sz w:val="26"/>
                <w:szCs w:val="26"/>
              </w:rPr>
              <w:t>11)</w:t>
            </w:r>
          </w:p>
        </w:tc>
        <w:tc>
          <w:tcPr>
            <w:tcW w:w="1296" w:type="dxa"/>
            <w:vAlign w:val="bottom"/>
          </w:tcPr>
          <w:p w14:paraId="39AAC5A8" w14:textId="1667979C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20,006</w:t>
            </w:r>
          </w:p>
        </w:tc>
        <w:tc>
          <w:tcPr>
            <w:tcW w:w="1296" w:type="dxa"/>
            <w:gridSpan w:val="2"/>
            <w:vAlign w:val="bottom"/>
          </w:tcPr>
          <w:p w14:paraId="676D9E3D" w14:textId="415F04BC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31,50</w:t>
            </w:r>
            <w:r w:rsidR="0022402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735C6CB0" w14:textId="0DA5AE97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22,412</w:t>
            </w:r>
          </w:p>
        </w:tc>
        <w:tc>
          <w:tcPr>
            <w:tcW w:w="1296" w:type="dxa"/>
            <w:vAlign w:val="bottom"/>
          </w:tcPr>
          <w:p w14:paraId="56822C8B" w14:textId="28279B0B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1,520</w:t>
            </w:r>
          </w:p>
        </w:tc>
        <w:tc>
          <w:tcPr>
            <w:tcW w:w="1296" w:type="dxa"/>
            <w:vAlign w:val="bottom"/>
          </w:tcPr>
          <w:p w14:paraId="3BC296AC" w14:textId="1273B3B7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75,446</w:t>
            </w:r>
          </w:p>
        </w:tc>
      </w:tr>
      <w:tr w:rsidR="00670726" w:rsidRPr="00670726" w14:paraId="4BA65E21" w14:textId="77777777" w:rsidTr="00237188">
        <w:tc>
          <w:tcPr>
            <w:tcW w:w="2880" w:type="dxa"/>
          </w:tcPr>
          <w:p w14:paraId="1DDBB5F5" w14:textId="7440395E" w:rsidR="00670726" w:rsidRPr="00670726" w:rsidRDefault="00670726" w:rsidP="00670726">
            <w:pPr>
              <w:spacing w:line="35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10E02CE8" w14:textId="7BC2283A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(64,619)</w:t>
            </w:r>
          </w:p>
        </w:tc>
        <w:tc>
          <w:tcPr>
            <w:tcW w:w="1296" w:type="dxa"/>
            <w:gridSpan w:val="2"/>
            <w:vAlign w:val="bottom"/>
          </w:tcPr>
          <w:p w14:paraId="03277CE7" w14:textId="628E347A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(16,454)</w:t>
            </w:r>
          </w:p>
        </w:tc>
        <w:tc>
          <w:tcPr>
            <w:tcW w:w="1296" w:type="dxa"/>
            <w:vAlign w:val="bottom"/>
          </w:tcPr>
          <w:p w14:paraId="1CEF5B60" w14:textId="04800C75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(26,636)</w:t>
            </w:r>
          </w:p>
        </w:tc>
        <w:tc>
          <w:tcPr>
            <w:tcW w:w="1296" w:type="dxa"/>
          </w:tcPr>
          <w:p w14:paraId="525305F9" w14:textId="07096CF0" w:rsidR="00670726" w:rsidRPr="00670726" w:rsidRDefault="00224021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(522)</w:t>
            </w:r>
          </w:p>
        </w:tc>
        <w:tc>
          <w:tcPr>
            <w:tcW w:w="1296" w:type="dxa"/>
            <w:vAlign w:val="bottom"/>
          </w:tcPr>
          <w:p w14:paraId="259120DC" w14:textId="779766E1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(108,231)</w:t>
            </w:r>
          </w:p>
        </w:tc>
      </w:tr>
      <w:tr w:rsidR="00670726" w:rsidRPr="00670726" w14:paraId="5DA9386A" w14:textId="77777777" w:rsidTr="00237188">
        <w:tc>
          <w:tcPr>
            <w:tcW w:w="2880" w:type="dxa"/>
          </w:tcPr>
          <w:p w14:paraId="093E240F" w14:textId="5FEBBDAB" w:rsidR="00670726" w:rsidRPr="00670726" w:rsidRDefault="00670726" w:rsidP="00670726">
            <w:pPr>
              <w:spacing w:line="35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2FF9FC96" w14:textId="34D603D2" w:rsidR="00670726" w:rsidRPr="00670726" w:rsidRDefault="003A7BFE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(11,179)</w:t>
            </w:r>
          </w:p>
        </w:tc>
        <w:tc>
          <w:tcPr>
            <w:tcW w:w="1296" w:type="dxa"/>
            <w:gridSpan w:val="2"/>
            <w:vAlign w:val="bottom"/>
          </w:tcPr>
          <w:p w14:paraId="245BD59E" w14:textId="2DBA802B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21EE10B" w14:textId="66D3B91A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6F1C9D8" w14:textId="6370FF39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AC4A40" w14:textId="00FC1350" w:rsidR="00670726" w:rsidRPr="00670726" w:rsidRDefault="00670726" w:rsidP="00670726">
            <w:pP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(11,179)</w:t>
            </w:r>
          </w:p>
        </w:tc>
      </w:tr>
      <w:tr w:rsidR="00670726" w:rsidRPr="00670726" w14:paraId="07F1979F" w14:textId="77777777" w:rsidTr="00237188">
        <w:tc>
          <w:tcPr>
            <w:tcW w:w="2880" w:type="dxa"/>
          </w:tcPr>
          <w:p w14:paraId="040A641E" w14:textId="163B2B8D" w:rsidR="00670726" w:rsidRPr="00670726" w:rsidRDefault="00670726" w:rsidP="00670726">
            <w:pPr>
              <w:spacing w:line="35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vAlign w:val="bottom"/>
          </w:tcPr>
          <w:p w14:paraId="701975AF" w14:textId="617DA33A" w:rsidR="00670726" w:rsidRPr="00670726" w:rsidRDefault="00670726" w:rsidP="0067072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39,915</w:t>
            </w:r>
          </w:p>
        </w:tc>
        <w:tc>
          <w:tcPr>
            <w:tcW w:w="1296" w:type="dxa"/>
            <w:gridSpan w:val="2"/>
            <w:vAlign w:val="bottom"/>
          </w:tcPr>
          <w:p w14:paraId="1BC4B66F" w14:textId="2BEBC6A2" w:rsidR="00670726" w:rsidRPr="00670726" w:rsidRDefault="00670726" w:rsidP="0067072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(5,233)</w:t>
            </w:r>
          </w:p>
        </w:tc>
        <w:tc>
          <w:tcPr>
            <w:tcW w:w="1296" w:type="dxa"/>
            <w:vAlign w:val="bottom"/>
          </w:tcPr>
          <w:p w14:paraId="64977D8A" w14:textId="0F2FFCA3" w:rsidR="00670726" w:rsidRPr="00670726" w:rsidRDefault="00670726" w:rsidP="0067072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D00B5E" w14:textId="3EFBAD24" w:rsidR="00670726" w:rsidRPr="00670726" w:rsidRDefault="00670726" w:rsidP="0067072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B80056" w14:textId="486B9F17" w:rsidR="00670726" w:rsidRPr="00670726" w:rsidRDefault="00670726" w:rsidP="0067072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34,68</w:t>
            </w:r>
            <w:r w:rsidR="003A7BF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70726" w:rsidRPr="00670726" w14:paraId="67006D93" w14:textId="77777777" w:rsidTr="00670726">
        <w:tc>
          <w:tcPr>
            <w:tcW w:w="2880" w:type="dxa"/>
          </w:tcPr>
          <w:p w14:paraId="5A5260F6" w14:textId="58BDD1EB" w:rsidR="00670726" w:rsidRPr="00670726" w:rsidRDefault="00670726" w:rsidP="00670726">
            <w:pPr>
              <w:spacing w:line="35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7072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7072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70726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CE0AFA1" w14:textId="7AA34C30" w:rsidR="00670726" w:rsidRPr="00670726" w:rsidRDefault="00670726" w:rsidP="0067072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529,498</w:t>
            </w:r>
          </w:p>
        </w:tc>
        <w:tc>
          <w:tcPr>
            <w:tcW w:w="1296" w:type="dxa"/>
            <w:gridSpan w:val="2"/>
            <w:vAlign w:val="bottom"/>
          </w:tcPr>
          <w:p w14:paraId="12BE7B59" w14:textId="0294231C" w:rsidR="00670726" w:rsidRPr="00670726" w:rsidRDefault="00670726" w:rsidP="0067072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123,54</w:t>
            </w:r>
            <w:r w:rsidR="0022402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308EC03A" w14:textId="7CAC8E90" w:rsidR="00670726" w:rsidRPr="00670726" w:rsidRDefault="00670726" w:rsidP="0067072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74,608</w:t>
            </w:r>
          </w:p>
        </w:tc>
        <w:tc>
          <w:tcPr>
            <w:tcW w:w="1296" w:type="dxa"/>
          </w:tcPr>
          <w:p w14:paraId="5B832D63" w14:textId="02E6220D" w:rsidR="00670726" w:rsidRPr="00670726" w:rsidRDefault="00670726" w:rsidP="0067072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1296" w:type="dxa"/>
            <w:vAlign w:val="bottom"/>
          </w:tcPr>
          <w:p w14:paraId="6F714211" w14:textId="51B50A63" w:rsidR="00670726" w:rsidRPr="00670726" w:rsidRDefault="00670726" w:rsidP="0067072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70726">
              <w:rPr>
                <w:rFonts w:ascii="Angsana New" w:hAnsi="Angsana New"/>
                <w:sz w:val="26"/>
                <w:szCs w:val="26"/>
              </w:rPr>
              <w:t>728,650</w:t>
            </w:r>
          </w:p>
        </w:tc>
      </w:tr>
    </w:tbl>
    <w:p w14:paraId="3EA3AD88" w14:textId="7077B4DA" w:rsidR="00DA7A2D" w:rsidRDefault="00DA7A2D" w:rsidP="00DA7A2D">
      <w:pPr>
        <w:spacing w:line="40" w:lineRule="exact"/>
      </w:pPr>
    </w:p>
    <w:tbl>
      <w:tblPr>
        <w:tblW w:w="8820" w:type="dxa"/>
        <w:tblInd w:w="810" w:type="dxa"/>
        <w:tblLayout w:type="fixed"/>
        <w:tblCellMar>
          <w:left w:w="115" w:type="dxa"/>
          <w:right w:w="216" w:type="dxa"/>
        </w:tblCellMar>
        <w:tblLook w:val="04A0" w:firstRow="1" w:lastRow="0" w:firstColumn="1" w:lastColumn="0" w:noHBand="0" w:noVBand="1"/>
      </w:tblPr>
      <w:tblGrid>
        <w:gridCol w:w="3330"/>
        <w:gridCol w:w="1830"/>
        <w:gridCol w:w="1830"/>
        <w:gridCol w:w="1830"/>
      </w:tblGrid>
      <w:tr w:rsidR="00276D3B" w:rsidRPr="00766B56" w14:paraId="17598746" w14:textId="77777777" w:rsidTr="00DA7A2D">
        <w:trPr>
          <w:trHeight w:val="80"/>
        </w:trPr>
        <w:tc>
          <w:tcPr>
            <w:tcW w:w="3330" w:type="dxa"/>
          </w:tcPr>
          <w:p w14:paraId="3F297FD4" w14:textId="17EB2146" w:rsidR="00276D3B" w:rsidRPr="00766B56" w:rsidRDefault="00276D3B" w:rsidP="00DA7A2D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3"/>
          </w:tcPr>
          <w:p w14:paraId="3619D051" w14:textId="0C2A9404" w:rsidR="00276D3B" w:rsidRPr="00766B56" w:rsidRDefault="00276D3B" w:rsidP="00DA7A2D">
            <w:pPr>
              <w:tabs>
                <w:tab w:val="right" w:pos="1033"/>
              </w:tabs>
              <w:spacing w:line="360" w:lineRule="exact"/>
              <w:ind w:right="-90"/>
              <w:jc w:val="right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28"/>
              </w:rPr>
              <w:t xml:space="preserve">: </w:t>
            </w:r>
            <w:r w:rsidRPr="00766B5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76D3B" w:rsidRPr="00766B56" w14:paraId="0BA64A1D" w14:textId="77777777" w:rsidTr="00DA7A2D">
        <w:tc>
          <w:tcPr>
            <w:tcW w:w="3330" w:type="dxa"/>
          </w:tcPr>
          <w:p w14:paraId="209F84AC" w14:textId="77777777" w:rsidR="00276D3B" w:rsidRPr="00766B56" w:rsidRDefault="00276D3B" w:rsidP="00B82BC2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490" w:type="dxa"/>
            <w:gridSpan w:val="3"/>
          </w:tcPr>
          <w:p w14:paraId="22B16CC3" w14:textId="77777777" w:rsidR="00276D3B" w:rsidRPr="00766B56" w:rsidRDefault="00276D3B" w:rsidP="00B82BC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76D3B" w:rsidRPr="00766B56" w14:paraId="20A6B814" w14:textId="77777777" w:rsidTr="00DA7A2D">
        <w:tc>
          <w:tcPr>
            <w:tcW w:w="3330" w:type="dxa"/>
          </w:tcPr>
          <w:p w14:paraId="0575E2C7" w14:textId="77777777" w:rsidR="00276D3B" w:rsidRPr="00766B56" w:rsidRDefault="00276D3B" w:rsidP="00B82BC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830" w:type="dxa"/>
            <w:vAlign w:val="bottom"/>
          </w:tcPr>
          <w:p w14:paraId="361F98A1" w14:textId="59841E5E" w:rsidR="00276D3B" w:rsidRPr="00766B56" w:rsidRDefault="00276D3B" w:rsidP="00B82BC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90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cs/>
              </w:rPr>
              <w:t>ที่ดินและอาคาร</w:t>
            </w:r>
          </w:p>
        </w:tc>
        <w:tc>
          <w:tcPr>
            <w:tcW w:w="1830" w:type="dxa"/>
            <w:vAlign w:val="bottom"/>
          </w:tcPr>
          <w:p w14:paraId="23724DE5" w14:textId="77777777" w:rsidR="00276D3B" w:rsidRPr="00766B56" w:rsidRDefault="00276D3B" w:rsidP="00B82BC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830" w:type="dxa"/>
            <w:vAlign w:val="bottom"/>
          </w:tcPr>
          <w:p w14:paraId="7322FF3D" w14:textId="77777777" w:rsidR="00276D3B" w:rsidRPr="00766B56" w:rsidRDefault="00276D3B" w:rsidP="00B82BC2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276D3B" w:rsidRPr="00766B56" w14:paraId="3D3E0EBF" w14:textId="77777777" w:rsidTr="00DA7A2D">
        <w:tc>
          <w:tcPr>
            <w:tcW w:w="3330" w:type="dxa"/>
          </w:tcPr>
          <w:p w14:paraId="36F0A6EA" w14:textId="273910F9" w:rsidR="00276D3B" w:rsidRPr="00766B56" w:rsidRDefault="00276D3B" w:rsidP="00B82BC2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>1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766B56">
              <w:rPr>
                <w:rFonts w:ascii="Angsana New" w:hAnsi="Angsana New" w:hint="cs"/>
                <w:sz w:val="28"/>
              </w:rPr>
              <w:t>256</w:t>
            </w:r>
            <w:r w:rsidR="00832EA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30" w:type="dxa"/>
          </w:tcPr>
          <w:p w14:paraId="404D48F1" w14:textId="51DCD187" w:rsidR="00276D3B" w:rsidRPr="00766B56" w:rsidRDefault="00276D3B" w:rsidP="00B82BC2">
            <w:pP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100,496</w:t>
            </w:r>
          </w:p>
        </w:tc>
        <w:tc>
          <w:tcPr>
            <w:tcW w:w="1830" w:type="dxa"/>
          </w:tcPr>
          <w:p w14:paraId="05845890" w14:textId="19C13952" w:rsidR="00276D3B" w:rsidRPr="00766B56" w:rsidRDefault="00276D3B" w:rsidP="00B82BC2">
            <w:pP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25,018</w:t>
            </w:r>
          </w:p>
        </w:tc>
        <w:tc>
          <w:tcPr>
            <w:tcW w:w="1830" w:type="dxa"/>
          </w:tcPr>
          <w:p w14:paraId="414633CD" w14:textId="11DC7159" w:rsidR="00276D3B" w:rsidRPr="00766B56" w:rsidRDefault="00276D3B" w:rsidP="00B82BC2">
            <w:pPr>
              <w:tabs>
                <w:tab w:val="decimal" w:pos="1239"/>
              </w:tabs>
              <w:ind w:left="-29" w:right="-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125,514</w:t>
            </w:r>
          </w:p>
        </w:tc>
      </w:tr>
      <w:tr w:rsidR="00276D3B" w:rsidRPr="00766B56" w14:paraId="3DFA0AF2" w14:textId="77777777" w:rsidTr="00DA7A2D">
        <w:tc>
          <w:tcPr>
            <w:tcW w:w="3330" w:type="dxa"/>
          </w:tcPr>
          <w:p w14:paraId="0ED2B951" w14:textId="3E8EDC9C" w:rsidR="00276D3B" w:rsidRPr="00766B56" w:rsidRDefault="00276D3B" w:rsidP="00B82BC2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830" w:type="dxa"/>
          </w:tcPr>
          <w:p w14:paraId="451C1335" w14:textId="50F52B6A" w:rsidR="00276D3B" w:rsidRPr="00766B56" w:rsidRDefault="00276D3B" w:rsidP="00B82BC2">
            <w:pP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1,508</w:t>
            </w:r>
          </w:p>
        </w:tc>
        <w:tc>
          <w:tcPr>
            <w:tcW w:w="1830" w:type="dxa"/>
          </w:tcPr>
          <w:p w14:paraId="6119B1FB" w14:textId="688F514E" w:rsidR="00276D3B" w:rsidRPr="00766B56" w:rsidRDefault="00276D3B" w:rsidP="00B82BC2">
            <w:pP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27,509</w:t>
            </w:r>
          </w:p>
        </w:tc>
        <w:tc>
          <w:tcPr>
            <w:tcW w:w="1830" w:type="dxa"/>
          </w:tcPr>
          <w:p w14:paraId="31CDC48C" w14:textId="5D2F0855" w:rsidR="00276D3B" w:rsidRPr="00766B56" w:rsidRDefault="00276D3B" w:rsidP="00B82BC2">
            <w:pPr>
              <w:tabs>
                <w:tab w:val="decimal" w:pos="1239"/>
              </w:tabs>
              <w:ind w:left="-29" w:right="-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29,017</w:t>
            </w:r>
          </w:p>
        </w:tc>
      </w:tr>
      <w:tr w:rsidR="00276D3B" w:rsidRPr="00766B56" w14:paraId="03483835" w14:textId="77777777" w:rsidTr="00DA7A2D">
        <w:tc>
          <w:tcPr>
            <w:tcW w:w="3330" w:type="dxa"/>
          </w:tcPr>
          <w:p w14:paraId="63DE60EF" w14:textId="09B21E1F" w:rsidR="00276D3B" w:rsidRPr="00766B56" w:rsidRDefault="00276D3B" w:rsidP="00B82BC2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30" w:type="dxa"/>
          </w:tcPr>
          <w:p w14:paraId="6539991F" w14:textId="705F8D67" w:rsidR="00276D3B" w:rsidRPr="00766B56" w:rsidRDefault="00276D3B" w:rsidP="00B82BC2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(15,167)</w:t>
            </w:r>
          </w:p>
        </w:tc>
        <w:tc>
          <w:tcPr>
            <w:tcW w:w="1830" w:type="dxa"/>
          </w:tcPr>
          <w:p w14:paraId="6DB43478" w14:textId="1CC0912C" w:rsidR="00276D3B" w:rsidRPr="00766B56" w:rsidRDefault="00276D3B" w:rsidP="00B82BC2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(12,011)</w:t>
            </w:r>
          </w:p>
        </w:tc>
        <w:tc>
          <w:tcPr>
            <w:tcW w:w="1830" w:type="dxa"/>
          </w:tcPr>
          <w:p w14:paraId="354DC340" w14:textId="228DF611" w:rsidR="00276D3B" w:rsidRPr="00766B56" w:rsidRDefault="00276D3B" w:rsidP="00B82BC2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29" w:right="-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(27,178)</w:t>
            </w:r>
          </w:p>
        </w:tc>
      </w:tr>
      <w:tr w:rsidR="00276D3B" w:rsidRPr="00766B56" w14:paraId="0D57E0A6" w14:textId="77777777" w:rsidTr="00DA7A2D">
        <w:tc>
          <w:tcPr>
            <w:tcW w:w="3330" w:type="dxa"/>
          </w:tcPr>
          <w:p w14:paraId="682A2C5D" w14:textId="6A7E29BD" w:rsidR="00276D3B" w:rsidRPr="00766B56" w:rsidRDefault="00276D3B" w:rsidP="00B82BC2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830" w:type="dxa"/>
            <w:vAlign w:val="bottom"/>
          </w:tcPr>
          <w:p w14:paraId="34F4C8EC" w14:textId="3D7F0A00" w:rsidR="00276D3B" w:rsidRPr="00766B56" w:rsidRDefault="00276D3B" w:rsidP="00B82BC2">
            <w:pP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86,837</w:t>
            </w:r>
          </w:p>
        </w:tc>
        <w:tc>
          <w:tcPr>
            <w:tcW w:w="1830" w:type="dxa"/>
          </w:tcPr>
          <w:p w14:paraId="2DCCD71C" w14:textId="4DAF66A2" w:rsidR="00276D3B" w:rsidRPr="00766B56" w:rsidRDefault="00276D3B" w:rsidP="00B82BC2">
            <w:pP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40,516</w:t>
            </w:r>
          </w:p>
        </w:tc>
        <w:tc>
          <w:tcPr>
            <w:tcW w:w="1830" w:type="dxa"/>
            <w:vAlign w:val="bottom"/>
          </w:tcPr>
          <w:p w14:paraId="26650AB1" w14:textId="5D013D60" w:rsidR="00276D3B" w:rsidRPr="00766B56" w:rsidRDefault="00276D3B" w:rsidP="00B82BC2">
            <w:pPr>
              <w:tabs>
                <w:tab w:val="decimal" w:pos="1239"/>
              </w:tabs>
              <w:ind w:left="-29" w:right="-9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127,353</w:t>
            </w:r>
          </w:p>
        </w:tc>
      </w:tr>
      <w:tr w:rsidR="0025620B" w:rsidRPr="00766B56" w14:paraId="2D820304" w14:textId="77777777" w:rsidTr="00DA7A2D">
        <w:tc>
          <w:tcPr>
            <w:tcW w:w="3330" w:type="dxa"/>
          </w:tcPr>
          <w:p w14:paraId="10C895F9" w14:textId="77777777" w:rsidR="0025620B" w:rsidRPr="00766B56" w:rsidRDefault="0025620B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830" w:type="dxa"/>
          </w:tcPr>
          <w:p w14:paraId="58120D92" w14:textId="651A7C48" w:rsidR="0025620B" w:rsidRPr="00766B56" w:rsidRDefault="0025620B" w:rsidP="00B82BC2">
            <w:pP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25620B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830" w:type="dxa"/>
          </w:tcPr>
          <w:p w14:paraId="4E802A21" w14:textId="441EC7D3" w:rsidR="0025620B" w:rsidRPr="00766B56" w:rsidRDefault="0025620B" w:rsidP="00B82BC2">
            <w:pP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25620B">
              <w:rPr>
                <w:rFonts w:ascii="Angsana New" w:hAnsi="Angsana New"/>
                <w:sz w:val="28"/>
              </w:rPr>
              <w:t>14,535</w:t>
            </w:r>
          </w:p>
        </w:tc>
        <w:tc>
          <w:tcPr>
            <w:tcW w:w="1830" w:type="dxa"/>
          </w:tcPr>
          <w:p w14:paraId="25DD152C" w14:textId="6BE4B22E" w:rsidR="0025620B" w:rsidRPr="00766B56" w:rsidRDefault="0025620B" w:rsidP="00B82BC2">
            <w:pPr>
              <w:tabs>
                <w:tab w:val="decimal" w:pos="1239"/>
              </w:tabs>
              <w:ind w:left="-29" w:right="-90"/>
              <w:rPr>
                <w:rFonts w:ascii="Angsana New" w:hAnsi="Angsana New"/>
                <w:sz w:val="28"/>
              </w:rPr>
            </w:pPr>
            <w:r w:rsidRPr="0025620B">
              <w:rPr>
                <w:rFonts w:ascii="Angsana New" w:hAnsi="Angsana New"/>
                <w:sz w:val="28"/>
              </w:rPr>
              <w:t>15,346</w:t>
            </w:r>
          </w:p>
        </w:tc>
      </w:tr>
      <w:tr w:rsidR="0025620B" w:rsidRPr="00766B56" w14:paraId="1D40FDAE" w14:textId="77777777" w:rsidTr="00DA7A2D">
        <w:tc>
          <w:tcPr>
            <w:tcW w:w="3330" w:type="dxa"/>
          </w:tcPr>
          <w:p w14:paraId="6FBA759C" w14:textId="77777777" w:rsidR="0025620B" w:rsidRPr="00766B56" w:rsidRDefault="0025620B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30" w:type="dxa"/>
          </w:tcPr>
          <w:p w14:paraId="086F5717" w14:textId="3F948852" w:rsidR="0025620B" w:rsidRPr="00766B56" w:rsidRDefault="0025620B" w:rsidP="00B82BC2">
            <w:pP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25620B">
              <w:rPr>
                <w:rFonts w:ascii="Angsana New" w:hAnsi="Angsana New"/>
                <w:sz w:val="28"/>
              </w:rPr>
              <w:t>(14,206)</w:t>
            </w:r>
          </w:p>
        </w:tc>
        <w:tc>
          <w:tcPr>
            <w:tcW w:w="1830" w:type="dxa"/>
          </w:tcPr>
          <w:p w14:paraId="134804DF" w14:textId="403E8423" w:rsidR="0025620B" w:rsidRPr="00766B56" w:rsidRDefault="0025620B" w:rsidP="00B82BC2">
            <w:pP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25620B">
              <w:rPr>
                <w:rFonts w:ascii="Angsana New" w:hAnsi="Angsana New"/>
                <w:sz w:val="28"/>
              </w:rPr>
              <w:t>(15,180)</w:t>
            </w:r>
          </w:p>
        </w:tc>
        <w:tc>
          <w:tcPr>
            <w:tcW w:w="1830" w:type="dxa"/>
          </w:tcPr>
          <w:p w14:paraId="4CEF8EAA" w14:textId="395FFE18" w:rsidR="0025620B" w:rsidRPr="00766B56" w:rsidRDefault="0025620B" w:rsidP="00B82BC2">
            <w:pPr>
              <w:tabs>
                <w:tab w:val="decimal" w:pos="1239"/>
              </w:tabs>
              <w:ind w:left="-29" w:right="-90"/>
              <w:rPr>
                <w:rFonts w:ascii="Angsana New" w:hAnsi="Angsana New"/>
                <w:sz w:val="28"/>
              </w:rPr>
            </w:pPr>
            <w:r w:rsidRPr="0025620B">
              <w:rPr>
                <w:rFonts w:ascii="Angsana New" w:hAnsi="Angsana New"/>
                <w:sz w:val="28"/>
              </w:rPr>
              <w:t>(29,386)</w:t>
            </w:r>
          </w:p>
        </w:tc>
      </w:tr>
      <w:tr w:rsidR="0025620B" w:rsidRPr="00766B56" w14:paraId="5CE732E7" w14:textId="77777777" w:rsidTr="00DA7A2D">
        <w:tc>
          <w:tcPr>
            <w:tcW w:w="3330" w:type="dxa"/>
          </w:tcPr>
          <w:p w14:paraId="59453F3A" w14:textId="0AE1EF85" w:rsidR="0025620B" w:rsidRPr="00766B56" w:rsidRDefault="0025620B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830" w:type="dxa"/>
          </w:tcPr>
          <w:p w14:paraId="5097776D" w14:textId="32A3AE38" w:rsidR="0025620B" w:rsidRPr="00766B56" w:rsidRDefault="0025620B" w:rsidP="00B82BC2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25620B">
              <w:rPr>
                <w:rFonts w:ascii="Angsana New" w:hAnsi="Angsana New"/>
                <w:sz w:val="28"/>
              </w:rPr>
              <w:t>(10,564)</w:t>
            </w:r>
          </w:p>
        </w:tc>
        <w:tc>
          <w:tcPr>
            <w:tcW w:w="1830" w:type="dxa"/>
          </w:tcPr>
          <w:p w14:paraId="5DCD64E4" w14:textId="4C5F6978" w:rsidR="0025620B" w:rsidRPr="00766B56" w:rsidRDefault="0025620B" w:rsidP="00B82BC2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25620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0" w:type="dxa"/>
          </w:tcPr>
          <w:p w14:paraId="2BA465EE" w14:textId="035DF33E" w:rsidR="0025620B" w:rsidRPr="00766B56" w:rsidRDefault="0025620B" w:rsidP="00B82BC2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29" w:right="-90"/>
              <w:rPr>
                <w:rFonts w:ascii="Angsana New" w:hAnsi="Angsana New"/>
                <w:sz w:val="28"/>
              </w:rPr>
            </w:pPr>
            <w:r w:rsidRPr="0025620B">
              <w:rPr>
                <w:rFonts w:ascii="Angsana New" w:hAnsi="Angsana New"/>
                <w:sz w:val="28"/>
              </w:rPr>
              <w:t>(10,564)</w:t>
            </w:r>
          </w:p>
        </w:tc>
      </w:tr>
      <w:tr w:rsidR="0025620B" w:rsidRPr="00766B56" w14:paraId="2A42955A" w14:textId="77777777" w:rsidTr="00BC2F08">
        <w:tc>
          <w:tcPr>
            <w:tcW w:w="3330" w:type="dxa"/>
          </w:tcPr>
          <w:p w14:paraId="6150C198" w14:textId="52D3AD46" w:rsidR="0025620B" w:rsidRPr="00766B56" w:rsidRDefault="0025620B" w:rsidP="00B82BC2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66B5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830" w:type="dxa"/>
            <w:vAlign w:val="bottom"/>
          </w:tcPr>
          <w:p w14:paraId="47F049EE" w14:textId="46495269" w:rsidR="0025620B" w:rsidRPr="00766B56" w:rsidRDefault="0025620B" w:rsidP="00B82BC2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25620B">
              <w:rPr>
                <w:rFonts w:ascii="Angsana New" w:hAnsi="Angsana New"/>
                <w:sz w:val="28"/>
              </w:rPr>
              <w:t>62,878</w:t>
            </w:r>
          </w:p>
        </w:tc>
        <w:tc>
          <w:tcPr>
            <w:tcW w:w="1830" w:type="dxa"/>
          </w:tcPr>
          <w:p w14:paraId="080C9E94" w14:textId="05EB6B87" w:rsidR="0025620B" w:rsidRPr="00766B56" w:rsidRDefault="0025620B" w:rsidP="00B82BC2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90"/>
              <w:rPr>
                <w:rFonts w:ascii="Angsana New" w:hAnsi="Angsana New"/>
                <w:sz w:val="28"/>
              </w:rPr>
            </w:pPr>
            <w:r w:rsidRPr="0025620B">
              <w:rPr>
                <w:rFonts w:ascii="Angsana New" w:hAnsi="Angsana New"/>
                <w:sz w:val="28"/>
              </w:rPr>
              <w:t>39,871</w:t>
            </w:r>
          </w:p>
        </w:tc>
        <w:tc>
          <w:tcPr>
            <w:tcW w:w="1830" w:type="dxa"/>
            <w:vAlign w:val="bottom"/>
          </w:tcPr>
          <w:p w14:paraId="672C5194" w14:textId="3388C44E" w:rsidR="0025620B" w:rsidRPr="00766B56" w:rsidRDefault="0025620B" w:rsidP="00B82BC2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29" w:right="-90"/>
              <w:rPr>
                <w:rFonts w:ascii="Angsana New" w:hAnsi="Angsana New"/>
                <w:sz w:val="28"/>
              </w:rPr>
            </w:pPr>
            <w:r w:rsidRPr="0025620B">
              <w:rPr>
                <w:rFonts w:ascii="Angsana New" w:hAnsi="Angsana New"/>
                <w:sz w:val="28"/>
              </w:rPr>
              <w:t>102,749</w:t>
            </w:r>
          </w:p>
        </w:tc>
      </w:tr>
    </w:tbl>
    <w:p w14:paraId="58F04BCB" w14:textId="3CFD9EBF" w:rsidR="00950612" w:rsidRPr="00766B56" w:rsidRDefault="00950612" w:rsidP="00B82BC2">
      <w:pPr>
        <w:pStyle w:val="ListParagraph"/>
        <w:numPr>
          <w:ilvl w:val="0"/>
          <w:numId w:val="32"/>
        </w:numPr>
        <w:spacing w:before="240"/>
        <w:ind w:left="907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276D3B" w:rsidRPr="00766B56" w14:paraId="6F5E65A4" w14:textId="77777777" w:rsidTr="007E3802">
        <w:trPr>
          <w:trHeight w:val="198"/>
        </w:trPr>
        <w:tc>
          <w:tcPr>
            <w:tcW w:w="3222" w:type="dxa"/>
          </w:tcPr>
          <w:p w14:paraId="27FF3A2C" w14:textId="77777777" w:rsidR="00276D3B" w:rsidRPr="00766B56" w:rsidRDefault="00276D3B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056784CD" w14:textId="77777777" w:rsidR="00276D3B" w:rsidRPr="00766B56" w:rsidRDefault="00276D3B" w:rsidP="00B82BC2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(</w:t>
            </w:r>
            <w:r w:rsidRPr="00766B5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66B56">
              <w:rPr>
                <w:rFonts w:ascii="Angsana New" w:hAnsi="Angsana New" w:hint="cs"/>
                <w:sz w:val="28"/>
              </w:rPr>
              <w:t xml:space="preserve">: </w:t>
            </w:r>
            <w:r w:rsidRPr="00766B5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76D3B" w:rsidRPr="00766B56" w14:paraId="19282CEA" w14:textId="77777777" w:rsidTr="007E3802">
        <w:trPr>
          <w:trHeight w:val="198"/>
        </w:trPr>
        <w:tc>
          <w:tcPr>
            <w:tcW w:w="3222" w:type="dxa"/>
          </w:tcPr>
          <w:p w14:paraId="136E3520" w14:textId="77777777" w:rsidR="00276D3B" w:rsidRPr="00766B56" w:rsidRDefault="00276D3B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05F8B983" w14:textId="77777777" w:rsidR="00276D3B" w:rsidRPr="00766B56" w:rsidRDefault="00276D3B" w:rsidP="00B82BC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1F18280" w14:textId="77777777" w:rsidR="00276D3B" w:rsidRPr="00766B56" w:rsidRDefault="00276D3B" w:rsidP="00B82BC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76D3B" w:rsidRPr="00766B56" w14:paraId="20AC8692" w14:textId="77777777" w:rsidTr="007E3802">
        <w:trPr>
          <w:trHeight w:val="198"/>
        </w:trPr>
        <w:tc>
          <w:tcPr>
            <w:tcW w:w="3222" w:type="dxa"/>
          </w:tcPr>
          <w:p w14:paraId="354FBA44" w14:textId="77777777" w:rsidR="00276D3B" w:rsidRPr="00766B56" w:rsidRDefault="00276D3B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EA99174" w14:textId="77777777" w:rsidR="00276D3B" w:rsidRPr="00766B56" w:rsidRDefault="00276D3B" w:rsidP="00B82BC2">
            <w:pPr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5A3DE54F" w14:textId="77777777" w:rsidR="00276D3B" w:rsidRPr="00766B56" w:rsidRDefault="00276D3B" w:rsidP="00B82BC2">
            <w:pPr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1392DD32" w14:textId="77777777" w:rsidR="00276D3B" w:rsidRPr="00766B56" w:rsidRDefault="00276D3B" w:rsidP="00B82BC2">
            <w:pPr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043C844F" w14:textId="77777777" w:rsidR="00276D3B" w:rsidRPr="00766B56" w:rsidRDefault="00276D3B" w:rsidP="00B82BC2">
            <w:pPr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EB1444" w:rsidRPr="00766B56" w14:paraId="45A4FBF0" w14:textId="77777777" w:rsidTr="007E3802">
        <w:trPr>
          <w:trHeight w:val="198"/>
        </w:trPr>
        <w:tc>
          <w:tcPr>
            <w:tcW w:w="3222" w:type="dxa"/>
          </w:tcPr>
          <w:p w14:paraId="15B3478A" w14:textId="77777777" w:rsidR="00EB1444" w:rsidRPr="00766B56" w:rsidRDefault="00EB1444" w:rsidP="00B82BC2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19CC2AF6" w14:textId="48DFE091" w:rsidR="00EB1444" w:rsidRPr="00766B56" w:rsidRDefault="00EF4418" w:rsidP="00B82BC2">
            <w:pPr>
              <w:tabs>
                <w:tab w:val="decimal" w:pos="103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504</w:t>
            </w:r>
            <w:r w:rsidR="00B753C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1440" w:type="dxa"/>
            <w:vAlign w:val="bottom"/>
          </w:tcPr>
          <w:p w14:paraId="4898F130" w14:textId="0059D7BB" w:rsidR="00EB1444" w:rsidRPr="00766B56" w:rsidRDefault="00EB1444" w:rsidP="00B82BC2">
            <w:pPr>
              <w:tabs>
                <w:tab w:val="decimal" w:pos="1037"/>
              </w:tabs>
              <w:ind w:right="49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338,132</w:t>
            </w:r>
          </w:p>
        </w:tc>
        <w:tc>
          <w:tcPr>
            <w:tcW w:w="1440" w:type="dxa"/>
            <w:vAlign w:val="bottom"/>
          </w:tcPr>
          <w:p w14:paraId="2E69A5C4" w14:textId="61369C4D" w:rsidR="00EB1444" w:rsidRPr="00766B56" w:rsidRDefault="00B753CD" w:rsidP="00B82BC2">
            <w:pPr>
              <w:tabs>
                <w:tab w:val="decimal" w:pos="103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113,359</w:t>
            </w:r>
          </w:p>
        </w:tc>
        <w:tc>
          <w:tcPr>
            <w:tcW w:w="1440" w:type="dxa"/>
            <w:vAlign w:val="bottom"/>
          </w:tcPr>
          <w:p w14:paraId="26091630" w14:textId="41626939" w:rsidR="00EB1444" w:rsidRPr="00766B56" w:rsidRDefault="00EB1444" w:rsidP="00B82BC2">
            <w:pPr>
              <w:tabs>
                <w:tab w:val="decimal" w:pos="1037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138,808</w:t>
            </w:r>
          </w:p>
        </w:tc>
      </w:tr>
      <w:tr w:rsidR="00EB1444" w:rsidRPr="00766B56" w14:paraId="3E7CD878" w14:textId="77777777" w:rsidTr="007E3802">
        <w:tc>
          <w:tcPr>
            <w:tcW w:w="3222" w:type="dxa"/>
          </w:tcPr>
          <w:p w14:paraId="6562117C" w14:textId="77777777" w:rsidR="00EB1444" w:rsidRPr="00766B56" w:rsidRDefault="00EB1444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หัก</w:t>
            </w:r>
            <w:r w:rsidRPr="00766B56">
              <w:rPr>
                <w:rFonts w:ascii="Angsana New" w:hAnsi="Angsana New" w:hint="cs"/>
                <w:sz w:val="28"/>
              </w:rPr>
              <w:t>: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7E45A014" w14:textId="3080A2B1" w:rsidR="00EB1444" w:rsidRPr="00EB1444" w:rsidRDefault="00B753CD" w:rsidP="00B82BC2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F4418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0,</w:t>
            </w:r>
            <w:r w:rsidR="00EF4418">
              <w:rPr>
                <w:rFonts w:ascii="Angsana New" w:hAnsi="Angsana New"/>
                <w:sz w:val="28"/>
              </w:rPr>
              <w:t>487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01B1DE5" w14:textId="11B5CD25" w:rsidR="00EB1444" w:rsidRPr="00766B56" w:rsidRDefault="00EB1444" w:rsidP="00B82BC2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(57,614)</w:t>
            </w:r>
          </w:p>
        </w:tc>
        <w:tc>
          <w:tcPr>
            <w:tcW w:w="1440" w:type="dxa"/>
            <w:vAlign w:val="bottom"/>
          </w:tcPr>
          <w:p w14:paraId="3B56B322" w14:textId="45AD2E1A" w:rsidR="00EB1444" w:rsidRPr="00766B56" w:rsidRDefault="00B753CD" w:rsidP="00B82BC2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(8,357)</w:t>
            </w:r>
          </w:p>
        </w:tc>
        <w:tc>
          <w:tcPr>
            <w:tcW w:w="1440" w:type="dxa"/>
            <w:vAlign w:val="bottom"/>
          </w:tcPr>
          <w:p w14:paraId="0822EA22" w14:textId="776B8592" w:rsidR="00EB1444" w:rsidRPr="00766B56" w:rsidRDefault="00EB1444" w:rsidP="00B82BC2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(11,781)</w:t>
            </w:r>
          </w:p>
        </w:tc>
      </w:tr>
      <w:tr w:rsidR="00EB1444" w:rsidRPr="00766B56" w14:paraId="51E8D7C0" w14:textId="77777777" w:rsidTr="007E3802">
        <w:tc>
          <w:tcPr>
            <w:tcW w:w="3222" w:type="dxa"/>
          </w:tcPr>
          <w:p w14:paraId="56893D52" w14:textId="77777777" w:rsidR="00EB1444" w:rsidRPr="00766B56" w:rsidRDefault="00EB1444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A0268CD" w14:textId="4C9D7E4D" w:rsidR="00EB1444" w:rsidRPr="00EB1444" w:rsidRDefault="00EB1444" w:rsidP="00B82BC2">
            <w:pPr>
              <w:tabs>
                <w:tab w:val="decimal" w:pos="1037"/>
              </w:tabs>
              <w:rPr>
                <w:rFonts w:ascii="Angsana New" w:hAnsi="Angsana New"/>
                <w:sz w:val="28"/>
              </w:rPr>
            </w:pPr>
            <w:r w:rsidRPr="00EB1444">
              <w:rPr>
                <w:rFonts w:ascii="Angsana New" w:hAnsi="Angsana New"/>
                <w:sz w:val="28"/>
              </w:rPr>
              <w:t>423,639</w:t>
            </w:r>
          </w:p>
        </w:tc>
        <w:tc>
          <w:tcPr>
            <w:tcW w:w="1440" w:type="dxa"/>
            <w:vAlign w:val="bottom"/>
          </w:tcPr>
          <w:p w14:paraId="797B5D88" w14:textId="068BBE5E" w:rsidR="00EB1444" w:rsidRPr="00766B56" w:rsidRDefault="00EB1444" w:rsidP="00B82BC2">
            <w:pPr>
              <w:tabs>
                <w:tab w:val="decimal" w:pos="1037"/>
              </w:tabs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280,518</w:t>
            </w:r>
          </w:p>
        </w:tc>
        <w:tc>
          <w:tcPr>
            <w:tcW w:w="1440" w:type="dxa"/>
            <w:vAlign w:val="bottom"/>
          </w:tcPr>
          <w:p w14:paraId="0CC01B2D" w14:textId="3955C1D2" w:rsidR="00EB1444" w:rsidRPr="00766B56" w:rsidRDefault="00EB1444" w:rsidP="00B82BC2">
            <w:pPr>
              <w:tabs>
                <w:tab w:val="decimal" w:pos="1037"/>
              </w:tabs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105,002</w:t>
            </w:r>
          </w:p>
        </w:tc>
        <w:tc>
          <w:tcPr>
            <w:tcW w:w="1440" w:type="dxa"/>
            <w:vAlign w:val="bottom"/>
          </w:tcPr>
          <w:p w14:paraId="40DF4F0F" w14:textId="72F03862" w:rsidR="00EB1444" w:rsidRPr="00766B56" w:rsidRDefault="00EB1444" w:rsidP="00B82BC2">
            <w:pPr>
              <w:tabs>
                <w:tab w:val="decimal" w:pos="1037"/>
              </w:tabs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127,027</w:t>
            </w:r>
          </w:p>
        </w:tc>
      </w:tr>
      <w:tr w:rsidR="00EB1444" w:rsidRPr="00766B56" w14:paraId="01FC9384" w14:textId="77777777" w:rsidTr="007E3802">
        <w:tc>
          <w:tcPr>
            <w:tcW w:w="3222" w:type="dxa"/>
          </w:tcPr>
          <w:p w14:paraId="6CA9D0C4" w14:textId="77777777" w:rsidR="00EB1444" w:rsidRPr="00766B56" w:rsidRDefault="00EB1444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หัก</w:t>
            </w:r>
            <w:r w:rsidRPr="00766B56">
              <w:rPr>
                <w:rFonts w:ascii="Angsana New" w:hAnsi="Angsana New" w:hint="cs"/>
                <w:sz w:val="28"/>
              </w:rPr>
              <w:t>: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9BADE3F" w14:textId="51032C6F" w:rsidR="00EB1444" w:rsidRPr="00EB1444" w:rsidRDefault="00EB1444" w:rsidP="00B82BC2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</w:rPr>
            </w:pPr>
            <w:r w:rsidRPr="00EB1444">
              <w:rPr>
                <w:rFonts w:ascii="Angsana New" w:hAnsi="Angsana New"/>
                <w:sz w:val="28"/>
              </w:rPr>
              <w:t>(107,742)</w:t>
            </w:r>
          </w:p>
        </w:tc>
        <w:tc>
          <w:tcPr>
            <w:tcW w:w="1440" w:type="dxa"/>
            <w:vAlign w:val="bottom"/>
          </w:tcPr>
          <w:p w14:paraId="20ECF839" w14:textId="3A12C74A" w:rsidR="00EB1444" w:rsidRPr="00766B56" w:rsidRDefault="00EB1444" w:rsidP="00B82BC2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(62,041)</w:t>
            </w:r>
          </w:p>
        </w:tc>
        <w:tc>
          <w:tcPr>
            <w:tcW w:w="1440" w:type="dxa"/>
            <w:vAlign w:val="bottom"/>
          </w:tcPr>
          <w:p w14:paraId="3DFB544F" w14:textId="3465666B" w:rsidR="00EB1444" w:rsidRPr="00766B56" w:rsidRDefault="00EB1444" w:rsidP="00B82BC2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(25,238)</w:t>
            </w:r>
          </w:p>
        </w:tc>
        <w:tc>
          <w:tcPr>
            <w:tcW w:w="1440" w:type="dxa"/>
            <w:vAlign w:val="bottom"/>
          </w:tcPr>
          <w:p w14:paraId="6DDE3DFA" w14:textId="04AFFBAB" w:rsidR="00EB1444" w:rsidRPr="00766B56" w:rsidRDefault="00EB1444" w:rsidP="00B82BC2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(26,929)</w:t>
            </w:r>
          </w:p>
        </w:tc>
      </w:tr>
      <w:tr w:rsidR="00EB1444" w:rsidRPr="00766B56" w14:paraId="349C5D4A" w14:textId="77777777" w:rsidTr="007E3802">
        <w:tc>
          <w:tcPr>
            <w:tcW w:w="3222" w:type="dxa"/>
          </w:tcPr>
          <w:p w14:paraId="51B3CD73" w14:textId="77777777" w:rsidR="00EB1444" w:rsidRPr="00766B56" w:rsidRDefault="00EB1444" w:rsidP="00B82BC2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  <w:r w:rsidRPr="00766B56">
              <w:rPr>
                <w:rFonts w:ascii="Angsana New" w:hAnsi="Angsana New" w:hint="cs"/>
                <w:sz w:val="28"/>
              </w:rPr>
              <w:t xml:space="preserve"> - </w:t>
            </w:r>
            <w:r w:rsidRPr="00766B56">
              <w:rPr>
                <w:rFonts w:ascii="Angsana New" w:hAnsi="Angsana New" w:hint="cs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9DD8BD8" w14:textId="01CC7DB6" w:rsidR="00EB1444" w:rsidRPr="00766B56" w:rsidRDefault="00EB1444" w:rsidP="00B82BC2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</w:rPr>
            </w:pPr>
            <w:r w:rsidRPr="00EB1444">
              <w:rPr>
                <w:rFonts w:ascii="Angsana New" w:hAnsi="Angsana New"/>
                <w:sz w:val="28"/>
              </w:rPr>
              <w:t>315,897</w:t>
            </w:r>
          </w:p>
        </w:tc>
        <w:tc>
          <w:tcPr>
            <w:tcW w:w="1440" w:type="dxa"/>
            <w:vAlign w:val="bottom"/>
          </w:tcPr>
          <w:p w14:paraId="434AD0DC" w14:textId="7D74352E" w:rsidR="00EB1444" w:rsidRPr="00766B56" w:rsidRDefault="00EB1444" w:rsidP="00B82BC2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218,477</w:t>
            </w:r>
          </w:p>
        </w:tc>
        <w:tc>
          <w:tcPr>
            <w:tcW w:w="1440" w:type="dxa"/>
            <w:vAlign w:val="bottom"/>
          </w:tcPr>
          <w:p w14:paraId="283B5746" w14:textId="63CA01B4" w:rsidR="00EB1444" w:rsidRPr="00766B56" w:rsidRDefault="00EB1444" w:rsidP="00B82BC2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79,764</w:t>
            </w:r>
          </w:p>
        </w:tc>
        <w:tc>
          <w:tcPr>
            <w:tcW w:w="1440" w:type="dxa"/>
            <w:vAlign w:val="bottom"/>
          </w:tcPr>
          <w:p w14:paraId="078FD99F" w14:textId="6E569088" w:rsidR="00EB1444" w:rsidRPr="00766B56" w:rsidRDefault="00EB1444" w:rsidP="00B82BC2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100,098</w:t>
            </w:r>
          </w:p>
        </w:tc>
      </w:tr>
    </w:tbl>
    <w:p w14:paraId="377D18A7" w14:textId="71B44C87" w:rsidR="00950612" w:rsidRPr="00766B56" w:rsidRDefault="00950612" w:rsidP="00B82BC2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การวิเคราะห์การ</w:t>
      </w:r>
      <w:r w:rsidR="00E0583E" w:rsidRPr="00766B56">
        <w:rPr>
          <w:rFonts w:ascii="Angsana New" w:hAnsi="Angsana New" w:hint="cs"/>
          <w:sz w:val="32"/>
          <w:szCs w:val="32"/>
          <w:cs/>
        </w:rPr>
        <w:t>ครบกำหนดของจำนวนเงินที่ต้องจ่ายตามสัญญาเช่าเปิดเผยข้อมูลอยู่ในหมายเหตุ</w:t>
      </w:r>
      <w:r w:rsidR="00022AD0" w:rsidRPr="00766B56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="00E0583E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B85C66" w:rsidRPr="00766B56">
        <w:rPr>
          <w:rFonts w:ascii="Angsana New" w:hAnsi="Angsana New" w:hint="cs"/>
          <w:sz w:val="32"/>
          <w:szCs w:val="32"/>
        </w:rPr>
        <w:t>3</w:t>
      </w:r>
      <w:r w:rsidR="000400A6" w:rsidRPr="00766B56">
        <w:rPr>
          <w:rFonts w:ascii="Angsana New" w:hAnsi="Angsana New" w:hint="cs"/>
          <w:sz w:val="32"/>
          <w:szCs w:val="32"/>
        </w:rPr>
        <w:t>3</w:t>
      </w:r>
      <w:r w:rsidR="00B85C66" w:rsidRPr="00766B56">
        <w:rPr>
          <w:rFonts w:ascii="Angsana New" w:hAnsi="Angsana New" w:hint="cs"/>
          <w:sz w:val="32"/>
          <w:szCs w:val="32"/>
        </w:rPr>
        <w:t>.2</w:t>
      </w:r>
      <w:r w:rsidR="00E0583E" w:rsidRPr="00766B56">
        <w:rPr>
          <w:rFonts w:ascii="Angsana New" w:hAnsi="Angsana New" w:hint="cs"/>
          <w:sz w:val="32"/>
          <w:szCs w:val="32"/>
        </w:rPr>
        <w:t xml:space="preserve"> </w:t>
      </w:r>
      <w:r w:rsidR="00E0583E" w:rsidRPr="00766B56">
        <w:rPr>
          <w:rFonts w:ascii="Angsana New" w:hAnsi="Angsana New" w:hint="cs"/>
          <w:sz w:val="32"/>
          <w:szCs w:val="32"/>
          <w:cs/>
        </w:rPr>
        <w:t>ภายใต้หัวข้อความเสี่ย</w:t>
      </w:r>
      <w:r w:rsidRPr="00766B56">
        <w:rPr>
          <w:rFonts w:ascii="Angsana New" w:hAnsi="Angsana New" w:hint="cs"/>
          <w:sz w:val="32"/>
          <w:szCs w:val="32"/>
          <w:cs/>
        </w:rPr>
        <w:t>งด้านสภาพคล่อง</w:t>
      </w:r>
    </w:p>
    <w:p w14:paraId="55279549" w14:textId="73C72161" w:rsidR="00950612" w:rsidRPr="00766B56" w:rsidRDefault="00950612" w:rsidP="00B82BC2">
      <w:pPr>
        <w:pStyle w:val="ListParagraph"/>
        <w:numPr>
          <w:ilvl w:val="0"/>
          <w:numId w:val="32"/>
        </w:numPr>
        <w:spacing w:before="120" w:after="120"/>
        <w:ind w:left="907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276D3B" w:rsidRPr="00766B56" w14:paraId="68685BFE" w14:textId="77777777" w:rsidTr="007E3802">
        <w:trPr>
          <w:trHeight w:val="198"/>
        </w:trPr>
        <w:tc>
          <w:tcPr>
            <w:tcW w:w="3510" w:type="dxa"/>
          </w:tcPr>
          <w:p w14:paraId="24E5FC93" w14:textId="77777777" w:rsidR="00276D3B" w:rsidRPr="00766B56" w:rsidRDefault="00276D3B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72" w:type="dxa"/>
            <w:gridSpan w:val="4"/>
          </w:tcPr>
          <w:p w14:paraId="261756C4" w14:textId="77777777" w:rsidR="00276D3B" w:rsidRPr="00766B56" w:rsidRDefault="00276D3B" w:rsidP="00B82BC2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(</w:t>
            </w:r>
            <w:r w:rsidRPr="00766B5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66B56">
              <w:rPr>
                <w:rFonts w:ascii="Angsana New" w:hAnsi="Angsana New" w:hint="cs"/>
                <w:sz w:val="28"/>
              </w:rPr>
              <w:t xml:space="preserve">: </w:t>
            </w:r>
            <w:r w:rsidRPr="00766B5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76D3B" w:rsidRPr="00766B56" w14:paraId="7B93378B" w14:textId="77777777" w:rsidTr="00014A8F">
        <w:trPr>
          <w:trHeight w:val="198"/>
        </w:trPr>
        <w:tc>
          <w:tcPr>
            <w:tcW w:w="3510" w:type="dxa"/>
          </w:tcPr>
          <w:p w14:paraId="069E015C" w14:textId="77777777" w:rsidR="00276D3B" w:rsidRPr="00766B56" w:rsidRDefault="00276D3B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</w:tcPr>
          <w:p w14:paraId="76A6D0FA" w14:textId="77777777" w:rsidR="00276D3B" w:rsidRPr="00766B56" w:rsidRDefault="00276D3B" w:rsidP="00B82BC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78AC0D9D" w14:textId="77777777" w:rsidR="00276D3B" w:rsidRPr="00766B56" w:rsidRDefault="00276D3B" w:rsidP="00B82BC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76D3B" w:rsidRPr="00766B56" w14:paraId="66B6E68F" w14:textId="77777777" w:rsidTr="00014A8F">
        <w:trPr>
          <w:trHeight w:val="198"/>
        </w:trPr>
        <w:tc>
          <w:tcPr>
            <w:tcW w:w="3510" w:type="dxa"/>
          </w:tcPr>
          <w:p w14:paraId="59C6C4E8" w14:textId="77777777" w:rsidR="00276D3B" w:rsidRPr="00766B56" w:rsidRDefault="00276D3B" w:rsidP="00B82BC2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</w:tcPr>
          <w:p w14:paraId="397CEA66" w14:textId="77777777" w:rsidR="00276D3B" w:rsidRPr="00766B56" w:rsidRDefault="00276D3B" w:rsidP="00B82BC2">
            <w:pPr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368" w:type="dxa"/>
          </w:tcPr>
          <w:p w14:paraId="08391709" w14:textId="77777777" w:rsidR="00276D3B" w:rsidRPr="00766B56" w:rsidRDefault="00276D3B" w:rsidP="00B82BC2">
            <w:pPr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368" w:type="dxa"/>
          </w:tcPr>
          <w:p w14:paraId="11356ECB" w14:textId="77777777" w:rsidR="00276D3B" w:rsidRPr="00766B56" w:rsidRDefault="00276D3B" w:rsidP="00B82BC2">
            <w:pPr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368" w:type="dxa"/>
          </w:tcPr>
          <w:p w14:paraId="49E80FE7" w14:textId="77777777" w:rsidR="00276D3B" w:rsidRPr="00766B56" w:rsidRDefault="00276D3B" w:rsidP="00B82BC2">
            <w:pPr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276D3B" w:rsidRPr="00766B56" w14:paraId="74AD8C8A" w14:textId="77777777" w:rsidTr="00014A8F">
        <w:trPr>
          <w:trHeight w:val="198"/>
        </w:trPr>
        <w:tc>
          <w:tcPr>
            <w:tcW w:w="3510" w:type="dxa"/>
          </w:tcPr>
          <w:p w14:paraId="11B7ED65" w14:textId="77777777" w:rsidR="00276D3B" w:rsidRPr="00766B56" w:rsidRDefault="00276D3B" w:rsidP="00B82BC2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eastAsia="Calibri" w:hAnsi="Angsan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581AEF51" w14:textId="7A4BF069" w:rsidR="00276D3B" w:rsidRPr="00766B56" w:rsidRDefault="00670726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108,231</w:t>
            </w:r>
          </w:p>
        </w:tc>
        <w:tc>
          <w:tcPr>
            <w:tcW w:w="1368" w:type="dxa"/>
            <w:vAlign w:val="bottom"/>
          </w:tcPr>
          <w:p w14:paraId="1C5BD609" w14:textId="69DDB501" w:rsidR="00276D3B" w:rsidRPr="00766B56" w:rsidRDefault="00345F33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75,482</w:t>
            </w:r>
          </w:p>
        </w:tc>
        <w:tc>
          <w:tcPr>
            <w:tcW w:w="1368" w:type="dxa"/>
            <w:vAlign w:val="bottom"/>
          </w:tcPr>
          <w:p w14:paraId="0A2EE86C" w14:textId="360CDA2B" w:rsidR="00276D3B" w:rsidRPr="00766B56" w:rsidRDefault="00BC2F08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29,386</w:t>
            </w:r>
          </w:p>
        </w:tc>
        <w:tc>
          <w:tcPr>
            <w:tcW w:w="1368" w:type="dxa"/>
            <w:vAlign w:val="bottom"/>
          </w:tcPr>
          <w:p w14:paraId="44971FD8" w14:textId="4238FF79" w:rsidR="00276D3B" w:rsidRPr="00766B56" w:rsidRDefault="00345F33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27,178</w:t>
            </w:r>
          </w:p>
        </w:tc>
      </w:tr>
      <w:tr w:rsidR="00276D3B" w:rsidRPr="00766B56" w14:paraId="1DA6C65C" w14:textId="77777777" w:rsidTr="00014A8F">
        <w:tc>
          <w:tcPr>
            <w:tcW w:w="3510" w:type="dxa"/>
          </w:tcPr>
          <w:p w14:paraId="40F579A0" w14:textId="77777777" w:rsidR="00276D3B" w:rsidRPr="00766B56" w:rsidRDefault="00276D3B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eastAsia="Calibri" w:hAnsi="Angsana New" w:hint="cs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2447D3C1" w14:textId="1781944D" w:rsidR="00276D3B" w:rsidRPr="00766B56" w:rsidRDefault="00670726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15,201</w:t>
            </w:r>
          </w:p>
        </w:tc>
        <w:tc>
          <w:tcPr>
            <w:tcW w:w="1368" w:type="dxa"/>
            <w:vAlign w:val="bottom"/>
          </w:tcPr>
          <w:p w14:paraId="72936AC7" w14:textId="49DA5601" w:rsidR="00276D3B" w:rsidRPr="00766B56" w:rsidRDefault="00345F33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9,914</w:t>
            </w:r>
          </w:p>
        </w:tc>
        <w:tc>
          <w:tcPr>
            <w:tcW w:w="1368" w:type="dxa"/>
            <w:vAlign w:val="bottom"/>
          </w:tcPr>
          <w:p w14:paraId="1C744211" w14:textId="1FFA0D98" w:rsidR="00276D3B" w:rsidRPr="00766B56" w:rsidRDefault="003441DF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3</w:t>
            </w:r>
            <w:r w:rsidR="00BC2F08">
              <w:rPr>
                <w:rFonts w:ascii="Angsana New" w:hAnsi="Angsana New"/>
                <w:sz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lang w:val="en-GB"/>
              </w:rPr>
              <w:t>330</w:t>
            </w:r>
          </w:p>
        </w:tc>
        <w:tc>
          <w:tcPr>
            <w:tcW w:w="1368" w:type="dxa"/>
            <w:vAlign w:val="bottom"/>
          </w:tcPr>
          <w:p w14:paraId="33173DB3" w14:textId="1952A69C" w:rsidR="00276D3B" w:rsidRPr="00766B56" w:rsidRDefault="00345F33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3,499</w:t>
            </w:r>
          </w:p>
        </w:tc>
      </w:tr>
      <w:tr w:rsidR="00276D3B" w:rsidRPr="00766B56" w14:paraId="1D70EAF4" w14:textId="77777777" w:rsidTr="00014A8F">
        <w:tc>
          <w:tcPr>
            <w:tcW w:w="3510" w:type="dxa"/>
          </w:tcPr>
          <w:p w14:paraId="22147218" w14:textId="77777777" w:rsidR="00276D3B" w:rsidRPr="00766B56" w:rsidRDefault="00276D3B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eastAsia="Calibri" w:hAnsi="Angsana New" w:hint="cs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0569BED1" w14:textId="672A13E8" w:rsidR="00276D3B" w:rsidRPr="00951512" w:rsidRDefault="00EF4418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95151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368" w:type="dxa"/>
            <w:vAlign w:val="bottom"/>
          </w:tcPr>
          <w:p w14:paraId="44C9FEF7" w14:textId="138FF333" w:rsidR="00276D3B" w:rsidRPr="00766B56" w:rsidRDefault="00345F33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3,950</w:t>
            </w:r>
          </w:p>
        </w:tc>
        <w:tc>
          <w:tcPr>
            <w:tcW w:w="1368" w:type="dxa"/>
            <w:vAlign w:val="bottom"/>
          </w:tcPr>
          <w:p w14:paraId="14471590" w14:textId="3CEE503C" w:rsidR="00276D3B" w:rsidRPr="00766B56" w:rsidRDefault="00EF4418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763</w:t>
            </w:r>
          </w:p>
        </w:tc>
        <w:tc>
          <w:tcPr>
            <w:tcW w:w="1368" w:type="dxa"/>
            <w:vAlign w:val="bottom"/>
          </w:tcPr>
          <w:p w14:paraId="0612E1E6" w14:textId="347A4D71" w:rsidR="00276D3B" w:rsidRPr="00766B56" w:rsidRDefault="00345F33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3,661</w:t>
            </w:r>
          </w:p>
        </w:tc>
      </w:tr>
      <w:tr w:rsidR="00276D3B" w:rsidRPr="00766B56" w14:paraId="74B1770C" w14:textId="77777777" w:rsidTr="00014A8F">
        <w:tc>
          <w:tcPr>
            <w:tcW w:w="3510" w:type="dxa"/>
          </w:tcPr>
          <w:p w14:paraId="0FF2678A" w14:textId="77777777" w:rsidR="00276D3B" w:rsidRPr="00766B56" w:rsidRDefault="00276D3B" w:rsidP="00B82BC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eastAsia="Calibri" w:hAnsi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617AC4E4" w14:textId="2B7F5AC4" w:rsidR="00276D3B" w:rsidRPr="00766B56" w:rsidRDefault="00EF4418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</w:t>
            </w:r>
            <w:r w:rsidR="00951512">
              <w:rPr>
                <w:rFonts w:ascii="Angsana New" w:hAnsi="Angsana New"/>
                <w:sz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lang w:val="en-GB"/>
              </w:rPr>
              <w:t>762</w:t>
            </w:r>
          </w:p>
        </w:tc>
        <w:tc>
          <w:tcPr>
            <w:tcW w:w="1368" w:type="dxa"/>
            <w:vAlign w:val="bottom"/>
          </w:tcPr>
          <w:p w14:paraId="3DE03BAA" w14:textId="1EE31F92" w:rsidR="00276D3B" w:rsidRPr="00766B56" w:rsidRDefault="00345F33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5,457</w:t>
            </w:r>
          </w:p>
        </w:tc>
        <w:tc>
          <w:tcPr>
            <w:tcW w:w="1368" w:type="dxa"/>
            <w:vAlign w:val="bottom"/>
          </w:tcPr>
          <w:p w14:paraId="5E5DC49E" w14:textId="7768B69A" w:rsidR="00276D3B" w:rsidRPr="00766B56" w:rsidRDefault="00EF4418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</w:t>
            </w:r>
            <w:r w:rsidR="00670726">
              <w:rPr>
                <w:rFonts w:ascii="Angsana New" w:hAnsi="Angsana New"/>
                <w:sz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lang w:val="en-GB"/>
              </w:rPr>
              <w:t>521</w:t>
            </w:r>
          </w:p>
        </w:tc>
        <w:tc>
          <w:tcPr>
            <w:tcW w:w="1368" w:type="dxa"/>
            <w:vAlign w:val="bottom"/>
          </w:tcPr>
          <w:p w14:paraId="4E4CD5C3" w14:textId="126FEBCC" w:rsidR="00276D3B" w:rsidRPr="00766B56" w:rsidRDefault="00345F33" w:rsidP="00B82B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766B56">
              <w:rPr>
                <w:rFonts w:ascii="Angsana New" w:hAnsi="Angsana New" w:hint="cs"/>
                <w:sz w:val="28"/>
                <w:lang w:val="en-GB"/>
              </w:rPr>
              <w:t>3,645</w:t>
            </w:r>
          </w:p>
        </w:tc>
      </w:tr>
    </w:tbl>
    <w:p w14:paraId="0FFAAE8A" w14:textId="77777777" w:rsidR="00B82BC2" w:rsidRDefault="00B82BC2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4793119" w14:textId="69B2EB53" w:rsidR="00950612" w:rsidRPr="00766B56" w:rsidRDefault="00950612" w:rsidP="00B82BC2">
      <w:pPr>
        <w:pStyle w:val="ListParagraph"/>
        <w:numPr>
          <w:ilvl w:val="0"/>
          <w:numId w:val="32"/>
        </w:numPr>
        <w:spacing w:before="120" w:after="120" w:line="420" w:lineRule="exact"/>
        <w:ind w:left="907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lastRenderedPageBreak/>
        <w:t>อื่น ๆ</w:t>
      </w:r>
    </w:p>
    <w:p w14:paraId="73902939" w14:textId="15EF1B78" w:rsidR="002952FB" w:rsidRPr="00766B56" w:rsidRDefault="00950612" w:rsidP="00B82BC2">
      <w:pPr>
        <w:tabs>
          <w:tab w:val="left" w:pos="1440"/>
        </w:tabs>
        <w:spacing w:before="120" w:after="120" w:line="420" w:lineRule="exact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C858A5" wp14:editId="6AFDA09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386BC8" w14:textId="77777777" w:rsidR="006C5BD7" w:rsidRDefault="006C5BD7" w:rsidP="009506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C858A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13386BC8" w14:textId="77777777" w:rsidR="006C5BD7" w:rsidRDefault="006C5BD7" w:rsidP="00950612"/>
                  </w:txbxContent>
                </v:textbox>
              </v:shape>
            </w:pict>
          </mc:Fallback>
        </mc:AlternateContent>
      </w:r>
      <w:r w:rsidRPr="00766B56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766B56">
        <w:rPr>
          <w:rFonts w:ascii="Angsana New" w:hAnsi="Angsana New" w:hint="cs"/>
          <w:sz w:val="32"/>
          <w:szCs w:val="32"/>
        </w:rPr>
        <w:t xml:space="preserve">31 </w:t>
      </w:r>
      <w:r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441DF">
        <w:rPr>
          <w:rFonts w:ascii="Angsana New" w:hAnsi="Angsana New"/>
          <w:sz w:val="32"/>
          <w:szCs w:val="32"/>
        </w:rPr>
        <w:t>128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ล้านบาท</w:t>
      </w:r>
      <w:r w:rsidR="00276D3B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276D3B" w:rsidRPr="00766B56">
        <w:rPr>
          <w:rFonts w:ascii="Angsana New" w:hAnsi="Angsana New" w:hint="cs"/>
          <w:sz w:val="32"/>
          <w:szCs w:val="32"/>
        </w:rPr>
        <w:t xml:space="preserve">(2563: </w:t>
      </w:r>
      <w:r w:rsidR="00224021">
        <w:rPr>
          <w:rFonts w:ascii="Angsana New" w:hAnsi="Angsana New"/>
          <w:sz w:val="32"/>
          <w:szCs w:val="32"/>
        </w:rPr>
        <w:t xml:space="preserve">76 </w:t>
      </w:r>
      <w:r w:rsidR="00276D3B" w:rsidRPr="00766B56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276D3B" w:rsidRPr="00766B56">
        <w:rPr>
          <w:rFonts w:ascii="Angsana New" w:hAnsi="Angsana New" w:hint="cs"/>
          <w:sz w:val="32"/>
          <w:szCs w:val="32"/>
        </w:rPr>
        <w:t xml:space="preserve">: </w:t>
      </w:r>
      <w:r w:rsidR="00224021">
        <w:rPr>
          <w:rFonts w:ascii="Angsana New" w:hAnsi="Angsana New"/>
          <w:sz w:val="32"/>
          <w:szCs w:val="32"/>
        </w:rPr>
        <w:t>3</w:t>
      </w:r>
      <w:r w:rsidR="003441DF">
        <w:rPr>
          <w:rFonts w:ascii="Angsana New" w:hAnsi="Angsana New"/>
          <w:sz w:val="32"/>
          <w:szCs w:val="32"/>
        </w:rPr>
        <w:t>7</w:t>
      </w:r>
      <w:r w:rsidR="00276D3B" w:rsidRPr="00766B5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A6292">
        <w:rPr>
          <w:rFonts w:ascii="Angsana New" w:hAnsi="Angsana New"/>
          <w:sz w:val="32"/>
          <w:szCs w:val="32"/>
        </w:rPr>
        <w:t>(</w:t>
      </w:r>
      <w:r w:rsidR="00276D3B" w:rsidRPr="00766B56">
        <w:rPr>
          <w:rFonts w:ascii="Angsana New" w:hAnsi="Angsana New" w:hint="cs"/>
          <w:sz w:val="32"/>
          <w:szCs w:val="32"/>
        </w:rPr>
        <w:t xml:space="preserve">2563: </w:t>
      </w:r>
      <w:r w:rsidR="00224021">
        <w:rPr>
          <w:rFonts w:ascii="Angsana New" w:hAnsi="Angsana New"/>
          <w:sz w:val="32"/>
          <w:szCs w:val="32"/>
        </w:rPr>
        <w:t xml:space="preserve">34 </w:t>
      </w:r>
      <w:r w:rsidR="00276D3B" w:rsidRPr="00766B56">
        <w:rPr>
          <w:rFonts w:ascii="Angsana New" w:hAnsi="Angsana New" w:hint="cs"/>
          <w:sz w:val="32"/>
          <w:szCs w:val="32"/>
          <w:cs/>
        </w:rPr>
        <w:t>ล้านบาท</w:t>
      </w:r>
      <w:r w:rsidR="008A6292">
        <w:rPr>
          <w:rFonts w:ascii="Angsana New" w:hAnsi="Angsana New"/>
          <w:sz w:val="32"/>
          <w:szCs w:val="32"/>
        </w:rPr>
        <w:t>)</w:t>
      </w:r>
      <w:r w:rsidR="00276D3B" w:rsidRPr="00766B56">
        <w:rPr>
          <w:rFonts w:ascii="Angsana New" w:hAnsi="Angsana New" w:hint="cs"/>
          <w:sz w:val="32"/>
          <w:szCs w:val="32"/>
          <w:cs/>
        </w:rPr>
        <w:t>)</w:t>
      </w:r>
      <w:r w:rsidRPr="00766B56">
        <w:rPr>
          <w:rFonts w:ascii="Angsana New" w:hAnsi="Angsana New" w:hint="cs"/>
          <w:sz w:val="32"/>
          <w:szCs w:val="32"/>
          <w:cs/>
        </w:rPr>
        <w:t xml:space="preserve"> ซึ่งรวมถึงกระแสเงินสดจ่ายของสัญญาเช่าระยะสั้น</w:t>
      </w:r>
      <w:r w:rsidR="00F67E3D" w:rsidRPr="00766B56">
        <w:rPr>
          <w:rFonts w:ascii="Angsana New" w:hAnsi="Angsana New" w:hint="cs"/>
          <w:sz w:val="32"/>
          <w:szCs w:val="32"/>
          <w:cs/>
        </w:rPr>
        <w:t>และ</w:t>
      </w:r>
      <w:r w:rsidRPr="00766B56">
        <w:rPr>
          <w:rFonts w:ascii="Angsana New" w:hAnsi="Angsana New" w:hint="cs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7D4DF58E" w14:textId="0F723A4F" w:rsidR="00162824" w:rsidRPr="00766B56" w:rsidRDefault="00A416AF" w:rsidP="00B82BC2">
      <w:pPr>
        <w:tabs>
          <w:tab w:val="left" w:pos="630"/>
        </w:tabs>
        <w:overflowPunct/>
        <w:autoSpaceDE/>
        <w:autoSpaceDN/>
        <w:adjustRightInd/>
        <w:spacing w:before="120" w:after="120" w:line="420" w:lineRule="exact"/>
        <w:ind w:left="634" w:hanging="634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21</w:t>
      </w:r>
      <w:r w:rsidR="00162824"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62824" w:rsidRPr="00766B5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32D2475E" w14:textId="77777777" w:rsidR="00162824" w:rsidRPr="00766B56" w:rsidRDefault="00162824" w:rsidP="00B82BC2">
      <w:pPr>
        <w:tabs>
          <w:tab w:val="left" w:pos="630"/>
          <w:tab w:val="left" w:pos="960"/>
        </w:tabs>
        <w:spacing w:before="120" w:after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DD2B7E" w:rsidRPr="00766B56">
        <w:rPr>
          <w:rFonts w:ascii="Angsana New" w:hAnsi="Angsana New" w:hint="cs"/>
          <w:sz w:val="32"/>
          <w:szCs w:val="32"/>
          <w:cs/>
        </w:rPr>
        <w:t>และ</w:t>
      </w:r>
      <w:r w:rsidR="00D621AD" w:rsidRPr="00766B56">
        <w:rPr>
          <w:rFonts w:ascii="Angsana New" w:hAnsi="Angsana New" w:hint="cs"/>
          <w:sz w:val="32"/>
          <w:szCs w:val="32"/>
          <w:cs/>
        </w:rPr>
        <w:t xml:space="preserve">     </w:t>
      </w:r>
      <w:r w:rsidR="00DD2B7E" w:rsidRPr="00766B56">
        <w:rPr>
          <w:rFonts w:ascii="Angsana New" w:hAnsi="Angsana New" w:hint="cs"/>
          <w:sz w:val="32"/>
          <w:szCs w:val="32"/>
          <w:cs/>
        </w:rPr>
        <w:t xml:space="preserve">เงินรางวัลการปฏิบัติงานครบกำหนดระยะเวลา </w:t>
      </w:r>
      <w:r w:rsidRPr="00766B5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0324E9" w:rsidRPr="00766B56" w14:paraId="299B059A" w14:textId="77777777" w:rsidTr="00DA7A2D">
        <w:trPr>
          <w:tblHeader/>
        </w:trPr>
        <w:tc>
          <w:tcPr>
            <w:tcW w:w="4500" w:type="dxa"/>
          </w:tcPr>
          <w:p w14:paraId="4808A183" w14:textId="77777777" w:rsidR="000324E9" w:rsidRPr="00766B56" w:rsidRDefault="000324E9" w:rsidP="00014A8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14:paraId="0E28F98E" w14:textId="77777777" w:rsidR="000324E9" w:rsidRPr="00766B56" w:rsidRDefault="000324E9" w:rsidP="00014A8F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295" w:type="dxa"/>
            <w:gridSpan w:val="2"/>
          </w:tcPr>
          <w:p w14:paraId="54FA83B1" w14:textId="77777777" w:rsidR="000324E9" w:rsidRPr="00766B56" w:rsidRDefault="000324E9" w:rsidP="00014A8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cs/>
              </w:rPr>
              <w:t>(หน่วย</w:t>
            </w:r>
            <w:r w:rsidRPr="00766B56">
              <w:rPr>
                <w:rFonts w:ascii="Angsana New" w:hAnsi="Angsana New" w:hint="cs"/>
                <w:spacing w:val="-4"/>
                <w:sz w:val="28"/>
              </w:rPr>
              <w:t>:</w:t>
            </w:r>
            <w:r w:rsidRPr="00766B56">
              <w:rPr>
                <w:rFonts w:ascii="Angsana New" w:hAnsi="Angsana New" w:hint="cs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0324E9" w:rsidRPr="00766B56" w14:paraId="4709ED4E" w14:textId="77777777" w:rsidTr="00014A8F">
        <w:trPr>
          <w:trHeight w:val="74"/>
          <w:tblHeader/>
        </w:trPr>
        <w:tc>
          <w:tcPr>
            <w:tcW w:w="4500" w:type="dxa"/>
          </w:tcPr>
          <w:p w14:paraId="3B32B8CA" w14:textId="77777777" w:rsidR="000324E9" w:rsidRPr="00766B56" w:rsidRDefault="000324E9" w:rsidP="00014A8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14:paraId="23E8010A" w14:textId="77777777" w:rsidR="000324E9" w:rsidRPr="00766B56" w:rsidRDefault="000324E9" w:rsidP="00014A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67CA671" w14:textId="77777777" w:rsidR="000324E9" w:rsidRPr="00766B56" w:rsidRDefault="000324E9" w:rsidP="00014A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766B56">
              <w:rPr>
                <w:rFonts w:ascii="Angsana New" w:hAnsi="Angsana New" w:hint="cs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B215E5" w:rsidRPr="00766B56" w14:paraId="0CE005CB" w14:textId="77777777" w:rsidTr="00DA7A2D">
        <w:trPr>
          <w:tblHeader/>
        </w:trPr>
        <w:tc>
          <w:tcPr>
            <w:tcW w:w="4500" w:type="dxa"/>
          </w:tcPr>
          <w:p w14:paraId="62E1A246" w14:textId="77777777" w:rsidR="00B215E5" w:rsidRPr="00766B56" w:rsidRDefault="00B215E5" w:rsidP="00014A8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</w:tcPr>
          <w:p w14:paraId="051B4893" w14:textId="6ED71F2E" w:rsidR="00B215E5" w:rsidRPr="00766B56" w:rsidRDefault="008E1265" w:rsidP="00014A8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148" w:type="dxa"/>
          </w:tcPr>
          <w:p w14:paraId="02BBED86" w14:textId="3E185C1E" w:rsidR="00B215E5" w:rsidRPr="00766B56" w:rsidRDefault="008E1265" w:rsidP="00014A8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147" w:type="dxa"/>
          </w:tcPr>
          <w:p w14:paraId="7E93D10B" w14:textId="5F6529D2" w:rsidR="00B215E5" w:rsidRPr="00766B56" w:rsidRDefault="008E1265" w:rsidP="00014A8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148" w:type="dxa"/>
          </w:tcPr>
          <w:p w14:paraId="07C78904" w14:textId="64CBD5BE" w:rsidR="00B215E5" w:rsidRPr="00766B56" w:rsidRDefault="008E1265" w:rsidP="00014A8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9551BA" w:rsidRPr="00766B56" w14:paraId="11CD6F57" w14:textId="77777777" w:rsidTr="003B2FF4">
        <w:tc>
          <w:tcPr>
            <w:tcW w:w="4500" w:type="dxa"/>
          </w:tcPr>
          <w:p w14:paraId="094AFE16" w14:textId="77777777" w:rsidR="009551BA" w:rsidRPr="00766B56" w:rsidRDefault="009551BA" w:rsidP="00014A8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vAlign w:val="bottom"/>
          </w:tcPr>
          <w:p w14:paraId="1D025475" w14:textId="3F690420" w:rsidR="009551BA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166,386</w:t>
            </w:r>
          </w:p>
        </w:tc>
        <w:tc>
          <w:tcPr>
            <w:tcW w:w="1148" w:type="dxa"/>
            <w:vAlign w:val="bottom"/>
          </w:tcPr>
          <w:p w14:paraId="7D6EC466" w14:textId="128DD459" w:rsidR="009551BA" w:rsidRPr="00766B56" w:rsidRDefault="009551BA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167,693</w:t>
            </w:r>
          </w:p>
        </w:tc>
        <w:tc>
          <w:tcPr>
            <w:tcW w:w="1147" w:type="dxa"/>
            <w:vAlign w:val="bottom"/>
          </w:tcPr>
          <w:p w14:paraId="1D716A3A" w14:textId="7A17B97F" w:rsidR="009551BA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114,115</w:t>
            </w:r>
          </w:p>
        </w:tc>
        <w:tc>
          <w:tcPr>
            <w:tcW w:w="1148" w:type="dxa"/>
            <w:vAlign w:val="bottom"/>
          </w:tcPr>
          <w:p w14:paraId="2304FF93" w14:textId="7F13C729" w:rsidR="009551BA" w:rsidRPr="00766B56" w:rsidRDefault="009551BA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119,182</w:t>
            </w:r>
          </w:p>
        </w:tc>
      </w:tr>
      <w:tr w:rsidR="00014A8F" w:rsidRPr="00766B56" w14:paraId="62192493" w14:textId="77777777" w:rsidTr="00BC2F08">
        <w:tc>
          <w:tcPr>
            <w:tcW w:w="4500" w:type="dxa"/>
          </w:tcPr>
          <w:p w14:paraId="56763379" w14:textId="6A7F5845" w:rsidR="00014A8F" w:rsidRPr="00766B56" w:rsidRDefault="00014A8F" w:rsidP="00014A8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เพิ่มขึ้นจากการรวมธุรกิจ (หมายเหตุ </w:t>
            </w:r>
            <w:r w:rsidRPr="00766B56">
              <w:rPr>
                <w:rFonts w:ascii="Angsana New" w:hAnsi="Angsana New" w:hint="cs"/>
                <w:sz w:val="28"/>
              </w:rPr>
              <w:t>11)</w:t>
            </w:r>
          </w:p>
        </w:tc>
        <w:tc>
          <w:tcPr>
            <w:tcW w:w="1147" w:type="dxa"/>
          </w:tcPr>
          <w:p w14:paraId="0FA19D40" w14:textId="326A3891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40,576</w:t>
            </w:r>
          </w:p>
        </w:tc>
        <w:tc>
          <w:tcPr>
            <w:tcW w:w="1148" w:type="dxa"/>
          </w:tcPr>
          <w:p w14:paraId="461A5021" w14:textId="3008E2ED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7A80DE72" w14:textId="5FF6662D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3CE2C129" w14:textId="0ABAC283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014A8F" w:rsidRPr="00766B56" w14:paraId="5CEFE735" w14:textId="77777777" w:rsidTr="003B2FF4">
        <w:tc>
          <w:tcPr>
            <w:tcW w:w="4500" w:type="dxa"/>
          </w:tcPr>
          <w:p w14:paraId="11351448" w14:textId="77777777" w:rsidR="00014A8F" w:rsidRPr="00766B56" w:rsidRDefault="00014A8F" w:rsidP="00014A8F">
            <w:pPr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ส่วนที่รับรู้ในกำไรหรือขาดทุน</w:t>
            </w:r>
            <w:r w:rsidRPr="00766B56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147" w:type="dxa"/>
          </w:tcPr>
          <w:p w14:paraId="3C57C00F" w14:textId="7777777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D6FD83E" w14:textId="7777777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6C77F5E" w14:textId="7777777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7E6DFF81" w14:textId="7777777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14A8F" w:rsidRPr="00766B56" w14:paraId="7E13BF42" w14:textId="77777777" w:rsidTr="003B2FF4">
        <w:tc>
          <w:tcPr>
            <w:tcW w:w="4500" w:type="dxa"/>
          </w:tcPr>
          <w:p w14:paraId="7A85B318" w14:textId="77777777" w:rsidR="00014A8F" w:rsidRPr="00766B56" w:rsidRDefault="00014A8F" w:rsidP="00014A8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1147" w:type="dxa"/>
          </w:tcPr>
          <w:p w14:paraId="76348D90" w14:textId="7777777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927B23D" w14:textId="7777777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62EDC1C6" w14:textId="7777777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62FAD2F" w14:textId="7777777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14A8F" w:rsidRPr="00766B56" w14:paraId="2CA5EA88" w14:textId="77777777" w:rsidTr="003B2FF4">
        <w:tc>
          <w:tcPr>
            <w:tcW w:w="4500" w:type="dxa"/>
          </w:tcPr>
          <w:p w14:paraId="569D495A" w14:textId="77777777" w:rsidR="00014A8F" w:rsidRPr="00766B56" w:rsidRDefault="00014A8F" w:rsidP="00014A8F">
            <w:pPr>
              <w:ind w:left="612" w:hanging="270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</w:tcPr>
          <w:p w14:paraId="6B13DDA1" w14:textId="55B6A6BF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17,262</w:t>
            </w:r>
          </w:p>
        </w:tc>
        <w:tc>
          <w:tcPr>
            <w:tcW w:w="1148" w:type="dxa"/>
          </w:tcPr>
          <w:p w14:paraId="742A64D1" w14:textId="47040B46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15,200</w:t>
            </w:r>
          </w:p>
        </w:tc>
        <w:tc>
          <w:tcPr>
            <w:tcW w:w="1147" w:type="dxa"/>
          </w:tcPr>
          <w:p w14:paraId="196AA588" w14:textId="5240A82E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9,540</w:t>
            </w:r>
          </w:p>
        </w:tc>
        <w:tc>
          <w:tcPr>
            <w:tcW w:w="1148" w:type="dxa"/>
          </w:tcPr>
          <w:p w14:paraId="2B5D12C5" w14:textId="1ED904BB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9,308</w:t>
            </w:r>
          </w:p>
        </w:tc>
      </w:tr>
      <w:tr w:rsidR="00BC2F08" w:rsidRPr="00766B56" w14:paraId="41238860" w14:textId="77777777" w:rsidTr="003B2FF4">
        <w:tc>
          <w:tcPr>
            <w:tcW w:w="4500" w:type="dxa"/>
          </w:tcPr>
          <w:p w14:paraId="44F3577E" w14:textId="0AA2C0EC" w:rsidR="00BC2F08" w:rsidRPr="00766B56" w:rsidRDefault="00BC2F08" w:rsidP="00014A8F">
            <w:pPr>
              <w:ind w:left="612" w:hanging="27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14:paraId="46704574" w14:textId="561D85CB" w:rsidR="00BC2F08" w:rsidRDefault="00BC2F08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(11,725)</w:t>
            </w:r>
          </w:p>
        </w:tc>
        <w:tc>
          <w:tcPr>
            <w:tcW w:w="1148" w:type="dxa"/>
          </w:tcPr>
          <w:p w14:paraId="5C255452" w14:textId="45A2ACFD" w:rsidR="00BC2F08" w:rsidRPr="00766B56" w:rsidRDefault="00BC2F08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1F20BE2F" w14:textId="0CD34380" w:rsidR="00BC2F08" w:rsidRDefault="00BC2F08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462CD63C" w14:textId="1FD133F5" w:rsidR="00BC2F08" w:rsidRPr="00766B56" w:rsidRDefault="00BC2F08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14A8F" w:rsidRPr="00766B56" w14:paraId="2EEA95B8" w14:textId="77777777" w:rsidTr="003B2FF4">
        <w:tc>
          <w:tcPr>
            <w:tcW w:w="4500" w:type="dxa"/>
          </w:tcPr>
          <w:p w14:paraId="74232A83" w14:textId="77777777" w:rsidR="00014A8F" w:rsidRPr="00766B56" w:rsidRDefault="00014A8F" w:rsidP="00014A8F">
            <w:pPr>
              <w:ind w:left="612" w:hanging="270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0422CBE5" w14:textId="4541E259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5,086</w:t>
            </w:r>
          </w:p>
        </w:tc>
        <w:tc>
          <w:tcPr>
            <w:tcW w:w="1148" w:type="dxa"/>
          </w:tcPr>
          <w:p w14:paraId="45F4BDAC" w14:textId="0682C3A2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4,031</w:t>
            </w:r>
          </w:p>
        </w:tc>
        <w:tc>
          <w:tcPr>
            <w:tcW w:w="1147" w:type="dxa"/>
          </w:tcPr>
          <w:p w14:paraId="591D5323" w14:textId="29D6C801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1,799</w:t>
            </w:r>
          </w:p>
        </w:tc>
        <w:tc>
          <w:tcPr>
            <w:tcW w:w="1148" w:type="dxa"/>
          </w:tcPr>
          <w:p w14:paraId="550B55E2" w14:textId="218B61CE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1,906</w:t>
            </w:r>
          </w:p>
        </w:tc>
      </w:tr>
      <w:tr w:rsidR="00014A8F" w:rsidRPr="00766B56" w14:paraId="3851218C" w14:textId="77777777" w:rsidTr="003B2FF4">
        <w:tc>
          <w:tcPr>
            <w:tcW w:w="4500" w:type="dxa"/>
          </w:tcPr>
          <w:p w14:paraId="787E8CC8" w14:textId="77777777" w:rsidR="00014A8F" w:rsidRPr="00766B56" w:rsidRDefault="00014A8F" w:rsidP="00014A8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โครงการเงินรางวัลการปฏิบัติงานครบกำหนดระยะเวลา</w:t>
            </w:r>
          </w:p>
        </w:tc>
        <w:tc>
          <w:tcPr>
            <w:tcW w:w="1147" w:type="dxa"/>
            <w:vAlign w:val="bottom"/>
          </w:tcPr>
          <w:p w14:paraId="29EBC5CD" w14:textId="19A016DD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8,407</w:t>
            </w:r>
          </w:p>
        </w:tc>
        <w:tc>
          <w:tcPr>
            <w:tcW w:w="1148" w:type="dxa"/>
            <w:vAlign w:val="bottom"/>
          </w:tcPr>
          <w:p w14:paraId="551007BD" w14:textId="1715A2E6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749</w:t>
            </w:r>
          </w:p>
        </w:tc>
        <w:tc>
          <w:tcPr>
            <w:tcW w:w="1147" w:type="dxa"/>
            <w:vAlign w:val="bottom"/>
          </w:tcPr>
          <w:p w14:paraId="6305B553" w14:textId="0E9B729F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4,003</w:t>
            </w:r>
          </w:p>
        </w:tc>
        <w:tc>
          <w:tcPr>
            <w:tcW w:w="1148" w:type="dxa"/>
            <w:vAlign w:val="bottom"/>
          </w:tcPr>
          <w:p w14:paraId="6D0A1EEB" w14:textId="11007B12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558</w:t>
            </w:r>
          </w:p>
        </w:tc>
      </w:tr>
      <w:tr w:rsidR="00014A8F" w:rsidRPr="00766B56" w14:paraId="107123CA" w14:textId="77777777" w:rsidTr="003B2FF4">
        <w:tc>
          <w:tcPr>
            <w:tcW w:w="4500" w:type="dxa"/>
          </w:tcPr>
          <w:p w14:paraId="1B80BB39" w14:textId="77777777" w:rsidR="00014A8F" w:rsidRPr="00766B56" w:rsidRDefault="00014A8F" w:rsidP="00014A8F">
            <w:pPr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ส่วนที่รับรู้ในกำไรขาดทุนเบ็ดเสร็จอื่น</w:t>
            </w:r>
            <w:r w:rsidRPr="00766B56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147" w:type="dxa"/>
          </w:tcPr>
          <w:p w14:paraId="349B387F" w14:textId="77777777" w:rsidR="00014A8F" w:rsidRPr="00BC2F08" w:rsidRDefault="00014A8F" w:rsidP="00014A8F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41D34238" w14:textId="77777777" w:rsidR="00014A8F" w:rsidRPr="00766B56" w:rsidRDefault="00014A8F" w:rsidP="00014A8F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60A02F44" w14:textId="77777777" w:rsidR="00014A8F" w:rsidRPr="00766B56" w:rsidRDefault="00014A8F" w:rsidP="00014A8F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7C422422" w14:textId="77777777" w:rsidR="00014A8F" w:rsidRPr="00766B56" w:rsidRDefault="00014A8F" w:rsidP="00014A8F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14A8F" w:rsidRPr="00766B56" w14:paraId="592A75DA" w14:textId="77777777" w:rsidTr="003B2FF4">
        <w:tc>
          <w:tcPr>
            <w:tcW w:w="4500" w:type="dxa"/>
          </w:tcPr>
          <w:p w14:paraId="5F76C48A" w14:textId="77777777" w:rsidR="00014A8F" w:rsidRPr="00766B56" w:rsidRDefault="00014A8F" w:rsidP="00014A8F">
            <w:pPr>
              <w:ind w:left="339" w:hanging="339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</w:tcPr>
          <w:p w14:paraId="6A5EB8E6" w14:textId="7777777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4EE8366E" w14:textId="7777777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3D7D02DC" w14:textId="7777777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7FE39725" w14:textId="7777777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14A8F" w:rsidRPr="00766B56" w14:paraId="4E570387" w14:textId="77777777" w:rsidTr="003B2FF4">
        <w:tc>
          <w:tcPr>
            <w:tcW w:w="4500" w:type="dxa"/>
          </w:tcPr>
          <w:p w14:paraId="4CF81F82" w14:textId="4F97F539" w:rsidR="00014A8F" w:rsidRPr="00766B56" w:rsidRDefault="00014A8F" w:rsidP="00014A8F">
            <w:pPr>
              <w:ind w:left="612" w:hanging="270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14:paraId="65DDACF8" w14:textId="39C4E03A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44191C5" w14:textId="7450BCBF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2</w:t>
            </w:r>
          </w:p>
        </w:tc>
        <w:tc>
          <w:tcPr>
            <w:tcW w:w="1147" w:type="dxa"/>
            <w:vAlign w:val="bottom"/>
          </w:tcPr>
          <w:p w14:paraId="6281E6B7" w14:textId="1D649979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2C7CE481" w14:textId="313B54A9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014A8F" w:rsidRPr="00766B56" w14:paraId="25ECCD99" w14:textId="77777777" w:rsidTr="003B2FF4">
        <w:tc>
          <w:tcPr>
            <w:tcW w:w="4500" w:type="dxa"/>
          </w:tcPr>
          <w:p w14:paraId="7B2F23A3" w14:textId="13A76E77" w:rsidR="00014A8F" w:rsidRPr="00766B56" w:rsidRDefault="00014A8F" w:rsidP="00014A8F">
            <w:pPr>
              <w:ind w:left="612" w:hanging="270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147" w:type="dxa"/>
          </w:tcPr>
          <w:p w14:paraId="5A771CFF" w14:textId="3CCD6865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(5,272)</w:t>
            </w:r>
          </w:p>
        </w:tc>
        <w:tc>
          <w:tcPr>
            <w:tcW w:w="1148" w:type="dxa"/>
          </w:tcPr>
          <w:p w14:paraId="26A05B59" w14:textId="5562BBC3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402</w:t>
            </w:r>
          </w:p>
        </w:tc>
        <w:tc>
          <w:tcPr>
            <w:tcW w:w="1147" w:type="dxa"/>
            <w:vAlign w:val="bottom"/>
          </w:tcPr>
          <w:p w14:paraId="70DD30B5" w14:textId="600CD11D" w:rsidR="00014A8F" w:rsidRPr="00766B56" w:rsidRDefault="00BC2F08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014A8F">
              <w:rPr>
                <w:rFonts w:ascii="Angsana New" w:hAnsi="Angsana New"/>
                <w:color w:val="000000"/>
                <w:sz w:val="28"/>
              </w:rPr>
              <w:t>4,086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8" w:type="dxa"/>
            <w:vAlign w:val="bottom"/>
          </w:tcPr>
          <w:p w14:paraId="70A2859D" w14:textId="43AE174C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014A8F" w:rsidRPr="00766B56" w14:paraId="463A632D" w14:textId="77777777" w:rsidTr="003B2FF4">
        <w:tc>
          <w:tcPr>
            <w:tcW w:w="4500" w:type="dxa"/>
          </w:tcPr>
          <w:p w14:paraId="08984046" w14:textId="19458E25" w:rsidR="00014A8F" w:rsidRPr="00766B56" w:rsidRDefault="00014A8F" w:rsidP="00014A8F">
            <w:pPr>
              <w:ind w:left="612" w:hanging="270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53E6812A" w14:textId="3B181219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48,026</w:t>
            </w:r>
          </w:p>
        </w:tc>
        <w:tc>
          <w:tcPr>
            <w:tcW w:w="1148" w:type="dxa"/>
          </w:tcPr>
          <w:p w14:paraId="4CF609E4" w14:textId="2CC6155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491</w:t>
            </w:r>
          </w:p>
        </w:tc>
        <w:tc>
          <w:tcPr>
            <w:tcW w:w="1147" w:type="dxa"/>
            <w:vAlign w:val="bottom"/>
          </w:tcPr>
          <w:p w14:paraId="15E63D4F" w14:textId="715AEE37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38,365</w:t>
            </w:r>
          </w:p>
        </w:tc>
        <w:tc>
          <w:tcPr>
            <w:tcW w:w="1148" w:type="dxa"/>
            <w:vAlign w:val="bottom"/>
          </w:tcPr>
          <w:p w14:paraId="3CCAAC22" w14:textId="5DDF19E2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014A8F" w:rsidRPr="00766B56" w14:paraId="0DE0AE38" w14:textId="77777777" w:rsidTr="003B2FF4">
        <w:tc>
          <w:tcPr>
            <w:tcW w:w="4500" w:type="dxa"/>
          </w:tcPr>
          <w:p w14:paraId="48FB927C" w14:textId="77777777" w:rsidR="00014A8F" w:rsidRPr="00766B56" w:rsidRDefault="00014A8F" w:rsidP="00014A8F">
            <w:pPr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762F706B" w14:textId="4C60B0C6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(25,216)</w:t>
            </w:r>
          </w:p>
        </w:tc>
        <w:tc>
          <w:tcPr>
            <w:tcW w:w="1148" w:type="dxa"/>
          </w:tcPr>
          <w:p w14:paraId="14F89CC1" w14:textId="516A7371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(19,851)</w:t>
            </w:r>
          </w:p>
        </w:tc>
        <w:tc>
          <w:tcPr>
            <w:tcW w:w="1147" w:type="dxa"/>
            <w:vAlign w:val="bottom"/>
          </w:tcPr>
          <w:p w14:paraId="20A25089" w14:textId="1FC6E17F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(17,880)</w:t>
            </w:r>
          </w:p>
        </w:tc>
        <w:tc>
          <w:tcPr>
            <w:tcW w:w="1148" w:type="dxa"/>
            <w:vAlign w:val="bottom"/>
          </w:tcPr>
          <w:p w14:paraId="0DF868FF" w14:textId="41C4A7B0" w:rsidR="00014A8F" w:rsidRPr="00766B56" w:rsidRDefault="00014A8F" w:rsidP="00014A8F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(16,839)</w:t>
            </w:r>
          </w:p>
        </w:tc>
      </w:tr>
      <w:tr w:rsidR="00014A8F" w:rsidRPr="00766B56" w14:paraId="3FA24540" w14:textId="77777777" w:rsidTr="003B2FF4">
        <w:tc>
          <w:tcPr>
            <w:tcW w:w="4500" w:type="dxa"/>
          </w:tcPr>
          <w:p w14:paraId="7F885AEE" w14:textId="77777777" w:rsidR="00014A8F" w:rsidRPr="00766B56" w:rsidRDefault="00014A8F" w:rsidP="00014A8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47" w:type="dxa"/>
          </w:tcPr>
          <w:p w14:paraId="2D154C55" w14:textId="2CE021FE" w:rsidR="00014A8F" w:rsidRPr="00766B56" w:rsidRDefault="00014A8F" w:rsidP="00014A8F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3,352</w:t>
            </w:r>
          </w:p>
        </w:tc>
        <w:tc>
          <w:tcPr>
            <w:tcW w:w="1148" w:type="dxa"/>
          </w:tcPr>
          <w:p w14:paraId="251E13B3" w14:textId="33CF711C" w:rsidR="00014A8F" w:rsidRPr="00766B56" w:rsidRDefault="00014A8F" w:rsidP="00014A8F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(2,331)</w:t>
            </w:r>
          </w:p>
        </w:tc>
        <w:tc>
          <w:tcPr>
            <w:tcW w:w="1147" w:type="dxa"/>
          </w:tcPr>
          <w:p w14:paraId="0DE6840F" w14:textId="2BC5873A" w:rsidR="00014A8F" w:rsidRPr="00766B56" w:rsidRDefault="00014A8F" w:rsidP="00014A8F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5F64F89B" w14:textId="364A9B33" w:rsidR="00014A8F" w:rsidRPr="00766B56" w:rsidRDefault="00014A8F" w:rsidP="00014A8F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014A8F" w:rsidRPr="00766B56" w14:paraId="71E023FE" w14:textId="77777777" w:rsidTr="003B2FF4">
        <w:tc>
          <w:tcPr>
            <w:tcW w:w="4500" w:type="dxa"/>
          </w:tcPr>
          <w:p w14:paraId="4F477427" w14:textId="77777777" w:rsidR="00014A8F" w:rsidRPr="00766B56" w:rsidRDefault="00014A8F" w:rsidP="00014A8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033FD616" w14:textId="32CA7E86" w:rsidR="00014A8F" w:rsidRPr="00766B56" w:rsidRDefault="00014A8F" w:rsidP="00014A8F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246,882</w:t>
            </w:r>
          </w:p>
        </w:tc>
        <w:tc>
          <w:tcPr>
            <w:tcW w:w="1148" w:type="dxa"/>
            <w:vAlign w:val="bottom"/>
          </w:tcPr>
          <w:p w14:paraId="4304BC45" w14:textId="19DDAA94" w:rsidR="00014A8F" w:rsidRPr="00766B56" w:rsidRDefault="00014A8F" w:rsidP="00014A8F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166,386</w:t>
            </w:r>
          </w:p>
        </w:tc>
        <w:tc>
          <w:tcPr>
            <w:tcW w:w="1147" w:type="dxa"/>
            <w:vAlign w:val="bottom"/>
          </w:tcPr>
          <w:p w14:paraId="27B77857" w14:textId="01CF1D2A" w:rsidR="00014A8F" w:rsidRPr="00766B56" w:rsidRDefault="00014A8F" w:rsidP="00014A8F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145,856</w:t>
            </w:r>
          </w:p>
        </w:tc>
        <w:tc>
          <w:tcPr>
            <w:tcW w:w="1148" w:type="dxa"/>
            <w:vAlign w:val="bottom"/>
          </w:tcPr>
          <w:p w14:paraId="449060D8" w14:textId="5463566B" w:rsidR="00014A8F" w:rsidRPr="00766B56" w:rsidRDefault="00014A8F" w:rsidP="00014A8F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114,115</w:t>
            </w:r>
          </w:p>
        </w:tc>
      </w:tr>
    </w:tbl>
    <w:p w14:paraId="4C13E82B" w14:textId="04E82FF4" w:rsidR="00A37562" w:rsidRPr="00766B56" w:rsidRDefault="00BA592D" w:rsidP="00B82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21645" w:rsidRPr="00766B56">
        <w:rPr>
          <w:rFonts w:ascii="Angsana New" w:hAnsi="Angsana New" w:hint="cs"/>
          <w:sz w:val="32"/>
          <w:szCs w:val="32"/>
        </w:rPr>
        <w:t>1</w:t>
      </w:r>
      <w:r w:rsidR="00633FCD" w:rsidRPr="00766B56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="007716C1" w:rsidRPr="00766B56">
        <w:rPr>
          <w:rFonts w:ascii="Angsana New" w:hAnsi="Angsana New" w:hint="cs"/>
          <w:sz w:val="32"/>
          <w:szCs w:val="32"/>
          <w:cs/>
        </w:rPr>
        <w:t>เป็นจำนวนประมาณ</w:t>
      </w:r>
      <w:r w:rsidR="009D4C7C" w:rsidRPr="00766B56">
        <w:rPr>
          <w:rFonts w:ascii="Angsana New" w:hAnsi="Angsana New" w:hint="cs"/>
          <w:sz w:val="32"/>
          <w:szCs w:val="32"/>
        </w:rPr>
        <w:t xml:space="preserve"> </w:t>
      </w:r>
      <w:r w:rsidR="0025620B">
        <w:rPr>
          <w:rFonts w:ascii="Angsana New" w:hAnsi="Angsana New"/>
          <w:sz w:val="32"/>
          <w:szCs w:val="32"/>
        </w:rPr>
        <w:t>4</w:t>
      </w:r>
      <w:r w:rsidR="000D4CD9">
        <w:rPr>
          <w:rFonts w:ascii="Angsana New" w:hAnsi="Angsana New"/>
          <w:sz w:val="32"/>
          <w:szCs w:val="32"/>
        </w:rPr>
        <w:t>4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Pr="00766B56">
        <w:rPr>
          <w:rFonts w:ascii="Angsana New" w:hAnsi="Angsana New" w:hint="cs"/>
          <w:sz w:val="32"/>
          <w:szCs w:val="32"/>
        </w:rPr>
        <w:t xml:space="preserve">: </w:t>
      </w:r>
      <w:r w:rsidR="007716C1" w:rsidRPr="00766B56">
        <w:rPr>
          <w:rFonts w:ascii="Angsana New" w:hAnsi="Angsana New" w:hint="cs"/>
          <w:sz w:val="32"/>
          <w:szCs w:val="32"/>
          <w:cs/>
        </w:rPr>
        <w:t>จำนวน</w:t>
      </w:r>
      <w:r w:rsidR="00565942" w:rsidRPr="00766B56">
        <w:rPr>
          <w:rFonts w:ascii="Angsana New" w:hAnsi="Angsana New" w:hint="cs"/>
          <w:sz w:val="32"/>
          <w:szCs w:val="32"/>
        </w:rPr>
        <w:t xml:space="preserve"> </w:t>
      </w:r>
      <w:r w:rsidR="0025620B">
        <w:rPr>
          <w:rFonts w:ascii="Angsana New" w:hAnsi="Angsana New"/>
          <w:sz w:val="32"/>
          <w:szCs w:val="32"/>
        </w:rPr>
        <w:t>2</w:t>
      </w:r>
      <w:r w:rsidR="000D4CD9">
        <w:rPr>
          <w:rFonts w:ascii="Angsana New" w:hAnsi="Angsana New"/>
          <w:sz w:val="32"/>
          <w:szCs w:val="32"/>
        </w:rPr>
        <w:t>6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B482E" w:rsidRPr="00766B56">
        <w:rPr>
          <w:rFonts w:ascii="Angsana New" w:hAnsi="Angsana New" w:hint="cs"/>
          <w:sz w:val="32"/>
          <w:szCs w:val="32"/>
          <w:cs/>
        </w:rPr>
        <w:t>(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="00EB482E" w:rsidRPr="00766B56">
        <w:rPr>
          <w:rFonts w:ascii="Angsana New" w:hAnsi="Angsana New" w:hint="cs"/>
          <w:sz w:val="32"/>
          <w:szCs w:val="32"/>
          <w:cs/>
        </w:rPr>
        <w:t>: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จำนวน</w:t>
      </w:r>
      <w:r w:rsidR="00454697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9D4C7C" w:rsidRPr="00766B56">
        <w:rPr>
          <w:rFonts w:ascii="Angsana New" w:hAnsi="Angsana New" w:hint="cs"/>
          <w:sz w:val="32"/>
          <w:szCs w:val="32"/>
        </w:rPr>
        <w:t>27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ล้านบาท งบการเงินเฉพาะกิจการ</w:t>
      </w:r>
      <w:r w:rsidRPr="00766B56">
        <w:rPr>
          <w:rFonts w:ascii="Angsana New" w:hAnsi="Angsana New" w:hint="cs"/>
          <w:sz w:val="32"/>
          <w:szCs w:val="32"/>
        </w:rPr>
        <w:t>:</w:t>
      </w:r>
      <w:r w:rsidRPr="00766B56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9D4C7C" w:rsidRPr="00766B56">
        <w:rPr>
          <w:rFonts w:ascii="Angsana New" w:hAnsi="Angsana New" w:hint="cs"/>
          <w:sz w:val="32"/>
          <w:szCs w:val="32"/>
        </w:rPr>
        <w:t>1</w:t>
      </w:r>
      <w:r w:rsidR="00112419" w:rsidRPr="00766B56">
        <w:rPr>
          <w:rFonts w:ascii="Angsana New" w:hAnsi="Angsana New" w:hint="cs"/>
          <w:sz w:val="32"/>
          <w:szCs w:val="32"/>
        </w:rPr>
        <w:t>6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2AF7DEC5" w14:textId="0ACBF828" w:rsidR="00BA592D" w:rsidRPr="00B82BC2" w:rsidRDefault="00BA592D" w:rsidP="00B82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321645" w:rsidRPr="00766B56">
        <w:rPr>
          <w:rFonts w:ascii="Angsana New" w:hAnsi="Angsana New" w:hint="cs"/>
          <w:sz w:val="32"/>
          <w:szCs w:val="32"/>
        </w:rPr>
        <w:t>31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Pr="00766B56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B82BC2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="00D4187D" w:rsidRPr="00B82BC2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9B042C" w:rsidRPr="00B82BC2">
        <w:rPr>
          <w:rFonts w:ascii="Angsana New" w:hAnsi="Angsana New" w:hint="cs"/>
          <w:spacing w:val="-6"/>
          <w:sz w:val="32"/>
          <w:szCs w:val="32"/>
          <w:cs/>
        </w:rPr>
        <w:t>อยู่ระหว่าง</w:t>
      </w:r>
      <w:r w:rsidR="009B042C" w:rsidRPr="00B82BC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C2F08" w:rsidRPr="00B82BC2">
        <w:rPr>
          <w:rFonts w:ascii="Angsana New" w:hAnsi="Angsana New"/>
          <w:spacing w:val="-6"/>
          <w:sz w:val="32"/>
          <w:szCs w:val="32"/>
        </w:rPr>
        <w:t xml:space="preserve">3 - 19 </w:t>
      </w:r>
      <w:r w:rsidRPr="00B82BC2">
        <w:rPr>
          <w:rFonts w:ascii="Angsana New" w:hAnsi="Angsana New" w:hint="cs"/>
          <w:spacing w:val="-6"/>
          <w:sz w:val="32"/>
          <w:szCs w:val="32"/>
          <w:cs/>
        </w:rPr>
        <w:t>ปี (งบการเงินเฉพาะกิจการ</w:t>
      </w:r>
      <w:r w:rsidRPr="00B82BC2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014A8F" w:rsidRPr="00B82BC2">
        <w:rPr>
          <w:rFonts w:ascii="Angsana New" w:hAnsi="Angsana New"/>
          <w:spacing w:val="-6"/>
          <w:sz w:val="32"/>
          <w:szCs w:val="32"/>
        </w:rPr>
        <w:t>3</w:t>
      </w:r>
      <w:r w:rsidR="00BC2F08" w:rsidRPr="00B82BC2">
        <w:rPr>
          <w:rFonts w:ascii="Angsana New" w:hAnsi="Angsana New"/>
          <w:spacing w:val="-6"/>
          <w:sz w:val="32"/>
          <w:szCs w:val="32"/>
        </w:rPr>
        <w:t xml:space="preserve"> </w:t>
      </w:r>
      <w:r w:rsidRPr="00B82BC2">
        <w:rPr>
          <w:rFonts w:ascii="Angsana New" w:hAnsi="Angsana New" w:hint="cs"/>
          <w:spacing w:val="-6"/>
          <w:sz w:val="32"/>
          <w:szCs w:val="32"/>
          <w:cs/>
        </w:rPr>
        <w:t xml:space="preserve">ปี) </w:t>
      </w:r>
      <w:r w:rsidR="00EB482E" w:rsidRPr="00B82BC2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8E1265" w:rsidRPr="00B82BC2">
        <w:rPr>
          <w:rFonts w:ascii="Angsana New" w:hAnsi="Angsana New" w:hint="cs"/>
          <w:spacing w:val="-6"/>
          <w:sz w:val="32"/>
          <w:szCs w:val="32"/>
        </w:rPr>
        <w:t>2563</w:t>
      </w:r>
      <w:r w:rsidR="00EB482E" w:rsidRPr="00B82BC2">
        <w:rPr>
          <w:rFonts w:ascii="Angsana New" w:hAnsi="Angsana New" w:hint="cs"/>
          <w:spacing w:val="-6"/>
          <w:sz w:val="32"/>
          <w:szCs w:val="32"/>
          <w:cs/>
        </w:rPr>
        <w:t>:</w:t>
      </w:r>
      <w:r w:rsidR="00E95882" w:rsidRPr="00B82BC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14A8F" w:rsidRPr="00B82BC2">
        <w:rPr>
          <w:rFonts w:ascii="Angsana New" w:hAnsi="Angsana New"/>
          <w:spacing w:val="-6"/>
          <w:sz w:val="32"/>
          <w:szCs w:val="32"/>
        </w:rPr>
        <w:t>4 - 14</w:t>
      </w:r>
      <w:r w:rsidRPr="00B82BC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B82BC2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="00E95882" w:rsidRPr="00B82BC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82BC2">
        <w:rPr>
          <w:rFonts w:ascii="Angsana New" w:hAnsi="Angsana New" w:hint="cs"/>
          <w:spacing w:val="-6"/>
          <w:sz w:val="32"/>
          <w:szCs w:val="32"/>
          <w:cs/>
        </w:rPr>
        <w:t>งบการเงินเฉพาะกิจการ</w:t>
      </w:r>
      <w:r w:rsidRPr="00B82BC2">
        <w:rPr>
          <w:rFonts w:ascii="Angsana New" w:hAnsi="Angsana New" w:hint="cs"/>
          <w:spacing w:val="-6"/>
          <w:sz w:val="32"/>
          <w:szCs w:val="32"/>
        </w:rPr>
        <w:t>:</w:t>
      </w:r>
      <w:r w:rsidRPr="00B82BC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14A8F" w:rsidRPr="00B82BC2">
        <w:rPr>
          <w:rFonts w:ascii="Angsana New" w:hAnsi="Angsana New"/>
          <w:spacing w:val="-6"/>
          <w:sz w:val="32"/>
          <w:szCs w:val="32"/>
        </w:rPr>
        <w:t>4</w:t>
      </w:r>
      <w:r w:rsidRPr="00B82BC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B82BC2">
        <w:rPr>
          <w:rFonts w:ascii="Angsana New" w:hAnsi="Angsana New" w:hint="cs"/>
          <w:spacing w:val="-6"/>
          <w:sz w:val="32"/>
          <w:szCs w:val="32"/>
          <w:cs/>
        </w:rPr>
        <w:t>ปี)</w:t>
      </w:r>
    </w:p>
    <w:p w14:paraId="022A05B6" w14:textId="552E9BE6" w:rsidR="00162824" w:rsidRPr="00766B56" w:rsidRDefault="000A4305" w:rsidP="00A3756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pacing w:val="-4"/>
          <w:sz w:val="32"/>
          <w:szCs w:val="32"/>
          <w:cs/>
        </w:rPr>
        <w:lastRenderedPageBreak/>
        <w:tab/>
      </w:r>
      <w:r w:rsidR="00162824" w:rsidRPr="00766B56">
        <w:rPr>
          <w:rFonts w:ascii="Angsana New" w:hAnsi="Angsana New" w:hint="cs"/>
          <w:spacing w:val="-4"/>
          <w:sz w:val="32"/>
          <w:szCs w:val="32"/>
          <w:cs/>
        </w:rPr>
        <w:t>สมมติฐาน</w:t>
      </w:r>
      <w:r w:rsidR="00162824" w:rsidRPr="00766B56">
        <w:rPr>
          <w:rFonts w:ascii="Angsana New" w:hAnsi="Angsana New" w:hint="cs"/>
          <w:sz w:val="32"/>
          <w:szCs w:val="32"/>
          <w:cs/>
        </w:rPr>
        <w:t>ที่สำคัญในการประมาณการตามหลักคณิตศาสตร์ประกันภัย</w:t>
      </w:r>
      <w:r w:rsidR="00E247E7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162824" w:rsidRPr="00766B56">
        <w:rPr>
          <w:rFonts w:ascii="Angsana New" w:hAnsi="Angsana New" w:hint="cs"/>
          <w:sz w:val="32"/>
          <w:szCs w:val="32"/>
          <w:cs/>
        </w:rPr>
        <w:t>ณ วันประเมินสรุปได้ดังนี้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5443BB" w:rsidRPr="00766B56" w14:paraId="0BC56661" w14:textId="77777777" w:rsidTr="001320A7">
        <w:tc>
          <w:tcPr>
            <w:tcW w:w="3780" w:type="dxa"/>
          </w:tcPr>
          <w:p w14:paraId="2129B7F0" w14:textId="77777777" w:rsidR="005443BB" w:rsidRPr="00766B56" w:rsidRDefault="005443BB" w:rsidP="00A3756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58823B18" w14:textId="77777777" w:rsidR="005443BB" w:rsidRPr="00766B56" w:rsidRDefault="005443BB" w:rsidP="00A3756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21EE73" w14:textId="77777777" w:rsidR="005443BB" w:rsidRPr="00766B56" w:rsidRDefault="005443BB" w:rsidP="00A3756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766B56" w14:paraId="5160BDBA" w14:textId="77777777" w:rsidTr="001320A7">
        <w:tc>
          <w:tcPr>
            <w:tcW w:w="3780" w:type="dxa"/>
          </w:tcPr>
          <w:p w14:paraId="2EF55E59" w14:textId="77777777" w:rsidR="00B215E5" w:rsidRPr="00766B56" w:rsidRDefault="00B215E5" w:rsidP="00A3756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6313E46" w14:textId="14C4897A" w:rsidR="00B215E5" w:rsidRPr="00766B56" w:rsidRDefault="008E1265" w:rsidP="00A3756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7A2EB0E8" w14:textId="5B9C201F" w:rsidR="00B215E5" w:rsidRPr="00766B56" w:rsidRDefault="008E1265" w:rsidP="00A3756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14:paraId="6C45BE4C" w14:textId="30B81A87" w:rsidR="00B215E5" w:rsidRPr="00766B56" w:rsidRDefault="008E1265" w:rsidP="00A3756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4AA259ED" w14:textId="1D4F5988" w:rsidR="00B215E5" w:rsidRPr="00766B56" w:rsidRDefault="008E1265" w:rsidP="00A3756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B215E5" w:rsidRPr="00766B56" w14:paraId="220397ED" w14:textId="77777777" w:rsidTr="001320A7">
        <w:tc>
          <w:tcPr>
            <w:tcW w:w="3780" w:type="dxa"/>
          </w:tcPr>
          <w:p w14:paraId="075B603D" w14:textId="77777777" w:rsidR="00B215E5" w:rsidRPr="00766B56" w:rsidRDefault="00B215E5" w:rsidP="00A37562">
            <w:pPr>
              <w:pStyle w:val="BodyText2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14:paraId="5787CB91" w14:textId="77777777" w:rsidR="00B215E5" w:rsidRPr="00766B56" w:rsidRDefault="00B215E5" w:rsidP="00A3756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ร้อยละต่อปี</w:t>
            </w:r>
            <w:r w:rsidRPr="00766B56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F99577D" w14:textId="77777777" w:rsidR="00B215E5" w:rsidRPr="00766B56" w:rsidRDefault="00B215E5" w:rsidP="00A3756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ร้อยละต่อปี</w:t>
            </w:r>
            <w:r w:rsidRPr="00766B56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8BE19C6" w14:textId="77777777" w:rsidR="00B215E5" w:rsidRPr="00766B56" w:rsidRDefault="00B215E5" w:rsidP="00A3756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ร้อยละต่อปี</w:t>
            </w:r>
            <w:r w:rsidRPr="00766B56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FEF7FB7" w14:textId="77777777" w:rsidR="00B215E5" w:rsidRPr="00766B56" w:rsidRDefault="00B215E5" w:rsidP="00A3756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ร้อยละต่อปี</w:t>
            </w:r>
            <w:r w:rsidRPr="00766B56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</w:tr>
      <w:tr w:rsidR="009D4C7C" w:rsidRPr="00766B56" w14:paraId="2826143C" w14:textId="77777777" w:rsidTr="001320A7">
        <w:tc>
          <w:tcPr>
            <w:tcW w:w="3780" w:type="dxa"/>
          </w:tcPr>
          <w:p w14:paraId="7EE83017" w14:textId="77777777" w:rsidR="009D4C7C" w:rsidRPr="00766B56" w:rsidRDefault="009D4C7C" w:rsidP="00A37562">
            <w:pPr>
              <w:ind w:left="276" w:right="-50" w:hanging="204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C89F01F" w14:textId="28CCD57F" w:rsidR="009D4C7C" w:rsidRPr="00014A8F" w:rsidRDefault="00014A8F" w:rsidP="00A375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8F">
              <w:rPr>
                <w:rFonts w:ascii="Angsana New" w:hAnsi="Angsana New"/>
                <w:sz w:val="30"/>
                <w:szCs w:val="30"/>
              </w:rPr>
              <w:t>2.0 - 8.0</w:t>
            </w:r>
          </w:p>
        </w:tc>
        <w:tc>
          <w:tcPr>
            <w:tcW w:w="1350" w:type="dxa"/>
          </w:tcPr>
          <w:p w14:paraId="42CDA237" w14:textId="61511A1E" w:rsidR="009D4C7C" w:rsidRPr="00014A8F" w:rsidRDefault="009D4C7C" w:rsidP="00A375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8F">
              <w:rPr>
                <w:rFonts w:ascii="Angsana New" w:hAnsi="Angsana New" w:hint="cs"/>
                <w:sz w:val="30"/>
                <w:szCs w:val="30"/>
              </w:rPr>
              <w:t>2.5 - 8.0</w:t>
            </w:r>
          </w:p>
        </w:tc>
        <w:tc>
          <w:tcPr>
            <w:tcW w:w="1350" w:type="dxa"/>
          </w:tcPr>
          <w:p w14:paraId="65D4E05C" w14:textId="78FBB836" w:rsidR="009D4C7C" w:rsidRPr="00014A8F" w:rsidRDefault="00014A8F" w:rsidP="00A375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8F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350" w:type="dxa"/>
          </w:tcPr>
          <w:p w14:paraId="32B01518" w14:textId="2B1406CF" w:rsidR="009D4C7C" w:rsidRPr="00014A8F" w:rsidRDefault="009D4C7C" w:rsidP="00A375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8F">
              <w:rPr>
                <w:rFonts w:ascii="Angsana New" w:hAnsi="Angsana New" w:hint="cs"/>
                <w:sz w:val="30"/>
                <w:szCs w:val="30"/>
              </w:rPr>
              <w:t>2.5</w:t>
            </w:r>
          </w:p>
        </w:tc>
      </w:tr>
      <w:tr w:rsidR="009D4C7C" w:rsidRPr="00766B56" w14:paraId="7874E299" w14:textId="77777777" w:rsidTr="001320A7">
        <w:trPr>
          <w:trHeight w:val="83"/>
        </w:trPr>
        <w:tc>
          <w:tcPr>
            <w:tcW w:w="3780" w:type="dxa"/>
          </w:tcPr>
          <w:p w14:paraId="57E30575" w14:textId="77777777" w:rsidR="009D4C7C" w:rsidRPr="00766B56" w:rsidRDefault="009D4C7C" w:rsidP="00A37562">
            <w:pPr>
              <w:ind w:left="276" w:right="-50" w:hanging="204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3B55342B" w14:textId="7521B294" w:rsidR="009D4C7C" w:rsidRPr="00014A8F" w:rsidRDefault="00014A8F" w:rsidP="00A375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8F">
              <w:rPr>
                <w:rFonts w:ascii="Angsana New" w:hAnsi="Angsana New"/>
                <w:sz w:val="30"/>
                <w:szCs w:val="30"/>
              </w:rPr>
              <w:t>3.0 - 7.0</w:t>
            </w:r>
          </w:p>
        </w:tc>
        <w:tc>
          <w:tcPr>
            <w:tcW w:w="1350" w:type="dxa"/>
          </w:tcPr>
          <w:p w14:paraId="4EBF2738" w14:textId="3567E3AC" w:rsidR="009D4C7C" w:rsidRPr="00014A8F" w:rsidRDefault="009D4C7C" w:rsidP="00A375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8F">
              <w:rPr>
                <w:rFonts w:ascii="Angsana New" w:hAnsi="Angsana New" w:hint="cs"/>
                <w:sz w:val="30"/>
                <w:szCs w:val="30"/>
              </w:rPr>
              <w:t>5.0 - 7.0</w:t>
            </w:r>
          </w:p>
        </w:tc>
        <w:tc>
          <w:tcPr>
            <w:tcW w:w="1350" w:type="dxa"/>
          </w:tcPr>
          <w:p w14:paraId="165061C5" w14:textId="110D18E6" w:rsidR="009D4C7C" w:rsidRPr="00014A8F" w:rsidRDefault="00014A8F" w:rsidP="00A375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8F">
              <w:rPr>
                <w:rFonts w:ascii="Angsana New" w:hAnsi="Angsana New"/>
                <w:sz w:val="30"/>
                <w:szCs w:val="30"/>
              </w:rPr>
              <w:t>3.0 - 4.0</w:t>
            </w:r>
          </w:p>
        </w:tc>
        <w:tc>
          <w:tcPr>
            <w:tcW w:w="1350" w:type="dxa"/>
          </w:tcPr>
          <w:p w14:paraId="24C36E8D" w14:textId="112B16B9" w:rsidR="009D4C7C" w:rsidRPr="00014A8F" w:rsidRDefault="009D4C7C" w:rsidP="00A375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8F">
              <w:rPr>
                <w:rFonts w:ascii="Angsana New" w:hAnsi="Angsana New" w:hint="cs"/>
                <w:sz w:val="30"/>
                <w:szCs w:val="30"/>
              </w:rPr>
              <w:t>5.0</w:t>
            </w:r>
          </w:p>
        </w:tc>
      </w:tr>
      <w:tr w:rsidR="009D4C7C" w:rsidRPr="00766B56" w14:paraId="2C6797DF" w14:textId="77777777" w:rsidTr="001320A7">
        <w:tc>
          <w:tcPr>
            <w:tcW w:w="3780" w:type="dxa"/>
          </w:tcPr>
          <w:p w14:paraId="3725FD72" w14:textId="77777777" w:rsidR="009D4C7C" w:rsidRPr="00766B56" w:rsidRDefault="009D4C7C" w:rsidP="00A37562">
            <w:pPr>
              <w:ind w:left="276" w:right="-50" w:hanging="204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(ขึ้นกับช่วงอายุของพนักงาน)</w:t>
            </w:r>
          </w:p>
        </w:tc>
        <w:tc>
          <w:tcPr>
            <w:tcW w:w="1350" w:type="dxa"/>
            <w:vAlign w:val="bottom"/>
          </w:tcPr>
          <w:p w14:paraId="4778CD9D" w14:textId="1E45602F" w:rsidR="009D4C7C" w:rsidRPr="00766B56" w:rsidRDefault="00014A8F" w:rsidP="00014A8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0.0 - </w:t>
            </w:r>
            <w:r w:rsidRPr="00014A8F">
              <w:rPr>
                <w:rFonts w:ascii="Angsana New" w:hAnsi="Angsana New"/>
                <w:sz w:val="30"/>
                <w:szCs w:val="30"/>
              </w:rPr>
              <w:t>25.0</w:t>
            </w:r>
          </w:p>
        </w:tc>
        <w:tc>
          <w:tcPr>
            <w:tcW w:w="1350" w:type="dxa"/>
            <w:vAlign w:val="bottom"/>
          </w:tcPr>
          <w:p w14:paraId="0074D9A7" w14:textId="33348F60" w:rsidR="009D4C7C" w:rsidRPr="00766B56" w:rsidRDefault="009D4C7C" w:rsidP="00A3756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0.0 - 15.0</w:t>
            </w:r>
          </w:p>
        </w:tc>
        <w:tc>
          <w:tcPr>
            <w:tcW w:w="1350" w:type="dxa"/>
            <w:vAlign w:val="bottom"/>
          </w:tcPr>
          <w:p w14:paraId="1DCE9870" w14:textId="31DD9C5D" w:rsidR="009D4C7C" w:rsidRPr="00766B56" w:rsidRDefault="00014A8F" w:rsidP="00A3756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0.0 - 15.0</w:t>
            </w:r>
          </w:p>
        </w:tc>
        <w:tc>
          <w:tcPr>
            <w:tcW w:w="1350" w:type="dxa"/>
            <w:vAlign w:val="bottom"/>
          </w:tcPr>
          <w:p w14:paraId="19BAC015" w14:textId="2EAB3955" w:rsidR="009D4C7C" w:rsidRPr="00766B56" w:rsidRDefault="009D4C7C" w:rsidP="00A3756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0.0 - 15.0</w:t>
            </w:r>
          </w:p>
        </w:tc>
      </w:tr>
    </w:tbl>
    <w:p w14:paraId="1D3A049E" w14:textId="68FA48D1" w:rsidR="000A4305" w:rsidRPr="00766B56" w:rsidRDefault="000A4305" w:rsidP="00A3756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21645" w:rsidRPr="00766B56">
        <w:rPr>
          <w:rFonts w:ascii="Angsana New" w:hAnsi="Angsana New" w:hint="cs"/>
          <w:sz w:val="32"/>
          <w:szCs w:val="32"/>
        </w:rPr>
        <w:t>31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="00B21950"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04"/>
        <w:gridCol w:w="1350"/>
        <w:gridCol w:w="1350"/>
        <w:gridCol w:w="1350"/>
        <w:gridCol w:w="1350"/>
      </w:tblGrid>
      <w:tr w:rsidR="00B21950" w:rsidRPr="00766B56" w14:paraId="4E75C71C" w14:textId="77777777" w:rsidTr="005435A1">
        <w:tc>
          <w:tcPr>
            <w:tcW w:w="3804" w:type="dxa"/>
          </w:tcPr>
          <w:p w14:paraId="55CFDEE0" w14:textId="77777777" w:rsidR="00B21950" w:rsidRPr="00766B56" w:rsidRDefault="00B21950" w:rsidP="00A3756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2A625C9" w14:textId="77777777" w:rsidR="00B21950" w:rsidRPr="00766B56" w:rsidRDefault="00B21950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B04491D" w14:textId="77777777" w:rsidR="00B21950" w:rsidRPr="00766B56" w:rsidRDefault="00B21950" w:rsidP="00A3756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766B5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B21950" w:rsidRPr="00766B56" w14:paraId="2E769B0F" w14:textId="77777777" w:rsidTr="005435A1">
        <w:tc>
          <w:tcPr>
            <w:tcW w:w="3804" w:type="dxa"/>
          </w:tcPr>
          <w:p w14:paraId="17645464" w14:textId="77777777" w:rsidR="00B21950" w:rsidRPr="00766B56" w:rsidRDefault="00B21950" w:rsidP="00A3756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7F064449" w14:textId="458BA12B" w:rsidR="00B21950" w:rsidRPr="00766B56" w:rsidRDefault="00B21950" w:rsidP="00A37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321645" w:rsidRPr="00766B56">
              <w:rPr>
                <w:rFonts w:ascii="Angsana New" w:hAnsi="Angsana New" w:hint="cs"/>
                <w:sz w:val="32"/>
                <w:szCs w:val="32"/>
              </w:rPr>
              <w:t>31</w:t>
            </w:r>
            <w:r w:rsidR="00EB482E"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482E"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8E1265" w:rsidRPr="00766B5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B21950" w:rsidRPr="00766B56" w14:paraId="46A3528A" w14:textId="77777777" w:rsidTr="005435A1">
        <w:tc>
          <w:tcPr>
            <w:tcW w:w="3804" w:type="dxa"/>
          </w:tcPr>
          <w:p w14:paraId="17274FB7" w14:textId="77777777" w:rsidR="00B21950" w:rsidRPr="00766B56" w:rsidRDefault="00B21950" w:rsidP="00A3756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A29DAF9" w14:textId="77777777" w:rsidR="00B21950" w:rsidRPr="00766B56" w:rsidRDefault="00B21950" w:rsidP="00A37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C264D7" w14:textId="77777777" w:rsidR="00B21950" w:rsidRPr="00766B56" w:rsidRDefault="00B21950" w:rsidP="00A37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444C" w:rsidRPr="00766B56" w14:paraId="5BC9314E" w14:textId="77777777" w:rsidTr="005435A1">
        <w:tc>
          <w:tcPr>
            <w:tcW w:w="3804" w:type="dxa"/>
          </w:tcPr>
          <w:p w14:paraId="02A24816" w14:textId="77777777" w:rsidR="0076444C" w:rsidRPr="00766B56" w:rsidRDefault="0076444C" w:rsidP="00A37562">
            <w:pPr>
              <w:ind w:left="72"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6B42034" w14:textId="77777777" w:rsidR="0076444C" w:rsidRPr="00766B56" w:rsidRDefault="0076444C" w:rsidP="00A3756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8435C6"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1</w:t>
            </w: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674424CF" w14:textId="77777777" w:rsidR="0076444C" w:rsidRPr="00766B56" w:rsidRDefault="0076444C" w:rsidP="00A3756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8435C6"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1</w:t>
            </w: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3C4519B4" w14:textId="77777777" w:rsidR="0076444C" w:rsidRPr="00766B56" w:rsidRDefault="0076444C" w:rsidP="00A3756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8435C6"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1</w:t>
            </w: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41F7D593" w14:textId="77777777" w:rsidR="0076444C" w:rsidRPr="00766B56" w:rsidRDefault="0076444C" w:rsidP="00A3756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8435C6"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1</w:t>
            </w: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446905" w:rsidRPr="00766B56" w14:paraId="52341D43" w14:textId="77777777" w:rsidTr="006C5BD7">
        <w:tc>
          <w:tcPr>
            <w:tcW w:w="3804" w:type="dxa"/>
          </w:tcPr>
          <w:p w14:paraId="5075736C" w14:textId="77777777" w:rsidR="00446905" w:rsidRPr="00766B56" w:rsidRDefault="00446905" w:rsidP="00446905">
            <w:pPr>
              <w:ind w:left="72" w:right="-5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D9DA44" w14:textId="7488A9BC" w:rsidR="00446905" w:rsidRPr="00766B56" w:rsidRDefault="00446905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46905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0D4CD9">
              <w:rPr>
                <w:rFonts w:ascii="Angsana New" w:hAnsi="Angsana New"/>
                <w:kern w:val="28"/>
                <w:sz w:val="32"/>
                <w:szCs w:val="32"/>
              </w:rPr>
              <w:t>13</w:t>
            </w:r>
            <w:r w:rsidRPr="0044690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9728FC" w14:textId="29F4DE70" w:rsidR="00446905" w:rsidRPr="00766B56" w:rsidRDefault="00446905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46905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="000D4CD9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0C33EC" w14:textId="4F4901F8" w:rsidR="00446905" w:rsidRPr="00766B56" w:rsidRDefault="00446905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46905">
              <w:rPr>
                <w:rFonts w:ascii="Angsana New" w:hAnsi="Angsana New"/>
                <w:kern w:val="28"/>
                <w:sz w:val="32"/>
                <w:szCs w:val="32"/>
              </w:rPr>
              <w:t>(7)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30BF9E" w14:textId="3EDD7563" w:rsidR="00446905" w:rsidRPr="00766B56" w:rsidRDefault="00446905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46905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</w:tr>
      <w:tr w:rsidR="00446905" w:rsidRPr="00766B56" w14:paraId="1C8D19B0" w14:textId="77777777" w:rsidTr="006C5BD7">
        <w:tc>
          <w:tcPr>
            <w:tcW w:w="3804" w:type="dxa"/>
          </w:tcPr>
          <w:p w14:paraId="34537FC3" w14:textId="77777777" w:rsidR="00446905" w:rsidRPr="00766B56" w:rsidRDefault="00446905" w:rsidP="00446905">
            <w:pPr>
              <w:ind w:left="7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592F50" w14:textId="106C9026" w:rsidR="00446905" w:rsidRPr="00766B56" w:rsidRDefault="00446905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46905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="000D4CD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78D0E0" w14:textId="34A0A5A8" w:rsidR="00446905" w:rsidRPr="00766B56" w:rsidRDefault="00446905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46905">
              <w:rPr>
                <w:rFonts w:ascii="Angsana New" w:hAnsi="Angsana New"/>
                <w:kern w:val="28"/>
                <w:sz w:val="32"/>
                <w:szCs w:val="32"/>
              </w:rPr>
              <w:t>(1</w:t>
            </w:r>
            <w:r w:rsidR="000D4CD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Pr="0044690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F1FFC9" w14:textId="21995FA0" w:rsidR="00446905" w:rsidRPr="00766B56" w:rsidRDefault="00446905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46905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EEADC4" w14:textId="13F6468F" w:rsidR="00446905" w:rsidRPr="00766B56" w:rsidRDefault="00446905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46905">
              <w:rPr>
                <w:rFonts w:ascii="Angsana New" w:hAnsi="Angsana New"/>
                <w:kern w:val="28"/>
                <w:sz w:val="32"/>
                <w:szCs w:val="32"/>
              </w:rPr>
              <w:t>(6)</w:t>
            </w:r>
          </w:p>
        </w:tc>
      </w:tr>
      <w:tr w:rsidR="00595124" w:rsidRPr="00766B56" w14:paraId="458A9B47" w14:textId="77777777" w:rsidTr="009F6758">
        <w:tc>
          <w:tcPr>
            <w:tcW w:w="3804" w:type="dxa"/>
          </w:tcPr>
          <w:p w14:paraId="6C1F3479" w14:textId="77777777" w:rsidR="00595124" w:rsidRPr="00766B56" w:rsidRDefault="00595124" w:rsidP="00A37562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42D075D" w14:textId="77777777" w:rsidR="00595124" w:rsidRPr="00766B56" w:rsidRDefault="00595124" w:rsidP="00A37562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E802292" w14:textId="77777777" w:rsidR="00595124" w:rsidRPr="00766B56" w:rsidRDefault="00595124" w:rsidP="00A37562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BB2630" w14:textId="77777777" w:rsidR="00595124" w:rsidRPr="00766B56" w:rsidRDefault="00595124" w:rsidP="00A37562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B4CF89" w14:textId="77777777" w:rsidR="00595124" w:rsidRPr="00766B56" w:rsidRDefault="00595124" w:rsidP="00A37562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595124" w:rsidRPr="00766B56" w14:paraId="77B305A3" w14:textId="77777777" w:rsidTr="005435A1">
        <w:tc>
          <w:tcPr>
            <w:tcW w:w="3804" w:type="dxa"/>
          </w:tcPr>
          <w:p w14:paraId="7173CAD5" w14:textId="77777777" w:rsidR="00595124" w:rsidRPr="00766B56" w:rsidRDefault="00595124" w:rsidP="00A3756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23937A2" w14:textId="77777777" w:rsidR="00595124" w:rsidRPr="00766B56" w:rsidRDefault="00595124" w:rsidP="00A37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817E4D7" w14:textId="77777777" w:rsidR="00595124" w:rsidRPr="00766B56" w:rsidRDefault="00595124" w:rsidP="00A3756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766B5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595124" w:rsidRPr="00766B56" w14:paraId="00504B89" w14:textId="77777777" w:rsidTr="005435A1">
        <w:tc>
          <w:tcPr>
            <w:tcW w:w="3804" w:type="dxa"/>
          </w:tcPr>
          <w:p w14:paraId="29EC46E3" w14:textId="77777777" w:rsidR="00595124" w:rsidRPr="00766B56" w:rsidRDefault="00595124" w:rsidP="00A3756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686831ED" w14:textId="747AB47F" w:rsidR="00595124" w:rsidRPr="00766B56" w:rsidRDefault="00595124" w:rsidP="00A37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8E1265" w:rsidRPr="00766B5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595124" w:rsidRPr="00766B56" w14:paraId="3E83C951" w14:textId="77777777" w:rsidTr="005435A1">
        <w:tc>
          <w:tcPr>
            <w:tcW w:w="3804" w:type="dxa"/>
          </w:tcPr>
          <w:p w14:paraId="236E729B" w14:textId="77777777" w:rsidR="00595124" w:rsidRPr="00766B56" w:rsidRDefault="00595124" w:rsidP="00A3756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F2F61C0" w14:textId="77777777" w:rsidR="00595124" w:rsidRPr="00766B56" w:rsidRDefault="00595124" w:rsidP="00A37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C5E8E1" w14:textId="77777777" w:rsidR="00595124" w:rsidRPr="00766B56" w:rsidRDefault="00595124" w:rsidP="00A37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5124" w:rsidRPr="00766B56" w14:paraId="103AC29F" w14:textId="77777777" w:rsidTr="005435A1">
        <w:tc>
          <w:tcPr>
            <w:tcW w:w="3804" w:type="dxa"/>
          </w:tcPr>
          <w:p w14:paraId="60CF1080" w14:textId="77777777" w:rsidR="00595124" w:rsidRPr="00766B56" w:rsidRDefault="00595124" w:rsidP="00A37562">
            <w:pPr>
              <w:pStyle w:val="BodyText2"/>
              <w:rPr>
                <w:sz w:val="32"/>
                <w:szCs w:val="32"/>
              </w:rPr>
            </w:pPr>
          </w:p>
        </w:tc>
        <w:tc>
          <w:tcPr>
            <w:tcW w:w="1350" w:type="dxa"/>
          </w:tcPr>
          <w:p w14:paraId="02B8E3CF" w14:textId="77777777" w:rsidR="00595124" w:rsidRPr="00766B56" w:rsidRDefault="00595124" w:rsidP="00A3756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0A081F7E" w14:textId="77777777" w:rsidR="00595124" w:rsidRPr="00766B56" w:rsidRDefault="00595124" w:rsidP="00A3756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74ACED74" w14:textId="77777777" w:rsidR="00595124" w:rsidRPr="00766B56" w:rsidRDefault="00595124" w:rsidP="00A3756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291E7351" w14:textId="77777777" w:rsidR="00595124" w:rsidRPr="00766B56" w:rsidRDefault="00595124" w:rsidP="00A3756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766B56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9D4C7C" w:rsidRPr="00766B56" w14:paraId="1492EF7E" w14:textId="77777777" w:rsidTr="009F6758">
        <w:tc>
          <w:tcPr>
            <w:tcW w:w="3804" w:type="dxa"/>
          </w:tcPr>
          <w:p w14:paraId="3948F939" w14:textId="77777777" w:rsidR="009D4C7C" w:rsidRPr="00766B56" w:rsidRDefault="009D4C7C" w:rsidP="00A37562">
            <w:pPr>
              <w:ind w:left="72" w:right="-5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3F8DC0AC" w14:textId="686E56D5" w:rsidR="009D4C7C" w:rsidRPr="00766B56" w:rsidRDefault="009D4C7C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>(7)</w:t>
            </w:r>
          </w:p>
        </w:tc>
        <w:tc>
          <w:tcPr>
            <w:tcW w:w="1350" w:type="dxa"/>
          </w:tcPr>
          <w:p w14:paraId="3C254C78" w14:textId="3F93778C" w:rsidR="009D4C7C" w:rsidRPr="00766B56" w:rsidRDefault="009D4C7C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7DF36418" w14:textId="0F730D5B" w:rsidR="009D4C7C" w:rsidRPr="00766B56" w:rsidRDefault="009D4C7C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>(4)</w:t>
            </w:r>
          </w:p>
        </w:tc>
        <w:tc>
          <w:tcPr>
            <w:tcW w:w="1350" w:type="dxa"/>
          </w:tcPr>
          <w:p w14:paraId="7D53D803" w14:textId="23A97252" w:rsidR="009D4C7C" w:rsidRPr="00766B56" w:rsidRDefault="009D4C7C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>4</w:t>
            </w:r>
          </w:p>
        </w:tc>
      </w:tr>
      <w:tr w:rsidR="009D4C7C" w:rsidRPr="00766B56" w14:paraId="44403E20" w14:textId="77777777" w:rsidTr="009F6758">
        <w:tc>
          <w:tcPr>
            <w:tcW w:w="3804" w:type="dxa"/>
          </w:tcPr>
          <w:p w14:paraId="63FA66C0" w14:textId="77777777" w:rsidR="009D4C7C" w:rsidRPr="00766B56" w:rsidRDefault="009D4C7C" w:rsidP="00A37562">
            <w:pPr>
              <w:ind w:left="72" w:right="-5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1844B383" w14:textId="5196DA3C" w:rsidR="009D4C7C" w:rsidRPr="00766B56" w:rsidRDefault="009D4C7C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1EA76150" w14:textId="44E5BDF0" w:rsidR="009D4C7C" w:rsidRPr="00766B56" w:rsidRDefault="009D4C7C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>(7)</w:t>
            </w:r>
          </w:p>
        </w:tc>
        <w:tc>
          <w:tcPr>
            <w:tcW w:w="1350" w:type="dxa"/>
          </w:tcPr>
          <w:p w14:paraId="164D00CC" w14:textId="72FF2D1C" w:rsidR="009D4C7C" w:rsidRPr="00766B56" w:rsidRDefault="009D4C7C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3245792" w14:textId="3BF59AAE" w:rsidR="009D4C7C" w:rsidRPr="00766B56" w:rsidRDefault="009D4C7C" w:rsidP="00446905">
            <w:pPr>
              <w:pStyle w:val="BodyTextIndent3"/>
              <w:tabs>
                <w:tab w:val="decimal" w:pos="863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kern w:val="28"/>
                <w:sz w:val="32"/>
                <w:szCs w:val="32"/>
              </w:rPr>
              <w:t>(4)</w:t>
            </w:r>
          </w:p>
        </w:tc>
      </w:tr>
    </w:tbl>
    <w:p w14:paraId="2D7A60B8" w14:textId="511571E0" w:rsidR="002F0580" w:rsidRPr="00766B56" w:rsidRDefault="002354CE" w:rsidP="00DA7A2D">
      <w:pPr>
        <w:overflowPunct/>
        <w:autoSpaceDE/>
        <w:autoSpaceDN/>
        <w:adjustRightInd/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2</w:t>
      </w:r>
      <w:r w:rsidR="00A416AF" w:rsidRPr="00766B56">
        <w:rPr>
          <w:rFonts w:ascii="Angsana New" w:hAnsi="Angsana New" w:hint="cs"/>
          <w:b/>
          <w:bCs/>
          <w:sz w:val="32"/>
          <w:szCs w:val="32"/>
        </w:rPr>
        <w:t>2</w:t>
      </w:r>
      <w:r w:rsidR="004D32DB"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D32DB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40FE2599" w14:textId="289944F8" w:rsidR="00F000EF" w:rsidRPr="00766B56" w:rsidRDefault="00B21950" w:rsidP="00A3756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51242" w:rsidRPr="00766B56">
        <w:rPr>
          <w:rFonts w:ascii="Angsana New" w:hAnsi="Angsana New" w:hint="cs"/>
          <w:sz w:val="32"/>
          <w:szCs w:val="32"/>
        </w:rPr>
        <w:t>8</w:t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A37562" w:rsidRPr="00766B56">
        <w:rPr>
          <w:rFonts w:ascii="Angsana New" w:hAnsi="Angsana New" w:hint="cs"/>
          <w:sz w:val="32"/>
          <w:szCs w:val="32"/>
        </w:rPr>
        <w:t>2</w:t>
      </w:r>
      <w:r w:rsidR="00A51242" w:rsidRPr="00766B56">
        <w:rPr>
          <w:rFonts w:ascii="Angsana New" w:hAnsi="Angsana New" w:hint="cs"/>
          <w:sz w:val="32"/>
          <w:szCs w:val="32"/>
        </w:rPr>
        <w:t>564</w:t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="00A37562" w:rsidRPr="00766B56">
        <w:rPr>
          <w:rFonts w:ascii="Angsana New" w:hAnsi="Angsana New" w:hint="cs"/>
          <w:sz w:val="32"/>
          <w:szCs w:val="32"/>
        </w:rPr>
        <w:t>2</w:t>
      </w:r>
      <w:r w:rsidR="00A51242" w:rsidRPr="00766B56">
        <w:rPr>
          <w:rFonts w:ascii="Angsana New" w:hAnsi="Angsana New" w:hint="cs"/>
          <w:sz w:val="32"/>
          <w:szCs w:val="32"/>
        </w:rPr>
        <w:t>564</w:t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 มีมติให้ลดทุนจดทะเบียนจำนวน </w:t>
      </w:r>
      <w:r w:rsidR="00A37562" w:rsidRPr="00766B56">
        <w:rPr>
          <w:rFonts w:ascii="Angsana New" w:hAnsi="Angsana New" w:hint="cs"/>
          <w:sz w:val="32"/>
          <w:szCs w:val="32"/>
        </w:rPr>
        <w:t>1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51242" w:rsidRPr="00766B56">
        <w:rPr>
          <w:rFonts w:ascii="Angsana New" w:hAnsi="Angsana New" w:hint="cs"/>
          <w:sz w:val="32"/>
          <w:szCs w:val="32"/>
        </w:rPr>
        <w:t>5</w:t>
      </w:r>
      <w:r w:rsidR="00A37562" w:rsidRPr="00766B56">
        <w:rPr>
          <w:rFonts w:ascii="Angsana New" w:hAnsi="Angsana New" w:hint="cs"/>
          <w:sz w:val="32"/>
          <w:szCs w:val="32"/>
        </w:rPr>
        <w:t>22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37562" w:rsidRPr="00766B56">
        <w:rPr>
          <w:rFonts w:ascii="Angsana New" w:hAnsi="Angsana New" w:hint="cs"/>
          <w:sz w:val="32"/>
          <w:szCs w:val="32"/>
        </w:rPr>
        <w:t>000</w:t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 บาท จากเดิม </w:t>
      </w:r>
      <w:r w:rsidR="00A37562" w:rsidRPr="00766B56">
        <w:rPr>
          <w:rFonts w:ascii="Angsana New" w:hAnsi="Angsana New" w:hint="cs"/>
          <w:sz w:val="32"/>
          <w:szCs w:val="32"/>
        </w:rPr>
        <w:t>1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51242" w:rsidRPr="00766B56">
        <w:rPr>
          <w:rFonts w:ascii="Angsana New" w:hAnsi="Angsana New" w:hint="cs"/>
          <w:sz w:val="32"/>
          <w:szCs w:val="32"/>
        </w:rPr>
        <w:t>579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51242" w:rsidRPr="00766B56">
        <w:rPr>
          <w:rFonts w:ascii="Angsana New" w:hAnsi="Angsana New" w:hint="cs"/>
          <w:sz w:val="32"/>
          <w:szCs w:val="32"/>
        </w:rPr>
        <w:t>88</w:t>
      </w:r>
      <w:r w:rsidR="00A37562" w:rsidRPr="00766B56">
        <w:rPr>
          <w:rFonts w:ascii="Angsana New" w:hAnsi="Angsana New" w:hint="cs"/>
          <w:sz w:val="32"/>
          <w:szCs w:val="32"/>
        </w:rPr>
        <w:t>3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51242" w:rsidRPr="00766B56">
        <w:rPr>
          <w:rFonts w:ascii="Angsana New" w:hAnsi="Angsana New" w:hint="cs"/>
          <w:sz w:val="32"/>
          <w:szCs w:val="32"/>
        </w:rPr>
        <w:t>57</w:t>
      </w:r>
      <w:r w:rsidR="00A37562" w:rsidRPr="00766B56">
        <w:rPr>
          <w:rFonts w:ascii="Angsana New" w:hAnsi="Angsana New" w:hint="cs"/>
          <w:sz w:val="32"/>
          <w:szCs w:val="32"/>
        </w:rPr>
        <w:t>0</w:t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="00A37562" w:rsidRPr="00766B56">
        <w:rPr>
          <w:rFonts w:ascii="Angsana New" w:hAnsi="Angsana New" w:hint="cs"/>
          <w:sz w:val="32"/>
          <w:szCs w:val="32"/>
        </w:rPr>
        <w:t>1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51242" w:rsidRPr="00766B56">
        <w:rPr>
          <w:rFonts w:ascii="Angsana New" w:hAnsi="Angsana New" w:hint="cs"/>
          <w:sz w:val="32"/>
          <w:szCs w:val="32"/>
        </w:rPr>
        <w:t>579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51242" w:rsidRPr="00766B56">
        <w:rPr>
          <w:rFonts w:ascii="Angsana New" w:hAnsi="Angsana New" w:hint="cs"/>
          <w:sz w:val="32"/>
          <w:szCs w:val="32"/>
        </w:rPr>
        <w:t>88</w:t>
      </w:r>
      <w:r w:rsidR="00A37562" w:rsidRPr="00766B56">
        <w:rPr>
          <w:rFonts w:ascii="Angsana New" w:hAnsi="Angsana New" w:hint="cs"/>
          <w:sz w:val="32"/>
          <w:szCs w:val="32"/>
        </w:rPr>
        <w:t>3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51242" w:rsidRPr="00766B56">
        <w:rPr>
          <w:rFonts w:ascii="Angsana New" w:hAnsi="Angsana New" w:hint="cs"/>
          <w:sz w:val="32"/>
          <w:szCs w:val="32"/>
        </w:rPr>
        <w:t>57</w:t>
      </w:r>
      <w:r w:rsidR="00A37562" w:rsidRPr="00766B56">
        <w:rPr>
          <w:rFonts w:ascii="Angsana New" w:hAnsi="Angsana New" w:hint="cs"/>
          <w:sz w:val="32"/>
          <w:szCs w:val="32"/>
        </w:rPr>
        <w:t>0</w:t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A37562" w:rsidRPr="00766B56">
        <w:rPr>
          <w:rFonts w:ascii="Angsana New" w:hAnsi="Angsana New" w:hint="cs"/>
          <w:sz w:val="32"/>
          <w:szCs w:val="32"/>
        </w:rPr>
        <w:t>1</w:t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="00A37562" w:rsidRPr="00766B56">
        <w:rPr>
          <w:rFonts w:ascii="Angsana New" w:hAnsi="Angsana New" w:hint="cs"/>
          <w:sz w:val="32"/>
          <w:szCs w:val="32"/>
        </w:rPr>
        <w:t>1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51242" w:rsidRPr="00766B56">
        <w:rPr>
          <w:rFonts w:ascii="Angsana New" w:hAnsi="Angsana New" w:hint="cs"/>
          <w:sz w:val="32"/>
          <w:szCs w:val="32"/>
        </w:rPr>
        <w:t>578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37562" w:rsidRPr="00766B56">
        <w:rPr>
          <w:rFonts w:ascii="Angsana New" w:hAnsi="Angsana New" w:hint="cs"/>
          <w:sz w:val="32"/>
          <w:szCs w:val="32"/>
        </w:rPr>
        <w:t>3</w:t>
      </w:r>
      <w:r w:rsidR="00A51242" w:rsidRPr="00766B56">
        <w:rPr>
          <w:rFonts w:ascii="Angsana New" w:hAnsi="Angsana New" w:hint="cs"/>
          <w:sz w:val="32"/>
          <w:szCs w:val="32"/>
        </w:rPr>
        <w:t>6</w:t>
      </w:r>
      <w:r w:rsidR="00A37562" w:rsidRPr="00766B56">
        <w:rPr>
          <w:rFonts w:ascii="Angsana New" w:hAnsi="Angsana New" w:hint="cs"/>
          <w:sz w:val="32"/>
          <w:szCs w:val="32"/>
        </w:rPr>
        <w:t>1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51242" w:rsidRPr="00766B56">
        <w:rPr>
          <w:rFonts w:ascii="Angsana New" w:hAnsi="Angsana New" w:hint="cs"/>
          <w:sz w:val="32"/>
          <w:szCs w:val="32"/>
        </w:rPr>
        <w:t>57</w:t>
      </w:r>
      <w:r w:rsidR="00A37562" w:rsidRPr="00766B56">
        <w:rPr>
          <w:rFonts w:ascii="Angsana New" w:hAnsi="Angsana New" w:hint="cs"/>
          <w:sz w:val="32"/>
          <w:szCs w:val="32"/>
        </w:rPr>
        <w:t>0</w:t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="00A37562" w:rsidRPr="00766B56">
        <w:rPr>
          <w:rFonts w:ascii="Angsana New" w:hAnsi="Angsana New" w:hint="cs"/>
          <w:sz w:val="32"/>
          <w:szCs w:val="32"/>
        </w:rPr>
        <w:t>1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51242" w:rsidRPr="00766B56">
        <w:rPr>
          <w:rFonts w:ascii="Angsana New" w:hAnsi="Angsana New" w:hint="cs"/>
          <w:sz w:val="32"/>
          <w:szCs w:val="32"/>
        </w:rPr>
        <w:t>578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37562" w:rsidRPr="00766B56">
        <w:rPr>
          <w:rFonts w:ascii="Angsana New" w:hAnsi="Angsana New" w:hint="cs"/>
          <w:sz w:val="32"/>
          <w:szCs w:val="32"/>
        </w:rPr>
        <w:t>3</w:t>
      </w:r>
      <w:r w:rsidR="00A51242" w:rsidRPr="00766B56">
        <w:rPr>
          <w:rFonts w:ascii="Angsana New" w:hAnsi="Angsana New" w:hint="cs"/>
          <w:sz w:val="32"/>
          <w:szCs w:val="32"/>
        </w:rPr>
        <w:t>6</w:t>
      </w:r>
      <w:r w:rsidR="00A37562" w:rsidRPr="00766B56">
        <w:rPr>
          <w:rFonts w:ascii="Angsana New" w:hAnsi="Angsana New" w:hint="cs"/>
          <w:sz w:val="32"/>
          <w:szCs w:val="32"/>
        </w:rPr>
        <w:t>1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51242" w:rsidRPr="00766B56">
        <w:rPr>
          <w:rFonts w:ascii="Angsana New" w:hAnsi="Angsana New" w:hint="cs"/>
          <w:sz w:val="32"/>
          <w:szCs w:val="32"/>
        </w:rPr>
        <w:t>57</w:t>
      </w:r>
      <w:r w:rsidR="00A37562" w:rsidRPr="00766B56">
        <w:rPr>
          <w:rFonts w:ascii="Angsana New" w:hAnsi="Angsana New" w:hint="cs"/>
          <w:sz w:val="32"/>
          <w:szCs w:val="32"/>
        </w:rPr>
        <w:t>0</w:t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A37562" w:rsidRPr="00766B56">
        <w:rPr>
          <w:rFonts w:ascii="Angsana New" w:hAnsi="Angsana New" w:hint="cs"/>
          <w:sz w:val="32"/>
          <w:szCs w:val="32"/>
        </w:rPr>
        <w:t>1</w:t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 บาท) โดยการตัดหุ้นสามัญที่ยังไม่ได้ออกจำหน่ายจำนวน </w:t>
      </w:r>
      <w:r w:rsidR="00A37562" w:rsidRPr="00766B56">
        <w:rPr>
          <w:rFonts w:ascii="Angsana New" w:hAnsi="Angsana New" w:hint="cs"/>
          <w:sz w:val="32"/>
          <w:szCs w:val="32"/>
        </w:rPr>
        <w:t>1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51242" w:rsidRPr="00766B56">
        <w:rPr>
          <w:rFonts w:ascii="Angsana New" w:hAnsi="Angsana New" w:hint="cs"/>
          <w:sz w:val="32"/>
          <w:szCs w:val="32"/>
        </w:rPr>
        <w:t>5</w:t>
      </w:r>
      <w:r w:rsidR="00A37562" w:rsidRPr="00766B56">
        <w:rPr>
          <w:rFonts w:ascii="Angsana New" w:hAnsi="Angsana New" w:hint="cs"/>
          <w:sz w:val="32"/>
          <w:szCs w:val="32"/>
        </w:rPr>
        <w:t>22</w:t>
      </w:r>
      <w:r w:rsidR="00F000EF" w:rsidRPr="00766B56">
        <w:rPr>
          <w:rFonts w:ascii="Angsana New" w:hAnsi="Angsana New" w:hint="cs"/>
          <w:sz w:val="32"/>
          <w:szCs w:val="32"/>
          <w:cs/>
        </w:rPr>
        <w:t>,</w:t>
      </w:r>
      <w:r w:rsidR="00A37562" w:rsidRPr="00766B56">
        <w:rPr>
          <w:rFonts w:ascii="Angsana New" w:hAnsi="Angsana New" w:hint="cs"/>
          <w:sz w:val="32"/>
          <w:szCs w:val="32"/>
        </w:rPr>
        <w:t>000</w:t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A37562" w:rsidRPr="00766B56">
        <w:rPr>
          <w:rFonts w:ascii="Angsana New" w:hAnsi="Angsana New" w:hint="cs"/>
          <w:sz w:val="32"/>
          <w:szCs w:val="32"/>
        </w:rPr>
        <w:t>1</w:t>
      </w:r>
      <w:r w:rsidR="00F000EF" w:rsidRPr="00766B56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4ADD426B" w14:textId="28A0A84E" w:rsidR="00B21950" w:rsidRPr="00766B56" w:rsidRDefault="00F000EF" w:rsidP="00A3756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บริษัทฯได้จดทะเบียนลดทุนจดทะเบียนดังกล่าวกับกระทรวงพาณิชย์แล้วเมื่อวันที่ </w:t>
      </w:r>
      <w:r w:rsidR="00A51242" w:rsidRPr="00766B56">
        <w:rPr>
          <w:rFonts w:ascii="Angsana New" w:hAnsi="Angsana New" w:hint="cs"/>
          <w:sz w:val="32"/>
          <w:szCs w:val="32"/>
        </w:rPr>
        <w:t>9</w:t>
      </w:r>
      <w:r w:rsidRPr="00766B5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A37562" w:rsidRPr="00766B56">
        <w:rPr>
          <w:rFonts w:ascii="Angsana New" w:hAnsi="Angsana New" w:hint="cs"/>
          <w:sz w:val="32"/>
          <w:szCs w:val="32"/>
        </w:rPr>
        <w:t>2</w:t>
      </w:r>
      <w:r w:rsidR="00A51242" w:rsidRPr="00766B56">
        <w:rPr>
          <w:rFonts w:ascii="Angsana New" w:hAnsi="Angsana New" w:hint="cs"/>
          <w:sz w:val="32"/>
          <w:szCs w:val="32"/>
        </w:rPr>
        <w:t>564</w:t>
      </w:r>
    </w:p>
    <w:p w14:paraId="23F98D10" w14:textId="77777777" w:rsidR="00B82BC2" w:rsidRDefault="00B82BC2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C087AB" w14:textId="63288169" w:rsidR="00F81D99" w:rsidRPr="00766B56" w:rsidRDefault="00321645" w:rsidP="00A37562">
      <w:pPr>
        <w:tabs>
          <w:tab w:val="left" w:pos="63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416AF"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BD7876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สำรองตามกฎหมาย</w:t>
      </w:r>
    </w:p>
    <w:p w14:paraId="5F21A062" w14:textId="41C5694E" w:rsidR="002F0580" w:rsidRPr="00766B56" w:rsidRDefault="00F81D99" w:rsidP="00A3756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480718" w:rsidRPr="00766B56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="00321645" w:rsidRPr="00766B56">
        <w:rPr>
          <w:rFonts w:ascii="Angsana New" w:hAnsi="Angsana New" w:hint="cs"/>
          <w:sz w:val="32"/>
          <w:szCs w:val="32"/>
        </w:rPr>
        <w:t>116</w:t>
      </w:r>
      <w:r w:rsidR="000E0EE2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480718" w:rsidRPr="00766B56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321645" w:rsidRPr="00766B56">
        <w:rPr>
          <w:rFonts w:ascii="Angsana New" w:hAnsi="Angsana New" w:hint="cs"/>
          <w:sz w:val="32"/>
          <w:szCs w:val="32"/>
        </w:rPr>
        <w:t>2535</w:t>
      </w:r>
      <w:r w:rsidR="00480718" w:rsidRPr="00766B56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</w:t>
      </w:r>
      <w:r w:rsidR="00621F17" w:rsidRPr="00766B56">
        <w:rPr>
          <w:rFonts w:ascii="Angsana New" w:hAnsi="Angsana New" w:hint="cs"/>
          <w:sz w:val="32"/>
          <w:szCs w:val="32"/>
          <w:cs/>
        </w:rPr>
        <w:t>ว้เป็นทุนสำรองไม่น้อยกว่าร้อยละ</w:t>
      </w:r>
      <w:r w:rsidR="001E3861" w:rsidRPr="00766B56">
        <w:rPr>
          <w:rFonts w:ascii="Angsana New" w:hAnsi="Angsana New" w:hint="cs"/>
          <w:sz w:val="32"/>
          <w:szCs w:val="32"/>
        </w:rPr>
        <w:t xml:space="preserve"> </w:t>
      </w:r>
      <w:r w:rsidR="00321645" w:rsidRPr="00766B56">
        <w:rPr>
          <w:rFonts w:ascii="Angsana New" w:hAnsi="Angsana New" w:hint="cs"/>
          <w:sz w:val="32"/>
          <w:szCs w:val="32"/>
        </w:rPr>
        <w:t>5</w:t>
      </w:r>
      <w:r w:rsidR="00480718" w:rsidRPr="00766B56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21645" w:rsidRPr="00766B56">
        <w:rPr>
          <w:rFonts w:ascii="Angsana New" w:hAnsi="Angsana New" w:hint="cs"/>
          <w:sz w:val="32"/>
          <w:szCs w:val="32"/>
        </w:rPr>
        <w:t>10</w:t>
      </w:r>
      <w:r w:rsidR="00480718" w:rsidRPr="00766B56">
        <w:rPr>
          <w:rFonts w:ascii="Angsana New" w:hAnsi="Angsana New" w:hint="cs"/>
          <w:sz w:val="32"/>
          <w:szCs w:val="32"/>
        </w:rPr>
        <w:t xml:space="preserve"> </w:t>
      </w:r>
      <w:r w:rsidR="00480718" w:rsidRPr="00766B56">
        <w:rPr>
          <w:rFonts w:ascii="Angsana New" w:hAnsi="Angsana New" w:hint="cs"/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  <w:r w:rsidR="00D854C7" w:rsidRPr="00766B56">
        <w:rPr>
          <w:rFonts w:ascii="Angsana New" w:hAnsi="Angsana New" w:hint="cs"/>
          <w:sz w:val="32"/>
          <w:szCs w:val="32"/>
        </w:rPr>
        <w:t xml:space="preserve"> </w:t>
      </w:r>
      <w:r w:rsidR="00D854C7" w:rsidRPr="00766B56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453A7831" w14:textId="4DFBCFDA" w:rsidR="00187C6E" w:rsidRPr="00766B56" w:rsidRDefault="00187C6E" w:rsidP="00187C6E">
      <w:pPr>
        <w:tabs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2</w:t>
      </w:r>
      <w:r w:rsidR="00A416AF" w:rsidRPr="00766B56">
        <w:rPr>
          <w:rFonts w:ascii="Angsana New" w:hAnsi="Angsana New" w:hint="cs"/>
          <w:b/>
          <w:bCs/>
          <w:sz w:val="32"/>
          <w:szCs w:val="32"/>
        </w:rPr>
        <w:t>4</w:t>
      </w:r>
      <w:r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ab/>
        <w:t>เงินค่าสินไหมทดแทน - สุทธิจากค่าความเสียหายและค่าใช้จ่ายจากเหตุการณ์เพลิงไหม้</w:t>
      </w:r>
    </w:p>
    <w:p w14:paraId="6F21B987" w14:textId="77777777" w:rsidR="00187C6E" w:rsidRPr="00766B56" w:rsidRDefault="00187C6E" w:rsidP="00187C6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766B56">
        <w:rPr>
          <w:rFonts w:ascii="Angsana New" w:hAnsi="Angsana New" w:hint="cs"/>
          <w:sz w:val="32"/>
          <w:szCs w:val="32"/>
        </w:rPr>
        <w:t>2563</w:t>
      </w:r>
      <w:r w:rsidRPr="00766B56">
        <w:rPr>
          <w:rFonts w:ascii="Angsana New" w:hAnsi="Angsana New" w:hint="cs"/>
          <w:sz w:val="32"/>
          <w:szCs w:val="32"/>
          <w:cs/>
        </w:rPr>
        <w:t xml:space="preserve"> บริษัทย่อยมีค่าใช้จ่ายในการดำเนินงานเพิ่มเติมสำหรับการจัดเก็บและขนส่งน้ำมันดิบ และค่าใช้จ่ายที่เกี่ยวข้องอื่นจำนวนรวมประมาณ </w:t>
      </w:r>
      <w:r w:rsidRPr="00766B56">
        <w:rPr>
          <w:rFonts w:ascii="Angsana New" w:hAnsi="Angsana New" w:hint="cs"/>
          <w:sz w:val="32"/>
          <w:szCs w:val="32"/>
        </w:rPr>
        <w:t>2</w:t>
      </w:r>
      <w:r w:rsidRPr="00766B56">
        <w:rPr>
          <w:rFonts w:ascii="Angsana New" w:hAnsi="Angsana New" w:hint="cs"/>
          <w:sz w:val="32"/>
          <w:szCs w:val="32"/>
          <w:cs/>
        </w:rPr>
        <w:t xml:space="preserve"> ล้านเหรียญสหรัฐฯหรือเทียบเท่าประมาณ </w:t>
      </w:r>
      <w:r w:rsidRPr="00766B56">
        <w:rPr>
          <w:rFonts w:ascii="Angsana New" w:hAnsi="Angsana New" w:hint="cs"/>
          <w:sz w:val="32"/>
          <w:szCs w:val="32"/>
        </w:rPr>
        <w:t>64</w:t>
      </w:r>
      <w:r w:rsidRPr="00766B56">
        <w:rPr>
          <w:rFonts w:ascii="Angsana New" w:hAnsi="Angsana New" w:hint="cs"/>
          <w:sz w:val="32"/>
          <w:szCs w:val="32"/>
          <w:cs/>
        </w:rPr>
        <w:t xml:space="preserve"> ล้านบาท ค่าใช้จ่ายดังกล่าวแสดงเป็นค่าใช้จ่ายจากเหตุการณ์เพลิงไหม้จนถึงวันที่ถังเก็บน้ำมันดิบที่เสียหายสามารถกลับมาใช้งานได้ในไตรมาสที่สองของปี </w:t>
      </w:r>
      <w:r w:rsidRPr="00766B56">
        <w:rPr>
          <w:rFonts w:ascii="Angsana New" w:hAnsi="Angsana New" w:hint="cs"/>
          <w:sz w:val="32"/>
          <w:szCs w:val="32"/>
        </w:rPr>
        <w:t>2563</w:t>
      </w:r>
    </w:p>
    <w:p w14:paraId="7BD7660D" w14:textId="60789841" w:rsidR="00187C6E" w:rsidRPr="00766B56" w:rsidRDefault="00187C6E" w:rsidP="00187C6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ในปีปัจจุบัน บริษัทย่อยได้รับและบันทึกรายได้ค่าสินไหมทดแทนส่วนสุดท้ายจากบริษัทประกันภัยเป็นจำนวนเงิน </w:t>
      </w:r>
      <w:r w:rsidRPr="00766B56">
        <w:rPr>
          <w:rFonts w:ascii="Angsana New" w:hAnsi="Angsana New" w:hint="cs"/>
          <w:sz w:val="32"/>
          <w:szCs w:val="32"/>
        </w:rPr>
        <w:t>34</w:t>
      </w:r>
      <w:r w:rsidRPr="00766B56">
        <w:rPr>
          <w:rFonts w:ascii="Angsana New" w:hAnsi="Angsana New" w:hint="cs"/>
          <w:sz w:val="32"/>
          <w:szCs w:val="32"/>
          <w:cs/>
        </w:rPr>
        <w:t xml:space="preserve"> ล้านริงกิต หรือเทียบเท่าประมาณ </w:t>
      </w:r>
      <w:r w:rsidRPr="00766B56">
        <w:rPr>
          <w:rFonts w:ascii="Angsana New" w:hAnsi="Angsana New" w:hint="cs"/>
          <w:sz w:val="32"/>
          <w:szCs w:val="32"/>
        </w:rPr>
        <w:t>271</w:t>
      </w:r>
      <w:r w:rsidRPr="00766B5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(</w:t>
      </w:r>
      <w:r w:rsidRPr="00766B56">
        <w:rPr>
          <w:rFonts w:ascii="Angsana New" w:hAnsi="Angsana New" w:hint="cs"/>
          <w:sz w:val="32"/>
          <w:szCs w:val="32"/>
        </w:rPr>
        <w:t xml:space="preserve">2563: 24 </w:t>
      </w:r>
      <w:r w:rsidRPr="00766B56">
        <w:rPr>
          <w:rFonts w:ascii="Angsana New" w:hAnsi="Angsana New" w:hint="cs"/>
          <w:sz w:val="32"/>
          <w:szCs w:val="32"/>
          <w:cs/>
        </w:rPr>
        <w:t xml:space="preserve">ล้านริงกิต หรือเทียบเท่าประมาณ </w:t>
      </w:r>
      <w:r w:rsidRPr="00766B56">
        <w:rPr>
          <w:rFonts w:ascii="Angsana New" w:hAnsi="Angsana New" w:hint="cs"/>
          <w:sz w:val="32"/>
          <w:szCs w:val="32"/>
        </w:rPr>
        <w:t xml:space="preserve">174 </w:t>
      </w:r>
      <w:r w:rsidRPr="00766B5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812B3C8" w14:textId="2587980A" w:rsidR="00F81D99" w:rsidRPr="00766B56" w:rsidRDefault="002354CE" w:rsidP="00A37562">
      <w:pPr>
        <w:tabs>
          <w:tab w:val="left" w:pos="63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2</w:t>
      </w:r>
      <w:r w:rsidR="00A416AF" w:rsidRPr="00766B56">
        <w:rPr>
          <w:rFonts w:ascii="Angsana New" w:hAnsi="Angsana New" w:hint="cs"/>
          <w:b/>
          <w:bCs/>
          <w:sz w:val="32"/>
          <w:szCs w:val="32"/>
        </w:rPr>
        <w:t>5</w:t>
      </w:r>
      <w:r w:rsidR="00BD7876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2B30A8" w:rsidRPr="00766B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7087D3DF" w14:textId="77777777" w:rsidR="00F81D99" w:rsidRPr="00766B56" w:rsidRDefault="00F81D99" w:rsidP="00A3756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616854" w:rsidRPr="00766B56" w14:paraId="6B1413BE" w14:textId="77777777" w:rsidTr="00A37562">
        <w:tc>
          <w:tcPr>
            <w:tcW w:w="4500" w:type="dxa"/>
          </w:tcPr>
          <w:p w14:paraId="25D81883" w14:textId="77777777" w:rsidR="00616854" w:rsidRPr="00766B56" w:rsidRDefault="00616854" w:rsidP="00B0310C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4"/>
          </w:tcPr>
          <w:p w14:paraId="6E310EDD" w14:textId="77777777" w:rsidR="00616854" w:rsidRPr="00766B56" w:rsidRDefault="00616854" w:rsidP="00A37562">
            <w:pPr>
              <w:ind w:left="-29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81D99" w:rsidRPr="00766B56" w14:paraId="5763B9AA" w14:textId="77777777" w:rsidTr="00A37562">
        <w:tc>
          <w:tcPr>
            <w:tcW w:w="4500" w:type="dxa"/>
          </w:tcPr>
          <w:p w14:paraId="7C4649BE" w14:textId="77777777" w:rsidR="00F81D99" w:rsidRPr="00766B56" w:rsidRDefault="00F81D99" w:rsidP="00B0310C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2F88099E" w14:textId="77777777" w:rsidR="00F81D99" w:rsidRPr="00766B56" w:rsidRDefault="00F81D99" w:rsidP="00A375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0E5B52A" w14:textId="77777777" w:rsidR="00F81D99" w:rsidRPr="00766B56" w:rsidRDefault="00F81D99" w:rsidP="00A375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15E5" w:rsidRPr="00766B56" w14:paraId="29BB1F23" w14:textId="77777777" w:rsidTr="00A37562">
        <w:trPr>
          <w:trHeight w:val="261"/>
        </w:trPr>
        <w:tc>
          <w:tcPr>
            <w:tcW w:w="4500" w:type="dxa"/>
          </w:tcPr>
          <w:p w14:paraId="27D68B72" w14:textId="77777777" w:rsidR="00B215E5" w:rsidRPr="00766B56" w:rsidRDefault="00B215E5" w:rsidP="00B0310C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6CB06256" w14:textId="0F5112AF" w:rsidR="00B215E5" w:rsidRPr="00766B56" w:rsidRDefault="008E1265" w:rsidP="00A37562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3" w:type="dxa"/>
          </w:tcPr>
          <w:p w14:paraId="45B979D9" w14:textId="0B36F93D" w:rsidR="00B215E5" w:rsidRPr="00766B56" w:rsidRDefault="008E1265" w:rsidP="00A37562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192" w:type="dxa"/>
          </w:tcPr>
          <w:p w14:paraId="7784565E" w14:textId="0D74A95B" w:rsidR="00B215E5" w:rsidRPr="00766B56" w:rsidRDefault="008E1265" w:rsidP="00A37562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3" w:type="dxa"/>
          </w:tcPr>
          <w:p w14:paraId="2AF23A81" w14:textId="5CCBA610" w:rsidR="00B215E5" w:rsidRPr="00766B56" w:rsidRDefault="008E1265" w:rsidP="00A37562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9D4C7C" w:rsidRPr="00766B56" w14:paraId="0CE53480" w14:textId="77777777" w:rsidTr="00A37562">
        <w:tc>
          <w:tcPr>
            <w:tcW w:w="4500" w:type="dxa"/>
            <w:vAlign w:val="bottom"/>
          </w:tcPr>
          <w:p w14:paraId="0AA64501" w14:textId="77777777" w:rsidR="009D4C7C" w:rsidRPr="00766B56" w:rsidRDefault="009D4C7C" w:rsidP="009D4C7C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27B1EF30" w14:textId="129CC4AE" w:rsidR="009D4C7C" w:rsidRPr="00766B56" w:rsidRDefault="00EB31E9" w:rsidP="00A37562">
            <w:pPr>
              <w:tabs>
                <w:tab w:val="decimal" w:pos="792"/>
              </w:tabs>
              <w:ind w:left="-29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EF4418"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031C446" w14:textId="1F5CF22F" w:rsidR="009D4C7C" w:rsidRPr="00766B56" w:rsidRDefault="009D4C7C" w:rsidP="00A37562">
            <w:pPr>
              <w:tabs>
                <w:tab w:val="decimal" w:pos="792"/>
              </w:tabs>
              <w:ind w:left="-29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1,283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043A857" w14:textId="41210D95" w:rsidR="009D4C7C" w:rsidRPr="00766B56" w:rsidRDefault="00670726" w:rsidP="00A37562">
            <w:pPr>
              <w:tabs>
                <w:tab w:val="decimal" w:pos="792"/>
              </w:tabs>
              <w:ind w:left="-29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E9DF5A2" w14:textId="1E05E8AB" w:rsidR="009D4C7C" w:rsidRPr="00766B56" w:rsidRDefault="009D4C7C" w:rsidP="00A37562">
            <w:pPr>
              <w:tabs>
                <w:tab w:val="decimal" w:pos="792"/>
              </w:tabs>
              <w:ind w:left="-29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624</w:t>
            </w:r>
          </w:p>
        </w:tc>
      </w:tr>
      <w:tr w:rsidR="009D4C7C" w:rsidRPr="00766B56" w14:paraId="64AD0F1C" w14:textId="77777777" w:rsidTr="00A37562">
        <w:tc>
          <w:tcPr>
            <w:tcW w:w="4500" w:type="dxa"/>
            <w:vAlign w:val="bottom"/>
          </w:tcPr>
          <w:p w14:paraId="501BD4A9" w14:textId="77777777" w:rsidR="009D4C7C" w:rsidRPr="00766B56" w:rsidRDefault="009D4C7C" w:rsidP="009D4C7C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ค่าเสื่อมราคาและค่าซ่อมแซม</w:t>
            </w:r>
          </w:p>
        </w:tc>
        <w:tc>
          <w:tcPr>
            <w:tcW w:w="1192" w:type="dxa"/>
            <w:vAlign w:val="bottom"/>
          </w:tcPr>
          <w:p w14:paraId="56BA4025" w14:textId="3AA20C44" w:rsidR="009D4C7C" w:rsidRPr="00766B56" w:rsidRDefault="00EB31E9" w:rsidP="00A37562">
            <w:pPr>
              <w:tabs>
                <w:tab w:val="decimal" w:pos="792"/>
              </w:tabs>
              <w:ind w:left="-29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EF4418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23BA2BC" w14:textId="2C065C52" w:rsidR="009D4C7C" w:rsidRPr="00766B56" w:rsidRDefault="009D4C7C" w:rsidP="00A37562">
            <w:pPr>
              <w:tabs>
                <w:tab w:val="decimal" w:pos="792"/>
              </w:tabs>
              <w:ind w:left="-29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960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4DED13B" w14:textId="45A3FA22" w:rsidR="009D4C7C" w:rsidRPr="00766B56" w:rsidRDefault="00670726" w:rsidP="00A37562">
            <w:pPr>
              <w:tabs>
                <w:tab w:val="decimal" w:pos="792"/>
              </w:tabs>
              <w:ind w:left="-29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30D6A1F" w14:textId="2F1390D7" w:rsidR="009D4C7C" w:rsidRPr="00766B56" w:rsidRDefault="009D4C7C" w:rsidP="00A37562">
            <w:pPr>
              <w:tabs>
                <w:tab w:val="decimal" w:pos="792"/>
              </w:tabs>
              <w:ind w:left="-29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274</w:t>
            </w:r>
          </w:p>
        </w:tc>
      </w:tr>
      <w:tr w:rsidR="009D4C7C" w:rsidRPr="00766B56" w14:paraId="04616BAD" w14:textId="77777777" w:rsidTr="00A37562">
        <w:tc>
          <w:tcPr>
            <w:tcW w:w="4500" w:type="dxa"/>
            <w:vAlign w:val="bottom"/>
          </w:tcPr>
          <w:p w14:paraId="5E299C15" w14:textId="77777777" w:rsidR="009D4C7C" w:rsidRPr="00766B56" w:rsidRDefault="009D4C7C" w:rsidP="009D4C7C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ต้นทุนที่เกี่ยวข้องกับการผลิตและการให้บริการ </w:t>
            </w:r>
          </w:p>
          <w:p w14:paraId="7D55B594" w14:textId="77777777" w:rsidR="009D4C7C" w:rsidRPr="00766B56" w:rsidRDefault="009D4C7C" w:rsidP="009D4C7C">
            <w:pPr>
              <w:ind w:left="252" w:right="-43" w:hanging="90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(ไม่รวมค่าใช้จ่ายเกี่ยวกับพนักงาน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ค่าเสื่อมราคาและค่าซ่อมแซม)</w:t>
            </w:r>
          </w:p>
        </w:tc>
        <w:tc>
          <w:tcPr>
            <w:tcW w:w="1192" w:type="dxa"/>
            <w:vAlign w:val="bottom"/>
          </w:tcPr>
          <w:p w14:paraId="5C23FACE" w14:textId="78B0A19F" w:rsidR="009D4C7C" w:rsidRPr="00766B56" w:rsidRDefault="00EB31E9" w:rsidP="00A37562">
            <w:pPr>
              <w:tabs>
                <w:tab w:val="decimal" w:pos="792"/>
              </w:tabs>
              <w:ind w:left="-29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</w:t>
            </w:r>
            <w:r w:rsidR="00EF4418"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B599D68" w14:textId="109D3C20" w:rsidR="009D4C7C" w:rsidRPr="00766B56" w:rsidRDefault="009D4C7C" w:rsidP="00A37562">
            <w:pPr>
              <w:tabs>
                <w:tab w:val="decimal" w:pos="792"/>
              </w:tabs>
              <w:ind w:left="-29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20,103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7F88030" w14:textId="496ECAD6" w:rsidR="009D4C7C" w:rsidRPr="00766B56" w:rsidRDefault="00EB31E9" w:rsidP="00A37562">
            <w:pPr>
              <w:tabs>
                <w:tab w:val="decimal" w:pos="792"/>
              </w:tabs>
              <w:ind w:left="-29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</w:t>
            </w:r>
            <w:r w:rsidR="00670726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35A905F" w14:textId="038B8989" w:rsidR="009D4C7C" w:rsidRPr="00766B56" w:rsidRDefault="009D4C7C" w:rsidP="00A37562">
            <w:pPr>
              <w:tabs>
                <w:tab w:val="decimal" w:pos="792"/>
              </w:tabs>
              <w:ind w:left="-29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20,009</w:t>
            </w:r>
          </w:p>
        </w:tc>
      </w:tr>
    </w:tbl>
    <w:p w14:paraId="485C9604" w14:textId="77777777" w:rsidR="00DA7A2D" w:rsidRDefault="00DA7A2D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6C7330" w14:textId="682757B4" w:rsidR="00480718" w:rsidRPr="00766B56" w:rsidRDefault="00321645" w:rsidP="00DA7A2D">
      <w:pPr>
        <w:tabs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416AF" w:rsidRPr="00766B56">
        <w:rPr>
          <w:rFonts w:ascii="Angsana New" w:hAnsi="Angsana New" w:hint="cs"/>
          <w:b/>
          <w:bCs/>
          <w:sz w:val="32"/>
          <w:szCs w:val="32"/>
        </w:rPr>
        <w:t>6</w:t>
      </w:r>
      <w:r w:rsidR="004B2D0B"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D32DB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4D32DB" w:rsidRPr="00766B5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38BB9C6" w14:textId="4679836E" w:rsidR="00480718" w:rsidRPr="00766B56" w:rsidRDefault="00976107" w:rsidP="005762BE">
      <w:pPr>
        <w:spacing w:before="120" w:after="120"/>
        <w:ind w:left="634" w:hanging="634"/>
        <w:jc w:val="both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321645" w:rsidRPr="00766B56">
        <w:rPr>
          <w:rFonts w:ascii="Angsana New" w:hAnsi="Angsana New" w:hint="cs"/>
          <w:sz w:val="32"/>
          <w:szCs w:val="32"/>
        </w:rPr>
        <w:t>31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Pr="00766B5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FB4F5C" w:rsidRPr="00766B56" w14:paraId="22E2CF60" w14:textId="77777777" w:rsidTr="002B676D">
        <w:tc>
          <w:tcPr>
            <w:tcW w:w="9090" w:type="dxa"/>
            <w:gridSpan w:val="5"/>
          </w:tcPr>
          <w:p w14:paraId="0262C9C2" w14:textId="77777777" w:rsidR="00FB4F5C" w:rsidRPr="00766B56" w:rsidRDefault="00FB4F5C" w:rsidP="005762B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F75A6" w:rsidRPr="00766B56" w14:paraId="5929AAFA" w14:textId="77777777" w:rsidTr="002B676D">
        <w:tc>
          <w:tcPr>
            <w:tcW w:w="3870" w:type="dxa"/>
          </w:tcPr>
          <w:p w14:paraId="723A5CAF" w14:textId="77777777" w:rsidR="007F75A6" w:rsidRPr="00766B56" w:rsidRDefault="007F75A6" w:rsidP="005762B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4028901" w14:textId="77777777" w:rsidR="007F75A6" w:rsidRPr="00766B56" w:rsidRDefault="007F75A6" w:rsidP="005762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04EC6B4" w14:textId="77777777" w:rsidR="007F75A6" w:rsidRPr="00766B56" w:rsidRDefault="007F75A6" w:rsidP="005762BE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766B56" w14:paraId="6A7AE922" w14:textId="77777777" w:rsidTr="002B676D">
        <w:tc>
          <w:tcPr>
            <w:tcW w:w="3870" w:type="dxa"/>
          </w:tcPr>
          <w:p w14:paraId="2E910C84" w14:textId="77777777" w:rsidR="00B215E5" w:rsidRPr="00766B56" w:rsidRDefault="00B215E5" w:rsidP="005762B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D99F9AD" w14:textId="7319983E" w:rsidR="00B215E5" w:rsidRPr="00766B56" w:rsidRDefault="008E1265" w:rsidP="005762B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670C0D87" w14:textId="16B8AFD9" w:rsidR="00B215E5" w:rsidRPr="00766B56" w:rsidRDefault="008E1265" w:rsidP="005762B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546FF046" w14:textId="6A3DF164" w:rsidR="00B215E5" w:rsidRPr="00766B56" w:rsidRDefault="008E1265" w:rsidP="005762B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65618D69" w14:textId="724C8465" w:rsidR="00B215E5" w:rsidRPr="00766B56" w:rsidRDefault="008E1265" w:rsidP="005762B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B215E5" w:rsidRPr="00766B56" w14:paraId="7E33F4D5" w14:textId="77777777" w:rsidTr="002B676D">
        <w:tc>
          <w:tcPr>
            <w:tcW w:w="3870" w:type="dxa"/>
          </w:tcPr>
          <w:p w14:paraId="084E9E16" w14:textId="77777777" w:rsidR="00B215E5" w:rsidRPr="00766B56" w:rsidRDefault="00B215E5" w:rsidP="005762B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B137893" w14:textId="77777777" w:rsidR="00B215E5" w:rsidRPr="00766B56" w:rsidRDefault="00B215E5" w:rsidP="005762BE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057D4A" w14:textId="77777777" w:rsidR="00B215E5" w:rsidRPr="00766B56" w:rsidRDefault="00B215E5" w:rsidP="005762BE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EA44A35" w14:textId="77777777" w:rsidR="00B215E5" w:rsidRPr="00766B56" w:rsidRDefault="00B215E5" w:rsidP="005762BE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FBFDAA5" w14:textId="77777777" w:rsidR="00B215E5" w:rsidRPr="00766B56" w:rsidRDefault="00B215E5" w:rsidP="005762BE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D4C7C" w:rsidRPr="00766B56" w14:paraId="6E6A540C" w14:textId="77777777" w:rsidTr="002B676D">
        <w:tc>
          <w:tcPr>
            <w:tcW w:w="3870" w:type="dxa"/>
          </w:tcPr>
          <w:p w14:paraId="2A448A30" w14:textId="77777777" w:rsidR="009D4C7C" w:rsidRPr="00766B56" w:rsidRDefault="009D4C7C" w:rsidP="009D4C7C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22762230" w14:textId="04200A47" w:rsidR="009D4C7C" w:rsidRPr="00766B56" w:rsidRDefault="00A202BD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D03D9F">
              <w:rPr>
                <w:rFonts w:ascii="Angsana New" w:hAnsi="Angsana New"/>
                <w:spacing w:val="-4"/>
                <w:sz w:val="30"/>
                <w:szCs w:val="30"/>
              </w:rPr>
              <w:t>419</w:t>
            </w:r>
            <w:r w:rsidR="00BC2F08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D03D9F">
              <w:rPr>
                <w:rFonts w:ascii="Angsana New" w:hAnsi="Angsana New"/>
                <w:spacing w:val="-4"/>
                <w:sz w:val="30"/>
                <w:szCs w:val="30"/>
              </w:rPr>
              <w:t>382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90A619B" w14:textId="6DB0E0E8" w:rsidR="009D4C7C" w:rsidRPr="00766B56" w:rsidRDefault="009D4C7C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786,308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E4F4CCE" w14:textId="5500B5F9" w:rsidR="009D4C7C" w:rsidRPr="00766B56" w:rsidRDefault="00A202BD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(260,051)</w:t>
            </w:r>
          </w:p>
        </w:tc>
        <w:tc>
          <w:tcPr>
            <w:tcW w:w="1305" w:type="dxa"/>
            <w:vAlign w:val="bottom"/>
          </w:tcPr>
          <w:p w14:paraId="134237FB" w14:textId="435E4714" w:rsidR="009D4C7C" w:rsidRPr="00766B56" w:rsidRDefault="009D4C7C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556,183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9D4C7C" w:rsidRPr="00766B56" w14:paraId="556C5881" w14:textId="77777777" w:rsidTr="002B676D">
        <w:tc>
          <w:tcPr>
            <w:tcW w:w="3870" w:type="dxa"/>
          </w:tcPr>
          <w:p w14:paraId="00275596" w14:textId="77777777" w:rsidR="009D4C7C" w:rsidRPr="00766B56" w:rsidRDefault="009D4C7C" w:rsidP="009D4C7C">
            <w:pPr>
              <w:ind w:left="180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14:paraId="000B0D79" w14:textId="69D466D7" w:rsidR="009D4C7C" w:rsidRPr="00766B56" w:rsidRDefault="00D428CE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(2,137)</w:t>
            </w:r>
          </w:p>
        </w:tc>
        <w:tc>
          <w:tcPr>
            <w:tcW w:w="1305" w:type="dxa"/>
            <w:vAlign w:val="bottom"/>
          </w:tcPr>
          <w:p w14:paraId="4310945B" w14:textId="66224E31" w:rsidR="009D4C7C" w:rsidRPr="00766B56" w:rsidRDefault="009D4C7C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665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E182E27" w14:textId="1751EA8D" w:rsidR="009D4C7C" w:rsidRPr="00766B56" w:rsidRDefault="00A202BD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0AF701A" w14:textId="410F41C7" w:rsidR="009D4C7C" w:rsidRPr="00766B56" w:rsidRDefault="009D4C7C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9D4C7C" w:rsidRPr="00766B56" w14:paraId="7220E74A" w14:textId="77777777" w:rsidTr="002B676D">
        <w:tc>
          <w:tcPr>
            <w:tcW w:w="3870" w:type="dxa"/>
          </w:tcPr>
          <w:p w14:paraId="388C3C82" w14:textId="77777777" w:rsidR="009D4C7C" w:rsidRPr="00766B56" w:rsidRDefault="009D4C7C" w:rsidP="009D4C7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6FA136D" w14:textId="77777777" w:rsidR="009D4C7C" w:rsidRPr="00766B56" w:rsidRDefault="009D4C7C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C83262" w14:textId="77777777" w:rsidR="009D4C7C" w:rsidRPr="00766B56" w:rsidRDefault="009D4C7C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41C820" w14:textId="77777777" w:rsidR="009D4C7C" w:rsidRPr="00766B56" w:rsidRDefault="009D4C7C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A7241A" w14:textId="77777777" w:rsidR="009D4C7C" w:rsidRPr="00766B56" w:rsidRDefault="009D4C7C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D4C7C" w:rsidRPr="00766B56" w14:paraId="56318B2F" w14:textId="77777777" w:rsidTr="002B676D">
        <w:tc>
          <w:tcPr>
            <w:tcW w:w="3870" w:type="dxa"/>
          </w:tcPr>
          <w:p w14:paraId="7355E6A9" w14:textId="77777777" w:rsidR="009D4C7C" w:rsidRPr="00766B56" w:rsidRDefault="009D4C7C" w:rsidP="009D4C7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                     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              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417EC713" w14:textId="3AABD647" w:rsidR="009D4C7C" w:rsidRPr="00766B56" w:rsidRDefault="00A202BD" w:rsidP="009D4C7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D03D9F">
              <w:rPr>
                <w:rFonts w:ascii="Angsana New" w:hAnsi="Angsana New"/>
                <w:spacing w:val="-4"/>
                <w:sz w:val="30"/>
                <w:szCs w:val="30"/>
              </w:rPr>
              <w:t>331</w:t>
            </w:r>
            <w:r w:rsidR="00BC2F08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D03D9F">
              <w:rPr>
                <w:rFonts w:ascii="Angsana New" w:hAnsi="Angsana New"/>
                <w:spacing w:val="-4"/>
                <w:sz w:val="30"/>
                <w:szCs w:val="30"/>
              </w:rPr>
              <w:t>898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7A7EA1C" w14:textId="49AE5751" w:rsidR="009D4C7C" w:rsidRPr="00766B56" w:rsidRDefault="009D4C7C" w:rsidP="009D4C7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29,633</w:t>
            </w:r>
          </w:p>
        </w:tc>
        <w:tc>
          <w:tcPr>
            <w:tcW w:w="1305" w:type="dxa"/>
            <w:vAlign w:val="bottom"/>
          </w:tcPr>
          <w:p w14:paraId="3FCD1594" w14:textId="44E2FC3E" w:rsidR="009D4C7C" w:rsidRPr="00766B56" w:rsidRDefault="00A202BD" w:rsidP="009D4C7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(55,520)</w:t>
            </w:r>
          </w:p>
        </w:tc>
        <w:tc>
          <w:tcPr>
            <w:tcW w:w="1305" w:type="dxa"/>
            <w:vAlign w:val="bottom"/>
          </w:tcPr>
          <w:p w14:paraId="39C1ADB3" w14:textId="25DB317F" w:rsidR="009D4C7C" w:rsidRPr="00766B56" w:rsidRDefault="009D4C7C" w:rsidP="009D4C7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16,371</w:t>
            </w:r>
          </w:p>
        </w:tc>
      </w:tr>
      <w:tr w:rsidR="009D4C7C" w:rsidRPr="00766B56" w14:paraId="6A84C5E4" w14:textId="77777777" w:rsidTr="002B676D">
        <w:tc>
          <w:tcPr>
            <w:tcW w:w="3870" w:type="dxa"/>
          </w:tcPr>
          <w:p w14:paraId="45B57E23" w14:textId="77777777" w:rsidR="009D4C7C" w:rsidRPr="00766B56" w:rsidRDefault="009D4C7C" w:rsidP="009D4C7C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                                 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5EB4EC6A" w14:textId="46A70228" w:rsidR="009D4C7C" w:rsidRPr="00766B56" w:rsidRDefault="00A202BD" w:rsidP="009D4C7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(753,417)</w:t>
            </w:r>
          </w:p>
        </w:tc>
        <w:tc>
          <w:tcPr>
            <w:tcW w:w="1305" w:type="dxa"/>
            <w:vAlign w:val="bottom"/>
          </w:tcPr>
          <w:p w14:paraId="5DDE8755" w14:textId="236008A9" w:rsidR="009D4C7C" w:rsidRPr="00766B56" w:rsidRDefault="009D4C7C" w:rsidP="009D4C7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757,340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CFAA624" w14:textId="16167D62" w:rsidR="009D4C7C" w:rsidRPr="00766B56" w:rsidRDefault="00A202BD" w:rsidP="009D4C7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(315,571)</w:t>
            </w:r>
          </w:p>
        </w:tc>
        <w:tc>
          <w:tcPr>
            <w:tcW w:w="1305" w:type="dxa"/>
            <w:vAlign w:val="bottom"/>
          </w:tcPr>
          <w:p w14:paraId="76C479E2" w14:textId="4C1D425F" w:rsidR="009D4C7C" w:rsidRPr="00766B56" w:rsidRDefault="009D4C7C" w:rsidP="009D4C7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539,812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02A8A029" w14:textId="563520CE" w:rsidR="00480718" w:rsidRPr="00766B56" w:rsidRDefault="00235696" w:rsidP="00A37562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480718" w:rsidRPr="00766B56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21645" w:rsidRPr="00766B56">
        <w:rPr>
          <w:rFonts w:ascii="Angsana New" w:hAnsi="Angsana New" w:hint="cs"/>
          <w:sz w:val="32"/>
          <w:szCs w:val="32"/>
        </w:rPr>
        <w:t>31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="00480718" w:rsidRPr="00766B56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F1778" w:rsidRPr="00766B56" w14:paraId="32C837D5" w14:textId="77777777" w:rsidTr="00235696">
        <w:tc>
          <w:tcPr>
            <w:tcW w:w="9180" w:type="dxa"/>
            <w:gridSpan w:val="5"/>
          </w:tcPr>
          <w:p w14:paraId="1A1500B1" w14:textId="77777777" w:rsidR="001F1778" w:rsidRPr="00766B56" w:rsidRDefault="001F1778" w:rsidP="005762BE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F75A6" w:rsidRPr="00766B56" w14:paraId="3198D9D2" w14:textId="77777777" w:rsidTr="003B2FF4">
        <w:tc>
          <w:tcPr>
            <w:tcW w:w="3960" w:type="dxa"/>
          </w:tcPr>
          <w:p w14:paraId="4612B355" w14:textId="77777777" w:rsidR="007F75A6" w:rsidRPr="00766B56" w:rsidRDefault="007F75A6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6768C42" w14:textId="77777777" w:rsidR="007F75A6" w:rsidRPr="00766B56" w:rsidRDefault="007F75A6" w:rsidP="005762B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EFABA7" w14:textId="77777777" w:rsidR="007F75A6" w:rsidRPr="00766B56" w:rsidRDefault="007F75A6" w:rsidP="005762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766B56" w14:paraId="54220E40" w14:textId="77777777" w:rsidTr="003B2FF4">
        <w:tc>
          <w:tcPr>
            <w:tcW w:w="3960" w:type="dxa"/>
          </w:tcPr>
          <w:p w14:paraId="4FE910F3" w14:textId="77777777" w:rsidR="00B215E5" w:rsidRPr="00766B56" w:rsidRDefault="00B215E5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B3C14F1" w14:textId="677479CC" w:rsidR="00B215E5" w:rsidRPr="00766B56" w:rsidRDefault="008E1265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0AFC3327" w14:textId="42B113DC" w:rsidR="00B215E5" w:rsidRPr="00766B56" w:rsidRDefault="008E1265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08430B3B" w14:textId="6F1C0858" w:rsidR="00B215E5" w:rsidRPr="00766B56" w:rsidRDefault="008E1265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0F12826B" w14:textId="0E091553" w:rsidR="00B215E5" w:rsidRPr="00766B56" w:rsidRDefault="008E1265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9D4C7C" w:rsidRPr="00766B56" w14:paraId="4264D835" w14:textId="77777777" w:rsidTr="003B2FF4">
        <w:tc>
          <w:tcPr>
            <w:tcW w:w="3960" w:type="dxa"/>
          </w:tcPr>
          <w:p w14:paraId="39897CC0" w14:textId="0008E065" w:rsidR="009D4C7C" w:rsidRPr="00766B56" w:rsidRDefault="009D4C7C" w:rsidP="009D4C7C">
            <w:pPr>
              <w:tabs>
                <w:tab w:val="left" w:pos="516"/>
              </w:tabs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 </w:t>
            </w:r>
            <w:r w:rsidR="00832EA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6A83A0DF" w14:textId="2AC5DCE3" w:rsidR="009D4C7C" w:rsidRPr="00766B56" w:rsidRDefault="00A202BD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(8,</w:t>
            </w:r>
            <w:r w:rsidR="00BC2F08">
              <w:rPr>
                <w:rFonts w:ascii="Angsana New" w:hAnsi="Angsana New"/>
                <w:spacing w:val="-4"/>
                <w:sz w:val="30"/>
                <w:szCs w:val="30"/>
              </w:rPr>
              <w:t>746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6BF8405" w14:textId="3968D565" w:rsidR="009D4C7C" w:rsidRPr="00766B56" w:rsidRDefault="009D4C7C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197</w:t>
            </w:r>
          </w:p>
        </w:tc>
        <w:tc>
          <w:tcPr>
            <w:tcW w:w="1305" w:type="dxa"/>
            <w:vAlign w:val="bottom"/>
          </w:tcPr>
          <w:p w14:paraId="0C389B12" w14:textId="3F7DF51E" w:rsidR="009D4C7C" w:rsidRPr="00766B56" w:rsidRDefault="00A202BD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(6,856)</w:t>
            </w:r>
          </w:p>
        </w:tc>
        <w:tc>
          <w:tcPr>
            <w:tcW w:w="1305" w:type="dxa"/>
            <w:vAlign w:val="bottom"/>
          </w:tcPr>
          <w:p w14:paraId="72A1C08D" w14:textId="12E20A13" w:rsidR="009D4C7C" w:rsidRPr="00766B56" w:rsidRDefault="009D4C7C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9D4C7C" w:rsidRPr="00766B56" w14:paraId="757E48E4" w14:textId="77777777" w:rsidTr="003B2FF4">
        <w:tc>
          <w:tcPr>
            <w:tcW w:w="3960" w:type="dxa"/>
          </w:tcPr>
          <w:p w14:paraId="31C7542E" w14:textId="77777777" w:rsidR="009D4C7C" w:rsidRPr="00766B56" w:rsidRDefault="009D4C7C" w:rsidP="009D4C7C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ในมูลค่ายุติธรรมของตราสารอนุพันธ์สำหรับ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46F523E7" w14:textId="21039F2F" w:rsidR="009D4C7C" w:rsidRPr="00766B56" w:rsidRDefault="00BC2F08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15,631</w:t>
            </w:r>
          </w:p>
        </w:tc>
        <w:tc>
          <w:tcPr>
            <w:tcW w:w="1305" w:type="dxa"/>
            <w:vAlign w:val="bottom"/>
          </w:tcPr>
          <w:p w14:paraId="456F41CA" w14:textId="7EABA2EE" w:rsidR="009D4C7C" w:rsidRPr="00766B56" w:rsidRDefault="009D4C7C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16,874</w:t>
            </w:r>
          </w:p>
        </w:tc>
        <w:tc>
          <w:tcPr>
            <w:tcW w:w="1305" w:type="dxa"/>
            <w:vAlign w:val="bottom"/>
          </w:tcPr>
          <w:p w14:paraId="583BB94C" w14:textId="0FFAF1EE" w:rsidR="009D4C7C" w:rsidRPr="00766B56" w:rsidRDefault="00A202BD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15,631</w:t>
            </w:r>
          </w:p>
        </w:tc>
        <w:tc>
          <w:tcPr>
            <w:tcW w:w="1305" w:type="dxa"/>
            <w:vAlign w:val="bottom"/>
          </w:tcPr>
          <w:p w14:paraId="06408D6D" w14:textId="68C13848" w:rsidR="009D4C7C" w:rsidRPr="00766B56" w:rsidRDefault="009D4C7C" w:rsidP="009D4C7C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16,874</w:t>
            </w:r>
          </w:p>
        </w:tc>
      </w:tr>
      <w:tr w:rsidR="009D4C7C" w:rsidRPr="00766B56" w14:paraId="79B71186" w14:textId="77777777" w:rsidTr="003B2FF4">
        <w:tc>
          <w:tcPr>
            <w:tcW w:w="3960" w:type="dxa"/>
          </w:tcPr>
          <w:p w14:paraId="08BF38CF" w14:textId="77777777" w:rsidR="009D4C7C" w:rsidRPr="00766B56" w:rsidRDefault="009D4C7C" w:rsidP="009D4C7C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AF318EB" w14:textId="371BD82C" w:rsidR="009D4C7C" w:rsidRPr="00766B56" w:rsidRDefault="00BC2F08" w:rsidP="009D4C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6,885</w:t>
            </w:r>
          </w:p>
        </w:tc>
        <w:tc>
          <w:tcPr>
            <w:tcW w:w="1305" w:type="dxa"/>
            <w:vAlign w:val="bottom"/>
          </w:tcPr>
          <w:p w14:paraId="4B0FC04B" w14:textId="3C97B483" w:rsidR="009D4C7C" w:rsidRPr="00766B56" w:rsidRDefault="009D4C7C" w:rsidP="009D4C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17,071</w:t>
            </w:r>
          </w:p>
        </w:tc>
        <w:tc>
          <w:tcPr>
            <w:tcW w:w="1305" w:type="dxa"/>
            <w:vAlign w:val="bottom"/>
          </w:tcPr>
          <w:p w14:paraId="3650DDAE" w14:textId="7F1C46AF" w:rsidR="009D4C7C" w:rsidRPr="00766B56" w:rsidRDefault="00A202BD" w:rsidP="009D4C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8,775</w:t>
            </w:r>
          </w:p>
        </w:tc>
        <w:tc>
          <w:tcPr>
            <w:tcW w:w="1305" w:type="dxa"/>
            <w:vAlign w:val="bottom"/>
          </w:tcPr>
          <w:p w14:paraId="57552D48" w14:textId="23AC0FF0" w:rsidR="009D4C7C" w:rsidRPr="00766B56" w:rsidRDefault="009D4C7C" w:rsidP="009D4C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16,874</w:t>
            </w:r>
          </w:p>
        </w:tc>
      </w:tr>
    </w:tbl>
    <w:p w14:paraId="7F2830DF" w14:textId="77777777" w:rsidR="00235696" w:rsidRPr="00766B56" w:rsidRDefault="00235696" w:rsidP="005762BE">
      <w:pPr>
        <w:overflowPunct/>
        <w:autoSpaceDE/>
        <w:autoSpaceDN/>
        <w:adjustRightInd/>
        <w:spacing w:after="200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br w:type="page"/>
      </w:r>
    </w:p>
    <w:p w14:paraId="43E7CA21" w14:textId="13492418" w:rsidR="00480718" w:rsidRPr="00766B56" w:rsidRDefault="00480718" w:rsidP="00D428C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lastRenderedPageBreak/>
        <w:t>รายการ</w:t>
      </w:r>
      <w:r w:rsidRPr="00766B56">
        <w:rPr>
          <w:rFonts w:ascii="Angsana New" w:hAnsi="Angsana New" w:hint="cs"/>
          <w:sz w:val="32"/>
          <w:szCs w:val="32"/>
          <w:cs/>
          <w:lang w:val="th-TH"/>
        </w:rPr>
        <w:t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</w:t>
      </w:r>
      <w:r w:rsidR="005F322C" w:rsidRPr="00766B56">
        <w:rPr>
          <w:rFonts w:ascii="Angsana New" w:hAnsi="Angsana New" w:hint="cs"/>
          <w:sz w:val="32"/>
          <w:szCs w:val="32"/>
          <w:cs/>
          <w:lang w:val="th-TH"/>
        </w:rPr>
        <w:t xml:space="preserve">วันที่ </w:t>
      </w:r>
      <w:r w:rsidR="00321645" w:rsidRPr="00766B56">
        <w:rPr>
          <w:rFonts w:ascii="Angsana New" w:hAnsi="Angsana New" w:hint="cs"/>
          <w:sz w:val="32"/>
          <w:szCs w:val="32"/>
        </w:rPr>
        <w:t>31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Pr="00766B56">
        <w:rPr>
          <w:rFonts w:ascii="Angsana New" w:hAnsi="Angsana New" w:hint="cs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722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36"/>
        <w:gridCol w:w="1386"/>
      </w:tblGrid>
      <w:tr w:rsidR="005F78F0" w:rsidRPr="00766B56" w14:paraId="3E0CD6DB" w14:textId="77777777" w:rsidTr="00A51242">
        <w:trPr>
          <w:tblHeader/>
        </w:trPr>
        <w:tc>
          <w:tcPr>
            <w:tcW w:w="9722" w:type="dxa"/>
            <w:gridSpan w:val="8"/>
            <w:vAlign w:val="bottom"/>
          </w:tcPr>
          <w:p w14:paraId="2E423C37" w14:textId="77777777" w:rsidR="005F78F0" w:rsidRPr="00766B56" w:rsidRDefault="005F78F0" w:rsidP="00D428C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หน่วย: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F78F0" w:rsidRPr="00766B56" w14:paraId="0439DF9C" w14:textId="77777777" w:rsidTr="00A51242">
        <w:trPr>
          <w:tblHeader/>
        </w:trPr>
        <w:tc>
          <w:tcPr>
            <w:tcW w:w="3510" w:type="dxa"/>
            <w:vAlign w:val="bottom"/>
          </w:tcPr>
          <w:p w14:paraId="0D9B7756" w14:textId="77777777" w:rsidR="005F78F0" w:rsidRPr="00766B56" w:rsidRDefault="005F78F0" w:rsidP="00D428CE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03DE7AD" w14:textId="77777777" w:rsidR="005F78F0" w:rsidRPr="00766B56" w:rsidRDefault="005F78F0" w:rsidP="00D428CE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ED8BA1" w14:textId="77777777" w:rsidR="005F78F0" w:rsidRPr="00766B56" w:rsidRDefault="005F78F0" w:rsidP="00D428CE">
            <w:pP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972" w:type="dxa"/>
            <w:gridSpan w:val="3"/>
          </w:tcPr>
          <w:p w14:paraId="1112404F" w14:textId="77777777" w:rsidR="005F78F0" w:rsidRPr="00766B56" w:rsidRDefault="005F78F0" w:rsidP="00D428CE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15E5" w:rsidRPr="00766B56" w14:paraId="2C05C88D" w14:textId="77777777" w:rsidTr="00A51242">
        <w:trPr>
          <w:tblHeader/>
        </w:trPr>
        <w:tc>
          <w:tcPr>
            <w:tcW w:w="3510" w:type="dxa"/>
            <w:vAlign w:val="bottom"/>
          </w:tcPr>
          <w:p w14:paraId="3B442409" w14:textId="77777777" w:rsidR="00B215E5" w:rsidRPr="00766B56" w:rsidRDefault="00B215E5" w:rsidP="00D428CE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27483C" w14:textId="5CA42BBB" w:rsidR="00B215E5" w:rsidRPr="00766B56" w:rsidRDefault="008E1265" w:rsidP="00D428CE">
            <w:pPr>
              <w:tabs>
                <w:tab w:val="left" w:pos="1440"/>
              </w:tabs>
              <w:ind w:left="-7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270" w:type="dxa"/>
            <w:vAlign w:val="bottom"/>
          </w:tcPr>
          <w:p w14:paraId="3E0AECE7" w14:textId="77777777" w:rsidR="00B215E5" w:rsidRPr="00766B56" w:rsidRDefault="00B215E5" w:rsidP="00D428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42F4238" w14:textId="5CD5DDFD" w:rsidR="00B215E5" w:rsidRPr="00766B56" w:rsidRDefault="008E1265" w:rsidP="00D428CE">
            <w:pPr>
              <w:tabs>
                <w:tab w:val="left" w:pos="1440"/>
              </w:tabs>
              <w:ind w:left="-7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270" w:type="dxa"/>
          </w:tcPr>
          <w:p w14:paraId="640C3230" w14:textId="77777777" w:rsidR="00B215E5" w:rsidRPr="00766B56" w:rsidRDefault="00B215E5" w:rsidP="00D428CE">
            <w:pP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2EE3F18" w14:textId="131DBCF0" w:rsidR="00B215E5" w:rsidRPr="00766B56" w:rsidRDefault="008E1265" w:rsidP="00D428CE">
            <w:pPr>
              <w:tabs>
                <w:tab w:val="left" w:pos="1440"/>
              </w:tabs>
              <w:ind w:left="-7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236" w:type="dxa"/>
            <w:vAlign w:val="bottom"/>
          </w:tcPr>
          <w:p w14:paraId="48F74586" w14:textId="77777777" w:rsidR="00B215E5" w:rsidRPr="00766B56" w:rsidRDefault="00B215E5" w:rsidP="00D428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vAlign w:val="bottom"/>
          </w:tcPr>
          <w:p w14:paraId="5132FC4C" w14:textId="3191688F" w:rsidR="00B215E5" w:rsidRPr="00766B56" w:rsidRDefault="008E1265" w:rsidP="00D428CE">
            <w:pPr>
              <w:tabs>
                <w:tab w:val="left" w:pos="1440"/>
              </w:tabs>
              <w:ind w:left="-7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</w:tr>
      <w:tr w:rsidR="009D4C7C" w:rsidRPr="00766B56" w14:paraId="42862447" w14:textId="77777777" w:rsidTr="00A51242">
        <w:tc>
          <w:tcPr>
            <w:tcW w:w="3510" w:type="dxa"/>
            <w:vAlign w:val="bottom"/>
          </w:tcPr>
          <w:p w14:paraId="74EB9400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C99A87B" w14:textId="151AC70D" w:rsidR="009D4C7C" w:rsidRPr="00766B56" w:rsidRDefault="00D428CE" w:rsidP="00D428C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3,005,375</w:t>
            </w:r>
          </w:p>
        </w:tc>
        <w:tc>
          <w:tcPr>
            <w:tcW w:w="270" w:type="dxa"/>
            <w:vAlign w:val="bottom"/>
          </w:tcPr>
          <w:p w14:paraId="7DE1407C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73D207" w14:textId="7286E5BD" w:rsidR="009D4C7C" w:rsidRPr="00766B56" w:rsidRDefault="009D4C7C" w:rsidP="00D428C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4,354,840</w:t>
            </w:r>
          </w:p>
        </w:tc>
        <w:tc>
          <w:tcPr>
            <w:tcW w:w="270" w:type="dxa"/>
            <w:vAlign w:val="bottom"/>
          </w:tcPr>
          <w:p w14:paraId="074D2F7D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2372D4" w14:textId="070764F5" w:rsidR="009D4C7C" w:rsidRPr="00766B56" w:rsidRDefault="00014A8F" w:rsidP="00D428C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1,869,152</w:t>
            </w:r>
          </w:p>
        </w:tc>
        <w:tc>
          <w:tcPr>
            <w:tcW w:w="236" w:type="dxa"/>
            <w:vAlign w:val="bottom"/>
          </w:tcPr>
          <w:p w14:paraId="65F8ED21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9ADFB15" w14:textId="37A51167" w:rsidR="009D4C7C" w:rsidRPr="00766B56" w:rsidRDefault="009D4C7C" w:rsidP="00D428C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3,025,874</w:t>
            </w:r>
          </w:p>
        </w:tc>
      </w:tr>
      <w:tr w:rsidR="009D4C7C" w:rsidRPr="00766B56" w14:paraId="599DA49D" w14:textId="77777777" w:rsidTr="00A51242">
        <w:tc>
          <w:tcPr>
            <w:tcW w:w="3510" w:type="dxa"/>
            <w:vAlign w:val="bottom"/>
          </w:tcPr>
          <w:p w14:paraId="2F2A94DB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9D5FF7" w14:textId="77777777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77485F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201C7C" w14:textId="77777777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F18ED3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00FCF6" w14:textId="77777777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F527B5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3A012964" w14:textId="77777777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9D4C7C" w:rsidRPr="00766B56" w14:paraId="3AECB8E3" w14:textId="77777777" w:rsidTr="00A51242">
        <w:tc>
          <w:tcPr>
            <w:tcW w:w="3510" w:type="dxa"/>
            <w:vAlign w:val="bottom"/>
          </w:tcPr>
          <w:p w14:paraId="0FC0F939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ภาษีเงินได้คำนวณในอัตราภาษีเงินได้ของประเทศไทยร้อยละ 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925BF8B" w14:textId="052AE600" w:rsidR="009D4C7C" w:rsidRPr="00766B56" w:rsidRDefault="00D428CE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(601,075)</w:t>
            </w:r>
          </w:p>
        </w:tc>
        <w:tc>
          <w:tcPr>
            <w:tcW w:w="270" w:type="dxa"/>
            <w:vAlign w:val="bottom"/>
          </w:tcPr>
          <w:p w14:paraId="38322E68" w14:textId="77777777" w:rsidR="009D4C7C" w:rsidRPr="00766B56" w:rsidRDefault="009D4C7C" w:rsidP="00D428CE">
            <w:pPr>
              <w:tabs>
                <w:tab w:val="right" w:pos="1422"/>
                <w:tab w:val="decimal" w:pos="1481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2B2FCF" w14:textId="76BCA508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870,968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BD604D9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84BAFE" w14:textId="6FD5F6D6" w:rsidR="009D4C7C" w:rsidRPr="00766B56" w:rsidRDefault="00014A8F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</w:t>
            </w:r>
            <w:r w:rsidR="00D428CE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3,830)</w:t>
            </w:r>
          </w:p>
        </w:tc>
        <w:tc>
          <w:tcPr>
            <w:tcW w:w="236" w:type="dxa"/>
            <w:vAlign w:val="bottom"/>
          </w:tcPr>
          <w:p w14:paraId="1B068B07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65103C78" w14:textId="64D06E58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605,175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</w:tc>
      </w:tr>
      <w:tr w:rsidR="009D4C7C" w:rsidRPr="00766B56" w14:paraId="0547F0A1" w14:textId="77777777" w:rsidTr="00A51242">
        <w:tc>
          <w:tcPr>
            <w:tcW w:w="3510" w:type="dxa"/>
            <w:vAlign w:val="bottom"/>
          </w:tcPr>
          <w:p w14:paraId="267DA885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3DB6B7CE" w14:textId="58012788" w:rsidR="009D4C7C" w:rsidRPr="00766B56" w:rsidRDefault="00D428CE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(2,137)</w:t>
            </w:r>
          </w:p>
        </w:tc>
        <w:tc>
          <w:tcPr>
            <w:tcW w:w="270" w:type="dxa"/>
            <w:vAlign w:val="bottom"/>
          </w:tcPr>
          <w:p w14:paraId="25B62A3C" w14:textId="77777777" w:rsidR="009D4C7C" w:rsidRPr="00766B56" w:rsidRDefault="009D4C7C" w:rsidP="00D428CE">
            <w:pPr>
              <w:tabs>
                <w:tab w:val="right" w:pos="1422"/>
                <w:tab w:val="decimal" w:pos="1481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7F15D0" w14:textId="264131EB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665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E74BA7C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22EC6D" w14:textId="298B6E8E" w:rsidR="009D4C7C" w:rsidRPr="00766B56" w:rsidRDefault="00014A8F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D51970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F3DEA06" w14:textId="6F2EF333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</w:tr>
      <w:tr w:rsidR="009D4C7C" w:rsidRPr="00766B56" w14:paraId="0CB9BEA0" w14:textId="77777777" w:rsidTr="00A51242">
        <w:tc>
          <w:tcPr>
            <w:tcW w:w="3510" w:type="dxa"/>
            <w:vAlign w:val="bottom"/>
          </w:tcPr>
          <w:p w14:paraId="33E6FB20" w14:textId="77777777" w:rsidR="009D4C7C" w:rsidRPr="00766B56" w:rsidRDefault="009D4C7C" w:rsidP="00D428CE">
            <w:pPr>
              <w:ind w:left="204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ขาดทุนทางภาษีและค่าใช้จ่ายเพื่อการลงทุนที่ถูกใช้ประโยชน์ในปีปัจจุบัน แต่ไม่เคยรับรู้เป็นสินทรัพย์ภาษีเงินได้รอการตัดบัญชี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F3CBBAA" w14:textId="7B88E552" w:rsidR="009D4C7C" w:rsidRPr="00766B56" w:rsidRDefault="00D428CE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5,641</w:t>
            </w:r>
          </w:p>
        </w:tc>
        <w:tc>
          <w:tcPr>
            <w:tcW w:w="270" w:type="dxa"/>
            <w:vAlign w:val="bottom"/>
          </w:tcPr>
          <w:p w14:paraId="17F835B6" w14:textId="77777777" w:rsidR="009D4C7C" w:rsidRPr="00766B56" w:rsidRDefault="009D4C7C" w:rsidP="00D428CE">
            <w:pPr>
              <w:tabs>
                <w:tab w:val="right" w:pos="1422"/>
                <w:tab w:val="decimal" w:pos="1481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314F80" w14:textId="536B5D75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65,223</w:t>
            </w:r>
          </w:p>
        </w:tc>
        <w:tc>
          <w:tcPr>
            <w:tcW w:w="270" w:type="dxa"/>
            <w:vAlign w:val="bottom"/>
          </w:tcPr>
          <w:p w14:paraId="06C3A6D0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E32DB7" w14:textId="651D11F4" w:rsidR="009D4C7C" w:rsidRPr="00766B56" w:rsidRDefault="00014A8F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5D8925" w14:textId="501E0161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576304BE" w14:textId="43839F45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</w:tr>
      <w:tr w:rsidR="009D4C7C" w:rsidRPr="00766B56" w14:paraId="30B4CA4B" w14:textId="77777777" w:rsidTr="00A51242">
        <w:tc>
          <w:tcPr>
            <w:tcW w:w="3510" w:type="dxa"/>
            <w:vAlign w:val="bottom"/>
          </w:tcPr>
          <w:p w14:paraId="4CD2AC2F" w14:textId="77777777" w:rsidR="009D4C7C" w:rsidRPr="00766B56" w:rsidRDefault="009D4C7C" w:rsidP="00D428CE">
            <w:pPr>
              <w:ind w:left="204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924596C" w14:textId="565EC26B" w:rsidR="009D4C7C" w:rsidRPr="00766B56" w:rsidRDefault="00D428CE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(4,275)</w:t>
            </w:r>
          </w:p>
        </w:tc>
        <w:tc>
          <w:tcPr>
            <w:tcW w:w="270" w:type="dxa"/>
            <w:vAlign w:val="bottom"/>
          </w:tcPr>
          <w:p w14:paraId="12874F9E" w14:textId="77777777" w:rsidR="009D4C7C" w:rsidRPr="00766B56" w:rsidRDefault="009D4C7C" w:rsidP="00D428CE">
            <w:pPr>
              <w:tabs>
                <w:tab w:val="right" w:pos="1422"/>
                <w:tab w:val="decimal" w:pos="1481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060988" w14:textId="1F95EA45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(214)</w:t>
            </w:r>
          </w:p>
        </w:tc>
        <w:tc>
          <w:tcPr>
            <w:tcW w:w="270" w:type="dxa"/>
            <w:vAlign w:val="bottom"/>
          </w:tcPr>
          <w:p w14:paraId="3EA89BE5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7172D6" w14:textId="2746ABB6" w:rsidR="009D4C7C" w:rsidRPr="00766B56" w:rsidRDefault="00014A8F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4F62FE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C958FA7" w14:textId="348AD08A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</w:tr>
      <w:tr w:rsidR="00D428CE" w:rsidRPr="00766B56" w14:paraId="59E90560" w14:textId="77777777" w:rsidTr="00A51242">
        <w:tc>
          <w:tcPr>
            <w:tcW w:w="3510" w:type="dxa"/>
            <w:vAlign w:val="bottom"/>
          </w:tcPr>
          <w:p w14:paraId="35667A0D" w14:textId="101B1C56" w:rsidR="00D428CE" w:rsidRPr="00766B56" w:rsidRDefault="00D428CE" w:rsidP="00D428CE">
            <w:pPr>
              <w:ind w:left="204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ค่าใช้จ่ายเ</w:t>
            </w:r>
            <w:r w:rsidR="00AB694D">
              <w:rPr>
                <w:rFonts w:ascii="Angsana New" w:hAnsi="Angsana New" w:hint="cs"/>
                <w:sz w:val="26"/>
                <w:szCs w:val="26"/>
                <w:cs/>
              </w:rPr>
              <w:t>พื่อ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การลงทุนที่ไม่ได้บันทึกเป็นสินทรัพย์ภาษีเงินได้รอการตัดบัญชี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7652635" w14:textId="3C3CA44E" w:rsidR="00D428CE" w:rsidRDefault="00D428CE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(183,349)</w:t>
            </w:r>
          </w:p>
        </w:tc>
        <w:tc>
          <w:tcPr>
            <w:tcW w:w="270" w:type="dxa"/>
            <w:vAlign w:val="bottom"/>
          </w:tcPr>
          <w:p w14:paraId="3E777ECB" w14:textId="77777777" w:rsidR="00D428CE" w:rsidRPr="00766B56" w:rsidRDefault="00D428CE" w:rsidP="00D428CE">
            <w:pPr>
              <w:tabs>
                <w:tab w:val="right" w:pos="1422"/>
                <w:tab w:val="decimal" w:pos="1481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480CCA" w14:textId="7D780E36" w:rsidR="00D428CE" w:rsidRPr="00766B56" w:rsidRDefault="00D428CE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C1F4919" w14:textId="77777777" w:rsidR="00D428CE" w:rsidRPr="00766B56" w:rsidRDefault="00D428CE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4401E6" w14:textId="01C63192" w:rsidR="00D428CE" w:rsidRDefault="00D428CE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709A8C7" w14:textId="77777777" w:rsidR="00D428CE" w:rsidRPr="00766B56" w:rsidRDefault="00D428CE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689C940F" w14:textId="2B685C92" w:rsidR="00D428CE" w:rsidRPr="00766B56" w:rsidRDefault="00D428CE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9D4C7C" w:rsidRPr="00766B56" w14:paraId="0BDFCF96" w14:textId="77777777" w:rsidTr="00A51242">
        <w:tc>
          <w:tcPr>
            <w:tcW w:w="3510" w:type="dxa"/>
            <w:vAlign w:val="bottom"/>
          </w:tcPr>
          <w:p w14:paraId="22C163CF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ผลแตกต่างของอัตราภาษีเงินได้ที่ไม่เท่ากันของกลุ่มบริษัท</w:t>
            </w:r>
          </w:p>
        </w:tc>
        <w:tc>
          <w:tcPr>
            <w:tcW w:w="1350" w:type="dxa"/>
            <w:vAlign w:val="bottom"/>
          </w:tcPr>
          <w:p w14:paraId="701EB764" w14:textId="6F1E1E2D" w:rsidR="009D4C7C" w:rsidRPr="00766B56" w:rsidRDefault="00D428CE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(7,262)</w:t>
            </w:r>
          </w:p>
        </w:tc>
        <w:tc>
          <w:tcPr>
            <w:tcW w:w="270" w:type="dxa"/>
            <w:vAlign w:val="bottom"/>
          </w:tcPr>
          <w:p w14:paraId="656E6432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06CF85" w14:textId="70C60765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12,318</w:t>
            </w:r>
          </w:p>
        </w:tc>
        <w:tc>
          <w:tcPr>
            <w:tcW w:w="270" w:type="dxa"/>
            <w:vAlign w:val="bottom"/>
          </w:tcPr>
          <w:p w14:paraId="3B53F6BC" w14:textId="77777777" w:rsidR="009D4C7C" w:rsidRPr="00766B56" w:rsidRDefault="009D4C7C" w:rsidP="00D428CE">
            <w:pPr>
              <w:tabs>
                <w:tab w:val="decimal" w:pos="1452"/>
              </w:tabs>
              <w:ind w:left="-10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2D66D6" w14:textId="5D363870" w:rsidR="009D4C7C" w:rsidRPr="00766B56" w:rsidRDefault="00014A8F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CEDFBC" w14:textId="77777777" w:rsidR="009D4C7C" w:rsidRPr="00766B56" w:rsidRDefault="009D4C7C" w:rsidP="00D428CE">
            <w:pPr>
              <w:tabs>
                <w:tab w:val="decimal" w:pos="1452"/>
              </w:tabs>
              <w:ind w:left="-10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3A69E76B" w14:textId="5B1A5298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</w:tr>
      <w:tr w:rsidR="009D4C7C" w:rsidRPr="00766B56" w14:paraId="0252CE6F" w14:textId="77777777" w:rsidTr="00A51242">
        <w:trPr>
          <w:trHeight w:val="74"/>
        </w:trPr>
        <w:tc>
          <w:tcPr>
            <w:tcW w:w="3510" w:type="dxa"/>
            <w:vAlign w:val="bottom"/>
          </w:tcPr>
          <w:p w14:paraId="242B6D8F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ผลกระทบทางภาษีสำหรับ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16C60A" w14:textId="77777777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B84539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448283" w14:textId="77777777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4F9728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66C2E2" w14:textId="77777777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4F1A6A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AB524D5" w14:textId="77777777" w:rsidR="009D4C7C" w:rsidRPr="00766B56" w:rsidRDefault="009D4C7C" w:rsidP="00D428CE">
            <w:pP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9D4C7C" w:rsidRPr="00766B56" w14:paraId="6F9952F5" w14:textId="77777777" w:rsidTr="00A51242">
        <w:tc>
          <w:tcPr>
            <w:tcW w:w="3510" w:type="dxa"/>
            <w:tcBorders>
              <w:right w:val="single" w:sz="4" w:space="0" w:color="auto"/>
            </w:tcBorders>
            <w:vAlign w:val="bottom"/>
          </w:tcPr>
          <w:p w14:paraId="3DC61DA4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BE196" w14:textId="47A26591" w:rsidR="009D4C7C" w:rsidRPr="00766B56" w:rsidRDefault="00D428CE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(72,658)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A337F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680A8" w14:textId="4C5FA807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78,943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9267A0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E409D" w14:textId="71FD2E31" w:rsidR="009D4C7C" w:rsidRPr="00766B56" w:rsidRDefault="00014A8F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(5,238)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21988E" w14:textId="77777777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67167" w14:textId="69D239CD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7,185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</w:tc>
      </w:tr>
      <w:tr w:rsidR="009D4C7C" w:rsidRPr="00766B56" w14:paraId="42868F12" w14:textId="77777777" w:rsidTr="00A51242">
        <w:tc>
          <w:tcPr>
            <w:tcW w:w="3510" w:type="dxa"/>
            <w:tcBorders>
              <w:right w:val="single" w:sz="4" w:space="0" w:color="auto"/>
            </w:tcBorders>
            <w:vAlign w:val="bottom"/>
          </w:tcPr>
          <w:p w14:paraId="68107956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BCDA7" w14:textId="78F18571" w:rsidR="009D4C7C" w:rsidRPr="00766B56" w:rsidRDefault="00D428CE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2,215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DD71B5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601820" w14:textId="6DF8F110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28,237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A68B4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DF9C80" w14:textId="50768864" w:rsidR="009D4C7C" w:rsidRPr="00766B56" w:rsidRDefault="00014A8F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1,07</w:t>
            </w:r>
            <w:r w:rsidR="00B753CD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3D5E9" w14:textId="77777777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2056A" w14:textId="47E8440F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9,795</w:t>
            </w:r>
          </w:p>
        </w:tc>
      </w:tr>
      <w:tr w:rsidR="009D4C7C" w:rsidRPr="00766B56" w14:paraId="0E3C201D" w14:textId="77777777" w:rsidTr="00A51242">
        <w:tc>
          <w:tcPr>
            <w:tcW w:w="3510" w:type="dxa"/>
            <w:tcBorders>
              <w:right w:val="single" w:sz="4" w:space="0" w:color="auto"/>
            </w:tcBorders>
            <w:vAlign w:val="bottom"/>
          </w:tcPr>
          <w:p w14:paraId="3F2B7E08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EC03E" w14:textId="2E56BF43" w:rsidR="009D4C7C" w:rsidRPr="00766B56" w:rsidRDefault="00D428CE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30,771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1BB01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FDCD9" w14:textId="29347D53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16,831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8463F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BE1C9" w14:textId="5E5D2043" w:rsidR="009D4C7C" w:rsidRPr="00766B56" w:rsidRDefault="00014A8F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54,597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1C272" w14:textId="77777777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D74F1" w14:textId="5ABB6BF5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56,885</w:t>
            </w:r>
          </w:p>
        </w:tc>
      </w:tr>
      <w:tr w:rsidR="009D4C7C" w:rsidRPr="00766B56" w14:paraId="2490DEC1" w14:textId="77777777" w:rsidTr="00A51242">
        <w:tc>
          <w:tcPr>
            <w:tcW w:w="3510" w:type="dxa"/>
            <w:tcBorders>
              <w:right w:val="single" w:sz="4" w:space="0" w:color="auto"/>
            </w:tcBorders>
            <w:vAlign w:val="bottom"/>
          </w:tcPr>
          <w:p w14:paraId="33A8B4DA" w14:textId="5819E7FF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การส่งเสริมการลงทุน</w:t>
            </w:r>
            <w:r w:rsidRPr="00766B56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</w:t>
            </w:r>
            <w:r w:rsidRPr="00766B5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(หมายเหตุ </w:t>
            </w:r>
            <w:r w:rsidRPr="00766B56">
              <w:rPr>
                <w:rFonts w:ascii="Angsana New" w:hAnsi="Angsana New" w:hint="cs"/>
                <w:spacing w:val="-2"/>
                <w:sz w:val="26"/>
                <w:szCs w:val="26"/>
              </w:rPr>
              <w:t>2</w:t>
            </w:r>
            <w:r w:rsidR="003061D6" w:rsidRPr="00766B56">
              <w:rPr>
                <w:rFonts w:ascii="Angsana New" w:hAnsi="Angsana New" w:hint="cs"/>
                <w:spacing w:val="-2"/>
                <w:sz w:val="26"/>
                <w:szCs w:val="26"/>
              </w:rPr>
              <w:t>7</w:t>
            </w:r>
            <w:r w:rsidRPr="00766B5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2EF180" w14:textId="2A37E7E4" w:rsidR="009D4C7C" w:rsidRPr="00766B56" w:rsidRDefault="00D428CE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9,082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F3A154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80E797" w14:textId="0E50AA23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16,026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137B1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23EBF" w14:textId="35AB944A" w:rsidR="009D4C7C" w:rsidRPr="00766B56" w:rsidRDefault="00014A8F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2DD6C4" w14:textId="77777777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950295" w14:textId="47FC5FE8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</w:tr>
      <w:tr w:rsidR="009D4C7C" w:rsidRPr="00766B56" w14:paraId="50AEB492" w14:textId="77777777" w:rsidTr="00A51242">
        <w:tc>
          <w:tcPr>
            <w:tcW w:w="3510" w:type="dxa"/>
            <w:tcBorders>
              <w:right w:val="single" w:sz="4" w:space="0" w:color="auto"/>
            </w:tcBorders>
            <w:vAlign w:val="bottom"/>
          </w:tcPr>
          <w:p w14:paraId="64BE56AC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รายได้ที่ได้รับการยกเว้นจากสิทธิประโยชน์ทางภาษีสำหรับการจัดตั้งบริษัทการค้าระหว่างประเทศ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FE60A" w14:textId="340567D7" w:rsidR="009D4C7C" w:rsidRPr="00766B56" w:rsidRDefault="00D428CE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3,129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F8FA80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EFDDB" w14:textId="50AFB504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2,435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D900C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9C263A" w14:textId="555D4C79" w:rsidR="009D4C7C" w:rsidRPr="00766B56" w:rsidRDefault="00014A8F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3,129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3614E" w14:textId="77777777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68A5D5" w14:textId="0881F058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2,435</w:t>
            </w:r>
          </w:p>
        </w:tc>
      </w:tr>
      <w:tr w:rsidR="009D4C7C" w:rsidRPr="00766B56" w14:paraId="490A3984" w14:textId="77777777" w:rsidTr="00A51242">
        <w:tc>
          <w:tcPr>
            <w:tcW w:w="3510" w:type="dxa"/>
            <w:tcBorders>
              <w:right w:val="single" w:sz="4" w:space="0" w:color="auto"/>
            </w:tcBorders>
            <w:vAlign w:val="bottom"/>
          </w:tcPr>
          <w:p w14:paraId="12783535" w14:textId="30F716F0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รายได้ที่ได้รับการยกเว้นสิทธิประโยชน์ทางภาษีสำหรับศูนย์กลางธุรกิจระหว่างประเทศ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9DECC6" w14:textId="597940D6" w:rsidR="009D4C7C" w:rsidRPr="00766B56" w:rsidRDefault="00D428CE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4,694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13C73" w14:textId="68E9BEBE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8DD6B" w14:textId="778249DD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3,652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34350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A2E0D" w14:textId="70E5513A" w:rsidR="009D4C7C" w:rsidRPr="00766B56" w:rsidRDefault="00014A8F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4,694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58855" w14:textId="77777777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BF606" w14:textId="0218FFE1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3,652</w:t>
            </w:r>
          </w:p>
        </w:tc>
      </w:tr>
      <w:tr w:rsidR="009D4C7C" w:rsidRPr="00766B56" w14:paraId="70A68560" w14:textId="77777777" w:rsidTr="00A51242">
        <w:tc>
          <w:tcPr>
            <w:tcW w:w="3510" w:type="dxa"/>
            <w:tcBorders>
              <w:right w:val="single" w:sz="4" w:space="0" w:color="auto"/>
            </w:tcBorders>
            <w:vAlign w:val="bottom"/>
          </w:tcPr>
          <w:p w14:paraId="21C9C847" w14:textId="63FC8289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 xml:space="preserve">สิทธิประโยชน์ทางภาษีสำหรับกิจการพาณิชย์นาวี (หมายเหตุ 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>2</w:t>
            </w:r>
            <w:r w:rsidR="003061D6" w:rsidRPr="00766B56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1508B5" w14:textId="2946488A" w:rsidR="009D4C7C" w:rsidRPr="00766B56" w:rsidRDefault="00D428CE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26,754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BFB72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EA0946" w14:textId="7C03786E" w:rsidR="009D4C7C" w:rsidRPr="00766B56" w:rsidRDefault="00BB78CD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17,583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29980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77986" w14:textId="286A003A" w:rsidR="009D4C7C" w:rsidRPr="00766B56" w:rsidRDefault="00014A8F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7DE219" w14:textId="77777777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579972" w14:textId="59519294" w:rsidR="009D4C7C" w:rsidRPr="00766B56" w:rsidRDefault="00BC2F08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9D4C7C" w:rsidRPr="00766B56" w14:paraId="4B6F2878" w14:textId="77777777" w:rsidTr="00A51242">
        <w:tc>
          <w:tcPr>
            <w:tcW w:w="3510" w:type="dxa"/>
            <w:tcBorders>
              <w:right w:val="single" w:sz="4" w:space="0" w:color="auto"/>
            </w:tcBorders>
            <w:vAlign w:val="bottom"/>
          </w:tcPr>
          <w:p w14:paraId="3F57A158" w14:textId="31AB3B1D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                                         การร่วมค้าและบริษัทร่วม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59559" w14:textId="14168D07" w:rsidR="009D4C7C" w:rsidRPr="00766B56" w:rsidRDefault="00D428CE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25,686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F2BC8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F7731" w14:textId="052AE718" w:rsidR="009D4C7C" w:rsidRPr="00766B56" w:rsidRDefault="00BB78CD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23,665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1C5CFC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27DC48" w14:textId="0597891D" w:rsidR="009D4C7C" w:rsidRPr="00766B56" w:rsidRDefault="00014A8F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A7A7E" w14:textId="77777777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A006E" w14:textId="297112F5" w:rsidR="009D4C7C" w:rsidRPr="00766B56" w:rsidRDefault="00BC2F08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9D4C7C" w:rsidRPr="00766B56" w14:paraId="612BF26D" w14:textId="77777777" w:rsidTr="00A51242">
        <w:tc>
          <w:tcPr>
            <w:tcW w:w="3510" w:type="dxa"/>
            <w:tcBorders>
              <w:right w:val="single" w:sz="4" w:space="0" w:color="auto"/>
            </w:tcBorders>
            <w:vAlign w:val="bottom"/>
          </w:tcPr>
          <w:p w14:paraId="02705964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203FB" w14:textId="670E3EBF" w:rsidR="009D4C7C" w:rsidRPr="00766B56" w:rsidRDefault="00D428CE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9,367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F85EF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C1F2D3" w14:textId="0B891AC6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7,480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D49B1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50D840" w14:textId="2173E16C" w:rsidR="009D4C7C" w:rsidRPr="00766B56" w:rsidRDefault="00014A8F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84FDFF" w14:textId="77777777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0E4F2" w14:textId="039DEE9B" w:rsidR="009D4C7C" w:rsidRPr="00766B56" w:rsidRDefault="009D4C7C" w:rsidP="00D428CE">
            <w:pPr>
              <w:pBdr>
                <w:bar w:val="single" w:sz="4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219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</w:tc>
      </w:tr>
      <w:tr w:rsidR="009D4C7C" w:rsidRPr="00766B56" w14:paraId="2B4E573E" w14:textId="77777777" w:rsidTr="00A51242">
        <w:tc>
          <w:tcPr>
            <w:tcW w:w="3510" w:type="dxa"/>
            <w:vAlign w:val="bottom"/>
          </w:tcPr>
          <w:p w14:paraId="6E00299E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49936E" w14:textId="42524FA7" w:rsidR="009D4C7C" w:rsidRPr="00766B56" w:rsidRDefault="00D428CE" w:rsidP="00D428C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39,040</w:t>
            </w:r>
          </w:p>
        </w:tc>
        <w:tc>
          <w:tcPr>
            <w:tcW w:w="270" w:type="dxa"/>
            <w:vAlign w:val="bottom"/>
          </w:tcPr>
          <w:p w14:paraId="7CA98E57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C6A654" w14:textId="73A41FA8" w:rsidR="009D4C7C" w:rsidRPr="00766B56" w:rsidRDefault="009D4C7C" w:rsidP="00D428C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36,966</w:t>
            </w:r>
          </w:p>
        </w:tc>
        <w:tc>
          <w:tcPr>
            <w:tcW w:w="270" w:type="dxa"/>
            <w:vAlign w:val="bottom"/>
          </w:tcPr>
          <w:p w14:paraId="52E7AEC5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2895A2" w14:textId="278783FE" w:rsidR="009D4C7C" w:rsidRPr="00766B56" w:rsidRDefault="00014A8F" w:rsidP="00D428C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58,2</w:t>
            </w:r>
            <w:r w:rsidR="00B753CD">
              <w:rPr>
                <w:rFonts w:ascii="Angsana New" w:hAnsi="Angsana New"/>
                <w:spacing w:val="-4"/>
                <w:sz w:val="26"/>
                <w:szCs w:val="26"/>
              </w:rPr>
              <w:t>59</w:t>
            </w:r>
          </w:p>
        </w:tc>
        <w:tc>
          <w:tcPr>
            <w:tcW w:w="236" w:type="dxa"/>
            <w:vAlign w:val="bottom"/>
          </w:tcPr>
          <w:p w14:paraId="39012811" w14:textId="77777777" w:rsidR="009D4C7C" w:rsidRPr="00766B56" w:rsidRDefault="009D4C7C" w:rsidP="00D428CE">
            <w:pPr>
              <w:tabs>
                <w:tab w:val="decimal" w:pos="145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C6AE133" w14:textId="4F5B1054" w:rsidR="009D4C7C" w:rsidRPr="00766B56" w:rsidRDefault="009D4C7C" w:rsidP="00D428C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65,363</w:t>
            </w:r>
          </w:p>
        </w:tc>
      </w:tr>
      <w:tr w:rsidR="009D4C7C" w:rsidRPr="00766B56" w14:paraId="3A6CEB71" w14:textId="77777777" w:rsidTr="00A51242">
        <w:tc>
          <w:tcPr>
            <w:tcW w:w="3510" w:type="dxa"/>
            <w:vAlign w:val="bottom"/>
          </w:tcPr>
          <w:p w14:paraId="7775A6C8" w14:textId="77777777" w:rsidR="009D4C7C" w:rsidRPr="00766B56" w:rsidRDefault="009D4C7C" w:rsidP="00D428CE">
            <w:pPr>
              <w:ind w:left="204" w:right="-43" w:hanging="180"/>
              <w:rPr>
                <w:rFonts w:ascii="Angsana New" w:hAnsi="Angsana New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 w:rsidRPr="00766B56">
              <w:rPr>
                <w:rFonts w:ascii="Angsana New" w:hAnsi="Angsana New" w:hint="cs"/>
                <w:sz w:val="26"/>
                <w:szCs w:val="26"/>
              </w:rPr>
              <w:t xml:space="preserve">                      </w:t>
            </w:r>
            <w:r w:rsidRPr="00766B56">
              <w:rPr>
                <w:rFonts w:ascii="Angsana New" w:hAnsi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778C4EDF" w14:textId="38B66A29" w:rsidR="009D4C7C" w:rsidRPr="00766B56" w:rsidRDefault="00BC2F08" w:rsidP="00D428C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(753,417)</w:t>
            </w:r>
          </w:p>
        </w:tc>
        <w:tc>
          <w:tcPr>
            <w:tcW w:w="270" w:type="dxa"/>
            <w:vAlign w:val="bottom"/>
          </w:tcPr>
          <w:p w14:paraId="5CBAC9E7" w14:textId="77777777" w:rsidR="009D4C7C" w:rsidRPr="00766B56" w:rsidRDefault="009D4C7C" w:rsidP="00D428CE">
            <w:pPr>
              <w:tabs>
                <w:tab w:val="right" w:pos="142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E09DBB" w14:textId="39F5B45B" w:rsidR="009D4C7C" w:rsidRPr="00766B56" w:rsidRDefault="009D4C7C" w:rsidP="00D428C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(757,340)</w:t>
            </w:r>
          </w:p>
        </w:tc>
        <w:tc>
          <w:tcPr>
            <w:tcW w:w="270" w:type="dxa"/>
            <w:vAlign w:val="bottom"/>
          </w:tcPr>
          <w:p w14:paraId="380FB73F" w14:textId="77777777" w:rsidR="009D4C7C" w:rsidRPr="00766B56" w:rsidRDefault="009D4C7C" w:rsidP="00D428CE">
            <w:pPr>
              <w:tabs>
                <w:tab w:val="decimal" w:pos="1452"/>
              </w:tabs>
              <w:ind w:left="-10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F5BB16" w14:textId="508B4BE5" w:rsidR="009D4C7C" w:rsidRPr="00766B56" w:rsidRDefault="00014A8F" w:rsidP="00D428C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(315,571)</w:t>
            </w:r>
          </w:p>
        </w:tc>
        <w:tc>
          <w:tcPr>
            <w:tcW w:w="236" w:type="dxa"/>
            <w:vAlign w:val="bottom"/>
          </w:tcPr>
          <w:p w14:paraId="6717149B" w14:textId="77777777" w:rsidR="009D4C7C" w:rsidRPr="00766B56" w:rsidRDefault="009D4C7C" w:rsidP="00D428CE">
            <w:pPr>
              <w:tabs>
                <w:tab w:val="decimal" w:pos="1452"/>
              </w:tabs>
              <w:ind w:left="-10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B7E616F" w14:textId="35C01848" w:rsidR="009D4C7C" w:rsidRPr="00766B56" w:rsidRDefault="009D4C7C" w:rsidP="00D428C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78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</w:rPr>
              <w:t>539,812</w:t>
            </w:r>
            <w:r w:rsidRPr="00766B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</w:tc>
      </w:tr>
    </w:tbl>
    <w:p w14:paraId="41E4D49F" w14:textId="77777777" w:rsidR="00D428CE" w:rsidRDefault="00D428CE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F911B4C" w14:textId="4C8C6AAA" w:rsidR="005435A1" w:rsidRPr="00766B56" w:rsidRDefault="00A813EF" w:rsidP="005762BE">
      <w:pPr>
        <w:tabs>
          <w:tab w:val="left" w:pos="547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lastRenderedPageBreak/>
        <w:t>อัตราภาษีที่มีผลบังคับใช้ ณ วันสิ้นรอบระยะเวลารายงานของ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 xml:space="preserve">อยู่ในช่วงระหว่างร้อยละ </w:t>
      </w:r>
      <w:r w:rsidR="00E41F4C" w:rsidRPr="00766B56">
        <w:rPr>
          <w:rFonts w:ascii="Angsana New" w:hAnsi="Angsana New" w:hint="cs"/>
          <w:sz w:val="32"/>
          <w:szCs w:val="32"/>
        </w:rPr>
        <w:t>0</w:t>
      </w:r>
      <w:r w:rsidR="009D46F0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E41F4C" w:rsidRPr="00766B56">
        <w:rPr>
          <w:rFonts w:ascii="Angsana New" w:hAnsi="Angsana New" w:hint="cs"/>
          <w:sz w:val="32"/>
          <w:szCs w:val="32"/>
          <w:cs/>
        </w:rPr>
        <w:t>ถึง</w:t>
      </w:r>
      <w:r w:rsidR="0024137E" w:rsidRPr="00766B56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="00E41F4C" w:rsidRPr="00766B56">
        <w:rPr>
          <w:rFonts w:ascii="Angsana New" w:hAnsi="Angsana New" w:hint="cs"/>
          <w:sz w:val="32"/>
          <w:szCs w:val="32"/>
          <w:cs/>
        </w:rPr>
        <w:t>ร้อยละ</w:t>
      </w:r>
      <w:r w:rsidR="00E41F4C" w:rsidRPr="00766B56">
        <w:rPr>
          <w:rFonts w:ascii="Angsana New" w:hAnsi="Angsana New" w:hint="cs"/>
          <w:sz w:val="32"/>
          <w:szCs w:val="32"/>
        </w:rPr>
        <w:t xml:space="preserve"> 25</w:t>
      </w:r>
      <w:r w:rsidR="00DD2157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>(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="00EB482E" w:rsidRPr="00766B56">
        <w:rPr>
          <w:rFonts w:ascii="Angsana New" w:hAnsi="Angsana New" w:hint="cs"/>
          <w:sz w:val="32"/>
          <w:szCs w:val="32"/>
          <w:cs/>
        </w:rPr>
        <w:t>: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21645" w:rsidRPr="00766B56">
        <w:rPr>
          <w:rFonts w:ascii="Angsana New" w:hAnsi="Angsana New" w:hint="cs"/>
          <w:sz w:val="32"/>
          <w:szCs w:val="32"/>
        </w:rPr>
        <w:t>0</w:t>
      </w:r>
      <w:r w:rsidR="005F322C" w:rsidRPr="00766B56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321645" w:rsidRPr="00766B56">
        <w:rPr>
          <w:rFonts w:ascii="Angsana New" w:hAnsi="Angsana New" w:hint="cs"/>
          <w:sz w:val="32"/>
          <w:szCs w:val="32"/>
        </w:rPr>
        <w:t>25</w:t>
      </w:r>
      <w:r w:rsidRPr="00766B56">
        <w:rPr>
          <w:rFonts w:ascii="Angsana New" w:hAnsi="Angsana New" w:hint="cs"/>
          <w:sz w:val="32"/>
          <w:szCs w:val="32"/>
          <w:cs/>
        </w:rPr>
        <w:t>)</w:t>
      </w:r>
    </w:p>
    <w:p w14:paraId="7CD13D39" w14:textId="77777777" w:rsidR="00480718" w:rsidRPr="00766B56" w:rsidRDefault="00480718" w:rsidP="005762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3F5238" w:rsidRPr="00766B56" w14:paraId="7E64F97F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26B569" w14:textId="77777777" w:rsidR="003F5238" w:rsidRPr="00766B56" w:rsidRDefault="003F5238" w:rsidP="005762B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0A40CF" w14:textId="77777777" w:rsidR="003F5238" w:rsidRPr="00766B56" w:rsidRDefault="003F5238" w:rsidP="005762BE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30667" w:rsidRPr="00766B56" w14:paraId="525E753F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C48C1B" w14:textId="77777777" w:rsidR="00930667" w:rsidRPr="00766B56" w:rsidRDefault="00930667" w:rsidP="005762B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93F8ACD" w14:textId="77777777" w:rsidR="00930667" w:rsidRPr="00766B56" w:rsidRDefault="00930667" w:rsidP="005762BE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5BCADA6" w14:textId="77777777" w:rsidR="00930667" w:rsidRPr="00766B56" w:rsidRDefault="00930667" w:rsidP="005762BE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766B56" w14:paraId="15C56320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C4D7B8" w14:textId="77777777" w:rsidR="00B215E5" w:rsidRPr="00766B56" w:rsidRDefault="00B215E5" w:rsidP="005762B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76945B8C" w14:textId="6E741218" w:rsidR="00B215E5" w:rsidRPr="00766B56" w:rsidRDefault="008E1265" w:rsidP="005762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3489026C" w14:textId="069CB6E6" w:rsidR="00B215E5" w:rsidRPr="00766B56" w:rsidRDefault="008E1265" w:rsidP="005762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72EA6C1" w14:textId="3A87BF48" w:rsidR="00B215E5" w:rsidRPr="00766B56" w:rsidRDefault="008E1265" w:rsidP="005762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3BFF276" w14:textId="2AA4F671" w:rsidR="00B215E5" w:rsidRPr="00766B56" w:rsidRDefault="008E1265" w:rsidP="005762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B215E5" w:rsidRPr="00766B56" w14:paraId="0C7B2BCC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787653" w14:textId="77777777" w:rsidR="00B215E5" w:rsidRPr="00766B56" w:rsidRDefault="00B215E5" w:rsidP="005762BE">
            <w:pPr>
              <w:tabs>
                <w:tab w:val="left" w:pos="567"/>
                <w:tab w:val="left" w:pos="1134"/>
                <w:tab w:val="left" w:pos="1701"/>
              </w:tabs>
              <w:ind w:left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86034BB" w14:textId="77777777" w:rsidR="00B215E5" w:rsidRPr="00766B56" w:rsidRDefault="00B215E5" w:rsidP="005762BE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5DD3B6F5" w14:textId="77777777" w:rsidR="00B215E5" w:rsidRPr="00766B56" w:rsidRDefault="00B215E5" w:rsidP="005762BE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E1ECAB8" w14:textId="77777777" w:rsidR="00B215E5" w:rsidRPr="00766B56" w:rsidRDefault="00B215E5" w:rsidP="005762BE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E53B609" w14:textId="77777777" w:rsidR="00B215E5" w:rsidRPr="00766B56" w:rsidRDefault="00B215E5" w:rsidP="005762BE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D4C7C" w:rsidRPr="00766B56" w14:paraId="1E3F3744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4BF13F" w14:textId="39C6E0C1" w:rsidR="009D4C7C" w:rsidRPr="00766B56" w:rsidRDefault="009D4C7C" w:rsidP="00573487">
            <w:pPr>
              <w:ind w:left="342" w:right="-196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จะ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เกิดขึ้น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3872EA4F" w14:textId="60FF8AC7" w:rsidR="009D4C7C" w:rsidRPr="00766B56" w:rsidRDefault="002C1B4E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62,356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B93AC3F" w14:textId="15746300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45,953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B43B4AB" w14:textId="4338BEED" w:rsidR="009D4C7C" w:rsidRPr="00766B56" w:rsidRDefault="00BC2F08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69,322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F76DE69" w14:textId="60E341A5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60,342</w:t>
            </w:r>
          </w:p>
        </w:tc>
      </w:tr>
      <w:tr w:rsidR="009D4C7C" w:rsidRPr="00766B56" w14:paraId="3725FA88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37EC5D" w14:textId="77777777" w:rsidR="009D4C7C" w:rsidRPr="00766B56" w:rsidRDefault="009D4C7C" w:rsidP="009D4C7C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รายการปรับลดราคาทุนของสินค้าคงเหลือให้เป็นมูลค่าสุทธิที่จะได้รับ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4E73A29F" w14:textId="209B0724" w:rsidR="009D4C7C" w:rsidRPr="00766B56" w:rsidRDefault="002C1B4E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5328AE6" w14:textId="74313734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212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F076AED" w14:textId="29796C48" w:rsidR="009D4C7C" w:rsidRPr="00766B56" w:rsidRDefault="00BC2F08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A9DE9FB" w14:textId="65DA25A2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9D4C7C" w:rsidRPr="00766B56" w14:paraId="73331FDC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08FDA9" w14:textId="6DB72913" w:rsidR="009D4C7C" w:rsidRPr="00766B56" w:rsidRDefault="009D4C7C" w:rsidP="009D4C7C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มูลค่ายุติธรรมของสัญญาซื้อขายสินค้า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       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โภคภัณฑ์ล่วงหน้า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3EF81675" w14:textId="42DD7128" w:rsidR="009D4C7C" w:rsidRPr="00766B56" w:rsidRDefault="00AB694D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2C1B4E">
              <w:rPr>
                <w:rFonts w:ascii="Angsana New" w:hAnsi="Angsana New"/>
                <w:sz w:val="30"/>
                <w:szCs w:val="30"/>
              </w:rPr>
              <w:t>,708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E826D15" w14:textId="211377A3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135,789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C9F8BA7" w14:textId="488B78C0" w:rsidR="009D4C7C" w:rsidRPr="00766B56" w:rsidRDefault="00BC2F08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53,708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FBD7B62" w14:textId="1F968FF4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135,789</w:t>
            </w:r>
          </w:p>
        </w:tc>
      </w:tr>
      <w:tr w:rsidR="009D4C7C" w:rsidRPr="00766B56" w14:paraId="430FD75B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5A4325" w14:textId="77777777" w:rsidR="009D4C7C" w:rsidRPr="00766B56" w:rsidRDefault="009D4C7C" w:rsidP="009D4C7C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20CE9E9C" w14:textId="183AF84D" w:rsidR="009D4C7C" w:rsidRPr="00766B56" w:rsidRDefault="002C1B4E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65,099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1A79B0B" w14:textId="1DF9DF46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65,099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5F3BCB5" w14:textId="081792F1" w:rsidR="009D4C7C" w:rsidRPr="00766B56" w:rsidRDefault="00BC2F08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17,614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29B18B5" w14:textId="7187CF30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17,614</w:t>
            </w:r>
          </w:p>
        </w:tc>
      </w:tr>
      <w:tr w:rsidR="009D4C7C" w:rsidRPr="00766B56" w14:paraId="75DF70EA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C5A4C9" w14:textId="77777777" w:rsidR="009D4C7C" w:rsidRPr="00766B56" w:rsidRDefault="009D4C7C" w:rsidP="009D4C7C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264F8DFC" w14:textId="5DC15808" w:rsidR="009D4C7C" w:rsidRPr="00766B56" w:rsidRDefault="002C1B4E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51,727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506C3A7" w14:textId="479D934F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34,377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F8CC5F7" w14:textId="328F5591" w:rsidR="009D4C7C" w:rsidRPr="00766B56" w:rsidRDefault="00BC2F08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29,171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6938EF0" w14:textId="4935B953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22,823</w:t>
            </w:r>
          </w:p>
        </w:tc>
      </w:tr>
      <w:tr w:rsidR="009D4C7C" w:rsidRPr="00766B56" w14:paraId="4F81C8BB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B3E9AF" w14:textId="28537AC5" w:rsidR="009D4C7C" w:rsidRPr="00766B56" w:rsidRDefault="009D4C7C" w:rsidP="009D4C7C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7E18BBC8" w14:textId="67076B93" w:rsidR="009D4C7C" w:rsidRPr="00766B56" w:rsidRDefault="002C1B4E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5E8E65D" w14:textId="5BB50C94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52,337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2DA3742" w14:textId="3FD27344" w:rsidR="009D4C7C" w:rsidRPr="00766B56" w:rsidRDefault="00BC2F08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8869EAB" w14:textId="60F5D3B2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D4C7C" w:rsidRPr="00766B56" w14:paraId="4CAA22B1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E4C2F62" w14:textId="1A8F0CEA" w:rsidR="009D4C7C" w:rsidRPr="00766B56" w:rsidRDefault="009D4C7C" w:rsidP="009D4C7C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ขาดทุนทางภาษีและค่าใช้จ่ายเพื่อการลงทุนที่ยังไม่ถูกใช้ประโยชน์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6BC27434" w14:textId="27C5C9C9" w:rsidR="009D4C7C" w:rsidRPr="00766B56" w:rsidRDefault="00D03D9F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330,588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DF0D22C" w14:textId="7C6A93F6" w:rsidR="009D4C7C" w:rsidRPr="00766B56" w:rsidRDefault="00D03D9F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299,412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ABBAF63" w14:textId="693BD903" w:rsidR="009D4C7C" w:rsidRPr="00766B56" w:rsidRDefault="00BC2F08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D4434CB" w14:textId="637F64A2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12,632</w:t>
            </w:r>
          </w:p>
        </w:tc>
      </w:tr>
      <w:tr w:rsidR="009D4C7C" w:rsidRPr="00766B56" w14:paraId="50F18B0E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7FBB826" w14:textId="77777777" w:rsidR="009D4C7C" w:rsidRPr="00766B56" w:rsidRDefault="009D4C7C" w:rsidP="009D4C7C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95" w:type="dxa"/>
            <w:tcBorders>
              <w:top w:val="nil"/>
              <w:left w:val="nil"/>
            </w:tcBorders>
            <w:vAlign w:val="bottom"/>
          </w:tcPr>
          <w:p w14:paraId="2ED43617" w14:textId="1FEBFCE5" w:rsidR="009D4C7C" w:rsidRPr="00766B56" w:rsidRDefault="002C1B4E" w:rsidP="009D4C7C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19,196</w:t>
            </w:r>
          </w:p>
        </w:tc>
        <w:tc>
          <w:tcPr>
            <w:tcW w:w="1395" w:type="dxa"/>
            <w:tcBorders>
              <w:top w:val="nil"/>
            </w:tcBorders>
            <w:vAlign w:val="bottom"/>
          </w:tcPr>
          <w:p w14:paraId="1E2BD13F" w14:textId="5BDDD3E7" w:rsidR="009D4C7C" w:rsidRPr="00766B56" w:rsidRDefault="009D4C7C" w:rsidP="009D4C7C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4,624</w:t>
            </w:r>
          </w:p>
        </w:tc>
        <w:tc>
          <w:tcPr>
            <w:tcW w:w="1395" w:type="dxa"/>
            <w:tcBorders>
              <w:top w:val="nil"/>
            </w:tcBorders>
            <w:vAlign w:val="bottom"/>
          </w:tcPr>
          <w:p w14:paraId="12071CE8" w14:textId="208F1E82" w:rsidR="009D4C7C" w:rsidRPr="00766B56" w:rsidRDefault="00BC2F08" w:rsidP="009D4C7C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395" w:type="dxa"/>
            <w:tcBorders>
              <w:top w:val="nil"/>
            </w:tcBorders>
            <w:vAlign w:val="bottom"/>
          </w:tcPr>
          <w:p w14:paraId="35EC9A8B" w14:textId="45F2114C" w:rsidR="009D4C7C" w:rsidRPr="00766B56" w:rsidRDefault="009D4C7C" w:rsidP="009D4C7C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161</w:t>
            </w:r>
          </w:p>
        </w:tc>
      </w:tr>
      <w:tr w:rsidR="009D4C7C" w:rsidRPr="00766B56" w14:paraId="2F5A64C8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7079A4" w14:textId="77777777" w:rsidR="009D4C7C" w:rsidRPr="00766B56" w:rsidRDefault="009D4C7C" w:rsidP="009D4C7C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3EF77573" w14:textId="7B77AD13" w:rsidR="009D4C7C" w:rsidRPr="00766B56" w:rsidRDefault="00D03D9F" w:rsidP="00B13B52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586,179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66193B2" w14:textId="205D7DBC" w:rsidR="009D4C7C" w:rsidRPr="00766B56" w:rsidRDefault="00D03D9F" w:rsidP="00B13B52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637,803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86BE21D" w14:textId="248124D7" w:rsidR="009D4C7C" w:rsidRPr="00766B56" w:rsidRDefault="00BC2F08" w:rsidP="00B13B52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180,097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DCE5331" w14:textId="59F02DF8" w:rsidR="009D4C7C" w:rsidRPr="00766B56" w:rsidRDefault="009D4C7C" w:rsidP="00B13B52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249,461</w:t>
            </w:r>
          </w:p>
        </w:tc>
      </w:tr>
      <w:tr w:rsidR="009D4C7C" w:rsidRPr="00766B56" w14:paraId="54008948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D9084D" w14:textId="77777777" w:rsidR="009D4C7C" w:rsidRPr="00766B56" w:rsidRDefault="009D4C7C" w:rsidP="009D4C7C">
            <w:pPr>
              <w:tabs>
                <w:tab w:val="left" w:pos="567"/>
                <w:tab w:val="left" w:pos="1134"/>
                <w:tab w:val="left" w:pos="1701"/>
              </w:tabs>
              <w:ind w:left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56203BED" w14:textId="77777777" w:rsidR="009D4C7C" w:rsidRPr="00766B56" w:rsidRDefault="009D4C7C" w:rsidP="009D4C7C">
            <w:pPr>
              <w:tabs>
                <w:tab w:val="decimal" w:pos="612"/>
                <w:tab w:val="decimal" w:pos="1028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DA7D7A7" w14:textId="77777777" w:rsidR="009D4C7C" w:rsidRPr="00766B56" w:rsidRDefault="009D4C7C" w:rsidP="009D4C7C">
            <w:pPr>
              <w:tabs>
                <w:tab w:val="decimal" w:pos="612"/>
                <w:tab w:val="decimal" w:pos="1028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B08F25E" w14:textId="77777777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146CBAD" w14:textId="77777777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C7C" w:rsidRPr="00766B56" w14:paraId="66A4DFF9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AD6F07" w14:textId="39BF1F9E" w:rsidR="009D4C7C" w:rsidRPr="00766B56" w:rsidRDefault="009D4C7C" w:rsidP="009D4C7C">
            <w:pPr>
              <w:ind w:left="34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ผลกระทบจากการคิดค่าเสื่อมราคา              ทางบัญชีและทางภาษี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3E894EF6" w14:textId="65A510D8" w:rsidR="009D4C7C" w:rsidRPr="00766B56" w:rsidRDefault="002C1B4E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03D9F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03D9F">
              <w:rPr>
                <w:rFonts w:ascii="Angsana New" w:hAnsi="Angsana New"/>
                <w:sz w:val="30"/>
                <w:szCs w:val="30"/>
              </w:rPr>
              <w:t>716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4A71107" w14:textId="2D8DF584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03D9F">
              <w:rPr>
                <w:rFonts w:ascii="Angsana New" w:hAnsi="Angsana New"/>
                <w:sz w:val="30"/>
                <w:szCs w:val="30"/>
              </w:rPr>
              <w:t>355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,</w:t>
            </w:r>
            <w:r w:rsidR="00D03D9F">
              <w:rPr>
                <w:rFonts w:ascii="Angsana New" w:hAnsi="Angsana New"/>
                <w:sz w:val="30"/>
                <w:szCs w:val="30"/>
              </w:rPr>
              <w:t>714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8451555" w14:textId="78ED0B1F" w:rsidR="009D4C7C" w:rsidRPr="00766B56" w:rsidRDefault="00BC2F08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(26,764)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D5024E9" w14:textId="0A9D19D3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24,728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D4C7C" w:rsidRPr="00766B56" w14:paraId="14D5FDB8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9F7C67" w14:textId="33299330" w:rsidR="009D4C7C" w:rsidRPr="00766B56" w:rsidRDefault="009D4C7C" w:rsidP="009D4C7C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มูลค่ายุติธรรมของสัญญาซื้อขายสินค้า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โภคภัณฑ์ล่วงหน้า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08744ED1" w14:textId="34E4E6B3" w:rsidR="009D4C7C" w:rsidRPr="00766B56" w:rsidRDefault="002C1B4E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(44,563)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10061C5" w14:textId="4873AC99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51,380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6B3A519" w14:textId="04956061" w:rsidR="009D4C7C" w:rsidRPr="00766B56" w:rsidRDefault="00BC2F08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(44,562)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4D18487" w14:textId="04D1FDED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51,380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D4C7C" w:rsidRPr="00766B56" w14:paraId="69574B32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A9D42E" w14:textId="74C843FD" w:rsidR="009D4C7C" w:rsidRPr="00766B56" w:rsidRDefault="009D4C7C" w:rsidP="009D4C7C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มูลค่ายุติธรรมของสัญญาซื้อขาย     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   เงินตราต่างประเทศล่วงหน้า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6D3DEB15" w14:textId="78471DB9" w:rsidR="009D4C7C" w:rsidRPr="00766B56" w:rsidRDefault="002C1B4E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B7086ED" w14:textId="642F2F80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586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6F52D82" w14:textId="3F01407A" w:rsidR="009D4C7C" w:rsidRPr="00766B56" w:rsidRDefault="00BC2F08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(300)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6DF8E00" w14:textId="358B0F52" w:rsidR="009D4C7C" w:rsidRPr="00766B56" w:rsidRDefault="009D4C7C" w:rsidP="009D4C7C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586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D4C7C" w:rsidRPr="00766B56" w14:paraId="544B98B6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ECBC04" w14:textId="0F6AE108" w:rsidR="009D4C7C" w:rsidRPr="00766B56" w:rsidRDefault="009D4C7C" w:rsidP="009D4C7C">
            <w:pPr>
              <w:ind w:left="342" w:right="-201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มูลค่ายุติธรรมของสินทรัพย์จากการรวมธุรกิจ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18F5D327" w14:textId="6DBFB733" w:rsidR="009D4C7C" w:rsidRPr="00766B56" w:rsidRDefault="002C1B4E" w:rsidP="009D4C7C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(112,601)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9B22FA6" w14:textId="46B449E4" w:rsidR="009D4C7C" w:rsidRPr="00766B56" w:rsidRDefault="009D4C7C" w:rsidP="009D4C7C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21,851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3DABACA" w14:textId="0820CD07" w:rsidR="009D4C7C" w:rsidRPr="00766B56" w:rsidRDefault="00BC2F08" w:rsidP="009D4C7C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93C95CC" w14:textId="10A6D399" w:rsidR="009D4C7C" w:rsidRPr="00766B56" w:rsidRDefault="009D4C7C" w:rsidP="009D4C7C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D4C7C" w:rsidRPr="00766B56" w14:paraId="2A4AB4A2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2E63A4" w14:textId="77777777" w:rsidR="009D4C7C" w:rsidRPr="00766B56" w:rsidRDefault="009D4C7C" w:rsidP="009D4C7C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55B18F80" w14:textId="22F8C481" w:rsidR="009D4C7C" w:rsidRPr="00766B56" w:rsidRDefault="002C1B4E" w:rsidP="00B13B52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03D9F">
              <w:rPr>
                <w:rFonts w:ascii="Angsana New" w:hAnsi="Angsana New"/>
                <w:sz w:val="30"/>
                <w:szCs w:val="30"/>
              </w:rPr>
              <w:t>802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03D9F">
              <w:rPr>
                <w:rFonts w:ascii="Angsana New" w:hAnsi="Angsana New"/>
                <w:sz w:val="30"/>
                <w:szCs w:val="30"/>
              </w:rPr>
              <w:t>189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7DB0455" w14:textId="315B343A" w:rsidR="009D4C7C" w:rsidRPr="00766B56" w:rsidRDefault="009D4C7C" w:rsidP="00B13B52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03D9F">
              <w:rPr>
                <w:rFonts w:ascii="Angsana New" w:hAnsi="Angsana New"/>
                <w:sz w:val="30"/>
                <w:szCs w:val="30"/>
              </w:rPr>
              <w:t>429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,</w:t>
            </w:r>
            <w:r w:rsidR="00D03D9F">
              <w:rPr>
                <w:rFonts w:ascii="Angsana New" w:hAnsi="Angsana New"/>
                <w:sz w:val="30"/>
                <w:szCs w:val="30"/>
              </w:rPr>
              <w:t>531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841FAC2" w14:textId="0C3EFE42" w:rsidR="009D4C7C" w:rsidRPr="00766B56" w:rsidRDefault="00BC2F08" w:rsidP="00B13B52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(71,626)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63DC210" w14:textId="6D161D2F" w:rsidR="009D4C7C" w:rsidRPr="00766B56" w:rsidRDefault="009D4C7C" w:rsidP="00B13B52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76,694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13B52" w:rsidRPr="00766B56" w14:paraId="49229836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799DC1" w14:textId="77777777" w:rsidR="00B13B52" w:rsidRPr="00766B56" w:rsidRDefault="00B13B52" w:rsidP="00B13B52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04A5DD31" w14:textId="77777777" w:rsidR="00B13B52" w:rsidRPr="00766B56" w:rsidRDefault="00B13B52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A235FD0" w14:textId="77777777" w:rsidR="00B13B52" w:rsidRPr="00766B56" w:rsidRDefault="00B13B52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A1FA58C" w14:textId="77777777" w:rsidR="00B13B52" w:rsidRPr="00766B56" w:rsidRDefault="00B13B52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B1ED6C8" w14:textId="77777777" w:rsidR="00B13B52" w:rsidRPr="00766B56" w:rsidRDefault="00B13B52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3B52" w:rsidRPr="00766B56" w14:paraId="0699CB46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B9F9E2" w14:textId="251E8AF8" w:rsidR="00B13B52" w:rsidRPr="00766B56" w:rsidRDefault="00B13B52" w:rsidP="00700B64">
            <w:pPr>
              <w:tabs>
                <w:tab w:val="left" w:pos="567"/>
                <w:tab w:val="left" w:pos="1134"/>
                <w:tab w:val="left" w:pos="1701"/>
              </w:tabs>
              <w:ind w:left="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โดยได้แสดงไว้เป็นรายการ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6EB4454A" w14:textId="77777777" w:rsidR="00B13B52" w:rsidRPr="00766B56" w:rsidRDefault="00B13B52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4D32132" w14:textId="77777777" w:rsidR="00B13B52" w:rsidRPr="00766B56" w:rsidRDefault="00B13B52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2AD31A4" w14:textId="77777777" w:rsidR="00B13B52" w:rsidRPr="00766B56" w:rsidRDefault="00B13B52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9561614" w14:textId="77777777" w:rsidR="00B13B52" w:rsidRPr="00766B56" w:rsidRDefault="00B13B52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3B52" w:rsidRPr="00766B56" w14:paraId="67A77AA0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100EA7" w14:textId="02A03EC5" w:rsidR="00B13B52" w:rsidRPr="00766B56" w:rsidRDefault="00B13B52" w:rsidP="00700B64">
            <w:pPr>
              <w:ind w:left="342" w:right="-201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160EE979" w14:textId="6CB7EDBE" w:rsidR="00B13B52" w:rsidRPr="00766B56" w:rsidRDefault="00014A8F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177,024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51F8166" w14:textId="2ABB9042" w:rsidR="00B13B52" w:rsidRPr="00766B56" w:rsidRDefault="00B13B52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208,272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4B419F8" w14:textId="24C7A4E7" w:rsidR="00B13B52" w:rsidRPr="00766B56" w:rsidRDefault="00014A8F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108,471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C5518DB" w14:textId="098A8A58" w:rsidR="00B13B52" w:rsidRPr="00766B56" w:rsidRDefault="00B13B52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172,767</w:t>
            </w:r>
          </w:p>
        </w:tc>
      </w:tr>
      <w:tr w:rsidR="009D4C7C" w:rsidRPr="00766B56" w14:paraId="554B8F34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007602" w14:textId="44CFFE4E" w:rsidR="009D4C7C" w:rsidRPr="00766B56" w:rsidRDefault="00B13B52" w:rsidP="00700B64">
            <w:pPr>
              <w:ind w:left="342" w:right="-201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1FBBE553" w14:textId="621E9179" w:rsidR="009D4C7C" w:rsidRPr="00766B56" w:rsidRDefault="00014A8F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393,034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6595648" w14:textId="006A3BE6" w:rsidR="009D4C7C" w:rsidRPr="00766B56" w:rsidRDefault="00B13B52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C4FB351" w14:textId="1A0E0098" w:rsidR="009D4C7C" w:rsidRPr="00766B56" w:rsidRDefault="00014A8F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89EF5E2" w14:textId="437B4035" w:rsidR="009D4C7C" w:rsidRPr="00766B56" w:rsidRDefault="00B13B52" w:rsidP="00B13B52">
            <w:pPr>
              <w:tabs>
                <w:tab w:val="decimal" w:pos="1028"/>
              </w:tabs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776D49FE" w14:textId="1C5CDCE5" w:rsidR="00480718" w:rsidRPr="00766B56" w:rsidRDefault="003D5045" w:rsidP="00B82BC2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lastRenderedPageBreak/>
        <w:tab/>
      </w:r>
      <w:r w:rsidR="005F322C" w:rsidRPr="00766B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21645" w:rsidRPr="00766B56">
        <w:rPr>
          <w:rFonts w:ascii="Angsana New" w:hAnsi="Angsana New" w:hint="cs"/>
          <w:sz w:val="32"/>
          <w:szCs w:val="32"/>
        </w:rPr>
        <w:t>31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="006C3F9D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480718" w:rsidRPr="00766B56">
        <w:rPr>
          <w:rFonts w:ascii="Angsana New" w:hAnsi="Angsana New" w:hint="cs"/>
          <w:sz w:val="32"/>
          <w:szCs w:val="32"/>
          <w:cs/>
        </w:rPr>
        <w:t>บริษัทย่อย</w:t>
      </w:r>
      <w:r w:rsidR="006C3F9D" w:rsidRPr="00766B56">
        <w:rPr>
          <w:rFonts w:ascii="Angsana New" w:hAnsi="Angsana New" w:hint="cs"/>
          <w:sz w:val="32"/>
          <w:szCs w:val="32"/>
          <w:cs/>
        </w:rPr>
        <w:t>ในต่างประเทศ</w:t>
      </w:r>
      <w:r w:rsidR="00253535" w:rsidRPr="00766B56">
        <w:rPr>
          <w:rFonts w:ascii="Angsana New" w:hAnsi="Angsana New" w:hint="cs"/>
          <w:sz w:val="32"/>
          <w:szCs w:val="32"/>
          <w:cs/>
        </w:rPr>
        <w:t>มีรายการผลแตกต่างชั่วคราวที่ใช้หักภาษี</w:t>
      </w:r>
      <w:r w:rsidR="00F467B3" w:rsidRPr="00766B56">
        <w:rPr>
          <w:rFonts w:ascii="Angsana New" w:hAnsi="Angsana New" w:hint="cs"/>
          <w:sz w:val="32"/>
          <w:szCs w:val="32"/>
          <w:cs/>
        </w:rPr>
        <w:t>ค่าใช้จ่ายเพื่อการลงทุน</w:t>
      </w:r>
      <w:r w:rsidR="00253535" w:rsidRPr="00766B56">
        <w:rPr>
          <w:rFonts w:ascii="Angsana New" w:hAnsi="Angsana New" w:hint="cs"/>
          <w:sz w:val="32"/>
          <w:szCs w:val="32"/>
          <w:cs/>
        </w:rPr>
        <w:t>และขาดทุนทางภาษีที่ยังไม่ได้ใช้ที่บริษัทย่อยไม่ได้บันทึกสินทรัพย์ภาษีเงินได้</w:t>
      </w:r>
      <w:r w:rsidR="00A51242" w:rsidRPr="00766B56">
        <w:rPr>
          <w:rFonts w:ascii="Angsana New" w:hAnsi="Angsana New" w:hint="cs"/>
          <w:sz w:val="32"/>
          <w:szCs w:val="32"/>
        </w:rPr>
        <w:t xml:space="preserve">                      </w:t>
      </w:r>
      <w:r w:rsidR="003B72D1" w:rsidRPr="00766B56">
        <w:rPr>
          <w:rFonts w:ascii="Angsana New" w:hAnsi="Angsana New" w:hint="cs"/>
          <w:sz w:val="32"/>
          <w:szCs w:val="32"/>
          <w:cs/>
        </w:rPr>
        <w:t xml:space="preserve">     </w:t>
      </w:r>
      <w:r w:rsidR="00253535" w:rsidRPr="00766B56">
        <w:rPr>
          <w:rFonts w:ascii="Angsana New" w:hAnsi="Angsana New" w:hint="cs"/>
          <w:spacing w:val="-4"/>
          <w:sz w:val="32"/>
          <w:szCs w:val="32"/>
          <w:cs/>
        </w:rPr>
        <w:t>รอการตัดบัญชี</w:t>
      </w:r>
      <w:r w:rsidR="00F467B3"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80718" w:rsidRPr="00766B56">
        <w:rPr>
          <w:rFonts w:ascii="Angsana New" w:hAnsi="Angsana New" w:hint="cs"/>
          <w:spacing w:val="-4"/>
          <w:sz w:val="32"/>
          <w:szCs w:val="32"/>
          <w:cs/>
        </w:rPr>
        <w:t>เนื่องจากบริษัทย่อย</w:t>
      </w:r>
      <w:r w:rsidR="006C3F9D" w:rsidRPr="00766B56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="00480718" w:rsidRPr="00766B56">
        <w:rPr>
          <w:rFonts w:ascii="Angsana New" w:hAnsi="Angsana New" w:hint="cs"/>
          <w:spacing w:val="-4"/>
          <w:sz w:val="32"/>
          <w:szCs w:val="32"/>
          <w:cs/>
        </w:rPr>
        <w:t>พิจารณาแล้วเห็น</w:t>
      </w:r>
      <w:r w:rsidR="004D32DB" w:rsidRPr="00766B56">
        <w:rPr>
          <w:rFonts w:ascii="Angsana New" w:hAnsi="Angsana New" w:hint="cs"/>
          <w:spacing w:val="-4"/>
          <w:sz w:val="32"/>
          <w:szCs w:val="32"/>
          <w:cs/>
        </w:rPr>
        <w:t>ว่า</w:t>
      </w:r>
      <w:r w:rsidR="00C0432D" w:rsidRPr="00766B56">
        <w:rPr>
          <w:rFonts w:ascii="Angsana New" w:hAnsi="Angsana New" w:hint="cs"/>
          <w:spacing w:val="-4"/>
          <w:sz w:val="32"/>
          <w:szCs w:val="32"/>
          <w:cs/>
        </w:rPr>
        <w:t>อาจไม่มีกำไร</w:t>
      </w:r>
      <w:r w:rsidR="004D32DB" w:rsidRPr="00766B56">
        <w:rPr>
          <w:rFonts w:ascii="Angsana New" w:hAnsi="Angsana New" w:hint="cs"/>
          <w:spacing w:val="-4"/>
          <w:sz w:val="32"/>
          <w:szCs w:val="32"/>
          <w:cs/>
        </w:rPr>
        <w:t>ทางภาษีในอนาคตเพียงพอ</w:t>
      </w:r>
      <w:r w:rsidR="004221FF" w:rsidRPr="00766B56">
        <w:rPr>
          <w:rFonts w:ascii="Angsana New" w:hAnsi="Angsana New" w:hint="cs"/>
          <w:sz w:val="32"/>
          <w:szCs w:val="32"/>
        </w:rPr>
        <w:t xml:space="preserve">                        </w:t>
      </w:r>
      <w:r w:rsidR="00C0432D" w:rsidRPr="00766B56">
        <w:rPr>
          <w:rFonts w:ascii="Angsana New" w:hAnsi="Angsana New" w:hint="cs"/>
          <w:sz w:val="32"/>
          <w:szCs w:val="32"/>
          <w:cs/>
        </w:rPr>
        <w:t>ที่จะนำผลแตกต่างชั่วคราวและขาดทุนทาง</w:t>
      </w:r>
      <w:r w:rsidR="004736A8" w:rsidRPr="00766B56">
        <w:rPr>
          <w:rFonts w:ascii="Angsana New" w:hAnsi="Angsana New" w:hint="cs"/>
          <w:sz w:val="32"/>
          <w:szCs w:val="32"/>
          <w:cs/>
        </w:rPr>
        <w:t>ภาษีที่</w:t>
      </w:r>
      <w:r w:rsidR="00C0432D" w:rsidRPr="00766B56">
        <w:rPr>
          <w:rFonts w:ascii="Angsana New" w:hAnsi="Angsana New" w:hint="cs"/>
          <w:sz w:val="32"/>
          <w:szCs w:val="32"/>
          <w:cs/>
        </w:rPr>
        <w:t>ยังไม่ได้ใช้ข้างต้นมาใช้ประโยชน์ได้</w:t>
      </w:r>
      <w:r w:rsidR="006C3F9D" w:rsidRPr="00766B56">
        <w:rPr>
          <w:rFonts w:ascii="Angsana New" w:hAnsi="Angsana New" w:hint="cs"/>
          <w:sz w:val="32"/>
          <w:szCs w:val="32"/>
          <w:cs/>
        </w:rPr>
        <w:t xml:space="preserve"> สรุปได้ดังต่อไปนี้</w:t>
      </w:r>
    </w:p>
    <w:tbl>
      <w:tblPr>
        <w:tblW w:w="84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680"/>
        <w:gridCol w:w="1881"/>
        <w:gridCol w:w="1881"/>
      </w:tblGrid>
      <w:tr w:rsidR="00B215E5" w:rsidRPr="00766B56" w14:paraId="49D13BCA" w14:textId="77777777" w:rsidTr="00AB50CE">
        <w:tc>
          <w:tcPr>
            <w:tcW w:w="4680" w:type="dxa"/>
          </w:tcPr>
          <w:p w14:paraId="36BC9F5E" w14:textId="77777777" w:rsidR="00B215E5" w:rsidRPr="00766B56" w:rsidRDefault="00B215E5" w:rsidP="00B82BC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1" w:type="dxa"/>
          </w:tcPr>
          <w:p w14:paraId="7D3AA9FE" w14:textId="4E2507FB" w:rsidR="00B215E5" w:rsidRPr="00766B56" w:rsidRDefault="008E1265" w:rsidP="00B82BC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881" w:type="dxa"/>
          </w:tcPr>
          <w:p w14:paraId="4E98751A" w14:textId="7C449BAE" w:rsidR="00B215E5" w:rsidRPr="00766B56" w:rsidRDefault="008E1265" w:rsidP="00B82BC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B215E5" w:rsidRPr="00766B56" w14:paraId="0CF78F08" w14:textId="77777777" w:rsidTr="00AB50CE">
        <w:tc>
          <w:tcPr>
            <w:tcW w:w="4680" w:type="dxa"/>
          </w:tcPr>
          <w:p w14:paraId="7AEF89F3" w14:textId="77777777" w:rsidR="00B215E5" w:rsidRPr="00766B56" w:rsidRDefault="00B215E5" w:rsidP="00B82BC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1" w:type="dxa"/>
          </w:tcPr>
          <w:p w14:paraId="528C19C0" w14:textId="77777777" w:rsidR="00B215E5" w:rsidRPr="00766B56" w:rsidRDefault="00B215E5" w:rsidP="00B82B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881" w:type="dxa"/>
          </w:tcPr>
          <w:p w14:paraId="63C4B8EF" w14:textId="77777777" w:rsidR="00B215E5" w:rsidRPr="00766B56" w:rsidRDefault="00B215E5" w:rsidP="00B82BC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4C7C" w:rsidRPr="00766B56" w14:paraId="22ED7DFB" w14:textId="77777777" w:rsidTr="00AB50CE">
        <w:tc>
          <w:tcPr>
            <w:tcW w:w="4680" w:type="dxa"/>
            <w:vAlign w:val="bottom"/>
          </w:tcPr>
          <w:p w14:paraId="45E9E3F3" w14:textId="7875B321" w:rsidR="009D4C7C" w:rsidRPr="00766B56" w:rsidRDefault="009D4C7C" w:rsidP="00B82BC2">
            <w:pPr>
              <w:ind w:left="702" w:right="-43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ริงกิตมาเลเซีย</w:t>
            </w:r>
          </w:p>
        </w:tc>
        <w:tc>
          <w:tcPr>
            <w:tcW w:w="1881" w:type="dxa"/>
            <w:vAlign w:val="bottom"/>
          </w:tcPr>
          <w:p w14:paraId="38DAC455" w14:textId="10B7A068" w:rsidR="009D4C7C" w:rsidRPr="00766B56" w:rsidRDefault="002C1B4E" w:rsidP="00B82BC2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3441D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81" w:type="dxa"/>
            <w:vAlign w:val="bottom"/>
          </w:tcPr>
          <w:p w14:paraId="3BAACFAA" w14:textId="37BC6372" w:rsidR="009D4C7C" w:rsidRPr="00766B56" w:rsidRDefault="003441DF" w:rsidP="00B82BC2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4C7C" w:rsidRPr="00766B56" w14:paraId="32C60140" w14:textId="77777777" w:rsidTr="00AB50CE">
        <w:tc>
          <w:tcPr>
            <w:tcW w:w="4680" w:type="dxa"/>
            <w:vAlign w:val="bottom"/>
          </w:tcPr>
          <w:p w14:paraId="0C06DC21" w14:textId="77777777" w:rsidR="009D4C7C" w:rsidRPr="00766B56" w:rsidRDefault="009D4C7C" w:rsidP="00B82BC2">
            <w:pPr>
              <w:ind w:left="70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เรนมินบิ</w:t>
            </w:r>
          </w:p>
        </w:tc>
        <w:tc>
          <w:tcPr>
            <w:tcW w:w="1881" w:type="dxa"/>
            <w:vAlign w:val="bottom"/>
          </w:tcPr>
          <w:p w14:paraId="7E379E93" w14:textId="62D51D68" w:rsidR="009D4C7C" w:rsidRPr="00766B56" w:rsidRDefault="002C1B4E" w:rsidP="00B82BC2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881" w:type="dxa"/>
            <w:vAlign w:val="bottom"/>
          </w:tcPr>
          <w:p w14:paraId="36CB5D45" w14:textId="2471EF37" w:rsidR="009D4C7C" w:rsidRPr="00766B56" w:rsidRDefault="009D4C7C" w:rsidP="00B82BC2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33</w:t>
            </w:r>
          </w:p>
        </w:tc>
      </w:tr>
    </w:tbl>
    <w:p w14:paraId="276D5C4C" w14:textId="16737074" w:rsidR="000C5BFC" w:rsidRPr="00766B56" w:rsidRDefault="000C5BFC" w:rsidP="00B82BC2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นอกจากนี้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766B56">
        <w:rPr>
          <w:rFonts w:ascii="Angsana New" w:hAnsi="Angsana New" w:hint="cs"/>
          <w:sz w:val="32"/>
          <w:szCs w:val="32"/>
        </w:rPr>
        <w:t>Kemaman</w:t>
      </w:r>
      <w:proofErr w:type="spellEnd"/>
      <w:r w:rsidRPr="00766B56">
        <w:rPr>
          <w:rFonts w:ascii="Angsana New" w:hAnsi="Angsana New" w:hint="cs"/>
          <w:sz w:val="32"/>
          <w:szCs w:val="32"/>
        </w:rPr>
        <w:t xml:space="preserve"> Bitumen Company </w:t>
      </w:r>
      <w:proofErr w:type="spellStart"/>
      <w:r w:rsidRPr="00766B56">
        <w:rPr>
          <w:rFonts w:ascii="Angsana New" w:hAnsi="Angsana New" w:hint="cs"/>
          <w:sz w:val="32"/>
          <w:szCs w:val="32"/>
        </w:rPr>
        <w:t>Sdn</w:t>
      </w:r>
      <w:proofErr w:type="spellEnd"/>
      <w:r w:rsidRPr="00766B5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766B56">
        <w:rPr>
          <w:rFonts w:ascii="Angsana New" w:hAnsi="Angsana New" w:hint="cs"/>
          <w:sz w:val="32"/>
          <w:szCs w:val="32"/>
        </w:rPr>
        <w:t>Bhd</w:t>
      </w:r>
      <w:proofErr w:type="spellEnd"/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ได้รับสิทธิประโยชน์ทางภาษีเงินได้นิติบุคคลจากจำนวนเงินลงทุนตามเงื่อนไขที่กำหนด</w:t>
      </w:r>
    </w:p>
    <w:p w14:paraId="712ABE47" w14:textId="03D11884" w:rsidR="00F81D99" w:rsidRPr="00766B56" w:rsidRDefault="00321645" w:rsidP="00B82BC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2</w:t>
      </w:r>
      <w:r w:rsidR="00A416AF" w:rsidRPr="00766B56">
        <w:rPr>
          <w:rFonts w:ascii="Angsana New" w:hAnsi="Angsana New" w:hint="cs"/>
          <w:b/>
          <w:bCs/>
          <w:sz w:val="32"/>
          <w:szCs w:val="32"/>
        </w:rPr>
        <w:t>7</w:t>
      </w:r>
      <w:r w:rsidR="00BD7876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0FD29551" w14:textId="75A95890" w:rsidR="00162824" w:rsidRPr="00766B56" w:rsidRDefault="00162824" w:rsidP="00B82BC2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บริษัทย่อยได้รับสิทธิพิเศษทางภาษีจากคณะกรรมการส่งเสริมการลงทุน</w:t>
      </w:r>
      <w:r w:rsidR="00FC4846" w:rsidRPr="00766B56">
        <w:rPr>
          <w:rFonts w:ascii="Angsana New" w:hAnsi="Angsana New" w:hint="cs"/>
          <w:sz w:val="32"/>
          <w:szCs w:val="32"/>
          <w:cs/>
        </w:rPr>
        <w:t>สำหรับการขนส่งมวลชนและสินค้าขนาดใหญ่</w:t>
      </w:r>
      <w:r w:rsidRPr="00766B56">
        <w:rPr>
          <w:rFonts w:ascii="Angsana New" w:hAnsi="Angsana New" w:hint="cs"/>
          <w:sz w:val="32"/>
          <w:szCs w:val="32"/>
          <w:cs/>
        </w:rPr>
        <w:t xml:space="preserve"> สิทธิประโยชน์ที่สำคัญ</w:t>
      </w:r>
      <w:r w:rsidR="00FC4846" w:rsidRPr="00766B56">
        <w:rPr>
          <w:rFonts w:ascii="Angsana New" w:hAnsi="Angsana New" w:hint="cs"/>
          <w:sz w:val="32"/>
          <w:szCs w:val="32"/>
          <w:cs/>
        </w:rPr>
        <w:t>คือการยกเว้นภาษีเงินได้นิติบุคคลสำหรับกำไรสุทธิ</w:t>
      </w:r>
      <w:r w:rsidR="00514033" w:rsidRPr="00766B56">
        <w:rPr>
          <w:rFonts w:ascii="Angsana New" w:hAnsi="Angsana New" w:hint="cs"/>
          <w:sz w:val="32"/>
          <w:szCs w:val="32"/>
          <w:cs/>
        </w:rPr>
        <w:t>ไม่เกิน</w:t>
      </w:r>
      <w:r w:rsidR="00FC4846" w:rsidRPr="00766B56">
        <w:rPr>
          <w:rFonts w:ascii="Angsana New" w:hAnsi="Angsana New" w:hint="cs"/>
          <w:sz w:val="32"/>
          <w:szCs w:val="32"/>
          <w:cs/>
        </w:rPr>
        <w:t xml:space="preserve">จำนวนที่กำหนดเป็นเวลา </w:t>
      </w:r>
      <w:r w:rsidR="001A31A7" w:rsidRPr="00766B56">
        <w:rPr>
          <w:rFonts w:ascii="Angsana New" w:hAnsi="Angsana New" w:hint="cs"/>
          <w:sz w:val="32"/>
          <w:szCs w:val="32"/>
        </w:rPr>
        <w:t>8</w:t>
      </w:r>
      <w:r w:rsidR="00FC4846" w:rsidRPr="00766B56">
        <w:rPr>
          <w:rFonts w:ascii="Angsana New" w:hAnsi="Angsana New" w:hint="cs"/>
          <w:sz w:val="32"/>
          <w:szCs w:val="32"/>
          <w:cs/>
        </w:rPr>
        <w:t xml:space="preserve"> ปีนับจากวันที่</w:t>
      </w:r>
      <w:r w:rsidRPr="00766B56"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Style w:val="TableGrid"/>
        <w:tblW w:w="0" w:type="auto"/>
        <w:tblInd w:w="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1"/>
        <w:gridCol w:w="2941"/>
        <w:gridCol w:w="2971"/>
      </w:tblGrid>
      <w:tr w:rsidR="00FC4846" w:rsidRPr="00766B56" w14:paraId="52FACF3E" w14:textId="77777777" w:rsidTr="009E5214">
        <w:tc>
          <w:tcPr>
            <w:tcW w:w="2941" w:type="dxa"/>
          </w:tcPr>
          <w:p w14:paraId="1CB71114" w14:textId="77777777" w:rsidR="00FC4846" w:rsidRPr="00766B56" w:rsidRDefault="00FC4846" w:rsidP="00B82BC2">
            <w:pPr>
              <w:tabs>
                <w:tab w:val="left" w:pos="360"/>
              </w:tabs>
              <w:ind w:left="15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อัลฟ่า มารีไทม์ จำกัด</w:t>
            </w:r>
          </w:p>
        </w:tc>
        <w:tc>
          <w:tcPr>
            <w:tcW w:w="2941" w:type="dxa"/>
          </w:tcPr>
          <w:p w14:paraId="3616FF23" w14:textId="77777777" w:rsidR="00FC4846" w:rsidRPr="00766B56" w:rsidRDefault="00FC4846" w:rsidP="00B82BC2">
            <w:pPr>
              <w:tabs>
                <w:tab w:val="left" w:pos="360"/>
              </w:tabs>
              <w:ind w:left="15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บิทูเมน มารีน จำกัด</w:t>
            </w:r>
          </w:p>
        </w:tc>
        <w:tc>
          <w:tcPr>
            <w:tcW w:w="2971" w:type="dxa"/>
          </w:tcPr>
          <w:p w14:paraId="2B46B782" w14:textId="77777777" w:rsidR="00FC4846" w:rsidRPr="00766B56" w:rsidRDefault="00FC4846" w:rsidP="00B82BC2">
            <w:pPr>
              <w:tabs>
                <w:tab w:val="left" w:pos="360"/>
              </w:tabs>
              <w:ind w:left="15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ทาสโก้ ชิปปิ้ง จำกัด</w:t>
            </w:r>
          </w:p>
        </w:tc>
      </w:tr>
      <w:tr w:rsidR="009E5214" w:rsidRPr="00766B56" w14:paraId="228B8256" w14:textId="77777777" w:rsidTr="009E5214">
        <w:tc>
          <w:tcPr>
            <w:tcW w:w="2941" w:type="dxa"/>
          </w:tcPr>
          <w:p w14:paraId="7AED4F44" w14:textId="260489CD" w:rsidR="009E5214" w:rsidRPr="00766B56" w:rsidRDefault="009E5214" w:rsidP="00B82BC2">
            <w:pPr>
              <w:tabs>
                <w:tab w:val="left" w:pos="360"/>
              </w:tabs>
              <w:ind w:left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9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2557</w:t>
            </w:r>
          </w:p>
        </w:tc>
        <w:tc>
          <w:tcPr>
            <w:tcW w:w="2941" w:type="dxa"/>
          </w:tcPr>
          <w:p w14:paraId="7D06EA6C" w14:textId="0185F76C" w:rsidR="009E5214" w:rsidRPr="00766B56" w:rsidRDefault="009E5214" w:rsidP="00B82BC2">
            <w:pPr>
              <w:tabs>
                <w:tab w:val="left" w:pos="360"/>
              </w:tabs>
              <w:ind w:left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29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ตุลาคม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2558</w:t>
            </w:r>
          </w:p>
        </w:tc>
        <w:tc>
          <w:tcPr>
            <w:tcW w:w="2971" w:type="dxa"/>
          </w:tcPr>
          <w:p w14:paraId="0D5C21DB" w14:textId="52E29D43" w:rsidR="009E5214" w:rsidRPr="00766B56" w:rsidRDefault="009E5214" w:rsidP="00B82BC2">
            <w:pPr>
              <w:tabs>
                <w:tab w:val="left" w:pos="360"/>
              </w:tabs>
              <w:ind w:left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11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2556</w:t>
            </w:r>
          </w:p>
        </w:tc>
      </w:tr>
    </w:tbl>
    <w:p w14:paraId="0C1A0BBF" w14:textId="0DFBB58B" w:rsidR="002F0580" w:rsidRPr="00766B56" w:rsidRDefault="002354CE" w:rsidP="00B82BC2">
      <w:pPr>
        <w:spacing w:before="240" w:after="120"/>
        <w:ind w:left="605" w:hanging="605"/>
        <w:jc w:val="thaiDistribute"/>
        <w:rPr>
          <w:rFonts w:ascii="Angsana New" w:hAnsi="Angsana New"/>
          <w:b/>
          <w:b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2</w:t>
      </w:r>
      <w:r w:rsidR="00A416AF" w:rsidRPr="00766B56">
        <w:rPr>
          <w:rFonts w:ascii="Angsana New" w:hAnsi="Angsana New" w:hint="cs"/>
          <w:b/>
          <w:bCs/>
          <w:sz w:val="32"/>
          <w:szCs w:val="32"/>
        </w:rPr>
        <w:t>8</w:t>
      </w:r>
      <w:r w:rsidR="00BD7876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976107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สิทธิประโยชน์ทางภาษีสำหรับกิจการพาณิชย์นาวี</w:t>
      </w:r>
    </w:p>
    <w:p w14:paraId="5E4152D6" w14:textId="77777777" w:rsidR="002F0580" w:rsidRPr="00766B56" w:rsidRDefault="004D32DB" w:rsidP="00B82BC2">
      <w:pPr>
        <w:tabs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D84BCD" w:rsidRPr="00766B56">
        <w:rPr>
          <w:rFonts w:ascii="Angsana New" w:hAnsi="Angsana New" w:hint="cs"/>
          <w:sz w:val="32"/>
          <w:szCs w:val="32"/>
          <w:cs/>
        </w:rPr>
        <w:t>บริษัทย่อย</w:t>
      </w:r>
      <w:r w:rsidR="0000323C" w:rsidRPr="00766B56">
        <w:rPr>
          <w:rFonts w:ascii="Angsana New" w:hAnsi="Angsana New" w:hint="cs"/>
          <w:sz w:val="32"/>
          <w:szCs w:val="32"/>
          <w:cs/>
        </w:rPr>
        <w:t>ในประเทศ</w:t>
      </w:r>
      <w:r w:rsidR="00F67105" w:rsidRPr="00766B56">
        <w:rPr>
          <w:rFonts w:ascii="Angsana New" w:hAnsi="Angsana New" w:hint="cs"/>
          <w:sz w:val="32"/>
          <w:szCs w:val="32"/>
          <w:cs/>
        </w:rPr>
        <w:t>ไทย</w:t>
      </w:r>
      <w:r w:rsidR="0000323C" w:rsidRPr="00766B56">
        <w:rPr>
          <w:rFonts w:ascii="Angsana New" w:hAnsi="Angsana New" w:hint="cs"/>
          <w:sz w:val="32"/>
          <w:szCs w:val="32"/>
          <w:cs/>
        </w:rPr>
        <w:t>ที่ทำธุรกิจเรือขนส่งและขนถ่ายสินค้า</w:t>
      </w:r>
      <w:r w:rsidR="00F81D99" w:rsidRPr="00766B56">
        <w:rPr>
          <w:rFonts w:ascii="Angsana New" w:hAnsi="Angsana New" w:hint="cs"/>
          <w:sz w:val="32"/>
          <w:szCs w:val="32"/>
          <w:cs/>
        </w:rPr>
        <w:t xml:space="preserve">ได้รับสิทธิประโยชน์ทางด้านภาษีหัก </w:t>
      </w:r>
      <w:r w:rsidR="002A6447" w:rsidRPr="00766B56">
        <w:rPr>
          <w:rFonts w:ascii="Angsana New" w:hAnsi="Angsana New" w:hint="cs"/>
          <w:sz w:val="32"/>
          <w:szCs w:val="32"/>
        </w:rPr>
        <w:t xml:space="preserve">                       </w:t>
      </w:r>
      <w:r w:rsidR="00F81D99" w:rsidRPr="00766B56">
        <w:rPr>
          <w:rFonts w:ascii="Angsana New" w:hAnsi="Angsana New" w:hint="cs"/>
          <w:sz w:val="32"/>
          <w:szCs w:val="32"/>
          <w:cs/>
        </w:rPr>
        <w:t>ณ ที่จ่</w:t>
      </w:r>
      <w:r w:rsidR="005F322C" w:rsidRPr="00766B56">
        <w:rPr>
          <w:rFonts w:ascii="Angsana New" w:hAnsi="Angsana New" w:hint="cs"/>
          <w:sz w:val="32"/>
          <w:szCs w:val="32"/>
          <w:cs/>
        </w:rPr>
        <w:t xml:space="preserve">าย ตามคำสั่งกรมสรรพากรที่ ป. </w:t>
      </w:r>
      <w:r w:rsidR="00321645" w:rsidRPr="00766B56">
        <w:rPr>
          <w:rFonts w:ascii="Angsana New" w:hAnsi="Angsana New" w:hint="cs"/>
          <w:sz w:val="32"/>
          <w:szCs w:val="32"/>
        </w:rPr>
        <w:t>110</w:t>
      </w:r>
      <w:r w:rsidR="005F322C" w:rsidRPr="00766B56">
        <w:rPr>
          <w:rFonts w:ascii="Angsana New" w:hAnsi="Angsana New" w:hint="cs"/>
          <w:sz w:val="32"/>
          <w:szCs w:val="32"/>
        </w:rPr>
        <w:t>/</w:t>
      </w:r>
      <w:r w:rsidR="00321645" w:rsidRPr="00766B56">
        <w:rPr>
          <w:rFonts w:ascii="Angsana New" w:hAnsi="Angsana New" w:hint="cs"/>
          <w:sz w:val="32"/>
          <w:szCs w:val="32"/>
        </w:rPr>
        <w:t>2545</w:t>
      </w:r>
      <w:r w:rsidR="00F81D99" w:rsidRPr="00766B56">
        <w:rPr>
          <w:rFonts w:ascii="Angsana New" w:hAnsi="Angsana New" w:hint="cs"/>
          <w:sz w:val="32"/>
          <w:szCs w:val="32"/>
          <w:cs/>
        </w:rPr>
        <w:t xml:space="preserve"> เนื่องจากเป็นผู้ประกอบกิจการให้บริการรับจัดการขนส่งสินค้าระหว่างประเทศโดยเรือเดินทะเล โดยหักภาษี ณ ที่จ่ายสำหรับรายได้จากการ</w:t>
      </w:r>
      <w:r w:rsidR="00DA34C0" w:rsidRPr="00766B56">
        <w:rPr>
          <w:rFonts w:ascii="Angsana New" w:hAnsi="Angsana New" w:hint="cs"/>
          <w:sz w:val="32"/>
          <w:szCs w:val="32"/>
          <w:cs/>
        </w:rPr>
        <w:t>ขนส่ง</w:t>
      </w:r>
      <w:r w:rsidR="00F81D99" w:rsidRPr="00766B56">
        <w:rPr>
          <w:rFonts w:ascii="Angsana New" w:hAnsi="Angsana New" w:hint="cs"/>
          <w:sz w:val="32"/>
          <w:szCs w:val="32"/>
          <w:cs/>
        </w:rPr>
        <w:t>ในอัตรา</w:t>
      </w:r>
      <w:r w:rsidR="005F322C" w:rsidRPr="00766B5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21645" w:rsidRPr="00766B56">
        <w:rPr>
          <w:rFonts w:ascii="Angsana New" w:hAnsi="Angsana New" w:hint="cs"/>
          <w:sz w:val="32"/>
          <w:szCs w:val="32"/>
        </w:rPr>
        <w:t>1</w:t>
      </w:r>
      <w:r w:rsidR="00F81D99" w:rsidRPr="00766B56">
        <w:rPr>
          <w:rFonts w:ascii="Angsana New" w:hAnsi="Angsana New" w:hint="cs"/>
          <w:sz w:val="32"/>
          <w:szCs w:val="32"/>
          <w:cs/>
        </w:rPr>
        <w:t xml:space="preserve"> ของรายได้ นอกจากนั้นบริษัทย่อยดังกล่าวยังได้รับยกเว้นภาษีเงินได้สำหรับรายได้จากการขนส่งสินค้าทางทะเลระหว่างประเทศตามประกาศอธิบดีกรมสรรพาก</w:t>
      </w:r>
      <w:r w:rsidR="005F322C" w:rsidRPr="00766B56">
        <w:rPr>
          <w:rFonts w:ascii="Angsana New" w:hAnsi="Angsana New" w:hint="cs"/>
          <w:sz w:val="32"/>
          <w:szCs w:val="32"/>
          <w:cs/>
        </w:rPr>
        <w:t xml:space="preserve">รเกี่ยวกับภาษีเงินได้ ฉบับที่ </w:t>
      </w:r>
      <w:r w:rsidR="00321645" w:rsidRPr="00766B56">
        <w:rPr>
          <w:rFonts w:ascii="Angsana New" w:hAnsi="Angsana New" w:hint="cs"/>
          <w:sz w:val="32"/>
          <w:szCs w:val="32"/>
        </w:rPr>
        <w:t>72</w:t>
      </w:r>
    </w:p>
    <w:p w14:paraId="734B98A2" w14:textId="77777777" w:rsidR="00B82BC2" w:rsidRDefault="00B82BC2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652178E1" w14:textId="0C1A9826" w:rsidR="005217CB" w:rsidRPr="00766B56" w:rsidRDefault="005217CB" w:rsidP="00B82BC2">
      <w:pPr>
        <w:pStyle w:val="BodyTextIndent2"/>
        <w:ind w:left="605" w:hanging="605"/>
        <w:rPr>
          <w:b/>
          <w:bCs/>
        </w:rPr>
      </w:pPr>
      <w:r w:rsidRPr="00766B56">
        <w:rPr>
          <w:rFonts w:hint="cs"/>
          <w:b/>
          <w:bCs/>
        </w:rPr>
        <w:lastRenderedPageBreak/>
        <w:t>29.</w:t>
      </w:r>
      <w:r w:rsidRPr="00766B56">
        <w:rPr>
          <w:rFonts w:hint="cs"/>
          <w:b/>
          <w:bCs/>
        </w:rPr>
        <w:tab/>
      </w:r>
      <w:r w:rsidRPr="00766B56">
        <w:rPr>
          <w:rFonts w:hint="cs"/>
          <w:b/>
          <w:bCs/>
          <w:cs/>
        </w:rPr>
        <w:t>กำไรต่อหุ้น</w:t>
      </w:r>
    </w:p>
    <w:p w14:paraId="50273963" w14:textId="77777777" w:rsidR="005217CB" w:rsidRPr="00766B56" w:rsidRDefault="005217CB" w:rsidP="00B82BC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217CB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0BD16927" w14:textId="00544CE7" w:rsidR="005217CB" w:rsidRPr="001A4C25" w:rsidRDefault="005217CB" w:rsidP="00B82BC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B6749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1020"/>
        <w:gridCol w:w="1020"/>
        <w:gridCol w:w="1020"/>
        <w:gridCol w:w="1020"/>
        <w:gridCol w:w="1020"/>
        <w:gridCol w:w="1020"/>
      </w:tblGrid>
      <w:tr w:rsidR="005217CB" w:rsidRPr="005217CB" w14:paraId="25194F76" w14:textId="77777777" w:rsidTr="005217CB">
        <w:trPr>
          <w:cantSplit/>
        </w:trPr>
        <w:tc>
          <w:tcPr>
            <w:tcW w:w="3060" w:type="dxa"/>
          </w:tcPr>
          <w:p w14:paraId="7BBBBD01" w14:textId="77777777" w:rsidR="005217CB" w:rsidRPr="005217CB" w:rsidRDefault="005217CB" w:rsidP="00B82BC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6"/>
          </w:tcPr>
          <w:p w14:paraId="6C4EC646" w14:textId="77777777" w:rsidR="005217CB" w:rsidRPr="005217CB" w:rsidRDefault="005217C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217CB" w:rsidRPr="005217CB" w14:paraId="5B7A2487" w14:textId="77777777" w:rsidTr="005217CB">
        <w:tc>
          <w:tcPr>
            <w:tcW w:w="3060" w:type="dxa"/>
          </w:tcPr>
          <w:p w14:paraId="570A2839" w14:textId="77777777" w:rsidR="005217CB" w:rsidRPr="005217CB" w:rsidRDefault="005217CB" w:rsidP="00B82BC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3BB6020D" w14:textId="77777777" w:rsidR="005217CB" w:rsidRPr="005217CB" w:rsidRDefault="005217C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040" w:type="dxa"/>
            <w:gridSpan w:val="2"/>
            <w:vAlign w:val="bottom"/>
          </w:tcPr>
          <w:p w14:paraId="5079836A" w14:textId="77777777" w:rsidR="005217CB" w:rsidRPr="005217CB" w:rsidRDefault="005217C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40" w:type="dxa"/>
            <w:gridSpan w:val="2"/>
            <w:vAlign w:val="bottom"/>
          </w:tcPr>
          <w:p w14:paraId="60B3596A" w14:textId="77777777" w:rsidR="005217CB" w:rsidRPr="005217CB" w:rsidRDefault="005217C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5217CB" w:rsidRPr="005217CB" w14:paraId="68AFD48C" w14:textId="77777777" w:rsidTr="005217CB">
        <w:tc>
          <w:tcPr>
            <w:tcW w:w="3060" w:type="dxa"/>
          </w:tcPr>
          <w:p w14:paraId="77D833E5" w14:textId="77777777" w:rsidR="005217CB" w:rsidRPr="005217CB" w:rsidRDefault="005217CB" w:rsidP="00B82BC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3C4BC4C3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020" w:type="dxa"/>
          </w:tcPr>
          <w:p w14:paraId="41C84E52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1020" w:type="dxa"/>
          </w:tcPr>
          <w:p w14:paraId="3C7185B1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020" w:type="dxa"/>
          </w:tcPr>
          <w:p w14:paraId="6A22B256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1020" w:type="dxa"/>
          </w:tcPr>
          <w:p w14:paraId="502081AE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020" w:type="dxa"/>
          </w:tcPr>
          <w:p w14:paraId="0A1BD465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</w:tr>
      <w:tr w:rsidR="005217CB" w:rsidRPr="005217CB" w14:paraId="0F72EEA2" w14:textId="77777777" w:rsidTr="005217CB">
        <w:tc>
          <w:tcPr>
            <w:tcW w:w="3060" w:type="dxa"/>
          </w:tcPr>
          <w:p w14:paraId="3C79DEFE" w14:textId="77777777" w:rsidR="005217CB" w:rsidRPr="005217CB" w:rsidRDefault="005217CB" w:rsidP="00B82BC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2A6C91D6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217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20" w:type="dxa"/>
          </w:tcPr>
          <w:p w14:paraId="2223973C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217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20" w:type="dxa"/>
          </w:tcPr>
          <w:p w14:paraId="4A6DA021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5217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20" w:type="dxa"/>
          </w:tcPr>
          <w:p w14:paraId="6AA4E8D4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5217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20" w:type="dxa"/>
          </w:tcPr>
          <w:p w14:paraId="5384FADC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217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20" w:type="dxa"/>
          </w:tcPr>
          <w:p w14:paraId="2F98AEB4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217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217CB" w:rsidRPr="005217CB" w14:paraId="46DDBBC4" w14:textId="77777777" w:rsidTr="005217CB">
        <w:tc>
          <w:tcPr>
            <w:tcW w:w="3060" w:type="dxa"/>
          </w:tcPr>
          <w:p w14:paraId="47397C04" w14:textId="77777777" w:rsidR="005217CB" w:rsidRPr="005217CB" w:rsidRDefault="005217CB" w:rsidP="00B82BC2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20" w:type="dxa"/>
          </w:tcPr>
          <w:p w14:paraId="03578404" w14:textId="77777777" w:rsidR="005217CB" w:rsidRPr="005217CB" w:rsidRDefault="005217CB" w:rsidP="00B82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F7049C5" w14:textId="77777777" w:rsidR="005217CB" w:rsidRPr="005217CB" w:rsidRDefault="005217CB" w:rsidP="00B82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21CAECE0" w14:textId="77777777" w:rsidR="005217CB" w:rsidRPr="005217CB" w:rsidRDefault="005217CB" w:rsidP="00B82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00EE0CD8" w14:textId="77777777" w:rsidR="005217CB" w:rsidRPr="005217CB" w:rsidRDefault="005217CB" w:rsidP="00B82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76F682D" w14:textId="77777777" w:rsidR="005217CB" w:rsidRPr="005217CB" w:rsidRDefault="005217CB" w:rsidP="00B82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7FC588C" w14:textId="77777777" w:rsidR="005217CB" w:rsidRPr="005217CB" w:rsidRDefault="005217CB" w:rsidP="00B82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17CB" w:rsidRPr="005217CB" w14:paraId="7977AAB0" w14:textId="77777777" w:rsidTr="005217CB">
        <w:tc>
          <w:tcPr>
            <w:tcW w:w="3060" w:type="dxa"/>
          </w:tcPr>
          <w:p w14:paraId="43791DED" w14:textId="77777777" w:rsidR="005217CB" w:rsidRPr="005217CB" w:rsidRDefault="005217CB" w:rsidP="00B82BC2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20" w:type="dxa"/>
            <w:vAlign w:val="bottom"/>
          </w:tcPr>
          <w:p w14:paraId="187DF121" w14:textId="77777777" w:rsidR="005217CB" w:rsidRPr="005217CB" w:rsidRDefault="005217CB" w:rsidP="00B82BC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2,219,712</w:t>
            </w:r>
          </w:p>
        </w:tc>
        <w:tc>
          <w:tcPr>
            <w:tcW w:w="1020" w:type="dxa"/>
            <w:vAlign w:val="bottom"/>
          </w:tcPr>
          <w:p w14:paraId="32984546" w14:textId="77777777" w:rsidR="005217CB" w:rsidRPr="005217CB" w:rsidRDefault="005217CB" w:rsidP="00B82BC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3,591,824</w:t>
            </w:r>
          </w:p>
        </w:tc>
        <w:tc>
          <w:tcPr>
            <w:tcW w:w="1020" w:type="dxa"/>
            <w:vAlign w:val="bottom"/>
          </w:tcPr>
          <w:p w14:paraId="16A65072" w14:textId="77777777" w:rsidR="005217CB" w:rsidRPr="005217CB" w:rsidRDefault="005217CB" w:rsidP="00B82BC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1,578,362</w:t>
            </w:r>
          </w:p>
        </w:tc>
        <w:tc>
          <w:tcPr>
            <w:tcW w:w="1020" w:type="dxa"/>
            <w:vAlign w:val="bottom"/>
          </w:tcPr>
          <w:p w14:paraId="0568D9DE" w14:textId="77777777" w:rsidR="005217CB" w:rsidRPr="005217CB" w:rsidRDefault="005217CB" w:rsidP="00B82BC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1,577,909</w:t>
            </w:r>
          </w:p>
        </w:tc>
        <w:tc>
          <w:tcPr>
            <w:tcW w:w="1020" w:type="dxa"/>
            <w:vAlign w:val="bottom"/>
          </w:tcPr>
          <w:p w14:paraId="227AD2D2" w14:textId="77777777" w:rsidR="005217CB" w:rsidRPr="005217CB" w:rsidRDefault="005217CB" w:rsidP="00B82BC2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1.41</w:t>
            </w:r>
          </w:p>
        </w:tc>
        <w:tc>
          <w:tcPr>
            <w:tcW w:w="1020" w:type="dxa"/>
            <w:vAlign w:val="bottom"/>
          </w:tcPr>
          <w:p w14:paraId="5CF68C77" w14:textId="77777777" w:rsidR="005217CB" w:rsidRPr="005217CB" w:rsidRDefault="005217CB" w:rsidP="00B82BC2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2.28</w:t>
            </w:r>
          </w:p>
        </w:tc>
      </w:tr>
      <w:tr w:rsidR="005217CB" w:rsidRPr="005217CB" w14:paraId="29596564" w14:textId="77777777" w:rsidTr="005217CB">
        <w:trPr>
          <w:cantSplit/>
        </w:trPr>
        <w:tc>
          <w:tcPr>
            <w:tcW w:w="3060" w:type="dxa"/>
          </w:tcPr>
          <w:p w14:paraId="6C46FBFA" w14:textId="77777777" w:rsidR="005217CB" w:rsidRPr="005217CB" w:rsidRDefault="005217CB" w:rsidP="00B82BC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6120" w:type="dxa"/>
            <w:gridSpan w:val="6"/>
          </w:tcPr>
          <w:p w14:paraId="7A3DA114" w14:textId="77777777" w:rsidR="005217CB" w:rsidRPr="005217CB" w:rsidRDefault="005217C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17CB" w:rsidRPr="005217CB" w14:paraId="59C4A848" w14:textId="77777777" w:rsidTr="005217CB">
        <w:tc>
          <w:tcPr>
            <w:tcW w:w="3060" w:type="dxa"/>
          </w:tcPr>
          <w:p w14:paraId="6593812C" w14:textId="77777777" w:rsidR="005217CB" w:rsidRPr="005217CB" w:rsidRDefault="005217CB" w:rsidP="00B82BC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66CF58A3" w14:textId="77777777" w:rsidR="005217CB" w:rsidRPr="005217CB" w:rsidRDefault="005217C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040" w:type="dxa"/>
            <w:gridSpan w:val="2"/>
            <w:vAlign w:val="bottom"/>
          </w:tcPr>
          <w:p w14:paraId="3B885562" w14:textId="77777777" w:rsidR="005217CB" w:rsidRPr="005217CB" w:rsidRDefault="005217C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40" w:type="dxa"/>
            <w:gridSpan w:val="2"/>
            <w:vAlign w:val="bottom"/>
          </w:tcPr>
          <w:p w14:paraId="78406737" w14:textId="77777777" w:rsidR="005217CB" w:rsidRPr="005217CB" w:rsidRDefault="005217C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5217CB" w:rsidRPr="005217CB" w14:paraId="01287193" w14:textId="77777777" w:rsidTr="005217CB">
        <w:tc>
          <w:tcPr>
            <w:tcW w:w="3060" w:type="dxa"/>
          </w:tcPr>
          <w:p w14:paraId="6878C35F" w14:textId="77777777" w:rsidR="005217CB" w:rsidRPr="005217CB" w:rsidRDefault="005217CB" w:rsidP="00B82BC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7BEBFEF5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020" w:type="dxa"/>
          </w:tcPr>
          <w:p w14:paraId="27A0E8FA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1020" w:type="dxa"/>
          </w:tcPr>
          <w:p w14:paraId="63168EEB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020" w:type="dxa"/>
          </w:tcPr>
          <w:p w14:paraId="7375ADE0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1020" w:type="dxa"/>
          </w:tcPr>
          <w:p w14:paraId="049C68C8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1020" w:type="dxa"/>
          </w:tcPr>
          <w:p w14:paraId="7F6C849D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</w:tr>
      <w:tr w:rsidR="005217CB" w:rsidRPr="005217CB" w14:paraId="7B749ECB" w14:textId="77777777" w:rsidTr="005217CB">
        <w:tc>
          <w:tcPr>
            <w:tcW w:w="3060" w:type="dxa"/>
          </w:tcPr>
          <w:p w14:paraId="0799D5AB" w14:textId="77777777" w:rsidR="005217CB" w:rsidRPr="005217CB" w:rsidRDefault="005217CB" w:rsidP="00B82BC2">
            <w:pPr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33A6BC9E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217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20" w:type="dxa"/>
          </w:tcPr>
          <w:p w14:paraId="1E9EC0EB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217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20" w:type="dxa"/>
          </w:tcPr>
          <w:p w14:paraId="4B5BCC74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5217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20" w:type="dxa"/>
          </w:tcPr>
          <w:p w14:paraId="1BBF4E81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5217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20" w:type="dxa"/>
          </w:tcPr>
          <w:p w14:paraId="15336A41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217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20" w:type="dxa"/>
          </w:tcPr>
          <w:p w14:paraId="70800CB6" w14:textId="77777777" w:rsidR="005217CB" w:rsidRPr="005217CB" w:rsidRDefault="005217CB" w:rsidP="00B82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217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217CB" w:rsidRPr="005217CB" w14:paraId="59E299A6" w14:textId="77777777" w:rsidTr="005217CB">
        <w:tc>
          <w:tcPr>
            <w:tcW w:w="3060" w:type="dxa"/>
          </w:tcPr>
          <w:p w14:paraId="43FCDB8A" w14:textId="77777777" w:rsidR="005217CB" w:rsidRPr="005217CB" w:rsidRDefault="005217CB" w:rsidP="00B82BC2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20" w:type="dxa"/>
          </w:tcPr>
          <w:p w14:paraId="567F1878" w14:textId="77777777" w:rsidR="005217CB" w:rsidRPr="005217CB" w:rsidRDefault="005217CB" w:rsidP="00B82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4DA9D8A" w14:textId="77777777" w:rsidR="005217CB" w:rsidRPr="005217CB" w:rsidRDefault="005217CB" w:rsidP="00B82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31DAB131" w14:textId="77777777" w:rsidR="005217CB" w:rsidRPr="005217CB" w:rsidRDefault="005217CB" w:rsidP="00B82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2DCC7A85" w14:textId="77777777" w:rsidR="005217CB" w:rsidRPr="005217CB" w:rsidRDefault="005217CB" w:rsidP="00B82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885125E" w14:textId="77777777" w:rsidR="005217CB" w:rsidRPr="005217CB" w:rsidRDefault="005217CB" w:rsidP="00B82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41E4FA7" w14:textId="77777777" w:rsidR="005217CB" w:rsidRPr="005217CB" w:rsidRDefault="005217CB" w:rsidP="00B82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17CB" w:rsidRPr="005217CB" w14:paraId="75F5B479" w14:textId="77777777" w:rsidTr="005217CB">
        <w:tc>
          <w:tcPr>
            <w:tcW w:w="3060" w:type="dxa"/>
          </w:tcPr>
          <w:p w14:paraId="652D694B" w14:textId="77777777" w:rsidR="005217CB" w:rsidRPr="005217CB" w:rsidRDefault="005217CB" w:rsidP="00B82BC2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20" w:type="dxa"/>
            <w:vAlign w:val="bottom"/>
          </w:tcPr>
          <w:p w14:paraId="1A2D42FB" w14:textId="77777777" w:rsidR="005217CB" w:rsidRPr="005217CB" w:rsidRDefault="005217CB" w:rsidP="00B82BC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1,553,582</w:t>
            </w:r>
          </w:p>
        </w:tc>
        <w:tc>
          <w:tcPr>
            <w:tcW w:w="1020" w:type="dxa"/>
            <w:vAlign w:val="bottom"/>
          </w:tcPr>
          <w:p w14:paraId="556F5DC4" w14:textId="77777777" w:rsidR="005217CB" w:rsidRPr="005217CB" w:rsidRDefault="005217CB" w:rsidP="00B82BC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2,486,062</w:t>
            </w:r>
          </w:p>
        </w:tc>
        <w:tc>
          <w:tcPr>
            <w:tcW w:w="1020" w:type="dxa"/>
            <w:vAlign w:val="bottom"/>
          </w:tcPr>
          <w:p w14:paraId="2C6D0617" w14:textId="77777777" w:rsidR="005217CB" w:rsidRPr="005217CB" w:rsidRDefault="005217CB" w:rsidP="00B82BC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1,578,362</w:t>
            </w:r>
          </w:p>
        </w:tc>
        <w:tc>
          <w:tcPr>
            <w:tcW w:w="1020" w:type="dxa"/>
            <w:vAlign w:val="bottom"/>
          </w:tcPr>
          <w:p w14:paraId="6D8F6AAF" w14:textId="77777777" w:rsidR="005217CB" w:rsidRPr="005217CB" w:rsidRDefault="005217CB" w:rsidP="00B82BC2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1,577,909</w:t>
            </w:r>
          </w:p>
        </w:tc>
        <w:tc>
          <w:tcPr>
            <w:tcW w:w="1020" w:type="dxa"/>
            <w:vAlign w:val="bottom"/>
          </w:tcPr>
          <w:p w14:paraId="31FC9C9C" w14:textId="77777777" w:rsidR="005217CB" w:rsidRPr="005217CB" w:rsidRDefault="005217CB" w:rsidP="00B82BC2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0.98</w:t>
            </w:r>
          </w:p>
        </w:tc>
        <w:tc>
          <w:tcPr>
            <w:tcW w:w="1020" w:type="dxa"/>
            <w:vAlign w:val="bottom"/>
          </w:tcPr>
          <w:p w14:paraId="4310C8D7" w14:textId="77777777" w:rsidR="005217CB" w:rsidRPr="005217CB" w:rsidRDefault="005217CB" w:rsidP="00B82BC2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17CB">
              <w:rPr>
                <w:rFonts w:ascii="Angsana New" w:hAnsi="Angsana New" w:hint="cs"/>
                <w:sz w:val="26"/>
                <w:szCs w:val="26"/>
              </w:rPr>
              <w:t>1.58</w:t>
            </w:r>
          </w:p>
        </w:tc>
      </w:tr>
    </w:tbl>
    <w:p w14:paraId="2A673405" w14:textId="640909ED" w:rsidR="002F0580" w:rsidRPr="00766B56" w:rsidRDefault="00187C6E" w:rsidP="00B82BC2">
      <w:pPr>
        <w:pStyle w:val="BodyTextIndent2"/>
        <w:spacing w:before="240"/>
        <w:ind w:left="605" w:hanging="605"/>
        <w:rPr>
          <w:b/>
          <w:bCs/>
        </w:rPr>
      </w:pPr>
      <w:r w:rsidRPr="00766B56">
        <w:rPr>
          <w:rFonts w:hint="cs"/>
          <w:b/>
          <w:bCs/>
        </w:rPr>
        <w:t>3</w:t>
      </w:r>
      <w:r w:rsidR="00A416AF" w:rsidRPr="00766B56">
        <w:rPr>
          <w:rFonts w:hint="cs"/>
          <w:b/>
          <w:bCs/>
        </w:rPr>
        <w:t>0</w:t>
      </w:r>
      <w:r w:rsidR="00BC08B1" w:rsidRPr="00766B56">
        <w:rPr>
          <w:rFonts w:hint="cs"/>
          <w:b/>
          <w:bCs/>
        </w:rPr>
        <w:t>.</w:t>
      </w:r>
      <w:r w:rsidR="00F81D99" w:rsidRPr="00766B56">
        <w:rPr>
          <w:rFonts w:hint="cs"/>
          <w:b/>
          <w:bCs/>
        </w:rPr>
        <w:tab/>
      </w:r>
      <w:r w:rsidR="00F81D99" w:rsidRPr="00766B56">
        <w:rPr>
          <w:rFonts w:hint="cs"/>
          <w:b/>
          <w:bCs/>
          <w:cs/>
        </w:rPr>
        <w:t>ข้อมูลทางการเงินจำแนก</w:t>
      </w:r>
      <w:r w:rsidR="00F97685" w:rsidRPr="00766B56">
        <w:rPr>
          <w:rFonts w:hint="cs"/>
          <w:b/>
          <w:bCs/>
          <w:cs/>
        </w:rPr>
        <w:t>ตาม</w:t>
      </w:r>
      <w:r w:rsidR="00F81D99" w:rsidRPr="00766B56">
        <w:rPr>
          <w:rFonts w:hint="cs"/>
          <w:b/>
          <w:bCs/>
          <w:cs/>
        </w:rPr>
        <w:t>ส่วนงาน</w:t>
      </w:r>
    </w:p>
    <w:p w14:paraId="70D504AF" w14:textId="3141DD20" w:rsidR="00573487" w:rsidRPr="00766B56" w:rsidRDefault="001D7BBD" w:rsidP="00B82BC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573487" w:rsidRPr="00766B56">
        <w:rPr>
          <w:rFonts w:ascii="Angsana New" w:hAnsi="Angsana New" w:hint="cs"/>
          <w:sz w:val="32"/>
          <w:szCs w:val="32"/>
          <w:cs/>
        </w:rPr>
        <w:t xml:space="preserve">ในระหว่างปี บริษัทฯได้เพิ่มสัดส่วนการถือหุ้นในไทยสเลอรี่ ซิล ตามหมายเหตุประกอบงบการเงินรวมระหว่างกาลข้อ </w:t>
      </w:r>
      <w:r w:rsidR="008A2D69" w:rsidRPr="00766B56">
        <w:rPr>
          <w:rFonts w:ascii="Angsana New" w:hAnsi="Angsana New" w:hint="cs"/>
          <w:sz w:val="32"/>
          <w:szCs w:val="32"/>
        </w:rPr>
        <w:t>11</w:t>
      </w:r>
      <w:r w:rsidR="00573487" w:rsidRPr="00766B56">
        <w:rPr>
          <w:rFonts w:ascii="Angsana New" w:hAnsi="Angsana New" w:hint="cs"/>
          <w:sz w:val="32"/>
          <w:szCs w:val="32"/>
          <w:cs/>
        </w:rPr>
        <w:t xml:space="preserve"> ส่งผลให้กลุ่มบริษัทพิจารณาจัดโครงสร้างองค์กรเป็นกลุ่มธุรกิจตามประเภทของผลิตภัณฑ์และบริการ โดยกลุ่มบริษัทจำแนกส่วนงานตามธุรกิจหลักได้ดังนี้</w:t>
      </w:r>
    </w:p>
    <w:p w14:paraId="3721AF93" w14:textId="77777777" w:rsidR="00573487" w:rsidRPr="00766B56" w:rsidRDefault="00573487" w:rsidP="00B82BC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  <w:u w:val="single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Pr="00766B56">
        <w:rPr>
          <w:rFonts w:ascii="Angsana New" w:hAnsi="Angsana New" w:hint="cs"/>
          <w:sz w:val="32"/>
          <w:szCs w:val="32"/>
          <w:u w:val="single"/>
          <w:cs/>
        </w:rPr>
        <w:t xml:space="preserve">ธุรกิจผลิตและจำหน่าย </w:t>
      </w:r>
    </w:p>
    <w:p w14:paraId="225979F0" w14:textId="77777777" w:rsidR="00573487" w:rsidRPr="00766B56" w:rsidRDefault="00573487" w:rsidP="00B82BC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ดำเนินธุรกิจการผลิตและจำหน่ายผลิตภัณฑ์ยางมะตอย ผลิตภัณฑ์ปิโตรเลียม และแอสฟัลท์คอนกรีต โดยมีธุรกิจขนส่งทางเรือเป็นธุรกิจสนับสนุนการผลิตและจำหน่ายผลิตภัณฑ์ยางมะตอยและผลิตภัณฑ์ปิโตรเลียม ทั้งตลาดในประเทศไทยและต่างประเทศ</w:t>
      </w:r>
    </w:p>
    <w:p w14:paraId="25615AB4" w14:textId="77777777" w:rsidR="00B82BC2" w:rsidRDefault="00B82BC2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DA7B65D" w14:textId="48093C76" w:rsidR="00573487" w:rsidRPr="00766B56" w:rsidRDefault="00573487" w:rsidP="00B82BC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  <w:u w:val="single"/>
        </w:rPr>
      </w:pPr>
      <w:r w:rsidRPr="00766B56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766B56">
        <w:rPr>
          <w:rFonts w:ascii="Angsana New" w:hAnsi="Angsana New" w:hint="cs"/>
          <w:sz w:val="32"/>
          <w:szCs w:val="32"/>
          <w:u w:val="single"/>
          <w:cs/>
        </w:rPr>
        <w:t>ธุรกิจรับเหมาก่อสร้าง</w:t>
      </w:r>
    </w:p>
    <w:p w14:paraId="060C073F" w14:textId="77777777" w:rsidR="00573487" w:rsidRPr="00766B56" w:rsidRDefault="00573487" w:rsidP="00B82BC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ดำเนินธุรกิจให้บริการรับเหมาก่อสร้างถนนและซ่อมบำรุงผิวจราจรในประเทศไทย</w:t>
      </w:r>
    </w:p>
    <w:p w14:paraId="24316D8F" w14:textId="41DFD6D3" w:rsidR="00573487" w:rsidRPr="00766B56" w:rsidRDefault="00573487" w:rsidP="00B82BC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503BE80" w14:textId="1C08A267" w:rsidR="00573487" w:rsidRPr="00766B56" w:rsidRDefault="00573487" w:rsidP="00B82BC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C9975A" w14:textId="40C4FD11" w:rsidR="00573487" w:rsidRPr="00766B56" w:rsidRDefault="00573487" w:rsidP="00B82BC2">
      <w:pPr>
        <w:tabs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 </w:t>
      </w:r>
    </w:p>
    <w:p w14:paraId="02B5569A" w14:textId="0629F16A" w:rsidR="00573487" w:rsidRPr="00766B56" w:rsidRDefault="00573487" w:rsidP="005217CB">
      <w:pPr>
        <w:tabs>
          <w:tab w:val="left" w:pos="2160"/>
          <w:tab w:val="left" w:pos="2880"/>
        </w:tabs>
        <w:spacing w:before="120" w:after="120" w:line="420" w:lineRule="exact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</w:p>
    <w:p w14:paraId="16E84505" w14:textId="77777777" w:rsidR="00573487" w:rsidRPr="00766B56" w:rsidRDefault="00573487" w:rsidP="00573487">
      <w:pPr>
        <w:tabs>
          <w:tab w:val="left" w:pos="540"/>
        </w:tabs>
        <w:overflowPunct/>
        <w:autoSpaceDE/>
        <w:autoSpaceDN/>
        <w:adjustRightInd/>
        <w:spacing w:before="240" w:after="60"/>
        <w:ind w:left="547" w:hanging="547"/>
        <w:rPr>
          <w:rFonts w:ascii="Angsana New" w:hAnsi="Angsana New"/>
          <w:b/>
          <w:bCs/>
          <w:color w:val="E36C0A" w:themeColor="accent6" w:themeShade="BF"/>
          <w:u w:val="single"/>
        </w:rPr>
      </w:pPr>
    </w:p>
    <w:p w14:paraId="67AC821E" w14:textId="77777777" w:rsidR="00573487" w:rsidRPr="00766B56" w:rsidRDefault="00573487" w:rsidP="00573487">
      <w:pPr>
        <w:tabs>
          <w:tab w:val="left" w:pos="540"/>
        </w:tabs>
        <w:overflowPunct/>
        <w:autoSpaceDE/>
        <w:autoSpaceDN/>
        <w:adjustRightInd/>
        <w:spacing w:before="240" w:after="60"/>
        <w:ind w:left="547" w:hanging="547"/>
        <w:rPr>
          <w:rFonts w:ascii="Angsana New" w:eastAsia="Calibri" w:hAnsi="Angsana New"/>
          <w:color w:val="E36C0A" w:themeColor="accent6" w:themeShade="BF"/>
          <w:u w:val="single"/>
        </w:rPr>
      </w:pPr>
    </w:p>
    <w:p w14:paraId="6008A6AB" w14:textId="77777777" w:rsidR="00573487" w:rsidRPr="00766B56" w:rsidRDefault="00573487" w:rsidP="00573487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color w:val="E36C0A" w:themeColor="accent6" w:themeShade="BF"/>
          <w:cs/>
        </w:rPr>
        <w:sectPr w:rsidR="00573487" w:rsidRPr="00766B56" w:rsidSect="00EA098C">
          <w:headerReference w:type="default" r:id="rId17"/>
          <w:footerReference w:type="default" r:id="rId18"/>
          <w:pgSz w:w="11909" w:h="16834" w:code="9"/>
          <w:pgMar w:top="1296" w:right="1019" w:bottom="1080" w:left="1339" w:header="720" w:footer="656" w:gutter="0"/>
          <w:cols w:space="720"/>
          <w:docGrid w:linePitch="360"/>
        </w:sectPr>
      </w:pPr>
    </w:p>
    <w:p w14:paraId="5212532F" w14:textId="70BC0B2C" w:rsidR="00573487" w:rsidRPr="00766B56" w:rsidRDefault="00573487" w:rsidP="00573487">
      <w:pPr>
        <w:tabs>
          <w:tab w:val="left" w:pos="2160"/>
          <w:tab w:val="left" w:pos="2880"/>
        </w:tabs>
        <w:spacing w:before="120" w:after="120"/>
        <w:ind w:left="630" w:right="-36" w:hanging="63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ข้อมูลรายได้และกำไรของส่วนงานของกลุ่มบริษัทสำหรับปีสิ้นสุดวันที่ </w:t>
      </w:r>
      <w:r w:rsidR="00A37562" w:rsidRPr="00766B56">
        <w:rPr>
          <w:rFonts w:ascii="Angsana New" w:hAnsi="Angsana New" w:hint="cs"/>
          <w:sz w:val="32"/>
          <w:szCs w:val="32"/>
        </w:rPr>
        <w:t>31</w:t>
      </w:r>
      <w:r w:rsidRPr="00766B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37562" w:rsidRPr="00766B56">
        <w:rPr>
          <w:rFonts w:ascii="Angsana New" w:hAnsi="Angsana New" w:hint="cs"/>
          <w:sz w:val="32"/>
          <w:szCs w:val="32"/>
        </w:rPr>
        <w:t>2</w:t>
      </w:r>
      <w:r w:rsidR="00A51242" w:rsidRPr="00766B56">
        <w:rPr>
          <w:rFonts w:ascii="Angsana New" w:hAnsi="Angsana New" w:hint="cs"/>
          <w:sz w:val="32"/>
          <w:szCs w:val="32"/>
        </w:rPr>
        <w:t>564</w:t>
      </w:r>
      <w:r w:rsidRPr="00766B5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37562" w:rsidRPr="00766B56">
        <w:rPr>
          <w:rFonts w:ascii="Angsana New" w:hAnsi="Angsana New" w:hint="cs"/>
          <w:sz w:val="32"/>
          <w:szCs w:val="32"/>
        </w:rPr>
        <w:t>2</w:t>
      </w:r>
      <w:r w:rsidR="00A51242" w:rsidRPr="00766B56">
        <w:rPr>
          <w:rFonts w:ascii="Angsana New" w:hAnsi="Angsana New" w:hint="cs"/>
          <w:sz w:val="32"/>
          <w:szCs w:val="32"/>
        </w:rPr>
        <w:t>56</w:t>
      </w:r>
      <w:r w:rsidR="00A37562" w:rsidRPr="00766B56">
        <w:rPr>
          <w:rFonts w:ascii="Angsana New" w:hAnsi="Angsana New" w:hint="cs"/>
          <w:sz w:val="32"/>
          <w:szCs w:val="32"/>
        </w:rPr>
        <w:t>3</w:t>
      </w:r>
      <w:r w:rsidRPr="00766B56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3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573487" w:rsidRPr="00766B56" w14:paraId="04C61F18" w14:textId="77777777" w:rsidTr="00EA098C">
        <w:tc>
          <w:tcPr>
            <w:tcW w:w="3870" w:type="dxa"/>
          </w:tcPr>
          <w:p w14:paraId="240E173B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bookmarkStart w:id="10" w:name="_Hlk93380895"/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440" w:type="dxa"/>
            <w:gridSpan w:val="8"/>
          </w:tcPr>
          <w:p w14:paraId="4B9DEE27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573487" w:rsidRPr="00766B56" w14:paraId="467A4B83" w14:textId="77777777" w:rsidTr="00EA098C">
        <w:tc>
          <w:tcPr>
            <w:tcW w:w="3870" w:type="dxa"/>
          </w:tcPr>
          <w:p w14:paraId="3FA395CA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01B63776" w14:textId="3357121B" w:rsidR="00573487" w:rsidRPr="00766B56" w:rsidRDefault="00573487" w:rsidP="00EA09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>31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73487" w:rsidRPr="00766B56" w14:paraId="1DED475D" w14:textId="77777777" w:rsidTr="00EA098C">
        <w:tc>
          <w:tcPr>
            <w:tcW w:w="3870" w:type="dxa"/>
          </w:tcPr>
          <w:p w14:paraId="5CAFA96C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A0373FE" w14:textId="77777777" w:rsidR="00573487" w:rsidRPr="00766B56" w:rsidRDefault="00573487" w:rsidP="00EA09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ส่วนงานผลิตและจำหน่าย</w:t>
            </w:r>
          </w:p>
        </w:tc>
        <w:tc>
          <w:tcPr>
            <w:tcW w:w="2610" w:type="dxa"/>
            <w:gridSpan w:val="2"/>
            <w:vAlign w:val="bottom"/>
          </w:tcPr>
          <w:p w14:paraId="5185B65B" w14:textId="77777777" w:rsidR="00573487" w:rsidRPr="00766B56" w:rsidRDefault="00573487" w:rsidP="00EA09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ส่วนงานรับเหมาก่อสร้าง</w:t>
            </w:r>
          </w:p>
        </w:tc>
        <w:tc>
          <w:tcPr>
            <w:tcW w:w="2610" w:type="dxa"/>
            <w:gridSpan w:val="2"/>
            <w:vAlign w:val="bottom"/>
          </w:tcPr>
          <w:p w14:paraId="11B1AE28" w14:textId="77777777" w:rsidR="00573487" w:rsidRPr="00766B56" w:rsidRDefault="00573487" w:rsidP="00EA09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6872F9FD" w14:textId="77777777" w:rsidR="00573487" w:rsidRPr="00766B56" w:rsidRDefault="00573487" w:rsidP="00EA09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573487" w:rsidRPr="00766B56" w14:paraId="1DEA9DDD" w14:textId="77777777" w:rsidTr="00EA098C">
        <w:tc>
          <w:tcPr>
            <w:tcW w:w="3870" w:type="dxa"/>
          </w:tcPr>
          <w:p w14:paraId="32D77634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EDE844E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09866EE5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0558F068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400B7583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12A7F11E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4FD9CD29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71A07FC0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3551CB22" w14:textId="77777777" w:rsidR="00573487" w:rsidRPr="00766B56" w:rsidRDefault="00573487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5363C7" w:rsidRPr="00766B56" w14:paraId="226FC75A" w14:textId="77777777" w:rsidTr="00EA098C">
        <w:tc>
          <w:tcPr>
            <w:tcW w:w="3870" w:type="dxa"/>
          </w:tcPr>
          <w:p w14:paraId="4CB6D7D7" w14:textId="77777777" w:rsidR="005363C7" w:rsidRPr="00766B56" w:rsidRDefault="005363C7" w:rsidP="005363C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1D83218F" w14:textId="3E1CEBDE" w:rsidR="005363C7" w:rsidRPr="00766B56" w:rsidRDefault="00683D0B" w:rsidP="00DA7A2D">
            <w:pP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24</w:t>
            </w:r>
            <w:r w:rsidR="00E027B1" w:rsidRPr="00766B56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447</w:t>
            </w:r>
          </w:p>
        </w:tc>
        <w:tc>
          <w:tcPr>
            <w:tcW w:w="1305" w:type="dxa"/>
            <w:vAlign w:val="bottom"/>
          </w:tcPr>
          <w:p w14:paraId="4AAB253E" w14:textId="6E70DBE7" w:rsidR="005363C7" w:rsidRPr="00766B56" w:rsidRDefault="00683D0B" w:rsidP="00DA7A2D">
            <w:pP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</w:t>
            </w:r>
            <w:r w:rsidR="00E71C24" w:rsidRPr="00766B56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155</w:t>
            </w:r>
          </w:p>
        </w:tc>
        <w:tc>
          <w:tcPr>
            <w:tcW w:w="1305" w:type="dxa"/>
            <w:vAlign w:val="bottom"/>
          </w:tcPr>
          <w:p w14:paraId="22C0A181" w14:textId="35317F6A" w:rsidR="005363C7" w:rsidRPr="00766B56" w:rsidRDefault="00E71C24" w:rsidP="00DA7A2D">
            <w:pP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2,</w:t>
            </w:r>
            <w:r w:rsidR="009F088F">
              <w:rPr>
                <w:rFonts w:ascii="Angsana New" w:eastAsia="MS Mincho" w:hAnsi="Angsana New"/>
                <w:sz w:val="30"/>
                <w:szCs w:val="30"/>
              </w:rPr>
              <w:t>606</w:t>
            </w:r>
          </w:p>
        </w:tc>
        <w:tc>
          <w:tcPr>
            <w:tcW w:w="1305" w:type="dxa"/>
            <w:vAlign w:val="bottom"/>
          </w:tcPr>
          <w:p w14:paraId="53008D81" w14:textId="3CF3B2E2" w:rsidR="005363C7" w:rsidRPr="00766B56" w:rsidRDefault="00E71C24" w:rsidP="00DA7A2D">
            <w:pP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7417E2E" w14:textId="47A95367" w:rsidR="005363C7" w:rsidRPr="00766B56" w:rsidRDefault="00E71C24" w:rsidP="00DA7A2D">
            <w:pP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6928F45" w14:textId="7F424908" w:rsidR="005363C7" w:rsidRPr="00766B56" w:rsidRDefault="00DA7A2D" w:rsidP="00DA7A2D">
            <w:pP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F8EF467" w14:textId="7CE1DC6C" w:rsidR="005363C7" w:rsidRPr="00766B56" w:rsidRDefault="00683D0B" w:rsidP="00DA7A2D">
            <w:pP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27</w:t>
            </w:r>
            <w:r w:rsidR="00E71C24" w:rsidRPr="00766B56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="009F088F">
              <w:rPr>
                <w:rFonts w:ascii="Angsana New" w:eastAsia="MS Mincho" w:hAnsi="Angsana New"/>
                <w:sz w:val="30"/>
                <w:szCs w:val="30"/>
              </w:rPr>
              <w:t>053</w:t>
            </w:r>
          </w:p>
        </w:tc>
        <w:tc>
          <w:tcPr>
            <w:tcW w:w="1305" w:type="dxa"/>
            <w:vAlign w:val="bottom"/>
          </w:tcPr>
          <w:p w14:paraId="6A42DEF2" w14:textId="57BA37B6" w:rsidR="005363C7" w:rsidRPr="00766B56" w:rsidRDefault="00E71C24" w:rsidP="00DA7A2D">
            <w:pP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26,155</w:t>
            </w:r>
          </w:p>
        </w:tc>
      </w:tr>
      <w:tr w:rsidR="005363C7" w:rsidRPr="00766B56" w14:paraId="10163263" w14:textId="77777777" w:rsidTr="00EA098C">
        <w:tc>
          <w:tcPr>
            <w:tcW w:w="3870" w:type="dxa"/>
          </w:tcPr>
          <w:p w14:paraId="353F8E94" w14:textId="77777777" w:rsidR="005363C7" w:rsidRPr="00766B56" w:rsidRDefault="005363C7" w:rsidP="005363C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624D9729" w14:textId="482C98B3" w:rsidR="005363C7" w:rsidRPr="00766B56" w:rsidRDefault="00E027B1" w:rsidP="00DA7A2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591</w:t>
            </w:r>
          </w:p>
        </w:tc>
        <w:tc>
          <w:tcPr>
            <w:tcW w:w="1305" w:type="dxa"/>
            <w:vAlign w:val="bottom"/>
          </w:tcPr>
          <w:p w14:paraId="55ACE01A" w14:textId="724DC339" w:rsidR="005363C7" w:rsidRPr="00766B56" w:rsidRDefault="00E71C24" w:rsidP="00DA7A2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41E27F9" w14:textId="0AF001DE" w:rsidR="005363C7" w:rsidRPr="00766B56" w:rsidRDefault="00E71C24" w:rsidP="00DA7A2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3F07630" w14:textId="6C2258DF" w:rsidR="005363C7" w:rsidRPr="00766B56" w:rsidRDefault="00E71C24" w:rsidP="00DA7A2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AF2FD81" w14:textId="01F62146" w:rsidR="005363C7" w:rsidRPr="00766B56" w:rsidRDefault="00E71C24" w:rsidP="00DA7A2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(591)</w:t>
            </w:r>
          </w:p>
        </w:tc>
        <w:tc>
          <w:tcPr>
            <w:tcW w:w="1305" w:type="dxa"/>
            <w:vAlign w:val="bottom"/>
          </w:tcPr>
          <w:p w14:paraId="06F437A0" w14:textId="2CF8B09E" w:rsidR="005363C7" w:rsidRPr="00766B56" w:rsidRDefault="00DA7A2D" w:rsidP="00DA7A2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206AF0B" w14:textId="2489ABA7" w:rsidR="005363C7" w:rsidRPr="00766B56" w:rsidRDefault="00DA7A2D" w:rsidP="00DA7A2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576227F" w14:textId="508AF671" w:rsidR="005363C7" w:rsidRPr="00766B56" w:rsidRDefault="00DA7A2D" w:rsidP="00DA7A2D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5363C7" w:rsidRPr="00766B56" w14:paraId="4973B197" w14:textId="77777777" w:rsidTr="00EA098C">
        <w:tc>
          <w:tcPr>
            <w:tcW w:w="3870" w:type="dxa"/>
          </w:tcPr>
          <w:p w14:paraId="3E97C80C" w14:textId="77777777" w:rsidR="005363C7" w:rsidRPr="00766B56" w:rsidRDefault="005363C7" w:rsidP="005363C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5FE24428" w14:textId="5887285C" w:rsidR="005363C7" w:rsidRPr="00766B56" w:rsidRDefault="00683D0B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</w:t>
            </w:r>
            <w:r w:rsidR="00E027B1" w:rsidRPr="00766B56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038</w:t>
            </w:r>
          </w:p>
        </w:tc>
        <w:tc>
          <w:tcPr>
            <w:tcW w:w="1305" w:type="dxa"/>
            <w:vAlign w:val="bottom"/>
          </w:tcPr>
          <w:p w14:paraId="065D9D88" w14:textId="62F51CF7" w:rsidR="005363C7" w:rsidRPr="00766B56" w:rsidRDefault="00683D0B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</w:t>
            </w:r>
            <w:r w:rsidR="00E71C24" w:rsidRPr="00766B56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155</w:t>
            </w:r>
          </w:p>
        </w:tc>
        <w:tc>
          <w:tcPr>
            <w:tcW w:w="1305" w:type="dxa"/>
            <w:vAlign w:val="bottom"/>
          </w:tcPr>
          <w:p w14:paraId="50712C91" w14:textId="6F8DE7A9" w:rsidR="005363C7" w:rsidRPr="00766B56" w:rsidRDefault="00E71C24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2,</w:t>
            </w:r>
            <w:r w:rsidR="009F088F">
              <w:rPr>
                <w:rFonts w:ascii="Angsana New" w:eastAsia="MS Mincho" w:hAnsi="Angsana New"/>
                <w:sz w:val="30"/>
                <w:szCs w:val="30"/>
              </w:rPr>
              <w:t>606</w:t>
            </w:r>
          </w:p>
        </w:tc>
        <w:tc>
          <w:tcPr>
            <w:tcW w:w="1305" w:type="dxa"/>
            <w:vAlign w:val="bottom"/>
          </w:tcPr>
          <w:p w14:paraId="20C79F6E" w14:textId="7CB85BDE" w:rsidR="005363C7" w:rsidRPr="00766B56" w:rsidRDefault="00E71C24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53BEFE4" w14:textId="616AB66E" w:rsidR="005363C7" w:rsidRPr="00766B56" w:rsidRDefault="00E71C24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(591)</w:t>
            </w:r>
          </w:p>
        </w:tc>
        <w:tc>
          <w:tcPr>
            <w:tcW w:w="1305" w:type="dxa"/>
            <w:vAlign w:val="bottom"/>
          </w:tcPr>
          <w:p w14:paraId="076EC8C3" w14:textId="5B9C68DA" w:rsidR="005363C7" w:rsidRPr="00766B56" w:rsidRDefault="00DA7A2D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0188687" w14:textId="7A6EA88D" w:rsidR="005363C7" w:rsidRPr="00766B56" w:rsidRDefault="00683D0B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27</w:t>
            </w:r>
            <w:r w:rsidR="00E71C24" w:rsidRPr="00766B56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="009F088F">
              <w:rPr>
                <w:rFonts w:ascii="Angsana New" w:eastAsia="MS Mincho" w:hAnsi="Angsana New"/>
                <w:sz w:val="30"/>
                <w:szCs w:val="30"/>
              </w:rPr>
              <w:t>053</w:t>
            </w:r>
          </w:p>
        </w:tc>
        <w:tc>
          <w:tcPr>
            <w:tcW w:w="1305" w:type="dxa"/>
            <w:vAlign w:val="bottom"/>
          </w:tcPr>
          <w:p w14:paraId="07EDD0E6" w14:textId="2292862D" w:rsidR="005363C7" w:rsidRPr="00766B56" w:rsidRDefault="00E71C24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26,155</w:t>
            </w:r>
          </w:p>
        </w:tc>
      </w:tr>
      <w:tr w:rsidR="005363C7" w:rsidRPr="00766B56" w14:paraId="1C333703" w14:textId="77777777" w:rsidTr="00EA098C">
        <w:tc>
          <w:tcPr>
            <w:tcW w:w="3870" w:type="dxa"/>
          </w:tcPr>
          <w:p w14:paraId="7670C3DF" w14:textId="77777777" w:rsidR="005363C7" w:rsidRPr="00766B56" w:rsidRDefault="005363C7" w:rsidP="005363C7">
            <w:pPr>
              <w:tabs>
                <w:tab w:val="right" w:pos="7200"/>
                <w:tab w:val="right" w:pos="8540"/>
              </w:tabs>
              <w:ind w:left="180" w:right="-111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305" w:type="dxa"/>
            <w:vAlign w:val="bottom"/>
          </w:tcPr>
          <w:p w14:paraId="5F172FEE" w14:textId="27277CBD" w:rsidR="005363C7" w:rsidRPr="00766B56" w:rsidRDefault="00E71C24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2,190</w:t>
            </w:r>
          </w:p>
        </w:tc>
        <w:tc>
          <w:tcPr>
            <w:tcW w:w="1305" w:type="dxa"/>
            <w:vAlign w:val="bottom"/>
          </w:tcPr>
          <w:p w14:paraId="1796A949" w14:textId="40EECA42" w:rsidR="005363C7" w:rsidRPr="00766B56" w:rsidRDefault="00E71C24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3,592</w:t>
            </w:r>
          </w:p>
        </w:tc>
        <w:tc>
          <w:tcPr>
            <w:tcW w:w="1305" w:type="dxa"/>
            <w:vAlign w:val="bottom"/>
          </w:tcPr>
          <w:p w14:paraId="09E9179C" w14:textId="423CB4A1" w:rsidR="005363C7" w:rsidRPr="00766B56" w:rsidRDefault="00E71C24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34</w:t>
            </w:r>
          </w:p>
        </w:tc>
        <w:tc>
          <w:tcPr>
            <w:tcW w:w="1305" w:type="dxa"/>
            <w:vAlign w:val="bottom"/>
          </w:tcPr>
          <w:p w14:paraId="4E3B7717" w14:textId="23D215A1" w:rsidR="005363C7" w:rsidRPr="00766B56" w:rsidRDefault="00E71C24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A5488C4" w14:textId="1D79D50C" w:rsidR="005363C7" w:rsidRPr="00766B56" w:rsidRDefault="00E71C24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(4)</w:t>
            </w:r>
          </w:p>
        </w:tc>
        <w:tc>
          <w:tcPr>
            <w:tcW w:w="1305" w:type="dxa"/>
            <w:vAlign w:val="bottom"/>
          </w:tcPr>
          <w:p w14:paraId="780FB81E" w14:textId="1A6F49AA" w:rsidR="005363C7" w:rsidRPr="00766B56" w:rsidRDefault="00DA7A2D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E174CD7" w14:textId="4EA18C07" w:rsidR="005363C7" w:rsidRPr="00766B56" w:rsidRDefault="00E71C24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2,220</w:t>
            </w:r>
          </w:p>
        </w:tc>
        <w:tc>
          <w:tcPr>
            <w:tcW w:w="1305" w:type="dxa"/>
            <w:vAlign w:val="bottom"/>
          </w:tcPr>
          <w:p w14:paraId="2EEB83FC" w14:textId="6F8A49DA" w:rsidR="005363C7" w:rsidRPr="00766B56" w:rsidRDefault="00E71C24" w:rsidP="00DA7A2D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18"/>
              <w:textAlignment w:val="auto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3,592</w:t>
            </w:r>
          </w:p>
        </w:tc>
      </w:tr>
    </w:tbl>
    <w:bookmarkEnd w:id="10"/>
    <w:p w14:paraId="238A4A7D" w14:textId="13B39BB0" w:rsidR="006158A5" w:rsidRPr="00766B56" w:rsidRDefault="006158A5" w:rsidP="00A51242">
      <w:pPr>
        <w:tabs>
          <w:tab w:val="left" w:pos="2160"/>
          <w:tab w:val="left" w:pos="2880"/>
        </w:tabs>
        <w:spacing w:before="24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สินทรัพย์ไม่หมุนเวียน (ไม่รวมสินทรัพย์ภาษีเงินได้รอตัดบัญชี)</w:t>
      </w:r>
    </w:p>
    <w:tbl>
      <w:tblPr>
        <w:tblW w:w="117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  <w:gridCol w:w="1305"/>
        <w:gridCol w:w="1305"/>
      </w:tblGrid>
      <w:tr w:rsidR="006158A5" w:rsidRPr="00766B56" w14:paraId="5744777D" w14:textId="77777777" w:rsidTr="00DA7A2D">
        <w:tc>
          <w:tcPr>
            <w:tcW w:w="3870" w:type="dxa"/>
          </w:tcPr>
          <w:p w14:paraId="0B5865DF" w14:textId="77777777" w:rsidR="006158A5" w:rsidRPr="00766B56" w:rsidRDefault="006158A5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br w:type="page"/>
            </w:r>
          </w:p>
        </w:tc>
        <w:tc>
          <w:tcPr>
            <w:tcW w:w="7830" w:type="dxa"/>
            <w:gridSpan w:val="6"/>
          </w:tcPr>
          <w:p w14:paraId="5948C1ED" w14:textId="77777777" w:rsidR="006158A5" w:rsidRPr="00766B56" w:rsidRDefault="006158A5" w:rsidP="00EA098C">
            <w:pPr>
              <w:tabs>
                <w:tab w:val="decimal" w:pos="584"/>
              </w:tabs>
              <w:ind w:right="5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6158A5" w:rsidRPr="00766B56" w14:paraId="5D108061" w14:textId="77777777" w:rsidTr="00DA7A2D">
        <w:tc>
          <w:tcPr>
            <w:tcW w:w="3870" w:type="dxa"/>
          </w:tcPr>
          <w:p w14:paraId="78A8E0CE" w14:textId="77777777" w:rsidR="006158A5" w:rsidRPr="00766B56" w:rsidRDefault="006158A5" w:rsidP="00EA098C">
            <w:pPr>
              <w:tabs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1C53C58" w14:textId="58E0D8BD" w:rsidR="006158A5" w:rsidRPr="00766B56" w:rsidRDefault="006158A5" w:rsidP="00EA09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ส่วนงานที่ตั้งอยู่ใน</w:t>
            </w:r>
            <w:r w:rsidR="00DA7A2D">
              <w:rPr>
                <w:rFonts w:ascii="Angsana New" w:eastAsia="MS Mincho" w:hAnsi="Angsana New"/>
                <w:sz w:val="30"/>
                <w:szCs w:val="30"/>
              </w:rPr>
              <w:t xml:space="preserve">                                  </w:t>
            </w:r>
            <w:r w:rsidRPr="00766B56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2610" w:type="dxa"/>
            <w:gridSpan w:val="2"/>
            <w:vAlign w:val="bottom"/>
          </w:tcPr>
          <w:p w14:paraId="06A8B90A" w14:textId="0B1666A9" w:rsidR="006158A5" w:rsidRPr="00766B56" w:rsidRDefault="006158A5" w:rsidP="00EA098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ส่วนงานที่ตั้งอยู่ในต่างประเทศ</w:t>
            </w:r>
          </w:p>
        </w:tc>
        <w:tc>
          <w:tcPr>
            <w:tcW w:w="2610" w:type="dxa"/>
            <w:gridSpan w:val="2"/>
            <w:vAlign w:val="bottom"/>
          </w:tcPr>
          <w:p w14:paraId="11CF698A" w14:textId="77777777" w:rsidR="006158A5" w:rsidRPr="00766B56" w:rsidRDefault="006158A5" w:rsidP="00EA098C">
            <w:pPr>
              <w:pBdr>
                <w:bottom w:val="single" w:sz="4" w:space="1" w:color="auto"/>
              </w:pBdr>
              <w:tabs>
                <w:tab w:val="decimal" w:pos="584"/>
              </w:tabs>
              <w:ind w:right="5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158A5" w:rsidRPr="00766B56" w14:paraId="50852488" w14:textId="77777777" w:rsidTr="00DA7A2D">
        <w:trPr>
          <w:trHeight w:val="68"/>
        </w:trPr>
        <w:tc>
          <w:tcPr>
            <w:tcW w:w="3870" w:type="dxa"/>
          </w:tcPr>
          <w:p w14:paraId="5D19EF1A" w14:textId="77777777" w:rsidR="006158A5" w:rsidRPr="00766B56" w:rsidRDefault="006158A5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6F6A325" w14:textId="77777777" w:rsidR="006158A5" w:rsidRPr="00766B56" w:rsidRDefault="006158A5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="Angsana New" w:eastAsia="MS Mincho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7EDD8F17" w14:textId="77777777" w:rsidR="006158A5" w:rsidRPr="00766B56" w:rsidRDefault="006158A5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="Angsana New" w:eastAsia="MS Mincho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14C75E98" w14:textId="77777777" w:rsidR="006158A5" w:rsidRPr="00766B56" w:rsidRDefault="006158A5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="Angsana New" w:eastAsia="MS Mincho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3F849CCC" w14:textId="77777777" w:rsidR="006158A5" w:rsidRPr="00766B56" w:rsidRDefault="006158A5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="Angsana New" w:eastAsia="MS Mincho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5D80250F" w14:textId="77777777" w:rsidR="006158A5" w:rsidRPr="00766B56" w:rsidRDefault="006158A5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="Angsana New" w:eastAsia="MS Mincho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181AA052" w14:textId="77777777" w:rsidR="006158A5" w:rsidRPr="00766B56" w:rsidRDefault="006158A5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="Angsana New" w:eastAsia="MS Mincho" w:hAnsi="Angsana New"/>
                <w:sz w:val="30"/>
                <w:szCs w:val="30"/>
                <w:u w:val="single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6158A5" w:rsidRPr="00766B56" w14:paraId="064A9E95" w14:textId="77777777" w:rsidTr="00DA7A2D">
        <w:tc>
          <w:tcPr>
            <w:tcW w:w="3870" w:type="dxa"/>
          </w:tcPr>
          <w:p w14:paraId="1ED75ED5" w14:textId="77777777" w:rsidR="006158A5" w:rsidRPr="00766B56" w:rsidRDefault="006158A5" w:rsidP="00EA09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2" w:right="58" w:hanging="180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05" w:type="dxa"/>
          </w:tcPr>
          <w:p w14:paraId="475DDAA9" w14:textId="51FEC590" w:rsidR="006158A5" w:rsidRPr="00766B56" w:rsidRDefault="009F088F" w:rsidP="00DA7A2D">
            <w:pPr>
              <w:tabs>
                <w:tab w:val="decimal" w:pos="967"/>
              </w:tabs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3,986</w:t>
            </w:r>
          </w:p>
        </w:tc>
        <w:tc>
          <w:tcPr>
            <w:tcW w:w="1305" w:type="dxa"/>
          </w:tcPr>
          <w:p w14:paraId="769A5198" w14:textId="77777777" w:rsidR="006158A5" w:rsidRPr="00766B56" w:rsidRDefault="006158A5" w:rsidP="00DA7A2D">
            <w:pPr>
              <w:tabs>
                <w:tab w:val="decimal" w:pos="967"/>
              </w:tabs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3,267</w:t>
            </w:r>
          </w:p>
        </w:tc>
        <w:tc>
          <w:tcPr>
            <w:tcW w:w="1305" w:type="dxa"/>
          </w:tcPr>
          <w:p w14:paraId="19392A02" w14:textId="3BEA5BA9" w:rsidR="006158A5" w:rsidRPr="00766B56" w:rsidRDefault="00014A8F" w:rsidP="00DA7A2D">
            <w:pPr>
              <w:tabs>
                <w:tab w:val="decimal" w:pos="967"/>
              </w:tabs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6,308</w:t>
            </w:r>
          </w:p>
        </w:tc>
        <w:tc>
          <w:tcPr>
            <w:tcW w:w="1305" w:type="dxa"/>
          </w:tcPr>
          <w:p w14:paraId="410D56E2" w14:textId="77777777" w:rsidR="006158A5" w:rsidRPr="00766B56" w:rsidRDefault="006158A5" w:rsidP="00DA7A2D">
            <w:pPr>
              <w:tabs>
                <w:tab w:val="decimal" w:pos="967"/>
              </w:tabs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6,745</w:t>
            </w:r>
          </w:p>
        </w:tc>
        <w:tc>
          <w:tcPr>
            <w:tcW w:w="1305" w:type="dxa"/>
          </w:tcPr>
          <w:p w14:paraId="37CAF2DF" w14:textId="79F05E77" w:rsidR="006158A5" w:rsidRPr="00766B56" w:rsidRDefault="00014A8F" w:rsidP="00DA7A2D">
            <w:pPr>
              <w:tabs>
                <w:tab w:val="decimal" w:pos="967"/>
              </w:tabs>
              <w:ind w:right="-18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</w:t>
            </w:r>
            <w:r w:rsidR="009F088F">
              <w:rPr>
                <w:rFonts w:ascii="Angsana New" w:eastAsia="MS Mincho" w:hAnsi="Angsana New"/>
                <w:sz w:val="30"/>
                <w:szCs w:val="30"/>
              </w:rPr>
              <w:t>294</w:t>
            </w:r>
          </w:p>
        </w:tc>
        <w:tc>
          <w:tcPr>
            <w:tcW w:w="1305" w:type="dxa"/>
          </w:tcPr>
          <w:p w14:paraId="7FD41585" w14:textId="77777777" w:rsidR="006158A5" w:rsidRPr="00766B56" w:rsidRDefault="006158A5" w:rsidP="00DA7A2D">
            <w:pPr>
              <w:tabs>
                <w:tab w:val="decimal" w:pos="967"/>
              </w:tabs>
              <w:ind w:right="-18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766B56">
              <w:rPr>
                <w:rFonts w:ascii="Angsana New" w:eastAsia="MS Mincho" w:hAnsi="Angsana New" w:hint="cs"/>
                <w:sz w:val="30"/>
                <w:szCs w:val="30"/>
              </w:rPr>
              <w:t>10,012</w:t>
            </w:r>
          </w:p>
        </w:tc>
      </w:tr>
    </w:tbl>
    <w:p w14:paraId="44F5E8ED" w14:textId="77777777" w:rsidR="00573487" w:rsidRPr="00766B56" w:rsidRDefault="006158A5" w:rsidP="006158A5">
      <w:pPr>
        <w:tabs>
          <w:tab w:val="left" w:pos="600"/>
          <w:tab w:val="left" w:pos="2160"/>
          <w:tab w:val="left" w:pos="2880"/>
        </w:tabs>
        <w:spacing w:before="20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กลุ่มบริษัทใช้เกณฑ์ในการกำหนดราคาระหว่างกันตามที่กล่าวไว้ในหมายเหตุประกอบงบการเงินรวมข้อ </w:t>
      </w:r>
      <w:r w:rsidRPr="00766B56">
        <w:rPr>
          <w:rFonts w:ascii="Angsana New" w:hAnsi="Angsana New" w:hint="cs"/>
          <w:sz w:val="32"/>
          <w:szCs w:val="32"/>
        </w:rPr>
        <w:t>7</w:t>
      </w:r>
    </w:p>
    <w:p w14:paraId="722282E9" w14:textId="77777777" w:rsidR="00A51242" w:rsidRPr="00766B56" w:rsidRDefault="00A51242" w:rsidP="006158A5">
      <w:pPr>
        <w:tabs>
          <w:tab w:val="left" w:pos="600"/>
          <w:tab w:val="left" w:pos="2160"/>
          <w:tab w:val="left" w:pos="2880"/>
        </w:tabs>
        <w:spacing w:before="20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</w:p>
    <w:p w14:paraId="32A45FF2" w14:textId="28F5A0B2" w:rsidR="00A51242" w:rsidRPr="00766B56" w:rsidRDefault="00A51242" w:rsidP="006158A5">
      <w:pPr>
        <w:tabs>
          <w:tab w:val="left" w:pos="600"/>
          <w:tab w:val="left" w:pos="2160"/>
          <w:tab w:val="left" w:pos="2880"/>
        </w:tabs>
        <w:spacing w:before="20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  <w:sectPr w:rsidR="00A51242" w:rsidRPr="00766B56" w:rsidSect="00EA098C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6CFBE5AB" w14:textId="3F5FC398" w:rsidR="006158A5" w:rsidRPr="00766B56" w:rsidRDefault="006158A5" w:rsidP="00B82BC2">
      <w:pPr>
        <w:tabs>
          <w:tab w:val="left" w:pos="2160"/>
          <w:tab w:val="left" w:pos="2880"/>
        </w:tabs>
        <w:spacing w:before="120" w:after="6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lastRenderedPageBreak/>
        <w:tab/>
        <w:t>รายได้จากลูกค้าภายนอกกำหนดขึ้นตามสถานที่ตั้งของลูกค้า มีดังนี้</w:t>
      </w:r>
    </w:p>
    <w:tbl>
      <w:tblPr>
        <w:tblW w:w="9149" w:type="dxa"/>
        <w:tblInd w:w="540" w:type="dxa"/>
        <w:tblLook w:val="01E0" w:firstRow="1" w:lastRow="1" w:firstColumn="1" w:lastColumn="1" w:noHBand="0" w:noVBand="0"/>
      </w:tblPr>
      <w:tblGrid>
        <w:gridCol w:w="5760"/>
        <w:gridCol w:w="1694"/>
        <w:gridCol w:w="1695"/>
      </w:tblGrid>
      <w:tr w:rsidR="00923F9F" w:rsidRPr="00766B56" w14:paraId="08A515F3" w14:textId="77777777" w:rsidTr="006158A5">
        <w:trPr>
          <w:tblHeader/>
        </w:trPr>
        <w:tc>
          <w:tcPr>
            <w:tcW w:w="5760" w:type="dxa"/>
            <w:vAlign w:val="bottom"/>
          </w:tcPr>
          <w:p w14:paraId="785EB8FC" w14:textId="77777777" w:rsidR="00923F9F" w:rsidRPr="00766B56" w:rsidRDefault="00923F9F" w:rsidP="00A512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4" w:type="dxa"/>
            <w:vAlign w:val="bottom"/>
          </w:tcPr>
          <w:p w14:paraId="64EB8EB6" w14:textId="77777777" w:rsidR="00923F9F" w:rsidRPr="00766B56" w:rsidRDefault="00923F9F" w:rsidP="00A5124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95" w:type="dxa"/>
            <w:vAlign w:val="bottom"/>
          </w:tcPr>
          <w:p w14:paraId="3BCED3EE" w14:textId="1B8A827F" w:rsidR="00923F9F" w:rsidRPr="00766B56" w:rsidRDefault="00923F9F" w:rsidP="00A51242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766B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6158A5" w:rsidRPr="00766B56" w14:paraId="47E40AD5" w14:textId="77777777" w:rsidTr="006158A5">
        <w:trPr>
          <w:tblHeader/>
        </w:trPr>
        <w:tc>
          <w:tcPr>
            <w:tcW w:w="5760" w:type="dxa"/>
            <w:vAlign w:val="bottom"/>
          </w:tcPr>
          <w:p w14:paraId="173028BC" w14:textId="77777777" w:rsidR="006158A5" w:rsidRPr="00766B56" w:rsidRDefault="006158A5" w:rsidP="00A512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4" w:type="dxa"/>
            <w:vAlign w:val="bottom"/>
          </w:tcPr>
          <w:p w14:paraId="1C5FB8D3" w14:textId="77777777" w:rsidR="006158A5" w:rsidRPr="00766B56" w:rsidRDefault="006158A5" w:rsidP="00A5124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695" w:type="dxa"/>
            <w:vAlign w:val="bottom"/>
          </w:tcPr>
          <w:p w14:paraId="1F422722" w14:textId="77777777" w:rsidR="006158A5" w:rsidRPr="00766B56" w:rsidRDefault="006158A5" w:rsidP="00A5124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6158A5" w:rsidRPr="00766B56" w14:paraId="746ACC30" w14:textId="77777777" w:rsidTr="006158A5">
        <w:tc>
          <w:tcPr>
            <w:tcW w:w="5760" w:type="dxa"/>
            <w:vAlign w:val="bottom"/>
          </w:tcPr>
          <w:p w14:paraId="12807229" w14:textId="77777777" w:rsidR="006158A5" w:rsidRPr="00766B56" w:rsidRDefault="006158A5" w:rsidP="00A512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94" w:type="dxa"/>
            <w:vAlign w:val="bottom"/>
          </w:tcPr>
          <w:p w14:paraId="1800BD4D" w14:textId="475A2547" w:rsidR="006158A5" w:rsidRPr="00766B56" w:rsidRDefault="0053634B" w:rsidP="00A51242">
            <w:pPr>
              <w:tabs>
                <w:tab w:val="decimal" w:pos="1233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12,</w:t>
            </w:r>
            <w:r w:rsidR="009F088F">
              <w:rPr>
                <w:rFonts w:ascii="Angsana New" w:hAnsi="Angsana New"/>
                <w:sz w:val="32"/>
                <w:szCs w:val="32"/>
              </w:rPr>
              <w:t>928</w:t>
            </w:r>
          </w:p>
        </w:tc>
        <w:tc>
          <w:tcPr>
            <w:tcW w:w="1695" w:type="dxa"/>
            <w:vAlign w:val="bottom"/>
          </w:tcPr>
          <w:p w14:paraId="6F6AEF4A" w14:textId="2357847A" w:rsidR="006158A5" w:rsidRPr="00766B56" w:rsidRDefault="0053634B" w:rsidP="00A51242">
            <w:pPr>
              <w:tabs>
                <w:tab w:val="decimal" w:pos="1233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9,787</w:t>
            </w:r>
          </w:p>
        </w:tc>
      </w:tr>
      <w:tr w:rsidR="006158A5" w:rsidRPr="00766B56" w14:paraId="3F2FFE01" w14:textId="77777777" w:rsidTr="006158A5">
        <w:tc>
          <w:tcPr>
            <w:tcW w:w="5760" w:type="dxa"/>
            <w:vAlign w:val="bottom"/>
          </w:tcPr>
          <w:p w14:paraId="40283344" w14:textId="77777777" w:rsidR="006158A5" w:rsidRPr="00766B56" w:rsidRDefault="006158A5" w:rsidP="00A512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94" w:type="dxa"/>
            <w:vAlign w:val="bottom"/>
          </w:tcPr>
          <w:p w14:paraId="27230252" w14:textId="24D1240C" w:rsidR="006158A5" w:rsidRPr="00766B56" w:rsidRDefault="00683D0B" w:rsidP="00A51242">
            <w:pPr>
              <w:tabs>
                <w:tab w:val="decimal" w:pos="123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  <w:r w:rsidR="0053634B" w:rsidRPr="00766B56">
              <w:rPr>
                <w:rFonts w:ascii="Angsana New" w:hAnsi="Angsana New" w:hint="cs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695" w:type="dxa"/>
            <w:vAlign w:val="bottom"/>
          </w:tcPr>
          <w:p w14:paraId="051CDBFC" w14:textId="1CE2FF5A" w:rsidR="006158A5" w:rsidRPr="00766B56" w:rsidRDefault="0053634B" w:rsidP="00A51242">
            <w:pPr>
              <w:tabs>
                <w:tab w:val="decimal" w:pos="1233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16,368</w:t>
            </w:r>
          </w:p>
        </w:tc>
      </w:tr>
      <w:tr w:rsidR="006158A5" w:rsidRPr="00766B56" w14:paraId="42237811" w14:textId="77777777" w:rsidTr="006158A5">
        <w:tc>
          <w:tcPr>
            <w:tcW w:w="5760" w:type="dxa"/>
            <w:vAlign w:val="bottom"/>
          </w:tcPr>
          <w:p w14:paraId="2F3053B1" w14:textId="77777777" w:rsidR="006158A5" w:rsidRPr="00766B56" w:rsidRDefault="006158A5" w:rsidP="00A512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94" w:type="dxa"/>
            <w:vAlign w:val="bottom"/>
          </w:tcPr>
          <w:p w14:paraId="177B9F31" w14:textId="6446DB9A" w:rsidR="006158A5" w:rsidRPr="00766B56" w:rsidRDefault="00683D0B" w:rsidP="00A512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  <w:r w:rsidR="0053634B" w:rsidRPr="00766B56">
              <w:rPr>
                <w:rFonts w:ascii="Angsana New" w:hAnsi="Angsana New" w:hint="cs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9F088F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695" w:type="dxa"/>
            <w:vAlign w:val="bottom"/>
          </w:tcPr>
          <w:p w14:paraId="7C96D983" w14:textId="48B092DF" w:rsidR="006158A5" w:rsidRPr="00766B56" w:rsidRDefault="0053634B" w:rsidP="00A512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3"/>
              </w:tabs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26,155</w:t>
            </w:r>
          </w:p>
        </w:tc>
      </w:tr>
    </w:tbl>
    <w:p w14:paraId="470A1AFA" w14:textId="1CD3EEB3" w:rsidR="00487D7D" w:rsidRPr="00766B56" w:rsidRDefault="008D05F4" w:rsidP="00B82BC2">
      <w:pPr>
        <w:tabs>
          <w:tab w:val="left" w:pos="900"/>
        </w:tabs>
        <w:spacing w:before="240" w:after="60"/>
        <w:ind w:left="605" w:hanging="605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A416AF" w:rsidRPr="00766B56">
        <w:rPr>
          <w:rFonts w:ascii="Angsana New" w:hAnsi="Angsana New" w:hint="cs"/>
          <w:b/>
          <w:bCs/>
          <w:sz w:val="32"/>
          <w:szCs w:val="32"/>
        </w:rPr>
        <w:t>1</w:t>
      </w:r>
      <w:r w:rsidR="00BC08B1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487D7D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487D7D" w:rsidRPr="00766B56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53" w:type="dxa"/>
        <w:tblInd w:w="540" w:type="dxa"/>
        <w:tblLook w:val="01E0" w:firstRow="1" w:lastRow="1" w:firstColumn="1" w:lastColumn="1" w:noHBand="0" w:noVBand="0"/>
      </w:tblPr>
      <w:tblGrid>
        <w:gridCol w:w="3266"/>
        <w:gridCol w:w="2685"/>
        <w:gridCol w:w="1597"/>
        <w:gridCol w:w="1705"/>
      </w:tblGrid>
      <w:tr w:rsidR="00C645AF" w:rsidRPr="00766B56" w14:paraId="66942D35" w14:textId="77777777" w:rsidTr="00E048C3">
        <w:tc>
          <w:tcPr>
            <w:tcW w:w="3266" w:type="dxa"/>
            <w:vAlign w:val="bottom"/>
          </w:tcPr>
          <w:p w14:paraId="69B9BD7D" w14:textId="77777777" w:rsidR="00C645AF" w:rsidRPr="00766B56" w:rsidRDefault="00C645AF" w:rsidP="00B82B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85" w:type="dxa"/>
            <w:vAlign w:val="bottom"/>
          </w:tcPr>
          <w:p w14:paraId="15A747FE" w14:textId="77777777" w:rsidR="00C645AF" w:rsidRPr="00766B56" w:rsidRDefault="00C645AF" w:rsidP="00B82B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97" w:type="dxa"/>
            <w:vAlign w:val="bottom"/>
          </w:tcPr>
          <w:p w14:paraId="4D819E1C" w14:textId="77777777" w:rsidR="00C645AF" w:rsidRPr="00766B56" w:rsidRDefault="00C645AF" w:rsidP="00B82B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5" w:type="dxa"/>
            <w:vAlign w:val="bottom"/>
          </w:tcPr>
          <w:p w14:paraId="009B72EA" w14:textId="77777777" w:rsidR="00C645AF" w:rsidRPr="00766B56" w:rsidRDefault="00C645AF" w:rsidP="00B82B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96D79" w:rsidRPr="00766B56" w14:paraId="64C78B6A" w14:textId="77777777" w:rsidTr="00E048C3">
        <w:trPr>
          <w:trHeight w:val="397"/>
        </w:trPr>
        <w:tc>
          <w:tcPr>
            <w:tcW w:w="3266" w:type="dxa"/>
          </w:tcPr>
          <w:p w14:paraId="5D973EEB" w14:textId="77777777" w:rsidR="00E96D79" w:rsidRPr="00766B56" w:rsidRDefault="00E96D79" w:rsidP="00B82BC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5" w:type="dxa"/>
          </w:tcPr>
          <w:p w14:paraId="0E559B8F" w14:textId="77777777" w:rsidR="00E96D79" w:rsidRPr="00766B56" w:rsidRDefault="00E96D79" w:rsidP="00B82BC2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053D7CCB" w14:textId="77777777" w:rsidR="00E96D79" w:rsidRPr="00766B56" w:rsidRDefault="00E96D79" w:rsidP="00B82BC2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05" w:type="dxa"/>
            <w:vAlign w:val="bottom"/>
          </w:tcPr>
          <w:p w14:paraId="22E921EF" w14:textId="77777777" w:rsidR="00E96D79" w:rsidRPr="00766B56" w:rsidRDefault="00E96D79" w:rsidP="00B82BC2">
            <w:pPr>
              <w:tabs>
                <w:tab w:val="decimal" w:pos="1126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9D4C7C" w:rsidRPr="00766B56" w14:paraId="3D21D0E5" w14:textId="77777777" w:rsidTr="00E048C3">
        <w:trPr>
          <w:trHeight w:val="397"/>
        </w:trPr>
        <w:tc>
          <w:tcPr>
            <w:tcW w:w="3266" w:type="dxa"/>
          </w:tcPr>
          <w:p w14:paraId="101BB6F0" w14:textId="0DFA8669" w:rsidR="009D4C7C" w:rsidRPr="00766B56" w:rsidRDefault="009D4C7C" w:rsidP="00B82BC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64D0F" w:rsidRPr="00766B5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85" w:type="dxa"/>
          </w:tcPr>
          <w:p w14:paraId="1245D82D" w14:textId="14803ADA" w:rsidR="009D4C7C" w:rsidRPr="00766B56" w:rsidRDefault="009D4C7C" w:rsidP="00B82BC2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                            เมื่อวันที่ </w:t>
            </w:r>
            <w:r w:rsidR="00D64D0F" w:rsidRPr="00766B56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97" w:type="dxa"/>
            <w:vAlign w:val="bottom"/>
          </w:tcPr>
          <w:p w14:paraId="1C82F8A9" w14:textId="42A9BFD9" w:rsidR="009D4C7C" w:rsidRPr="00766B56" w:rsidRDefault="009D4C7C" w:rsidP="00B82BC2">
            <w:pPr>
              <w:tabs>
                <w:tab w:val="decimal" w:pos="110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1,734.7</w:t>
            </w:r>
          </w:p>
        </w:tc>
        <w:tc>
          <w:tcPr>
            <w:tcW w:w="1705" w:type="dxa"/>
            <w:vAlign w:val="bottom"/>
          </w:tcPr>
          <w:p w14:paraId="678A3BB7" w14:textId="513FCB47" w:rsidR="009D4C7C" w:rsidRPr="00766B56" w:rsidRDefault="009D4C7C" w:rsidP="00E1080E">
            <w:pPr>
              <w:tabs>
                <w:tab w:val="decimal" w:pos="10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1.1</w:t>
            </w:r>
            <w:r w:rsidR="003441DF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D4C7C" w:rsidRPr="00766B56" w14:paraId="4A467DA9" w14:textId="77777777" w:rsidTr="00E048C3">
        <w:trPr>
          <w:trHeight w:val="397"/>
        </w:trPr>
        <w:tc>
          <w:tcPr>
            <w:tcW w:w="3266" w:type="dxa"/>
          </w:tcPr>
          <w:p w14:paraId="563C472F" w14:textId="3AF5C5A7" w:rsidR="009D4C7C" w:rsidRPr="00766B56" w:rsidRDefault="009D4C7C" w:rsidP="00B82BC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85" w:type="dxa"/>
          </w:tcPr>
          <w:p w14:paraId="6183C292" w14:textId="41CFF43E" w:rsidR="009D4C7C" w:rsidRPr="00766B56" w:rsidRDefault="009D4C7C" w:rsidP="00B82BC2">
            <w:pPr>
              <w:spacing w:line="380" w:lineRule="exact"/>
              <w:ind w:left="208" w:right="-94" w:hanging="20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1</w:t>
            </w:r>
            <w:r w:rsidR="00D64D0F" w:rsidRPr="00766B56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97" w:type="dxa"/>
            <w:vAlign w:val="bottom"/>
          </w:tcPr>
          <w:p w14:paraId="16CC357B" w14:textId="09F140DD" w:rsidR="009D4C7C" w:rsidRPr="00766B56" w:rsidRDefault="009D4C7C" w:rsidP="00B82BC2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473.5</w:t>
            </w:r>
          </w:p>
        </w:tc>
        <w:tc>
          <w:tcPr>
            <w:tcW w:w="1705" w:type="dxa"/>
            <w:vAlign w:val="bottom"/>
          </w:tcPr>
          <w:p w14:paraId="332C6C60" w14:textId="17664BD8" w:rsidR="009D4C7C" w:rsidRPr="00766B56" w:rsidRDefault="009D4C7C" w:rsidP="00B82BC2">
            <w:pPr>
              <w:pBdr>
                <w:bottom w:val="single" w:sz="4" w:space="1" w:color="auto"/>
              </w:pBdr>
              <w:tabs>
                <w:tab w:val="decimal" w:pos="10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3</w:t>
            </w:r>
            <w:r w:rsidR="003441DF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D4C7C" w:rsidRPr="00766B56" w14:paraId="0EFF5A40" w14:textId="77777777" w:rsidTr="00E048C3">
        <w:trPr>
          <w:trHeight w:val="397"/>
        </w:trPr>
        <w:tc>
          <w:tcPr>
            <w:tcW w:w="3266" w:type="dxa"/>
          </w:tcPr>
          <w:p w14:paraId="0D4F8D9F" w14:textId="089A16E7" w:rsidR="009D4C7C" w:rsidRPr="00766B56" w:rsidRDefault="009D4C7C" w:rsidP="00B82BC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85" w:type="dxa"/>
          </w:tcPr>
          <w:p w14:paraId="3FF8BC57" w14:textId="77777777" w:rsidR="009D4C7C" w:rsidRPr="00766B56" w:rsidRDefault="009D4C7C" w:rsidP="00B82BC2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445E3C8F" w14:textId="0EB887FD" w:rsidR="009D4C7C" w:rsidRPr="00766B56" w:rsidRDefault="009D4C7C" w:rsidP="00B82BC2">
            <w:pPr>
              <w:pBdr>
                <w:bottom w:val="double" w:sz="4" w:space="1" w:color="auto"/>
              </w:pBdr>
              <w:tabs>
                <w:tab w:val="decimal" w:pos="110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2,208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705" w:type="dxa"/>
            <w:vAlign w:val="bottom"/>
          </w:tcPr>
          <w:p w14:paraId="6E460374" w14:textId="4A786A45" w:rsidR="009D4C7C" w:rsidRPr="00766B56" w:rsidRDefault="009D4C7C" w:rsidP="00B82BC2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4</w:t>
            </w:r>
            <w:r w:rsidR="003441DF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D4C7C" w:rsidRPr="00766B56" w14:paraId="2D924916" w14:textId="77777777" w:rsidTr="002A6447">
        <w:trPr>
          <w:trHeight w:val="70"/>
        </w:trPr>
        <w:tc>
          <w:tcPr>
            <w:tcW w:w="3266" w:type="dxa"/>
          </w:tcPr>
          <w:p w14:paraId="75360C4F" w14:textId="77777777" w:rsidR="009D4C7C" w:rsidRPr="00766B56" w:rsidRDefault="009D4C7C" w:rsidP="00B82BC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5" w:type="dxa"/>
          </w:tcPr>
          <w:p w14:paraId="35832258" w14:textId="77777777" w:rsidR="009D4C7C" w:rsidRPr="00766B56" w:rsidRDefault="009D4C7C" w:rsidP="00B82BC2">
            <w:pPr>
              <w:spacing w:line="380" w:lineRule="exact"/>
              <w:ind w:left="286" w:right="-108" w:hanging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02C95653" w14:textId="77777777" w:rsidR="009D4C7C" w:rsidRPr="00766B56" w:rsidRDefault="009D4C7C" w:rsidP="00E1080E">
            <w:pPr>
              <w:tabs>
                <w:tab w:val="decimal" w:pos="110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01016527" w14:textId="77777777" w:rsidR="009D4C7C" w:rsidRPr="00766B56" w:rsidRDefault="009D4C7C" w:rsidP="00B82BC2">
            <w:pPr>
              <w:tabs>
                <w:tab w:val="decimal" w:pos="102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4D0F" w:rsidRPr="00766B56" w14:paraId="566D0468" w14:textId="77777777" w:rsidTr="00E048C3">
        <w:trPr>
          <w:trHeight w:val="397"/>
        </w:trPr>
        <w:tc>
          <w:tcPr>
            <w:tcW w:w="3266" w:type="dxa"/>
          </w:tcPr>
          <w:p w14:paraId="4AA09EE3" w14:textId="60D42346" w:rsidR="00D64D0F" w:rsidRPr="00766B56" w:rsidRDefault="00D64D0F" w:rsidP="00B82BC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85" w:type="dxa"/>
          </w:tcPr>
          <w:p w14:paraId="0EFC39AB" w14:textId="00796FD2" w:rsidR="00D64D0F" w:rsidRPr="00766B56" w:rsidRDefault="00D64D0F" w:rsidP="00B82BC2">
            <w:pPr>
              <w:spacing w:line="380" w:lineRule="exact"/>
              <w:ind w:left="208" w:right="-44" w:hanging="208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14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597" w:type="dxa"/>
            <w:vAlign w:val="bottom"/>
          </w:tcPr>
          <w:p w14:paraId="7D3D085E" w14:textId="2AA395E8" w:rsidR="00D64D0F" w:rsidRPr="00766B56" w:rsidRDefault="00D64D0F" w:rsidP="00B82BC2">
            <w:pPr>
              <w:tabs>
                <w:tab w:val="decimal" w:pos="110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473.5</w:t>
            </w:r>
          </w:p>
        </w:tc>
        <w:tc>
          <w:tcPr>
            <w:tcW w:w="1705" w:type="dxa"/>
            <w:vAlign w:val="bottom"/>
          </w:tcPr>
          <w:p w14:paraId="297707A5" w14:textId="0891B9E1" w:rsidR="00D64D0F" w:rsidRPr="00766B56" w:rsidRDefault="00D64D0F" w:rsidP="00B82BC2">
            <w:pPr>
              <w:tabs>
                <w:tab w:val="decimal" w:pos="10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0.3</w:t>
            </w:r>
            <w:r w:rsidR="003441DF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64D0F" w:rsidRPr="00766B56" w14:paraId="18632E67" w14:textId="77777777" w:rsidTr="00E048C3">
        <w:trPr>
          <w:trHeight w:val="397"/>
        </w:trPr>
        <w:tc>
          <w:tcPr>
            <w:tcW w:w="3266" w:type="dxa"/>
          </w:tcPr>
          <w:p w14:paraId="6D823683" w14:textId="6DC55049" w:rsidR="00D64D0F" w:rsidRPr="00766B56" w:rsidRDefault="00D64D0F" w:rsidP="00B82BC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85" w:type="dxa"/>
          </w:tcPr>
          <w:p w14:paraId="37723108" w14:textId="26C7CB1C" w:rsidR="00D64D0F" w:rsidRPr="00766B56" w:rsidRDefault="00D64D0F" w:rsidP="00B82BC2">
            <w:pPr>
              <w:spacing w:line="380" w:lineRule="exact"/>
              <w:ind w:left="208" w:right="-44" w:hanging="20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                            เมื่อวันที่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8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597" w:type="dxa"/>
            <w:vAlign w:val="bottom"/>
          </w:tcPr>
          <w:p w14:paraId="32CFDA0C" w14:textId="64784BDA" w:rsidR="00D64D0F" w:rsidRPr="00766B56" w:rsidRDefault="00D64D0F" w:rsidP="00B82BC2">
            <w:pPr>
              <w:tabs>
                <w:tab w:val="decimal" w:pos="110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1,578.3</w:t>
            </w:r>
          </w:p>
        </w:tc>
        <w:tc>
          <w:tcPr>
            <w:tcW w:w="1705" w:type="dxa"/>
            <w:vAlign w:val="bottom"/>
          </w:tcPr>
          <w:p w14:paraId="6AECC58A" w14:textId="599493ED" w:rsidR="00D64D0F" w:rsidRPr="00766B56" w:rsidRDefault="00D64D0F" w:rsidP="00B82BC2">
            <w:pPr>
              <w:tabs>
                <w:tab w:val="decimal" w:pos="10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1.0</w:t>
            </w:r>
            <w:r w:rsidR="003441DF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64D0F" w:rsidRPr="00766B56" w14:paraId="0877AFD6" w14:textId="77777777" w:rsidTr="00E048C3">
        <w:trPr>
          <w:trHeight w:val="397"/>
        </w:trPr>
        <w:tc>
          <w:tcPr>
            <w:tcW w:w="3266" w:type="dxa"/>
          </w:tcPr>
          <w:p w14:paraId="600A9924" w14:textId="098559B4" w:rsidR="00D64D0F" w:rsidRPr="00766B56" w:rsidRDefault="00D64D0F" w:rsidP="00B82BC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85" w:type="dxa"/>
          </w:tcPr>
          <w:p w14:paraId="11A1E411" w14:textId="2F16C8C1" w:rsidR="00D64D0F" w:rsidRPr="00766B56" w:rsidRDefault="00D64D0F" w:rsidP="00B82BC2">
            <w:pPr>
              <w:spacing w:line="380" w:lineRule="exact"/>
              <w:ind w:left="208" w:right="-44" w:hanging="208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 xml:space="preserve">11 </w:t>
            </w: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597" w:type="dxa"/>
            <w:vAlign w:val="bottom"/>
          </w:tcPr>
          <w:p w14:paraId="0AB72437" w14:textId="0606F326" w:rsidR="00D64D0F" w:rsidRPr="00766B56" w:rsidRDefault="00D64D0F" w:rsidP="00B82BC2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394.6</w:t>
            </w:r>
          </w:p>
        </w:tc>
        <w:tc>
          <w:tcPr>
            <w:tcW w:w="1705" w:type="dxa"/>
            <w:vAlign w:val="bottom"/>
          </w:tcPr>
          <w:p w14:paraId="2EF502C3" w14:textId="37B0F36C" w:rsidR="00D64D0F" w:rsidRPr="00766B56" w:rsidRDefault="00D64D0F" w:rsidP="00B82BC2">
            <w:pPr>
              <w:pBdr>
                <w:bottom w:val="single" w:sz="4" w:space="1" w:color="auto"/>
              </w:pBdr>
              <w:tabs>
                <w:tab w:val="decimal" w:pos="10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0.</w:t>
            </w:r>
            <w:r w:rsidR="003441DF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D64D0F" w:rsidRPr="00766B56" w14:paraId="190D9B43" w14:textId="77777777" w:rsidTr="00E048C3">
        <w:trPr>
          <w:trHeight w:val="397"/>
        </w:trPr>
        <w:tc>
          <w:tcPr>
            <w:tcW w:w="3266" w:type="dxa"/>
          </w:tcPr>
          <w:p w14:paraId="72A152AC" w14:textId="6CD76664" w:rsidR="00D64D0F" w:rsidRPr="00766B56" w:rsidRDefault="00D64D0F" w:rsidP="00B82BC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766B5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85" w:type="dxa"/>
          </w:tcPr>
          <w:p w14:paraId="31ED7796" w14:textId="77777777" w:rsidR="00D64D0F" w:rsidRPr="00766B56" w:rsidRDefault="00D64D0F" w:rsidP="00B82BC2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7E118CEE" w14:textId="64954313" w:rsidR="00D64D0F" w:rsidRPr="00766B56" w:rsidRDefault="00D64D0F" w:rsidP="00B82BC2">
            <w:pPr>
              <w:pBdr>
                <w:bottom w:val="double" w:sz="4" w:space="1" w:color="auto"/>
              </w:pBdr>
              <w:tabs>
                <w:tab w:val="decimal" w:pos="110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2,446.4</w:t>
            </w:r>
          </w:p>
        </w:tc>
        <w:tc>
          <w:tcPr>
            <w:tcW w:w="1705" w:type="dxa"/>
            <w:vAlign w:val="bottom"/>
          </w:tcPr>
          <w:p w14:paraId="025885B1" w14:textId="64CB4449" w:rsidR="00D64D0F" w:rsidRPr="00766B56" w:rsidRDefault="00D64D0F" w:rsidP="00B82BC2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66B56">
              <w:rPr>
                <w:rFonts w:ascii="Angsana New" w:hAnsi="Angsana New" w:hint="cs"/>
                <w:sz w:val="30"/>
                <w:szCs w:val="30"/>
              </w:rPr>
              <w:t>1.</w:t>
            </w:r>
            <w:r w:rsidR="003441DF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</w:tbl>
    <w:p w14:paraId="3A0A2984" w14:textId="079684D4" w:rsidR="002F0580" w:rsidRPr="00766B56" w:rsidRDefault="002354CE" w:rsidP="00A51242">
      <w:pPr>
        <w:tabs>
          <w:tab w:val="left" w:pos="900"/>
        </w:tabs>
        <w:spacing w:before="200" w:after="120"/>
        <w:ind w:left="605" w:hanging="605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A416AF" w:rsidRPr="00766B56">
        <w:rPr>
          <w:rFonts w:ascii="Angsana New" w:hAnsi="Angsana New" w:hint="cs"/>
          <w:b/>
          <w:bCs/>
          <w:sz w:val="32"/>
          <w:szCs w:val="32"/>
        </w:rPr>
        <w:t>2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2E78512" w14:textId="37F31656" w:rsidR="00F81D99" w:rsidRPr="00766B56" w:rsidRDefault="002354CE" w:rsidP="00A51242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DB4BA2" w:rsidRPr="00766B56">
        <w:rPr>
          <w:rFonts w:ascii="Angsana New" w:hAnsi="Angsana New" w:hint="cs"/>
          <w:b/>
          <w:bCs/>
          <w:sz w:val="32"/>
          <w:szCs w:val="32"/>
        </w:rPr>
        <w:t>2</w:t>
      </w:r>
      <w:r w:rsidR="00BD7876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321645" w:rsidRPr="00766B56">
        <w:rPr>
          <w:rFonts w:ascii="Angsana New" w:hAnsi="Angsana New" w:hint="cs"/>
          <w:b/>
          <w:bCs/>
          <w:sz w:val="32"/>
          <w:szCs w:val="32"/>
        </w:rPr>
        <w:t>1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6E8CE64" w14:textId="09041296" w:rsidR="005C65D1" w:rsidRPr="00766B56" w:rsidRDefault="005C65D1" w:rsidP="00A51242">
      <w:pPr>
        <w:tabs>
          <w:tab w:val="left" w:pos="960"/>
        </w:tabs>
        <w:spacing w:before="120" w:after="80"/>
        <w:ind w:left="605" w:hanging="60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21645" w:rsidRPr="00766B56">
        <w:rPr>
          <w:rFonts w:ascii="Angsana New" w:hAnsi="Angsana New" w:hint="cs"/>
          <w:sz w:val="32"/>
          <w:szCs w:val="32"/>
        </w:rPr>
        <w:t>31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มีรายจ่ายฝ่</w:t>
      </w:r>
      <w:r w:rsidR="008B4178" w:rsidRPr="00766B56">
        <w:rPr>
          <w:rFonts w:ascii="Angsana New" w:hAnsi="Angsana New" w:hint="cs"/>
          <w:sz w:val="32"/>
          <w:szCs w:val="32"/>
          <w:cs/>
        </w:rPr>
        <w:t>ายทุนซึ่งเกี่ยวข้องกับการซื้อ</w:t>
      </w:r>
      <w:r w:rsidRPr="00766B56">
        <w:rPr>
          <w:rFonts w:ascii="Angsana New" w:hAnsi="Angsana New" w:hint="cs"/>
          <w:sz w:val="32"/>
          <w:szCs w:val="32"/>
          <w:cs/>
        </w:rPr>
        <w:t>เครื่องจักร อุปกรณ์</w:t>
      </w:r>
      <w:r w:rsidR="005F695E" w:rsidRPr="00766B56">
        <w:rPr>
          <w:rFonts w:ascii="Angsana New" w:hAnsi="Angsana New" w:hint="cs"/>
          <w:sz w:val="32"/>
          <w:szCs w:val="32"/>
          <w:cs/>
        </w:rPr>
        <w:t>และ</w:t>
      </w:r>
      <w:r w:rsidR="00FA3C6A" w:rsidRPr="00766B56">
        <w:rPr>
          <w:rFonts w:ascii="Angsana New" w:hAnsi="Angsana New" w:hint="cs"/>
          <w:sz w:val="32"/>
          <w:szCs w:val="32"/>
          <w:cs/>
        </w:rPr>
        <w:t>การก่อสร้างอาคาร</w:t>
      </w:r>
      <w:r w:rsidR="005F695E"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 xml:space="preserve">คงเหลือเป็นจำนวนเงินดังนี้ 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592"/>
        <w:gridCol w:w="1575"/>
        <w:gridCol w:w="1575"/>
        <w:gridCol w:w="1575"/>
        <w:gridCol w:w="1683"/>
      </w:tblGrid>
      <w:tr w:rsidR="005C65D1" w:rsidRPr="00766B56" w14:paraId="0907A3E0" w14:textId="77777777" w:rsidTr="00F3032D">
        <w:trPr>
          <w:trHeight w:val="462"/>
        </w:trPr>
        <w:tc>
          <w:tcPr>
            <w:tcW w:w="2592" w:type="dxa"/>
            <w:vAlign w:val="bottom"/>
          </w:tcPr>
          <w:p w14:paraId="5C42BDC6" w14:textId="77777777" w:rsidR="005C65D1" w:rsidRPr="00766B56" w:rsidRDefault="005C65D1" w:rsidP="00476DC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gridSpan w:val="2"/>
            <w:vAlign w:val="bottom"/>
          </w:tcPr>
          <w:p w14:paraId="0777410E" w14:textId="77777777" w:rsidR="005C65D1" w:rsidRPr="00766B56" w:rsidRDefault="005C65D1" w:rsidP="00476DC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58" w:type="dxa"/>
            <w:gridSpan w:val="2"/>
            <w:vAlign w:val="bottom"/>
          </w:tcPr>
          <w:p w14:paraId="05076DB0" w14:textId="77777777" w:rsidR="005C65D1" w:rsidRPr="00766B56" w:rsidRDefault="005C65D1" w:rsidP="00476DC5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720" w:rsidRPr="00766B56" w14:paraId="057D6CFE" w14:textId="77777777" w:rsidTr="00F3032D">
        <w:trPr>
          <w:trHeight w:val="306"/>
        </w:trPr>
        <w:tc>
          <w:tcPr>
            <w:tcW w:w="2592" w:type="dxa"/>
            <w:vAlign w:val="bottom"/>
          </w:tcPr>
          <w:p w14:paraId="05267EED" w14:textId="77777777" w:rsidR="000F7720" w:rsidRPr="00766B56" w:rsidRDefault="000F7720" w:rsidP="00476DC5">
            <w:pPr>
              <w:spacing w:line="400" w:lineRule="exact"/>
              <w:ind w:left="1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30E00691" w14:textId="21994AEE" w:rsidR="000F7720" w:rsidRPr="00766B56" w:rsidRDefault="008E1265" w:rsidP="00476DC5">
            <w:pPr>
              <w:spacing w:line="40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575" w:type="dxa"/>
            <w:vAlign w:val="bottom"/>
          </w:tcPr>
          <w:p w14:paraId="1D68B28F" w14:textId="32F298F7" w:rsidR="000F7720" w:rsidRPr="00766B56" w:rsidRDefault="008E1265" w:rsidP="00476DC5">
            <w:pPr>
              <w:spacing w:line="40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575" w:type="dxa"/>
            <w:vAlign w:val="bottom"/>
          </w:tcPr>
          <w:p w14:paraId="5496CF2C" w14:textId="7102D884" w:rsidR="000F7720" w:rsidRPr="00766B56" w:rsidRDefault="008E1265" w:rsidP="00476DC5">
            <w:pPr>
              <w:spacing w:line="40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683" w:type="dxa"/>
            <w:vAlign w:val="bottom"/>
          </w:tcPr>
          <w:p w14:paraId="38969FCE" w14:textId="64B11FDE" w:rsidR="000F7720" w:rsidRPr="00766B56" w:rsidRDefault="008E1265" w:rsidP="00476DC5">
            <w:pPr>
              <w:spacing w:line="40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0F7720" w:rsidRPr="00766B56" w14:paraId="0E01062B" w14:textId="77777777" w:rsidTr="00F3032D">
        <w:trPr>
          <w:trHeight w:val="333"/>
        </w:trPr>
        <w:tc>
          <w:tcPr>
            <w:tcW w:w="2592" w:type="dxa"/>
            <w:vAlign w:val="bottom"/>
          </w:tcPr>
          <w:p w14:paraId="37CB06DE" w14:textId="77777777" w:rsidR="000F7720" w:rsidRPr="00766B56" w:rsidRDefault="000F7720" w:rsidP="00476DC5">
            <w:pPr>
              <w:spacing w:line="400" w:lineRule="exact"/>
              <w:ind w:left="1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02D34E24" w14:textId="77777777" w:rsidR="000F7720" w:rsidRPr="00766B56" w:rsidRDefault="000F7720" w:rsidP="00476DC5">
            <w:pPr>
              <w:spacing w:line="40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575" w:type="dxa"/>
            <w:vAlign w:val="bottom"/>
          </w:tcPr>
          <w:p w14:paraId="7F69663C" w14:textId="77777777" w:rsidR="000F7720" w:rsidRPr="00766B56" w:rsidRDefault="000F7720" w:rsidP="00476DC5">
            <w:pPr>
              <w:spacing w:line="40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575" w:type="dxa"/>
            <w:vAlign w:val="bottom"/>
          </w:tcPr>
          <w:p w14:paraId="0983FD9E" w14:textId="77777777" w:rsidR="000F7720" w:rsidRPr="00766B56" w:rsidRDefault="000F7720" w:rsidP="00476DC5">
            <w:pPr>
              <w:spacing w:line="40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683" w:type="dxa"/>
            <w:vAlign w:val="bottom"/>
          </w:tcPr>
          <w:p w14:paraId="27A55D82" w14:textId="77777777" w:rsidR="000F7720" w:rsidRPr="00766B56" w:rsidRDefault="000F7720" w:rsidP="00476DC5">
            <w:pPr>
              <w:spacing w:line="40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</w:tr>
      <w:tr w:rsidR="009D4C7C" w:rsidRPr="00766B56" w14:paraId="41CBAECD" w14:textId="77777777" w:rsidTr="00F3032D">
        <w:trPr>
          <w:trHeight w:val="252"/>
        </w:trPr>
        <w:tc>
          <w:tcPr>
            <w:tcW w:w="2592" w:type="dxa"/>
            <w:vAlign w:val="bottom"/>
          </w:tcPr>
          <w:p w14:paraId="58564D1A" w14:textId="77777777" w:rsidR="009D4C7C" w:rsidRPr="00766B56" w:rsidRDefault="009D4C7C" w:rsidP="00476DC5">
            <w:pPr>
              <w:spacing w:line="400" w:lineRule="exact"/>
              <w:ind w:left="-18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575" w:type="dxa"/>
            <w:vAlign w:val="bottom"/>
          </w:tcPr>
          <w:p w14:paraId="01D8C21B" w14:textId="7A8E8055" w:rsidR="009D4C7C" w:rsidRPr="00766B56" w:rsidRDefault="00330FEC" w:rsidP="00476DC5">
            <w:pPr>
              <w:spacing w:line="400" w:lineRule="exact"/>
              <w:ind w:right="349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575" w:type="dxa"/>
            <w:vAlign w:val="bottom"/>
          </w:tcPr>
          <w:p w14:paraId="739B293F" w14:textId="25464069" w:rsidR="009D4C7C" w:rsidRPr="00766B56" w:rsidRDefault="009D4C7C" w:rsidP="00476DC5">
            <w:pPr>
              <w:spacing w:line="400" w:lineRule="exact"/>
              <w:ind w:right="349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23</w:t>
            </w:r>
          </w:p>
        </w:tc>
        <w:tc>
          <w:tcPr>
            <w:tcW w:w="1575" w:type="dxa"/>
            <w:vAlign w:val="bottom"/>
          </w:tcPr>
          <w:p w14:paraId="228A52DF" w14:textId="030720FB" w:rsidR="009D4C7C" w:rsidRPr="00766B56" w:rsidRDefault="00330FEC" w:rsidP="00476DC5">
            <w:pPr>
              <w:spacing w:line="400" w:lineRule="exact"/>
              <w:ind w:right="349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683" w:type="dxa"/>
            <w:vAlign w:val="bottom"/>
          </w:tcPr>
          <w:p w14:paraId="2F99FEAB" w14:textId="6B1FB583" w:rsidR="009D4C7C" w:rsidRPr="00766B56" w:rsidRDefault="009D4C7C" w:rsidP="00476DC5">
            <w:pPr>
              <w:spacing w:line="400" w:lineRule="exact"/>
              <w:ind w:right="349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</w:tr>
      <w:tr w:rsidR="009D4C7C" w:rsidRPr="00766B56" w14:paraId="4DEEC3F9" w14:textId="77777777" w:rsidTr="00F3032D">
        <w:trPr>
          <w:trHeight w:val="279"/>
        </w:trPr>
        <w:tc>
          <w:tcPr>
            <w:tcW w:w="2592" w:type="dxa"/>
            <w:vAlign w:val="bottom"/>
          </w:tcPr>
          <w:p w14:paraId="3DFDCFA8" w14:textId="2296CD38" w:rsidR="009D4C7C" w:rsidRPr="00766B56" w:rsidRDefault="009D4C7C" w:rsidP="00476DC5">
            <w:pPr>
              <w:spacing w:line="400" w:lineRule="exact"/>
              <w:ind w:left="-18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ริงกิตมาเลเซีย</w:t>
            </w:r>
          </w:p>
        </w:tc>
        <w:tc>
          <w:tcPr>
            <w:tcW w:w="1575" w:type="dxa"/>
            <w:vAlign w:val="bottom"/>
          </w:tcPr>
          <w:p w14:paraId="4D142A0F" w14:textId="34A63745" w:rsidR="009D4C7C" w:rsidRPr="00766B56" w:rsidRDefault="00330FEC" w:rsidP="00476DC5">
            <w:pPr>
              <w:spacing w:line="400" w:lineRule="exact"/>
              <w:ind w:right="349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  <w:tc>
          <w:tcPr>
            <w:tcW w:w="1575" w:type="dxa"/>
            <w:vAlign w:val="bottom"/>
          </w:tcPr>
          <w:p w14:paraId="199E6CF9" w14:textId="11CDB0BC" w:rsidR="009D4C7C" w:rsidRPr="00766B56" w:rsidRDefault="009D4C7C" w:rsidP="00476DC5">
            <w:pPr>
              <w:spacing w:line="400" w:lineRule="exact"/>
              <w:ind w:right="349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26</w:t>
            </w:r>
          </w:p>
        </w:tc>
        <w:tc>
          <w:tcPr>
            <w:tcW w:w="1575" w:type="dxa"/>
            <w:vAlign w:val="bottom"/>
          </w:tcPr>
          <w:p w14:paraId="6DC75908" w14:textId="4388FC33" w:rsidR="009D4C7C" w:rsidRPr="00766B56" w:rsidRDefault="00330FEC" w:rsidP="00476DC5">
            <w:pPr>
              <w:spacing w:line="400" w:lineRule="exact"/>
              <w:ind w:right="349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83" w:type="dxa"/>
            <w:vAlign w:val="bottom"/>
          </w:tcPr>
          <w:p w14:paraId="13AF7A2D" w14:textId="1F1E43D2" w:rsidR="009D4C7C" w:rsidRPr="00766B56" w:rsidRDefault="009D4C7C" w:rsidP="00476DC5">
            <w:pPr>
              <w:spacing w:line="400" w:lineRule="exact"/>
              <w:ind w:right="349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D4C7C" w:rsidRPr="00766B56" w14:paraId="1E08182A" w14:textId="77777777" w:rsidTr="00F3032D">
        <w:trPr>
          <w:trHeight w:val="288"/>
        </w:trPr>
        <w:tc>
          <w:tcPr>
            <w:tcW w:w="2592" w:type="dxa"/>
            <w:vAlign w:val="bottom"/>
          </w:tcPr>
          <w:p w14:paraId="5BE10710" w14:textId="77777777" w:rsidR="009D4C7C" w:rsidRPr="00766B56" w:rsidRDefault="009D4C7C" w:rsidP="00476DC5">
            <w:pPr>
              <w:spacing w:line="400" w:lineRule="exact"/>
              <w:ind w:left="-18" w:right="-108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เวียดนามดอง</w:t>
            </w:r>
          </w:p>
        </w:tc>
        <w:tc>
          <w:tcPr>
            <w:tcW w:w="1575" w:type="dxa"/>
            <w:vAlign w:val="bottom"/>
          </w:tcPr>
          <w:p w14:paraId="62D8E852" w14:textId="6D9EE013" w:rsidR="009D4C7C" w:rsidRPr="00766B56" w:rsidRDefault="00330FEC" w:rsidP="00476DC5">
            <w:pPr>
              <w:spacing w:line="400" w:lineRule="exact"/>
              <w:ind w:right="349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7,805</w:t>
            </w:r>
          </w:p>
        </w:tc>
        <w:tc>
          <w:tcPr>
            <w:tcW w:w="1575" w:type="dxa"/>
            <w:vAlign w:val="bottom"/>
          </w:tcPr>
          <w:p w14:paraId="36558721" w14:textId="2F9B0FF5" w:rsidR="009D4C7C" w:rsidRPr="00766B56" w:rsidRDefault="009D4C7C" w:rsidP="00476DC5">
            <w:pPr>
              <w:spacing w:line="400" w:lineRule="exact"/>
              <w:ind w:right="349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5,755</w:t>
            </w:r>
          </w:p>
        </w:tc>
        <w:tc>
          <w:tcPr>
            <w:tcW w:w="1575" w:type="dxa"/>
            <w:vAlign w:val="bottom"/>
          </w:tcPr>
          <w:p w14:paraId="0A2DC1B3" w14:textId="79400126" w:rsidR="009D4C7C" w:rsidRPr="00766B56" w:rsidRDefault="00330FEC" w:rsidP="00476DC5">
            <w:pPr>
              <w:spacing w:line="400" w:lineRule="exact"/>
              <w:ind w:right="349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83" w:type="dxa"/>
            <w:vAlign w:val="bottom"/>
          </w:tcPr>
          <w:p w14:paraId="186CB929" w14:textId="4D4CD9CE" w:rsidR="009D4C7C" w:rsidRPr="00766B56" w:rsidRDefault="009D4C7C" w:rsidP="00476DC5">
            <w:pPr>
              <w:spacing w:line="400" w:lineRule="exact"/>
              <w:ind w:right="349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3882BFB8" w14:textId="15F65644" w:rsidR="00F81D99" w:rsidRPr="00766B56" w:rsidRDefault="002354CE" w:rsidP="00A51242">
      <w:pPr>
        <w:tabs>
          <w:tab w:val="left" w:pos="360"/>
          <w:tab w:val="left" w:pos="6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DB4BA2" w:rsidRPr="00766B56">
        <w:rPr>
          <w:rFonts w:ascii="Angsana New" w:hAnsi="Angsana New" w:hint="cs"/>
          <w:b/>
          <w:bCs/>
          <w:sz w:val="32"/>
          <w:szCs w:val="32"/>
        </w:rPr>
        <w:t>2</w:t>
      </w:r>
      <w:r w:rsidR="00BC08B1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321645" w:rsidRPr="00766B56">
        <w:rPr>
          <w:rFonts w:ascii="Angsana New" w:hAnsi="Angsana New" w:hint="cs"/>
          <w:b/>
          <w:bCs/>
          <w:sz w:val="32"/>
          <w:szCs w:val="32"/>
        </w:rPr>
        <w:t>2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1339BE" w:rsidRPr="00766B56">
        <w:rPr>
          <w:rFonts w:ascii="Angsana New" w:hAnsi="Angsana New" w:hint="cs"/>
          <w:b/>
          <w:bCs/>
          <w:sz w:val="32"/>
          <w:szCs w:val="32"/>
          <w:cs/>
        </w:rPr>
        <w:t>บริการระยะยาว</w:t>
      </w:r>
    </w:p>
    <w:p w14:paraId="0B01D3A8" w14:textId="111F870B" w:rsidR="00F81D99" w:rsidRPr="00766B56" w:rsidRDefault="00F81D99" w:rsidP="00A51242">
      <w:pPr>
        <w:tabs>
          <w:tab w:val="left" w:pos="600"/>
          <w:tab w:val="left" w:pos="1440"/>
        </w:tabs>
        <w:spacing w:before="120" w:after="120"/>
        <w:ind w:left="605" w:right="-36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766B56">
        <w:rPr>
          <w:rFonts w:ascii="Angsana New" w:hAnsi="Angsana New" w:hint="cs"/>
          <w:color w:val="000000"/>
          <w:sz w:val="32"/>
          <w:szCs w:val="32"/>
        </w:rPr>
        <w:tab/>
      </w:r>
      <w:r w:rsidR="00D4187D" w:rsidRPr="00766B56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>ได้ทำสัญญา</w:t>
      </w:r>
      <w:r w:rsidR="001339BE" w:rsidRPr="00766B56">
        <w:rPr>
          <w:rFonts w:ascii="Angsana New" w:hAnsi="Angsana New" w:hint="cs"/>
          <w:color w:val="000000"/>
          <w:sz w:val="32"/>
          <w:szCs w:val="32"/>
          <w:cs/>
        </w:rPr>
        <w:t>จ้างบริการต่างๆ โดย</w:t>
      </w:r>
      <w:r w:rsidR="0032281F" w:rsidRPr="00766B56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321645" w:rsidRPr="00766B56">
        <w:rPr>
          <w:rFonts w:ascii="Angsana New" w:hAnsi="Angsana New" w:hint="cs"/>
          <w:sz w:val="32"/>
          <w:szCs w:val="32"/>
        </w:rPr>
        <w:t>1</w:t>
      </w:r>
      <w:r w:rsidR="0032281F" w:rsidRPr="00766B56">
        <w:rPr>
          <w:rFonts w:ascii="Angsana New" w:hAnsi="Angsana New" w:hint="cs"/>
          <w:sz w:val="32"/>
          <w:szCs w:val="32"/>
          <w:cs/>
        </w:rPr>
        <w:t xml:space="preserve"> ถึง </w:t>
      </w:r>
      <w:r w:rsidR="009B0D63" w:rsidRPr="00766B56">
        <w:rPr>
          <w:rFonts w:ascii="Angsana New" w:hAnsi="Angsana New" w:hint="cs"/>
          <w:sz w:val="32"/>
          <w:szCs w:val="32"/>
        </w:rPr>
        <w:t>5</w:t>
      </w:r>
      <w:r w:rsidR="0032281F" w:rsidRPr="00766B56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60219764" w14:textId="4C965BEF" w:rsidR="00F81D99" w:rsidRPr="00766B56" w:rsidRDefault="00487D7D" w:rsidP="00A51242">
      <w:pPr>
        <w:tabs>
          <w:tab w:val="left" w:pos="600"/>
          <w:tab w:val="left" w:pos="1440"/>
        </w:tabs>
        <w:spacing w:before="120" w:after="120"/>
        <w:ind w:left="605" w:right="-36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1339BE" w:rsidRPr="00766B56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วันที่ </w:t>
      </w:r>
      <w:r w:rsidR="001339BE" w:rsidRPr="00766B56">
        <w:rPr>
          <w:rFonts w:ascii="Angsana New" w:hAnsi="Angsana New" w:hint="cs"/>
          <w:color w:val="000000"/>
          <w:spacing w:val="-2"/>
          <w:sz w:val="32"/>
          <w:szCs w:val="32"/>
        </w:rPr>
        <w:t xml:space="preserve">31 </w:t>
      </w:r>
      <w:r w:rsidR="001339BE" w:rsidRPr="00766B56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color w:val="000000"/>
          <w:spacing w:val="-2"/>
          <w:sz w:val="32"/>
          <w:szCs w:val="32"/>
        </w:rPr>
        <w:t>2564</w:t>
      </w:r>
      <w:r w:rsidR="00A76E64" w:rsidRPr="00766B56">
        <w:rPr>
          <w:rFonts w:ascii="Angsana New" w:hAnsi="Angsana New" w:hint="cs"/>
          <w:color w:val="000000"/>
          <w:spacing w:val="-2"/>
          <w:sz w:val="32"/>
          <w:szCs w:val="32"/>
        </w:rPr>
        <w:t xml:space="preserve"> </w:t>
      </w:r>
      <w:r w:rsidR="00D4187D" w:rsidRPr="00766B56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กลุ่มบริษัท</w:t>
      </w:r>
      <w:r w:rsidR="00F81D99" w:rsidRPr="00766B56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</w:t>
      </w:r>
      <w:r w:rsidR="001339BE" w:rsidRPr="00766B56">
        <w:rPr>
          <w:rFonts w:ascii="Angsana New" w:hAnsi="Angsana New" w:hint="cs"/>
          <w:color w:val="000000"/>
          <w:spacing w:val="-2"/>
          <w:sz w:val="32"/>
          <w:szCs w:val="32"/>
          <w:cs/>
        </w:rPr>
        <w:t>จำนวนเงินขั้นต่ำที่ต้องจ่ายในอนาคตในค่าบริการตามสัญญาดังกล่าว</w:t>
      </w:r>
      <w:r w:rsidR="001339BE"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81D99" w:rsidRPr="00766B56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tbl>
      <w:tblPr>
        <w:tblW w:w="4742" w:type="pct"/>
        <w:tblInd w:w="540" w:type="dxa"/>
        <w:tblLook w:val="01E0" w:firstRow="1" w:lastRow="1" w:firstColumn="1" w:lastColumn="1" w:noHBand="0" w:noVBand="0"/>
      </w:tblPr>
      <w:tblGrid>
        <w:gridCol w:w="3870"/>
        <w:gridCol w:w="2565"/>
        <w:gridCol w:w="2565"/>
      </w:tblGrid>
      <w:tr w:rsidR="009E5214" w:rsidRPr="00766B56" w14:paraId="00A647F1" w14:textId="77777777" w:rsidTr="000C5BFC">
        <w:tc>
          <w:tcPr>
            <w:tcW w:w="5000" w:type="pct"/>
            <w:gridSpan w:val="3"/>
            <w:vAlign w:val="bottom"/>
            <w:hideMark/>
          </w:tcPr>
          <w:p w14:paraId="674296F6" w14:textId="14F447A5" w:rsidR="009E5214" w:rsidRPr="00766B56" w:rsidRDefault="009E5214" w:rsidP="00476DC5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3B2670" w:rsidRPr="00766B5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E5214" w:rsidRPr="00766B56" w14:paraId="4E99443D" w14:textId="77777777" w:rsidTr="004E2DFB">
        <w:tc>
          <w:tcPr>
            <w:tcW w:w="2150" w:type="pct"/>
            <w:vAlign w:val="bottom"/>
          </w:tcPr>
          <w:p w14:paraId="42330BD3" w14:textId="199D9FB2" w:rsidR="009E5214" w:rsidRPr="00766B56" w:rsidRDefault="009E5214" w:rsidP="00476DC5">
            <w:pPr>
              <w:spacing w:line="40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25" w:type="pct"/>
            <w:vAlign w:val="bottom"/>
            <w:hideMark/>
          </w:tcPr>
          <w:p w14:paraId="3B597266" w14:textId="174442FB" w:rsidR="009E5214" w:rsidRPr="00766B56" w:rsidRDefault="009E5214" w:rsidP="00476D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5" w:type="pct"/>
            <w:vAlign w:val="bottom"/>
            <w:hideMark/>
          </w:tcPr>
          <w:p w14:paraId="7186773D" w14:textId="5DC6EE3C" w:rsidR="009E5214" w:rsidRPr="00766B56" w:rsidRDefault="009E5214" w:rsidP="00476D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2DFB" w:rsidRPr="00766B56" w14:paraId="28DF8825" w14:textId="77777777" w:rsidTr="004E2DFB">
        <w:tc>
          <w:tcPr>
            <w:tcW w:w="2150" w:type="pct"/>
            <w:vAlign w:val="bottom"/>
            <w:hideMark/>
          </w:tcPr>
          <w:p w14:paraId="677BDDB9" w14:textId="42A5E6B0" w:rsidR="004E2DFB" w:rsidRPr="00766B56" w:rsidRDefault="004E2DFB" w:rsidP="00476DC5">
            <w:pPr>
              <w:spacing w:line="400" w:lineRule="exact"/>
              <w:ind w:left="72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25" w:type="pct"/>
          </w:tcPr>
          <w:p w14:paraId="18E1522A" w14:textId="4B0C78A1" w:rsidR="004E2DFB" w:rsidRPr="00766B56" w:rsidRDefault="005363C7" w:rsidP="00476DC5">
            <w:pPr>
              <w:tabs>
                <w:tab w:val="decimal" w:pos="1686"/>
              </w:tabs>
              <w:spacing w:line="400" w:lineRule="exact"/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pacing w:val="-5"/>
                <w:sz w:val="32"/>
                <w:szCs w:val="32"/>
              </w:rPr>
              <w:t>4</w:t>
            </w:r>
            <w:r w:rsidR="00123DF6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</w:p>
        </w:tc>
        <w:tc>
          <w:tcPr>
            <w:tcW w:w="1425" w:type="pct"/>
          </w:tcPr>
          <w:p w14:paraId="508137E6" w14:textId="22D7804B" w:rsidR="004E2DFB" w:rsidRPr="00766B56" w:rsidRDefault="005363C7" w:rsidP="00476DC5">
            <w:pPr>
              <w:tabs>
                <w:tab w:val="decimal" w:pos="1686"/>
              </w:tabs>
              <w:spacing w:line="400" w:lineRule="exact"/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pacing w:val="-5"/>
                <w:sz w:val="32"/>
                <w:szCs w:val="32"/>
              </w:rPr>
              <w:t>22</w:t>
            </w:r>
          </w:p>
        </w:tc>
      </w:tr>
      <w:tr w:rsidR="004E2DFB" w:rsidRPr="00766B56" w14:paraId="62DE604C" w14:textId="77777777" w:rsidTr="004E2DFB">
        <w:tc>
          <w:tcPr>
            <w:tcW w:w="2150" w:type="pct"/>
            <w:vAlign w:val="bottom"/>
          </w:tcPr>
          <w:p w14:paraId="54C8D64B" w14:textId="4012D765" w:rsidR="004E2DFB" w:rsidRPr="00766B56" w:rsidRDefault="004E2DFB" w:rsidP="00476DC5">
            <w:pPr>
              <w:spacing w:line="400" w:lineRule="exact"/>
              <w:ind w:left="72" w:hanging="9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66B56">
              <w:rPr>
                <w:rFonts w:ascii="Angsana New" w:eastAsia="MS Mincho" w:hAnsi="Angsana New" w:hint="cs"/>
                <w:sz w:val="32"/>
                <w:szCs w:val="32"/>
              </w:rPr>
              <w:t>2</w:t>
            </w:r>
            <w:r w:rsidRPr="00766B56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ถึง </w:t>
            </w:r>
            <w:r w:rsidRPr="00766B56">
              <w:rPr>
                <w:rFonts w:ascii="Angsana New" w:eastAsia="MS Mincho" w:hAnsi="Angsana New" w:hint="cs"/>
                <w:sz w:val="32"/>
                <w:szCs w:val="32"/>
              </w:rPr>
              <w:t xml:space="preserve">5 </w:t>
            </w:r>
            <w:r w:rsidRPr="00766B56">
              <w:rPr>
                <w:rFonts w:ascii="Angsana New" w:eastAsia="MS Mincho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25" w:type="pct"/>
          </w:tcPr>
          <w:p w14:paraId="069DED8A" w14:textId="3FDC124B" w:rsidR="004E2DFB" w:rsidRPr="00766B56" w:rsidRDefault="005363C7" w:rsidP="00476DC5">
            <w:pPr>
              <w:pBdr>
                <w:bottom w:val="single" w:sz="4" w:space="1" w:color="auto"/>
              </w:pBdr>
              <w:tabs>
                <w:tab w:val="decimal" w:pos="1686"/>
              </w:tabs>
              <w:spacing w:line="400" w:lineRule="exact"/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pacing w:val="-5"/>
                <w:sz w:val="32"/>
                <w:szCs w:val="32"/>
              </w:rPr>
              <w:t>10</w:t>
            </w:r>
          </w:p>
        </w:tc>
        <w:tc>
          <w:tcPr>
            <w:tcW w:w="1425" w:type="pct"/>
          </w:tcPr>
          <w:p w14:paraId="09998DB7" w14:textId="3A0086F6" w:rsidR="004E2DFB" w:rsidRPr="00766B56" w:rsidRDefault="001B39AD" w:rsidP="00476DC5">
            <w:pPr>
              <w:pBdr>
                <w:bottom w:val="single" w:sz="4" w:space="1" w:color="auto"/>
              </w:pBdr>
              <w:tabs>
                <w:tab w:val="decimal" w:pos="1686"/>
              </w:tabs>
              <w:spacing w:line="400" w:lineRule="exact"/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</w:t>
            </w:r>
          </w:p>
        </w:tc>
      </w:tr>
      <w:tr w:rsidR="004E2DFB" w:rsidRPr="00766B56" w14:paraId="5BADAA1B" w14:textId="77777777" w:rsidTr="004E2DFB">
        <w:tc>
          <w:tcPr>
            <w:tcW w:w="2150" w:type="pct"/>
            <w:vAlign w:val="bottom"/>
          </w:tcPr>
          <w:p w14:paraId="5DE6BE01" w14:textId="7B768AC9" w:rsidR="004E2DFB" w:rsidRPr="00766B56" w:rsidRDefault="004E2DFB" w:rsidP="00476DC5">
            <w:pPr>
              <w:spacing w:line="400" w:lineRule="exact"/>
              <w:ind w:left="72" w:hanging="9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66B56">
              <w:rPr>
                <w:rFonts w:ascii="Angsana New" w:eastAsia="MS Mincho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5" w:type="pct"/>
          </w:tcPr>
          <w:p w14:paraId="3788D929" w14:textId="1EE0E85C" w:rsidR="004E2DFB" w:rsidRPr="00766B56" w:rsidRDefault="005363C7" w:rsidP="00476DC5">
            <w:pPr>
              <w:pBdr>
                <w:bottom w:val="double" w:sz="4" w:space="1" w:color="auto"/>
              </w:pBdr>
              <w:tabs>
                <w:tab w:val="decimal" w:pos="1686"/>
              </w:tabs>
              <w:spacing w:line="400" w:lineRule="exact"/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pacing w:val="-5"/>
                <w:sz w:val="32"/>
                <w:szCs w:val="32"/>
              </w:rPr>
              <w:t>5</w:t>
            </w:r>
            <w:r w:rsidR="00123DF6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</w:p>
        </w:tc>
        <w:tc>
          <w:tcPr>
            <w:tcW w:w="1425" w:type="pct"/>
          </w:tcPr>
          <w:p w14:paraId="4C25A812" w14:textId="464FC214" w:rsidR="004E2DFB" w:rsidRPr="00766B56" w:rsidRDefault="001B39AD" w:rsidP="00476DC5">
            <w:pPr>
              <w:pBdr>
                <w:bottom w:val="double" w:sz="4" w:space="1" w:color="auto"/>
              </w:pBdr>
              <w:tabs>
                <w:tab w:val="decimal" w:pos="1686"/>
              </w:tabs>
              <w:spacing w:line="400" w:lineRule="exact"/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30</w:t>
            </w:r>
          </w:p>
        </w:tc>
      </w:tr>
    </w:tbl>
    <w:p w14:paraId="55A3716F" w14:textId="37EEC398" w:rsidR="00F81D99" w:rsidRPr="00766B56" w:rsidRDefault="00321645" w:rsidP="00A51242">
      <w:pPr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DB4BA2" w:rsidRPr="00766B56">
        <w:rPr>
          <w:rFonts w:ascii="Angsana New" w:hAnsi="Angsana New" w:hint="cs"/>
          <w:b/>
          <w:bCs/>
          <w:sz w:val="32"/>
          <w:szCs w:val="32"/>
        </w:rPr>
        <w:t>2.</w:t>
      </w:r>
      <w:r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F81D99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20E0BC08" w14:textId="68AB27CB" w:rsidR="00E276EB" w:rsidRDefault="00170E28" w:rsidP="00A51242">
      <w:pPr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E276EB" w:rsidRPr="00766B56">
        <w:rPr>
          <w:rFonts w:ascii="Angsana New" w:hAnsi="Angsana New" w:hint="cs"/>
          <w:sz w:val="32"/>
          <w:szCs w:val="32"/>
          <w:cs/>
        </w:rPr>
        <w:t xml:space="preserve">กลุ่มบริษัทได้ทำสัญญารับบริการจากกิจการที่เกี่ยวข้องกันแห่งหนึ่ง เกี่ยวกับการบริหารและการตลาด ความช่วยเหลือทางด้านเทคนิคเกี่ยวกับการผลิตผลิตภัณฑ์ยางมะตอยชนิดพิเศษและการบริหารงานโครงการก่อสร้าง สัญญาดังกล่าวมีระยะเวลาประมาณ </w:t>
      </w:r>
      <w:r w:rsidR="00A37562" w:rsidRPr="00766B56">
        <w:rPr>
          <w:rFonts w:ascii="Angsana New" w:hAnsi="Angsana New" w:hint="cs"/>
          <w:sz w:val="32"/>
          <w:szCs w:val="32"/>
        </w:rPr>
        <w:t>2</w:t>
      </w:r>
      <w:r w:rsidR="00E276EB" w:rsidRPr="00766B56">
        <w:rPr>
          <w:rFonts w:ascii="Angsana New" w:hAnsi="Angsana New" w:hint="cs"/>
          <w:sz w:val="32"/>
          <w:szCs w:val="32"/>
          <w:cs/>
        </w:rPr>
        <w:t>-</w:t>
      </w:r>
      <w:r w:rsidR="00A51242" w:rsidRPr="00766B56">
        <w:rPr>
          <w:rFonts w:ascii="Angsana New" w:hAnsi="Angsana New" w:hint="cs"/>
          <w:sz w:val="32"/>
          <w:szCs w:val="32"/>
        </w:rPr>
        <w:t>5</w:t>
      </w:r>
      <w:r w:rsidR="00E276EB" w:rsidRPr="00766B56">
        <w:rPr>
          <w:rFonts w:ascii="Angsana New" w:hAnsi="Angsana New" w:hint="cs"/>
          <w:sz w:val="32"/>
          <w:szCs w:val="32"/>
          <w:cs/>
        </w:rPr>
        <w:t xml:space="preserve"> ปี และมีค่าบริการตามอัตราที่ระบุในสัญญา</w:t>
      </w:r>
      <w:r w:rsidR="00DA7A2D">
        <w:rPr>
          <w:rFonts w:ascii="Angsana New" w:hAnsi="Angsana New"/>
          <w:sz w:val="32"/>
          <w:szCs w:val="32"/>
        </w:rPr>
        <w:t xml:space="preserve">                                   </w:t>
      </w:r>
      <w:r w:rsidR="00E276EB" w:rsidRPr="00766B56">
        <w:rPr>
          <w:rFonts w:ascii="Angsana New" w:hAnsi="Angsana New" w:hint="cs"/>
          <w:sz w:val="32"/>
          <w:szCs w:val="32"/>
          <w:cs/>
        </w:rPr>
        <w:t xml:space="preserve"> ในระหว่างปี </w:t>
      </w:r>
      <w:r w:rsidR="00E276EB" w:rsidRPr="00766B56">
        <w:rPr>
          <w:rFonts w:ascii="Angsana New" w:hAnsi="Angsana New" w:hint="cs"/>
          <w:sz w:val="32"/>
          <w:szCs w:val="32"/>
        </w:rPr>
        <w:t xml:space="preserve">2564 </w:t>
      </w:r>
      <w:r w:rsidR="00E276EB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76EB" w:rsidRPr="00766B56">
        <w:rPr>
          <w:rFonts w:ascii="Angsana New" w:hAnsi="Angsana New" w:hint="cs"/>
          <w:sz w:val="32"/>
          <w:szCs w:val="32"/>
        </w:rPr>
        <w:t xml:space="preserve">2563 </w:t>
      </w:r>
      <w:r w:rsidR="00E276EB" w:rsidRPr="00766B56">
        <w:rPr>
          <w:rFonts w:ascii="Angsana New" w:hAnsi="Angsana New" w:hint="cs"/>
          <w:sz w:val="32"/>
          <w:szCs w:val="32"/>
          <w:cs/>
        </w:rPr>
        <w:t xml:space="preserve">กลุ่มบริษัทมีค่าใช้จ่ายภายใต้สัญญาดังกล่าวเป็นจำนวนเงินประมาณ </w:t>
      </w:r>
      <w:r w:rsidR="00BC2F8C" w:rsidRPr="00766B56">
        <w:rPr>
          <w:rFonts w:ascii="Angsana New" w:hAnsi="Angsana New" w:hint="cs"/>
          <w:sz w:val="32"/>
          <w:szCs w:val="32"/>
        </w:rPr>
        <w:t>42</w:t>
      </w:r>
      <w:r w:rsidR="00E276EB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DA7A2D">
        <w:rPr>
          <w:rFonts w:ascii="Angsana New" w:hAnsi="Angsana New"/>
          <w:sz w:val="32"/>
          <w:szCs w:val="32"/>
        </w:rPr>
        <w:t xml:space="preserve">                             </w:t>
      </w:r>
      <w:r w:rsidR="00E276EB" w:rsidRPr="00766B56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C2F8C" w:rsidRPr="00766B56">
        <w:rPr>
          <w:rFonts w:ascii="Angsana New" w:hAnsi="Angsana New" w:hint="cs"/>
          <w:sz w:val="32"/>
          <w:szCs w:val="32"/>
        </w:rPr>
        <w:t>42</w:t>
      </w:r>
      <w:r w:rsidR="00E276EB" w:rsidRPr="00766B56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</w:t>
      </w:r>
      <w:r w:rsidR="00BC2F8C" w:rsidRPr="00766B56">
        <w:rPr>
          <w:rFonts w:ascii="Angsana New" w:hAnsi="Angsana New" w:hint="cs"/>
          <w:sz w:val="32"/>
          <w:szCs w:val="32"/>
        </w:rPr>
        <w:t xml:space="preserve"> 29</w:t>
      </w:r>
      <w:r w:rsidR="00E276EB" w:rsidRPr="00766B56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BD4CCB" w:rsidRPr="00766B56">
        <w:rPr>
          <w:rFonts w:ascii="Angsana New" w:hAnsi="Angsana New" w:hint="cs"/>
          <w:sz w:val="32"/>
          <w:szCs w:val="32"/>
        </w:rPr>
        <w:t>42</w:t>
      </w:r>
      <w:r w:rsidR="00E276EB" w:rsidRPr="00766B56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09227FA6" w14:textId="6AFB46DB" w:rsidR="00476DC5" w:rsidRDefault="00476DC5" w:rsidP="00A51242">
      <w:pPr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76DC5">
        <w:rPr>
          <w:rFonts w:ascii="Angsana New" w:hAnsi="Angsana New"/>
          <w:b/>
          <w:bCs/>
          <w:sz w:val="32"/>
          <w:szCs w:val="32"/>
        </w:rPr>
        <w:t>32.4</w:t>
      </w:r>
      <w:r w:rsidRPr="00476DC5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ภาระผูกพันเกี่ยวกับต้นทุนของโครงการก่อสร้าง</w:t>
      </w:r>
    </w:p>
    <w:p w14:paraId="7EC4D5E6" w14:textId="3CB4344C" w:rsidR="00476DC5" w:rsidRDefault="00476DC5" w:rsidP="00476DC5">
      <w:pPr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กลุ่มบริษัทมีภาระผูกพันเกี่ยวกับสัญญาสำหรับต้นทุนค่าก่อสร้างโครงการต่างๆ ซึ่งกลุ่มบริษัทได้ทำสัญญาไว้เป็นจำนวนเงิน </w:t>
      </w:r>
      <w:r>
        <w:rPr>
          <w:rFonts w:ascii="Angsana New" w:hAnsi="Angsana New"/>
          <w:sz w:val="32"/>
          <w:szCs w:val="32"/>
        </w:rPr>
        <w:t>2,078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โดยกลุ่มบริษัทจะชำระเงินเมื่อได้รับสินค้าหรือบริการตามสัญญาดังกล่าวเรียบร้อยแล้ว</w:t>
      </w:r>
    </w:p>
    <w:p w14:paraId="15EAFBD7" w14:textId="43C6A688" w:rsidR="002F0580" w:rsidRPr="00766B56" w:rsidRDefault="00321645" w:rsidP="00DA7A2D">
      <w:pPr>
        <w:spacing w:before="120" w:after="120"/>
        <w:ind w:left="605" w:right="-36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66B56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DB4BA2" w:rsidRPr="00766B56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BC08B1" w:rsidRPr="00766B56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476DC5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F81D99" w:rsidRPr="00766B56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F97685" w:rsidRPr="00766B5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หนังสือค้ำประกันธนาคาร</w:t>
      </w:r>
    </w:p>
    <w:p w14:paraId="72CC1BC7" w14:textId="5781B0F5" w:rsidR="005C65D1" w:rsidRPr="00766B56" w:rsidRDefault="00F97685" w:rsidP="00DA7A2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5C65D1" w:rsidRPr="00766B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21645" w:rsidRPr="00766B56">
        <w:rPr>
          <w:rFonts w:ascii="Angsana New" w:hAnsi="Angsana New" w:hint="cs"/>
          <w:sz w:val="32"/>
          <w:szCs w:val="32"/>
        </w:rPr>
        <w:t>31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="005C65D1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C65D1" w:rsidRPr="00766B56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มีหนังสือค้ำประกันที่ออกโดยธนาคารในนาม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C65D1" w:rsidRPr="00766B56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</w:t>
      </w:r>
      <w:r w:rsidR="00832EA8">
        <w:rPr>
          <w:rFonts w:ascii="Angsana New" w:hAnsi="Angsana New" w:hint="cs"/>
          <w:sz w:val="32"/>
          <w:szCs w:val="32"/>
          <w:cs/>
        </w:rPr>
        <w:t>การค้ำประกันเงินรับล่วงหน้า การปฏิบัติงานตามสัญญาและ</w:t>
      </w:r>
      <w:r w:rsidR="005C65D1" w:rsidRPr="00766B56">
        <w:rPr>
          <w:rFonts w:ascii="Angsana New" w:hAnsi="Angsana New" w:hint="cs"/>
          <w:sz w:val="32"/>
          <w:szCs w:val="32"/>
          <w:cs/>
        </w:rPr>
        <w:t>ภาระผูกพันทางปฏิบัติ</w:t>
      </w:r>
      <w:r w:rsidR="00832EA8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5C65D1" w:rsidRPr="00766B56">
        <w:rPr>
          <w:rFonts w:ascii="Angsana New" w:hAnsi="Angsana New" w:hint="cs"/>
          <w:sz w:val="32"/>
          <w:szCs w:val="32"/>
          <w:cs/>
        </w:rPr>
        <w:t>บางประการตามปกติธุรกิจคงเหลืออยู่เป็นจำนวนเงินดังนี้</w:t>
      </w:r>
    </w:p>
    <w:tbl>
      <w:tblPr>
        <w:tblW w:w="9013" w:type="dxa"/>
        <w:tblInd w:w="540" w:type="dxa"/>
        <w:tblLook w:val="01E0" w:firstRow="1" w:lastRow="1" w:firstColumn="1" w:lastColumn="1" w:noHBand="0" w:noVBand="0"/>
      </w:tblPr>
      <w:tblGrid>
        <w:gridCol w:w="2610"/>
        <w:gridCol w:w="1600"/>
        <w:gridCol w:w="1601"/>
        <w:gridCol w:w="1601"/>
        <w:gridCol w:w="1601"/>
      </w:tblGrid>
      <w:tr w:rsidR="005C65D1" w:rsidRPr="00766B56" w14:paraId="53623F07" w14:textId="77777777" w:rsidTr="00265D92">
        <w:tc>
          <w:tcPr>
            <w:tcW w:w="2610" w:type="dxa"/>
            <w:vAlign w:val="bottom"/>
          </w:tcPr>
          <w:p w14:paraId="1B5295BC" w14:textId="77777777" w:rsidR="005C65D1" w:rsidRPr="00766B56" w:rsidRDefault="005C65D1" w:rsidP="00DA7A2D">
            <w:pPr>
              <w:pBdr>
                <w:bottom w:val="single" w:sz="4" w:space="1" w:color="auto"/>
              </w:pBdr>
              <w:ind w:left="-21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201" w:type="dxa"/>
            <w:gridSpan w:val="2"/>
            <w:vAlign w:val="bottom"/>
          </w:tcPr>
          <w:p w14:paraId="4A470B43" w14:textId="77777777" w:rsidR="005C65D1" w:rsidRPr="00766B56" w:rsidRDefault="005C65D1" w:rsidP="00DA7A2D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02" w:type="dxa"/>
            <w:gridSpan w:val="2"/>
            <w:vAlign w:val="bottom"/>
          </w:tcPr>
          <w:p w14:paraId="2287EB7F" w14:textId="77777777" w:rsidR="005C65D1" w:rsidRPr="00766B56" w:rsidRDefault="005C65D1" w:rsidP="00DA7A2D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720" w:rsidRPr="00766B56" w14:paraId="240288FF" w14:textId="77777777" w:rsidTr="00265D92">
        <w:tc>
          <w:tcPr>
            <w:tcW w:w="2610" w:type="dxa"/>
            <w:vAlign w:val="bottom"/>
          </w:tcPr>
          <w:p w14:paraId="7B18CBDA" w14:textId="77777777" w:rsidR="000F7720" w:rsidRPr="00766B56" w:rsidRDefault="000F7720" w:rsidP="00DA7A2D">
            <w:pPr>
              <w:ind w:left="-2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0" w:type="dxa"/>
            <w:vAlign w:val="bottom"/>
          </w:tcPr>
          <w:p w14:paraId="01516203" w14:textId="64F5A5E9" w:rsidR="000F7720" w:rsidRPr="00766B56" w:rsidRDefault="008E1265" w:rsidP="00DA7A2D">
            <w:pPr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601" w:type="dxa"/>
            <w:vAlign w:val="bottom"/>
          </w:tcPr>
          <w:p w14:paraId="2A29AB4A" w14:textId="2D102205" w:rsidR="000F7720" w:rsidRPr="00766B56" w:rsidRDefault="008E1265" w:rsidP="00DA7A2D">
            <w:pPr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601" w:type="dxa"/>
            <w:vAlign w:val="bottom"/>
          </w:tcPr>
          <w:p w14:paraId="1B9CF114" w14:textId="4D441E98" w:rsidR="000F7720" w:rsidRPr="00766B56" w:rsidRDefault="008E1265" w:rsidP="00DA7A2D">
            <w:pPr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601" w:type="dxa"/>
            <w:vAlign w:val="bottom"/>
          </w:tcPr>
          <w:p w14:paraId="6ED95E46" w14:textId="17AC1518" w:rsidR="000F7720" w:rsidRPr="00766B56" w:rsidRDefault="008E1265" w:rsidP="00DA7A2D">
            <w:pPr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0F7720" w:rsidRPr="00766B56" w14:paraId="291AAD5A" w14:textId="77777777" w:rsidTr="00265D92">
        <w:tc>
          <w:tcPr>
            <w:tcW w:w="2610" w:type="dxa"/>
            <w:vAlign w:val="bottom"/>
          </w:tcPr>
          <w:p w14:paraId="104E6D8A" w14:textId="77777777" w:rsidR="000F7720" w:rsidRPr="00766B56" w:rsidRDefault="000F7720" w:rsidP="00DA7A2D">
            <w:pPr>
              <w:ind w:left="-2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0" w:type="dxa"/>
            <w:vAlign w:val="bottom"/>
          </w:tcPr>
          <w:p w14:paraId="2BCD04E0" w14:textId="77777777" w:rsidR="000F7720" w:rsidRPr="00766B56" w:rsidRDefault="000F7720" w:rsidP="00DA7A2D">
            <w:pPr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601" w:type="dxa"/>
            <w:vAlign w:val="bottom"/>
          </w:tcPr>
          <w:p w14:paraId="7340D2A0" w14:textId="77777777" w:rsidR="000F7720" w:rsidRPr="00766B56" w:rsidRDefault="000F7720" w:rsidP="00DA7A2D">
            <w:pPr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601" w:type="dxa"/>
            <w:vAlign w:val="bottom"/>
          </w:tcPr>
          <w:p w14:paraId="18DD2862" w14:textId="77777777" w:rsidR="000F7720" w:rsidRPr="00766B56" w:rsidRDefault="000F7720" w:rsidP="00DA7A2D">
            <w:pPr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601" w:type="dxa"/>
            <w:vAlign w:val="bottom"/>
          </w:tcPr>
          <w:p w14:paraId="7762EC93" w14:textId="77777777" w:rsidR="000F7720" w:rsidRPr="00766B56" w:rsidRDefault="000F7720" w:rsidP="00DA7A2D">
            <w:pPr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</w:tr>
      <w:tr w:rsidR="009D4C7C" w:rsidRPr="00766B56" w14:paraId="5E374ABA" w14:textId="77777777" w:rsidTr="00265D92">
        <w:tc>
          <w:tcPr>
            <w:tcW w:w="2610" w:type="dxa"/>
            <w:vAlign w:val="bottom"/>
          </w:tcPr>
          <w:p w14:paraId="7F792989" w14:textId="77777777" w:rsidR="009D4C7C" w:rsidRPr="00766B56" w:rsidRDefault="009D4C7C" w:rsidP="00DA7A2D">
            <w:pPr>
              <w:ind w:left="-2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600" w:type="dxa"/>
            <w:vAlign w:val="bottom"/>
          </w:tcPr>
          <w:p w14:paraId="663B76C9" w14:textId="394FC965" w:rsidR="009D4C7C" w:rsidRPr="00766B56" w:rsidRDefault="00504D39" w:rsidP="00DA7A2D">
            <w:pPr>
              <w:tabs>
                <w:tab w:val="decimal" w:pos="882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2,019</w:t>
            </w:r>
          </w:p>
        </w:tc>
        <w:tc>
          <w:tcPr>
            <w:tcW w:w="1601" w:type="dxa"/>
            <w:vAlign w:val="bottom"/>
          </w:tcPr>
          <w:p w14:paraId="1248ED57" w14:textId="4F9364D7" w:rsidR="009D4C7C" w:rsidRPr="00766B56" w:rsidRDefault="009D4C7C" w:rsidP="00DA7A2D">
            <w:pPr>
              <w:tabs>
                <w:tab w:val="decimal" w:pos="882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601" w:type="dxa"/>
            <w:vAlign w:val="bottom"/>
          </w:tcPr>
          <w:p w14:paraId="12C5E0CD" w14:textId="7875DED1" w:rsidR="009D4C7C" w:rsidRPr="00766B56" w:rsidRDefault="00504D39" w:rsidP="00DA7A2D">
            <w:pPr>
              <w:tabs>
                <w:tab w:val="decimal" w:pos="882"/>
              </w:tabs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601" w:type="dxa"/>
            <w:vAlign w:val="bottom"/>
          </w:tcPr>
          <w:p w14:paraId="4C4DC2CF" w14:textId="684A8BBF" w:rsidR="009D4C7C" w:rsidRPr="00766B56" w:rsidRDefault="009D4C7C" w:rsidP="00DA7A2D">
            <w:pPr>
              <w:tabs>
                <w:tab w:val="decimal" w:pos="882"/>
              </w:tabs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9D4C7C" w:rsidRPr="00766B56" w14:paraId="3D497CCC" w14:textId="77777777" w:rsidTr="00265D92">
        <w:tc>
          <w:tcPr>
            <w:tcW w:w="2610" w:type="dxa"/>
            <w:vAlign w:val="bottom"/>
          </w:tcPr>
          <w:p w14:paraId="0A3A9F02" w14:textId="77777777" w:rsidR="009D4C7C" w:rsidRPr="00766B56" w:rsidRDefault="009D4C7C" w:rsidP="00DA7A2D">
            <w:pPr>
              <w:ind w:left="-2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ริงกิตมาเลเซีย</w:t>
            </w:r>
          </w:p>
        </w:tc>
        <w:tc>
          <w:tcPr>
            <w:tcW w:w="1600" w:type="dxa"/>
            <w:vAlign w:val="bottom"/>
          </w:tcPr>
          <w:p w14:paraId="05F2D69D" w14:textId="44EDF8FD" w:rsidR="009D4C7C" w:rsidRPr="00766B56" w:rsidRDefault="00504D39" w:rsidP="00DA7A2D">
            <w:pPr>
              <w:tabs>
                <w:tab w:val="decimal" w:pos="882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601" w:type="dxa"/>
            <w:vAlign w:val="bottom"/>
          </w:tcPr>
          <w:p w14:paraId="501FF211" w14:textId="13E2D83C" w:rsidR="009D4C7C" w:rsidRPr="00766B56" w:rsidRDefault="009D4C7C" w:rsidP="00DA7A2D">
            <w:pPr>
              <w:tabs>
                <w:tab w:val="decimal" w:pos="882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601" w:type="dxa"/>
            <w:vAlign w:val="bottom"/>
          </w:tcPr>
          <w:p w14:paraId="74965661" w14:textId="5CF2011E" w:rsidR="009D4C7C" w:rsidRPr="00766B56" w:rsidRDefault="00504D39" w:rsidP="00DA7A2D">
            <w:pPr>
              <w:tabs>
                <w:tab w:val="decimal" w:pos="882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01" w:type="dxa"/>
            <w:vAlign w:val="bottom"/>
          </w:tcPr>
          <w:p w14:paraId="467CD022" w14:textId="44113A69" w:rsidR="009D4C7C" w:rsidRPr="00766B56" w:rsidRDefault="009D4C7C" w:rsidP="00DA7A2D">
            <w:pPr>
              <w:tabs>
                <w:tab w:val="decimal" w:pos="882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D4C7C" w:rsidRPr="00766B56" w14:paraId="750DF2C9" w14:textId="77777777" w:rsidTr="004E2DFB">
        <w:trPr>
          <w:trHeight w:val="74"/>
        </w:trPr>
        <w:tc>
          <w:tcPr>
            <w:tcW w:w="2610" w:type="dxa"/>
            <w:vAlign w:val="bottom"/>
          </w:tcPr>
          <w:p w14:paraId="359913B1" w14:textId="4FB0BCF7" w:rsidR="009D4C7C" w:rsidRPr="00766B56" w:rsidRDefault="009D4C7C" w:rsidP="00DA7A2D">
            <w:pPr>
              <w:ind w:left="-2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600" w:type="dxa"/>
            <w:vAlign w:val="bottom"/>
          </w:tcPr>
          <w:p w14:paraId="4C953B4D" w14:textId="6AA43E88" w:rsidR="009D4C7C" w:rsidRPr="00766B56" w:rsidRDefault="00504D39" w:rsidP="00DA7A2D">
            <w:pPr>
              <w:tabs>
                <w:tab w:val="decimal" w:pos="882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01" w:type="dxa"/>
            <w:vAlign w:val="bottom"/>
          </w:tcPr>
          <w:p w14:paraId="1410D630" w14:textId="69310FD5" w:rsidR="009D4C7C" w:rsidRPr="00766B56" w:rsidRDefault="009D4C7C" w:rsidP="00DA7A2D">
            <w:pPr>
              <w:tabs>
                <w:tab w:val="decimal" w:pos="882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601" w:type="dxa"/>
            <w:vAlign w:val="bottom"/>
          </w:tcPr>
          <w:p w14:paraId="64F5A16A" w14:textId="4B21CC37" w:rsidR="009D4C7C" w:rsidRPr="00766B56" w:rsidRDefault="00504D39" w:rsidP="00DA7A2D">
            <w:pPr>
              <w:tabs>
                <w:tab w:val="decimal" w:pos="882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01" w:type="dxa"/>
            <w:vAlign w:val="bottom"/>
          </w:tcPr>
          <w:p w14:paraId="3E3E3F44" w14:textId="22CEB76D" w:rsidR="009D4C7C" w:rsidRPr="00766B56" w:rsidRDefault="009D4C7C" w:rsidP="00DA7A2D">
            <w:pPr>
              <w:tabs>
                <w:tab w:val="decimal" w:pos="882"/>
              </w:tabs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25B937B6" w14:textId="1FF7F5F9" w:rsidR="00B708C3" w:rsidRPr="00766B56" w:rsidRDefault="00B708C3" w:rsidP="00B82BC2">
      <w:pPr>
        <w:tabs>
          <w:tab w:val="left" w:pos="600"/>
          <w:tab w:val="left" w:pos="1440"/>
        </w:tabs>
        <w:spacing w:before="240" w:after="120"/>
        <w:ind w:left="605" w:right="-43" w:hanging="605"/>
        <w:rPr>
          <w:rFonts w:ascii="Angsana New" w:hAnsi="Angsana New"/>
          <w:b/>
          <w:bCs/>
          <w:color w:val="000000"/>
          <w:sz w:val="32"/>
          <w:szCs w:val="32"/>
        </w:rPr>
      </w:pPr>
      <w:r w:rsidRPr="00766B56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3</w:t>
      </w:r>
      <w:r w:rsidR="00DB4BA2" w:rsidRPr="00766B56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Pr="00766B56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476DC5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766B56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>การถูกประเมินภาษี</w:t>
      </w:r>
      <w:r w:rsidRPr="00766B5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D9B16D6" w14:textId="77777777" w:rsidR="00B708C3" w:rsidRPr="00766B56" w:rsidRDefault="00B708C3" w:rsidP="00B82BC2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บริษัทย่อยแห่งหนึ่งในต่างประเทศซึ่งมีมูลค่าของเงินลงทุนประมาณ </w:t>
      </w:r>
      <w:r w:rsidRPr="00766B56">
        <w:rPr>
          <w:rFonts w:ascii="Angsana New" w:hAnsi="Angsana New" w:hint="cs"/>
          <w:sz w:val="32"/>
          <w:szCs w:val="32"/>
        </w:rPr>
        <w:t xml:space="preserve">3 </w:t>
      </w:r>
      <w:r w:rsidRPr="00766B56">
        <w:rPr>
          <w:rFonts w:ascii="Angsana New" w:hAnsi="Angsana New" w:hint="cs"/>
          <w:sz w:val="32"/>
          <w:szCs w:val="32"/>
          <w:cs/>
        </w:rPr>
        <w:t xml:space="preserve">ล้านบาท ได้รับหนังสือจากทางราชการเพื่อประเมินภาษีเงินได้นิติบุคคล ภาษีหัก ณ ที่จ่าย และภาษีมูลค่าเพิ่มสำหรับปี </w:t>
      </w:r>
      <w:r w:rsidRPr="00766B56">
        <w:rPr>
          <w:rFonts w:ascii="Angsana New" w:hAnsi="Angsana New" w:hint="cs"/>
          <w:sz w:val="32"/>
          <w:szCs w:val="32"/>
        </w:rPr>
        <w:t xml:space="preserve">2551 </w:t>
      </w:r>
      <w:r w:rsidRPr="00766B56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766B56">
        <w:rPr>
          <w:rFonts w:ascii="Angsana New" w:hAnsi="Angsana New" w:hint="cs"/>
          <w:sz w:val="32"/>
          <w:szCs w:val="32"/>
        </w:rPr>
        <w:t xml:space="preserve">2555 </w:t>
      </w:r>
      <w:r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66B56">
        <w:rPr>
          <w:rFonts w:ascii="Angsana New" w:hAnsi="Angsana New" w:hint="cs"/>
          <w:sz w:val="32"/>
          <w:szCs w:val="32"/>
        </w:rPr>
        <w:t xml:space="preserve">2557 </w:t>
      </w:r>
      <w:r w:rsidRPr="00766B56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Pr="00766B56">
        <w:rPr>
          <w:rFonts w:ascii="Angsana New" w:hAnsi="Angsana New" w:hint="cs"/>
          <w:sz w:val="32"/>
          <w:szCs w:val="32"/>
        </w:rPr>
        <w:t xml:space="preserve">18 </w:t>
      </w:r>
      <w:r w:rsidRPr="00766B56">
        <w:rPr>
          <w:rFonts w:ascii="Angsana New" w:hAnsi="Angsana New" w:hint="cs"/>
          <w:sz w:val="32"/>
          <w:szCs w:val="32"/>
          <w:cs/>
        </w:rPr>
        <w:t xml:space="preserve">ล้านเหรียญสหรัฐฯ (เทียบเท่าประมาณ </w:t>
      </w:r>
      <w:r w:rsidRPr="00766B56">
        <w:rPr>
          <w:rFonts w:ascii="Angsana New" w:hAnsi="Angsana New" w:hint="cs"/>
          <w:sz w:val="32"/>
          <w:szCs w:val="32"/>
        </w:rPr>
        <w:t>593</w:t>
      </w:r>
      <w:r w:rsidRPr="00766B56">
        <w:rPr>
          <w:rFonts w:ascii="Angsana New" w:hAnsi="Angsana New" w:hint="cs"/>
          <w:sz w:val="32"/>
          <w:szCs w:val="32"/>
          <w:cs/>
        </w:rPr>
        <w:t xml:space="preserve"> ล้านบาท) ฝ่ายบริหารได้แต่งตั้งที่ปรึกษากฏหมายเพื่ออุทธรณ์การประเมินดังกล่าวและที่ปรึกษากฏหมายเชื่อว่าจะอุทธรณ์สำเร็จ ฝ่ายบริหารเชื่อว่าจะไม่มีผลเสียหายจากกรณีนี้เกินกว่ามูลค่าเงินลงทุนอย่างเป็นสาระสำคัญ</w:t>
      </w:r>
    </w:p>
    <w:p w14:paraId="3FFE4AD8" w14:textId="28E0DA66" w:rsidR="00F81D99" w:rsidRPr="00766B56" w:rsidRDefault="002354CE" w:rsidP="00B82BC2">
      <w:pPr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DB4BA2"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DA43DF7" w14:textId="5CB4F79E" w:rsidR="00903DB5" w:rsidRPr="00766B56" w:rsidRDefault="00903DB5" w:rsidP="00B82BC2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DB4BA2"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Pr="00766B56">
        <w:rPr>
          <w:rFonts w:ascii="Angsana New" w:hAnsi="Angsana New" w:hint="cs"/>
          <w:b/>
          <w:bCs/>
          <w:sz w:val="32"/>
          <w:szCs w:val="32"/>
        </w:rPr>
        <w:t>.1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903DB5" w:rsidRPr="00766B56" w14:paraId="7B4E5BF6" w14:textId="77777777" w:rsidTr="00DA7A2D">
        <w:trPr>
          <w:cantSplit/>
          <w:tblHeader/>
        </w:trPr>
        <w:tc>
          <w:tcPr>
            <w:tcW w:w="3690" w:type="dxa"/>
          </w:tcPr>
          <w:p w14:paraId="105D8564" w14:textId="77777777" w:rsidR="00903DB5" w:rsidRPr="00766B56" w:rsidRDefault="00903DB5" w:rsidP="00B82BC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766B56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766B56">
              <w:rPr>
                <w:rFonts w:ascii="Angsana New" w:hAnsi="Angsana New" w:hint="cs"/>
                <w:b/>
                <w:bCs/>
                <w:sz w:val="28"/>
              </w:rPr>
              <w:tab/>
            </w:r>
          </w:p>
        </w:tc>
        <w:tc>
          <w:tcPr>
            <w:tcW w:w="2700" w:type="dxa"/>
            <w:gridSpan w:val="2"/>
          </w:tcPr>
          <w:p w14:paraId="6ED31748" w14:textId="77777777" w:rsidR="00903DB5" w:rsidRPr="00766B56" w:rsidRDefault="00903DB5" w:rsidP="00B82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333109B6" w14:textId="77777777" w:rsidR="00903DB5" w:rsidRPr="00766B56" w:rsidRDefault="00903DB5" w:rsidP="00B82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(</w:t>
            </w:r>
            <w:r w:rsidRPr="00766B5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66B56">
              <w:rPr>
                <w:rFonts w:ascii="Angsana New" w:hAnsi="Angsana New" w:hint="cs"/>
                <w:sz w:val="28"/>
              </w:rPr>
              <w:t xml:space="preserve">: </w:t>
            </w:r>
            <w:r w:rsidRPr="00766B5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766B5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03DB5" w:rsidRPr="00766B56" w14:paraId="283B2D5F" w14:textId="77777777" w:rsidTr="00DA7A2D">
        <w:trPr>
          <w:cantSplit/>
          <w:tblHeader/>
        </w:trPr>
        <w:tc>
          <w:tcPr>
            <w:tcW w:w="3690" w:type="dxa"/>
          </w:tcPr>
          <w:p w14:paraId="082AEC33" w14:textId="77777777" w:rsidR="00903DB5" w:rsidRPr="00766B56" w:rsidRDefault="00903DB5" w:rsidP="00B82BC2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1B40F81" w14:textId="77777777" w:rsidR="00903DB5" w:rsidRPr="00766B56" w:rsidRDefault="00903DB5" w:rsidP="00B82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3C3C3CC" w14:textId="77777777" w:rsidR="00903DB5" w:rsidRPr="00766B56" w:rsidRDefault="00903DB5" w:rsidP="00B82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03DB5" w:rsidRPr="00766B56" w14:paraId="1CFE1ED7" w14:textId="77777777" w:rsidTr="00DA7A2D">
        <w:trPr>
          <w:cantSplit/>
          <w:tblHeader/>
        </w:trPr>
        <w:tc>
          <w:tcPr>
            <w:tcW w:w="3690" w:type="dxa"/>
          </w:tcPr>
          <w:p w14:paraId="01485B33" w14:textId="77777777" w:rsidR="00903DB5" w:rsidRPr="00766B56" w:rsidRDefault="00903DB5" w:rsidP="00B82BC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50" w:type="dxa"/>
          </w:tcPr>
          <w:p w14:paraId="4FDF6428" w14:textId="157CF3A9" w:rsidR="00903DB5" w:rsidRPr="00766B56" w:rsidRDefault="008E1265" w:rsidP="00B82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481227F3" w14:textId="2B46A1E9" w:rsidR="00903DB5" w:rsidRPr="00766B56" w:rsidRDefault="008E1265" w:rsidP="00B82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350" w:type="dxa"/>
          </w:tcPr>
          <w:p w14:paraId="7B937D46" w14:textId="0B7D91FE" w:rsidR="00903DB5" w:rsidRPr="00766B56" w:rsidRDefault="008E1265" w:rsidP="00B82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6439EB20" w14:textId="4EE63A9C" w:rsidR="00903DB5" w:rsidRPr="00766B56" w:rsidRDefault="008E1265" w:rsidP="00B82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903DB5" w:rsidRPr="00766B56" w14:paraId="469D5E3C" w14:textId="77777777" w:rsidTr="002952FB">
        <w:trPr>
          <w:cantSplit/>
        </w:trPr>
        <w:tc>
          <w:tcPr>
            <w:tcW w:w="3690" w:type="dxa"/>
            <w:vAlign w:val="bottom"/>
          </w:tcPr>
          <w:p w14:paraId="5BF1ED61" w14:textId="77777777" w:rsidR="00903DB5" w:rsidRPr="00766B56" w:rsidRDefault="00903DB5" w:rsidP="00B82BC2">
            <w:pPr>
              <w:ind w:right="-18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6B2C82D2" w14:textId="77777777" w:rsidR="00903DB5" w:rsidRPr="00766B56" w:rsidRDefault="00903DB5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25A3914D" w14:textId="77777777" w:rsidR="00903DB5" w:rsidRPr="00766B56" w:rsidRDefault="00903DB5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0F09F6BD" w14:textId="77777777" w:rsidR="00903DB5" w:rsidRPr="00766B56" w:rsidRDefault="00903DB5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0C4B7A3E" w14:textId="77777777" w:rsidR="00903DB5" w:rsidRPr="00766B56" w:rsidRDefault="00903DB5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1F1635" w:rsidRPr="00766B56" w14:paraId="282357C3" w14:textId="77777777" w:rsidTr="002952FB">
        <w:trPr>
          <w:cantSplit/>
        </w:trPr>
        <w:tc>
          <w:tcPr>
            <w:tcW w:w="3690" w:type="dxa"/>
            <w:vAlign w:val="bottom"/>
          </w:tcPr>
          <w:p w14:paraId="1E35091A" w14:textId="3EE28C5B" w:rsidR="001F1635" w:rsidRPr="00766B56" w:rsidRDefault="003B2670" w:rsidP="00B82BC2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kern w:val="28"/>
                <w:sz w:val="28"/>
                <w:cs/>
              </w:rPr>
              <w:t>ส่วน</w:t>
            </w:r>
            <w:r w:rsidR="001F1635" w:rsidRPr="00766B56">
              <w:rPr>
                <w:rFonts w:ascii="Angsana New" w:hAnsi="Angsana New" w:hint="cs"/>
                <w:kern w:val="28"/>
                <w:sz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  <w:vAlign w:val="bottom"/>
          </w:tcPr>
          <w:p w14:paraId="73AAF419" w14:textId="2E841225" w:rsidR="001F1635" w:rsidRPr="00766B56" w:rsidRDefault="001F1635" w:rsidP="00B82BC2">
            <w:pPr>
              <w:tabs>
                <w:tab w:val="decimal" w:pos="100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0635221" w14:textId="27C793F6" w:rsidR="001F1635" w:rsidRPr="00766B56" w:rsidRDefault="001F1635" w:rsidP="00B82BC2">
            <w:pPr>
              <w:tabs>
                <w:tab w:val="decimal" w:pos="100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D5276F4" w14:textId="5F1AF220" w:rsidR="001F1635" w:rsidRPr="00766B56" w:rsidRDefault="001F1635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FAA6CF8" w14:textId="064D50A1" w:rsidR="001F1635" w:rsidRPr="00766B56" w:rsidRDefault="001F1635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AA6F6E" w:rsidRPr="00766B56" w14:paraId="4D7477E8" w14:textId="77777777" w:rsidTr="00AA6F6E">
        <w:trPr>
          <w:cantSplit/>
        </w:trPr>
        <w:tc>
          <w:tcPr>
            <w:tcW w:w="3690" w:type="dxa"/>
            <w:vAlign w:val="bottom"/>
          </w:tcPr>
          <w:p w14:paraId="6EEA9C5E" w14:textId="5C78429E" w:rsidR="00AA6F6E" w:rsidRPr="00766B56" w:rsidRDefault="00AA6F6E" w:rsidP="00B82BC2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350" w:type="dxa"/>
          </w:tcPr>
          <w:p w14:paraId="397DBBC2" w14:textId="3964B286" w:rsidR="00AA6F6E" w:rsidRPr="00766B56" w:rsidRDefault="00AA6F6E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188,30</w:t>
            </w:r>
            <w:r w:rsidR="00E71C24" w:rsidRPr="00766B5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798D3D3" w14:textId="67D5383E" w:rsidR="00AA6F6E" w:rsidRPr="00766B56" w:rsidRDefault="00AA6F6E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144,233</w:t>
            </w:r>
          </w:p>
        </w:tc>
        <w:tc>
          <w:tcPr>
            <w:tcW w:w="1350" w:type="dxa"/>
          </w:tcPr>
          <w:p w14:paraId="2D031108" w14:textId="6FFA23D0" w:rsidR="00AA6F6E" w:rsidRPr="00766B56" w:rsidRDefault="00AA6F6E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188,30</w:t>
            </w:r>
            <w:r w:rsidR="00E71C24" w:rsidRPr="00766B5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9B12F67" w14:textId="1907BEEA" w:rsidR="00AA6F6E" w:rsidRPr="00766B56" w:rsidRDefault="00AA6F6E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144,233</w:t>
            </w:r>
          </w:p>
        </w:tc>
      </w:tr>
      <w:tr w:rsidR="00AA6F6E" w:rsidRPr="00766B56" w14:paraId="552354B8" w14:textId="77777777" w:rsidTr="002952FB">
        <w:trPr>
          <w:cantSplit/>
        </w:trPr>
        <w:tc>
          <w:tcPr>
            <w:tcW w:w="3690" w:type="dxa"/>
            <w:vAlign w:val="bottom"/>
          </w:tcPr>
          <w:p w14:paraId="098F221E" w14:textId="385F1F0D" w:rsidR="00AA6F6E" w:rsidRPr="00766B56" w:rsidRDefault="00AA6F6E" w:rsidP="00B82BC2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28"/>
              </w:rPr>
            </w:pPr>
            <w:r w:rsidRPr="00766B56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531C9571" w14:textId="0FD342FE" w:rsidR="00AA6F6E" w:rsidRPr="00766B56" w:rsidRDefault="00AA6F6E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1,632</w:t>
            </w:r>
          </w:p>
        </w:tc>
        <w:tc>
          <w:tcPr>
            <w:tcW w:w="1350" w:type="dxa"/>
          </w:tcPr>
          <w:p w14:paraId="0A9DE0E7" w14:textId="76FC2DE6" w:rsidR="00AA6F6E" w:rsidRPr="00766B56" w:rsidRDefault="00AA6F6E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2,929</w:t>
            </w:r>
          </w:p>
        </w:tc>
        <w:tc>
          <w:tcPr>
            <w:tcW w:w="1350" w:type="dxa"/>
          </w:tcPr>
          <w:p w14:paraId="65C9B104" w14:textId="5B81FF82" w:rsidR="00AA6F6E" w:rsidRPr="00766B56" w:rsidRDefault="00AA6F6E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1,498</w:t>
            </w:r>
          </w:p>
        </w:tc>
        <w:tc>
          <w:tcPr>
            <w:tcW w:w="1350" w:type="dxa"/>
          </w:tcPr>
          <w:p w14:paraId="0598E204" w14:textId="36B19D44" w:rsidR="00AA6F6E" w:rsidRPr="00766B56" w:rsidRDefault="00AA6F6E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2,929</w:t>
            </w:r>
          </w:p>
        </w:tc>
      </w:tr>
      <w:tr w:rsidR="00AA6F6E" w:rsidRPr="00766B56" w14:paraId="5635CF60" w14:textId="77777777" w:rsidTr="002952FB">
        <w:trPr>
          <w:cantSplit/>
        </w:trPr>
        <w:tc>
          <w:tcPr>
            <w:tcW w:w="3690" w:type="dxa"/>
            <w:vAlign w:val="bottom"/>
          </w:tcPr>
          <w:p w14:paraId="08E29BE6" w14:textId="77777777" w:rsidR="00AA6F6E" w:rsidRPr="00766B56" w:rsidRDefault="00AA6F6E" w:rsidP="00B82BC2">
            <w:pPr>
              <w:tabs>
                <w:tab w:val="left" w:pos="492"/>
              </w:tabs>
              <w:ind w:right="-45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</w:tcPr>
          <w:p w14:paraId="78838E68" w14:textId="0F215547" w:rsidR="00AA6F6E" w:rsidRPr="00766B56" w:rsidRDefault="00AA6F6E" w:rsidP="00B82B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189,93</w:t>
            </w:r>
            <w:r w:rsidR="00E71C24" w:rsidRPr="00766B56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350" w:type="dxa"/>
          </w:tcPr>
          <w:p w14:paraId="69FB3366" w14:textId="776F3291" w:rsidR="00AA6F6E" w:rsidRPr="00766B56" w:rsidRDefault="00AA6F6E" w:rsidP="00B82B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147,162</w:t>
            </w:r>
          </w:p>
        </w:tc>
        <w:tc>
          <w:tcPr>
            <w:tcW w:w="1350" w:type="dxa"/>
          </w:tcPr>
          <w:p w14:paraId="64EFC790" w14:textId="4FDEB275" w:rsidR="00AA6F6E" w:rsidRPr="00766B56" w:rsidRDefault="00AA6F6E" w:rsidP="00B82B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189,80</w:t>
            </w:r>
            <w:r w:rsidR="00E71C24" w:rsidRPr="00766B56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1350" w:type="dxa"/>
          </w:tcPr>
          <w:p w14:paraId="5DC7D4A6" w14:textId="1D814A5E" w:rsidR="00AA6F6E" w:rsidRPr="00766B56" w:rsidRDefault="00AA6F6E" w:rsidP="00B82B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147,162</w:t>
            </w:r>
          </w:p>
        </w:tc>
      </w:tr>
      <w:tr w:rsidR="00AA6F6E" w:rsidRPr="00766B56" w14:paraId="0597212E" w14:textId="77777777" w:rsidTr="002952FB">
        <w:trPr>
          <w:cantSplit/>
        </w:trPr>
        <w:tc>
          <w:tcPr>
            <w:tcW w:w="3690" w:type="dxa"/>
            <w:vAlign w:val="bottom"/>
          </w:tcPr>
          <w:p w14:paraId="5FE1F7A5" w14:textId="77777777" w:rsidR="00AA6F6E" w:rsidRPr="00766B56" w:rsidRDefault="00AA6F6E" w:rsidP="00B82BC2">
            <w:pPr>
              <w:tabs>
                <w:tab w:val="left" w:pos="492"/>
              </w:tabs>
              <w:ind w:right="-45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</w:tcPr>
          <w:p w14:paraId="7AE65765" w14:textId="77777777" w:rsidR="00AA6F6E" w:rsidRPr="00766B56" w:rsidRDefault="00AA6F6E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1B3B174" w14:textId="77777777" w:rsidR="00AA6F6E" w:rsidRPr="00766B56" w:rsidRDefault="00AA6F6E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5ABA169" w14:textId="77777777" w:rsidR="00AA6F6E" w:rsidRPr="00766B56" w:rsidRDefault="00AA6F6E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45BECC4" w14:textId="77777777" w:rsidR="00AA6F6E" w:rsidRPr="00766B56" w:rsidRDefault="00AA6F6E" w:rsidP="00B82BC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AA6F6E" w:rsidRPr="00766B56" w14:paraId="0E684B0F" w14:textId="77777777" w:rsidTr="002952FB">
        <w:trPr>
          <w:cantSplit/>
        </w:trPr>
        <w:tc>
          <w:tcPr>
            <w:tcW w:w="3690" w:type="dxa"/>
            <w:vAlign w:val="bottom"/>
          </w:tcPr>
          <w:p w14:paraId="11E08C80" w14:textId="29A0689E" w:rsidR="00AA6F6E" w:rsidRPr="00766B56" w:rsidRDefault="00AA6F6E" w:rsidP="00B82BC2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kern w:val="28"/>
                <w:sz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6E7AB31C" w14:textId="77777777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436243E" w14:textId="77777777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C194E17" w14:textId="77777777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1D5B407" w14:textId="77777777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AA6F6E" w:rsidRPr="00766B56" w14:paraId="4F5D1719" w14:textId="77777777" w:rsidTr="002952FB">
        <w:trPr>
          <w:cantSplit/>
        </w:trPr>
        <w:tc>
          <w:tcPr>
            <w:tcW w:w="3690" w:type="dxa"/>
            <w:vAlign w:val="bottom"/>
          </w:tcPr>
          <w:p w14:paraId="5214421C" w14:textId="64C6770F" w:rsidR="00AA6F6E" w:rsidRPr="00766B56" w:rsidRDefault="00AA6F6E" w:rsidP="00B82BC2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350" w:type="dxa"/>
            <w:vAlign w:val="bottom"/>
          </w:tcPr>
          <w:p w14:paraId="6E3906D5" w14:textId="65DC384F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192,241</w:t>
            </w:r>
          </w:p>
        </w:tc>
        <w:tc>
          <w:tcPr>
            <w:tcW w:w="1350" w:type="dxa"/>
            <w:vAlign w:val="bottom"/>
          </w:tcPr>
          <w:p w14:paraId="1CC81157" w14:textId="4D6ACB40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452,564</w:t>
            </w:r>
          </w:p>
        </w:tc>
        <w:tc>
          <w:tcPr>
            <w:tcW w:w="1350" w:type="dxa"/>
            <w:vAlign w:val="bottom"/>
          </w:tcPr>
          <w:p w14:paraId="424E091A" w14:textId="4002255A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192,241</w:t>
            </w:r>
          </w:p>
        </w:tc>
        <w:tc>
          <w:tcPr>
            <w:tcW w:w="1350" w:type="dxa"/>
            <w:vAlign w:val="bottom"/>
          </w:tcPr>
          <w:p w14:paraId="46C003C2" w14:textId="168F9666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452,564</w:t>
            </w:r>
          </w:p>
        </w:tc>
      </w:tr>
      <w:tr w:rsidR="00AA6F6E" w:rsidRPr="00766B56" w14:paraId="51C3411D" w14:textId="77777777" w:rsidTr="002952FB">
        <w:trPr>
          <w:cantSplit/>
        </w:trPr>
        <w:tc>
          <w:tcPr>
            <w:tcW w:w="3690" w:type="dxa"/>
            <w:vAlign w:val="bottom"/>
          </w:tcPr>
          <w:p w14:paraId="07C34188" w14:textId="5CFEE84A" w:rsidR="00AA6F6E" w:rsidRPr="00766B56" w:rsidRDefault="00AA6F6E" w:rsidP="00B82BC2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28"/>
              </w:rPr>
            </w:pPr>
            <w:r w:rsidRPr="00766B56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68B5ACC9" w14:textId="4C691F77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3,179</w:t>
            </w:r>
          </w:p>
        </w:tc>
        <w:tc>
          <w:tcPr>
            <w:tcW w:w="1350" w:type="dxa"/>
            <w:vAlign w:val="bottom"/>
          </w:tcPr>
          <w:p w14:paraId="1CB28592" w14:textId="5C8D75D6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1,253</w:t>
            </w:r>
          </w:p>
        </w:tc>
        <w:tc>
          <w:tcPr>
            <w:tcW w:w="1350" w:type="dxa"/>
            <w:vAlign w:val="bottom"/>
          </w:tcPr>
          <w:p w14:paraId="07BAF0C2" w14:textId="2D5FD313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3,179</w:t>
            </w:r>
          </w:p>
        </w:tc>
        <w:tc>
          <w:tcPr>
            <w:tcW w:w="1350" w:type="dxa"/>
            <w:vAlign w:val="bottom"/>
          </w:tcPr>
          <w:p w14:paraId="29B2F73A" w14:textId="3EAA1F84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804</w:t>
            </w:r>
          </w:p>
        </w:tc>
      </w:tr>
      <w:tr w:rsidR="00AA6F6E" w:rsidRPr="00766B56" w14:paraId="486196A9" w14:textId="77777777" w:rsidTr="00AA6F6E">
        <w:trPr>
          <w:cantSplit/>
        </w:trPr>
        <w:tc>
          <w:tcPr>
            <w:tcW w:w="3690" w:type="dxa"/>
            <w:vAlign w:val="bottom"/>
          </w:tcPr>
          <w:p w14:paraId="414BE9F5" w14:textId="17274872" w:rsidR="00AA6F6E" w:rsidRPr="00766B56" w:rsidRDefault="00AA6F6E" w:rsidP="00B82BC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kern w:val="28"/>
                <w:sz w:val="28"/>
              </w:rPr>
            </w:pPr>
            <w:r w:rsidRPr="00766B56">
              <w:rPr>
                <w:rFonts w:ascii="Angsana New" w:hAnsi="Angsana New" w:hint="cs"/>
                <w:kern w:val="28"/>
                <w:sz w:val="28"/>
                <w:cs/>
              </w:rPr>
              <w:t>ส่วนที่กำหนดให้เป็นเครื่องมือที่ใช้ป้องกันความเสี่ยง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  <w:vAlign w:val="bottom"/>
          </w:tcPr>
          <w:p w14:paraId="7C0B49B6" w14:textId="4D18BFFE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06A825F" w14:textId="034A1BCA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8882FA5" w14:textId="1CE7CA57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407C01A" w14:textId="7C17175A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AA6F6E" w:rsidRPr="00766B56" w14:paraId="42FAF6B7" w14:textId="77777777" w:rsidTr="00AA6F6E">
        <w:trPr>
          <w:cantSplit/>
        </w:trPr>
        <w:tc>
          <w:tcPr>
            <w:tcW w:w="3690" w:type="dxa"/>
            <w:vAlign w:val="bottom"/>
          </w:tcPr>
          <w:p w14:paraId="62DDBCD7" w14:textId="4C8729C7" w:rsidR="00AA6F6E" w:rsidRPr="00766B56" w:rsidRDefault="00AA6F6E" w:rsidP="00B82BC2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350" w:type="dxa"/>
            <w:vAlign w:val="bottom"/>
          </w:tcPr>
          <w:p w14:paraId="6FA27013" w14:textId="77E9003A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41,791</w:t>
            </w:r>
          </w:p>
        </w:tc>
        <w:tc>
          <w:tcPr>
            <w:tcW w:w="1350" w:type="dxa"/>
          </w:tcPr>
          <w:p w14:paraId="45B27F4A" w14:textId="0D9CC137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113,717</w:t>
            </w:r>
          </w:p>
        </w:tc>
        <w:tc>
          <w:tcPr>
            <w:tcW w:w="1350" w:type="dxa"/>
            <w:vAlign w:val="bottom"/>
          </w:tcPr>
          <w:p w14:paraId="6BCA136B" w14:textId="50315086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41,791</w:t>
            </w:r>
          </w:p>
        </w:tc>
        <w:tc>
          <w:tcPr>
            <w:tcW w:w="1350" w:type="dxa"/>
          </w:tcPr>
          <w:p w14:paraId="4257F265" w14:textId="3D8058FA" w:rsidR="00AA6F6E" w:rsidRPr="00766B56" w:rsidRDefault="00AA6F6E" w:rsidP="00B82BC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113,717</w:t>
            </w:r>
          </w:p>
        </w:tc>
      </w:tr>
      <w:tr w:rsidR="00AA6F6E" w:rsidRPr="00766B56" w14:paraId="36C8747D" w14:textId="77777777" w:rsidTr="00AA6F6E">
        <w:trPr>
          <w:cantSplit/>
        </w:trPr>
        <w:tc>
          <w:tcPr>
            <w:tcW w:w="3690" w:type="dxa"/>
            <w:vAlign w:val="bottom"/>
          </w:tcPr>
          <w:p w14:paraId="26E2F607" w14:textId="77777777" w:rsidR="00AA6F6E" w:rsidRPr="00766B56" w:rsidRDefault="00AA6F6E" w:rsidP="00B82BC2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766B56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6C054428" w14:textId="40BAB5C5" w:rsidR="00AA6F6E" w:rsidRPr="00766B56" w:rsidRDefault="00AA6F6E" w:rsidP="00B82B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237,211</w:t>
            </w:r>
          </w:p>
        </w:tc>
        <w:tc>
          <w:tcPr>
            <w:tcW w:w="1350" w:type="dxa"/>
          </w:tcPr>
          <w:p w14:paraId="211495AA" w14:textId="7697B59B" w:rsidR="00AA6F6E" w:rsidRPr="00766B56" w:rsidRDefault="00AA6F6E" w:rsidP="00B82B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567,534</w:t>
            </w:r>
          </w:p>
        </w:tc>
        <w:tc>
          <w:tcPr>
            <w:tcW w:w="1350" w:type="dxa"/>
            <w:vAlign w:val="bottom"/>
          </w:tcPr>
          <w:p w14:paraId="2DBE5A39" w14:textId="0EEB0F9B" w:rsidR="00AA6F6E" w:rsidRPr="00766B56" w:rsidRDefault="00AA6F6E" w:rsidP="00B82B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237,211</w:t>
            </w:r>
          </w:p>
        </w:tc>
        <w:tc>
          <w:tcPr>
            <w:tcW w:w="1350" w:type="dxa"/>
          </w:tcPr>
          <w:p w14:paraId="7A9810C6" w14:textId="253B81E4" w:rsidR="00AA6F6E" w:rsidRPr="00766B56" w:rsidRDefault="00AA6F6E" w:rsidP="00B82B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567,085</w:t>
            </w:r>
          </w:p>
        </w:tc>
      </w:tr>
    </w:tbl>
    <w:p w14:paraId="2CD7D006" w14:textId="1A6D166C" w:rsidR="00022AD0" w:rsidRPr="00766B56" w:rsidRDefault="00022AD0" w:rsidP="00B82BC2">
      <w:pPr>
        <w:tabs>
          <w:tab w:val="left" w:pos="600"/>
          <w:tab w:val="left" w:pos="1440"/>
        </w:tabs>
        <w:spacing w:before="240" w:after="120"/>
        <w:ind w:left="605" w:right="-43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66B56">
        <w:rPr>
          <w:rFonts w:ascii="Angsana New" w:hAnsi="Angsana New" w:hint="cs"/>
          <w:color w:val="000000"/>
          <w:sz w:val="32"/>
          <w:szCs w:val="32"/>
        </w:rPr>
        <w:tab/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>ตราสารอนุพันธ์วัดมูลค่าด้วยมูลค่ายุติธรรมในระดับ</w:t>
      </w:r>
      <w:r w:rsidRPr="00766B56">
        <w:rPr>
          <w:rFonts w:ascii="Angsana New" w:hAnsi="Angsana New" w:hint="cs"/>
          <w:color w:val="000000"/>
          <w:sz w:val="32"/>
          <w:szCs w:val="32"/>
        </w:rPr>
        <w:t xml:space="preserve"> 2 </w:t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>ทั้งหมด</w:t>
      </w:r>
    </w:p>
    <w:p w14:paraId="747431A1" w14:textId="0F683C23" w:rsidR="00CB3A35" w:rsidRPr="00766B56" w:rsidRDefault="00CB3A35" w:rsidP="00B82BC2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766B5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5C74219" w14:textId="34C23981" w:rsidR="000C626D" w:rsidRPr="00766B56" w:rsidRDefault="00CB3A35" w:rsidP="00B82BC2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ab/>
        <w:t>กลุ่มบริษัท</w:t>
      </w:r>
      <w:r w:rsidR="00AB168B" w:rsidRPr="00766B56">
        <w:rPr>
          <w:rFonts w:ascii="Angsana New" w:hAnsi="Angsana New" w:hint="cs"/>
          <w:sz w:val="32"/>
          <w:szCs w:val="32"/>
          <w:cs/>
        </w:rPr>
        <w:t>เข้าทำ</w:t>
      </w:r>
      <w:r w:rsidR="00C21F05" w:rsidRPr="00766B56">
        <w:rPr>
          <w:rFonts w:ascii="Angsana New" w:hAnsi="Angsana New" w:hint="cs"/>
          <w:sz w:val="32"/>
          <w:szCs w:val="32"/>
          <w:cs/>
        </w:rPr>
        <w:t>สัญญาซื้อขายสินค้าโภคภัณฑ์ล่วงหน้าและ</w:t>
      </w:r>
      <w:r w:rsidRPr="00766B56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="00A13F4B" w:rsidRPr="00766B56">
        <w:rPr>
          <w:rFonts w:ascii="Angsana New" w:hAnsi="Angsana New" w:hint="cs"/>
          <w:sz w:val="32"/>
          <w:szCs w:val="32"/>
        </w:rPr>
        <w:t xml:space="preserve">                              </w:t>
      </w:r>
      <w:r w:rsidRPr="00766B56">
        <w:rPr>
          <w:rFonts w:ascii="Angsana New" w:hAnsi="Angsana New" w:hint="cs"/>
          <w:sz w:val="32"/>
          <w:szCs w:val="32"/>
          <w:cs/>
        </w:rPr>
        <w:t>เพื่อบริหารความเสี่ยง</w:t>
      </w:r>
      <w:r w:rsidR="00D72CC2" w:rsidRPr="00766B56">
        <w:rPr>
          <w:rFonts w:ascii="Angsana New" w:hAnsi="Angsana New" w:hint="cs"/>
          <w:sz w:val="32"/>
          <w:szCs w:val="32"/>
          <w:cs/>
        </w:rPr>
        <w:t>ที่เกิดจากความผันผวนของ</w:t>
      </w:r>
      <w:r w:rsidRPr="00766B56">
        <w:rPr>
          <w:rFonts w:ascii="Angsana New" w:hAnsi="Angsana New" w:hint="cs"/>
          <w:sz w:val="32"/>
          <w:szCs w:val="32"/>
          <w:cs/>
        </w:rPr>
        <w:t>ราคาสินค้าและอัตราแลกเปลี่ยนเงินตราต่างประเทศ</w:t>
      </w:r>
      <w:r w:rsidR="00A13F4B" w:rsidRPr="00766B56">
        <w:rPr>
          <w:rFonts w:ascii="Angsana New" w:hAnsi="Angsana New" w:hint="cs"/>
          <w:sz w:val="32"/>
          <w:szCs w:val="32"/>
        </w:rPr>
        <w:t xml:space="preserve"> </w:t>
      </w:r>
      <w:r w:rsidR="00D72CC2" w:rsidRPr="00766B56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766B56">
        <w:rPr>
          <w:rFonts w:ascii="Angsana New" w:hAnsi="Angsana New" w:hint="cs"/>
          <w:spacing w:val="-4"/>
          <w:sz w:val="32"/>
          <w:szCs w:val="32"/>
          <w:cs/>
        </w:rPr>
        <w:t>สัญญาโดยทั่วไป</w:t>
      </w:r>
      <w:r w:rsidR="003B2670" w:rsidRPr="00766B56">
        <w:rPr>
          <w:rFonts w:ascii="Angsana New" w:hAnsi="Angsana New" w:hint="cs"/>
          <w:spacing w:val="-4"/>
          <w:sz w:val="32"/>
          <w:szCs w:val="32"/>
          <w:cs/>
        </w:rPr>
        <w:t>มีอายุ</w:t>
      </w:r>
      <w:r w:rsidRPr="00766B56">
        <w:rPr>
          <w:rFonts w:ascii="Angsana New" w:hAnsi="Angsana New" w:hint="cs"/>
          <w:spacing w:val="-4"/>
          <w:sz w:val="32"/>
          <w:szCs w:val="32"/>
          <w:cs/>
        </w:rPr>
        <w:t>ตั้งแต่</w:t>
      </w:r>
      <w:r w:rsidR="00801A11" w:rsidRPr="00766B56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 เดือนถึง </w:t>
      </w:r>
      <w:r w:rsidR="00801A11" w:rsidRPr="00766B56">
        <w:rPr>
          <w:rFonts w:ascii="Angsana New" w:hAnsi="Angsana New" w:hint="cs"/>
          <w:spacing w:val="-4"/>
          <w:sz w:val="32"/>
          <w:szCs w:val="32"/>
        </w:rPr>
        <w:t>24</w:t>
      </w:r>
      <w:r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 เดือน</w:t>
      </w:r>
      <w:r w:rsidR="003B2670" w:rsidRPr="00766B56">
        <w:rPr>
          <w:rFonts w:ascii="Angsana New" w:hAnsi="Angsana New" w:hint="cs"/>
          <w:spacing w:val="-4"/>
          <w:sz w:val="32"/>
          <w:szCs w:val="32"/>
          <w:cs/>
        </w:rPr>
        <w:t xml:space="preserve"> ซึ่งสอดคล้องกับช่วงเวลาของการเกิดรายการที่มีความเสี่ยง</w:t>
      </w:r>
    </w:p>
    <w:p w14:paraId="4D524CB1" w14:textId="6555C083" w:rsidR="00903DB5" w:rsidRPr="00766B56" w:rsidRDefault="00CB3A35" w:rsidP="00B82BC2">
      <w:pPr>
        <w:tabs>
          <w:tab w:val="left" w:pos="600"/>
          <w:tab w:val="left" w:pos="144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bookmarkStart w:id="11" w:name="_Hlk63380721"/>
      <w:r w:rsidRPr="00766B56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53EA4ACB" w14:textId="3D4DB576" w:rsidR="007F1BA5" w:rsidRPr="00766B56" w:rsidRDefault="007F1BA5" w:rsidP="00B82BC2">
      <w:pPr>
        <w:tabs>
          <w:tab w:val="left" w:pos="600"/>
          <w:tab w:val="left" w:pos="144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66B56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  <w:r w:rsidR="002A5F93"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</w:t>
      </w:r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ราคาสินค้าโภคภัณฑ์</w:t>
      </w:r>
    </w:p>
    <w:p w14:paraId="5E443260" w14:textId="10861A48" w:rsidR="007F1BA5" w:rsidRPr="00766B56" w:rsidRDefault="00A462DC" w:rsidP="00B82BC2">
      <w:pPr>
        <w:tabs>
          <w:tab w:val="left" w:pos="600"/>
          <w:tab w:val="left" w:pos="144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2A5F93" w:rsidRPr="00766B56">
        <w:rPr>
          <w:rFonts w:ascii="Angsana New" w:hAnsi="Angsana New" w:hint="cs"/>
          <w:sz w:val="32"/>
          <w:szCs w:val="32"/>
          <w:cs/>
        </w:rPr>
        <w:t>กลุ่มบริษัทมีการขายผลิตภัณฑ์ปิโตรเลียมซึ่งเป็นผลิตภัณฑ์ที่ได้มาจากกระบวนการกลั่นน้ำมันดิบเพื่อผลิตยางมะตอย โดยกลุ่มบริษัทมีการทำสัญญาซื้อขายสินค้าโภคภัณฑ์ล่วงหน้าเพื่อป้องกันความเสี่ยงจากความผันผวนของราคาผลิตภัณฑ์ปิโตรเลียมที่คาดว่าจะขายในอนาคต ซึ่งเป็นไปตามกลยุทธ์การบริหารความเสี่ยงที่กำหนดโดย</w:t>
      </w:r>
      <w:r w:rsidR="00D03368" w:rsidRPr="00766B56">
        <w:rPr>
          <w:rFonts w:ascii="Angsana New" w:hAnsi="Angsana New" w:hint="cs"/>
          <w:sz w:val="32"/>
          <w:szCs w:val="32"/>
          <w:cs/>
        </w:rPr>
        <w:t>คณะกรรมการ</w:t>
      </w:r>
      <w:r w:rsidR="00486C68" w:rsidRPr="00766B56">
        <w:rPr>
          <w:rFonts w:ascii="Angsana New" w:hAnsi="Angsana New" w:hint="cs"/>
          <w:sz w:val="32"/>
          <w:szCs w:val="32"/>
          <w:cs/>
        </w:rPr>
        <w:t>ป้องกันความเสี่ยงราคาสินค้าโภคภัณฑ์</w:t>
      </w:r>
      <w:r w:rsidR="00D03368" w:rsidRPr="00766B56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794D648A" w14:textId="234B6118" w:rsidR="007F1BA5" w:rsidRPr="00766B56" w:rsidRDefault="00C21F05" w:rsidP="00B82BC2">
      <w:pPr>
        <w:tabs>
          <w:tab w:val="left" w:pos="600"/>
          <w:tab w:val="left" w:pos="144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bookmarkStart w:id="12" w:name="_Hlk61291425"/>
      <w:r w:rsidRPr="00766B56">
        <w:rPr>
          <w:rFonts w:ascii="Angsana New" w:hAnsi="Angsana New" w:hint="cs"/>
          <w:sz w:val="32"/>
          <w:szCs w:val="32"/>
          <w:cs/>
        </w:rPr>
        <w:tab/>
      </w:r>
      <w:bookmarkStart w:id="13" w:name="_Hlk63380622"/>
      <w:r w:rsidR="00074110" w:rsidRPr="00766B56">
        <w:rPr>
          <w:rFonts w:ascii="Angsana New" w:hAnsi="Angsana New" w:hint="cs"/>
          <w:sz w:val="32"/>
          <w:szCs w:val="32"/>
          <w:cs/>
        </w:rPr>
        <w:t>เครื่องมือที่ใช้ป้องกันความเสี่ยง</w:t>
      </w:r>
      <w:r w:rsidR="007F1BA5" w:rsidRPr="00766B56">
        <w:rPr>
          <w:rFonts w:ascii="Angsana New" w:hAnsi="Angsana New" w:hint="cs"/>
          <w:sz w:val="32"/>
          <w:szCs w:val="32"/>
          <w:cs/>
        </w:rPr>
        <w:t>นี้ถือว่ามีความสัมพันธ์เชิงเศรษฐกิจกับ</w:t>
      </w:r>
      <w:r w:rsidR="00074110" w:rsidRPr="00766B56">
        <w:rPr>
          <w:rFonts w:ascii="Angsana New" w:hAnsi="Angsana New" w:hint="cs"/>
          <w:sz w:val="32"/>
          <w:szCs w:val="32"/>
          <w:cs/>
        </w:rPr>
        <w:t>รายการที่มีการป้องกันความเสี่ยง</w:t>
      </w:r>
      <w:r w:rsidR="007F1BA5" w:rsidRPr="00766B56">
        <w:rPr>
          <w:rFonts w:ascii="Angsana New" w:hAnsi="Angsana New" w:hint="cs"/>
          <w:sz w:val="32"/>
          <w:szCs w:val="32"/>
          <w:cs/>
        </w:rPr>
        <w:t>เนื่องจากสัญญาซื้อ</w:t>
      </w:r>
      <w:r w:rsidR="0022168B" w:rsidRPr="00766B56">
        <w:rPr>
          <w:rFonts w:ascii="Angsana New" w:hAnsi="Angsana New" w:hint="cs"/>
          <w:sz w:val="32"/>
          <w:szCs w:val="32"/>
          <w:cs/>
        </w:rPr>
        <w:t>ขาย</w:t>
      </w:r>
      <w:r w:rsidR="007F1BA5" w:rsidRPr="00766B56">
        <w:rPr>
          <w:rFonts w:ascii="Angsana New" w:hAnsi="Angsana New" w:hint="cs"/>
          <w:sz w:val="32"/>
          <w:szCs w:val="32"/>
          <w:cs/>
        </w:rPr>
        <w:t>สินค้าโภคภัณฑ์ล่วงหน้ามี</w:t>
      </w:r>
      <w:r w:rsidR="002A5F93" w:rsidRPr="00766B56">
        <w:rPr>
          <w:rFonts w:ascii="Angsana New" w:hAnsi="Angsana New" w:hint="cs"/>
          <w:sz w:val="32"/>
          <w:szCs w:val="32"/>
          <w:cs/>
        </w:rPr>
        <w:t>เงื่อนไขที่</w:t>
      </w:r>
      <w:r w:rsidR="00B71CC5" w:rsidRPr="00766B56">
        <w:rPr>
          <w:rFonts w:ascii="Angsana New" w:hAnsi="Angsana New" w:hint="cs"/>
          <w:sz w:val="32"/>
          <w:szCs w:val="32"/>
          <w:cs/>
        </w:rPr>
        <w:t xml:space="preserve">สำคัญ เช่น จำนวนและวันที่เกิดรายการ </w:t>
      </w:r>
      <w:r w:rsidR="002A5F93" w:rsidRPr="00766B56">
        <w:rPr>
          <w:rFonts w:ascii="Angsana New" w:hAnsi="Angsana New" w:hint="cs"/>
          <w:sz w:val="32"/>
          <w:szCs w:val="32"/>
          <w:cs/>
        </w:rPr>
        <w:t>ตรงกันกับเงื่อนไขของ</w:t>
      </w:r>
      <w:r w:rsidR="005848E8" w:rsidRPr="00766B56">
        <w:rPr>
          <w:rFonts w:ascii="Angsana New" w:hAnsi="Angsana New" w:hint="cs"/>
          <w:sz w:val="32"/>
          <w:szCs w:val="32"/>
          <w:cs/>
        </w:rPr>
        <w:t>รายการ</w:t>
      </w:r>
      <w:r w:rsidR="002A5F93" w:rsidRPr="00766B56">
        <w:rPr>
          <w:rFonts w:ascii="Angsana New" w:hAnsi="Angsana New" w:hint="cs"/>
          <w:sz w:val="32"/>
          <w:szCs w:val="32"/>
          <w:cs/>
        </w:rPr>
        <w:t>ขายที่คาดการณ์</w:t>
      </w:r>
      <w:r w:rsidR="0070768E" w:rsidRPr="00766B56">
        <w:rPr>
          <w:rFonts w:ascii="Angsana New" w:hAnsi="Angsana New" w:hint="cs"/>
          <w:sz w:val="32"/>
          <w:szCs w:val="32"/>
          <w:cs/>
        </w:rPr>
        <w:t xml:space="preserve"> (รายการที่คาดการณ์ที่มีความเป็นไปได้ค่อนข้างแน่ในระดับสูงมากที่จะเกิดขึ้น</w:t>
      </w:r>
      <w:r w:rsidR="005848E8" w:rsidRPr="00766B56">
        <w:rPr>
          <w:rFonts w:ascii="Angsana New" w:hAnsi="Angsana New" w:hint="cs"/>
          <w:sz w:val="32"/>
          <w:szCs w:val="32"/>
          <w:cs/>
        </w:rPr>
        <w:t>)</w:t>
      </w:r>
      <w:r w:rsidR="002A5F93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7F1BA5" w:rsidRPr="00766B56">
        <w:rPr>
          <w:rFonts w:ascii="Angsana New" w:hAnsi="Angsana New" w:hint="cs"/>
          <w:sz w:val="32"/>
          <w:szCs w:val="32"/>
          <w:cs/>
        </w:rPr>
        <w:t xml:space="preserve">กลุ่มบริษัทได้กำหนดอัตราส่วนการป้องกันความเสี่ยงไว้ที่ </w:t>
      </w:r>
      <w:r w:rsidR="00476DC5">
        <w:rPr>
          <w:rFonts w:ascii="Angsana New" w:hAnsi="Angsana New"/>
          <w:sz w:val="32"/>
          <w:szCs w:val="32"/>
        </w:rPr>
        <w:t>0.98:1</w:t>
      </w:r>
    </w:p>
    <w:p w14:paraId="2916EFE8" w14:textId="26EE4B38" w:rsidR="007F1BA5" w:rsidRPr="00766B56" w:rsidRDefault="00C21F05" w:rsidP="00B82BC2">
      <w:pPr>
        <w:tabs>
          <w:tab w:val="left" w:pos="600"/>
          <w:tab w:val="left" w:pos="144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bookmarkStart w:id="14" w:name="_Hlk61291800"/>
      <w:bookmarkEnd w:id="12"/>
      <w:bookmarkEnd w:id="13"/>
      <w:r w:rsidRPr="00766B56">
        <w:rPr>
          <w:rFonts w:ascii="Angsana New" w:hAnsi="Angsana New" w:hint="cs"/>
          <w:sz w:val="32"/>
          <w:szCs w:val="32"/>
          <w:cs/>
        </w:rPr>
        <w:tab/>
      </w:r>
      <w:r w:rsidR="007F1BA5" w:rsidRPr="00766B56">
        <w:rPr>
          <w:rFonts w:ascii="Angsana New" w:hAnsi="Angsana New" w:hint="cs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FFE4ECD" w14:textId="555C8AD6" w:rsidR="007F1BA5" w:rsidRPr="00766B56" w:rsidRDefault="009217D2" w:rsidP="00B82BC2">
      <w:pPr>
        <w:pStyle w:val="ListParagraph"/>
        <w:numPr>
          <w:ilvl w:val="0"/>
          <w:numId w:val="33"/>
        </w:numPr>
        <w:spacing w:before="120" w:after="120" w:line="420" w:lineRule="exact"/>
        <w:ind w:left="965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กระแสเงินสดของรายการที่มีการป้องกันความเสี่ยงและเครื่องมือที่ใช้ป้องกันความเสี่ยงเกิดขึ้นในช่วงเวลาที่แตกต่างกัน</w:t>
      </w:r>
    </w:p>
    <w:p w14:paraId="0A21FF2B" w14:textId="1CC240EA" w:rsidR="007F1BA5" w:rsidRPr="00766B56" w:rsidRDefault="009217D2" w:rsidP="00B82BC2">
      <w:pPr>
        <w:pStyle w:val="ListParagraph"/>
        <w:numPr>
          <w:ilvl w:val="0"/>
          <w:numId w:val="33"/>
        </w:numPr>
        <w:spacing w:before="120" w:after="120" w:line="420" w:lineRule="exact"/>
        <w:ind w:left="965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รายการที่มีการป้องกันความเสี่ยงและเครื่องมือที่ใช้ป้องกันความเสี่ยงมีดัชนีราคาสินค้าโภคภัณฑ์ที่แตกต่างกัน</w:t>
      </w:r>
    </w:p>
    <w:p w14:paraId="188B2C57" w14:textId="51617937" w:rsidR="007F1BA5" w:rsidRPr="00766B56" w:rsidRDefault="009217D2" w:rsidP="00B82BC2">
      <w:pPr>
        <w:pStyle w:val="ListParagraph"/>
        <w:numPr>
          <w:ilvl w:val="0"/>
          <w:numId w:val="33"/>
        </w:numPr>
        <w:spacing w:before="120" w:after="120" w:line="420" w:lineRule="exact"/>
        <w:ind w:left="965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มีการเปลี่ยนแปลงของกระแสเงินสดที่คาดการณ์ไว้ในอนาคตของรายการที่มีการป้องกันความเสี่ยงหรือเครื่องมือที่ใช้ป้องกันความเสี่ยง</w:t>
      </w:r>
    </w:p>
    <w:bookmarkEnd w:id="11"/>
    <w:bookmarkEnd w:id="14"/>
    <w:p w14:paraId="2E30D302" w14:textId="48A02605" w:rsidR="007F1BA5" w:rsidRPr="00766B56" w:rsidRDefault="00C21F05" w:rsidP="00B82BC2">
      <w:pPr>
        <w:tabs>
          <w:tab w:val="left" w:pos="600"/>
          <w:tab w:val="left" w:pos="144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</w:r>
      <w:r w:rsidR="007F1BA5" w:rsidRPr="00766B56">
        <w:rPr>
          <w:rFonts w:ascii="Angsana New" w:hAnsi="Angsana New" w:hint="cs"/>
          <w:spacing w:val="-2"/>
          <w:sz w:val="32"/>
          <w:szCs w:val="32"/>
          <w:cs/>
        </w:rPr>
        <w:t>ตราสารอนุพันธ์ที่กลุ่มบริษัทถือไว้เพื่อเป็นเครื่องมือที่ใช้ป้องกันความเสี่ยง</w:t>
      </w:r>
      <w:r w:rsidR="007F1BA5" w:rsidRPr="00766B5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F1BA5" w:rsidRPr="00766B56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7F1BA5" w:rsidRPr="00766B56">
        <w:rPr>
          <w:rFonts w:ascii="Angsana New" w:hAnsi="Angsana New" w:hint="cs"/>
          <w:spacing w:val="-2"/>
          <w:sz w:val="32"/>
          <w:szCs w:val="32"/>
        </w:rPr>
        <w:t>31</w:t>
      </w:r>
      <w:r w:rsidR="007F1BA5" w:rsidRPr="00766B56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8E1265" w:rsidRPr="00766B56">
        <w:rPr>
          <w:rFonts w:ascii="Angsana New" w:hAnsi="Angsana New" w:hint="cs"/>
          <w:spacing w:val="-2"/>
          <w:sz w:val="32"/>
          <w:szCs w:val="32"/>
        </w:rPr>
        <w:t>2564</w:t>
      </w:r>
      <w:r w:rsidR="007F1BA5" w:rsidRPr="00766B5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30813" w:rsidRPr="00766B56">
        <w:rPr>
          <w:rFonts w:ascii="Angsana New" w:hAnsi="Angsana New" w:hint="cs"/>
          <w:spacing w:val="-2"/>
          <w:sz w:val="32"/>
          <w:szCs w:val="32"/>
        </w:rPr>
        <w:t xml:space="preserve">                           </w:t>
      </w:r>
      <w:r w:rsidR="00AE578B" w:rsidRPr="00766B56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="000C5BFC" w:rsidRPr="00766B56">
        <w:rPr>
          <w:rFonts w:ascii="Angsana New" w:hAnsi="Angsana New" w:hint="cs"/>
          <w:spacing w:val="-2"/>
          <w:sz w:val="32"/>
          <w:szCs w:val="32"/>
          <w:cs/>
        </w:rPr>
        <w:t xml:space="preserve">กำหนดชำระภายใน </w:t>
      </w:r>
      <w:r w:rsidR="000C5BFC" w:rsidRPr="00766B56">
        <w:rPr>
          <w:rFonts w:ascii="Angsana New" w:hAnsi="Angsana New" w:hint="cs"/>
          <w:spacing w:val="-2"/>
          <w:sz w:val="32"/>
          <w:szCs w:val="32"/>
        </w:rPr>
        <w:t xml:space="preserve">1 </w:t>
      </w:r>
      <w:r w:rsidR="000C5BFC" w:rsidRPr="00766B56">
        <w:rPr>
          <w:rFonts w:ascii="Angsana New" w:hAnsi="Angsana New" w:hint="cs"/>
          <w:spacing w:val="-2"/>
          <w:sz w:val="32"/>
          <w:szCs w:val="32"/>
          <w:cs/>
        </w:rPr>
        <w:t>ปี โดยมี</w:t>
      </w:r>
      <w:r w:rsidR="00AE578B" w:rsidRPr="00766B56">
        <w:rPr>
          <w:rFonts w:ascii="Angsana New" w:hAnsi="Angsana New" w:hint="cs"/>
          <w:spacing w:val="-2"/>
          <w:sz w:val="32"/>
          <w:szCs w:val="32"/>
          <w:cs/>
        </w:rPr>
        <w:t>ราคาใช้สิทธิเฉลี่ยอยู่ที่</w:t>
      </w:r>
      <w:r w:rsidR="001B39AD">
        <w:rPr>
          <w:rFonts w:ascii="Angsana New" w:hAnsi="Angsana New"/>
          <w:spacing w:val="-2"/>
          <w:sz w:val="32"/>
          <w:szCs w:val="32"/>
        </w:rPr>
        <w:t xml:space="preserve"> 82.0</w:t>
      </w:r>
      <w:r w:rsidR="00AE578B" w:rsidRPr="00766B5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AE578B" w:rsidRPr="00766B56">
        <w:rPr>
          <w:rFonts w:ascii="Angsana New" w:hAnsi="Angsana New" w:hint="cs"/>
          <w:spacing w:val="-2"/>
          <w:sz w:val="32"/>
          <w:szCs w:val="32"/>
          <w:cs/>
        </w:rPr>
        <w:t>เหรียญสหรัฐฯต่อบาร์เรล</w:t>
      </w:r>
      <w:r w:rsidR="004A0CAB" w:rsidRPr="00766B56">
        <w:rPr>
          <w:rFonts w:ascii="Angsana New" w:hAnsi="Angsana New" w:hint="cs"/>
          <w:spacing w:val="-2"/>
          <w:sz w:val="32"/>
          <w:szCs w:val="32"/>
        </w:rPr>
        <w:t xml:space="preserve"> (2563:</w:t>
      </w:r>
      <w:r w:rsidR="004A0CAB" w:rsidRPr="00766B5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B39AD">
        <w:rPr>
          <w:rFonts w:ascii="Angsana New" w:hAnsi="Angsana New"/>
          <w:spacing w:val="-2"/>
          <w:sz w:val="32"/>
          <w:szCs w:val="32"/>
        </w:rPr>
        <w:t xml:space="preserve">47.9 </w:t>
      </w:r>
      <w:r w:rsidR="004A0CAB" w:rsidRPr="00766B56">
        <w:rPr>
          <w:rFonts w:ascii="Angsana New" w:hAnsi="Angsana New" w:hint="cs"/>
          <w:spacing w:val="-2"/>
          <w:sz w:val="32"/>
          <w:szCs w:val="32"/>
          <w:cs/>
        </w:rPr>
        <w:t>เหรียญสหรัฐฯต่อบาร์เรล</w:t>
      </w:r>
      <w:r w:rsidR="004A0CAB" w:rsidRPr="00766B56">
        <w:rPr>
          <w:rFonts w:ascii="Angsana New" w:hAnsi="Angsana New" w:hint="cs"/>
          <w:spacing w:val="-2"/>
          <w:sz w:val="32"/>
          <w:szCs w:val="32"/>
        </w:rPr>
        <w:t xml:space="preserve"> )</w:t>
      </w:r>
    </w:p>
    <w:p w14:paraId="51FF5BC2" w14:textId="36FB7B38" w:rsidR="00AE578B" w:rsidRPr="00766B56" w:rsidRDefault="002952FB" w:rsidP="00B82BC2">
      <w:pPr>
        <w:tabs>
          <w:tab w:val="left" w:pos="600"/>
          <w:tab w:val="left" w:pos="144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7F1BA5" w:rsidRPr="00766B56">
        <w:rPr>
          <w:rFonts w:ascii="Angsana New" w:hAnsi="Angsana New" w:hint="cs"/>
          <w:spacing w:val="-2"/>
          <w:sz w:val="32"/>
          <w:szCs w:val="32"/>
          <w:cs/>
        </w:rPr>
        <w:t>ผลกระทบ</w:t>
      </w:r>
      <w:r w:rsidR="007F1BA5" w:rsidRPr="00766B56">
        <w:rPr>
          <w:rFonts w:ascii="Angsana New" w:hAnsi="Angsana New" w:hint="cs"/>
          <w:sz w:val="32"/>
          <w:szCs w:val="32"/>
          <w:cs/>
        </w:rPr>
        <w:t>ของรายการที่มีการป้องกันความเสี่ยงต่องบแสดงฐานะการเงิน</w:t>
      </w:r>
      <w:r w:rsidR="007F1BA5" w:rsidRPr="00766B56">
        <w:rPr>
          <w:rFonts w:ascii="Angsana New" w:hAnsi="Angsana New" w:hint="cs"/>
          <w:sz w:val="32"/>
          <w:szCs w:val="32"/>
        </w:rPr>
        <w:t xml:space="preserve"> </w:t>
      </w:r>
      <w:r w:rsidR="007F1BA5" w:rsidRPr="00766B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1BA5" w:rsidRPr="00766B56">
        <w:rPr>
          <w:rFonts w:ascii="Angsana New" w:hAnsi="Angsana New" w:hint="cs"/>
          <w:sz w:val="32"/>
          <w:szCs w:val="32"/>
        </w:rPr>
        <w:t xml:space="preserve">31 </w:t>
      </w:r>
      <w:r w:rsidR="007F1BA5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4A0CAB" w:rsidRPr="00766B56">
        <w:rPr>
          <w:rFonts w:ascii="Angsana New" w:hAnsi="Angsana New" w:hint="cs"/>
          <w:sz w:val="32"/>
          <w:szCs w:val="32"/>
        </w:rPr>
        <w:t xml:space="preserve"> </w:t>
      </w:r>
      <w:r w:rsidR="004A0CAB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A0CAB" w:rsidRPr="00766B56">
        <w:rPr>
          <w:rFonts w:ascii="Angsana New" w:hAnsi="Angsana New" w:hint="cs"/>
          <w:sz w:val="32"/>
          <w:szCs w:val="32"/>
        </w:rPr>
        <w:t>256</w:t>
      </w:r>
      <w:r w:rsidR="00EA1573" w:rsidRPr="00766B56">
        <w:rPr>
          <w:rFonts w:ascii="Angsana New" w:hAnsi="Angsana New" w:hint="cs"/>
          <w:sz w:val="32"/>
          <w:szCs w:val="32"/>
        </w:rPr>
        <w:t>3</w:t>
      </w:r>
      <w:r w:rsidR="007F1BA5" w:rsidRPr="00766B5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24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015"/>
        <w:gridCol w:w="1055"/>
        <w:gridCol w:w="1000"/>
        <w:gridCol w:w="1000"/>
        <w:gridCol w:w="12"/>
        <w:gridCol w:w="988"/>
        <w:gridCol w:w="1000"/>
        <w:gridCol w:w="24"/>
      </w:tblGrid>
      <w:tr w:rsidR="00CF07B8" w:rsidRPr="00766B56" w14:paraId="3FA2231F" w14:textId="77777777" w:rsidTr="00DA7A2D">
        <w:trPr>
          <w:trHeight w:val="77"/>
        </w:trPr>
        <w:tc>
          <w:tcPr>
            <w:tcW w:w="3150" w:type="dxa"/>
          </w:tcPr>
          <w:p w14:paraId="33C77DC3" w14:textId="77777777" w:rsidR="00CF07B8" w:rsidRPr="00766B56" w:rsidRDefault="00CF07B8" w:rsidP="00CF07B8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730837A" w14:textId="77777777" w:rsidR="00CF07B8" w:rsidRPr="00766B56" w:rsidRDefault="00CF07B8" w:rsidP="00CF07B8">
            <w:pPr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4024" w:type="dxa"/>
            <w:gridSpan w:val="6"/>
            <w:vAlign w:val="bottom"/>
          </w:tcPr>
          <w:p w14:paraId="6B30866E" w14:textId="6BF4E2B6" w:rsidR="00CF07B8" w:rsidRPr="00766B56" w:rsidRDefault="00CF07B8" w:rsidP="00CF07B8">
            <w:pPr>
              <w:ind w:right="-13"/>
              <w:jc w:val="right"/>
              <w:rPr>
                <w:rFonts w:ascii="Angsana New" w:hAnsi="Angsana New"/>
                <w:spacing w:val="-2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766B56">
              <w:rPr>
                <w:rFonts w:ascii="Angsana New" w:hAnsi="Angsana New" w:hint="cs"/>
                <w:sz w:val="28"/>
              </w:rPr>
              <w:t xml:space="preserve">: </w:t>
            </w:r>
            <w:r w:rsidRPr="00766B5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F07B8" w:rsidRPr="00766B56" w14:paraId="3C50F050" w14:textId="77777777" w:rsidTr="00DA7A2D">
        <w:trPr>
          <w:trHeight w:val="1054"/>
        </w:trPr>
        <w:tc>
          <w:tcPr>
            <w:tcW w:w="3150" w:type="dxa"/>
            <w:vMerge w:val="restart"/>
          </w:tcPr>
          <w:p w14:paraId="068E6592" w14:textId="77777777" w:rsidR="00CF07B8" w:rsidRPr="00766B56" w:rsidRDefault="00CF07B8" w:rsidP="007E3802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070" w:type="dxa"/>
            <w:gridSpan w:val="2"/>
            <w:vMerge w:val="restart"/>
            <w:vAlign w:val="bottom"/>
            <w:hideMark/>
          </w:tcPr>
          <w:p w14:paraId="1FDB4571" w14:textId="77777777" w:rsidR="00CF07B8" w:rsidRPr="00766B56" w:rsidRDefault="00CF07B8" w:rsidP="007E3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766B56">
              <w:rPr>
                <w:rFonts w:ascii="Angsana New" w:hAnsi="Angsana New" w:hint="cs"/>
                <w:cs/>
              </w:rPr>
              <w:t>การเปลี่ยนแปลงในมูลค่ายุติธรรม</w:t>
            </w:r>
          </w:p>
          <w:p w14:paraId="3A03CAC1" w14:textId="77777777" w:rsidR="00CF07B8" w:rsidRPr="00766B56" w:rsidRDefault="00CF07B8" w:rsidP="007E3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766B56">
              <w:rPr>
                <w:rFonts w:ascii="Angsana New" w:hAnsi="Angsana New" w:hint="cs"/>
                <w:cs/>
              </w:rPr>
              <w:t>ซึ่งใช้วัดความไม่มีประสิทธิผลใน</w:t>
            </w:r>
          </w:p>
          <w:p w14:paraId="3E862BA0" w14:textId="77777777" w:rsidR="00CF07B8" w:rsidRPr="00766B56" w:rsidRDefault="00CF07B8" w:rsidP="007E3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66B56">
              <w:rPr>
                <w:rFonts w:ascii="Angsana New" w:hAnsi="Angsana New" w:hint="cs"/>
                <w:cs/>
              </w:rPr>
              <w:t>การป้องกันความเสี่ยง</w:t>
            </w:r>
          </w:p>
        </w:tc>
        <w:tc>
          <w:tcPr>
            <w:tcW w:w="4024" w:type="dxa"/>
            <w:gridSpan w:val="6"/>
            <w:vAlign w:val="bottom"/>
          </w:tcPr>
          <w:p w14:paraId="3C4466FA" w14:textId="77777777" w:rsidR="00CF07B8" w:rsidRPr="00766B56" w:rsidRDefault="00CF07B8" w:rsidP="007E3802">
            <w:pPr>
              <w:pBdr>
                <w:bottom w:val="single" w:sz="4" w:space="1" w:color="auto"/>
              </w:pBdr>
              <w:ind w:left="-72" w:right="-13"/>
              <w:jc w:val="center"/>
              <w:rPr>
                <w:rFonts w:ascii="Angsana New" w:hAnsi="Angsana New"/>
                <w:spacing w:val="-2"/>
                <w:cs/>
              </w:rPr>
            </w:pPr>
            <w:r w:rsidRPr="00766B56">
              <w:rPr>
                <w:rFonts w:ascii="Angsana New" w:hAnsi="Angsana New" w:hint="cs"/>
                <w:spacing w:val="-2"/>
                <w:cs/>
              </w:rPr>
              <w:t>สำรองสำหรับการป้องกันความเสี่ยงในกระแสเงินสด</w:t>
            </w:r>
          </w:p>
        </w:tc>
      </w:tr>
      <w:tr w:rsidR="00CF07B8" w:rsidRPr="00766B56" w14:paraId="61674629" w14:textId="77777777" w:rsidTr="00DA7A2D">
        <w:trPr>
          <w:trHeight w:val="64"/>
        </w:trPr>
        <w:tc>
          <w:tcPr>
            <w:tcW w:w="3150" w:type="dxa"/>
            <w:vMerge/>
          </w:tcPr>
          <w:p w14:paraId="081FF6A5" w14:textId="77777777" w:rsidR="00CF07B8" w:rsidRPr="00766B56" w:rsidRDefault="00CF07B8" w:rsidP="007E3802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070" w:type="dxa"/>
            <w:gridSpan w:val="2"/>
            <w:vMerge/>
            <w:vAlign w:val="bottom"/>
          </w:tcPr>
          <w:p w14:paraId="4D45D9A7" w14:textId="77777777" w:rsidR="00CF07B8" w:rsidRPr="00766B56" w:rsidRDefault="00CF07B8" w:rsidP="007E3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012" w:type="dxa"/>
            <w:gridSpan w:val="3"/>
            <w:vAlign w:val="bottom"/>
          </w:tcPr>
          <w:p w14:paraId="0BBBC0F9" w14:textId="77777777" w:rsidR="00CF07B8" w:rsidRPr="00766B56" w:rsidRDefault="00CF07B8" w:rsidP="007E3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766B56">
              <w:rPr>
                <w:rFonts w:ascii="Angsana New" w:hAnsi="Angsana New" w:hint="cs"/>
                <w:cs/>
              </w:rPr>
              <w:t>ส่วนที่ยังคงป้องกันความเสี่ยงต่อไป</w:t>
            </w:r>
          </w:p>
        </w:tc>
        <w:tc>
          <w:tcPr>
            <w:tcW w:w="2012" w:type="dxa"/>
            <w:gridSpan w:val="3"/>
            <w:vAlign w:val="bottom"/>
          </w:tcPr>
          <w:p w14:paraId="3CE6DA1D" w14:textId="77777777" w:rsidR="00CF07B8" w:rsidRPr="00766B56" w:rsidRDefault="00CF07B8" w:rsidP="007E3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66B56">
              <w:rPr>
                <w:rFonts w:ascii="Angsana New" w:hAnsi="Angsana New" w:hint="cs"/>
                <w:cs/>
              </w:rPr>
              <w:t>ส่วนที่ได้ยุติการป้องกันความเสี่ยงแล้ว</w:t>
            </w:r>
          </w:p>
        </w:tc>
      </w:tr>
      <w:tr w:rsidR="00CF07B8" w:rsidRPr="00766B56" w14:paraId="4F1A8DCF" w14:textId="77777777" w:rsidTr="00DA7A2D">
        <w:trPr>
          <w:gridAfter w:val="1"/>
          <w:wAfter w:w="24" w:type="dxa"/>
          <w:trHeight w:val="376"/>
        </w:trPr>
        <w:tc>
          <w:tcPr>
            <w:tcW w:w="3150" w:type="dxa"/>
          </w:tcPr>
          <w:p w14:paraId="51FB835C" w14:textId="77777777" w:rsidR="00CF07B8" w:rsidRPr="00766B56" w:rsidRDefault="00CF07B8" w:rsidP="007E3802">
            <w:pPr>
              <w:spacing w:line="380" w:lineRule="exact"/>
              <w:ind w:left="117" w:right="-18" w:hanging="117"/>
              <w:rPr>
                <w:rFonts w:ascii="Angsana New" w:hAnsi="Angsana New"/>
                <w:cs/>
              </w:rPr>
            </w:pPr>
          </w:p>
        </w:tc>
        <w:tc>
          <w:tcPr>
            <w:tcW w:w="1015" w:type="dxa"/>
            <w:vAlign w:val="bottom"/>
          </w:tcPr>
          <w:p w14:paraId="38EB52EA" w14:textId="77777777" w:rsidR="00CF07B8" w:rsidRPr="00766B56" w:rsidRDefault="00CF07B8" w:rsidP="007E380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szCs w:val="32"/>
                <w:u w:val="single"/>
              </w:rPr>
              <w:t>2564</w:t>
            </w:r>
          </w:p>
        </w:tc>
        <w:tc>
          <w:tcPr>
            <w:tcW w:w="1055" w:type="dxa"/>
            <w:vAlign w:val="bottom"/>
          </w:tcPr>
          <w:p w14:paraId="36D8A377" w14:textId="77777777" w:rsidR="00CF07B8" w:rsidRPr="00766B56" w:rsidRDefault="00CF07B8" w:rsidP="007E380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szCs w:val="32"/>
                <w:u w:val="single"/>
              </w:rPr>
              <w:t>2563</w:t>
            </w:r>
          </w:p>
        </w:tc>
        <w:tc>
          <w:tcPr>
            <w:tcW w:w="1000" w:type="dxa"/>
            <w:vAlign w:val="bottom"/>
          </w:tcPr>
          <w:p w14:paraId="3003D882" w14:textId="77777777" w:rsidR="00CF07B8" w:rsidRPr="00766B56" w:rsidRDefault="00CF07B8" w:rsidP="007E380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szCs w:val="32"/>
                <w:u w:val="single"/>
              </w:rPr>
              <w:t>2564</w:t>
            </w:r>
          </w:p>
        </w:tc>
        <w:tc>
          <w:tcPr>
            <w:tcW w:w="1000" w:type="dxa"/>
            <w:vAlign w:val="bottom"/>
          </w:tcPr>
          <w:p w14:paraId="1E95C99F" w14:textId="77777777" w:rsidR="00CF07B8" w:rsidRPr="00766B56" w:rsidRDefault="00CF07B8" w:rsidP="007E380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szCs w:val="32"/>
                <w:u w:val="single"/>
              </w:rPr>
              <w:t>2563</w:t>
            </w:r>
          </w:p>
        </w:tc>
        <w:tc>
          <w:tcPr>
            <w:tcW w:w="1000" w:type="dxa"/>
            <w:gridSpan w:val="2"/>
            <w:vAlign w:val="bottom"/>
          </w:tcPr>
          <w:p w14:paraId="73649CCB" w14:textId="77777777" w:rsidR="00CF07B8" w:rsidRPr="00766B56" w:rsidRDefault="00CF07B8" w:rsidP="007E380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szCs w:val="32"/>
                <w:u w:val="single"/>
              </w:rPr>
              <w:t>2564</w:t>
            </w:r>
          </w:p>
        </w:tc>
        <w:tc>
          <w:tcPr>
            <w:tcW w:w="1000" w:type="dxa"/>
            <w:vAlign w:val="bottom"/>
          </w:tcPr>
          <w:p w14:paraId="75E0153F" w14:textId="77777777" w:rsidR="00CF07B8" w:rsidRPr="00766B56" w:rsidRDefault="00CF07B8" w:rsidP="007E380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szCs w:val="32"/>
                <w:u w:val="single"/>
              </w:rPr>
              <w:t>2563</w:t>
            </w:r>
          </w:p>
        </w:tc>
      </w:tr>
      <w:tr w:rsidR="001B39AD" w:rsidRPr="00766B56" w14:paraId="273F066D" w14:textId="77777777" w:rsidTr="001B39AD">
        <w:trPr>
          <w:gridAfter w:val="1"/>
          <w:wAfter w:w="24" w:type="dxa"/>
          <w:trHeight w:val="376"/>
        </w:trPr>
        <w:tc>
          <w:tcPr>
            <w:tcW w:w="3150" w:type="dxa"/>
          </w:tcPr>
          <w:p w14:paraId="239B3A52" w14:textId="0B35C59E" w:rsidR="001B39AD" w:rsidRPr="00766B56" w:rsidRDefault="001B39AD" w:rsidP="001B39AD">
            <w:pPr>
              <w:spacing w:line="380" w:lineRule="exact"/>
              <w:ind w:left="117" w:right="-18" w:hanging="117"/>
              <w:rPr>
                <w:rFonts w:ascii="Angsana New" w:hAnsi="Angsana New"/>
                <w:cs/>
              </w:rPr>
            </w:pPr>
            <w:r w:rsidRPr="00766B56">
              <w:rPr>
                <w:rFonts w:ascii="Angsana New" w:hAnsi="Angsana New" w:hint="cs"/>
                <w:cs/>
              </w:rPr>
              <w:t>ยอดขายที่คาดการณ์ที่มีความเป็นไปได้ค่อนข้างแน่ในระดับสูงมาก</w:t>
            </w:r>
          </w:p>
        </w:tc>
        <w:tc>
          <w:tcPr>
            <w:tcW w:w="1015" w:type="dxa"/>
            <w:vAlign w:val="bottom"/>
          </w:tcPr>
          <w:p w14:paraId="15190F7E" w14:textId="40DD01BB" w:rsidR="001B39AD" w:rsidRPr="00766B56" w:rsidRDefault="001B39AD" w:rsidP="001B39AD">
            <w:pPr>
              <w:tabs>
                <w:tab w:val="decimal" w:pos="706"/>
              </w:tabs>
              <w:spacing w:line="380" w:lineRule="exact"/>
              <w:ind w:right="-18"/>
              <w:rPr>
                <w:rFonts w:ascii="Angsana New" w:hAnsi="Angsana New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szCs w:val="32"/>
              </w:rPr>
              <w:t>3</w:t>
            </w:r>
            <w:r w:rsidR="003E3669">
              <w:rPr>
                <w:rFonts w:ascii="Angsana New" w:hAnsi="Angsana New"/>
                <w:sz w:val="28"/>
                <w:szCs w:val="32"/>
              </w:rPr>
              <w:t>5,218</w:t>
            </w:r>
          </w:p>
        </w:tc>
        <w:tc>
          <w:tcPr>
            <w:tcW w:w="1055" w:type="dxa"/>
            <w:vAlign w:val="bottom"/>
          </w:tcPr>
          <w:p w14:paraId="7D7414FC" w14:textId="0612582E" w:rsidR="001B39AD" w:rsidRPr="00766B56" w:rsidRDefault="001B39AD" w:rsidP="001B39AD">
            <w:pPr>
              <w:tabs>
                <w:tab w:val="decimal" w:pos="706"/>
              </w:tabs>
              <w:spacing w:line="380" w:lineRule="exact"/>
              <w:ind w:right="-18"/>
              <w:rPr>
                <w:rFonts w:ascii="Angsana New" w:hAnsi="Angsana New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szCs w:val="32"/>
              </w:rPr>
              <w:t>116,249</w:t>
            </w:r>
          </w:p>
        </w:tc>
        <w:tc>
          <w:tcPr>
            <w:tcW w:w="1000" w:type="dxa"/>
            <w:vAlign w:val="bottom"/>
          </w:tcPr>
          <w:p w14:paraId="6955FAEF" w14:textId="08CD8CAB" w:rsidR="001B39AD" w:rsidRPr="00766B56" w:rsidRDefault="001B39AD" w:rsidP="001B39AD">
            <w:pPr>
              <w:tabs>
                <w:tab w:val="decimal" w:pos="706"/>
              </w:tabs>
              <w:spacing w:line="380" w:lineRule="exact"/>
              <w:ind w:right="-18"/>
              <w:rPr>
                <w:rFonts w:ascii="Angsana New" w:hAnsi="Angsana New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szCs w:val="32"/>
              </w:rPr>
              <w:t>3</w:t>
            </w:r>
            <w:r>
              <w:rPr>
                <w:rFonts w:ascii="Angsana New" w:hAnsi="Angsana New"/>
                <w:sz w:val="28"/>
                <w:szCs w:val="32"/>
              </w:rPr>
              <w:t>4,510</w:t>
            </w:r>
          </w:p>
        </w:tc>
        <w:tc>
          <w:tcPr>
            <w:tcW w:w="1000" w:type="dxa"/>
            <w:vAlign w:val="bottom"/>
          </w:tcPr>
          <w:p w14:paraId="2288988A" w14:textId="509A3930" w:rsidR="001B39AD" w:rsidRPr="00766B56" w:rsidRDefault="001B39AD" w:rsidP="001B39AD">
            <w:pPr>
              <w:tabs>
                <w:tab w:val="decimal" w:pos="706"/>
              </w:tabs>
              <w:spacing w:line="380" w:lineRule="exact"/>
              <w:ind w:right="-18"/>
              <w:rPr>
                <w:rFonts w:ascii="Angsana New" w:hAnsi="Angsana New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szCs w:val="32"/>
              </w:rPr>
              <w:t>112,665</w:t>
            </w:r>
          </w:p>
        </w:tc>
        <w:tc>
          <w:tcPr>
            <w:tcW w:w="1000" w:type="dxa"/>
            <w:gridSpan w:val="2"/>
            <w:vAlign w:val="bottom"/>
          </w:tcPr>
          <w:p w14:paraId="6D50A751" w14:textId="4790C1B3" w:rsidR="001B39AD" w:rsidRPr="00766B56" w:rsidRDefault="001B39AD" w:rsidP="001B39AD">
            <w:pPr>
              <w:tabs>
                <w:tab w:val="decimal" w:pos="706"/>
              </w:tabs>
              <w:spacing w:line="380" w:lineRule="exact"/>
              <w:ind w:right="-18"/>
              <w:rPr>
                <w:rFonts w:ascii="Angsana New" w:hAnsi="Angsana New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szCs w:val="32"/>
              </w:rPr>
              <w:t>7</w:t>
            </w:r>
            <w:r>
              <w:rPr>
                <w:rFonts w:ascii="Angsana New" w:hAnsi="Angsana New"/>
                <w:sz w:val="28"/>
                <w:szCs w:val="32"/>
              </w:rPr>
              <w:t>08</w:t>
            </w:r>
          </w:p>
        </w:tc>
        <w:tc>
          <w:tcPr>
            <w:tcW w:w="1000" w:type="dxa"/>
            <w:vAlign w:val="bottom"/>
          </w:tcPr>
          <w:p w14:paraId="4A2FCFAD" w14:textId="1763D303" w:rsidR="001B39AD" w:rsidRPr="00766B56" w:rsidRDefault="001B39AD" w:rsidP="001B39AD">
            <w:pPr>
              <w:tabs>
                <w:tab w:val="decimal" w:pos="706"/>
              </w:tabs>
              <w:spacing w:line="380" w:lineRule="exact"/>
              <w:ind w:right="-18"/>
              <w:rPr>
                <w:rFonts w:ascii="Angsana New" w:hAnsi="Angsana New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szCs w:val="32"/>
              </w:rPr>
              <w:t>3,584</w:t>
            </w:r>
          </w:p>
        </w:tc>
      </w:tr>
    </w:tbl>
    <w:p w14:paraId="379B59F1" w14:textId="77777777" w:rsidR="007F1BA5" w:rsidRPr="00766B56" w:rsidRDefault="007F1BA5" w:rsidP="007F1BA5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  <w:sectPr w:rsidR="007F1BA5" w:rsidRPr="00766B56" w:rsidSect="00DA7A2D">
          <w:footerReference w:type="default" r:id="rId19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5DD6554E" w14:textId="510F9543" w:rsidR="00622ED8" w:rsidRPr="00766B56" w:rsidRDefault="00DD72EE" w:rsidP="00DD72E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7F1BA5" w:rsidRPr="006C5BD7">
        <w:rPr>
          <w:rFonts w:ascii="Angsana New" w:hAnsi="Angsana New" w:hint="cs"/>
          <w:spacing w:val="-4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="007F1BA5" w:rsidRPr="006C5BD7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7F1BA5" w:rsidRPr="006C5BD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8E1265" w:rsidRPr="006C5BD7">
        <w:rPr>
          <w:rFonts w:ascii="Angsana New" w:hAnsi="Angsana New" w:hint="cs"/>
          <w:spacing w:val="-4"/>
          <w:sz w:val="32"/>
          <w:szCs w:val="32"/>
        </w:rPr>
        <w:t>2564</w:t>
      </w:r>
      <w:r w:rsidR="004A0CAB" w:rsidRPr="006C5BD7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4A0CAB" w:rsidRPr="006C5BD7">
        <w:rPr>
          <w:rFonts w:ascii="Angsana New" w:hAnsi="Angsana New" w:hint="cs"/>
          <w:spacing w:val="-4"/>
          <w:sz w:val="32"/>
          <w:szCs w:val="32"/>
        </w:rPr>
        <w:t>2563</w:t>
      </w:r>
      <w:r w:rsidR="007F1BA5" w:rsidRPr="006C5BD7">
        <w:rPr>
          <w:rFonts w:ascii="Angsana New" w:hAnsi="Angsana New" w:hint="cs"/>
          <w:spacing w:val="-4"/>
          <w:sz w:val="32"/>
          <w:szCs w:val="32"/>
          <w:cs/>
        </w:rPr>
        <w:t xml:space="preserve"> และผลกระทบของการป้องกันความเสี่ยงในกระแสเงินสด</w:t>
      </w:r>
      <w:r w:rsidR="006C5BD7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</w:t>
      </w:r>
      <w:r w:rsidR="007F1BA5" w:rsidRPr="00766B56">
        <w:rPr>
          <w:rFonts w:ascii="Angsana New" w:hAnsi="Angsana New" w:hint="cs"/>
          <w:sz w:val="32"/>
          <w:szCs w:val="32"/>
          <w:cs/>
        </w:rPr>
        <w:t xml:space="preserve">ต่องบกำไรขาดทุนเบ็ดเสร็จสำหรับปีสิ้นสุดวันที่ </w:t>
      </w:r>
      <w:r w:rsidR="007F1BA5" w:rsidRPr="00766B56">
        <w:rPr>
          <w:rFonts w:ascii="Angsana New" w:hAnsi="Angsana New" w:hint="cs"/>
          <w:sz w:val="32"/>
          <w:szCs w:val="32"/>
        </w:rPr>
        <w:t>31</w:t>
      </w:r>
      <w:r w:rsidR="007F1BA5" w:rsidRPr="00766B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AB6B87" w:rsidRPr="00766B56">
        <w:rPr>
          <w:rFonts w:ascii="Angsana New" w:hAnsi="Angsana New" w:hint="cs"/>
          <w:sz w:val="32"/>
          <w:szCs w:val="32"/>
        </w:rPr>
        <w:t xml:space="preserve"> </w:t>
      </w:r>
      <w:r w:rsidR="00AB6B87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AB6B87" w:rsidRPr="00766B56">
        <w:rPr>
          <w:rFonts w:ascii="Angsana New" w:hAnsi="Angsana New" w:hint="cs"/>
          <w:sz w:val="32"/>
          <w:szCs w:val="32"/>
        </w:rPr>
        <w:t>2563</w:t>
      </w:r>
      <w:r w:rsidR="007F1BA5" w:rsidRPr="00766B5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  <w:r w:rsidR="007F1BA5" w:rsidRPr="00766B56" w:rsidDel="006678D0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14670" w:type="dxa"/>
        <w:tblLook w:val="04A0" w:firstRow="1" w:lastRow="0" w:firstColumn="1" w:lastColumn="0" w:noHBand="0" w:noVBand="1"/>
      </w:tblPr>
      <w:tblGrid>
        <w:gridCol w:w="3240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</w:tblGrid>
      <w:tr w:rsidR="00622ED8" w:rsidRPr="00832EA8" w14:paraId="0CAC4CD7" w14:textId="77777777" w:rsidTr="00832EA8">
        <w:trPr>
          <w:trHeight w:val="60"/>
          <w:tblHeader/>
        </w:trPr>
        <w:tc>
          <w:tcPr>
            <w:tcW w:w="14670" w:type="dxa"/>
            <w:gridSpan w:val="13"/>
          </w:tcPr>
          <w:p w14:paraId="70306C01" w14:textId="77777777" w:rsidR="00622ED8" w:rsidRPr="00832EA8" w:rsidRDefault="00622ED8" w:rsidP="00DA7A2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32EA8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32EA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22ED8" w:rsidRPr="00832EA8" w14:paraId="7DE2FF84" w14:textId="77777777" w:rsidTr="00832EA8">
        <w:trPr>
          <w:trHeight w:val="60"/>
          <w:tblHeader/>
        </w:trPr>
        <w:tc>
          <w:tcPr>
            <w:tcW w:w="3240" w:type="dxa"/>
            <w:vAlign w:val="bottom"/>
          </w:tcPr>
          <w:p w14:paraId="490C8BED" w14:textId="77777777" w:rsidR="00622ED8" w:rsidRPr="00832EA8" w:rsidRDefault="00622ED8" w:rsidP="00DA7A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2"/>
          </w:tcPr>
          <w:p w14:paraId="0160E94E" w14:textId="77777777" w:rsidR="00622ED8" w:rsidRPr="00832EA8" w:rsidRDefault="00622ED8" w:rsidP="00DA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32EA8" w:rsidRPr="00832EA8" w14:paraId="72A16B08" w14:textId="77777777" w:rsidTr="00832EA8">
        <w:trPr>
          <w:trHeight w:val="60"/>
        </w:trPr>
        <w:tc>
          <w:tcPr>
            <w:tcW w:w="3240" w:type="dxa"/>
          </w:tcPr>
          <w:p w14:paraId="08717547" w14:textId="77777777" w:rsidR="00832EA8" w:rsidRPr="00832EA8" w:rsidRDefault="00832EA8" w:rsidP="00DA7A2D">
            <w:pPr>
              <w:ind w:left="156" w:hanging="15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03ACC949" w14:textId="77777777" w:rsidR="00832EA8" w:rsidRPr="00832EA8" w:rsidRDefault="00832EA8" w:rsidP="00DA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905" w:type="dxa"/>
            <w:gridSpan w:val="2"/>
            <w:vAlign w:val="bottom"/>
          </w:tcPr>
          <w:p w14:paraId="61AD91EA" w14:textId="5DDE11FD" w:rsidR="00832EA8" w:rsidRPr="00832EA8" w:rsidRDefault="00832EA8" w:rsidP="006C5B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มูลค่าตามบัญชี*</w:t>
            </w:r>
          </w:p>
        </w:tc>
        <w:tc>
          <w:tcPr>
            <w:tcW w:w="1905" w:type="dxa"/>
            <w:gridSpan w:val="2"/>
            <w:vAlign w:val="bottom"/>
          </w:tcPr>
          <w:p w14:paraId="20EC603C" w14:textId="67AF0436" w:rsidR="00832EA8" w:rsidRPr="00832EA8" w:rsidRDefault="00832EA8" w:rsidP="00DA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 ซึ่งใช้วัดความไม่มีประสิทธิผลในการป้องกัน                   ความเสี่ยง</w:t>
            </w:r>
          </w:p>
        </w:tc>
        <w:tc>
          <w:tcPr>
            <w:tcW w:w="1905" w:type="dxa"/>
            <w:gridSpan w:val="2"/>
            <w:vAlign w:val="bottom"/>
          </w:tcPr>
          <w:p w14:paraId="27349399" w14:textId="77777777" w:rsidR="00832EA8" w:rsidRPr="00832EA8" w:rsidRDefault="00832EA8" w:rsidP="00DA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ส่วนที่มีประสิทธิผล</w:t>
            </w:r>
          </w:p>
          <w:p w14:paraId="270F1818" w14:textId="36A0D42B" w:rsidR="00832EA8" w:rsidRPr="00832EA8" w:rsidRDefault="00832EA8" w:rsidP="00DA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05" w:type="dxa"/>
            <w:gridSpan w:val="2"/>
            <w:vAlign w:val="bottom"/>
          </w:tcPr>
          <w:p w14:paraId="16A27842" w14:textId="51C9B243" w:rsidR="00832EA8" w:rsidRPr="00832EA8" w:rsidRDefault="00832EA8" w:rsidP="006C5B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2EA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ส่วนที่ไม่มีประสิทธิผล</w:t>
            </w:r>
            <w:r w:rsidR="006C5BD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                      </w:t>
            </w:r>
            <w:r w:rsidRPr="00832EA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ที่รับรู้ใน</w:t>
            </w:r>
            <w:r w:rsidR="006C5BD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                            </w:t>
            </w:r>
            <w:r w:rsidRPr="00832EA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กำไรหรือขาดทุน**</w:t>
            </w:r>
          </w:p>
        </w:tc>
        <w:tc>
          <w:tcPr>
            <w:tcW w:w="1905" w:type="dxa"/>
            <w:gridSpan w:val="2"/>
            <w:vAlign w:val="bottom"/>
          </w:tcPr>
          <w:p w14:paraId="35AE8036" w14:textId="04ADB05C" w:rsidR="00832EA8" w:rsidRPr="00832EA8" w:rsidRDefault="00832EA8" w:rsidP="00DA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สำรองสำหรับ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  <w:p w14:paraId="02796493" w14:textId="77777777" w:rsidR="00832EA8" w:rsidRPr="00832EA8" w:rsidRDefault="00832EA8" w:rsidP="00DA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ที่โอนไปยัง</w:t>
            </w:r>
          </w:p>
          <w:p w14:paraId="0613FD6C" w14:textId="16409F5D" w:rsidR="00832EA8" w:rsidRPr="00832EA8" w:rsidRDefault="00832EA8" w:rsidP="00DA7A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กำไรหรือขาดทุน***</w:t>
            </w:r>
          </w:p>
        </w:tc>
      </w:tr>
      <w:tr w:rsidR="00832EA8" w:rsidRPr="00832EA8" w14:paraId="164C9E3E" w14:textId="77777777" w:rsidTr="00832EA8">
        <w:trPr>
          <w:trHeight w:val="60"/>
        </w:trPr>
        <w:tc>
          <w:tcPr>
            <w:tcW w:w="3240" w:type="dxa"/>
          </w:tcPr>
          <w:p w14:paraId="359411A9" w14:textId="77777777" w:rsidR="00832EA8" w:rsidRPr="00832EA8" w:rsidRDefault="00832EA8" w:rsidP="00DA7A2D">
            <w:pPr>
              <w:ind w:left="156" w:hanging="15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2" w:type="dxa"/>
            <w:vAlign w:val="center"/>
          </w:tcPr>
          <w:p w14:paraId="0C764EB3" w14:textId="25EB425B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53" w:type="dxa"/>
            <w:vAlign w:val="center"/>
          </w:tcPr>
          <w:p w14:paraId="31B5D563" w14:textId="13684118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52" w:type="dxa"/>
            <w:vAlign w:val="center"/>
          </w:tcPr>
          <w:p w14:paraId="27C7FED3" w14:textId="11D7958B" w:rsidR="00832EA8" w:rsidRPr="00832EA8" w:rsidRDefault="00832EA8" w:rsidP="00DA7A2D">
            <w:pPr>
              <w:jc w:val="center"/>
              <w:rPr>
                <w:rFonts w:ascii="Angsana New" w:hAnsi="Angsana New"/>
                <w:noProof/>
                <w:color w:val="FF0000"/>
                <w:sz w:val="26"/>
                <w:szCs w:val="26"/>
                <w:u w:val="single"/>
                <w:lang w:val="th-TH"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53" w:type="dxa"/>
            <w:vAlign w:val="center"/>
          </w:tcPr>
          <w:p w14:paraId="3E879F8C" w14:textId="46A3AAA5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52" w:type="dxa"/>
            <w:vAlign w:val="center"/>
          </w:tcPr>
          <w:p w14:paraId="54754EF5" w14:textId="2F0CCFA7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53" w:type="dxa"/>
            <w:vAlign w:val="center"/>
          </w:tcPr>
          <w:p w14:paraId="33630052" w14:textId="6E0433E5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52" w:type="dxa"/>
            <w:vAlign w:val="center"/>
          </w:tcPr>
          <w:p w14:paraId="7810122B" w14:textId="09342D38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53" w:type="dxa"/>
            <w:vAlign w:val="center"/>
          </w:tcPr>
          <w:p w14:paraId="1B95E74C" w14:textId="645EE63F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52" w:type="dxa"/>
            <w:vAlign w:val="center"/>
          </w:tcPr>
          <w:p w14:paraId="60D702D5" w14:textId="3AAABC71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53" w:type="dxa"/>
            <w:vAlign w:val="center"/>
          </w:tcPr>
          <w:p w14:paraId="3394965F" w14:textId="3DD2CB4F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52" w:type="dxa"/>
            <w:vAlign w:val="center"/>
          </w:tcPr>
          <w:p w14:paraId="3EE3A870" w14:textId="39FC10F0" w:rsidR="00832EA8" w:rsidRPr="00832EA8" w:rsidRDefault="00832EA8" w:rsidP="00DA7A2D">
            <w:pPr>
              <w:jc w:val="center"/>
              <w:rPr>
                <w:rFonts w:ascii="Angsana New" w:hAnsi="Angsana New"/>
                <w:noProof/>
                <w:color w:val="FF0000"/>
                <w:sz w:val="26"/>
                <w:szCs w:val="26"/>
                <w:u w:val="single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53" w:type="dxa"/>
            <w:vAlign w:val="center"/>
          </w:tcPr>
          <w:p w14:paraId="3EC19DF0" w14:textId="49A23A0D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</w:tr>
      <w:tr w:rsidR="00832EA8" w:rsidRPr="00832EA8" w14:paraId="4FAA6F70" w14:textId="77777777" w:rsidTr="00832EA8">
        <w:trPr>
          <w:trHeight w:val="60"/>
        </w:trPr>
        <w:tc>
          <w:tcPr>
            <w:tcW w:w="3240" w:type="dxa"/>
            <w:hideMark/>
          </w:tcPr>
          <w:p w14:paraId="145F662D" w14:textId="2C1FF19B" w:rsidR="00832EA8" w:rsidRPr="00832EA8" w:rsidRDefault="00832EA8" w:rsidP="00DA7A2D">
            <w:pPr>
              <w:ind w:left="156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สัญญาซื้อขายสินค้าโภคภัณฑ์ล่วงหน้า - สำหรับป้องกันความเสี่ยงจากยอดขายผลิตภัณฑ์ปิโตรเลียม</w:t>
            </w:r>
          </w:p>
        </w:tc>
        <w:tc>
          <w:tcPr>
            <w:tcW w:w="952" w:type="dxa"/>
            <w:vAlign w:val="bottom"/>
          </w:tcPr>
          <w:p w14:paraId="2ADF81EC" w14:textId="599448E1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461</w:t>
            </w:r>
          </w:p>
        </w:tc>
        <w:tc>
          <w:tcPr>
            <w:tcW w:w="953" w:type="dxa"/>
            <w:vAlign w:val="bottom"/>
          </w:tcPr>
          <w:p w14:paraId="5B880FB4" w14:textId="28BCB72E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584</w:t>
            </w:r>
          </w:p>
        </w:tc>
        <w:tc>
          <w:tcPr>
            <w:tcW w:w="952" w:type="dxa"/>
            <w:vAlign w:val="bottom"/>
          </w:tcPr>
          <w:p w14:paraId="0DCF457C" w14:textId="6ACC3893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(42)</w:t>
            </w:r>
          </w:p>
        </w:tc>
        <w:tc>
          <w:tcPr>
            <w:tcW w:w="953" w:type="dxa"/>
            <w:vAlign w:val="bottom"/>
          </w:tcPr>
          <w:p w14:paraId="63A95866" w14:textId="37A34994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(114)</w:t>
            </w:r>
          </w:p>
        </w:tc>
        <w:tc>
          <w:tcPr>
            <w:tcW w:w="952" w:type="dxa"/>
            <w:vAlign w:val="bottom"/>
          </w:tcPr>
          <w:p w14:paraId="0FBD90BA" w14:textId="597A5096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(35)</w:t>
            </w:r>
          </w:p>
        </w:tc>
        <w:tc>
          <w:tcPr>
            <w:tcW w:w="953" w:type="dxa"/>
            <w:vAlign w:val="bottom"/>
          </w:tcPr>
          <w:p w14:paraId="7665F853" w14:textId="44727FE8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(113)</w:t>
            </w:r>
          </w:p>
        </w:tc>
        <w:tc>
          <w:tcPr>
            <w:tcW w:w="952" w:type="dxa"/>
            <w:vAlign w:val="bottom"/>
          </w:tcPr>
          <w:p w14:paraId="40F4704E" w14:textId="77A1B2F5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(35)</w:t>
            </w:r>
          </w:p>
        </w:tc>
        <w:tc>
          <w:tcPr>
            <w:tcW w:w="953" w:type="dxa"/>
            <w:vAlign w:val="bottom"/>
          </w:tcPr>
          <w:p w14:paraId="7C852664" w14:textId="115B4C61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(113)</w:t>
            </w:r>
          </w:p>
        </w:tc>
        <w:tc>
          <w:tcPr>
            <w:tcW w:w="952" w:type="dxa"/>
            <w:vAlign w:val="bottom"/>
          </w:tcPr>
          <w:p w14:paraId="1B1EC42A" w14:textId="19CD6D98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6584039" w14:textId="7F22BFF4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956E3AE" w14:textId="0BC0F34C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(285)</w:t>
            </w:r>
          </w:p>
        </w:tc>
        <w:tc>
          <w:tcPr>
            <w:tcW w:w="953" w:type="dxa"/>
            <w:vAlign w:val="bottom"/>
          </w:tcPr>
          <w:p w14:paraId="25696061" w14:textId="04426BE0" w:rsidR="00832EA8" w:rsidRPr="00832EA8" w:rsidRDefault="00832EA8" w:rsidP="00DA7A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2EA8">
              <w:rPr>
                <w:rFonts w:ascii="Angsana New" w:hAnsi="Angsana New" w:hint="cs"/>
                <w:sz w:val="26"/>
                <w:szCs w:val="26"/>
              </w:rPr>
              <w:t>(258)</w:t>
            </w:r>
          </w:p>
        </w:tc>
      </w:tr>
    </w:tbl>
    <w:p w14:paraId="0C45CCB9" w14:textId="6F5BDB04" w:rsidR="007F1BA5" w:rsidRPr="00832EA8" w:rsidRDefault="00832EA8" w:rsidP="00832EA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line="380" w:lineRule="exact"/>
        <w:ind w:left="360" w:right="-43" w:hanging="360"/>
        <w:jc w:val="both"/>
        <w:rPr>
          <w:rFonts w:ascii="Angsana New" w:hAnsi="Angsana New"/>
          <w:szCs w:val="24"/>
        </w:rPr>
      </w:pPr>
      <w:r w:rsidRPr="00832EA8">
        <w:rPr>
          <w:rFonts w:ascii="Angsana New" w:hAnsi="Angsana New" w:hint="cs"/>
          <w:szCs w:val="24"/>
          <w:cs/>
        </w:rPr>
        <w:t>*</w:t>
      </w:r>
      <w:r w:rsidRPr="00832EA8">
        <w:rPr>
          <w:rFonts w:ascii="Angsana New" w:hAnsi="Angsana New" w:hint="cs"/>
          <w:szCs w:val="24"/>
          <w:cs/>
        </w:rPr>
        <w:tab/>
        <w:t>แสดงรายการในงบแสดงฐานะการเงินเป็นรายการ</w:t>
      </w:r>
      <w:r w:rsidRPr="00832EA8">
        <w:rPr>
          <w:rFonts w:ascii="Angsana New" w:hAnsi="Angsana New"/>
          <w:szCs w:val="24"/>
          <w:cs/>
        </w:rPr>
        <w:t>ตราสารอนุพันธ์ - สัญญาซื้อขายสินค้าโภคภัณฑ์ล่วงหน้า</w:t>
      </w:r>
    </w:p>
    <w:p w14:paraId="06720E70" w14:textId="6B14C53D" w:rsidR="00832EA8" w:rsidRPr="00832EA8" w:rsidRDefault="00832EA8" w:rsidP="00832EA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line="380" w:lineRule="exact"/>
        <w:ind w:left="360" w:right="-43" w:hanging="360"/>
        <w:jc w:val="both"/>
        <w:rPr>
          <w:rFonts w:ascii="Angsana New" w:hAnsi="Angsana New"/>
          <w:szCs w:val="24"/>
        </w:rPr>
      </w:pPr>
      <w:r w:rsidRPr="00832EA8">
        <w:rPr>
          <w:rFonts w:ascii="Angsana New" w:hAnsi="Angsana New" w:hint="cs"/>
          <w:szCs w:val="24"/>
          <w:cs/>
        </w:rPr>
        <w:t>**</w:t>
      </w:r>
      <w:r w:rsidRPr="00832EA8">
        <w:rPr>
          <w:rFonts w:ascii="Angsana New" w:hAnsi="Angsana New"/>
          <w:szCs w:val="24"/>
          <w:cs/>
        </w:rPr>
        <w:tab/>
        <w:t>แสดงรายการใน</w:t>
      </w:r>
      <w:r w:rsidR="006C5BD7">
        <w:rPr>
          <w:rFonts w:ascii="Angsana New" w:hAnsi="Angsana New" w:hint="cs"/>
          <w:szCs w:val="24"/>
          <w:cs/>
        </w:rPr>
        <w:t>กำไรหรือขาดทุน</w:t>
      </w:r>
      <w:r w:rsidRPr="00832EA8">
        <w:rPr>
          <w:rFonts w:ascii="Angsana New" w:hAnsi="Angsana New"/>
          <w:szCs w:val="24"/>
          <w:cs/>
        </w:rPr>
        <w:t>เป็น</w:t>
      </w:r>
      <w:r w:rsidR="006C5BD7">
        <w:rPr>
          <w:rFonts w:ascii="Angsana New" w:hAnsi="Angsana New" w:hint="cs"/>
          <w:szCs w:val="24"/>
          <w:cs/>
        </w:rPr>
        <w:t xml:space="preserve">รายการ </w:t>
      </w:r>
      <w:r w:rsidRPr="00832EA8">
        <w:rPr>
          <w:rFonts w:ascii="Angsana New" w:hAnsi="Angsana New"/>
          <w:szCs w:val="24"/>
          <w:cs/>
        </w:rPr>
        <w:t>(กำไร) ขาดทุนจากสัญญาซื้อขายสินค้าโภคภัณฑ์ล่วงหน้า</w:t>
      </w:r>
    </w:p>
    <w:p w14:paraId="7A6619FC" w14:textId="4AC462F2" w:rsidR="00832EA8" w:rsidRPr="00832EA8" w:rsidRDefault="00832EA8" w:rsidP="00832EA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line="380" w:lineRule="exact"/>
        <w:ind w:left="360" w:right="-43" w:hanging="360"/>
        <w:jc w:val="both"/>
        <w:rPr>
          <w:rFonts w:ascii="Angsana New" w:hAnsi="Angsana New"/>
          <w:szCs w:val="24"/>
        </w:rPr>
      </w:pPr>
      <w:r w:rsidRPr="00832EA8">
        <w:rPr>
          <w:rFonts w:ascii="Angsana New" w:hAnsi="Angsana New" w:hint="cs"/>
          <w:b/>
          <w:bCs/>
          <w:szCs w:val="24"/>
          <w:cs/>
        </w:rPr>
        <w:t>***</w:t>
      </w:r>
      <w:r w:rsidRPr="00832EA8">
        <w:rPr>
          <w:rFonts w:ascii="Angsana New" w:hAnsi="Angsana New"/>
          <w:b/>
          <w:bCs/>
          <w:szCs w:val="24"/>
          <w:cs/>
        </w:rPr>
        <w:tab/>
      </w:r>
      <w:r w:rsidRPr="00832EA8">
        <w:rPr>
          <w:rFonts w:ascii="Angsana New" w:hAnsi="Angsana New" w:hint="cs"/>
          <w:szCs w:val="24"/>
          <w:cs/>
        </w:rPr>
        <w:t>แสดงรายการใน</w:t>
      </w:r>
      <w:r w:rsidR="006C5BD7">
        <w:rPr>
          <w:rFonts w:ascii="Angsana New" w:hAnsi="Angsana New" w:hint="cs"/>
          <w:szCs w:val="24"/>
          <w:cs/>
        </w:rPr>
        <w:t>กำไรหรือขาดทุน</w:t>
      </w:r>
      <w:r w:rsidRPr="00832EA8">
        <w:rPr>
          <w:rFonts w:ascii="Angsana New" w:hAnsi="Angsana New" w:hint="cs"/>
          <w:szCs w:val="24"/>
          <w:cs/>
        </w:rPr>
        <w:t>เป็น</w:t>
      </w:r>
      <w:r>
        <w:rPr>
          <w:rFonts w:ascii="Angsana New" w:hAnsi="Angsana New" w:hint="cs"/>
          <w:szCs w:val="24"/>
          <w:cs/>
        </w:rPr>
        <w:t>รายการ</w:t>
      </w:r>
      <w:r w:rsidRPr="00832EA8">
        <w:rPr>
          <w:rFonts w:ascii="Angsana New" w:hAnsi="Angsana New"/>
          <w:szCs w:val="24"/>
          <w:cs/>
        </w:rPr>
        <w:t>หักรายได้จากการขายสินค้าและให้บริการ</w:t>
      </w:r>
    </w:p>
    <w:p w14:paraId="343738DA" w14:textId="39FFE3FD" w:rsidR="00832EA8" w:rsidRPr="00832EA8" w:rsidRDefault="00832EA8" w:rsidP="00832EA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360" w:right="-43" w:hanging="360"/>
        <w:jc w:val="both"/>
        <w:rPr>
          <w:rFonts w:ascii="Angsana New" w:hAnsi="Angsana New"/>
          <w:b/>
          <w:bCs/>
          <w:szCs w:val="24"/>
        </w:rPr>
      </w:pPr>
    </w:p>
    <w:p w14:paraId="1C7C0B8E" w14:textId="77777777" w:rsidR="00832EA8" w:rsidRDefault="00832EA8" w:rsidP="007F1BA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right="-43"/>
        <w:jc w:val="both"/>
        <w:rPr>
          <w:rFonts w:ascii="Angsana New" w:hAnsi="Angsana New"/>
          <w:b/>
          <w:bCs/>
          <w:sz w:val="36"/>
          <w:szCs w:val="36"/>
        </w:rPr>
      </w:pPr>
    </w:p>
    <w:p w14:paraId="00285B99" w14:textId="566FDCF2" w:rsidR="00832EA8" w:rsidRPr="00766B56" w:rsidRDefault="00832EA8" w:rsidP="007F1BA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right="-43"/>
        <w:jc w:val="both"/>
        <w:rPr>
          <w:rFonts w:ascii="Angsana New" w:hAnsi="Angsana New"/>
          <w:b/>
          <w:bCs/>
          <w:sz w:val="36"/>
          <w:szCs w:val="36"/>
          <w:cs/>
        </w:rPr>
        <w:sectPr w:rsidR="00832EA8" w:rsidRPr="00766B56" w:rsidSect="00065146">
          <w:pgSz w:w="16834" w:h="11909" w:orient="landscape" w:code="9"/>
          <w:pgMar w:top="1350" w:right="1296" w:bottom="1080" w:left="1080" w:header="706" w:footer="706" w:gutter="0"/>
          <w:cols w:space="720"/>
          <w:docGrid w:linePitch="360"/>
        </w:sectPr>
      </w:pPr>
    </w:p>
    <w:p w14:paraId="0395A825" w14:textId="13A1AFA2" w:rsidR="007F1BA5" w:rsidRPr="00766B56" w:rsidRDefault="007F1BA5" w:rsidP="00A51242">
      <w:pPr>
        <w:spacing w:before="120" w:after="120"/>
        <w:ind w:left="605" w:right="-36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DB4BA2"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Pr="00766B56">
        <w:rPr>
          <w:rFonts w:ascii="Angsana New" w:hAnsi="Angsana New" w:hint="cs"/>
          <w:b/>
          <w:bCs/>
          <w:sz w:val="32"/>
          <w:szCs w:val="32"/>
        </w:rPr>
        <w:t>.2</w:t>
      </w:r>
      <w:r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14:paraId="78A41B38" w14:textId="6EE4BE9B" w:rsidR="007F1BA5" w:rsidRPr="00766B56" w:rsidRDefault="007F1BA5" w:rsidP="00A51242">
      <w:pPr>
        <w:spacing w:before="120" w:after="120"/>
        <w:ind w:left="605" w:right="-36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</w:rPr>
        <w:tab/>
      </w:r>
      <w:r w:rsidRPr="00766B56">
        <w:rPr>
          <w:rFonts w:ascii="Angsana New" w:hAnsi="Angsana New" w:hint="cs"/>
          <w:spacing w:val="-4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เจ้าหนี้การค้าและเจ้าหนี้อื่น</w:t>
      </w:r>
      <w:r w:rsidR="00832EA8">
        <w:rPr>
          <w:rFonts w:ascii="Angsana New" w:hAnsi="Angsana New" w:hint="cs"/>
          <w:spacing w:val="-4"/>
          <w:sz w:val="32"/>
          <w:szCs w:val="32"/>
          <w:cs/>
        </w:rPr>
        <w:t xml:space="preserve"> เงินให้กู้ยืม</w:t>
      </w:r>
      <w:r w:rsidR="006C5BD7">
        <w:rPr>
          <w:rFonts w:ascii="Angsana New" w:hAnsi="Angsana New" w:hint="cs"/>
          <w:spacing w:val="-4"/>
          <w:sz w:val="32"/>
          <w:szCs w:val="32"/>
          <w:cs/>
        </w:rPr>
        <w:t>แก่</w:t>
      </w:r>
      <w:r w:rsidR="00832EA8">
        <w:rPr>
          <w:rFonts w:ascii="Angsana New" w:hAnsi="Angsana New" w:hint="cs"/>
          <w:spacing w:val="-4"/>
          <w:sz w:val="32"/>
          <w:szCs w:val="32"/>
          <w:cs/>
        </w:rPr>
        <w:t xml:space="preserve">และเงินกู้ยืมจากกิจการที่เกี่ยวข้องกันและสถาบันการเงิน </w:t>
      </w:r>
      <w:r w:rsidRPr="00766B56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AB53365" w14:textId="1A126DE3" w:rsidR="007F1BA5" w:rsidRPr="00766B56" w:rsidRDefault="007F1BA5" w:rsidP="00A51242">
      <w:pPr>
        <w:spacing w:before="120" w:after="120"/>
        <w:ind w:left="605" w:right="-36" w:hanging="605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66B56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spacing w:val="-4"/>
          <w:sz w:val="32"/>
          <w:szCs w:val="32"/>
          <w:cs/>
        </w:rPr>
        <w:t>ความเสี่ยงด้านเครดิต</w:t>
      </w:r>
    </w:p>
    <w:p w14:paraId="1F604E1D" w14:textId="60F7030A" w:rsidR="007F1BA5" w:rsidRPr="00766B56" w:rsidRDefault="007F1BA5" w:rsidP="00A51242">
      <w:pPr>
        <w:spacing w:before="120" w:after="120"/>
        <w:ind w:left="605" w:right="-36" w:hanging="605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766B56">
        <w:rPr>
          <w:rFonts w:ascii="Angsana New" w:hAnsi="Angsana New" w:hint="cs"/>
          <w:spacing w:val="-4"/>
          <w:sz w:val="32"/>
          <w:szCs w:val="32"/>
        </w:rPr>
        <w:tab/>
      </w:r>
      <w:r w:rsidRPr="00766B56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กลุ่มบริษัทมีความเสี่ยงด้านเครดิตที่เกี่ยวเนื่องกับ ลูกหนี้การค้า เงินให้กู้ยืม เงินฝากกับธนาคารและสถาบันการเงิน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757DFBCD" w14:textId="41A84304" w:rsidR="009F69CF" w:rsidRPr="00766B56" w:rsidRDefault="00DD72EE" w:rsidP="00A51242">
      <w:pPr>
        <w:spacing w:before="120" w:after="120"/>
        <w:ind w:left="605" w:right="-36" w:hanging="605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bookmarkStart w:id="15" w:name="_Hlk61512590"/>
      <w:r w:rsidRPr="00766B56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="009F69CF" w:rsidRPr="00766B5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ลูกหนี้การค้า</w:t>
      </w:r>
    </w:p>
    <w:p w14:paraId="7A95376D" w14:textId="3DE1A811" w:rsidR="009F69CF" w:rsidRPr="00766B56" w:rsidRDefault="00DD72EE" w:rsidP="00A51242">
      <w:pPr>
        <w:spacing w:before="120" w:after="120"/>
        <w:ind w:left="605" w:hanging="605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9F69CF" w:rsidRPr="00766B56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bookmarkStart w:id="16" w:name="_Hlk59433075"/>
      <w:bookmarkStart w:id="17" w:name="_Hlk61506846"/>
      <w:r w:rsidR="009F69CF" w:rsidRPr="00766B56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6"/>
      <w:r w:rsidR="009F69CF" w:rsidRPr="00766B56">
        <w:rPr>
          <w:rFonts w:ascii="Angsana New" w:hAnsi="Angsana New" w:hint="cs"/>
          <w:sz w:val="32"/>
          <w:szCs w:val="32"/>
          <w:cs/>
        </w:rPr>
        <w:t xml:space="preserve"> </w:t>
      </w:r>
      <w:bookmarkEnd w:id="17"/>
    </w:p>
    <w:bookmarkEnd w:id="15"/>
    <w:p w14:paraId="497C5598" w14:textId="7D1A0CC7" w:rsidR="009F69CF" w:rsidRPr="00766B56" w:rsidRDefault="00DD72EE" w:rsidP="00A51242">
      <w:pPr>
        <w:spacing w:before="120" w:after="120"/>
        <w:ind w:left="605" w:right="-36" w:hanging="605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66B56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="009F69CF" w:rsidRPr="00766B5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เครื่องมือทางการเงินและเงินฝากธนาคาร</w:t>
      </w:r>
      <w:bookmarkStart w:id="18" w:name="_Hlk60739061"/>
    </w:p>
    <w:bookmarkEnd w:id="18"/>
    <w:p w14:paraId="59B45A9E" w14:textId="6B691D8F" w:rsidR="007F41A5" w:rsidRPr="00766B56" w:rsidRDefault="00DD72EE" w:rsidP="00A512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9F69CF" w:rsidRPr="00766B56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</w:t>
      </w:r>
      <w:r w:rsidR="007F41A5" w:rsidRPr="00766B56">
        <w:rPr>
          <w:rFonts w:ascii="Angsana New" w:hAnsi="Angsana New" w:hint="cs"/>
          <w:sz w:val="32"/>
          <w:szCs w:val="32"/>
          <w:cs/>
        </w:rPr>
        <w:t xml:space="preserve">อยู่ในระดับต่ำ </w:t>
      </w:r>
      <w:r w:rsidR="009F69CF" w:rsidRPr="00766B56">
        <w:rPr>
          <w:rFonts w:ascii="Angsana New" w:hAnsi="Angsana New" w:hint="cs"/>
          <w:sz w:val="32"/>
          <w:szCs w:val="32"/>
          <w:cs/>
        </w:rPr>
        <w:t>เนื่องจาก</w:t>
      </w:r>
      <w:r w:rsidR="007F41A5" w:rsidRPr="00766B56">
        <w:rPr>
          <w:rFonts w:ascii="Angsana New" w:hAnsi="Angsana New" w:hint="cs"/>
          <w:sz w:val="32"/>
          <w:szCs w:val="32"/>
          <w:cs/>
        </w:rPr>
        <w:t>ลุ่มบริษัทมีนโยบายในการพิจารณาและอนุมัติวงเงินสินเชื่อสำหรับธนาคารแต่ละรายโดยคณะกรรมการของกลุ่มบริษัท และธนาคาร</w:t>
      </w:r>
      <w:r w:rsidR="009F69CF" w:rsidRPr="00766B56">
        <w:rPr>
          <w:rFonts w:ascii="Angsana New" w:hAnsi="Angsana New" w:hint="cs"/>
          <w:sz w:val="32"/>
          <w:szCs w:val="32"/>
          <w:cs/>
        </w:rPr>
        <w:t>คู่สัญญา</w:t>
      </w:r>
      <w:r w:rsidR="007F41A5" w:rsidRPr="00766B56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9F69CF" w:rsidRPr="00766B56">
        <w:rPr>
          <w:rFonts w:ascii="Angsana New" w:hAnsi="Angsana New" w:hint="cs"/>
          <w:sz w:val="32"/>
          <w:szCs w:val="32"/>
          <w:cs/>
        </w:rPr>
        <w:t>เป็นธนาคารที่มีอันดับความน่าเชื่อถือด้านเครดิต</w:t>
      </w:r>
      <w:r w:rsidR="007F41A5" w:rsidRPr="00766B56">
        <w:rPr>
          <w:rFonts w:ascii="Angsana New" w:hAnsi="Angsana New" w:hint="cs"/>
          <w:sz w:val="32"/>
          <w:szCs w:val="32"/>
          <w:cs/>
        </w:rPr>
        <w:t>จากการประเมินโดยสถาบันจัดอันดับความน่าเชื่อถือด้านเครดิตระหว่างประเทศในระดับสูง</w:t>
      </w:r>
    </w:p>
    <w:p w14:paraId="76BD12C9" w14:textId="6725D804" w:rsidR="009F69CF" w:rsidRPr="00766B56" w:rsidRDefault="00DD72EE" w:rsidP="00A51242">
      <w:pPr>
        <w:spacing w:before="120" w:after="120"/>
        <w:ind w:left="605" w:right="-36" w:hanging="605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66B56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="009F69CF" w:rsidRPr="00766B5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ความเสี่ยงด้านตลาด</w:t>
      </w:r>
    </w:p>
    <w:p w14:paraId="4E86954A" w14:textId="21903A05" w:rsidR="009F69CF" w:rsidRPr="00766B56" w:rsidRDefault="00DD72EE" w:rsidP="00A512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9F69CF" w:rsidRPr="00766B56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กลุ่มบริษัทมีความเสี่ยงด้านตลาด </w:t>
      </w:r>
      <w:r w:rsidR="00D65185" w:rsidRPr="00766B56">
        <w:rPr>
          <w:rFonts w:ascii="Angsana New" w:hAnsi="Angsana New" w:hint="cs"/>
          <w:sz w:val="32"/>
          <w:szCs w:val="32"/>
        </w:rPr>
        <w:t>3</w:t>
      </w:r>
      <w:r w:rsidR="009F69CF" w:rsidRPr="00766B56">
        <w:rPr>
          <w:rFonts w:ascii="Angsana New" w:hAnsi="Angsana New" w:hint="cs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และความเสี่ยงจากราคาสินค้าโภคภัณฑ์ กลุ่มบริษัทได้เข้าทำตราสารอนุพันธ์หลากหลายประเภทเพื่อบริหารความเสี่ยงดังกล่าว ดังนี้</w:t>
      </w:r>
    </w:p>
    <w:p w14:paraId="72E104E0" w14:textId="77777777" w:rsidR="0072006B" w:rsidRPr="00766B56" w:rsidRDefault="0072006B" w:rsidP="0072006B">
      <w:pPr>
        <w:pStyle w:val="ListParagraph"/>
        <w:numPr>
          <w:ilvl w:val="0"/>
          <w:numId w:val="34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สัญญาซื้อขายสินค้าโภคภัณฑ์ล่วงหน้า เพื่อช่วยลดความเสี่ยงทางด้านราคาขายของสินค้าคงเหลือ</w:t>
      </w:r>
    </w:p>
    <w:p w14:paraId="1C1A23DB" w14:textId="49098580" w:rsidR="009F69CF" w:rsidRPr="00766B56" w:rsidRDefault="009F69CF" w:rsidP="009F69CF">
      <w:pPr>
        <w:pStyle w:val="ListParagraph"/>
        <w:numPr>
          <w:ilvl w:val="0"/>
          <w:numId w:val="34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04F027F3" w14:textId="77777777" w:rsidR="00DD72EE" w:rsidRPr="00766B56" w:rsidRDefault="00DD72EE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766B56">
        <w:rPr>
          <w:rFonts w:ascii="Angsana New" w:hAnsi="Angsana New" w:hint="cs"/>
          <w:b/>
          <w:bCs/>
          <w:i/>
          <w:iCs/>
          <w:color w:val="000000"/>
          <w:sz w:val="32"/>
          <w:szCs w:val="32"/>
        </w:rPr>
        <w:br w:type="page"/>
      </w:r>
    </w:p>
    <w:p w14:paraId="4555E8A9" w14:textId="7A680E0E" w:rsidR="00D65185" w:rsidRPr="00766B56" w:rsidRDefault="00D65185" w:rsidP="00A51242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i/>
          <w:iCs/>
          <w:color w:val="000000"/>
          <w:sz w:val="32"/>
          <w:szCs w:val="32"/>
        </w:rPr>
        <w:tab/>
      </w:r>
      <w:r w:rsidRPr="00766B5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0BCB8233" w14:textId="21E64708" w:rsidR="00D65185" w:rsidRPr="00766B56" w:rsidRDefault="00D65185" w:rsidP="00A51242">
      <w:pPr>
        <w:tabs>
          <w:tab w:val="left" w:pos="600"/>
          <w:tab w:val="left" w:pos="1440"/>
        </w:tabs>
        <w:spacing w:before="120" w:after="120"/>
        <w:ind w:left="600" w:right="-36" w:hanging="60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66B56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บริการและการกู้ยืมหรือให้กู้ยืมเป็นเงินตราต่างประเทศ 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194E9A19" w14:textId="582C423B" w:rsidR="00D65185" w:rsidRPr="00766B56" w:rsidRDefault="00D65185" w:rsidP="00A51242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66B56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4703F5" w:rsidRPr="00766B56">
        <w:rPr>
          <w:rFonts w:ascii="Angsana New" w:hAnsi="Angsana New" w:hint="cs"/>
          <w:color w:val="000000"/>
          <w:sz w:val="32"/>
          <w:szCs w:val="32"/>
        </w:rPr>
        <w:t>31</w:t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8E1265" w:rsidRPr="00766B56">
        <w:rPr>
          <w:rFonts w:ascii="Angsana New" w:hAnsi="Angsana New" w:hint="cs"/>
          <w:color w:val="000000"/>
          <w:sz w:val="32"/>
          <w:szCs w:val="32"/>
        </w:rPr>
        <w:t>2564</w:t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8E1265" w:rsidRPr="00766B56">
        <w:rPr>
          <w:rFonts w:ascii="Angsana New" w:hAnsi="Angsana New" w:hint="cs"/>
          <w:color w:val="000000"/>
          <w:sz w:val="32"/>
          <w:szCs w:val="32"/>
        </w:rPr>
        <w:t>2563</w:t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60"/>
        <w:gridCol w:w="1057"/>
        <w:gridCol w:w="1058"/>
        <w:gridCol w:w="1057"/>
        <w:gridCol w:w="1058"/>
        <w:gridCol w:w="1530"/>
        <w:gridCol w:w="1530"/>
      </w:tblGrid>
      <w:tr w:rsidR="00D65185" w:rsidRPr="00766B56" w14:paraId="0AB5A43D" w14:textId="77777777" w:rsidTr="00065146">
        <w:tc>
          <w:tcPr>
            <w:tcW w:w="1860" w:type="dxa"/>
            <w:vAlign w:val="bottom"/>
          </w:tcPr>
          <w:p w14:paraId="777A7411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2FC398DA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DCBB397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65185" w:rsidRPr="00766B56" w14:paraId="5155D34C" w14:textId="77777777" w:rsidTr="00065146">
        <w:tc>
          <w:tcPr>
            <w:tcW w:w="1860" w:type="dxa"/>
            <w:vAlign w:val="bottom"/>
          </w:tcPr>
          <w:p w14:paraId="756A7FB7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2115" w:type="dxa"/>
            <w:gridSpan w:val="2"/>
            <w:vAlign w:val="bottom"/>
          </w:tcPr>
          <w:p w14:paraId="11B27B3B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  <w:p w14:paraId="072E41B5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>31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2115" w:type="dxa"/>
            <w:gridSpan w:val="2"/>
            <w:vAlign w:val="bottom"/>
          </w:tcPr>
          <w:p w14:paraId="149B63DF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</w:t>
            </w:r>
          </w:p>
          <w:p w14:paraId="28530E72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>31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vAlign w:val="bottom"/>
          </w:tcPr>
          <w:p w14:paraId="155DFA3E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ณ วันที่ </w:t>
            </w:r>
            <w:r w:rsidRPr="00766B56">
              <w:rPr>
                <w:rFonts w:ascii="Angsana New" w:hAnsi="Angsana New" w:hint="cs"/>
                <w:sz w:val="28"/>
              </w:rPr>
              <w:t>31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D65185" w:rsidRPr="00766B56" w14:paraId="7FC67218" w14:textId="77777777" w:rsidTr="00065146">
        <w:tc>
          <w:tcPr>
            <w:tcW w:w="1860" w:type="dxa"/>
            <w:vAlign w:val="bottom"/>
          </w:tcPr>
          <w:p w14:paraId="6497DBFB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7" w:type="dxa"/>
            <w:vAlign w:val="bottom"/>
          </w:tcPr>
          <w:p w14:paraId="30DF1010" w14:textId="6C9A0898" w:rsidR="00D65185" w:rsidRPr="00766B56" w:rsidRDefault="008E126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058" w:type="dxa"/>
            <w:vAlign w:val="bottom"/>
          </w:tcPr>
          <w:p w14:paraId="78781485" w14:textId="52369164" w:rsidR="00D65185" w:rsidRPr="00766B56" w:rsidRDefault="008E126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057" w:type="dxa"/>
            <w:vAlign w:val="bottom"/>
          </w:tcPr>
          <w:p w14:paraId="31B822EF" w14:textId="379640FD" w:rsidR="00D65185" w:rsidRPr="00766B56" w:rsidRDefault="008E126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058" w:type="dxa"/>
            <w:vAlign w:val="bottom"/>
          </w:tcPr>
          <w:p w14:paraId="002104F8" w14:textId="1BA7D0FC" w:rsidR="00D65185" w:rsidRPr="00766B56" w:rsidRDefault="008E126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530" w:type="dxa"/>
            <w:vAlign w:val="bottom"/>
          </w:tcPr>
          <w:p w14:paraId="0DC83EEA" w14:textId="55354BE8" w:rsidR="00D65185" w:rsidRPr="00766B56" w:rsidRDefault="008E126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530" w:type="dxa"/>
            <w:vAlign w:val="bottom"/>
          </w:tcPr>
          <w:p w14:paraId="56225FEA" w14:textId="46D4F20A" w:rsidR="00D65185" w:rsidRPr="00766B56" w:rsidRDefault="008E126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D65185" w:rsidRPr="00766B56" w14:paraId="27BCC401" w14:textId="77777777" w:rsidTr="00065146">
        <w:tc>
          <w:tcPr>
            <w:tcW w:w="1860" w:type="dxa"/>
            <w:vAlign w:val="bottom"/>
          </w:tcPr>
          <w:p w14:paraId="7B14102E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7" w:type="dxa"/>
          </w:tcPr>
          <w:p w14:paraId="4BBDB284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1058" w:type="dxa"/>
          </w:tcPr>
          <w:p w14:paraId="47764AE5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1057" w:type="dxa"/>
          </w:tcPr>
          <w:p w14:paraId="2023FDF9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1058" w:type="dxa"/>
          </w:tcPr>
          <w:p w14:paraId="1FD2F793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7B708C21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0C360F" w:rsidRPr="00766B56" w14:paraId="1FC9AB6C" w14:textId="77777777" w:rsidTr="00065146">
        <w:tc>
          <w:tcPr>
            <w:tcW w:w="1860" w:type="dxa"/>
            <w:vAlign w:val="bottom"/>
          </w:tcPr>
          <w:p w14:paraId="0FB81124" w14:textId="77777777" w:rsidR="000C360F" w:rsidRPr="00766B56" w:rsidRDefault="000C360F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057" w:type="dxa"/>
          </w:tcPr>
          <w:p w14:paraId="23763D17" w14:textId="0C8CEFFF" w:rsidR="000C360F" w:rsidRPr="00766B56" w:rsidRDefault="007E3802" w:rsidP="00A51242">
            <w:pPr>
              <w:ind w:left="-228" w:right="192" w:firstLine="14"/>
              <w:jc w:val="right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1058" w:type="dxa"/>
          </w:tcPr>
          <w:p w14:paraId="0A1258E0" w14:textId="4B693F83" w:rsidR="000C360F" w:rsidRPr="00766B56" w:rsidRDefault="000C360F" w:rsidP="00A51242">
            <w:pPr>
              <w:ind w:left="-228" w:right="192" w:firstLine="14"/>
              <w:jc w:val="right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33</w:t>
            </w:r>
          </w:p>
        </w:tc>
        <w:tc>
          <w:tcPr>
            <w:tcW w:w="1057" w:type="dxa"/>
          </w:tcPr>
          <w:p w14:paraId="7CE841B8" w14:textId="4543FDBD" w:rsidR="000C360F" w:rsidRPr="00766B56" w:rsidRDefault="007E3802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48</w:t>
            </w:r>
          </w:p>
        </w:tc>
        <w:tc>
          <w:tcPr>
            <w:tcW w:w="1058" w:type="dxa"/>
          </w:tcPr>
          <w:p w14:paraId="752E2075" w14:textId="79C45B93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64</w:t>
            </w:r>
          </w:p>
        </w:tc>
        <w:tc>
          <w:tcPr>
            <w:tcW w:w="1530" w:type="dxa"/>
          </w:tcPr>
          <w:p w14:paraId="05A02903" w14:textId="7CCB04FF" w:rsidR="000C360F" w:rsidRPr="00766B56" w:rsidRDefault="000C1201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33.4</w:t>
            </w:r>
          </w:p>
        </w:tc>
        <w:tc>
          <w:tcPr>
            <w:tcW w:w="1530" w:type="dxa"/>
          </w:tcPr>
          <w:p w14:paraId="6C51F8FB" w14:textId="41728B78" w:rsidR="000C360F" w:rsidRPr="00766B56" w:rsidRDefault="000C360F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30.0</w:t>
            </w:r>
          </w:p>
        </w:tc>
      </w:tr>
      <w:tr w:rsidR="000C360F" w:rsidRPr="00766B56" w14:paraId="057EC051" w14:textId="77777777" w:rsidTr="00065146">
        <w:tc>
          <w:tcPr>
            <w:tcW w:w="1860" w:type="dxa"/>
            <w:vAlign w:val="bottom"/>
          </w:tcPr>
          <w:p w14:paraId="16C219FD" w14:textId="77777777" w:rsidR="000C360F" w:rsidRPr="00766B56" w:rsidRDefault="000C360F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ยูโร</w:t>
            </w:r>
          </w:p>
        </w:tc>
        <w:tc>
          <w:tcPr>
            <w:tcW w:w="1057" w:type="dxa"/>
            <w:vAlign w:val="bottom"/>
          </w:tcPr>
          <w:p w14:paraId="2F6BCAE4" w14:textId="5C6A1B7E" w:rsidR="000C360F" w:rsidRPr="00766B56" w:rsidRDefault="007E3802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55534759" w14:textId="34625BD6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76E4F5D9" w14:textId="4564B765" w:rsidR="000C360F" w:rsidRPr="00766B56" w:rsidRDefault="007E3802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48B881D7" w14:textId="1FFD38BF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530" w:type="dxa"/>
          </w:tcPr>
          <w:p w14:paraId="6959E042" w14:textId="1C3CF117" w:rsidR="000C360F" w:rsidRPr="00766B56" w:rsidRDefault="000C1201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37.9</w:t>
            </w:r>
          </w:p>
        </w:tc>
        <w:tc>
          <w:tcPr>
            <w:tcW w:w="1530" w:type="dxa"/>
          </w:tcPr>
          <w:p w14:paraId="37FD24EF" w14:textId="3320A51E" w:rsidR="000C360F" w:rsidRPr="00766B56" w:rsidRDefault="000C360F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36.9</w:t>
            </w:r>
          </w:p>
        </w:tc>
      </w:tr>
      <w:tr w:rsidR="000C360F" w:rsidRPr="00766B56" w14:paraId="4AB5F3E5" w14:textId="77777777" w:rsidTr="00065146">
        <w:tc>
          <w:tcPr>
            <w:tcW w:w="1860" w:type="dxa"/>
            <w:vAlign w:val="bottom"/>
          </w:tcPr>
          <w:p w14:paraId="6AA48E95" w14:textId="77777777" w:rsidR="000C360F" w:rsidRPr="00766B56" w:rsidRDefault="000C360F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เยนญี่ปุ่น</w:t>
            </w:r>
          </w:p>
        </w:tc>
        <w:tc>
          <w:tcPr>
            <w:tcW w:w="1057" w:type="dxa"/>
          </w:tcPr>
          <w:p w14:paraId="45FEDBF2" w14:textId="6DAD96D3" w:rsidR="000C360F" w:rsidRPr="00766B56" w:rsidRDefault="007E3802" w:rsidP="00A51242">
            <w:pPr>
              <w:ind w:left="-228" w:right="192" w:firstLine="14"/>
              <w:jc w:val="right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8" w:type="dxa"/>
          </w:tcPr>
          <w:p w14:paraId="5D48A961" w14:textId="4A06A90F" w:rsidR="000C360F" w:rsidRPr="00766B56" w:rsidRDefault="000C360F" w:rsidP="00A51242">
            <w:pPr>
              <w:ind w:left="-228" w:right="192" w:firstLine="14"/>
              <w:jc w:val="right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7" w:type="dxa"/>
          </w:tcPr>
          <w:p w14:paraId="4796DF9B" w14:textId="378005A1" w:rsidR="000C360F" w:rsidRPr="00766B56" w:rsidRDefault="007E3802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8" w:type="dxa"/>
          </w:tcPr>
          <w:p w14:paraId="020D1055" w14:textId="765A115D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530" w:type="dxa"/>
          </w:tcPr>
          <w:p w14:paraId="4A384A3F" w14:textId="37EBDADD" w:rsidR="000C360F" w:rsidRPr="00766B56" w:rsidRDefault="000C1201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0.3</w:t>
            </w:r>
          </w:p>
        </w:tc>
        <w:tc>
          <w:tcPr>
            <w:tcW w:w="1530" w:type="dxa"/>
          </w:tcPr>
          <w:p w14:paraId="6C8523A9" w14:textId="58F9575F" w:rsidR="000C360F" w:rsidRPr="00766B56" w:rsidRDefault="000C360F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0.3</w:t>
            </w:r>
          </w:p>
        </w:tc>
      </w:tr>
      <w:tr w:rsidR="000C360F" w:rsidRPr="00766B56" w14:paraId="51FBF3CB" w14:textId="77777777" w:rsidTr="00065146">
        <w:tc>
          <w:tcPr>
            <w:tcW w:w="1860" w:type="dxa"/>
            <w:vAlign w:val="bottom"/>
          </w:tcPr>
          <w:p w14:paraId="415A6871" w14:textId="77777777" w:rsidR="000C360F" w:rsidRPr="00766B56" w:rsidRDefault="000C360F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ริงกิตมาเลเซีย</w:t>
            </w:r>
          </w:p>
        </w:tc>
        <w:tc>
          <w:tcPr>
            <w:tcW w:w="1057" w:type="dxa"/>
            <w:vAlign w:val="bottom"/>
          </w:tcPr>
          <w:p w14:paraId="44657F22" w14:textId="7E972EE8" w:rsidR="000C360F" w:rsidRPr="00766B56" w:rsidRDefault="007E3802" w:rsidP="00A51242">
            <w:pPr>
              <w:ind w:left="-228" w:right="192" w:firstLine="14"/>
              <w:jc w:val="right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1058" w:type="dxa"/>
            <w:vAlign w:val="bottom"/>
          </w:tcPr>
          <w:p w14:paraId="04CB0B27" w14:textId="4CCE3FA0" w:rsidR="000C360F" w:rsidRPr="00766B56" w:rsidRDefault="000C360F" w:rsidP="00A51242">
            <w:pPr>
              <w:ind w:left="-228" w:right="192" w:firstLine="14"/>
              <w:jc w:val="right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15</w:t>
            </w:r>
          </w:p>
        </w:tc>
        <w:tc>
          <w:tcPr>
            <w:tcW w:w="1057" w:type="dxa"/>
            <w:vAlign w:val="bottom"/>
          </w:tcPr>
          <w:p w14:paraId="7C779BCD" w14:textId="66CD5245" w:rsidR="000C360F" w:rsidRPr="00766B56" w:rsidRDefault="007E3802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1058" w:type="dxa"/>
            <w:vAlign w:val="bottom"/>
          </w:tcPr>
          <w:p w14:paraId="13A0F000" w14:textId="0D412D18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23</w:t>
            </w:r>
          </w:p>
        </w:tc>
        <w:tc>
          <w:tcPr>
            <w:tcW w:w="1530" w:type="dxa"/>
          </w:tcPr>
          <w:p w14:paraId="2023F277" w14:textId="73E3CF4C" w:rsidR="000C360F" w:rsidRPr="00766B56" w:rsidRDefault="000C1201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8.0</w:t>
            </w:r>
          </w:p>
        </w:tc>
        <w:tc>
          <w:tcPr>
            <w:tcW w:w="1530" w:type="dxa"/>
          </w:tcPr>
          <w:p w14:paraId="1E197721" w14:textId="5488CC1B" w:rsidR="000C360F" w:rsidRPr="00766B56" w:rsidRDefault="000C360F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7.4</w:t>
            </w:r>
          </w:p>
        </w:tc>
      </w:tr>
    </w:tbl>
    <w:p w14:paraId="6FB7546F" w14:textId="7F3ACFB9" w:rsidR="00D65185" w:rsidRPr="00766B56" w:rsidRDefault="00D65185" w:rsidP="00A51242">
      <w:pPr>
        <w:rPr>
          <w:rFonts w:ascii="Angsana New" w:hAnsi="Angsana New"/>
          <w:sz w:val="32"/>
          <w:szCs w:val="36"/>
        </w:rPr>
      </w:pP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60"/>
        <w:gridCol w:w="1057"/>
        <w:gridCol w:w="1058"/>
        <w:gridCol w:w="1057"/>
        <w:gridCol w:w="1058"/>
        <w:gridCol w:w="1530"/>
        <w:gridCol w:w="1530"/>
      </w:tblGrid>
      <w:tr w:rsidR="00D65185" w:rsidRPr="00766B56" w14:paraId="08986FA2" w14:textId="77777777" w:rsidTr="00DD72EE">
        <w:tc>
          <w:tcPr>
            <w:tcW w:w="1860" w:type="dxa"/>
            <w:vAlign w:val="bottom"/>
          </w:tcPr>
          <w:p w14:paraId="672F0BC6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12E3A909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42D88CA5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65185" w:rsidRPr="00766B56" w14:paraId="6ED0B70A" w14:textId="77777777" w:rsidTr="00DD72EE">
        <w:tc>
          <w:tcPr>
            <w:tcW w:w="1860" w:type="dxa"/>
            <w:vAlign w:val="bottom"/>
          </w:tcPr>
          <w:p w14:paraId="5AFF5D96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2115" w:type="dxa"/>
            <w:gridSpan w:val="2"/>
            <w:vAlign w:val="bottom"/>
          </w:tcPr>
          <w:p w14:paraId="11B62520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  <w:p w14:paraId="13BB0A1B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>31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2115" w:type="dxa"/>
            <w:gridSpan w:val="2"/>
            <w:vAlign w:val="bottom"/>
          </w:tcPr>
          <w:p w14:paraId="097F5A3F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หนี้สินทางการเงิน</w:t>
            </w:r>
          </w:p>
          <w:p w14:paraId="75B5CB58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z w:val="28"/>
              </w:rPr>
              <w:t>31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vAlign w:val="bottom"/>
          </w:tcPr>
          <w:p w14:paraId="5A46F277" w14:textId="77777777" w:rsidR="00D65185" w:rsidRPr="00766B56" w:rsidRDefault="00D65185" w:rsidP="00A512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ณ วันที่ </w:t>
            </w:r>
            <w:r w:rsidRPr="00766B56">
              <w:rPr>
                <w:rFonts w:ascii="Angsana New" w:hAnsi="Angsana New" w:hint="cs"/>
                <w:sz w:val="28"/>
              </w:rPr>
              <w:t>31</w:t>
            </w:r>
            <w:r w:rsidRPr="00766B5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D65185" w:rsidRPr="00766B56" w14:paraId="0CF4C830" w14:textId="77777777" w:rsidTr="00DD72EE">
        <w:tc>
          <w:tcPr>
            <w:tcW w:w="1860" w:type="dxa"/>
            <w:vAlign w:val="bottom"/>
          </w:tcPr>
          <w:p w14:paraId="580AE57B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7" w:type="dxa"/>
            <w:vAlign w:val="bottom"/>
          </w:tcPr>
          <w:p w14:paraId="35127A6C" w14:textId="43CBE01F" w:rsidR="00D65185" w:rsidRPr="00766B56" w:rsidRDefault="008E126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058" w:type="dxa"/>
            <w:vAlign w:val="bottom"/>
          </w:tcPr>
          <w:p w14:paraId="20EF59CD" w14:textId="7289C913" w:rsidR="00D65185" w:rsidRPr="00766B56" w:rsidRDefault="008E126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057" w:type="dxa"/>
            <w:vAlign w:val="bottom"/>
          </w:tcPr>
          <w:p w14:paraId="1954DBC7" w14:textId="6634D716" w:rsidR="00D65185" w:rsidRPr="00766B56" w:rsidRDefault="008E126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058" w:type="dxa"/>
            <w:vAlign w:val="bottom"/>
          </w:tcPr>
          <w:p w14:paraId="67800DA6" w14:textId="66E79736" w:rsidR="00D65185" w:rsidRPr="00766B56" w:rsidRDefault="008E126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530" w:type="dxa"/>
            <w:vAlign w:val="bottom"/>
          </w:tcPr>
          <w:p w14:paraId="36988786" w14:textId="0110796F" w:rsidR="00D65185" w:rsidRPr="00766B56" w:rsidRDefault="008E126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1530" w:type="dxa"/>
            <w:vAlign w:val="bottom"/>
          </w:tcPr>
          <w:p w14:paraId="149400F1" w14:textId="7FAD7532" w:rsidR="00D65185" w:rsidRPr="00766B56" w:rsidRDefault="008E126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66B56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D65185" w:rsidRPr="00766B56" w14:paraId="3E40A35C" w14:textId="77777777" w:rsidTr="00DD72EE">
        <w:tc>
          <w:tcPr>
            <w:tcW w:w="1860" w:type="dxa"/>
            <w:vAlign w:val="bottom"/>
          </w:tcPr>
          <w:p w14:paraId="25B09A7A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7" w:type="dxa"/>
          </w:tcPr>
          <w:p w14:paraId="03230747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1058" w:type="dxa"/>
          </w:tcPr>
          <w:p w14:paraId="71DAD0CF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1057" w:type="dxa"/>
          </w:tcPr>
          <w:p w14:paraId="728980DF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1058" w:type="dxa"/>
          </w:tcPr>
          <w:p w14:paraId="2021DC88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4E160813" w14:textId="77777777" w:rsidR="00D65185" w:rsidRPr="00766B56" w:rsidRDefault="00D65185" w:rsidP="00A5124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0C360F" w:rsidRPr="00766B56" w14:paraId="4BE4AAF6" w14:textId="77777777" w:rsidTr="00DD72EE">
        <w:tc>
          <w:tcPr>
            <w:tcW w:w="1860" w:type="dxa"/>
            <w:vAlign w:val="bottom"/>
          </w:tcPr>
          <w:p w14:paraId="50C7CDD2" w14:textId="77777777" w:rsidR="000C360F" w:rsidRPr="00766B56" w:rsidRDefault="000C360F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057" w:type="dxa"/>
            <w:vAlign w:val="bottom"/>
          </w:tcPr>
          <w:p w14:paraId="1C2FE37B" w14:textId="63804E25" w:rsidR="000C360F" w:rsidRPr="00766B56" w:rsidRDefault="007E3802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62</w:t>
            </w:r>
          </w:p>
        </w:tc>
        <w:tc>
          <w:tcPr>
            <w:tcW w:w="1058" w:type="dxa"/>
            <w:vAlign w:val="bottom"/>
          </w:tcPr>
          <w:p w14:paraId="7436B8A0" w14:textId="5B3773D5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86</w:t>
            </w:r>
          </w:p>
        </w:tc>
        <w:tc>
          <w:tcPr>
            <w:tcW w:w="1057" w:type="dxa"/>
            <w:vAlign w:val="bottom"/>
          </w:tcPr>
          <w:p w14:paraId="7255D53F" w14:textId="36EF4CA4" w:rsidR="000C360F" w:rsidRPr="00766B56" w:rsidRDefault="007E3802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76</w:t>
            </w:r>
          </w:p>
        </w:tc>
        <w:tc>
          <w:tcPr>
            <w:tcW w:w="1058" w:type="dxa"/>
            <w:vAlign w:val="bottom"/>
          </w:tcPr>
          <w:p w14:paraId="61E2CD4B" w14:textId="5A93EB5E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88</w:t>
            </w:r>
          </w:p>
        </w:tc>
        <w:tc>
          <w:tcPr>
            <w:tcW w:w="1530" w:type="dxa"/>
          </w:tcPr>
          <w:p w14:paraId="54EA9661" w14:textId="6A414B18" w:rsidR="000C360F" w:rsidRPr="00766B56" w:rsidRDefault="000C1201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33.4</w:t>
            </w:r>
          </w:p>
        </w:tc>
        <w:tc>
          <w:tcPr>
            <w:tcW w:w="1530" w:type="dxa"/>
          </w:tcPr>
          <w:p w14:paraId="4697E2CD" w14:textId="29A7342C" w:rsidR="000C360F" w:rsidRPr="00766B56" w:rsidRDefault="000C360F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30.0</w:t>
            </w:r>
          </w:p>
        </w:tc>
      </w:tr>
      <w:tr w:rsidR="007E3802" w:rsidRPr="00766B56" w14:paraId="3F39807C" w14:textId="77777777" w:rsidTr="00DD72EE">
        <w:tc>
          <w:tcPr>
            <w:tcW w:w="1860" w:type="dxa"/>
            <w:vAlign w:val="bottom"/>
          </w:tcPr>
          <w:p w14:paraId="67F47A35" w14:textId="0A5B8894" w:rsidR="007E3802" w:rsidRPr="00766B56" w:rsidRDefault="007E3802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เหรียญสิงคโปร์</w:t>
            </w:r>
          </w:p>
        </w:tc>
        <w:tc>
          <w:tcPr>
            <w:tcW w:w="1057" w:type="dxa"/>
            <w:vAlign w:val="bottom"/>
          </w:tcPr>
          <w:p w14:paraId="29012CFB" w14:textId="4B8EB02E" w:rsidR="007E3802" w:rsidRPr="00766B56" w:rsidRDefault="000C1201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2D2757FA" w14:textId="500D23A0" w:rsidR="007E3802" w:rsidRPr="00766B56" w:rsidRDefault="00E54CB8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5966CD89" w14:textId="74934AAA" w:rsidR="007E3802" w:rsidRPr="00766B56" w:rsidRDefault="007E3802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058" w:type="dxa"/>
            <w:vAlign w:val="bottom"/>
          </w:tcPr>
          <w:p w14:paraId="57E7F80E" w14:textId="231CA424" w:rsidR="007E3802" w:rsidRPr="00766B56" w:rsidRDefault="00E54CB8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30" w:type="dxa"/>
          </w:tcPr>
          <w:p w14:paraId="79241184" w14:textId="50B201E0" w:rsidR="007E3802" w:rsidRPr="00766B56" w:rsidRDefault="000C1201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24.7</w:t>
            </w:r>
          </w:p>
        </w:tc>
        <w:tc>
          <w:tcPr>
            <w:tcW w:w="1530" w:type="dxa"/>
          </w:tcPr>
          <w:p w14:paraId="77C0EC63" w14:textId="3DEBB4A8" w:rsidR="007E3802" w:rsidRPr="00766B56" w:rsidRDefault="000C1201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22.7</w:t>
            </w:r>
          </w:p>
        </w:tc>
      </w:tr>
      <w:tr w:rsidR="000C360F" w:rsidRPr="00766B56" w14:paraId="39F776E3" w14:textId="77777777" w:rsidTr="00DD72EE">
        <w:tc>
          <w:tcPr>
            <w:tcW w:w="1860" w:type="dxa"/>
            <w:vAlign w:val="bottom"/>
          </w:tcPr>
          <w:p w14:paraId="1E7F8D11" w14:textId="77777777" w:rsidR="000C360F" w:rsidRPr="00766B56" w:rsidRDefault="000C360F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ยูโร</w:t>
            </w:r>
          </w:p>
        </w:tc>
        <w:tc>
          <w:tcPr>
            <w:tcW w:w="1057" w:type="dxa"/>
            <w:vAlign w:val="bottom"/>
          </w:tcPr>
          <w:p w14:paraId="1E5375A8" w14:textId="3C09B8D1" w:rsidR="000C360F" w:rsidRPr="00766B56" w:rsidRDefault="000C1201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02D57584" w14:textId="7AA2768A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520A075E" w14:textId="5C03F72D" w:rsidR="000C360F" w:rsidRPr="00766B56" w:rsidRDefault="000C1201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65C986C0" w14:textId="1DAA5F6F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530" w:type="dxa"/>
          </w:tcPr>
          <w:p w14:paraId="7F437047" w14:textId="3455761D" w:rsidR="000C360F" w:rsidRPr="00766B56" w:rsidRDefault="000C1201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37.9</w:t>
            </w:r>
          </w:p>
        </w:tc>
        <w:tc>
          <w:tcPr>
            <w:tcW w:w="1530" w:type="dxa"/>
          </w:tcPr>
          <w:p w14:paraId="59374FA6" w14:textId="43EB05A1" w:rsidR="000C360F" w:rsidRPr="00766B56" w:rsidRDefault="000C360F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36.9</w:t>
            </w:r>
          </w:p>
        </w:tc>
      </w:tr>
      <w:tr w:rsidR="000C360F" w:rsidRPr="00766B56" w14:paraId="72C75269" w14:textId="77777777" w:rsidTr="00DD72EE">
        <w:tc>
          <w:tcPr>
            <w:tcW w:w="1860" w:type="dxa"/>
            <w:vAlign w:val="bottom"/>
          </w:tcPr>
          <w:p w14:paraId="6598A54D" w14:textId="77777777" w:rsidR="000C360F" w:rsidRPr="00766B56" w:rsidRDefault="000C360F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เรนมินบิ</w:t>
            </w:r>
          </w:p>
        </w:tc>
        <w:tc>
          <w:tcPr>
            <w:tcW w:w="1057" w:type="dxa"/>
            <w:vAlign w:val="bottom"/>
          </w:tcPr>
          <w:p w14:paraId="2C0A55B6" w14:textId="640FC1E7" w:rsidR="000C360F" w:rsidRPr="00766B56" w:rsidRDefault="000C1201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48</w:t>
            </w:r>
          </w:p>
        </w:tc>
        <w:tc>
          <w:tcPr>
            <w:tcW w:w="1058" w:type="dxa"/>
            <w:vAlign w:val="bottom"/>
          </w:tcPr>
          <w:p w14:paraId="2386FFAF" w14:textId="3966A18B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50</w:t>
            </w:r>
          </w:p>
        </w:tc>
        <w:tc>
          <w:tcPr>
            <w:tcW w:w="1057" w:type="dxa"/>
            <w:vAlign w:val="bottom"/>
          </w:tcPr>
          <w:p w14:paraId="0D0BAAE1" w14:textId="1F2E5D9B" w:rsidR="000C360F" w:rsidRPr="00766B56" w:rsidRDefault="000C1201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13A72619" w14:textId="4461763F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30" w:type="dxa"/>
          </w:tcPr>
          <w:p w14:paraId="0E6D54F1" w14:textId="301EA70B" w:rsidR="000C360F" w:rsidRPr="00766B56" w:rsidRDefault="00163C76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5.3</w:t>
            </w:r>
          </w:p>
        </w:tc>
        <w:tc>
          <w:tcPr>
            <w:tcW w:w="1530" w:type="dxa"/>
          </w:tcPr>
          <w:p w14:paraId="13605C73" w14:textId="050490E4" w:rsidR="000C360F" w:rsidRPr="00766B56" w:rsidRDefault="000C360F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sz w:val="28"/>
              </w:rPr>
              <w:t>4.6</w:t>
            </w:r>
          </w:p>
        </w:tc>
      </w:tr>
      <w:tr w:rsidR="000C360F" w:rsidRPr="00766B56" w14:paraId="30311429" w14:textId="77777777" w:rsidTr="00DD72EE">
        <w:tc>
          <w:tcPr>
            <w:tcW w:w="1860" w:type="dxa"/>
            <w:vAlign w:val="bottom"/>
          </w:tcPr>
          <w:p w14:paraId="63B16D8B" w14:textId="77777777" w:rsidR="000C360F" w:rsidRPr="00766B56" w:rsidRDefault="000C360F" w:rsidP="00A5124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ริงกิตมาเลเซีย</w:t>
            </w:r>
          </w:p>
        </w:tc>
        <w:tc>
          <w:tcPr>
            <w:tcW w:w="1057" w:type="dxa"/>
            <w:vAlign w:val="bottom"/>
          </w:tcPr>
          <w:p w14:paraId="28C460D0" w14:textId="3E11E7B9" w:rsidR="000C360F" w:rsidRPr="00766B56" w:rsidRDefault="000C1201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10C2D3F2" w14:textId="6B257937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1D49B03A" w14:textId="5C8792D4" w:rsidR="000C360F" w:rsidRPr="00766B56" w:rsidRDefault="000C1201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058" w:type="dxa"/>
            <w:vAlign w:val="bottom"/>
          </w:tcPr>
          <w:p w14:paraId="2EFA5539" w14:textId="707C7242" w:rsidR="000C360F" w:rsidRPr="00766B56" w:rsidRDefault="000C360F" w:rsidP="00A51242">
            <w:pPr>
              <w:tabs>
                <w:tab w:val="decimal" w:pos="677"/>
              </w:tabs>
              <w:jc w:val="both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530" w:type="dxa"/>
          </w:tcPr>
          <w:p w14:paraId="54A42F5E" w14:textId="70782237" w:rsidR="000C1201" w:rsidRPr="00766B56" w:rsidRDefault="000C1201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8.0</w:t>
            </w:r>
          </w:p>
        </w:tc>
        <w:tc>
          <w:tcPr>
            <w:tcW w:w="1530" w:type="dxa"/>
          </w:tcPr>
          <w:p w14:paraId="39BA03D0" w14:textId="2F3A5509" w:rsidR="000C360F" w:rsidRPr="00766B56" w:rsidRDefault="000C360F" w:rsidP="00A51242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7.4</w:t>
            </w:r>
          </w:p>
        </w:tc>
      </w:tr>
    </w:tbl>
    <w:p w14:paraId="7DE6E435" w14:textId="77777777" w:rsidR="00DD72EE" w:rsidRPr="00766B56" w:rsidRDefault="00DD72EE" w:rsidP="00D65185">
      <w:pPr>
        <w:tabs>
          <w:tab w:val="left" w:pos="600"/>
          <w:tab w:val="left" w:pos="1440"/>
        </w:tabs>
        <w:spacing w:before="240" w:after="120"/>
        <w:ind w:left="605" w:right="-43" w:hanging="605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8DF4993" w14:textId="77777777" w:rsidR="00DD72EE" w:rsidRPr="00766B56" w:rsidRDefault="00DD72EE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color w:val="000000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</w:rPr>
        <w:br w:type="page"/>
      </w:r>
    </w:p>
    <w:p w14:paraId="688B0A93" w14:textId="1DCDBD2E" w:rsidR="00D65185" w:rsidRPr="00766B56" w:rsidRDefault="00D65185" w:rsidP="00B82BC2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</w:rPr>
        <w:tab/>
      </w:r>
      <w:r w:rsidRPr="00766B56">
        <w:rPr>
          <w:rFonts w:ascii="Angsana New" w:hAnsi="Angsana New" w:hint="cs"/>
          <w:color w:val="000000"/>
          <w:sz w:val="32"/>
          <w:szCs w:val="32"/>
        </w:rPr>
        <w:tab/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กลุ่มบริษัทมีสัญญาซื้อขายเงินตราต่างประเทศล่วงหน้าซึ่งครบกำหนดภายในหนึ่งปีคงเหลือดังนี้</w:t>
      </w:r>
    </w:p>
    <w:tbl>
      <w:tblPr>
        <w:tblW w:w="9990" w:type="dxa"/>
        <w:tblInd w:w="90" w:type="dxa"/>
        <w:tblLook w:val="01E0" w:firstRow="1" w:lastRow="1" w:firstColumn="1" w:lastColumn="1" w:noHBand="0" w:noVBand="0"/>
      </w:tblPr>
      <w:tblGrid>
        <w:gridCol w:w="1680"/>
        <w:gridCol w:w="1192"/>
        <w:gridCol w:w="1193"/>
        <w:gridCol w:w="1192"/>
        <w:gridCol w:w="1193"/>
        <w:gridCol w:w="1770"/>
        <w:gridCol w:w="1770"/>
      </w:tblGrid>
      <w:tr w:rsidR="00D65185" w:rsidRPr="00766B56" w14:paraId="56588BD3" w14:textId="77777777" w:rsidTr="00065146">
        <w:tc>
          <w:tcPr>
            <w:tcW w:w="9990" w:type="dxa"/>
            <w:gridSpan w:val="7"/>
            <w:vAlign w:val="bottom"/>
          </w:tcPr>
          <w:p w14:paraId="39218783" w14:textId="1598AD71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pacing w:val="-5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 xml:space="preserve">ธันวาคม </w:t>
            </w:r>
            <w:r w:rsidR="008E1265" w:rsidRPr="00766B56">
              <w:rPr>
                <w:rFonts w:ascii="Angsana New" w:hAnsi="Angsana New" w:hint="cs"/>
                <w:spacing w:val="-5"/>
                <w:sz w:val="28"/>
              </w:rPr>
              <w:t>2564</w:t>
            </w:r>
          </w:p>
        </w:tc>
      </w:tr>
      <w:tr w:rsidR="00D65185" w:rsidRPr="00766B56" w14:paraId="7990021A" w14:textId="77777777" w:rsidTr="00065146">
        <w:tc>
          <w:tcPr>
            <w:tcW w:w="1680" w:type="dxa"/>
            <w:vAlign w:val="bottom"/>
          </w:tcPr>
          <w:p w14:paraId="1DF8F253" w14:textId="77777777" w:rsidR="00D65185" w:rsidRPr="00766B56" w:rsidRDefault="00D65185" w:rsidP="00B82BC2">
            <w:pP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275175E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110E5A5A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540" w:type="dxa"/>
            <w:gridSpan w:val="2"/>
            <w:vAlign w:val="bottom"/>
          </w:tcPr>
          <w:p w14:paraId="6EACE311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อัตราแลกเปลี่ยนตามสัญญาของ</w:t>
            </w:r>
          </w:p>
        </w:tc>
      </w:tr>
      <w:tr w:rsidR="00D65185" w:rsidRPr="00766B56" w14:paraId="433893DE" w14:textId="77777777" w:rsidTr="00065146">
        <w:tc>
          <w:tcPr>
            <w:tcW w:w="1680" w:type="dxa"/>
            <w:vAlign w:val="bottom"/>
          </w:tcPr>
          <w:p w14:paraId="24AD9443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สกุลเงิน</w:t>
            </w:r>
          </w:p>
        </w:tc>
        <w:tc>
          <w:tcPr>
            <w:tcW w:w="1192" w:type="dxa"/>
            <w:vAlign w:val="bottom"/>
          </w:tcPr>
          <w:p w14:paraId="321D88B6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193" w:type="dxa"/>
            <w:vAlign w:val="bottom"/>
          </w:tcPr>
          <w:p w14:paraId="321274B3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จำนวนที่ซื้อ</w:t>
            </w:r>
          </w:p>
        </w:tc>
        <w:tc>
          <w:tcPr>
            <w:tcW w:w="1192" w:type="dxa"/>
            <w:vAlign w:val="bottom"/>
          </w:tcPr>
          <w:p w14:paraId="0913D4EB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193" w:type="dxa"/>
            <w:vAlign w:val="bottom"/>
          </w:tcPr>
          <w:p w14:paraId="58DBDF56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จำนวนที่ซื้อ</w:t>
            </w:r>
          </w:p>
        </w:tc>
        <w:tc>
          <w:tcPr>
            <w:tcW w:w="1770" w:type="dxa"/>
            <w:vAlign w:val="bottom"/>
          </w:tcPr>
          <w:p w14:paraId="0613C747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770" w:type="dxa"/>
            <w:vAlign w:val="bottom"/>
          </w:tcPr>
          <w:p w14:paraId="3FD0AAE3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จำนวนที่ซื้อ</w:t>
            </w:r>
          </w:p>
        </w:tc>
      </w:tr>
      <w:tr w:rsidR="00D65185" w:rsidRPr="00766B56" w14:paraId="5686FBE2" w14:textId="77777777" w:rsidTr="00065146">
        <w:tc>
          <w:tcPr>
            <w:tcW w:w="1680" w:type="dxa"/>
            <w:vAlign w:val="bottom"/>
          </w:tcPr>
          <w:p w14:paraId="6C8D7779" w14:textId="77777777" w:rsidR="00D65185" w:rsidRPr="00766B56" w:rsidRDefault="00D65185" w:rsidP="00B82BC2">
            <w:pPr>
              <w:jc w:val="thaiDistribute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A2D5645" w14:textId="77777777" w:rsidR="00D65185" w:rsidRPr="00766B56" w:rsidRDefault="00D65185" w:rsidP="00B82BC2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(ล้าน)</w:t>
            </w:r>
          </w:p>
        </w:tc>
        <w:tc>
          <w:tcPr>
            <w:tcW w:w="1193" w:type="dxa"/>
            <w:vAlign w:val="bottom"/>
          </w:tcPr>
          <w:p w14:paraId="08534B8B" w14:textId="77777777" w:rsidR="00D65185" w:rsidRPr="00766B56" w:rsidRDefault="00D65185" w:rsidP="00B82BC2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(ล้าน)</w:t>
            </w:r>
          </w:p>
        </w:tc>
        <w:tc>
          <w:tcPr>
            <w:tcW w:w="1192" w:type="dxa"/>
            <w:vAlign w:val="bottom"/>
          </w:tcPr>
          <w:p w14:paraId="7E85C8FE" w14:textId="77777777" w:rsidR="00D65185" w:rsidRPr="00766B56" w:rsidRDefault="00D65185" w:rsidP="00B82BC2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(ล้าน)</w:t>
            </w:r>
          </w:p>
        </w:tc>
        <w:tc>
          <w:tcPr>
            <w:tcW w:w="1193" w:type="dxa"/>
            <w:vAlign w:val="bottom"/>
          </w:tcPr>
          <w:p w14:paraId="6D7CACA2" w14:textId="77777777" w:rsidR="00D65185" w:rsidRPr="00766B56" w:rsidRDefault="00D65185" w:rsidP="00B82BC2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(ล้าน)</w:t>
            </w:r>
          </w:p>
        </w:tc>
        <w:tc>
          <w:tcPr>
            <w:tcW w:w="3540" w:type="dxa"/>
            <w:gridSpan w:val="2"/>
          </w:tcPr>
          <w:p w14:paraId="62F7C680" w14:textId="77777777" w:rsidR="00D65185" w:rsidRPr="00766B56" w:rsidRDefault="00D65185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(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 xml:space="preserve">ต่อ </w:t>
            </w:r>
            <w:r w:rsidRPr="00766B56">
              <w:rPr>
                <w:rFonts w:ascii="Angsana New" w:hAnsi="Angsana New" w:hint="cs"/>
                <w:spacing w:val="-5"/>
                <w:sz w:val="28"/>
              </w:rPr>
              <w:t xml:space="preserve">1 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หน่วยเงินตราต่างประเทศ</w:t>
            </w:r>
            <w:r w:rsidRPr="00766B56">
              <w:rPr>
                <w:rFonts w:ascii="Angsana New" w:hAnsi="Angsana New" w:hint="cs"/>
                <w:spacing w:val="-5"/>
                <w:sz w:val="28"/>
              </w:rPr>
              <w:t>)</w:t>
            </w:r>
          </w:p>
        </w:tc>
      </w:tr>
      <w:tr w:rsidR="00B07B7C" w:rsidRPr="00766B56" w14:paraId="70DE862D" w14:textId="77777777" w:rsidTr="00AE578B">
        <w:trPr>
          <w:trHeight w:val="74"/>
        </w:trPr>
        <w:tc>
          <w:tcPr>
            <w:tcW w:w="1680" w:type="dxa"/>
          </w:tcPr>
          <w:p w14:paraId="1379EFB6" w14:textId="77777777" w:rsidR="00B07B7C" w:rsidRPr="00766B56" w:rsidRDefault="00B07B7C" w:rsidP="00B82BC2">
            <w:pPr>
              <w:ind w:right="-108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47EDCE17" w14:textId="67E609E2" w:rsidR="00B07B7C" w:rsidRPr="00766B56" w:rsidRDefault="00B07B7C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16</w:t>
            </w:r>
          </w:p>
        </w:tc>
        <w:tc>
          <w:tcPr>
            <w:tcW w:w="1193" w:type="dxa"/>
          </w:tcPr>
          <w:p w14:paraId="0908324F" w14:textId="0BC60202" w:rsidR="00B07B7C" w:rsidRPr="00766B56" w:rsidRDefault="00B07B7C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12</w:t>
            </w:r>
          </w:p>
        </w:tc>
        <w:tc>
          <w:tcPr>
            <w:tcW w:w="1192" w:type="dxa"/>
          </w:tcPr>
          <w:p w14:paraId="1A7EAE09" w14:textId="16A3472A" w:rsidR="00B07B7C" w:rsidRPr="00766B56" w:rsidRDefault="00B07B7C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16</w:t>
            </w:r>
          </w:p>
        </w:tc>
        <w:tc>
          <w:tcPr>
            <w:tcW w:w="1193" w:type="dxa"/>
          </w:tcPr>
          <w:p w14:paraId="08E73EA1" w14:textId="0FE7C5E0" w:rsidR="00B07B7C" w:rsidRPr="00766B56" w:rsidRDefault="00B07B7C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12</w:t>
            </w:r>
          </w:p>
        </w:tc>
        <w:tc>
          <w:tcPr>
            <w:tcW w:w="1770" w:type="dxa"/>
          </w:tcPr>
          <w:p w14:paraId="2A5A522C" w14:textId="3789FF12" w:rsidR="00B07B7C" w:rsidRPr="00766B56" w:rsidRDefault="00B07B7C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 xml:space="preserve">32.8 </w:t>
            </w:r>
            <w:r w:rsidR="00E54CB8"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  <w:r w:rsidRPr="00766B56">
              <w:rPr>
                <w:rFonts w:ascii="Angsana New" w:hAnsi="Angsana New" w:hint="cs"/>
                <w:spacing w:val="-5"/>
                <w:sz w:val="28"/>
              </w:rPr>
              <w:t xml:space="preserve"> 33.7 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บาท</w:t>
            </w:r>
          </w:p>
        </w:tc>
        <w:tc>
          <w:tcPr>
            <w:tcW w:w="1770" w:type="dxa"/>
          </w:tcPr>
          <w:p w14:paraId="660F37DA" w14:textId="7C05CF54" w:rsidR="00B07B7C" w:rsidRPr="00766B56" w:rsidRDefault="00B07B7C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 xml:space="preserve">32.8 </w:t>
            </w:r>
            <w:r w:rsidR="00E54CB8"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  <w:r w:rsidRPr="00766B56">
              <w:rPr>
                <w:rFonts w:ascii="Angsana New" w:hAnsi="Angsana New" w:hint="cs"/>
                <w:spacing w:val="-5"/>
                <w:sz w:val="28"/>
              </w:rPr>
              <w:t xml:space="preserve"> 33.7 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บาท</w:t>
            </w:r>
          </w:p>
        </w:tc>
      </w:tr>
      <w:tr w:rsidR="00B07B7C" w:rsidRPr="00766B56" w14:paraId="0DE37D83" w14:textId="77777777" w:rsidTr="00065146">
        <w:tc>
          <w:tcPr>
            <w:tcW w:w="1680" w:type="dxa"/>
          </w:tcPr>
          <w:p w14:paraId="23CE6057" w14:textId="77777777" w:rsidR="00B07B7C" w:rsidRPr="00766B56" w:rsidRDefault="00B07B7C" w:rsidP="00B82BC2">
            <w:pPr>
              <w:ind w:right="-108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3F52A3FA" w14:textId="4EE32C01" w:rsidR="00B07B7C" w:rsidRPr="00766B56" w:rsidRDefault="001B39AD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60697467" w14:textId="4647BBDA" w:rsidR="00B07B7C" w:rsidRPr="00766B56" w:rsidRDefault="00B07B7C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3</w:t>
            </w:r>
          </w:p>
        </w:tc>
        <w:tc>
          <w:tcPr>
            <w:tcW w:w="1192" w:type="dxa"/>
          </w:tcPr>
          <w:p w14:paraId="48A3714E" w14:textId="1179B987" w:rsidR="00B07B7C" w:rsidRPr="00766B56" w:rsidRDefault="00B07B7C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413E87AA" w14:textId="499ECEE2" w:rsidR="00B07B7C" w:rsidRPr="00766B56" w:rsidRDefault="00B07B7C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16E765CB" w14:textId="71A9A8D6" w:rsidR="00B07B7C" w:rsidRPr="00766B56" w:rsidRDefault="00B07B7C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4638D8D7" w14:textId="7F2F4192" w:rsidR="00B07B7C" w:rsidRPr="00766B56" w:rsidRDefault="00B07B7C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 xml:space="preserve">22,910 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เวียดนามดอง</w:t>
            </w:r>
          </w:p>
        </w:tc>
      </w:tr>
      <w:tr w:rsidR="00B07B7C" w:rsidRPr="00766B56" w14:paraId="65D40D16" w14:textId="77777777" w:rsidTr="00065146">
        <w:tc>
          <w:tcPr>
            <w:tcW w:w="1680" w:type="dxa"/>
          </w:tcPr>
          <w:p w14:paraId="6B52B00D" w14:textId="77777777" w:rsidR="00B07B7C" w:rsidRPr="00766B56" w:rsidRDefault="00B07B7C" w:rsidP="00B82BC2">
            <w:pPr>
              <w:ind w:right="-108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5E38DC08" w14:textId="5984959B" w:rsidR="00B07B7C" w:rsidRPr="00766B56" w:rsidRDefault="001B39AD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465DFBBE" w14:textId="48FE6BB8" w:rsidR="00B07B7C" w:rsidRPr="00766B56" w:rsidRDefault="00B07B7C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3</w:t>
            </w:r>
          </w:p>
        </w:tc>
        <w:tc>
          <w:tcPr>
            <w:tcW w:w="1192" w:type="dxa"/>
          </w:tcPr>
          <w:p w14:paraId="1E8F83E3" w14:textId="52DD5E5B" w:rsidR="00B07B7C" w:rsidRPr="00766B56" w:rsidRDefault="00B07B7C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02C36978" w14:textId="254E9601" w:rsidR="00B07B7C" w:rsidRPr="00766B56" w:rsidRDefault="00B07B7C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1DB1D772" w14:textId="01E8CF86" w:rsidR="00B07B7C" w:rsidRPr="00766B56" w:rsidRDefault="00B07B7C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5B6E07AB" w14:textId="09BF3EA2" w:rsidR="00B07B7C" w:rsidRPr="00766B56" w:rsidRDefault="00B07B7C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14,298 - 14,460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 xml:space="preserve"> </w:t>
            </w:r>
          </w:p>
          <w:p w14:paraId="4AA2E265" w14:textId="2729099C" w:rsidR="00B07B7C" w:rsidRPr="00766B56" w:rsidRDefault="00B07B7C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อินโดนีเซียรูเปีย</w:t>
            </w:r>
          </w:p>
        </w:tc>
      </w:tr>
      <w:tr w:rsidR="00B82BC2" w:rsidRPr="00766B56" w14:paraId="0E646996" w14:textId="77777777" w:rsidTr="00065146">
        <w:tc>
          <w:tcPr>
            <w:tcW w:w="1680" w:type="dxa"/>
          </w:tcPr>
          <w:p w14:paraId="6E7BA107" w14:textId="77777777" w:rsidR="00B82BC2" w:rsidRPr="00766B56" w:rsidRDefault="00B82BC2" w:rsidP="00B82BC2">
            <w:pPr>
              <w:ind w:right="-10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192" w:type="dxa"/>
          </w:tcPr>
          <w:p w14:paraId="17DD88A0" w14:textId="77777777" w:rsidR="00B82BC2" w:rsidRDefault="00B82BC2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193" w:type="dxa"/>
          </w:tcPr>
          <w:p w14:paraId="28CF1800" w14:textId="77777777" w:rsidR="00B82BC2" w:rsidRPr="00766B56" w:rsidRDefault="00B82BC2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192" w:type="dxa"/>
          </w:tcPr>
          <w:p w14:paraId="2BD8827B" w14:textId="77777777" w:rsidR="00B82BC2" w:rsidRPr="00766B56" w:rsidRDefault="00B82BC2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193" w:type="dxa"/>
          </w:tcPr>
          <w:p w14:paraId="2C12714A" w14:textId="77777777" w:rsidR="00B82BC2" w:rsidRPr="00766B56" w:rsidRDefault="00B82BC2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770" w:type="dxa"/>
          </w:tcPr>
          <w:p w14:paraId="5A90FE18" w14:textId="77777777" w:rsidR="00B82BC2" w:rsidRPr="00766B56" w:rsidRDefault="00B82BC2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770" w:type="dxa"/>
          </w:tcPr>
          <w:p w14:paraId="0770D33C" w14:textId="77777777" w:rsidR="00B82BC2" w:rsidRPr="00766B56" w:rsidRDefault="00B82BC2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D65185" w:rsidRPr="00766B56" w14:paraId="5F80C76F" w14:textId="77777777" w:rsidTr="00065146">
        <w:tc>
          <w:tcPr>
            <w:tcW w:w="9990" w:type="dxa"/>
            <w:gridSpan w:val="7"/>
            <w:vAlign w:val="bottom"/>
          </w:tcPr>
          <w:p w14:paraId="1C0AA5A1" w14:textId="137F8598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 xml:space="preserve">ณ วันที่ </w:t>
            </w:r>
            <w:r w:rsidRPr="00766B56">
              <w:rPr>
                <w:rFonts w:ascii="Angsana New" w:hAnsi="Angsana New" w:hint="cs"/>
                <w:spacing w:val="-5"/>
                <w:sz w:val="28"/>
              </w:rPr>
              <w:t xml:space="preserve">31 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 xml:space="preserve">ธันวาคม </w:t>
            </w:r>
            <w:r w:rsidR="008E1265" w:rsidRPr="00766B56">
              <w:rPr>
                <w:rFonts w:ascii="Angsana New" w:hAnsi="Angsana New" w:hint="cs"/>
                <w:spacing w:val="-5"/>
                <w:sz w:val="28"/>
              </w:rPr>
              <w:t>2563</w:t>
            </w:r>
          </w:p>
        </w:tc>
      </w:tr>
      <w:tr w:rsidR="00D65185" w:rsidRPr="00766B56" w14:paraId="44485196" w14:textId="77777777" w:rsidTr="00065146">
        <w:tc>
          <w:tcPr>
            <w:tcW w:w="1680" w:type="dxa"/>
            <w:vAlign w:val="bottom"/>
          </w:tcPr>
          <w:p w14:paraId="6A6FE522" w14:textId="77777777" w:rsidR="00D65185" w:rsidRPr="00766B56" w:rsidRDefault="00D65185" w:rsidP="00B82BC2">
            <w:pP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1B63433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25FD631E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540" w:type="dxa"/>
            <w:gridSpan w:val="2"/>
            <w:vAlign w:val="bottom"/>
          </w:tcPr>
          <w:p w14:paraId="04D04088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อัตราแลกเปลี่ยนตามสัญญาของ</w:t>
            </w:r>
          </w:p>
        </w:tc>
      </w:tr>
      <w:tr w:rsidR="00D65185" w:rsidRPr="00766B56" w14:paraId="17C15775" w14:textId="77777777" w:rsidTr="00065146">
        <w:tc>
          <w:tcPr>
            <w:tcW w:w="1680" w:type="dxa"/>
            <w:vAlign w:val="bottom"/>
          </w:tcPr>
          <w:p w14:paraId="256EB977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สกุลเงิน</w:t>
            </w:r>
          </w:p>
        </w:tc>
        <w:tc>
          <w:tcPr>
            <w:tcW w:w="1192" w:type="dxa"/>
            <w:vAlign w:val="bottom"/>
          </w:tcPr>
          <w:p w14:paraId="23CDD922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193" w:type="dxa"/>
            <w:vAlign w:val="bottom"/>
          </w:tcPr>
          <w:p w14:paraId="2B0FAB18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จำนวนที่ซื้อ</w:t>
            </w:r>
          </w:p>
        </w:tc>
        <w:tc>
          <w:tcPr>
            <w:tcW w:w="1192" w:type="dxa"/>
            <w:vAlign w:val="bottom"/>
          </w:tcPr>
          <w:p w14:paraId="132384F9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193" w:type="dxa"/>
            <w:vAlign w:val="bottom"/>
          </w:tcPr>
          <w:p w14:paraId="54B10259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จำนวนที่ซื้อ</w:t>
            </w:r>
          </w:p>
        </w:tc>
        <w:tc>
          <w:tcPr>
            <w:tcW w:w="1770" w:type="dxa"/>
            <w:vAlign w:val="bottom"/>
          </w:tcPr>
          <w:p w14:paraId="25B3EB86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770" w:type="dxa"/>
            <w:vAlign w:val="bottom"/>
          </w:tcPr>
          <w:p w14:paraId="025F2955" w14:textId="77777777" w:rsidR="00D65185" w:rsidRPr="00766B56" w:rsidRDefault="00D65185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จำนวนที่ซื้อ</w:t>
            </w:r>
          </w:p>
        </w:tc>
      </w:tr>
      <w:tr w:rsidR="00D65185" w:rsidRPr="00766B56" w14:paraId="3EFC68FF" w14:textId="77777777" w:rsidTr="00065146">
        <w:tc>
          <w:tcPr>
            <w:tcW w:w="1680" w:type="dxa"/>
            <w:vAlign w:val="bottom"/>
          </w:tcPr>
          <w:p w14:paraId="6F44D21C" w14:textId="77777777" w:rsidR="00D65185" w:rsidRPr="00766B56" w:rsidRDefault="00D65185" w:rsidP="00B82BC2">
            <w:pPr>
              <w:jc w:val="thaiDistribute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3E3D6C44" w14:textId="77777777" w:rsidR="00D65185" w:rsidRPr="00766B56" w:rsidRDefault="00D65185" w:rsidP="00B82BC2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(ล้าน)</w:t>
            </w:r>
          </w:p>
        </w:tc>
        <w:tc>
          <w:tcPr>
            <w:tcW w:w="1193" w:type="dxa"/>
            <w:vAlign w:val="bottom"/>
          </w:tcPr>
          <w:p w14:paraId="556F3C5A" w14:textId="77777777" w:rsidR="00D65185" w:rsidRPr="00766B56" w:rsidRDefault="00D65185" w:rsidP="00B82BC2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(ล้าน)</w:t>
            </w:r>
          </w:p>
        </w:tc>
        <w:tc>
          <w:tcPr>
            <w:tcW w:w="1192" w:type="dxa"/>
            <w:vAlign w:val="bottom"/>
          </w:tcPr>
          <w:p w14:paraId="276B25C2" w14:textId="77777777" w:rsidR="00D65185" w:rsidRPr="00766B56" w:rsidRDefault="00D65185" w:rsidP="00B82BC2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(ล้าน)</w:t>
            </w:r>
          </w:p>
        </w:tc>
        <w:tc>
          <w:tcPr>
            <w:tcW w:w="1193" w:type="dxa"/>
            <w:vAlign w:val="bottom"/>
          </w:tcPr>
          <w:p w14:paraId="54944DE1" w14:textId="77777777" w:rsidR="00D65185" w:rsidRPr="00766B56" w:rsidRDefault="00D65185" w:rsidP="00B82BC2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(ล้าน)</w:t>
            </w:r>
          </w:p>
        </w:tc>
        <w:tc>
          <w:tcPr>
            <w:tcW w:w="3540" w:type="dxa"/>
            <w:gridSpan w:val="2"/>
          </w:tcPr>
          <w:p w14:paraId="587C98BD" w14:textId="77777777" w:rsidR="00D65185" w:rsidRPr="00766B56" w:rsidRDefault="00D65185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(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 xml:space="preserve">ต่อ </w:t>
            </w:r>
            <w:r w:rsidRPr="00766B56">
              <w:rPr>
                <w:rFonts w:ascii="Angsana New" w:hAnsi="Angsana New" w:hint="cs"/>
                <w:spacing w:val="-5"/>
                <w:sz w:val="28"/>
              </w:rPr>
              <w:t xml:space="preserve">1 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หน่วยเงินตราต่างประเทศ</w:t>
            </w:r>
            <w:r w:rsidRPr="00766B56">
              <w:rPr>
                <w:rFonts w:ascii="Angsana New" w:hAnsi="Angsana New" w:hint="cs"/>
                <w:spacing w:val="-5"/>
                <w:sz w:val="28"/>
              </w:rPr>
              <w:t>)</w:t>
            </w:r>
          </w:p>
        </w:tc>
      </w:tr>
      <w:tr w:rsidR="000C360F" w:rsidRPr="00766B56" w14:paraId="74DEEF11" w14:textId="77777777" w:rsidTr="00065146">
        <w:tc>
          <w:tcPr>
            <w:tcW w:w="1680" w:type="dxa"/>
          </w:tcPr>
          <w:p w14:paraId="7454CC69" w14:textId="77777777" w:rsidR="000C360F" w:rsidRPr="00766B56" w:rsidRDefault="000C360F" w:rsidP="00B82BC2">
            <w:pPr>
              <w:ind w:right="-108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7432C6D0" w14:textId="2888051E" w:rsidR="000C360F" w:rsidRPr="00766B56" w:rsidRDefault="000C360F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39</w:t>
            </w:r>
          </w:p>
        </w:tc>
        <w:tc>
          <w:tcPr>
            <w:tcW w:w="1193" w:type="dxa"/>
          </w:tcPr>
          <w:p w14:paraId="5B01FE57" w14:textId="7931B54D" w:rsidR="000C360F" w:rsidRPr="00766B56" w:rsidRDefault="000C360F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3</w:t>
            </w:r>
          </w:p>
        </w:tc>
        <w:tc>
          <w:tcPr>
            <w:tcW w:w="1192" w:type="dxa"/>
          </w:tcPr>
          <w:p w14:paraId="76873548" w14:textId="7A532F6C" w:rsidR="000C360F" w:rsidRPr="00766B56" w:rsidRDefault="000C360F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39</w:t>
            </w:r>
          </w:p>
        </w:tc>
        <w:tc>
          <w:tcPr>
            <w:tcW w:w="1193" w:type="dxa"/>
          </w:tcPr>
          <w:p w14:paraId="3C13F7A7" w14:textId="4FDA09C1" w:rsidR="000C360F" w:rsidRPr="00766B56" w:rsidRDefault="000C360F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3</w:t>
            </w:r>
          </w:p>
        </w:tc>
        <w:tc>
          <w:tcPr>
            <w:tcW w:w="1770" w:type="dxa"/>
          </w:tcPr>
          <w:p w14:paraId="65109C1B" w14:textId="118880C0" w:rsidR="000C360F" w:rsidRPr="00766B56" w:rsidRDefault="000C360F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 xml:space="preserve">29.9 - 30.4 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บาท</w:t>
            </w:r>
          </w:p>
        </w:tc>
        <w:tc>
          <w:tcPr>
            <w:tcW w:w="1770" w:type="dxa"/>
          </w:tcPr>
          <w:p w14:paraId="49419ADD" w14:textId="2E5E1A00" w:rsidR="000C360F" w:rsidRPr="00766B56" w:rsidRDefault="000C360F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 xml:space="preserve">30.1 - 30.4 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บาท</w:t>
            </w:r>
          </w:p>
        </w:tc>
      </w:tr>
      <w:tr w:rsidR="000C360F" w:rsidRPr="00766B56" w14:paraId="10DA4136" w14:textId="77777777" w:rsidTr="00065146">
        <w:tc>
          <w:tcPr>
            <w:tcW w:w="1680" w:type="dxa"/>
          </w:tcPr>
          <w:p w14:paraId="278656C3" w14:textId="77777777" w:rsidR="000C360F" w:rsidRPr="00766B56" w:rsidRDefault="000C360F" w:rsidP="00B82BC2">
            <w:pPr>
              <w:ind w:right="-108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67BB4CC8" w14:textId="1A00785F" w:rsidR="000C360F" w:rsidRPr="00766B56" w:rsidRDefault="000C360F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177D7B9C" w14:textId="416E23EC" w:rsidR="000C360F" w:rsidRPr="00766B56" w:rsidRDefault="000C360F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5</w:t>
            </w:r>
          </w:p>
        </w:tc>
        <w:tc>
          <w:tcPr>
            <w:tcW w:w="1192" w:type="dxa"/>
          </w:tcPr>
          <w:p w14:paraId="43FBD92D" w14:textId="714681E1" w:rsidR="000C360F" w:rsidRPr="00766B56" w:rsidRDefault="000C360F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2FC77475" w14:textId="2719B13B" w:rsidR="000C360F" w:rsidRPr="00766B56" w:rsidRDefault="000C360F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11CB6F91" w14:textId="60EFD971" w:rsidR="000C360F" w:rsidRPr="00766B56" w:rsidRDefault="000C360F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4483D6F5" w14:textId="7836D9FD" w:rsidR="000C360F" w:rsidRPr="00766B56" w:rsidRDefault="000C360F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23,138 - 23,215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 xml:space="preserve"> เวียดนามดอง</w:t>
            </w:r>
          </w:p>
        </w:tc>
      </w:tr>
      <w:tr w:rsidR="000C360F" w:rsidRPr="00766B56" w14:paraId="7C358B43" w14:textId="77777777" w:rsidTr="00065146">
        <w:tc>
          <w:tcPr>
            <w:tcW w:w="1680" w:type="dxa"/>
          </w:tcPr>
          <w:p w14:paraId="20045DAE" w14:textId="77777777" w:rsidR="000C360F" w:rsidRPr="00766B56" w:rsidRDefault="000C360F" w:rsidP="00B82BC2">
            <w:pPr>
              <w:ind w:right="-108"/>
              <w:rPr>
                <w:rFonts w:ascii="Angsana New" w:hAnsi="Angsana New"/>
                <w:spacing w:val="-5"/>
                <w:sz w:val="28"/>
                <w:cs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628AA45D" w14:textId="504A330B" w:rsidR="000C360F" w:rsidRPr="00766B56" w:rsidRDefault="000C360F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7BD080E9" w14:textId="784D6DB8" w:rsidR="000C360F" w:rsidRPr="00766B56" w:rsidRDefault="000C360F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6</w:t>
            </w:r>
          </w:p>
        </w:tc>
        <w:tc>
          <w:tcPr>
            <w:tcW w:w="1192" w:type="dxa"/>
          </w:tcPr>
          <w:p w14:paraId="08EE77E3" w14:textId="6C1605D1" w:rsidR="000C360F" w:rsidRPr="00766B56" w:rsidRDefault="000C360F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3F7A0214" w14:textId="6552FD30" w:rsidR="000C360F" w:rsidRPr="00766B56" w:rsidRDefault="000C360F" w:rsidP="00B82BC2">
            <w:pPr>
              <w:tabs>
                <w:tab w:val="decimal" w:pos="641"/>
              </w:tabs>
              <w:ind w:left="-48" w:right="-108" w:firstLine="14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46AE7F19" w14:textId="04CD0D1C" w:rsidR="000C360F" w:rsidRPr="00766B56" w:rsidRDefault="000C360F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4DB0EE89" w14:textId="77777777" w:rsidR="000C360F" w:rsidRPr="00766B56" w:rsidRDefault="000C360F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</w:rPr>
              <w:t>14,200 - 14,853</w:t>
            </w: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 xml:space="preserve"> </w:t>
            </w:r>
          </w:p>
          <w:p w14:paraId="2F4EC703" w14:textId="17BBDD3B" w:rsidR="000C360F" w:rsidRPr="00766B56" w:rsidRDefault="000C360F" w:rsidP="00B82BC2">
            <w:pPr>
              <w:ind w:left="-48" w:right="-108" w:firstLine="1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66B56">
              <w:rPr>
                <w:rFonts w:ascii="Angsana New" w:hAnsi="Angsana New" w:hint="cs"/>
                <w:spacing w:val="-5"/>
                <w:sz w:val="28"/>
                <w:cs/>
              </w:rPr>
              <w:t>อินโดนีเซียรูเปีย</w:t>
            </w:r>
          </w:p>
        </w:tc>
      </w:tr>
    </w:tbl>
    <w:p w14:paraId="462BC0D3" w14:textId="3576BA9E" w:rsidR="00202280" w:rsidRPr="00766B56" w:rsidRDefault="00202280" w:rsidP="00B82BC2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นอกจากนี้ กลุ่มบริษัทยังมีความเสี่ยงจากการที่มีเงินลงทุนในบริษัทย่อย การร่วมค้าและบริษัทร่วมในต่างประเทศ เงินให้กู้ยืมแก่บริษัทย่อยในต่างประเทศ และเงินกู้ยืมจากสถาบันการเงิน ซึ่งกลุ่มบริษัทไม่ได้ทำสัญญาป้องกันความเสี่ยงไว้</w:t>
      </w:r>
    </w:p>
    <w:p w14:paraId="0945826F" w14:textId="77777777" w:rsidR="00B82BC2" w:rsidRDefault="00B82BC2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4976963" w14:textId="6DCDBFD7" w:rsidR="00B5405B" w:rsidRDefault="00202280" w:rsidP="00B82BC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B5405B" w:rsidRPr="00766B56">
        <w:rPr>
          <w:rFonts w:ascii="Angsana New" w:hAnsi="Angsana New" w:hint="cs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A13F4B" w:rsidRPr="00766B56">
        <w:rPr>
          <w:rFonts w:ascii="Angsana New" w:hAnsi="Angsana New" w:hint="cs"/>
          <w:sz w:val="32"/>
          <w:szCs w:val="32"/>
          <w:cs/>
        </w:rPr>
        <w:t xml:space="preserve">ฯ </w:t>
      </w:r>
      <w:r w:rsidR="00B5405B" w:rsidRPr="00766B56">
        <w:rPr>
          <w:rFonts w:ascii="Angsana New" w:hAnsi="Angsana New" w:hint="cs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B5405B" w:rsidRPr="00766B56">
        <w:rPr>
          <w:rFonts w:ascii="Angsana New" w:hAnsi="Angsana New" w:hint="cs"/>
          <w:sz w:val="32"/>
          <w:szCs w:val="32"/>
        </w:rPr>
        <w:t xml:space="preserve"> </w:t>
      </w:r>
      <w:r w:rsidR="00B5405B" w:rsidRPr="00766B56">
        <w:rPr>
          <w:rFonts w:ascii="Angsana New" w:hAnsi="Angsana New" w:hint="cs"/>
          <w:sz w:val="32"/>
          <w:szCs w:val="32"/>
          <w:cs/>
        </w:rPr>
        <w:t>ณ วันที่</w:t>
      </w:r>
      <w:r w:rsidR="00B5405B" w:rsidRPr="00766B56">
        <w:rPr>
          <w:rFonts w:ascii="Angsana New" w:hAnsi="Angsana New" w:hint="cs"/>
          <w:sz w:val="32"/>
          <w:szCs w:val="32"/>
        </w:rPr>
        <w:t xml:space="preserve"> 31 </w:t>
      </w:r>
      <w:r w:rsidR="00B5405B" w:rsidRPr="00766B56">
        <w:rPr>
          <w:rFonts w:ascii="Angsana New" w:hAnsi="Angsana New" w:hint="cs"/>
          <w:sz w:val="32"/>
          <w:szCs w:val="32"/>
          <w:cs/>
        </w:rPr>
        <w:t>ธันวาคม</w:t>
      </w:r>
      <w:r w:rsidR="00FD1DC4">
        <w:rPr>
          <w:rFonts w:ascii="Angsana New" w:hAnsi="Angsana New"/>
          <w:sz w:val="32"/>
          <w:szCs w:val="32"/>
        </w:rPr>
        <w:t xml:space="preserve"> 2564 </w:t>
      </w:r>
      <w:r w:rsidR="00FD1DC4">
        <w:rPr>
          <w:rFonts w:ascii="Angsana New" w:hAnsi="Angsana New" w:hint="cs"/>
          <w:sz w:val="32"/>
          <w:szCs w:val="32"/>
          <w:cs/>
        </w:rPr>
        <w:t>และ</w:t>
      </w:r>
      <w:r w:rsidR="00FD1DC4">
        <w:rPr>
          <w:rFonts w:ascii="Angsana New" w:hAnsi="Angsana New"/>
          <w:sz w:val="32"/>
          <w:szCs w:val="32"/>
        </w:rPr>
        <w:t xml:space="preserve"> 2563</w:t>
      </w:r>
      <w:r w:rsidR="00B5405B" w:rsidRPr="00766B56">
        <w:rPr>
          <w:rFonts w:ascii="Angsana New" w:hAnsi="Angsana New" w:hint="cs"/>
          <w:sz w:val="32"/>
          <w:szCs w:val="32"/>
        </w:rPr>
        <w:t xml:space="preserve"> </w:t>
      </w:r>
      <w:r w:rsidR="00B5405B" w:rsidRPr="00766B56">
        <w:rPr>
          <w:rFonts w:ascii="Angsana New" w:hAnsi="Angsana New" w:hint="cs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090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0"/>
        <w:gridCol w:w="1822"/>
        <w:gridCol w:w="1823"/>
        <w:gridCol w:w="1822"/>
        <w:gridCol w:w="1823"/>
      </w:tblGrid>
      <w:tr w:rsidR="001B39AD" w:rsidRPr="00BA5F14" w14:paraId="46573101" w14:textId="77777777" w:rsidTr="00FD1DC4">
        <w:trPr>
          <w:tblHeader/>
        </w:trPr>
        <w:tc>
          <w:tcPr>
            <w:tcW w:w="1800" w:type="dxa"/>
          </w:tcPr>
          <w:p w14:paraId="6E955DD2" w14:textId="77777777" w:rsidR="001B39AD" w:rsidRPr="00B91AFF" w:rsidRDefault="001B39AD" w:rsidP="00B82BC2">
            <w:pPr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45" w:type="dxa"/>
            <w:gridSpan w:val="2"/>
            <w:vAlign w:val="bottom"/>
          </w:tcPr>
          <w:p w14:paraId="733D25FD" w14:textId="77777777" w:rsidR="001B39AD" w:rsidRPr="003677D9" w:rsidRDefault="001B39AD" w:rsidP="00B82B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77D9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3645" w:type="dxa"/>
            <w:gridSpan w:val="2"/>
          </w:tcPr>
          <w:p w14:paraId="0BE75FE9" w14:textId="77777777" w:rsidR="001B39AD" w:rsidRPr="003677D9" w:rsidRDefault="001B39AD" w:rsidP="00B82B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B39AD" w:rsidRPr="00BA5F14" w14:paraId="31C9A9A6" w14:textId="77777777" w:rsidTr="00FD1DC4">
        <w:trPr>
          <w:tblHeader/>
        </w:trPr>
        <w:tc>
          <w:tcPr>
            <w:tcW w:w="1800" w:type="dxa"/>
          </w:tcPr>
          <w:p w14:paraId="19FFD885" w14:textId="77777777" w:rsidR="001B39AD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722220A" w14:textId="77777777" w:rsidR="001B39AD" w:rsidRPr="00B91AFF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22" w:type="dxa"/>
            <w:vAlign w:val="bottom"/>
          </w:tcPr>
          <w:p w14:paraId="43808431" w14:textId="77777777" w:rsidR="001B39AD" w:rsidRPr="00B91AFF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345C2C3C" w14:textId="77777777" w:rsidR="001B39AD" w:rsidRPr="00B91AFF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822" w:type="dxa"/>
            <w:vAlign w:val="bottom"/>
          </w:tcPr>
          <w:p w14:paraId="4F19CADE" w14:textId="77777777" w:rsidR="001B39AD" w:rsidRPr="00B91AFF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2B889505" w14:textId="77777777" w:rsidR="001B39AD" w:rsidRPr="00B91AFF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1B39AD" w:rsidRPr="00BA5F14" w14:paraId="26105FAB" w14:textId="77777777" w:rsidTr="00FD1DC4">
        <w:trPr>
          <w:tblHeader/>
        </w:trPr>
        <w:tc>
          <w:tcPr>
            <w:tcW w:w="1800" w:type="dxa"/>
          </w:tcPr>
          <w:p w14:paraId="207E0E10" w14:textId="77777777" w:rsidR="001B39AD" w:rsidRPr="00B91AFF" w:rsidRDefault="001B39AD" w:rsidP="00B82BC2">
            <w:pPr>
              <w:ind w:right="-1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2" w:type="dxa"/>
          </w:tcPr>
          <w:p w14:paraId="1EEE3D9A" w14:textId="77777777" w:rsidR="001B39AD" w:rsidRPr="00B91AFF" w:rsidRDefault="001B39AD" w:rsidP="00B82BC2">
            <w:pPr>
              <w:ind w:right="-1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3" w:type="dxa"/>
          </w:tcPr>
          <w:p w14:paraId="34BE02DB" w14:textId="77777777" w:rsidR="001B39AD" w:rsidRPr="003677D9" w:rsidRDefault="001B39AD" w:rsidP="00B82BC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822" w:type="dxa"/>
          </w:tcPr>
          <w:p w14:paraId="78805117" w14:textId="77777777" w:rsidR="001B39AD" w:rsidRPr="003677D9" w:rsidRDefault="001B39AD" w:rsidP="00B82BC2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3" w:type="dxa"/>
          </w:tcPr>
          <w:p w14:paraId="6DB3CEC5" w14:textId="77777777" w:rsidR="001B39AD" w:rsidRPr="003677D9" w:rsidRDefault="001B39AD" w:rsidP="00B82BC2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B5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B39AD" w:rsidRPr="00BA5F14" w14:paraId="1FF25980" w14:textId="77777777" w:rsidTr="00FD1DC4">
        <w:trPr>
          <w:tblHeader/>
        </w:trPr>
        <w:tc>
          <w:tcPr>
            <w:tcW w:w="1800" w:type="dxa"/>
          </w:tcPr>
          <w:p w14:paraId="5D32DF96" w14:textId="77777777" w:rsidR="001B39AD" w:rsidRPr="003677D9" w:rsidRDefault="001B39AD" w:rsidP="00B82BC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822" w:type="dxa"/>
          </w:tcPr>
          <w:p w14:paraId="03B86DBD" w14:textId="77777777" w:rsidR="001B39AD" w:rsidRPr="003677D9" w:rsidRDefault="001B39AD" w:rsidP="00B82BC2">
            <w:pPr>
              <w:tabs>
                <w:tab w:val="decimal" w:pos="938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677D9">
              <w:rPr>
                <w:rFonts w:ascii="Angsana New" w:hAnsi="Angsana New"/>
                <w:sz w:val="32"/>
                <w:szCs w:val="32"/>
              </w:rPr>
              <w:t>+1%</w:t>
            </w:r>
          </w:p>
        </w:tc>
        <w:tc>
          <w:tcPr>
            <w:tcW w:w="1823" w:type="dxa"/>
          </w:tcPr>
          <w:p w14:paraId="5556A2E2" w14:textId="1FDD4FE6" w:rsidR="001B39AD" w:rsidRPr="003677D9" w:rsidRDefault="00FD1DC4" w:rsidP="00B82BC2">
            <w:pPr>
              <w:tabs>
                <w:tab w:val="decimal" w:pos="1211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(11,526)</w:t>
            </w:r>
          </w:p>
        </w:tc>
        <w:tc>
          <w:tcPr>
            <w:tcW w:w="1822" w:type="dxa"/>
          </w:tcPr>
          <w:p w14:paraId="77B38CEB" w14:textId="77777777" w:rsidR="001B39AD" w:rsidRPr="003677D9" w:rsidRDefault="001B39AD" w:rsidP="00B82BC2">
            <w:pPr>
              <w:tabs>
                <w:tab w:val="decimal" w:pos="93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77D9">
              <w:rPr>
                <w:rFonts w:ascii="Angsana New" w:hAnsi="Angsana New"/>
                <w:sz w:val="32"/>
                <w:szCs w:val="32"/>
              </w:rPr>
              <w:t>+1%</w:t>
            </w:r>
          </w:p>
        </w:tc>
        <w:tc>
          <w:tcPr>
            <w:tcW w:w="1823" w:type="dxa"/>
          </w:tcPr>
          <w:p w14:paraId="3E3204E3" w14:textId="77777777" w:rsidR="001B39AD" w:rsidRPr="003677D9" w:rsidRDefault="001B39AD" w:rsidP="00B82BC2">
            <w:pPr>
              <w:tabs>
                <w:tab w:val="decimal" w:pos="1211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77D9">
              <w:rPr>
                <w:rFonts w:ascii="Angsana New" w:hAnsi="Angsana New"/>
                <w:sz w:val="32"/>
                <w:szCs w:val="32"/>
              </w:rPr>
              <w:t>(17,694)</w:t>
            </w:r>
          </w:p>
        </w:tc>
      </w:tr>
      <w:tr w:rsidR="001B39AD" w:rsidRPr="00BA5F14" w14:paraId="3FAA8C3B" w14:textId="77777777" w:rsidTr="00FD1DC4">
        <w:trPr>
          <w:tblHeader/>
        </w:trPr>
        <w:tc>
          <w:tcPr>
            <w:tcW w:w="1800" w:type="dxa"/>
          </w:tcPr>
          <w:p w14:paraId="2F603F98" w14:textId="77777777" w:rsidR="001B39AD" w:rsidRPr="003677D9" w:rsidRDefault="001B39AD" w:rsidP="00B82BC2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</w:tcPr>
          <w:p w14:paraId="1A74779F" w14:textId="77777777" w:rsidR="001B39AD" w:rsidRPr="003677D9" w:rsidRDefault="001B39AD" w:rsidP="00B82BC2">
            <w:pPr>
              <w:tabs>
                <w:tab w:val="decimal" w:pos="938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677D9">
              <w:rPr>
                <w:rFonts w:ascii="Angsana New" w:hAnsi="Angsana New"/>
                <w:sz w:val="32"/>
                <w:szCs w:val="32"/>
              </w:rPr>
              <w:t>-1%</w:t>
            </w:r>
          </w:p>
        </w:tc>
        <w:tc>
          <w:tcPr>
            <w:tcW w:w="1823" w:type="dxa"/>
          </w:tcPr>
          <w:p w14:paraId="011DDA98" w14:textId="4CA80164" w:rsidR="001B39AD" w:rsidRPr="003677D9" w:rsidRDefault="00FD1DC4" w:rsidP="00B82BC2">
            <w:pPr>
              <w:tabs>
                <w:tab w:val="decimal" w:pos="1211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11,526</w:t>
            </w:r>
          </w:p>
        </w:tc>
        <w:tc>
          <w:tcPr>
            <w:tcW w:w="1822" w:type="dxa"/>
          </w:tcPr>
          <w:p w14:paraId="7157A5CC" w14:textId="77777777" w:rsidR="001B39AD" w:rsidRPr="003677D9" w:rsidRDefault="001B39AD" w:rsidP="00B82BC2">
            <w:pPr>
              <w:tabs>
                <w:tab w:val="decimal" w:pos="93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77D9">
              <w:rPr>
                <w:rFonts w:ascii="Angsana New" w:hAnsi="Angsana New"/>
                <w:sz w:val="32"/>
                <w:szCs w:val="32"/>
              </w:rPr>
              <w:t>-1%</w:t>
            </w:r>
          </w:p>
        </w:tc>
        <w:tc>
          <w:tcPr>
            <w:tcW w:w="1823" w:type="dxa"/>
          </w:tcPr>
          <w:p w14:paraId="4A80863C" w14:textId="77777777" w:rsidR="001B39AD" w:rsidRPr="003677D9" w:rsidRDefault="001B39AD" w:rsidP="00B82BC2">
            <w:pPr>
              <w:tabs>
                <w:tab w:val="decimal" w:pos="1211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677D9">
              <w:rPr>
                <w:rFonts w:ascii="Angsana New" w:hAnsi="Angsana New"/>
                <w:sz w:val="32"/>
                <w:szCs w:val="32"/>
              </w:rPr>
              <w:t>17,694</w:t>
            </w:r>
          </w:p>
        </w:tc>
      </w:tr>
    </w:tbl>
    <w:p w14:paraId="75C24E03" w14:textId="691CA710" w:rsidR="00A06AA1" w:rsidRPr="00766B56" w:rsidRDefault="00A06AA1" w:rsidP="00B82BC2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3F0B9333" w14:textId="4BD44C85" w:rsidR="008F1933" w:rsidRPr="00766B56" w:rsidRDefault="00A06AA1" w:rsidP="00B82BC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766B56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กลุ่ม</w:t>
      </w:r>
      <w:r w:rsidRPr="00766B56">
        <w:rPr>
          <w:rFonts w:ascii="Angsana New" w:hAnsi="Angsana New" w:hint="cs"/>
          <w:sz w:val="32"/>
          <w:szCs w:val="32"/>
          <w:cs/>
        </w:rPr>
        <w:t>บริษัท</w:t>
      </w:r>
      <w:r w:rsidRPr="00766B56">
        <w:rPr>
          <w:rFonts w:ascii="Angsana New" w:hAnsi="Angsana New" w:hint="cs"/>
          <w:color w:val="000000"/>
          <w:spacing w:val="-6"/>
          <w:sz w:val="32"/>
          <w:szCs w:val="32"/>
          <w:cs/>
        </w:rPr>
        <w:t>มีความเสี่ยงจากอัตราดอกเบี้ยที่สำคัญอัน</w:t>
      </w:r>
      <w:r w:rsidRPr="00766B56">
        <w:rPr>
          <w:rFonts w:ascii="Angsana New" w:hAnsi="Angsana New" w:hint="cs"/>
          <w:spacing w:val="-6"/>
          <w:sz w:val="32"/>
          <w:szCs w:val="32"/>
          <w:cs/>
        </w:rPr>
        <w:t>เกี่ยวเนื่องกับเงินฝากธนาคาร เงินให้กู้ยืม</w:t>
      </w:r>
      <w:r w:rsidR="0063442A" w:rsidRPr="00766B56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766B56">
        <w:rPr>
          <w:rFonts w:ascii="Angsana New" w:hAnsi="Angsana New" w:hint="cs"/>
          <w:spacing w:val="-6"/>
          <w:sz w:val="32"/>
          <w:szCs w:val="32"/>
          <w:cs/>
        </w:rPr>
        <w:t>เงินกู้ยืม</w:t>
      </w:r>
      <w:r w:rsidR="0063442A" w:rsidRPr="00766B56">
        <w:rPr>
          <w:rFonts w:ascii="Angsana New" w:hAnsi="Angsana New" w:hint="cs"/>
          <w:spacing w:val="-6"/>
          <w:sz w:val="32"/>
          <w:szCs w:val="32"/>
          <w:cs/>
        </w:rPr>
        <w:t>กับ</w:t>
      </w:r>
      <w:r w:rsidRPr="00766B56">
        <w:rPr>
          <w:rFonts w:ascii="Angsana New" w:hAnsi="Angsana New" w:hint="cs"/>
          <w:spacing w:val="-6"/>
          <w:sz w:val="32"/>
          <w:szCs w:val="32"/>
          <w:cs/>
        </w:rPr>
        <w:t>กิจการที่เกี่ยวข้องกัน</w:t>
      </w:r>
      <w:r w:rsidR="0063442A" w:rsidRPr="00766B56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766B56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63442A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>อย่างไรก็ตาม เนื่องจากสินทรัพย์และหนี้สินทางการเงินส่วนใหญ่มีอัตราดอกเบี้ย</w:t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>คงที่ซึ่ง</w:t>
      </w:r>
      <w:r w:rsidRPr="00766B56">
        <w:rPr>
          <w:rFonts w:ascii="Angsana New" w:hAnsi="Angsana New" w:hint="cs"/>
          <w:color w:val="000000"/>
          <w:spacing w:val="-2"/>
          <w:sz w:val="32"/>
          <w:szCs w:val="32"/>
          <w:cs/>
        </w:rPr>
        <w:t>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24D37A8C" w14:textId="4A772510" w:rsidR="00BA568D" w:rsidRDefault="00A06AA1" w:rsidP="00B82BC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</w:rPr>
        <w:tab/>
      </w:r>
      <w:r w:rsidR="00BA568D" w:rsidRPr="00766B56">
        <w:rPr>
          <w:rFonts w:ascii="Angsana New" w:hAnsi="Angsana New" w:hint="cs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</w:t>
      </w:r>
      <w:r w:rsidR="008D7EDE" w:rsidRPr="00766B56">
        <w:rPr>
          <w:rFonts w:ascii="Angsana New" w:hAnsi="Angsana New" w:hint="cs"/>
          <w:sz w:val="32"/>
          <w:szCs w:val="32"/>
          <w:cs/>
        </w:rPr>
        <w:t>เงิน</w:t>
      </w:r>
      <w:r w:rsidR="00C74167" w:rsidRPr="00766B56">
        <w:rPr>
          <w:rFonts w:ascii="Angsana New" w:hAnsi="Angsana New" w:hint="cs"/>
          <w:sz w:val="32"/>
          <w:szCs w:val="32"/>
          <w:cs/>
        </w:rPr>
        <w:t>กู้ยืมจากสถาบันการเงิน</w:t>
      </w:r>
      <w:r w:rsidR="00BA568D" w:rsidRPr="00766B56">
        <w:rPr>
          <w:rFonts w:ascii="Angsana New" w:hAnsi="Angsana New" w:hint="cs"/>
          <w:sz w:val="32"/>
          <w:szCs w:val="32"/>
          <w:cs/>
        </w:rPr>
        <w:t>ที่มีอัตราดอกเบี้ยที่ปรับขึ้นลงตามอัตราตลาด</w:t>
      </w:r>
      <w:r w:rsidR="00C74167"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BA568D" w:rsidRPr="00766B56">
        <w:rPr>
          <w:rFonts w:ascii="Angsana New" w:hAnsi="Angsana New" w:hint="cs"/>
          <w:sz w:val="32"/>
          <w:szCs w:val="32"/>
          <w:cs/>
        </w:rPr>
        <w:t>ณ วันที่</w:t>
      </w:r>
      <w:r w:rsidR="00022AD0" w:rsidRPr="00766B56">
        <w:rPr>
          <w:rFonts w:ascii="Angsana New" w:hAnsi="Angsana New" w:hint="cs"/>
          <w:sz w:val="32"/>
          <w:szCs w:val="32"/>
        </w:rPr>
        <w:t xml:space="preserve"> </w:t>
      </w:r>
      <w:r w:rsidR="00BA568D" w:rsidRPr="00766B56">
        <w:rPr>
          <w:rFonts w:ascii="Angsana New" w:hAnsi="Angsana New" w:hint="cs"/>
          <w:sz w:val="32"/>
          <w:szCs w:val="32"/>
        </w:rPr>
        <w:t xml:space="preserve">31 </w:t>
      </w:r>
      <w:r w:rsidR="00BA568D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D1DC4">
        <w:rPr>
          <w:rFonts w:ascii="Angsana New" w:hAnsi="Angsana New"/>
          <w:sz w:val="32"/>
          <w:szCs w:val="32"/>
        </w:rPr>
        <w:t xml:space="preserve">2564 </w:t>
      </w:r>
      <w:r w:rsidR="00FD1D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FD1DC4">
        <w:rPr>
          <w:rFonts w:ascii="Angsana New" w:hAnsi="Angsana New"/>
          <w:sz w:val="32"/>
          <w:szCs w:val="32"/>
        </w:rPr>
        <w:t>2563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823"/>
        <w:gridCol w:w="1823"/>
        <w:gridCol w:w="1823"/>
        <w:gridCol w:w="1823"/>
      </w:tblGrid>
      <w:tr w:rsidR="001B39AD" w:rsidRPr="001B39AD" w14:paraId="6316F20B" w14:textId="77777777" w:rsidTr="00FD1DC4">
        <w:trPr>
          <w:trHeight w:val="64"/>
        </w:trPr>
        <w:tc>
          <w:tcPr>
            <w:tcW w:w="1890" w:type="dxa"/>
            <w:vAlign w:val="bottom"/>
          </w:tcPr>
          <w:p w14:paraId="396FF9A8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6" w:type="dxa"/>
            <w:gridSpan w:val="2"/>
            <w:vAlign w:val="bottom"/>
            <w:hideMark/>
          </w:tcPr>
          <w:p w14:paraId="17C96326" w14:textId="77777777" w:rsidR="001B39AD" w:rsidRPr="001B39AD" w:rsidRDefault="001B39AD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39A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3646" w:type="dxa"/>
            <w:gridSpan w:val="2"/>
            <w:vAlign w:val="bottom"/>
            <w:hideMark/>
          </w:tcPr>
          <w:p w14:paraId="23ED565D" w14:textId="77777777" w:rsidR="001B39AD" w:rsidRPr="001B39AD" w:rsidRDefault="001B39AD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39AD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1B39AD" w:rsidRPr="001B39AD" w14:paraId="090FD1EE" w14:textId="77777777" w:rsidTr="00FD1DC4">
        <w:tblPrEx>
          <w:tblCellMar>
            <w:left w:w="115" w:type="dxa"/>
            <w:right w:w="115" w:type="dxa"/>
          </w:tblCellMar>
        </w:tblPrEx>
        <w:trPr>
          <w:tblHeader/>
        </w:trPr>
        <w:tc>
          <w:tcPr>
            <w:tcW w:w="1890" w:type="dxa"/>
          </w:tcPr>
          <w:p w14:paraId="02507C0C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B388FC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3" w:type="dxa"/>
            <w:vAlign w:val="bottom"/>
          </w:tcPr>
          <w:p w14:paraId="569B2754" w14:textId="77777777" w:rsidR="001B39AD" w:rsidRPr="001B39AD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39AD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1B39AD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Pr="001B39AD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  <w:vAlign w:val="bottom"/>
          </w:tcPr>
          <w:p w14:paraId="1940B50F" w14:textId="77777777" w:rsidR="001B39AD" w:rsidRPr="001B39AD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39AD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823" w:type="dxa"/>
            <w:vAlign w:val="bottom"/>
          </w:tcPr>
          <w:p w14:paraId="626EB75F" w14:textId="77777777" w:rsidR="001B39AD" w:rsidRPr="001B39AD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39AD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1B39AD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Pr="001B39AD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  <w:vAlign w:val="bottom"/>
          </w:tcPr>
          <w:p w14:paraId="4C7D96D2" w14:textId="77777777" w:rsidR="001B39AD" w:rsidRPr="001B39AD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39AD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1B39AD" w:rsidRPr="001B39AD" w14:paraId="5E902F2C" w14:textId="77777777" w:rsidTr="00FD1DC4">
        <w:tblPrEx>
          <w:tblCellMar>
            <w:left w:w="115" w:type="dxa"/>
            <w:right w:w="115" w:type="dxa"/>
          </w:tblCellMar>
        </w:tblPrEx>
        <w:trPr>
          <w:tblHeader/>
        </w:trPr>
        <w:tc>
          <w:tcPr>
            <w:tcW w:w="1890" w:type="dxa"/>
          </w:tcPr>
          <w:p w14:paraId="3EF5508F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3" w:type="dxa"/>
          </w:tcPr>
          <w:p w14:paraId="64204128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3" w:type="dxa"/>
            <w:vAlign w:val="bottom"/>
          </w:tcPr>
          <w:p w14:paraId="4470991C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39A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B39A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B39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823" w:type="dxa"/>
          </w:tcPr>
          <w:p w14:paraId="2EAEB17F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3" w:type="dxa"/>
            <w:vAlign w:val="bottom"/>
          </w:tcPr>
          <w:p w14:paraId="7EDC254E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39A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B39A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B39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B39AD" w:rsidRPr="001B39AD" w14:paraId="30FF4DD1" w14:textId="77777777" w:rsidTr="00FD1DC4">
        <w:tblPrEx>
          <w:tblCellMar>
            <w:left w:w="115" w:type="dxa"/>
            <w:right w:w="115" w:type="dxa"/>
          </w:tblCellMar>
        </w:tblPrEx>
        <w:trPr>
          <w:tblHeader/>
        </w:trPr>
        <w:tc>
          <w:tcPr>
            <w:tcW w:w="1890" w:type="dxa"/>
          </w:tcPr>
          <w:p w14:paraId="5C6EA557" w14:textId="77777777" w:rsidR="001B39AD" w:rsidRPr="001B39AD" w:rsidRDefault="001B39AD" w:rsidP="00B82BC2">
            <w:pPr>
              <w:ind w:left="66" w:right="-18"/>
              <w:jc w:val="both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1B39AD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823" w:type="dxa"/>
          </w:tcPr>
          <w:p w14:paraId="1BC9EC33" w14:textId="77777777" w:rsidR="001B39AD" w:rsidRPr="001B39AD" w:rsidRDefault="001B39AD" w:rsidP="00B82BC2">
            <w:pPr>
              <w:tabs>
                <w:tab w:val="decimal" w:pos="938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B39AD">
              <w:rPr>
                <w:rFonts w:ascii="Angsana New" w:hAnsi="Angsana New" w:hint="cs"/>
                <w:sz w:val="32"/>
                <w:szCs w:val="32"/>
              </w:rPr>
              <w:t>+1%</w:t>
            </w:r>
          </w:p>
        </w:tc>
        <w:tc>
          <w:tcPr>
            <w:tcW w:w="1823" w:type="dxa"/>
          </w:tcPr>
          <w:p w14:paraId="2C772217" w14:textId="77777777" w:rsidR="001B39AD" w:rsidRPr="001B39AD" w:rsidRDefault="001B39AD" w:rsidP="00B82BC2">
            <w:pPr>
              <w:tabs>
                <w:tab w:val="decimal" w:pos="1301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B39AD">
              <w:rPr>
                <w:rFonts w:ascii="Angsana New" w:hAnsi="Angsana New" w:hint="cs"/>
                <w:sz w:val="32"/>
                <w:szCs w:val="32"/>
              </w:rPr>
              <w:t>(2,065)</w:t>
            </w:r>
          </w:p>
        </w:tc>
        <w:tc>
          <w:tcPr>
            <w:tcW w:w="1823" w:type="dxa"/>
          </w:tcPr>
          <w:p w14:paraId="7163A3B8" w14:textId="77777777" w:rsidR="001B39AD" w:rsidRPr="001B39AD" w:rsidRDefault="001B39AD" w:rsidP="00B82BC2">
            <w:pPr>
              <w:tabs>
                <w:tab w:val="decimal" w:pos="93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B39AD">
              <w:rPr>
                <w:rFonts w:ascii="Angsana New" w:hAnsi="Angsana New" w:hint="cs"/>
                <w:sz w:val="32"/>
                <w:szCs w:val="32"/>
              </w:rPr>
              <w:t>+1%</w:t>
            </w:r>
          </w:p>
        </w:tc>
        <w:tc>
          <w:tcPr>
            <w:tcW w:w="1823" w:type="dxa"/>
          </w:tcPr>
          <w:p w14:paraId="168CC21B" w14:textId="77777777" w:rsidR="001B39AD" w:rsidRPr="001B39AD" w:rsidRDefault="001B39AD" w:rsidP="00B82BC2">
            <w:pPr>
              <w:tabs>
                <w:tab w:val="decimal" w:pos="1301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B39AD">
              <w:rPr>
                <w:rFonts w:ascii="Angsana New" w:hAnsi="Angsana New" w:hint="cs"/>
                <w:sz w:val="32"/>
                <w:szCs w:val="32"/>
              </w:rPr>
              <w:t>(1,260)</w:t>
            </w:r>
          </w:p>
        </w:tc>
      </w:tr>
      <w:tr w:rsidR="001B39AD" w:rsidRPr="001B39AD" w14:paraId="5AFA6E7A" w14:textId="77777777" w:rsidTr="00FD1DC4">
        <w:tblPrEx>
          <w:tblCellMar>
            <w:left w:w="115" w:type="dxa"/>
            <w:right w:w="115" w:type="dxa"/>
          </w:tblCellMar>
        </w:tblPrEx>
        <w:trPr>
          <w:tblHeader/>
        </w:trPr>
        <w:tc>
          <w:tcPr>
            <w:tcW w:w="1890" w:type="dxa"/>
          </w:tcPr>
          <w:p w14:paraId="4D5913C1" w14:textId="77777777" w:rsidR="001B39AD" w:rsidRPr="001B39AD" w:rsidRDefault="001B39AD" w:rsidP="00B82BC2">
            <w:pPr>
              <w:ind w:right="-18"/>
              <w:jc w:val="right"/>
              <w:rPr>
                <w:rFonts w:ascii="Angsana New" w:hAnsi="Angsana New"/>
                <w:color w:val="0070C0"/>
                <w:sz w:val="32"/>
                <w:szCs w:val="32"/>
              </w:rPr>
            </w:pPr>
          </w:p>
        </w:tc>
        <w:tc>
          <w:tcPr>
            <w:tcW w:w="1823" w:type="dxa"/>
          </w:tcPr>
          <w:p w14:paraId="6D57C23B" w14:textId="77777777" w:rsidR="001B39AD" w:rsidRPr="001B39AD" w:rsidRDefault="001B39AD" w:rsidP="00B82BC2">
            <w:pPr>
              <w:tabs>
                <w:tab w:val="decimal" w:pos="938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B39AD">
              <w:rPr>
                <w:rFonts w:ascii="Angsana New" w:hAnsi="Angsana New" w:hint="cs"/>
                <w:sz w:val="32"/>
                <w:szCs w:val="32"/>
              </w:rPr>
              <w:t>-1%</w:t>
            </w:r>
          </w:p>
        </w:tc>
        <w:tc>
          <w:tcPr>
            <w:tcW w:w="1823" w:type="dxa"/>
          </w:tcPr>
          <w:p w14:paraId="5AC33995" w14:textId="77777777" w:rsidR="001B39AD" w:rsidRPr="001B39AD" w:rsidRDefault="001B39AD" w:rsidP="00B82BC2">
            <w:pPr>
              <w:tabs>
                <w:tab w:val="decimal" w:pos="1301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B39AD">
              <w:rPr>
                <w:rFonts w:ascii="Angsana New" w:hAnsi="Angsana New" w:hint="cs"/>
                <w:sz w:val="32"/>
                <w:szCs w:val="32"/>
              </w:rPr>
              <w:t>2,065</w:t>
            </w:r>
          </w:p>
        </w:tc>
        <w:tc>
          <w:tcPr>
            <w:tcW w:w="1823" w:type="dxa"/>
          </w:tcPr>
          <w:p w14:paraId="0E84F58E" w14:textId="77777777" w:rsidR="001B39AD" w:rsidRPr="001B39AD" w:rsidRDefault="001B39AD" w:rsidP="00B82BC2">
            <w:pPr>
              <w:tabs>
                <w:tab w:val="decimal" w:pos="93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B39AD">
              <w:rPr>
                <w:rFonts w:ascii="Angsana New" w:hAnsi="Angsana New" w:hint="cs"/>
                <w:sz w:val="32"/>
                <w:szCs w:val="32"/>
              </w:rPr>
              <w:t>-1%</w:t>
            </w:r>
          </w:p>
        </w:tc>
        <w:tc>
          <w:tcPr>
            <w:tcW w:w="1823" w:type="dxa"/>
          </w:tcPr>
          <w:p w14:paraId="1DCCF5B2" w14:textId="77777777" w:rsidR="001B39AD" w:rsidRPr="001B39AD" w:rsidRDefault="001B39AD" w:rsidP="00B82BC2">
            <w:pPr>
              <w:tabs>
                <w:tab w:val="decimal" w:pos="1301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B39AD">
              <w:rPr>
                <w:rFonts w:ascii="Angsana New" w:hAnsi="Angsana New" w:hint="cs"/>
                <w:sz w:val="32"/>
                <w:szCs w:val="32"/>
              </w:rPr>
              <w:t>1,260</w:t>
            </w:r>
          </w:p>
        </w:tc>
      </w:tr>
    </w:tbl>
    <w:p w14:paraId="03D1A5AB" w14:textId="77777777" w:rsidR="00B82BC2" w:rsidRDefault="00B82BC2" w:rsidP="00A51242">
      <w:pPr>
        <w:overflowPunct/>
        <w:autoSpaceDE/>
        <w:autoSpaceDN/>
        <w:adjustRightInd/>
        <w:spacing w:before="240" w:after="120"/>
        <w:ind w:left="605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08F2FD16" w14:textId="77777777" w:rsidR="00B82BC2" w:rsidRDefault="00B82BC2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ACB3CE9" w14:textId="1CCD3EE8" w:rsidR="00B24038" w:rsidRPr="00766B56" w:rsidRDefault="00B24038" w:rsidP="00B82BC2">
      <w:pPr>
        <w:overflowPunct/>
        <w:autoSpaceDE/>
        <w:autoSpaceDN/>
        <w:adjustRightInd/>
        <w:spacing w:before="240" w:after="120"/>
        <w:ind w:left="605"/>
        <w:rPr>
          <w:rFonts w:ascii="Angsana New" w:hAnsi="Angsana New"/>
          <w:b/>
          <w:bCs/>
          <w:i/>
          <w:iCs/>
          <w:sz w:val="32"/>
          <w:szCs w:val="32"/>
        </w:rPr>
      </w:pPr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ความเสี่ยงจากราคาสินค้าโภคภัณฑ์ </w:t>
      </w:r>
    </w:p>
    <w:p w14:paraId="347334EE" w14:textId="002A8372" w:rsidR="00B24038" w:rsidRPr="00766B56" w:rsidRDefault="00521CA5" w:rsidP="00B82BC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</w:rPr>
        <w:tab/>
      </w:r>
      <w:r w:rsidR="00B24038" w:rsidRPr="00766B56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กลุ่มบริษัทมีความเสี่ยงจากความผันผวนของราคาวัตถุดิบและสินค้า ในการบริหารความเสี่ยงดังกล่าว</w:t>
      </w:r>
      <w:r w:rsidR="00B24038" w:rsidRPr="00766B56">
        <w:rPr>
          <w:rFonts w:ascii="Angsana New" w:hAnsi="Angsana New" w:hint="cs"/>
          <w:color w:val="000000"/>
          <w:sz w:val="32"/>
          <w:szCs w:val="32"/>
        </w:rPr>
        <w:t xml:space="preserve">                                    </w:t>
      </w:r>
      <w:r w:rsidR="00B24038"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 กลุ่ม</w:t>
      </w:r>
      <w:r w:rsidR="00B24038" w:rsidRPr="00766B56">
        <w:rPr>
          <w:rFonts w:ascii="Angsana New" w:hAnsi="Angsana New" w:hint="cs"/>
          <w:sz w:val="32"/>
          <w:szCs w:val="32"/>
          <w:cs/>
        </w:rPr>
        <w:t>บริษัท</w:t>
      </w:r>
      <w:r w:rsidR="00B24038" w:rsidRPr="00766B56">
        <w:rPr>
          <w:rFonts w:ascii="Angsana New" w:hAnsi="Angsana New" w:hint="cs"/>
          <w:color w:val="000000"/>
          <w:sz w:val="32"/>
          <w:szCs w:val="32"/>
          <w:cs/>
        </w:rPr>
        <w:t>ใช้สัญญาซื้อขาย</w:t>
      </w:r>
      <w:r w:rsidR="000A5C48" w:rsidRPr="00766B56">
        <w:rPr>
          <w:rFonts w:ascii="Angsana New" w:hAnsi="Angsana New" w:hint="cs"/>
          <w:color w:val="000000"/>
          <w:sz w:val="32"/>
          <w:szCs w:val="32"/>
          <w:cs/>
        </w:rPr>
        <w:t>สินค้าโภคภัณฑ์</w:t>
      </w:r>
      <w:r w:rsidR="00B24038" w:rsidRPr="00766B56">
        <w:rPr>
          <w:rFonts w:ascii="Angsana New" w:hAnsi="Angsana New" w:hint="cs"/>
          <w:color w:val="000000"/>
          <w:sz w:val="32"/>
          <w:szCs w:val="32"/>
          <w:cs/>
        </w:rPr>
        <w:t>ล่วงหน้าเพื่อป้องกันความผันผวนของราคาสินค้าดังกล่าว</w:t>
      </w:r>
    </w:p>
    <w:p w14:paraId="4EF642B1" w14:textId="21F4E78F" w:rsidR="00B24038" w:rsidRPr="00766B56" w:rsidRDefault="00521CA5" w:rsidP="00B82BC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</w:rPr>
        <w:tab/>
      </w:r>
      <w:r w:rsidR="00D03368" w:rsidRPr="00766B56">
        <w:rPr>
          <w:rFonts w:ascii="Angsana New" w:hAnsi="Angsana New" w:hint="cs"/>
          <w:color w:val="000000"/>
          <w:sz w:val="32"/>
          <w:szCs w:val="32"/>
          <w:cs/>
        </w:rPr>
        <w:t>คณะกรรมการ</w:t>
      </w:r>
      <w:r w:rsidR="00486C68" w:rsidRPr="00766B56">
        <w:rPr>
          <w:rFonts w:ascii="Angsana New" w:hAnsi="Angsana New" w:hint="cs"/>
          <w:color w:val="000000"/>
          <w:sz w:val="32"/>
          <w:szCs w:val="32"/>
          <w:cs/>
        </w:rPr>
        <w:t>ป้องกันความเสี่ยงราคาสินค้าโภคภัณฑ์</w:t>
      </w:r>
      <w:r w:rsidR="00D03368" w:rsidRPr="00766B56">
        <w:rPr>
          <w:rFonts w:ascii="Angsana New" w:hAnsi="Angsana New" w:hint="cs"/>
          <w:color w:val="000000"/>
          <w:sz w:val="32"/>
          <w:szCs w:val="32"/>
          <w:cs/>
        </w:rPr>
        <w:t>ของกลุ่มบริษัท</w:t>
      </w:r>
      <w:r w:rsidR="00B24038" w:rsidRPr="00766B56">
        <w:rPr>
          <w:rFonts w:ascii="Angsana New" w:hAnsi="Angsana New" w:hint="cs"/>
          <w:sz w:val="32"/>
          <w:szCs w:val="32"/>
          <w:cs/>
        </w:rPr>
        <w:t>ได้พัฒนาและกำหนดกลยุทธ์</w:t>
      </w:r>
      <w:r w:rsidR="00D03368" w:rsidRPr="00766B5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B24038" w:rsidRPr="00766B56">
        <w:rPr>
          <w:rFonts w:ascii="Angsana New" w:hAnsi="Angsana New" w:hint="cs"/>
          <w:sz w:val="32"/>
          <w:szCs w:val="32"/>
          <w:cs/>
        </w:rPr>
        <w:t>การบริหารความเสี่ยงเกี่ยวกับความเสี่ยงจากราคาสินค้าโภคภัณฑ์รวมถึงการบรรเทาความเสี่ยงดังกล่าวกลุ่มบริษัททำการป้องกันความเสี่ยงในราคา</w:t>
      </w:r>
      <w:r w:rsidR="000A5C48" w:rsidRPr="00766B56">
        <w:rPr>
          <w:rFonts w:ascii="Angsana New" w:hAnsi="Angsana New" w:hint="cs"/>
          <w:sz w:val="32"/>
          <w:szCs w:val="32"/>
          <w:cs/>
        </w:rPr>
        <w:t>ขาย</w:t>
      </w:r>
      <w:r w:rsidR="00B24038" w:rsidRPr="00766B56">
        <w:rPr>
          <w:rFonts w:ascii="Angsana New" w:hAnsi="Angsana New" w:hint="cs"/>
          <w:sz w:val="32"/>
          <w:szCs w:val="32"/>
          <w:cs/>
        </w:rPr>
        <w:t>โดยเข้าทำสัญญาซื้อขายสินค้าโภคภัณฑ์ล่วงหน้าซึ่งอ้างอิงจากยอด</w:t>
      </w:r>
      <w:r w:rsidR="000A5C48" w:rsidRPr="00766B56">
        <w:rPr>
          <w:rFonts w:ascii="Angsana New" w:hAnsi="Angsana New" w:hint="cs"/>
          <w:sz w:val="32"/>
          <w:szCs w:val="32"/>
          <w:cs/>
        </w:rPr>
        <w:t>ขายสินค้า</w:t>
      </w:r>
      <w:r w:rsidR="00B24038" w:rsidRPr="00766B56">
        <w:rPr>
          <w:rFonts w:ascii="Angsana New" w:hAnsi="Angsana New" w:hint="cs"/>
          <w:sz w:val="32"/>
          <w:szCs w:val="32"/>
          <w:cs/>
        </w:rPr>
        <w:t xml:space="preserve">ที่คาดว่าจะเกิดขึ้นใน </w:t>
      </w:r>
      <w:r w:rsidR="00B24038" w:rsidRPr="00766B56">
        <w:rPr>
          <w:rFonts w:ascii="Angsana New" w:hAnsi="Angsana New" w:hint="cs"/>
          <w:sz w:val="32"/>
          <w:szCs w:val="32"/>
        </w:rPr>
        <w:t>12</w:t>
      </w:r>
      <w:r w:rsidR="00B24038" w:rsidRPr="00766B56">
        <w:rPr>
          <w:rFonts w:ascii="Angsana New" w:hAnsi="Angsana New" w:hint="cs"/>
          <w:sz w:val="32"/>
          <w:szCs w:val="32"/>
          <w:cs/>
        </w:rPr>
        <w:t xml:space="preserve"> เดือนข้างหน้า สัญญาซื้อขายล่วงหน้านี้ไม่มีการส่งมอบ</w:t>
      </w:r>
      <w:r w:rsidR="000A5C48" w:rsidRPr="00766B56">
        <w:rPr>
          <w:rFonts w:ascii="Angsana New" w:hAnsi="Angsana New" w:hint="cs"/>
          <w:sz w:val="32"/>
          <w:szCs w:val="32"/>
          <w:cs/>
        </w:rPr>
        <w:t>สินค้า</w:t>
      </w:r>
      <w:r w:rsidR="00B24038" w:rsidRPr="00766B56">
        <w:rPr>
          <w:rFonts w:ascii="Angsana New" w:hAnsi="Angsana New" w:hint="cs"/>
          <w:sz w:val="32"/>
          <w:szCs w:val="32"/>
          <w:cs/>
        </w:rPr>
        <w:t>แต่เป็นการป้องกัน</w:t>
      </w:r>
      <w:r w:rsidR="00DE0E6C" w:rsidRPr="00766B56">
        <w:rPr>
          <w:rFonts w:ascii="Angsana New" w:hAnsi="Angsana New" w:hint="cs"/>
          <w:color w:val="000000"/>
          <w:sz w:val="32"/>
          <w:szCs w:val="32"/>
          <w:cs/>
        </w:rPr>
        <w:t>ความเสี่ยงจากความผันผวนของราคาสินค้า</w:t>
      </w:r>
      <w:r w:rsidR="00DE0E6C" w:rsidRPr="00766B56">
        <w:rPr>
          <w:rFonts w:ascii="Angsana New" w:hAnsi="Angsana New" w:hint="cs"/>
          <w:sz w:val="32"/>
          <w:szCs w:val="32"/>
          <w:cs/>
        </w:rPr>
        <w:t>โภคภัณฑ์</w:t>
      </w:r>
      <w:r w:rsidR="00DE0E6C"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24038" w:rsidRPr="00766B56">
        <w:rPr>
          <w:rFonts w:ascii="Angsana New" w:hAnsi="Angsana New" w:hint="cs"/>
          <w:sz w:val="32"/>
          <w:szCs w:val="32"/>
          <w:cs/>
        </w:rPr>
        <w:t>เพื่อหักกลบกับผลกระทบจากการเปลี่ยนแปลงของราคา</w:t>
      </w:r>
      <w:r w:rsidR="00AA5AAD" w:rsidRPr="00766B56">
        <w:rPr>
          <w:rFonts w:ascii="Angsana New" w:hAnsi="Angsana New" w:hint="cs"/>
          <w:sz w:val="32"/>
          <w:szCs w:val="32"/>
          <w:cs/>
        </w:rPr>
        <w:t>สินค้าโภคภัณฑ์</w:t>
      </w:r>
      <w:r w:rsidR="00B24038" w:rsidRPr="00766B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86950EC" w14:textId="7DA5E214" w:rsidR="00B24038" w:rsidRPr="00766B56" w:rsidRDefault="00521CA5" w:rsidP="00B82BC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FF0000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="00B24038" w:rsidRPr="00766B56">
        <w:rPr>
          <w:rFonts w:ascii="Angsana New" w:hAnsi="Angsana New" w:hint="cs"/>
          <w:sz w:val="32"/>
          <w:szCs w:val="32"/>
          <w:cs/>
        </w:rPr>
        <w:t>สัญญาซื้อขายล่วงหน้าที่มีการส่งมอบสินค้าจะจัดเป็นรายการซื้อ ขาย หรือใช้งานตามปกติ จึงไม่รับรู้เป็นตราสารอนุพันธ์</w:t>
      </w:r>
    </w:p>
    <w:p w14:paraId="386117B1" w14:textId="15C29FDE" w:rsidR="000A5C48" w:rsidRPr="00766B56" w:rsidRDefault="00521CA5" w:rsidP="00B82BC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i/>
          <w:iCs/>
          <w:sz w:val="32"/>
          <w:szCs w:val="32"/>
        </w:rPr>
        <w:tab/>
      </w:r>
      <w:r w:rsidR="000A5C48" w:rsidRPr="00766B56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การวิเคราะห์ผลกระทบจากการเปลี่ยนแปลงของราคาสินค้าโภคภัณฑ์</w:t>
      </w:r>
    </w:p>
    <w:p w14:paraId="7FD6AB40" w14:textId="769960EA" w:rsidR="000A5C48" w:rsidRDefault="000A5C48" w:rsidP="00B82BC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ผลกระทบต่อกำไรก่อนภาษีและส่วนของผู้ถือหุ้นของกลุ่มบริษัทจากการเปลี่ยนแปลงที่อาจเกิดขึ้นอย่างสมเหตุสมผลของราคาสินค้า</w:t>
      </w:r>
      <w:r w:rsidR="003D0D71" w:rsidRPr="00766B56">
        <w:rPr>
          <w:rFonts w:ascii="Angsana New" w:hAnsi="Angsana New" w:hint="cs"/>
          <w:sz w:val="32"/>
          <w:szCs w:val="32"/>
          <w:cs/>
        </w:rPr>
        <w:t>โภคภัณฑ์</w:t>
      </w:r>
      <w:r w:rsidRPr="00766B56">
        <w:rPr>
          <w:rFonts w:ascii="Angsana New" w:hAnsi="Angsana New" w:hint="cs"/>
          <w:sz w:val="32"/>
          <w:szCs w:val="32"/>
          <w:cs/>
        </w:rPr>
        <w:t xml:space="preserve"> โดยกำหนดให้ตัวแปรอื่นทั้งหมดคงที่ </w:t>
      </w:r>
      <w:r w:rsidR="00FD1DC4">
        <w:rPr>
          <w:rFonts w:ascii="Angsana New" w:hAnsi="Angsana New" w:hint="cs"/>
          <w:sz w:val="32"/>
          <w:szCs w:val="32"/>
          <w:cs/>
        </w:rPr>
        <w:t>ทั้งนี้ ผลกระทบต่อกำไรก่อนภาษีนี้เกิดจากการเปลี่ยนแปลงของมูลค่ายุติธรรมของสัญญาซื้อขายสินค้าโภคภัณฑ์</w:t>
      </w:r>
      <w:r w:rsidR="006C5BD7">
        <w:rPr>
          <w:rFonts w:ascii="Angsana New" w:hAnsi="Angsana New" w:hint="cs"/>
          <w:sz w:val="32"/>
          <w:szCs w:val="32"/>
          <w:cs/>
        </w:rPr>
        <w:t xml:space="preserve">ล่วงหน้า </w:t>
      </w:r>
      <w:r w:rsidRPr="00766B56">
        <w:rPr>
          <w:rFonts w:ascii="Angsana New" w:hAnsi="Angsana New" w:hint="cs"/>
          <w:sz w:val="32"/>
          <w:szCs w:val="32"/>
          <w:cs/>
        </w:rPr>
        <w:t>แสดงได้ดังนี้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657" w:type="dxa"/>
        <w:tblInd w:w="18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40"/>
        <w:gridCol w:w="990"/>
        <w:gridCol w:w="1498"/>
        <w:gridCol w:w="1499"/>
        <w:gridCol w:w="990"/>
        <w:gridCol w:w="1620"/>
        <w:gridCol w:w="1620"/>
      </w:tblGrid>
      <w:tr w:rsidR="001B39AD" w:rsidRPr="001B39AD" w14:paraId="20D378BF" w14:textId="77777777" w:rsidTr="001B39AD">
        <w:trPr>
          <w:trHeight w:val="367"/>
          <w:tblHeader/>
        </w:trPr>
        <w:tc>
          <w:tcPr>
            <w:tcW w:w="1440" w:type="dxa"/>
          </w:tcPr>
          <w:p w14:paraId="1AF0C435" w14:textId="77777777" w:rsidR="001B39AD" w:rsidRPr="001B39AD" w:rsidRDefault="001B39AD" w:rsidP="00B82BC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87" w:type="dxa"/>
            <w:gridSpan w:val="3"/>
            <w:vAlign w:val="bottom"/>
          </w:tcPr>
          <w:p w14:paraId="21A3D5F6" w14:textId="77777777" w:rsidR="001B39AD" w:rsidRPr="001B39AD" w:rsidRDefault="001B39AD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4230" w:type="dxa"/>
            <w:gridSpan w:val="3"/>
          </w:tcPr>
          <w:p w14:paraId="2553F464" w14:textId="77777777" w:rsidR="001B39AD" w:rsidRPr="001B39AD" w:rsidRDefault="001B39AD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1B39AD" w:rsidRPr="001B39AD" w14:paraId="3B13C732" w14:textId="77777777" w:rsidTr="001B39AD">
        <w:trPr>
          <w:trHeight w:val="702"/>
          <w:tblHeader/>
        </w:trPr>
        <w:tc>
          <w:tcPr>
            <w:tcW w:w="1440" w:type="dxa"/>
          </w:tcPr>
          <w:p w14:paraId="6BCBF7BF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  <w:p w14:paraId="0AEC5BB7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88742BD" w14:textId="77777777" w:rsidR="001B39AD" w:rsidRPr="001B39AD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  <w:cs/>
              </w:rPr>
              <w:t>เพิ่มขึ้น/ลดลง</w:t>
            </w:r>
          </w:p>
        </w:tc>
        <w:tc>
          <w:tcPr>
            <w:tcW w:w="1498" w:type="dxa"/>
            <w:vAlign w:val="bottom"/>
          </w:tcPr>
          <w:p w14:paraId="68181C88" w14:textId="77777777" w:rsidR="001B39AD" w:rsidRPr="001B39AD" w:rsidRDefault="001B39AD" w:rsidP="00B82BC2">
            <w:pPr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  <w:cs/>
              </w:rPr>
              <w:t>ผลกระทบต่อ</w:t>
            </w:r>
          </w:p>
          <w:p w14:paraId="000B7F60" w14:textId="77777777" w:rsidR="001B39AD" w:rsidRPr="001B39AD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  <w:cs/>
              </w:rPr>
              <w:t>กำไรก่อนภาษี</w:t>
            </w:r>
          </w:p>
        </w:tc>
        <w:tc>
          <w:tcPr>
            <w:tcW w:w="1499" w:type="dxa"/>
            <w:vAlign w:val="bottom"/>
          </w:tcPr>
          <w:p w14:paraId="542243EA" w14:textId="77777777" w:rsidR="001B39AD" w:rsidRPr="001B39AD" w:rsidRDefault="001B39AD" w:rsidP="00B82BC2">
            <w:pPr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  <w:cs/>
              </w:rPr>
              <w:t>ผลกระทบต่อ</w:t>
            </w:r>
          </w:p>
          <w:p w14:paraId="41945122" w14:textId="77777777" w:rsidR="001B39AD" w:rsidRPr="001B39AD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1B39AD">
              <w:rPr>
                <w:rFonts w:ascii="Angsana New" w:hAnsi="Angsana New" w:hint="cs"/>
                <w:sz w:val="28"/>
                <w:cs/>
              </w:rPr>
              <w:t>ส่วนของผู้ถือหุ้น</w:t>
            </w:r>
          </w:p>
        </w:tc>
        <w:tc>
          <w:tcPr>
            <w:tcW w:w="990" w:type="dxa"/>
            <w:vAlign w:val="bottom"/>
          </w:tcPr>
          <w:p w14:paraId="71F966C1" w14:textId="77777777" w:rsidR="001B39AD" w:rsidRPr="001B39AD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  <w:cs/>
              </w:rPr>
              <w:t>เพิ่มขึ้น/ลดลง</w:t>
            </w:r>
          </w:p>
        </w:tc>
        <w:tc>
          <w:tcPr>
            <w:tcW w:w="1620" w:type="dxa"/>
            <w:vAlign w:val="bottom"/>
          </w:tcPr>
          <w:p w14:paraId="07E7FF6A" w14:textId="77777777" w:rsidR="001B39AD" w:rsidRPr="001B39AD" w:rsidRDefault="001B39AD" w:rsidP="00B82BC2">
            <w:pPr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  <w:cs/>
              </w:rPr>
              <w:t>ผลกระทบต่อ</w:t>
            </w:r>
          </w:p>
          <w:p w14:paraId="6A3E3E60" w14:textId="77777777" w:rsidR="001B39AD" w:rsidRPr="001B39AD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  <w:cs/>
              </w:rPr>
              <w:t>กำไรก่อนภาษี</w:t>
            </w:r>
          </w:p>
        </w:tc>
        <w:tc>
          <w:tcPr>
            <w:tcW w:w="1620" w:type="dxa"/>
            <w:vAlign w:val="bottom"/>
          </w:tcPr>
          <w:p w14:paraId="70EBE3E8" w14:textId="77777777" w:rsidR="001B39AD" w:rsidRPr="001B39AD" w:rsidRDefault="001B39AD" w:rsidP="00B82BC2">
            <w:pPr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  <w:cs/>
              </w:rPr>
              <w:t>ผลกระทบต่อ</w:t>
            </w:r>
          </w:p>
          <w:p w14:paraId="24931EDD" w14:textId="77777777" w:rsidR="001B39AD" w:rsidRPr="001B39AD" w:rsidRDefault="001B39AD" w:rsidP="00B82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  <w:cs/>
              </w:rPr>
              <w:t>ส่วนของผู้ถือหุ้น</w:t>
            </w:r>
          </w:p>
        </w:tc>
      </w:tr>
      <w:tr w:rsidR="001B39AD" w:rsidRPr="001B39AD" w14:paraId="4FCB573D" w14:textId="77777777" w:rsidTr="001B39AD">
        <w:trPr>
          <w:trHeight w:val="334"/>
          <w:tblHeader/>
        </w:trPr>
        <w:tc>
          <w:tcPr>
            <w:tcW w:w="1440" w:type="dxa"/>
          </w:tcPr>
          <w:p w14:paraId="00CDAAE0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D210174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8" w:type="dxa"/>
            <w:vAlign w:val="bottom"/>
          </w:tcPr>
          <w:p w14:paraId="2641B42F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(</w:t>
            </w:r>
            <w:r w:rsidRPr="001B39AD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B39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99" w:type="dxa"/>
            <w:vAlign w:val="bottom"/>
          </w:tcPr>
          <w:p w14:paraId="41AA2373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1B39AD">
              <w:rPr>
                <w:rFonts w:ascii="Angsana New" w:hAnsi="Angsana New" w:hint="cs"/>
                <w:sz w:val="28"/>
              </w:rPr>
              <w:t>(</w:t>
            </w:r>
            <w:r w:rsidRPr="001B39AD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B39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90" w:type="dxa"/>
          </w:tcPr>
          <w:p w14:paraId="371ECB58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36BBD45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(</w:t>
            </w:r>
            <w:r w:rsidRPr="001B39AD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B39A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4748D2CA" w14:textId="77777777" w:rsidR="001B39AD" w:rsidRPr="001B39AD" w:rsidRDefault="001B39AD" w:rsidP="00B82BC2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(</w:t>
            </w:r>
            <w:r w:rsidRPr="001B39AD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B39A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1B39AD" w:rsidRPr="001B39AD" w14:paraId="64316614" w14:textId="77777777" w:rsidTr="001B39AD">
        <w:trPr>
          <w:trHeight w:val="345"/>
          <w:tblHeader/>
        </w:trPr>
        <w:tc>
          <w:tcPr>
            <w:tcW w:w="1440" w:type="dxa"/>
          </w:tcPr>
          <w:p w14:paraId="46DEA06B" w14:textId="77777777" w:rsidR="001B39AD" w:rsidRPr="001B39AD" w:rsidRDefault="001B39AD" w:rsidP="00B82BC2">
            <w:pPr>
              <w:ind w:right="-18"/>
              <w:jc w:val="both"/>
              <w:rPr>
                <w:rFonts w:ascii="Angsana New" w:hAnsi="Angsana New"/>
                <w:color w:val="0070C0"/>
                <w:sz w:val="28"/>
                <w:cs/>
              </w:rPr>
            </w:pPr>
            <w:r w:rsidRPr="001B39AD">
              <w:rPr>
                <w:rFonts w:ascii="Angsana New" w:hAnsi="Angsana New" w:hint="cs"/>
                <w:sz w:val="28"/>
                <w:cs/>
              </w:rPr>
              <w:t>ราคาน้ำมันดิบ</w:t>
            </w:r>
          </w:p>
        </w:tc>
        <w:tc>
          <w:tcPr>
            <w:tcW w:w="990" w:type="dxa"/>
            <w:vAlign w:val="bottom"/>
          </w:tcPr>
          <w:p w14:paraId="65BCF9DE" w14:textId="77777777" w:rsidR="001B39AD" w:rsidRPr="001B39AD" w:rsidRDefault="001B39AD" w:rsidP="00B82BC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B39AD">
              <w:rPr>
                <w:rFonts w:ascii="Angsana New" w:hAnsi="Angsana New" w:hint="cs"/>
                <w:sz w:val="28"/>
              </w:rPr>
              <w:t>+1%</w:t>
            </w:r>
          </w:p>
        </w:tc>
        <w:tc>
          <w:tcPr>
            <w:tcW w:w="1498" w:type="dxa"/>
            <w:vAlign w:val="bottom"/>
          </w:tcPr>
          <w:p w14:paraId="1DCAA10D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  <w:cs/>
              </w:rPr>
            </w:pPr>
            <w:r w:rsidRPr="001B39AD">
              <w:rPr>
                <w:rFonts w:ascii="Angsana New" w:hAnsi="Angsana New" w:hint="cs"/>
                <w:sz w:val="28"/>
              </w:rPr>
              <w:t>(466)</w:t>
            </w:r>
          </w:p>
        </w:tc>
        <w:tc>
          <w:tcPr>
            <w:tcW w:w="1499" w:type="dxa"/>
            <w:vAlign w:val="bottom"/>
          </w:tcPr>
          <w:p w14:paraId="01913CAE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  <w:cs/>
              </w:rPr>
            </w:pPr>
            <w:r w:rsidRPr="001B39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3BD1813B" w14:textId="77777777" w:rsidR="001B39AD" w:rsidRPr="001B39AD" w:rsidRDefault="001B39AD" w:rsidP="00B82BC2">
            <w:pPr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+1%</w:t>
            </w:r>
          </w:p>
        </w:tc>
        <w:tc>
          <w:tcPr>
            <w:tcW w:w="1620" w:type="dxa"/>
          </w:tcPr>
          <w:p w14:paraId="6F5779BE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(6,068)</w:t>
            </w:r>
          </w:p>
        </w:tc>
        <w:tc>
          <w:tcPr>
            <w:tcW w:w="1620" w:type="dxa"/>
          </w:tcPr>
          <w:p w14:paraId="09E65401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1B39AD" w:rsidRPr="001B39AD" w14:paraId="38EDEE67" w14:textId="77777777" w:rsidTr="001B39AD">
        <w:trPr>
          <w:trHeight w:val="334"/>
          <w:tblHeader/>
        </w:trPr>
        <w:tc>
          <w:tcPr>
            <w:tcW w:w="1440" w:type="dxa"/>
          </w:tcPr>
          <w:p w14:paraId="5626048D" w14:textId="77777777" w:rsidR="001B39AD" w:rsidRPr="001B39AD" w:rsidRDefault="001B39AD" w:rsidP="00B82BC2">
            <w:pPr>
              <w:ind w:right="-18"/>
              <w:jc w:val="right"/>
              <w:rPr>
                <w:rFonts w:ascii="Angsana New" w:hAnsi="Angsana New"/>
                <w:color w:val="0070C0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B8975A9" w14:textId="77777777" w:rsidR="001B39AD" w:rsidRPr="001B39AD" w:rsidRDefault="001B39AD" w:rsidP="00B82BC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B39AD">
              <w:rPr>
                <w:rFonts w:ascii="Angsana New" w:hAnsi="Angsana New" w:hint="cs"/>
                <w:sz w:val="28"/>
              </w:rPr>
              <w:t>-1%</w:t>
            </w:r>
          </w:p>
        </w:tc>
        <w:tc>
          <w:tcPr>
            <w:tcW w:w="1498" w:type="dxa"/>
            <w:vAlign w:val="bottom"/>
          </w:tcPr>
          <w:p w14:paraId="33737F1B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  <w:cs/>
              </w:rPr>
            </w:pPr>
            <w:r w:rsidRPr="001B39AD">
              <w:rPr>
                <w:rFonts w:ascii="Angsana New" w:hAnsi="Angsana New" w:hint="cs"/>
                <w:sz w:val="28"/>
              </w:rPr>
              <w:t>466</w:t>
            </w:r>
          </w:p>
        </w:tc>
        <w:tc>
          <w:tcPr>
            <w:tcW w:w="1499" w:type="dxa"/>
            <w:vAlign w:val="bottom"/>
          </w:tcPr>
          <w:p w14:paraId="70DFF6D0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  <w:cs/>
              </w:rPr>
            </w:pPr>
            <w:r w:rsidRPr="001B39A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5B0C78C1" w14:textId="77777777" w:rsidR="001B39AD" w:rsidRPr="001B39AD" w:rsidRDefault="001B39AD" w:rsidP="00B82BC2">
            <w:pPr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-1%</w:t>
            </w:r>
          </w:p>
        </w:tc>
        <w:tc>
          <w:tcPr>
            <w:tcW w:w="1620" w:type="dxa"/>
          </w:tcPr>
          <w:p w14:paraId="0881733C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6,068</w:t>
            </w:r>
          </w:p>
        </w:tc>
        <w:tc>
          <w:tcPr>
            <w:tcW w:w="1620" w:type="dxa"/>
          </w:tcPr>
          <w:p w14:paraId="692E8695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1B39AD" w:rsidRPr="001B39AD" w14:paraId="57B82DA8" w14:textId="77777777" w:rsidTr="001B39AD">
        <w:trPr>
          <w:trHeight w:val="334"/>
          <w:tblHeader/>
        </w:trPr>
        <w:tc>
          <w:tcPr>
            <w:tcW w:w="1440" w:type="dxa"/>
          </w:tcPr>
          <w:p w14:paraId="1ADFAAF4" w14:textId="77777777" w:rsidR="001B39AD" w:rsidRPr="001B39AD" w:rsidRDefault="001B39AD" w:rsidP="00B82BC2">
            <w:pPr>
              <w:ind w:right="-18"/>
              <w:rPr>
                <w:rFonts w:ascii="Angsana New" w:hAnsi="Angsana New"/>
                <w:color w:val="0070C0"/>
                <w:sz w:val="28"/>
              </w:rPr>
            </w:pPr>
            <w:r w:rsidRPr="001B39AD">
              <w:rPr>
                <w:rFonts w:ascii="Angsana New" w:hAnsi="Angsana New" w:hint="cs"/>
                <w:sz w:val="28"/>
                <w:cs/>
              </w:rPr>
              <w:t>ราคาปิโตรเลียม</w:t>
            </w:r>
          </w:p>
        </w:tc>
        <w:tc>
          <w:tcPr>
            <w:tcW w:w="990" w:type="dxa"/>
            <w:vAlign w:val="bottom"/>
          </w:tcPr>
          <w:p w14:paraId="11AE1BB3" w14:textId="77777777" w:rsidR="001B39AD" w:rsidRPr="001B39AD" w:rsidRDefault="001B39AD" w:rsidP="00B82BC2">
            <w:pPr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+1%</w:t>
            </w:r>
          </w:p>
        </w:tc>
        <w:tc>
          <w:tcPr>
            <w:tcW w:w="1498" w:type="dxa"/>
            <w:vAlign w:val="bottom"/>
          </w:tcPr>
          <w:p w14:paraId="5F695953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(10,780)</w:t>
            </w:r>
          </w:p>
        </w:tc>
        <w:tc>
          <w:tcPr>
            <w:tcW w:w="1499" w:type="dxa"/>
            <w:vAlign w:val="bottom"/>
          </w:tcPr>
          <w:p w14:paraId="6794A0F0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(5,032)</w:t>
            </w:r>
          </w:p>
        </w:tc>
        <w:tc>
          <w:tcPr>
            <w:tcW w:w="990" w:type="dxa"/>
          </w:tcPr>
          <w:p w14:paraId="4BEF0495" w14:textId="77777777" w:rsidR="001B39AD" w:rsidRPr="001B39AD" w:rsidRDefault="001B39AD" w:rsidP="00B82BC2">
            <w:pPr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+1%</w:t>
            </w:r>
          </w:p>
        </w:tc>
        <w:tc>
          <w:tcPr>
            <w:tcW w:w="1620" w:type="dxa"/>
          </w:tcPr>
          <w:p w14:paraId="2B8FA976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(14,646)</w:t>
            </w:r>
          </w:p>
        </w:tc>
        <w:tc>
          <w:tcPr>
            <w:tcW w:w="1620" w:type="dxa"/>
          </w:tcPr>
          <w:p w14:paraId="4164EBD5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(6,978)</w:t>
            </w:r>
          </w:p>
        </w:tc>
      </w:tr>
      <w:tr w:rsidR="001B39AD" w:rsidRPr="001B39AD" w14:paraId="01514C7F" w14:textId="77777777" w:rsidTr="001B39AD">
        <w:trPr>
          <w:trHeight w:val="345"/>
          <w:tblHeader/>
        </w:trPr>
        <w:tc>
          <w:tcPr>
            <w:tcW w:w="1440" w:type="dxa"/>
          </w:tcPr>
          <w:p w14:paraId="4FBC79B8" w14:textId="77777777" w:rsidR="001B39AD" w:rsidRPr="001B39AD" w:rsidRDefault="001B39AD" w:rsidP="00B82BC2">
            <w:pPr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C967312" w14:textId="77777777" w:rsidR="001B39AD" w:rsidRPr="001B39AD" w:rsidRDefault="001B39AD" w:rsidP="00B82BC2">
            <w:pPr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-1%</w:t>
            </w:r>
          </w:p>
        </w:tc>
        <w:tc>
          <w:tcPr>
            <w:tcW w:w="1498" w:type="dxa"/>
            <w:vAlign w:val="bottom"/>
          </w:tcPr>
          <w:p w14:paraId="02C92A3F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10,780</w:t>
            </w:r>
          </w:p>
        </w:tc>
        <w:tc>
          <w:tcPr>
            <w:tcW w:w="1499" w:type="dxa"/>
            <w:vAlign w:val="bottom"/>
          </w:tcPr>
          <w:p w14:paraId="7A6668E8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5,032</w:t>
            </w:r>
          </w:p>
        </w:tc>
        <w:tc>
          <w:tcPr>
            <w:tcW w:w="990" w:type="dxa"/>
          </w:tcPr>
          <w:p w14:paraId="45D38B10" w14:textId="77777777" w:rsidR="001B39AD" w:rsidRPr="001B39AD" w:rsidRDefault="001B39AD" w:rsidP="00B82BC2">
            <w:pPr>
              <w:jc w:val="center"/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-1%</w:t>
            </w:r>
          </w:p>
        </w:tc>
        <w:tc>
          <w:tcPr>
            <w:tcW w:w="1620" w:type="dxa"/>
          </w:tcPr>
          <w:p w14:paraId="5F8ABC41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14,646</w:t>
            </w:r>
          </w:p>
        </w:tc>
        <w:tc>
          <w:tcPr>
            <w:tcW w:w="1620" w:type="dxa"/>
          </w:tcPr>
          <w:p w14:paraId="6864E27A" w14:textId="77777777" w:rsidR="001B39AD" w:rsidRPr="001B39AD" w:rsidRDefault="001B39AD" w:rsidP="00B82BC2">
            <w:pP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1B39AD">
              <w:rPr>
                <w:rFonts w:ascii="Angsana New" w:hAnsi="Angsana New" w:hint="cs"/>
                <w:sz w:val="28"/>
              </w:rPr>
              <w:t>6,978</w:t>
            </w:r>
          </w:p>
        </w:tc>
      </w:tr>
    </w:tbl>
    <w:p w14:paraId="555B3CDF" w14:textId="075B2FD9" w:rsidR="0049301D" w:rsidRPr="00766B56" w:rsidRDefault="0049301D" w:rsidP="00B82BC2">
      <w:pPr>
        <w:overflowPunct/>
        <w:autoSpaceDE/>
        <w:autoSpaceDN/>
        <w:adjustRightInd/>
        <w:spacing w:before="200" w:after="120"/>
        <w:ind w:left="605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9" w:name="_Hlk63379939"/>
      <w:r w:rsidRPr="00766B5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ความเสี่ยงด้านสภาพคล่อง </w:t>
      </w:r>
    </w:p>
    <w:p w14:paraId="306331D1" w14:textId="4BE8B802" w:rsidR="0049301D" w:rsidRPr="00766B56" w:rsidRDefault="0049301D" w:rsidP="00B82BC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</w:rPr>
        <w:tab/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กลุ่มบริษัทมีการบริหารความเสี่ยง</w:t>
      </w:r>
      <w:r w:rsidR="005217CB">
        <w:rPr>
          <w:rFonts w:ascii="Angsana New" w:hAnsi="Angsana New" w:hint="cs"/>
          <w:color w:val="000000"/>
          <w:sz w:val="32"/>
          <w:szCs w:val="32"/>
          <w:cs/>
        </w:rPr>
        <w:t>ด้าน</w:t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>สภาพคล่องโดยการใช้เงินกู้ยืม</w:t>
      </w:r>
      <w:r w:rsidR="00AD4106" w:rsidRPr="00766B56">
        <w:rPr>
          <w:rFonts w:ascii="Angsana New" w:hAnsi="Angsana New" w:hint="cs"/>
          <w:color w:val="000000"/>
          <w:sz w:val="32"/>
          <w:szCs w:val="32"/>
          <w:cs/>
        </w:rPr>
        <w:t>จากสถาบันการเงิน</w:t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และสัญญาเช่า โดยฝ่ายบริหารประเมินว่าความเสี่ยงที่เกี่ยวข้องกับความสามารถในการชำระคืนหนี้สินของกลุ่มบริษัทอยู่ในระดับต่ำ เนื่องจากกลุ่มบริษัทมีความสามารถในการเข้าถึงแหล่งเงินทุนที่หลากหลายอย่างเพียงพอ และมีความสามารถในการขอขยายระยะเวลาของการจ่ายชำระคืนหนี้สินที่จะครบกำหนดภายใน </w:t>
      </w:r>
      <w:r w:rsidR="004703F5" w:rsidRPr="00766B56">
        <w:rPr>
          <w:rFonts w:ascii="Angsana New" w:hAnsi="Angsana New" w:hint="cs"/>
          <w:color w:val="000000"/>
          <w:sz w:val="32"/>
          <w:szCs w:val="32"/>
        </w:rPr>
        <w:t>12</w:t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 เดือนออกไป</w:t>
      </w:r>
    </w:p>
    <w:bookmarkEnd w:id="19"/>
    <w:p w14:paraId="3F07ABAB" w14:textId="1DAE1196" w:rsidR="0049301D" w:rsidRPr="00766B56" w:rsidRDefault="0049301D" w:rsidP="00B82BC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766B56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4703F5" w:rsidRPr="00766B56">
        <w:rPr>
          <w:rFonts w:ascii="Angsana New" w:hAnsi="Angsana New" w:hint="cs"/>
          <w:color w:val="000000"/>
          <w:sz w:val="32"/>
          <w:szCs w:val="32"/>
        </w:rPr>
        <w:t>31</w:t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8E1265" w:rsidRPr="00766B56">
        <w:rPr>
          <w:rFonts w:ascii="Angsana New" w:hAnsi="Angsana New" w:hint="cs"/>
          <w:color w:val="000000"/>
          <w:sz w:val="32"/>
          <w:szCs w:val="32"/>
        </w:rPr>
        <w:t>2564</w:t>
      </w:r>
      <w:r w:rsidRPr="00766B56">
        <w:rPr>
          <w:rFonts w:ascii="Angsana New" w:hAnsi="Angsana New" w:hint="cs"/>
          <w:color w:val="000000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49301D" w:rsidRPr="00766B56" w14:paraId="119C0822" w14:textId="77777777" w:rsidTr="00F7717B">
        <w:trPr>
          <w:trHeight w:val="108"/>
          <w:tblHeader/>
        </w:trPr>
        <w:tc>
          <w:tcPr>
            <w:tcW w:w="3870" w:type="dxa"/>
            <w:noWrap/>
            <w:vAlign w:val="center"/>
            <w:hideMark/>
          </w:tcPr>
          <w:p w14:paraId="3FC9E1FF" w14:textId="77777777" w:rsidR="0049301D" w:rsidRPr="00766B56" w:rsidRDefault="0049301D" w:rsidP="00B82B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3EEFD3C5" w14:textId="77777777" w:rsidR="0049301D" w:rsidRPr="00766B56" w:rsidRDefault="0049301D" w:rsidP="00B82BC2">
            <w:pPr>
              <w:jc w:val="right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</w:t>
            </w:r>
            <w:r w:rsidRPr="00766B5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66B56">
              <w:rPr>
                <w:rFonts w:ascii="Angsana New" w:hAnsi="Angsana New" w:hint="cs"/>
                <w:sz w:val="28"/>
              </w:rPr>
              <w:t xml:space="preserve">: </w:t>
            </w:r>
            <w:r w:rsidRPr="00766B5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766B5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49301D" w:rsidRPr="00766B56" w14:paraId="06CDD04D" w14:textId="77777777" w:rsidTr="00F7717B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29F0B27B" w14:textId="77777777" w:rsidR="0049301D" w:rsidRPr="00766B56" w:rsidRDefault="0049301D" w:rsidP="00B82B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11FBE005" w14:textId="77777777" w:rsidR="0049301D" w:rsidRPr="00766B56" w:rsidRDefault="0049301D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21B5B" w:rsidRPr="00766B56" w14:paraId="61D4ECA6" w14:textId="77777777" w:rsidTr="00A5124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20BCBB18" w14:textId="77777777" w:rsidR="00D21B5B" w:rsidRPr="00766B56" w:rsidRDefault="00D21B5B" w:rsidP="00B82BC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5" w:type="dxa"/>
            <w:noWrap/>
            <w:vAlign w:val="bottom"/>
            <w:hideMark/>
          </w:tcPr>
          <w:p w14:paraId="0C1F552C" w14:textId="7601813B" w:rsidR="00D21B5B" w:rsidRPr="00766B56" w:rsidRDefault="00D21B5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ไม่เกิน </w:t>
            </w:r>
            <w:r w:rsidRPr="00766B56">
              <w:rPr>
                <w:rFonts w:ascii="Angsana New" w:hAnsi="Angsana New" w:hint="cs"/>
                <w:color w:val="000000"/>
                <w:sz w:val="28"/>
              </w:rPr>
              <w:t>1</w:t>
            </w: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05" w:type="dxa"/>
            <w:noWrap/>
            <w:vAlign w:val="bottom"/>
            <w:hideMark/>
          </w:tcPr>
          <w:p w14:paraId="29133142" w14:textId="77777777" w:rsidR="00D21B5B" w:rsidRPr="00766B56" w:rsidRDefault="00D21B5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</w:t>
            </w: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766B56">
              <w:rPr>
                <w:rFonts w:ascii="Angsana New" w:hAnsi="Angsana New" w:hint="cs"/>
                <w:color w:val="000000"/>
                <w:sz w:val="28"/>
              </w:rPr>
              <w:t>5</w:t>
            </w: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05" w:type="dxa"/>
            <w:noWrap/>
            <w:vAlign w:val="bottom"/>
            <w:hideMark/>
          </w:tcPr>
          <w:p w14:paraId="495A0C86" w14:textId="78114F91" w:rsidR="00D21B5B" w:rsidRPr="00766B56" w:rsidRDefault="00D21B5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มากกว่า </w:t>
            </w:r>
            <w:r w:rsidRPr="00766B56">
              <w:rPr>
                <w:rFonts w:ascii="Angsana New" w:hAnsi="Angsana New" w:hint="cs"/>
                <w:color w:val="000000"/>
                <w:sz w:val="28"/>
              </w:rPr>
              <w:t>5</w:t>
            </w: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05" w:type="dxa"/>
            <w:noWrap/>
            <w:vAlign w:val="bottom"/>
            <w:hideMark/>
          </w:tcPr>
          <w:p w14:paraId="1E9F56E2" w14:textId="77777777" w:rsidR="00D21B5B" w:rsidRPr="00766B56" w:rsidRDefault="00D21B5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</w:tr>
      <w:tr w:rsidR="00D21B5B" w:rsidRPr="00766B56" w14:paraId="4E35F6B6" w14:textId="77777777" w:rsidTr="00A51242">
        <w:trPr>
          <w:trHeight w:val="64"/>
        </w:trPr>
        <w:tc>
          <w:tcPr>
            <w:tcW w:w="3870" w:type="dxa"/>
            <w:noWrap/>
            <w:vAlign w:val="center"/>
          </w:tcPr>
          <w:p w14:paraId="40878042" w14:textId="77777777" w:rsidR="00D21B5B" w:rsidRPr="00766B56" w:rsidRDefault="00D21B5B" w:rsidP="00B82BC2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05" w:type="dxa"/>
            <w:noWrap/>
            <w:vAlign w:val="bottom"/>
          </w:tcPr>
          <w:p w14:paraId="0826782B" w14:textId="77777777" w:rsidR="00D21B5B" w:rsidRPr="00766B56" w:rsidRDefault="00D21B5B" w:rsidP="00B82BC2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46DCBDB2" w14:textId="77777777" w:rsidR="00D21B5B" w:rsidRPr="00766B56" w:rsidRDefault="00D21B5B" w:rsidP="00B82BC2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1D6638B9" w14:textId="77777777" w:rsidR="00D21B5B" w:rsidRPr="00766B56" w:rsidRDefault="00D21B5B" w:rsidP="00B82BC2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759AC9A0" w14:textId="77777777" w:rsidR="00D21B5B" w:rsidRPr="00766B56" w:rsidRDefault="00D21B5B" w:rsidP="00B82BC2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1524B" w:rsidRPr="00766B56" w14:paraId="541E5D24" w14:textId="77777777" w:rsidTr="00A51242">
        <w:trPr>
          <w:trHeight w:val="64"/>
        </w:trPr>
        <w:tc>
          <w:tcPr>
            <w:tcW w:w="3870" w:type="dxa"/>
            <w:noWrap/>
            <w:vAlign w:val="center"/>
            <w:hideMark/>
          </w:tcPr>
          <w:p w14:paraId="07467A10" w14:textId="7694C994" w:rsidR="0041524B" w:rsidRPr="00766B56" w:rsidRDefault="0041524B" w:rsidP="00B82BC2">
            <w:pPr>
              <w:ind w:left="259" w:hanging="180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5" w:type="dxa"/>
            <w:noWrap/>
            <w:vAlign w:val="bottom"/>
          </w:tcPr>
          <w:p w14:paraId="73A8D0EB" w14:textId="415F599A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3,787,554</w:t>
            </w:r>
          </w:p>
        </w:tc>
        <w:tc>
          <w:tcPr>
            <w:tcW w:w="1305" w:type="dxa"/>
            <w:noWrap/>
            <w:vAlign w:val="bottom"/>
          </w:tcPr>
          <w:p w14:paraId="2E63CED8" w14:textId="54D5CEC1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4602F788" w14:textId="3049D1FC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7ADEE5AF" w14:textId="6F7C9855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3,787,554</w:t>
            </w:r>
          </w:p>
        </w:tc>
      </w:tr>
      <w:tr w:rsidR="0041524B" w:rsidRPr="00766B56" w14:paraId="071E7916" w14:textId="77777777" w:rsidTr="00A51242">
        <w:trPr>
          <w:trHeight w:val="64"/>
        </w:trPr>
        <w:tc>
          <w:tcPr>
            <w:tcW w:w="3870" w:type="dxa"/>
            <w:noWrap/>
            <w:vAlign w:val="center"/>
          </w:tcPr>
          <w:p w14:paraId="2BE7FD94" w14:textId="77777777" w:rsidR="0041524B" w:rsidRPr="00766B56" w:rsidRDefault="0041524B" w:rsidP="00B82BC2">
            <w:pPr>
              <w:ind w:left="169" w:hanging="90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05" w:type="dxa"/>
            <w:noWrap/>
            <w:vAlign w:val="bottom"/>
          </w:tcPr>
          <w:p w14:paraId="2A3B2E7A" w14:textId="26719EC5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3,031,598</w:t>
            </w:r>
          </w:p>
        </w:tc>
        <w:tc>
          <w:tcPr>
            <w:tcW w:w="1305" w:type="dxa"/>
            <w:noWrap/>
            <w:vAlign w:val="bottom"/>
          </w:tcPr>
          <w:p w14:paraId="3B72BF49" w14:textId="296994FC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3C211981" w14:textId="1B0974E2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5CDC365D" w14:textId="19ECE640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3,031,598</w:t>
            </w:r>
          </w:p>
        </w:tc>
      </w:tr>
      <w:tr w:rsidR="0041524B" w:rsidRPr="00766B56" w14:paraId="12B0507D" w14:textId="77777777" w:rsidTr="00A51242">
        <w:trPr>
          <w:trHeight w:val="64"/>
        </w:trPr>
        <w:tc>
          <w:tcPr>
            <w:tcW w:w="3870" w:type="dxa"/>
            <w:noWrap/>
            <w:vAlign w:val="center"/>
            <w:hideMark/>
          </w:tcPr>
          <w:p w14:paraId="3717F8AA" w14:textId="77777777" w:rsidR="0041524B" w:rsidRPr="00766B56" w:rsidRDefault="0041524B" w:rsidP="00B82BC2">
            <w:pPr>
              <w:ind w:left="169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noWrap/>
            <w:vAlign w:val="bottom"/>
          </w:tcPr>
          <w:p w14:paraId="240F40F9" w14:textId="73DE3EB1" w:rsidR="0041524B" w:rsidRPr="00766B56" w:rsidRDefault="00137E93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129,315</w:t>
            </w:r>
          </w:p>
        </w:tc>
        <w:tc>
          <w:tcPr>
            <w:tcW w:w="1305" w:type="dxa"/>
            <w:noWrap/>
            <w:vAlign w:val="bottom"/>
          </w:tcPr>
          <w:p w14:paraId="783C4D4C" w14:textId="0F1AC716" w:rsidR="0041524B" w:rsidRPr="00766B56" w:rsidRDefault="00137E93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255,256</w:t>
            </w:r>
          </w:p>
        </w:tc>
        <w:tc>
          <w:tcPr>
            <w:tcW w:w="1305" w:type="dxa"/>
            <w:noWrap/>
            <w:vAlign w:val="bottom"/>
          </w:tcPr>
          <w:p w14:paraId="3C6E4955" w14:textId="4BE6496A" w:rsidR="0041524B" w:rsidRPr="00766B56" w:rsidRDefault="00137E93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114,127</w:t>
            </w:r>
          </w:p>
        </w:tc>
        <w:tc>
          <w:tcPr>
            <w:tcW w:w="1305" w:type="dxa"/>
            <w:noWrap/>
            <w:vAlign w:val="bottom"/>
          </w:tcPr>
          <w:p w14:paraId="6E000AEE" w14:textId="0BDA0798" w:rsidR="0041524B" w:rsidRPr="00766B56" w:rsidRDefault="00137E93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498,698</w:t>
            </w:r>
          </w:p>
        </w:tc>
      </w:tr>
      <w:tr w:rsidR="0041524B" w:rsidRPr="00766B56" w14:paraId="798F5E2E" w14:textId="77777777" w:rsidTr="00A51242">
        <w:trPr>
          <w:trHeight w:val="64"/>
        </w:trPr>
        <w:tc>
          <w:tcPr>
            <w:tcW w:w="3870" w:type="dxa"/>
            <w:noWrap/>
            <w:vAlign w:val="center"/>
          </w:tcPr>
          <w:p w14:paraId="1D558CE0" w14:textId="4B1761F7" w:rsidR="0041524B" w:rsidRPr="00766B56" w:rsidRDefault="0041524B" w:rsidP="00B82BC2">
            <w:pPr>
              <w:ind w:left="169" w:right="-122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05" w:type="dxa"/>
            <w:noWrap/>
            <w:vAlign w:val="bottom"/>
          </w:tcPr>
          <w:p w14:paraId="019A6ED5" w14:textId="52855D57" w:rsidR="0041524B" w:rsidRPr="00766B56" w:rsidRDefault="0041524B" w:rsidP="00B82BC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1C9A8B44" w14:textId="615AAB9E" w:rsidR="0041524B" w:rsidRPr="00766B56" w:rsidRDefault="0041524B" w:rsidP="00B82BC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6FDD77C8" w14:textId="7C95465A" w:rsidR="0041524B" w:rsidRPr="00766B56" w:rsidRDefault="0041524B" w:rsidP="00B82BC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6,789</w:t>
            </w:r>
          </w:p>
        </w:tc>
        <w:tc>
          <w:tcPr>
            <w:tcW w:w="1305" w:type="dxa"/>
            <w:noWrap/>
            <w:vAlign w:val="bottom"/>
          </w:tcPr>
          <w:p w14:paraId="1E493552" w14:textId="251EC273" w:rsidR="0041524B" w:rsidRPr="00766B56" w:rsidRDefault="0041524B" w:rsidP="00B82BC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6,789</w:t>
            </w:r>
          </w:p>
        </w:tc>
      </w:tr>
      <w:tr w:rsidR="0041524B" w:rsidRPr="00766B56" w14:paraId="74FD0639" w14:textId="77777777" w:rsidTr="00A51242">
        <w:trPr>
          <w:trHeight w:val="54"/>
        </w:trPr>
        <w:tc>
          <w:tcPr>
            <w:tcW w:w="3870" w:type="dxa"/>
            <w:vAlign w:val="center"/>
          </w:tcPr>
          <w:p w14:paraId="0C1D1149" w14:textId="77777777" w:rsidR="0041524B" w:rsidRPr="00766B56" w:rsidRDefault="0041524B" w:rsidP="00B82BC2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05" w:type="dxa"/>
            <w:noWrap/>
            <w:vAlign w:val="bottom"/>
          </w:tcPr>
          <w:p w14:paraId="1DA8094F" w14:textId="7D81726F" w:rsidR="0041524B" w:rsidRPr="00766B56" w:rsidRDefault="00137E93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6,948,467</w:t>
            </w:r>
          </w:p>
        </w:tc>
        <w:tc>
          <w:tcPr>
            <w:tcW w:w="1305" w:type="dxa"/>
            <w:noWrap/>
            <w:vAlign w:val="bottom"/>
          </w:tcPr>
          <w:p w14:paraId="5279E368" w14:textId="40D6C4BD" w:rsidR="0041524B" w:rsidRPr="00766B56" w:rsidRDefault="00137E93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255,256</w:t>
            </w:r>
          </w:p>
        </w:tc>
        <w:tc>
          <w:tcPr>
            <w:tcW w:w="1305" w:type="dxa"/>
            <w:noWrap/>
            <w:vAlign w:val="bottom"/>
          </w:tcPr>
          <w:p w14:paraId="2915E01A" w14:textId="7C874C95" w:rsidR="0041524B" w:rsidRPr="00766B56" w:rsidRDefault="00137E93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120,916</w:t>
            </w:r>
          </w:p>
        </w:tc>
        <w:tc>
          <w:tcPr>
            <w:tcW w:w="1305" w:type="dxa"/>
            <w:noWrap/>
            <w:vAlign w:val="bottom"/>
          </w:tcPr>
          <w:p w14:paraId="47431EAF" w14:textId="69E5EB7C" w:rsidR="0041524B" w:rsidRPr="00766B56" w:rsidRDefault="00137E93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7,324,639</w:t>
            </w:r>
          </w:p>
        </w:tc>
      </w:tr>
      <w:tr w:rsidR="0041524B" w:rsidRPr="00766B56" w14:paraId="343AAC39" w14:textId="77777777" w:rsidTr="00A51242">
        <w:trPr>
          <w:trHeight w:val="54"/>
        </w:trPr>
        <w:tc>
          <w:tcPr>
            <w:tcW w:w="3870" w:type="dxa"/>
            <w:vAlign w:val="center"/>
          </w:tcPr>
          <w:p w14:paraId="37BFDFA9" w14:textId="7CD735B4" w:rsidR="0041524B" w:rsidRPr="00766B56" w:rsidRDefault="0041524B" w:rsidP="00B82BC2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05" w:type="dxa"/>
            <w:noWrap/>
            <w:vAlign w:val="bottom"/>
          </w:tcPr>
          <w:p w14:paraId="6FDA2BC1" w14:textId="77777777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5" w:type="dxa"/>
            <w:noWrap/>
            <w:vAlign w:val="bottom"/>
          </w:tcPr>
          <w:p w14:paraId="1FCD6C5F" w14:textId="77777777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5" w:type="dxa"/>
            <w:noWrap/>
            <w:vAlign w:val="bottom"/>
          </w:tcPr>
          <w:p w14:paraId="26C349A9" w14:textId="77777777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5" w:type="dxa"/>
            <w:noWrap/>
            <w:vAlign w:val="bottom"/>
          </w:tcPr>
          <w:p w14:paraId="2CEDA75F" w14:textId="77777777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1524B" w:rsidRPr="00766B56" w14:paraId="76785C26" w14:textId="77777777" w:rsidTr="00A51242">
        <w:trPr>
          <w:trHeight w:val="64"/>
        </w:trPr>
        <w:tc>
          <w:tcPr>
            <w:tcW w:w="3870" w:type="dxa"/>
            <w:noWrap/>
            <w:vAlign w:val="center"/>
          </w:tcPr>
          <w:p w14:paraId="6BB0A89F" w14:textId="4B266C61" w:rsidR="0041524B" w:rsidRPr="00766B56" w:rsidRDefault="0041524B" w:rsidP="00B82BC2">
            <w:pPr>
              <w:ind w:left="259" w:hanging="180"/>
              <w:rPr>
                <w:rFonts w:ascii="Angsana New" w:hAnsi="Angsana New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หนี้สินตราสารอนุพันธ์</w:t>
            </w:r>
            <w:r w:rsidRPr="00766B56">
              <w:rPr>
                <w:rFonts w:ascii="Angsana New" w:hAnsi="Angsana New" w:hint="cs"/>
                <w:color w:val="000000"/>
                <w:spacing w:val="-4"/>
                <w:sz w:val="28"/>
              </w:rPr>
              <w:t xml:space="preserve"> </w:t>
            </w:r>
            <w:r w:rsidRPr="00766B56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- สัญญาซื้อขายสินค้า</w:t>
            </w:r>
            <w:r w:rsidRPr="00766B56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br/>
              <w:t>โภคภัณท์ล่วงหน้า</w:t>
            </w:r>
          </w:p>
        </w:tc>
        <w:tc>
          <w:tcPr>
            <w:tcW w:w="1305" w:type="dxa"/>
            <w:vAlign w:val="bottom"/>
          </w:tcPr>
          <w:p w14:paraId="3D33ABFF" w14:textId="69982F82" w:rsidR="0041524B" w:rsidRPr="00766B56" w:rsidRDefault="0041524B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562,560</w:t>
            </w:r>
          </w:p>
        </w:tc>
        <w:tc>
          <w:tcPr>
            <w:tcW w:w="1305" w:type="dxa"/>
            <w:vAlign w:val="bottom"/>
          </w:tcPr>
          <w:p w14:paraId="025A33FA" w14:textId="792BD705" w:rsidR="0041524B" w:rsidRPr="00766B56" w:rsidRDefault="0041524B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3,722</w:t>
            </w:r>
          </w:p>
        </w:tc>
        <w:tc>
          <w:tcPr>
            <w:tcW w:w="1305" w:type="dxa"/>
            <w:vAlign w:val="bottom"/>
          </w:tcPr>
          <w:p w14:paraId="5988A53B" w14:textId="393056C5" w:rsidR="0041524B" w:rsidRPr="00766B56" w:rsidRDefault="0041524B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A37B71A" w14:textId="714A8B93" w:rsidR="0041524B" w:rsidRPr="00766B56" w:rsidRDefault="0041524B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566,282</w:t>
            </w:r>
          </w:p>
        </w:tc>
      </w:tr>
    </w:tbl>
    <w:p w14:paraId="20C02825" w14:textId="34AEC9D2" w:rsidR="0049301D" w:rsidRPr="00766B56" w:rsidRDefault="0049301D" w:rsidP="00B82BC2">
      <w:pPr>
        <w:tabs>
          <w:tab w:val="left" w:pos="1440"/>
        </w:tabs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05"/>
        <w:gridCol w:w="1305"/>
        <w:gridCol w:w="1305"/>
        <w:gridCol w:w="1305"/>
      </w:tblGrid>
      <w:tr w:rsidR="0049301D" w:rsidRPr="00766B56" w14:paraId="146FEBC9" w14:textId="77777777" w:rsidTr="00A51242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  <w:hideMark/>
          </w:tcPr>
          <w:p w14:paraId="5D6E7AEB" w14:textId="77777777" w:rsidR="0049301D" w:rsidRPr="00766B56" w:rsidRDefault="0049301D" w:rsidP="00B82B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noWrap/>
            <w:vAlign w:val="center"/>
            <w:hideMark/>
          </w:tcPr>
          <w:p w14:paraId="726E81A1" w14:textId="77777777" w:rsidR="0049301D" w:rsidRPr="00766B56" w:rsidRDefault="0049301D" w:rsidP="00B82BC2">
            <w:pPr>
              <w:jc w:val="right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</w:rPr>
              <w:t>(</w:t>
            </w:r>
            <w:r w:rsidRPr="00766B5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66B56">
              <w:rPr>
                <w:rFonts w:ascii="Angsana New" w:hAnsi="Angsana New" w:hint="cs"/>
                <w:sz w:val="28"/>
              </w:rPr>
              <w:t xml:space="preserve">: </w:t>
            </w:r>
            <w:r w:rsidRPr="00766B5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766B5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49301D" w:rsidRPr="00766B56" w14:paraId="0B339799" w14:textId="77777777" w:rsidTr="00A51242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  <w:hideMark/>
          </w:tcPr>
          <w:p w14:paraId="24B53FE2" w14:textId="77777777" w:rsidR="0049301D" w:rsidRPr="00766B56" w:rsidRDefault="0049301D" w:rsidP="00B82B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noWrap/>
            <w:vAlign w:val="center"/>
            <w:hideMark/>
          </w:tcPr>
          <w:p w14:paraId="58608DFA" w14:textId="77777777" w:rsidR="0049301D" w:rsidRPr="00766B56" w:rsidRDefault="0049301D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7717B" w:rsidRPr="00766B56" w14:paraId="17BA74A0" w14:textId="77777777" w:rsidTr="00A51242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  <w:hideMark/>
          </w:tcPr>
          <w:p w14:paraId="554B9203" w14:textId="77777777" w:rsidR="00F7717B" w:rsidRPr="00766B56" w:rsidRDefault="00F7717B" w:rsidP="00B82BC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34472B4E" w14:textId="31157884" w:rsidR="00F7717B" w:rsidRPr="00766B56" w:rsidRDefault="00F7717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ไม่เกิน </w:t>
            </w:r>
            <w:r w:rsidRPr="00766B56">
              <w:rPr>
                <w:rFonts w:ascii="Angsana New" w:hAnsi="Angsana New" w:hint="cs"/>
                <w:color w:val="000000"/>
                <w:sz w:val="28"/>
              </w:rPr>
              <w:t>1</w:t>
            </w: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29551F10" w14:textId="77777777" w:rsidR="00F7717B" w:rsidRPr="00766B56" w:rsidRDefault="00F7717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</w:rPr>
              <w:t>1</w:t>
            </w: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766B56">
              <w:rPr>
                <w:rFonts w:ascii="Angsana New" w:hAnsi="Angsana New" w:hint="cs"/>
                <w:color w:val="000000"/>
                <w:sz w:val="28"/>
              </w:rPr>
              <w:t>5</w:t>
            </w: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1B8942F8" w14:textId="536B5DB2" w:rsidR="00F7717B" w:rsidRPr="00766B56" w:rsidRDefault="00F7717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มากกว่า </w:t>
            </w:r>
            <w:r w:rsidRPr="00766B56">
              <w:rPr>
                <w:rFonts w:ascii="Angsana New" w:hAnsi="Angsana New" w:hint="cs"/>
                <w:color w:val="000000"/>
                <w:sz w:val="28"/>
              </w:rPr>
              <w:t>5</w:t>
            </w: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7BDAE61A" w14:textId="77777777" w:rsidR="00F7717B" w:rsidRPr="00766B56" w:rsidRDefault="00F7717B" w:rsidP="00B8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</w:tr>
      <w:tr w:rsidR="00F7717B" w:rsidRPr="00766B56" w14:paraId="0EB7AC07" w14:textId="77777777" w:rsidTr="00A51242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</w:tcPr>
          <w:p w14:paraId="6718D74B" w14:textId="77777777" w:rsidR="00F7717B" w:rsidRPr="00766B56" w:rsidRDefault="00F7717B" w:rsidP="00B82BC2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BDD407B" w14:textId="77777777" w:rsidR="00F7717B" w:rsidRPr="00766B56" w:rsidRDefault="00F7717B" w:rsidP="00B82BC2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1FF7305" w14:textId="77777777" w:rsidR="00F7717B" w:rsidRPr="00766B56" w:rsidRDefault="00F7717B" w:rsidP="00B82BC2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FEC5378" w14:textId="77777777" w:rsidR="00F7717B" w:rsidRPr="00766B56" w:rsidRDefault="00F7717B" w:rsidP="00B82BC2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84AF578" w14:textId="77777777" w:rsidR="00F7717B" w:rsidRPr="00766B56" w:rsidRDefault="00F7717B" w:rsidP="00B82BC2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1524B" w:rsidRPr="00766B56" w14:paraId="5AA15370" w14:textId="77777777" w:rsidTr="00A51242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  <w:hideMark/>
          </w:tcPr>
          <w:p w14:paraId="374F3B32" w14:textId="3B95AF1C" w:rsidR="0041524B" w:rsidRPr="00766B56" w:rsidRDefault="0041524B" w:rsidP="00B82BC2">
            <w:pPr>
              <w:ind w:left="259" w:hanging="180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60ED100" w14:textId="43ACB36F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3,106,753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174DD9E" w14:textId="606B0D07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B66D076" w14:textId="6F11E2D9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2582572" w14:textId="64CA411A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3,106,753</w:t>
            </w:r>
          </w:p>
        </w:tc>
      </w:tr>
      <w:tr w:rsidR="0041524B" w:rsidRPr="00766B56" w14:paraId="092A4EA1" w14:textId="77777777" w:rsidTr="00A51242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</w:tcPr>
          <w:p w14:paraId="7A0AE566" w14:textId="77777777" w:rsidR="0041524B" w:rsidRPr="00766B56" w:rsidRDefault="0041524B" w:rsidP="00B82BC2">
            <w:pPr>
              <w:ind w:left="169" w:hanging="90"/>
              <w:rPr>
                <w:rFonts w:ascii="Angsana New" w:hAnsi="Angsana New"/>
                <w:color w:val="000000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C205258" w14:textId="1AFEC312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4,835,908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F03EE68" w14:textId="05DFA036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4DDEFF6" w14:textId="1C38979E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14B8496" w14:textId="3E305CF6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4,835,908</w:t>
            </w:r>
          </w:p>
        </w:tc>
      </w:tr>
      <w:tr w:rsidR="0041524B" w:rsidRPr="00766B56" w14:paraId="0F64D4AA" w14:textId="77777777" w:rsidTr="00A51242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  <w:hideMark/>
          </w:tcPr>
          <w:p w14:paraId="37172BB0" w14:textId="77777777" w:rsidR="0041524B" w:rsidRPr="00766B56" w:rsidRDefault="0041524B" w:rsidP="00B82BC2">
            <w:pPr>
              <w:ind w:left="169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766B56">
              <w:rPr>
                <w:rFonts w:ascii="Angsana New" w:hAnsi="Angsana New" w:hint="cs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B9C5E4B" w14:textId="4B6C3EF5" w:rsidR="0041524B" w:rsidRPr="00766B56" w:rsidRDefault="00137E93" w:rsidP="00B82BC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27,437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8DA3A16" w14:textId="372F0E13" w:rsidR="0041524B" w:rsidRPr="00766B56" w:rsidRDefault="00137E93" w:rsidP="00B82BC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66,717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6F34BD6" w14:textId="489CD645" w:rsidR="0041524B" w:rsidRPr="00766B56" w:rsidRDefault="00B753CD" w:rsidP="00B82BC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19,205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EB135AC" w14:textId="1F8AD67B" w:rsidR="0041524B" w:rsidRPr="00766B56" w:rsidRDefault="00137E93" w:rsidP="00B82BC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113,359</w:t>
            </w:r>
          </w:p>
        </w:tc>
      </w:tr>
      <w:tr w:rsidR="0041524B" w:rsidRPr="00766B56" w14:paraId="32586A79" w14:textId="77777777" w:rsidTr="00A51242">
        <w:trPr>
          <w:trHeight w:val="54"/>
          <w:tblHeader/>
        </w:trPr>
        <w:tc>
          <w:tcPr>
            <w:tcW w:w="3762" w:type="dxa"/>
            <w:shd w:val="clear" w:color="auto" w:fill="auto"/>
            <w:vAlign w:val="center"/>
          </w:tcPr>
          <w:p w14:paraId="1ACDD1ED" w14:textId="77777777" w:rsidR="0041524B" w:rsidRPr="00766B56" w:rsidRDefault="0041524B" w:rsidP="00B82BC2">
            <w:pPr>
              <w:ind w:left="169" w:hanging="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396F77B" w14:textId="03ABE9EC" w:rsidR="0041524B" w:rsidRPr="00766B56" w:rsidRDefault="00137E93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7,970,098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1A0DF09" w14:textId="0BEB1413" w:rsidR="0041524B" w:rsidRPr="00766B56" w:rsidRDefault="00137E93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66,717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3991C56" w14:textId="5C93B8D5" w:rsidR="0041524B" w:rsidRPr="00766B56" w:rsidRDefault="00B753CD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19,205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3E0CE56" w14:textId="7C4FAFB7" w:rsidR="0041524B" w:rsidRPr="00766B56" w:rsidRDefault="00137E93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8,056,020</w:t>
            </w:r>
          </w:p>
        </w:tc>
      </w:tr>
      <w:tr w:rsidR="0041524B" w:rsidRPr="00766B56" w14:paraId="37EB0BF3" w14:textId="77777777" w:rsidTr="00A51242">
        <w:trPr>
          <w:trHeight w:val="54"/>
          <w:tblHeader/>
        </w:trPr>
        <w:tc>
          <w:tcPr>
            <w:tcW w:w="3762" w:type="dxa"/>
            <w:shd w:val="clear" w:color="auto" w:fill="auto"/>
            <w:vAlign w:val="center"/>
          </w:tcPr>
          <w:p w14:paraId="3FE04EF9" w14:textId="79537551" w:rsidR="0041524B" w:rsidRPr="00766B56" w:rsidRDefault="0041524B" w:rsidP="00B82BC2">
            <w:pPr>
              <w:ind w:left="169" w:hanging="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6B56">
              <w:rPr>
                <w:rFonts w:ascii="Angsana New" w:hAnsi="Angsana New" w:hint="cs"/>
                <w:b/>
                <w:bCs/>
                <w:sz w:val="28"/>
                <w:cs/>
              </w:rPr>
              <w:t>ตราสารอนุพันธ์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EC851BB" w14:textId="77777777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5F4649A" w14:textId="77777777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BC4307A" w14:textId="77777777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0848B91" w14:textId="77777777" w:rsidR="0041524B" w:rsidRPr="00766B56" w:rsidRDefault="0041524B" w:rsidP="00B82BC2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1524B" w:rsidRPr="00766B56" w14:paraId="1D3B13A1" w14:textId="77777777" w:rsidTr="00A51242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</w:tcPr>
          <w:p w14:paraId="3EBD7C46" w14:textId="1311D0C1" w:rsidR="0041524B" w:rsidRPr="00766B56" w:rsidRDefault="0041524B" w:rsidP="00B82BC2">
            <w:pPr>
              <w:ind w:left="259" w:hanging="180"/>
              <w:rPr>
                <w:rFonts w:ascii="Angsana New" w:hAnsi="Angsana New"/>
                <w:sz w:val="28"/>
              </w:rPr>
            </w:pPr>
            <w:r w:rsidRPr="00766B56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หนี้สินตราสารอนุพันธ์</w:t>
            </w:r>
            <w:r w:rsidRPr="00766B56">
              <w:rPr>
                <w:rFonts w:ascii="Angsana New" w:hAnsi="Angsana New" w:hint="cs"/>
                <w:color w:val="000000"/>
                <w:spacing w:val="-4"/>
                <w:sz w:val="28"/>
              </w:rPr>
              <w:t xml:space="preserve"> </w:t>
            </w:r>
            <w:r w:rsidRPr="00766B56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- สัญญาซื้อขายสินค้าโภคภัณท์ล่วงหน้า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5B24EA" w14:textId="07B35389" w:rsidR="0041524B" w:rsidRPr="00766B56" w:rsidRDefault="0041524B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562,560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A3E36D" w14:textId="30AE1579" w:rsidR="0041524B" w:rsidRPr="00766B56" w:rsidRDefault="0041524B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3,722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588BD7" w14:textId="421D5ABF" w:rsidR="0041524B" w:rsidRPr="00766B56" w:rsidRDefault="0041524B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F97646" w14:textId="6FAE3A56" w:rsidR="0041524B" w:rsidRPr="00766B56" w:rsidRDefault="0041524B" w:rsidP="00B82BC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566,282</w:t>
            </w:r>
          </w:p>
        </w:tc>
      </w:tr>
    </w:tbl>
    <w:p w14:paraId="47F19F23" w14:textId="4F2B3148" w:rsidR="00F81D99" w:rsidRPr="00766B56" w:rsidRDefault="002354CE" w:rsidP="00B82BC2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DB4BA2"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BC08B1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C67694"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F81D99" w:rsidRPr="00766B56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B72CB5F" w14:textId="7861575C" w:rsidR="00F81D99" w:rsidRPr="00766B56" w:rsidRDefault="00F81D99" w:rsidP="00B82BC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เนื่องจาก</w:t>
      </w:r>
      <w:r w:rsidR="00810E14" w:rsidRPr="00766B56">
        <w:rPr>
          <w:rFonts w:ascii="Angsana New" w:hAnsi="Angsana New" w:hint="cs"/>
          <w:sz w:val="32"/>
          <w:szCs w:val="32"/>
          <w:cs/>
        </w:rPr>
        <w:t>เครื่องมือทาง</w:t>
      </w:r>
      <w:r w:rsidRPr="00766B56">
        <w:rPr>
          <w:rFonts w:ascii="Angsana New" w:hAnsi="Angsana New" w:hint="cs"/>
          <w:sz w:val="32"/>
          <w:szCs w:val="32"/>
          <w:cs/>
        </w:rPr>
        <w:t>เงินส่วนใหญ่ของ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จัดอยู่ในประเภทระยะสั้น</w:t>
      </w:r>
      <w:r w:rsidR="00FE3972" w:rsidRPr="00766B56">
        <w:rPr>
          <w:rFonts w:ascii="Angsana New" w:hAnsi="Angsana New" w:hint="cs"/>
          <w:sz w:val="32"/>
          <w:szCs w:val="32"/>
          <w:cs/>
        </w:rPr>
        <w:t>หรือ</w:t>
      </w:r>
      <w:r w:rsidRPr="00766B56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</w:t>
      </w:r>
      <w:r w:rsidR="00253535" w:rsidRPr="00766B56">
        <w:rPr>
          <w:rFonts w:ascii="Angsana New" w:hAnsi="Angsana New" w:hint="cs"/>
          <w:sz w:val="32"/>
          <w:szCs w:val="32"/>
          <w:cs/>
        </w:rPr>
        <w:t>ดอกเบี้ยในตลาด</w:t>
      </w:r>
      <w:r w:rsidRPr="00766B56">
        <w:rPr>
          <w:rFonts w:ascii="Angsana New" w:hAnsi="Angsana New" w:hint="cs"/>
          <w:sz w:val="32"/>
          <w:szCs w:val="32"/>
          <w:cs/>
        </w:rPr>
        <w:t xml:space="preserve"> 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</w:t>
      </w:r>
      <w:r w:rsidR="00810E14" w:rsidRPr="00766B56">
        <w:rPr>
          <w:rFonts w:ascii="Angsana New" w:hAnsi="Angsana New" w:hint="cs"/>
          <w:sz w:val="32"/>
          <w:szCs w:val="32"/>
          <w:cs/>
        </w:rPr>
        <w:t>เครื่องมือทาง</w:t>
      </w:r>
      <w:r w:rsidRPr="00766B56">
        <w:rPr>
          <w:rFonts w:ascii="Angsana New" w:hAnsi="Angsana New" w:hint="cs"/>
          <w:sz w:val="32"/>
          <w:szCs w:val="32"/>
          <w:cs/>
        </w:rPr>
        <w:t>การเงินใกล้เคียงกับมูลค่าตามบัญชีที่แสดงในงบ</w:t>
      </w:r>
      <w:r w:rsidR="007D1697" w:rsidRPr="00766B56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Pr="00766B56">
        <w:rPr>
          <w:rFonts w:ascii="Angsana New" w:hAnsi="Angsana New" w:hint="cs"/>
          <w:sz w:val="32"/>
          <w:szCs w:val="32"/>
          <w:cs/>
        </w:rPr>
        <w:t>ส่วนตราสารอนุพันธ์แสดงมูลค่ายุติธรรมตามราคาตลาด หรือคำนวณตามหลักเกณฑ์การประเมินมูลค่าที่เป็นที่ยอมรับทั่วไป</w:t>
      </w:r>
      <w:r w:rsidR="005217CB">
        <w:rPr>
          <w:rFonts w:ascii="Angsana New" w:hAnsi="Angsana New" w:hint="cs"/>
          <w:sz w:val="32"/>
          <w:szCs w:val="32"/>
          <w:cs/>
        </w:rPr>
        <w:t>สำหรับ</w:t>
      </w:r>
      <w:r w:rsidRPr="00766B56">
        <w:rPr>
          <w:rFonts w:ascii="Angsana New" w:hAnsi="Angsana New" w:hint="cs"/>
          <w:sz w:val="32"/>
          <w:szCs w:val="32"/>
          <w:cs/>
        </w:rPr>
        <w:t>กรณีที่ไม่มีราคาตลาด</w:t>
      </w:r>
    </w:p>
    <w:p w14:paraId="0213F891" w14:textId="77777777" w:rsidR="00B82BC2" w:rsidRDefault="00B82BC2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A36CFC" w14:textId="48F1DF65" w:rsidR="00180B3A" w:rsidRPr="00766B56" w:rsidRDefault="00321645" w:rsidP="005762B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DB4BA2" w:rsidRPr="00766B56">
        <w:rPr>
          <w:rFonts w:ascii="Angsana New" w:hAnsi="Angsana New" w:hint="cs"/>
          <w:b/>
          <w:bCs/>
          <w:sz w:val="32"/>
          <w:szCs w:val="32"/>
        </w:rPr>
        <w:t>4</w:t>
      </w:r>
      <w:r w:rsidR="00180B3A" w:rsidRPr="00766B56">
        <w:rPr>
          <w:rFonts w:ascii="Angsana New" w:hAnsi="Angsana New" w:hint="cs"/>
          <w:b/>
          <w:bCs/>
          <w:sz w:val="32"/>
          <w:szCs w:val="32"/>
        </w:rPr>
        <w:t>.</w:t>
      </w:r>
      <w:r w:rsidR="00180B3A" w:rsidRPr="00766B5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80B3A" w:rsidRPr="00766B5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</w:t>
      </w:r>
      <w:r w:rsidR="00180B3A" w:rsidRPr="00766B56">
        <w:rPr>
          <w:rFonts w:ascii="Angsana New" w:hAnsi="Angsana New" w:hint="cs"/>
          <w:b/>
          <w:bCs/>
          <w:sz w:val="32"/>
          <w:szCs w:val="32"/>
          <w:cs/>
        </w:rPr>
        <w:t xml:space="preserve">บริหารจัดการทุน </w:t>
      </w:r>
    </w:p>
    <w:p w14:paraId="7098C993" w14:textId="33CE03A8" w:rsidR="00180B3A" w:rsidRPr="00766B56" w:rsidRDefault="00180B3A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D4187D" w:rsidRPr="00766B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66B56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</w:p>
    <w:p w14:paraId="3079F7ED" w14:textId="6BC1CE76" w:rsidR="00DF23AF" w:rsidRPr="00766B56" w:rsidRDefault="00180B3A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กลุ่มบริษัทบริหารจัดการสถานะของทุนโดยใช้อัตราส่วนทางการเงินต่างๆ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Pr="00766B56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321645" w:rsidRPr="00766B56">
        <w:rPr>
          <w:rFonts w:ascii="Angsana New" w:hAnsi="Angsana New" w:hint="cs"/>
          <w:sz w:val="32"/>
          <w:szCs w:val="32"/>
        </w:rPr>
        <w:t>31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1265" w:rsidRPr="00766B56">
        <w:rPr>
          <w:rFonts w:ascii="Angsana New" w:hAnsi="Angsana New" w:hint="cs"/>
          <w:sz w:val="32"/>
          <w:szCs w:val="32"/>
        </w:rPr>
        <w:t>2564</w:t>
      </w:r>
      <w:r w:rsidR="00EB482E" w:rsidRPr="00766B56">
        <w:rPr>
          <w:rFonts w:ascii="Angsana New" w:hAnsi="Angsana New" w:hint="cs"/>
          <w:sz w:val="32"/>
          <w:szCs w:val="32"/>
        </w:rPr>
        <w:t xml:space="preserve"> </w:t>
      </w:r>
      <w:r w:rsidR="00EB482E" w:rsidRPr="00766B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1265" w:rsidRPr="00766B56">
        <w:rPr>
          <w:rFonts w:ascii="Angsana New" w:hAnsi="Angsana New" w:hint="cs"/>
          <w:sz w:val="32"/>
          <w:szCs w:val="32"/>
        </w:rPr>
        <w:t>2563</w:t>
      </w:r>
      <w:r w:rsidRPr="00766B56">
        <w:rPr>
          <w:rFonts w:ascii="Angsana New" w:hAnsi="Angsana New" w:hint="cs"/>
          <w:sz w:val="32"/>
          <w:szCs w:val="32"/>
        </w:rPr>
        <w:t xml:space="preserve"> </w:t>
      </w:r>
      <w:r w:rsidR="00F82688" w:rsidRPr="00766B56">
        <w:rPr>
          <w:rFonts w:ascii="Angsana New" w:hAnsi="Angsana New" w:hint="cs"/>
          <w:sz w:val="32"/>
          <w:szCs w:val="32"/>
          <w:cs/>
        </w:rPr>
        <w:t>อัตราส่วนทางการเงินดังก</w:t>
      </w:r>
      <w:r w:rsidRPr="00766B56">
        <w:rPr>
          <w:rFonts w:ascii="Angsana New" w:hAnsi="Angsana New" w:hint="cs"/>
          <w:sz w:val="32"/>
          <w:szCs w:val="32"/>
          <w:cs/>
        </w:rPr>
        <w:t>ล่าวสรุปได้ดังนี้</w:t>
      </w:r>
    </w:p>
    <w:tbl>
      <w:tblPr>
        <w:tblW w:w="9348" w:type="dxa"/>
        <w:tblInd w:w="450" w:type="dxa"/>
        <w:tblLook w:val="01E0" w:firstRow="1" w:lastRow="1" w:firstColumn="1" w:lastColumn="1" w:noHBand="0" w:noVBand="0"/>
      </w:tblPr>
      <w:tblGrid>
        <w:gridCol w:w="4770"/>
        <w:gridCol w:w="1144"/>
        <w:gridCol w:w="1145"/>
        <w:gridCol w:w="1144"/>
        <w:gridCol w:w="1145"/>
      </w:tblGrid>
      <w:tr w:rsidR="00180B3A" w:rsidRPr="00766B56" w14:paraId="15CF149B" w14:textId="77777777" w:rsidTr="00A01464">
        <w:tc>
          <w:tcPr>
            <w:tcW w:w="4770" w:type="dxa"/>
            <w:vAlign w:val="bottom"/>
          </w:tcPr>
          <w:p w14:paraId="52290BC0" w14:textId="77777777" w:rsidR="00180B3A" w:rsidRPr="00766B56" w:rsidRDefault="00180B3A" w:rsidP="005762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อัตราส่วนทางการเงิน</w:t>
            </w:r>
          </w:p>
        </w:tc>
        <w:tc>
          <w:tcPr>
            <w:tcW w:w="2289" w:type="dxa"/>
            <w:gridSpan w:val="2"/>
            <w:vAlign w:val="bottom"/>
          </w:tcPr>
          <w:p w14:paraId="0BB497A0" w14:textId="77777777" w:rsidR="00180B3A" w:rsidRPr="00766B56" w:rsidRDefault="00180B3A" w:rsidP="005762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vAlign w:val="bottom"/>
          </w:tcPr>
          <w:p w14:paraId="2A29848E" w14:textId="77777777" w:rsidR="00180B3A" w:rsidRPr="00766B56" w:rsidRDefault="00180B3A" w:rsidP="005762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22CC" w:rsidRPr="00766B56" w14:paraId="42316E31" w14:textId="77777777" w:rsidTr="00A01464">
        <w:tc>
          <w:tcPr>
            <w:tcW w:w="4770" w:type="dxa"/>
            <w:vAlign w:val="bottom"/>
          </w:tcPr>
          <w:p w14:paraId="445629B1" w14:textId="77777777" w:rsidR="00C422CC" w:rsidRPr="00766B56" w:rsidRDefault="00C422CC" w:rsidP="005762BE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4" w:type="dxa"/>
            <w:vAlign w:val="bottom"/>
          </w:tcPr>
          <w:p w14:paraId="388A4BA9" w14:textId="01AC5E06" w:rsidR="00C422CC" w:rsidRPr="00766B56" w:rsidRDefault="008E1265" w:rsidP="005762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145" w:type="dxa"/>
            <w:vAlign w:val="bottom"/>
          </w:tcPr>
          <w:p w14:paraId="2C855C80" w14:textId="63564D65" w:rsidR="00C422CC" w:rsidRPr="00766B56" w:rsidRDefault="008E1265" w:rsidP="005762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144" w:type="dxa"/>
            <w:vAlign w:val="bottom"/>
          </w:tcPr>
          <w:p w14:paraId="133A66A1" w14:textId="2862D7E1" w:rsidR="00C422CC" w:rsidRPr="00766B56" w:rsidRDefault="008E1265" w:rsidP="005762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145" w:type="dxa"/>
            <w:vAlign w:val="bottom"/>
          </w:tcPr>
          <w:p w14:paraId="427FF6F2" w14:textId="44BF4F09" w:rsidR="00C422CC" w:rsidRPr="00766B56" w:rsidRDefault="008E1265" w:rsidP="005762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0C360F" w:rsidRPr="00766B56" w14:paraId="5714877D" w14:textId="77777777" w:rsidTr="00A01464">
        <w:tc>
          <w:tcPr>
            <w:tcW w:w="4770" w:type="dxa"/>
            <w:vAlign w:val="bottom"/>
          </w:tcPr>
          <w:p w14:paraId="7D5D2431" w14:textId="77777777" w:rsidR="000C360F" w:rsidRPr="00766B56" w:rsidRDefault="000C360F" w:rsidP="000C360F">
            <w:pPr>
              <w:ind w:left="162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>หนี้สินระยะสั้นเฉพาะที่มีภาระดอกเบี้ยจ่ายต่อทุน (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Interest Bearing Short-term Debt-to-Equity</w:t>
            </w:r>
            <w:r w:rsidRPr="00766B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>Ratio)</w:t>
            </w:r>
          </w:p>
        </w:tc>
        <w:tc>
          <w:tcPr>
            <w:tcW w:w="1144" w:type="dxa"/>
            <w:vAlign w:val="bottom"/>
          </w:tcPr>
          <w:p w14:paraId="79425632" w14:textId="44D0F099" w:rsidR="000C360F" w:rsidRPr="00766B56" w:rsidRDefault="00AA6F6E" w:rsidP="000C36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gramStart"/>
            <w:r w:rsidRPr="00766B56">
              <w:rPr>
                <w:rFonts w:ascii="Angsana New" w:hAnsi="Angsana New" w:hint="cs"/>
                <w:sz w:val="32"/>
                <w:szCs w:val="32"/>
              </w:rPr>
              <w:t>0.21</w:t>
            </w:r>
            <w:r w:rsidR="00BF51B8">
              <w:rPr>
                <w:rFonts w:ascii="Angsana New" w:hAnsi="Angsana New"/>
                <w:sz w:val="32"/>
                <w:szCs w:val="32"/>
              </w:rPr>
              <w:t>4</w:t>
            </w:r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:</w:t>
            </w:r>
            <w:proofErr w:type="gram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</w:p>
        </w:tc>
        <w:tc>
          <w:tcPr>
            <w:tcW w:w="1145" w:type="dxa"/>
            <w:vAlign w:val="bottom"/>
          </w:tcPr>
          <w:p w14:paraId="00F1B9AC" w14:textId="14043395" w:rsidR="000C360F" w:rsidRPr="00766B56" w:rsidRDefault="000C360F" w:rsidP="000C36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gramStart"/>
            <w:r w:rsidRPr="00766B56">
              <w:rPr>
                <w:rFonts w:ascii="Angsana New" w:hAnsi="Angsana New" w:hint="cs"/>
                <w:sz w:val="32"/>
                <w:szCs w:val="32"/>
              </w:rPr>
              <w:t>0.105 :</w:t>
            </w:r>
            <w:proofErr w:type="gram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</w:p>
        </w:tc>
        <w:tc>
          <w:tcPr>
            <w:tcW w:w="1144" w:type="dxa"/>
            <w:vAlign w:val="bottom"/>
          </w:tcPr>
          <w:p w14:paraId="546CB88D" w14:textId="094DE608" w:rsidR="000C360F" w:rsidRPr="00766B56" w:rsidRDefault="00AA6F6E" w:rsidP="000C36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proofErr w:type="gramStart"/>
            <w:r w:rsidRPr="00766B56">
              <w:rPr>
                <w:rFonts w:ascii="Angsana New" w:hAnsi="Angsana New" w:hint="cs"/>
                <w:sz w:val="32"/>
                <w:szCs w:val="32"/>
              </w:rPr>
              <w:t>0.288 :</w:t>
            </w:r>
            <w:proofErr w:type="gram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</w:p>
        </w:tc>
        <w:tc>
          <w:tcPr>
            <w:tcW w:w="1145" w:type="dxa"/>
            <w:vAlign w:val="bottom"/>
          </w:tcPr>
          <w:p w14:paraId="69F0D47C" w14:textId="319CD997" w:rsidR="000C360F" w:rsidRPr="00766B56" w:rsidRDefault="000C360F" w:rsidP="000C36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proofErr w:type="gramStart"/>
            <w:r w:rsidRPr="00766B56">
              <w:rPr>
                <w:rFonts w:ascii="Angsana New" w:hAnsi="Angsana New" w:hint="cs"/>
                <w:sz w:val="32"/>
                <w:szCs w:val="32"/>
              </w:rPr>
              <w:t>0.122 :</w:t>
            </w:r>
            <w:proofErr w:type="gramEnd"/>
            <w:r w:rsidRPr="00766B5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</w:p>
        </w:tc>
      </w:tr>
    </w:tbl>
    <w:p w14:paraId="68A13168" w14:textId="1CA1A144" w:rsidR="006521EB" w:rsidRPr="00766B56" w:rsidRDefault="002354CE" w:rsidP="001A2924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b/>
          <w:bCs/>
          <w:sz w:val="32"/>
          <w:szCs w:val="32"/>
        </w:rPr>
        <w:t>3</w:t>
      </w:r>
      <w:r w:rsidR="00DB4BA2" w:rsidRPr="00766B56">
        <w:rPr>
          <w:rFonts w:ascii="Angsana New" w:hAnsi="Angsana New" w:hint="cs"/>
          <w:b/>
          <w:bCs/>
          <w:sz w:val="32"/>
          <w:szCs w:val="32"/>
        </w:rPr>
        <w:t>5</w:t>
      </w:r>
      <w:r w:rsidR="006521EB" w:rsidRPr="00766B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21EB" w:rsidRPr="00766B56">
        <w:rPr>
          <w:rFonts w:ascii="Angsana New" w:hAnsi="Angsana New" w:hint="cs"/>
          <w:b/>
          <w:bCs/>
          <w:sz w:val="32"/>
          <w:szCs w:val="32"/>
        </w:rPr>
        <w:tab/>
      </w:r>
      <w:r w:rsidR="006521EB" w:rsidRPr="00766B5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AF15A08" w14:textId="7827DE2E" w:rsidR="006521EB" w:rsidRPr="00766B56" w:rsidRDefault="006521EB" w:rsidP="00A5124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66B56">
        <w:rPr>
          <w:rFonts w:ascii="Angsana New" w:hAnsi="Angsana New" w:hint="cs"/>
          <w:sz w:val="32"/>
          <w:szCs w:val="32"/>
        </w:rPr>
        <w:tab/>
      </w:r>
      <w:r w:rsidRPr="00766B56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="006B0F35" w:rsidRPr="00766B56">
        <w:rPr>
          <w:rFonts w:ascii="Angsana New" w:hAnsi="Angsana New" w:hint="cs"/>
          <w:sz w:val="32"/>
          <w:szCs w:val="32"/>
        </w:rPr>
        <w:t xml:space="preserve"> </w:t>
      </w:r>
      <w:r w:rsidR="00E31F76" w:rsidRPr="00766B56">
        <w:rPr>
          <w:rFonts w:ascii="Angsana New" w:hAnsi="Angsana New" w:hint="cs"/>
          <w:sz w:val="32"/>
          <w:szCs w:val="32"/>
        </w:rPr>
        <w:t xml:space="preserve">10 </w:t>
      </w:r>
      <w:r w:rsidR="00E31F76" w:rsidRPr="00766B5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31F76" w:rsidRPr="00766B56">
        <w:rPr>
          <w:rFonts w:ascii="Angsana New" w:hAnsi="Angsana New" w:hint="cs"/>
          <w:sz w:val="32"/>
          <w:szCs w:val="32"/>
        </w:rPr>
        <w:t>2565</w:t>
      </w:r>
    </w:p>
    <w:p w14:paraId="0FB25985" w14:textId="77777777" w:rsidR="0043332E" w:rsidRPr="00766B56" w:rsidRDefault="0043332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sectPr w:rsidR="0043332E" w:rsidRPr="00766B56" w:rsidSect="00DA7A2D">
      <w:pgSz w:w="11906" w:h="16838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C526F" w14:textId="77777777" w:rsidR="006C5BD7" w:rsidRDefault="006C5BD7" w:rsidP="00302B10">
      <w:r>
        <w:separator/>
      </w:r>
    </w:p>
  </w:endnote>
  <w:endnote w:type="continuationSeparator" w:id="0">
    <w:p w14:paraId="66346057" w14:textId="77777777" w:rsidR="006C5BD7" w:rsidRDefault="006C5BD7" w:rsidP="0030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FA37" w14:textId="77777777" w:rsidR="006C5BD7" w:rsidRDefault="006C5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4236" w14:textId="77777777" w:rsidR="006C5BD7" w:rsidRPr="002F6D1F" w:rsidRDefault="006C5BD7" w:rsidP="002F6D1F">
    <w:pPr>
      <w:pStyle w:val="Footer"/>
      <w:jc w:val="right"/>
      <w:rPr>
        <w:rFonts w:ascii="Angsana New" w:hAnsi="Angsana New"/>
        <w:sz w:val="32"/>
        <w:szCs w:val="32"/>
      </w:rPr>
    </w:pPr>
    <w:r w:rsidRPr="0005547D">
      <w:rPr>
        <w:rFonts w:ascii="Angsana New" w:hAnsi="Angsana New"/>
        <w:sz w:val="32"/>
        <w:szCs w:val="32"/>
      </w:rPr>
      <w:fldChar w:fldCharType="begin"/>
    </w:r>
    <w:r w:rsidRPr="0005547D">
      <w:rPr>
        <w:rFonts w:ascii="Angsana New" w:hAnsi="Angsana New"/>
        <w:sz w:val="32"/>
        <w:szCs w:val="32"/>
      </w:rPr>
      <w:instrText xml:space="preserve"> PAGE   \* MERGEFORMAT </w:instrText>
    </w:r>
    <w:r w:rsidRPr="0005547D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05547D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70770" w14:textId="77777777" w:rsidR="006C5BD7" w:rsidRDefault="006C5B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ED6A41A" w14:textId="77777777" w:rsidR="006C5BD7" w:rsidRPr="00730FC2" w:rsidRDefault="006C5BD7" w:rsidP="001C0AE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30FC2">
          <w:rPr>
            <w:rFonts w:ascii="Angsana New" w:hAnsi="Angsana New"/>
            <w:sz w:val="32"/>
            <w:szCs w:val="32"/>
          </w:rPr>
          <w:fldChar w:fldCharType="begin"/>
        </w:r>
        <w:r w:rsidRPr="00730FC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30FC2">
          <w:rPr>
            <w:rFonts w:ascii="Angsana New" w:hAnsi="Angsana New"/>
            <w:sz w:val="32"/>
            <w:szCs w:val="32"/>
          </w:rPr>
          <w:fldChar w:fldCharType="separate"/>
        </w:r>
        <w:r w:rsidRPr="00730FC2">
          <w:rPr>
            <w:rFonts w:ascii="Angsana New" w:hAnsi="Angsana New"/>
            <w:noProof/>
            <w:sz w:val="32"/>
            <w:szCs w:val="32"/>
          </w:rPr>
          <w:t>13</w:t>
        </w:r>
        <w:r w:rsidRPr="00730FC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797507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03279FD" w14:textId="77777777" w:rsidR="006C5BD7" w:rsidRPr="00DA7A2D" w:rsidRDefault="006C5BD7" w:rsidP="00EA098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A7A2D">
          <w:rPr>
            <w:rFonts w:ascii="Angsana New" w:hAnsi="Angsana New"/>
            <w:sz w:val="32"/>
            <w:szCs w:val="32"/>
          </w:rPr>
          <w:fldChar w:fldCharType="begin"/>
        </w:r>
        <w:r w:rsidRPr="00DA7A2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A7A2D">
          <w:rPr>
            <w:rFonts w:ascii="Angsana New" w:hAnsi="Angsana New"/>
            <w:sz w:val="32"/>
            <w:szCs w:val="32"/>
          </w:rPr>
          <w:fldChar w:fldCharType="separate"/>
        </w:r>
        <w:r w:rsidRPr="00DA7A2D">
          <w:rPr>
            <w:rFonts w:ascii="Angsana New" w:hAnsi="Angsana New"/>
            <w:noProof/>
            <w:sz w:val="32"/>
            <w:szCs w:val="32"/>
          </w:rPr>
          <w:t>18</w:t>
        </w:r>
        <w:r w:rsidRPr="00DA7A2D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74EB215" w14:textId="77777777" w:rsidR="006C5BD7" w:rsidRPr="003145BB" w:rsidRDefault="006C5BD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7B8D5" w14:textId="77777777" w:rsidR="006C5BD7" w:rsidRDefault="006C5BD7" w:rsidP="00302B10">
      <w:r>
        <w:separator/>
      </w:r>
    </w:p>
  </w:footnote>
  <w:footnote w:type="continuationSeparator" w:id="0">
    <w:p w14:paraId="3E1DA36E" w14:textId="77777777" w:rsidR="006C5BD7" w:rsidRDefault="006C5BD7" w:rsidP="00302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857CA" w14:textId="77777777" w:rsidR="006C5BD7" w:rsidRDefault="006C5B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0D88" w14:textId="77777777" w:rsidR="006C5BD7" w:rsidRDefault="006C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A9A16" w14:textId="77777777" w:rsidR="006C5BD7" w:rsidRDefault="006C5B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B3951" w14:textId="2DFC48E3" w:rsidR="006C5BD7" w:rsidRPr="00EF2D40" w:rsidRDefault="006C5BD7" w:rsidP="00EF2D40">
    <w:pPr>
      <w:pStyle w:val="Header"/>
      <w:rPr>
        <w:szCs w:val="24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2652" w14:textId="4C4DE7BD" w:rsidR="006C5BD7" w:rsidRPr="003F081B" w:rsidRDefault="006C5BD7" w:rsidP="00EA098C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/>
        <w:cs/>
      </w:rPr>
    </w:pPr>
    <w:bookmarkStart w:id="9" w:name="_Hlk38356988"/>
    <w:r w:rsidRPr="00C84A44">
      <w:rPr>
        <w:rFonts w:ascii="Angsana New" w:hAnsi="Angsana New"/>
      </w:rPr>
      <w:t xml:space="preserve"> </w:t>
    </w:r>
  </w:p>
  <w:bookmarkEnd w:id="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6937"/>
    <w:multiLevelType w:val="hybridMultilevel"/>
    <w:tmpl w:val="92B48CBC"/>
    <w:lvl w:ilvl="0" w:tplc="C14E5BF8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034468A0"/>
    <w:multiLevelType w:val="hybridMultilevel"/>
    <w:tmpl w:val="6C5EE156"/>
    <w:lvl w:ilvl="0" w:tplc="E604D92E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08B81BE0"/>
    <w:multiLevelType w:val="hybridMultilevel"/>
    <w:tmpl w:val="92E6E596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B0D8A"/>
    <w:multiLevelType w:val="hybridMultilevel"/>
    <w:tmpl w:val="88D84B8C"/>
    <w:lvl w:ilvl="0" w:tplc="8F2E440A">
      <w:start w:val="28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0CCF02FF"/>
    <w:multiLevelType w:val="hybridMultilevel"/>
    <w:tmpl w:val="C4D60124"/>
    <w:lvl w:ilvl="0" w:tplc="0ED44A10">
      <w:start w:val="25"/>
      <w:numFmt w:val="bullet"/>
      <w:lvlText w:val="-"/>
      <w:lvlJc w:val="left"/>
      <w:pPr>
        <w:ind w:left="3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5" w15:restartNumberingAfterBreak="0">
    <w:nsid w:val="0E6731AD"/>
    <w:multiLevelType w:val="hybridMultilevel"/>
    <w:tmpl w:val="DFC29552"/>
    <w:lvl w:ilvl="0" w:tplc="5448E838"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FAA22EE"/>
    <w:multiLevelType w:val="multilevel"/>
    <w:tmpl w:val="82209CFC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9226A08"/>
    <w:multiLevelType w:val="hybridMultilevel"/>
    <w:tmpl w:val="9A9E4898"/>
    <w:lvl w:ilvl="0" w:tplc="60CE17E8">
      <w:numFmt w:val="bullet"/>
      <w:lvlText w:val="-"/>
      <w:lvlJc w:val="left"/>
      <w:pPr>
        <w:ind w:left="1284" w:hanging="92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83F1E"/>
    <w:multiLevelType w:val="hybridMultilevel"/>
    <w:tmpl w:val="6E5AE8F8"/>
    <w:lvl w:ilvl="0" w:tplc="182C9C3E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6074D"/>
    <w:multiLevelType w:val="hybridMultilevel"/>
    <w:tmpl w:val="B3DA4686"/>
    <w:lvl w:ilvl="0" w:tplc="89260C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CB44C3"/>
    <w:multiLevelType w:val="multilevel"/>
    <w:tmpl w:val="3CD2B0FE"/>
    <w:lvl w:ilvl="0">
      <w:start w:val="1"/>
      <w:numFmt w:val="decimal"/>
      <w:lvlText w:val="%1.0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11" w15:restartNumberingAfterBreak="0">
    <w:nsid w:val="1EF67A19"/>
    <w:multiLevelType w:val="multilevel"/>
    <w:tmpl w:val="D70A2F56"/>
    <w:lvl w:ilvl="0">
      <w:start w:val="1"/>
      <w:numFmt w:val="decimal"/>
      <w:lvlText w:val="%1.0"/>
      <w:lvlJc w:val="left"/>
      <w:pPr>
        <w:ind w:left="71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93" w:hanging="1080"/>
      </w:pPr>
      <w:rPr>
        <w:rFonts w:hint="default"/>
      </w:rPr>
    </w:lvl>
  </w:abstractNum>
  <w:abstractNum w:abstractNumId="12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4" w15:restartNumberingAfterBreak="0">
    <w:nsid w:val="26B8079E"/>
    <w:multiLevelType w:val="hybridMultilevel"/>
    <w:tmpl w:val="4DEE222E"/>
    <w:lvl w:ilvl="0" w:tplc="0A48CF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D53BD3"/>
    <w:multiLevelType w:val="multilevel"/>
    <w:tmpl w:val="75F0F15E"/>
    <w:lvl w:ilvl="0">
      <w:start w:val="1"/>
      <w:numFmt w:val="decimal"/>
      <w:lvlText w:val="%1.0-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5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73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193" w:hanging="1440"/>
      </w:pPr>
      <w:rPr>
        <w:rFonts w:hint="default"/>
      </w:rPr>
    </w:lvl>
  </w:abstractNum>
  <w:abstractNum w:abstractNumId="16" w15:restartNumberingAfterBreak="0">
    <w:nsid w:val="29710583"/>
    <w:multiLevelType w:val="hybridMultilevel"/>
    <w:tmpl w:val="6742C502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779F0"/>
    <w:multiLevelType w:val="hybridMultilevel"/>
    <w:tmpl w:val="33606566"/>
    <w:lvl w:ilvl="0" w:tplc="131A4A6A">
      <w:numFmt w:val="bullet"/>
      <w:lvlText w:val="-"/>
      <w:lvlJc w:val="left"/>
      <w:pPr>
        <w:ind w:left="780" w:hanging="4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D5701"/>
    <w:multiLevelType w:val="hybridMultilevel"/>
    <w:tmpl w:val="9592833A"/>
    <w:lvl w:ilvl="0" w:tplc="A2AC29B0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4787C"/>
    <w:multiLevelType w:val="hybridMultilevel"/>
    <w:tmpl w:val="9ACE7664"/>
    <w:lvl w:ilvl="0" w:tplc="336AC9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36BFE"/>
    <w:multiLevelType w:val="hybridMultilevel"/>
    <w:tmpl w:val="8F3EB16C"/>
    <w:lvl w:ilvl="0" w:tplc="0A98C9AE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66E25"/>
    <w:multiLevelType w:val="multilevel"/>
    <w:tmpl w:val="BFF2300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2" w15:restartNumberingAfterBreak="0">
    <w:nsid w:val="422710DB"/>
    <w:multiLevelType w:val="hybridMultilevel"/>
    <w:tmpl w:val="B20E45D0"/>
    <w:lvl w:ilvl="0" w:tplc="2D5A3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B6028"/>
    <w:multiLevelType w:val="hybridMultilevel"/>
    <w:tmpl w:val="F4BC7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71E74"/>
    <w:multiLevelType w:val="hybridMultilevel"/>
    <w:tmpl w:val="064E4D4E"/>
    <w:lvl w:ilvl="0" w:tplc="1CC874AE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sz w:val="32"/>
        <w:szCs w:val="36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5061539"/>
    <w:multiLevelType w:val="hybridMultilevel"/>
    <w:tmpl w:val="68108448"/>
    <w:lvl w:ilvl="0" w:tplc="0016A960">
      <w:numFmt w:val="bullet"/>
      <w:lvlText w:val=""/>
      <w:lvlJc w:val="left"/>
      <w:pPr>
        <w:ind w:left="96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8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E37B3"/>
    <w:multiLevelType w:val="hybridMultilevel"/>
    <w:tmpl w:val="0532BCB2"/>
    <w:lvl w:ilvl="0" w:tplc="21D66E4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A3D1F"/>
    <w:multiLevelType w:val="hybridMultilevel"/>
    <w:tmpl w:val="97A875B8"/>
    <w:lvl w:ilvl="0" w:tplc="A548432E">
      <w:start w:val="28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1" w15:restartNumberingAfterBreak="0">
    <w:nsid w:val="5F807522"/>
    <w:multiLevelType w:val="hybridMultilevel"/>
    <w:tmpl w:val="DDFC96A8"/>
    <w:lvl w:ilvl="0" w:tplc="2CD2E7BC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D17FA"/>
    <w:multiLevelType w:val="hybridMultilevel"/>
    <w:tmpl w:val="1ACC6752"/>
    <w:lvl w:ilvl="0" w:tplc="90D25AB4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7368D1"/>
    <w:multiLevelType w:val="hybridMultilevel"/>
    <w:tmpl w:val="442E15E4"/>
    <w:lvl w:ilvl="0" w:tplc="E536EDD2">
      <w:numFmt w:val="bullet"/>
      <w:lvlText w:val=""/>
      <w:lvlJc w:val="left"/>
      <w:pPr>
        <w:ind w:left="994" w:hanging="360"/>
      </w:pPr>
      <w:rPr>
        <w:rFonts w:ascii="Symbol" w:eastAsia="Times New Roman" w:hAnsi="Symbol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5" w15:restartNumberingAfterBreak="0">
    <w:nsid w:val="69971C5D"/>
    <w:multiLevelType w:val="hybridMultilevel"/>
    <w:tmpl w:val="15269F72"/>
    <w:lvl w:ilvl="0" w:tplc="84B6D66E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6" w15:restartNumberingAfterBreak="0">
    <w:nsid w:val="791E35F2"/>
    <w:multiLevelType w:val="hybridMultilevel"/>
    <w:tmpl w:val="77F8DD34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7A0F5684"/>
    <w:multiLevelType w:val="hybridMultilevel"/>
    <w:tmpl w:val="83F4AC00"/>
    <w:lvl w:ilvl="0" w:tplc="DEC8546E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0" w15:restartNumberingAfterBreak="0">
    <w:nsid w:val="7E5843CE"/>
    <w:multiLevelType w:val="hybridMultilevel"/>
    <w:tmpl w:val="4590FE0E"/>
    <w:lvl w:ilvl="0" w:tplc="8222E9DC">
      <w:numFmt w:val="bullet"/>
      <w:lvlText w:val=""/>
      <w:lvlJc w:val="left"/>
      <w:pPr>
        <w:ind w:left="99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1" w15:restartNumberingAfterBreak="0">
    <w:nsid w:val="7FBA5E27"/>
    <w:multiLevelType w:val="hybridMultilevel"/>
    <w:tmpl w:val="DD188D2A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30"/>
  </w:num>
  <w:num w:numId="5">
    <w:abstractNumId w:val="3"/>
  </w:num>
  <w:num w:numId="6">
    <w:abstractNumId w:val="23"/>
  </w:num>
  <w:num w:numId="7">
    <w:abstractNumId w:val="38"/>
  </w:num>
  <w:num w:numId="8">
    <w:abstractNumId w:val="36"/>
  </w:num>
  <w:num w:numId="9">
    <w:abstractNumId w:val="16"/>
  </w:num>
  <w:num w:numId="10">
    <w:abstractNumId w:val="41"/>
  </w:num>
  <w:num w:numId="11">
    <w:abstractNumId w:val="14"/>
  </w:num>
  <w:num w:numId="12">
    <w:abstractNumId w:val="9"/>
  </w:num>
  <w:num w:numId="13">
    <w:abstractNumId w:val="2"/>
  </w:num>
  <w:num w:numId="14">
    <w:abstractNumId w:val="10"/>
  </w:num>
  <w:num w:numId="15">
    <w:abstractNumId w:val="11"/>
  </w:num>
  <w:num w:numId="16">
    <w:abstractNumId w:val="15"/>
  </w:num>
  <w:num w:numId="17">
    <w:abstractNumId w:val="32"/>
  </w:num>
  <w:num w:numId="18">
    <w:abstractNumId w:val="39"/>
  </w:num>
  <w:num w:numId="19">
    <w:abstractNumId w:val="0"/>
  </w:num>
  <w:num w:numId="20">
    <w:abstractNumId w:val="19"/>
  </w:num>
  <w:num w:numId="21">
    <w:abstractNumId w:val="25"/>
  </w:num>
  <w:num w:numId="22">
    <w:abstractNumId w:val="1"/>
  </w:num>
  <w:num w:numId="23">
    <w:abstractNumId w:val="29"/>
  </w:num>
  <w:num w:numId="24">
    <w:abstractNumId w:val="4"/>
  </w:num>
  <w:num w:numId="25">
    <w:abstractNumId w:val="26"/>
  </w:num>
  <w:num w:numId="26">
    <w:abstractNumId w:val="7"/>
  </w:num>
  <w:num w:numId="27">
    <w:abstractNumId w:val="5"/>
  </w:num>
  <w:num w:numId="28">
    <w:abstractNumId w:val="31"/>
  </w:num>
  <w:num w:numId="29">
    <w:abstractNumId w:val="6"/>
  </w:num>
  <w:num w:numId="30">
    <w:abstractNumId w:val="21"/>
  </w:num>
  <w:num w:numId="31">
    <w:abstractNumId w:val="17"/>
  </w:num>
  <w:num w:numId="32">
    <w:abstractNumId w:val="33"/>
  </w:num>
  <w:num w:numId="33">
    <w:abstractNumId w:val="28"/>
  </w:num>
  <w:num w:numId="34">
    <w:abstractNumId w:val="35"/>
  </w:num>
  <w:num w:numId="35">
    <w:abstractNumId w:val="13"/>
  </w:num>
  <w:num w:numId="36">
    <w:abstractNumId w:val="24"/>
  </w:num>
  <w:num w:numId="37">
    <w:abstractNumId w:val="22"/>
  </w:num>
  <w:num w:numId="38">
    <w:abstractNumId w:val="27"/>
  </w:num>
  <w:num w:numId="39">
    <w:abstractNumId w:val="40"/>
  </w:num>
  <w:num w:numId="40">
    <w:abstractNumId w:val="34"/>
  </w:num>
  <w:num w:numId="41">
    <w:abstractNumId w:val="18"/>
  </w:num>
  <w:num w:numId="42">
    <w:abstractNumId w:val="8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D99"/>
    <w:rsid w:val="00000A9A"/>
    <w:rsid w:val="00002C32"/>
    <w:rsid w:val="0000323C"/>
    <w:rsid w:val="00003603"/>
    <w:rsid w:val="000040BF"/>
    <w:rsid w:val="00004802"/>
    <w:rsid w:val="00005AA6"/>
    <w:rsid w:val="000060D3"/>
    <w:rsid w:val="0000632F"/>
    <w:rsid w:val="000069C3"/>
    <w:rsid w:val="00007467"/>
    <w:rsid w:val="000112E4"/>
    <w:rsid w:val="000112EC"/>
    <w:rsid w:val="00011782"/>
    <w:rsid w:val="000122DE"/>
    <w:rsid w:val="000136EB"/>
    <w:rsid w:val="00014A8F"/>
    <w:rsid w:val="00014F19"/>
    <w:rsid w:val="00015375"/>
    <w:rsid w:val="00016200"/>
    <w:rsid w:val="00016AF2"/>
    <w:rsid w:val="00016C4C"/>
    <w:rsid w:val="00017BD9"/>
    <w:rsid w:val="00020FC7"/>
    <w:rsid w:val="000212FC"/>
    <w:rsid w:val="0002252A"/>
    <w:rsid w:val="00022AD0"/>
    <w:rsid w:val="000240E5"/>
    <w:rsid w:val="00024C61"/>
    <w:rsid w:val="00025A4B"/>
    <w:rsid w:val="0002617F"/>
    <w:rsid w:val="00027C84"/>
    <w:rsid w:val="00027DA3"/>
    <w:rsid w:val="00027DEE"/>
    <w:rsid w:val="00027F62"/>
    <w:rsid w:val="00030481"/>
    <w:rsid w:val="00030D78"/>
    <w:rsid w:val="00030DEB"/>
    <w:rsid w:val="00030FBA"/>
    <w:rsid w:val="000317DA"/>
    <w:rsid w:val="00031A5E"/>
    <w:rsid w:val="000322DB"/>
    <w:rsid w:val="00032341"/>
    <w:rsid w:val="000324E9"/>
    <w:rsid w:val="00032D1F"/>
    <w:rsid w:val="00032DF2"/>
    <w:rsid w:val="00034257"/>
    <w:rsid w:val="000346A5"/>
    <w:rsid w:val="000347FD"/>
    <w:rsid w:val="00034BC5"/>
    <w:rsid w:val="00035BA1"/>
    <w:rsid w:val="00036498"/>
    <w:rsid w:val="00037B0A"/>
    <w:rsid w:val="000400A6"/>
    <w:rsid w:val="000432DB"/>
    <w:rsid w:val="0004330D"/>
    <w:rsid w:val="00043B63"/>
    <w:rsid w:val="000443CF"/>
    <w:rsid w:val="00044517"/>
    <w:rsid w:val="00044824"/>
    <w:rsid w:val="00044D22"/>
    <w:rsid w:val="000454AF"/>
    <w:rsid w:val="0004554D"/>
    <w:rsid w:val="000469A0"/>
    <w:rsid w:val="0004713B"/>
    <w:rsid w:val="00047221"/>
    <w:rsid w:val="000512AD"/>
    <w:rsid w:val="00052E41"/>
    <w:rsid w:val="000531CA"/>
    <w:rsid w:val="00053B26"/>
    <w:rsid w:val="00054AD0"/>
    <w:rsid w:val="00054BDB"/>
    <w:rsid w:val="00054DBA"/>
    <w:rsid w:val="0005547D"/>
    <w:rsid w:val="00055B39"/>
    <w:rsid w:val="0005763C"/>
    <w:rsid w:val="000602A7"/>
    <w:rsid w:val="00060BA0"/>
    <w:rsid w:val="00060C41"/>
    <w:rsid w:val="0006141A"/>
    <w:rsid w:val="00062565"/>
    <w:rsid w:val="000642DE"/>
    <w:rsid w:val="00064658"/>
    <w:rsid w:val="00064EDF"/>
    <w:rsid w:val="00065146"/>
    <w:rsid w:val="00065A89"/>
    <w:rsid w:val="00066970"/>
    <w:rsid w:val="00066A09"/>
    <w:rsid w:val="00066F66"/>
    <w:rsid w:val="0006721D"/>
    <w:rsid w:val="0006758E"/>
    <w:rsid w:val="0006767F"/>
    <w:rsid w:val="000679D6"/>
    <w:rsid w:val="000700B3"/>
    <w:rsid w:val="0007200E"/>
    <w:rsid w:val="00072D38"/>
    <w:rsid w:val="00073E26"/>
    <w:rsid w:val="00073F53"/>
    <w:rsid w:val="0007401C"/>
    <w:rsid w:val="00074110"/>
    <w:rsid w:val="00074623"/>
    <w:rsid w:val="0007511F"/>
    <w:rsid w:val="0007641B"/>
    <w:rsid w:val="00076577"/>
    <w:rsid w:val="00076750"/>
    <w:rsid w:val="0007791F"/>
    <w:rsid w:val="00080123"/>
    <w:rsid w:val="000802FE"/>
    <w:rsid w:val="000807C9"/>
    <w:rsid w:val="000808B5"/>
    <w:rsid w:val="0008177D"/>
    <w:rsid w:val="00082B8D"/>
    <w:rsid w:val="00082C77"/>
    <w:rsid w:val="00082F87"/>
    <w:rsid w:val="00084AA4"/>
    <w:rsid w:val="00085186"/>
    <w:rsid w:val="00085322"/>
    <w:rsid w:val="00086B98"/>
    <w:rsid w:val="00086BC8"/>
    <w:rsid w:val="0008723C"/>
    <w:rsid w:val="000876C5"/>
    <w:rsid w:val="00090430"/>
    <w:rsid w:val="00090C35"/>
    <w:rsid w:val="00090E31"/>
    <w:rsid w:val="00091C1D"/>
    <w:rsid w:val="000925BE"/>
    <w:rsid w:val="000937F0"/>
    <w:rsid w:val="00094306"/>
    <w:rsid w:val="00095C41"/>
    <w:rsid w:val="00095C49"/>
    <w:rsid w:val="000960A6"/>
    <w:rsid w:val="000960FB"/>
    <w:rsid w:val="000962EF"/>
    <w:rsid w:val="00096D45"/>
    <w:rsid w:val="00097921"/>
    <w:rsid w:val="000A0A30"/>
    <w:rsid w:val="000A24A5"/>
    <w:rsid w:val="000A2932"/>
    <w:rsid w:val="000A32E7"/>
    <w:rsid w:val="000A34C8"/>
    <w:rsid w:val="000A41D0"/>
    <w:rsid w:val="000A4305"/>
    <w:rsid w:val="000A4933"/>
    <w:rsid w:val="000A567F"/>
    <w:rsid w:val="000A580D"/>
    <w:rsid w:val="000A5C48"/>
    <w:rsid w:val="000A71E5"/>
    <w:rsid w:val="000A7DCE"/>
    <w:rsid w:val="000B014C"/>
    <w:rsid w:val="000B04F4"/>
    <w:rsid w:val="000B06A5"/>
    <w:rsid w:val="000B3C7A"/>
    <w:rsid w:val="000B3C7F"/>
    <w:rsid w:val="000B3F0D"/>
    <w:rsid w:val="000B4181"/>
    <w:rsid w:val="000B4897"/>
    <w:rsid w:val="000B4BDA"/>
    <w:rsid w:val="000B4CD3"/>
    <w:rsid w:val="000B501A"/>
    <w:rsid w:val="000B5945"/>
    <w:rsid w:val="000B5A15"/>
    <w:rsid w:val="000B5B09"/>
    <w:rsid w:val="000B7349"/>
    <w:rsid w:val="000B73DD"/>
    <w:rsid w:val="000B7872"/>
    <w:rsid w:val="000C0C4B"/>
    <w:rsid w:val="000C0C61"/>
    <w:rsid w:val="000C1201"/>
    <w:rsid w:val="000C1A98"/>
    <w:rsid w:val="000C1AF4"/>
    <w:rsid w:val="000C20CA"/>
    <w:rsid w:val="000C2573"/>
    <w:rsid w:val="000C2EE6"/>
    <w:rsid w:val="000C332E"/>
    <w:rsid w:val="000C360F"/>
    <w:rsid w:val="000C3905"/>
    <w:rsid w:val="000C4426"/>
    <w:rsid w:val="000C4CA4"/>
    <w:rsid w:val="000C4F15"/>
    <w:rsid w:val="000C5159"/>
    <w:rsid w:val="000C5952"/>
    <w:rsid w:val="000C5BFC"/>
    <w:rsid w:val="000C5F00"/>
    <w:rsid w:val="000C6090"/>
    <w:rsid w:val="000C626D"/>
    <w:rsid w:val="000C6B88"/>
    <w:rsid w:val="000C73DF"/>
    <w:rsid w:val="000C7E4F"/>
    <w:rsid w:val="000D0255"/>
    <w:rsid w:val="000D03C7"/>
    <w:rsid w:val="000D08E1"/>
    <w:rsid w:val="000D0FDF"/>
    <w:rsid w:val="000D13EE"/>
    <w:rsid w:val="000D2CDA"/>
    <w:rsid w:val="000D2F16"/>
    <w:rsid w:val="000D3A9E"/>
    <w:rsid w:val="000D3E88"/>
    <w:rsid w:val="000D3FAE"/>
    <w:rsid w:val="000D3FDB"/>
    <w:rsid w:val="000D448C"/>
    <w:rsid w:val="000D4C51"/>
    <w:rsid w:val="000D4CD9"/>
    <w:rsid w:val="000D73F3"/>
    <w:rsid w:val="000D765C"/>
    <w:rsid w:val="000D7811"/>
    <w:rsid w:val="000D7BF8"/>
    <w:rsid w:val="000D7F80"/>
    <w:rsid w:val="000E0B64"/>
    <w:rsid w:val="000E0C3D"/>
    <w:rsid w:val="000E0E18"/>
    <w:rsid w:val="000E0E53"/>
    <w:rsid w:val="000E0EE2"/>
    <w:rsid w:val="000E0F8C"/>
    <w:rsid w:val="000E2143"/>
    <w:rsid w:val="000E2304"/>
    <w:rsid w:val="000E3179"/>
    <w:rsid w:val="000E4296"/>
    <w:rsid w:val="000E436C"/>
    <w:rsid w:val="000E53B9"/>
    <w:rsid w:val="000E5D8F"/>
    <w:rsid w:val="000E5FA2"/>
    <w:rsid w:val="000E673E"/>
    <w:rsid w:val="000E79DD"/>
    <w:rsid w:val="000F00B8"/>
    <w:rsid w:val="000F036B"/>
    <w:rsid w:val="000F0AAA"/>
    <w:rsid w:val="000F0D0F"/>
    <w:rsid w:val="000F0F7B"/>
    <w:rsid w:val="000F1164"/>
    <w:rsid w:val="000F1D0A"/>
    <w:rsid w:val="000F26E8"/>
    <w:rsid w:val="000F2F4C"/>
    <w:rsid w:val="000F2FCD"/>
    <w:rsid w:val="000F37BF"/>
    <w:rsid w:val="000F436D"/>
    <w:rsid w:val="000F44F1"/>
    <w:rsid w:val="000F4719"/>
    <w:rsid w:val="000F6471"/>
    <w:rsid w:val="000F7720"/>
    <w:rsid w:val="000F785C"/>
    <w:rsid w:val="0010118B"/>
    <w:rsid w:val="00101BF5"/>
    <w:rsid w:val="00101D70"/>
    <w:rsid w:val="00102BEB"/>
    <w:rsid w:val="001042C9"/>
    <w:rsid w:val="00104C69"/>
    <w:rsid w:val="00106151"/>
    <w:rsid w:val="00106604"/>
    <w:rsid w:val="00106A2C"/>
    <w:rsid w:val="00106EBD"/>
    <w:rsid w:val="0010709A"/>
    <w:rsid w:val="001072CE"/>
    <w:rsid w:val="0011021D"/>
    <w:rsid w:val="001106DF"/>
    <w:rsid w:val="00110744"/>
    <w:rsid w:val="00110F72"/>
    <w:rsid w:val="001116CB"/>
    <w:rsid w:val="001119AC"/>
    <w:rsid w:val="00111F0E"/>
    <w:rsid w:val="001121B9"/>
    <w:rsid w:val="0011231D"/>
    <w:rsid w:val="00112419"/>
    <w:rsid w:val="00112529"/>
    <w:rsid w:val="0011266A"/>
    <w:rsid w:val="00112A55"/>
    <w:rsid w:val="00112EE0"/>
    <w:rsid w:val="0011362B"/>
    <w:rsid w:val="00113795"/>
    <w:rsid w:val="00113A1F"/>
    <w:rsid w:val="00114A07"/>
    <w:rsid w:val="00114C39"/>
    <w:rsid w:val="00114CFE"/>
    <w:rsid w:val="00115031"/>
    <w:rsid w:val="00115359"/>
    <w:rsid w:val="001154BE"/>
    <w:rsid w:val="00115959"/>
    <w:rsid w:val="00115DB4"/>
    <w:rsid w:val="001168E4"/>
    <w:rsid w:val="00116978"/>
    <w:rsid w:val="00117CA1"/>
    <w:rsid w:val="0012136D"/>
    <w:rsid w:val="001219F3"/>
    <w:rsid w:val="00122C9B"/>
    <w:rsid w:val="00122DEE"/>
    <w:rsid w:val="00122F54"/>
    <w:rsid w:val="00122F63"/>
    <w:rsid w:val="00123DF6"/>
    <w:rsid w:val="00123E98"/>
    <w:rsid w:val="00124396"/>
    <w:rsid w:val="00125ED9"/>
    <w:rsid w:val="001265CD"/>
    <w:rsid w:val="00127A29"/>
    <w:rsid w:val="00127ADA"/>
    <w:rsid w:val="00130278"/>
    <w:rsid w:val="00130C03"/>
    <w:rsid w:val="00130EAC"/>
    <w:rsid w:val="001312DC"/>
    <w:rsid w:val="001320A7"/>
    <w:rsid w:val="001329B0"/>
    <w:rsid w:val="001331A8"/>
    <w:rsid w:val="001339BE"/>
    <w:rsid w:val="00133F3B"/>
    <w:rsid w:val="00135795"/>
    <w:rsid w:val="00135D1F"/>
    <w:rsid w:val="0013606F"/>
    <w:rsid w:val="00137637"/>
    <w:rsid w:val="00137E93"/>
    <w:rsid w:val="00140459"/>
    <w:rsid w:val="00140848"/>
    <w:rsid w:val="00141369"/>
    <w:rsid w:val="00141B01"/>
    <w:rsid w:val="00141C67"/>
    <w:rsid w:val="00142CC7"/>
    <w:rsid w:val="0014315A"/>
    <w:rsid w:val="001434AC"/>
    <w:rsid w:val="00143879"/>
    <w:rsid w:val="00143EA7"/>
    <w:rsid w:val="00143EB2"/>
    <w:rsid w:val="00143FBA"/>
    <w:rsid w:val="00143FED"/>
    <w:rsid w:val="00144DDB"/>
    <w:rsid w:val="00145209"/>
    <w:rsid w:val="001452C2"/>
    <w:rsid w:val="00145D3E"/>
    <w:rsid w:val="00145F59"/>
    <w:rsid w:val="00146F6C"/>
    <w:rsid w:val="001474EF"/>
    <w:rsid w:val="00147845"/>
    <w:rsid w:val="00150479"/>
    <w:rsid w:val="0015074E"/>
    <w:rsid w:val="00150DAC"/>
    <w:rsid w:val="001510C5"/>
    <w:rsid w:val="001516DF"/>
    <w:rsid w:val="001521CD"/>
    <w:rsid w:val="00152619"/>
    <w:rsid w:val="00153390"/>
    <w:rsid w:val="00153883"/>
    <w:rsid w:val="00153D46"/>
    <w:rsid w:val="0015483D"/>
    <w:rsid w:val="00156D83"/>
    <w:rsid w:val="00157316"/>
    <w:rsid w:val="001574DE"/>
    <w:rsid w:val="0016097D"/>
    <w:rsid w:val="00160C79"/>
    <w:rsid w:val="001615FE"/>
    <w:rsid w:val="00161DAD"/>
    <w:rsid w:val="00162824"/>
    <w:rsid w:val="00162897"/>
    <w:rsid w:val="00163665"/>
    <w:rsid w:val="00163C76"/>
    <w:rsid w:val="0016404F"/>
    <w:rsid w:val="001647B5"/>
    <w:rsid w:val="00165088"/>
    <w:rsid w:val="00167382"/>
    <w:rsid w:val="001673DE"/>
    <w:rsid w:val="00167E55"/>
    <w:rsid w:val="0017091D"/>
    <w:rsid w:val="00170E28"/>
    <w:rsid w:val="001719AC"/>
    <w:rsid w:val="00172108"/>
    <w:rsid w:val="0017239D"/>
    <w:rsid w:val="001724CA"/>
    <w:rsid w:val="0017296E"/>
    <w:rsid w:val="00172977"/>
    <w:rsid w:val="00174095"/>
    <w:rsid w:val="001753F8"/>
    <w:rsid w:val="00175693"/>
    <w:rsid w:val="00175C6F"/>
    <w:rsid w:val="00175DFB"/>
    <w:rsid w:val="00176D52"/>
    <w:rsid w:val="00177806"/>
    <w:rsid w:val="00180262"/>
    <w:rsid w:val="00180310"/>
    <w:rsid w:val="001807C1"/>
    <w:rsid w:val="001809C0"/>
    <w:rsid w:val="001809EC"/>
    <w:rsid w:val="00180B26"/>
    <w:rsid w:val="00180B3A"/>
    <w:rsid w:val="00181066"/>
    <w:rsid w:val="00181120"/>
    <w:rsid w:val="0018158F"/>
    <w:rsid w:val="00181A97"/>
    <w:rsid w:val="0018225E"/>
    <w:rsid w:val="001822A6"/>
    <w:rsid w:val="0018246C"/>
    <w:rsid w:val="001846D9"/>
    <w:rsid w:val="00184DD5"/>
    <w:rsid w:val="0018507B"/>
    <w:rsid w:val="001851EA"/>
    <w:rsid w:val="00185707"/>
    <w:rsid w:val="00185DDC"/>
    <w:rsid w:val="00186CB9"/>
    <w:rsid w:val="00187C6E"/>
    <w:rsid w:val="001906EF"/>
    <w:rsid w:val="0019115E"/>
    <w:rsid w:val="0019146B"/>
    <w:rsid w:val="001938E7"/>
    <w:rsid w:val="00193936"/>
    <w:rsid w:val="00193C96"/>
    <w:rsid w:val="00194577"/>
    <w:rsid w:val="00194D22"/>
    <w:rsid w:val="001952F6"/>
    <w:rsid w:val="00195C05"/>
    <w:rsid w:val="00195E44"/>
    <w:rsid w:val="00196A6D"/>
    <w:rsid w:val="001975DC"/>
    <w:rsid w:val="001978C6"/>
    <w:rsid w:val="001A0203"/>
    <w:rsid w:val="001A2623"/>
    <w:rsid w:val="001A2924"/>
    <w:rsid w:val="001A29F0"/>
    <w:rsid w:val="001A31A7"/>
    <w:rsid w:val="001A4E13"/>
    <w:rsid w:val="001A4E7D"/>
    <w:rsid w:val="001A5B9A"/>
    <w:rsid w:val="001A6561"/>
    <w:rsid w:val="001A7CDF"/>
    <w:rsid w:val="001A7FE5"/>
    <w:rsid w:val="001B00FB"/>
    <w:rsid w:val="001B0E4C"/>
    <w:rsid w:val="001B148A"/>
    <w:rsid w:val="001B1F62"/>
    <w:rsid w:val="001B2CC7"/>
    <w:rsid w:val="001B3225"/>
    <w:rsid w:val="001B39AD"/>
    <w:rsid w:val="001B3A16"/>
    <w:rsid w:val="001B3A28"/>
    <w:rsid w:val="001B4700"/>
    <w:rsid w:val="001B4BE8"/>
    <w:rsid w:val="001B5A42"/>
    <w:rsid w:val="001B5CB3"/>
    <w:rsid w:val="001B6279"/>
    <w:rsid w:val="001B6D7C"/>
    <w:rsid w:val="001B6EC9"/>
    <w:rsid w:val="001C0AEA"/>
    <w:rsid w:val="001C1322"/>
    <w:rsid w:val="001C133B"/>
    <w:rsid w:val="001C26CB"/>
    <w:rsid w:val="001C3DDF"/>
    <w:rsid w:val="001C3E9E"/>
    <w:rsid w:val="001C3F8A"/>
    <w:rsid w:val="001C3FB0"/>
    <w:rsid w:val="001C3FB8"/>
    <w:rsid w:val="001C44D8"/>
    <w:rsid w:val="001C4812"/>
    <w:rsid w:val="001C4EC6"/>
    <w:rsid w:val="001C5545"/>
    <w:rsid w:val="001C55A2"/>
    <w:rsid w:val="001C5B09"/>
    <w:rsid w:val="001C5E0C"/>
    <w:rsid w:val="001C61BD"/>
    <w:rsid w:val="001C6985"/>
    <w:rsid w:val="001C6CA7"/>
    <w:rsid w:val="001C6D67"/>
    <w:rsid w:val="001C72D2"/>
    <w:rsid w:val="001C740B"/>
    <w:rsid w:val="001D0A8D"/>
    <w:rsid w:val="001D0DFF"/>
    <w:rsid w:val="001D171F"/>
    <w:rsid w:val="001D257D"/>
    <w:rsid w:val="001D29D0"/>
    <w:rsid w:val="001D3D1B"/>
    <w:rsid w:val="001D3F4B"/>
    <w:rsid w:val="001D55F8"/>
    <w:rsid w:val="001D608D"/>
    <w:rsid w:val="001D63D9"/>
    <w:rsid w:val="001D6516"/>
    <w:rsid w:val="001D789C"/>
    <w:rsid w:val="001D7A9C"/>
    <w:rsid w:val="001D7BBD"/>
    <w:rsid w:val="001E0B4F"/>
    <w:rsid w:val="001E0EC4"/>
    <w:rsid w:val="001E117C"/>
    <w:rsid w:val="001E2C9E"/>
    <w:rsid w:val="001E2D19"/>
    <w:rsid w:val="001E34C7"/>
    <w:rsid w:val="001E3861"/>
    <w:rsid w:val="001E3FFD"/>
    <w:rsid w:val="001E4910"/>
    <w:rsid w:val="001E4ACC"/>
    <w:rsid w:val="001E4E76"/>
    <w:rsid w:val="001E5E3F"/>
    <w:rsid w:val="001E7A8A"/>
    <w:rsid w:val="001E7B99"/>
    <w:rsid w:val="001F07A6"/>
    <w:rsid w:val="001F08F6"/>
    <w:rsid w:val="001F115C"/>
    <w:rsid w:val="001F11C1"/>
    <w:rsid w:val="001F1635"/>
    <w:rsid w:val="001F1778"/>
    <w:rsid w:val="001F1EC4"/>
    <w:rsid w:val="001F2BB8"/>
    <w:rsid w:val="001F2FB6"/>
    <w:rsid w:val="001F417F"/>
    <w:rsid w:val="001F4920"/>
    <w:rsid w:val="001F5225"/>
    <w:rsid w:val="001F5BED"/>
    <w:rsid w:val="001F5C26"/>
    <w:rsid w:val="001F64F5"/>
    <w:rsid w:val="001F6E0D"/>
    <w:rsid w:val="001F77D3"/>
    <w:rsid w:val="00200211"/>
    <w:rsid w:val="00200EB9"/>
    <w:rsid w:val="002020E1"/>
    <w:rsid w:val="00202154"/>
    <w:rsid w:val="00202280"/>
    <w:rsid w:val="002027D0"/>
    <w:rsid w:val="0020307B"/>
    <w:rsid w:val="002035FC"/>
    <w:rsid w:val="00203FF5"/>
    <w:rsid w:val="00204257"/>
    <w:rsid w:val="002046D8"/>
    <w:rsid w:val="00204804"/>
    <w:rsid w:val="002049F1"/>
    <w:rsid w:val="00205095"/>
    <w:rsid w:val="002062D0"/>
    <w:rsid w:val="0020648D"/>
    <w:rsid w:val="00206813"/>
    <w:rsid w:val="002068E7"/>
    <w:rsid w:val="00207197"/>
    <w:rsid w:val="00207719"/>
    <w:rsid w:val="00211AB4"/>
    <w:rsid w:val="00213C23"/>
    <w:rsid w:val="00213F2F"/>
    <w:rsid w:val="00214173"/>
    <w:rsid w:val="00214777"/>
    <w:rsid w:val="00214875"/>
    <w:rsid w:val="00214968"/>
    <w:rsid w:val="0021568F"/>
    <w:rsid w:val="00215843"/>
    <w:rsid w:val="002162F8"/>
    <w:rsid w:val="00216DBE"/>
    <w:rsid w:val="002178CE"/>
    <w:rsid w:val="002201FB"/>
    <w:rsid w:val="00220789"/>
    <w:rsid w:val="0022168B"/>
    <w:rsid w:val="00221E48"/>
    <w:rsid w:val="0022226A"/>
    <w:rsid w:val="00223228"/>
    <w:rsid w:val="0022327C"/>
    <w:rsid w:val="00224021"/>
    <w:rsid w:val="00224033"/>
    <w:rsid w:val="00224F6A"/>
    <w:rsid w:val="00225298"/>
    <w:rsid w:val="00225411"/>
    <w:rsid w:val="002257F0"/>
    <w:rsid w:val="00225AA2"/>
    <w:rsid w:val="00226D40"/>
    <w:rsid w:val="00226FE2"/>
    <w:rsid w:val="00227621"/>
    <w:rsid w:val="00227862"/>
    <w:rsid w:val="00227A2B"/>
    <w:rsid w:val="002303B8"/>
    <w:rsid w:val="002305CD"/>
    <w:rsid w:val="00230618"/>
    <w:rsid w:val="00230FE5"/>
    <w:rsid w:val="0023156F"/>
    <w:rsid w:val="00231F08"/>
    <w:rsid w:val="0023245A"/>
    <w:rsid w:val="00232731"/>
    <w:rsid w:val="00232930"/>
    <w:rsid w:val="00232D53"/>
    <w:rsid w:val="00233358"/>
    <w:rsid w:val="00233636"/>
    <w:rsid w:val="00233EB1"/>
    <w:rsid w:val="0023408C"/>
    <w:rsid w:val="002354CE"/>
    <w:rsid w:val="00235696"/>
    <w:rsid w:val="00237292"/>
    <w:rsid w:val="0023789B"/>
    <w:rsid w:val="00237A59"/>
    <w:rsid w:val="0024040C"/>
    <w:rsid w:val="002405B4"/>
    <w:rsid w:val="002407DA"/>
    <w:rsid w:val="0024098F"/>
    <w:rsid w:val="0024137E"/>
    <w:rsid w:val="0024207A"/>
    <w:rsid w:val="002428E3"/>
    <w:rsid w:val="00242B99"/>
    <w:rsid w:val="002440AD"/>
    <w:rsid w:val="0024437C"/>
    <w:rsid w:val="00244A82"/>
    <w:rsid w:val="00244D96"/>
    <w:rsid w:val="00246D57"/>
    <w:rsid w:val="002474E1"/>
    <w:rsid w:val="002475AC"/>
    <w:rsid w:val="002505A2"/>
    <w:rsid w:val="00250613"/>
    <w:rsid w:val="002508EE"/>
    <w:rsid w:val="00250D22"/>
    <w:rsid w:val="00250EFE"/>
    <w:rsid w:val="00250F00"/>
    <w:rsid w:val="002513A5"/>
    <w:rsid w:val="0025171C"/>
    <w:rsid w:val="002518E3"/>
    <w:rsid w:val="00251A92"/>
    <w:rsid w:val="00251E03"/>
    <w:rsid w:val="00252089"/>
    <w:rsid w:val="00252518"/>
    <w:rsid w:val="00253535"/>
    <w:rsid w:val="00254316"/>
    <w:rsid w:val="00254880"/>
    <w:rsid w:val="00255114"/>
    <w:rsid w:val="00255349"/>
    <w:rsid w:val="002558ED"/>
    <w:rsid w:val="00255A55"/>
    <w:rsid w:val="00255EB2"/>
    <w:rsid w:val="0025620B"/>
    <w:rsid w:val="002575FB"/>
    <w:rsid w:val="0025776B"/>
    <w:rsid w:val="00257C94"/>
    <w:rsid w:val="0026098B"/>
    <w:rsid w:val="00260AB0"/>
    <w:rsid w:val="00261A78"/>
    <w:rsid w:val="0026413E"/>
    <w:rsid w:val="00264463"/>
    <w:rsid w:val="002648F8"/>
    <w:rsid w:val="00264F1D"/>
    <w:rsid w:val="00265682"/>
    <w:rsid w:val="00265D92"/>
    <w:rsid w:val="0026643D"/>
    <w:rsid w:val="00266F19"/>
    <w:rsid w:val="00267C75"/>
    <w:rsid w:val="00267E66"/>
    <w:rsid w:val="0027083D"/>
    <w:rsid w:val="00270863"/>
    <w:rsid w:val="0027090D"/>
    <w:rsid w:val="00271061"/>
    <w:rsid w:val="00271F40"/>
    <w:rsid w:val="00271FE4"/>
    <w:rsid w:val="002724D0"/>
    <w:rsid w:val="002730A0"/>
    <w:rsid w:val="00273465"/>
    <w:rsid w:val="002736CE"/>
    <w:rsid w:val="002737F0"/>
    <w:rsid w:val="00273B26"/>
    <w:rsid w:val="00274449"/>
    <w:rsid w:val="00274733"/>
    <w:rsid w:val="00274905"/>
    <w:rsid w:val="00274AB9"/>
    <w:rsid w:val="00274ABD"/>
    <w:rsid w:val="00274C50"/>
    <w:rsid w:val="00274CC5"/>
    <w:rsid w:val="002752AD"/>
    <w:rsid w:val="00275689"/>
    <w:rsid w:val="00275A2D"/>
    <w:rsid w:val="00275DB2"/>
    <w:rsid w:val="00275E13"/>
    <w:rsid w:val="002767B2"/>
    <w:rsid w:val="00276D3B"/>
    <w:rsid w:val="00277F07"/>
    <w:rsid w:val="00280140"/>
    <w:rsid w:val="00280899"/>
    <w:rsid w:val="0028116B"/>
    <w:rsid w:val="002814B0"/>
    <w:rsid w:val="0028158D"/>
    <w:rsid w:val="0028202F"/>
    <w:rsid w:val="0028222D"/>
    <w:rsid w:val="00282627"/>
    <w:rsid w:val="00282BA7"/>
    <w:rsid w:val="00282DE4"/>
    <w:rsid w:val="002830EF"/>
    <w:rsid w:val="0028314B"/>
    <w:rsid w:val="00283D82"/>
    <w:rsid w:val="002847C7"/>
    <w:rsid w:val="0028509F"/>
    <w:rsid w:val="002852EA"/>
    <w:rsid w:val="00286400"/>
    <w:rsid w:val="002864C6"/>
    <w:rsid w:val="00286F73"/>
    <w:rsid w:val="00287112"/>
    <w:rsid w:val="002871C7"/>
    <w:rsid w:val="0028742D"/>
    <w:rsid w:val="00287A04"/>
    <w:rsid w:val="00291202"/>
    <w:rsid w:val="002914BD"/>
    <w:rsid w:val="00292969"/>
    <w:rsid w:val="00292B8D"/>
    <w:rsid w:val="00292F09"/>
    <w:rsid w:val="00293783"/>
    <w:rsid w:val="00293839"/>
    <w:rsid w:val="00293FC6"/>
    <w:rsid w:val="00294994"/>
    <w:rsid w:val="002952FB"/>
    <w:rsid w:val="002964BE"/>
    <w:rsid w:val="00296687"/>
    <w:rsid w:val="00297666"/>
    <w:rsid w:val="00297E08"/>
    <w:rsid w:val="002A10C1"/>
    <w:rsid w:val="002A277A"/>
    <w:rsid w:val="002A29EF"/>
    <w:rsid w:val="002A2B32"/>
    <w:rsid w:val="002A332B"/>
    <w:rsid w:val="002A4686"/>
    <w:rsid w:val="002A5C80"/>
    <w:rsid w:val="002A5D6A"/>
    <w:rsid w:val="002A5F93"/>
    <w:rsid w:val="002A6447"/>
    <w:rsid w:val="002A67E0"/>
    <w:rsid w:val="002A6B13"/>
    <w:rsid w:val="002A726B"/>
    <w:rsid w:val="002A7E10"/>
    <w:rsid w:val="002B0949"/>
    <w:rsid w:val="002B210D"/>
    <w:rsid w:val="002B236D"/>
    <w:rsid w:val="002B25B5"/>
    <w:rsid w:val="002B2CCC"/>
    <w:rsid w:val="002B30A8"/>
    <w:rsid w:val="002B35DC"/>
    <w:rsid w:val="002B3CD7"/>
    <w:rsid w:val="002B411E"/>
    <w:rsid w:val="002B4E82"/>
    <w:rsid w:val="002B5BBA"/>
    <w:rsid w:val="002B676D"/>
    <w:rsid w:val="002B7118"/>
    <w:rsid w:val="002C000D"/>
    <w:rsid w:val="002C0712"/>
    <w:rsid w:val="002C1B4E"/>
    <w:rsid w:val="002C1DC4"/>
    <w:rsid w:val="002C1EAE"/>
    <w:rsid w:val="002C218E"/>
    <w:rsid w:val="002C2B4A"/>
    <w:rsid w:val="002C2E18"/>
    <w:rsid w:val="002C3CC6"/>
    <w:rsid w:val="002C45E7"/>
    <w:rsid w:val="002C4E83"/>
    <w:rsid w:val="002C4FBA"/>
    <w:rsid w:val="002C54A2"/>
    <w:rsid w:val="002C556E"/>
    <w:rsid w:val="002C56BC"/>
    <w:rsid w:val="002C5A2E"/>
    <w:rsid w:val="002C63E5"/>
    <w:rsid w:val="002C6988"/>
    <w:rsid w:val="002C75CC"/>
    <w:rsid w:val="002C7A58"/>
    <w:rsid w:val="002D190F"/>
    <w:rsid w:val="002D1C25"/>
    <w:rsid w:val="002D1D61"/>
    <w:rsid w:val="002D1D8C"/>
    <w:rsid w:val="002D212E"/>
    <w:rsid w:val="002D21CB"/>
    <w:rsid w:val="002D22D6"/>
    <w:rsid w:val="002D239B"/>
    <w:rsid w:val="002D2C9C"/>
    <w:rsid w:val="002D2D64"/>
    <w:rsid w:val="002D2EDD"/>
    <w:rsid w:val="002D3480"/>
    <w:rsid w:val="002D43D6"/>
    <w:rsid w:val="002D4F47"/>
    <w:rsid w:val="002D5FE5"/>
    <w:rsid w:val="002D608D"/>
    <w:rsid w:val="002D689E"/>
    <w:rsid w:val="002D6EF2"/>
    <w:rsid w:val="002D7403"/>
    <w:rsid w:val="002E0CBE"/>
    <w:rsid w:val="002E1CEC"/>
    <w:rsid w:val="002E1ED3"/>
    <w:rsid w:val="002E2162"/>
    <w:rsid w:val="002E238C"/>
    <w:rsid w:val="002E23CC"/>
    <w:rsid w:val="002E3A8C"/>
    <w:rsid w:val="002E4E4A"/>
    <w:rsid w:val="002E5489"/>
    <w:rsid w:val="002E5BBD"/>
    <w:rsid w:val="002E5CC3"/>
    <w:rsid w:val="002F0554"/>
    <w:rsid w:val="002F0580"/>
    <w:rsid w:val="002F099E"/>
    <w:rsid w:val="002F116F"/>
    <w:rsid w:val="002F15F8"/>
    <w:rsid w:val="002F3523"/>
    <w:rsid w:val="002F3BCB"/>
    <w:rsid w:val="002F3C14"/>
    <w:rsid w:val="002F441F"/>
    <w:rsid w:val="002F66C4"/>
    <w:rsid w:val="002F6BEC"/>
    <w:rsid w:val="002F6D1F"/>
    <w:rsid w:val="002F71DD"/>
    <w:rsid w:val="002F7304"/>
    <w:rsid w:val="002F7985"/>
    <w:rsid w:val="002F7E32"/>
    <w:rsid w:val="003005A2"/>
    <w:rsid w:val="00300F49"/>
    <w:rsid w:val="003021FD"/>
    <w:rsid w:val="00302242"/>
    <w:rsid w:val="00302AE2"/>
    <w:rsid w:val="00302B10"/>
    <w:rsid w:val="00302B7A"/>
    <w:rsid w:val="00302E8B"/>
    <w:rsid w:val="0030359C"/>
    <w:rsid w:val="00303BFE"/>
    <w:rsid w:val="00303DE2"/>
    <w:rsid w:val="00304D66"/>
    <w:rsid w:val="003056CA"/>
    <w:rsid w:val="00305D9B"/>
    <w:rsid w:val="003061D6"/>
    <w:rsid w:val="00306408"/>
    <w:rsid w:val="00306B2A"/>
    <w:rsid w:val="00306CDF"/>
    <w:rsid w:val="00306D40"/>
    <w:rsid w:val="00307322"/>
    <w:rsid w:val="00307E7D"/>
    <w:rsid w:val="003103F1"/>
    <w:rsid w:val="003112CD"/>
    <w:rsid w:val="00312E00"/>
    <w:rsid w:val="00313A1A"/>
    <w:rsid w:val="00315287"/>
    <w:rsid w:val="0031549E"/>
    <w:rsid w:val="003155A9"/>
    <w:rsid w:val="00316299"/>
    <w:rsid w:val="00316900"/>
    <w:rsid w:val="003170EB"/>
    <w:rsid w:val="003204AF"/>
    <w:rsid w:val="00320FB3"/>
    <w:rsid w:val="0032146B"/>
    <w:rsid w:val="00321645"/>
    <w:rsid w:val="003218B0"/>
    <w:rsid w:val="00322282"/>
    <w:rsid w:val="0032281F"/>
    <w:rsid w:val="00323532"/>
    <w:rsid w:val="003248D5"/>
    <w:rsid w:val="00324CA0"/>
    <w:rsid w:val="00324F22"/>
    <w:rsid w:val="00325031"/>
    <w:rsid w:val="003257AC"/>
    <w:rsid w:val="0032580D"/>
    <w:rsid w:val="00325C07"/>
    <w:rsid w:val="00326426"/>
    <w:rsid w:val="0032770C"/>
    <w:rsid w:val="0033077F"/>
    <w:rsid w:val="00330FEC"/>
    <w:rsid w:val="003311DE"/>
    <w:rsid w:val="003314FB"/>
    <w:rsid w:val="003317DA"/>
    <w:rsid w:val="00332530"/>
    <w:rsid w:val="00333374"/>
    <w:rsid w:val="00333468"/>
    <w:rsid w:val="003335BF"/>
    <w:rsid w:val="003338A2"/>
    <w:rsid w:val="00333F5E"/>
    <w:rsid w:val="00334142"/>
    <w:rsid w:val="00334ED5"/>
    <w:rsid w:val="00335D95"/>
    <w:rsid w:val="00335E73"/>
    <w:rsid w:val="00335F7F"/>
    <w:rsid w:val="00336380"/>
    <w:rsid w:val="00336AFE"/>
    <w:rsid w:val="0033745E"/>
    <w:rsid w:val="003376C9"/>
    <w:rsid w:val="0033780A"/>
    <w:rsid w:val="003415A5"/>
    <w:rsid w:val="003425D5"/>
    <w:rsid w:val="0034265C"/>
    <w:rsid w:val="0034317E"/>
    <w:rsid w:val="00343256"/>
    <w:rsid w:val="003437D2"/>
    <w:rsid w:val="00343F6B"/>
    <w:rsid w:val="003441CC"/>
    <w:rsid w:val="003441DF"/>
    <w:rsid w:val="003444B0"/>
    <w:rsid w:val="003444D9"/>
    <w:rsid w:val="00344A58"/>
    <w:rsid w:val="00344B9D"/>
    <w:rsid w:val="00345D42"/>
    <w:rsid w:val="00345F33"/>
    <w:rsid w:val="00345FF8"/>
    <w:rsid w:val="00346037"/>
    <w:rsid w:val="00346AEB"/>
    <w:rsid w:val="003502D1"/>
    <w:rsid w:val="003502EE"/>
    <w:rsid w:val="00350BD2"/>
    <w:rsid w:val="003534E6"/>
    <w:rsid w:val="00353936"/>
    <w:rsid w:val="003543D9"/>
    <w:rsid w:val="00354BAC"/>
    <w:rsid w:val="00354F3A"/>
    <w:rsid w:val="003560BA"/>
    <w:rsid w:val="003562B8"/>
    <w:rsid w:val="0035665F"/>
    <w:rsid w:val="003568A7"/>
    <w:rsid w:val="0035709F"/>
    <w:rsid w:val="00357B87"/>
    <w:rsid w:val="003601E0"/>
    <w:rsid w:val="0036038C"/>
    <w:rsid w:val="0036050F"/>
    <w:rsid w:val="003608CD"/>
    <w:rsid w:val="00360A37"/>
    <w:rsid w:val="00361017"/>
    <w:rsid w:val="00361D78"/>
    <w:rsid w:val="003621E1"/>
    <w:rsid w:val="00362451"/>
    <w:rsid w:val="00362EF6"/>
    <w:rsid w:val="00363662"/>
    <w:rsid w:val="003641BD"/>
    <w:rsid w:val="00364B2A"/>
    <w:rsid w:val="00364D70"/>
    <w:rsid w:val="0036511D"/>
    <w:rsid w:val="003651F8"/>
    <w:rsid w:val="00366B01"/>
    <w:rsid w:val="00366DCA"/>
    <w:rsid w:val="00370362"/>
    <w:rsid w:val="0037247E"/>
    <w:rsid w:val="00372701"/>
    <w:rsid w:val="00372864"/>
    <w:rsid w:val="00373A49"/>
    <w:rsid w:val="00373E70"/>
    <w:rsid w:val="00374323"/>
    <w:rsid w:val="00374DDA"/>
    <w:rsid w:val="00376384"/>
    <w:rsid w:val="00376CB6"/>
    <w:rsid w:val="0037748F"/>
    <w:rsid w:val="00377773"/>
    <w:rsid w:val="003800FB"/>
    <w:rsid w:val="00380286"/>
    <w:rsid w:val="00380323"/>
    <w:rsid w:val="00380FEE"/>
    <w:rsid w:val="003818F9"/>
    <w:rsid w:val="00382EB9"/>
    <w:rsid w:val="003838E6"/>
    <w:rsid w:val="00384013"/>
    <w:rsid w:val="0038435D"/>
    <w:rsid w:val="003843D7"/>
    <w:rsid w:val="00384AFD"/>
    <w:rsid w:val="0038593C"/>
    <w:rsid w:val="00386DA4"/>
    <w:rsid w:val="003873C5"/>
    <w:rsid w:val="003875E7"/>
    <w:rsid w:val="00387B69"/>
    <w:rsid w:val="003903D7"/>
    <w:rsid w:val="00390434"/>
    <w:rsid w:val="0039073E"/>
    <w:rsid w:val="00390B04"/>
    <w:rsid w:val="00392C82"/>
    <w:rsid w:val="00392C83"/>
    <w:rsid w:val="00394123"/>
    <w:rsid w:val="003945E3"/>
    <w:rsid w:val="00394E59"/>
    <w:rsid w:val="00395145"/>
    <w:rsid w:val="00395639"/>
    <w:rsid w:val="00396F23"/>
    <w:rsid w:val="00397025"/>
    <w:rsid w:val="003978B5"/>
    <w:rsid w:val="00397AE9"/>
    <w:rsid w:val="003A1469"/>
    <w:rsid w:val="003A23E6"/>
    <w:rsid w:val="003A24D9"/>
    <w:rsid w:val="003A2F55"/>
    <w:rsid w:val="003A36D9"/>
    <w:rsid w:val="003A3928"/>
    <w:rsid w:val="003A48C1"/>
    <w:rsid w:val="003A58E6"/>
    <w:rsid w:val="003A5986"/>
    <w:rsid w:val="003A5C5F"/>
    <w:rsid w:val="003A616C"/>
    <w:rsid w:val="003A68F1"/>
    <w:rsid w:val="003A6C22"/>
    <w:rsid w:val="003A6C3F"/>
    <w:rsid w:val="003A6D14"/>
    <w:rsid w:val="003A7BB7"/>
    <w:rsid w:val="003A7BFE"/>
    <w:rsid w:val="003B1AB6"/>
    <w:rsid w:val="003B1DA8"/>
    <w:rsid w:val="003B213E"/>
    <w:rsid w:val="003B2670"/>
    <w:rsid w:val="003B29D2"/>
    <w:rsid w:val="003B2FF4"/>
    <w:rsid w:val="003B3448"/>
    <w:rsid w:val="003B34F0"/>
    <w:rsid w:val="003B3AFE"/>
    <w:rsid w:val="003B4683"/>
    <w:rsid w:val="003B4FAF"/>
    <w:rsid w:val="003B4FF2"/>
    <w:rsid w:val="003B55A2"/>
    <w:rsid w:val="003B5D59"/>
    <w:rsid w:val="003B5E62"/>
    <w:rsid w:val="003B5F7C"/>
    <w:rsid w:val="003B62B9"/>
    <w:rsid w:val="003B72D1"/>
    <w:rsid w:val="003B7AC3"/>
    <w:rsid w:val="003B7BCE"/>
    <w:rsid w:val="003B7F4D"/>
    <w:rsid w:val="003C05CC"/>
    <w:rsid w:val="003C190F"/>
    <w:rsid w:val="003C2402"/>
    <w:rsid w:val="003C242A"/>
    <w:rsid w:val="003C26D2"/>
    <w:rsid w:val="003C30AD"/>
    <w:rsid w:val="003C33B6"/>
    <w:rsid w:val="003C39FE"/>
    <w:rsid w:val="003C3CB5"/>
    <w:rsid w:val="003C4842"/>
    <w:rsid w:val="003C518F"/>
    <w:rsid w:val="003C51D4"/>
    <w:rsid w:val="003C5322"/>
    <w:rsid w:val="003C6E8D"/>
    <w:rsid w:val="003C6F41"/>
    <w:rsid w:val="003C7623"/>
    <w:rsid w:val="003D0992"/>
    <w:rsid w:val="003D0D71"/>
    <w:rsid w:val="003D0FF3"/>
    <w:rsid w:val="003D17A6"/>
    <w:rsid w:val="003D248F"/>
    <w:rsid w:val="003D2A62"/>
    <w:rsid w:val="003D3390"/>
    <w:rsid w:val="003D3A5F"/>
    <w:rsid w:val="003D4FA0"/>
    <w:rsid w:val="003D5045"/>
    <w:rsid w:val="003D54A1"/>
    <w:rsid w:val="003D5843"/>
    <w:rsid w:val="003D70F0"/>
    <w:rsid w:val="003D749C"/>
    <w:rsid w:val="003D770B"/>
    <w:rsid w:val="003D7E4F"/>
    <w:rsid w:val="003E0090"/>
    <w:rsid w:val="003E0969"/>
    <w:rsid w:val="003E0DDA"/>
    <w:rsid w:val="003E19D5"/>
    <w:rsid w:val="003E1BA3"/>
    <w:rsid w:val="003E2546"/>
    <w:rsid w:val="003E2794"/>
    <w:rsid w:val="003E2CD9"/>
    <w:rsid w:val="003E3669"/>
    <w:rsid w:val="003E4693"/>
    <w:rsid w:val="003E49CC"/>
    <w:rsid w:val="003E52D2"/>
    <w:rsid w:val="003E5C8D"/>
    <w:rsid w:val="003E6B4C"/>
    <w:rsid w:val="003E6F5F"/>
    <w:rsid w:val="003E785D"/>
    <w:rsid w:val="003E7978"/>
    <w:rsid w:val="003E7B91"/>
    <w:rsid w:val="003F0537"/>
    <w:rsid w:val="003F118B"/>
    <w:rsid w:val="003F1324"/>
    <w:rsid w:val="003F1991"/>
    <w:rsid w:val="003F2169"/>
    <w:rsid w:val="003F37ED"/>
    <w:rsid w:val="003F41AC"/>
    <w:rsid w:val="003F5238"/>
    <w:rsid w:val="003F5287"/>
    <w:rsid w:val="003F6447"/>
    <w:rsid w:val="003F7EA7"/>
    <w:rsid w:val="00400D50"/>
    <w:rsid w:val="004011D7"/>
    <w:rsid w:val="00402015"/>
    <w:rsid w:val="00403470"/>
    <w:rsid w:val="00403F9B"/>
    <w:rsid w:val="0040515E"/>
    <w:rsid w:val="0040555C"/>
    <w:rsid w:val="00405CFB"/>
    <w:rsid w:val="00405F51"/>
    <w:rsid w:val="00406ABE"/>
    <w:rsid w:val="00406DE7"/>
    <w:rsid w:val="00410DB2"/>
    <w:rsid w:val="0041125A"/>
    <w:rsid w:val="00411450"/>
    <w:rsid w:val="00411576"/>
    <w:rsid w:val="00411671"/>
    <w:rsid w:val="00411A87"/>
    <w:rsid w:val="0041314F"/>
    <w:rsid w:val="00413CA8"/>
    <w:rsid w:val="00413EDF"/>
    <w:rsid w:val="004144FB"/>
    <w:rsid w:val="00414542"/>
    <w:rsid w:val="00414B9B"/>
    <w:rsid w:val="00415140"/>
    <w:rsid w:val="0041524B"/>
    <w:rsid w:val="00415571"/>
    <w:rsid w:val="004171AD"/>
    <w:rsid w:val="00417688"/>
    <w:rsid w:val="00417E0A"/>
    <w:rsid w:val="0042095C"/>
    <w:rsid w:val="004213FF"/>
    <w:rsid w:val="0042168D"/>
    <w:rsid w:val="004221FF"/>
    <w:rsid w:val="0042293F"/>
    <w:rsid w:val="004244C9"/>
    <w:rsid w:val="004250A3"/>
    <w:rsid w:val="00425416"/>
    <w:rsid w:val="004263DB"/>
    <w:rsid w:val="004268FC"/>
    <w:rsid w:val="00426D10"/>
    <w:rsid w:val="0042795F"/>
    <w:rsid w:val="00427D43"/>
    <w:rsid w:val="00427D6C"/>
    <w:rsid w:val="004313E3"/>
    <w:rsid w:val="004321A3"/>
    <w:rsid w:val="0043226E"/>
    <w:rsid w:val="00432459"/>
    <w:rsid w:val="0043332E"/>
    <w:rsid w:val="004345C7"/>
    <w:rsid w:val="00434A90"/>
    <w:rsid w:val="0043543F"/>
    <w:rsid w:val="00435A48"/>
    <w:rsid w:val="0043613F"/>
    <w:rsid w:val="00437490"/>
    <w:rsid w:val="00437589"/>
    <w:rsid w:val="00437FC6"/>
    <w:rsid w:val="00440375"/>
    <w:rsid w:val="004406FB"/>
    <w:rsid w:val="00442482"/>
    <w:rsid w:val="00442919"/>
    <w:rsid w:val="004443A4"/>
    <w:rsid w:val="00444694"/>
    <w:rsid w:val="00444AF5"/>
    <w:rsid w:val="00444D0C"/>
    <w:rsid w:val="00444DEE"/>
    <w:rsid w:val="00444E53"/>
    <w:rsid w:val="00444EAE"/>
    <w:rsid w:val="00445BC1"/>
    <w:rsid w:val="00445F68"/>
    <w:rsid w:val="00446905"/>
    <w:rsid w:val="00446C1B"/>
    <w:rsid w:val="00446FE9"/>
    <w:rsid w:val="00447018"/>
    <w:rsid w:val="0044703A"/>
    <w:rsid w:val="00447387"/>
    <w:rsid w:val="0045096E"/>
    <w:rsid w:val="00450E41"/>
    <w:rsid w:val="00450F33"/>
    <w:rsid w:val="0045180C"/>
    <w:rsid w:val="0045180F"/>
    <w:rsid w:val="00451967"/>
    <w:rsid w:val="00451E8C"/>
    <w:rsid w:val="004520D4"/>
    <w:rsid w:val="00452CAA"/>
    <w:rsid w:val="00453B0A"/>
    <w:rsid w:val="00453BBF"/>
    <w:rsid w:val="004540C3"/>
    <w:rsid w:val="00454697"/>
    <w:rsid w:val="004554D9"/>
    <w:rsid w:val="00455E97"/>
    <w:rsid w:val="004563BD"/>
    <w:rsid w:val="004565FC"/>
    <w:rsid w:val="004575BF"/>
    <w:rsid w:val="00457744"/>
    <w:rsid w:val="00457B67"/>
    <w:rsid w:val="0046064F"/>
    <w:rsid w:val="00460F65"/>
    <w:rsid w:val="0046156C"/>
    <w:rsid w:val="00463E87"/>
    <w:rsid w:val="00464F2F"/>
    <w:rsid w:val="00465226"/>
    <w:rsid w:val="00466A33"/>
    <w:rsid w:val="0046775F"/>
    <w:rsid w:val="00467FA8"/>
    <w:rsid w:val="004703F5"/>
    <w:rsid w:val="0047049E"/>
    <w:rsid w:val="00470D3E"/>
    <w:rsid w:val="004712DF"/>
    <w:rsid w:val="00471C4E"/>
    <w:rsid w:val="00471DEC"/>
    <w:rsid w:val="00472299"/>
    <w:rsid w:val="00472B54"/>
    <w:rsid w:val="004731FF"/>
    <w:rsid w:val="004736A8"/>
    <w:rsid w:val="0047537A"/>
    <w:rsid w:val="00475989"/>
    <w:rsid w:val="0047627F"/>
    <w:rsid w:val="00476A5C"/>
    <w:rsid w:val="00476A97"/>
    <w:rsid w:val="00476B6E"/>
    <w:rsid w:val="00476C3C"/>
    <w:rsid w:val="00476DC5"/>
    <w:rsid w:val="004773D5"/>
    <w:rsid w:val="00477465"/>
    <w:rsid w:val="00477519"/>
    <w:rsid w:val="004777FE"/>
    <w:rsid w:val="0048039A"/>
    <w:rsid w:val="00480521"/>
    <w:rsid w:val="00480707"/>
    <w:rsid w:val="00480718"/>
    <w:rsid w:val="00480AF8"/>
    <w:rsid w:val="004816DE"/>
    <w:rsid w:val="004819A3"/>
    <w:rsid w:val="00481ACF"/>
    <w:rsid w:val="00481C85"/>
    <w:rsid w:val="00482178"/>
    <w:rsid w:val="0048225A"/>
    <w:rsid w:val="004833C8"/>
    <w:rsid w:val="00483800"/>
    <w:rsid w:val="00483F65"/>
    <w:rsid w:val="004843FF"/>
    <w:rsid w:val="00484F7C"/>
    <w:rsid w:val="00485CD5"/>
    <w:rsid w:val="004860F3"/>
    <w:rsid w:val="00486C68"/>
    <w:rsid w:val="00486EF2"/>
    <w:rsid w:val="004874DC"/>
    <w:rsid w:val="00487BBA"/>
    <w:rsid w:val="00487D7D"/>
    <w:rsid w:val="004910F5"/>
    <w:rsid w:val="0049301D"/>
    <w:rsid w:val="0049340B"/>
    <w:rsid w:val="0049341E"/>
    <w:rsid w:val="00493A93"/>
    <w:rsid w:val="0049423E"/>
    <w:rsid w:val="004944A4"/>
    <w:rsid w:val="004954BA"/>
    <w:rsid w:val="004954E5"/>
    <w:rsid w:val="004956E6"/>
    <w:rsid w:val="00495CC1"/>
    <w:rsid w:val="00495D26"/>
    <w:rsid w:val="00496048"/>
    <w:rsid w:val="00496073"/>
    <w:rsid w:val="00496128"/>
    <w:rsid w:val="00496A4A"/>
    <w:rsid w:val="00497226"/>
    <w:rsid w:val="004A0A29"/>
    <w:rsid w:val="004A0CAB"/>
    <w:rsid w:val="004A0F3A"/>
    <w:rsid w:val="004A2194"/>
    <w:rsid w:val="004A2331"/>
    <w:rsid w:val="004A24D5"/>
    <w:rsid w:val="004A2E6A"/>
    <w:rsid w:val="004A39BE"/>
    <w:rsid w:val="004A3D85"/>
    <w:rsid w:val="004A412C"/>
    <w:rsid w:val="004A4232"/>
    <w:rsid w:val="004A4CBF"/>
    <w:rsid w:val="004A6B38"/>
    <w:rsid w:val="004A740E"/>
    <w:rsid w:val="004B029D"/>
    <w:rsid w:val="004B0336"/>
    <w:rsid w:val="004B088D"/>
    <w:rsid w:val="004B0BBA"/>
    <w:rsid w:val="004B0FEE"/>
    <w:rsid w:val="004B264A"/>
    <w:rsid w:val="004B2D0B"/>
    <w:rsid w:val="004B3ABF"/>
    <w:rsid w:val="004B452E"/>
    <w:rsid w:val="004B49A3"/>
    <w:rsid w:val="004B563C"/>
    <w:rsid w:val="004B6483"/>
    <w:rsid w:val="004C03A4"/>
    <w:rsid w:val="004C0AEE"/>
    <w:rsid w:val="004C1929"/>
    <w:rsid w:val="004C1AC3"/>
    <w:rsid w:val="004C2268"/>
    <w:rsid w:val="004C2868"/>
    <w:rsid w:val="004C2C7D"/>
    <w:rsid w:val="004C349C"/>
    <w:rsid w:val="004C3BCD"/>
    <w:rsid w:val="004C3D8A"/>
    <w:rsid w:val="004C4192"/>
    <w:rsid w:val="004C484E"/>
    <w:rsid w:val="004C4937"/>
    <w:rsid w:val="004C76D3"/>
    <w:rsid w:val="004C7F95"/>
    <w:rsid w:val="004D02E0"/>
    <w:rsid w:val="004D0917"/>
    <w:rsid w:val="004D0921"/>
    <w:rsid w:val="004D0CD1"/>
    <w:rsid w:val="004D0F93"/>
    <w:rsid w:val="004D16F1"/>
    <w:rsid w:val="004D1700"/>
    <w:rsid w:val="004D270E"/>
    <w:rsid w:val="004D32DB"/>
    <w:rsid w:val="004D336F"/>
    <w:rsid w:val="004D38D7"/>
    <w:rsid w:val="004D3CFE"/>
    <w:rsid w:val="004D3D5A"/>
    <w:rsid w:val="004D4A98"/>
    <w:rsid w:val="004D4E32"/>
    <w:rsid w:val="004D57DB"/>
    <w:rsid w:val="004D5ABE"/>
    <w:rsid w:val="004D5CFE"/>
    <w:rsid w:val="004D686A"/>
    <w:rsid w:val="004D77EC"/>
    <w:rsid w:val="004D796C"/>
    <w:rsid w:val="004D7CD4"/>
    <w:rsid w:val="004E0585"/>
    <w:rsid w:val="004E0647"/>
    <w:rsid w:val="004E109E"/>
    <w:rsid w:val="004E1A48"/>
    <w:rsid w:val="004E2102"/>
    <w:rsid w:val="004E2DFB"/>
    <w:rsid w:val="004E35A2"/>
    <w:rsid w:val="004E37AA"/>
    <w:rsid w:val="004E4034"/>
    <w:rsid w:val="004E48B0"/>
    <w:rsid w:val="004E4D1A"/>
    <w:rsid w:val="004E5E3A"/>
    <w:rsid w:val="004E6400"/>
    <w:rsid w:val="004E65DB"/>
    <w:rsid w:val="004F02AE"/>
    <w:rsid w:val="004F05D6"/>
    <w:rsid w:val="004F0C64"/>
    <w:rsid w:val="004F1719"/>
    <w:rsid w:val="004F258A"/>
    <w:rsid w:val="004F3724"/>
    <w:rsid w:val="004F3D2A"/>
    <w:rsid w:val="004F4D92"/>
    <w:rsid w:val="004F53D2"/>
    <w:rsid w:val="004F55B1"/>
    <w:rsid w:val="004F5C94"/>
    <w:rsid w:val="004F672D"/>
    <w:rsid w:val="004F67C3"/>
    <w:rsid w:val="004F7360"/>
    <w:rsid w:val="004F7914"/>
    <w:rsid w:val="00500BE9"/>
    <w:rsid w:val="00500DB9"/>
    <w:rsid w:val="00501310"/>
    <w:rsid w:val="005017CE"/>
    <w:rsid w:val="005023E8"/>
    <w:rsid w:val="0050256F"/>
    <w:rsid w:val="00502883"/>
    <w:rsid w:val="005043F5"/>
    <w:rsid w:val="00504D39"/>
    <w:rsid w:val="00505C07"/>
    <w:rsid w:val="00506207"/>
    <w:rsid w:val="00506752"/>
    <w:rsid w:val="005072AC"/>
    <w:rsid w:val="00507CFD"/>
    <w:rsid w:val="00507D20"/>
    <w:rsid w:val="005106C9"/>
    <w:rsid w:val="00510A38"/>
    <w:rsid w:val="005112FA"/>
    <w:rsid w:val="00511FDF"/>
    <w:rsid w:val="00512103"/>
    <w:rsid w:val="00512753"/>
    <w:rsid w:val="0051320B"/>
    <w:rsid w:val="00513652"/>
    <w:rsid w:val="00514033"/>
    <w:rsid w:val="00514546"/>
    <w:rsid w:val="005158A8"/>
    <w:rsid w:val="00515987"/>
    <w:rsid w:val="00515D91"/>
    <w:rsid w:val="00516391"/>
    <w:rsid w:val="00516A39"/>
    <w:rsid w:val="00516A9E"/>
    <w:rsid w:val="00516B27"/>
    <w:rsid w:val="005202F3"/>
    <w:rsid w:val="0052069F"/>
    <w:rsid w:val="005217CB"/>
    <w:rsid w:val="00521C13"/>
    <w:rsid w:val="00521CA5"/>
    <w:rsid w:val="00521DDD"/>
    <w:rsid w:val="0052274D"/>
    <w:rsid w:val="00523792"/>
    <w:rsid w:val="00524CAB"/>
    <w:rsid w:val="005268D9"/>
    <w:rsid w:val="0052711A"/>
    <w:rsid w:val="00527FF8"/>
    <w:rsid w:val="005301DA"/>
    <w:rsid w:val="00530D74"/>
    <w:rsid w:val="00531DAE"/>
    <w:rsid w:val="0053206A"/>
    <w:rsid w:val="00532DEC"/>
    <w:rsid w:val="005330D0"/>
    <w:rsid w:val="00533E22"/>
    <w:rsid w:val="00534E01"/>
    <w:rsid w:val="00535C15"/>
    <w:rsid w:val="0053634B"/>
    <w:rsid w:val="005363C7"/>
    <w:rsid w:val="0053644D"/>
    <w:rsid w:val="00536A8A"/>
    <w:rsid w:val="0054028B"/>
    <w:rsid w:val="0054052A"/>
    <w:rsid w:val="005409FE"/>
    <w:rsid w:val="005418B3"/>
    <w:rsid w:val="00542146"/>
    <w:rsid w:val="0054277E"/>
    <w:rsid w:val="005427C0"/>
    <w:rsid w:val="0054288E"/>
    <w:rsid w:val="00542EFB"/>
    <w:rsid w:val="005435A1"/>
    <w:rsid w:val="00544047"/>
    <w:rsid w:val="005443BB"/>
    <w:rsid w:val="0054496F"/>
    <w:rsid w:val="00545872"/>
    <w:rsid w:val="00545E6F"/>
    <w:rsid w:val="00546FA1"/>
    <w:rsid w:val="005479F6"/>
    <w:rsid w:val="00547ACB"/>
    <w:rsid w:val="00547EA4"/>
    <w:rsid w:val="00550141"/>
    <w:rsid w:val="0055021D"/>
    <w:rsid w:val="00550514"/>
    <w:rsid w:val="005511DA"/>
    <w:rsid w:val="005511E4"/>
    <w:rsid w:val="0055386D"/>
    <w:rsid w:val="00554014"/>
    <w:rsid w:val="00554216"/>
    <w:rsid w:val="00554D5C"/>
    <w:rsid w:val="005554F6"/>
    <w:rsid w:val="005558FE"/>
    <w:rsid w:val="00555A26"/>
    <w:rsid w:val="00555C66"/>
    <w:rsid w:val="0055603A"/>
    <w:rsid w:val="00556128"/>
    <w:rsid w:val="0055658B"/>
    <w:rsid w:val="005569BD"/>
    <w:rsid w:val="00556FAF"/>
    <w:rsid w:val="00557F0E"/>
    <w:rsid w:val="005601B6"/>
    <w:rsid w:val="005605D5"/>
    <w:rsid w:val="005607A9"/>
    <w:rsid w:val="005609A9"/>
    <w:rsid w:val="00561070"/>
    <w:rsid w:val="00561E04"/>
    <w:rsid w:val="00561FBE"/>
    <w:rsid w:val="005622B7"/>
    <w:rsid w:val="0056315B"/>
    <w:rsid w:val="005631FC"/>
    <w:rsid w:val="005639EC"/>
    <w:rsid w:val="00564612"/>
    <w:rsid w:val="0056468D"/>
    <w:rsid w:val="005646EA"/>
    <w:rsid w:val="0056485F"/>
    <w:rsid w:val="00564EB2"/>
    <w:rsid w:val="00565561"/>
    <w:rsid w:val="005657F4"/>
    <w:rsid w:val="00565942"/>
    <w:rsid w:val="00565DD4"/>
    <w:rsid w:val="00565DDC"/>
    <w:rsid w:val="005662FD"/>
    <w:rsid w:val="0056642D"/>
    <w:rsid w:val="00571817"/>
    <w:rsid w:val="00572428"/>
    <w:rsid w:val="00572D3A"/>
    <w:rsid w:val="005733C9"/>
    <w:rsid w:val="00573487"/>
    <w:rsid w:val="005737E4"/>
    <w:rsid w:val="0057381D"/>
    <w:rsid w:val="00573AF0"/>
    <w:rsid w:val="005744D8"/>
    <w:rsid w:val="00575BDF"/>
    <w:rsid w:val="005762BE"/>
    <w:rsid w:val="00576355"/>
    <w:rsid w:val="00576FD2"/>
    <w:rsid w:val="00577167"/>
    <w:rsid w:val="0057723B"/>
    <w:rsid w:val="00580E0D"/>
    <w:rsid w:val="00580EFC"/>
    <w:rsid w:val="00581AC7"/>
    <w:rsid w:val="00581C18"/>
    <w:rsid w:val="00582EDC"/>
    <w:rsid w:val="00584082"/>
    <w:rsid w:val="005841B0"/>
    <w:rsid w:val="005844C7"/>
    <w:rsid w:val="005848E8"/>
    <w:rsid w:val="005849FC"/>
    <w:rsid w:val="00585229"/>
    <w:rsid w:val="00585B80"/>
    <w:rsid w:val="00586A22"/>
    <w:rsid w:val="005876ED"/>
    <w:rsid w:val="005917CD"/>
    <w:rsid w:val="00591F99"/>
    <w:rsid w:val="00593979"/>
    <w:rsid w:val="00593A5D"/>
    <w:rsid w:val="005942FD"/>
    <w:rsid w:val="005943D3"/>
    <w:rsid w:val="00594448"/>
    <w:rsid w:val="00594AAD"/>
    <w:rsid w:val="00595124"/>
    <w:rsid w:val="00595262"/>
    <w:rsid w:val="00595FD8"/>
    <w:rsid w:val="00595FE7"/>
    <w:rsid w:val="005962B0"/>
    <w:rsid w:val="005970E1"/>
    <w:rsid w:val="00597E31"/>
    <w:rsid w:val="005A0884"/>
    <w:rsid w:val="005A119F"/>
    <w:rsid w:val="005A14EA"/>
    <w:rsid w:val="005A160F"/>
    <w:rsid w:val="005A1E3B"/>
    <w:rsid w:val="005A1FF8"/>
    <w:rsid w:val="005A3128"/>
    <w:rsid w:val="005A35AA"/>
    <w:rsid w:val="005A3F94"/>
    <w:rsid w:val="005A4A54"/>
    <w:rsid w:val="005A4B14"/>
    <w:rsid w:val="005A4D08"/>
    <w:rsid w:val="005A5300"/>
    <w:rsid w:val="005A5F84"/>
    <w:rsid w:val="005A6600"/>
    <w:rsid w:val="005A78E8"/>
    <w:rsid w:val="005A7A8B"/>
    <w:rsid w:val="005B0A3E"/>
    <w:rsid w:val="005B14C3"/>
    <w:rsid w:val="005B151A"/>
    <w:rsid w:val="005B2748"/>
    <w:rsid w:val="005B311B"/>
    <w:rsid w:val="005B3F87"/>
    <w:rsid w:val="005B5FE5"/>
    <w:rsid w:val="005B6F33"/>
    <w:rsid w:val="005B6FCC"/>
    <w:rsid w:val="005B724A"/>
    <w:rsid w:val="005B759B"/>
    <w:rsid w:val="005B7D53"/>
    <w:rsid w:val="005B7E10"/>
    <w:rsid w:val="005C2D0A"/>
    <w:rsid w:val="005C3FAD"/>
    <w:rsid w:val="005C49B7"/>
    <w:rsid w:val="005C5344"/>
    <w:rsid w:val="005C5B37"/>
    <w:rsid w:val="005C65D1"/>
    <w:rsid w:val="005C6A45"/>
    <w:rsid w:val="005C6D40"/>
    <w:rsid w:val="005C7E18"/>
    <w:rsid w:val="005C7EED"/>
    <w:rsid w:val="005D0180"/>
    <w:rsid w:val="005D07E6"/>
    <w:rsid w:val="005D0890"/>
    <w:rsid w:val="005D1E2C"/>
    <w:rsid w:val="005D202C"/>
    <w:rsid w:val="005D274F"/>
    <w:rsid w:val="005D2785"/>
    <w:rsid w:val="005D2D9F"/>
    <w:rsid w:val="005D3AE2"/>
    <w:rsid w:val="005D3F00"/>
    <w:rsid w:val="005D427B"/>
    <w:rsid w:val="005D47F0"/>
    <w:rsid w:val="005D4F5F"/>
    <w:rsid w:val="005D53A6"/>
    <w:rsid w:val="005D54BA"/>
    <w:rsid w:val="005D7950"/>
    <w:rsid w:val="005D7CC9"/>
    <w:rsid w:val="005D7DD1"/>
    <w:rsid w:val="005E1022"/>
    <w:rsid w:val="005E18D1"/>
    <w:rsid w:val="005E274B"/>
    <w:rsid w:val="005E2C19"/>
    <w:rsid w:val="005E2F51"/>
    <w:rsid w:val="005E3A48"/>
    <w:rsid w:val="005E3C0D"/>
    <w:rsid w:val="005E44C5"/>
    <w:rsid w:val="005E53A4"/>
    <w:rsid w:val="005E7815"/>
    <w:rsid w:val="005E7A6A"/>
    <w:rsid w:val="005E7BF8"/>
    <w:rsid w:val="005F0488"/>
    <w:rsid w:val="005F06F3"/>
    <w:rsid w:val="005F0A34"/>
    <w:rsid w:val="005F1530"/>
    <w:rsid w:val="005F1686"/>
    <w:rsid w:val="005F2014"/>
    <w:rsid w:val="005F2BCE"/>
    <w:rsid w:val="005F322C"/>
    <w:rsid w:val="005F3323"/>
    <w:rsid w:val="005F408A"/>
    <w:rsid w:val="005F423B"/>
    <w:rsid w:val="005F5D4A"/>
    <w:rsid w:val="005F695E"/>
    <w:rsid w:val="005F6A86"/>
    <w:rsid w:val="005F78F0"/>
    <w:rsid w:val="005F7E1E"/>
    <w:rsid w:val="005F7F50"/>
    <w:rsid w:val="006003C3"/>
    <w:rsid w:val="00601E45"/>
    <w:rsid w:val="00602DAD"/>
    <w:rsid w:val="0060331A"/>
    <w:rsid w:val="00603C58"/>
    <w:rsid w:val="006045D8"/>
    <w:rsid w:val="00604EA4"/>
    <w:rsid w:val="006051DC"/>
    <w:rsid w:val="00605D21"/>
    <w:rsid w:val="0061011D"/>
    <w:rsid w:val="006106A9"/>
    <w:rsid w:val="00610BFC"/>
    <w:rsid w:val="00610F31"/>
    <w:rsid w:val="00611C7A"/>
    <w:rsid w:val="00612228"/>
    <w:rsid w:val="00612A69"/>
    <w:rsid w:val="00612C53"/>
    <w:rsid w:val="00612E6E"/>
    <w:rsid w:val="00613218"/>
    <w:rsid w:val="00613E9C"/>
    <w:rsid w:val="0061401F"/>
    <w:rsid w:val="00614228"/>
    <w:rsid w:val="00614BD2"/>
    <w:rsid w:val="006156E2"/>
    <w:rsid w:val="00615786"/>
    <w:rsid w:val="006158A5"/>
    <w:rsid w:val="006159EE"/>
    <w:rsid w:val="00616592"/>
    <w:rsid w:val="00616854"/>
    <w:rsid w:val="00617381"/>
    <w:rsid w:val="00617469"/>
    <w:rsid w:val="00617A84"/>
    <w:rsid w:val="006210A9"/>
    <w:rsid w:val="006216EC"/>
    <w:rsid w:val="00621EE4"/>
    <w:rsid w:val="00621EE6"/>
    <w:rsid w:val="00621F17"/>
    <w:rsid w:val="00622B2B"/>
    <w:rsid w:val="00622ED8"/>
    <w:rsid w:val="00623678"/>
    <w:rsid w:val="00624231"/>
    <w:rsid w:val="00624AB5"/>
    <w:rsid w:val="00624CD5"/>
    <w:rsid w:val="00625829"/>
    <w:rsid w:val="0062660E"/>
    <w:rsid w:val="0062668C"/>
    <w:rsid w:val="006276CC"/>
    <w:rsid w:val="0062781D"/>
    <w:rsid w:val="00630270"/>
    <w:rsid w:val="006304F3"/>
    <w:rsid w:val="00630E12"/>
    <w:rsid w:val="00631DD4"/>
    <w:rsid w:val="006322AC"/>
    <w:rsid w:val="00633503"/>
    <w:rsid w:val="00633CEE"/>
    <w:rsid w:val="00633E55"/>
    <w:rsid w:val="00633FCD"/>
    <w:rsid w:val="006343FC"/>
    <w:rsid w:val="0063442A"/>
    <w:rsid w:val="006344E3"/>
    <w:rsid w:val="006346B3"/>
    <w:rsid w:val="00634CE2"/>
    <w:rsid w:val="00636389"/>
    <w:rsid w:val="0063693A"/>
    <w:rsid w:val="0063795C"/>
    <w:rsid w:val="00640B91"/>
    <w:rsid w:val="00640C25"/>
    <w:rsid w:val="00641224"/>
    <w:rsid w:val="00641D19"/>
    <w:rsid w:val="00641D6C"/>
    <w:rsid w:val="006425EA"/>
    <w:rsid w:val="00644850"/>
    <w:rsid w:val="00644E70"/>
    <w:rsid w:val="0064599D"/>
    <w:rsid w:val="006459AA"/>
    <w:rsid w:val="006462B1"/>
    <w:rsid w:val="0064652E"/>
    <w:rsid w:val="00647A85"/>
    <w:rsid w:val="00647E76"/>
    <w:rsid w:val="006503B6"/>
    <w:rsid w:val="0065055B"/>
    <w:rsid w:val="0065059E"/>
    <w:rsid w:val="0065069C"/>
    <w:rsid w:val="006508C0"/>
    <w:rsid w:val="00650E8E"/>
    <w:rsid w:val="006510AD"/>
    <w:rsid w:val="006518B5"/>
    <w:rsid w:val="00651A0A"/>
    <w:rsid w:val="00651BBB"/>
    <w:rsid w:val="006521C5"/>
    <w:rsid w:val="006521EB"/>
    <w:rsid w:val="006529F9"/>
    <w:rsid w:val="00652F2C"/>
    <w:rsid w:val="00653034"/>
    <w:rsid w:val="006532CE"/>
    <w:rsid w:val="00653387"/>
    <w:rsid w:val="00653A96"/>
    <w:rsid w:val="0065411F"/>
    <w:rsid w:val="00654C71"/>
    <w:rsid w:val="006569E3"/>
    <w:rsid w:val="00657654"/>
    <w:rsid w:val="006577CB"/>
    <w:rsid w:val="00660373"/>
    <w:rsid w:val="00661155"/>
    <w:rsid w:val="0066169E"/>
    <w:rsid w:val="00661F4F"/>
    <w:rsid w:val="00664771"/>
    <w:rsid w:val="00664A93"/>
    <w:rsid w:val="00665005"/>
    <w:rsid w:val="00665630"/>
    <w:rsid w:val="00665A0C"/>
    <w:rsid w:val="00665FD1"/>
    <w:rsid w:val="00666CF4"/>
    <w:rsid w:val="006678AF"/>
    <w:rsid w:val="00667EA4"/>
    <w:rsid w:val="00670726"/>
    <w:rsid w:val="00670A54"/>
    <w:rsid w:val="00671FEF"/>
    <w:rsid w:val="00672312"/>
    <w:rsid w:val="00672D98"/>
    <w:rsid w:val="00674822"/>
    <w:rsid w:val="00674A7D"/>
    <w:rsid w:val="0067620A"/>
    <w:rsid w:val="006772E0"/>
    <w:rsid w:val="00680974"/>
    <w:rsid w:val="00680A1C"/>
    <w:rsid w:val="006819D7"/>
    <w:rsid w:val="00682172"/>
    <w:rsid w:val="00682B13"/>
    <w:rsid w:val="00683D0B"/>
    <w:rsid w:val="00685707"/>
    <w:rsid w:val="006859A6"/>
    <w:rsid w:val="00685C9F"/>
    <w:rsid w:val="006864F6"/>
    <w:rsid w:val="00686986"/>
    <w:rsid w:val="00686A51"/>
    <w:rsid w:val="00686B5B"/>
    <w:rsid w:val="0068702D"/>
    <w:rsid w:val="00687D4E"/>
    <w:rsid w:val="00690529"/>
    <w:rsid w:val="00690EA3"/>
    <w:rsid w:val="00690EDA"/>
    <w:rsid w:val="00693181"/>
    <w:rsid w:val="00693A54"/>
    <w:rsid w:val="00693F48"/>
    <w:rsid w:val="006945BB"/>
    <w:rsid w:val="0069462F"/>
    <w:rsid w:val="00694716"/>
    <w:rsid w:val="00694858"/>
    <w:rsid w:val="00694CB5"/>
    <w:rsid w:val="0069513C"/>
    <w:rsid w:val="00695698"/>
    <w:rsid w:val="00696329"/>
    <w:rsid w:val="00696CC2"/>
    <w:rsid w:val="00696DD4"/>
    <w:rsid w:val="00696FB7"/>
    <w:rsid w:val="006976C5"/>
    <w:rsid w:val="00697FA0"/>
    <w:rsid w:val="006A1EB4"/>
    <w:rsid w:val="006A2524"/>
    <w:rsid w:val="006A3081"/>
    <w:rsid w:val="006A3F00"/>
    <w:rsid w:val="006A5200"/>
    <w:rsid w:val="006A56F7"/>
    <w:rsid w:val="006A5DF6"/>
    <w:rsid w:val="006A6961"/>
    <w:rsid w:val="006A6F98"/>
    <w:rsid w:val="006B01D8"/>
    <w:rsid w:val="006B0974"/>
    <w:rsid w:val="006B0999"/>
    <w:rsid w:val="006B0F35"/>
    <w:rsid w:val="006B17BA"/>
    <w:rsid w:val="006B1F0C"/>
    <w:rsid w:val="006B2266"/>
    <w:rsid w:val="006B2AF7"/>
    <w:rsid w:val="006B312B"/>
    <w:rsid w:val="006B31F4"/>
    <w:rsid w:val="006B3D20"/>
    <w:rsid w:val="006B3EE1"/>
    <w:rsid w:val="006B3F18"/>
    <w:rsid w:val="006B42A2"/>
    <w:rsid w:val="006B43FF"/>
    <w:rsid w:val="006B446B"/>
    <w:rsid w:val="006B4600"/>
    <w:rsid w:val="006B4A28"/>
    <w:rsid w:val="006B5C40"/>
    <w:rsid w:val="006B65F9"/>
    <w:rsid w:val="006B6B8B"/>
    <w:rsid w:val="006B7446"/>
    <w:rsid w:val="006B7480"/>
    <w:rsid w:val="006B770A"/>
    <w:rsid w:val="006B7893"/>
    <w:rsid w:val="006C02EB"/>
    <w:rsid w:val="006C0524"/>
    <w:rsid w:val="006C0F30"/>
    <w:rsid w:val="006C1A20"/>
    <w:rsid w:val="006C1C74"/>
    <w:rsid w:val="006C3479"/>
    <w:rsid w:val="006C3876"/>
    <w:rsid w:val="006C3F9D"/>
    <w:rsid w:val="006C41D9"/>
    <w:rsid w:val="006C4AAF"/>
    <w:rsid w:val="006C4EA6"/>
    <w:rsid w:val="006C4ECC"/>
    <w:rsid w:val="006C5292"/>
    <w:rsid w:val="006C535F"/>
    <w:rsid w:val="006C5BD7"/>
    <w:rsid w:val="006C5C09"/>
    <w:rsid w:val="006C6772"/>
    <w:rsid w:val="006C6A07"/>
    <w:rsid w:val="006C7731"/>
    <w:rsid w:val="006C7D45"/>
    <w:rsid w:val="006D018D"/>
    <w:rsid w:val="006D01AB"/>
    <w:rsid w:val="006D06D7"/>
    <w:rsid w:val="006D16DB"/>
    <w:rsid w:val="006D196D"/>
    <w:rsid w:val="006D21A7"/>
    <w:rsid w:val="006D258C"/>
    <w:rsid w:val="006D2AE6"/>
    <w:rsid w:val="006D37E6"/>
    <w:rsid w:val="006D38E8"/>
    <w:rsid w:val="006D4E8A"/>
    <w:rsid w:val="006D5859"/>
    <w:rsid w:val="006D5B72"/>
    <w:rsid w:val="006D5E76"/>
    <w:rsid w:val="006D5F9B"/>
    <w:rsid w:val="006D7082"/>
    <w:rsid w:val="006D755B"/>
    <w:rsid w:val="006D7602"/>
    <w:rsid w:val="006D7E29"/>
    <w:rsid w:val="006E0492"/>
    <w:rsid w:val="006E0555"/>
    <w:rsid w:val="006E0D41"/>
    <w:rsid w:val="006E21B1"/>
    <w:rsid w:val="006E4EE6"/>
    <w:rsid w:val="006E535A"/>
    <w:rsid w:val="006E56F4"/>
    <w:rsid w:val="006E5AF1"/>
    <w:rsid w:val="006E6998"/>
    <w:rsid w:val="006E71CD"/>
    <w:rsid w:val="006E761A"/>
    <w:rsid w:val="006F0528"/>
    <w:rsid w:val="006F114F"/>
    <w:rsid w:val="006F1207"/>
    <w:rsid w:val="006F1310"/>
    <w:rsid w:val="006F1DA0"/>
    <w:rsid w:val="006F263E"/>
    <w:rsid w:val="006F2B31"/>
    <w:rsid w:val="006F2C33"/>
    <w:rsid w:val="006F33F5"/>
    <w:rsid w:val="006F3459"/>
    <w:rsid w:val="006F465D"/>
    <w:rsid w:val="006F5BF0"/>
    <w:rsid w:val="006F6711"/>
    <w:rsid w:val="006F6F00"/>
    <w:rsid w:val="006F73C7"/>
    <w:rsid w:val="00700B64"/>
    <w:rsid w:val="00701B15"/>
    <w:rsid w:val="00701B6F"/>
    <w:rsid w:val="0070206C"/>
    <w:rsid w:val="0070247C"/>
    <w:rsid w:val="00702B88"/>
    <w:rsid w:val="00702E54"/>
    <w:rsid w:val="00705069"/>
    <w:rsid w:val="007050C2"/>
    <w:rsid w:val="00705629"/>
    <w:rsid w:val="007067FF"/>
    <w:rsid w:val="00706D44"/>
    <w:rsid w:val="007073D2"/>
    <w:rsid w:val="0070768E"/>
    <w:rsid w:val="00707C61"/>
    <w:rsid w:val="00707CD1"/>
    <w:rsid w:val="00707F33"/>
    <w:rsid w:val="0071004A"/>
    <w:rsid w:val="00710B26"/>
    <w:rsid w:val="007112E0"/>
    <w:rsid w:val="00711892"/>
    <w:rsid w:val="00712147"/>
    <w:rsid w:val="007126F0"/>
    <w:rsid w:val="00713091"/>
    <w:rsid w:val="007137FF"/>
    <w:rsid w:val="007142A3"/>
    <w:rsid w:val="00714520"/>
    <w:rsid w:val="00715654"/>
    <w:rsid w:val="0071648D"/>
    <w:rsid w:val="0071661A"/>
    <w:rsid w:val="0072006B"/>
    <w:rsid w:val="007206E7"/>
    <w:rsid w:val="007210E8"/>
    <w:rsid w:val="00721454"/>
    <w:rsid w:val="00721BEC"/>
    <w:rsid w:val="00722185"/>
    <w:rsid w:val="007233C2"/>
    <w:rsid w:val="00723443"/>
    <w:rsid w:val="00723E16"/>
    <w:rsid w:val="00725512"/>
    <w:rsid w:val="00726242"/>
    <w:rsid w:val="00726300"/>
    <w:rsid w:val="007264AE"/>
    <w:rsid w:val="0072694A"/>
    <w:rsid w:val="007274BF"/>
    <w:rsid w:val="00727F3B"/>
    <w:rsid w:val="00730FC2"/>
    <w:rsid w:val="007312F0"/>
    <w:rsid w:val="007315D1"/>
    <w:rsid w:val="0073185A"/>
    <w:rsid w:val="00731B6B"/>
    <w:rsid w:val="00731F86"/>
    <w:rsid w:val="0073299B"/>
    <w:rsid w:val="00732A17"/>
    <w:rsid w:val="00733B6B"/>
    <w:rsid w:val="00733D9B"/>
    <w:rsid w:val="00733FAB"/>
    <w:rsid w:val="00735DDA"/>
    <w:rsid w:val="007362A7"/>
    <w:rsid w:val="007363C6"/>
    <w:rsid w:val="00737478"/>
    <w:rsid w:val="00741B15"/>
    <w:rsid w:val="00741C66"/>
    <w:rsid w:val="00741FB2"/>
    <w:rsid w:val="00742119"/>
    <w:rsid w:val="007425F0"/>
    <w:rsid w:val="0074272F"/>
    <w:rsid w:val="00742D1D"/>
    <w:rsid w:val="00744F19"/>
    <w:rsid w:val="007458E6"/>
    <w:rsid w:val="00745BC2"/>
    <w:rsid w:val="00750297"/>
    <w:rsid w:val="007513B5"/>
    <w:rsid w:val="00753426"/>
    <w:rsid w:val="00753511"/>
    <w:rsid w:val="00754A9D"/>
    <w:rsid w:val="00754B08"/>
    <w:rsid w:val="007552F4"/>
    <w:rsid w:val="00755D95"/>
    <w:rsid w:val="0075622C"/>
    <w:rsid w:val="00756650"/>
    <w:rsid w:val="007569A8"/>
    <w:rsid w:val="00757ABF"/>
    <w:rsid w:val="007607E6"/>
    <w:rsid w:val="00760A1F"/>
    <w:rsid w:val="00761666"/>
    <w:rsid w:val="00761CBF"/>
    <w:rsid w:val="00762926"/>
    <w:rsid w:val="00762A3A"/>
    <w:rsid w:val="00762CE8"/>
    <w:rsid w:val="00762CE9"/>
    <w:rsid w:val="00762F2E"/>
    <w:rsid w:val="00763F73"/>
    <w:rsid w:val="0076444C"/>
    <w:rsid w:val="007655A9"/>
    <w:rsid w:val="00765745"/>
    <w:rsid w:val="007658E8"/>
    <w:rsid w:val="00765AF7"/>
    <w:rsid w:val="0076630A"/>
    <w:rsid w:val="00766B56"/>
    <w:rsid w:val="007674D8"/>
    <w:rsid w:val="007676F1"/>
    <w:rsid w:val="00767964"/>
    <w:rsid w:val="00770ACE"/>
    <w:rsid w:val="007716C1"/>
    <w:rsid w:val="00771F00"/>
    <w:rsid w:val="007724F4"/>
    <w:rsid w:val="00772A6E"/>
    <w:rsid w:val="00775794"/>
    <w:rsid w:val="00775B46"/>
    <w:rsid w:val="00775CEF"/>
    <w:rsid w:val="0077618B"/>
    <w:rsid w:val="00776E6C"/>
    <w:rsid w:val="0078009C"/>
    <w:rsid w:val="00780156"/>
    <w:rsid w:val="0078250A"/>
    <w:rsid w:val="00783472"/>
    <w:rsid w:val="00783605"/>
    <w:rsid w:val="00783C17"/>
    <w:rsid w:val="00784443"/>
    <w:rsid w:val="007850DA"/>
    <w:rsid w:val="0078517E"/>
    <w:rsid w:val="00785201"/>
    <w:rsid w:val="00785289"/>
    <w:rsid w:val="00785472"/>
    <w:rsid w:val="00785F89"/>
    <w:rsid w:val="00786D72"/>
    <w:rsid w:val="007871B5"/>
    <w:rsid w:val="00790383"/>
    <w:rsid w:val="00790E3A"/>
    <w:rsid w:val="007914E5"/>
    <w:rsid w:val="007923B3"/>
    <w:rsid w:val="00793ADE"/>
    <w:rsid w:val="00794A2F"/>
    <w:rsid w:val="00794B8E"/>
    <w:rsid w:val="00795E7A"/>
    <w:rsid w:val="00797305"/>
    <w:rsid w:val="007A07A2"/>
    <w:rsid w:val="007A0B34"/>
    <w:rsid w:val="007A0BF4"/>
    <w:rsid w:val="007A103E"/>
    <w:rsid w:val="007A1ABD"/>
    <w:rsid w:val="007A2272"/>
    <w:rsid w:val="007A236F"/>
    <w:rsid w:val="007A2A39"/>
    <w:rsid w:val="007A2CAB"/>
    <w:rsid w:val="007A2D45"/>
    <w:rsid w:val="007A37E1"/>
    <w:rsid w:val="007A6138"/>
    <w:rsid w:val="007A64CC"/>
    <w:rsid w:val="007A6B74"/>
    <w:rsid w:val="007B0290"/>
    <w:rsid w:val="007B13FE"/>
    <w:rsid w:val="007B2075"/>
    <w:rsid w:val="007B4BAD"/>
    <w:rsid w:val="007B4E98"/>
    <w:rsid w:val="007B5E17"/>
    <w:rsid w:val="007C020F"/>
    <w:rsid w:val="007C0682"/>
    <w:rsid w:val="007C0704"/>
    <w:rsid w:val="007C0771"/>
    <w:rsid w:val="007C0776"/>
    <w:rsid w:val="007C2607"/>
    <w:rsid w:val="007C2F46"/>
    <w:rsid w:val="007C4B62"/>
    <w:rsid w:val="007C4FED"/>
    <w:rsid w:val="007C54AC"/>
    <w:rsid w:val="007C6019"/>
    <w:rsid w:val="007C60A3"/>
    <w:rsid w:val="007C630C"/>
    <w:rsid w:val="007C63CF"/>
    <w:rsid w:val="007C6EAD"/>
    <w:rsid w:val="007C7250"/>
    <w:rsid w:val="007C7BB3"/>
    <w:rsid w:val="007C7D35"/>
    <w:rsid w:val="007C7F75"/>
    <w:rsid w:val="007D0DE7"/>
    <w:rsid w:val="007D1697"/>
    <w:rsid w:val="007D17DD"/>
    <w:rsid w:val="007D1988"/>
    <w:rsid w:val="007D1B41"/>
    <w:rsid w:val="007D1D95"/>
    <w:rsid w:val="007D3204"/>
    <w:rsid w:val="007D36E6"/>
    <w:rsid w:val="007D3879"/>
    <w:rsid w:val="007D3B9F"/>
    <w:rsid w:val="007D4D91"/>
    <w:rsid w:val="007D5185"/>
    <w:rsid w:val="007D56C2"/>
    <w:rsid w:val="007D5F12"/>
    <w:rsid w:val="007D604A"/>
    <w:rsid w:val="007D6408"/>
    <w:rsid w:val="007D6715"/>
    <w:rsid w:val="007D6E09"/>
    <w:rsid w:val="007D7273"/>
    <w:rsid w:val="007D7EE5"/>
    <w:rsid w:val="007E012C"/>
    <w:rsid w:val="007E09B5"/>
    <w:rsid w:val="007E0AC6"/>
    <w:rsid w:val="007E1403"/>
    <w:rsid w:val="007E26DB"/>
    <w:rsid w:val="007E303A"/>
    <w:rsid w:val="007E34A2"/>
    <w:rsid w:val="007E3802"/>
    <w:rsid w:val="007E3C3F"/>
    <w:rsid w:val="007E446E"/>
    <w:rsid w:val="007E6FA2"/>
    <w:rsid w:val="007E7533"/>
    <w:rsid w:val="007E7B58"/>
    <w:rsid w:val="007E7D2A"/>
    <w:rsid w:val="007F111A"/>
    <w:rsid w:val="007F1947"/>
    <w:rsid w:val="007F1BA5"/>
    <w:rsid w:val="007F1BDF"/>
    <w:rsid w:val="007F1EEA"/>
    <w:rsid w:val="007F2B8A"/>
    <w:rsid w:val="007F35DC"/>
    <w:rsid w:val="007F38EF"/>
    <w:rsid w:val="007F41A5"/>
    <w:rsid w:val="007F4CF1"/>
    <w:rsid w:val="007F7056"/>
    <w:rsid w:val="007F757B"/>
    <w:rsid w:val="007F75A6"/>
    <w:rsid w:val="007F7663"/>
    <w:rsid w:val="007F78B0"/>
    <w:rsid w:val="007F791A"/>
    <w:rsid w:val="00800285"/>
    <w:rsid w:val="00800ADD"/>
    <w:rsid w:val="00800B9E"/>
    <w:rsid w:val="00800F40"/>
    <w:rsid w:val="008016B1"/>
    <w:rsid w:val="00801A11"/>
    <w:rsid w:val="00802D10"/>
    <w:rsid w:val="008032F2"/>
    <w:rsid w:val="008032FA"/>
    <w:rsid w:val="00803653"/>
    <w:rsid w:val="0080439C"/>
    <w:rsid w:val="00804BD3"/>
    <w:rsid w:val="008064ED"/>
    <w:rsid w:val="00806541"/>
    <w:rsid w:val="00807E5C"/>
    <w:rsid w:val="00810DEA"/>
    <w:rsid w:val="00810E14"/>
    <w:rsid w:val="00810FC6"/>
    <w:rsid w:val="008119A2"/>
    <w:rsid w:val="00811C5A"/>
    <w:rsid w:val="00811C96"/>
    <w:rsid w:val="00811D42"/>
    <w:rsid w:val="0081214D"/>
    <w:rsid w:val="00812A56"/>
    <w:rsid w:val="00812C6A"/>
    <w:rsid w:val="00813613"/>
    <w:rsid w:val="00813E3A"/>
    <w:rsid w:val="008151CF"/>
    <w:rsid w:val="0081522C"/>
    <w:rsid w:val="00815DCD"/>
    <w:rsid w:val="00816127"/>
    <w:rsid w:val="00816565"/>
    <w:rsid w:val="0081659C"/>
    <w:rsid w:val="00816AAF"/>
    <w:rsid w:val="00816EDD"/>
    <w:rsid w:val="008207BF"/>
    <w:rsid w:val="00820847"/>
    <w:rsid w:val="00820BA0"/>
    <w:rsid w:val="00821374"/>
    <w:rsid w:val="00821C74"/>
    <w:rsid w:val="00821DAB"/>
    <w:rsid w:val="00822238"/>
    <w:rsid w:val="00822454"/>
    <w:rsid w:val="00822517"/>
    <w:rsid w:val="0082271E"/>
    <w:rsid w:val="00822770"/>
    <w:rsid w:val="0082385C"/>
    <w:rsid w:val="008242CA"/>
    <w:rsid w:val="00825FE9"/>
    <w:rsid w:val="0082641C"/>
    <w:rsid w:val="00827DF0"/>
    <w:rsid w:val="00827E2E"/>
    <w:rsid w:val="008301ED"/>
    <w:rsid w:val="008329A9"/>
    <w:rsid w:val="008329FD"/>
    <w:rsid w:val="00832EA8"/>
    <w:rsid w:val="008337BB"/>
    <w:rsid w:val="008341FF"/>
    <w:rsid w:val="00834451"/>
    <w:rsid w:val="008347B5"/>
    <w:rsid w:val="00835A61"/>
    <w:rsid w:val="00835F83"/>
    <w:rsid w:val="008362B6"/>
    <w:rsid w:val="00836529"/>
    <w:rsid w:val="00836F7A"/>
    <w:rsid w:val="008374DC"/>
    <w:rsid w:val="00840179"/>
    <w:rsid w:val="00840B4D"/>
    <w:rsid w:val="008418B6"/>
    <w:rsid w:val="00841E81"/>
    <w:rsid w:val="00842575"/>
    <w:rsid w:val="0084278C"/>
    <w:rsid w:val="0084281B"/>
    <w:rsid w:val="008435C6"/>
    <w:rsid w:val="00844469"/>
    <w:rsid w:val="008444C6"/>
    <w:rsid w:val="00845005"/>
    <w:rsid w:val="00845C6B"/>
    <w:rsid w:val="00846679"/>
    <w:rsid w:val="00846EAF"/>
    <w:rsid w:val="0084732A"/>
    <w:rsid w:val="00847E81"/>
    <w:rsid w:val="0085090C"/>
    <w:rsid w:val="008509B4"/>
    <w:rsid w:val="00850FA2"/>
    <w:rsid w:val="00851125"/>
    <w:rsid w:val="00852504"/>
    <w:rsid w:val="008525EC"/>
    <w:rsid w:val="00852B88"/>
    <w:rsid w:val="0085369C"/>
    <w:rsid w:val="00853FD5"/>
    <w:rsid w:val="008544C6"/>
    <w:rsid w:val="008548AC"/>
    <w:rsid w:val="00854B35"/>
    <w:rsid w:val="00854CBE"/>
    <w:rsid w:val="00854DFB"/>
    <w:rsid w:val="00855481"/>
    <w:rsid w:val="00855A9B"/>
    <w:rsid w:val="00856079"/>
    <w:rsid w:val="0085652E"/>
    <w:rsid w:val="008566A5"/>
    <w:rsid w:val="008601EF"/>
    <w:rsid w:val="00861208"/>
    <w:rsid w:val="00861C1C"/>
    <w:rsid w:val="00861ED8"/>
    <w:rsid w:val="0086306E"/>
    <w:rsid w:val="008630E1"/>
    <w:rsid w:val="00863BAF"/>
    <w:rsid w:val="00863C54"/>
    <w:rsid w:val="0086422C"/>
    <w:rsid w:val="00864735"/>
    <w:rsid w:val="0086501F"/>
    <w:rsid w:val="008652D7"/>
    <w:rsid w:val="008664CE"/>
    <w:rsid w:val="00867FD4"/>
    <w:rsid w:val="008703EF"/>
    <w:rsid w:val="008709F5"/>
    <w:rsid w:val="0087328F"/>
    <w:rsid w:val="00876087"/>
    <w:rsid w:val="008768D8"/>
    <w:rsid w:val="008779C4"/>
    <w:rsid w:val="00877B21"/>
    <w:rsid w:val="008806F1"/>
    <w:rsid w:val="008823E7"/>
    <w:rsid w:val="00882F0D"/>
    <w:rsid w:val="008839AA"/>
    <w:rsid w:val="008839D6"/>
    <w:rsid w:val="0088412C"/>
    <w:rsid w:val="008843B0"/>
    <w:rsid w:val="008852DD"/>
    <w:rsid w:val="00885951"/>
    <w:rsid w:val="00886183"/>
    <w:rsid w:val="008863A3"/>
    <w:rsid w:val="008867EA"/>
    <w:rsid w:val="00886B50"/>
    <w:rsid w:val="00887046"/>
    <w:rsid w:val="00887204"/>
    <w:rsid w:val="0088765F"/>
    <w:rsid w:val="00887AE4"/>
    <w:rsid w:val="008906E8"/>
    <w:rsid w:val="00890757"/>
    <w:rsid w:val="00891316"/>
    <w:rsid w:val="00891425"/>
    <w:rsid w:val="008922EA"/>
    <w:rsid w:val="0089318A"/>
    <w:rsid w:val="00895742"/>
    <w:rsid w:val="00895D8F"/>
    <w:rsid w:val="00896492"/>
    <w:rsid w:val="0089666D"/>
    <w:rsid w:val="008967BF"/>
    <w:rsid w:val="008969B7"/>
    <w:rsid w:val="00896D1C"/>
    <w:rsid w:val="00896D73"/>
    <w:rsid w:val="00896F4A"/>
    <w:rsid w:val="008A00BA"/>
    <w:rsid w:val="008A0C71"/>
    <w:rsid w:val="008A191C"/>
    <w:rsid w:val="008A2145"/>
    <w:rsid w:val="008A2186"/>
    <w:rsid w:val="008A2D69"/>
    <w:rsid w:val="008A3C50"/>
    <w:rsid w:val="008A421F"/>
    <w:rsid w:val="008A4797"/>
    <w:rsid w:val="008A4A95"/>
    <w:rsid w:val="008A4E65"/>
    <w:rsid w:val="008A4E71"/>
    <w:rsid w:val="008A55F6"/>
    <w:rsid w:val="008A6292"/>
    <w:rsid w:val="008A651B"/>
    <w:rsid w:val="008A6A0D"/>
    <w:rsid w:val="008A6D6C"/>
    <w:rsid w:val="008A74B5"/>
    <w:rsid w:val="008B0122"/>
    <w:rsid w:val="008B0ABB"/>
    <w:rsid w:val="008B140A"/>
    <w:rsid w:val="008B1C05"/>
    <w:rsid w:val="008B1C26"/>
    <w:rsid w:val="008B2501"/>
    <w:rsid w:val="008B319C"/>
    <w:rsid w:val="008B4178"/>
    <w:rsid w:val="008B45C5"/>
    <w:rsid w:val="008B5470"/>
    <w:rsid w:val="008B5D69"/>
    <w:rsid w:val="008B648A"/>
    <w:rsid w:val="008B6BF2"/>
    <w:rsid w:val="008B6ECA"/>
    <w:rsid w:val="008B7430"/>
    <w:rsid w:val="008B744A"/>
    <w:rsid w:val="008B7D60"/>
    <w:rsid w:val="008C0711"/>
    <w:rsid w:val="008C1152"/>
    <w:rsid w:val="008C1425"/>
    <w:rsid w:val="008C15D6"/>
    <w:rsid w:val="008C1639"/>
    <w:rsid w:val="008C2176"/>
    <w:rsid w:val="008C2AF4"/>
    <w:rsid w:val="008C2B51"/>
    <w:rsid w:val="008C2D1D"/>
    <w:rsid w:val="008C318F"/>
    <w:rsid w:val="008C3205"/>
    <w:rsid w:val="008C3316"/>
    <w:rsid w:val="008C4131"/>
    <w:rsid w:val="008C4814"/>
    <w:rsid w:val="008C51A1"/>
    <w:rsid w:val="008C5599"/>
    <w:rsid w:val="008C55F9"/>
    <w:rsid w:val="008C5A05"/>
    <w:rsid w:val="008C68F4"/>
    <w:rsid w:val="008C6CE4"/>
    <w:rsid w:val="008C6F6A"/>
    <w:rsid w:val="008C7B02"/>
    <w:rsid w:val="008D03BA"/>
    <w:rsid w:val="008D05F4"/>
    <w:rsid w:val="008D1CF6"/>
    <w:rsid w:val="008D2632"/>
    <w:rsid w:val="008D330C"/>
    <w:rsid w:val="008D367E"/>
    <w:rsid w:val="008D4578"/>
    <w:rsid w:val="008D5147"/>
    <w:rsid w:val="008D5318"/>
    <w:rsid w:val="008D54DC"/>
    <w:rsid w:val="008D552A"/>
    <w:rsid w:val="008D5624"/>
    <w:rsid w:val="008D628D"/>
    <w:rsid w:val="008D68AE"/>
    <w:rsid w:val="008D7868"/>
    <w:rsid w:val="008D7EDE"/>
    <w:rsid w:val="008E0C38"/>
    <w:rsid w:val="008E1265"/>
    <w:rsid w:val="008E1B34"/>
    <w:rsid w:val="008E2B8F"/>
    <w:rsid w:val="008E31DC"/>
    <w:rsid w:val="008E3284"/>
    <w:rsid w:val="008E4571"/>
    <w:rsid w:val="008E4C94"/>
    <w:rsid w:val="008E4C98"/>
    <w:rsid w:val="008E5CE7"/>
    <w:rsid w:val="008E6CD6"/>
    <w:rsid w:val="008E71E0"/>
    <w:rsid w:val="008E7BCE"/>
    <w:rsid w:val="008F01A3"/>
    <w:rsid w:val="008F0248"/>
    <w:rsid w:val="008F0DCA"/>
    <w:rsid w:val="008F0F96"/>
    <w:rsid w:val="008F1797"/>
    <w:rsid w:val="008F1933"/>
    <w:rsid w:val="008F1B58"/>
    <w:rsid w:val="008F346C"/>
    <w:rsid w:val="008F5831"/>
    <w:rsid w:val="008F5866"/>
    <w:rsid w:val="008F63BD"/>
    <w:rsid w:val="008F6755"/>
    <w:rsid w:val="008F6EE8"/>
    <w:rsid w:val="008F7865"/>
    <w:rsid w:val="0090002C"/>
    <w:rsid w:val="0090012A"/>
    <w:rsid w:val="009005B7"/>
    <w:rsid w:val="009009E8"/>
    <w:rsid w:val="00900FF2"/>
    <w:rsid w:val="00902121"/>
    <w:rsid w:val="009022D0"/>
    <w:rsid w:val="00903660"/>
    <w:rsid w:val="00903D0F"/>
    <w:rsid w:val="00903DB5"/>
    <w:rsid w:val="00903EFA"/>
    <w:rsid w:val="009040EF"/>
    <w:rsid w:val="00904F11"/>
    <w:rsid w:val="00905497"/>
    <w:rsid w:val="009055DF"/>
    <w:rsid w:val="0090642E"/>
    <w:rsid w:val="00906558"/>
    <w:rsid w:val="009069AA"/>
    <w:rsid w:val="00906EA1"/>
    <w:rsid w:val="009076DD"/>
    <w:rsid w:val="00907A6B"/>
    <w:rsid w:val="00910177"/>
    <w:rsid w:val="0091018E"/>
    <w:rsid w:val="009103B1"/>
    <w:rsid w:val="00911024"/>
    <w:rsid w:val="00911EDF"/>
    <w:rsid w:val="00912113"/>
    <w:rsid w:val="0091297D"/>
    <w:rsid w:val="00912DAA"/>
    <w:rsid w:val="00912E5F"/>
    <w:rsid w:val="009130AC"/>
    <w:rsid w:val="0091380A"/>
    <w:rsid w:val="00913ABC"/>
    <w:rsid w:val="00914339"/>
    <w:rsid w:val="00914D74"/>
    <w:rsid w:val="009152B4"/>
    <w:rsid w:val="00916E32"/>
    <w:rsid w:val="0091725B"/>
    <w:rsid w:val="009217D2"/>
    <w:rsid w:val="0092236C"/>
    <w:rsid w:val="009229D6"/>
    <w:rsid w:val="00923F9F"/>
    <w:rsid w:val="00924575"/>
    <w:rsid w:val="00924CD7"/>
    <w:rsid w:val="00924FC3"/>
    <w:rsid w:val="009250BB"/>
    <w:rsid w:val="009250CA"/>
    <w:rsid w:val="0092578A"/>
    <w:rsid w:val="00926763"/>
    <w:rsid w:val="00926F92"/>
    <w:rsid w:val="00927199"/>
    <w:rsid w:val="0092762B"/>
    <w:rsid w:val="00927A2C"/>
    <w:rsid w:val="00930667"/>
    <w:rsid w:val="009323FC"/>
    <w:rsid w:val="00932477"/>
    <w:rsid w:val="009328BE"/>
    <w:rsid w:val="00933C6E"/>
    <w:rsid w:val="00933E48"/>
    <w:rsid w:val="00934B2C"/>
    <w:rsid w:val="00934DB5"/>
    <w:rsid w:val="009351A5"/>
    <w:rsid w:val="009366C8"/>
    <w:rsid w:val="0093703A"/>
    <w:rsid w:val="00940160"/>
    <w:rsid w:val="00940B98"/>
    <w:rsid w:val="00940CB0"/>
    <w:rsid w:val="00942062"/>
    <w:rsid w:val="00942D45"/>
    <w:rsid w:val="0094315E"/>
    <w:rsid w:val="009431CD"/>
    <w:rsid w:val="00943213"/>
    <w:rsid w:val="009438A8"/>
    <w:rsid w:val="009442A9"/>
    <w:rsid w:val="00944633"/>
    <w:rsid w:val="009451B7"/>
    <w:rsid w:val="009461EB"/>
    <w:rsid w:val="00946598"/>
    <w:rsid w:val="0094691D"/>
    <w:rsid w:val="00946F4D"/>
    <w:rsid w:val="00946FC4"/>
    <w:rsid w:val="00946FD7"/>
    <w:rsid w:val="0094707D"/>
    <w:rsid w:val="009473C4"/>
    <w:rsid w:val="009505D1"/>
    <w:rsid w:val="00950612"/>
    <w:rsid w:val="009509F5"/>
    <w:rsid w:val="00950D43"/>
    <w:rsid w:val="00951512"/>
    <w:rsid w:val="00951CBF"/>
    <w:rsid w:val="009526BD"/>
    <w:rsid w:val="0095274F"/>
    <w:rsid w:val="0095328B"/>
    <w:rsid w:val="0095338A"/>
    <w:rsid w:val="00954002"/>
    <w:rsid w:val="0095454F"/>
    <w:rsid w:val="009551BA"/>
    <w:rsid w:val="009565B0"/>
    <w:rsid w:val="009566F6"/>
    <w:rsid w:val="00960999"/>
    <w:rsid w:val="00960B0D"/>
    <w:rsid w:val="00960FC6"/>
    <w:rsid w:val="009613F2"/>
    <w:rsid w:val="00961468"/>
    <w:rsid w:val="00961D5E"/>
    <w:rsid w:val="0096202F"/>
    <w:rsid w:val="00962848"/>
    <w:rsid w:val="00962C31"/>
    <w:rsid w:val="00962FAF"/>
    <w:rsid w:val="00963C6E"/>
    <w:rsid w:val="00964D33"/>
    <w:rsid w:val="009651D0"/>
    <w:rsid w:val="0096538B"/>
    <w:rsid w:val="00965614"/>
    <w:rsid w:val="0096720F"/>
    <w:rsid w:val="00967965"/>
    <w:rsid w:val="00967CB4"/>
    <w:rsid w:val="00967CB8"/>
    <w:rsid w:val="00967D94"/>
    <w:rsid w:val="00970563"/>
    <w:rsid w:val="00971364"/>
    <w:rsid w:val="00971F75"/>
    <w:rsid w:val="009728A0"/>
    <w:rsid w:val="00973E5F"/>
    <w:rsid w:val="009747EC"/>
    <w:rsid w:val="00974B5D"/>
    <w:rsid w:val="00974D12"/>
    <w:rsid w:val="009752BA"/>
    <w:rsid w:val="00976107"/>
    <w:rsid w:val="009768DA"/>
    <w:rsid w:val="00977D91"/>
    <w:rsid w:val="0098216B"/>
    <w:rsid w:val="0098332C"/>
    <w:rsid w:val="0098440E"/>
    <w:rsid w:val="00984915"/>
    <w:rsid w:val="00985359"/>
    <w:rsid w:val="00985502"/>
    <w:rsid w:val="009864C0"/>
    <w:rsid w:val="00986A48"/>
    <w:rsid w:val="00986C7F"/>
    <w:rsid w:val="00986CC2"/>
    <w:rsid w:val="009872FD"/>
    <w:rsid w:val="00987857"/>
    <w:rsid w:val="009878E2"/>
    <w:rsid w:val="00987FEB"/>
    <w:rsid w:val="0099062C"/>
    <w:rsid w:val="009909BE"/>
    <w:rsid w:val="00990B28"/>
    <w:rsid w:val="00990E66"/>
    <w:rsid w:val="00990F6C"/>
    <w:rsid w:val="00991FF7"/>
    <w:rsid w:val="0099441C"/>
    <w:rsid w:val="00994474"/>
    <w:rsid w:val="00994B9D"/>
    <w:rsid w:val="00994CBC"/>
    <w:rsid w:val="00995453"/>
    <w:rsid w:val="009955F5"/>
    <w:rsid w:val="00995CBF"/>
    <w:rsid w:val="009972BC"/>
    <w:rsid w:val="00997ADA"/>
    <w:rsid w:val="00997B88"/>
    <w:rsid w:val="00997C87"/>
    <w:rsid w:val="00997F34"/>
    <w:rsid w:val="009A0D39"/>
    <w:rsid w:val="009A0F74"/>
    <w:rsid w:val="009A15D5"/>
    <w:rsid w:val="009A2518"/>
    <w:rsid w:val="009A270F"/>
    <w:rsid w:val="009A277C"/>
    <w:rsid w:val="009A2A6A"/>
    <w:rsid w:val="009A3185"/>
    <w:rsid w:val="009A33D1"/>
    <w:rsid w:val="009A35C5"/>
    <w:rsid w:val="009A393B"/>
    <w:rsid w:val="009A3A4B"/>
    <w:rsid w:val="009A4937"/>
    <w:rsid w:val="009A4B91"/>
    <w:rsid w:val="009A4BED"/>
    <w:rsid w:val="009A4EF1"/>
    <w:rsid w:val="009A5B36"/>
    <w:rsid w:val="009A608C"/>
    <w:rsid w:val="009A6F31"/>
    <w:rsid w:val="009A7457"/>
    <w:rsid w:val="009B021D"/>
    <w:rsid w:val="009B042C"/>
    <w:rsid w:val="009B0561"/>
    <w:rsid w:val="009B0D63"/>
    <w:rsid w:val="009B1B72"/>
    <w:rsid w:val="009B2618"/>
    <w:rsid w:val="009B4349"/>
    <w:rsid w:val="009B5203"/>
    <w:rsid w:val="009B624C"/>
    <w:rsid w:val="009B636F"/>
    <w:rsid w:val="009B6727"/>
    <w:rsid w:val="009B6ACA"/>
    <w:rsid w:val="009B7449"/>
    <w:rsid w:val="009B7762"/>
    <w:rsid w:val="009B7D00"/>
    <w:rsid w:val="009C0E69"/>
    <w:rsid w:val="009C18B7"/>
    <w:rsid w:val="009C1EDD"/>
    <w:rsid w:val="009C2190"/>
    <w:rsid w:val="009C2AAE"/>
    <w:rsid w:val="009C3127"/>
    <w:rsid w:val="009C32A1"/>
    <w:rsid w:val="009C3B99"/>
    <w:rsid w:val="009C4767"/>
    <w:rsid w:val="009C4774"/>
    <w:rsid w:val="009C528D"/>
    <w:rsid w:val="009C53C4"/>
    <w:rsid w:val="009C568E"/>
    <w:rsid w:val="009C6244"/>
    <w:rsid w:val="009C6E80"/>
    <w:rsid w:val="009C7849"/>
    <w:rsid w:val="009C7F1A"/>
    <w:rsid w:val="009D05A3"/>
    <w:rsid w:val="009D069F"/>
    <w:rsid w:val="009D0874"/>
    <w:rsid w:val="009D1673"/>
    <w:rsid w:val="009D1B39"/>
    <w:rsid w:val="009D379A"/>
    <w:rsid w:val="009D38FA"/>
    <w:rsid w:val="009D46F0"/>
    <w:rsid w:val="009D4C7C"/>
    <w:rsid w:val="009D507C"/>
    <w:rsid w:val="009D5751"/>
    <w:rsid w:val="009D6A15"/>
    <w:rsid w:val="009D6FF4"/>
    <w:rsid w:val="009D7FA3"/>
    <w:rsid w:val="009E06BF"/>
    <w:rsid w:val="009E0DEA"/>
    <w:rsid w:val="009E1551"/>
    <w:rsid w:val="009E18F9"/>
    <w:rsid w:val="009E1948"/>
    <w:rsid w:val="009E3EA1"/>
    <w:rsid w:val="009E41B9"/>
    <w:rsid w:val="009E4245"/>
    <w:rsid w:val="009E436F"/>
    <w:rsid w:val="009E4653"/>
    <w:rsid w:val="009E4972"/>
    <w:rsid w:val="009E5214"/>
    <w:rsid w:val="009E5712"/>
    <w:rsid w:val="009E5721"/>
    <w:rsid w:val="009E5D5D"/>
    <w:rsid w:val="009F02F7"/>
    <w:rsid w:val="009F088F"/>
    <w:rsid w:val="009F09A8"/>
    <w:rsid w:val="009F0A26"/>
    <w:rsid w:val="009F1BCF"/>
    <w:rsid w:val="009F1F6F"/>
    <w:rsid w:val="009F2CD1"/>
    <w:rsid w:val="009F3171"/>
    <w:rsid w:val="009F3F5B"/>
    <w:rsid w:val="009F4FD5"/>
    <w:rsid w:val="009F5BCF"/>
    <w:rsid w:val="009F5F6A"/>
    <w:rsid w:val="009F5F95"/>
    <w:rsid w:val="009F63C9"/>
    <w:rsid w:val="009F6758"/>
    <w:rsid w:val="009F69CF"/>
    <w:rsid w:val="009F79D5"/>
    <w:rsid w:val="009F7ED9"/>
    <w:rsid w:val="00A00830"/>
    <w:rsid w:val="00A01165"/>
    <w:rsid w:val="00A01464"/>
    <w:rsid w:val="00A01BAB"/>
    <w:rsid w:val="00A01D06"/>
    <w:rsid w:val="00A01F6F"/>
    <w:rsid w:val="00A0234D"/>
    <w:rsid w:val="00A02A0E"/>
    <w:rsid w:val="00A02A31"/>
    <w:rsid w:val="00A02C25"/>
    <w:rsid w:val="00A032FA"/>
    <w:rsid w:val="00A0335C"/>
    <w:rsid w:val="00A0380C"/>
    <w:rsid w:val="00A0417D"/>
    <w:rsid w:val="00A041E0"/>
    <w:rsid w:val="00A04790"/>
    <w:rsid w:val="00A04B21"/>
    <w:rsid w:val="00A04C7D"/>
    <w:rsid w:val="00A04CA3"/>
    <w:rsid w:val="00A05071"/>
    <w:rsid w:val="00A05081"/>
    <w:rsid w:val="00A056CC"/>
    <w:rsid w:val="00A06267"/>
    <w:rsid w:val="00A06AA1"/>
    <w:rsid w:val="00A06CFD"/>
    <w:rsid w:val="00A07001"/>
    <w:rsid w:val="00A070FB"/>
    <w:rsid w:val="00A105B8"/>
    <w:rsid w:val="00A10DDD"/>
    <w:rsid w:val="00A10F5A"/>
    <w:rsid w:val="00A11F65"/>
    <w:rsid w:val="00A13CA1"/>
    <w:rsid w:val="00A13F4B"/>
    <w:rsid w:val="00A141C2"/>
    <w:rsid w:val="00A14FFB"/>
    <w:rsid w:val="00A15FFB"/>
    <w:rsid w:val="00A1639B"/>
    <w:rsid w:val="00A16872"/>
    <w:rsid w:val="00A16A14"/>
    <w:rsid w:val="00A16B99"/>
    <w:rsid w:val="00A17A3F"/>
    <w:rsid w:val="00A17F47"/>
    <w:rsid w:val="00A2001F"/>
    <w:rsid w:val="00A202BD"/>
    <w:rsid w:val="00A20358"/>
    <w:rsid w:val="00A214EB"/>
    <w:rsid w:val="00A21D18"/>
    <w:rsid w:val="00A239AD"/>
    <w:rsid w:val="00A24887"/>
    <w:rsid w:val="00A25175"/>
    <w:rsid w:val="00A267FB"/>
    <w:rsid w:val="00A26998"/>
    <w:rsid w:val="00A269B0"/>
    <w:rsid w:val="00A277B9"/>
    <w:rsid w:val="00A27933"/>
    <w:rsid w:val="00A30237"/>
    <w:rsid w:val="00A308F5"/>
    <w:rsid w:val="00A30987"/>
    <w:rsid w:val="00A30B5F"/>
    <w:rsid w:val="00A30BE1"/>
    <w:rsid w:val="00A30F44"/>
    <w:rsid w:val="00A311A6"/>
    <w:rsid w:val="00A320D2"/>
    <w:rsid w:val="00A32C27"/>
    <w:rsid w:val="00A32FA8"/>
    <w:rsid w:val="00A349A9"/>
    <w:rsid w:val="00A351C5"/>
    <w:rsid w:val="00A3623F"/>
    <w:rsid w:val="00A36777"/>
    <w:rsid w:val="00A370AC"/>
    <w:rsid w:val="00A37522"/>
    <w:rsid w:val="00A37562"/>
    <w:rsid w:val="00A37938"/>
    <w:rsid w:val="00A37A25"/>
    <w:rsid w:val="00A40D0B"/>
    <w:rsid w:val="00A416AF"/>
    <w:rsid w:val="00A41AE4"/>
    <w:rsid w:val="00A41EC9"/>
    <w:rsid w:val="00A420E4"/>
    <w:rsid w:val="00A42103"/>
    <w:rsid w:val="00A42B31"/>
    <w:rsid w:val="00A42E8B"/>
    <w:rsid w:val="00A436CE"/>
    <w:rsid w:val="00A43D5A"/>
    <w:rsid w:val="00A44275"/>
    <w:rsid w:val="00A4507B"/>
    <w:rsid w:val="00A450CD"/>
    <w:rsid w:val="00A460F2"/>
    <w:rsid w:val="00A462DC"/>
    <w:rsid w:val="00A47FDE"/>
    <w:rsid w:val="00A50E9E"/>
    <w:rsid w:val="00A51242"/>
    <w:rsid w:val="00A51A16"/>
    <w:rsid w:val="00A51B89"/>
    <w:rsid w:val="00A51E82"/>
    <w:rsid w:val="00A51EA0"/>
    <w:rsid w:val="00A52328"/>
    <w:rsid w:val="00A528DB"/>
    <w:rsid w:val="00A574B3"/>
    <w:rsid w:val="00A60308"/>
    <w:rsid w:val="00A603A1"/>
    <w:rsid w:val="00A61674"/>
    <w:rsid w:val="00A62826"/>
    <w:rsid w:val="00A62986"/>
    <w:rsid w:val="00A62EAE"/>
    <w:rsid w:val="00A62FFB"/>
    <w:rsid w:val="00A6318C"/>
    <w:rsid w:val="00A63362"/>
    <w:rsid w:val="00A63E38"/>
    <w:rsid w:val="00A64D46"/>
    <w:rsid w:val="00A65151"/>
    <w:rsid w:val="00A6584A"/>
    <w:rsid w:val="00A65BF7"/>
    <w:rsid w:val="00A66A81"/>
    <w:rsid w:val="00A7083E"/>
    <w:rsid w:val="00A70C7E"/>
    <w:rsid w:val="00A711A8"/>
    <w:rsid w:val="00A716C7"/>
    <w:rsid w:val="00A71CD1"/>
    <w:rsid w:val="00A7206A"/>
    <w:rsid w:val="00A7239B"/>
    <w:rsid w:val="00A74B56"/>
    <w:rsid w:val="00A75929"/>
    <w:rsid w:val="00A75AC7"/>
    <w:rsid w:val="00A75F1E"/>
    <w:rsid w:val="00A76627"/>
    <w:rsid w:val="00A76E64"/>
    <w:rsid w:val="00A771CD"/>
    <w:rsid w:val="00A77898"/>
    <w:rsid w:val="00A8011B"/>
    <w:rsid w:val="00A813EF"/>
    <w:rsid w:val="00A81A88"/>
    <w:rsid w:val="00A81AA7"/>
    <w:rsid w:val="00A84642"/>
    <w:rsid w:val="00A8492A"/>
    <w:rsid w:val="00A850DA"/>
    <w:rsid w:val="00A85717"/>
    <w:rsid w:val="00A858DB"/>
    <w:rsid w:val="00A85A21"/>
    <w:rsid w:val="00A85CA9"/>
    <w:rsid w:val="00A85F9E"/>
    <w:rsid w:val="00A87DE0"/>
    <w:rsid w:val="00A91144"/>
    <w:rsid w:val="00A9174B"/>
    <w:rsid w:val="00A93A51"/>
    <w:rsid w:val="00A94023"/>
    <w:rsid w:val="00A94106"/>
    <w:rsid w:val="00A94FD3"/>
    <w:rsid w:val="00A9500F"/>
    <w:rsid w:val="00A951DA"/>
    <w:rsid w:val="00A963A0"/>
    <w:rsid w:val="00AA1DD9"/>
    <w:rsid w:val="00AA217E"/>
    <w:rsid w:val="00AA4400"/>
    <w:rsid w:val="00AA4F08"/>
    <w:rsid w:val="00AA5AAD"/>
    <w:rsid w:val="00AA5C9F"/>
    <w:rsid w:val="00AA6F6E"/>
    <w:rsid w:val="00AB0963"/>
    <w:rsid w:val="00AB168B"/>
    <w:rsid w:val="00AB248B"/>
    <w:rsid w:val="00AB285B"/>
    <w:rsid w:val="00AB2BB0"/>
    <w:rsid w:val="00AB2EFD"/>
    <w:rsid w:val="00AB3F20"/>
    <w:rsid w:val="00AB4262"/>
    <w:rsid w:val="00AB4348"/>
    <w:rsid w:val="00AB43E9"/>
    <w:rsid w:val="00AB47B1"/>
    <w:rsid w:val="00AB48D6"/>
    <w:rsid w:val="00AB50CE"/>
    <w:rsid w:val="00AB694D"/>
    <w:rsid w:val="00AB6B87"/>
    <w:rsid w:val="00AB7572"/>
    <w:rsid w:val="00AB7BC3"/>
    <w:rsid w:val="00AB7BE2"/>
    <w:rsid w:val="00AC0654"/>
    <w:rsid w:val="00AC2362"/>
    <w:rsid w:val="00AC2691"/>
    <w:rsid w:val="00AC3205"/>
    <w:rsid w:val="00AC38B2"/>
    <w:rsid w:val="00AC3917"/>
    <w:rsid w:val="00AC3E8D"/>
    <w:rsid w:val="00AC445D"/>
    <w:rsid w:val="00AC5A75"/>
    <w:rsid w:val="00AC5CF7"/>
    <w:rsid w:val="00AC5FD0"/>
    <w:rsid w:val="00AC64E6"/>
    <w:rsid w:val="00AC666E"/>
    <w:rsid w:val="00AC6A80"/>
    <w:rsid w:val="00AD0191"/>
    <w:rsid w:val="00AD0276"/>
    <w:rsid w:val="00AD0A40"/>
    <w:rsid w:val="00AD0F5D"/>
    <w:rsid w:val="00AD1711"/>
    <w:rsid w:val="00AD1B12"/>
    <w:rsid w:val="00AD1F35"/>
    <w:rsid w:val="00AD4106"/>
    <w:rsid w:val="00AD4A0A"/>
    <w:rsid w:val="00AD5049"/>
    <w:rsid w:val="00AD53EA"/>
    <w:rsid w:val="00AD54DE"/>
    <w:rsid w:val="00AD6663"/>
    <w:rsid w:val="00AD6F87"/>
    <w:rsid w:val="00AD7851"/>
    <w:rsid w:val="00AD7CDD"/>
    <w:rsid w:val="00AD7E3C"/>
    <w:rsid w:val="00AD7E82"/>
    <w:rsid w:val="00AE0B1D"/>
    <w:rsid w:val="00AE0DDC"/>
    <w:rsid w:val="00AE17DE"/>
    <w:rsid w:val="00AE1871"/>
    <w:rsid w:val="00AE2330"/>
    <w:rsid w:val="00AE35BE"/>
    <w:rsid w:val="00AE433C"/>
    <w:rsid w:val="00AE4A2E"/>
    <w:rsid w:val="00AE4EC4"/>
    <w:rsid w:val="00AE578B"/>
    <w:rsid w:val="00AF0520"/>
    <w:rsid w:val="00AF0B99"/>
    <w:rsid w:val="00AF1DEC"/>
    <w:rsid w:val="00AF2129"/>
    <w:rsid w:val="00AF2B5A"/>
    <w:rsid w:val="00AF2C49"/>
    <w:rsid w:val="00AF4B84"/>
    <w:rsid w:val="00AF4BB4"/>
    <w:rsid w:val="00AF5CE1"/>
    <w:rsid w:val="00AF697A"/>
    <w:rsid w:val="00AF7288"/>
    <w:rsid w:val="00AF74D2"/>
    <w:rsid w:val="00AF7A91"/>
    <w:rsid w:val="00AF7D95"/>
    <w:rsid w:val="00B01535"/>
    <w:rsid w:val="00B0168E"/>
    <w:rsid w:val="00B01DB6"/>
    <w:rsid w:val="00B022A7"/>
    <w:rsid w:val="00B0310C"/>
    <w:rsid w:val="00B0387C"/>
    <w:rsid w:val="00B0392B"/>
    <w:rsid w:val="00B047E0"/>
    <w:rsid w:val="00B04DB6"/>
    <w:rsid w:val="00B052B3"/>
    <w:rsid w:val="00B05F16"/>
    <w:rsid w:val="00B06FD2"/>
    <w:rsid w:val="00B077A3"/>
    <w:rsid w:val="00B07B7C"/>
    <w:rsid w:val="00B10104"/>
    <w:rsid w:val="00B10F55"/>
    <w:rsid w:val="00B11427"/>
    <w:rsid w:val="00B11A99"/>
    <w:rsid w:val="00B11E5A"/>
    <w:rsid w:val="00B12976"/>
    <w:rsid w:val="00B12FAE"/>
    <w:rsid w:val="00B13B52"/>
    <w:rsid w:val="00B13CE1"/>
    <w:rsid w:val="00B16003"/>
    <w:rsid w:val="00B16582"/>
    <w:rsid w:val="00B16690"/>
    <w:rsid w:val="00B166A0"/>
    <w:rsid w:val="00B16B27"/>
    <w:rsid w:val="00B16E28"/>
    <w:rsid w:val="00B16FD2"/>
    <w:rsid w:val="00B202F5"/>
    <w:rsid w:val="00B215E5"/>
    <w:rsid w:val="00B21950"/>
    <w:rsid w:val="00B21B1C"/>
    <w:rsid w:val="00B2239E"/>
    <w:rsid w:val="00B2284A"/>
    <w:rsid w:val="00B23014"/>
    <w:rsid w:val="00B23243"/>
    <w:rsid w:val="00B23BBD"/>
    <w:rsid w:val="00B23F2D"/>
    <w:rsid w:val="00B23F51"/>
    <w:rsid w:val="00B24038"/>
    <w:rsid w:val="00B244F4"/>
    <w:rsid w:val="00B24E20"/>
    <w:rsid w:val="00B26259"/>
    <w:rsid w:val="00B26445"/>
    <w:rsid w:val="00B272BC"/>
    <w:rsid w:val="00B30186"/>
    <w:rsid w:val="00B30813"/>
    <w:rsid w:val="00B30D37"/>
    <w:rsid w:val="00B311CE"/>
    <w:rsid w:val="00B32391"/>
    <w:rsid w:val="00B325DB"/>
    <w:rsid w:val="00B327C3"/>
    <w:rsid w:val="00B32F8B"/>
    <w:rsid w:val="00B34162"/>
    <w:rsid w:val="00B348C2"/>
    <w:rsid w:val="00B37C7A"/>
    <w:rsid w:val="00B40610"/>
    <w:rsid w:val="00B40681"/>
    <w:rsid w:val="00B40D0F"/>
    <w:rsid w:val="00B40F97"/>
    <w:rsid w:val="00B41059"/>
    <w:rsid w:val="00B411E1"/>
    <w:rsid w:val="00B43473"/>
    <w:rsid w:val="00B43811"/>
    <w:rsid w:val="00B438ED"/>
    <w:rsid w:val="00B44B9A"/>
    <w:rsid w:val="00B44D81"/>
    <w:rsid w:val="00B44E33"/>
    <w:rsid w:val="00B450E6"/>
    <w:rsid w:val="00B453A1"/>
    <w:rsid w:val="00B455E4"/>
    <w:rsid w:val="00B45608"/>
    <w:rsid w:val="00B45F27"/>
    <w:rsid w:val="00B46086"/>
    <w:rsid w:val="00B462FF"/>
    <w:rsid w:val="00B46C3C"/>
    <w:rsid w:val="00B50F00"/>
    <w:rsid w:val="00B51BA9"/>
    <w:rsid w:val="00B5227E"/>
    <w:rsid w:val="00B52707"/>
    <w:rsid w:val="00B530BB"/>
    <w:rsid w:val="00B5343B"/>
    <w:rsid w:val="00B53E76"/>
    <w:rsid w:val="00B5405B"/>
    <w:rsid w:val="00B5454D"/>
    <w:rsid w:val="00B54597"/>
    <w:rsid w:val="00B54C3F"/>
    <w:rsid w:val="00B56CF2"/>
    <w:rsid w:val="00B57EFD"/>
    <w:rsid w:val="00B6077D"/>
    <w:rsid w:val="00B61757"/>
    <w:rsid w:val="00B61B39"/>
    <w:rsid w:val="00B62A4F"/>
    <w:rsid w:val="00B631C8"/>
    <w:rsid w:val="00B63F37"/>
    <w:rsid w:val="00B644BA"/>
    <w:rsid w:val="00B65206"/>
    <w:rsid w:val="00B6605D"/>
    <w:rsid w:val="00B66810"/>
    <w:rsid w:val="00B675B7"/>
    <w:rsid w:val="00B70885"/>
    <w:rsid w:val="00B708C3"/>
    <w:rsid w:val="00B71CC5"/>
    <w:rsid w:val="00B727BF"/>
    <w:rsid w:val="00B7362A"/>
    <w:rsid w:val="00B7366F"/>
    <w:rsid w:val="00B73B7D"/>
    <w:rsid w:val="00B74F90"/>
    <w:rsid w:val="00B75085"/>
    <w:rsid w:val="00B753CD"/>
    <w:rsid w:val="00B75574"/>
    <w:rsid w:val="00B755B3"/>
    <w:rsid w:val="00B75701"/>
    <w:rsid w:val="00B75A34"/>
    <w:rsid w:val="00B75DD9"/>
    <w:rsid w:val="00B762D7"/>
    <w:rsid w:val="00B763AA"/>
    <w:rsid w:val="00B76452"/>
    <w:rsid w:val="00B76C5D"/>
    <w:rsid w:val="00B772CF"/>
    <w:rsid w:val="00B77871"/>
    <w:rsid w:val="00B77F4D"/>
    <w:rsid w:val="00B80337"/>
    <w:rsid w:val="00B8067D"/>
    <w:rsid w:val="00B8073A"/>
    <w:rsid w:val="00B8112D"/>
    <w:rsid w:val="00B81892"/>
    <w:rsid w:val="00B81F62"/>
    <w:rsid w:val="00B82244"/>
    <w:rsid w:val="00B82B0D"/>
    <w:rsid w:val="00B82BC2"/>
    <w:rsid w:val="00B83114"/>
    <w:rsid w:val="00B83DFB"/>
    <w:rsid w:val="00B83E16"/>
    <w:rsid w:val="00B842BF"/>
    <w:rsid w:val="00B84620"/>
    <w:rsid w:val="00B84685"/>
    <w:rsid w:val="00B850B6"/>
    <w:rsid w:val="00B85377"/>
    <w:rsid w:val="00B85453"/>
    <w:rsid w:val="00B8599D"/>
    <w:rsid w:val="00B85C66"/>
    <w:rsid w:val="00B86165"/>
    <w:rsid w:val="00B8677D"/>
    <w:rsid w:val="00B8678E"/>
    <w:rsid w:val="00B8746B"/>
    <w:rsid w:val="00B87CCD"/>
    <w:rsid w:val="00B87F5F"/>
    <w:rsid w:val="00B903AC"/>
    <w:rsid w:val="00B904A6"/>
    <w:rsid w:val="00B9068B"/>
    <w:rsid w:val="00B90806"/>
    <w:rsid w:val="00B90FCA"/>
    <w:rsid w:val="00B93EEC"/>
    <w:rsid w:val="00B93EF6"/>
    <w:rsid w:val="00B94230"/>
    <w:rsid w:val="00B94929"/>
    <w:rsid w:val="00B94BBE"/>
    <w:rsid w:val="00B94D01"/>
    <w:rsid w:val="00B95730"/>
    <w:rsid w:val="00B95761"/>
    <w:rsid w:val="00B95800"/>
    <w:rsid w:val="00B958B3"/>
    <w:rsid w:val="00B959FF"/>
    <w:rsid w:val="00B96286"/>
    <w:rsid w:val="00B963EC"/>
    <w:rsid w:val="00B97738"/>
    <w:rsid w:val="00BA0650"/>
    <w:rsid w:val="00BA0847"/>
    <w:rsid w:val="00BA0A3A"/>
    <w:rsid w:val="00BA1745"/>
    <w:rsid w:val="00BA19D5"/>
    <w:rsid w:val="00BA1C57"/>
    <w:rsid w:val="00BA1FB4"/>
    <w:rsid w:val="00BA2184"/>
    <w:rsid w:val="00BA2668"/>
    <w:rsid w:val="00BA269D"/>
    <w:rsid w:val="00BA2D1A"/>
    <w:rsid w:val="00BA3931"/>
    <w:rsid w:val="00BA4B22"/>
    <w:rsid w:val="00BA5047"/>
    <w:rsid w:val="00BA53E0"/>
    <w:rsid w:val="00BA53ED"/>
    <w:rsid w:val="00BA54C1"/>
    <w:rsid w:val="00BA568D"/>
    <w:rsid w:val="00BA592D"/>
    <w:rsid w:val="00BA7937"/>
    <w:rsid w:val="00BB0537"/>
    <w:rsid w:val="00BB0660"/>
    <w:rsid w:val="00BB11C3"/>
    <w:rsid w:val="00BB1FA8"/>
    <w:rsid w:val="00BB23E8"/>
    <w:rsid w:val="00BB2701"/>
    <w:rsid w:val="00BB2B78"/>
    <w:rsid w:val="00BB348C"/>
    <w:rsid w:val="00BB3B06"/>
    <w:rsid w:val="00BB3DE9"/>
    <w:rsid w:val="00BB4283"/>
    <w:rsid w:val="00BB578A"/>
    <w:rsid w:val="00BB6256"/>
    <w:rsid w:val="00BB6971"/>
    <w:rsid w:val="00BB6DDD"/>
    <w:rsid w:val="00BB6E20"/>
    <w:rsid w:val="00BB7296"/>
    <w:rsid w:val="00BB78CD"/>
    <w:rsid w:val="00BC08B1"/>
    <w:rsid w:val="00BC1AC8"/>
    <w:rsid w:val="00BC2F08"/>
    <w:rsid w:val="00BC2F8C"/>
    <w:rsid w:val="00BC4001"/>
    <w:rsid w:val="00BC6A03"/>
    <w:rsid w:val="00BC6FBE"/>
    <w:rsid w:val="00BC7747"/>
    <w:rsid w:val="00BD0821"/>
    <w:rsid w:val="00BD0A80"/>
    <w:rsid w:val="00BD0A9D"/>
    <w:rsid w:val="00BD1327"/>
    <w:rsid w:val="00BD19C9"/>
    <w:rsid w:val="00BD1BC3"/>
    <w:rsid w:val="00BD2034"/>
    <w:rsid w:val="00BD28FB"/>
    <w:rsid w:val="00BD3189"/>
    <w:rsid w:val="00BD474B"/>
    <w:rsid w:val="00BD4917"/>
    <w:rsid w:val="00BD4B1B"/>
    <w:rsid w:val="00BD4CCB"/>
    <w:rsid w:val="00BD5B5E"/>
    <w:rsid w:val="00BD6560"/>
    <w:rsid w:val="00BD69DF"/>
    <w:rsid w:val="00BD6B02"/>
    <w:rsid w:val="00BD7876"/>
    <w:rsid w:val="00BD7C53"/>
    <w:rsid w:val="00BE0C81"/>
    <w:rsid w:val="00BE1462"/>
    <w:rsid w:val="00BE19BB"/>
    <w:rsid w:val="00BE2A88"/>
    <w:rsid w:val="00BE39D6"/>
    <w:rsid w:val="00BE3E18"/>
    <w:rsid w:val="00BE41D5"/>
    <w:rsid w:val="00BE4CAD"/>
    <w:rsid w:val="00BE5C29"/>
    <w:rsid w:val="00BE5D98"/>
    <w:rsid w:val="00BE7574"/>
    <w:rsid w:val="00BF0128"/>
    <w:rsid w:val="00BF0549"/>
    <w:rsid w:val="00BF0817"/>
    <w:rsid w:val="00BF0C30"/>
    <w:rsid w:val="00BF100D"/>
    <w:rsid w:val="00BF12B5"/>
    <w:rsid w:val="00BF1538"/>
    <w:rsid w:val="00BF1985"/>
    <w:rsid w:val="00BF1B21"/>
    <w:rsid w:val="00BF1CEA"/>
    <w:rsid w:val="00BF2100"/>
    <w:rsid w:val="00BF4A30"/>
    <w:rsid w:val="00BF51B8"/>
    <w:rsid w:val="00BF5E85"/>
    <w:rsid w:val="00BF7134"/>
    <w:rsid w:val="00BF7187"/>
    <w:rsid w:val="00BF76BD"/>
    <w:rsid w:val="00C0116C"/>
    <w:rsid w:val="00C01C82"/>
    <w:rsid w:val="00C024D1"/>
    <w:rsid w:val="00C0266A"/>
    <w:rsid w:val="00C02953"/>
    <w:rsid w:val="00C031BA"/>
    <w:rsid w:val="00C0429C"/>
    <w:rsid w:val="00C0432D"/>
    <w:rsid w:val="00C0462E"/>
    <w:rsid w:val="00C04F77"/>
    <w:rsid w:val="00C0524E"/>
    <w:rsid w:val="00C05A7C"/>
    <w:rsid w:val="00C05B9B"/>
    <w:rsid w:val="00C06CFC"/>
    <w:rsid w:val="00C10017"/>
    <w:rsid w:val="00C1166A"/>
    <w:rsid w:val="00C1194D"/>
    <w:rsid w:val="00C12171"/>
    <w:rsid w:val="00C126C8"/>
    <w:rsid w:val="00C134AE"/>
    <w:rsid w:val="00C14885"/>
    <w:rsid w:val="00C156E4"/>
    <w:rsid w:val="00C1714B"/>
    <w:rsid w:val="00C21673"/>
    <w:rsid w:val="00C21C27"/>
    <w:rsid w:val="00C21F05"/>
    <w:rsid w:val="00C22FE6"/>
    <w:rsid w:val="00C23005"/>
    <w:rsid w:val="00C230C3"/>
    <w:rsid w:val="00C246BA"/>
    <w:rsid w:val="00C24CCD"/>
    <w:rsid w:val="00C25D75"/>
    <w:rsid w:val="00C261CD"/>
    <w:rsid w:val="00C26339"/>
    <w:rsid w:val="00C269BC"/>
    <w:rsid w:val="00C27130"/>
    <w:rsid w:val="00C30498"/>
    <w:rsid w:val="00C3240B"/>
    <w:rsid w:val="00C32475"/>
    <w:rsid w:val="00C32B4C"/>
    <w:rsid w:val="00C32D02"/>
    <w:rsid w:val="00C340D3"/>
    <w:rsid w:val="00C3420B"/>
    <w:rsid w:val="00C34616"/>
    <w:rsid w:val="00C34BD4"/>
    <w:rsid w:val="00C34DED"/>
    <w:rsid w:val="00C3580C"/>
    <w:rsid w:val="00C3605B"/>
    <w:rsid w:val="00C364D8"/>
    <w:rsid w:val="00C37C51"/>
    <w:rsid w:val="00C40891"/>
    <w:rsid w:val="00C413FB"/>
    <w:rsid w:val="00C41428"/>
    <w:rsid w:val="00C414E1"/>
    <w:rsid w:val="00C422CC"/>
    <w:rsid w:val="00C4242D"/>
    <w:rsid w:val="00C42594"/>
    <w:rsid w:val="00C42F5F"/>
    <w:rsid w:val="00C42FF6"/>
    <w:rsid w:val="00C43A65"/>
    <w:rsid w:val="00C441E3"/>
    <w:rsid w:val="00C44987"/>
    <w:rsid w:val="00C4515C"/>
    <w:rsid w:val="00C456D3"/>
    <w:rsid w:val="00C46DEE"/>
    <w:rsid w:val="00C47588"/>
    <w:rsid w:val="00C47A5F"/>
    <w:rsid w:val="00C50323"/>
    <w:rsid w:val="00C512DB"/>
    <w:rsid w:val="00C5174F"/>
    <w:rsid w:val="00C51983"/>
    <w:rsid w:val="00C51E6E"/>
    <w:rsid w:val="00C51EE1"/>
    <w:rsid w:val="00C52BEA"/>
    <w:rsid w:val="00C53DD9"/>
    <w:rsid w:val="00C5410B"/>
    <w:rsid w:val="00C549D3"/>
    <w:rsid w:val="00C54ABF"/>
    <w:rsid w:val="00C54C2E"/>
    <w:rsid w:val="00C54F4C"/>
    <w:rsid w:val="00C55B71"/>
    <w:rsid w:val="00C5603F"/>
    <w:rsid w:val="00C56BAC"/>
    <w:rsid w:val="00C576A0"/>
    <w:rsid w:val="00C57C8D"/>
    <w:rsid w:val="00C609C0"/>
    <w:rsid w:val="00C6128F"/>
    <w:rsid w:val="00C61E2F"/>
    <w:rsid w:val="00C632CB"/>
    <w:rsid w:val="00C63AD4"/>
    <w:rsid w:val="00C645AF"/>
    <w:rsid w:val="00C66825"/>
    <w:rsid w:val="00C675CE"/>
    <w:rsid w:val="00C67694"/>
    <w:rsid w:val="00C67E5C"/>
    <w:rsid w:val="00C70EB8"/>
    <w:rsid w:val="00C71699"/>
    <w:rsid w:val="00C7205E"/>
    <w:rsid w:val="00C72527"/>
    <w:rsid w:val="00C72999"/>
    <w:rsid w:val="00C739FC"/>
    <w:rsid w:val="00C74167"/>
    <w:rsid w:val="00C74B07"/>
    <w:rsid w:val="00C74E71"/>
    <w:rsid w:val="00C74EB6"/>
    <w:rsid w:val="00C750E1"/>
    <w:rsid w:val="00C75635"/>
    <w:rsid w:val="00C75E74"/>
    <w:rsid w:val="00C76ADA"/>
    <w:rsid w:val="00C76B1A"/>
    <w:rsid w:val="00C76B22"/>
    <w:rsid w:val="00C76BBE"/>
    <w:rsid w:val="00C76E66"/>
    <w:rsid w:val="00C8031B"/>
    <w:rsid w:val="00C80582"/>
    <w:rsid w:val="00C80B22"/>
    <w:rsid w:val="00C80BE1"/>
    <w:rsid w:val="00C8113F"/>
    <w:rsid w:val="00C821C9"/>
    <w:rsid w:val="00C8391F"/>
    <w:rsid w:val="00C839E4"/>
    <w:rsid w:val="00C840DF"/>
    <w:rsid w:val="00C84E52"/>
    <w:rsid w:val="00C85AA1"/>
    <w:rsid w:val="00C85DD6"/>
    <w:rsid w:val="00C85ED6"/>
    <w:rsid w:val="00C8636F"/>
    <w:rsid w:val="00C87C39"/>
    <w:rsid w:val="00C87D33"/>
    <w:rsid w:val="00C90513"/>
    <w:rsid w:val="00C90718"/>
    <w:rsid w:val="00C90C8E"/>
    <w:rsid w:val="00C91568"/>
    <w:rsid w:val="00C91DF7"/>
    <w:rsid w:val="00C922E3"/>
    <w:rsid w:val="00C9257C"/>
    <w:rsid w:val="00C9270A"/>
    <w:rsid w:val="00C94A77"/>
    <w:rsid w:val="00C94E30"/>
    <w:rsid w:val="00C95AC5"/>
    <w:rsid w:val="00C9621B"/>
    <w:rsid w:val="00C9701F"/>
    <w:rsid w:val="00C9774B"/>
    <w:rsid w:val="00C9788F"/>
    <w:rsid w:val="00CA0207"/>
    <w:rsid w:val="00CA1511"/>
    <w:rsid w:val="00CA1A98"/>
    <w:rsid w:val="00CA23AC"/>
    <w:rsid w:val="00CA24C3"/>
    <w:rsid w:val="00CA411C"/>
    <w:rsid w:val="00CA41DB"/>
    <w:rsid w:val="00CA4786"/>
    <w:rsid w:val="00CA5A67"/>
    <w:rsid w:val="00CA6A9C"/>
    <w:rsid w:val="00CA7337"/>
    <w:rsid w:val="00CB152A"/>
    <w:rsid w:val="00CB1D0E"/>
    <w:rsid w:val="00CB2A32"/>
    <w:rsid w:val="00CB3665"/>
    <w:rsid w:val="00CB3A35"/>
    <w:rsid w:val="00CB3BCA"/>
    <w:rsid w:val="00CB40F4"/>
    <w:rsid w:val="00CB49C4"/>
    <w:rsid w:val="00CB5742"/>
    <w:rsid w:val="00CB5F42"/>
    <w:rsid w:val="00CB61C4"/>
    <w:rsid w:val="00CB67BD"/>
    <w:rsid w:val="00CB6BCC"/>
    <w:rsid w:val="00CC057D"/>
    <w:rsid w:val="00CC0927"/>
    <w:rsid w:val="00CC0CD2"/>
    <w:rsid w:val="00CC0D91"/>
    <w:rsid w:val="00CC10FD"/>
    <w:rsid w:val="00CC23D0"/>
    <w:rsid w:val="00CC2925"/>
    <w:rsid w:val="00CC2A91"/>
    <w:rsid w:val="00CC322C"/>
    <w:rsid w:val="00CC36D0"/>
    <w:rsid w:val="00CC3E46"/>
    <w:rsid w:val="00CC49D7"/>
    <w:rsid w:val="00CC6392"/>
    <w:rsid w:val="00CC7EA6"/>
    <w:rsid w:val="00CD02B5"/>
    <w:rsid w:val="00CD239A"/>
    <w:rsid w:val="00CD2580"/>
    <w:rsid w:val="00CD3733"/>
    <w:rsid w:val="00CD4D1C"/>
    <w:rsid w:val="00CD55C2"/>
    <w:rsid w:val="00CD65A9"/>
    <w:rsid w:val="00CD6766"/>
    <w:rsid w:val="00CD72B7"/>
    <w:rsid w:val="00CD7E6B"/>
    <w:rsid w:val="00CE07B5"/>
    <w:rsid w:val="00CE1C5C"/>
    <w:rsid w:val="00CE1C5E"/>
    <w:rsid w:val="00CE358A"/>
    <w:rsid w:val="00CE37DC"/>
    <w:rsid w:val="00CE3D5A"/>
    <w:rsid w:val="00CE4176"/>
    <w:rsid w:val="00CE4F39"/>
    <w:rsid w:val="00CE51E3"/>
    <w:rsid w:val="00CE63A1"/>
    <w:rsid w:val="00CF036C"/>
    <w:rsid w:val="00CF07B8"/>
    <w:rsid w:val="00CF1046"/>
    <w:rsid w:val="00CF1348"/>
    <w:rsid w:val="00CF1BD6"/>
    <w:rsid w:val="00CF30CB"/>
    <w:rsid w:val="00CF336C"/>
    <w:rsid w:val="00CF3457"/>
    <w:rsid w:val="00CF3E7B"/>
    <w:rsid w:val="00CF656B"/>
    <w:rsid w:val="00CF66EA"/>
    <w:rsid w:val="00CF78F1"/>
    <w:rsid w:val="00CF7983"/>
    <w:rsid w:val="00CF79DD"/>
    <w:rsid w:val="00CF7E3B"/>
    <w:rsid w:val="00D01013"/>
    <w:rsid w:val="00D011F7"/>
    <w:rsid w:val="00D0124D"/>
    <w:rsid w:val="00D02969"/>
    <w:rsid w:val="00D03210"/>
    <w:rsid w:val="00D03368"/>
    <w:rsid w:val="00D03966"/>
    <w:rsid w:val="00D039CF"/>
    <w:rsid w:val="00D03D9F"/>
    <w:rsid w:val="00D040B1"/>
    <w:rsid w:val="00D04B90"/>
    <w:rsid w:val="00D05F52"/>
    <w:rsid w:val="00D05F55"/>
    <w:rsid w:val="00D07F91"/>
    <w:rsid w:val="00D101A5"/>
    <w:rsid w:val="00D1245D"/>
    <w:rsid w:val="00D12E17"/>
    <w:rsid w:val="00D12F73"/>
    <w:rsid w:val="00D13CC7"/>
    <w:rsid w:val="00D14048"/>
    <w:rsid w:val="00D1408C"/>
    <w:rsid w:val="00D1446F"/>
    <w:rsid w:val="00D14CFD"/>
    <w:rsid w:val="00D15F2E"/>
    <w:rsid w:val="00D16238"/>
    <w:rsid w:val="00D16361"/>
    <w:rsid w:val="00D16C2E"/>
    <w:rsid w:val="00D17BEC"/>
    <w:rsid w:val="00D17C0C"/>
    <w:rsid w:val="00D2054E"/>
    <w:rsid w:val="00D21735"/>
    <w:rsid w:val="00D21B5B"/>
    <w:rsid w:val="00D22772"/>
    <w:rsid w:val="00D23560"/>
    <w:rsid w:val="00D235EF"/>
    <w:rsid w:val="00D237BD"/>
    <w:rsid w:val="00D246A5"/>
    <w:rsid w:val="00D2528B"/>
    <w:rsid w:val="00D25D1B"/>
    <w:rsid w:val="00D25D9C"/>
    <w:rsid w:val="00D26066"/>
    <w:rsid w:val="00D26519"/>
    <w:rsid w:val="00D26749"/>
    <w:rsid w:val="00D269E9"/>
    <w:rsid w:val="00D3054C"/>
    <w:rsid w:val="00D308A7"/>
    <w:rsid w:val="00D30E2F"/>
    <w:rsid w:val="00D316C3"/>
    <w:rsid w:val="00D31975"/>
    <w:rsid w:val="00D32293"/>
    <w:rsid w:val="00D32467"/>
    <w:rsid w:val="00D32589"/>
    <w:rsid w:val="00D32773"/>
    <w:rsid w:val="00D33083"/>
    <w:rsid w:val="00D33A4F"/>
    <w:rsid w:val="00D342FD"/>
    <w:rsid w:val="00D34806"/>
    <w:rsid w:val="00D35301"/>
    <w:rsid w:val="00D35B3B"/>
    <w:rsid w:val="00D35D9A"/>
    <w:rsid w:val="00D36DBD"/>
    <w:rsid w:val="00D36E74"/>
    <w:rsid w:val="00D403D6"/>
    <w:rsid w:val="00D40842"/>
    <w:rsid w:val="00D40BF8"/>
    <w:rsid w:val="00D4187D"/>
    <w:rsid w:val="00D428CE"/>
    <w:rsid w:val="00D42DC4"/>
    <w:rsid w:val="00D42F5A"/>
    <w:rsid w:val="00D433CA"/>
    <w:rsid w:val="00D435AF"/>
    <w:rsid w:val="00D4406B"/>
    <w:rsid w:val="00D446D9"/>
    <w:rsid w:val="00D44884"/>
    <w:rsid w:val="00D44ADF"/>
    <w:rsid w:val="00D4633D"/>
    <w:rsid w:val="00D47889"/>
    <w:rsid w:val="00D516D2"/>
    <w:rsid w:val="00D516F5"/>
    <w:rsid w:val="00D517F9"/>
    <w:rsid w:val="00D51868"/>
    <w:rsid w:val="00D51C9F"/>
    <w:rsid w:val="00D51FFC"/>
    <w:rsid w:val="00D5256F"/>
    <w:rsid w:val="00D531AC"/>
    <w:rsid w:val="00D53212"/>
    <w:rsid w:val="00D53241"/>
    <w:rsid w:val="00D533AC"/>
    <w:rsid w:val="00D541DC"/>
    <w:rsid w:val="00D54A02"/>
    <w:rsid w:val="00D54D7E"/>
    <w:rsid w:val="00D5563F"/>
    <w:rsid w:val="00D556EB"/>
    <w:rsid w:val="00D55864"/>
    <w:rsid w:val="00D55894"/>
    <w:rsid w:val="00D559CC"/>
    <w:rsid w:val="00D5672C"/>
    <w:rsid w:val="00D569CF"/>
    <w:rsid w:val="00D56F3D"/>
    <w:rsid w:val="00D57110"/>
    <w:rsid w:val="00D6097F"/>
    <w:rsid w:val="00D6195B"/>
    <w:rsid w:val="00D61C17"/>
    <w:rsid w:val="00D621AD"/>
    <w:rsid w:val="00D6284B"/>
    <w:rsid w:val="00D6337F"/>
    <w:rsid w:val="00D63F17"/>
    <w:rsid w:val="00D64D0F"/>
    <w:rsid w:val="00D65185"/>
    <w:rsid w:val="00D65AB9"/>
    <w:rsid w:val="00D65B02"/>
    <w:rsid w:val="00D6602E"/>
    <w:rsid w:val="00D6665A"/>
    <w:rsid w:val="00D66B72"/>
    <w:rsid w:val="00D67656"/>
    <w:rsid w:val="00D67B2B"/>
    <w:rsid w:val="00D70066"/>
    <w:rsid w:val="00D7082F"/>
    <w:rsid w:val="00D70A89"/>
    <w:rsid w:val="00D70E9B"/>
    <w:rsid w:val="00D7146F"/>
    <w:rsid w:val="00D71D5C"/>
    <w:rsid w:val="00D71F3F"/>
    <w:rsid w:val="00D72089"/>
    <w:rsid w:val="00D720B8"/>
    <w:rsid w:val="00D72CC2"/>
    <w:rsid w:val="00D7315E"/>
    <w:rsid w:val="00D73C08"/>
    <w:rsid w:val="00D7530C"/>
    <w:rsid w:val="00D755E2"/>
    <w:rsid w:val="00D764C7"/>
    <w:rsid w:val="00D76D79"/>
    <w:rsid w:val="00D76D95"/>
    <w:rsid w:val="00D76E86"/>
    <w:rsid w:val="00D76EC1"/>
    <w:rsid w:val="00D77D2C"/>
    <w:rsid w:val="00D801BE"/>
    <w:rsid w:val="00D80EC1"/>
    <w:rsid w:val="00D819C9"/>
    <w:rsid w:val="00D831F2"/>
    <w:rsid w:val="00D83794"/>
    <w:rsid w:val="00D84BCD"/>
    <w:rsid w:val="00D854C7"/>
    <w:rsid w:val="00D85F47"/>
    <w:rsid w:val="00D861DF"/>
    <w:rsid w:val="00D86522"/>
    <w:rsid w:val="00D8708C"/>
    <w:rsid w:val="00D870D5"/>
    <w:rsid w:val="00D87B9C"/>
    <w:rsid w:val="00D9028E"/>
    <w:rsid w:val="00D90745"/>
    <w:rsid w:val="00D9107D"/>
    <w:rsid w:val="00D910FA"/>
    <w:rsid w:val="00D9175E"/>
    <w:rsid w:val="00D923DE"/>
    <w:rsid w:val="00D92467"/>
    <w:rsid w:val="00D92FD2"/>
    <w:rsid w:val="00D94159"/>
    <w:rsid w:val="00D947A8"/>
    <w:rsid w:val="00D949D0"/>
    <w:rsid w:val="00D94EC9"/>
    <w:rsid w:val="00D956A0"/>
    <w:rsid w:val="00D96639"/>
    <w:rsid w:val="00D9710F"/>
    <w:rsid w:val="00D97A11"/>
    <w:rsid w:val="00DA0C4F"/>
    <w:rsid w:val="00DA1AC0"/>
    <w:rsid w:val="00DA219A"/>
    <w:rsid w:val="00DA22E5"/>
    <w:rsid w:val="00DA24CD"/>
    <w:rsid w:val="00DA2539"/>
    <w:rsid w:val="00DA29C8"/>
    <w:rsid w:val="00DA34C0"/>
    <w:rsid w:val="00DA42F3"/>
    <w:rsid w:val="00DA499A"/>
    <w:rsid w:val="00DA4CCF"/>
    <w:rsid w:val="00DA4DDA"/>
    <w:rsid w:val="00DA4EA0"/>
    <w:rsid w:val="00DA50F8"/>
    <w:rsid w:val="00DA5181"/>
    <w:rsid w:val="00DA5281"/>
    <w:rsid w:val="00DA5CE2"/>
    <w:rsid w:val="00DA615A"/>
    <w:rsid w:val="00DA650A"/>
    <w:rsid w:val="00DA65C7"/>
    <w:rsid w:val="00DA67FE"/>
    <w:rsid w:val="00DA73C2"/>
    <w:rsid w:val="00DA7A2D"/>
    <w:rsid w:val="00DA7FDB"/>
    <w:rsid w:val="00DB01A9"/>
    <w:rsid w:val="00DB1DF3"/>
    <w:rsid w:val="00DB3B94"/>
    <w:rsid w:val="00DB3E5B"/>
    <w:rsid w:val="00DB3F52"/>
    <w:rsid w:val="00DB4BA2"/>
    <w:rsid w:val="00DB5D10"/>
    <w:rsid w:val="00DB68A3"/>
    <w:rsid w:val="00DB6E17"/>
    <w:rsid w:val="00DB700D"/>
    <w:rsid w:val="00DB726A"/>
    <w:rsid w:val="00DB7B99"/>
    <w:rsid w:val="00DC04DF"/>
    <w:rsid w:val="00DC2128"/>
    <w:rsid w:val="00DC23A9"/>
    <w:rsid w:val="00DC2EB5"/>
    <w:rsid w:val="00DC3841"/>
    <w:rsid w:val="00DC49DD"/>
    <w:rsid w:val="00DC4B0E"/>
    <w:rsid w:val="00DC5D18"/>
    <w:rsid w:val="00DC5E4C"/>
    <w:rsid w:val="00DC6685"/>
    <w:rsid w:val="00DC6DB0"/>
    <w:rsid w:val="00DC77CD"/>
    <w:rsid w:val="00DD0346"/>
    <w:rsid w:val="00DD2157"/>
    <w:rsid w:val="00DD2B7E"/>
    <w:rsid w:val="00DD484C"/>
    <w:rsid w:val="00DD4E06"/>
    <w:rsid w:val="00DD628D"/>
    <w:rsid w:val="00DD7219"/>
    <w:rsid w:val="00DD72EE"/>
    <w:rsid w:val="00DD788F"/>
    <w:rsid w:val="00DD7F85"/>
    <w:rsid w:val="00DE0142"/>
    <w:rsid w:val="00DE01CD"/>
    <w:rsid w:val="00DE0242"/>
    <w:rsid w:val="00DE0663"/>
    <w:rsid w:val="00DE0CFB"/>
    <w:rsid w:val="00DE0E6C"/>
    <w:rsid w:val="00DE175A"/>
    <w:rsid w:val="00DE2440"/>
    <w:rsid w:val="00DE2C3B"/>
    <w:rsid w:val="00DE2CE7"/>
    <w:rsid w:val="00DE3287"/>
    <w:rsid w:val="00DE3817"/>
    <w:rsid w:val="00DE3873"/>
    <w:rsid w:val="00DE4ACA"/>
    <w:rsid w:val="00DE4FB4"/>
    <w:rsid w:val="00DE5B83"/>
    <w:rsid w:val="00DE5F70"/>
    <w:rsid w:val="00DE66A8"/>
    <w:rsid w:val="00DE68D9"/>
    <w:rsid w:val="00DE6EF8"/>
    <w:rsid w:val="00DF0898"/>
    <w:rsid w:val="00DF0D6B"/>
    <w:rsid w:val="00DF0F72"/>
    <w:rsid w:val="00DF19BA"/>
    <w:rsid w:val="00DF23AF"/>
    <w:rsid w:val="00DF23D0"/>
    <w:rsid w:val="00DF2B2B"/>
    <w:rsid w:val="00DF378D"/>
    <w:rsid w:val="00DF3F60"/>
    <w:rsid w:val="00DF4222"/>
    <w:rsid w:val="00DF47EA"/>
    <w:rsid w:val="00DF4E3B"/>
    <w:rsid w:val="00DF5220"/>
    <w:rsid w:val="00DF52F8"/>
    <w:rsid w:val="00DF5941"/>
    <w:rsid w:val="00DF5B09"/>
    <w:rsid w:val="00DF6020"/>
    <w:rsid w:val="00DF6D27"/>
    <w:rsid w:val="00DF6E4A"/>
    <w:rsid w:val="00DF7377"/>
    <w:rsid w:val="00DF7E20"/>
    <w:rsid w:val="00E00117"/>
    <w:rsid w:val="00E0025C"/>
    <w:rsid w:val="00E00295"/>
    <w:rsid w:val="00E01128"/>
    <w:rsid w:val="00E02158"/>
    <w:rsid w:val="00E02707"/>
    <w:rsid w:val="00E027B1"/>
    <w:rsid w:val="00E027E4"/>
    <w:rsid w:val="00E02BF3"/>
    <w:rsid w:val="00E0331B"/>
    <w:rsid w:val="00E043CD"/>
    <w:rsid w:val="00E048C3"/>
    <w:rsid w:val="00E05507"/>
    <w:rsid w:val="00E0583E"/>
    <w:rsid w:val="00E05FDE"/>
    <w:rsid w:val="00E075CE"/>
    <w:rsid w:val="00E07A9B"/>
    <w:rsid w:val="00E1080E"/>
    <w:rsid w:val="00E109EF"/>
    <w:rsid w:val="00E114FE"/>
    <w:rsid w:val="00E121F0"/>
    <w:rsid w:val="00E12254"/>
    <w:rsid w:val="00E124F8"/>
    <w:rsid w:val="00E12A32"/>
    <w:rsid w:val="00E12FD1"/>
    <w:rsid w:val="00E1342C"/>
    <w:rsid w:val="00E14576"/>
    <w:rsid w:val="00E14D7F"/>
    <w:rsid w:val="00E15B6A"/>
    <w:rsid w:val="00E161F8"/>
    <w:rsid w:val="00E16B43"/>
    <w:rsid w:val="00E16BD5"/>
    <w:rsid w:val="00E17388"/>
    <w:rsid w:val="00E202A7"/>
    <w:rsid w:val="00E2042A"/>
    <w:rsid w:val="00E21A30"/>
    <w:rsid w:val="00E22199"/>
    <w:rsid w:val="00E223A3"/>
    <w:rsid w:val="00E233CB"/>
    <w:rsid w:val="00E24422"/>
    <w:rsid w:val="00E24530"/>
    <w:rsid w:val="00E247E7"/>
    <w:rsid w:val="00E24F8B"/>
    <w:rsid w:val="00E2536E"/>
    <w:rsid w:val="00E254EE"/>
    <w:rsid w:val="00E25ECE"/>
    <w:rsid w:val="00E26C6E"/>
    <w:rsid w:val="00E26EDC"/>
    <w:rsid w:val="00E276EB"/>
    <w:rsid w:val="00E3090D"/>
    <w:rsid w:val="00E30ACF"/>
    <w:rsid w:val="00E31373"/>
    <w:rsid w:val="00E318E9"/>
    <w:rsid w:val="00E31F76"/>
    <w:rsid w:val="00E32DBD"/>
    <w:rsid w:val="00E32E2F"/>
    <w:rsid w:val="00E33362"/>
    <w:rsid w:val="00E336E6"/>
    <w:rsid w:val="00E338A6"/>
    <w:rsid w:val="00E338E9"/>
    <w:rsid w:val="00E33BF4"/>
    <w:rsid w:val="00E34674"/>
    <w:rsid w:val="00E348DD"/>
    <w:rsid w:val="00E34BEC"/>
    <w:rsid w:val="00E34D73"/>
    <w:rsid w:val="00E354CE"/>
    <w:rsid w:val="00E35507"/>
    <w:rsid w:val="00E35907"/>
    <w:rsid w:val="00E35F55"/>
    <w:rsid w:val="00E3603D"/>
    <w:rsid w:val="00E363AC"/>
    <w:rsid w:val="00E36918"/>
    <w:rsid w:val="00E369BF"/>
    <w:rsid w:val="00E37DDC"/>
    <w:rsid w:val="00E37ED4"/>
    <w:rsid w:val="00E400E5"/>
    <w:rsid w:val="00E409D7"/>
    <w:rsid w:val="00E40AD5"/>
    <w:rsid w:val="00E41F4C"/>
    <w:rsid w:val="00E4240C"/>
    <w:rsid w:val="00E425D7"/>
    <w:rsid w:val="00E42818"/>
    <w:rsid w:val="00E4333E"/>
    <w:rsid w:val="00E43A9A"/>
    <w:rsid w:val="00E43B0C"/>
    <w:rsid w:val="00E440AB"/>
    <w:rsid w:val="00E442FD"/>
    <w:rsid w:val="00E4555D"/>
    <w:rsid w:val="00E45641"/>
    <w:rsid w:val="00E45BCB"/>
    <w:rsid w:val="00E46978"/>
    <w:rsid w:val="00E502BC"/>
    <w:rsid w:val="00E50CE0"/>
    <w:rsid w:val="00E50ED8"/>
    <w:rsid w:val="00E51164"/>
    <w:rsid w:val="00E5181D"/>
    <w:rsid w:val="00E51A8A"/>
    <w:rsid w:val="00E5296E"/>
    <w:rsid w:val="00E52DD4"/>
    <w:rsid w:val="00E52EAD"/>
    <w:rsid w:val="00E52F01"/>
    <w:rsid w:val="00E532EB"/>
    <w:rsid w:val="00E53558"/>
    <w:rsid w:val="00E53DA7"/>
    <w:rsid w:val="00E540BA"/>
    <w:rsid w:val="00E54CB8"/>
    <w:rsid w:val="00E55AF1"/>
    <w:rsid w:val="00E563BE"/>
    <w:rsid w:val="00E56DF5"/>
    <w:rsid w:val="00E574E2"/>
    <w:rsid w:val="00E575D1"/>
    <w:rsid w:val="00E576CD"/>
    <w:rsid w:val="00E57F40"/>
    <w:rsid w:val="00E60BDC"/>
    <w:rsid w:val="00E60CF7"/>
    <w:rsid w:val="00E612A3"/>
    <w:rsid w:val="00E61F83"/>
    <w:rsid w:val="00E6219F"/>
    <w:rsid w:val="00E625F6"/>
    <w:rsid w:val="00E62BB1"/>
    <w:rsid w:val="00E658AF"/>
    <w:rsid w:val="00E65BFC"/>
    <w:rsid w:val="00E65D1A"/>
    <w:rsid w:val="00E70E97"/>
    <w:rsid w:val="00E71371"/>
    <w:rsid w:val="00E713C9"/>
    <w:rsid w:val="00E719D6"/>
    <w:rsid w:val="00E71C24"/>
    <w:rsid w:val="00E7331F"/>
    <w:rsid w:val="00E734D3"/>
    <w:rsid w:val="00E74202"/>
    <w:rsid w:val="00E75823"/>
    <w:rsid w:val="00E75C71"/>
    <w:rsid w:val="00E7600E"/>
    <w:rsid w:val="00E765B4"/>
    <w:rsid w:val="00E765F8"/>
    <w:rsid w:val="00E76F6A"/>
    <w:rsid w:val="00E77756"/>
    <w:rsid w:val="00E77F0C"/>
    <w:rsid w:val="00E77F41"/>
    <w:rsid w:val="00E8193A"/>
    <w:rsid w:val="00E822D8"/>
    <w:rsid w:val="00E82A1F"/>
    <w:rsid w:val="00E82DC6"/>
    <w:rsid w:val="00E83004"/>
    <w:rsid w:val="00E83387"/>
    <w:rsid w:val="00E83465"/>
    <w:rsid w:val="00E83A78"/>
    <w:rsid w:val="00E83E85"/>
    <w:rsid w:val="00E84788"/>
    <w:rsid w:val="00E84C4A"/>
    <w:rsid w:val="00E84EB6"/>
    <w:rsid w:val="00E85725"/>
    <w:rsid w:val="00E85BF1"/>
    <w:rsid w:val="00E85F8C"/>
    <w:rsid w:val="00E870A4"/>
    <w:rsid w:val="00E87B60"/>
    <w:rsid w:val="00E90601"/>
    <w:rsid w:val="00E90E86"/>
    <w:rsid w:val="00E91024"/>
    <w:rsid w:val="00E91501"/>
    <w:rsid w:val="00E9277C"/>
    <w:rsid w:val="00E9282C"/>
    <w:rsid w:val="00E93D2E"/>
    <w:rsid w:val="00E941EF"/>
    <w:rsid w:val="00E948D8"/>
    <w:rsid w:val="00E95446"/>
    <w:rsid w:val="00E95882"/>
    <w:rsid w:val="00E95BF6"/>
    <w:rsid w:val="00E95C85"/>
    <w:rsid w:val="00E95F61"/>
    <w:rsid w:val="00E9644F"/>
    <w:rsid w:val="00E96787"/>
    <w:rsid w:val="00E96D79"/>
    <w:rsid w:val="00E97097"/>
    <w:rsid w:val="00E97F32"/>
    <w:rsid w:val="00EA027D"/>
    <w:rsid w:val="00EA093A"/>
    <w:rsid w:val="00EA098C"/>
    <w:rsid w:val="00EA0B3A"/>
    <w:rsid w:val="00EA1573"/>
    <w:rsid w:val="00EA1DFE"/>
    <w:rsid w:val="00EA27BC"/>
    <w:rsid w:val="00EA32FE"/>
    <w:rsid w:val="00EA3440"/>
    <w:rsid w:val="00EA3B6C"/>
    <w:rsid w:val="00EA42C9"/>
    <w:rsid w:val="00EA462F"/>
    <w:rsid w:val="00EA4B0C"/>
    <w:rsid w:val="00EA54F3"/>
    <w:rsid w:val="00EA5890"/>
    <w:rsid w:val="00EA595C"/>
    <w:rsid w:val="00EA648C"/>
    <w:rsid w:val="00EA692F"/>
    <w:rsid w:val="00EA7406"/>
    <w:rsid w:val="00EB0498"/>
    <w:rsid w:val="00EB0A41"/>
    <w:rsid w:val="00EB0D50"/>
    <w:rsid w:val="00EB13B0"/>
    <w:rsid w:val="00EB1444"/>
    <w:rsid w:val="00EB1CD7"/>
    <w:rsid w:val="00EB1F32"/>
    <w:rsid w:val="00EB28FD"/>
    <w:rsid w:val="00EB31E9"/>
    <w:rsid w:val="00EB3322"/>
    <w:rsid w:val="00EB3B85"/>
    <w:rsid w:val="00EB3C13"/>
    <w:rsid w:val="00EB3FF4"/>
    <w:rsid w:val="00EB482E"/>
    <w:rsid w:val="00EB6029"/>
    <w:rsid w:val="00EB630A"/>
    <w:rsid w:val="00EB692D"/>
    <w:rsid w:val="00EB6C08"/>
    <w:rsid w:val="00EB6E2E"/>
    <w:rsid w:val="00EB71EF"/>
    <w:rsid w:val="00EB7255"/>
    <w:rsid w:val="00EC0364"/>
    <w:rsid w:val="00EC09CD"/>
    <w:rsid w:val="00EC0E1D"/>
    <w:rsid w:val="00EC1CFC"/>
    <w:rsid w:val="00EC2538"/>
    <w:rsid w:val="00EC3332"/>
    <w:rsid w:val="00EC341C"/>
    <w:rsid w:val="00EC3AAF"/>
    <w:rsid w:val="00EC6060"/>
    <w:rsid w:val="00EC6D89"/>
    <w:rsid w:val="00EC6DF5"/>
    <w:rsid w:val="00EC7AE6"/>
    <w:rsid w:val="00EC7DEC"/>
    <w:rsid w:val="00EC7EBF"/>
    <w:rsid w:val="00ED0283"/>
    <w:rsid w:val="00ED0382"/>
    <w:rsid w:val="00ED0C97"/>
    <w:rsid w:val="00ED0D2A"/>
    <w:rsid w:val="00ED0F1A"/>
    <w:rsid w:val="00ED1173"/>
    <w:rsid w:val="00ED21C1"/>
    <w:rsid w:val="00ED2661"/>
    <w:rsid w:val="00ED2CEE"/>
    <w:rsid w:val="00ED30E1"/>
    <w:rsid w:val="00ED3296"/>
    <w:rsid w:val="00ED4CFB"/>
    <w:rsid w:val="00ED5414"/>
    <w:rsid w:val="00ED5FF0"/>
    <w:rsid w:val="00ED6ABA"/>
    <w:rsid w:val="00EE044C"/>
    <w:rsid w:val="00EE059E"/>
    <w:rsid w:val="00EE08C4"/>
    <w:rsid w:val="00EE0B63"/>
    <w:rsid w:val="00EE0C1E"/>
    <w:rsid w:val="00EE0EA7"/>
    <w:rsid w:val="00EE120B"/>
    <w:rsid w:val="00EE12D0"/>
    <w:rsid w:val="00EE1643"/>
    <w:rsid w:val="00EE3432"/>
    <w:rsid w:val="00EE350F"/>
    <w:rsid w:val="00EE5185"/>
    <w:rsid w:val="00EE59C8"/>
    <w:rsid w:val="00EE5E73"/>
    <w:rsid w:val="00EF0C35"/>
    <w:rsid w:val="00EF0DBE"/>
    <w:rsid w:val="00EF18CB"/>
    <w:rsid w:val="00EF1B92"/>
    <w:rsid w:val="00EF269A"/>
    <w:rsid w:val="00EF2D40"/>
    <w:rsid w:val="00EF30A8"/>
    <w:rsid w:val="00EF323E"/>
    <w:rsid w:val="00EF3486"/>
    <w:rsid w:val="00EF3BDB"/>
    <w:rsid w:val="00EF4418"/>
    <w:rsid w:val="00EF4A97"/>
    <w:rsid w:val="00EF549E"/>
    <w:rsid w:val="00EF5D5B"/>
    <w:rsid w:val="00EF6AB0"/>
    <w:rsid w:val="00EF719F"/>
    <w:rsid w:val="00EF7C26"/>
    <w:rsid w:val="00F000EF"/>
    <w:rsid w:val="00F001E3"/>
    <w:rsid w:val="00F00EAE"/>
    <w:rsid w:val="00F0114A"/>
    <w:rsid w:val="00F01D2F"/>
    <w:rsid w:val="00F023A2"/>
    <w:rsid w:val="00F037DA"/>
    <w:rsid w:val="00F03FF3"/>
    <w:rsid w:val="00F04662"/>
    <w:rsid w:val="00F04AD1"/>
    <w:rsid w:val="00F04E6A"/>
    <w:rsid w:val="00F057EA"/>
    <w:rsid w:val="00F05883"/>
    <w:rsid w:val="00F05DA4"/>
    <w:rsid w:val="00F05E1F"/>
    <w:rsid w:val="00F06067"/>
    <w:rsid w:val="00F06104"/>
    <w:rsid w:val="00F1095E"/>
    <w:rsid w:val="00F10A59"/>
    <w:rsid w:val="00F10C46"/>
    <w:rsid w:val="00F10DF7"/>
    <w:rsid w:val="00F11C64"/>
    <w:rsid w:val="00F12077"/>
    <w:rsid w:val="00F1211B"/>
    <w:rsid w:val="00F12EF4"/>
    <w:rsid w:val="00F13029"/>
    <w:rsid w:val="00F15A1F"/>
    <w:rsid w:val="00F1659A"/>
    <w:rsid w:val="00F16E51"/>
    <w:rsid w:val="00F200F1"/>
    <w:rsid w:val="00F21387"/>
    <w:rsid w:val="00F25878"/>
    <w:rsid w:val="00F26259"/>
    <w:rsid w:val="00F27992"/>
    <w:rsid w:val="00F27C63"/>
    <w:rsid w:val="00F3032D"/>
    <w:rsid w:val="00F30728"/>
    <w:rsid w:val="00F30F1E"/>
    <w:rsid w:val="00F332C4"/>
    <w:rsid w:val="00F338CB"/>
    <w:rsid w:val="00F3436D"/>
    <w:rsid w:val="00F3458D"/>
    <w:rsid w:val="00F34DC8"/>
    <w:rsid w:val="00F35344"/>
    <w:rsid w:val="00F35EC9"/>
    <w:rsid w:val="00F36549"/>
    <w:rsid w:val="00F372F1"/>
    <w:rsid w:val="00F37BAB"/>
    <w:rsid w:val="00F40C7B"/>
    <w:rsid w:val="00F416D9"/>
    <w:rsid w:val="00F41CBD"/>
    <w:rsid w:val="00F41E72"/>
    <w:rsid w:val="00F427B8"/>
    <w:rsid w:val="00F43F8B"/>
    <w:rsid w:val="00F4489E"/>
    <w:rsid w:val="00F44A55"/>
    <w:rsid w:val="00F45424"/>
    <w:rsid w:val="00F45529"/>
    <w:rsid w:val="00F4600C"/>
    <w:rsid w:val="00F467B3"/>
    <w:rsid w:val="00F473B9"/>
    <w:rsid w:val="00F47EA1"/>
    <w:rsid w:val="00F50DC5"/>
    <w:rsid w:val="00F5123A"/>
    <w:rsid w:val="00F51A5B"/>
    <w:rsid w:val="00F51F83"/>
    <w:rsid w:val="00F52501"/>
    <w:rsid w:val="00F52E46"/>
    <w:rsid w:val="00F539E0"/>
    <w:rsid w:val="00F55245"/>
    <w:rsid w:val="00F557E9"/>
    <w:rsid w:val="00F55D97"/>
    <w:rsid w:val="00F566D8"/>
    <w:rsid w:val="00F56F16"/>
    <w:rsid w:val="00F60A2D"/>
    <w:rsid w:val="00F60FC8"/>
    <w:rsid w:val="00F61531"/>
    <w:rsid w:val="00F61E66"/>
    <w:rsid w:val="00F622C6"/>
    <w:rsid w:val="00F62869"/>
    <w:rsid w:val="00F6327B"/>
    <w:rsid w:val="00F63437"/>
    <w:rsid w:val="00F63570"/>
    <w:rsid w:val="00F63818"/>
    <w:rsid w:val="00F63ABC"/>
    <w:rsid w:val="00F63B4E"/>
    <w:rsid w:val="00F63CB0"/>
    <w:rsid w:val="00F640F1"/>
    <w:rsid w:val="00F641CE"/>
    <w:rsid w:val="00F646CB"/>
    <w:rsid w:val="00F64830"/>
    <w:rsid w:val="00F65D0C"/>
    <w:rsid w:val="00F66A67"/>
    <w:rsid w:val="00F66F5B"/>
    <w:rsid w:val="00F67105"/>
    <w:rsid w:val="00F67565"/>
    <w:rsid w:val="00F675B6"/>
    <w:rsid w:val="00F67E3D"/>
    <w:rsid w:val="00F7005C"/>
    <w:rsid w:val="00F70585"/>
    <w:rsid w:val="00F70F3A"/>
    <w:rsid w:val="00F71D77"/>
    <w:rsid w:val="00F736B4"/>
    <w:rsid w:val="00F73DF6"/>
    <w:rsid w:val="00F75163"/>
    <w:rsid w:val="00F752C3"/>
    <w:rsid w:val="00F753DE"/>
    <w:rsid w:val="00F753FE"/>
    <w:rsid w:val="00F758D6"/>
    <w:rsid w:val="00F75D3D"/>
    <w:rsid w:val="00F75E55"/>
    <w:rsid w:val="00F770A3"/>
    <w:rsid w:val="00F7717B"/>
    <w:rsid w:val="00F771DD"/>
    <w:rsid w:val="00F77331"/>
    <w:rsid w:val="00F77728"/>
    <w:rsid w:val="00F800EA"/>
    <w:rsid w:val="00F8176F"/>
    <w:rsid w:val="00F81934"/>
    <w:rsid w:val="00F81D99"/>
    <w:rsid w:val="00F82688"/>
    <w:rsid w:val="00F82AB5"/>
    <w:rsid w:val="00F83022"/>
    <w:rsid w:val="00F83592"/>
    <w:rsid w:val="00F83A75"/>
    <w:rsid w:val="00F83D1B"/>
    <w:rsid w:val="00F854CD"/>
    <w:rsid w:val="00F856CF"/>
    <w:rsid w:val="00F860AB"/>
    <w:rsid w:val="00F866EC"/>
    <w:rsid w:val="00F86725"/>
    <w:rsid w:val="00F874AE"/>
    <w:rsid w:val="00F878A9"/>
    <w:rsid w:val="00F9026D"/>
    <w:rsid w:val="00F90411"/>
    <w:rsid w:val="00F90E04"/>
    <w:rsid w:val="00F91777"/>
    <w:rsid w:val="00F91A49"/>
    <w:rsid w:val="00F93995"/>
    <w:rsid w:val="00F94645"/>
    <w:rsid w:val="00F94977"/>
    <w:rsid w:val="00F9536D"/>
    <w:rsid w:val="00F95C30"/>
    <w:rsid w:val="00F95CB8"/>
    <w:rsid w:val="00F95DFF"/>
    <w:rsid w:val="00F96E1B"/>
    <w:rsid w:val="00F97685"/>
    <w:rsid w:val="00F97C18"/>
    <w:rsid w:val="00FA0513"/>
    <w:rsid w:val="00FA0639"/>
    <w:rsid w:val="00FA073F"/>
    <w:rsid w:val="00FA092F"/>
    <w:rsid w:val="00FA0CC6"/>
    <w:rsid w:val="00FA1BF4"/>
    <w:rsid w:val="00FA2D5E"/>
    <w:rsid w:val="00FA3C6A"/>
    <w:rsid w:val="00FA4712"/>
    <w:rsid w:val="00FA4C8E"/>
    <w:rsid w:val="00FA554F"/>
    <w:rsid w:val="00FA5A64"/>
    <w:rsid w:val="00FA5EA0"/>
    <w:rsid w:val="00FA6B76"/>
    <w:rsid w:val="00FA734E"/>
    <w:rsid w:val="00FA79AE"/>
    <w:rsid w:val="00FA7C1C"/>
    <w:rsid w:val="00FA7DBE"/>
    <w:rsid w:val="00FB022D"/>
    <w:rsid w:val="00FB03E4"/>
    <w:rsid w:val="00FB0835"/>
    <w:rsid w:val="00FB151E"/>
    <w:rsid w:val="00FB16C5"/>
    <w:rsid w:val="00FB1775"/>
    <w:rsid w:val="00FB18CD"/>
    <w:rsid w:val="00FB24CA"/>
    <w:rsid w:val="00FB26AC"/>
    <w:rsid w:val="00FB2EBE"/>
    <w:rsid w:val="00FB2F08"/>
    <w:rsid w:val="00FB3396"/>
    <w:rsid w:val="00FB3E58"/>
    <w:rsid w:val="00FB471F"/>
    <w:rsid w:val="00FB4B22"/>
    <w:rsid w:val="00FB4F5C"/>
    <w:rsid w:val="00FB518A"/>
    <w:rsid w:val="00FB5D8E"/>
    <w:rsid w:val="00FB65FB"/>
    <w:rsid w:val="00FB68E9"/>
    <w:rsid w:val="00FB733E"/>
    <w:rsid w:val="00FB7D80"/>
    <w:rsid w:val="00FC064D"/>
    <w:rsid w:val="00FC1021"/>
    <w:rsid w:val="00FC1630"/>
    <w:rsid w:val="00FC182D"/>
    <w:rsid w:val="00FC378D"/>
    <w:rsid w:val="00FC4008"/>
    <w:rsid w:val="00FC433B"/>
    <w:rsid w:val="00FC4618"/>
    <w:rsid w:val="00FC47B3"/>
    <w:rsid w:val="00FC4846"/>
    <w:rsid w:val="00FC4E8E"/>
    <w:rsid w:val="00FC5475"/>
    <w:rsid w:val="00FC5B7C"/>
    <w:rsid w:val="00FC636B"/>
    <w:rsid w:val="00FD0C5A"/>
    <w:rsid w:val="00FD0D33"/>
    <w:rsid w:val="00FD1DC4"/>
    <w:rsid w:val="00FD31CA"/>
    <w:rsid w:val="00FD332F"/>
    <w:rsid w:val="00FD37E2"/>
    <w:rsid w:val="00FD55F6"/>
    <w:rsid w:val="00FD5B28"/>
    <w:rsid w:val="00FD6B16"/>
    <w:rsid w:val="00FD6F5D"/>
    <w:rsid w:val="00FD7049"/>
    <w:rsid w:val="00FD7626"/>
    <w:rsid w:val="00FE05C3"/>
    <w:rsid w:val="00FE0D62"/>
    <w:rsid w:val="00FE0F57"/>
    <w:rsid w:val="00FE1193"/>
    <w:rsid w:val="00FE173E"/>
    <w:rsid w:val="00FE1988"/>
    <w:rsid w:val="00FE35B8"/>
    <w:rsid w:val="00FE37C4"/>
    <w:rsid w:val="00FE3972"/>
    <w:rsid w:val="00FE44A1"/>
    <w:rsid w:val="00FE4A91"/>
    <w:rsid w:val="00FE53DA"/>
    <w:rsid w:val="00FE6602"/>
    <w:rsid w:val="00FE6778"/>
    <w:rsid w:val="00FE6BED"/>
    <w:rsid w:val="00FE7F5D"/>
    <w:rsid w:val="00FF08E1"/>
    <w:rsid w:val="00FF0EF5"/>
    <w:rsid w:val="00FF134D"/>
    <w:rsid w:val="00FF1509"/>
    <w:rsid w:val="00FF34FA"/>
    <w:rsid w:val="00FF3B0F"/>
    <w:rsid w:val="00FF4770"/>
    <w:rsid w:val="00FF4873"/>
    <w:rsid w:val="00FF4F61"/>
    <w:rsid w:val="00FF616F"/>
    <w:rsid w:val="00FF631B"/>
    <w:rsid w:val="00FF7BC0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."/>
  <w:listSeparator w:val=","/>
  <w14:docId w14:val="61B0ECB1"/>
  <w15:docId w15:val="{2E6B65FA-25DA-4DB1-B166-744CD6EA1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EA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F81D9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F81D9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81D9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1D9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81D99"/>
    <w:rPr>
      <w:rFonts w:ascii="Angsana New" w:eastAsia="Times New Roman" w:hAnsi="Angsana New" w:cs="Angsana New"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F81D99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F81D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F81D99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F81D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81D9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F81D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1D99"/>
    <w:rPr>
      <w:rFonts w:ascii="Times New Roman" w:eastAsia="Times New Roman" w:hAnsi="Times New Roman" w:cs="Angsana New"/>
      <w:sz w:val="24"/>
    </w:rPr>
  </w:style>
  <w:style w:type="paragraph" w:styleId="MacroText">
    <w:name w:val="macro"/>
    <w:link w:val="MacroTextChar"/>
    <w:uiPriority w:val="99"/>
    <w:rsid w:val="00F81D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F81D99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F81D99"/>
    <w:pPr>
      <w:overflowPunct/>
      <w:autoSpaceDE/>
      <w:autoSpaceDN/>
      <w:adjustRightInd/>
      <w:ind w:firstLine="1080"/>
      <w:jc w:val="thaiDistribute"/>
    </w:pPr>
    <w:rPr>
      <w:rFonts w:ascii="Angsana New" w:eastAsia="Cordi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81D99"/>
    <w:rPr>
      <w:rFonts w:ascii="Angsana New" w:eastAsia="Cordia New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F81D99"/>
    <w:pPr>
      <w:tabs>
        <w:tab w:val="center" w:pos="6210"/>
        <w:tab w:val="center" w:pos="8100"/>
      </w:tabs>
    </w:pPr>
    <w:rPr>
      <w:rFonts w:ascii="Angsana New" w:hAnsi="Angsan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F81D99"/>
    <w:rPr>
      <w:rFonts w:ascii="Angsana New" w:eastAsia="Times New Roman" w:hAnsi="Angsana New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F81D9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81D99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F81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81D9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F81D99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1 pt"/>
    <w:basedOn w:val="Normal"/>
    <w:rsid w:val="00F81D9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table" w:styleId="TableGrid">
    <w:name w:val="Table Grid"/>
    <w:basedOn w:val="TableNormal"/>
    <w:uiPriority w:val="39"/>
    <w:rsid w:val="00F81D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81D99"/>
  </w:style>
  <w:style w:type="paragraph" w:styleId="ListParagraph">
    <w:name w:val="List Paragraph"/>
    <w:basedOn w:val="Normal"/>
    <w:link w:val="ListParagraphChar"/>
    <w:uiPriority w:val="34"/>
    <w:qFormat/>
    <w:rsid w:val="00F81D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E4034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4D0F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338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B1297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12976"/>
    <w:rPr>
      <w:rFonts w:ascii="Times New Roman" w:eastAsia="Times New Roman" w:hAnsi="Times New Roman" w:cs="Angsana New"/>
      <w:sz w:val="16"/>
      <w:szCs w:val="20"/>
    </w:rPr>
  </w:style>
  <w:style w:type="table" w:customStyle="1" w:styleId="TableGrid11">
    <w:name w:val="Table Grid11"/>
    <w:basedOn w:val="TableNormal"/>
    <w:next w:val="TableGrid"/>
    <w:uiPriority w:val="59"/>
    <w:rsid w:val="00B8746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4554D9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661F4F"/>
    <w:pPr>
      <w:textAlignment w:val="baseline"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61F4F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F44A5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A55"/>
    <w:pPr>
      <w:textAlignment w:val="auto"/>
    </w:pPr>
    <w:rPr>
      <w:rFonts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A55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1C3F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C3F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950612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unhideWhenUsed/>
    <w:rsid w:val="00363662"/>
    <w:pPr>
      <w:widowControl w:val="0"/>
      <w:suppressAutoHyphens/>
      <w:overflowPunct/>
      <w:autoSpaceDE/>
      <w:autoSpaceDN/>
      <w:adjustRightInd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363662"/>
    <w:rPr>
      <w:rFonts w:ascii="Times New Roman" w:eastAsia="Times New Roman" w:hAnsi="Times New Roman" w:cs="Angsana New"/>
      <w:sz w:val="28"/>
      <w:lang w:val="th-TH" w:eastAsia="th-TH"/>
    </w:rPr>
  </w:style>
  <w:style w:type="table" w:customStyle="1" w:styleId="TableGrid3">
    <w:name w:val="Table Grid3"/>
    <w:basedOn w:val="TableNormal"/>
    <w:next w:val="TableGrid"/>
    <w:uiPriority w:val="59"/>
    <w:rsid w:val="005734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76DC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people.ey.com/personal/pawinee_sripraphai_th_ey_com/Documents/Desktop/GAMx/A%20-%20FS%20Template/2021/YE/220202/NFS%20TH_FS%20example_YE2021_220202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7BA2E-3BF5-409C-A143-3DE6BD1FC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61</Pages>
  <Words>15284</Words>
  <Characters>87125</Characters>
  <Application>Microsoft Office Word</Application>
  <DocSecurity>4</DocSecurity>
  <Lines>726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TASCO</vt:lpstr>
    </vt:vector>
  </TitlesOfParts>
  <Company>Ernst &amp; Young</Company>
  <LinksUpToDate>false</LinksUpToDate>
  <CharactersWithSpaces>102205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TASCO</dc:title>
  <dc:subject/>
  <dc:creator>Ernst &amp; Young</dc:creator>
  <cp:keywords/>
  <dc:description/>
  <cp:lastModifiedBy>Manthana Munkhwamdee</cp:lastModifiedBy>
  <cp:revision>2</cp:revision>
  <cp:lastPrinted>2022-02-10T06:32:00Z</cp:lastPrinted>
  <dcterms:created xsi:type="dcterms:W3CDTF">2022-02-14T01:41:00Z</dcterms:created>
  <dcterms:modified xsi:type="dcterms:W3CDTF">2022-02-14T01:41:00Z</dcterms:modified>
</cp:coreProperties>
</file>