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35ACA48D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33A77A" w14:textId="52C206FA" w:rsidR="009F5CF8" w:rsidRPr="007F18C7" w:rsidRDefault="005665AF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9F5CF8" w:rsidRPr="009F5CF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ข้อมูลทั่วไป</w:t>
            </w:r>
          </w:p>
        </w:tc>
      </w:tr>
    </w:tbl>
    <w:p w14:paraId="3B3175AA" w14:textId="77777777" w:rsidR="009F5CF8" w:rsidRPr="006B3CD4" w:rsidRDefault="009F5CF8" w:rsidP="009F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57B5CAE" w14:textId="77777777" w:rsidR="002B5249" w:rsidRPr="006B3CD4" w:rsidRDefault="002B5249" w:rsidP="009F5CF8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ซีนีเพล็กซ์ กรุ้ป จำกัด </w:t>
      </w:r>
      <w:r w:rsidRPr="006B3CD4">
        <w:rPr>
          <w:rFonts w:ascii="Browallia New" w:hAnsi="Browallia New" w:cs="Browallia New"/>
          <w:spacing w:val="-4"/>
          <w:sz w:val="26"/>
          <w:szCs w:val="26"/>
        </w:rPr>
        <w:t>(</w:t>
      </w:r>
      <w:proofErr w:type="spellStart"/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proofErr w:type="spellEnd"/>
      <w:r w:rsidRPr="006B3CD4">
        <w:rPr>
          <w:rFonts w:ascii="Browallia New" w:hAnsi="Browallia New" w:cs="Browallia New"/>
          <w:spacing w:val="-4"/>
          <w:sz w:val="26"/>
          <w:szCs w:val="26"/>
        </w:rPr>
        <w:t>)</w:t>
      </w:r>
      <w:r w:rsidRPr="006B3CD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6B3CD4">
        <w:rPr>
          <w:rFonts w:ascii="Browallia New" w:hAnsi="Browallia New" w:cs="Browallia New"/>
          <w:spacing w:val="-4"/>
          <w:sz w:val="26"/>
          <w:szCs w:val="26"/>
        </w:rPr>
        <w:t>“</w:t>
      </w:r>
      <w:proofErr w:type="spellStart"/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proofErr w:type="spellEnd"/>
      <w:r w:rsidRPr="006B3CD4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6B3C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ซึ่งจัดตั้งขึ้นในประเทศ</w:t>
      </w:r>
      <w:r w:rsidRPr="006B3CD4">
        <w:rPr>
          <w:rFonts w:ascii="Browallia New" w:hAnsi="Browallia New" w:cs="Browallia New"/>
          <w:sz w:val="26"/>
          <w:szCs w:val="26"/>
          <w:cs/>
        </w:rPr>
        <w:t>ไทยและมีที่อยู่ตามที่ได้</w:t>
      </w:r>
      <w:r w:rsidRPr="006B3CD4">
        <w:rPr>
          <w:rFonts w:ascii="Browallia New" w:hAnsi="Browallia New" w:cs="Browallia New"/>
          <w:sz w:val="26"/>
          <w:szCs w:val="26"/>
          <w:cs/>
        </w:rPr>
        <w:br/>
        <w:t>จดทะเบียนดังนี้</w:t>
      </w:r>
    </w:p>
    <w:p w14:paraId="089F3384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7FA2F" w14:textId="7D0D6B56" w:rsidR="002B5249" w:rsidRPr="006B3CD4" w:rsidRDefault="005665AF" w:rsidP="009F5CF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665AF">
        <w:rPr>
          <w:rFonts w:ascii="Browallia New" w:hAnsi="Browallia New" w:cs="Browallia New"/>
          <w:sz w:val="26"/>
          <w:szCs w:val="26"/>
        </w:rPr>
        <w:t>1839</w:t>
      </w:r>
      <w:r w:rsidR="002B5249" w:rsidRPr="006B3CD4">
        <w:rPr>
          <w:rFonts w:ascii="Browallia New" w:hAnsi="Browallia New" w:cs="Browallia New"/>
          <w:sz w:val="26"/>
          <w:szCs w:val="26"/>
        </w:rPr>
        <w:t xml:space="preserve">, </w:t>
      </w:r>
      <w:r w:rsidRPr="005665AF">
        <w:rPr>
          <w:rFonts w:ascii="Browallia New" w:hAnsi="Browallia New" w:cs="Browallia New"/>
          <w:sz w:val="26"/>
          <w:szCs w:val="26"/>
        </w:rPr>
        <w:t>1839</w:t>
      </w:r>
      <w:r w:rsidR="002B5249" w:rsidRPr="006B3CD4">
        <w:rPr>
          <w:rFonts w:ascii="Browallia New" w:hAnsi="Browallia New" w:cs="Browallia New"/>
          <w:sz w:val="26"/>
          <w:szCs w:val="26"/>
        </w:rPr>
        <w:t>/</w:t>
      </w:r>
      <w:r w:rsidRPr="005665AF">
        <w:rPr>
          <w:rFonts w:ascii="Browallia New" w:hAnsi="Browallia New" w:cs="Browallia New"/>
          <w:sz w:val="26"/>
          <w:szCs w:val="26"/>
        </w:rPr>
        <w:t>1</w:t>
      </w:r>
      <w:r w:rsidR="002B5249" w:rsidRPr="006B3CD4">
        <w:rPr>
          <w:rFonts w:ascii="Browallia New" w:hAnsi="Browallia New" w:cs="Browallia New"/>
          <w:sz w:val="26"/>
          <w:szCs w:val="26"/>
        </w:rPr>
        <w:t>-</w:t>
      </w:r>
      <w:r w:rsidRPr="005665AF">
        <w:rPr>
          <w:rFonts w:ascii="Browallia New" w:hAnsi="Browallia New" w:cs="Browallia New"/>
          <w:sz w:val="26"/>
          <w:szCs w:val="26"/>
        </w:rPr>
        <w:t>6</w:t>
      </w:r>
      <w:r w:rsidR="002B5249" w:rsidRPr="006B3CD4">
        <w:rPr>
          <w:rFonts w:ascii="Browallia New" w:hAnsi="Browallia New" w:cs="Browallia New"/>
          <w:sz w:val="26"/>
          <w:szCs w:val="26"/>
        </w:rPr>
        <w:t xml:space="preserve"> </w:t>
      </w:r>
      <w:r w:rsidR="002B5249" w:rsidRPr="006B3CD4">
        <w:rPr>
          <w:rFonts w:ascii="Browallia New" w:hAnsi="Browallia New" w:cs="Browallia New"/>
          <w:sz w:val="26"/>
          <w:szCs w:val="26"/>
          <w:cs/>
        </w:rPr>
        <w:t>ถนนพหลโยธิน แขวงลาดยาว เขตจตุจักร กรุงเทพมหานคร</w:t>
      </w:r>
      <w:r w:rsidR="002B5249" w:rsidRPr="006B3CD4">
        <w:rPr>
          <w:rFonts w:ascii="Browallia New" w:hAnsi="Browallia New" w:cs="Browallia New"/>
          <w:sz w:val="26"/>
          <w:szCs w:val="26"/>
        </w:rPr>
        <w:t xml:space="preserve"> </w:t>
      </w:r>
      <w:r w:rsidRPr="005665AF">
        <w:rPr>
          <w:rFonts w:ascii="Browallia New" w:hAnsi="Browallia New" w:cs="Browallia New"/>
          <w:sz w:val="26"/>
          <w:szCs w:val="26"/>
        </w:rPr>
        <w:t>10900</w:t>
      </w:r>
    </w:p>
    <w:p w14:paraId="2195D5DC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3A2B46" w14:textId="0D65D659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3CD4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9F5CF8" w:rsidRPr="006B3CD4">
        <w:rPr>
          <w:rFonts w:ascii="Browallia New" w:hAnsi="Browallia New" w:cs="Browallia New"/>
          <w:sz w:val="26"/>
          <w:szCs w:val="26"/>
          <w:cs/>
        </w:rPr>
        <w:br/>
      </w:r>
      <w:r w:rsidRPr="006B3CD4">
        <w:rPr>
          <w:rFonts w:ascii="Browallia New" w:hAnsi="Browallia New" w:cs="Browallia New"/>
          <w:sz w:val="26"/>
          <w:szCs w:val="26"/>
          <w:cs/>
        </w:rPr>
        <w:t xml:space="preserve">บริษัทย่อยว่า </w:t>
      </w:r>
      <w:r w:rsidRPr="006B3CD4">
        <w:rPr>
          <w:rFonts w:ascii="Browallia New" w:hAnsi="Browallia New" w:cs="Browallia New"/>
          <w:sz w:val="26"/>
          <w:szCs w:val="26"/>
        </w:rPr>
        <w:t>“</w:t>
      </w:r>
      <w:r w:rsidRPr="006B3CD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B3CD4">
        <w:rPr>
          <w:rFonts w:ascii="Browallia New" w:hAnsi="Browallia New" w:cs="Browallia New"/>
          <w:sz w:val="26"/>
          <w:szCs w:val="26"/>
        </w:rPr>
        <w:t>”</w:t>
      </w:r>
    </w:p>
    <w:p w14:paraId="2E9AC172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C01EB" w14:textId="16DCDC31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CD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กลุ่มกิจการดำเนินธุรกิจหลักในการเป็นผู้ให้บริการจัดแสดงภาพยนตร์ และให้บริการเกี่ยวกับความบันเทิง</w:t>
      </w:r>
      <w:r w:rsidRPr="006B3CD4">
        <w:rPr>
          <w:rFonts w:ascii="Browallia New" w:hAnsi="Browallia New" w:cs="Browallia New"/>
          <w:sz w:val="26"/>
          <w:szCs w:val="26"/>
          <w:cs/>
        </w:rPr>
        <w:t xml:space="preserve"> การประกอบธุรกิจหลักของ</w:t>
      </w:r>
      <w:r w:rsidR="009F5CF8" w:rsidRPr="006B3CD4">
        <w:rPr>
          <w:rFonts w:ascii="Browallia New" w:hAnsi="Browallia New" w:cs="Browallia New"/>
          <w:sz w:val="26"/>
          <w:szCs w:val="26"/>
          <w:cs/>
        </w:rPr>
        <w:br/>
      </w:r>
      <w:r w:rsidRPr="006B3CD4">
        <w:rPr>
          <w:rFonts w:ascii="Browallia New" w:hAnsi="Browallia New" w:cs="Browallia New"/>
          <w:sz w:val="26"/>
          <w:szCs w:val="26"/>
          <w:cs/>
        </w:rPr>
        <w:t xml:space="preserve">กลุ่มกิจการสามารถสรุปได้ดังนี้ </w:t>
      </w:r>
    </w:p>
    <w:p w14:paraId="3BE23D22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5013FF" w14:textId="77777777" w:rsidR="002B5249" w:rsidRPr="006B3CD4" w:rsidRDefault="002B5249" w:rsidP="008D7320">
      <w:pPr>
        <w:ind w:left="54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ธุรกิจโรงภาพยนตร์ </w:t>
      </w:r>
    </w:p>
    <w:p w14:paraId="281C1BE5" w14:textId="77777777" w:rsidR="002B5249" w:rsidRPr="006B3CD4" w:rsidRDefault="002B5249" w:rsidP="008D7320">
      <w:pPr>
        <w:ind w:left="54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ab/>
        <w:t>การให้บริการสื่อและโฆษณา</w:t>
      </w:r>
    </w:p>
    <w:p w14:paraId="5966D637" w14:textId="77777777" w:rsidR="002B5249" w:rsidRPr="006B3CD4" w:rsidRDefault="002B5249" w:rsidP="008D7320">
      <w:pPr>
        <w:ind w:left="54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ab/>
        <w:t>การให้บริการโบว์ลิ่งและคาราโอเกะ</w:t>
      </w:r>
    </w:p>
    <w:p w14:paraId="5934D465" w14:textId="77777777" w:rsidR="002B5249" w:rsidRPr="006B3CD4" w:rsidRDefault="002B5249" w:rsidP="008D7320">
      <w:pPr>
        <w:ind w:left="54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ab/>
        <w:t>ธุรกิจให้เช่าพื้นที่และบริการ</w:t>
      </w:r>
    </w:p>
    <w:p w14:paraId="5AC50D6B" w14:textId="77777777" w:rsidR="002B5249" w:rsidRPr="006B3CD4" w:rsidRDefault="002B5249" w:rsidP="008D7320">
      <w:pPr>
        <w:ind w:left="540" w:hanging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ab/>
        <w:t>ธุรกิจสื่อภาพยนตร์</w:t>
      </w:r>
    </w:p>
    <w:p w14:paraId="54A09CD5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AD84DA" w14:textId="2A599856" w:rsidR="002B5249" w:rsidRPr="00F4003D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งบการเงินรวมและงบการเงินเฉพาะกิจการได้รับการอนุมัติจากคณะกรรมการของบริษัทเมื่อวันที่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17</w:t>
      </w:r>
      <w:r w:rsidR="00E14E50">
        <w:rPr>
          <w:rFonts w:ascii="Browallia New" w:hAnsi="Browallia New" w:cs="Browallia New"/>
          <w:sz w:val="26"/>
          <w:szCs w:val="26"/>
        </w:rPr>
        <w:t xml:space="preserve"> </w:t>
      </w:r>
      <w:r w:rsidR="00E14E50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2565</w:t>
      </w:r>
    </w:p>
    <w:p w14:paraId="57A7B253" w14:textId="77777777" w:rsidR="009F5CF8" w:rsidRPr="007F18C7" w:rsidRDefault="009F5CF8" w:rsidP="009F5CF8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24F0D611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70FEEE" w14:textId="0B7AFD01" w:rsidR="009F5CF8" w:rsidRPr="007F18C7" w:rsidRDefault="005665AF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9F5CF8" w:rsidRPr="009F5CF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5CF8" w:rsidRPr="009F5CF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2CD738B8" w14:textId="77777777" w:rsidR="009F5CF8" w:rsidRPr="00F4003D" w:rsidRDefault="009F5CF8" w:rsidP="00BC50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17B017" w14:textId="3926B0EC" w:rsidR="002B5249" w:rsidRPr="00CE0BCA" w:rsidRDefault="002B5249" w:rsidP="00BC503D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CE0B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การแพร่ระบาดของโรคติดเชื้อไวรัสโคโรน่า </w:t>
      </w:r>
      <w:r w:rsidR="005665AF"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2019</w:t>
      </w:r>
    </w:p>
    <w:p w14:paraId="11CB5F57" w14:textId="77777777" w:rsidR="002B5249" w:rsidRPr="00F4003D" w:rsidRDefault="002B5249" w:rsidP="00BC50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53BFD2" w14:textId="0F055BDA" w:rsidR="00DB7557" w:rsidRPr="00B14FB7" w:rsidRDefault="00DB7557" w:rsidP="00BC503D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 xml:space="preserve">ระหว่างปี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5665AF" w:rsidRPr="005665AF">
        <w:rPr>
          <w:rFonts w:ascii="Browallia New" w:hAnsi="Browallia New" w:cs="Browallia New"/>
          <w:sz w:val="26"/>
          <w:szCs w:val="26"/>
        </w:rPr>
        <w:t>2019</w:t>
      </w:r>
      <w:r w:rsidRPr="00B14FB7">
        <w:rPr>
          <w:rFonts w:ascii="Browallia New" w:hAnsi="Browallia New" w:cs="Browallia New"/>
          <w:sz w:val="26"/>
          <w:szCs w:val="26"/>
        </w:rPr>
        <w:t xml:space="preserve"> (“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Pr="00B14FB7">
        <w:rPr>
          <w:rFonts w:ascii="Browallia New" w:hAnsi="Browallia New" w:cs="Browallia New"/>
          <w:sz w:val="26"/>
          <w:szCs w:val="26"/>
        </w:rPr>
        <w:t>COVID-</w:t>
      </w:r>
      <w:r w:rsidR="005665AF" w:rsidRPr="005665AF">
        <w:rPr>
          <w:rFonts w:ascii="Browallia New" w:hAnsi="Browallia New" w:cs="Browallia New"/>
          <w:sz w:val="26"/>
          <w:szCs w:val="26"/>
        </w:rPr>
        <w:t>19</w:t>
      </w:r>
      <w:r w:rsidRPr="00B14FB7">
        <w:rPr>
          <w:rFonts w:ascii="Browallia New" w:hAnsi="Browallia New" w:cs="Browallia New"/>
          <w:sz w:val="26"/>
          <w:szCs w:val="26"/>
        </w:rPr>
        <w:t xml:space="preserve">”) </w:t>
      </w:r>
      <w:r w:rsidRPr="00B14FB7">
        <w:rPr>
          <w:rFonts w:ascii="Browallia New" w:hAnsi="Browallia New" w:cs="Browallia New"/>
          <w:sz w:val="26"/>
          <w:szCs w:val="26"/>
          <w:cs/>
        </w:rPr>
        <w:t>ซึ่งเหตุการณ์ดังกล่าวส่งผลทางลบต่อผลการดำเนินงานของกลุ่มกิจการ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ในปี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</w:p>
    <w:p w14:paraId="69F2A431" w14:textId="77777777" w:rsidR="00DB7557" w:rsidRPr="00DB7557" w:rsidRDefault="00DB7557" w:rsidP="00BC503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593244" w14:textId="5C9FBE25" w:rsidR="00C96744" w:rsidRPr="00624835" w:rsidRDefault="00C96744" w:rsidP="00C9674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24835">
        <w:rPr>
          <w:rFonts w:ascii="Browallia New" w:hAnsi="Browallia New" w:cs="Browallia New"/>
          <w:sz w:val="26"/>
          <w:szCs w:val="26"/>
          <w:cs/>
        </w:rPr>
        <w:t>ในช่วงไตรมาสที่</w:t>
      </w:r>
      <w:r w:rsidRPr="00624835"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Pr="00624835">
        <w:rPr>
          <w:rFonts w:ascii="Browallia New" w:hAnsi="Browallia New" w:cs="Browallia New"/>
          <w:sz w:val="26"/>
          <w:szCs w:val="26"/>
        </w:rPr>
        <w:t xml:space="preserve"> </w:t>
      </w:r>
      <w:r w:rsidRPr="0062483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665AF" w:rsidRPr="005665AF">
        <w:rPr>
          <w:rFonts w:ascii="Browallia New" w:hAnsi="Browallia New" w:cs="Browallia New"/>
          <w:sz w:val="26"/>
          <w:szCs w:val="26"/>
        </w:rPr>
        <w:t>3</w:t>
      </w:r>
      <w:r w:rsidRPr="00624835">
        <w:rPr>
          <w:rFonts w:ascii="Browallia New" w:hAnsi="Browallia New" w:cs="Browallia New"/>
          <w:sz w:val="26"/>
          <w:szCs w:val="26"/>
          <w:cs/>
        </w:rPr>
        <w:t xml:space="preserve"> ของปี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624835">
        <w:rPr>
          <w:rFonts w:ascii="Browallia New" w:hAnsi="Browallia New" w:cs="Browallia New"/>
          <w:sz w:val="26"/>
          <w:szCs w:val="26"/>
          <w:cs/>
        </w:rPr>
        <w:t xml:space="preserve"> โรงภาพยนตร์ในกรุงเทพมหานครของกลุ่มกิจการต้องปิดลงชั่วคราว รวมถึงสถานโบว์ลิ่ง</w:t>
      </w:r>
      <w:r w:rsidRPr="00465F8D">
        <w:rPr>
          <w:rFonts w:ascii="Browallia New" w:hAnsi="Browallia New" w:cs="Browallia New"/>
          <w:spacing w:val="-2"/>
          <w:sz w:val="26"/>
          <w:szCs w:val="26"/>
          <w:cs/>
        </w:rPr>
        <w:t>คาราโอเกะ และไอซ์สเก็ตตามคำสั่งภายใต้พระราชกำหนดฉุกเฉินเพื่อควบคุมโรคระบาด</w:t>
      </w:r>
      <w:r w:rsidRPr="00465F8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ก่อนจะกลับมาเปิดบริการอีกครั้งในไตรมาสที่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4</w:t>
      </w:r>
      <w:r w:rsidRPr="00624835">
        <w:rPr>
          <w:rFonts w:ascii="Browallia New" w:hAnsi="Browallia New" w:cs="Browallia New"/>
          <w:sz w:val="26"/>
          <w:szCs w:val="26"/>
        </w:rPr>
        <w:t xml:space="preserve"> </w:t>
      </w:r>
      <w:r w:rsidRPr="00624835">
        <w:rPr>
          <w:rFonts w:ascii="Browallia New" w:hAnsi="Browallia New" w:cs="Browallia New" w:hint="cs"/>
          <w:sz w:val="26"/>
          <w:szCs w:val="26"/>
          <w:cs/>
        </w:rPr>
        <w:t>ของปี พ</w:t>
      </w:r>
      <w:r w:rsidRPr="00624835">
        <w:rPr>
          <w:rFonts w:ascii="Browallia New" w:hAnsi="Browallia New" w:cs="Browallia New"/>
          <w:sz w:val="26"/>
          <w:szCs w:val="26"/>
        </w:rPr>
        <w:t>.</w:t>
      </w:r>
      <w:r w:rsidRPr="00624835">
        <w:rPr>
          <w:rFonts w:ascii="Browallia New" w:hAnsi="Browallia New" w:cs="Browallia New" w:hint="cs"/>
          <w:sz w:val="26"/>
          <w:szCs w:val="26"/>
          <w:cs/>
        </w:rPr>
        <w:t>ศ</w:t>
      </w:r>
      <w:r w:rsidRPr="00624835">
        <w:rPr>
          <w:rFonts w:ascii="Browallia New" w:hAnsi="Browallia New" w:cs="Browallia New"/>
          <w:sz w:val="26"/>
          <w:szCs w:val="26"/>
        </w:rPr>
        <w:t>.</w:t>
      </w:r>
      <w:r w:rsidRPr="0062483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24835">
        <w:rPr>
          <w:rFonts w:ascii="Browallia New" w:hAnsi="Browallia New" w:cs="Browallia New" w:hint="cs"/>
          <w:sz w:val="26"/>
          <w:szCs w:val="26"/>
          <w:cs/>
        </w:rPr>
        <w:t>เหตุการณ์ดังกล่าวส่งผล</w:t>
      </w:r>
      <w:r w:rsidRPr="00624835">
        <w:rPr>
          <w:rFonts w:ascii="Browallia New" w:hAnsi="Browallia New" w:cs="Browallia New"/>
          <w:sz w:val="26"/>
          <w:szCs w:val="26"/>
          <w:cs/>
        </w:rPr>
        <w:t xml:space="preserve">กระทบต่อรายได้ของธุรกิจอย่างมีสาระสำคัญ อย่างไรก็ตามกลุ่มกิจการได้ให้ความใส่ใจกับเหตุการณ์การระบาดของ </w:t>
      </w:r>
      <w:r w:rsidRPr="00624835">
        <w:rPr>
          <w:rFonts w:ascii="Browallia New" w:hAnsi="Browallia New" w:cs="Browallia New"/>
          <w:sz w:val="26"/>
          <w:szCs w:val="26"/>
        </w:rPr>
        <w:t>COVID-</w:t>
      </w:r>
      <w:r w:rsidR="005665AF" w:rsidRPr="005665AF">
        <w:rPr>
          <w:rFonts w:ascii="Browallia New" w:hAnsi="Browallia New" w:cs="Browallia New"/>
          <w:sz w:val="26"/>
          <w:szCs w:val="26"/>
        </w:rPr>
        <w:t>19</w:t>
      </w:r>
      <w:r w:rsidRPr="00624835">
        <w:rPr>
          <w:rFonts w:ascii="Browallia New" w:hAnsi="Browallia New" w:cs="Browallia New"/>
          <w:sz w:val="26"/>
          <w:szCs w:val="26"/>
        </w:rPr>
        <w:t xml:space="preserve"> </w:t>
      </w:r>
      <w:r w:rsidRPr="00624835">
        <w:rPr>
          <w:rFonts w:ascii="Browallia New" w:hAnsi="Browallia New" w:cs="Browallia New"/>
          <w:sz w:val="26"/>
          <w:szCs w:val="26"/>
          <w:cs/>
        </w:rPr>
        <w:t>เป็นพิเศษ และกำลังประเมินผลกระทบต่อการดำเนินงาน รวมทั้งการวางแผนเพื่อรับมือกับเหตุการณ์ดังกล่าวอย่างมีประสิทธิผล</w:t>
      </w:r>
    </w:p>
    <w:p w14:paraId="2393A57F" w14:textId="77777777" w:rsidR="00DB7557" w:rsidRPr="00B14FB7" w:rsidRDefault="00DB7557" w:rsidP="00BC503D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0632193" w14:textId="7240BF6B" w:rsidR="002B5249" w:rsidRPr="00F4003D" w:rsidRDefault="00DB7557" w:rsidP="00BC503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 แต่กลุ่มกิจการยังคงมีเงินทุนหมุนเวียนและวงเงินสินเชื่อที่ยังไม่ได้เบิกใช้เพียงพอสำหรับกิจกรรมดำเนินงานและการผลิตภาพยนตร์</w:t>
      </w:r>
    </w:p>
    <w:p w14:paraId="560BFA6A" w14:textId="77777777" w:rsidR="002B5249" w:rsidRPr="00F4003D" w:rsidRDefault="002B5249" w:rsidP="002B5249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46A2F175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AA3AEA" w14:textId="74C5B55C" w:rsidR="009F5CF8" w:rsidRPr="007F18C7" w:rsidRDefault="005665AF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lastRenderedPageBreak/>
              <w:t>3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C503D" w:rsidRPr="00BC503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เกณฑ์การจัดทำงบการเงิน</w:t>
            </w:r>
          </w:p>
        </w:tc>
      </w:tr>
    </w:tbl>
    <w:p w14:paraId="343B95A7" w14:textId="77777777" w:rsidR="009F5CF8" w:rsidRPr="00F4003D" w:rsidRDefault="009F5CF8" w:rsidP="00BC50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8CF0D" w14:textId="77777777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196C040F" w14:textId="77777777" w:rsidR="002B5249" w:rsidRPr="00F4003D" w:rsidRDefault="002B5249" w:rsidP="00BC50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E48139" w14:textId="604EFE5E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6A7FFD">
        <w:rPr>
          <w:rFonts w:ascii="Browallia New" w:hAnsi="Browallia New" w:cs="Browallia New"/>
          <w:sz w:val="26"/>
          <w:szCs w:val="26"/>
        </w:rPr>
        <w:t xml:space="preserve"> </w:t>
      </w:r>
      <w:r w:rsidR="006A7FFD">
        <w:rPr>
          <w:rFonts w:ascii="Browallia New" w:hAnsi="Browallia New" w:cs="Browallia New" w:hint="cs"/>
          <w:sz w:val="26"/>
          <w:szCs w:val="26"/>
          <w:cs/>
        </w:rPr>
        <w:t xml:space="preserve">ยกเว้น </w:t>
      </w:r>
      <w:r w:rsidR="00F043AA">
        <w:rPr>
          <w:rFonts w:ascii="Browallia New" w:hAnsi="Browallia New" w:cs="Browallia New" w:hint="cs"/>
          <w:sz w:val="26"/>
          <w:szCs w:val="26"/>
          <w:cs/>
        </w:rPr>
        <w:t>สินทรัพย์ทางการเงินและหนี้สินทางการเงินบางรายการ และ</w:t>
      </w:r>
      <w:r w:rsidR="006A7FFD">
        <w:rPr>
          <w:rFonts w:ascii="Browallia New" w:hAnsi="Browallia New" w:cs="Browallia New" w:hint="cs"/>
          <w:sz w:val="26"/>
          <w:szCs w:val="26"/>
          <w:cs/>
        </w:rPr>
        <w:t>อสังหาริมทรัพย์เพื่อการลงทุน</w:t>
      </w:r>
    </w:p>
    <w:p w14:paraId="5C3E5660" w14:textId="77777777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5E848594" w14:textId="6DE4D3C4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BC503D">
        <w:rPr>
          <w:rFonts w:ascii="Browallia New" w:hAnsi="Browallia New" w:cs="Browallia New"/>
          <w:sz w:val="26"/>
          <w:szCs w:val="26"/>
          <w:cs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="00C9753D"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8</w:t>
      </w:r>
    </w:p>
    <w:p w14:paraId="1D055D67" w14:textId="77777777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1DCFBB3" w14:textId="7183EECB" w:rsidR="002B5249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522160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6CD0F0" w14:textId="0298764F" w:rsidR="00C029DC" w:rsidRDefault="00C029DC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29DC" w:rsidRPr="008D7320" w14:paraId="26C5F494" w14:textId="77777777" w:rsidTr="00C029D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1AA201" w14:textId="42CD0C14" w:rsidR="00C029DC" w:rsidRPr="008D7320" w:rsidRDefault="005665AF" w:rsidP="00C029DC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="00C029DC" w:rsidRPr="008D732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029D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344A10B" w14:textId="77777777" w:rsidR="00C029DC" w:rsidRPr="008D7320" w:rsidRDefault="00C029DC" w:rsidP="00C029D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E2DD37" w14:textId="6B138233" w:rsidR="00C029DC" w:rsidRPr="00D43561" w:rsidRDefault="005665AF" w:rsidP="00C029DC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color w:val="CF4A02"/>
          <w:sz w:val="26"/>
          <w:szCs w:val="26"/>
        </w:rPr>
        <w:t>4</w:t>
      </w:r>
      <w:r w:rsidR="00C029DC" w:rsidRPr="00D4356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029DC" w:rsidRPr="00D43561">
        <w:rPr>
          <w:rFonts w:ascii="Browallia New" w:hAnsi="Browallia New" w:cs="Browallia New"/>
          <w:color w:val="CF4A02"/>
          <w:sz w:val="26"/>
          <w:szCs w:val="26"/>
        </w:rPr>
        <w:tab/>
      </w:r>
      <w:r w:rsidR="00C029DC" w:rsidRPr="00D43561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5665AF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029DC" w:rsidRPr="00D43561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5665AF">
        <w:rPr>
          <w:rFonts w:ascii="Browallia New" w:hAnsi="Browallia New" w:cs="Browallia New"/>
          <w:color w:val="CF4A02"/>
          <w:sz w:val="26"/>
          <w:szCs w:val="26"/>
        </w:rPr>
        <w:t>2564</w:t>
      </w:r>
      <w:r w:rsidR="00C029DC" w:rsidRPr="00D43561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7C4D65FC" w14:textId="77777777" w:rsidR="00C029DC" w:rsidRPr="00D43561" w:rsidRDefault="00C029DC" w:rsidP="00C029DC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4E810A" w14:textId="26157087" w:rsidR="00C029DC" w:rsidRPr="00D43561" w:rsidRDefault="00C029DC" w:rsidP="00493265">
      <w:pPr>
        <w:pStyle w:val="ListParagraph"/>
        <w:spacing w:after="0" w:line="240" w:lineRule="auto"/>
        <w:ind w:left="892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D43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D435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</w:t>
      </w:r>
      <w:r w:rsidR="005B453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35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ในเรื่องต่อไปนี้</w:t>
      </w:r>
    </w:p>
    <w:p w14:paraId="1EB9264A" w14:textId="697AAD1E" w:rsidR="00C029DC" w:rsidRPr="00D43561" w:rsidRDefault="00C029DC" w:rsidP="00C7188E">
      <w:pPr>
        <w:pStyle w:val="ListParagraph"/>
        <w:spacing w:after="0" w:line="240" w:lineRule="auto"/>
        <w:ind w:left="1418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435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FFEAD90" w14:textId="33ACC02E" w:rsidR="00C029DC" w:rsidRPr="00465F8D" w:rsidRDefault="00C029DC" w:rsidP="00C7188E">
      <w:pPr>
        <w:pStyle w:val="ListParagraph"/>
        <w:spacing w:after="0" w:line="240" w:lineRule="auto"/>
        <w:ind w:left="1418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5F8D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465F8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65F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8554E7F" w14:textId="45B62988" w:rsidR="00C029DC" w:rsidRPr="00D43561" w:rsidRDefault="00C029DC" w:rsidP="00C7188E">
      <w:pPr>
        <w:pStyle w:val="ListParagraph"/>
        <w:spacing w:after="0" w:line="240" w:lineRule="auto"/>
        <w:ind w:left="1418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435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5665AF" w:rsidRPr="005665A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435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ซึ่งไม่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35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จำเป็นต้องเป็นกิจการตามกฎหมาย และ</w:t>
      </w:r>
    </w:p>
    <w:p w14:paraId="6BB1282A" w14:textId="78A070BF" w:rsidR="00C029DC" w:rsidRPr="00D43561" w:rsidRDefault="00C029DC" w:rsidP="00C7188E">
      <w:pPr>
        <w:pStyle w:val="ListParagraph"/>
        <w:spacing w:after="0" w:line="240" w:lineRule="auto"/>
        <w:ind w:left="1418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435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7691AC19" w14:textId="77777777" w:rsidR="00465F8D" w:rsidRDefault="00465F8D" w:rsidP="00465F8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BC9CB4E" w14:textId="2C1D2E9B" w:rsidR="00C029DC" w:rsidRPr="00AE5145" w:rsidRDefault="00C029DC" w:rsidP="00465F8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E5145">
        <w:rPr>
          <w:rFonts w:ascii="Browallia New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7896893" w14:textId="77777777" w:rsidR="00C029DC" w:rsidRPr="00AE5145" w:rsidRDefault="00C029DC" w:rsidP="00465F8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D7D7EFB" w14:textId="2DA4B49D" w:rsidR="00C029DC" w:rsidRPr="00D43561" w:rsidRDefault="00C029DC" w:rsidP="00465F8D">
      <w:pPr>
        <w:ind w:left="90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ข)</w:t>
      </w:r>
      <w:r w:rsidR="00465F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D43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D43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Pr="00AE5145">
        <w:rPr>
          <w:rFonts w:ascii="Browallia New" w:hAnsi="Browallia New" w:cs="Browallia New"/>
          <w:sz w:val="26"/>
          <w:szCs w:val="26"/>
          <w:cs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AE5145">
        <w:rPr>
          <w:rFonts w:ascii="Browallia New" w:hAnsi="Browallia New" w:cs="Browallia New"/>
          <w:sz w:val="26"/>
          <w:szCs w:val="26"/>
          <w:cs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127D4A23" w14:textId="03949A84" w:rsidR="00465F8D" w:rsidRDefault="00465F8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91EA38" w14:textId="22B1A8B4" w:rsidR="00C029DC" w:rsidRPr="00D43561" w:rsidRDefault="00C029DC" w:rsidP="00465F8D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9D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lastRenderedPageBreak/>
        <w:t>ค)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465F8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43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D43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D43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D435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D43561">
        <w:rPr>
          <w:rFonts w:ascii="Browallia New" w:eastAsia="Arial Unicode MS" w:hAnsi="Browallia New" w:cs="Browallia New"/>
          <w:sz w:val="26"/>
          <w:szCs w:val="26"/>
          <w:cs/>
        </w:rPr>
        <w:t>ปรับเปลี่ยนข้อกำหนดการบัญชีป้องกัน</w:t>
      </w:r>
      <w:r w:rsidR="005665AF">
        <w:rPr>
          <w:rFonts w:ascii="Browallia New" w:eastAsia="Arial Unicode MS" w:hAnsi="Browallia New" w:cs="Browallia New"/>
          <w:sz w:val="26"/>
          <w:szCs w:val="26"/>
        </w:rPr>
        <w:br/>
      </w:r>
      <w:r w:rsidRPr="00D43561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D43561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Pr="00D43561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7D34773" w14:textId="77777777" w:rsidR="00C029DC" w:rsidRPr="00D43561" w:rsidRDefault="00C029DC" w:rsidP="00C029D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8F033" w14:textId="67E942AA" w:rsidR="00C029DC" w:rsidRDefault="00C029DC" w:rsidP="00465F8D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9D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ง)</w:t>
      </w:r>
      <w:r w:rsidR="00465F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02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C02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C02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C029DC">
        <w:rPr>
          <w:rFonts w:ascii="Browallia New" w:eastAsia="Arial Unicode MS" w:hAnsi="Browallia New" w:cs="Browallia New"/>
          <w:sz w:val="26"/>
          <w:szCs w:val="26"/>
          <w:cs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C029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29D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5665AF" w:rsidRPr="005665AF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67AA7C89" w14:textId="77777777" w:rsidR="00BC45B4" w:rsidRDefault="00BC45B4" w:rsidP="00465F8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D37F64" w14:textId="12D2B414" w:rsidR="00BC45B4" w:rsidRPr="00C029DC" w:rsidRDefault="00BC45B4" w:rsidP="00465F8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45B4">
        <w:rPr>
          <w:rFonts w:ascii="Browallia New" w:eastAsia="Arial Unicode MS" w:hAnsi="Browallia New" w:cs="Browallia New" w:hint="cs"/>
          <w:sz w:val="26"/>
          <w:szCs w:val="26"/>
          <w:cs/>
        </w:rPr>
        <w:t>การปรับปรุงมาตรฐานการรายงานทางการเงินข้างต้นไม่มีผลกระทบที่มีนัยสำคัญต่อกลุ่มกิจการ</w:t>
      </w:r>
    </w:p>
    <w:p w14:paraId="57D3C42B" w14:textId="77777777" w:rsidR="00C029DC" w:rsidRPr="008D7320" w:rsidRDefault="00C029DC" w:rsidP="00465F8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19982F" w14:textId="77969156" w:rsidR="00C029DC" w:rsidRPr="00C029DC" w:rsidRDefault="005665AF" w:rsidP="00C029DC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0" w:name="_Toc86937148"/>
      <w:r w:rsidRPr="005665A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C029DC" w:rsidRPr="00D43561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5665A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C029DC" w:rsidRPr="00D4356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C029DC" w:rsidRPr="00C029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9326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5665A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C029DC" w:rsidRPr="00C029D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C029DC" w:rsidRPr="00C029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5665A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  <w:r w:rsidR="00C029DC" w:rsidRPr="00C029D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C029DC" w:rsidRPr="00C029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ที่เกี่ยวข้องต่อกลุ่มกิจการ</w:t>
      </w:r>
      <w:bookmarkEnd w:id="0"/>
    </w:p>
    <w:p w14:paraId="5AF038DC" w14:textId="77777777" w:rsidR="00C029DC" w:rsidRPr="00D43561" w:rsidRDefault="00C029DC" w:rsidP="00C029DC">
      <w:pPr>
        <w:ind w:left="450" w:hanging="45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C23E71" w14:textId="77777777" w:rsidR="00C029DC" w:rsidRPr="00D43561" w:rsidRDefault="00C029DC" w:rsidP="00C029DC">
      <w:pPr>
        <w:ind w:left="450" w:firstLine="9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435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52E24BD1" w14:textId="77777777" w:rsidR="00C029DC" w:rsidRPr="00D43561" w:rsidRDefault="00C029DC" w:rsidP="00C029DC">
      <w:pPr>
        <w:ind w:left="450" w:hanging="45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E8377CD" w14:textId="2E52DC6A" w:rsidR="00C029DC" w:rsidRPr="00D43561" w:rsidRDefault="00C029DC" w:rsidP="00465F8D">
      <w:pPr>
        <w:ind w:left="900" w:hanging="36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D75F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="00465F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D43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D43561">
        <w:rPr>
          <w:rFonts w:ascii="Browallia New" w:eastAsia="Calibri" w:hAnsi="Browallia New" w:cs="Browallia New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2497DC60" w14:textId="77777777" w:rsidR="00C029DC" w:rsidRPr="00F026EF" w:rsidRDefault="00C029DC" w:rsidP="00C029DC">
      <w:pPr>
        <w:ind w:hanging="7"/>
        <w:contextualSpacing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70EE0DBD" w14:textId="5E2AACA1" w:rsidR="00C029DC" w:rsidRPr="00D43561" w:rsidRDefault="00C029DC" w:rsidP="00465F8D">
      <w:pPr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43561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5665AF" w:rsidRPr="005665AF">
        <w:rPr>
          <w:rFonts w:ascii="Browallia New" w:eastAsia="Calibri" w:hAnsi="Browallia New" w:cs="Browallia New"/>
          <w:sz w:val="26"/>
          <w:szCs w:val="26"/>
        </w:rPr>
        <w:t>2</w:t>
      </w:r>
      <w:r w:rsidRPr="00D43561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7791F4B5" w14:textId="101054AA" w:rsidR="00C029DC" w:rsidRPr="00D43561" w:rsidRDefault="00C029DC" w:rsidP="00465F8D">
      <w:pPr>
        <w:pStyle w:val="ListParagraph"/>
        <w:numPr>
          <w:ilvl w:val="0"/>
          <w:numId w:val="37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</w:t>
      </w:r>
      <w:r w:rsidR="00187040">
        <w:rPr>
          <w:rFonts w:ascii="Browallia New" w:hAnsi="Browallia New" w:cs="Browallia New" w:hint="cs"/>
          <w:sz w:val="26"/>
          <w:szCs w:val="26"/>
          <w:cs/>
          <w:lang w:val="en-GB"/>
        </w:rPr>
        <w:t>เบ็ดเสร็จ</w:t>
      </w: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ทันที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D4356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435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565B712" w14:textId="77777777" w:rsidR="00C029DC" w:rsidRPr="00D43561" w:rsidRDefault="00C029DC" w:rsidP="00465F8D">
      <w:pPr>
        <w:pStyle w:val="ListParagraph"/>
        <w:numPr>
          <w:ilvl w:val="0"/>
          <w:numId w:val="37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A2CF5FF" w14:textId="77777777" w:rsidR="00C029DC" w:rsidRPr="00A26C42" w:rsidRDefault="00C029DC" w:rsidP="00A26C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7BAEF8" w14:textId="77777777" w:rsidR="00AE5145" w:rsidRDefault="00AE5145">
      <w:pPr>
        <w:jc w:val="left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</w:p>
    <w:p w14:paraId="49E603EA" w14:textId="7E652647" w:rsidR="00C029DC" w:rsidRPr="00D43561" w:rsidRDefault="00C029DC" w:rsidP="00465F8D">
      <w:p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43561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5665AF" w:rsidRPr="005665AF">
        <w:rPr>
          <w:rFonts w:ascii="Browallia New" w:eastAsia="Calibri" w:hAnsi="Browallia New" w:cs="Browallia New"/>
          <w:sz w:val="26"/>
          <w:szCs w:val="26"/>
        </w:rPr>
        <w:t>7</w:t>
      </w:r>
      <w:r w:rsidRPr="00D4356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43561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1830FE67" w14:textId="77777777" w:rsidR="00C029DC" w:rsidRPr="00D43561" w:rsidRDefault="00C029DC" w:rsidP="00465F8D">
      <w:pPr>
        <w:pStyle w:val="ListParagraph"/>
        <w:numPr>
          <w:ilvl w:val="0"/>
          <w:numId w:val="37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A9C7974" w14:textId="77777777" w:rsidR="00C029DC" w:rsidRPr="00D43561" w:rsidRDefault="00C029DC" w:rsidP="00465F8D">
      <w:pPr>
        <w:pStyle w:val="ListParagraph"/>
        <w:numPr>
          <w:ilvl w:val="0"/>
          <w:numId w:val="37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45B10693" w14:textId="4B4944D3" w:rsidR="002B5249" w:rsidRDefault="00C029DC" w:rsidP="00465F8D">
      <w:pPr>
        <w:pStyle w:val="ListParagraph"/>
        <w:numPr>
          <w:ilvl w:val="0"/>
          <w:numId w:val="37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7F95541B" w14:textId="77777777" w:rsidR="00010DAF" w:rsidRPr="00D43561" w:rsidRDefault="00010DAF" w:rsidP="00010DAF">
      <w:pPr>
        <w:ind w:left="450" w:hanging="45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CD0C2E8" w14:textId="680FAE73" w:rsidR="00010DAF" w:rsidRDefault="00010DAF" w:rsidP="00010DAF">
      <w:pPr>
        <w:ind w:left="900" w:hanging="36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010D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 เรื่อง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010D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แนวทางการให้ความช่วยเหลือลูกหนี้ที่ได้รับผลกระทบจากโรคติดเชื้อไวรัส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      </w:t>
      </w:r>
      <w:r w:rsidRPr="00010D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โคโรนา </w:t>
      </w:r>
      <w:r w:rsidR="005665AF" w:rsidRPr="005665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2019</w:t>
      </w:r>
    </w:p>
    <w:p w14:paraId="21C94C3C" w14:textId="496FD6D5" w:rsidR="00F43FE1" w:rsidRDefault="00010DAF" w:rsidP="00010DAF">
      <w:p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5665AF" w:rsidRPr="005665AF">
        <w:rPr>
          <w:rFonts w:ascii="Browallia New" w:eastAsia="Calibri" w:hAnsi="Browallia New" w:cs="Browallia New"/>
          <w:sz w:val="26"/>
          <w:szCs w:val="26"/>
        </w:rPr>
        <w:t>2019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5665AF" w:rsidRPr="005665AF">
        <w:rPr>
          <w:rFonts w:ascii="Browallia New" w:eastAsia="Calibri" w:hAnsi="Browallia New" w:cs="Browallia New"/>
          <w:sz w:val="26"/>
          <w:szCs w:val="26"/>
        </w:rPr>
        <w:t>2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.ว. </w:t>
      </w:r>
      <w:r w:rsidR="005665AF" w:rsidRPr="005665AF">
        <w:rPr>
          <w:rFonts w:ascii="Browallia New" w:eastAsia="Calibri" w:hAnsi="Browallia New" w:cs="Browallia New"/>
          <w:sz w:val="26"/>
          <w:szCs w:val="26"/>
        </w:rPr>
        <w:t>802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>/</w:t>
      </w:r>
      <w:r w:rsidR="005665AF" w:rsidRPr="005665AF">
        <w:rPr>
          <w:rFonts w:ascii="Browallia New" w:eastAsia="Calibri" w:hAnsi="Browallia New" w:cs="Browallia New"/>
          <w:sz w:val="26"/>
          <w:szCs w:val="26"/>
        </w:rPr>
        <w:t>2564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5B4536">
        <w:rPr>
          <w:rFonts w:ascii="Browallia New" w:eastAsia="Calibri" w:hAnsi="Browallia New" w:cs="Browallia New"/>
          <w:sz w:val="26"/>
          <w:szCs w:val="26"/>
        </w:rPr>
        <w:br/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มาถือปฏิบัติสำหรับการให้ความช่วยเหลือลูกหนี้ดังกล่าวระหว่าง วันที่ </w:t>
      </w:r>
      <w:r w:rsidR="005665AF" w:rsidRPr="005665AF">
        <w:rPr>
          <w:rFonts w:ascii="Browallia New" w:eastAsia="Calibri" w:hAnsi="Browallia New" w:cs="Browallia New"/>
          <w:sz w:val="26"/>
          <w:szCs w:val="26"/>
        </w:rPr>
        <w:t>1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 มกราคม พ.ศ. </w:t>
      </w:r>
      <w:r w:rsidR="005665AF" w:rsidRPr="005665AF">
        <w:rPr>
          <w:rFonts w:ascii="Browallia New" w:eastAsia="Calibri" w:hAnsi="Browallia New" w:cs="Browallia New"/>
          <w:sz w:val="26"/>
          <w:szCs w:val="26"/>
        </w:rPr>
        <w:t>2565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 ถึงวันที่ </w:t>
      </w:r>
      <w:r w:rsidR="005665AF" w:rsidRPr="005665AF">
        <w:rPr>
          <w:rFonts w:ascii="Browallia New" w:eastAsia="Calibri" w:hAnsi="Browallia New" w:cs="Browallia New"/>
          <w:sz w:val="26"/>
          <w:szCs w:val="26"/>
        </w:rPr>
        <w:t>31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5B4536">
        <w:rPr>
          <w:rFonts w:ascii="Browallia New" w:eastAsia="Calibri" w:hAnsi="Browallia New" w:cs="Browallia New"/>
          <w:sz w:val="26"/>
          <w:szCs w:val="26"/>
        </w:rPr>
        <w:br/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5665AF" w:rsidRPr="005665AF">
        <w:rPr>
          <w:rFonts w:ascii="Browallia New" w:eastAsia="Calibri" w:hAnsi="Browallia New" w:cs="Browallia New"/>
          <w:sz w:val="26"/>
          <w:szCs w:val="26"/>
        </w:rPr>
        <w:t>2566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 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</w:t>
      </w:r>
      <w:r w:rsidR="005B4536">
        <w:rPr>
          <w:rFonts w:ascii="Browallia New" w:eastAsia="Calibri" w:hAnsi="Browallia New" w:cs="Browallia New"/>
          <w:sz w:val="26"/>
          <w:szCs w:val="26"/>
        </w:rPr>
        <w:br/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การคำนวณ </w:t>
      </w:r>
      <w:r w:rsidRPr="00010DAF">
        <w:rPr>
          <w:rFonts w:ascii="Browallia New" w:eastAsia="Calibri" w:hAnsi="Browallia New" w:cs="Browallia New"/>
          <w:sz w:val="26"/>
          <w:szCs w:val="26"/>
        </w:rPr>
        <w:t>ECL</w:t>
      </w:r>
      <w:r w:rsidR="008B082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010DAF">
        <w:rPr>
          <w:rFonts w:ascii="Browallia New" w:eastAsia="Calibri" w:hAnsi="Browallia New" w:cs="Browallia New"/>
          <w:sz w:val="26"/>
          <w:szCs w:val="26"/>
        </w:rPr>
        <w:t xml:space="preserve">EIR) 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>สำหรับหนี้ที่มี</w:t>
      </w:r>
      <w:r w:rsidR="005B4536">
        <w:rPr>
          <w:rFonts w:ascii="Browallia New" w:eastAsia="Calibri" w:hAnsi="Browallia New" w:cs="Browallia New"/>
          <w:sz w:val="26"/>
          <w:szCs w:val="26"/>
        </w:rPr>
        <w:br/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การปรับโครงสร้าง ข้อผ่อนปรนเกี่ยวกับการคำนวณ </w:t>
      </w:r>
      <w:r w:rsidRPr="00010DAF">
        <w:rPr>
          <w:rFonts w:ascii="Browallia New" w:eastAsia="Calibri" w:hAnsi="Browallia New" w:cs="Browallia New"/>
          <w:sz w:val="26"/>
          <w:szCs w:val="26"/>
        </w:rPr>
        <w:t xml:space="preserve">ECL 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>สำหรับวงเงินที่ยังไม่ได้เบิกใช้ (</w:t>
      </w:r>
      <w:r w:rsidRPr="00010DAF">
        <w:rPr>
          <w:rFonts w:ascii="Browallia New" w:eastAsia="Calibri" w:hAnsi="Browallia New" w:cs="Browallia New"/>
          <w:sz w:val="26"/>
          <w:szCs w:val="26"/>
        </w:rPr>
        <w:t xml:space="preserve">unused credit line) 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>เป็นต้น</w:t>
      </w:r>
      <w:r w:rsidR="00E8747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E8747A" w:rsidRPr="00E8747A">
        <w:rPr>
          <w:rFonts w:ascii="Browallia New" w:eastAsia="Calibri" w:hAnsi="Browallia New" w:cs="Browallia New"/>
          <w:sz w:val="26"/>
          <w:szCs w:val="26"/>
          <w:cs/>
        </w:rPr>
        <w:t>ผลกระทบที่คาดว่าจะเกิดจ</w:t>
      </w:r>
      <w:r w:rsidR="008B082D">
        <w:rPr>
          <w:rFonts w:ascii="Browallia New" w:eastAsia="Calibri" w:hAnsi="Browallia New" w:cs="Browallia New" w:hint="cs"/>
          <w:sz w:val="26"/>
          <w:szCs w:val="26"/>
          <w:cs/>
        </w:rPr>
        <w:t>ากการนำแนวปฏิบัติดังกล่าวมาถือปฏิบัติ ได้แก่ อัตราการหมุนเวียนลูกหนี้ต่ำ เนื่องจากกิจการมีแนวโน้มเก็บหนี้ได้ช้า</w:t>
      </w:r>
    </w:p>
    <w:p w14:paraId="6291738E" w14:textId="77777777" w:rsidR="005665AF" w:rsidRPr="00F43FE1" w:rsidRDefault="005665AF" w:rsidP="00010DAF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8D7320" w14:paraId="4F430AA4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711518" w14:textId="070DFAEA" w:rsidR="009F5CF8" w:rsidRPr="008D7320" w:rsidRDefault="005665AF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F5CF8" w:rsidRPr="008D732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C503D" w:rsidRPr="008D732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59FC1602" w14:textId="77777777" w:rsidR="009F5CF8" w:rsidRPr="008D7320" w:rsidRDefault="009F5CF8" w:rsidP="009F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2DA0135" w14:textId="76110E37" w:rsidR="002B5249" w:rsidRPr="008D7320" w:rsidRDefault="005665AF" w:rsidP="00BC503D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color w:val="CF4A02"/>
          <w:sz w:val="26"/>
          <w:szCs w:val="26"/>
        </w:rPr>
        <w:t>1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การบัญชีสำหรับงบการเงินรวม </w:t>
      </w:r>
    </w:p>
    <w:p w14:paraId="5EFB613A" w14:textId="77777777" w:rsidR="008D7320" w:rsidRPr="008D7320" w:rsidRDefault="008D7320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B4A271" w14:textId="7B0A8E20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ab/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4FC8B565" w14:textId="77777777" w:rsidR="002B5249" w:rsidRPr="008D7320" w:rsidRDefault="002B5249" w:rsidP="00516541">
      <w:pPr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E3D6B4" w14:textId="1D9E0C59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C503D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CB0B09F" w14:textId="77777777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74BFEC" w14:textId="77777777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เงินลงทุนในบริษัทย่อยบันทึกด้วยวิธีส่วนได้เสีย</w:t>
      </w:r>
    </w:p>
    <w:p w14:paraId="16F37377" w14:textId="77777777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A14E96" w14:textId="77777777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 xml:space="preserve">ข) 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0B50865F" w14:textId="77777777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3F8EA1" w14:textId="17A6AC4F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7320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1A6001" w:rsidRPr="008D7320">
        <w:rPr>
          <w:rFonts w:ascii="Browallia New" w:hAnsi="Browallia New" w:cs="Browallia New"/>
          <w:spacing w:val="-6"/>
          <w:sz w:val="26"/>
          <w:szCs w:val="26"/>
        </w:rPr>
        <w:br/>
      </w:r>
      <w:r w:rsidRPr="008D7320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04F7F18" w14:textId="77777777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CB95EF" w14:textId="5B1DF06C" w:rsidR="006D30F3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ในงบกา</w:t>
      </w:r>
      <w:r w:rsidRPr="00F4003D">
        <w:rPr>
          <w:rFonts w:ascii="Browallia New" w:hAnsi="Browallia New" w:cs="Browallia New"/>
          <w:sz w:val="26"/>
          <w:szCs w:val="26"/>
          <w:cs/>
        </w:rPr>
        <w:t>รเงินเฉพาะกิจการ เงินลงทุนในบริษัทร่วมบันทึกด้วยวิธีส่วนได้เสีย</w:t>
      </w:r>
    </w:p>
    <w:p w14:paraId="55C55F1E" w14:textId="44D54DAD" w:rsidR="00A26C42" w:rsidRPr="00A2506E" w:rsidRDefault="006D30F3" w:rsidP="00A2506E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289E9B" w14:textId="243D1117" w:rsidR="002B5249" w:rsidRPr="00A26C42" w:rsidRDefault="002B5249" w:rsidP="00A26C42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</w:t>
      </w:r>
      <w:r w:rsidRPr="00EE782C">
        <w:rPr>
          <w:rFonts w:ascii="Browallia New" w:hAnsi="Browallia New" w:cs="Browallia New"/>
          <w:color w:val="CF4A02"/>
          <w:sz w:val="26"/>
          <w:szCs w:val="26"/>
          <w:cs/>
        </w:rPr>
        <w:t>ร่วมการงาน</w:t>
      </w:r>
    </w:p>
    <w:p w14:paraId="44597068" w14:textId="77777777" w:rsidR="002B5249" w:rsidRPr="001A6001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3A264A" w14:textId="36A533F5" w:rsidR="002B5249" w:rsidRPr="001A6001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FDBBCEC" w14:textId="77777777" w:rsidR="002B5249" w:rsidRPr="001A6001" w:rsidRDefault="002B5249" w:rsidP="0051654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BEB93FB" w14:textId="77777777" w:rsidR="002B5249" w:rsidRPr="00BC45B4" w:rsidRDefault="002B5249" w:rsidP="00516541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BC45B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7798F3E6" w14:textId="77777777" w:rsidR="002B5249" w:rsidRPr="001A6001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D1B817" w14:textId="7A367EAD" w:rsidR="002B5249" w:rsidRPr="001A6001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457715FD" w14:textId="049356E4" w:rsidR="00F24236" w:rsidRPr="001A6001" w:rsidRDefault="00F24236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4DE1D9" w14:textId="51F4087B" w:rsidR="00F24236" w:rsidRPr="00BC45B4" w:rsidRDefault="00F24236" w:rsidP="00516541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BC45B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BDE3DD7" w14:textId="77777777" w:rsidR="00F24236" w:rsidRPr="001A6001" w:rsidRDefault="00F24236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F72C42" w14:textId="7D7A1A7E" w:rsidR="00F24236" w:rsidRPr="001A6001" w:rsidRDefault="00F24236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1A6001" w:rsidRP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4069C0EF" w14:textId="77777777" w:rsidR="00F24236" w:rsidRPr="001A6001" w:rsidRDefault="00F24236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170A96" w14:textId="02D47B11" w:rsidR="00F24236" w:rsidRPr="001A6001" w:rsidRDefault="00F24236" w:rsidP="000B7B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เงินลงทุนในการร่วมค้าบันทึกด้วยวิธีส่วนได้เสีย</w:t>
      </w:r>
    </w:p>
    <w:p w14:paraId="6AE02AA9" w14:textId="77777777" w:rsidR="00A26C42" w:rsidRDefault="00A26C42" w:rsidP="00F10E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DFDE7F2" w14:textId="6204BD54" w:rsidR="00F24236" w:rsidRPr="008D7320" w:rsidRDefault="00F24236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70B80561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B34B9A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A600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F684C68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F47F61D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6B9A98E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BAA592C" w14:textId="582F67FF" w:rsidR="00F24236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465F8D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1A6001" w:rsidRP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="001A6001" w:rsidRPr="001A6001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ภาระผูกพันแทนบริษัทร่วมหรือการร่วมค้า</w:t>
      </w:r>
    </w:p>
    <w:p w14:paraId="37782899" w14:textId="77777777" w:rsidR="00326E9E" w:rsidRPr="00F4003D" w:rsidRDefault="00326E9E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054518" w14:textId="7B6C706F" w:rsidR="002B5249" w:rsidRPr="00465F8D" w:rsidRDefault="002B5249" w:rsidP="00465F8D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E3858C7" w14:textId="77777777" w:rsidR="002B5249" w:rsidRPr="001A6001" w:rsidRDefault="002B5249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B28077" w14:textId="38B4B456" w:rsidR="002B5249" w:rsidRPr="001A6001" w:rsidRDefault="002B5249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4F73B95" w14:textId="77777777" w:rsidR="002B5249" w:rsidRPr="001A6001" w:rsidRDefault="002B5249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7732CB" w14:textId="77777777" w:rsidR="002520C7" w:rsidRDefault="002520C7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0B9F7D" w14:textId="6F05C583" w:rsidR="002B5249" w:rsidRDefault="002B5249" w:rsidP="00326E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</w:t>
      </w:r>
      <w:r w:rsidRPr="00F4003D">
        <w:rPr>
          <w:rFonts w:ascii="Browallia New" w:hAnsi="Browallia New" w:cs="Browallia New"/>
          <w:sz w:val="26"/>
          <w:szCs w:val="26"/>
          <w:cs/>
        </w:rPr>
        <w:t>าดทุนจากการลดสัดส่วนการถือครองในบริษัทร่วมและการร่วมค้าจะถูกรับรู้ในงบกำไรขาดทุน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>เบ็ดสร็จ</w:t>
      </w:r>
    </w:p>
    <w:p w14:paraId="00BDF5F6" w14:textId="6812A1CE" w:rsidR="00010DAF" w:rsidRDefault="00010DAF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3B58C906" w14:textId="30BA939F" w:rsidR="00F24236" w:rsidRPr="001A6001" w:rsidRDefault="002B5249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Pr="001A6001">
        <w:rPr>
          <w:rFonts w:ascii="Browallia New" w:hAnsi="Browallia New" w:cs="Browallia New"/>
          <w:sz w:val="26"/>
          <w:szCs w:val="26"/>
        </w:rPr>
        <w:t xml:space="preserve">, </w:t>
      </w:r>
      <w:r w:rsidRPr="001A6001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14C6EC94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6EAB54" w14:textId="2D4F8EDB" w:rsidR="00F24236" w:rsidRPr="008D7320" w:rsidRDefault="00F24236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6AF8CE1" w14:textId="77777777" w:rsidR="00F24236" w:rsidRPr="00F4003D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BC8BFF" w14:textId="2143D771" w:rsidR="00F24236" w:rsidRPr="00F4003D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</w:t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จริง</w:t>
      </w:r>
      <w:r w:rsidR="001A6001">
        <w:rPr>
          <w:rFonts w:ascii="Browallia New" w:hAnsi="Browallia New" w:cs="Browallia New"/>
          <w:spacing w:val="-4"/>
          <w:sz w:val="26"/>
          <w:szCs w:val="26"/>
        </w:rPr>
        <w:br/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Pr="00F4003D">
        <w:rPr>
          <w:rFonts w:ascii="Browallia New" w:hAnsi="Browallia New" w:cs="Browallia New"/>
          <w:sz w:val="26"/>
          <w:szCs w:val="26"/>
          <w:cs/>
        </w:rPr>
        <w:t>ในบริษัท</w:t>
      </w:r>
      <w:r w:rsidRPr="001A6001">
        <w:rPr>
          <w:rFonts w:ascii="Browallia New" w:hAnsi="Browallia New" w:cs="Browallia New"/>
          <w:spacing w:val="-4"/>
          <w:sz w:val="26"/>
          <w:szCs w:val="26"/>
          <w:cs/>
        </w:rPr>
        <w:t>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1A6001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76AE8A89" w14:textId="77777777" w:rsidR="00A26C42" w:rsidRDefault="00A26C42" w:rsidP="000B7BBE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0D65BF94" w14:textId="51AE8F61" w:rsidR="002B5249" w:rsidRPr="008D7320" w:rsidRDefault="005665AF" w:rsidP="001A6001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color w:val="CF4A02"/>
          <w:sz w:val="26"/>
          <w:szCs w:val="26"/>
        </w:rPr>
        <w:t>2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การรวมธุรกิจ</w:t>
      </w:r>
    </w:p>
    <w:p w14:paraId="13734751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83AAE5" w14:textId="77777777" w:rsidR="002B5249" w:rsidRPr="00BE5369" w:rsidRDefault="002B5249" w:rsidP="001A600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E3FDD11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10D91F" w14:textId="77777777" w:rsidR="00A549ED" w:rsidRPr="00F4003D" w:rsidRDefault="00A549ED" w:rsidP="001A6001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68667584" w14:textId="77777777" w:rsidR="00A549ED" w:rsidRPr="00F4003D" w:rsidRDefault="00A549ED" w:rsidP="001A6001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DB74183" w14:textId="30576324" w:rsidR="00A549ED" w:rsidRPr="00F4003D" w:rsidRDefault="00A549ED" w:rsidP="001A6001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ส่วนได้เสียในส่วนของ</w:t>
      </w:r>
      <w:r w:rsidR="00247D0E">
        <w:rPr>
          <w:rFonts w:ascii="Browallia New" w:hAnsi="Browallia New" w:cs="Browallia New" w:hint="cs"/>
          <w:sz w:val="26"/>
          <w:szCs w:val="26"/>
          <w:cs/>
        </w:rPr>
        <w:t>เ</w:t>
      </w:r>
      <w:r w:rsidRPr="00F4003D">
        <w:rPr>
          <w:rFonts w:ascii="Browallia New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3A592265" w14:textId="77777777" w:rsidR="00A549ED" w:rsidRPr="00F4003D" w:rsidRDefault="00A549ED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895470" w14:textId="7713E234" w:rsidR="002B5249" w:rsidRPr="001A6001" w:rsidRDefault="002B5249" w:rsidP="001A600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A600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778F4B4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5050B8" w14:textId="4DBE7F0B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F4003D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22356695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AD1D65" w14:textId="64CB44AB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65AF">
        <w:rPr>
          <w:rFonts w:ascii="Browallia New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5665AF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0949508" w14:textId="77777777" w:rsidR="005665AF" w:rsidRDefault="005665AF" w:rsidP="0030106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75EDF759" w14:textId="651638F9" w:rsidR="002B5249" w:rsidRPr="00307D22" w:rsidRDefault="002B5249" w:rsidP="0030106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07D2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5371475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18A18C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0B1A318" w14:textId="77777777" w:rsidR="00A2506E" w:rsidRDefault="00A2506E">
      <w:pPr>
        <w:jc w:val="left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730BA71D" w14:textId="4611B74B" w:rsidR="002B5249" w:rsidRPr="00307D22" w:rsidRDefault="002B5249" w:rsidP="001A6001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07D2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2116EE16" w14:textId="77777777" w:rsidR="002B5249" w:rsidRPr="008D7320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343A9C" w14:textId="105D3EAD" w:rsidR="002B5249" w:rsidRPr="008D7320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2185F35" w14:textId="77777777" w:rsidR="005665AF" w:rsidRDefault="005665AF" w:rsidP="00A2506E">
      <w:pPr>
        <w:ind w:firstLine="540"/>
        <w:jc w:val="left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7F4F851" w14:textId="7F260EF2" w:rsidR="002B5249" w:rsidRPr="00307D22" w:rsidRDefault="002B5249" w:rsidP="00A2506E">
      <w:pPr>
        <w:ind w:firstLine="540"/>
        <w:jc w:val="left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07D2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BE6EE73" w14:textId="77777777" w:rsidR="002B5249" w:rsidRPr="008D7320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706D1C" w14:textId="79E5BAEF" w:rsidR="00465F8D" w:rsidRDefault="002B5249" w:rsidP="00010D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D4161E6" w14:textId="77777777" w:rsidR="00010DAF" w:rsidRDefault="00010DAF" w:rsidP="00010D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14A7D5" w14:textId="366D396A" w:rsidR="002B5249" w:rsidRPr="00326E9E" w:rsidRDefault="005665AF" w:rsidP="000F7CB5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F7C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11778174" w14:textId="77777777" w:rsidR="002B5249" w:rsidRPr="008D7320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AE0859" w14:textId="77777777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F830391" w14:textId="77777777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2CA53A" w14:textId="54FD8AD9" w:rsidR="00307D22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งบการเงินของกลุ่มกิจการและบริษัท</w:t>
      </w:r>
    </w:p>
    <w:p w14:paraId="3D73890D" w14:textId="77777777" w:rsidR="00AE5145" w:rsidRDefault="00AE5145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FE8ECB3" w14:textId="6E3367E2" w:rsidR="002B5249" w:rsidRPr="008D7320" w:rsidRDefault="002B5249" w:rsidP="00AE5145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35CD7288" w14:textId="77777777" w:rsidR="002B5249" w:rsidRPr="00AE5145" w:rsidRDefault="002B5249" w:rsidP="00AE5145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5AFADA4" w14:textId="6E1B5211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FA52513" w14:textId="77777777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8C2217" w14:textId="77777777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404C48A" w14:textId="77777777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F4C976" w14:textId="07FA41DB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DC7C82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DC7C82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กำไรหรือขาดทุนนั้นจะรับรู้ไว้ในกำไรขาดทุนด้วย</w:t>
      </w:r>
    </w:p>
    <w:p w14:paraId="2760DD58" w14:textId="77777777" w:rsidR="008D7320" w:rsidRDefault="008D7320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867CF5D" w14:textId="4188CB55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218B05FE" w14:textId="77777777" w:rsidR="002B5249" w:rsidRPr="00F4003D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71A7A1" w14:textId="4528F8D0" w:rsidR="002B5249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</w:t>
      </w:r>
      <w:r w:rsidRPr="00F4003D">
        <w:rPr>
          <w:rFonts w:ascii="Browallia New" w:hAnsi="Browallia New" w:cs="Browallia New"/>
          <w:sz w:val="26"/>
          <w:szCs w:val="26"/>
          <w:cs/>
        </w:rPr>
        <w:t>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C38BAD5" w14:textId="77777777" w:rsidR="00BE5369" w:rsidRPr="00F4003D" w:rsidRDefault="00BE536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645438" w14:textId="77777777" w:rsidR="00A549ED" w:rsidRPr="00F4003D" w:rsidRDefault="002B5249" w:rsidP="00DC7C8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EFFD631" w14:textId="36E4677E" w:rsidR="00A549ED" w:rsidRPr="00F4003D" w:rsidRDefault="002B5249" w:rsidP="00DC7C8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6F917514" w14:textId="77777777" w:rsidR="00542CCB" w:rsidRPr="00542CCB" w:rsidRDefault="002B5249" w:rsidP="00307D2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ผลต่างของอัตราแลก</w:t>
      </w:r>
    </w:p>
    <w:p w14:paraId="1B8E415E" w14:textId="32E75415" w:rsidR="00A26C42" w:rsidRPr="00307D22" w:rsidRDefault="002B5249" w:rsidP="00307D2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เปลี่ยนทั้งหมดรับรู้ในกำไรขาดทุนเบ็ดเสร็จอื่น</w:t>
      </w:r>
    </w:p>
    <w:p w14:paraId="1172656D" w14:textId="4C259ACC" w:rsidR="005B4536" w:rsidRDefault="005B4536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23564A9" w14:textId="1C802992" w:rsidR="002B5249" w:rsidRPr="008D7320" w:rsidRDefault="005665AF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75635F96" w14:textId="77777777" w:rsidR="002B5249" w:rsidRPr="00F4003D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057068A" w14:textId="31ACEB1A" w:rsidR="002B5249" w:rsidRPr="00F4003D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5A29827" w14:textId="77777777" w:rsidR="002B5249" w:rsidRPr="00F4003D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B3D69A" w14:textId="222B132B" w:rsidR="002B5249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698B1B3B" w14:textId="77777777" w:rsidR="00140DE8" w:rsidRPr="00F4003D" w:rsidRDefault="00140DE8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A4387EF" w14:textId="633F9225" w:rsidR="002B5249" w:rsidRPr="00326E9E" w:rsidRDefault="005665AF" w:rsidP="00307D22">
      <w:pPr>
        <w:tabs>
          <w:tab w:val="left" w:pos="142"/>
          <w:tab w:val="left" w:pos="567"/>
          <w:tab w:val="left" w:pos="993"/>
        </w:tabs>
        <w:jc w:val="left"/>
        <w:rPr>
          <w:rFonts w:ascii="Browallia New" w:hAnsi="Browallia New" w:cs="Browallia New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07D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4BC2A421" w14:textId="77777777" w:rsidR="002B5249" w:rsidRPr="00F4003D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51F6AB2" w14:textId="61AEF119" w:rsidR="002B5249" w:rsidRPr="00F4003D" w:rsidRDefault="002B5249" w:rsidP="00DC7C8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5665AF" w:rsidRPr="005665AF">
        <w:rPr>
          <w:rFonts w:ascii="Browallia New" w:hAnsi="Browallia New" w:cs="Browallia New"/>
          <w:sz w:val="26"/>
          <w:szCs w:val="26"/>
        </w:rPr>
        <w:t>30</w:t>
      </w:r>
      <w:r w:rsidR="00307D22">
        <w:rPr>
          <w:rFonts w:ascii="Browallia New" w:hAnsi="Browallia New" w:cs="Browallia New"/>
          <w:sz w:val="26"/>
          <w:szCs w:val="26"/>
        </w:rPr>
        <w:t>-</w:t>
      </w:r>
      <w:r w:rsidR="005665AF" w:rsidRPr="005665AF">
        <w:rPr>
          <w:rFonts w:ascii="Browallia New" w:hAnsi="Browallia New" w:cs="Browallia New"/>
          <w:sz w:val="26"/>
          <w:szCs w:val="26"/>
        </w:rPr>
        <w:t>60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214CE6F0" w14:textId="77777777" w:rsidR="002B5249" w:rsidRPr="00F4003D" w:rsidRDefault="002B5249" w:rsidP="00DC7C8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44487A" w14:textId="070CD1F5" w:rsidR="002B5249" w:rsidRPr="00F4003D" w:rsidRDefault="002B5249" w:rsidP="00DC7C8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3C9D2824" w14:textId="77777777" w:rsidR="002B5249" w:rsidRPr="00F4003D" w:rsidRDefault="002B5249" w:rsidP="00DC7C8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1331B4F" w14:textId="3B991CC2" w:rsidR="00307D22" w:rsidRDefault="002B5249" w:rsidP="00F10E0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5665AF" w:rsidRPr="005665A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7</w:t>
      </w:r>
      <w:r w:rsidR="00C975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(</w:t>
      </w:r>
      <w:r w:rsidR="00307D22">
        <w:rPr>
          <w:rFonts w:ascii="Browallia New" w:hAnsi="Browallia New" w:cs="Browallia New" w:hint="cs"/>
          <w:sz w:val="26"/>
          <w:szCs w:val="26"/>
          <w:cs/>
        </w:rPr>
        <w:t>จ</w:t>
      </w:r>
      <w:r w:rsidRPr="00F4003D">
        <w:rPr>
          <w:rFonts w:ascii="Browallia New" w:hAnsi="Browallia New" w:cs="Browallia New"/>
          <w:sz w:val="26"/>
          <w:szCs w:val="26"/>
          <w:cs/>
        </w:rPr>
        <w:t>)</w:t>
      </w:r>
    </w:p>
    <w:p w14:paraId="0AFFBC45" w14:textId="77777777" w:rsidR="00AE5145" w:rsidRPr="00F10E09" w:rsidRDefault="00AE5145" w:rsidP="00F10E0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7397B54" w14:textId="143CF04D" w:rsidR="002B5249" w:rsidRPr="008D7320" w:rsidRDefault="005665AF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สินค้าคงเหลือและภาพยนตร์ระหว่างผลิต</w:t>
      </w:r>
    </w:p>
    <w:p w14:paraId="533D2054" w14:textId="77777777" w:rsidR="002B5249" w:rsidRPr="00BE5369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B0E160C" w14:textId="77777777" w:rsidR="002B5249" w:rsidRPr="00BE5369" w:rsidRDefault="002B5249" w:rsidP="00DC7C82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 xml:space="preserve">สินค้าคงเหลือประกอบด้วย อาหารและเครื่องดื่ม </w:t>
      </w:r>
      <w:r w:rsidR="00AC364C" w:rsidRPr="00BE5369">
        <w:rPr>
          <w:rFonts w:ascii="Browallia New" w:hAnsi="Browallia New" w:cs="Browallia New"/>
          <w:sz w:val="26"/>
          <w:szCs w:val="26"/>
          <w:cs/>
        </w:rPr>
        <w:t>และ</w:t>
      </w:r>
      <w:r w:rsidRPr="00BE5369">
        <w:rPr>
          <w:rFonts w:ascii="Browallia New" w:hAnsi="Browallia New" w:cs="Browallia New"/>
          <w:sz w:val="26"/>
          <w:szCs w:val="26"/>
          <w:cs/>
        </w:rPr>
        <w:t xml:space="preserve">วัสดุสิ้นเปลืองที่ใช้ในโรงภาพยนตร์ </w:t>
      </w:r>
    </w:p>
    <w:p w14:paraId="1670BAE8" w14:textId="77777777" w:rsidR="002B5249" w:rsidRPr="00BE5369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BF0329" w14:textId="7E0A7B28" w:rsidR="002B5249" w:rsidRPr="00BE5369" w:rsidRDefault="002B5249" w:rsidP="00DC7C82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ราคาทุนของอาหารและเครื่องดื่ม</w:t>
      </w:r>
      <w:r w:rsidRPr="00BE5369">
        <w:rPr>
          <w:rFonts w:ascii="Browallia New" w:hAnsi="Browallia New" w:cs="Browallia New"/>
          <w:sz w:val="26"/>
          <w:szCs w:val="26"/>
          <w:cs/>
        </w:rPr>
        <w:t>และ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BE5369">
        <w:rPr>
          <w:rFonts w:ascii="Browallia New" w:hAnsi="Browallia New" w:cs="Browallia New"/>
          <w:sz w:val="26"/>
          <w:szCs w:val="26"/>
          <w:cs/>
        </w:rPr>
        <w:t>วัสดุสิ้นเปลืองที่ใช้ในโรงภาพยนตร์คำนวณตามวิธีเข้าก่อนออกก่อน</w:t>
      </w:r>
      <w:r w:rsidR="00AC364C" w:rsidRPr="00BE536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E5369">
        <w:rPr>
          <w:rFonts w:ascii="Browallia New" w:hAnsi="Browallia New" w:cs="Browallia New"/>
          <w:sz w:val="26"/>
          <w:szCs w:val="26"/>
          <w:cs/>
        </w:rPr>
        <w:t>ต้นทุนของการซื้อประกอบด้วยราคาซื้อและค่าใช้จ่าย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BE5369">
        <w:rPr>
          <w:rFonts w:ascii="Browallia New" w:hAnsi="Browallia New" w:cs="Browallia New"/>
          <w:sz w:val="26"/>
          <w:szCs w:val="26"/>
          <w:cs/>
        </w:rPr>
        <w:t>ที่เกี่ยวข้องโดยตรงกับการซื้อ</w:t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หักด้วยส่วนลดที่เกี่ยวข้องทั้งหมด</w:t>
      </w:r>
    </w:p>
    <w:p w14:paraId="23E93488" w14:textId="77777777" w:rsidR="002B5249" w:rsidRPr="00BE5369" w:rsidRDefault="002B5249" w:rsidP="00DC7C82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49109F7" w14:textId="77777777" w:rsidR="002B5249" w:rsidRPr="00BE5369" w:rsidRDefault="002B5249" w:rsidP="00DC7C82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>ภาพยนตร์ระหว่างผลิต แสดงถึงต้นทุนของการผลิตและถ่ายทำภาพยนตร์ที่อยู่ระหว่างการผลิตและจะตัดจำหน่ายเป็น</w:t>
      </w: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>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</w:t>
      </w:r>
      <w:r w:rsidRPr="00BE5369">
        <w:rPr>
          <w:rFonts w:ascii="Browallia New" w:hAnsi="Browallia New" w:cs="Browallia New"/>
          <w:sz w:val="26"/>
          <w:szCs w:val="26"/>
          <w:cs/>
        </w:rPr>
        <w:t xml:space="preserve">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14:paraId="0B382A4A" w14:textId="1B172AB4" w:rsidR="00DC7C82" w:rsidRDefault="00DC7C82">
      <w:pPr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4BB1F65" w14:textId="6A4A5817" w:rsidR="002B5249" w:rsidRPr="008D7320" w:rsidRDefault="005665AF" w:rsidP="00465F8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1109AF8E" w14:textId="77777777" w:rsidR="008D7320" w:rsidRDefault="008D7320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3523D57" w14:textId="62CDECFE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5507ECE6" w14:textId="77777777" w:rsidR="002B5249" w:rsidRPr="00BE5369" w:rsidRDefault="002B5249" w:rsidP="00DC7C8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C181989" w14:textId="19FFC5B0" w:rsidR="002B5249" w:rsidRPr="00BE5369" w:rsidRDefault="002B5249" w:rsidP="00DC7C8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DC7C8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BE5369">
        <w:rPr>
          <w:rFonts w:ascii="Browallia New" w:hAnsi="Browallia New" w:cs="Browallia New"/>
          <w:spacing w:val="-2"/>
          <w:sz w:val="26"/>
          <w:szCs w:val="26"/>
        </w:rPr>
        <w:t xml:space="preserve">SPPI) </w:t>
      </w: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>หรือไม่ ดังนี้</w:t>
      </w:r>
    </w:p>
    <w:p w14:paraId="3398586A" w14:textId="77777777" w:rsidR="002B5249" w:rsidRPr="00BE5369" w:rsidRDefault="002B5249" w:rsidP="00DC7C8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4A476" w14:textId="77777777" w:rsidR="002B5249" w:rsidRPr="00BE5369" w:rsidRDefault="002B5249" w:rsidP="00DC7C82">
      <w:pPr>
        <w:pStyle w:val="ListParagraph"/>
        <w:numPr>
          <w:ilvl w:val="0"/>
          <w:numId w:val="6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E53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9A6276B" w14:textId="77777777" w:rsidR="002B5249" w:rsidRPr="00BE5369" w:rsidRDefault="002B5249" w:rsidP="00DC7C82">
      <w:pPr>
        <w:pStyle w:val="ListParagraph"/>
        <w:numPr>
          <w:ilvl w:val="0"/>
          <w:numId w:val="6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E5369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56432B15" w14:textId="5F307804" w:rsidR="005B4536" w:rsidRDefault="005B4536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9D89E17" w14:textId="75F49CAA" w:rsidR="002B5249" w:rsidRPr="00BE5369" w:rsidRDefault="002B5249" w:rsidP="00DC7C8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635D3EA" w14:textId="77777777" w:rsidR="002B5249" w:rsidRPr="00BE5369" w:rsidRDefault="002B5249" w:rsidP="00DC7C8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4A0F7FA4" w14:textId="5E738CDC" w:rsidR="00465F8D" w:rsidRDefault="002B5249" w:rsidP="00DC7C8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C7C82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br/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FVPL)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FVOCI)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FVPL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เท่านั้น</w:t>
      </w:r>
    </w:p>
    <w:p w14:paraId="11EFB901" w14:textId="77777777" w:rsidR="00A2506E" w:rsidRDefault="00A2506E" w:rsidP="00DC7C8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</w:pPr>
    </w:p>
    <w:p w14:paraId="5BCBC1D2" w14:textId="6F0BFD94" w:rsidR="002B5249" w:rsidRPr="00A2506E" w:rsidRDefault="002B5249" w:rsidP="00A2506E">
      <w:pPr>
        <w:tabs>
          <w:tab w:val="left" w:pos="1134"/>
        </w:tabs>
        <w:ind w:firstLine="567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A2506E">
        <w:rPr>
          <w:rFonts w:ascii="Browallia New" w:hAnsi="Browallia New" w:cs="Browallia New"/>
          <w:color w:val="CF4A02"/>
          <w:sz w:val="26"/>
          <w:szCs w:val="26"/>
        </w:rPr>
        <w:tab/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2D77B91" w14:textId="77777777" w:rsidR="002B5249" w:rsidRPr="00BE5369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AC4132" w14:textId="4B06F12A" w:rsidR="002B5249" w:rsidRPr="00F4003D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</w:t>
      </w:r>
      <w:r w:rsidRPr="00F4003D">
        <w:rPr>
          <w:rFonts w:ascii="Browallia New" w:hAnsi="Browallia New" w:cs="Browallia New"/>
          <w:sz w:val="26"/>
          <w:szCs w:val="26"/>
          <w:cs/>
        </w:rPr>
        <w:t>ทางการเงินออก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4C42BFC" w14:textId="77777777" w:rsidR="002B5249" w:rsidRPr="00F4003D" w:rsidRDefault="002B5249" w:rsidP="002B52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D8053D" w14:textId="2550382B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การวัดมูลค่า</w:t>
      </w:r>
    </w:p>
    <w:p w14:paraId="1E4DE132" w14:textId="77777777" w:rsidR="002B5249" w:rsidRPr="00F4003D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EC8544" w14:textId="5694BF22" w:rsidR="002B5249" w:rsidRDefault="002B5249" w:rsidP="00DC1DE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F4003D">
        <w:rPr>
          <w:rFonts w:ascii="Browallia New" w:hAnsi="Browallia New" w:cs="Browallia New"/>
          <w:sz w:val="26"/>
          <w:szCs w:val="26"/>
        </w:rPr>
        <w:t xml:space="preserve">FVPL 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3755A36" w14:textId="77777777" w:rsidR="006D30F3" w:rsidRPr="00F4003D" w:rsidRDefault="006D30F3" w:rsidP="00DC1DE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C1510D" w14:textId="775AA4EF" w:rsidR="002B5249" w:rsidRPr="00F4003D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เข้าเงื่อนไขของการเป็นเงินต้นและดอกเบี้ย (</w:t>
      </w:r>
      <w:r w:rsidRPr="00F4003D">
        <w:rPr>
          <w:rFonts w:ascii="Browallia New" w:hAnsi="Browallia New" w:cs="Browallia New"/>
          <w:sz w:val="26"/>
          <w:szCs w:val="26"/>
        </w:rPr>
        <w:t xml:space="preserve">SPPI) </w:t>
      </w:r>
      <w:r w:rsidRPr="00F4003D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EA34CBE" w14:textId="77777777" w:rsidR="008D7320" w:rsidRDefault="008D7320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6E2351" w14:textId="19E1CB33" w:rsidR="002B5249" w:rsidRPr="008D7320" w:rsidRDefault="00307D22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ตราสารหนี้</w:t>
      </w:r>
    </w:p>
    <w:p w14:paraId="5A4DC0ED" w14:textId="77777777" w:rsidR="002B5249" w:rsidRPr="00F4003D" w:rsidRDefault="002B5249" w:rsidP="00DC7C8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EF3084" w14:textId="02F6BCC1" w:rsidR="002B5249" w:rsidRPr="00F4003D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5665AF" w:rsidRPr="005665AF">
        <w:rPr>
          <w:rFonts w:ascii="Browallia New" w:hAnsi="Browallia New" w:cs="Browallia New"/>
          <w:sz w:val="26"/>
          <w:szCs w:val="26"/>
        </w:rPr>
        <w:t>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255A9D30" w14:textId="77777777" w:rsidR="00326E9E" w:rsidRDefault="00326E9E" w:rsidP="00326E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448A4" w14:textId="14BCFAFC" w:rsidR="00A2506E" w:rsidRDefault="002B5249" w:rsidP="00B70C21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ราคาทุนตัดจำหน่าย </w:t>
      </w:r>
      <w:r w:rsidR="005665AF">
        <w:rPr>
          <w:rFonts w:ascii="Browallia New" w:eastAsia="Arial Unicode MS" w:hAnsi="Browallia New" w:cs="Browallia New"/>
          <w:sz w:val="26"/>
          <w:szCs w:val="26"/>
        </w:rPr>
        <w:t>-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5B4536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  <w:r w:rsidR="00B70C21">
        <w:rPr>
          <w:rFonts w:ascii="Browallia New" w:eastAsia="Arial Unicode MS" w:hAnsi="Browallia New" w:cs="Browallia New" w:hint="cs"/>
          <w:sz w:val="26"/>
          <w:szCs w:val="26"/>
          <w:cs/>
        </w:rPr>
        <w:t>เบ็ดเสร็จ</w:t>
      </w:r>
    </w:p>
    <w:p w14:paraId="2FC5E591" w14:textId="68F902F1" w:rsidR="004D75F0" w:rsidRPr="00B70C21" w:rsidRDefault="00A2506E" w:rsidP="00A2506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7FFC352" w14:textId="64A19136" w:rsidR="002B5249" w:rsidRPr="004D75F0" w:rsidRDefault="002B5249" w:rsidP="004D75F0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4D75F0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="00902155" w:rsidRPr="004D75F0">
        <w:rPr>
          <w:rFonts w:ascii="Browallia New" w:eastAsia="Arial Unicode MS" w:hAnsi="Browallia New" w:cs="Browallia New"/>
          <w:sz w:val="26"/>
          <w:szCs w:val="26"/>
        </w:rPr>
        <w:t>-</w:t>
      </w:r>
      <w:r w:rsidRPr="004D75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</w:t>
      </w:r>
      <w:r w:rsidR="00902155" w:rsidRPr="004D75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D75F0">
        <w:rPr>
          <w:rFonts w:ascii="Browallia New" w:eastAsia="Arial Unicode MS" w:hAnsi="Browallia New" w:cs="Browallia New"/>
          <w:sz w:val="26"/>
          <w:szCs w:val="26"/>
        </w:rPr>
        <w:t xml:space="preserve">FVOCI 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665AF" w:rsidRPr="005665AF">
        <w:rPr>
          <w:rFonts w:ascii="Browallia New" w:eastAsia="Arial Unicode MS" w:hAnsi="Browallia New" w:cs="Browallia New"/>
          <w:sz w:val="26"/>
          <w:szCs w:val="26"/>
        </w:rPr>
        <w:t>1</w:t>
      </w:r>
      <w:r w:rsidRPr="004D75F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รายการขาดทุน/กำไรจากการด้อยค่า </w:t>
      </w:r>
      <w:r w:rsidR="005665AF" w:rsidRPr="005665AF">
        <w:rPr>
          <w:rFonts w:ascii="Browallia New" w:eastAsia="Arial Unicode MS" w:hAnsi="Browallia New" w:cs="Browallia New"/>
          <w:sz w:val="26"/>
          <w:szCs w:val="26"/>
        </w:rPr>
        <w:t>2</w:t>
      </w:r>
      <w:r w:rsidRPr="004D75F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5665AF" w:rsidRPr="005665AF">
        <w:rPr>
          <w:rFonts w:ascii="Browallia New" w:eastAsia="Arial Unicode MS" w:hAnsi="Browallia New" w:cs="Browallia New"/>
          <w:sz w:val="26"/>
          <w:szCs w:val="26"/>
        </w:rPr>
        <w:t>3</w:t>
      </w:r>
      <w:r w:rsidRPr="004D75F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DC7C82" w:rsidRPr="004D75F0">
        <w:rPr>
          <w:rFonts w:ascii="Browallia New" w:eastAsia="Arial Unicode MS" w:hAnsi="Browallia New" w:cs="Browallia New"/>
          <w:sz w:val="26"/>
          <w:szCs w:val="26"/>
        </w:rPr>
        <w:br/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>ในรายการกำไร(ขาดทุน)อื่น  รายได้ดอกเบี้ยจะแสดงในรายการรายได้อื่น</w:t>
      </w:r>
      <w:r w:rsidR="00373341" w:rsidRPr="004D75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B70C21">
        <w:rPr>
          <w:rFonts w:ascii="Browallia New" w:eastAsia="Arial Unicode MS" w:hAnsi="Browallia New" w:cs="Browallia New" w:hint="cs"/>
          <w:sz w:val="26"/>
          <w:szCs w:val="26"/>
          <w:cs/>
        </w:rPr>
        <w:t>เบ็ดเสร็จ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9F4C6ED" w14:textId="30F55949" w:rsidR="002B5249" w:rsidRPr="00F4003D" w:rsidRDefault="002B5249" w:rsidP="00DC7C82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FVPL) </w:t>
      </w:r>
      <w:r w:rsidR="00373341" w:rsidRPr="00F4003D">
        <w:rPr>
          <w:rFonts w:ascii="Browallia New" w:eastAsia="Arial Unicode MS" w:hAnsi="Browallia New" w:cs="Browallia New"/>
          <w:sz w:val="26"/>
          <w:szCs w:val="26"/>
        </w:rPr>
        <w:t>-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 ด้วย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</w:t>
      </w:r>
      <w:r w:rsidR="005B4536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5C55EC15" w14:textId="77777777" w:rsidR="00326E9E" w:rsidRPr="00A2506E" w:rsidRDefault="00326E9E" w:rsidP="00A2506E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4196764" w14:textId="62C87DD9" w:rsidR="002B5249" w:rsidRPr="00A2506E" w:rsidRDefault="00B70C21" w:rsidP="00A2506E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A2506E">
        <w:rPr>
          <w:rFonts w:ascii="Browallia New" w:hAnsi="Browallia New" w:cs="Browallia New"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3DA056AC" w14:textId="77777777" w:rsidR="002B5249" w:rsidRPr="008D7320" w:rsidRDefault="002B5249" w:rsidP="008D73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29DB2D" w14:textId="6B8E13FA" w:rsidR="002B5249" w:rsidRPr="008D7320" w:rsidRDefault="002B5249" w:rsidP="008D73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8D7320" w:rsidRPr="008D7320">
        <w:rPr>
          <w:rFonts w:ascii="Browallia New" w:hAnsi="Browallia New" w:cs="Browallia New"/>
          <w:spacing w:val="-4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8D7320">
        <w:rPr>
          <w:rFonts w:ascii="Browallia New" w:hAnsi="Browallia New" w:cs="Browallia New"/>
          <w:sz w:val="26"/>
          <w:szCs w:val="26"/>
        </w:rPr>
        <w:t xml:space="preserve">FVOCI) </w:t>
      </w:r>
      <w:r w:rsidRPr="008D7320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</w:t>
      </w:r>
      <w:r w:rsidRPr="008D7320">
        <w:rPr>
          <w:rFonts w:ascii="Browallia New" w:hAnsi="Browallia New" w:cs="Browallia New"/>
          <w:spacing w:val="-4"/>
          <w:sz w:val="26"/>
          <w:szCs w:val="26"/>
          <w:cs/>
        </w:rPr>
        <w:t>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</w:t>
      </w:r>
      <w:r w:rsidRPr="008D7320">
        <w:rPr>
          <w:rFonts w:ascii="Browallia New" w:hAnsi="Browallia New" w:cs="Browallia New"/>
          <w:sz w:val="26"/>
          <w:szCs w:val="26"/>
          <w:cs/>
        </w:rPr>
        <w:t>ในตราสารทุนดังกล่าว</w:t>
      </w:r>
      <w:r w:rsidR="008D7320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FCA2D42" w14:textId="77777777" w:rsidR="002B5249" w:rsidRPr="008D7320" w:rsidRDefault="002B5249" w:rsidP="008D73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703A3" w14:textId="7D439A36" w:rsidR="002B5249" w:rsidRPr="008D7320" w:rsidRDefault="002B5249" w:rsidP="008D73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D7320">
        <w:rPr>
          <w:rFonts w:ascii="Browallia New" w:hAnsi="Browallia New" w:cs="Browallia New"/>
          <w:sz w:val="26"/>
          <w:szCs w:val="26"/>
        </w:rPr>
        <w:t xml:space="preserve">FVPL </w:t>
      </w:r>
      <w:r w:rsidRPr="008D7320">
        <w:rPr>
          <w:rFonts w:ascii="Browallia New" w:hAnsi="Browallia New" w:cs="Browallia New"/>
          <w:sz w:val="26"/>
          <w:szCs w:val="26"/>
          <w:cs/>
        </w:rPr>
        <w:t>จะรับรู้ในรายการกำไร/ขาดทุนอื่นในงบกำไรขาดทุน</w:t>
      </w:r>
      <w:r w:rsidR="00B70C21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B9342B5" w14:textId="77777777" w:rsidR="002B5249" w:rsidRPr="004D75F0" w:rsidRDefault="002B5249" w:rsidP="008D7320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1B1FC4DF" w14:textId="36AA5789" w:rsidR="00DC7C82" w:rsidRDefault="002B5249" w:rsidP="00F10E0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3FECFFC2" w14:textId="77777777" w:rsidR="00465F8D" w:rsidRPr="008D7320" w:rsidRDefault="00465F8D" w:rsidP="00F10E0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44A7DC" w14:textId="7B5B0369" w:rsidR="002B5249" w:rsidRPr="008D7320" w:rsidRDefault="00B70C21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จ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</w:t>
      </w:r>
    </w:p>
    <w:p w14:paraId="13E8A873" w14:textId="77777777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92F6A7" w14:textId="38684E47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8D7320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8D7320">
        <w:rPr>
          <w:rFonts w:ascii="Browallia New" w:hAnsi="Browallia New" w:cs="Browallia New"/>
          <w:sz w:val="26"/>
          <w:szCs w:val="26"/>
        </w:rPr>
        <w:t xml:space="preserve">TFRS </w:t>
      </w:r>
      <w:r w:rsidR="005665AF" w:rsidRPr="005665AF">
        <w:rPr>
          <w:rFonts w:ascii="Browallia New" w:hAnsi="Browallia New" w:cs="Browallia New"/>
          <w:sz w:val="26"/>
          <w:szCs w:val="26"/>
        </w:rPr>
        <w:t>9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8F46D7">
        <w:rPr>
          <w:rFonts w:ascii="Browallia New" w:hAnsi="Browallia New" w:cs="Browallia New"/>
          <w:sz w:val="26"/>
          <w:szCs w:val="26"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8F46D7">
        <w:rPr>
          <w:rFonts w:ascii="Browallia New" w:hAnsi="Browallia New" w:cs="Browallia New"/>
          <w:sz w:val="26"/>
          <w:szCs w:val="26"/>
        </w:rPr>
        <w:t xml:space="preserve"> </w:t>
      </w:r>
      <w:r w:rsidR="008F46D7">
        <w:rPr>
          <w:rFonts w:ascii="Browallia New" w:hAnsi="Browallia New" w:cs="Browallia New" w:hint="cs"/>
          <w:sz w:val="26"/>
          <w:szCs w:val="26"/>
          <w:cs/>
        </w:rPr>
        <w:t>และลูกหนี้ตามสัญญาเช่าการเงิน</w:t>
      </w:r>
      <w:r w:rsidRPr="008D7320">
        <w:rPr>
          <w:rFonts w:ascii="Browallia New" w:hAnsi="Browallia New" w:cs="Browallia New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8F46D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8F46D7">
        <w:rPr>
          <w:rFonts w:ascii="Browallia New" w:hAnsi="Browallia New" w:cs="Browallia New" w:hint="cs"/>
          <w:sz w:val="26"/>
          <w:szCs w:val="26"/>
          <w:cs/>
        </w:rPr>
        <w:t>และลูกหนี้ตามสัญญาเช่าการเงิน</w:t>
      </w:r>
    </w:p>
    <w:p w14:paraId="240D4B52" w14:textId="77777777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0F5CC9" w14:textId="4F6F00CA" w:rsidR="00EB5791" w:rsidRPr="008D7320" w:rsidRDefault="00EB5791" w:rsidP="00DC7C8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="008F46D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ที่อาจมีผลกระทบต่อการจ่ายชำระของลูกหนี้</w:t>
      </w:r>
    </w:p>
    <w:p w14:paraId="67418A0F" w14:textId="77777777" w:rsidR="004D75F0" w:rsidRDefault="004D75F0" w:rsidP="00B70C2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DC47D99" w14:textId="77777777" w:rsidR="00A2506E" w:rsidRDefault="00A2506E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6496D0" w14:textId="6B694E86" w:rsidR="00EB5791" w:rsidRPr="008D7320" w:rsidRDefault="00EB5791" w:rsidP="00326E9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8D7320">
        <w:rPr>
          <w:rFonts w:ascii="Browallia New" w:hAnsi="Browallia New" w:cs="Browallia New"/>
          <w:sz w:val="26"/>
          <w:szCs w:val="26"/>
        </w:rPr>
        <w:t>COVID-</w:t>
      </w:r>
      <w:r w:rsidR="005665AF" w:rsidRPr="005665AF">
        <w:rPr>
          <w:rFonts w:ascii="Browallia New" w:hAnsi="Browallia New" w:cs="Browallia New"/>
          <w:sz w:val="26"/>
          <w:szCs w:val="26"/>
        </w:rPr>
        <w:t>19</w:t>
      </w:r>
      <w:r w:rsidRPr="008D7320">
        <w:rPr>
          <w:rFonts w:ascii="Browallia New" w:hAnsi="Browallia New" w:cs="Browallia New"/>
          <w:sz w:val="26"/>
          <w:szCs w:val="26"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>ที่ออกโดย</w:t>
      </w:r>
      <w:r w:rsidR="00DC7C82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สภาวิชาชีพบัญชีมาถือปฏิบัตสำหรับรอบระยะเวลารายงานสิ้นสุดภายในช่วงเวลาระหว่างวันที่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 w:rsidRPr="008D7320">
        <w:rPr>
          <w:rFonts w:ascii="Browallia New" w:hAnsi="Browallia New" w:cs="Browallia New"/>
          <w:sz w:val="26"/>
          <w:szCs w:val="26"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8D7320">
        <w:rPr>
          <w:rFonts w:ascii="Browallia New" w:hAnsi="Browallia New" w:cs="Browallia New"/>
          <w:sz w:val="26"/>
          <w:szCs w:val="26"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31</w:t>
      </w:r>
      <w:r w:rsidRPr="008D7320">
        <w:rPr>
          <w:rFonts w:ascii="Browallia New" w:hAnsi="Browallia New" w:cs="Browallia New"/>
          <w:sz w:val="26"/>
          <w:szCs w:val="26"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8D7320">
        <w:rPr>
          <w:rFonts w:ascii="Browallia New" w:hAnsi="Browallia New" w:cs="Browallia New"/>
          <w:sz w:val="26"/>
          <w:szCs w:val="26"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>โดยกลุ่มกิจการเลือกที่จะไม่นำข้อมูลที่มีการคาดการณ์ไปในอนาคต (</w:t>
      </w:r>
      <w:r w:rsidRPr="008D7320">
        <w:rPr>
          <w:rFonts w:ascii="Browallia New" w:hAnsi="Browallia New" w:cs="Browallia New"/>
          <w:sz w:val="26"/>
          <w:szCs w:val="26"/>
        </w:rPr>
        <w:t xml:space="preserve">Forward-looking information) </w:t>
      </w:r>
      <w:r w:rsidRPr="008D7320">
        <w:rPr>
          <w:rFonts w:ascii="Browallia New" w:hAnsi="Browallia New" w:cs="Browallia New"/>
          <w:sz w:val="26"/>
          <w:szCs w:val="26"/>
          <w:cs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8D7320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สำหรับลูกหนี้การค้าและลูกหนี้อื่น แต่กลุ่มกิจการเลือกใช้ข้อมูลผลขาดทุนด้านเครดิตในอดีต 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 </w:t>
      </w:r>
      <w:r w:rsidR="005665AF" w:rsidRPr="005665AF">
        <w:rPr>
          <w:rFonts w:ascii="Browallia New" w:hAnsi="Browallia New" w:cs="Browallia New"/>
          <w:sz w:val="26"/>
          <w:szCs w:val="26"/>
        </w:rPr>
        <w:t>6</w:t>
      </w:r>
      <w:r w:rsidR="00C9753D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 w:rsidR="00C9753D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="00C9753D">
        <w:rPr>
          <w:rFonts w:ascii="Browallia New" w:hAnsi="Browallia New" w:cs="Browallia New"/>
          <w:sz w:val="26"/>
          <w:szCs w:val="26"/>
        </w:rPr>
        <w:t xml:space="preserve"> </w:t>
      </w:r>
    </w:p>
    <w:p w14:paraId="11FA80EF" w14:textId="77777777" w:rsidR="009C74B7" w:rsidRPr="008D7320" w:rsidRDefault="009C74B7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48C330" w14:textId="22449652" w:rsidR="00B70C21" w:rsidRPr="008D7320" w:rsidRDefault="009C74B7" w:rsidP="00B70C21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D7320">
        <w:rPr>
          <w:rFonts w:ascii="Browallia New" w:hAnsi="Browallia New" w:cs="Browallia New"/>
          <w:sz w:val="26"/>
          <w:szCs w:val="26"/>
        </w:rPr>
        <w:t xml:space="preserve">FVOCI </w:t>
      </w:r>
      <w:r w:rsidRPr="008D7320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8D7320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8D7320">
        <w:rPr>
          <w:rFonts w:ascii="Browallia New" w:hAnsi="Browallia New" w:cs="Browallia New"/>
          <w:sz w:val="26"/>
          <w:szCs w:val="26"/>
        </w:rPr>
        <w:t xml:space="preserve">TFRS </w:t>
      </w:r>
      <w:r w:rsidR="005665AF" w:rsidRPr="005665AF">
        <w:rPr>
          <w:rFonts w:ascii="Browallia New" w:hAnsi="Browallia New" w:cs="Browallia New"/>
          <w:sz w:val="26"/>
          <w:szCs w:val="26"/>
        </w:rPr>
        <w:t>9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DC7C82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5665AF" w:rsidRPr="005665AF">
        <w:rPr>
          <w:rFonts w:ascii="Browallia New" w:hAnsi="Browallia New" w:cs="Browallia New"/>
          <w:sz w:val="26"/>
          <w:szCs w:val="26"/>
        </w:rPr>
        <w:t>12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FA654B8" w14:textId="77777777" w:rsidR="005665AF" w:rsidRDefault="005665AF" w:rsidP="005B45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EDE5C6" w14:textId="707E12DB" w:rsidR="002B5249" w:rsidRPr="008D7320" w:rsidRDefault="009C74B7" w:rsidP="005B45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</w:t>
      </w:r>
      <w:r w:rsidR="00326E9E">
        <w:rPr>
          <w:rFonts w:ascii="Browallia New" w:hAnsi="Browallia New" w:cs="Browallia New"/>
          <w:sz w:val="26"/>
          <w:szCs w:val="26"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>(เปรียบเทียบความเสี่ยงของการผิดสัญญา</w:t>
      </w:r>
      <w:r w:rsidR="005B4536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A949AF8" w14:textId="77777777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0A0538" w14:textId="011E76E2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8D7320">
        <w:rPr>
          <w:rFonts w:ascii="Browallia New" w:hAnsi="Browallia New" w:cs="Browallia New"/>
          <w:spacing w:val="-4"/>
          <w:sz w:val="26"/>
          <w:szCs w:val="26"/>
          <w:cs/>
        </w:rPr>
        <w:t>ทั้งหมดและกระแสเงินสด</w:t>
      </w:r>
      <w:r w:rsidR="00DC7C82" w:rsidRPr="008D7320">
        <w:rPr>
          <w:rFonts w:ascii="Browallia New" w:hAnsi="Browallia New" w:cs="Browallia New"/>
          <w:spacing w:val="-4"/>
          <w:sz w:val="26"/>
          <w:szCs w:val="26"/>
        </w:rPr>
        <w:br/>
      </w:r>
      <w:r w:rsidRPr="008D7320">
        <w:rPr>
          <w:rFonts w:ascii="Browallia New" w:hAnsi="Browallia New" w:cs="Browallia New"/>
          <w:spacing w:val="-4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45770930" w14:textId="77777777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A85A19" w14:textId="10B2A605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F951487" w14:textId="77777777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412F4C" w14:textId="77777777" w:rsidR="002B5249" w:rsidRPr="008D7320" w:rsidRDefault="002B5249" w:rsidP="00DC7C82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7320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0C0668E" w14:textId="77777777" w:rsidR="002B5249" w:rsidRPr="008D7320" w:rsidRDefault="002B5249" w:rsidP="00DC7C82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7320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402B174C" w14:textId="08C37979" w:rsidR="002B5249" w:rsidRPr="008D7320" w:rsidRDefault="002B5249" w:rsidP="00DC7C82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7320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029A3E9" w14:textId="77777777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1A8828" w14:textId="411417B4" w:rsidR="00EB5791" w:rsidRDefault="002B5249" w:rsidP="00DC7C8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7320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ADE2696" w14:textId="77777777" w:rsidR="008D7320" w:rsidRPr="008D7320" w:rsidRDefault="008D7320" w:rsidP="00DC7C82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14A209C" w14:textId="77777777" w:rsidR="005B4536" w:rsidRDefault="005B4536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D5503D0" w14:textId="285A9C6B" w:rsidR="00707343" w:rsidRPr="008D7320" w:rsidRDefault="005665AF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07343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707343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07343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71804190" w14:textId="77777777" w:rsidR="00707343" w:rsidRPr="005B4536" w:rsidRDefault="00707343" w:rsidP="00DC7C8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0602D04" w14:textId="2FA75936" w:rsidR="00707343" w:rsidRPr="00F4003D" w:rsidRDefault="00707343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สำนักงานให้เช่าและสินทรัพย์สิทธิการใช้ของอาคารสำนักงานรับรู้ภายใต้สัญญาเช่า ซึ่งกลุ่มกิจการถือไว้ เพื่อหาประโยชน์จากรายได้ค่าเช่าในระยะยาว และไม่ได้มีไว้ใช้งานโดยกิจการ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ในกลุ่มกิจการ</w:t>
      </w:r>
    </w:p>
    <w:p w14:paraId="64ABEE75" w14:textId="77777777" w:rsidR="00707343" w:rsidRPr="005B4536" w:rsidRDefault="00707343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2E7EFF2" w14:textId="77777777" w:rsidR="00707343" w:rsidRPr="00F4003D" w:rsidRDefault="00707343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6ECF0E8" w14:textId="77777777" w:rsidR="00707343" w:rsidRPr="005B4536" w:rsidRDefault="00707343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AE2AD87" w14:textId="38915964" w:rsidR="00707343" w:rsidRDefault="00707343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3B1F11EB" w14:textId="77777777" w:rsidR="0067227C" w:rsidRPr="005B4536" w:rsidRDefault="0067227C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DDB8A22" w14:textId="1B0CE5BF" w:rsidR="004D75F0" w:rsidRPr="00F4003D" w:rsidRDefault="004D75F0" w:rsidP="004D75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7A4F1BC1" w14:textId="77777777" w:rsidR="004D75F0" w:rsidRPr="005B4536" w:rsidRDefault="004D75F0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7E8C069" w14:textId="786062B1" w:rsidR="004D75F0" w:rsidRPr="00F4003D" w:rsidRDefault="004D75F0" w:rsidP="004D75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F4003D">
        <w:rPr>
          <w:rFonts w:ascii="Browallia New" w:hAnsi="Browallia New" w:cs="Browallia New"/>
          <w:sz w:val="26"/>
          <w:szCs w:val="26"/>
        </w:rPr>
        <w:t>COVID-</w:t>
      </w:r>
      <w:r w:rsidR="005665AF" w:rsidRPr="005665AF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โดยกลุ่มกิจการเลือกที่จะไม่นำข้อมูลที่เกี่ยวกับสถานการณ์ </w:t>
      </w:r>
      <w:r w:rsidRPr="00F4003D">
        <w:rPr>
          <w:rFonts w:ascii="Browallia New" w:hAnsi="Browallia New" w:cs="Browallia New"/>
          <w:sz w:val="26"/>
          <w:szCs w:val="26"/>
        </w:rPr>
        <w:t>COVID-</w:t>
      </w:r>
      <w:r w:rsidR="005665AF" w:rsidRPr="005665AF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ที่มีผลต่อการพยากรณ์ทางการเงิน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อนาคตมาใช้ประกอบเทคนิคการ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="005665AF" w:rsidRPr="005665A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</w:p>
    <w:p w14:paraId="7527E530" w14:textId="77777777" w:rsidR="00707343" w:rsidRPr="005B4536" w:rsidRDefault="00707343" w:rsidP="00DC7C8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FE37690" w14:textId="3CF2F3C9" w:rsidR="002B5249" w:rsidRPr="00465F8D" w:rsidRDefault="005665AF" w:rsidP="00A2506E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A250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04486003" w14:textId="77777777" w:rsidR="002B5249" w:rsidRPr="005B4536" w:rsidRDefault="002B5249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7980391" w14:textId="77777777" w:rsidR="002B5249" w:rsidRPr="00F4003D" w:rsidRDefault="002B5249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4DCDBF85" w14:textId="77777777" w:rsidR="002B5249" w:rsidRPr="005B4536" w:rsidRDefault="002B5249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9393618" w14:textId="4EF807BD" w:rsidR="002B5249" w:rsidRPr="00F4003D" w:rsidRDefault="002B5249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732B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2DD1C52" w14:textId="77777777" w:rsidR="002B5249" w:rsidRPr="005B4536" w:rsidRDefault="002B5249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7945B52" w14:textId="02CFAB92" w:rsidR="002B5249" w:rsidRPr="00F4003D" w:rsidRDefault="0067227C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54BB711" w14:textId="77777777" w:rsidR="00EB5791" w:rsidRPr="005B4536" w:rsidRDefault="00EB5791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4BAC4B2" w14:textId="7F238D7A" w:rsidR="00707343" w:rsidRPr="00F4003D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 ตลอดอายุการให้ประโยชน์ที่ประมาณการไว้ของสินทรัพย์ดังต่อไปนี้</w:t>
      </w:r>
    </w:p>
    <w:p w14:paraId="5C189902" w14:textId="77777777" w:rsidR="00707343" w:rsidRPr="005B4536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6585"/>
        <w:gridCol w:w="2340"/>
      </w:tblGrid>
      <w:tr w:rsidR="00707343" w:rsidRPr="00F4003D" w14:paraId="76709D7B" w14:textId="77777777" w:rsidTr="00756E44">
        <w:tc>
          <w:tcPr>
            <w:tcW w:w="6585" w:type="dxa"/>
          </w:tcPr>
          <w:p w14:paraId="36B2D258" w14:textId="77777777" w:rsidR="00707343" w:rsidRPr="00F4003D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40" w:type="dxa"/>
          </w:tcPr>
          <w:p w14:paraId="053C5409" w14:textId="2B39988B" w:rsidR="00707343" w:rsidRPr="00F4003D" w:rsidRDefault="005665AF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14:paraId="098F89CE" w14:textId="77777777" w:rsidTr="00756E44">
        <w:tc>
          <w:tcPr>
            <w:tcW w:w="6585" w:type="dxa"/>
          </w:tcPr>
          <w:p w14:paraId="59566B12" w14:textId="77777777" w:rsidR="00707343" w:rsidRPr="00F4003D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โรงภาพยนตร์ส่วนปรับปรุง</w:t>
            </w:r>
          </w:p>
        </w:tc>
        <w:tc>
          <w:tcPr>
            <w:tcW w:w="2340" w:type="dxa"/>
          </w:tcPr>
          <w:p w14:paraId="63568740" w14:textId="1F9E0B01" w:rsidR="00707343" w:rsidRPr="00F4003D" w:rsidRDefault="005665AF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14:paraId="556EF528" w14:textId="77777777" w:rsidTr="00756E44">
        <w:tc>
          <w:tcPr>
            <w:tcW w:w="6585" w:type="dxa"/>
          </w:tcPr>
          <w:p w14:paraId="62A6585C" w14:textId="77777777" w:rsidR="00707343" w:rsidRPr="00F4003D" w:rsidRDefault="00707343" w:rsidP="007732BD">
            <w:pPr>
              <w:tabs>
                <w:tab w:val="left" w:pos="2340"/>
                <w:tab w:val="left" w:pos="3132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</w:tcPr>
          <w:p w14:paraId="2298A7ED" w14:textId="77777777" w:rsidR="00707343" w:rsidRPr="00F4003D" w:rsidRDefault="00707343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707343" w:rsidRPr="00F4003D" w14:paraId="777132C1" w14:textId="77777777" w:rsidTr="00756E44">
        <w:tc>
          <w:tcPr>
            <w:tcW w:w="6585" w:type="dxa"/>
          </w:tcPr>
          <w:p w14:paraId="1CBFD301" w14:textId="77777777" w:rsidR="00707343" w:rsidRPr="00F4003D" w:rsidRDefault="00707343" w:rsidP="007732BD">
            <w:pPr>
              <w:tabs>
                <w:tab w:val="left" w:pos="2340"/>
                <w:tab w:val="left" w:pos="3132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340" w:type="dxa"/>
          </w:tcPr>
          <w:p w14:paraId="060E8E2E" w14:textId="058AAE72" w:rsidR="00707343" w:rsidRPr="00F4003D" w:rsidRDefault="005665AF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14:paraId="323A9EC7" w14:textId="77777777" w:rsidTr="00756E44">
        <w:tc>
          <w:tcPr>
            <w:tcW w:w="6585" w:type="dxa"/>
          </w:tcPr>
          <w:p w14:paraId="4CB51138" w14:textId="77777777" w:rsidR="00707343" w:rsidRPr="00F4003D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59627BF7" w14:textId="77777777" w:rsidR="00707343" w:rsidRPr="00F4003D" w:rsidRDefault="00707343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707343" w:rsidRPr="00F4003D" w14:paraId="64EA2BB9" w14:textId="77777777" w:rsidTr="00756E44">
        <w:tc>
          <w:tcPr>
            <w:tcW w:w="6585" w:type="dxa"/>
          </w:tcPr>
          <w:p w14:paraId="0DEA0F4A" w14:textId="77777777" w:rsidR="00707343" w:rsidRPr="00F4003D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เครื่องมืออุปกรณ์และเครื่องตกแต่งที่ใช้ดำเนินงาน</w:t>
            </w:r>
          </w:p>
        </w:tc>
        <w:tc>
          <w:tcPr>
            <w:tcW w:w="2340" w:type="dxa"/>
          </w:tcPr>
          <w:p w14:paraId="675938F0" w14:textId="5B513BD1" w:rsidR="00707343" w:rsidRPr="00F4003D" w:rsidRDefault="005665AF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14:paraId="5A4DC809" w14:textId="77777777" w:rsidTr="00756E44">
        <w:tc>
          <w:tcPr>
            <w:tcW w:w="6585" w:type="dxa"/>
          </w:tcPr>
          <w:p w14:paraId="069C3E90" w14:textId="77777777" w:rsidR="00707343" w:rsidRPr="00F4003D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340" w:type="dxa"/>
          </w:tcPr>
          <w:p w14:paraId="3318D26F" w14:textId="30C3C9CC" w:rsidR="00707343" w:rsidRPr="00F4003D" w:rsidRDefault="005665AF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14:paraId="7B94BFA3" w14:textId="77777777" w:rsidTr="00756E44">
        <w:tc>
          <w:tcPr>
            <w:tcW w:w="6585" w:type="dxa"/>
          </w:tcPr>
          <w:p w14:paraId="74FFE7B2" w14:textId="77777777" w:rsidR="00707343" w:rsidRPr="00F4003D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40" w:type="dxa"/>
          </w:tcPr>
          <w:p w14:paraId="18687D1F" w14:textId="36A0DB57" w:rsidR="00707343" w:rsidRPr="00F4003D" w:rsidRDefault="005665AF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488C4F5" w14:textId="0F74760C" w:rsidR="005B4536" w:rsidRDefault="005B4536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1E16CFA" w14:textId="77777777" w:rsidR="005B4536" w:rsidRDefault="005B4536">
      <w:pPr>
        <w:jc w:val="left"/>
        <w:rPr>
          <w:rFonts w:ascii="Browallia New" w:hAnsi="Browallia New" w:cs="Browallia New"/>
          <w:sz w:val="18"/>
          <w:szCs w:val="18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5DF89E7A" w14:textId="77777777" w:rsidR="00707343" w:rsidRPr="00F4003D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25E4A65B" w14:textId="77777777" w:rsidR="00707343" w:rsidRPr="005B4536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FCECA73" w14:textId="62D24BBC" w:rsidR="00707343" w:rsidRPr="00F4003D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7732BD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การจำหน่ายสินทรัพย์กับมูลค่าตามบัญชีของสินทรัพย์และแสดงในกำไรหรือขาดทุน</w:t>
      </w:r>
    </w:p>
    <w:p w14:paraId="43BE5F24" w14:textId="689F0C0E" w:rsidR="008D7320" w:rsidRPr="005B4536" w:rsidRDefault="008D7320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59E8A48" w14:textId="54E20037" w:rsidR="002B5249" w:rsidRPr="008D7320" w:rsidRDefault="005665AF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25AAF491" w14:textId="77777777" w:rsidR="0035679D" w:rsidRPr="005B4536" w:rsidRDefault="0035679D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7CC5093" w14:textId="2B70E917" w:rsidR="0035679D" w:rsidRPr="0035679D" w:rsidRDefault="0035679D" w:rsidP="0035679D">
      <w:pPr>
        <w:ind w:left="54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  <w:r w:rsidRPr="0035679D"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  <w:cs/>
        </w:rPr>
        <w:t>การซื้อสินทรัพย์ไม่มีตัวตน</w:t>
      </w:r>
    </w:p>
    <w:p w14:paraId="643BEA59" w14:textId="77777777" w:rsidR="0035679D" w:rsidRPr="005B4536" w:rsidRDefault="0035679D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B853FE7" w14:textId="77777777" w:rsidR="00447B36" w:rsidRPr="00447B36" w:rsidRDefault="00447B36" w:rsidP="00447B36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47B36">
        <w:rPr>
          <w:rFonts w:ascii="Browallia New" w:hAnsi="Browallia New" w:cs="Browallia New"/>
          <w:spacing w:val="2"/>
          <w:sz w:val="26"/>
          <w:szCs w:val="26"/>
          <w:cs/>
        </w:rPr>
        <w:t>สินทรัพย์ไม่มีตัวตนที่ได้รับมาอย่างเป็นเอกเทศ เช่น ลิขสิทธิ์ภาพยนตร์ และโปรแกรมคอมพิวเตอร์ จะวัดมูลค่าด้วยราคาทุน</w:t>
      </w:r>
    </w:p>
    <w:p w14:paraId="51F1671F" w14:textId="77777777" w:rsidR="00447B36" w:rsidRPr="005B4536" w:rsidRDefault="00447B36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50DE0D0" w14:textId="77777777" w:rsidR="00447B36" w:rsidRPr="00447B36" w:rsidRDefault="00447B36" w:rsidP="00447B36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47B36">
        <w:rPr>
          <w:rFonts w:ascii="Browallia New" w:hAnsi="Browallia New" w:cs="Browallia New"/>
          <w:spacing w:val="2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70764927" w14:textId="77777777" w:rsidR="00447B36" w:rsidRPr="005B4536" w:rsidRDefault="00447B36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DCC7436" w14:textId="445E8FE1" w:rsidR="0035679D" w:rsidRDefault="00447B36" w:rsidP="00447B36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47B36">
        <w:rPr>
          <w:rFonts w:ascii="Browallia New" w:hAnsi="Browallia New" w:cs="Browallia New"/>
          <w:spacing w:val="2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จะวัดมูลค่าในเวลาต่อมาด้วยราคาทุนหักค่าตัดจำหน่ายสะสมและผลขาดทุนจาก</w:t>
      </w:r>
      <w:r w:rsidR="005B4536">
        <w:rPr>
          <w:rFonts w:ascii="Browallia New" w:hAnsi="Browallia New" w:cs="Browallia New"/>
          <w:spacing w:val="2"/>
          <w:sz w:val="26"/>
          <w:szCs w:val="26"/>
        </w:rPr>
        <w:br/>
      </w:r>
      <w:r w:rsidRPr="00447B36">
        <w:rPr>
          <w:rFonts w:ascii="Browallia New" w:hAnsi="Browallia New" w:cs="Browallia New"/>
          <w:spacing w:val="2"/>
          <w:sz w:val="26"/>
          <w:szCs w:val="26"/>
          <w:cs/>
        </w:rPr>
        <w:t>การด้อยค่าสะสม ค่าตัดจำหน่ายคำนวณโดยใช้วิธีเส้นตรง วิธีเส้นตรง หรือวิธีอื่น ๆ ตามนโยบายของกลุ่มกิจการ ตลอดอายุการให้ประโยชน์ที่ประมาณการไว้ของสินทรัพย์ดังต่อไปนี้</w:t>
      </w:r>
    </w:p>
    <w:p w14:paraId="3F1BA6CE" w14:textId="77777777" w:rsidR="00A2506E" w:rsidRPr="005B4536" w:rsidRDefault="00A2506E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9CEA493" w14:textId="08E472FA" w:rsidR="002B5249" w:rsidRPr="00A2506E" w:rsidRDefault="002B5249" w:rsidP="00A2506E">
      <w:pPr>
        <w:ind w:firstLine="540"/>
        <w:jc w:val="left"/>
        <w:rPr>
          <w:rFonts w:ascii="Browallia New" w:hAnsi="Browallia New" w:cs="Browallia New"/>
          <w:spacing w:val="2"/>
          <w:sz w:val="26"/>
          <w:szCs w:val="26"/>
        </w:rPr>
      </w:pPr>
      <w:r w:rsidRPr="0067227C">
        <w:rPr>
          <w:rFonts w:ascii="Browallia New" w:hAnsi="Browallia New" w:cs="Browallia New"/>
          <w:i/>
          <w:iCs/>
          <w:color w:val="CF4A02"/>
          <w:spacing w:val="-2"/>
          <w:sz w:val="26"/>
          <w:szCs w:val="26"/>
          <w:cs/>
        </w:rPr>
        <w:t>ค่าลิขสิทธิ์ภาพยนตร์</w:t>
      </w:r>
    </w:p>
    <w:p w14:paraId="378C88B9" w14:textId="77777777" w:rsidR="002B5249" w:rsidRPr="005B4536" w:rsidRDefault="002B5249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565FB93" w14:textId="39A0447A" w:rsidR="002B5249" w:rsidRPr="00F4003D" w:rsidRDefault="002B5249" w:rsidP="005B45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ลิขสิทธิ์ภาพยนตร์ บันทึกตามราคาทุนที่ราคาซื้อและค่าใช้จ่ายทางตรงที่เกี่ยวข้องในการซื้อลิขสิทธิ์ ต้นทุนลิขสิทธิ์ตัดจำหน่ายเป็นต้นทุนโดยตรงของการแสดงภาพยนตร์</w:t>
      </w:r>
      <w:r w:rsidR="006722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การถ่ายทอดทางโทรทัศน์</w:t>
      </w:r>
      <w:r w:rsidR="0067227C">
        <w:rPr>
          <w:rFonts w:ascii="Browallia New" w:hAnsi="Browallia New" w:cs="Browallia New" w:hint="cs"/>
          <w:sz w:val="26"/>
          <w:szCs w:val="26"/>
          <w:cs/>
        </w:rPr>
        <w:t xml:space="preserve"> และการถ่ายทอดในช่องทางออนไลน์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ตามอัตราส่วน</w:t>
      </w:r>
      <w:r w:rsidR="006722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ของการใช้งานในช่องทางเหล่านั้นตลอดระยะเวลาของลิขสิทธิ์ ซึ่งโดยทั่วไปอยู่ระหว่าง </w:t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5665AF" w:rsidRPr="005665AF">
        <w:rPr>
          <w:rFonts w:ascii="Browallia New" w:hAnsi="Browallia New" w:cs="Browallia New"/>
          <w:sz w:val="26"/>
          <w:szCs w:val="26"/>
        </w:rPr>
        <w:t>10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ปี ในกรณีที่คาดว่ามีการขาดทุนเกิดขึ้นในแต่ละลิขสิทธิ์ กลุ่มกิจการจะตัดจ่ายขาดทุนที่คาดว่าจะเกิดขึ้นออกจากมูลค่าทางบัญชีของลิขสิทธิ์นั้น ๆ </w:t>
      </w:r>
      <w:r w:rsidR="005B4536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เป็นค่าใช้จ่ายในงบกำไรขาดทุน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F4003D">
        <w:rPr>
          <w:rFonts w:ascii="Browallia New" w:hAnsi="Browallia New" w:cs="Browallia New"/>
          <w:sz w:val="26"/>
          <w:szCs w:val="26"/>
          <w:cs/>
        </w:rPr>
        <w:t>ทันที</w:t>
      </w:r>
    </w:p>
    <w:p w14:paraId="35AD5322" w14:textId="77777777" w:rsidR="008D7320" w:rsidRPr="005B4536" w:rsidRDefault="008D7320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B1F6A89" w14:textId="6D501E75" w:rsidR="009C74B7" w:rsidRPr="0067227C" w:rsidRDefault="009C74B7" w:rsidP="007732BD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7227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4F46B441" w14:textId="77777777" w:rsidR="009C74B7" w:rsidRPr="005B4536" w:rsidRDefault="009C74B7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67DFB13" w14:textId="15E4E01B" w:rsidR="009C74B7" w:rsidRPr="00F4003D" w:rsidRDefault="009C74B7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และถูกตัดจำหน่ายตลอดอายุประมาณการการให้ประโยชน์ภายในระยะเวลาไม่เกิน </w:t>
      </w:r>
      <w:r w:rsidR="005665AF" w:rsidRPr="005665AF">
        <w:rPr>
          <w:rFonts w:ascii="Browallia New" w:hAnsi="Browallia New" w:cs="Browallia New"/>
          <w:sz w:val="26"/>
          <w:szCs w:val="26"/>
        </w:rPr>
        <w:t>3</w:t>
      </w:r>
      <w:r w:rsidR="00CE0B59">
        <w:rPr>
          <w:rFonts w:ascii="Browallia New" w:hAnsi="Browallia New" w:cs="Browallia New"/>
          <w:sz w:val="26"/>
          <w:szCs w:val="26"/>
        </w:rPr>
        <w:t xml:space="preserve"> </w:t>
      </w:r>
      <w:r w:rsidR="00CE0B59">
        <w:rPr>
          <w:rFonts w:ascii="Browallia New" w:hAnsi="Browallia New" w:cs="Browallia New" w:hint="cs"/>
          <w:sz w:val="26"/>
          <w:szCs w:val="26"/>
          <w:cs/>
        </w:rPr>
        <w:t xml:space="preserve">ถึง </w:t>
      </w:r>
      <w:r w:rsidR="005665AF" w:rsidRPr="005665A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ปี</w:t>
      </w:r>
    </w:p>
    <w:p w14:paraId="0A160376" w14:textId="77777777" w:rsidR="009C74B7" w:rsidRPr="005B4536" w:rsidRDefault="009C74B7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98F8D81" w14:textId="77777777" w:rsidR="009C74B7" w:rsidRPr="00F4003D" w:rsidRDefault="009C74B7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33433DA" w14:textId="77777777" w:rsidR="002B5249" w:rsidRPr="005B4536" w:rsidRDefault="002B5249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4B60F8E" w14:textId="38C2EC5D" w:rsidR="00EB5791" w:rsidRPr="008D7320" w:rsidRDefault="005665AF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B5791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EB5791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377FA0DD" w14:textId="77777777" w:rsidR="00EB5791" w:rsidRPr="005B4536" w:rsidRDefault="00EB5791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64B15CD" w14:textId="24B722AE" w:rsidR="00EB5791" w:rsidRPr="0035679D" w:rsidRDefault="00EB5791" w:rsidP="0035679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79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C0082B" w:rsidRPr="0035679D">
        <w:rPr>
          <w:rFonts w:ascii="Browallia New" w:hAnsi="Browallia New" w:cs="Browallia New" w:hint="cs"/>
          <w:spacing w:val="-4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</w:t>
      </w:r>
      <w:r w:rsidRPr="0035679D">
        <w:rPr>
          <w:rFonts w:ascii="Browallia New" w:hAnsi="Browallia New" w:cs="Browallia New"/>
          <w:spacing w:val="-4"/>
          <w:sz w:val="26"/>
          <w:szCs w:val="26"/>
          <w:cs/>
        </w:rPr>
        <w:t>เป็นประจำทุกปี</w:t>
      </w:r>
      <w:r w:rsidR="0035679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35679D">
        <w:rPr>
          <w:rFonts w:ascii="Browallia New" w:hAnsi="Browallia New" w:cs="Browallia New"/>
          <w:spacing w:val="-4"/>
          <w:sz w:val="26"/>
          <w:szCs w:val="26"/>
          <w:cs/>
        </w:rPr>
        <w:t>และเมื่อมี</w:t>
      </w:r>
      <w:r w:rsidR="0035679D" w:rsidRPr="0035679D">
        <w:rPr>
          <w:rFonts w:ascii="Browallia New" w:hAnsi="Browallia New" w:cs="Browallia New" w:hint="cs"/>
          <w:spacing w:val="-4"/>
          <w:sz w:val="26"/>
          <w:szCs w:val="26"/>
          <w:cs/>
        </w:rPr>
        <w:t>เ</w:t>
      </w:r>
      <w:r w:rsidRPr="0035679D">
        <w:rPr>
          <w:rFonts w:ascii="Browallia New" w:hAnsi="Browallia New" w:cs="Browallia New"/>
          <w:spacing w:val="-4"/>
          <w:sz w:val="26"/>
          <w:szCs w:val="26"/>
          <w:cs/>
        </w:rPr>
        <w:t>หตุการณ์หรือสถานการณ์ที่บ่งชี้ว่าสินทรัพย์ดังกล่าวอาจมีการด้อยค่า</w:t>
      </w:r>
      <w:r w:rsidR="0035679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35679D">
        <w:rPr>
          <w:rFonts w:ascii="Browallia New" w:hAnsi="Browallia New" w:cs="Browallia New"/>
          <w:spacing w:val="-4"/>
          <w:sz w:val="26"/>
          <w:szCs w:val="26"/>
          <w:cs/>
        </w:rPr>
        <w:t>สำหรับสินทรัพย์อื่น</w:t>
      </w:r>
      <w:r w:rsidR="0035679D" w:rsidRPr="0035679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35679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</w:t>
      </w:r>
      <w:r w:rsidR="005665AF">
        <w:rPr>
          <w:rFonts w:ascii="Browallia New" w:hAnsi="Browallia New" w:cs="Browallia New"/>
          <w:spacing w:val="-4"/>
          <w:sz w:val="26"/>
          <w:szCs w:val="26"/>
        </w:rPr>
        <w:br/>
      </w:r>
      <w:r w:rsidRPr="0035679D">
        <w:rPr>
          <w:rFonts w:ascii="Browallia New" w:hAnsi="Browallia New" w:cs="Browallia New"/>
          <w:spacing w:val="-4"/>
          <w:sz w:val="26"/>
          <w:szCs w:val="26"/>
          <w:cs/>
        </w:rPr>
        <w:t>สูงกว่ามูลค่าที่คาดว่าจะได้รับคืน</w:t>
      </w:r>
      <w:r w:rsidR="00C0082B" w:rsidRPr="0035679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35679D">
        <w:rPr>
          <w:rFonts w:ascii="Browallia New" w:hAnsi="Browallia New" w:cs="Browallia New"/>
          <w:spacing w:val="-4"/>
          <w:sz w:val="26"/>
          <w:szCs w:val="26"/>
          <w:cs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7990394E" w14:textId="77777777" w:rsidR="00EB5791" w:rsidRPr="005B4536" w:rsidRDefault="00EB5791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CF34B64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กลุ่มกิจการจะกลับรายการขาดทุนจากการด้อยค่าสำหรับสินทรัพย์อื่น ๆ ที่ไม่ใช่ค่าความนิยม</w:t>
      </w:r>
    </w:p>
    <w:p w14:paraId="1C365562" w14:textId="77777777" w:rsidR="00A2506E" w:rsidRDefault="00A2506E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DE55EBA" w14:textId="239E318E" w:rsidR="00A2506E" w:rsidRDefault="00EB5791" w:rsidP="00A2506E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7732BD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7732BD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7732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732BD">
        <w:rPr>
          <w:rFonts w:ascii="Browallia New" w:hAnsi="Browallia New" w:cs="Browallia New"/>
          <w:spacing w:val="-4"/>
          <w:sz w:val="26"/>
          <w:szCs w:val="26"/>
          <w:cs/>
        </w:rPr>
        <w:t>ที่ออกโดยสภาวิชาชีพบัญชี</w:t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E53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ถึงวันที่ </w:t>
      </w:r>
      <w:r w:rsidR="005665AF" w:rsidRPr="005665AF">
        <w:rPr>
          <w:rFonts w:ascii="Browallia New" w:hAnsi="Browallia New" w:cs="Browallia New"/>
          <w:spacing w:val="2"/>
          <w:sz w:val="26"/>
          <w:szCs w:val="26"/>
        </w:rPr>
        <w:t>31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ธันวาคม </w:t>
      </w:r>
      <w:r w:rsidR="007732BD">
        <w:rPr>
          <w:rFonts w:ascii="Browallia New" w:hAnsi="Browallia New" w:cs="Browallia New"/>
          <w:spacing w:val="2"/>
          <w:sz w:val="26"/>
          <w:szCs w:val="26"/>
        </w:rPr>
        <w:br/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พ.ศ. </w:t>
      </w:r>
      <w:r w:rsidR="005665AF" w:rsidRPr="005665AF">
        <w:rPr>
          <w:rFonts w:ascii="Browallia New" w:hAnsi="Browallia New" w:cs="Browallia New"/>
          <w:spacing w:val="2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โดยกลุ่มกิจการเลือกที่จะไม่นำข้อมูลที่เกี่ยวกับสถานการณ์ 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>COVID-</w:t>
      </w:r>
      <w:r w:rsidR="005665AF" w:rsidRPr="005665AF">
        <w:rPr>
          <w:rFonts w:ascii="Browallia New" w:hAnsi="Browallia New" w:cs="Browallia New"/>
          <w:spacing w:val="2"/>
          <w:sz w:val="26"/>
          <w:szCs w:val="26"/>
        </w:rPr>
        <w:t>19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14:paraId="2564B61F" w14:textId="77777777" w:rsidR="00A2506E" w:rsidRDefault="00A2506E" w:rsidP="00A2506E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3E930C85" w14:textId="0ED34065" w:rsidR="002B5249" w:rsidRPr="00A2506E" w:rsidRDefault="005665AF" w:rsidP="00A2506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A250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2A542A14" w14:textId="77777777" w:rsidR="002B5249" w:rsidRPr="00F4003D" w:rsidRDefault="002B5249" w:rsidP="007732BD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79DEF9FC" w14:textId="77777777" w:rsidR="002B5249" w:rsidRPr="0035679D" w:rsidRDefault="002B5249" w:rsidP="007732B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</w:pPr>
      <w:r w:rsidRPr="0035679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A2925A4" w14:textId="77777777" w:rsidR="002B5249" w:rsidRPr="00F4003D" w:rsidRDefault="002B5249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95F067" w14:textId="32DB89E1" w:rsidR="002B5249" w:rsidRPr="00F4003D" w:rsidRDefault="002B5249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E346194" w14:textId="77777777" w:rsidR="002B5249" w:rsidRPr="00F4003D" w:rsidRDefault="002B5249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A905383" w14:textId="1D25C84E" w:rsidR="002B5249" w:rsidRPr="00F4003D" w:rsidRDefault="002B5249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</w:p>
    <w:p w14:paraId="326049B5" w14:textId="77777777" w:rsidR="008D7320" w:rsidRDefault="008D7320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327E98E" w14:textId="6E50F1FC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7732B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จ่ายชำระตามสัญญาเช่า ดังนี้</w:t>
      </w:r>
    </w:p>
    <w:p w14:paraId="2FFEE939" w14:textId="77777777" w:rsidR="008D7320" w:rsidRPr="008D7320" w:rsidRDefault="008D7320" w:rsidP="008D7320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4236B927" w14:textId="1B5BE8CE" w:rsidR="00EB5791" w:rsidRPr="00F4003D" w:rsidRDefault="00EB5791" w:rsidP="007732BD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869DD7E" w14:textId="77777777" w:rsidR="00EB5791" w:rsidRPr="00F4003D" w:rsidRDefault="00EB5791" w:rsidP="007732BD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062F9D3" w14:textId="77777777" w:rsidR="00EB5791" w:rsidRPr="00F4003D" w:rsidRDefault="00EB5791" w:rsidP="007732BD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016DF55" w14:textId="77777777" w:rsidR="00EB5791" w:rsidRPr="00F4003D" w:rsidRDefault="00EB5791" w:rsidP="007732BD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88284E3" w14:textId="77777777" w:rsidR="00EB5791" w:rsidRPr="00F4003D" w:rsidRDefault="00EB5791" w:rsidP="007732BD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230DD78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47AD18BD" w14:textId="1D4D2671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569AE3D3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F22F557" w14:textId="2DB6C404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732B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B2ABC5C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4188E047" w14:textId="2867A3AD" w:rsidR="00EB5791" w:rsidRPr="00BE5369" w:rsidRDefault="00EB5791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465F8D">
        <w:rPr>
          <w:rFonts w:ascii="Browallia New" w:hAnsi="Browallia New" w:cs="Browallia New"/>
          <w:sz w:val="26"/>
          <w:szCs w:val="26"/>
        </w:rPr>
        <w:br/>
      </w:r>
      <w:r w:rsidRPr="00BE5369">
        <w:rPr>
          <w:rFonts w:ascii="Browallia New" w:hAnsi="Browallia New" w:cs="Browallia New"/>
          <w:sz w:val="26"/>
          <w:szCs w:val="26"/>
          <w:cs/>
        </w:rPr>
        <w:t xml:space="preserve">ที่เกี่ยวข้องเมื่อการจ่ายชำระค่าเช่าดังกล่าวเปลี่ยนแปลงไป </w:t>
      </w:r>
    </w:p>
    <w:p w14:paraId="52499750" w14:textId="2AFEEB55" w:rsidR="00465F8D" w:rsidRDefault="00465F8D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1D743150" w14:textId="2AF9F570" w:rsidR="002B5249" w:rsidRPr="00F4003D" w:rsidRDefault="002B5249" w:rsidP="00326E9E">
      <w:pPr>
        <w:ind w:firstLine="5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D947D3E" w14:textId="77777777" w:rsidR="002B5249" w:rsidRPr="00F4003D" w:rsidRDefault="002B5249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4956953" w14:textId="77777777" w:rsidR="002B5249" w:rsidRPr="00F4003D" w:rsidRDefault="002B5249" w:rsidP="007732BD">
      <w:pPr>
        <w:numPr>
          <w:ilvl w:val="0"/>
          <w:numId w:val="7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2F658AA" w14:textId="77777777" w:rsidR="002B5249" w:rsidRPr="00F4003D" w:rsidRDefault="002B5249" w:rsidP="007732BD">
      <w:pPr>
        <w:numPr>
          <w:ilvl w:val="0"/>
          <w:numId w:val="7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FB43E7B" w14:textId="77777777" w:rsidR="002B5249" w:rsidRPr="00F4003D" w:rsidRDefault="002B5249" w:rsidP="007732BD">
      <w:pPr>
        <w:numPr>
          <w:ilvl w:val="0"/>
          <w:numId w:val="7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ต้นทุนทางตรงเริ่มแรก </w:t>
      </w:r>
    </w:p>
    <w:p w14:paraId="40CDF4E3" w14:textId="7FF000A9" w:rsidR="002B5249" w:rsidRDefault="002B5249" w:rsidP="007732BD">
      <w:pPr>
        <w:numPr>
          <w:ilvl w:val="0"/>
          <w:numId w:val="7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ต้นทุนการปรับสภาพสินทรัพย์ </w:t>
      </w:r>
    </w:p>
    <w:p w14:paraId="35565865" w14:textId="77777777" w:rsidR="006571B2" w:rsidRPr="00F4003D" w:rsidRDefault="006571B2" w:rsidP="006571B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9B549F9" w14:textId="19584079" w:rsidR="002B5249" w:rsidRDefault="002B5249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4F30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>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2B576B18" w14:textId="53B44D83" w:rsidR="00C9753D" w:rsidRDefault="00C9753D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2F1685" w14:textId="276DDF11" w:rsidR="004F3070" w:rsidRPr="004F3070" w:rsidRDefault="004F3070" w:rsidP="004F30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4F3070">
        <w:rPr>
          <w:rFonts w:ascii="Browallia New" w:hAnsi="Browallia New" w:cs="Browallia New"/>
          <w:spacing w:val="-2"/>
          <w:sz w:val="26"/>
          <w:szCs w:val="26"/>
        </w:rPr>
        <w:t>COVID-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 xml:space="preserve"> มาถือปฏิบัติย้อนหลังตั้งแต่วันที่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(</w:t>
      </w:r>
      <w:r w:rsidRPr="004F3070">
        <w:rPr>
          <w:rFonts w:ascii="Browallia New" w:hAnsi="Browallia New" w:cs="Browallia New"/>
          <w:spacing w:val="-2"/>
          <w:sz w:val="26"/>
          <w:szCs w:val="26"/>
        </w:rPr>
        <w:t xml:space="preserve">lease modification) </w:t>
      </w: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 xml:space="preserve">หรือไม่ แต่จะรับรู้การลดค่าเช่าดังกล่าวเสมือนหนึ่งว่าการเปลี่ยนแปลงดังกล่าวไม่ใช่การเปลี่ยนแปลงสัญญาเช่า  โดยกลุ่มกิจการจะสามารถถือปฏิบัติตามการผ่อนปรนดังกล่าวเฉพาะในกรณีที่กลุ่มกิจการได้รับการลด หรือยกเว้นค่าเช่าอันเป็นผลโดยตรงจากสถานการณ์การแพร่ระบาดของ </w:t>
      </w:r>
      <w:r w:rsidRPr="004F3070">
        <w:rPr>
          <w:rFonts w:ascii="Browallia New" w:hAnsi="Browallia New" w:cs="Browallia New"/>
          <w:spacing w:val="-2"/>
          <w:sz w:val="26"/>
          <w:szCs w:val="26"/>
        </w:rPr>
        <w:t>COVID-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และเข้าเงื่อนไขดังต่อไปนี้</w:t>
      </w:r>
    </w:p>
    <w:p w14:paraId="2663B45C" w14:textId="77777777" w:rsidR="004F3070" w:rsidRDefault="004F3070" w:rsidP="004F30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57FE5D9" w14:textId="47EAB966" w:rsidR="004F3070" w:rsidRPr="004F3070" w:rsidRDefault="004F3070" w:rsidP="00003AAA">
      <w:pPr>
        <w:ind w:left="851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>ก)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465F8D">
        <w:rPr>
          <w:rFonts w:ascii="Browallia New" w:hAnsi="Browallia New" w:cs="Browallia New"/>
          <w:spacing w:val="-2"/>
          <w:sz w:val="26"/>
          <w:szCs w:val="26"/>
        </w:rPr>
        <w:tab/>
      </w: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การจ่ายชำระตามสัญญาเช่าทำให้ค่าตอบแทนของสัญญาเช่า(หลังปรับปรุง)มีจำนวนเกือบเท่าเดิมหรือ</w:t>
      </w:r>
      <w:r w:rsidR="00FE0032">
        <w:rPr>
          <w:rFonts w:ascii="Browallia New" w:hAnsi="Browallia New" w:cs="Browallia New"/>
          <w:spacing w:val="-2"/>
          <w:sz w:val="26"/>
          <w:szCs w:val="26"/>
        </w:rPr>
        <w:t xml:space="preserve">   </w:t>
      </w: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>น้อยกว่าค่าตอบแทนของสัญญาเช่าก่อนการเปลี่ยนแปลง</w:t>
      </w:r>
    </w:p>
    <w:p w14:paraId="76A1A7A5" w14:textId="21C186AE" w:rsidR="004F3070" w:rsidRPr="004F3070" w:rsidRDefault="004F3070" w:rsidP="00003AAA">
      <w:pPr>
        <w:ind w:left="851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>ข)</w:t>
      </w:r>
      <w:r w:rsidR="00465F8D">
        <w:rPr>
          <w:rFonts w:ascii="Browallia New" w:hAnsi="Browallia New" w:cs="Browallia New"/>
          <w:spacing w:val="-2"/>
          <w:sz w:val="26"/>
          <w:szCs w:val="26"/>
        </w:rPr>
        <w:tab/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การลดค่าเช่า เป็นการลดค่าเช่าซึ่งครบกำหนดในหรือก่อนวันที่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</w:p>
    <w:p w14:paraId="32A961C6" w14:textId="30952960" w:rsidR="004F3070" w:rsidRPr="004F3070" w:rsidRDefault="004F3070" w:rsidP="00003AAA">
      <w:pPr>
        <w:ind w:left="851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>ค)</w:t>
      </w:r>
      <w:r w:rsidR="00465F8D">
        <w:rPr>
          <w:rFonts w:ascii="Browallia New" w:hAnsi="Browallia New" w:cs="Browallia New"/>
          <w:spacing w:val="-2"/>
          <w:sz w:val="26"/>
          <w:szCs w:val="26"/>
        </w:rPr>
        <w:tab/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>ไม่มีการเปลี่ยนแปลงที่สำคัญในเงื่อนไขและข้อกำหนดอื่นของสัญญาเช่า</w:t>
      </w:r>
    </w:p>
    <w:p w14:paraId="34A95638" w14:textId="77777777" w:rsidR="004F3070" w:rsidRDefault="004F3070" w:rsidP="004F30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718B416" w14:textId="20BA22C9" w:rsidR="004F3070" w:rsidRPr="004F3070" w:rsidRDefault="004F3070" w:rsidP="004F30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4F307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</w:t>
      </w:r>
      <w:r w:rsidR="002631F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631FE">
        <w:rPr>
          <w:rFonts w:ascii="Browallia New" w:hAnsi="Browallia New" w:cs="Browallia New" w:hint="cs"/>
          <w:spacing w:val="-2"/>
          <w:sz w:val="26"/>
          <w:szCs w:val="26"/>
          <w:cs/>
        </w:rPr>
        <w:t>โดย</w:t>
      </w:r>
      <w:r w:rsidR="005665AF">
        <w:rPr>
          <w:rFonts w:ascii="Browallia New" w:hAnsi="Browallia New" w:cs="Browallia New"/>
          <w:spacing w:val="-2"/>
          <w:sz w:val="26"/>
          <w:szCs w:val="26"/>
        </w:rPr>
        <w:br/>
      </w:r>
      <w:r w:rsidR="002631FE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รับรู้การปรับลดค่าเช่าเป็นค่าเช่าผันแปรติดลบในรายการรายได้อื่นคู่กับการปรับปรุงหนี้สินตามสัญญาเช่า ทั้งนี้ ไม่มีผลกระทบต่อส่วนของเจ้าของ ณ</w:t>
      </w:r>
      <w:r w:rsidR="002631F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631FE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วันที่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1</w:t>
      </w:r>
      <w:r w:rsidR="002631FE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มกราคม พ</w:t>
      </w:r>
      <w:r w:rsidR="002631FE">
        <w:rPr>
          <w:rFonts w:ascii="Browallia New" w:hAnsi="Browallia New" w:cs="Browallia New"/>
          <w:spacing w:val="-2"/>
          <w:sz w:val="26"/>
          <w:szCs w:val="26"/>
        </w:rPr>
        <w:t>.</w:t>
      </w:r>
      <w:r w:rsidR="002631FE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="002631FE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2564</w:t>
      </w:r>
    </w:p>
    <w:p w14:paraId="6AE3C5EC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3F2CE13A" w14:textId="3166AD7D" w:rsidR="00EB5791" w:rsidRPr="00F4003D" w:rsidRDefault="00EB5791" w:rsidP="009C42C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C42CD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ในระหว่างรอบระยะเวลาบัญชี</w:t>
      </w:r>
      <w:r w:rsidR="00CD795D" w:rsidRPr="009C42CD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="009C42CD" w:rsidRPr="009C42C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D795D" w:rsidRPr="009C42CD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="00CD795D" w:rsidRPr="009C42CD">
        <w:rPr>
          <w:rFonts w:ascii="Browallia New" w:hAnsi="Browallia New" w:cs="Browallia New"/>
          <w:spacing w:val="-2"/>
          <w:sz w:val="26"/>
          <w:szCs w:val="26"/>
        </w:rPr>
        <w:t>.</w:t>
      </w:r>
      <w:r w:rsidR="00CD795D" w:rsidRPr="009C42CD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="00CD795D" w:rsidRPr="009C42CD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9C42CD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กลุ่มกิจการได้รับการลดค่าเช่าตามสัญญาเช่าจากผู้ให้เช่าเนื่องจากสถานการณ์</w:t>
      </w:r>
      <w:r w:rsidR="009C42CD" w:rsidRPr="009C42C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C42CD">
        <w:rPr>
          <w:rFonts w:ascii="Browallia New" w:hAnsi="Browallia New" w:cs="Browallia New"/>
          <w:spacing w:val="-2"/>
          <w:sz w:val="26"/>
          <w:szCs w:val="26"/>
        </w:rPr>
        <w:t>COVID-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กลุ่มกิจการเลือกที่จะไม่ปฏิบัติตาม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เกี่ยวกับการเปลี่ยนแปลงสัญญาเช่าสำหรับสัญญาเช่าทุกสัญญา</w:t>
      </w:r>
      <w:r w:rsidR="005B4536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COVID-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ที่ออกโดย</w:t>
      </w:r>
      <w:r w:rsidR="005B4536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ถึงวันที่ </w:t>
      </w:r>
      <w:r w:rsidR="005B4536">
        <w:rPr>
          <w:rFonts w:ascii="Browallia New" w:hAnsi="Browallia New" w:cs="Browallia New"/>
          <w:spacing w:val="-2"/>
          <w:sz w:val="26"/>
          <w:szCs w:val="26"/>
        </w:rPr>
        <w:br/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="009C42C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</w:t>
      </w:r>
      <w:r w:rsidRPr="009C42CD">
        <w:rPr>
          <w:rFonts w:ascii="Browallia New" w:hAnsi="Browallia New" w:cs="Browallia New"/>
          <w:spacing w:val="-2"/>
          <w:sz w:val="26"/>
          <w:szCs w:val="26"/>
          <w:cs/>
        </w:rPr>
        <w:t>ตามสัญญาเช่าที่รับรู้ในระหว่างงวดตามสัดส่วนของค่าเช่าที่ลดลง โดยรับรู้ผลต่างที่เกิดขึ้นเป็นรายการต้นทุนการให้บริการ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แทนการปรับปรุงมูลค่าสินทรัพย์สิทธิ</w:t>
      </w:r>
      <w:r w:rsidR="005B4536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การใช้และวัดมูลค่าหนี้สินตามสัญญาเช่าจากการเปลี่ยนแปลงสัญญาเช่าใหม่</w:t>
      </w:r>
    </w:p>
    <w:p w14:paraId="5F045611" w14:textId="65611B0B" w:rsidR="00465F8D" w:rsidRDefault="00465F8D">
      <w:pPr>
        <w:jc w:val="left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>
        <w:rPr>
          <w:rFonts w:ascii="Browallia New" w:hAnsi="Browallia New" w:cs="Browallia New"/>
          <w:b/>
          <w:bCs/>
          <w:spacing w:val="-2"/>
          <w:sz w:val="26"/>
          <w:szCs w:val="26"/>
        </w:rPr>
        <w:br w:type="page"/>
      </w:r>
    </w:p>
    <w:p w14:paraId="3D3DA552" w14:textId="2E9D2E42" w:rsidR="00EB5791" w:rsidRPr="00CE0BCA" w:rsidRDefault="00EB5791" w:rsidP="007732B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</w:pPr>
      <w:r w:rsidRPr="00CE0BC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สัญญาเช่า </w:t>
      </w:r>
      <w:r w:rsidRPr="00CE0BC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-</w:t>
      </w:r>
      <w:r w:rsidRPr="00CE0BC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0FC1130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12BFC1B" w14:textId="4EC4352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902155"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7732B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F739550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0340CE2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732BD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27DF0675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30FFE30" w14:textId="19C95C3C" w:rsidR="00326E9E" w:rsidRDefault="00EB5791" w:rsidP="002631F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 ที่ขึ้นอยู่กับดัชนีหรืออัตรา ในกรณีที่จำเป็นเพื่อลดความเสี่ยงด้านเครดิตกลุ่มกิจการอาจได้รับหนังสือค้ำประกันจากธนาคารสำหรับระยะเวลาของสัญญาเช่า</w:t>
      </w:r>
    </w:p>
    <w:p w14:paraId="34AE3DE9" w14:textId="77777777" w:rsidR="002631FE" w:rsidRDefault="002631FE" w:rsidP="002631F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4021F08" w14:textId="6F084563" w:rsidR="002B5249" w:rsidRPr="00326E9E" w:rsidRDefault="005665AF" w:rsidP="002631FE">
      <w:pPr>
        <w:tabs>
          <w:tab w:val="left" w:pos="567"/>
        </w:tabs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706D5BF5" w14:textId="77777777"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6DAEFB" w14:textId="77777777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40DE9918" w14:textId="77777777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A3F341" w14:textId="1FD54DFE" w:rsidR="002B5249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51DBC00" w14:textId="77777777" w:rsidR="005665AF" w:rsidRPr="00F4003D" w:rsidRDefault="005665AF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59F6C9" w14:textId="62BD3803" w:rsidR="002B5249" w:rsidRPr="00F4003D" w:rsidRDefault="002B5249" w:rsidP="007732BD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32B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5B4536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E5D3271" w14:textId="77777777" w:rsidR="002B5249" w:rsidRPr="00F4003D" w:rsidRDefault="002B5249" w:rsidP="007732BD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8650672" w14:textId="77777777" w:rsidR="002B5249" w:rsidRPr="00F4003D" w:rsidRDefault="002B5249" w:rsidP="007732B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B524BF" w14:textId="298C30EB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เป็นเวลาไม่น้อยกว่า </w:t>
      </w:r>
      <w:r w:rsidR="005665AF" w:rsidRPr="005665AF">
        <w:rPr>
          <w:rFonts w:ascii="Browallia New" w:hAnsi="Browallia New" w:cs="Browallia New"/>
          <w:sz w:val="26"/>
          <w:szCs w:val="26"/>
        </w:rPr>
        <w:t>12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5E4F8B5A" w14:textId="77777777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A1DEFA" w14:textId="77777777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การวัดมูลค่า</w:t>
      </w:r>
    </w:p>
    <w:p w14:paraId="58F3EA25" w14:textId="77777777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6A78AB" w14:textId="70C224B6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C00E7A3" w14:textId="592C5310" w:rsidR="00465F8D" w:rsidRDefault="00465F8D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E27C30A" w14:textId="30C1F5D6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16722F0D" w14:textId="77777777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83C616" w14:textId="77777777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B5314F5" w14:textId="77777777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57C21C" w14:textId="77777777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ABE947A" w14:textId="77777777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52B9CD" w14:textId="37EEADAD" w:rsidR="002B5249" w:rsidRPr="00465F8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จะปรับปรุง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465F8D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465F8D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16AE06A" w14:textId="77777777" w:rsidR="00326E9E" w:rsidRPr="00465F8D" w:rsidRDefault="00326E9E" w:rsidP="00326E9E">
      <w:pPr>
        <w:jc w:val="left"/>
        <w:rPr>
          <w:rFonts w:ascii="Browallia New" w:hAnsi="Browallia New" w:cs="Browallia New"/>
          <w:sz w:val="26"/>
          <w:szCs w:val="26"/>
        </w:rPr>
      </w:pPr>
    </w:p>
    <w:p w14:paraId="284AAABA" w14:textId="568ECEF5" w:rsidR="002B5249" w:rsidRPr="00465F8D" w:rsidRDefault="005665AF" w:rsidP="002631FE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53846C59" w14:textId="77777777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3D76D0" w14:textId="574EFE83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7732BD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</w:t>
      </w:r>
      <w:r w:rsidR="007732BD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7732BD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4303D34B" w14:textId="77777777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CDB3E6" w14:textId="5D1266DB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2600C96F" w14:textId="77777777" w:rsidR="00465F8D" w:rsidRPr="00465F8D" w:rsidRDefault="00465F8D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B6C905" w14:textId="0E7886C3" w:rsidR="002B5249" w:rsidRPr="00465F8D" w:rsidRDefault="005665AF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E4A8675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14EE7A" w14:textId="42FBCE8F" w:rsidR="002B5249" w:rsidRPr="00465F8D" w:rsidRDefault="002B5249" w:rsidP="002520C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7732BD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ในงบกำไรขาดทุน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 xml:space="preserve">เบ็ดเสร็จ </w:t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3A0D8C19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C46364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6D25B1AB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A1DCBC1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41E94D6" w14:textId="073C740E" w:rsidR="00465F8D" w:rsidRDefault="00465F8D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440BAE5" w14:textId="7F555A9E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24EC546" w14:textId="77777777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F2DF5A" w14:textId="7A8299DB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A6F6020" w14:textId="77777777" w:rsidR="00A549ED" w:rsidRPr="00465F8D" w:rsidRDefault="00A549ED" w:rsidP="008D732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C7A310" w14:textId="77777777" w:rsidR="00A549ED" w:rsidRPr="00465F8D" w:rsidRDefault="002B5249" w:rsidP="0077551A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EC764F9" w14:textId="6FF2C5D3" w:rsidR="002B5249" w:rsidRPr="00465F8D" w:rsidRDefault="002B5249" w:rsidP="0077551A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="0077551A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="0077551A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จะไม่เกิดขึ้นภายในระยะเวลาที่คาดการณ์ได้ในอนาคต</w:t>
      </w:r>
    </w:p>
    <w:p w14:paraId="127954DD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B962CC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AC2EC1A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E84CC0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902155" w:rsidRPr="00465F8D">
        <w:rPr>
          <w:rFonts w:ascii="Browallia New" w:hAnsi="Browallia New" w:cs="Browallia New"/>
          <w:spacing w:val="-4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4D56180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0A602B" w14:textId="7DE595FB" w:rsidR="002B5249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ตามกฎหมาย</w:t>
      </w:r>
      <w:r w:rsidRPr="00465F8D">
        <w:rPr>
          <w:rFonts w:ascii="Browallia New" w:hAnsi="Browallia New" w:cs="Browallia New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77551A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BB7BDEF" w14:textId="77777777" w:rsidR="00465F8D" w:rsidRPr="00465F8D" w:rsidRDefault="00465F8D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774E0A" w14:textId="7471FF45" w:rsidR="002B5249" w:rsidRPr="00465F8D" w:rsidRDefault="005665AF" w:rsidP="002631FE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ผลประโยชน์ของพนักงาน</w:t>
      </w:r>
    </w:p>
    <w:p w14:paraId="30F9B6E4" w14:textId="77777777" w:rsidR="002B5249" w:rsidRPr="00465F8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EA19D3" w14:textId="77777777" w:rsidR="002B5249" w:rsidRPr="00465F8D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465F8D">
        <w:rPr>
          <w:rFonts w:ascii="Browallia New" w:hAnsi="Browallia New" w:cs="Browallia New"/>
          <w:color w:val="CF4A02"/>
          <w:sz w:val="26"/>
          <w:szCs w:val="26"/>
        </w:rPr>
        <w:tab/>
      </w: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DED9B0F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623509" w14:textId="0A8D5D92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665AF" w:rsidRPr="005665AF">
        <w:rPr>
          <w:rFonts w:ascii="Browallia New" w:hAnsi="Browallia New" w:cs="Browallia New"/>
          <w:sz w:val="26"/>
          <w:szCs w:val="26"/>
        </w:rPr>
        <w:t>12</w:t>
      </w:r>
      <w:r w:rsidRPr="00465F8D">
        <w:rPr>
          <w:rFonts w:ascii="Browallia New" w:hAnsi="Browallia New" w:cs="Browallia New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z w:val="26"/>
          <w:szCs w:val="26"/>
          <w:cs/>
        </w:rPr>
        <w:t>เดือน</w:t>
      </w:r>
      <w:r w:rsidR="00902155" w:rsidRPr="00465F8D">
        <w:rPr>
          <w:rFonts w:ascii="Browallia New" w:hAnsi="Browallia New" w:cs="Browallia New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z w:val="26"/>
          <w:szCs w:val="26"/>
          <w:cs/>
        </w:rPr>
        <w:t>หลังจากวันสิ้นรอบระยะเวลาบัญชี เช่น ค่าจ้าง เงินเดือน ลาประจำปีและลาป่วยที่มีการจ่ายค่าแรง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5998904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E2A23EA" w14:textId="77777777" w:rsidR="002B5249" w:rsidRPr="00465F8D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01B08A19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AE9C7F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กลุ่มกิจการจะจ่ายสมทบให้กับกองทุนสำรองเลี้ยงชีพตามสัญญา</w:t>
      </w:r>
      <w:r w:rsidRPr="00465F8D">
        <w:rPr>
          <w:rFonts w:ascii="Browallia New" w:hAnsi="Browallia New" w:cs="Browallia New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1B6B5EB" w14:textId="02FE6E7E" w:rsidR="00465F8D" w:rsidRDefault="00465F8D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96DB3A3" w14:textId="77777777" w:rsidR="002B5249" w:rsidRPr="00465F8D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6091680E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51CAE2" w14:textId="51DF1653" w:rsidR="002B5249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</w:t>
      </w:r>
      <w:r w:rsidR="003957C9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6685673" w14:textId="1BC973FD" w:rsidR="00A417B7" w:rsidRDefault="00A417B7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736E47" w14:textId="3E9F5913" w:rsidR="00A417B7" w:rsidRPr="00465F8D" w:rsidRDefault="00A417B7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417B7">
        <w:rPr>
          <w:rFonts w:ascii="Browallia New" w:hAnsi="Browallia New" w:cs="Browallia New"/>
          <w:sz w:val="26"/>
          <w:szCs w:val="26"/>
          <w:cs/>
        </w:rPr>
        <w:t>ในปีพ.ศ.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A417B7">
        <w:rPr>
          <w:rFonts w:ascii="Browallia New" w:hAnsi="Browallia New" w:cs="Browallia New"/>
          <w:sz w:val="26"/>
          <w:szCs w:val="26"/>
        </w:rPr>
        <w:t xml:space="preserve"> </w:t>
      </w:r>
      <w:r w:rsidRPr="00A417B7">
        <w:rPr>
          <w:rFonts w:ascii="Browallia New" w:hAnsi="Browallia New" w:cs="Browallia New"/>
          <w:sz w:val="26"/>
          <w:szCs w:val="26"/>
          <w:cs/>
        </w:rPr>
        <w:t>กลุ่มกิจการให้ทองเป็นรางวัลแก่พนักงาน เมื่อพนักงานทำงานให้กลุ่มกิจการจนครบอายุเกษียณ</w:t>
      </w:r>
    </w:p>
    <w:p w14:paraId="649C2CBE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6A64AA" w14:textId="101AB2CB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5B4536">
        <w:rPr>
          <w:rFonts w:ascii="Browallia New" w:hAnsi="Browallia New" w:cs="Browallia New"/>
          <w:spacing w:val="-4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</w:t>
      </w:r>
      <w:r w:rsidRPr="00713136">
        <w:rPr>
          <w:rFonts w:ascii="Browallia New" w:hAnsi="Browallia New" w:cs="Browallia New"/>
          <w:sz w:val="26"/>
          <w:szCs w:val="26"/>
          <w:cs/>
        </w:rPr>
        <w:t>พันโครงการผลประโยชน์เมื่อเกษียณอายุ</w:t>
      </w:r>
    </w:p>
    <w:p w14:paraId="76A4C591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C369A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3136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63076D36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F5A475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3136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B7DBFDC" w14:textId="77777777" w:rsidR="002B5249" w:rsidRPr="00713136" w:rsidRDefault="002B5249" w:rsidP="007131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361345" w14:textId="77777777" w:rsidR="002B5249" w:rsidRPr="00713136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13136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713136">
        <w:rPr>
          <w:rFonts w:ascii="Browallia New" w:hAnsi="Browallia New" w:cs="Browallia New"/>
          <w:color w:val="CF4A02"/>
          <w:sz w:val="26"/>
          <w:szCs w:val="26"/>
        </w:rPr>
        <w:tab/>
      </w:r>
      <w:r w:rsidRPr="00713136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2F8E0852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8ED90C5" w14:textId="2C7CC966" w:rsidR="002B5249" w:rsidRDefault="00B33226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3226">
        <w:rPr>
          <w:rFonts w:ascii="Browallia New" w:hAnsi="Browallia New" w:cs="Browallia New"/>
          <w:sz w:val="26"/>
          <w:szCs w:val="26"/>
          <w:cs/>
        </w:rPr>
        <w:t xml:space="preserve">ในปีพ.ศ.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B33226">
        <w:rPr>
          <w:rFonts w:ascii="Browallia New" w:hAnsi="Browallia New" w:cs="Browallia New"/>
          <w:sz w:val="26"/>
          <w:szCs w:val="26"/>
          <w:cs/>
        </w:rPr>
        <w:t xml:space="preserve"> กลุ่มกิจการให้รางวัลเทียบเท่าเงินสดมูลค่า </w:t>
      </w:r>
      <w:r w:rsidR="005665AF" w:rsidRPr="005665AF">
        <w:rPr>
          <w:rFonts w:ascii="Browallia New" w:hAnsi="Browallia New" w:cs="Browallia New"/>
          <w:sz w:val="26"/>
          <w:szCs w:val="26"/>
        </w:rPr>
        <w:t>15</w:t>
      </w:r>
      <w:r w:rsidRPr="00B33226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000</w:t>
      </w:r>
      <w:r w:rsidRPr="00B33226">
        <w:rPr>
          <w:rFonts w:ascii="Browallia New" w:hAnsi="Browallia New" w:cs="Browallia New"/>
          <w:sz w:val="26"/>
          <w:szCs w:val="26"/>
          <w:cs/>
        </w:rPr>
        <w:t xml:space="preserve"> บาท แก่พนักงาน เมื่อพนักงานทำงานให้กล</w:t>
      </w:r>
      <w:r>
        <w:rPr>
          <w:rFonts w:ascii="Browallia New" w:hAnsi="Browallia New" w:cs="Browallia New" w:hint="cs"/>
          <w:sz w:val="26"/>
          <w:szCs w:val="26"/>
          <w:cs/>
        </w:rPr>
        <w:t>ุ่ม</w:t>
      </w:r>
      <w:r w:rsidRPr="00B33226">
        <w:rPr>
          <w:rFonts w:ascii="Browallia New" w:hAnsi="Browallia New" w:cs="Browallia New"/>
          <w:sz w:val="26"/>
          <w:szCs w:val="26"/>
          <w:cs/>
        </w:rPr>
        <w:t xml:space="preserve">กิจการเป็นเวลา </w:t>
      </w:r>
      <w:r w:rsidR="005665AF" w:rsidRPr="005665AF">
        <w:rPr>
          <w:rFonts w:ascii="Browallia New" w:hAnsi="Browallia New" w:cs="Browallia New"/>
          <w:sz w:val="26"/>
          <w:szCs w:val="26"/>
        </w:rPr>
        <w:t>10</w:t>
      </w:r>
      <w:r w:rsidRPr="00B33226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5E90452" w14:textId="77777777" w:rsidR="00B33226" w:rsidRPr="00713136" w:rsidRDefault="00B33226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D7C908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3136">
        <w:rPr>
          <w:rFonts w:ascii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6D480E39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568424" w14:textId="77777777" w:rsidR="002B5249" w:rsidRPr="00713136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13136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713136">
        <w:rPr>
          <w:rFonts w:ascii="Browallia New" w:hAnsi="Browallia New" w:cs="Browallia New"/>
          <w:color w:val="CF4A02"/>
          <w:sz w:val="26"/>
          <w:szCs w:val="26"/>
        </w:rPr>
        <w:tab/>
      </w:r>
      <w:r w:rsidRPr="00713136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2180E0E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DFF2AC" w14:textId="162AE194" w:rsidR="002B5249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3136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 w:rsidRPr="00713136">
        <w:rPr>
          <w:rFonts w:ascii="Browallia New" w:hAnsi="Browallia New" w:cs="Browallia New"/>
          <w:sz w:val="26"/>
          <w:szCs w:val="26"/>
        </w:rPr>
        <w:t xml:space="preserve">) </w:t>
      </w:r>
      <w:r w:rsidRPr="00713136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Pr="00713136">
        <w:rPr>
          <w:rFonts w:ascii="Browallia New" w:hAnsi="Browallia New" w:cs="Browallia New"/>
          <w:sz w:val="26"/>
          <w:szCs w:val="26"/>
        </w:rPr>
        <w:t xml:space="preserve">) </w:t>
      </w:r>
      <w:r w:rsidRPr="00713136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5665AF" w:rsidRPr="005665AF">
        <w:rPr>
          <w:rFonts w:ascii="Browallia New" w:hAnsi="Browallia New" w:cs="Browallia New"/>
          <w:sz w:val="26"/>
          <w:szCs w:val="26"/>
        </w:rPr>
        <w:t>12</w:t>
      </w:r>
      <w:r w:rsidRPr="00713136">
        <w:rPr>
          <w:rFonts w:ascii="Browallia New" w:hAnsi="Browallia New" w:cs="Browallia New"/>
          <w:sz w:val="26"/>
          <w:szCs w:val="26"/>
        </w:rPr>
        <w:t xml:space="preserve"> </w:t>
      </w:r>
      <w:r w:rsidRPr="00713136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20A7897A" w14:textId="77777777" w:rsidR="008A0EAE" w:rsidRPr="00713136" w:rsidRDefault="008A0EAE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204314" w14:textId="3AD10D26" w:rsidR="002B5249" w:rsidRPr="00713136" w:rsidRDefault="005665AF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75BA405C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4116C" w14:textId="7BAE3776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3957C9">
        <w:rPr>
          <w:rFonts w:ascii="Browallia New" w:hAnsi="Browallia New" w:cs="Browallia New"/>
          <w:sz w:val="26"/>
          <w:szCs w:val="26"/>
        </w:rPr>
        <w:br/>
      </w:r>
      <w:r w:rsidRPr="003957C9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F5D036D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2D6AB4" w14:textId="4BE8AED4" w:rsidR="00713136" w:rsidRDefault="002B5249" w:rsidP="00F776A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3957C9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887CC50" w14:textId="6799B414" w:rsidR="00465F8D" w:rsidRDefault="00465F8D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56358E8" w14:textId="35C4F653" w:rsidR="002B5249" w:rsidRPr="00713136" w:rsidRDefault="005665AF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4F5663C5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403E4BD7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30F057B0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F60D9F3" w14:textId="77777777" w:rsidR="002B5249" w:rsidRPr="00713136" w:rsidRDefault="002B5249" w:rsidP="003957C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13136">
        <w:rPr>
          <w:rFonts w:ascii="Browallia New" w:hAnsi="Browallia New" w:cs="Browallia New"/>
          <w:spacing w:val="-2"/>
          <w:sz w:val="26"/>
          <w:szCs w:val="26"/>
          <w:cs/>
        </w:rPr>
        <w:t>ต้นทุนที่เพิ่มขึ้นเกี่ยวกับการออกหุ้นใหม่หรือสิทธิในการซื้อขายหุ้นซึ่งสุทธิจากภาษีจะถูกแสดงเป็นยอดหักในส่วนของเจ้าของ</w:t>
      </w:r>
    </w:p>
    <w:p w14:paraId="1195FF0B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2661293" w14:textId="77777777" w:rsidR="002B5249" w:rsidRPr="00F776AF" w:rsidRDefault="002B5249" w:rsidP="003957C9">
      <w:pPr>
        <w:ind w:left="540"/>
        <w:jc w:val="thaiDistribute"/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</w:rPr>
      </w:pPr>
      <w:r w:rsidRPr="00F776AF"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  <w:cs/>
        </w:rPr>
        <w:t>หุ้นทุนซื้อคืน</w:t>
      </w:r>
    </w:p>
    <w:p w14:paraId="60E3797A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1B822A0" w14:textId="43012F69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 xml:space="preserve">กรณีที่บริษัทใดก็ตามในกลุ่มกิจการซื้อคืนหุ้นสามัญของบริษัทกลับคืน </w:t>
      </w:r>
      <w:r w:rsidRPr="003957C9">
        <w:rPr>
          <w:rFonts w:ascii="Browallia New" w:hAnsi="Browallia New" w:cs="Browallia New"/>
          <w:sz w:val="26"/>
          <w:szCs w:val="26"/>
          <w:lang w:val="en-US"/>
        </w:rPr>
        <w:t>(</w:t>
      </w:r>
      <w:r w:rsidRPr="003957C9">
        <w:rPr>
          <w:rFonts w:ascii="Browallia New" w:hAnsi="Browallia New" w:cs="Browallia New"/>
          <w:sz w:val="26"/>
          <w:szCs w:val="26"/>
          <w:cs/>
        </w:rPr>
        <w:t>หุ้นทุนซื้อคืน</w:t>
      </w:r>
      <w:r w:rsidRPr="003957C9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3957C9">
        <w:rPr>
          <w:rFonts w:ascii="Browallia New" w:hAnsi="Browallia New" w:cs="Browallia New"/>
          <w:sz w:val="26"/>
          <w:szCs w:val="26"/>
          <w:cs/>
        </w:rPr>
        <w:t>สิ่งตอบแทนที่จ่ายออกไปและเกี่ยวข้องโดยตรง</w:t>
      </w:r>
      <w:r w:rsidRPr="003957C9">
        <w:rPr>
          <w:rFonts w:ascii="Browallia New" w:hAnsi="Browallia New" w:cs="Browallia New"/>
          <w:sz w:val="26"/>
          <w:szCs w:val="26"/>
        </w:rPr>
        <w:t xml:space="preserve"> (</w:t>
      </w:r>
      <w:r w:rsidRPr="003957C9">
        <w:rPr>
          <w:rFonts w:ascii="Browallia New" w:hAnsi="Browallia New" w:cs="Browallia New"/>
          <w:sz w:val="26"/>
          <w:szCs w:val="26"/>
          <w:cs/>
        </w:rPr>
        <w:t>สุทธิจากภาษีเงินได้</w:t>
      </w:r>
      <w:r w:rsidRPr="003957C9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3957C9">
        <w:rPr>
          <w:rFonts w:ascii="Browallia New" w:hAnsi="Browallia New" w:cs="Browallia New"/>
          <w:sz w:val="26"/>
          <w:szCs w:val="26"/>
          <w:cs/>
        </w:rPr>
        <w:t>จะรับรู้เป็นหุ้นทุนซื้อคืนและแสดงเป็นรายการหักจากยอดรวมของส่วนของเจ้าของของ</w:t>
      </w:r>
      <w:r w:rsidR="003957C9">
        <w:rPr>
          <w:rFonts w:ascii="Browallia New" w:hAnsi="Browallia New" w:cs="Browallia New"/>
          <w:sz w:val="26"/>
          <w:szCs w:val="26"/>
        </w:rPr>
        <w:br/>
      </w:r>
      <w:r w:rsidRPr="003957C9">
        <w:rPr>
          <w:rFonts w:ascii="Browallia New" w:hAnsi="Browallia New" w:cs="Browallia New"/>
          <w:sz w:val="26"/>
          <w:szCs w:val="26"/>
          <w:cs/>
        </w:rPr>
        <w:t>บริษัทจนกว่าหุ้นทุนซื้อคืนดังกล่าวจะถูกยกเลิกไปหรือจำหน่ายใหม่ สิ่งตอบแทนใด ๆ ที่ได้รับจากการขายหรือนำหุ้นทุนซื้อคืนออกจำหน่ายใหม่สุทธิจากต้นทุนเพิ่มเติมที่จ่ายออกไปภายนอกสุทธิจากผลกระทบของภาษีเงินได้ที่เกี่ยวข้อง จะแสดงรวมไว้ในส่วนของเจ้าของ</w:t>
      </w:r>
    </w:p>
    <w:p w14:paraId="60151DC7" w14:textId="722DEAEC" w:rsidR="003957C9" w:rsidRDefault="003957C9">
      <w:pPr>
        <w:jc w:val="left"/>
        <w:rPr>
          <w:rFonts w:ascii="Browallia New" w:hAnsi="Browallia New" w:cs="Browallia New"/>
          <w:sz w:val="26"/>
          <w:szCs w:val="26"/>
        </w:rPr>
      </w:pPr>
    </w:p>
    <w:p w14:paraId="25244A57" w14:textId="511572A3" w:rsidR="002B5249" w:rsidRPr="00713136" w:rsidRDefault="005665AF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C44A66C" w14:textId="77777777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B16DA0" w14:textId="51A7C130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 xml:space="preserve">รายได้หลักของกลุ่มกิจการ คือ รายได้จากการเข้าชมภาพยนตร์ </w:t>
      </w: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>รายได้จากการให้บริการ</w:t>
      </w:r>
      <w:r w:rsidRPr="003957C9">
        <w:rPr>
          <w:rFonts w:ascii="Browallia New" w:hAnsi="Browallia New" w:cs="Browallia New"/>
          <w:spacing w:val="-4"/>
          <w:sz w:val="26"/>
          <w:szCs w:val="26"/>
          <w:cs/>
        </w:rPr>
        <w:t>โบว์ลิ่งและคาราโอเกะ</w:t>
      </w:r>
      <w:r w:rsidRPr="003957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957C9">
        <w:rPr>
          <w:rFonts w:ascii="Browallia New" w:hAnsi="Browallia New" w:cs="Browallia New"/>
          <w:spacing w:val="-4"/>
          <w:sz w:val="26"/>
          <w:szCs w:val="26"/>
          <w:cs/>
        </w:rPr>
        <w:t>รายได้จาก</w:t>
      </w:r>
      <w:r w:rsidR="003957C9" w:rsidRPr="003957C9">
        <w:rPr>
          <w:rFonts w:ascii="Browallia New" w:hAnsi="Browallia New" w:cs="Browallia New"/>
          <w:spacing w:val="-4"/>
          <w:sz w:val="26"/>
          <w:szCs w:val="26"/>
        </w:rPr>
        <w:br/>
      </w:r>
      <w:r w:rsidRPr="003957C9">
        <w:rPr>
          <w:rFonts w:ascii="Browallia New" w:hAnsi="Browallia New" w:cs="Browallia New"/>
          <w:spacing w:val="-4"/>
          <w:sz w:val="26"/>
          <w:szCs w:val="26"/>
          <w:cs/>
        </w:rPr>
        <w:t>การให้เช่าพื้นที่และบริการ</w:t>
      </w:r>
      <w:r w:rsidRPr="003957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รายได้จากการให้บริการโฆษณาและการสนับสนุนธุรกิจ </w:t>
      </w:r>
      <w:r w:rsidRPr="003957C9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รายได้จากการผลิตและการจำหน่าย</w:t>
      </w: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>ลิขสิทธิ์ภาพยนตร์ และ</w:t>
      </w:r>
      <w:r w:rsidRPr="003957C9">
        <w:rPr>
          <w:rFonts w:ascii="Browallia New" w:hAnsi="Browallia New" w:cs="Browallia New"/>
          <w:sz w:val="26"/>
          <w:szCs w:val="26"/>
          <w:cs/>
        </w:rPr>
        <w:t>รายได้จากการจำหน่ายอาหารและ</w:t>
      </w: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 xml:space="preserve">เครื่องดื่ม </w:t>
      </w:r>
    </w:p>
    <w:p w14:paraId="61C77EA5" w14:textId="77777777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5272F5" w14:textId="77777777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F10F3E0" w14:textId="77777777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868AE2A" w14:textId="5F79A0A1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pacing w:val="-5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3957C9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2EE80A4" w14:textId="77777777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C9BEF6" w14:textId="258AF8DB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>รายได้จากการเข้าชม</w:t>
      </w:r>
      <w:r w:rsidRPr="00F4003D">
        <w:rPr>
          <w:rFonts w:ascii="Browallia New" w:hAnsi="Browallia New" w:cs="Browallia New"/>
          <w:sz w:val="26"/>
          <w:szCs w:val="26"/>
          <w:cs/>
        </w:rPr>
        <w:t>ภาพยนตร์: กลุ่มกิจการจะรับรู้รายได้ตลอดช่วงเวลาของการฉายภาพยนตร์ กลุ่มกิจการมีสิทธิในการได้รับชำระเงินทันทีที่ผู้ชมเข้าชมภาพยนตร์</w:t>
      </w:r>
    </w:p>
    <w:p w14:paraId="3CFDB4F6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141822" w14:textId="103F1DD1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รายได้จากการให้บริการโบว์ลิ่งและคาราโอเกะ: กลุ่มกิจการจะรับรู้รายได้ตลอดช่วงเวลาของการให้บริการ กลุ่มกิจการมีสิทธิในการได้รับชำระเงินทันทีที่ผู้เล่นเข้ารับบริการ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14:paraId="59EEB73A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F8150C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รายได้จากการให้เช่าพื้นที่และบริการ: กลุ่มกิจการจะรับรู้รายได้ตามวิธีเส้นตรงตลอดระยะเวลาของสัญญา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94C3332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F7E1AA" w14:textId="77777777" w:rsidR="00AE5145" w:rsidRDefault="00AE5145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54C3BB" w14:textId="4A471DA1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รายได้จากการให้บริการโฆษณาและการสนับสนุนธุรกิจ: กลุ่มกิจการจะรับรู้รายได้จากการให้บริการในรอบระยะเวลาบัญชี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ที่ให้บริการ 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</w:t>
      </w:r>
    </w:p>
    <w:p w14:paraId="0DE5AA1D" w14:textId="006A101C" w:rsidR="00713136" w:rsidRDefault="00713136">
      <w:pPr>
        <w:jc w:val="left"/>
        <w:rPr>
          <w:rFonts w:ascii="Browallia New" w:hAnsi="Browallia New" w:cs="Browallia New"/>
          <w:sz w:val="26"/>
          <w:szCs w:val="26"/>
        </w:rPr>
      </w:pPr>
    </w:p>
    <w:p w14:paraId="3EBBD175" w14:textId="0D5C9AF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รายได้จากการผลิตและการจำหน่ายลิขสิทธิ์ภาพยนตร์</w:t>
      </w:r>
      <w:r w:rsidRPr="00F4003D">
        <w:rPr>
          <w:rFonts w:ascii="Browallia New" w:hAnsi="Browallia New" w:cs="Browallia New"/>
          <w:sz w:val="26"/>
          <w:szCs w:val="26"/>
        </w:rPr>
        <w:t xml:space="preserve">: </w:t>
      </w: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รายได้จากการผลิตและจำหน่ายลิขสิทธิ์ภาพยนตร์เป็นรายได้จาก</w:t>
      </w:r>
      <w:r w:rsidR="00DB2D71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การให้สิทธิในการใช้ทรัพย์สินทางปัญญาของกลุ่มกิจการ รายได้จะรับรู้ทั้งจำนวนเมื่อผู้ซื้อลิขสิทธิสามารถใช้สิทธิได้ตามสัญญา ยกเว้นสำหรับการรับรู้รายได้ค่าสิทธิที่กำหนดจากยอดขายจะรับรู้รายได้ตามยอดขายที่เกิดขึ้นของลูกค้า</w:t>
      </w:r>
    </w:p>
    <w:p w14:paraId="50FA02FC" w14:textId="77777777" w:rsidR="002B5249" w:rsidRPr="00F4003D" w:rsidRDefault="002B5249" w:rsidP="00F776AF">
      <w:pPr>
        <w:tabs>
          <w:tab w:val="left" w:pos="2304"/>
          <w:tab w:val="left" w:pos="2340"/>
          <w:tab w:val="left" w:pos="2511"/>
          <w:tab w:val="left" w:pos="261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51671F" w14:textId="288F7DD9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รายได้จากการจำหน่ายอาหารและเครื่องดื่ม: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กลุ่มกิจการจะรับรู้รายได้เมื่อมีการส่งมอบอาหารและเครื่องดื่ม ให้กับลูกค้า </w:t>
      </w:r>
      <w:r w:rsidR="003957C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กลุ่มกิจการมีสิทธิในการได้รับชำระเงินทันทีที่ส่งมอบอาหารและเครื่องดื่มให้</w:t>
      </w:r>
    </w:p>
    <w:p w14:paraId="27EDE77B" w14:textId="77777777" w:rsidR="002B5249" w:rsidRPr="00F4003D" w:rsidRDefault="002B5249" w:rsidP="003957C9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i/>
          <w:iCs/>
          <w:snapToGrid w:val="0"/>
          <w:sz w:val="26"/>
          <w:szCs w:val="26"/>
        </w:rPr>
      </w:pPr>
    </w:p>
    <w:p w14:paraId="6CD61DA4" w14:textId="77777777" w:rsidR="002B5249" w:rsidRPr="00F776AF" w:rsidRDefault="002B5249" w:rsidP="003957C9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i/>
          <w:iCs/>
          <w:snapToGrid w:val="0"/>
          <w:color w:val="CF4A02"/>
          <w:sz w:val="26"/>
          <w:szCs w:val="26"/>
        </w:rPr>
      </w:pPr>
      <w:r w:rsidRPr="00F776AF">
        <w:rPr>
          <w:rFonts w:ascii="Browallia New" w:hAnsi="Browallia New" w:cs="Browallia New"/>
          <w:i/>
          <w:iCs/>
          <w:snapToGrid w:val="0"/>
          <w:color w:val="CF4A02"/>
          <w:sz w:val="26"/>
          <w:szCs w:val="26"/>
          <w:cs/>
        </w:rPr>
        <w:t>การขายสินค้า - โปรแกรมสิทธิพิเศษแก่ลูกค้า</w:t>
      </w:r>
    </w:p>
    <w:p w14:paraId="1B600082" w14:textId="77777777" w:rsidR="00713136" w:rsidRDefault="00713136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B62729" w14:textId="148A8FB4" w:rsidR="002B5249" w:rsidRPr="00F4003D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กลุ่มกิจการให้โปรแกรมสิทธิพิเศษแก่ลูกค้าที่เป็นสมาชิกบัตร เอ็ม-เจนเนอเรชั่นโดยถือเป็นส่วนหนึ่งของรายการขายหรือบริการ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โดยลูกค้าจะได้รับ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คะแนนสะสมเพื่อสามารถนำไปใช้สิทธิได้ในอนาคตเพื่อรับสินค้าหรือบริการโดยไม่ต้องจ่ายค่าตอบแทนตามเงื่อนไขที่กำหนดในบัตร เอ็ม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>-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เจนเนอเรชั่น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 (</w:t>
      </w:r>
      <w:r w:rsidR="005665AF" w:rsidRPr="005665AF">
        <w:rPr>
          <w:rFonts w:ascii="Browallia New" w:hAnsi="Browallia New" w:cs="Browallia New"/>
          <w:sz w:val="26"/>
          <w:szCs w:val="26"/>
        </w:rPr>
        <w:t>12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เดือนนับจากวันที่ลูกค้าเติมเงินลงบนบัตรครั้งแรก)</w:t>
      </w:r>
    </w:p>
    <w:p w14:paraId="4B0931D3" w14:textId="77777777" w:rsidR="002B5249" w:rsidRPr="00F4003D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C95501" w14:textId="77777777" w:rsidR="002B5249" w:rsidRPr="00F776AF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776A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58CEC9AC" w14:textId="77777777" w:rsidR="002B5249" w:rsidRPr="00F4003D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1BC22D" w14:textId="77777777" w:rsidR="002B5249" w:rsidRPr="00F4003D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679195D2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2D98E4" w14:textId="77777777" w:rsidR="002B5249" w:rsidRPr="00F776AF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776A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หนี้สินที่เกิดจากสัญญา</w:t>
      </w:r>
    </w:p>
    <w:p w14:paraId="0B4F497C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C2C7AD" w14:textId="4216B0E4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7A732970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09959D" w14:textId="35E74CB6" w:rsidR="002B5249" w:rsidRPr="00713136" w:rsidRDefault="005665AF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1DBD7F7B" w14:textId="77777777" w:rsidR="002B5249" w:rsidRPr="00F4003D" w:rsidRDefault="002B5249" w:rsidP="003957C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D04430" w14:textId="081C9954" w:rsidR="002B5249" w:rsidRPr="00F4003D" w:rsidRDefault="002B5249" w:rsidP="003957C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D19FC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5D4A940" w14:textId="4D002EB4" w:rsidR="00713136" w:rsidRDefault="00713136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A6DBE7D" w14:textId="345DD6F9" w:rsidR="002B5249" w:rsidRPr="00465F8D" w:rsidRDefault="005665AF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7F318AC3" w14:textId="77777777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A55460" w14:textId="6D36B066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23A2B254" w14:textId="77777777" w:rsidR="002B5249" w:rsidRPr="00465F8D" w:rsidRDefault="002B5249" w:rsidP="006D19F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A016FC" w14:textId="0BE5261E" w:rsidR="002B5249" w:rsidRPr="00465F8D" w:rsidRDefault="002B5249" w:rsidP="006D19FC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</w:rPr>
        <w:t>•</w:t>
      </w:r>
      <w:r w:rsidRPr="00465F8D">
        <w:rPr>
          <w:rFonts w:ascii="Browallia New" w:hAnsi="Browallia New" w:cs="Browallia New"/>
          <w:sz w:val="26"/>
          <w:szCs w:val="26"/>
        </w:rPr>
        <w:tab/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465F8D">
        <w:rPr>
          <w:rFonts w:ascii="Browallia New" w:hAnsi="Browallia New" w:cs="Browallia New"/>
          <w:sz w:val="26"/>
          <w:szCs w:val="26"/>
        </w:rPr>
        <w:t xml:space="preserve">TFRS </w:t>
      </w:r>
      <w:r w:rsidR="005665AF" w:rsidRPr="005665AF">
        <w:rPr>
          <w:rFonts w:ascii="Browallia New" w:hAnsi="Browallia New" w:cs="Browallia New"/>
          <w:sz w:val="26"/>
          <w:szCs w:val="26"/>
        </w:rPr>
        <w:t>9</w:t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F9E8C8D" w14:textId="7D217E50" w:rsidR="002B5249" w:rsidRPr="00465F8D" w:rsidRDefault="002B5249" w:rsidP="006D19FC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</w:rPr>
        <w:t>•</w:t>
      </w:r>
      <w:r w:rsidRPr="00465F8D">
        <w:rPr>
          <w:rFonts w:ascii="Browallia New" w:hAnsi="Browallia New" w:cs="Browallia New"/>
          <w:sz w:val="26"/>
          <w:szCs w:val="26"/>
        </w:rPr>
        <w:tab/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465F8D">
        <w:rPr>
          <w:rFonts w:ascii="Browallia New" w:hAnsi="Browallia New" w:cs="Browallia New"/>
          <w:sz w:val="26"/>
          <w:szCs w:val="26"/>
        </w:rPr>
        <w:t xml:space="preserve">TFRS </w:t>
      </w:r>
      <w:r w:rsidR="005665AF" w:rsidRPr="005665AF">
        <w:rPr>
          <w:rFonts w:ascii="Browallia New" w:hAnsi="Browallia New" w:cs="Browallia New"/>
          <w:sz w:val="26"/>
          <w:szCs w:val="26"/>
        </w:rPr>
        <w:t>15</w:t>
      </w:r>
    </w:p>
    <w:p w14:paraId="2082D03F" w14:textId="77777777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57BBE41" w14:textId="77777777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73E9464" w14:textId="77777777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CF6C77" w14:textId="12116468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</w:t>
      </w:r>
      <w:r w:rsidR="006D19FC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ส่วนหนึ่งของต้นทุนของเงินลงทุน</w:t>
      </w:r>
    </w:p>
    <w:p w14:paraId="0CF30656" w14:textId="49C01C34" w:rsidR="002B5249" w:rsidRPr="00465F8D" w:rsidRDefault="002B5249" w:rsidP="002B524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465F8D" w14:paraId="2A48A729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B08770" w14:textId="3E6E1939" w:rsidR="009F5CF8" w:rsidRPr="00465F8D" w:rsidRDefault="005665AF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A3703" w:rsidRPr="00465F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3703" w:rsidRPr="00465F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37AFA86" w14:textId="77777777" w:rsidR="009F5CF8" w:rsidRPr="00465F8D" w:rsidRDefault="009F5CF8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607FEC6" w14:textId="77777777" w:rsidR="00725598" w:rsidRPr="00465F8D" w:rsidRDefault="00725598" w:rsidP="007255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  <w:lang w:bidi="ar-SA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</w:t>
      </w:r>
      <w:r w:rsidRPr="00465F8D">
        <w:rPr>
          <w:rFonts w:ascii="Browallia New" w:hAnsi="Browallia New" w:cs="Browallia New" w:hint="cs"/>
          <w:sz w:val="26"/>
          <w:szCs w:val="26"/>
          <w:cs/>
          <w:lang w:bidi="ar-SA"/>
        </w:rPr>
        <w:t>ป้องกัน</w:t>
      </w:r>
      <w:r w:rsidRPr="00465F8D">
        <w:rPr>
          <w:rFonts w:ascii="Browallia New" w:hAnsi="Browallia New" w:cs="Browallia New"/>
          <w:sz w:val="26"/>
          <w:szCs w:val="26"/>
          <w:cs/>
          <w:lang w:bidi="ar-SA"/>
        </w:rPr>
        <w:t>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760285C6" w14:textId="77777777" w:rsidR="00725598" w:rsidRPr="00465F8D" w:rsidRDefault="00725598" w:rsidP="001A370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</w:p>
    <w:p w14:paraId="5153D5E2" w14:textId="139CF66A" w:rsidR="002B5249" w:rsidRPr="00465F8D" w:rsidRDefault="005665AF" w:rsidP="001A370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</w:p>
    <w:p w14:paraId="214670CB" w14:textId="77777777" w:rsidR="00BE5369" w:rsidRPr="00465F8D" w:rsidRDefault="00BE5369" w:rsidP="00725598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661E9AC" w14:textId="031DECC7" w:rsidR="002B5249" w:rsidRPr="00465F8D" w:rsidRDefault="005665AF" w:rsidP="001A370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" w:name="_Toc48681834"/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1"/>
    </w:p>
    <w:p w14:paraId="5DCE2BFF" w14:textId="77777777" w:rsidR="00713136" w:rsidRPr="00465F8D" w:rsidRDefault="00713136" w:rsidP="00170B4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3C5907" w14:textId="307A45A2" w:rsidR="002B5249" w:rsidRPr="00465F8D" w:rsidRDefault="002B5249" w:rsidP="0071313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0430674B" w14:textId="77777777" w:rsidR="00BE5369" w:rsidRPr="00465F8D" w:rsidRDefault="00BE536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BF4658" w14:textId="30E2533E" w:rsidR="003D4962" w:rsidRPr="00465F8D" w:rsidRDefault="002B524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เนื่องจากกลุ่มกิจการดำเนินงานระหว่างประเทศจึงมีความเสี่ยงจากอัตราแลกเปลี่ยนเงินตราต่างประเทศ </w:t>
      </w:r>
      <w:r w:rsidR="00244112" w:rsidRPr="00465F8D">
        <w:rPr>
          <w:rFonts w:ascii="Browallia New" w:hAnsi="Browallia New" w:cs="Browallia New"/>
          <w:spacing w:val="-4"/>
          <w:sz w:val="26"/>
          <w:szCs w:val="26"/>
          <w:cs/>
        </w:rPr>
        <w:t>และมีรายการที่ต้องแลกเปลี่ยนเงินตรา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จากการซื้อ</w:t>
      </w:r>
      <w:r w:rsidR="00725598" w:rsidRPr="00465F8D">
        <w:rPr>
          <w:rFonts w:ascii="Browallia New" w:hAnsi="Browallia New" w:cs="Browallia New"/>
          <w:spacing w:val="-4"/>
          <w:sz w:val="26"/>
          <w:szCs w:val="26"/>
        </w:rPr>
        <w:t>-</w:t>
      </w:r>
      <w:r w:rsidR="00725598" w:rsidRPr="00465F8D">
        <w:rPr>
          <w:rFonts w:ascii="Browallia New" w:hAnsi="Browallia New" w:cs="Browallia New" w:hint="cs"/>
          <w:spacing w:val="-4"/>
          <w:sz w:val="26"/>
          <w:szCs w:val="26"/>
          <w:cs/>
        </w:rPr>
        <w:t>ขาย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ลิขสิทธิ์ภาพยนตร์จากต่างประเทศ</w:t>
      </w:r>
      <w:r w:rsidR="00244112" w:rsidRPr="00465F8D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สกุลเงินที่หลากหลาย</w:t>
      </w:r>
      <w:r w:rsidRPr="00465F8D">
        <w:rPr>
          <w:rFonts w:ascii="Browallia New" w:hAnsi="Browallia New" w:cs="Browallia New"/>
          <w:sz w:val="26"/>
          <w:szCs w:val="26"/>
        </w:rPr>
        <w:t xml:space="preserve"> </w:t>
      </w:r>
      <w:r w:rsidR="002704B8" w:rsidRPr="00465F8D">
        <w:rPr>
          <w:rFonts w:ascii="Browallia New" w:hAnsi="Browallia New" w:cs="Browallia New"/>
          <w:sz w:val="26"/>
          <w:szCs w:val="26"/>
          <w:cs/>
        </w:rPr>
        <w:t>โดยส่วนใหญ่เป็น</w:t>
      </w:r>
      <w:r w:rsidR="00170B4B" w:rsidRPr="00465F8D">
        <w:rPr>
          <w:rFonts w:ascii="Browallia New" w:hAnsi="Browallia New" w:cs="Browallia New"/>
          <w:sz w:val="26"/>
          <w:szCs w:val="26"/>
        </w:rPr>
        <w:br/>
      </w:r>
      <w:r w:rsidR="002704B8" w:rsidRPr="00465F8D">
        <w:rPr>
          <w:rFonts w:ascii="Browallia New" w:hAnsi="Browallia New" w:cs="Browallia New"/>
          <w:sz w:val="26"/>
          <w:szCs w:val="26"/>
          <w:cs/>
        </w:rPr>
        <w:t xml:space="preserve">สกุลเงินดอลลาร์สหรัฐ </w:t>
      </w:r>
      <w:r w:rsidRPr="00465F8D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2D3BC4F3" w14:textId="77777777" w:rsidR="005A524F" w:rsidRDefault="005A524F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4D61D41" w14:textId="577646A8" w:rsidR="003D4962" w:rsidRPr="003D4962" w:rsidRDefault="003D4962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D4962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ความเสี่ยง</w:t>
      </w:r>
    </w:p>
    <w:p w14:paraId="6F818760" w14:textId="77777777" w:rsidR="003D4962" w:rsidRDefault="003D4962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3EF53A" w14:textId="4AFA7137" w:rsidR="002B5249" w:rsidRPr="00F4003D" w:rsidRDefault="002B524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70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28A20BC0" w14:textId="476388A4" w:rsidR="005A524F" w:rsidRPr="00465F8D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462" w:type="dxa"/>
        <w:tblInd w:w="990" w:type="dxa"/>
        <w:tblLook w:val="04A0" w:firstRow="1" w:lastRow="0" w:firstColumn="1" w:lastColumn="0" w:noHBand="0" w:noVBand="1"/>
      </w:tblPr>
      <w:tblGrid>
        <w:gridCol w:w="3780"/>
        <w:gridCol w:w="1134"/>
        <w:gridCol w:w="1134"/>
        <w:gridCol w:w="73"/>
        <w:gridCol w:w="1203"/>
        <w:gridCol w:w="1138"/>
      </w:tblGrid>
      <w:tr w:rsidR="005A524F" w:rsidRPr="00F4003D" w14:paraId="7A149CD2" w14:textId="77777777" w:rsidTr="004C15D2">
        <w:trPr>
          <w:trHeight w:val="227"/>
        </w:trPr>
        <w:tc>
          <w:tcPr>
            <w:tcW w:w="3780" w:type="dxa"/>
            <w:shd w:val="clear" w:color="auto" w:fill="auto"/>
          </w:tcPr>
          <w:p w14:paraId="6BA9802A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CD08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A524F" w:rsidRPr="00F4003D" w14:paraId="62554A10" w14:textId="77777777" w:rsidTr="005A524F">
        <w:trPr>
          <w:trHeight w:val="227"/>
        </w:trPr>
        <w:tc>
          <w:tcPr>
            <w:tcW w:w="3780" w:type="dxa"/>
            <w:shd w:val="clear" w:color="auto" w:fill="auto"/>
          </w:tcPr>
          <w:p w14:paraId="03D11A3B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7F951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44E86" w14:textId="77777777" w:rsidR="005A524F" w:rsidRPr="00B608DA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08D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524F" w:rsidRPr="00F4003D" w14:paraId="3A37A4F1" w14:textId="77777777" w:rsidTr="00D32351">
        <w:trPr>
          <w:trHeight w:val="227"/>
        </w:trPr>
        <w:tc>
          <w:tcPr>
            <w:tcW w:w="3780" w:type="dxa"/>
            <w:shd w:val="clear" w:color="auto" w:fill="auto"/>
          </w:tcPr>
          <w:p w14:paraId="7D072A6A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636" w14:textId="77888D1D" w:rsidR="005A524F" w:rsidRPr="00F4003D" w:rsidRDefault="005A524F" w:rsidP="005718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DA948" w14:textId="5E26D03D" w:rsidR="005A524F" w:rsidRPr="00F4003D" w:rsidRDefault="005A524F" w:rsidP="005718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.ศ.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3E374" w14:textId="7D95DBD4" w:rsidR="005A524F" w:rsidRPr="00F4003D" w:rsidRDefault="005A524F" w:rsidP="005718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9D11A" w14:textId="3F793657" w:rsidR="005A524F" w:rsidRPr="00F4003D" w:rsidRDefault="005A524F" w:rsidP="005718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.ศ.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5A524F" w:rsidRPr="00F4003D" w14:paraId="27399C3D" w14:textId="77777777" w:rsidTr="00D32351">
        <w:trPr>
          <w:trHeight w:val="227"/>
        </w:trPr>
        <w:tc>
          <w:tcPr>
            <w:tcW w:w="3780" w:type="dxa"/>
            <w:shd w:val="clear" w:color="auto" w:fill="auto"/>
          </w:tcPr>
          <w:p w14:paraId="03BF8ADF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F2DE7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0ED28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6E323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 สหรัฐ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473C2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</w:tr>
      <w:tr w:rsidR="005A524F" w:rsidRPr="00F4003D" w14:paraId="02452B96" w14:textId="77777777" w:rsidTr="00D32351">
        <w:trPr>
          <w:trHeight w:val="64"/>
        </w:trPr>
        <w:tc>
          <w:tcPr>
            <w:tcW w:w="3780" w:type="dxa"/>
            <w:shd w:val="clear" w:color="auto" w:fill="auto"/>
            <w:vAlign w:val="bottom"/>
          </w:tcPr>
          <w:p w14:paraId="682BA3EE" w14:textId="77777777" w:rsidR="005A524F" w:rsidRPr="00F4003D" w:rsidRDefault="005A524F" w:rsidP="005A4915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D3CBE25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5785BB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EB22D2E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647BF3CF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5A524F" w:rsidRPr="00F4003D" w14:paraId="573198FA" w14:textId="77777777" w:rsidTr="00D32351">
        <w:trPr>
          <w:trHeight w:val="227"/>
        </w:trPr>
        <w:tc>
          <w:tcPr>
            <w:tcW w:w="3780" w:type="dxa"/>
            <w:shd w:val="clear" w:color="auto" w:fill="auto"/>
            <w:vAlign w:val="bottom"/>
          </w:tcPr>
          <w:p w14:paraId="32A5D5BC" w14:textId="77777777" w:rsidR="005A524F" w:rsidRPr="00F4003D" w:rsidRDefault="005A524F" w:rsidP="005A4915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 - สุทธิ</w:t>
            </w:r>
          </w:p>
        </w:tc>
        <w:tc>
          <w:tcPr>
            <w:tcW w:w="1134" w:type="dxa"/>
            <w:shd w:val="clear" w:color="auto" w:fill="FAFAFA"/>
          </w:tcPr>
          <w:p w14:paraId="1F0568A4" w14:textId="5FEE87C5" w:rsidR="005A524F" w:rsidRPr="00E90E85" w:rsidRDefault="005665A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5A524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134" w:type="dxa"/>
            <w:shd w:val="clear" w:color="auto" w:fill="auto"/>
          </w:tcPr>
          <w:p w14:paraId="2D8C0FCE" w14:textId="5B3DDA5D" w:rsidR="005A524F" w:rsidRPr="00707DFE" w:rsidRDefault="005665A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5A524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71471C76" w14:textId="6C877BAB" w:rsidR="005A524F" w:rsidRPr="00E90E85" w:rsidRDefault="005665A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A524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138" w:type="dxa"/>
            <w:shd w:val="clear" w:color="auto" w:fill="auto"/>
          </w:tcPr>
          <w:p w14:paraId="501BD7C6" w14:textId="34D6777D" w:rsidR="005A524F" w:rsidRPr="00F4003D" w:rsidRDefault="005665A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</w:tr>
      <w:tr w:rsidR="005A524F" w:rsidRPr="00F4003D" w14:paraId="0436BB6D" w14:textId="77777777" w:rsidTr="00D32351">
        <w:trPr>
          <w:trHeight w:val="227"/>
        </w:trPr>
        <w:tc>
          <w:tcPr>
            <w:tcW w:w="3780" w:type="dxa"/>
            <w:shd w:val="clear" w:color="auto" w:fill="auto"/>
            <w:vAlign w:val="bottom"/>
          </w:tcPr>
          <w:p w14:paraId="24C684B1" w14:textId="77777777" w:rsidR="005A524F" w:rsidRPr="00F4003D" w:rsidRDefault="005A524F" w:rsidP="005A4915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6EDD33EB" w14:textId="3D00C60F" w:rsidR="005A524F" w:rsidRPr="00E90E85" w:rsidRDefault="005665A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65A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5A524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5665A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134" w:type="dxa"/>
            <w:shd w:val="clear" w:color="auto" w:fill="auto"/>
          </w:tcPr>
          <w:p w14:paraId="371DB25C" w14:textId="08A5758E" w:rsidR="005A524F" w:rsidRPr="00F4003D" w:rsidRDefault="005665A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5A524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5665A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09505428" w14:textId="65F50438" w:rsidR="005A524F" w:rsidRPr="00F4003D" w:rsidRDefault="005665A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5A524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5665A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38" w:type="dxa"/>
            <w:shd w:val="clear" w:color="auto" w:fill="auto"/>
          </w:tcPr>
          <w:p w14:paraId="69B9491D" w14:textId="3536EE59" w:rsidR="005A524F" w:rsidRPr="00F4003D" w:rsidRDefault="005665A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5A524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5665A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</w:tr>
    </w:tbl>
    <w:p w14:paraId="42C0E890" w14:textId="77777777" w:rsidR="005A524F" w:rsidRPr="00465F8D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DA6BD57" w14:textId="020E9E1A" w:rsidR="005A524F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  <w:r w:rsidRPr="00BE63BA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05D40A04" w14:textId="77777777" w:rsidR="00465F8D" w:rsidRPr="00BE63BA" w:rsidRDefault="00465F8D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Light1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1185"/>
        <w:gridCol w:w="1134"/>
        <w:gridCol w:w="1020"/>
        <w:gridCol w:w="1353"/>
      </w:tblGrid>
      <w:tr w:rsidR="005A524F" w:rsidRPr="00FB5C31" w14:paraId="3B861592" w14:textId="77777777" w:rsidTr="004C15D2">
        <w:tc>
          <w:tcPr>
            <w:tcW w:w="4769" w:type="dxa"/>
          </w:tcPr>
          <w:p w14:paraId="00BABB6E" w14:textId="77777777" w:rsidR="005A524F" w:rsidRPr="00FB5C31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46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B51227" w14:textId="77777777" w:rsidR="005A524F" w:rsidRPr="005A524F" w:rsidRDefault="005A524F" w:rsidP="005A491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2"/>
                <w:sz w:val="26"/>
                <w:szCs w:val="26"/>
                <w:lang w:val="th-TH"/>
              </w:rPr>
            </w:pPr>
            <w:r w:rsidRPr="005A524F">
              <w:rPr>
                <w:rFonts w:ascii="Browallia New" w:eastAsia="Cord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th-TH"/>
              </w:rPr>
              <w:t xml:space="preserve">หน่วย </w:t>
            </w:r>
            <w:r w:rsidRPr="005A524F">
              <w:rPr>
                <w:rFonts w:ascii="Browallia New" w:eastAsia="Cordia New" w:hAnsi="Browallia New" w:cs="Browallia New"/>
                <w:b/>
                <w:bCs/>
                <w:spacing w:val="-2"/>
                <w:sz w:val="26"/>
                <w:szCs w:val="26"/>
                <w:lang w:val="th-TH"/>
              </w:rPr>
              <w:t xml:space="preserve">: </w:t>
            </w:r>
            <w:r w:rsidRPr="005A524F">
              <w:rPr>
                <w:rFonts w:ascii="Browallia New" w:eastAsia="Cord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A524F" w:rsidRPr="00FB5C31" w14:paraId="1565D21C" w14:textId="77777777" w:rsidTr="005A524F">
        <w:tc>
          <w:tcPr>
            <w:tcW w:w="4769" w:type="dxa"/>
          </w:tcPr>
          <w:p w14:paraId="21F6583F" w14:textId="77777777" w:rsidR="005A524F" w:rsidRPr="00FB5C31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2319" w:type="dxa"/>
            <w:gridSpan w:val="2"/>
            <w:tcBorders>
              <w:bottom w:val="single" w:sz="4" w:space="0" w:color="auto"/>
            </w:tcBorders>
          </w:tcPr>
          <w:p w14:paraId="02A42EB9" w14:textId="77777777" w:rsidR="005A524F" w:rsidRPr="005A524F" w:rsidRDefault="005A524F" w:rsidP="005A52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</w:tcPr>
          <w:p w14:paraId="6FA12DC5" w14:textId="77777777" w:rsidR="005A524F" w:rsidRPr="005A524F" w:rsidRDefault="005A524F" w:rsidP="005A52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524F" w:rsidRPr="00FB5C31" w14:paraId="1A747E91" w14:textId="77777777" w:rsidTr="005A524F">
        <w:tc>
          <w:tcPr>
            <w:tcW w:w="4769" w:type="dxa"/>
          </w:tcPr>
          <w:p w14:paraId="7E3A4A2B" w14:textId="77777777" w:rsidR="005A524F" w:rsidRPr="00FB5C31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1D3C5733" w14:textId="0B17208B" w:rsidR="005A524F" w:rsidRPr="005A524F" w:rsidRDefault="005A524F" w:rsidP="005718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E9F182" w14:textId="1A7CB2C0" w:rsidR="005A524F" w:rsidRPr="005A524F" w:rsidRDefault="005A524F" w:rsidP="005718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FE2C19F" w14:textId="4ADB74D4" w:rsidR="005A524F" w:rsidRPr="005A524F" w:rsidRDefault="005A524F" w:rsidP="005718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192ACFD9" w14:textId="703F236F" w:rsidR="005A524F" w:rsidRPr="005A524F" w:rsidRDefault="005A524F" w:rsidP="005718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5A524F" w:rsidRPr="00FB5C31" w14:paraId="5C96153C" w14:textId="77777777" w:rsidTr="005A524F">
        <w:tc>
          <w:tcPr>
            <w:tcW w:w="4769" w:type="dxa"/>
            <w:vAlign w:val="bottom"/>
          </w:tcPr>
          <w:p w14:paraId="02284623" w14:textId="77777777" w:rsidR="005A524F" w:rsidRPr="00FB5C31" w:rsidRDefault="005A524F" w:rsidP="005A524F">
            <w:pPr>
              <w:autoSpaceDE w:val="0"/>
              <w:autoSpaceDN w:val="0"/>
              <w:ind w:left="1021" w:right="-72"/>
              <w:jc w:val="left"/>
              <w:rPr>
                <w:rFonts w:ascii="BrowalliaUPC" w:eastAsia="Arial" w:hAnsi="BrowalliaUPC" w:cs="Browallia New"/>
                <w:color w:val="000000"/>
                <w:lang w:val="en-US"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ขาดทุนจากอัตราแลกเปลี่ยนสุทธิที่</w:t>
            </w:r>
            <w:r w:rsidRPr="005A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br/>
            </w: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รับรู้ในกำไรหรือขาดทุน</w:t>
            </w:r>
            <w:r w:rsidRPr="005A524F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/>
              </w:rPr>
              <w:t>ก่อนภาษีเงินได้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</w:tcPr>
          <w:p w14:paraId="5E176ECD" w14:textId="77777777" w:rsidR="005A524F" w:rsidRPr="005A524F" w:rsidRDefault="005A524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44029042" w14:textId="0A195B4C" w:rsidR="005A524F" w:rsidRPr="005A524F" w:rsidRDefault="005665A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1</w:t>
            </w:r>
            <w:r w:rsidR="005A524F" w:rsidRPr="005A524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479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650008" w14:textId="77777777" w:rsidR="005A524F" w:rsidRPr="005A524F" w:rsidRDefault="005A524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0ABEF466" w14:textId="53A695EC" w:rsidR="005A524F" w:rsidRPr="005A524F" w:rsidRDefault="005665A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2</w:t>
            </w:r>
            <w:r w:rsidR="005A524F" w:rsidRPr="005A524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723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FAFAFA"/>
          </w:tcPr>
          <w:p w14:paraId="5AB29717" w14:textId="77777777" w:rsidR="005A524F" w:rsidRPr="005A524F" w:rsidRDefault="005A524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105B2360" w14:textId="7B71307B" w:rsidR="005A524F" w:rsidRPr="005A524F" w:rsidRDefault="005665A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</w:t>
            </w:r>
            <w:r w:rsidR="005A524F" w:rsidRPr="005A524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472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368E16F" w14:textId="77777777" w:rsidR="005A524F" w:rsidRPr="005A524F" w:rsidRDefault="005A524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99D24B5" w14:textId="6BC3C1A4" w:rsidR="005A524F" w:rsidRPr="005A524F" w:rsidRDefault="005665A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117</w:t>
            </w:r>
          </w:p>
        </w:tc>
      </w:tr>
    </w:tbl>
    <w:p w14:paraId="2D2D3149" w14:textId="77777777" w:rsidR="005665AF" w:rsidRDefault="005665A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5C24A210" w14:textId="292936EF" w:rsidR="005A524F" w:rsidRPr="00465F8D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  <w:lang w:bidi="ar-SA"/>
        </w:rPr>
      </w:pPr>
      <w:r w:rsidRPr="00465F8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F418761" w14:textId="77777777" w:rsidR="005665AF" w:rsidRDefault="005665AF" w:rsidP="005A524F">
      <w:pPr>
        <w:ind w:left="113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635F6D" w14:textId="215905D5" w:rsidR="005A524F" w:rsidRDefault="005A524F" w:rsidP="005A524F">
      <w:pPr>
        <w:ind w:left="113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ดังที่แสดงในตารางข้างต้น</w:t>
      </w:r>
      <w:r w:rsidRPr="00BE63BA">
        <w:rPr>
          <w:rFonts w:ascii="Browallia New" w:hAnsi="Browallia New" w:cs="Browallia New"/>
          <w:spacing w:val="-4"/>
          <w:sz w:val="26"/>
          <w:szCs w:val="26"/>
          <w:lang w:bidi="ar-SA"/>
        </w:rPr>
        <w:t xml:space="preserve"> </w:t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BE63BA">
        <w:rPr>
          <w:rFonts w:ascii="Browallia New" w:hAnsi="Browallia New" w:cs="Browallia New"/>
          <w:spacing w:val="-4"/>
          <w:sz w:val="26"/>
          <w:szCs w:val="26"/>
          <w:lang w:bidi="ar-SA"/>
        </w:rPr>
        <w:t xml:space="preserve"> </w:t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กับ</w:t>
      </w:r>
      <w:r w:rsidR="00465F8D">
        <w:rPr>
          <w:rFonts w:ascii="Browallia New" w:hAnsi="Browallia New" w:cs="Browallia New"/>
          <w:spacing w:val="-4"/>
          <w:sz w:val="26"/>
          <w:szCs w:val="26"/>
        </w:rPr>
        <w:br/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เงินดอลลา</w:t>
      </w:r>
      <w:r w:rsidR="006556F1">
        <w:rPr>
          <w:rFonts w:ascii="Browallia New" w:hAnsi="Browallia New" w:cs="Browallia New" w:hint="cs"/>
          <w:spacing w:val="-4"/>
          <w:sz w:val="26"/>
          <w:szCs w:val="26"/>
          <w:cs/>
        </w:rPr>
        <w:t>ร์</w:t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6556F1">
        <w:rPr>
          <w:rFonts w:ascii="Browallia New" w:hAnsi="Browallia New" w:cs="Browallia New" w:hint="cs"/>
          <w:spacing w:val="-4"/>
          <w:sz w:val="26"/>
          <w:szCs w:val="26"/>
          <w:cs/>
        </w:rPr>
        <w:t>ร</w:t>
      </w:r>
      <w:r w:rsidR="00FB0073">
        <w:rPr>
          <w:rFonts w:ascii="Browallia New" w:hAnsi="Browallia New" w:cs="Browallia New" w:hint="cs"/>
          <w:spacing w:val="-4"/>
          <w:sz w:val="26"/>
          <w:szCs w:val="26"/>
          <w:cs/>
        </w:rPr>
        <w:t>์</w:t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สหรัฐ</w:t>
      </w:r>
      <w:r w:rsidRPr="00BE63B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โดยมีผลกระทบต่อกำไรสุทธิดังนี้</w:t>
      </w:r>
    </w:p>
    <w:p w14:paraId="08475E0A" w14:textId="77777777" w:rsidR="00D32351" w:rsidRPr="00BE63BA" w:rsidRDefault="00D32351" w:rsidP="005A524F">
      <w:pPr>
        <w:ind w:left="1134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</w:p>
    <w:tbl>
      <w:tblPr>
        <w:tblStyle w:val="TableGridLight1"/>
        <w:tblW w:w="9475" w:type="dxa"/>
        <w:tblInd w:w="0" w:type="dxa"/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5A524F" w:rsidRPr="00571223" w14:paraId="4CB0191B" w14:textId="77777777" w:rsidTr="005665AF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7450D32D" w14:textId="77777777" w:rsidR="005A524F" w:rsidRPr="00571223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26BD8" w14:textId="77777777" w:rsidR="005A524F" w:rsidRPr="00651A6F" w:rsidRDefault="005A524F" w:rsidP="00651A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51A6F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651A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: </w:t>
            </w:r>
            <w:r w:rsidRPr="00651A6F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พันบาท</w:t>
            </w:r>
          </w:p>
        </w:tc>
      </w:tr>
      <w:tr w:rsidR="005A524F" w:rsidRPr="00571223" w14:paraId="2117ED03" w14:textId="77777777" w:rsidTr="005665AF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1AC00045" w14:textId="77777777" w:rsidR="005A524F" w:rsidRPr="00571223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71A47" w14:textId="77777777" w:rsidR="005A524F" w:rsidRPr="005A524F" w:rsidRDefault="005A524F" w:rsidP="005A52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524F" w:rsidRPr="00571223" w14:paraId="538BAE0A" w14:textId="77777777" w:rsidTr="005665AF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2DEC500D" w14:textId="77777777" w:rsidR="005A524F" w:rsidRPr="00571223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7D2E5" w14:textId="372F1838" w:rsidR="005A524F" w:rsidRPr="005A524F" w:rsidRDefault="005A524F" w:rsidP="00D323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282AB" w14:textId="1AF60C23" w:rsidR="005A524F" w:rsidRPr="005A524F" w:rsidRDefault="005A524F" w:rsidP="00D323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5A524F" w:rsidRPr="00571223" w14:paraId="62162F11" w14:textId="77777777" w:rsidTr="005665A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30A0A042" w14:textId="5FB3296E" w:rsidR="005A524F" w:rsidRPr="00571223" w:rsidRDefault="005A524F" w:rsidP="005A524F">
            <w:pPr>
              <w:ind w:left="1021" w:right="-72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อัตราแลกเปลี่ยน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(บาทต่อ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ดอลลา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ร์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สหรัฐ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br/>
              <w:t>-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เพิ่มขึ้นร้อยละ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14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2563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: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5665AF" w:rsidRPr="005665A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11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)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0C9AA" w14:textId="77777777" w:rsidR="005A524F" w:rsidRPr="005A524F" w:rsidRDefault="005A524F" w:rsidP="005A524F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73B52F62" w14:textId="10B6B2A7" w:rsidR="005A524F" w:rsidRPr="005A524F" w:rsidRDefault="005A524F" w:rsidP="005A524F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A524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649</w:t>
            </w:r>
            <w:r w:rsidRPr="005A524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7BE63" w14:textId="77777777" w:rsidR="005A524F" w:rsidRPr="005A524F" w:rsidRDefault="005A524F" w:rsidP="005A524F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D7F9223" w14:textId="6C80447E" w:rsidR="005A524F" w:rsidRPr="005A524F" w:rsidRDefault="005A524F" w:rsidP="005A524F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A524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288</w:t>
            </w:r>
            <w:r w:rsidRPr="005A524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5A524F" w:rsidRPr="00571223" w14:paraId="225F21E9" w14:textId="77777777" w:rsidTr="005665A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8187DAA" w14:textId="2D7484C7" w:rsidR="005A524F" w:rsidRPr="00571223" w:rsidRDefault="005A524F" w:rsidP="005A524F">
            <w:pPr>
              <w:ind w:left="1021" w:right="-72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(บาทต่อ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ดอลลา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ร์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สหรัฐ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br/>
              <w:t>-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ลดลงร้อยละ </w:t>
            </w:r>
            <w:r w:rsidR="005665AF" w:rsidRPr="005665A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14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2563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: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5665AF" w:rsidRPr="005665A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11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9981C" w14:textId="77777777" w:rsidR="005A524F" w:rsidRPr="005A524F" w:rsidRDefault="005A524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556D2A3C" w14:textId="5F083F14" w:rsidR="005A524F" w:rsidRPr="005A524F" w:rsidRDefault="005665A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649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FA2540" w14:textId="77777777" w:rsidR="005A524F" w:rsidRPr="005A524F" w:rsidRDefault="005A524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273DFD8" w14:textId="2AC164A8" w:rsidR="005A524F" w:rsidRPr="005A524F" w:rsidRDefault="005665A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288</w:t>
            </w:r>
          </w:p>
        </w:tc>
      </w:tr>
    </w:tbl>
    <w:p w14:paraId="4ECBAD91" w14:textId="77777777" w:rsidR="005A524F" w:rsidRDefault="005A524F" w:rsidP="005A524F">
      <w:pPr>
        <w:rPr>
          <w:rFonts w:ascii="BrowalliaUPC" w:eastAsia="Times New Roman" w:hAnsi="BrowalliaUPC" w:cs="Browallia New"/>
          <w:color w:val="000000"/>
          <w:lang w:val="en-US" w:bidi="ar-SA"/>
        </w:rPr>
      </w:pPr>
    </w:p>
    <w:p w14:paraId="36A4A337" w14:textId="527432BF" w:rsidR="005A524F" w:rsidRPr="00651A6F" w:rsidRDefault="005A524F" w:rsidP="00BE63BA">
      <w:pPr>
        <w:ind w:left="1134"/>
        <w:rPr>
          <w:rFonts w:ascii="Browallia New" w:hAnsi="Browallia New" w:cs="Browallia New"/>
          <w:spacing w:val="-4"/>
          <w:sz w:val="26"/>
          <w:szCs w:val="26"/>
        </w:rPr>
      </w:pPr>
      <w:r w:rsidRPr="00651A6F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*</w:t>
      </w:r>
      <w:r w:rsidRPr="00651A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1A6F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โดยกำหนดให้ปัจจัยอื่นคงที่</w:t>
      </w:r>
    </w:p>
    <w:p w14:paraId="651637F7" w14:textId="6408AE00" w:rsidR="00465F8D" w:rsidRDefault="00465F8D">
      <w:pPr>
        <w:jc w:val="left"/>
        <w:rPr>
          <w:rFonts w:ascii="BrowalliaUPC" w:eastAsia="Times New Roman" w:hAnsi="BrowalliaUPC" w:cs="Browallia New"/>
          <w:color w:val="000000"/>
          <w:lang w:val="en-US" w:bidi="ar-SA"/>
        </w:rPr>
      </w:pPr>
      <w:r>
        <w:rPr>
          <w:rFonts w:ascii="BrowalliaUPC" w:eastAsia="Times New Roman" w:hAnsi="BrowalliaUPC" w:cs="Browallia New"/>
          <w:color w:val="000000"/>
          <w:lang w:val="en-US" w:bidi="ar-SA"/>
        </w:rPr>
        <w:br w:type="page"/>
      </w:r>
    </w:p>
    <w:tbl>
      <w:tblPr>
        <w:tblStyle w:val="TableGridLight1"/>
        <w:tblW w:w="9446" w:type="dxa"/>
        <w:tblInd w:w="0" w:type="dxa"/>
        <w:tblLook w:val="04A0" w:firstRow="1" w:lastRow="0" w:firstColumn="1" w:lastColumn="0" w:noHBand="0" w:noVBand="1"/>
      </w:tblPr>
      <w:tblGrid>
        <w:gridCol w:w="5760"/>
        <w:gridCol w:w="1843"/>
        <w:gridCol w:w="1843"/>
      </w:tblGrid>
      <w:tr w:rsidR="005A524F" w:rsidRPr="00571223" w14:paraId="2EE08E9A" w14:textId="77777777" w:rsidTr="00FF401A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353511B" w14:textId="77777777" w:rsidR="005A524F" w:rsidRPr="00571223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B47DC" w14:textId="77777777" w:rsidR="005A524F" w:rsidRPr="00651A6F" w:rsidRDefault="005A524F" w:rsidP="00651A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51A6F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651A6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: </w:t>
            </w:r>
            <w:r w:rsidRPr="00651A6F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พันบาท</w:t>
            </w:r>
          </w:p>
        </w:tc>
      </w:tr>
      <w:tr w:rsidR="005A524F" w:rsidRPr="00571223" w14:paraId="246A6D16" w14:textId="77777777" w:rsidTr="00FF401A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CB6EF4" w14:textId="77777777" w:rsidR="005A524F" w:rsidRPr="00571223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C6BA5" w14:textId="77777777" w:rsidR="005A524F" w:rsidRPr="00775C97" w:rsidRDefault="005A524F" w:rsidP="00775C9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75C9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524F" w:rsidRPr="00571223" w14:paraId="34AA8BF0" w14:textId="77777777" w:rsidTr="00FF401A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1E7BE29" w14:textId="77777777" w:rsidR="005A524F" w:rsidRPr="00571223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6E437" w14:textId="41CBC6FE" w:rsidR="005A524F" w:rsidRPr="00651A6F" w:rsidRDefault="005A524F" w:rsidP="00D323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51A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1DEA19" w14:textId="60AC345E" w:rsidR="005A524F" w:rsidRPr="00775C97" w:rsidRDefault="005A524F" w:rsidP="00D323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5C9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5A524F" w:rsidRPr="00571223" w14:paraId="52C1CA66" w14:textId="77777777" w:rsidTr="00FF401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C73B46" w14:textId="4BE5A1DD" w:rsidR="005A524F" w:rsidRPr="00651A6F" w:rsidRDefault="005A524F" w:rsidP="00775C97">
            <w:pPr>
              <w:ind w:left="1021" w:right="-72"/>
              <w:jc w:val="left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อัตราแลกเปลี่ยน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(บาทต่อ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ดอลลา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ร์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สหรัฐ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br/>
              <w:t>-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เพิ่มขึ้นร้อยละ</w:t>
            </w:r>
            <w:r w:rsidR="00D32351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14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2563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: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5665AF" w:rsidRPr="005665A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11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39B20A" w14:textId="77777777" w:rsidR="005A524F" w:rsidRPr="00775C97" w:rsidRDefault="005A524F" w:rsidP="00775C97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536FF9A8" w14:textId="2AFE2F69" w:rsidR="005A524F" w:rsidRPr="00775C97" w:rsidRDefault="005A524F" w:rsidP="00775C97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775C97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2</w:t>
            </w:r>
            <w:r w:rsidRPr="00775C97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673</w:t>
            </w:r>
            <w:r w:rsidRPr="00775C97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97B93" w14:textId="77777777" w:rsidR="005A524F" w:rsidRPr="00775C97" w:rsidRDefault="005A524F" w:rsidP="00775C97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11966C34" w14:textId="04A12190" w:rsidR="005A524F" w:rsidRPr="00775C97" w:rsidRDefault="005A524F" w:rsidP="00775C97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775C97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2</w:t>
            </w:r>
            <w:r w:rsidRPr="00775C97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563</w:t>
            </w:r>
            <w:r w:rsidRPr="00775C97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5A524F" w:rsidRPr="00571223" w14:paraId="49A58CC2" w14:textId="77777777" w:rsidTr="00FF401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F7E9E24" w14:textId="415F89B5" w:rsidR="005A524F" w:rsidRPr="00651A6F" w:rsidRDefault="005A524F" w:rsidP="00775C97">
            <w:pPr>
              <w:ind w:left="1021" w:right="-72"/>
              <w:jc w:val="left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(บาทต่อ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ดอลลา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ร์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สหรัฐ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br/>
              <w:t>-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ลดลงร้อยละ </w:t>
            </w:r>
            <w:r w:rsidR="005665AF" w:rsidRPr="005665A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14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2563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: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5665AF" w:rsidRPr="005665A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11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5CB47" w14:textId="77777777" w:rsidR="005A524F" w:rsidRPr="00775C97" w:rsidRDefault="005A524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12D45AE8" w14:textId="2B15DE75" w:rsidR="005A524F" w:rsidRPr="00775C97" w:rsidRDefault="005665A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2</w:t>
            </w:r>
            <w:r w:rsidR="005A524F" w:rsidRPr="00775C97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673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B03046" w14:textId="77777777" w:rsidR="005A524F" w:rsidRPr="00775C97" w:rsidRDefault="005A524F" w:rsidP="005A4915">
            <w:pPr>
              <w:ind w:right="-72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D38DDE6" w14:textId="3AFD0B56" w:rsidR="005A524F" w:rsidRPr="00775C97" w:rsidRDefault="005665AF" w:rsidP="005A4915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2</w:t>
            </w:r>
            <w:r w:rsidR="005A524F" w:rsidRPr="00775C97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563</w:t>
            </w:r>
          </w:p>
        </w:tc>
      </w:tr>
    </w:tbl>
    <w:p w14:paraId="208513A4" w14:textId="77777777" w:rsidR="00775C97" w:rsidRDefault="00775C97" w:rsidP="005A524F">
      <w:pPr>
        <w:rPr>
          <w:rFonts w:ascii="BrowalliaUPC" w:eastAsia="Times New Roman" w:hAnsi="BrowalliaUPC" w:cs="Browallia New"/>
          <w:color w:val="000000"/>
          <w:lang w:val="en-US" w:bidi="ar-SA"/>
        </w:rPr>
      </w:pPr>
    </w:p>
    <w:p w14:paraId="6F15BDE6" w14:textId="25B4B4B4" w:rsidR="005A524F" w:rsidRPr="00651A6F" w:rsidRDefault="005A524F" w:rsidP="00651A6F">
      <w:pPr>
        <w:ind w:left="1134"/>
        <w:rPr>
          <w:rFonts w:ascii="Browallia New" w:hAnsi="Browallia New" w:cs="Browallia New"/>
          <w:spacing w:val="-4"/>
          <w:sz w:val="26"/>
          <w:szCs w:val="26"/>
          <w:cs/>
          <w:lang w:bidi="ar-SA"/>
        </w:rPr>
      </w:pPr>
      <w:r w:rsidRPr="00651A6F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*</w:t>
      </w:r>
      <w:r w:rsidRPr="00651A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1A6F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โดยกำหนดให้ปัจจัยอื่นคงที่</w:t>
      </w:r>
    </w:p>
    <w:p w14:paraId="2192F80D" w14:textId="02D00D78" w:rsidR="002B5249" w:rsidRPr="00F4003D" w:rsidRDefault="002B5249" w:rsidP="007131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0BC2C8" w14:textId="77777777" w:rsidR="002B5249" w:rsidRPr="00713136" w:rsidRDefault="002B5249" w:rsidP="00170B4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1F3C4262" w14:textId="77777777" w:rsidR="002B5249" w:rsidRPr="00F4003D" w:rsidRDefault="002B5249" w:rsidP="00170B4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CB6744" w14:textId="489A78AC" w:rsidR="002B5249" w:rsidRPr="00F4003D" w:rsidRDefault="002B5249" w:rsidP="00170B4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170B4B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ในตลาด กลุ่มกิจการมี</w:t>
      </w:r>
      <w:r w:rsidR="008F46D7">
        <w:rPr>
          <w:rFonts w:ascii="Browallia New" w:hAnsi="Browallia New" w:cs="Browallia New" w:hint="cs"/>
          <w:sz w:val="26"/>
          <w:szCs w:val="26"/>
          <w:cs/>
        </w:rPr>
        <w:t xml:space="preserve">เงินกู้ยืมระยะยาวจากสถาบันการเงิน และหุ้นกู้ ซึ่งมีอัตราดอกเบี้ยคงที่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 </w:t>
      </w:r>
    </w:p>
    <w:p w14:paraId="47458859" w14:textId="77777777" w:rsidR="002B5249" w:rsidRPr="00F4003D" w:rsidRDefault="002B5249" w:rsidP="00170B4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8CA6B5" w14:textId="1C1EE4FC" w:rsidR="002B5249" w:rsidRPr="00713136" w:rsidRDefault="005665AF" w:rsidP="00765B58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1BE44892" w14:textId="77777777" w:rsidR="002B5249" w:rsidRPr="00F4003D" w:rsidRDefault="002B5249" w:rsidP="007131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C0C236" w14:textId="7F801D5B" w:rsidR="002B5249" w:rsidRPr="00713136" w:rsidRDefault="002B5249" w:rsidP="007131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9EE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>กระแสเงินสดตามสัญญา</w:t>
      </w:r>
      <w:r w:rsidR="00713136">
        <w:rPr>
          <w:rFonts w:ascii="Browallia New" w:hAnsi="Browallia New" w:cs="Browallia New"/>
          <w:sz w:val="26"/>
          <w:szCs w:val="26"/>
        </w:rPr>
        <w:br/>
      </w:r>
      <w:r w:rsidR="008C49B3" w:rsidRPr="006C39EE">
        <w:rPr>
          <w:rFonts w:ascii="Browallia New" w:hAnsi="Browallia New" w:cs="Browallia New" w:hint="cs"/>
          <w:sz w:val="26"/>
          <w:szCs w:val="26"/>
          <w:cs/>
        </w:rPr>
        <w:t>จาก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เงินลงทุนในตราสารหนี้ที่วัดมูลค่าด้วย</w:t>
      </w:r>
      <w:r w:rsidR="008C49B3" w:rsidRPr="006C39E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>ก) ราคาทุนตัดจำหน่าย</w:t>
      </w:r>
      <w:r w:rsidR="008C49B3" w:rsidRPr="006C39EE">
        <w:rPr>
          <w:rFonts w:ascii="Browallia New" w:hAnsi="Browallia New" w:cs="Browallia New" w:hint="cs"/>
          <w:sz w:val="26"/>
          <w:szCs w:val="26"/>
          <w:cs/>
        </w:rPr>
        <w:t xml:space="preserve"> ข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>) มูลค่ายุติธรรมผ่านกำไรขาดทุน</w:t>
      </w:r>
      <w:r w:rsidR="008C49B3" w:rsidRPr="006C39EE">
        <w:rPr>
          <w:rFonts w:ascii="Browallia New" w:hAnsi="Browallia New" w:cs="Browallia New"/>
          <w:sz w:val="26"/>
          <w:szCs w:val="26"/>
        </w:rPr>
        <w:t xml:space="preserve"> (FVPL)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 xml:space="preserve"> และเงินฝากธนาคารและสถาบันการเงิน</w:t>
      </w:r>
      <w:r w:rsidR="008C49B3" w:rsidRPr="006C39EE">
        <w:rPr>
          <w:rFonts w:ascii="Browallia New" w:hAnsi="Browallia New" w:cs="Browallia New"/>
          <w:sz w:val="26"/>
          <w:szCs w:val="26"/>
        </w:rPr>
        <w:t xml:space="preserve"> </w:t>
      </w:r>
      <w:r w:rsidRPr="006C39EE">
        <w:rPr>
          <w:rFonts w:ascii="Browallia New" w:hAnsi="Browallia New" w:cs="Browallia New"/>
          <w:sz w:val="26"/>
          <w:szCs w:val="26"/>
          <w:cs/>
        </w:rPr>
        <w:t>รวมถึงความเสี่ยงด้าน</w:t>
      </w:r>
      <w:r w:rsidR="00CA1C0A" w:rsidRPr="006C39EE">
        <w:rPr>
          <w:rFonts w:ascii="Browallia New" w:hAnsi="Browallia New" w:cs="Browallia New" w:hint="cs"/>
          <w:sz w:val="26"/>
          <w:szCs w:val="26"/>
          <w:cs/>
        </w:rPr>
        <w:t>เครดิตจาก</w:t>
      </w:r>
      <w:r w:rsidRPr="006C39EE">
        <w:rPr>
          <w:rFonts w:ascii="Browallia New" w:hAnsi="Browallia New" w:cs="Browallia New"/>
          <w:sz w:val="26"/>
          <w:szCs w:val="26"/>
          <w:cs/>
        </w:rPr>
        <w:t>ลูกค้าและลูกหนี้คงค้าง</w:t>
      </w:r>
    </w:p>
    <w:p w14:paraId="40E75BCC" w14:textId="77777777" w:rsidR="002B5249" w:rsidRPr="00F4003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B97435" w14:textId="77777777" w:rsidR="002B5249" w:rsidRPr="00775C97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775C9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การบริหารความเสี่ยง</w:t>
      </w:r>
    </w:p>
    <w:p w14:paraId="13ABD997" w14:textId="77777777" w:rsidR="002B5249" w:rsidRPr="00F4003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03859E4" w14:textId="6DE6711B" w:rsidR="00775C97" w:rsidRPr="00775C97" w:rsidRDefault="00775C97" w:rsidP="00775C9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5C97">
        <w:rPr>
          <w:rFonts w:ascii="Browallia New" w:hAnsi="Browallia New" w:cs="Browallia New"/>
          <w:sz w:val="26"/>
          <w:szCs w:val="26"/>
          <w:cs/>
          <w:lang w:bidi="ar-SA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</w:t>
      </w:r>
      <w:r w:rsidRPr="00775C97">
        <w:rPr>
          <w:rFonts w:ascii="Browallia New" w:hAnsi="Browallia New" w:cs="Browallia New" w:hint="cs"/>
          <w:sz w:val="26"/>
          <w:szCs w:val="26"/>
          <w:cs/>
          <w:lang w:bidi="ar-SA"/>
        </w:rPr>
        <w:t>ธนาคารหรือสถาบัน</w:t>
      </w:r>
      <w:r w:rsidRPr="00775C97">
        <w:rPr>
          <w:rFonts w:ascii="Browallia New" w:hAnsi="Browallia New" w:cs="Browallia New"/>
          <w:sz w:val="26"/>
          <w:szCs w:val="26"/>
          <w:cs/>
          <w:lang w:bidi="ar-SA"/>
        </w:rPr>
        <w:t>ที่ได้รับการจัดอันดับ</w:t>
      </w:r>
      <w:r w:rsidRPr="00775C97">
        <w:rPr>
          <w:rFonts w:ascii="Browallia New" w:hAnsi="Browallia New" w:cs="Browallia New" w:hint="cs"/>
          <w:sz w:val="26"/>
          <w:szCs w:val="26"/>
          <w:cs/>
          <w:lang w:bidi="ar-SA"/>
        </w:rPr>
        <w:t xml:space="preserve">ในระดับ </w:t>
      </w:r>
      <w:r w:rsidR="00EC56F4">
        <w:rPr>
          <w:rFonts w:ascii="Browallia New" w:hAnsi="Browallia New" w:cs="Browallia New"/>
          <w:sz w:val="26"/>
          <w:szCs w:val="26"/>
        </w:rPr>
        <w:t>B</w:t>
      </w:r>
      <w:r w:rsidRPr="00775C97">
        <w:rPr>
          <w:rFonts w:ascii="Browallia New" w:hAnsi="Browallia New" w:cs="Browallia New"/>
          <w:sz w:val="26"/>
          <w:szCs w:val="26"/>
        </w:rPr>
        <w:t xml:space="preserve"> </w:t>
      </w:r>
      <w:r w:rsidRPr="00775C97">
        <w:rPr>
          <w:rFonts w:ascii="Browallia New" w:hAnsi="Browallia New" w:cs="Browallia New"/>
          <w:sz w:val="26"/>
          <w:szCs w:val="26"/>
          <w:cs/>
        </w:rPr>
        <w:t>หรือสูงกว่า</w:t>
      </w:r>
      <w:r w:rsidRPr="00775C97">
        <w:rPr>
          <w:rFonts w:ascii="Browallia New" w:hAnsi="Browallia New" w:cs="Browallia New"/>
          <w:sz w:val="26"/>
          <w:szCs w:val="26"/>
        </w:rPr>
        <w:t xml:space="preserve"> </w:t>
      </w:r>
      <w:r w:rsidRPr="00775C97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</w:p>
    <w:p w14:paraId="5CDD4223" w14:textId="77777777" w:rsidR="00775C97" w:rsidRPr="00775C97" w:rsidRDefault="00775C97" w:rsidP="00775C9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3F2F67" w14:textId="1854265D" w:rsidR="00775C97" w:rsidRPr="00775C97" w:rsidRDefault="00775C97" w:rsidP="00775C9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5C97">
        <w:rPr>
          <w:rFonts w:ascii="Browallia New" w:hAnsi="Browallia New" w:cs="Browallia New"/>
          <w:sz w:val="26"/>
          <w:szCs w:val="26"/>
          <w:cs/>
          <w:lang w:bidi="ar-SA"/>
        </w:rPr>
        <w:t xml:space="preserve"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Pr="00775C97">
        <w:rPr>
          <w:rFonts w:ascii="Browallia New" w:hAnsi="Browallia New" w:cs="Browallia New" w:hint="cs"/>
          <w:sz w:val="26"/>
          <w:szCs w:val="26"/>
          <w:cs/>
          <w:lang w:bidi="ar-SA"/>
        </w:rPr>
        <w:t>กลุ่มกิจการพิจารณา</w:t>
      </w:r>
      <w:r w:rsidRPr="00775C97">
        <w:rPr>
          <w:rFonts w:ascii="Browallia New" w:hAnsi="Browallia New" w:cs="Browallia New"/>
          <w:sz w:val="26"/>
          <w:szCs w:val="26"/>
          <w:cs/>
          <w:lang w:bidi="ar-SA"/>
        </w:rPr>
        <w:t>กำหนดวงเงินสินเชื่อจากผลการประเมินดังกล่าวซึ่งเป็นไปตามข้อกำหนด</w:t>
      </w:r>
      <w:r w:rsidRPr="00775C97">
        <w:rPr>
          <w:rFonts w:ascii="Browallia New" w:hAnsi="Browallia New" w:cs="Browallia New" w:hint="cs"/>
          <w:sz w:val="26"/>
          <w:szCs w:val="26"/>
          <w:cs/>
          <w:lang w:bidi="ar-SA"/>
        </w:rPr>
        <w:t>และวงเงินที่กำหนดโดย</w:t>
      </w:r>
      <w:r w:rsidRPr="00775C97">
        <w:rPr>
          <w:rFonts w:ascii="Browallia New" w:hAnsi="Browallia New" w:cs="Browallia New"/>
          <w:sz w:val="26"/>
          <w:szCs w:val="26"/>
          <w:cs/>
          <w:lang w:bidi="ar-SA"/>
        </w:rPr>
        <w:t>คณะกรรมการบริษัท ทั้งนี้ ผู้บริหารในสายงานที่เกี่ยวข้อง</w:t>
      </w:r>
      <w:r w:rsidR="00FF401A">
        <w:rPr>
          <w:rFonts w:ascii="Browallia New" w:hAnsi="Browallia New" w:cs="Browallia New"/>
          <w:sz w:val="26"/>
          <w:szCs w:val="26"/>
          <w:lang w:bidi="ar-SA"/>
        </w:rPr>
        <w:br/>
      </w:r>
      <w:r w:rsidRPr="00775C97">
        <w:rPr>
          <w:rFonts w:ascii="Browallia New" w:hAnsi="Browallia New" w:cs="Browallia New"/>
          <w:sz w:val="26"/>
          <w:szCs w:val="26"/>
          <w:cs/>
          <w:lang w:bidi="ar-SA"/>
        </w:rPr>
        <w:t>จะ</w:t>
      </w:r>
      <w:r w:rsidRPr="00775C97">
        <w:rPr>
          <w:rFonts w:ascii="Browallia New" w:hAnsi="Browallia New" w:cs="Browallia New" w:hint="cs"/>
          <w:sz w:val="26"/>
          <w:szCs w:val="26"/>
          <w:cs/>
          <w:lang w:bidi="ar-SA"/>
        </w:rPr>
        <w:t>มีการตรวจสอบการปฏิบัติตามข้อกำหนดการให้วงเงินสินเชื่อแก่ลูกค้า</w:t>
      </w:r>
      <w:r w:rsidRPr="00775C97">
        <w:rPr>
          <w:rFonts w:ascii="Browallia New" w:hAnsi="Browallia New" w:cs="Browallia New"/>
          <w:sz w:val="26"/>
          <w:szCs w:val="26"/>
          <w:cs/>
          <w:lang w:bidi="ar-SA"/>
        </w:rPr>
        <w:t>อย่างสม่ำเสมอ กลุ่มกิจการไม่มีการกระจุกตัวของความเสี่ยงด้านเครดิตที่เป็นสาระสำคัญ</w:t>
      </w:r>
    </w:p>
    <w:p w14:paraId="714F4818" w14:textId="22315A5C" w:rsidR="00775C97" w:rsidRDefault="00775C97">
      <w:pPr>
        <w:jc w:val="left"/>
        <w:rPr>
          <w:rFonts w:ascii="Browallia New" w:hAnsi="Browallia New" w:cs="Browallia New"/>
          <w:spacing w:val="-4"/>
          <w:sz w:val="26"/>
          <w:szCs w:val="26"/>
          <w:lang w:bidi="ar-SA"/>
        </w:rPr>
      </w:pPr>
      <w:r>
        <w:rPr>
          <w:rFonts w:ascii="Browallia New" w:hAnsi="Browallia New" w:cs="Browallia New"/>
          <w:spacing w:val="-4"/>
          <w:sz w:val="26"/>
          <w:szCs w:val="26"/>
          <w:lang w:bidi="ar-SA"/>
        </w:rPr>
        <w:br w:type="page"/>
      </w:r>
    </w:p>
    <w:p w14:paraId="098DBCE1" w14:textId="77777777" w:rsidR="002B5249" w:rsidRPr="00775C97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775C9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การด้อยค่าของสินทรัพย์ทางการเงิน</w:t>
      </w:r>
    </w:p>
    <w:p w14:paraId="1D93B678" w14:textId="77777777" w:rsidR="002B5249" w:rsidRPr="00465F8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46CBCBF2" w14:textId="27B42584" w:rsidR="002B5249" w:rsidRPr="00713136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1313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ดังนี้</w:t>
      </w:r>
    </w:p>
    <w:p w14:paraId="468CA5A6" w14:textId="77777777" w:rsidR="00781CB6" w:rsidRPr="00F4003D" w:rsidRDefault="002B5249" w:rsidP="00765B58">
      <w:pPr>
        <w:numPr>
          <w:ilvl w:val="0"/>
          <w:numId w:val="10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</w:t>
      </w:r>
    </w:p>
    <w:p w14:paraId="1CBB99EA" w14:textId="31628CA8" w:rsidR="00781CB6" w:rsidRDefault="002B5249" w:rsidP="00765B58">
      <w:pPr>
        <w:numPr>
          <w:ilvl w:val="0"/>
          <w:numId w:val="10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</w:p>
    <w:p w14:paraId="2CBAE006" w14:textId="1D9975AE" w:rsidR="00ED4C52" w:rsidRPr="00F4003D" w:rsidRDefault="00ED4C52" w:rsidP="00765B58">
      <w:pPr>
        <w:numPr>
          <w:ilvl w:val="0"/>
          <w:numId w:val="10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ลูกหนี้ตามสัญญาเช่าการเงิน</w:t>
      </w:r>
    </w:p>
    <w:p w14:paraId="640C59DB" w14:textId="19330F48" w:rsidR="002B5249" w:rsidRDefault="002B5249" w:rsidP="00765B58">
      <w:pPr>
        <w:numPr>
          <w:ilvl w:val="0"/>
          <w:numId w:val="10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14:paraId="1F89F8CE" w14:textId="26A7083A" w:rsidR="004C7B11" w:rsidRPr="004C7B11" w:rsidRDefault="004C7B11" w:rsidP="00765B58">
      <w:pPr>
        <w:numPr>
          <w:ilvl w:val="0"/>
          <w:numId w:val="10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7B11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เงินลงทุนในตราสารหนี้ที่วัดมูลค่าด้วยราคาทุนตัดจำหน่า</w:t>
      </w:r>
      <w:r w:rsidR="00ED4C52">
        <w:rPr>
          <w:rFonts w:ascii="Browallia New" w:hAnsi="Browallia New" w:cs="Browallia New" w:hint="cs"/>
          <w:spacing w:val="-4"/>
          <w:sz w:val="26"/>
          <w:szCs w:val="26"/>
          <w:cs/>
        </w:rPr>
        <w:t>ย</w:t>
      </w:r>
    </w:p>
    <w:p w14:paraId="05E65B2D" w14:textId="77777777" w:rsidR="00CC7907" w:rsidRPr="00465F8D" w:rsidRDefault="00CC7907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587B6CAF" w14:textId="0269426E" w:rsidR="002B5249" w:rsidRPr="00465F8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65B58" w:rsidRPr="00465F8D">
        <w:rPr>
          <w:rFonts w:ascii="Browallia New" w:hAnsi="Browallia New" w:cs="Browallia New"/>
          <w:spacing w:val="-4"/>
          <w:sz w:val="26"/>
          <w:szCs w:val="26"/>
        </w:rPr>
        <w:br/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21D99525" w14:textId="77777777" w:rsidR="00465F8D" w:rsidRPr="00465F8D" w:rsidRDefault="00465F8D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35B5CA01" w14:textId="521D3819" w:rsidR="00D103BA" w:rsidRPr="00465F8D" w:rsidRDefault="00D103BA" w:rsidP="00765B5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65F8D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ลูกหนี้การค้า</w:t>
      </w:r>
      <w:r w:rsidR="00ED4C52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 xml:space="preserve"> </w:t>
      </w:r>
      <w:r w:rsidRPr="00465F8D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ลูกหนี้อื่น</w:t>
      </w:r>
      <w:r w:rsidR="00ED4C52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 xml:space="preserve"> และลูกหนี้ตามสัญญาเช่าการเงิน</w:t>
      </w:r>
    </w:p>
    <w:p w14:paraId="6CA1B886" w14:textId="77777777" w:rsidR="00D103BA" w:rsidRPr="00465F8D" w:rsidRDefault="00D103BA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  <w:cs/>
        </w:rPr>
      </w:pPr>
    </w:p>
    <w:p w14:paraId="03646EC2" w14:textId="1F759D5E" w:rsidR="004D6AFE" w:rsidRPr="00465F8D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ED4C5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ลูกหนี้อื่น</w:t>
      </w:r>
      <w:r w:rsidR="00ED4C52" w:rsidRPr="00ED4C52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และลูกหนี้ตามสัญญาเช่าการเงิน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ทั้งหมด</w:t>
      </w:r>
    </w:p>
    <w:p w14:paraId="0B130895" w14:textId="0F8846CA" w:rsidR="005321F6" w:rsidRPr="00465F8D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7A1063A2" w14:textId="23DAB3D7" w:rsidR="005321F6" w:rsidRPr="00465F8D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</w:t>
      </w:r>
      <w:r w:rsidR="008F46D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ลูกหนี้อื่น</w:t>
      </w:r>
      <w:r w:rsidR="008F46D7">
        <w:rPr>
          <w:rFonts w:ascii="Browallia New" w:hAnsi="Browallia New" w:cs="Browallia New" w:hint="cs"/>
          <w:spacing w:val="-4"/>
          <w:sz w:val="26"/>
          <w:szCs w:val="26"/>
          <w:cs/>
        </w:rPr>
        <w:t>และลูกหนี้ตามสัญญาเช่าการเงิน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ตามลักษณะร่วมของความเสี่ยงด้านเครดิตและตามกลุ่มระยะเวลาที่เกินกำหนดชำระ</w:t>
      </w:r>
    </w:p>
    <w:p w14:paraId="5C65C856" w14:textId="47C37498" w:rsidR="005321F6" w:rsidRPr="00465F8D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305CC489" w14:textId="661321E8" w:rsidR="005321F6" w:rsidRPr="00465F8D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เดือนก่อนวันที่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26103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CD677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กลุ่มกิจการได้พิจารณาว่าอัตราการว่างงาน และดัชนีราคาผู้บริโภค (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>CPI)</w:t>
      </w:r>
      <w:r w:rsidR="00110A3B" w:rsidRPr="00465F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2B268E2E" w14:textId="77777777" w:rsidR="005321F6" w:rsidRPr="00465F8D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FDACDE5" w14:textId="688C7389" w:rsidR="00C07318" w:rsidRPr="00465F8D" w:rsidRDefault="00C07318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ค่าเผื่อผลขาดทุนสำหรับลูกหนี้การค้า เป็นดังนี้</w:t>
      </w:r>
    </w:p>
    <w:p w14:paraId="54C36DED" w14:textId="77777777" w:rsidR="005C175F" w:rsidRPr="00465F8D" w:rsidRDefault="005C175F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0"/>
          <w:szCs w:val="10"/>
        </w:rPr>
      </w:pPr>
    </w:p>
    <w:tbl>
      <w:tblPr>
        <w:tblW w:w="9494" w:type="dxa"/>
        <w:tblInd w:w="-27" w:type="dxa"/>
        <w:tblLook w:val="04A0" w:firstRow="1" w:lastRow="0" w:firstColumn="1" w:lastColumn="0" w:noHBand="0" w:noVBand="1"/>
      </w:tblPr>
      <w:tblGrid>
        <w:gridCol w:w="27"/>
        <w:gridCol w:w="2202"/>
        <w:gridCol w:w="1250"/>
        <w:gridCol w:w="1231"/>
        <w:gridCol w:w="1223"/>
        <w:gridCol w:w="1220"/>
        <w:gridCol w:w="1166"/>
        <w:gridCol w:w="1166"/>
        <w:gridCol w:w="9"/>
      </w:tblGrid>
      <w:tr w:rsidR="005C175F" w:rsidRPr="00144E8F" w14:paraId="7788693F" w14:textId="77777777" w:rsidTr="00ED4C52">
        <w:trPr>
          <w:gridBefore w:val="1"/>
          <w:wBefore w:w="27" w:type="dxa"/>
        </w:trPr>
        <w:tc>
          <w:tcPr>
            <w:tcW w:w="2202" w:type="dxa"/>
            <w:shd w:val="clear" w:color="auto" w:fill="auto"/>
          </w:tcPr>
          <w:p w14:paraId="22CE5503" w14:textId="77777777" w:rsidR="005C175F" w:rsidRPr="005C175F" w:rsidRDefault="005C175F" w:rsidP="005C175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00FBB" w14:textId="77777777" w:rsidR="005C175F" w:rsidRPr="00144E8F" w:rsidRDefault="005C175F" w:rsidP="005C175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44E8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44E8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C175F" w:rsidRPr="00144E8F" w14:paraId="0B27460B" w14:textId="77777777" w:rsidTr="00ED4C52">
        <w:trPr>
          <w:gridBefore w:val="1"/>
          <w:wBefore w:w="27" w:type="dxa"/>
        </w:trPr>
        <w:tc>
          <w:tcPr>
            <w:tcW w:w="2202" w:type="dxa"/>
            <w:shd w:val="clear" w:color="auto" w:fill="auto"/>
          </w:tcPr>
          <w:p w14:paraId="473AA0CE" w14:textId="77777777" w:rsidR="005C175F" w:rsidRPr="00144E8F" w:rsidRDefault="005C175F" w:rsidP="005C175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F37CFAF" w14:textId="77777777" w:rsidR="005C175F" w:rsidRPr="00144E8F" w:rsidRDefault="005C175F" w:rsidP="005C175F">
            <w:pPr>
              <w:ind w:left="4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C175F" w:rsidRPr="00713136" w14:paraId="02FB4B10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  <w:vAlign w:val="bottom"/>
            <w:hideMark/>
          </w:tcPr>
          <w:p w14:paraId="7CB6C2D3" w14:textId="52B0422D" w:rsidR="005C175F" w:rsidRPr="00713136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0A5D06A7" w14:textId="74EDEF7C" w:rsidR="005C175F" w:rsidRPr="00713136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D4DAA8" w14:textId="77777777" w:rsidR="005C175F" w:rsidRPr="00713136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9D53C64" w14:textId="77777777" w:rsidR="005C175F" w:rsidRPr="00713136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7AAE9A" w14:textId="77777777" w:rsidR="005C175F" w:rsidRPr="00713136" w:rsidRDefault="005C175F" w:rsidP="00BB1A4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18947D3" w14:textId="24E5CCDA" w:rsidR="005C175F" w:rsidRPr="00713136" w:rsidRDefault="005C175F" w:rsidP="00BB1A4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95497D" w14:textId="6D9560B8" w:rsidR="005C175F" w:rsidRPr="00713136" w:rsidRDefault="005665A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310019" w14:textId="6D09303F" w:rsidR="005C175F" w:rsidRPr="00713136" w:rsidRDefault="005665A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EDDA80F" w14:textId="77777777" w:rsidR="005C175F" w:rsidRPr="00713136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8850D5C" w14:textId="3FCA4D1E" w:rsidR="005C175F" w:rsidRPr="00713136" w:rsidRDefault="005665A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5E47F4" w14:textId="77777777" w:rsidR="005C175F" w:rsidRPr="00713136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C175F" w:rsidRPr="00713136" w14:paraId="48C587DA" w14:textId="77777777" w:rsidTr="00ED4C52">
        <w:trPr>
          <w:gridAfter w:val="1"/>
          <w:wAfter w:w="9" w:type="dxa"/>
          <w:trHeight w:val="153"/>
        </w:trPr>
        <w:tc>
          <w:tcPr>
            <w:tcW w:w="2229" w:type="dxa"/>
            <w:gridSpan w:val="2"/>
            <w:shd w:val="clear" w:color="auto" w:fill="auto"/>
          </w:tcPr>
          <w:p w14:paraId="7D7B5C2E" w14:textId="77777777" w:rsidR="005C175F" w:rsidRPr="00ED4C52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C59D6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F1A5F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367C3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05A20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E5B40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13FF6B56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5C175F" w:rsidRPr="00713136" w14:paraId="1797F6F5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5CF98638" w14:textId="77777777" w:rsidR="005C175F" w:rsidRPr="00713136" w:rsidRDefault="005C175F" w:rsidP="00BB1A4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6B9EEBE1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4ACC1943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3" w:type="dxa"/>
            <w:shd w:val="clear" w:color="auto" w:fill="FAFAFA"/>
            <w:vAlign w:val="bottom"/>
          </w:tcPr>
          <w:p w14:paraId="12F2095E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A5E0F72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35838060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FAFAFA"/>
          </w:tcPr>
          <w:p w14:paraId="10E0B54D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C175F" w:rsidRPr="00E274E0" w14:paraId="62040EF7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  <w:hideMark/>
          </w:tcPr>
          <w:p w14:paraId="3BE9E062" w14:textId="53AD2569" w:rsidR="005C175F" w:rsidRPr="00713136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="00F3509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="00F3509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651DF1A" w14:textId="51C7BF96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587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DE8B791" w14:textId="1BE5540C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366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43D72EAF" w14:textId="24F58608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360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126D6D4" w14:textId="7818FD84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3A0C4208" w14:textId="5294F9FD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514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166" w:type="dxa"/>
            <w:shd w:val="clear" w:color="auto" w:fill="FAFAFA"/>
          </w:tcPr>
          <w:p w14:paraId="034DFD88" w14:textId="15B513D7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274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376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526</w:t>
            </w:r>
          </w:p>
        </w:tc>
      </w:tr>
      <w:tr w:rsidR="005C175F" w:rsidRPr="00E274E0" w14:paraId="0093F7F8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50BEFB4A" w14:textId="34811C1D" w:rsidR="005C175F" w:rsidRPr="00713136" w:rsidRDefault="005C175F" w:rsidP="00BB1A4B">
            <w:pPr>
              <w:ind w:left="-5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การค้า</w:t>
            </w:r>
            <w:r w:rsidR="00F3509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  <w:p w14:paraId="49BB2365" w14:textId="77777777" w:rsidR="005C175F" w:rsidRPr="00713136" w:rsidRDefault="005C175F" w:rsidP="00BB1A4B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7131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B49A78B" w14:textId="777F54B6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673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3AD4EC5" w14:textId="6D3A331A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6AB3BC26" w14:textId="544CDAFB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374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C45DCD1" w14:textId="1F75AE22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669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F34FDB0" w14:textId="0DF7159D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061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076</w:t>
            </w:r>
          </w:p>
        </w:tc>
        <w:tc>
          <w:tcPr>
            <w:tcW w:w="1166" w:type="dxa"/>
            <w:shd w:val="clear" w:color="auto" w:fill="FAFAFA"/>
          </w:tcPr>
          <w:p w14:paraId="5EF538E1" w14:textId="7B227960" w:rsidR="005C175F" w:rsidRPr="00E274E0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        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880</w:t>
            </w:r>
          </w:p>
        </w:tc>
      </w:tr>
      <w:tr w:rsidR="005C175F" w:rsidRPr="00E274E0" w14:paraId="31AA4A6A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479C8B9B" w14:textId="77777777" w:rsidR="005C175F" w:rsidRPr="00713136" w:rsidRDefault="005C175F" w:rsidP="00BB1A4B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4A116" w14:textId="458CD363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49DE3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9DF95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35A55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D2473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4B0C4B1C" w14:textId="622F667D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</w:p>
        </w:tc>
      </w:tr>
      <w:tr w:rsidR="005C175F" w:rsidRPr="00E274E0" w14:paraId="4FF88DD6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6CF584CB" w14:textId="77777777" w:rsidR="005C175F" w:rsidRPr="00713136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45A1B" w14:textId="3281B898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537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536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1891D" w14:textId="573528C5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869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5E611" w14:textId="66E62B44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7ED6C" w14:textId="573D8025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920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C1A81" w14:textId="13B5DF83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575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1B1A3" w14:textId="3D461C1C" w:rsidR="005C175F" w:rsidRPr="00E274E0" w:rsidRDefault="005665A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420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636</w:t>
            </w:r>
            <w:r w:rsidR="005C175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</w:tr>
      <w:tr w:rsidR="005C175F" w:rsidRPr="00713136" w14:paraId="3B0B3003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0D66197F" w14:textId="77777777" w:rsidR="005C175F" w:rsidRPr="00ED4C52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CCCF1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F0F0B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0FC81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39CBC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090CC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0DEF93F1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5C175F" w:rsidRPr="00713136" w14:paraId="2BF9DC76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373DA40E" w14:textId="77777777" w:rsidR="005C175F" w:rsidRPr="00713136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ผล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B7311" w14:textId="626E1AC3" w:rsidR="005C175F" w:rsidRPr="00AB08C5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A460A" w14:textId="3027543A" w:rsidR="005C175F" w:rsidRPr="00AB08C5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DD8EE" w14:textId="13C4605C" w:rsidR="005C175F" w:rsidRPr="00AB08C5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8007F" w14:textId="00DB8587" w:rsidR="005C175F" w:rsidRPr="00AB08C5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7E067" w14:textId="29160A4D" w:rsidR="005C175F" w:rsidRPr="00AB08C5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6B18A835" w14:textId="0B8CFABA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</w:tbl>
    <w:p w14:paraId="211D5ADC" w14:textId="77777777" w:rsidR="00FF401A" w:rsidRDefault="00FF401A">
      <w:pPr>
        <w:jc w:val="left"/>
      </w:pPr>
      <w:r>
        <w:br w:type="page"/>
      </w:r>
    </w:p>
    <w:tbl>
      <w:tblPr>
        <w:tblW w:w="9467" w:type="dxa"/>
        <w:tblLook w:val="04A0" w:firstRow="1" w:lastRow="0" w:firstColumn="1" w:lastColumn="0" w:noHBand="0" w:noVBand="1"/>
      </w:tblPr>
      <w:tblGrid>
        <w:gridCol w:w="2247"/>
        <w:gridCol w:w="1155"/>
        <w:gridCol w:w="1340"/>
        <w:gridCol w:w="1230"/>
        <w:gridCol w:w="1228"/>
        <w:gridCol w:w="1144"/>
        <w:gridCol w:w="1123"/>
      </w:tblGrid>
      <w:tr w:rsidR="004F3070" w:rsidRPr="00713136" w14:paraId="0992A514" w14:textId="77777777" w:rsidTr="00FF401A">
        <w:tc>
          <w:tcPr>
            <w:tcW w:w="2247" w:type="dxa"/>
            <w:shd w:val="clear" w:color="auto" w:fill="auto"/>
          </w:tcPr>
          <w:p w14:paraId="791032D9" w14:textId="5A77F42F" w:rsidR="004F3070" w:rsidRPr="00713136" w:rsidRDefault="00465F8D" w:rsidP="00F6002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72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B9867" w14:textId="2E31C738" w:rsidR="004F3070" w:rsidRPr="00144E8F" w:rsidRDefault="004F3070" w:rsidP="00F776A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07318" w:rsidRPr="00713136" w14:paraId="7D20B6F3" w14:textId="77777777" w:rsidTr="00FF401A">
        <w:tc>
          <w:tcPr>
            <w:tcW w:w="2247" w:type="dxa"/>
            <w:shd w:val="clear" w:color="auto" w:fill="auto"/>
          </w:tcPr>
          <w:p w14:paraId="358AB682" w14:textId="77777777" w:rsidR="00C07318" w:rsidRPr="00713136" w:rsidRDefault="00C07318" w:rsidP="00F776AF">
            <w:pPr>
              <w:ind w:left="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886894" w14:textId="7C96546D" w:rsidR="00C07318" w:rsidRPr="00144E8F" w:rsidRDefault="00C07318" w:rsidP="00F776AF">
            <w:pPr>
              <w:ind w:left="4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    </w:t>
            </w: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</w:t>
            </w: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                                  </w:t>
            </w:r>
          </w:p>
        </w:tc>
      </w:tr>
      <w:tr w:rsidR="00C07318" w:rsidRPr="00713136" w14:paraId="3AAB1B53" w14:textId="77777777" w:rsidTr="00FF401A">
        <w:tc>
          <w:tcPr>
            <w:tcW w:w="2247" w:type="dxa"/>
            <w:shd w:val="clear" w:color="auto" w:fill="auto"/>
            <w:vAlign w:val="bottom"/>
            <w:hideMark/>
          </w:tcPr>
          <w:p w14:paraId="6B178987" w14:textId="66BCF7F4" w:rsidR="00C07318" w:rsidRPr="00713136" w:rsidRDefault="00C07318" w:rsidP="00F6002F">
            <w:pPr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F6002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0103E6A0" w14:textId="68116551" w:rsidR="00C07318" w:rsidRPr="00713136" w:rsidRDefault="00C07318" w:rsidP="0085219A">
            <w:pPr>
              <w:ind w:left="38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B32EDE" w14:textId="77777777" w:rsidR="00C07318" w:rsidRPr="00713136" w:rsidRDefault="00C07318" w:rsidP="00F776A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E19AA9B" w14:textId="77777777" w:rsidR="00C07318" w:rsidRPr="00713136" w:rsidRDefault="00C07318" w:rsidP="00F776A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B2C4E1" w14:textId="77777777" w:rsidR="00C07318" w:rsidRPr="00713136" w:rsidRDefault="00C07318" w:rsidP="00F776A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A37AF49" w14:textId="08EC6A53" w:rsidR="00C07318" w:rsidRPr="00713136" w:rsidRDefault="00C07318" w:rsidP="00F776A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4C66E9" w14:textId="140B94AF" w:rsidR="00C07318" w:rsidRPr="00713136" w:rsidRDefault="005665AF" w:rsidP="00F776A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C07318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C07318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14E3A4" w14:textId="76B5FAA1" w:rsidR="00C07318" w:rsidRPr="00713136" w:rsidRDefault="005665AF" w:rsidP="00F776A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C07318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C07318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6DF31B" w14:textId="77777777" w:rsidR="00C07318" w:rsidRPr="00713136" w:rsidRDefault="00C07318" w:rsidP="00F776A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8141546" w14:textId="24661EF6" w:rsidR="00C07318" w:rsidRPr="00713136" w:rsidRDefault="005665AF" w:rsidP="00F776A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C07318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80D655" w14:textId="77777777" w:rsidR="00C07318" w:rsidRPr="00713136" w:rsidRDefault="00C07318" w:rsidP="00F776A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7318" w:rsidRPr="00713136" w14:paraId="3C930349" w14:textId="77777777" w:rsidTr="00FF401A">
        <w:tc>
          <w:tcPr>
            <w:tcW w:w="2247" w:type="dxa"/>
            <w:shd w:val="clear" w:color="auto" w:fill="auto"/>
          </w:tcPr>
          <w:p w14:paraId="51440B94" w14:textId="77777777" w:rsidR="00C07318" w:rsidRPr="00DF0AC8" w:rsidRDefault="00C07318" w:rsidP="00F776AF">
            <w:pPr>
              <w:ind w:left="4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D1118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5A7DF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61444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45117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7B7C5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281E74B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07318" w:rsidRPr="00713136" w14:paraId="458EBC3B" w14:textId="77777777" w:rsidTr="00FF401A">
        <w:tc>
          <w:tcPr>
            <w:tcW w:w="2247" w:type="dxa"/>
            <w:shd w:val="clear" w:color="auto" w:fill="auto"/>
          </w:tcPr>
          <w:p w14:paraId="6EF1D598" w14:textId="77777777" w:rsidR="00C07318" w:rsidRPr="00713136" w:rsidRDefault="00C07318" w:rsidP="00BE63BA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E9C0C66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3947959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2003270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C9BA3C4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9E66F12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783FE059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07318" w:rsidRPr="00713136" w14:paraId="2A19CDE3" w14:textId="77777777" w:rsidTr="00FF401A">
        <w:tc>
          <w:tcPr>
            <w:tcW w:w="2247" w:type="dxa"/>
            <w:shd w:val="clear" w:color="auto" w:fill="auto"/>
            <w:hideMark/>
          </w:tcPr>
          <w:p w14:paraId="0FD7EDB1" w14:textId="6330166B" w:rsidR="00C07318" w:rsidRPr="00713136" w:rsidRDefault="00C07318" w:rsidP="00BE63B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="00F3509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F6002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="00F3509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F6002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9C65300" w14:textId="2A8A12EA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129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004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86B0D93" w14:textId="5DF979EB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576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DF4B3CB" w14:textId="6067E7B2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720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FA24218" w14:textId="191FD547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514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ECE7A45" w14:textId="0DE08A92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290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23" w:type="dxa"/>
            <w:shd w:val="clear" w:color="auto" w:fill="auto"/>
          </w:tcPr>
          <w:p w14:paraId="1235841B" w14:textId="3AD3E09F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346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858</w:t>
            </w:r>
          </w:p>
        </w:tc>
      </w:tr>
      <w:tr w:rsidR="00C07318" w:rsidRPr="00713136" w14:paraId="1BF7591F" w14:textId="77777777" w:rsidTr="00FF401A">
        <w:tc>
          <w:tcPr>
            <w:tcW w:w="2247" w:type="dxa"/>
            <w:shd w:val="clear" w:color="auto" w:fill="auto"/>
          </w:tcPr>
          <w:p w14:paraId="3AFC3B48" w14:textId="46D8DF96" w:rsidR="00C07318" w:rsidRPr="00713136" w:rsidRDefault="00C07318" w:rsidP="00BE63BA">
            <w:pPr>
              <w:ind w:left="-113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</w:t>
            </w:r>
            <w:r w:rsidR="00F6002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การค้า</w:t>
            </w:r>
            <w:r w:rsidR="00F3509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F6002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  <w:p w14:paraId="797B0D5F" w14:textId="77777777" w:rsidR="00C07318" w:rsidRPr="00713136" w:rsidRDefault="00C07318" w:rsidP="00BE63BA">
            <w:pPr>
              <w:ind w:left="-113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7131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0BCFC03" w14:textId="3ABCAD48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657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1CB45D" w14:textId="2B78E8F9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573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623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1403340" w14:textId="6A1FF229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128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6FAC6A4" w14:textId="6E62BC23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DA33163" w14:textId="7AC925F1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407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123" w:type="dxa"/>
            <w:shd w:val="clear" w:color="auto" w:fill="auto"/>
          </w:tcPr>
          <w:p w14:paraId="68AA5D98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  <w:p w14:paraId="6AD5825F" w14:textId="3D5F197B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540</w:t>
            </w:r>
          </w:p>
        </w:tc>
      </w:tr>
      <w:tr w:rsidR="00C07318" w:rsidRPr="00713136" w14:paraId="3F8CA08E" w14:textId="77777777" w:rsidTr="00FF401A">
        <w:tc>
          <w:tcPr>
            <w:tcW w:w="2247" w:type="dxa"/>
            <w:shd w:val="clear" w:color="auto" w:fill="auto"/>
          </w:tcPr>
          <w:p w14:paraId="7B22AF3C" w14:textId="77777777" w:rsidR="00C07318" w:rsidRPr="00713136" w:rsidRDefault="00C07318" w:rsidP="00BE63BA">
            <w:pPr>
              <w:ind w:left="-113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97ABE" w14:textId="21BB43F9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819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6C53C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94C2A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BB808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FDD68" w14:textId="77777777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CBD91BB" w14:textId="3DD95AC0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819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080</w:t>
            </w:r>
          </w:p>
        </w:tc>
      </w:tr>
      <w:tr w:rsidR="00C07318" w:rsidRPr="00713136" w14:paraId="402F6E63" w14:textId="77777777" w:rsidTr="00FF401A">
        <w:tc>
          <w:tcPr>
            <w:tcW w:w="2247" w:type="dxa"/>
            <w:shd w:val="clear" w:color="auto" w:fill="auto"/>
          </w:tcPr>
          <w:p w14:paraId="10F8378A" w14:textId="77777777" w:rsidR="00C07318" w:rsidRPr="00713136" w:rsidRDefault="00C07318" w:rsidP="00BE63B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75558" w14:textId="50BFC484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351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480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964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1CAE4" w14:textId="02873190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130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14FF6" w14:textId="66D4A28E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849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586FB" w14:textId="32A6473F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805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81357" w14:textId="577991B0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698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AC75F" w14:textId="695A46B6" w:rsidR="00C07318" w:rsidRPr="00713136" w:rsidRDefault="005665AF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580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984</w:t>
            </w:r>
            <w:r w:rsidR="00C07318"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478</w:t>
            </w:r>
          </w:p>
        </w:tc>
      </w:tr>
      <w:tr w:rsidR="00C07318" w:rsidRPr="00905509" w14:paraId="5E78CBC5" w14:textId="77777777" w:rsidTr="00FF401A">
        <w:tc>
          <w:tcPr>
            <w:tcW w:w="2247" w:type="dxa"/>
            <w:shd w:val="clear" w:color="auto" w:fill="auto"/>
          </w:tcPr>
          <w:p w14:paraId="76AAB4F0" w14:textId="77777777" w:rsidR="00C07318" w:rsidRPr="00905509" w:rsidRDefault="00C07318" w:rsidP="00BE63B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C4763" w14:textId="77777777" w:rsidR="00C07318" w:rsidRPr="00905509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5F88" w14:textId="77777777" w:rsidR="00C07318" w:rsidRPr="00905509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CB195" w14:textId="77777777" w:rsidR="00C07318" w:rsidRPr="00905509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57E6A" w14:textId="77777777" w:rsidR="00C07318" w:rsidRPr="00905509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F87D1" w14:textId="77777777" w:rsidR="00C07318" w:rsidRPr="00905509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39A3890" w14:textId="77777777" w:rsidR="00C07318" w:rsidRPr="00905509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07318" w:rsidRPr="00713136" w14:paraId="7EF69DC9" w14:textId="77777777" w:rsidTr="00FF401A">
        <w:tc>
          <w:tcPr>
            <w:tcW w:w="2247" w:type="dxa"/>
            <w:shd w:val="clear" w:color="auto" w:fill="auto"/>
            <w:hideMark/>
          </w:tcPr>
          <w:p w14:paraId="5B2E2E24" w14:textId="130FED88" w:rsidR="00C07318" w:rsidRPr="00713136" w:rsidRDefault="00C07318" w:rsidP="00BE63B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4E8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</w:t>
            </w:r>
            <w:r w:rsidR="00144E8F" w:rsidRPr="00144E8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ผล</w:t>
            </w:r>
            <w:r w:rsidRPr="00144E8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CF24C" w14:textId="692078D8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853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81192" w14:textId="3EB7F82B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686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6DE36" w14:textId="6AC15819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762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331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7A518" w14:textId="08A25700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869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027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55DA4" w14:textId="3B028BF2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698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779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F1620D7" w14:textId="57CA71EE" w:rsidR="00C07318" w:rsidRPr="00713136" w:rsidRDefault="00C07318" w:rsidP="00F776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2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715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993</w:t>
            </w:r>
            <w:r w:rsidRPr="0071313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</w:tr>
    </w:tbl>
    <w:p w14:paraId="78BFBF2B" w14:textId="6F15C23D" w:rsidR="00BE63BA" w:rsidRDefault="00BE63BA" w:rsidP="00C0731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21" w:type="dxa"/>
        <w:tblInd w:w="-54" w:type="dxa"/>
        <w:tblLook w:val="04A0" w:firstRow="1" w:lastRow="0" w:firstColumn="1" w:lastColumn="0" w:noHBand="0" w:noVBand="1"/>
      </w:tblPr>
      <w:tblGrid>
        <w:gridCol w:w="2325"/>
        <w:gridCol w:w="1260"/>
        <w:gridCol w:w="1243"/>
        <w:gridCol w:w="1235"/>
        <w:gridCol w:w="1231"/>
        <w:gridCol w:w="1145"/>
        <w:gridCol w:w="1082"/>
      </w:tblGrid>
      <w:tr w:rsidR="00BE63BA" w:rsidRPr="00F4003D" w14:paraId="6E7C5DAE" w14:textId="77777777" w:rsidTr="004C15D2">
        <w:tc>
          <w:tcPr>
            <w:tcW w:w="2322" w:type="dxa"/>
            <w:shd w:val="clear" w:color="auto" w:fill="auto"/>
          </w:tcPr>
          <w:p w14:paraId="3AC91672" w14:textId="77777777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EF366" w14:textId="77777777" w:rsidR="00BE63BA" w:rsidRPr="00F4003D" w:rsidRDefault="00BE63BA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E63BA" w:rsidRPr="00F4003D" w14:paraId="1B8103E5" w14:textId="77777777" w:rsidTr="0050449F">
        <w:tc>
          <w:tcPr>
            <w:tcW w:w="2322" w:type="dxa"/>
            <w:shd w:val="clear" w:color="auto" w:fill="auto"/>
          </w:tcPr>
          <w:p w14:paraId="3422BCF2" w14:textId="77777777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B75693" w14:textId="77777777" w:rsidR="00BE63BA" w:rsidRPr="00F4003D" w:rsidRDefault="00BE63BA" w:rsidP="005044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63BA" w:rsidRPr="00F4003D" w14:paraId="37D3CDBE" w14:textId="77777777" w:rsidTr="0050449F">
        <w:tc>
          <w:tcPr>
            <w:tcW w:w="2322" w:type="dxa"/>
            <w:shd w:val="clear" w:color="auto" w:fill="auto"/>
            <w:vAlign w:val="bottom"/>
            <w:hideMark/>
          </w:tcPr>
          <w:p w14:paraId="3F7F2E66" w14:textId="3EFD385A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0D23E077" w14:textId="785CE0CC" w:rsidR="00BE63BA" w:rsidRPr="00F4003D" w:rsidRDefault="00BE63BA" w:rsidP="0085219A">
            <w:pPr>
              <w:tabs>
                <w:tab w:val="left" w:pos="90"/>
              </w:tabs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66EDCD" w14:textId="77777777" w:rsidR="00BE63BA" w:rsidRPr="00F4003D" w:rsidRDefault="00BE63BA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BBDB0A1" w14:textId="77777777" w:rsidR="00BE63BA" w:rsidRPr="00F4003D" w:rsidRDefault="00BE63BA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2E048D" w14:textId="77777777" w:rsidR="00BE63BA" w:rsidRPr="00F4003D" w:rsidRDefault="00BE63BA" w:rsidP="0050449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6B717CFF" w14:textId="0B82D0BD" w:rsidR="00BE63BA" w:rsidRPr="00F4003D" w:rsidRDefault="00BE63BA" w:rsidP="0050449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D5326D" w14:textId="24353531" w:rsidR="00BE63BA" w:rsidRPr="00F4003D" w:rsidRDefault="005665AF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BE63BA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BE63BA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C801A" w14:textId="2CD7A6BB" w:rsidR="00BE63BA" w:rsidRPr="00F4003D" w:rsidRDefault="005665AF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BE63BA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BE63BA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CB2CB4" w14:textId="77777777" w:rsidR="00BE63BA" w:rsidRPr="00F4003D" w:rsidRDefault="00BE63BA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367EC544" w14:textId="5C2679BA" w:rsidR="00BE63BA" w:rsidRPr="00F4003D" w:rsidRDefault="005665AF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BE63BA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628D4E" w14:textId="77777777" w:rsidR="00BE63BA" w:rsidRPr="00F4003D" w:rsidRDefault="00BE63BA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63BA" w:rsidRPr="00F4003D" w14:paraId="6FB60D37" w14:textId="77777777" w:rsidTr="0050449F">
        <w:tc>
          <w:tcPr>
            <w:tcW w:w="2322" w:type="dxa"/>
            <w:shd w:val="clear" w:color="auto" w:fill="auto"/>
          </w:tcPr>
          <w:p w14:paraId="5388B4C9" w14:textId="77777777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C56CA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A6012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46077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58B7A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47D6B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AAC5141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BE63BA" w:rsidRPr="00F4003D" w14:paraId="79233806" w14:textId="77777777" w:rsidTr="0050449F">
        <w:tc>
          <w:tcPr>
            <w:tcW w:w="2322" w:type="dxa"/>
            <w:shd w:val="clear" w:color="auto" w:fill="auto"/>
          </w:tcPr>
          <w:p w14:paraId="3625F8AF" w14:textId="77777777" w:rsidR="00BE63BA" w:rsidRPr="00F4003D" w:rsidRDefault="00BE63BA" w:rsidP="0050449F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69C2153B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shd w:val="clear" w:color="auto" w:fill="FAFAFA"/>
            <w:vAlign w:val="bottom"/>
          </w:tcPr>
          <w:p w14:paraId="55B57976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E017577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090428A8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F986103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13CEA1D6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E63BA" w:rsidRPr="00E214D8" w14:paraId="2F5E1573" w14:textId="77777777" w:rsidTr="0050449F">
        <w:tc>
          <w:tcPr>
            <w:tcW w:w="2322" w:type="dxa"/>
            <w:shd w:val="clear" w:color="auto" w:fill="auto"/>
          </w:tcPr>
          <w:p w14:paraId="5729419A" w14:textId="00110C3B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="00E066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="00E066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64C6A1DC" w14:textId="645C29DD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094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333C6ADC" w14:textId="1470D6E4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377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2FDC5004" w14:textId="06EF313D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31F677FB" w14:textId="3DA2CA5D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709</w:t>
            </w:r>
            <w:r w:rsidR="0061634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57659972" w14:textId="366C3906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  <w:r w:rsidR="0061634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081" w:type="dxa"/>
            <w:shd w:val="clear" w:color="auto" w:fill="FAFAFA"/>
          </w:tcPr>
          <w:p w14:paraId="6FBC8C45" w14:textId="59A3E281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034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</w:tr>
      <w:tr w:rsidR="00BE63BA" w:rsidRPr="00E214D8" w14:paraId="1E36A628" w14:textId="77777777" w:rsidTr="0050449F">
        <w:tc>
          <w:tcPr>
            <w:tcW w:w="2322" w:type="dxa"/>
            <w:shd w:val="clear" w:color="auto" w:fill="auto"/>
          </w:tcPr>
          <w:p w14:paraId="4769A349" w14:textId="20238959" w:rsidR="00BE63BA" w:rsidRPr="00713136" w:rsidRDefault="00BE63BA" w:rsidP="0050449F">
            <w:pPr>
              <w:ind w:left="-5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การค้า</w:t>
            </w:r>
            <w:r w:rsidR="00E066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  <w:p w14:paraId="3AA9FE70" w14:textId="77777777" w:rsidR="00BE63BA" w:rsidRPr="00F4003D" w:rsidRDefault="00BE63BA" w:rsidP="0050449F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7131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2692DD24" w14:textId="207A9F6C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704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6B3A685F" w14:textId="65087478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139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3AC2EA7D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2AA9F7D" w14:textId="099315E2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46B575B2" w14:textId="27EDB536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081" w:type="dxa"/>
            <w:shd w:val="clear" w:color="auto" w:fill="FAFAFA"/>
          </w:tcPr>
          <w:p w14:paraId="3A710E19" w14:textId="6E31C1CA" w:rsidR="00BE63BA" w:rsidRPr="00E214D8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  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595</w:t>
            </w:r>
          </w:p>
        </w:tc>
      </w:tr>
      <w:tr w:rsidR="00BE63BA" w:rsidRPr="00E214D8" w14:paraId="539CE080" w14:textId="77777777" w:rsidTr="0050449F">
        <w:tc>
          <w:tcPr>
            <w:tcW w:w="2322" w:type="dxa"/>
            <w:shd w:val="clear" w:color="auto" w:fill="auto"/>
          </w:tcPr>
          <w:p w14:paraId="3191148A" w14:textId="77777777" w:rsidR="00BE63BA" w:rsidRPr="00F4003D" w:rsidRDefault="00BE63BA" w:rsidP="0050449F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DBAF7" w14:textId="23486174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771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970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A5E7C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7A333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CA170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A0B39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283D52C4" w14:textId="72643DBE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771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970</w:t>
            </w:r>
          </w:p>
        </w:tc>
      </w:tr>
      <w:tr w:rsidR="00BE63BA" w:rsidRPr="00E214D8" w14:paraId="02E4258C" w14:textId="77777777" w:rsidTr="0050449F">
        <w:tc>
          <w:tcPr>
            <w:tcW w:w="2322" w:type="dxa"/>
            <w:shd w:val="clear" w:color="auto" w:fill="auto"/>
          </w:tcPr>
          <w:p w14:paraId="445D6A4A" w14:textId="77777777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35FEA" w14:textId="432D0716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570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37557" w14:textId="7E773AB5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517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96293" w14:textId="42E31441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75E53" w14:textId="0A80D364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61634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950</w:t>
            </w:r>
            <w:r w:rsidR="0061634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A3D1E" w14:textId="7F6047C7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968</w:t>
            </w:r>
            <w:r w:rsidR="0061634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76CC2" w14:textId="63A950A5" w:rsidR="00BE63BA" w:rsidRPr="00E214D8" w:rsidRDefault="005665AF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159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  <w:r w:rsidR="00BE63B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438</w:t>
            </w:r>
          </w:p>
        </w:tc>
      </w:tr>
      <w:tr w:rsidR="00BE63BA" w:rsidRPr="00F4003D" w14:paraId="16616400" w14:textId="77777777" w:rsidTr="0050449F">
        <w:tc>
          <w:tcPr>
            <w:tcW w:w="2322" w:type="dxa"/>
            <w:shd w:val="clear" w:color="auto" w:fill="auto"/>
          </w:tcPr>
          <w:p w14:paraId="058121E3" w14:textId="77777777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DB385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CCCAD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4CB76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E33B3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23EF6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8260A2E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BE63BA" w:rsidRPr="00F4003D" w14:paraId="2F75BFCD" w14:textId="77777777" w:rsidTr="0050449F">
        <w:tc>
          <w:tcPr>
            <w:tcW w:w="2322" w:type="dxa"/>
            <w:shd w:val="clear" w:color="auto" w:fill="auto"/>
          </w:tcPr>
          <w:p w14:paraId="31460CF2" w14:textId="77777777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ผล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B7B8D" w14:textId="53626035" w:rsidR="00BE63BA" w:rsidRPr="00A10F7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FAFAF" w14:textId="42813682" w:rsidR="00BE63BA" w:rsidRPr="00A10F7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38FC9" w14:textId="4B4BAC95" w:rsidR="00BE63BA" w:rsidRPr="00A10F7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FE93D" w14:textId="008BDB14" w:rsidR="00BE63BA" w:rsidRPr="00A10F7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635</w:t>
            </w:r>
            <w:r w:rsidR="0061634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38D1F" w14:textId="1243F08A" w:rsidR="00BE63BA" w:rsidRPr="00A10F7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968</w:t>
            </w:r>
            <w:r w:rsidR="0061634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509AE70" w14:textId="7AD0AB6F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</w:tbl>
    <w:p w14:paraId="7DD3A0B4" w14:textId="77777777" w:rsidR="00BE63BA" w:rsidRPr="00F4003D" w:rsidRDefault="00BE63BA" w:rsidP="00C0731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03" w:type="dxa"/>
        <w:tblInd w:w="-54" w:type="dxa"/>
        <w:tblLook w:val="04A0" w:firstRow="1" w:lastRow="0" w:firstColumn="1" w:lastColumn="0" w:noHBand="0" w:noVBand="1"/>
      </w:tblPr>
      <w:tblGrid>
        <w:gridCol w:w="2313"/>
        <w:gridCol w:w="1259"/>
        <w:gridCol w:w="1242"/>
        <w:gridCol w:w="1234"/>
        <w:gridCol w:w="1230"/>
        <w:gridCol w:w="1144"/>
        <w:gridCol w:w="1081"/>
      </w:tblGrid>
      <w:tr w:rsidR="00DF0AC8" w:rsidRPr="00F4003D" w14:paraId="3AF67F14" w14:textId="77777777" w:rsidTr="004C15D2">
        <w:tc>
          <w:tcPr>
            <w:tcW w:w="2313" w:type="dxa"/>
            <w:shd w:val="clear" w:color="auto" w:fill="auto"/>
          </w:tcPr>
          <w:p w14:paraId="1C712FB0" w14:textId="77777777" w:rsidR="00DF0AC8" w:rsidRPr="00F4003D" w:rsidRDefault="00DF0AC8" w:rsidP="00DB62B4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F2836" w14:textId="77777777" w:rsidR="00DF0AC8" w:rsidRPr="00F4003D" w:rsidRDefault="00DF0AC8" w:rsidP="00DB6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F0AC8" w:rsidRPr="00F4003D" w14:paraId="1AAB8218" w14:textId="77777777" w:rsidTr="005C175F">
        <w:tc>
          <w:tcPr>
            <w:tcW w:w="2313" w:type="dxa"/>
            <w:shd w:val="clear" w:color="auto" w:fill="auto"/>
          </w:tcPr>
          <w:p w14:paraId="1D75E57B" w14:textId="77777777" w:rsidR="00DF0AC8" w:rsidRPr="00F4003D" w:rsidRDefault="00DF0AC8" w:rsidP="00DB62B4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F15089" w14:textId="77777777" w:rsidR="00DF0AC8" w:rsidRPr="00F4003D" w:rsidRDefault="00DF0AC8" w:rsidP="00DB6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0AC8" w:rsidRPr="00F4003D" w14:paraId="3D0A8255" w14:textId="77777777" w:rsidTr="005C175F">
        <w:tc>
          <w:tcPr>
            <w:tcW w:w="2313" w:type="dxa"/>
            <w:shd w:val="clear" w:color="auto" w:fill="auto"/>
            <w:vAlign w:val="bottom"/>
            <w:hideMark/>
          </w:tcPr>
          <w:p w14:paraId="40AAA2E4" w14:textId="50A0041E" w:rsidR="00DF0AC8" w:rsidRPr="00F4003D" w:rsidRDefault="00DF0AC8" w:rsidP="00DB62B4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F6002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D37EC4D" w14:textId="69F54195" w:rsidR="00DF0AC8" w:rsidRPr="00F4003D" w:rsidRDefault="00DF0AC8" w:rsidP="00DB62B4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714042" w14:textId="77777777" w:rsidR="00DF0AC8" w:rsidRPr="00F4003D" w:rsidRDefault="00DF0AC8" w:rsidP="00DB6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34BAE83D" w14:textId="77777777" w:rsidR="00DF0AC8" w:rsidRPr="00F4003D" w:rsidRDefault="00DF0AC8" w:rsidP="00DB6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6C31D9" w14:textId="77777777" w:rsidR="00DF0AC8" w:rsidRPr="00F4003D" w:rsidRDefault="00DF0AC8" w:rsidP="00DB62B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EC10276" w14:textId="753E409E" w:rsidR="00DF0AC8" w:rsidRPr="00F4003D" w:rsidRDefault="00DF0AC8" w:rsidP="00DB62B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883E49" w14:textId="76953FD1" w:rsidR="00DF0AC8" w:rsidRPr="00F4003D" w:rsidRDefault="005665AF" w:rsidP="00DB6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DF0AC8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DF0AC8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CA5E8F" w14:textId="575A0F1B" w:rsidR="00DF0AC8" w:rsidRPr="00F4003D" w:rsidRDefault="005665AF" w:rsidP="00DB6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DF0AC8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DF0AC8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9A62A0" w14:textId="77777777" w:rsidR="00DF0AC8" w:rsidRPr="00F4003D" w:rsidRDefault="00DF0AC8" w:rsidP="00DB6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1C66353" w14:textId="1FA52AE0" w:rsidR="00DF0AC8" w:rsidRPr="00F4003D" w:rsidRDefault="005665AF" w:rsidP="00DB6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DF0AC8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DD40C4" w14:textId="77777777" w:rsidR="00DF0AC8" w:rsidRPr="00F4003D" w:rsidRDefault="00DF0AC8" w:rsidP="00DB6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F0AC8" w:rsidRPr="00F4003D" w14:paraId="5E947B45" w14:textId="77777777" w:rsidTr="00BE63BA">
        <w:tc>
          <w:tcPr>
            <w:tcW w:w="2313" w:type="dxa"/>
            <w:shd w:val="clear" w:color="auto" w:fill="auto"/>
          </w:tcPr>
          <w:p w14:paraId="5736DCA1" w14:textId="77777777" w:rsidR="00DF0AC8" w:rsidRPr="00F4003D" w:rsidRDefault="00DF0AC8" w:rsidP="00DB62B4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AFFF3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A09F6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CDF70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48097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5DD78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B3E42C6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F0AC8" w:rsidRPr="00F4003D" w14:paraId="045816E6" w14:textId="77777777" w:rsidTr="00BE63BA">
        <w:tc>
          <w:tcPr>
            <w:tcW w:w="2313" w:type="dxa"/>
            <w:shd w:val="clear" w:color="auto" w:fill="auto"/>
          </w:tcPr>
          <w:p w14:paraId="014A0200" w14:textId="77777777" w:rsidR="00DF0AC8" w:rsidRPr="00F4003D" w:rsidRDefault="00DF0AC8" w:rsidP="00DB62B4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F3B7E1D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861D648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C6672E4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1527842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3DC573E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270BA224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DF0AC8" w:rsidRPr="00F4003D" w14:paraId="0B5F7BAE" w14:textId="77777777" w:rsidTr="00BE63BA">
        <w:tc>
          <w:tcPr>
            <w:tcW w:w="2313" w:type="dxa"/>
            <w:shd w:val="clear" w:color="auto" w:fill="auto"/>
            <w:hideMark/>
          </w:tcPr>
          <w:p w14:paraId="42732489" w14:textId="77526DAE" w:rsidR="00DF0AC8" w:rsidRPr="00F4003D" w:rsidRDefault="00DF0AC8" w:rsidP="00DB62B4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F6002F"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="00F6002F"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="00E066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F6002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="00E066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F6002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64D7156" w14:textId="38795A61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758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01DAB6" w14:textId="7A62BD24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892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6307C98" w14:textId="2CC2473F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267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D288C18" w14:textId="2063352F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7932306" w14:textId="49F3979E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181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920</w:t>
            </w:r>
          </w:p>
        </w:tc>
        <w:tc>
          <w:tcPr>
            <w:tcW w:w="1081" w:type="dxa"/>
            <w:shd w:val="clear" w:color="auto" w:fill="auto"/>
          </w:tcPr>
          <w:p w14:paraId="12B380C3" w14:textId="73526DA1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702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871</w:t>
            </w:r>
          </w:p>
        </w:tc>
      </w:tr>
      <w:tr w:rsidR="00DF0AC8" w:rsidRPr="00F4003D" w14:paraId="35CDE152" w14:textId="77777777" w:rsidTr="00BE63BA">
        <w:tc>
          <w:tcPr>
            <w:tcW w:w="2313" w:type="dxa"/>
            <w:shd w:val="clear" w:color="auto" w:fill="auto"/>
          </w:tcPr>
          <w:p w14:paraId="7CDBB0F8" w14:textId="30469DE1" w:rsidR="00F6002F" w:rsidRPr="00713136" w:rsidRDefault="00F6002F" w:rsidP="00F6002F">
            <w:pPr>
              <w:ind w:left="-5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การค้า</w:t>
            </w:r>
            <w:r w:rsidR="00E066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  <w:p w14:paraId="6A8A310E" w14:textId="13210578" w:rsidR="00DF0AC8" w:rsidRPr="00F4003D" w:rsidRDefault="00F6002F" w:rsidP="00F6002F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7131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288DAC0" w14:textId="7BC4F8AA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939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3CCA78" w14:textId="438B341A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212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2304BD1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1D94BD2" w14:textId="4F1139D7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83E8849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11FF3FEC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  <w:p w14:paraId="08440DB1" w14:textId="7E9F98D9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443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</w:p>
        </w:tc>
      </w:tr>
      <w:tr w:rsidR="00DF0AC8" w:rsidRPr="00F4003D" w14:paraId="5D0A34C2" w14:textId="77777777" w:rsidTr="00BE63BA">
        <w:tc>
          <w:tcPr>
            <w:tcW w:w="2313" w:type="dxa"/>
            <w:shd w:val="clear" w:color="auto" w:fill="auto"/>
          </w:tcPr>
          <w:p w14:paraId="3649CC19" w14:textId="77777777" w:rsidR="00DF0AC8" w:rsidRPr="00F4003D" w:rsidRDefault="00DF0AC8" w:rsidP="00DB62B4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7B598" w14:textId="446A0069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E723E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18F30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EF60A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189B0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2FC1DA6" w14:textId="04ED36F2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356</w:t>
            </w:r>
          </w:p>
        </w:tc>
      </w:tr>
      <w:tr w:rsidR="00DF0AC8" w:rsidRPr="00F4003D" w14:paraId="6FBD206A" w14:textId="77777777" w:rsidTr="00BE63BA">
        <w:tc>
          <w:tcPr>
            <w:tcW w:w="2313" w:type="dxa"/>
            <w:shd w:val="clear" w:color="auto" w:fill="auto"/>
          </w:tcPr>
          <w:p w14:paraId="6B96CCF1" w14:textId="77777777" w:rsidR="00DF0AC8" w:rsidRPr="00F4003D" w:rsidRDefault="00DF0AC8" w:rsidP="00DB62B4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12AEC" w14:textId="0021C6E1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117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760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84C77" w14:textId="7CC21B36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A5BEE" w14:textId="63462F28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267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5861D" w14:textId="10E58C48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893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6D968" w14:textId="212E3DE1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181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920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F4093" w14:textId="54FA87A9" w:rsidR="00DF0AC8" w:rsidRPr="00F4003D" w:rsidRDefault="005665AF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190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208</w:t>
            </w:r>
            <w:r w:rsidR="00DF0AC8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569</w:t>
            </w:r>
          </w:p>
        </w:tc>
      </w:tr>
      <w:tr w:rsidR="00DF0AC8" w:rsidRPr="00F4003D" w14:paraId="58419B7A" w14:textId="77777777" w:rsidTr="00BE63BA">
        <w:tc>
          <w:tcPr>
            <w:tcW w:w="2313" w:type="dxa"/>
            <w:shd w:val="clear" w:color="auto" w:fill="auto"/>
          </w:tcPr>
          <w:p w14:paraId="45917A9E" w14:textId="77777777" w:rsidR="00DF0AC8" w:rsidRPr="00F4003D" w:rsidRDefault="00DF0AC8" w:rsidP="00DB62B4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9DFD4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CBF73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98D4C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E7373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FF0A0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24EE8B0" w14:textId="77777777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F0AC8" w:rsidRPr="00F4003D" w14:paraId="2D274065" w14:textId="77777777" w:rsidTr="00BE63BA">
        <w:tc>
          <w:tcPr>
            <w:tcW w:w="2313" w:type="dxa"/>
            <w:shd w:val="clear" w:color="auto" w:fill="auto"/>
          </w:tcPr>
          <w:p w14:paraId="67F674C1" w14:textId="77777777" w:rsidR="00DF0AC8" w:rsidRPr="00F4003D" w:rsidRDefault="00DF0AC8" w:rsidP="00DB62B4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ผล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9FD5B" w14:textId="428EEB70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455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985D1" w14:textId="0A884165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595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F8336" w14:textId="6C49A1E8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422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971C0" w14:textId="589264FA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447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DC95C" w14:textId="7192EE4D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181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920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C52BCF2" w14:textId="164BC8E2" w:rsidR="00DF0AC8" w:rsidRPr="00F4003D" w:rsidRDefault="00DF0AC8" w:rsidP="00DB62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852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622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</w:tr>
    </w:tbl>
    <w:p w14:paraId="21F999E9" w14:textId="77777777" w:rsidR="00DF0AC8" w:rsidRDefault="00DF0AC8" w:rsidP="005C17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CC403F" w14:textId="77777777" w:rsidR="00775C97" w:rsidRDefault="00775C97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F92512A" w14:textId="089662B4" w:rsidR="00DF0AC8" w:rsidRPr="00465F8D" w:rsidRDefault="00DF0AC8" w:rsidP="00DF0A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Pr="00465F8D">
        <w:rPr>
          <w:rFonts w:ascii="Browallia New" w:eastAsia="Arial Unicode MS" w:hAnsi="Browallia New" w:cs="Browallia New"/>
          <w:sz w:val="26"/>
          <w:szCs w:val="26"/>
          <w:cs/>
        </w:rPr>
        <w:t>กระทบยอดค่าเผื่อ</w:t>
      </w:r>
      <w:r w:rsidRPr="00465F8D">
        <w:rPr>
          <w:rFonts w:ascii="Browallia New" w:eastAsia="Arial Unicode MS" w:hAnsi="Browallia New" w:cs="Browallia New" w:hint="cs"/>
          <w:sz w:val="26"/>
          <w:szCs w:val="26"/>
          <w:cs/>
        </w:rPr>
        <w:t>ผล</w:t>
      </w:r>
      <w:r w:rsidRPr="00465F8D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ขาดทุนสำหรับลูกหนี้การค้าและลูกหนี้อื่นสำหรับปีสิ้นสุดวันที่ </w:t>
      </w:r>
      <w:r w:rsidR="005665AF" w:rsidRPr="005665AF">
        <w:rPr>
          <w:rFonts w:ascii="Browallia New" w:eastAsia="Arial Unicode MS" w:hAnsi="Browallia New" w:cs="Browallia New"/>
          <w:sz w:val="26"/>
          <w:szCs w:val="26"/>
        </w:rPr>
        <w:t>31</w:t>
      </w:r>
      <w:r w:rsidRPr="00465F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5F8D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2B40AA13" w14:textId="77777777" w:rsidR="00DF0AC8" w:rsidRPr="00465F8D" w:rsidRDefault="00DF0AC8" w:rsidP="00DF0A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F0AC8" w:rsidRPr="00465F8D" w14:paraId="44D94904" w14:textId="77777777" w:rsidTr="004C15D2">
        <w:trPr>
          <w:cantSplit/>
        </w:trPr>
        <w:tc>
          <w:tcPr>
            <w:tcW w:w="4257" w:type="dxa"/>
            <w:vAlign w:val="bottom"/>
          </w:tcPr>
          <w:p w14:paraId="6AC97171" w14:textId="77777777" w:rsidR="00DF0AC8" w:rsidRPr="00465F8D" w:rsidRDefault="00DF0AC8" w:rsidP="00DB62B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1F463" w14:textId="77777777" w:rsidR="00DF0AC8" w:rsidRPr="00465F8D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AC8" w:rsidRPr="00465F8D" w14:paraId="3CC076BE" w14:textId="77777777" w:rsidTr="00DB62B4">
        <w:trPr>
          <w:cantSplit/>
        </w:trPr>
        <w:tc>
          <w:tcPr>
            <w:tcW w:w="4257" w:type="dxa"/>
            <w:vAlign w:val="bottom"/>
          </w:tcPr>
          <w:p w14:paraId="5ED2EA21" w14:textId="77777777" w:rsidR="00DF0AC8" w:rsidRPr="00465F8D" w:rsidRDefault="00DF0AC8" w:rsidP="00DB62B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CDF5C" w14:textId="77777777" w:rsidR="00DF0AC8" w:rsidRPr="00465F8D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1B16D" w14:textId="77777777" w:rsidR="00DF0AC8" w:rsidRPr="00465F8D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0AC8" w:rsidRPr="00465F8D" w14:paraId="5BC12398" w14:textId="77777777" w:rsidTr="00DB62B4">
        <w:trPr>
          <w:cantSplit/>
        </w:trPr>
        <w:tc>
          <w:tcPr>
            <w:tcW w:w="4257" w:type="dxa"/>
            <w:vAlign w:val="bottom"/>
          </w:tcPr>
          <w:p w14:paraId="3E983030" w14:textId="77777777" w:rsidR="00DF0AC8" w:rsidRPr="00465F8D" w:rsidRDefault="00DF0AC8" w:rsidP="00DB62B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811E" w14:textId="59AE2853" w:rsidR="00DF0AC8" w:rsidRPr="00465F8D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F5A61" w14:textId="0D88A064" w:rsidR="00DF0AC8" w:rsidRPr="00465F8D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B0617" w14:textId="706B8E8E" w:rsidR="00DF0AC8" w:rsidRPr="00465F8D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58BCD" w14:textId="290FFB8C" w:rsidR="00DF0AC8" w:rsidRPr="00465F8D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F0AC8" w:rsidRPr="00465F8D" w14:paraId="588E79C1" w14:textId="77777777" w:rsidTr="00DB62B4">
        <w:trPr>
          <w:cantSplit/>
        </w:trPr>
        <w:tc>
          <w:tcPr>
            <w:tcW w:w="4257" w:type="dxa"/>
          </w:tcPr>
          <w:p w14:paraId="1B7F5C42" w14:textId="77777777" w:rsidR="00DF0AC8" w:rsidRPr="00465F8D" w:rsidRDefault="00DF0AC8" w:rsidP="00DB62B4">
            <w:pPr>
              <w:ind w:left="95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0301E2" w14:textId="77777777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6BED88" w14:textId="77777777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84373F" w14:textId="77777777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48666F" w14:textId="77777777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0AC8" w:rsidRPr="00465F8D" w14:paraId="1DB0A4AC" w14:textId="77777777" w:rsidTr="00DB62B4">
        <w:trPr>
          <w:cantSplit/>
        </w:trPr>
        <w:tc>
          <w:tcPr>
            <w:tcW w:w="4257" w:type="dxa"/>
          </w:tcPr>
          <w:p w14:paraId="6CE1BB40" w14:textId="5BFFCC6B" w:rsidR="00DF0AC8" w:rsidRPr="00465F8D" w:rsidRDefault="00DF0AC8" w:rsidP="00DB62B4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</w:t>
            </w:r>
            <w:r w:rsidRPr="00465F8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ผล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ขาดทุน ณ วันที่ 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D973CC" w14:textId="4BA15D4E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026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377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33C2229" w14:textId="7CEBE17E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889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327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782EB" w14:textId="0B7ADB6B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163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006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6664D50" w14:textId="0D77ACA3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413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120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F0AC8" w:rsidRPr="00465F8D" w14:paraId="1DC4C3BA" w14:textId="77777777" w:rsidTr="00DB62B4">
        <w:trPr>
          <w:cantSplit/>
        </w:trPr>
        <w:tc>
          <w:tcPr>
            <w:tcW w:w="4257" w:type="dxa"/>
          </w:tcPr>
          <w:p w14:paraId="1CAA0D37" w14:textId="77777777" w:rsidR="00DF0AC8" w:rsidRPr="00465F8D" w:rsidRDefault="00DF0AC8" w:rsidP="00DB62B4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รับรู้ค่าเผื่อขาดทุนเพิ่มขึ้นในกำไรหรือ</w:t>
            </w:r>
          </w:p>
          <w:p w14:paraId="42C9A955" w14:textId="77777777" w:rsidR="00DF0AC8" w:rsidRPr="00465F8D" w:rsidRDefault="00DF0AC8" w:rsidP="00DB62B4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71FE1D" w14:textId="3719E4A1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399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225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92E8F61" w14:textId="71E49755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140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609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3F44D7" w14:textId="3F8DB4EA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472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487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840ECAE" w14:textId="1A625DF0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749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F0AC8" w:rsidRPr="00465F8D" w14:paraId="35FE5181" w14:textId="77777777" w:rsidTr="00DB62B4">
        <w:trPr>
          <w:cantSplit/>
        </w:trPr>
        <w:tc>
          <w:tcPr>
            <w:tcW w:w="4257" w:type="dxa"/>
          </w:tcPr>
          <w:p w14:paraId="20957B5B" w14:textId="77777777" w:rsidR="00DF0AC8" w:rsidRPr="00465F8D" w:rsidRDefault="00DF0AC8" w:rsidP="00DB62B4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65F8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A2229" w14:textId="276EA933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375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710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6ED390B" w14:textId="6D0B3CE7" w:rsidR="00DF0AC8" w:rsidRPr="00465F8D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F0AC8"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B20CAD" w14:textId="77777777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9D0CBC" w14:textId="77777777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F0AC8" w:rsidRPr="00465F8D" w14:paraId="48E3BBA7" w14:textId="77777777" w:rsidTr="00DB62B4">
        <w:trPr>
          <w:cantSplit/>
        </w:trPr>
        <w:tc>
          <w:tcPr>
            <w:tcW w:w="4257" w:type="dxa"/>
          </w:tcPr>
          <w:p w14:paraId="78898718" w14:textId="604957F5" w:rsidR="00DF0AC8" w:rsidRPr="00465F8D" w:rsidRDefault="00DF0AC8" w:rsidP="00DB62B4">
            <w:pPr>
              <w:ind w:left="95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65F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09DA0" w14:textId="484C06D4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133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801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312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BF158" w14:textId="3826ED7F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026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377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69E39" w14:textId="53F76994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635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493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0E811" w14:textId="32A9F644" w:rsidR="00DF0AC8" w:rsidRPr="00465F8D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163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006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63A2C996" w14:textId="77777777" w:rsidR="00DF0AC8" w:rsidRPr="00465F8D" w:rsidRDefault="00DF0AC8" w:rsidP="00DF0AC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438B93" w14:textId="12FF08F8" w:rsidR="002B5249" w:rsidRPr="00465F8D" w:rsidRDefault="002B5249" w:rsidP="001F7C8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กลุ่มกิจการจะตัดจำหน่ายลูกหนี้การค้าและ</w:t>
      </w:r>
      <w:r w:rsidR="00332020" w:rsidRPr="00465F8D">
        <w:rPr>
          <w:rFonts w:ascii="Browallia New" w:hAnsi="Browallia New" w:cs="Browallia New"/>
          <w:spacing w:val="-4"/>
          <w:sz w:val="26"/>
          <w:szCs w:val="26"/>
          <w:cs/>
        </w:rPr>
        <w:t>ลูกหนี้อื่น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14:paraId="674E4843" w14:textId="77777777" w:rsidR="002B5249" w:rsidRPr="00465F8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1372594" w14:textId="48F6B105" w:rsidR="002B5249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ผลขาดทุนจากการด้อยค่าของลูกหนี้การค้า</w:t>
      </w:r>
      <w:r w:rsidR="00332020" w:rsidRPr="00465F8D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จะแสดงเป็นผลขาดทุนจากการด้อยค่าสุทธิในกำไรจาก</w:t>
      </w:r>
      <w:r w:rsidR="00765B58" w:rsidRPr="00465F8D">
        <w:rPr>
          <w:rFonts w:ascii="Browallia New" w:hAnsi="Browallia New" w:cs="Browallia New"/>
          <w:spacing w:val="-4"/>
          <w:sz w:val="26"/>
          <w:szCs w:val="26"/>
        </w:rPr>
        <w:br/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 การได้รับชำระหนี้คืนจากจำนวนที่ได้ตัดจำหน่ายไปจะถูกบันทึก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กลับรายการในรายการเดียวกันกับที่ได้บันทึกผลขาดทุนไป</w:t>
      </w:r>
    </w:p>
    <w:p w14:paraId="3AF1FB43" w14:textId="70410923" w:rsidR="00D103BA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086EB7" w14:textId="34F054E6" w:rsidR="00D103BA" w:rsidRPr="001F7C80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4"/>
          <w:sz w:val="26"/>
          <w:szCs w:val="26"/>
        </w:rPr>
      </w:pPr>
      <w:r w:rsidRPr="001F7C80">
        <w:rPr>
          <w:rFonts w:ascii="Browallia New" w:hAnsi="Browallia New" w:cs="Browallia New" w:hint="cs"/>
          <w:i/>
          <w:iCs/>
          <w:color w:val="CF4A02"/>
          <w:spacing w:val="-4"/>
          <w:sz w:val="26"/>
          <w:szCs w:val="26"/>
          <w:cs/>
        </w:rPr>
        <w:t>เงินลงทุนในตราสารหนี้</w:t>
      </w:r>
    </w:p>
    <w:p w14:paraId="02F5D253" w14:textId="2B927AAB" w:rsidR="00D103BA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</w:p>
    <w:p w14:paraId="41D46E33" w14:textId="5FAB4333" w:rsidR="00D103BA" w:rsidRPr="00D103B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เงินลงทุนในตราสารหนี้ที่วัดมูลค่าด้วยราคาทุนตัดจำหน่ายประกอบด้วยหุ้นกู้ของบริษัทจดทะเบียน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F7C80">
        <w:rPr>
          <w:rFonts w:ascii="Browallia New" w:hAnsi="Browallia New" w:cs="Browallia New" w:hint="cs"/>
          <w:spacing w:val="-4"/>
          <w:sz w:val="26"/>
          <w:szCs w:val="26"/>
          <w:cs/>
        </w:rPr>
        <w:t>และเงินให้กู้ยืมแก่กิจการที่เกี่ยวข้องกัน</w:t>
      </w:r>
    </w:p>
    <w:p w14:paraId="0D947F62" w14:textId="77777777" w:rsidR="00D103BA" w:rsidRPr="00D103B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E798D0" w14:textId="054A6D2E" w:rsidR="00D103BA" w:rsidRPr="00D103B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กลุ่มกิจการพิจารณาว่าเงินลงทุนในตราสารหนี้</w:t>
      </w:r>
      <w:r w:rsidRPr="00D103B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(ยกเว้นเงินให้กู้ยืมแก่กิจการที่เกี่ยวข้องกัน) ที่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วัดมูลค่าด้วยราคาทุน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นั้นมีความเสี่ยงด้านเครดิตต่ำ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ดังนั้น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ค่าเผื่อผลขาดทุนที่รับรู้ในระหว่างปีจึงจำกัดอยู่เพียงผลขาดทุน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ด้านเครดิตที่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 xml:space="preserve">คาดว่าจะเกิดขึ้นภายใน </w:t>
      </w:r>
      <w:r w:rsidR="005665AF" w:rsidRPr="005665AF">
        <w:rPr>
          <w:rFonts w:ascii="Browallia New" w:hAnsi="Browallia New" w:cs="Browallia New"/>
          <w:spacing w:val="-8"/>
          <w:sz w:val="26"/>
          <w:szCs w:val="26"/>
        </w:rPr>
        <w:t>12</w:t>
      </w:r>
      <w:r w:rsidRPr="00FF401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>เดือน</w:t>
      </w:r>
      <w:r w:rsidRPr="00FF401A">
        <w:rPr>
          <w:rFonts w:ascii="Browallia New" w:hAnsi="Browallia New" w:cs="Browallia New"/>
          <w:spacing w:val="-8"/>
          <w:sz w:val="26"/>
          <w:szCs w:val="26"/>
        </w:rPr>
        <w:t xml:space="preserve">  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FF401A">
        <w:rPr>
          <w:rFonts w:ascii="Browallia New" w:hAnsi="Browallia New" w:cs="Browallia New"/>
          <w:spacing w:val="-8"/>
          <w:sz w:val="26"/>
          <w:szCs w:val="26"/>
        </w:rPr>
        <w:t>“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>ความเสี่ยง</w:t>
      </w:r>
      <w:r w:rsidR="00FF401A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>ด้านเครดิตต่ำ”</w:t>
      </w:r>
      <w:r w:rsidRPr="00FF401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>นั้น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กลุ่มกิจการพิจารณาตราสารหนี้ที่ถูกจัดอันดับด้านเครดิตในระดับลงทุน 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(Investment grade credit rating)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สำหรับตราสารอื่นๆ นั้น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กลุ่มกิจการจะพิจารณาว่า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มีความเสี่ยงด้านเครดิตต่ำเมื่อความเสี่ยงจากการผิดนัดชำระอยู่ในระดับต่ำ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และผู้ออกตราสารมีความสามารถทางการเงิน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ที่แข็งแกร่งที่จะปฏิบัติตามภาระผูกพันตามสัญญาได้</w:t>
      </w:r>
      <w:r w:rsidRPr="00D103BA">
        <w:rPr>
          <w:rFonts w:ascii="Browallia New" w:hAnsi="Browallia New" w:cs="Browallia New" w:hint="cs"/>
          <w:spacing w:val="-4"/>
          <w:sz w:val="26"/>
          <w:szCs w:val="26"/>
          <w:cs/>
        </w:rPr>
        <w:t>ในระยะเวลาอันใกล้</w:t>
      </w:r>
    </w:p>
    <w:p w14:paraId="13DE1E9C" w14:textId="77777777" w:rsidR="00D103BA" w:rsidRPr="00D103B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CF251A" w14:textId="45F89821" w:rsidR="00E44EAD" w:rsidRPr="00F4003D" w:rsidRDefault="00E44EAD" w:rsidP="00E44EA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44EAD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การประเมินการด้อยค่าของเงินให้กู้ยืมแก่บริษัทที่เกี่ยวข้องกัน บริษัทรับรู้ผลขาดทุนด้านเครดิตที่คาดว่าจะเกิดขึ้นใน </w:t>
      </w:r>
      <w:r w:rsidR="00465F8D">
        <w:rPr>
          <w:rFonts w:ascii="Browallia New" w:hAnsi="Browallia New" w:cs="Browallia New"/>
          <w:spacing w:val="-4"/>
          <w:sz w:val="26"/>
          <w:szCs w:val="26"/>
        </w:rPr>
        <w:br/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44EA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และรับรู้ผลขาดทุน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44EAD">
        <w:rPr>
          <w:rFonts w:ascii="Browallia New" w:hAnsi="Browallia New" w:cs="Browallia New"/>
          <w:spacing w:val="-4"/>
          <w:sz w:val="26"/>
          <w:szCs w:val="26"/>
          <w:cs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65E51D30" w14:textId="77777777" w:rsidR="00713136" w:rsidRPr="00713136" w:rsidRDefault="00713136" w:rsidP="0071313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09D162" w14:textId="77777777" w:rsidR="00465F8D" w:rsidRDefault="00465F8D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79F1C22" w14:textId="50A05FC0" w:rsidR="00D103BA" w:rsidRDefault="00D103BA" w:rsidP="0071313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</w:t>
      </w:r>
      <w:r w:rsidRPr="00713136">
        <w:rPr>
          <w:rFonts w:ascii="Browallia New" w:hAnsi="Browallia New" w:cs="Browallia New" w:hint="cs"/>
          <w:spacing w:val="-4"/>
          <w:sz w:val="26"/>
          <w:szCs w:val="26"/>
          <w:cs/>
        </w:rPr>
        <w:t>ยอด</w:t>
      </w: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>ค่าเผื่อผลขาดทุน</w:t>
      </w:r>
      <w:r w:rsidRPr="00713136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</w:t>
      </w: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Pr="00713136">
        <w:rPr>
          <w:rFonts w:ascii="Browallia New" w:hAnsi="Browallia New" w:cs="Browallia New" w:hint="cs"/>
          <w:spacing w:val="-4"/>
          <w:sz w:val="26"/>
          <w:szCs w:val="26"/>
          <w:cs/>
        </w:rPr>
        <w:t>ทางการเงินที่วัดมูลค่าด้วยราคาทุนตัดจำหน่าย ณ วัน</w:t>
      </w: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71313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713136">
        <w:rPr>
          <w:rFonts w:ascii="Browallia New" w:hAnsi="Browallia New" w:cs="Browallia New"/>
          <w:spacing w:val="-4"/>
          <w:sz w:val="26"/>
          <w:szCs w:val="26"/>
        </w:rPr>
        <w:br/>
      </w: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11593A38" w14:textId="77777777" w:rsidR="00865DBA" w:rsidRDefault="00865DBA" w:rsidP="0071313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50"/>
      </w:tblGrid>
      <w:tr w:rsidR="00865DBA" w:rsidRPr="00865DBA" w14:paraId="6092F59E" w14:textId="77777777" w:rsidTr="004C15D2">
        <w:tc>
          <w:tcPr>
            <w:tcW w:w="6750" w:type="dxa"/>
          </w:tcPr>
          <w:p w14:paraId="0C3D77A8" w14:textId="77777777" w:rsidR="00865DBA" w:rsidRPr="00865DBA" w:rsidRDefault="00865DBA" w:rsidP="00865D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31B0" w14:textId="77777777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65DBA" w:rsidRPr="00865DBA" w14:paraId="0D19170F" w14:textId="77777777" w:rsidTr="004C15D2">
        <w:tc>
          <w:tcPr>
            <w:tcW w:w="6750" w:type="dxa"/>
          </w:tcPr>
          <w:p w14:paraId="00E58F96" w14:textId="77777777" w:rsidR="00865DBA" w:rsidRPr="00865DBA" w:rsidRDefault="00865DBA" w:rsidP="00865D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2112A" w14:textId="77777777" w:rsidR="00865DBA" w:rsidRPr="00865DBA" w:rsidRDefault="00865DBA" w:rsidP="00865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5DBA" w:rsidRPr="00865DBA" w14:paraId="28DD118E" w14:textId="77777777" w:rsidTr="00865DBA">
        <w:tc>
          <w:tcPr>
            <w:tcW w:w="6750" w:type="dxa"/>
          </w:tcPr>
          <w:p w14:paraId="16964C2A" w14:textId="77777777" w:rsidR="00865DBA" w:rsidRPr="00865DBA" w:rsidRDefault="00865DBA" w:rsidP="00865D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F4AAD1" w14:textId="77777777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หุ้นกู้และพันธบัตร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49E034" w14:textId="77777777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C2B0148" w14:textId="77777777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65DBA" w:rsidRPr="00865DBA" w14:paraId="2862A46F" w14:textId="77777777" w:rsidTr="00865DBA">
        <w:tc>
          <w:tcPr>
            <w:tcW w:w="6750" w:type="dxa"/>
            <w:hideMark/>
          </w:tcPr>
          <w:p w14:paraId="43F74BBA" w14:textId="28F87A96" w:rsidR="00865DBA" w:rsidRPr="00DE4DA2" w:rsidRDefault="00865DBA" w:rsidP="005665AF">
            <w:pPr>
              <w:ind w:left="97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E4D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DE4D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12101EE" w14:textId="77777777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53B564" w14:textId="77777777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5DBA" w:rsidRPr="00865DBA" w14:paraId="5720E7F9" w14:textId="77777777" w:rsidTr="00DE4DA2">
        <w:tc>
          <w:tcPr>
            <w:tcW w:w="6750" w:type="dxa"/>
            <w:shd w:val="clear" w:color="auto" w:fill="auto"/>
          </w:tcPr>
          <w:p w14:paraId="516EF01C" w14:textId="1C6E2E81" w:rsidR="00865DBA" w:rsidRPr="00DE4DA2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E4DA2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27FE521E" w14:textId="52C1587D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62A10A9C" w14:textId="5E6CA11B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5DBA" w:rsidRPr="00865DBA" w14:paraId="4A233D3B" w14:textId="77777777" w:rsidTr="00DE4DA2">
        <w:tc>
          <w:tcPr>
            <w:tcW w:w="6750" w:type="dxa"/>
            <w:shd w:val="clear" w:color="auto" w:fill="auto"/>
          </w:tcPr>
          <w:p w14:paraId="44FADFC0" w14:textId="548BCAD9" w:rsidR="00865DBA" w:rsidRPr="00DE4DA2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E4D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DE4DA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E4D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766A369" w14:textId="77777777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797EB1A" w14:textId="77777777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5DBA" w:rsidRPr="00865DBA" w14:paraId="3F4ADAB1" w14:textId="77777777" w:rsidTr="00865DBA">
        <w:tc>
          <w:tcPr>
            <w:tcW w:w="6750" w:type="dxa"/>
          </w:tcPr>
          <w:p w14:paraId="44F0D2C8" w14:textId="6646319A" w:rsidR="00865DBA" w:rsidRPr="00865DBA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30E08" w14:textId="7ABBBF49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E3EC4" w14:textId="77C4B5F5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DBA" w:rsidRPr="00865DBA" w14:paraId="5BEE22D6" w14:textId="77777777" w:rsidTr="00865DBA">
        <w:tc>
          <w:tcPr>
            <w:tcW w:w="6750" w:type="dxa"/>
          </w:tcPr>
          <w:p w14:paraId="35B48AF3" w14:textId="0508BAAD" w:rsidR="00865DBA" w:rsidRPr="00865DBA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A434D2A" w14:textId="2B24FDCB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2F429A3" w14:textId="55AB3C28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D8954A7" w14:textId="77777777" w:rsidR="00865DBA" w:rsidRDefault="00865DB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275"/>
        <w:gridCol w:w="1296"/>
        <w:gridCol w:w="1350"/>
      </w:tblGrid>
      <w:tr w:rsidR="00865DBA" w:rsidRPr="00CC3CB6" w14:paraId="4A1B4E3F" w14:textId="77777777" w:rsidTr="00ED4C52">
        <w:tc>
          <w:tcPr>
            <w:tcW w:w="5529" w:type="dxa"/>
          </w:tcPr>
          <w:p w14:paraId="552923BC" w14:textId="77777777" w:rsidR="00865DBA" w:rsidRPr="00CC3CB6" w:rsidRDefault="00865DBA" w:rsidP="00865DBA">
            <w:pPr>
              <w:ind w:left="706" w:right="-72" w:hanging="27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39941" w14:textId="24292B34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65DBA" w:rsidRPr="00CC3CB6" w14:paraId="640161DF" w14:textId="77777777" w:rsidTr="00ED4C52">
        <w:tc>
          <w:tcPr>
            <w:tcW w:w="5529" w:type="dxa"/>
          </w:tcPr>
          <w:p w14:paraId="333A7E06" w14:textId="77777777" w:rsidR="00865DBA" w:rsidRPr="00CC3CB6" w:rsidRDefault="00865DBA" w:rsidP="00865DBA">
            <w:pPr>
              <w:ind w:left="706" w:right="-72" w:hanging="27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D137C" w14:textId="08A9C8E8" w:rsidR="00865DBA" w:rsidRPr="00FF401A" w:rsidRDefault="00865DBA" w:rsidP="00865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0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5DBA" w:rsidRPr="00CC3CB6" w14:paraId="03CD0710" w14:textId="77777777" w:rsidTr="00BB27E6">
        <w:tc>
          <w:tcPr>
            <w:tcW w:w="5529" w:type="dxa"/>
          </w:tcPr>
          <w:p w14:paraId="2892732D" w14:textId="77777777" w:rsidR="00865DBA" w:rsidRPr="00CC3CB6" w:rsidRDefault="00865DBA" w:rsidP="00865DBA">
            <w:pPr>
              <w:ind w:left="706" w:right="-72" w:hanging="27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59421E" w14:textId="5BC6094F" w:rsidR="00865DBA" w:rsidRPr="00FF401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CD795D" w:rsidRPr="00FF40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ระยะยาว</w:t>
            </w: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แก่กิจการ</w:t>
            </w: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  <w:r w:rsidRPr="00FF40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8CAFF" w14:textId="77777777" w:rsidR="00865DBA" w:rsidRPr="00FF401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65E3BFB" w14:textId="7CE06822" w:rsidR="00865DBA" w:rsidRPr="00FF401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หุ้นกู้และพันธบัตร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83747E" w14:textId="77777777" w:rsidR="00865DBA" w:rsidRPr="00FF401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1190A53" w14:textId="77777777" w:rsidR="00865DBA" w:rsidRPr="00FF401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B00ABD7" w14:textId="58ADD211" w:rsidR="00865DBA" w:rsidRPr="00FF401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65DBA" w:rsidRPr="00865DBA" w14:paraId="37D7B19C" w14:textId="77777777" w:rsidTr="00ED4C52">
        <w:tc>
          <w:tcPr>
            <w:tcW w:w="5529" w:type="dxa"/>
          </w:tcPr>
          <w:p w14:paraId="5CE6F5FB" w14:textId="1BCDDDCA" w:rsidR="00865DBA" w:rsidRPr="00ED4C52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3777973" w14:textId="399ECA91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7AED65" w14:textId="44C0F5B4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E33792" w14:textId="4A62A0D5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65DBA" w:rsidRPr="00CC3CB6" w14:paraId="252EC31B" w14:textId="77777777" w:rsidTr="00ED4C52">
        <w:tc>
          <w:tcPr>
            <w:tcW w:w="5529" w:type="dxa"/>
          </w:tcPr>
          <w:p w14:paraId="06C26DAA" w14:textId="5C27CD30" w:rsidR="00865DBA" w:rsidRPr="00ED4C52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D4C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ED4C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มกราคม</w:t>
            </w:r>
            <w:r w:rsidRPr="00ED4C5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75" w:type="dxa"/>
            <w:shd w:val="clear" w:color="auto" w:fill="FFFFFF" w:themeFill="background1"/>
          </w:tcPr>
          <w:p w14:paraId="6BF5B79F" w14:textId="1FA53AE9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FFFFF" w:themeFill="background1"/>
          </w:tcPr>
          <w:p w14:paraId="4C9236B0" w14:textId="54B3399C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2048D562" w14:textId="2935D1BA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DBA" w:rsidRPr="00CC3CB6" w14:paraId="34373C4E" w14:textId="77777777" w:rsidTr="00ED4C52">
        <w:tc>
          <w:tcPr>
            <w:tcW w:w="5529" w:type="dxa"/>
            <w:hideMark/>
          </w:tcPr>
          <w:p w14:paraId="68C571C8" w14:textId="78A06B8E" w:rsidR="00865DBA" w:rsidRPr="00ED4C52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D4C52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Pr="00ED4C5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ค่าเผื่อผลขาดทุนในกำไรหรือขาดทุนในระหว่างปี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9AAE3C3" w14:textId="3B4A4142" w:rsidR="00865DBA" w:rsidRPr="00FF401A" w:rsidRDefault="005665AF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65DBA" w:rsidRPr="00FF4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F0B570" w14:textId="607F6371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CC8C83" w14:textId="2DEF9652" w:rsidR="00865DBA" w:rsidRPr="00FF401A" w:rsidRDefault="005665AF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65DBA" w:rsidRPr="00FF4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65DBA" w:rsidRPr="00CC3CB6" w14:paraId="45123A13" w14:textId="77777777" w:rsidTr="00ED4C52">
        <w:tc>
          <w:tcPr>
            <w:tcW w:w="5529" w:type="dxa"/>
          </w:tcPr>
          <w:p w14:paraId="46115773" w14:textId="064E4577" w:rsidR="00865DBA" w:rsidRPr="00ED4C52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4C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D4C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ED4C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254ABD3" w14:textId="06880663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507759" w14:textId="1216CBE2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2F611B5" w14:textId="10DD652B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DBA" w:rsidRPr="00CC3CB6" w14:paraId="57FF7566" w14:textId="77777777" w:rsidTr="00ED4C52">
        <w:tc>
          <w:tcPr>
            <w:tcW w:w="5529" w:type="dxa"/>
          </w:tcPr>
          <w:p w14:paraId="674AC544" w14:textId="62BC4AD9" w:rsidR="00865DBA" w:rsidRPr="00ED4C52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4C52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E9DCA" w14:textId="33175BC6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8314A" w14:textId="0A5BB5AE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4365" w14:textId="5BF5E310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DBA" w:rsidRPr="00CC3CB6" w14:paraId="1CEAE51F" w14:textId="77777777" w:rsidTr="00ED4C52">
        <w:tc>
          <w:tcPr>
            <w:tcW w:w="5529" w:type="dxa"/>
          </w:tcPr>
          <w:p w14:paraId="7E479FB2" w14:textId="3D77B9C8" w:rsidR="00865DBA" w:rsidRPr="00ED4C52" w:rsidRDefault="00865DBA" w:rsidP="005665AF">
            <w:pPr>
              <w:ind w:left="97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4C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D4C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CC6611C" w14:textId="19180C2E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8822F4" w14:textId="1644783C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C3FF6C6" w14:textId="45DB2B50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FF4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CCEFD73" w14:textId="77777777" w:rsidR="00E44EAD" w:rsidRDefault="00E44EAD" w:rsidP="00CC3CB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723A2D" w14:textId="74CEC75F" w:rsidR="00D103BA" w:rsidRDefault="00D103BA" w:rsidP="005665A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14E41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31</w:t>
      </w:r>
      <w:r w:rsidRPr="00B14E41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41D3DAFB" w14:textId="77777777" w:rsidR="00CC3CB6" w:rsidRPr="00B14E41" w:rsidRDefault="00CC3CB6" w:rsidP="00CC3CB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5387"/>
        <w:gridCol w:w="1417"/>
        <w:gridCol w:w="1276"/>
        <w:gridCol w:w="1276"/>
      </w:tblGrid>
      <w:tr w:rsidR="00ED4C52" w:rsidRPr="00CC3CB6" w14:paraId="2B0EBE2D" w14:textId="77777777" w:rsidTr="00FF401A">
        <w:tc>
          <w:tcPr>
            <w:tcW w:w="5387" w:type="dxa"/>
          </w:tcPr>
          <w:p w14:paraId="40E928CE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left="101" w:right="-72" w:hanging="187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C88F4" w14:textId="7D450712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3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CC332B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CC332B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</w:tr>
      <w:tr w:rsidR="00ED4C52" w:rsidRPr="00CC332B" w14:paraId="3979D947" w14:textId="77777777" w:rsidTr="00FF401A">
        <w:tc>
          <w:tcPr>
            <w:tcW w:w="5387" w:type="dxa"/>
          </w:tcPr>
          <w:p w14:paraId="3FC9C1F4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left="101" w:right="-72" w:hanging="187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9ACE0" w14:textId="633750F0" w:rsidR="00ED4C52" w:rsidRPr="00CC3CB6" w:rsidRDefault="00ED4C52" w:rsidP="00CC332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C332B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D4C52" w:rsidRPr="00CC3CB6" w14:paraId="77E9C70A" w14:textId="77777777" w:rsidTr="00FF401A">
        <w:tc>
          <w:tcPr>
            <w:tcW w:w="5387" w:type="dxa"/>
          </w:tcPr>
          <w:p w14:paraId="789B9614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left="101" w:right="-72" w:hanging="187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8999C" w14:textId="4AABAB32" w:rsidR="00ED4C52" w:rsidRPr="00CC3CB6" w:rsidRDefault="00ED4C52" w:rsidP="00CC332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ED4C52" w:rsidRPr="00CC3CB6" w14:paraId="2A3748B6" w14:textId="77777777" w:rsidTr="00FF401A">
        <w:tc>
          <w:tcPr>
            <w:tcW w:w="5387" w:type="dxa"/>
          </w:tcPr>
          <w:p w14:paraId="4A33B507" w14:textId="77777777" w:rsidR="00ED4C52" w:rsidRPr="00CC3CB6" w:rsidRDefault="00ED4C52" w:rsidP="006A062C">
            <w:pPr>
              <w:pStyle w:val="Style1"/>
              <w:pBdr>
                <w:bottom w:val="none" w:sz="0" w:space="0" w:color="auto"/>
              </w:pBdr>
              <w:spacing w:line="240" w:lineRule="auto"/>
              <w:ind w:left="1021" w:right="-72" w:hanging="187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4AFC6" w14:textId="51AEA2B3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C81DC9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A2BA692" w14:textId="708D8929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A7CE8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ตลอดอายุของสินทรัพย์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6251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E5A55A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054511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ED4C52" w:rsidRPr="00CC3CB6" w14:paraId="46CF674C" w14:textId="77777777" w:rsidTr="00FF401A">
        <w:tc>
          <w:tcPr>
            <w:tcW w:w="5387" w:type="dxa"/>
            <w:shd w:val="clear" w:color="auto" w:fill="auto"/>
          </w:tcPr>
          <w:p w14:paraId="53793EE2" w14:textId="13C47427" w:rsidR="00ED4C52" w:rsidRPr="00ED4C52" w:rsidRDefault="00ED4C52" w:rsidP="005665AF">
            <w:pPr>
              <w:pStyle w:val="Style1"/>
              <w:pBdr>
                <w:bottom w:val="none" w:sz="0" w:space="0" w:color="auto"/>
              </w:pBdr>
              <w:spacing w:line="240" w:lineRule="auto"/>
              <w:ind w:left="993" w:right="-72" w:hanging="1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D79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D795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D79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มกราคม </w:t>
            </w:r>
            <w:r w:rsidRPr="00CD795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B44EE" w14:textId="704F3B7B" w:rsidR="00ED4C52" w:rsidRPr="00865DBA" w:rsidRDefault="00ED4C52" w:rsidP="00865D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12AE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04DCE" w14:textId="0FDCFFA0" w:rsidR="00ED4C52" w:rsidRPr="00312AE4" w:rsidRDefault="00ED4C52" w:rsidP="00865D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12AE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550F4" w14:textId="461FDECD" w:rsidR="00ED4C52" w:rsidRPr="00312AE4" w:rsidRDefault="00ED4C52" w:rsidP="00865D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12AE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ED4C52" w:rsidRPr="00CC3CB6" w14:paraId="409EF69C" w14:textId="77777777" w:rsidTr="00FF401A">
        <w:tc>
          <w:tcPr>
            <w:tcW w:w="5387" w:type="dxa"/>
          </w:tcPr>
          <w:p w14:paraId="1094422F" w14:textId="4F247F0F" w:rsidR="00ED4C52" w:rsidRPr="00ED4C52" w:rsidRDefault="00ED4C52" w:rsidP="005665AF">
            <w:pPr>
              <w:pStyle w:val="Style1"/>
              <w:pBdr>
                <w:bottom w:val="none" w:sz="0" w:space="0" w:color="auto"/>
              </w:pBdr>
              <w:spacing w:line="240" w:lineRule="auto"/>
              <w:ind w:left="993" w:right="-72" w:hanging="1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ED4C5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BC78A" w14:textId="5FC485BF" w:rsidR="00ED4C52" w:rsidRPr="00CC3CB6" w:rsidRDefault="00ED4C52" w:rsidP="00865D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8E2B108" w14:textId="23533A5F" w:rsidR="00ED4C52" w:rsidRPr="00CC3CB6" w:rsidRDefault="00ED4C52" w:rsidP="00865D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7DBA6E7" w14:textId="6A40BA51" w:rsidR="00ED4C52" w:rsidRPr="00CC3CB6" w:rsidRDefault="00ED4C52" w:rsidP="00865D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ED4C52" w:rsidRPr="00CC3CB6" w14:paraId="015209B3" w14:textId="77777777" w:rsidTr="00FF401A">
        <w:tc>
          <w:tcPr>
            <w:tcW w:w="5387" w:type="dxa"/>
          </w:tcPr>
          <w:p w14:paraId="2D67A0E8" w14:textId="14AFE00D" w:rsidR="00ED4C52" w:rsidRPr="00ED4C52" w:rsidRDefault="00ED4C52" w:rsidP="005665AF">
            <w:pPr>
              <w:pStyle w:val="Style1"/>
              <w:pBdr>
                <w:bottom w:val="none" w:sz="0" w:space="0" w:color="auto"/>
              </w:pBdr>
              <w:spacing w:line="240" w:lineRule="auto"/>
              <w:ind w:left="993" w:right="-72" w:hanging="1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รับรู้ค่าเผื่อผลขาดทุนเพิ่มขึ้น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949CC6" w14:textId="3B9B8876" w:rsidR="00ED4C52" w:rsidRPr="00CC3CB6" w:rsidRDefault="00ED4C52" w:rsidP="00865D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4F567D" w14:textId="0C6C5EC0" w:rsidR="00ED4C52" w:rsidRPr="00CC3CB6" w:rsidRDefault="00ED4C52" w:rsidP="00865D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859FD8" w14:textId="17CC8C38" w:rsidR="00ED4C52" w:rsidRPr="00CC3CB6" w:rsidRDefault="00ED4C52" w:rsidP="00865D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ED4C52" w:rsidRPr="00CC3CB6" w14:paraId="2C00C0D9" w14:textId="77777777" w:rsidTr="00FF401A">
        <w:tc>
          <w:tcPr>
            <w:tcW w:w="5387" w:type="dxa"/>
          </w:tcPr>
          <w:p w14:paraId="52999494" w14:textId="0272C30B" w:rsidR="00ED4C52" w:rsidRPr="00ED4C52" w:rsidRDefault="00ED4C52" w:rsidP="005665AF">
            <w:pPr>
              <w:pStyle w:val="Style1"/>
              <w:pBdr>
                <w:bottom w:val="none" w:sz="0" w:space="0" w:color="auto"/>
              </w:pBdr>
              <w:spacing w:line="240" w:lineRule="auto"/>
              <w:ind w:left="993" w:right="-72" w:hanging="1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5CEF9" w14:textId="3C57B864" w:rsidR="00ED4C52" w:rsidRPr="00CC3CB6" w:rsidRDefault="00ED4C52" w:rsidP="00865D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22529" w14:textId="0B7BCAC6" w:rsidR="00ED4C52" w:rsidRPr="00CC3CB6" w:rsidRDefault="00ED4C52" w:rsidP="00865D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666C1" w14:textId="7F3E9539" w:rsidR="00ED4C52" w:rsidRPr="00CC3CB6" w:rsidRDefault="00ED4C52" w:rsidP="00865D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49CB0BCF" w14:textId="77777777" w:rsidR="00FF401A" w:rsidRDefault="00FF401A">
      <w:pPr>
        <w:jc w:val="left"/>
        <w:rPr>
          <w:cs/>
        </w:rPr>
      </w:pPr>
      <w:r>
        <w:rPr>
          <w:cs/>
        </w:rPr>
        <w:br w:type="page"/>
      </w:r>
    </w:p>
    <w:tbl>
      <w:tblPr>
        <w:tblStyle w:val="TableGridLight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5011"/>
        <w:gridCol w:w="1480"/>
        <w:gridCol w:w="1559"/>
        <w:gridCol w:w="1418"/>
      </w:tblGrid>
      <w:tr w:rsidR="00865DBA" w:rsidRPr="00CC3CB6" w14:paraId="07C6176D" w14:textId="77777777" w:rsidTr="00FF401A">
        <w:tc>
          <w:tcPr>
            <w:tcW w:w="5011" w:type="dxa"/>
          </w:tcPr>
          <w:p w14:paraId="030642E3" w14:textId="77777777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left="101" w:right="-72" w:hanging="187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7EAD2B" w14:textId="20EB9EA0" w:rsidR="00865DBA" w:rsidRPr="00CC332B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C33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CC332B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CC332B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</w:tr>
      <w:tr w:rsidR="00865DBA" w:rsidRPr="00CC3CB6" w14:paraId="4C10001A" w14:textId="77777777" w:rsidTr="00FF401A">
        <w:tc>
          <w:tcPr>
            <w:tcW w:w="5011" w:type="dxa"/>
          </w:tcPr>
          <w:p w14:paraId="56F7BD6A" w14:textId="77777777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left="101" w:right="-72" w:hanging="187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tcBorders>
              <w:top w:val="single" w:sz="4" w:space="0" w:color="auto"/>
            </w:tcBorders>
          </w:tcPr>
          <w:p w14:paraId="5227630E" w14:textId="2A514E9F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C332B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5DBA" w:rsidRPr="00CC3CB6" w14:paraId="510222CF" w14:textId="77777777" w:rsidTr="00FF401A">
        <w:tc>
          <w:tcPr>
            <w:tcW w:w="5011" w:type="dxa"/>
          </w:tcPr>
          <w:p w14:paraId="620FC0F7" w14:textId="77777777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left="101" w:right="-72" w:hanging="187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tcBorders>
              <w:top w:val="single" w:sz="4" w:space="0" w:color="auto"/>
            </w:tcBorders>
            <w:vAlign w:val="bottom"/>
          </w:tcPr>
          <w:p w14:paraId="2321568D" w14:textId="5A12DF13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865DBA" w:rsidRPr="00CC3CB6" w14:paraId="7AC33C15" w14:textId="77777777" w:rsidTr="00FF401A">
        <w:tc>
          <w:tcPr>
            <w:tcW w:w="5011" w:type="dxa"/>
          </w:tcPr>
          <w:p w14:paraId="3552BF73" w14:textId="77777777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left="101" w:right="-72" w:hanging="187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287624A" w14:textId="07F6DFA8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D27D9C" w14:textId="77777777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29A383" w14:textId="04FC79EB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DFAA5BA" w14:textId="77777777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ตลอดอายุของสินทรัพย์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4FD30B" w14:textId="77777777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602A22" w14:textId="77777777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3D2BB9" w14:textId="77777777" w:rsidR="00865DBA" w:rsidRPr="00CC3CB6" w:rsidRDefault="00865DB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FF401A" w:rsidRPr="00CC3CB6" w14:paraId="574120EB" w14:textId="77777777" w:rsidTr="00FF401A">
        <w:tc>
          <w:tcPr>
            <w:tcW w:w="5011" w:type="dxa"/>
          </w:tcPr>
          <w:p w14:paraId="2BD121B6" w14:textId="77777777" w:rsidR="00FF401A" w:rsidRPr="008F46D7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left="1021" w:right="-72" w:firstLine="7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110715C4" w14:textId="77777777" w:rsidR="00FF401A" w:rsidRDefault="00FF401A" w:rsidP="00FF40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7DAC117" w14:textId="77777777" w:rsidR="00FF401A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E2E74BB" w14:textId="77777777" w:rsidR="00FF401A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FF401A" w:rsidRPr="00CC3CB6" w14:paraId="28B4EE09" w14:textId="77777777" w:rsidTr="00FF401A">
        <w:tc>
          <w:tcPr>
            <w:tcW w:w="5011" w:type="dxa"/>
          </w:tcPr>
          <w:p w14:paraId="19D659B3" w14:textId="33BA2257" w:rsidR="00FF401A" w:rsidRPr="008F46D7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left="1021" w:right="-72" w:firstLine="7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มกราคม พ.ศ. 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0" w:type="dxa"/>
            <w:shd w:val="clear" w:color="auto" w:fill="auto"/>
          </w:tcPr>
          <w:p w14:paraId="4F3BE313" w14:textId="77777777" w:rsidR="00FF401A" w:rsidRDefault="00FF401A" w:rsidP="00FF40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831F7A" w14:textId="77777777" w:rsidR="00FF401A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C5B616B" w14:textId="77777777" w:rsidR="00FF401A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FF401A" w:rsidRPr="00CC3CB6" w14:paraId="5FADB412" w14:textId="77777777" w:rsidTr="00FF401A">
        <w:tc>
          <w:tcPr>
            <w:tcW w:w="5011" w:type="dxa"/>
          </w:tcPr>
          <w:p w14:paraId="154BBA1C" w14:textId="121082AD" w:rsidR="00FF401A" w:rsidRPr="008F46D7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left="1021" w:right="-72" w:firstLine="7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กลับรายการ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</w:t>
            </w:r>
            <w:r w:rsidRPr="008F46D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ลดลง</w:t>
            </w:r>
          </w:p>
        </w:tc>
        <w:tc>
          <w:tcPr>
            <w:tcW w:w="1480" w:type="dxa"/>
            <w:shd w:val="clear" w:color="auto" w:fill="auto"/>
          </w:tcPr>
          <w:p w14:paraId="152F787A" w14:textId="12557C62" w:rsidR="00FF401A" w:rsidRDefault="00FF401A" w:rsidP="00FF40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92D8B8D" w14:textId="2EA9F451" w:rsidR="00FF401A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34F9902" w14:textId="4D1EBF8C" w:rsidR="00FF401A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F401A" w:rsidRPr="00CC3CB6" w14:paraId="78D4F7CC" w14:textId="77777777" w:rsidTr="00FF401A">
        <w:tc>
          <w:tcPr>
            <w:tcW w:w="5011" w:type="dxa"/>
          </w:tcPr>
          <w:p w14:paraId="6FD3A6E1" w14:textId="1E71DDFF" w:rsidR="00FF401A" w:rsidRPr="008F46D7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left="1313" w:right="-72" w:hanging="22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3799439A" w14:textId="2B40FCFE" w:rsidR="00FF401A" w:rsidRPr="00CC3CB6" w:rsidRDefault="00FF401A" w:rsidP="00FF40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DC32BC3" w14:textId="53EE3A01" w:rsidR="00FF401A" w:rsidRPr="00CC3CB6" w:rsidRDefault="005665AF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</w:t>
            </w:r>
            <w:r w:rsidR="00FF4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D06CC36" w14:textId="6B96B072" w:rsidR="00FF401A" w:rsidRPr="009C3912" w:rsidRDefault="005665AF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</w:pPr>
            <w:r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</w:t>
            </w:r>
            <w:r w:rsidR="00FF4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FF401A" w:rsidRPr="00CC3CB6" w14:paraId="4F831B6F" w14:textId="77777777" w:rsidTr="00FF401A">
        <w:tc>
          <w:tcPr>
            <w:tcW w:w="5011" w:type="dxa"/>
          </w:tcPr>
          <w:p w14:paraId="740BD905" w14:textId="3FF35E76" w:rsidR="00FF401A" w:rsidRPr="008F46D7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left="1021" w:right="-72" w:firstLine="7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</w:tcPr>
          <w:p w14:paraId="059197CC" w14:textId="3F3245ED" w:rsidR="00FF401A" w:rsidRPr="002F7BE6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2F7BE6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D790DB4" w14:textId="7342A93B" w:rsidR="00FF401A" w:rsidRPr="00CC3CB6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797A433" w14:textId="7D286A3D" w:rsidR="00FF401A" w:rsidRPr="00CC3CB6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F401A" w:rsidRPr="00CC3CB6" w14:paraId="14C9A686" w14:textId="77777777" w:rsidTr="00FF401A">
        <w:tc>
          <w:tcPr>
            <w:tcW w:w="5011" w:type="dxa"/>
          </w:tcPr>
          <w:p w14:paraId="73C0422B" w14:textId="069FE436" w:rsidR="00FF401A" w:rsidRPr="008F46D7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left="1313" w:right="-72" w:hanging="22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รับรู้ค่าเผื่อผลขาดทุนเพิ่มขึ้น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31B76B73" w14:textId="6CBC8EB7" w:rsidR="00FF401A" w:rsidRPr="00CC3CB6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A1F01E" w14:textId="7DB1BCE9" w:rsidR="00FF401A" w:rsidRPr="00CC3CB6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9F7717E" w14:textId="40AA52BC" w:rsidR="00FF401A" w:rsidRPr="00CC3CB6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F401A" w:rsidRPr="00CC3CB6" w14:paraId="5BC51DB7" w14:textId="77777777" w:rsidTr="00FF401A">
        <w:tc>
          <w:tcPr>
            <w:tcW w:w="5011" w:type="dxa"/>
          </w:tcPr>
          <w:p w14:paraId="5E09BD45" w14:textId="3F60E588" w:rsidR="00FF401A" w:rsidRPr="008F46D7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left="1021" w:right="-72" w:firstLine="7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EF927" w14:textId="42A1AC10" w:rsidR="00FF401A" w:rsidRPr="00CC3CB6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991506" w14:textId="41E18E39" w:rsidR="00FF401A" w:rsidRPr="00CC3CB6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B61D5" w14:textId="26E1939D" w:rsidR="00FF401A" w:rsidRPr="00CC3CB6" w:rsidRDefault="00FF401A" w:rsidP="00FF4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62B607AF" w14:textId="77777777" w:rsidR="00CC3CB6" w:rsidRPr="00865DBA" w:rsidRDefault="00CC3CB6" w:rsidP="00CC3CB6">
      <w:pPr>
        <w:pStyle w:val="Heading5"/>
        <w:spacing w:before="0" w:after="0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3C790D19" w14:textId="3B8CAAF8" w:rsidR="002B5249" w:rsidRPr="00865DBA" w:rsidRDefault="005665AF" w:rsidP="00CC3CB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0AF85C1D" w14:textId="77777777" w:rsidR="002B5249" w:rsidRPr="00865DBA" w:rsidRDefault="002B5249" w:rsidP="00765B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F28AD1" w14:textId="1072D7DC" w:rsidR="002B5249" w:rsidRPr="00865DBA" w:rsidRDefault="002B5249" w:rsidP="00765B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ผู้บริหารได้พิจารณาประมาณการกระแสเงินสดของกลุ่มกิจการ</w:t>
      </w:r>
      <w:r w:rsidR="000A3211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14:paraId="32445D4D" w14:textId="77777777" w:rsidR="00CC3CB6" w:rsidRPr="00865DBA" w:rsidRDefault="00CC3CB6" w:rsidP="000A321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3FFD5B9" w14:textId="0F28FB7B" w:rsidR="002B5249" w:rsidRPr="00865DBA" w:rsidRDefault="002B5249" w:rsidP="000A321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08B6DE65" w14:textId="77777777" w:rsidR="002B5249" w:rsidRPr="00865DBA" w:rsidRDefault="002B5249" w:rsidP="000A321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A7E8767" w14:textId="1E03E597" w:rsidR="00B60E4A" w:rsidRPr="00865DBA" w:rsidRDefault="00B60E4A" w:rsidP="000A321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31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กลุ่มกิจการและบริษัทมีวงเงินสินเชื่อที่ได้รับจากสถาบันการเงินซึ่งยังมิได้ใช้เป็นจำนวน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5</w:t>
      </w:r>
      <w:r w:rsidR="00E14E50" w:rsidRPr="00865DBA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799</w:t>
      </w:r>
      <w:r w:rsidR="00E14E50" w:rsidRPr="00865DBA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26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ล้าน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865D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และจำนวน</w:t>
      </w:r>
      <w:r w:rsidRPr="00865D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5</w:t>
      </w:r>
      <w:r w:rsidR="00E14E50" w:rsidRPr="00865DBA">
        <w:rPr>
          <w:rFonts w:ascii="Browallia New" w:hAnsi="Browallia New" w:cs="Browallia New"/>
          <w:spacing w:val="-2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584</w:t>
      </w:r>
      <w:r w:rsidR="00E14E50" w:rsidRPr="00865DBA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26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ตามลำดับ </w:t>
      </w:r>
      <w:r w:rsidRPr="00865DBA">
        <w:rPr>
          <w:rFonts w:ascii="Browallia New" w:hAnsi="Browallia New" w:cs="Browallia New"/>
          <w:spacing w:val="-2"/>
          <w:sz w:val="26"/>
          <w:szCs w:val="26"/>
        </w:rPr>
        <w:t>(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865DBA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4</w:t>
      </w:r>
      <w:r w:rsidR="00AC33B5" w:rsidRPr="00865DBA">
        <w:rPr>
          <w:rFonts w:ascii="Browallia New" w:hAnsi="Browallia New" w:cs="Browallia New"/>
          <w:sz w:val="26"/>
          <w:szCs w:val="26"/>
          <w:lang w:val="en-US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627</w:t>
      </w:r>
      <w:r w:rsidR="00AC33B5" w:rsidRPr="00865DBA">
        <w:rPr>
          <w:rFonts w:ascii="Browallia New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64</w:t>
      </w:r>
      <w:r w:rsidR="00AC33B5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AC33B5" w:rsidRPr="00865DBA">
        <w:rPr>
          <w:rFonts w:ascii="Browallia New" w:hAnsi="Browallia New" w:cs="Browallia New"/>
          <w:sz w:val="26"/>
          <w:szCs w:val="26"/>
          <w:cs/>
        </w:rPr>
        <w:t>ล้าน</w:t>
      </w:r>
      <w:r w:rsidR="00AC33B5" w:rsidRPr="00865DB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="00AC33B5" w:rsidRPr="00865D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C33B5" w:rsidRPr="00865DBA">
        <w:rPr>
          <w:rFonts w:ascii="Browallia New" w:hAnsi="Browallia New" w:cs="Browallia New"/>
          <w:spacing w:val="-2"/>
          <w:sz w:val="26"/>
          <w:szCs w:val="26"/>
          <w:cs/>
        </w:rPr>
        <w:t>และจำนวน</w:t>
      </w:r>
      <w:r w:rsidR="00AC33B5" w:rsidRPr="00865D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4</w:t>
      </w:r>
      <w:r w:rsidR="00AC33B5" w:rsidRPr="00865DBA">
        <w:rPr>
          <w:rFonts w:ascii="Browallia New" w:hAnsi="Browallia New" w:cs="Browallia New"/>
          <w:spacing w:val="-2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412</w:t>
      </w:r>
      <w:r w:rsidR="00AC33B5" w:rsidRPr="00865DBA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64</w:t>
      </w:r>
      <w:r w:rsidR="00AC33B5"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ตามลำดับ)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วงเงินสินเชื่อส่วนใหญ่สิ้นสุดอายุภายใน </w:t>
      </w:r>
      <w:r w:rsidR="005665AF" w:rsidRPr="005665AF">
        <w:rPr>
          <w:rFonts w:ascii="Browallia New" w:hAnsi="Browallia New" w:cs="Browallia New"/>
          <w:sz w:val="26"/>
          <w:szCs w:val="26"/>
        </w:rPr>
        <w:t>3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และจะมีการทบทวนตามวาระ </w:t>
      </w:r>
      <w:r w:rsidR="00CC3CB6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วงเงินสินเชื่อส่วนใหญ่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มีไว้ใช้สำหรับการสร้างโรงภาพยนตร์และใช้เป็นเงินทุนหมุนเวียน</w:t>
      </w:r>
    </w:p>
    <w:p w14:paraId="131D7BE6" w14:textId="77777777" w:rsidR="002B5249" w:rsidRPr="00865DBA" w:rsidRDefault="002B5249" w:rsidP="000A321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CC1321D" w14:textId="77777777" w:rsidR="009C42CD" w:rsidRDefault="009C42CD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D26D53C" w14:textId="4EEE7311" w:rsidR="002B5249" w:rsidRPr="00865DBA" w:rsidRDefault="002B5249" w:rsidP="000A321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05CF3EDC" w14:textId="77777777" w:rsidR="002B5249" w:rsidRPr="00865DBA" w:rsidRDefault="002B5249" w:rsidP="000A321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9B53940" w14:textId="5B04698C" w:rsidR="00A362F7" w:rsidRDefault="002B5249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="00B2037D"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จะเท่ากับมูลค่าตามบัญชีของหนี้สินที่เกี่ยวข้องเนื่องการการคิดลดไม่มี</w:t>
      </w:r>
      <w:r w:rsidRPr="001C5E86">
        <w:rPr>
          <w:rFonts w:ascii="Browallia New" w:hAnsi="Browallia New" w:cs="Browallia New"/>
          <w:spacing w:val="-2"/>
          <w:sz w:val="26"/>
          <w:szCs w:val="26"/>
          <w:cs/>
        </w:rPr>
        <w:t xml:space="preserve">นัยสำคัญ </w:t>
      </w:r>
    </w:p>
    <w:p w14:paraId="57875B99" w14:textId="77777777" w:rsidR="00A362F7" w:rsidRDefault="00A362F7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5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510"/>
        <w:gridCol w:w="1008"/>
        <w:gridCol w:w="1008"/>
        <w:gridCol w:w="1008"/>
        <w:gridCol w:w="1008"/>
        <w:gridCol w:w="1008"/>
      </w:tblGrid>
      <w:tr w:rsidR="00A362F7" w:rsidRPr="00CC3CB6" w14:paraId="21AA6752" w14:textId="77777777" w:rsidTr="000275F4">
        <w:tc>
          <w:tcPr>
            <w:tcW w:w="3510" w:type="dxa"/>
            <w:shd w:val="clear" w:color="auto" w:fill="auto"/>
            <w:vAlign w:val="bottom"/>
          </w:tcPr>
          <w:p w14:paraId="7ED1D405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BFC30B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362F7" w:rsidRPr="00CC3CB6" w14:paraId="024F0A64" w14:textId="77777777" w:rsidTr="000275F4">
        <w:tc>
          <w:tcPr>
            <w:tcW w:w="3510" w:type="dxa"/>
            <w:shd w:val="clear" w:color="auto" w:fill="auto"/>
            <w:vAlign w:val="bottom"/>
          </w:tcPr>
          <w:p w14:paraId="214A84F7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2DBB8D8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362F7" w:rsidRPr="00CC3CB6" w14:paraId="220ED7A4" w14:textId="77777777" w:rsidTr="000275F4">
        <w:trPr>
          <w:trHeight w:val="467"/>
        </w:trPr>
        <w:tc>
          <w:tcPr>
            <w:tcW w:w="3510" w:type="dxa"/>
            <w:shd w:val="clear" w:color="auto" w:fill="auto"/>
            <w:vAlign w:val="bottom"/>
          </w:tcPr>
          <w:p w14:paraId="2D4E6297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3329008B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9C21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63A06A57" w14:textId="1B661B3D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C68F8" w14:textId="26D75B03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3B203" w14:textId="4693392C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0CE3F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21F5005C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B891C" w14:textId="77777777" w:rsidR="00A362F7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6E67E025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A362F7" w:rsidRPr="00CC3CB6" w14:paraId="36081279" w14:textId="77777777" w:rsidTr="000275F4">
        <w:tc>
          <w:tcPr>
            <w:tcW w:w="3510" w:type="dxa"/>
            <w:shd w:val="clear" w:color="auto" w:fill="auto"/>
          </w:tcPr>
          <w:p w14:paraId="2E736D25" w14:textId="2F9E75A6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EF19F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817B0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173E2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6B780BD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8D2B21F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A362F7" w:rsidRPr="00CC3CB6" w14:paraId="4D5219F6" w14:textId="77777777" w:rsidTr="000275F4">
        <w:tc>
          <w:tcPr>
            <w:tcW w:w="3510" w:type="dxa"/>
            <w:shd w:val="clear" w:color="auto" w:fill="auto"/>
            <w:vAlign w:val="bottom"/>
          </w:tcPr>
          <w:p w14:paraId="6EB9832C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5DEA194E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D9BBF2" w14:textId="375F8377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0C215C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68965E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5D8D14" w14:textId="3DB5F448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FA3F0F" w14:textId="484CA6B5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306</w:t>
            </w:r>
          </w:p>
        </w:tc>
      </w:tr>
      <w:tr w:rsidR="00A362F7" w:rsidRPr="00CC3CB6" w14:paraId="19C43307" w14:textId="77777777" w:rsidTr="000275F4">
        <w:tc>
          <w:tcPr>
            <w:tcW w:w="3510" w:type="dxa"/>
            <w:shd w:val="clear" w:color="auto" w:fill="auto"/>
          </w:tcPr>
          <w:p w14:paraId="61BAC157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9811AD" w14:textId="0463DE94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430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EB0957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D2333D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045C76" w14:textId="712421F7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430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5C08A3" w14:textId="051375FE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430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895</w:t>
            </w:r>
          </w:p>
        </w:tc>
      </w:tr>
      <w:tr w:rsidR="00A362F7" w:rsidRPr="00CC3CB6" w14:paraId="50CC287A" w14:textId="77777777" w:rsidTr="000275F4">
        <w:tc>
          <w:tcPr>
            <w:tcW w:w="3510" w:type="dxa"/>
            <w:shd w:val="clear" w:color="auto" w:fill="auto"/>
          </w:tcPr>
          <w:p w14:paraId="16E656E8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A0C113" w14:textId="2A316B8E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490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1BB19F" w14:textId="74024325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915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79F1B0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39A702" w14:textId="71E66B32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405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C8C8CD" w14:textId="5A6C24DD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405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A362F7" w:rsidRPr="00CC3CB6" w14:paraId="301CE245" w14:textId="77777777" w:rsidTr="000275F4">
        <w:tc>
          <w:tcPr>
            <w:tcW w:w="3510" w:type="dxa"/>
            <w:shd w:val="clear" w:color="auto" w:fill="auto"/>
          </w:tcPr>
          <w:p w14:paraId="4339BF84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74F3B6" w14:textId="02BCEF03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B64EE8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FDE031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8E7D56" w14:textId="558C0187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6B154D" w14:textId="26DD30E1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A362F7" w:rsidRPr="00CC3CB6" w14:paraId="4D935CEB" w14:textId="77777777" w:rsidTr="000275F4">
        <w:tc>
          <w:tcPr>
            <w:tcW w:w="3510" w:type="dxa"/>
            <w:shd w:val="clear" w:color="auto" w:fill="auto"/>
          </w:tcPr>
          <w:p w14:paraId="5F214CDA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E3498" w14:textId="5A6C5B61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402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46630" w14:textId="6E2C57FF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319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11768" w14:textId="39F4382A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BADB2" w14:textId="066A6AA0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653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3795B" w14:textId="190257F9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823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576</w:t>
            </w:r>
          </w:p>
        </w:tc>
      </w:tr>
      <w:tr w:rsidR="00A362F7" w:rsidRPr="00CC3CB6" w14:paraId="67095CCD" w14:textId="77777777" w:rsidTr="000275F4">
        <w:trPr>
          <w:trHeight w:val="225"/>
        </w:trPr>
        <w:tc>
          <w:tcPr>
            <w:tcW w:w="3510" w:type="dxa"/>
            <w:shd w:val="clear" w:color="auto" w:fill="auto"/>
          </w:tcPr>
          <w:p w14:paraId="29607A71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45F712" w14:textId="18FD6D1C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858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46C52" w14:textId="002FFBA9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234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C4627" w14:textId="5E5E9C78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C2122" w14:textId="5FCAA0D4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024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FDC75" w14:textId="4B4A83FC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194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777</w:t>
            </w:r>
          </w:p>
        </w:tc>
      </w:tr>
    </w:tbl>
    <w:p w14:paraId="6D3A1EAE" w14:textId="77777777" w:rsidR="00A362F7" w:rsidRPr="00F4003D" w:rsidRDefault="00A362F7" w:rsidP="00A362F7">
      <w:pPr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68" w:type="dxa"/>
        <w:tblInd w:w="882" w:type="dxa"/>
        <w:tblLayout w:type="fixed"/>
        <w:tblLook w:val="04A0" w:firstRow="1" w:lastRow="0" w:firstColumn="1" w:lastColumn="0" w:noHBand="0" w:noVBand="1"/>
      </w:tblPr>
      <w:tblGrid>
        <w:gridCol w:w="3528"/>
        <w:gridCol w:w="990"/>
        <w:gridCol w:w="990"/>
        <w:gridCol w:w="1080"/>
        <w:gridCol w:w="990"/>
        <w:gridCol w:w="990"/>
      </w:tblGrid>
      <w:tr w:rsidR="00A362F7" w:rsidRPr="00CC3CB6" w14:paraId="1D6D3021" w14:textId="77777777" w:rsidTr="000275F4">
        <w:tc>
          <w:tcPr>
            <w:tcW w:w="3528" w:type="dxa"/>
            <w:shd w:val="clear" w:color="auto" w:fill="auto"/>
            <w:vAlign w:val="bottom"/>
          </w:tcPr>
          <w:p w14:paraId="7CDD6CD0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A45C13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362F7" w:rsidRPr="00CC3CB6" w14:paraId="6515F45A" w14:textId="77777777" w:rsidTr="000275F4">
        <w:tc>
          <w:tcPr>
            <w:tcW w:w="3528" w:type="dxa"/>
            <w:shd w:val="clear" w:color="auto" w:fill="auto"/>
            <w:vAlign w:val="bottom"/>
          </w:tcPr>
          <w:p w14:paraId="00DC12B2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5C5ECB1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362F7" w:rsidRPr="00CC3CB6" w14:paraId="3A408516" w14:textId="77777777" w:rsidTr="000275F4">
        <w:trPr>
          <w:trHeight w:val="467"/>
        </w:trPr>
        <w:tc>
          <w:tcPr>
            <w:tcW w:w="3528" w:type="dxa"/>
            <w:shd w:val="clear" w:color="auto" w:fill="auto"/>
            <w:vAlign w:val="bottom"/>
          </w:tcPr>
          <w:p w14:paraId="164C12ED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7F7ED161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37AC9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34FA574C" w14:textId="1ACDC8D5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3D621" w14:textId="1105D5AC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A6975" w14:textId="483B5B68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C9390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4A95AE90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6AD71" w14:textId="77777777" w:rsidR="00A362F7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7748ADCD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A362F7" w:rsidRPr="00CC3CB6" w14:paraId="55C818DF" w14:textId="77777777" w:rsidTr="000275F4">
        <w:tc>
          <w:tcPr>
            <w:tcW w:w="3528" w:type="dxa"/>
            <w:shd w:val="clear" w:color="auto" w:fill="auto"/>
          </w:tcPr>
          <w:p w14:paraId="583E8152" w14:textId="631B73DB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408F1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803CE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6D23A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3BAD20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6D64FD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A362F7" w:rsidRPr="00CC3CB6" w14:paraId="20427FAE" w14:textId="77777777" w:rsidTr="000275F4">
        <w:tc>
          <w:tcPr>
            <w:tcW w:w="3528" w:type="dxa"/>
            <w:shd w:val="clear" w:color="auto" w:fill="auto"/>
          </w:tcPr>
          <w:p w14:paraId="786F107B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57D826FC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5C6565" w14:textId="7D6D4083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AA90FB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88DD5A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</w:tcPr>
          <w:p w14:paraId="2CA09C50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28998201" w14:textId="2EBCB40C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314</w:t>
            </w:r>
          </w:p>
        </w:tc>
        <w:tc>
          <w:tcPr>
            <w:tcW w:w="990" w:type="dxa"/>
            <w:shd w:val="clear" w:color="auto" w:fill="auto"/>
          </w:tcPr>
          <w:p w14:paraId="241D2B25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0E0CE88F" w14:textId="684C5866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314</w:t>
            </w:r>
          </w:p>
        </w:tc>
      </w:tr>
      <w:tr w:rsidR="00A362F7" w:rsidRPr="00CC3CB6" w14:paraId="41E764B6" w14:textId="77777777" w:rsidTr="000275F4">
        <w:tc>
          <w:tcPr>
            <w:tcW w:w="3528" w:type="dxa"/>
            <w:shd w:val="clear" w:color="auto" w:fill="auto"/>
          </w:tcPr>
          <w:p w14:paraId="322905DC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D2A5FB" w14:textId="039FE165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375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367EF4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B11859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40019FF" w14:textId="58B7F1D9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375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F23BA8" w14:textId="7EDFE9C2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375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654</w:t>
            </w:r>
          </w:p>
        </w:tc>
      </w:tr>
      <w:tr w:rsidR="00A362F7" w:rsidRPr="00CC3CB6" w14:paraId="30C6FA4F" w14:textId="77777777" w:rsidTr="000275F4">
        <w:tc>
          <w:tcPr>
            <w:tcW w:w="3528" w:type="dxa"/>
            <w:shd w:val="clear" w:color="auto" w:fill="auto"/>
          </w:tcPr>
          <w:p w14:paraId="650F7B4C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FA0301" w14:textId="0E98441C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520286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379B42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44BFEE1" w14:textId="10D9C685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7DD7A8" w14:textId="0A3BA5BE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800</w:t>
            </w:r>
          </w:p>
        </w:tc>
      </w:tr>
      <w:tr w:rsidR="00A362F7" w:rsidRPr="00CC3CB6" w14:paraId="53142E5C" w14:textId="77777777" w:rsidTr="000275F4">
        <w:tc>
          <w:tcPr>
            <w:tcW w:w="3528" w:type="dxa"/>
            <w:shd w:val="clear" w:color="auto" w:fill="auto"/>
          </w:tcPr>
          <w:p w14:paraId="5C7D7DF8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5678B2" w14:textId="74D6F4E2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345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612A30" w14:textId="6A6598E0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505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9C785C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8C24442" w14:textId="444DB1A2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C13B7F" w14:textId="0894D402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A362F7" w:rsidRPr="00CC3CB6" w14:paraId="004DE572" w14:textId="77777777" w:rsidTr="000275F4">
        <w:tc>
          <w:tcPr>
            <w:tcW w:w="3528" w:type="dxa"/>
            <w:shd w:val="clear" w:color="auto" w:fill="auto"/>
          </w:tcPr>
          <w:p w14:paraId="4843543E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0399AD" w14:textId="4A2AAC96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2B62CE" w14:textId="25D42E1B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A5453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E01C5AD" w14:textId="4479EED9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09494C" w14:textId="0E4A3BB7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A362F7" w:rsidRPr="00CC3CB6" w14:paraId="6382685C" w14:textId="77777777" w:rsidTr="000275F4">
        <w:tc>
          <w:tcPr>
            <w:tcW w:w="3528" w:type="dxa"/>
            <w:shd w:val="clear" w:color="auto" w:fill="auto"/>
          </w:tcPr>
          <w:p w14:paraId="4767EB34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70AD9" w14:textId="5D550804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810B5" w14:textId="2A86F753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246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5BC8F" w14:textId="5A4EFF30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013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EF7464" w14:textId="7D8F2D21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1143F" w14:textId="25C49538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754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580</w:t>
            </w:r>
          </w:p>
        </w:tc>
      </w:tr>
      <w:tr w:rsidR="00A362F7" w:rsidRPr="00CC3CB6" w14:paraId="55577009" w14:textId="77777777" w:rsidTr="000275F4">
        <w:trPr>
          <w:trHeight w:val="225"/>
        </w:trPr>
        <w:tc>
          <w:tcPr>
            <w:tcW w:w="3528" w:type="dxa"/>
            <w:shd w:val="clear" w:color="auto" w:fill="auto"/>
          </w:tcPr>
          <w:p w14:paraId="1CEA8976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826E4" w14:textId="749B5F35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406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8ED6C" w14:textId="1AFA4891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8EDA0" w14:textId="69722090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013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0DF1A" w14:textId="420BB6E6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BC954" w14:textId="31FC7A1D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275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348</w:t>
            </w:r>
          </w:p>
        </w:tc>
      </w:tr>
    </w:tbl>
    <w:p w14:paraId="3612BF71" w14:textId="1671DEEA" w:rsidR="00D554AE" w:rsidRDefault="000A3211" w:rsidP="00A362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55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990"/>
        <w:gridCol w:w="1080"/>
        <w:gridCol w:w="990"/>
        <w:gridCol w:w="990"/>
      </w:tblGrid>
      <w:tr w:rsidR="003079F9" w:rsidRPr="00CC3CB6" w14:paraId="788B40D5" w14:textId="77777777" w:rsidTr="004C15D2">
        <w:tc>
          <w:tcPr>
            <w:tcW w:w="3510" w:type="dxa"/>
            <w:shd w:val="clear" w:color="auto" w:fill="auto"/>
            <w:vAlign w:val="bottom"/>
          </w:tcPr>
          <w:p w14:paraId="463D5C18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02E155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079F9" w:rsidRPr="00CC3CB6" w14:paraId="6BDC6AD6" w14:textId="77777777" w:rsidTr="00CC3CB6">
        <w:tc>
          <w:tcPr>
            <w:tcW w:w="3510" w:type="dxa"/>
            <w:shd w:val="clear" w:color="auto" w:fill="auto"/>
            <w:vAlign w:val="bottom"/>
          </w:tcPr>
          <w:p w14:paraId="11432C1C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8FFE40B" w14:textId="1F7F7EC4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079F9" w:rsidRPr="00CC3CB6" w14:paraId="3F77E38D" w14:textId="77777777" w:rsidTr="00CC3CB6">
        <w:trPr>
          <w:trHeight w:val="467"/>
        </w:trPr>
        <w:tc>
          <w:tcPr>
            <w:tcW w:w="3510" w:type="dxa"/>
            <w:shd w:val="clear" w:color="auto" w:fill="auto"/>
            <w:vAlign w:val="bottom"/>
          </w:tcPr>
          <w:p w14:paraId="01FB82B7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28D25A68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31CE7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2BD8A196" w14:textId="16CDE08C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BEE6" w14:textId="6A120284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3079F9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3079F9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3079F9"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8E883" w14:textId="65182C66" w:rsidR="003079F9" w:rsidRPr="00CC3CB6" w:rsidRDefault="003079F9" w:rsidP="00CC3CB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CA861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69747351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9605C" w14:textId="77777777" w:rsid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3378E1B6" w14:textId="60F543DD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3079F9" w:rsidRPr="00CC3CB6" w14:paraId="1779311C" w14:textId="77777777" w:rsidTr="00CC3CB6">
        <w:tc>
          <w:tcPr>
            <w:tcW w:w="3510" w:type="dxa"/>
            <w:shd w:val="clear" w:color="auto" w:fill="auto"/>
          </w:tcPr>
          <w:p w14:paraId="7561694B" w14:textId="278BFADB" w:rsidR="003079F9" w:rsidRPr="00CC3CB6" w:rsidRDefault="00CC3CB6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="003079F9"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="003079F9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3079F9"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509E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E864D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32E10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5A8AD97A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1BC609F8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3079F9" w:rsidRPr="00CC3CB6" w14:paraId="7F7D4DA5" w14:textId="77777777" w:rsidTr="00CC3CB6">
        <w:tc>
          <w:tcPr>
            <w:tcW w:w="3510" w:type="dxa"/>
            <w:shd w:val="clear" w:color="auto" w:fill="auto"/>
          </w:tcPr>
          <w:p w14:paraId="176B23F5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44F3C02" w14:textId="278A5A44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023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EBDCF92" w14:textId="66E2DBA2" w:rsidR="003079F9" w:rsidRPr="00CC3CB6" w:rsidRDefault="000B0F4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D112BF" w14:textId="2810B709" w:rsidR="003079F9" w:rsidRPr="00CC3CB6" w:rsidRDefault="000B0F4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9C8E2DC" w14:textId="325CE5B3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023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AB3D19E" w14:textId="52944AB3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023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119</w:t>
            </w:r>
          </w:p>
        </w:tc>
      </w:tr>
      <w:tr w:rsidR="003079F9" w:rsidRPr="00CC3CB6" w14:paraId="3176ECEB" w14:textId="77777777" w:rsidTr="00CC3CB6">
        <w:tc>
          <w:tcPr>
            <w:tcW w:w="3510" w:type="dxa"/>
            <w:shd w:val="clear" w:color="auto" w:fill="auto"/>
          </w:tcPr>
          <w:p w14:paraId="0518BC70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101D427" w14:textId="482AD0B3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918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E34B03C" w14:textId="1B147CB2" w:rsidR="003079F9" w:rsidRPr="00CC3CB6" w:rsidRDefault="000B0F4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59E65C" w14:textId="7C007008" w:rsidR="003079F9" w:rsidRPr="00CC3CB6" w:rsidRDefault="000B0F4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1E714DD" w14:textId="4B519177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918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9183A06" w14:textId="0A210152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918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934</w:t>
            </w:r>
          </w:p>
        </w:tc>
      </w:tr>
      <w:tr w:rsidR="003079F9" w:rsidRPr="00CC3CB6" w14:paraId="1C23F286" w14:textId="77777777" w:rsidTr="00CC3CB6">
        <w:tc>
          <w:tcPr>
            <w:tcW w:w="3510" w:type="dxa"/>
            <w:shd w:val="clear" w:color="auto" w:fill="auto"/>
          </w:tcPr>
          <w:p w14:paraId="3A6BCD36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4AC624A" w14:textId="38D5BA95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490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4438A45" w14:textId="609D1532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915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1C6DA7" w14:textId="484834B3" w:rsidR="003079F9" w:rsidRPr="00CC3CB6" w:rsidRDefault="000B0F4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3A791CA" w14:textId="4DAA0746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405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E9097FF" w14:textId="220CBAED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405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3079F9" w:rsidRPr="00CC3CB6" w14:paraId="53BF9F9E" w14:textId="77777777" w:rsidTr="00CC3CB6">
        <w:tc>
          <w:tcPr>
            <w:tcW w:w="3510" w:type="dxa"/>
            <w:shd w:val="clear" w:color="auto" w:fill="auto"/>
          </w:tcPr>
          <w:p w14:paraId="2A1BACD6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2C26364" w14:textId="0B90F909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66B980A" w14:textId="33E7A70F" w:rsidR="003079F9" w:rsidRPr="00CC3CB6" w:rsidRDefault="000B0F4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B4B7FD" w14:textId="5900B9DF" w:rsidR="003079F9" w:rsidRPr="00CC3CB6" w:rsidRDefault="000B0F4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8033528" w14:textId="678C3B61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E1B2DF9" w14:textId="5EABB772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3079F9" w:rsidRPr="00CC3CB6" w14:paraId="7FF092F0" w14:textId="77777777" w:rsidTr="00CC3CB6">
        <w:tc>
          <w:tcPr>
            <w:tcW w:w="3510" w:type="dxa"/>
            <w:shd w:val="clear" w:color="auto" w:fill="auto"/>
          </w:tcPr>
          <w:p w14:paraId="795B5B65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E1A37" w14:textId="7BE7D7DA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274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098CE" w14:textId="7590EA72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039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2F519" w14:textId="4CCE24C0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495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186E3" w14:textId="012ADAF4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809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0A540" w14:textId="5348588C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157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604</w:t>
            </w:r>
          </w:p>
        </w:tc>
      </w:tr>
      <w:tr w:rsidR="003079F9" w:rsidRPr="00CC3CB6" w14:paraId="30D4BF38" w14:textId="77777777" w:rsidTr="00CC3CB6">
        <w:trPr>
          <w:trHeight w:val="225"/>
        </w:trPr>
        <w:tc>
          <w:tcPr>
            <w:tcW w:w="3510" w:type="dxa"/>
            <w:shd w:val="clear" w:color="auto" w:fill="auto"/>
          </w:tcPr>
          <w:p w14:paraId="4B4209C8" w14:textId="77777777" w:rsidR="003079F9" w:rsidRPr="00CC3CB6" w:rsidRDefault="003079F9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E1C97" w14:textId="310B17C8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206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BAC03" w14:textId="00A04353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954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2E328" w14:textId="7A6E080A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495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136DE" w14:textId="3E51A6E1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656</w:t>
            </w:r>
            <w:r w:rsidR="000B0F4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2CB7A" w14:textId="476FEB19" w:rsidR="003079F9" w:rsidRPr="00CC3CB6" w:rsidRDefault="005665AF" w:rsidP="00791F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3B67F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004</w:t>
            </w:r>
            <w:r w:rsidR="003B67F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657</w:t>
            </w:r>
          </w:p>
        </w:tc>
      </w:tr>
    </w:tbl>
    <w:p w14:paraId="6180C0F9" w14:textId="2377F58A" w:rsidR="003079F9" w:rsidRDefault="003079F9" w:rsidP="0078199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55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990"/>
        <w:gridCol w:w="1080"/>
        <w:gridCol w:w="990"/>
        <w:gridCol w:w="990"/>
      </w:tblGrid>
      <w:tr w:rsidR="00A362F7" w:rsidRPr="00CC3CB6" w14:paraId="45F0E6DB" w14:textId="77777777" w:rsidTr="000275F4">
        <w:tc>
          <w:tcPr>
            <w:tcW w:w="3510" w:type="dxa"/>
            <w:shd w:val="clear" w:color="auto" w:fill="auto"/>
            <w:vAlign w:val="bottom"/>
          </w:tcPr>
          <w:p w14:paraId="06ACC813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844251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362F7" w:rsidRPr="00CC3CB6" w14:paraId="1FD29386" w14:textId="77777777" w:rsidTr="000275F4">
        <w:tc>
          <w:tcPr>
            <w:tcW w:w="3510" w:type="dxa"/>
            <w:shd w:val="clear" w:color="auto" w:fill="auto"/>
            <w:vAlign w:val="bottom"/>
          </w:tcPr>
          <w:p w14:paraId="45D539B3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0134F36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362F7" w:rsidRPr="00CC3CB6" w14:paraId="70064047" w14:textId="77777777" w:rsidTr="000275F4">
        <w:trPr>
          <w:trHeight w:val="467"/>
        </w:trPr>
        <w:tc>
          <w:tcPr>
            <w:tcW w:w="3510" w:type="dxa"/>
            <w:shd w:val="clear" w:color="auto" w:fill="auto"/>
            <w:vAlign w:val="bottom"/>
          </w:tcPr>
          <w:p w14:paraId="6C724B67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77C39272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60C23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429C63C5" w14:textId="26964E56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C5A3B" w14:textId="227ED99A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E3EDB" w14:textId="6D59200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E44F4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50F825F9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5996C" w14:textId="77777777" w:rsidR="00A362F7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4F6BA784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A362F7" w:rsidRPr="00CC3CB6" w14:paraId="35D393CF" w14:textId="77777777" w:rsidTr="000275F4">
        <w:tc>
          <w:tcPr>
            <w:tcW w:w="3510" w:type="dxa"/>
            <w:shd w:val="clear" w:color="auto" w:fill="auto"/>
          </w:tcPr>
          <w:p w14:paraId="3ADCCF04" w14:textId="0FF1AA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EA398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6E194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898B2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926CBC4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63F5A6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A362F7" w:rsidRPr="00CC3CB6" w14:paraId="02746AD6" w14:textId="77777777" w:rsidTr="000275F4">
        <w:tc>
          <w:tcPr>
            <w:tcW w:w="3510" w:type="dxa"/>
            <w:shd w:val="clear" w:color="auto" w:fill="auto"/>
          </w:tcPr>
          <w:p w14:paraId="10DA3003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D70A554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8350E0" w14:textId="67C73EEC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747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039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C24E2F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E2C60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394DC5" w14:textId="7B0096D2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747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039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6951D0" w14:textId="7E3D091C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747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039</w:t>
            </w:r>
          </w:p>
        </w:tc>
      </w:tr>
      <w:tr w:rsidR="00A362F7" w:rsidRPr="00CC3CB6" w14:paraId="04FE65E8" w14:textId="77777777" w:rsidTr="000275F4">
        <w:tc>
          <w:tcPr>
            <w:tcW w:w="3510" w:type="dxa"/>
            <w:shd w:val="clear" w:color="auto" w:fill="auto"/>
          </w:tcPr>
          <w:p w14:paraId="47335827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C9A3CB" w14:textId="1FC0598E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898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9D6223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CAA5D2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48193E" w14:textId="13B307B0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898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FD42F3" w14:textId="0811E982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898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799</w:t>
            </w:r>
          </w:p>
        </w:tc>
      </w:tr>
      <w:tr w:rsidR="00A362F7" w:rsidRPr="00CC3CB6" w14:paraId="3CA3B658" w14:textId="77777777" w:rsidTr="000275F4">
        <w:tc>
          <w:tcPr>
            <w:tcW w:w="3510" w:type="dxa"/>
            <w:shd w:val="clear" w:color="auto" w:fill="auto"/>
          </w:tcPr>
          <w:p w14:paraId="2E98320D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C4DC1D" w14:textId="182E1257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3D11A3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DA7088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1BF4D6" w14:textId="38C1DCE9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8C9101" w14:textId="6CAC7F35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114</w:t>
            </w:r>
          </w:p>
        </w:tc>
      </w:tr>
      <w:tr w:rsidR="00A362F7" w:rsidRPr="00CC3CB6" w14:paraId="0FE9AEAA" w14:textId="77777777" w:rsidTr="000275F4">
        <w:tc>
          <w:tcPr>
            <w:tcW w:w="3510" w:type="dxa"/>
            <w:shd w:val="clear" w:color="auto" w:fill="auto"/>
          </w:tcPr>
          <w:p w14:paraId="6F9725C8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91655E" w14:textId="7B397F9D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345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EA766E" w14:textId="144A258D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505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E250A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6FCAA0" w14:textId="182F3E70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850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BD155F" w14:textId="7567F2EB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850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A362F7" w:rsidRPr="00CC3CB6" w14:paraId="5B96A2B5" w14:textId="77777777" w:rsidTr="000275F4">
        <w:tc>
          <w:tcPr>
            <w:tcW w:w="3510" w:type="dxa"/>
            <w:shd w:val="clear" w:color="auto" w:fill="auto"/>
          </w:tcPr>
          <w:p w14:paraId="12DE585F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F0F938" w14:textId="70060DF2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500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95C8D7" w14:textId="440E493D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469E5F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367A2D" w14:textId="6726CA95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500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9FE1E" w14:textId="0A45E057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500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A362F7" w:rsidRPr="00CC3CB6" w14:paraId="060652D7" w14:textId="77777777" w:rsidTr="000275F4">
        <w:tc>
          <w:tcPr>
            <w:tcW w:w="3510" w:type="dxa"/>
            <w:shd w:val="clear" w:color="auto" w:fill="auto"/>
          </w:tcPr>
          <w:p w14:paraId="3CECE37A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FA479" w14:textId="7A20305A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260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944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5980A" w14:textId="5A1F978A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920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6888E" w14:textId="66C1E7FC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584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724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19005" w14:textId="0712D3AA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766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499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EE0E4" w14:textId="32984178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062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845</w:t>
            </w:r>
          </w:p>
        </w:tc>
      </w:tr>
      <w:tr w:rsidR="00A362F7" w:rsidRPr="00CC3CB6" w14:paraId="417470BC" w14:textId="77777777" w:rsidTr="000275F4">
        <w:tc>
          <w:tcPr>
            <w:tcW w:w="3510" w:type="dxa"/>
            <w:shd w:val="clear" w:color="auto" w:fill="auto"/>
          </w:tcPr>
          <w:p w14:paraId="3BA4A493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A6429" w14:textId="051C5D5C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741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896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13AAE" w14:textId="61513A41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425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5117B" w14:textId="76DF1012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584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724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C8795" w14:textId="36F6B351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752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451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A2830" w14:textId="31C4DF29" w:rsidR="00A362F7" w:rsidRPr="00CC3CB6" w:rsidRDefault="005665AF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048</w:t>
            </w:r>
            <w:r w:rsidR="00A362F7" w:rsidRPr="00CC3CB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665A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797</w:t>
            </w:r>
          </w:p>
        </w:tc>
      </w:tr>
    </w:tbl>
    <w:p w14:paraId="02B3BC5F" w14:textId="5B21786E" w:rsidR="003079F9" w:rsidRPr="00A362F7" w:rsidRDefault="003079F9" w:rsidP="00A362F7">
      <w:pPr>
        <w:jc w:val="left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14:paraId="6EAEDD84" w14:textId="3F77E595" w:rsidR="002B5249" w:rsidRPr="00381A4C" w:rsidRDefault="005665AF" w:rsidP="004465F4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2B5249" w:rsidRPr="00381A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B5249" w:rsidRPr="00381A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5750C83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6DDC3A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2FA6605B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CB613F" w14:textId="62A70A74" w:rsidR="002B5249" w:rsidRPr="00F4003D" w:rsidRDefault="002B5249" w:rsidP="004465F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•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</w:t>
      </w:r>
      <w:r w:rsidR="00865DBA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ได้เสียอื่นๆ และ</w:t>
      </w:r>
    </w:p>
    <w:p w14:paraId="415E6DBA" w14:textId="77777777" w:rsidR="002B5249" w:rsidRPr="00F4003D" w:rsidRDefault="002B5249" w:rsidP="004465F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•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EA4491E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95E7DA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ในการที่จะรักษาหรือปรับระดับโครงสร้างของเงินทุนนั้น กลุ่มกิจการอาจต้องปรับจำนวนเงินปันผลจ่าย </w:t>
      </w:r>
    </w:p>
    <w:p w14:paraId="14EC7BE0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BA7BD5" w14:textId="77777777" w:rsidR="00A362F7" w:rsidRDefault="00A362F7">
      <w:pPr>
        <w:jc w:val="left"/>
        <w:rPr>
          <w:rFonts w:ascii="Browallia New" w:hAnsi="Browallia New" w:cs="Browallia New"/>
          <w:spacing w:val="-6"/>
          <w:sz w:val="26"/>
          <w:szCs w:val="26"/>
          <w:cs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4F590682" w14:textId="7EA6FCF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01AB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</w:t>
      </w:r>
      <w:r w:rsidR="00584314" w:rsidRPr="00301AB6">
        <w:rPr>
          <w:rFonts w:ascii="Browallia New" w:hAnsi="Browallia New" w:cs="Browallia New"/>
          <w:spacing w:val="-6"/>
          <w:sz w:val="26"/>
          <w:szCs w:val="26"/>
          <w:cs/>
        </w:rPr>
        <w:t xml:space="preserve"> ไม่รวมหนี้สินตามสัญญาเช่า</w:t>
      </w:r>
      <w:r w:rsidR="00584314"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หารส่วนของเจ้าของ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โดย ณ 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กลุ่มกิจการมีอัตราส่วนหนี้สินต่อทุน ดังนี้</w:t>
      </w:r>
    </w:p>
    <w:p w14:paraId="255B83AB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584314" w:rsidRPr="00381A4C" w14:paraId="7CC1948D" w14:textId="77777777" w:rsidTr="004C15D2">
        <w:tc>
          <w:tcPr>
            <w:tcW w:w="6579" w:type="dxa"/>
            <w:vAlign w:val="bottom"/>
          </w:tcPr>
          <w:p w14:paraId="42D6F3D0" w14:textId="77777777" w:rsidR="00584314" w:rsidRPr="00381A4C" w:rsidRDefault="00584314" w:rsidP="00F67EB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45159" w14:textId="77777777" w:rsidR="00584314" w:rsidRPr="00381A4C" w:rsidRDefault="00584314" w:rsidP="00F67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5249" w:rsidRPr="00381A4C" w14:paraId="3027FE14" w14:textId="77777777" w:rsidTr="00F67EB6">
        <w:tc>
          <w:tcPr>
            <w:tcW w:w="6579" w:type="dxa"/>
            <w:vAlign w:val="bottom"/>
          </w:tcPr>
          <w:p w14:paraId="296CE188" w14:textId="77777777" w:rsidR="002B5249" w:rsidRPr="00381A4C" w:rsidRDefault="002B5249" w:rsidP="00F67EB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4DF12" w14:textId="610B1233" w:rsidR="002B5249" w:rsidRPr="00381A4C" w:rsidRDefault="002B5249" w:rsidP="00F67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E8604" w14:textId="48305056" w:rsidR="002B5249" w:rsidRPr="00381A4C" w:rsidRDefault="002B5249" w:rsidP="00F67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B5249" w:rsidRPr="00381A4C" w14:paraId="42114280" w14:textId="77777777" w:rsidTr="00F67EB6">
        <w:tc>
          <w:tcPr>
            <w:tcW w:w="6579" w:type="dxa"/>
            <w:vAlign w:val="bottom"/>
          </w:tcPr>
          <w:p w14:paraId="094B08B4" w14:textId="77777777" w:rsidR="002B5249" w:rsidRPr="00381A4C" w:rsidRDefault="002B5249" w:rsidP="00F67EB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9A727" w14:textId="77777777" w:rsidR="002B5249" w:rsidRPr="00381A4C" w:rsidRDefault="002B5249" w:rsidP="00F67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E3AC5" w14:textId="77777777" w:rsidR="002B5249" w:rsidRPr="00381A4C" w:rsidRDefault="002B5249" w:rsidP="00F67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3B5" w:rsidRPr="00381A4C" w14:paraId="00E4179E" w14:textId="77777777" w:rsidTr="00F67EB6">
        <w:tc>
          <w:tcPr>
            <w:tcW w:w="6579" w:type="dxa"/>
          </w:tcPr>
          <w:p w14:paraId="2B31056A" w14:textId="77777777" w:rsidR="00AC33B5" w:rsidRPr="00381A4C" w:rsidRDefault="00AC33B5" w:rsidP="00F67EB6">
            <w:pPr>
              <w:ind w:left="43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40" w:type="dxa"/>
            <w:shd w:val="clear" w:color="auto" w:fill="FAFAFA"/>
          </w:tcPr>
          <w:p w14:paraId="12A96FFA" w14:textId="0F5B4216" w:rsidR="00AC33B5" w:rsidRPr="00321B9B" w:rsidRDefault="005665AF" w:rsidP="00F67EB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E05A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409</w:t>
            </w:r>
            <w:r w:rsidR="00E05A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076</w:t>
            </w:r>
            <w:r w:rsidR="00E05A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</w:p>
        </w:tc>
        <w:tc>
          <w:tcPr>
            <w:tcW w:w="1440" w:type="dxa"/>
          </w:tcPr>
          <w:p w14:paraId="093993B4" w14:textId="38B53A86" w:rsidR="00AC33B5" w:rsidRPr="00381A4C" w:rsidRDefault="005665AF" w:rsidP="00F67EB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AC33B5" w:rsidRPr="00381A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297</w:t>
            </w:r>
            <w:r w:rsidR="00AC33B5" w:rsidRPr="00381A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599</w:t>
            </w:r>
            <w:r w:rsidR="00AC33B5" w:rsidRPr="00381A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447</w:t>
            </w:r>
          </w:p>
        </w:tc>
      </w:tr>
      <w:tr w:rsidR="00AC33B5" w:rsidRPr="00381A4C" w14:paraId="2668B59B" w14:textId="77777777" w:rsidTr="00F67EB6">
        <w:tc>
          <w:tcPr>
            <w:tcW w:w="6579" w:type="dxa"/>
          </w:tcPr>
          <w:p w14:paraId="496AB6DB" w14:textId="77777777" w:rsidR="00AC33B5" w:rsidRPr="00381A4C" w:rsidRDefault="00AC33B5" w:rsidP="00F67EB6">
            <w:pPr>
              <w:ind w:left="43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F5BAB7" w14:textId="6E012898" w:rsidR="00AC33B5" w:rsidRPr="00381A4C" w:rsidRDefault="005665AF" w:rsidP="00F67EB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E05A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286</w:t>
            </w:r>
            <w:r w:rsidR="00E05A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813</w:t>
            </w:r>
            <w:r w:rsidR="00E05A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08C489" w14:textId="5678C69A" w:rsidR="00AC33B5" w:rsidRPr="00381A4C" w:rsidRDefault="005665AF" w:rsidP="00F67EB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AC33B5" w:rsidRPr="00381A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626</w:t>
            </w:r>
            <w:r w:rsidR="00AC33B5" w:rsidRPr="00381A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034</w:t>
            </w:r>
            <w:r w:rsidR="00AC33B5" w:rsidRPr="00381A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972</w:t>
            </w:r>
          </w:p>
        </w:tc>
      </w:tr>
      <w:tr w:rsidR="00AC33B5" w:rsidRPr="00381A4C" w14:paraId="46481206" w14:textId="77777777" w:rsidTr="00F67EB6">
        <w:tc>
          <w:tcPr>
            <w:tcW w:w="6579" w:type="dxa"/>
          </w:tcPr>
          <w:p w14:paraId="1A0BBC46" w14:textId="5C4710DF" w:rsidR="00AC33B5" w:rsidRPr="002A60F0" w:rsidRDefault="00AC33B5" w:rsidP="00F67EB6">
            <w:pPr>
              <w:ind w:left="43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="002A60F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="002A60F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28F69" w14:textId="467AF872" w:rsidR="00AC33B5" w:rsidRPr="00F616FD" w:rsidRDefault="005665AF" w:rsidP="00E14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AF725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88</w:t>
            </w:r>
            <w:r w:rsidR="00AF725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F616FD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84A202" w14:textId="497D8842" w:rsidR="00AC33B5" w:rsidRPr="00381A4C" w:rsidRDefault="005665AF" w:rsidP="00F67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AF725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</w:t>
            </w:r>
          </w:p>
        </w:tc>
      </w:tr>
    </w:tbl>
    <w:p w14:paraId="13BFB78B" w14:textId="77777777" w:rsidR="001F3014" w:rsidRDefault="001F3014" w:rsidP="00321B9B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9455FFD" w14:textId="2E15C1FC" w:rsidR="00321B9B" w:rsidRDefault="002B56A5" w:rsidP="00321B9B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569D3">
        <w:rPr>
          <w:rFonts w:ascii="Browallia New" w:eastAsia="Arial" w:hAnsi="Browallia New" w:cs="Browallia New"/>
          <w:sz w:val="26"/>
          <w:szCs w:val="26"/>
          <w:cs/>
        </w:rPr>
        <w:t>อัตราส่วนหนี้สินต่อทุนลดลงจา</w:t>
      </w:r>
      <w:r w:rsidR="00AF725D">
        <w:rPr>
          <w:rFonts w:ascii="Browallia New" w:eastAsia="Arial" w:hAnsi="Browallia New" w:cs="Browallia New" w:hint="cs"/>
          <w:sz w:val="26"/>
          <w:szCs w:val="26"/>
          <w:cs/>
        </w:rPr>
        <w:t>ก</w:t>
      </w:r>
      <w:r w:rsidR="00332EB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1</w:t>
      </w:r>
      <w:r w:rsidR="00332EB9">
        <w:rPr>
          <w:rFonts w:ascii="Browallia New" w:eastAsia="Arial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25</w:t>
      </w:r>
      <w:r w:rsidR="00332EB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332EB9">
        <w:rPr>
          <w:rFonts w:ascii="Browallia New" w:eastAsia="Arial" w:hAnsi="Browallia New" w:cs="Browallia New" w:hint="cs"/>
          <w:sz w:val="26"/>
          <w:szCs w:val="26"/>
          <w:cs/>
        </w:rPr>
        <w:t>เท่า</w:t>
      </w:r>
      <w:r w:rsidR="00E72DAA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7E0AD6">
        <w:rPr>
          <w:rFonts w:ascii="Browallia New" w:eastAsia="Arial" w:hAnsi="Browallia New" w:cs="Browallia New"/>
          <w:sz w:val="26"/>
          <w:szCs w:val="26"/>
          <w:cs/>
        </w:rPr>
        <w:t>มาที่</w:t>
      </w:r>
      <w:r w:rsidR="00332EB9">
        <w:rPr>
          <w:rFonts w:ascii="Browallia New" w:eastAsia="Arial" w:hAnsi="Browallia New" w:cs="Browallia New" w:hint="cs"/>
          <w:sz w:val="26"/>
          <w:szCs w:val="26"/>
          <w:cs/>
        </w:rPr>
        <w:t xml:space="preserve"> 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0</w:t>
      </w:r>
      <w:r w:rsidR="00332EB9" w:rsidRPr="00332EB9">
        <w:rPr>
          <w:rFonts w:ascii="Browallia New" w:eastAsia="Arial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88</w:t>
      </w:r>
      <w:r w:rsidR="00332EB9" w:rsidRPr="00332EB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332EB9">
        <w:rPr>
          <w:rFonts w:ascii="Browallia New" w:eastAsia="Arial" w:hAnsi="Browallia New" w:cs="Browallia New" w:hint="cs"/>
          <w:sz w:val="26"/>
          <w:szCs w:val="26"/>
          <w:cs/>
        </w:rPr>
        <w:t>เท่า</w:t>
      </w:r>
      <w:r w:rsidRPr="007E0AD6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7E0AD6">
        <w:rPr>
          <w:rFonts w:ascii="Browallia New" w:eastAsia="Arial" w:hAnsi="Browallia New" w:cs="Browallia New"/>
          <w:sz w:val="26"/>
          <w:szCs w:val="26"/>
          <w:cs/>
        </w:rPr>
        <w:t>เนื่องจากกลุ่มกิจกา</w:t>
      </w:r>
      <w:r w:rsidRPr="007E0AD6">
        <w:rPr>
          <w:rFonts w:ascii="Browallia New" w:eastAsia="Arial" w:hAnsi="Browallia New" w:cs="Browallia New" w:hint="cs"/>
          <w:sz w:val="26"/>
          <w:szCs w:val="26"/>
          <w:cs/>
        </w:rPr>
        <w:t>ร</w:t>
      </w:r>
      <w:r w:rsidRPr="005569D3">
        <w:rPr>
          <w:rFonts w:ascii="Browallia New" w:eastAsia="Arial" w:hAnsi="Browallia New" w:cs="Browallia New"/>
          <w:sz w:val="26"/>
          <w:szCs w:val="26"/>
          <w:cs/>
        </w:rPr>
        <w:t>มีการเข้มงวดในการติดตามการชำระเงินลูกหนี้การค้า</w:t>
      </w:r>
      <w:r w:rsidRPr="005569D3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5569D3">
        <w:rPr>
          <w:rFonts w:ascii="Browallia New" w:eastAsia="Arial" w:hAnsi="Browallia New" w:cs="Browallia New"/>
          <w:sz w:val="26"/>
          <w:szCs w:val="26"/>
          <w:cs/>
        </w:rPr>
        <w:t>ซึ่งยัง</w:t>
      </w:r>
      <w:r>
        <w:rPr>
          <w:rFonts w:ascii="Browallia New" w:eastAsia="Arial" w:hAnsi="Browallia New" w:cs="Browallia New" w:hint="cs"/>
          <w:sz w:val="26"/>
          <w:szCs w:val="26"/>
          <w:cs/>
        </w:rPr>
        <w:t>ส่ง</w:t>
      </w:r>
      <w:r w:rsidRPr="005569D3">
        <w:rPr>
          <w:rFonts w:ascii="Browallia New" w:eastAsia="Arial" w:hAnsi="Browallia New" w:cs="Browallia New"/>
          <w:sz w:val="26"/>
          <w:szCs w:val="26"/>
          <w:cs/>
        </w:rPr>
        <w:t>ผลให้กระแสเงินสดจากการดำเนินงานและเงินสด</w:t>
      </w:r>
      <w:r>
        <w:rPr>
          <w:rFonts w:ascii="Browallia New" w:eastAsia="Arial" w:hAnsi="Browallia New" w:cs="Browallia New" w:hint="cs"/>
          <w:sz w:val="26"/>
          <w:szCs w:val="26"/>
          <w:cs/>
        </w:rPr>
        <w:t xml:space="preserve"> </w:t>
      </w:r>
      <w:r w:rsidRPr="005569D3">
        <w:rPr>
          <w:rFonts w:ascii="Browallia New" w:eastAsia="Arial" w:hAnsi="Browallia New" w:cs="Browallia New"/>
          <w:sz w:val="26"/>
          <w:szCs w:val="26"/>
          <w:cs/>
        </w:rPr>
        <w:t>ณ</w:t>
      </w:r>
      <w:r w:rsidRPr="005569D3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5569D3">
        <w:rPr>
          <w:rFonts w:ascii="Browallia New" w:eastAsia="Arial" w:hAnsi="Browallia New" w:cs="Browallia New"/>
          <w:sz w:val="26"/>
          <w:szCs w:val="26"/>
          <w:cs/>
        </w:rPr>
        <w:t>วันสิ้นปี</w:t>
      </w:r>
      <w:r w:rsidRPr="005569D3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5569D3">
        <w:rPr>
          <w:rFonts w:ascii="Browallia New" w:eastAsia="Arial" w:hAnsi="Browallia New" w:cs="Browallia New"/>
          <w:sz w:val="26"/>
          <w:szCs w:val="26"/>
          <w:cs/>
        </w:rPr>
        <w:t>เพิ่มขึ้น</w:t>
      </w:r>
    </w:p>
    <w:p w14:paraId="66FB2182" w14:textId="77777777" w:rsidR="00587AFA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32E86B1" w14:textId="5FDD7B70" w:rsidR="00587AFA" w:rsidRPr="00587AFA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87AFA">
        <w:rPr>
          <w:rFonts w:ascii="Browallia New" w:eastAsia="Arial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CD795D">
        <w:rPr>
          <w:rFonts w:ascii="Browallia New" w:eastAsia="Arial" w:hAnsi="Browallia New" w:cs="Browallia New" w:hint="cs"/>
          <w:sz w:val="26"/>
          <w:szCs w:val="26"/>
          <w:cs/>
        </w:rPr>
        <w:t xml:space="preserve">กว่า 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1</w:t>
      </w:r>
      <w:r w:rsidR="00CD795D">
        <w:rPr>
          <w:rFonts w:ascii="Browallia New" w:eastAsia="Arial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5</w:t>
      </w:r>
      <w:r w:rsidR="00CD795D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="00CD795D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 xml:space="preserve">ต่อ 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1</w:t>
      </w:r>
      <w:r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8F46D7">
        <w:rPr>
          <w:rFonts w:ascii="Browallia New" w:eastAsia="Arial" w:hAnsi="Browallia New" w:cs="Browallia New" w:hint="cs"/>
          <w:sz w:val="26"/>
          <w:szCs w:val="26"/>
          <w:cs/>
        </w:rPr>
        <w:t xml:space="preserve">  </w:t>
      </w:r>
      <w:r>
        <w:rPr>
          <w:rFonts w:ascii="Browallia New" w:eastAsia="Arial" w:hAnsi="Browallia New" w:cs="Browallia New"/>
          <w:sz w:val="26"/>
          <w:szCs w:val="26"/>
        </w:rPr>
        <w:t>(</w:t>
      </w:r>
      <w:r>
        <w:rPr>
          <w:rFonts w:ascii="Browallia New" w:eastAsia="Arial" w:hAnsi="Browallia New" w:cs="Browallia New" w:hint="cs"/>
          <w:sz w:val="26"/>
          <w:szCs w:val="26"/>
          <w:cs/>
        </w:rPr>
        <w:t xml:space="preserve">พ.ศ. 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2563</w:t>
      </w:r>
      <w:r>
        <w:rPr>
          <w:rFonts w:ascii="Browallia New" w:eastAsia="Arial" w:hAnsi="Browallia New" w:cs="Browallia New"/>
          <w:sz w:val="26"/>
          <w:szCs w:val="26"/>
        </w:rPr>
        <w:t xml:space="preserve"> : 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1</w:t>
      </w:r>
      <w:r w:rsidR="00CD795D">
        <w:rPr>
          <w:rFonts w:ascii="Browallia New" w:eastAsia="Arial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5</w:t>
      </w:r>
      <w:r>
        <w:rPr>
          <w:rFonts w:ascii="Browallia New" w:eastAsia="Arial" w:hAnsi="Browallia New" w:cs="Browallia New" w:hint="cs"/>
          <w:sz w:val="26"/>
          <w:szCs w:val="26"/>
          <w:cs/>
        </w:rPr>
        <w:t xml:space="preserve"> </w:t>
      </w:r>
      <w:r w:rsidR="00CD795D">
        <w:rPr>
          <w:rFonts w:ascii="Browallia New" w:eastAsia="Arial" w:hAnsi="Browallia New" w:cs="Browallia New" w:hint="cs"/>
          <w:sz w:val="26"/>
          <w:szCs w:val="26"/>
          <w:cs/>
        </w:rPr>
        <w:t xml:space="preserve">ต่อ 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1</w:t>
      </w:r>
      <w:r>
        <w:rPr>
          <w:rFonts w:ascii="Browallia New" w:eastAsia="Arial" w:hAnsi="Browallia New" w:cs="Browallia New"/>
          <w:sz w:val="26"/>
          <w:szCs w:val="26"/>
        </w:rPr>
        <w:t>)</w:t>
      </w:r>
    </w:p>
    <w:p w14:paraId="3AF213C3" w14:textId="77777777" w:rsidR="00587AFA" w:rsidRPr="00587AFA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3DB3F62" w14:textId="53A245E8" w:rsidR="00702E02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87AFA">
        <w:rPr>
          <w:rFonts w:ascii="Browallia New" w:eastAsia="Arial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กลุ่มกิจการสามารถคงไว้ซึ่งอัตราส่วนทางการเงินดังกล่าวตลอดรอบระยะเวลารายงาน</w:t>
      </w:r>
    </w:p>
    <w:p w14:paraId="1360B0D9" w14:textId="77777777" w:rsidR="00A362F7" w:rsidRDefault="00A362F7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tbl>
      <w:tblPr>
        <w:tblW w:w="9487" w:type="dxa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87"/>
      </w:tblGrid>
      <w:tr w:rsidR="00702E02" w:rsidRPr="007F18C7" w14:paraId="4F6F3B52" w14:textId="77777777" w:rsidTr="00702E02">
        <w:trPr>
          <w:trHeight w:val="279"/>
        </w:trPr>
        <w:tc>
          <w:tcPr>
            <w:tcW w:w="9487" w:type="dxa"/>
            <w:shd w:val="clear" w:color="auto" w:fill="FFA543"/>
            <w:vAlign w:val="center"/>
          </w:tcPr>
          <w:p w14:paraId="1859FDED" w14:textId="176C086D" w:rsidR="00702E02" w:rsidRPr="007F18C7" w:rsidRDefault="005665AF" w:rsidP="00EC56F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02E02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02E02" w:rsidRPr="00F67EB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7943AAE7" w14:textId="77777777" w:rsidR="00702E02" w:rsidRPr="00F4003D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005242" w14:textId="77777777" w:rsidR="00702E02" w:rsidRPr="00F4003D" w:rsidRDefault="00702E02" w:rsidP="00702E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มีมูลค่าใกล้เคียงกับมูลค่าทางบัญชี เนื่องจากผลกระทบของอัตราคิดลดไม่มีสาระสำคัญ</w:t>
      </w:r>
    </w:p>
    <w:p w14:paraId="0B608F03" w14:textId="77777777" w:rsidR="00702E02" w:rsidRPr="00F4003D" w:rsidRDefault="00702E02" w:rsidP="00702E02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25B222F" w14:textId="7396A331" w:rsidR="00702E02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ตารางต่อไปนี้แสดงมูลค่ายุติธรรมของหนี้สินทางการเงิน แต่ไม่รวมถึงกรณีที่มูลค่ายุติธรรมใกล้เคียงราคาตามบัญชี</w:t>
      </w:r>
    </w:p>
    <w:p w14:paraId="4D3B327A" w14:textId="77777777" w:rsidR="00702E02" w:rsidRPr="00F4003D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087"/>
        <w:gridCol w:w="1343"/>
        <w:gridCol w:w="1343"/>
        <w:gridCol w:w="1343"/>
        <w:gridCol w:w="1343"/>
      </w:tblGrid>
      <w:tr w:rsidR="00F13182" w:rsidRPr="00381A4C" w14:paraId="050112A7" w14:textId="77777777" w:rsidTr="00F13182">
        <w:tc>
          <w:tcPr>
            <w:tcW w:w="2160" w:type="pct"/>
            <w:shd w:val="clear" w:color="auto" w:fill="auto"/>
          </w:tcPr>
          <w:p w14:paraId="684423B8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6DFFF4" w14:textId="64B8173D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13182" w:rsidRPr="00381A4C" w14:paraId="356013EA" w14:textId="77777777" w:rsidTr="00F13182">
        <w:tc>
          <w:tcPr>
            <w:tcW w:w="2160" w:type="pct"/>
            <w:shd w:val="clear" w:color="auto" w:fill="auto"/>
          </w:tcPr>
          <w:p w14:paraId="1535506F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CC6C" w14:textId="6D8F008C" w:rsidR="00F13182" w:rsidRPr="001562CB" w:rsidRDefault="00F13182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13182" w:rsidRPr="00381A4C" w14:paraId="4DAAF379" w14:textId="77777777" w:rsidTr="00F13182">
        <w:tc>
          <w:tcPr>
            <w:tcW w:w="2160" w:type="pct"/>
            <w:shd w:val="clear" w:color="auto" w:fill="auto"/>
          </w:tcPr>
          <w:p w14:paraId="41E8D931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A0E89" w14:textId="6D1D863E" w:rsidR="00F13182" w:rsidRPr="001562CB" w:rsidRDefault="00F13182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8622C" w14:textId="2EF2FC04" w:rsidR="00F13182" w:rsidRPr="001562CB" w:rsidRDefault="00F13182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F13182" w:rsidRPr="00381A4C" w14:paraId="5A9B203C" w14:textId="77777777" w:rsidTr="00F13182">
        <w:tc>
          <w:tcPr>
            <w:tcW w:w="2160" w:type="pct"/>
            <w:shd w:val="clear" w:color="auto" w:fill="auto"/>
          </w:tcPr>
          <w:p w14:paraId="324B395B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42E14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ราคาตามบัญชี</w:t>
            </w:r>
          </w:p>
          <w:p w14:paraId="6EC87CD2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9700A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EAE7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ราคาตามบัญชี</w:t>
            </w:r>
          </w:p>
          <w:p w14:paraId="426F6D65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48E7D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13182" w:rsidRPr="00381A4C" w14:paraId="6373EACA" w14:textId="77777777" w:rsidTr="00F13182">
        <w:tc>
          <w:tcPr>
            <w:tcW w:w="2160" w:type="pct"/>
            <w:shd w:val="clear" w:color="auto" w:fill="auto"/>
          </w:tcPr>
          <w:p w14:paraId="0C307AF0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3AE8F432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15ED060C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410DB2B5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58D9402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13182" w:rsidRPr="00381A4C" w14:paraId="6B4E17DF" w14:textId="77777777" w:rsidTr="00F13182">
        <w:tc>
          <w:tcPr>
            <w:tcW w:w="2160" w:type="pct"/>
            <w:shd w:val="clear" w:color="auto" w:fill="auto"/>
          </w:tcPr>
          <w:p w14:paraId="71032DF5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10" w:type="pct"/>
            <w:shd w:val="clear" w:color="auto" w:fill="FAFAFA"/>
          </w:tcPr>
          <w:p w14:paraId="22070365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FAFAFA"/>
          </w:tcPr>
          <w:p w14:paraId="021A090B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3BD9AC2F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28AF61F7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13182" w:rsidRPr="00381A4C" w14:paraId="75BC3E5E" w14:textId="77777777" w:rsidTr="00F13182">
        <w:tc>
          <w:tcPr>
            <w:tcW w:w="2160" w:type="pct"/>
            <w:shd w:val="clear" w:color="auto" w:fill="auto"/>
            <w:hideMark/>
          </w:tcPr>
          <w:p w14:paraId="2DF6A95E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หนี้สินทางการเงินที่ไม่ได้วัดด้วย</w:t>
            </w:r>
          </w:p>
          <w:p w14:paraId="6ACC4F97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710" w:type="pct"/>
            <w:shd w:val="clear" w:color="auto" w:fill="FAFAFA"/>
          </w:tcPr>
          <w:p w14:paraId="3B1648E5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FAFAFA"/>
          </w:tcPr>
          <w:p w14:paraId="60F7488A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09A6BDB0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5CC7BD76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13182" w:rsidRPr="00381A4C" w14:paraId="69F3A464" w14:textId="77777777" w:rsidTr="00F13182">
        <w:tc>
          <w:tcPr>
            <w:tcW w:w="2160" w:type="pct"/>
            <w:shd w:val="clear" w:color="auto" w:fill="auto"/>
            <w:hideMark/>
          </w:tcPr>
          <w:p w14:paraId="51B18892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0" w:type="pct"/>
            <w:shd w:val="clear" w:color="auto" w:fill="FAFAFA"/>
          </w:tcPr>
          <w:p w14:paraId="22D11C96" w14:textId="19137568" w:rsidR="00F13182" w:rsidRPr="001562CB" w:rsidRDefault="005665AF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915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710" w:type="pct"/>
            <w:shd w:val="clear" w:color="auto" w:fill="FAFAFA"/>
          </w:tcPr>
          <w:p w14:paraId="4B426E46" w14:textId="5B8C2BEE" w:rsidR="00F13182" w:rsidRPr="001562CB" w:rsidRDefault="005665AF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737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081</w:t>
            </w:r>
          </w:p>
        </w:tc>
        <w:tc>
          <w:tcPr>
            <w:tcW w:w="710" w:type="pct"/>
            <w:shd w:val="clear" w:color="auto" w:fill="auto"/>
          </w:tcPr>
          <w:p w14:paraId="4E8D4DB8" w14:textId="3C9AFBD9" w:rsidR="00F13182" w:rsidRPr="001562CB" w:rsidRDefault="005665AF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505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710" w:type="pct"/>
          </w:tcPr>
          <w:p w14:paraId="1DEB60F7" w14:textId="7F11E0B3" w:rsidR="00F13182" w:rsidRPr="001562CB" w:rsidRDefault="005665AF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612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958</w:t>
            </w:r>
          </w:p>
        </w:tc>
      </w:tr>
      <w:tr w:rsidR="00F13182" w:rsidRPr="00381A4C" w14:paraId="5844F79B" w14:textId="77777777" w:rsidTr="00F13182">
        <w:tc>
          <w:tcPr>
            <w:tcW w:w="2160" w:type="pct"/>
            <w:shd w:val="clear" w:color="auto" w:fill="auto"/>
          </w:tcPr>
          <w:p w14:paraId="42F6872A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0" w:type="pct"/>
            <w:shd w:val="clear" w:color="auto" w:fill="FAFAFA"/>
          </w:tcPr>
          <w:p w14:paraId="06AC333F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0" w:type="pct"/>
            <w:shd w:val="clear" w:color="auto" w:fill="FAFAFA"/>
          </w:tcPr>
          <w:p w14:paraId="1736BB53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0" w:type="pct"/>
            <w:shd w:val="clear" w:color="auto" w:fill="auto"/>
          </w:tcPr>
          <w:p w14:paraId="29BD24EA" w14:textId="344EA120" w:rsidR="00F13182" w:rsidRPr="001562CB" w:rsidRDefault="005665AF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710" w:type="pct"/>
          </w:tcPr>
          <w:p w14:paraId="583DDC9A" w14:textId="1C500858" w:rsidR="00F13182" w:rsidRPr="001562CB" w:rsidRDefault="005665AF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004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400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</w:tbl>
    <w:p w14:paraId="1ACDA572" w14:textId="77777777" w:rsidR="00321B9B" w:rsidRDefault="00321B9B" w:rsidP="00F13182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7B515D6" w14:textId="77777777" w:rsidR="00A362F7" w:rsidRDefault="00A362F7">
      <w:r>
        <w:br w:type="page"/>
      </w:r>
    </w:p>
    <w:tbl>
      <w:tblPr>
        <w:tblW w:w="5000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087"/>
        <w:gridCol w:w="1343"/>
        <w:gridCol w:w="1343"/>
        <w:gridCol w:w="1343"/>
        <w:gridCol w:w="1343"/>
      </w:tblGrid>
      <w:tr w:rsidR="00F13182" w:rsidRPr="00381A4C" w14:paraId="3F25DE91" w14:textId="77777777" w:rsidTr="00EC56F4">
        <w:tc>
          <w:tcPr>
            <w:tcW w:w="2160" w:type="pct"/>
            <w:shd w:val="clear" w:color="auto" w:fill="auto"/>
          </w:tcPr>
          <w:p w14:paraId="2E551224" w14:textId="57F83278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A5AE8C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13182" w:rsidRPr="00381A4C" w14:paraId="693BC1AA" w14:textId="77777777" w:rsidTr="00EC56F4">
        <w:tc>
          <w:tcPr>
            <w:tcW w:w="2160" w:type="pct"/>
            <w:shd w:val="clear" w:color="auto" w:fill="auto"/>
          </w:tcPr>
          <w:p w14:paraId="2AD832E0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78D1" w14:textId="0F15D656" w:rsidR="00F13182" w:rsidRPr="001562CB" w:rsidRDefault="00F13182" w:rsidP="00EC56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3182" w:rsidRPr="00381A4C" w14:paraId="16CB6F62" w14:textId="77777777" w:rsidTr="00EC56F4">
        <w:tc>
          <w:tcPr>
            <w:tcW w:w="2160" w:type="pct"/>
            <w:shd w:val="clear" w:color="auto" w:fill="auto"/>
          </w:tcPr>
          <w:p w14:paraId="34818B7F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160D3" w14:textId="448BD0D5" w:rsidR="00F13182" w:rsidRPr="001562CB" w:rsidRDefault="00F13182" w:rsidP="00EC56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C68C0" w14:textId="5A435322" w:rsidR="00F13182" w:rsidRPr="001562CB" w:rsidRDefault="00F13182" w:rsidP="00EC56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F13182" w:rsidRPr="00381A4C" w14:paraId="18E70908" w14:textId="77777777" w:rsidTr="00EC56F4">
        <w:tc>
          <w:tcPr>
            <w:tcW w:w="2160" w:type="pct"/>
            <w:shd w:val="clear" w:color="auto" w:fill="auto"/>
          </w:tcPr>
          <w:p w14:paraId="157CD015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620F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ราคาตามบัญชี</w:t>
            </w:r>
          </w:p>
          <w:p w14:paraId="7D89CEA2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9205A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AEE26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ราคาตามบัญชี</w:t>
            </w:r>
          </w:p>
          <w:p w14:paraId="4FBEC5ED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BEFAF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13182" w:rsidRPr="00381A4C" w14:paraId="0566C02A" w14:textId="77777777" w:rsidTr="00EC56F4">
        <w:tc>
          <w:tcPr>
            <w:tcW w:w="2160" w:type="pct"/>
            <w:shd w:val="clear" w:color="auto" w:fill="auto"/>
          </w:tcPr>
          <w:p w14:paraId="7252466E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5964D196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0BC9496D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44129D95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193445CE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13182" w:rsidRPr="00381A4C" w14:paraId="4A4EF686" w14:textId="77777777" w:rsidTr="00EC56F4">
        <w:tc>
          <w:tcPr>
            <w:tcW w:w="2160" w:type="pct"/>
            <w:shd w:val="clear" w:color="auto" w:fill="auto"/>
          </w:tcPr>
          <w:p w14:paraId="51E6B3F1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10" w:type="pct"/>
            <w:shd w:val="clear" w:color="auto" w:fill="FAFAFA"/>
          </w:tcPr>
          <w:p w14:paraId="1A921698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FAFAFA"/>
          </w:tcPr>
          <w:p w14:paraId="71798A3A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5EB8B812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6F7A850B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13182" w:rsidRPr="00381A4C" w14:paraId="67CF9D97" w14:textId="77777777" w:rsidTr="00EC56F4">
        <w:tc>
          <w:tcPr>
            <w:tcW w:w="2160" w:type="pct"/>
            <w:shd w:val="clear" w:color="auto" w:fill="auto"/>
            <w:hideMark/>
          </w:tcPr>
          <w:p w14:paraId="52545283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หนี้สินทางการเงินที่ไม่ได้วัดด้วย</w:t>
            </w:r>
          </w:p>
          <w:p w14:paraId="07EE51A5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710" w:type="pct"/>
            <w:shd w:val="clear" w:color="auto" w:fill="FAFAFA"/>
          </w:tcPr>
          <w:p w14:paraId="5CBEE98D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FAFAFA"/>
          </w:tcPr>
          <w:p w14:paraId="2312B26C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1F5397CD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64F360A6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13182" w:rsidRPr="00381A4C" w14:paraId="2B4D8CD6" w14:textId="77777777" w:rsidTr="00EC56F4">
        <w:tc>
          <w:tcPr>
            <w:tcW w:w="2160" w:type="pct"/>
            <w:shd w:val="clear" w:color="auto" w:fill="auto"/>
            <w:hideMark/>
          </w:tcPr>
          <w:p w14:paraId="22DD892B" w14:textId="77777777" w:rsidR="00F13182" w:rsidRPr="001562CB" w:rsidRDefault="00F13182" w:rsidP="00F13182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0" w:type="pct"/>
            <w:shd w:val="clear" w:color="auto" w:fill="FAFAFA"/>
          </w:tcPr>
          <w:p w14:paraId="27E3EBE6" w14:textId="7673D0C4" w:rsidR="00F13182" w:rsidRPr="001562CB" w:rsidRDefault="005665AF" w:rsidP="00F1318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915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710" w:type="pct"/>
            <w:shd w:val="clear" w:color="auto" w:fill="FAFAFA"/>
          </w:tcPr>
          <w:p w14:paraId="6DDD8FA6" w14:textId="627DD34B" w:rsidR="00F13182" w:rsidRPr="001562CB" w:rsidRDefault="005665AF" w:rsidP="00F1318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737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081</w:t>
            </w:r>
          </w:p>
        </w:tc>
        <w:tc>
          <w:tcPr>
            <w:tcW w:w="710" w:type="pct"/>
            <w:shd w:val="clear" w:color="auto" w:fill="auto"/>
          </w:tcPr>
          <w:p w14:paraId="67DCBCE0" w14:textId="228F70C7" w:rsidR="00F13182" w:rsidRPr="001562CB" w:rsidRDefault="005665AF" w:rsidP="00F1318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505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710" w:type="pct"/>
          </w:tcPr>
          <w:p w14:paraId="1A46DB08" w14:textId="767DAA7D" w:rsidR="00F13182" w:rsidRPr="001562CB" w:rsidRDefault="005665AF" w:rsidP="00F1318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612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958</w:t>
            </w:r>
          </w:p>
        </w:tc>
      </w:tr>
      <w:tr w:rsidR="00F13182" w:rsidRPr="00381A4C" w14:paraId="660C0F29" w14:textId="77777777" w:rsidTr="00EC56F4">
        <w:tc>
          <w:tcPr>
            <w:tcW w:w="2160" w:type="pct"/>
            <w:shd w:val="clear" w:color="auto" w:fill="auto"/>
          </w:tcPr>
          <w:p w14:paraId="5920B9CB" w14:textId="77777777" w:rsidR="00F13182" w:rsidRPr="001562CB" w:rsidRDefault="00F13182" w:rsidP="00F13182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0" w:type="pct"/>
            <w:shd w:val="clear" w:color="auto" w:fill="FAFAFA"/>
          </w:tcPr>
          <w:p w14:paraId="57848898" w14:textId="77777777" w:rsidR="00F13182" w:rsidRPr="001562CB" w:rsidRDefault="00F13182" w:rsidP="00F1318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0" w:type="pct"/>
            <w:shd w:val="clear" w:color="auto" w:fill="FAFAFA"/>
          </w:tcPr>
          <w:p w14:paraId="127925FC" w14:textId="77777777" w:rsidR="00F13182" w:rsidRPr="001562CB" w:rsidRDefault="00F13182" w:rsidP="00F1318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0" w:type="pct"/>
            <w:shd w:val="clear" w:color="auto" w:fill="auto"/>
          </w:tcPr>
          <w:p w14:paraId="4CB2E433" w14:textId="6DC124E7" w:rsidR="00F13182" w:rsidRPr="001562CB" w:rsidRDefault="005665AF" w:rsidP="00F1318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710" w:type="pct"/>
          </w:tcPr>
          <w:p w14:paraId="05E96673" w14:textId="4AFE6D7A" w:rsidR="00F13182" w:rsidRPr="001562CB" w:rsidRDefault="005665AF" w:rsidP="00F1318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004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400</w:t>
            </w:r>
            <w:r w:rsidR="00F13182" w:rsidRPr="001562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</w:tbl>
    <w:p w14:paraId="144FC2A3" w14:textId="77777777" w:rsidR="00F13182" w:rsidRDefault="00F13182" w:rsidP="00F13182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B505ABD" w14:textId="1E6697B2" w:rsidR="00F13182" w:rsidRPr="00F13182" w:rsidRDefault="00F13182" w:rsidP="00F13182">
      <w:pPr>
        <w:jc w:val="left"/>
        <w:rPr>
          <w:rFonts w:ascii="Browallia New" w:eastAsia="Arial" w:hAnsi="Browallia New" w:cs="Browallia New"/>
          <w:sz w:val="26"/>
          <w:szCs w:val="26"/>
        </w:rPr>
      </w:pPr>
      <w:r w:rsidRPr="00F13182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B5B55E" w14:textId="77777777" w:rsidR="00F13182" w:rsidRPr="00F13182" w:rsidRDefault="00F13182" w:rsidP="00F13182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69FB8D2B" w14:textId="0E5C9F66" w:rsidR="00F13182" w:rsidRPr="00F13182" w:rsidRDefault="00F13182" w:rsidP="00A2506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F13182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1</w:t>
      </w:r>
      <w:r w:rsidR="00A2506E">
        <w:rPr>
          <w:rFonts w:ascii="Browallia New" w:eastAsia="Arial" w:hAnsi="Browallia New" w:cs="Browallia New"/>
          <w:sz w:val="26"/>
          <w:szCs w:val="26"/>
        </w:rPr>
        <w:tab/>
      </w:r>
      <w:r w:rsidRPr="00F13182">
        <w:rPr>
          <w:rFonts w:ascii="Browallia New" w:eastAsia="Arial" w:hAnsi="Browallia New" w:cs="Browallia New"/>
          <w:sz w:val="26"/>
          <w:szCs w:val="26"/>
        </w:rPr>
        <w:t>:</w:t>
      </w:r>
      <w:r w:rsidR="00A2506E">
        <w:rPr>
          <w:rFonts w:ascii="Browallia New" w:eastAsia="Arial" w:hAnsi="Browallia New" w:cs="Browallia New"/>
          <w:sz w:val="26"/>
          <w:szCs w:val="26"/>
        </w:rPr>
        <w:tab/>
      </w:r>
      <w:r w:rsidRPr="00F13182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มูลค่ายุติธรรมของเครื่องมือทางการเงินอ้างอิงจากราคาปิดที่อ้างอิงจากสมาคมตลาดตราสารหนี้ไทย</w:t>
      </w:r>
    </w:p>
    <w:p w14:paraId="2C4D7796" w14:textId="331EA803" w:rsidR="00F239B3" w:rsidRDefault="00F13182" w:rsidP="00A2506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F13182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2</w:t>
      </w:r>
      <w:r w:rsidRPr="00F13182">
        <w:rPr>
          <w:rFonts w:ascii="Browallia New" w:eastAsia="Arial" w:hAnsi="Browallia New" w:cs="Browallia New"/>
          <w:sz w:val="26"/>
          <w:szCs w:val="26"/>
        </w:rPr>
        <w:tab/>
        <w:t>:</w:t>
      </w:r>
      <w:r w:rsidR="00A2506E">
        <w:rPr>
          <w:rFonts w:ascii="Browallia New" w:eastAsia="Arial" w:hAnsi="Browallia New" w:cs="Browallia New"/>
          <w:sz w:val="26"/>
          <w:szCs w:val="26"/>
        </w:rPr>
        <w:tab/>
      </w:r>
      <w:r w:rsidRPr="00F13182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</w:p>
    <w:p w14:paraId="7263A966" w14:textId="46D9E99C" w:rsidR="00F13182" w:rsidRPr="00F13182" w:rsidRDefault="00F13182" w:rsidP="00A2506E">
      <w:pPr>
        <w:ind w:left="720" w:firstLine="720"/>
        <w:jc w:val="left"/>
        <w:rPr>
          <w:rFonts w:ascii="Browallia New" w:eastAsia="Arial" w:hAnsi="Browallia New" w:cs="Browallia New"/>
          <w:sz w:val="26"/>
          <w:szCs w:val="26"/>
        </w:rPr>
      </w:pPr>
      <w:r w:rsidRPr="00F13182">
        <w:rPr>
          <w:rFonts w:ascii="Browallia New" w:eastAsia="Arial" w:hAnsi="Browallia New" w:cs="Browallia New"/>
          <w:sz w:val="26"/>
          <w:szCs w:val="26"/>
          <w:cs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64B139E" w14:textId="106E9351" w:rsidR="00F239B3" w:rsidRDefault="00F13182" w:rsidP="00A2506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F13182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5665AF" w:rsidRPr="005665AF">
        <w:rPr>
          <w:rFonts w:ascii="Browallia New" w:eastAsia="Arial" w:hAnsi="Browallia New" w:cs="Browallia New"/>
          <w:sz w:val="26"/>
          <w:szCs w:val="26"/>
        </w:rPr>
        <w:t>3</w:t>
      </w:r>
      <w:r w:rsidRPr="00F13182">
        <w:rPr>
          <w:rFonts w:ascii="Browallia New" w:eastAsia="Arial" w:hAnsi="Browallia New" w:cs="Browallia New"/>
          <w:sz w:val="26"/>
          <w:szCs w:val="26"/>
        </w:rPr>
        <w:tab/>
        <w:t>:</w:t>
      </w:r>
      <w:r w:rsidR="00A2506E">
        <w:rPr>
          <w:rFonts w:ascii="Browallia New" w:eastAsia="Arial" w:hAnsi="Browallia New" w:cs="Browallia New"/>
          <w:sz w:val="26"/>
          <w:szCs w:val="26"/>
        </w:rPr>
        <w:tab/>
      </w:r>
      <w:r w:rsidRPr="00F13182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</w:t>
      </w:r>
      <w:r w:rsidR="00F239B3">
        <w:rPr>
          <w:rFonts w:ascii="Browallia New" w:eastAsia="Arial" w:hAnsi="Browallia New" w:cs="Browallia New"/>
          <w:sz w:val="26"/>
          <w:szCs w:val="26"/>
        </w:rPr>
        <w:t xml:space="preserve">             </w:t>
      </w:r>
    </w:p>
    <w:p w14:paraId="3C4788A8" w14:textId="7D43C806" w:rsidR="00F13182" w:rsidRDefault="00A2506E" w:rsidP="00A2506E">
      <w:pPr>
        <w:tabs>
          <w:tab w:val="left" w:pos="2268"/>
        </w:tabs>
        <w:jc w:val="left"/>
        <w:rPr>
          <w:rFonts w:ascii="Browallia New" w:eastAsia="Arial" w:hAnsi="Browallia New" w:cs="Browallia New"/>
          <w:sz w:val="26"/>
          <w:szCs w:val="26"/>
          <w:cs/>
        </w:rPr>
      </w:pPr>
      <w:r>
        <w:rPr>
          <w:rFonts w:ascii="Browallia New" w:eastAsia="Arial" w:hAnsi="Browallia New" w:cs="Browallia New" w:hint="cs"/>
          <w:sz w:val="26"/>
          <w:szCs w:val="26"/>
          <w:cs/>
        </w:rPr>
        <w:t xml:space="preserve">                         </w:t>
      </w:r>
      <w:r w:rsidR="00F13182" w:rsidRPr="00F13182">
        <w:rPr>
          <w:rFonts w:ascii="Browallia New" w:eastAsia="Arial" w:hAnsi="Browallia New" w:cs="Browallia New"/>
          <w:sz w:val="26"/>
          <w:szCs w:val="26"/>
          <w:cs/>
        </w:rPr>
        <w:t>สังเกตได้ในตล</w:t>
      </w:r>
      <w:r>
        <w:rPr>
          <w:rFonts w:ascii="Browallia New" w:eastAsia="Arial" w:hAnsi="Browallia New" w:cs="Browallia New" w:hint="cs"/>
          <w:sz w:val="26"/>
          <w:szCs w:val="26"/>
          <w:cs/>
        </w:rPr>
        <w:t>าด</w:t>
      </w:r>
    </w:p>
    <w:p w14:paraId="703CD243" w14:textId="77777777" w:rsidR="00FD41A1" w:rsidRDefault="00FD41A1" w:rsidP="00FD41A1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445C838D" w14:textId="69BF701C" w:rsidR="00FD41A1" w:rsidRDefault="00FD41A1" w:rsidP="00FD41A1">
      <w:pPr>
        <w:jc w:val="left"/>
        <w:rPr>
          <w:rFonts w:ascii="BrowalliaUPC" w:eastAsia="Arial Unicode MS" w:hAnsi="BrowalliaUPC" w:cs="Browallia New"/>
          <w:i/>
          <w:iCs/>
          <w:color w:val="CF4A02"/>
          <w:sz w:val="26"/>
          <w:szCs w:val="26"/>
        </w:rPr>
      </w:pPr>
      <w:r w:rsidRPr="00F23E7C">
        <w:rPr>
          <w:rFonts w:ascii="BrowalliaUPC" w:eastAsia="Arial Unicode MS" w:hAnsi="BrowalliaUPC" w:cs="Browallia New" w:hint="cs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</w:p>
    <w:p w14:paraId="2C2F9429" w14:textId="77777777" w:rsidR="00FD41A1" w:rsidRDefault="00FD41A1" w:rsidP="00FD41A1">
      <w:pPr>
        <w:jc w:val="left"/>
        <w:rPr>
          <w:rFonts w:ascii="BrowalliaUPC" w:eastAsia="Arial Unicode MS" w:hAnsi="BrowalliaUPC" w:cs="Browallia New"/>
          <w:i/>
          <w:iCs/>
          <w:color w:val="CF4A02"/>
          <w:sz w:val="26"/>
          <w:szCs w:val="26"/>
        </w:rPr>
      </w:pPr>
    </w:p>
    <w:p w14:paraId="3853BDDD" w14:textId="77777777" w:rsidR="00FD41A1" w:rsidRPr="003B1319" w:rsidRDefault="00FD41A1" w:rsidP="00FD41A1">
      <w:pPr>
        <w:jc w:val="left"/>
        <w:rPr>
          <w:rFonts w:ascii="BrowalliaUPC" w:eastAsia="Arial Unicode MS" w:hAnsi="BrowalliaUPC" w:cs="Browallia New"/>
          <w:color w:val="000000" w:themeColor="text1"/>
          <w:sz w:val="26"/>
          <w:szCs w:val="26"/>
          <w:u w:val="single"/>
          <w:cs/>
        </w:rPr>
      </w:pPr>
      <w:r w:rsidRPr="003B1319">
        <w:rPr>
          <w:rFonts w:ascii="BrowalliaUPC" w:eastAsia="Arial Unicode MS" w:hAnsi="BrowalliaUPC" w:cs="Browallia New" w:hint="cs"/>
          <w:color w:val="000000" w:themeColor="text1"/>
          <w:sz w:val="26"/>
          <w:szCs w:val="26"/>
          <w:u w:val="single"/>
          <w:cs/>
        </w:rPr>
        <w:t>สินทรัพย์ทางการเงินที่วัดมูลค่าด้วยมูลค่ายุติธรรม</w:t>
      </w:r>
    </w:p>
    <w:p w14:paraId="7FA7A05F" w14:textId="77777777" w:rsidR="00FD41A1" w:rsidRPr="00AB6A42" w:rsidRDefault="00FD41A1" w:rsidP="00FD41A1">
      <w:pPr>
        <w:jc w:val="left"/>
        <w:rPr>
          <w:rFonts w:ascii="Browallia New" w:eastAsia="Arial Unicode MS" w:hAnsi="Browallia New" w:cs="Browallia New"/>
          <w:color w:val="000000"/>
        </w:rPr>
      </w:pPr>
    </w:p>
    <w:p w14:paraId="5CC05B97" w14:textId="28BCB6B2" w:rsidR="00FD41A1" w:rsidRPr="003B1319" w:rsidRDefault="00FD41A1" w:rsidP="00FD41A1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สินทรัพย์ทางการเงินที่วัดมูลค่าด้วยมูลค่ายุติธรรมผ่านกำไรหรือขาดทุนจำนวน </w:t>
      </w:r>
      <w:r w:rsidR="005665AF" w:rsidRPr="005665AF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665AF" w:rsidRPr="005665AF">
        <w:rPr>
          <w:rFonts w:ascii="Browallia New" w:eastAsia="Arial Unicode MS" w:hAnsi="Browallia New" w:cs="Browallia New"/>
          <w:sz w:val="26"/>
          <w:szCs w:val="26"/>
        </w:rPr>
        <w:t>102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eastAsia="Arial Unicode MS" w:hAnsi="Browallia New" w:cs="Browallia New"/>
          <w:sz w:val="26"/>
          <w:szCs w:val="26"/>
        </w:rPr>
        <w:t>21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ล้านบาท (พ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5665AF" w:rsidRPr="005665AF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ไม่มี) ในงบการเงินรวม เป็น</w:t>
      </w:r>
      <w:r w:rsidRPr="00BB1A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ตราสารทุนที่จดทะเบียนในตลาดหลักทรัพย์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BB1A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วัดมูลค่ายุติธรรมโดยใช้วิธีคิดมูลค่าสินทรัพย์สุทธิ (“</w:t>
      </w:r>
      <w:r w:rsidRPr="00BB1ABB">
        <w:rPr>
          <w:rFonts w:ascii="Browallia New" w:eastAsia="Arial Unicode MS" w:hAnsi="Browallia New" w:cs="Browallia New"/>
          <w:sz w:val="26"/>
          <w:szCs w:val="26"/>
          <w:lang w:val="en-US"/>
        </w:rPr>
        <w:t>N</w:t>
      </w:r>
      <w:r w:rsidRPr="00BB1ABB">
        <w:rPr>
          <w:rFonts w:ascii="Browallia New" w:eastAsia="Arial Unicode MS" w:hAnsi="Browallia New" w:cs="Browallia New"/>
          <w:sz w:val="26"/>
          <w:szCs w:val="26"/>
        </w:rPr>
        <w:t>AV</w:t>
      </w:r>
      <w:r w:rsidRPr="00BB1A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”) </w:t>
      </w:r>
      <w:r w:rsidRPr="00BB1A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วันสิ้นงวด</w:t>
      </w:r>
      <w:r w:rsidRPr="00BB1A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B1A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</w:t>
      </w:r>
      <w:r w:rsidRPr="00BB1A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เผยแพร่</w:t>
      </w:r>
      <w:r w:rsidRPr="00BB1AB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ในเว็บไซต์ของ</w:t>
      </w:r>
      <w:r w:rsidRPr="00BB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สำนักงานคณะกรรมการกำกับหลักทรัพย์และตลาดหลักทรัพย์</w:t>
      </w:r>
      <w:r w:rsidRPr="00BB1A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คำนวณโดยผู้จัดการกองทุนของผู้ออกตราสาร</w:t>
      </w:r>
      <w:r w:rsidRPr="00BB1AB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ทุน</w:t>
      </w:r>
      <w:r w:rsidRPr="00BB1A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จัดอยู่ในข้อมูลระดับที่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ของลำดับขั้นมูลค่ายุติธรรม</w:t>
      </w:r>
    </w:p>
    <w:p w14:paraId="4B277912" w14:textId="77777777" w:rsidR="00FD41A1" w:rsidRDefault="00FD41A1" w:rsidP="00F239B3">
      <w:pPr>
        <w:tabs>
          <w:tab w:val="left" w:pos="2268"/>
        </w:tabs>
        <w:ind w:left="1440" w:firstLine="720"/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78184581" w14:textId="77777777" w:rsidR="00FD41A1" w:rsidRPr="003B1319" w:rsidRDefault="00FD41A1" w:rsidP="00FD41A1">
      <w:pPr>
        <w:jc w:val="left"/>
        <w:rPr>
          <w:rFonts w:ascii="BrowalliaUPC" w:eastAsia="Arial Unicode MS" w:hAnsi="BrowalliaUPC" w:cs="Browallia New"/>
          <w:color w:val="000000" w:themeColor="text1"/>
          <w:sz w:val="26"/>
          <w:szCs w:val="26"/>
          <w:cs/>
        </w:rPr>
      </w:pPr>
      <w:r w:rsidRPr="003B1319">
        <w:rPr>
          <w:rFonts w:ascii="BrowalliaUPC" w:eastAsia="Arial Unicode MS" w:hAnsi="BrowalliaUPC" w:cs="Browallia New" w:hint="cs"/>
          <w:color w:val="000000" w:themeColor="text1"/>
          <w:sz w:val="26"/>
          <w:szCs w:val="26"/>
          <w:u w:val="single"/>
          <w:cs/>
        </w:rPr>
        <w:t>สินทรัพย์และหนี้สินทางการเงินที่วัดมูลค่าด้วยราคาทุนตัดจำหน่าย</w:t>
      </w:r>
    </w:p>
    <w:p w14:paraId="562F52A8" w14:textId="77777777" w:rsidR="00FD41A1" w:rsidRPr="00BB1ABB" w:rsidRDefault="00FD41A1" w:rsidP="00FD41A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82ED57" w14:textId="4FBC6BD0" w:rsidR="00FD41A1" w:rsidRPr="003B1319" w:rsidRDefault="00FD41A1" w:rsidP="00FD41A1">
      <w:pPr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B1319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สินทรัพย์ทางการเงินที่วัดมูลค่าดวยราคาทุนตัดจำหน่ายจำนวน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285</w:t>
      </w:r>
      <w:r w:rsidRPr="003B1319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38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665AF" w:rsidRPr="005665AF">
        <w:rPr>
          <w:rFonts w:ascii="Browallia New" w:hAnsi="Browallia New" w:cs="Browallia New"/>
          <w:sz w:val="26"/>
          <w:szCs w:val="26"/>
        </w:rPr>
        <w:t>27</w:t>
      </w:r>
      <w:r w:rsidRPr="003B1319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09</w:t>
      </w:r>
      <w:r w:rsidRPr="003B1319">
        <w:rPr>
          <w:rFonts w:ascii="Browallia New" w:hAnsi="Browallia New" w:cs="Browallia New"/>
          <w:sz w:val="26"/>
          <w:szCs w:val="26"/>
        </w:rPr>
        <w:t xml:space="preserve"> 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="00FF401A">
        <w:rPr>
          <w:rFonts w:ascii="Browallia New" w:hAnsi="Browallia New" w:cs="Browallia New"/>
          <w:sz w:val="26"/>
          <w:szCs w:val="26"/>
          <w:cs/>
        </w:rPr>
        <w:br/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ในงบการเงินรวม เป็นเงินลงทุนในหุ้นกู้ของบริษัทจดทะเบียนวัดมูลค่ายุติธรรมโดยคำนวณจากราคาตลาดของหุ้นกู้ใน </w:t>
      </w:r>
      <w:r w:rsidR="00FF401A">
        <w:rPr>
          <w:rFonts w:ascii="Browallia New" w:hAnsi="Browallia New" w:cs="Browallia New"/>
          <w:sz w:val="26"/>
          <w:szCs w:val="26"/>
          <w:cs/>
        </w:rPr>
        <w:br/>
      </w:r>
      <w:r w:rsidRPr="003B1319">
        <w:rPr>
          <w:rFonts w:ascii="Browallia New" w:hAnsi="Browallia New" w:cs="Browallia New"/>
          <w:sz w:val="26"/>
          <w:szCs w:val="26"/>
        </w:rPr>
        <w:t xml:space="preserve">Thai Bond Market Association 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ณ วันที่ในงบแสดงฐานะการเงิน จัดอยู่ในข้อมูลระดับที่ </w:t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Pr="003B1319">
        <w:rPr>
          <w:rFonts w:ascii="Browallia New" w:hAnsi="Browallia New" w:cs="Browallia New"/>
          <w:sz w:val="26"/>
          <w:szCs w:val="26"/>
        </w:rPr>
        <w:t xml:space="preserve"> </w:t>
      </w:r>
      <w:r w:rsidRPr="003B1319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69D81B8A" w14:textId="77777777" w:rsidR="00FD41A1" w:rsidRPr="00BB1ABB" w:rsidRDefault="00FD41A1" w:rsidP="00FD41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3376E2" w14:textId="09394EF5" w:rsidR="00FD41A1" w:rsidRPr="00FD41A1" w:rsidRDefault="00FD41A1" w:rsidP="00FD41A1">
      <w:pPr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  <w:sectPr w:rsidR="00FD41A1" w:rsidRPr="00FD41A1" w:rsidSect="006B3CD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  <w:r w:rsidRPr="00BB1ABB">
        <w:rPr>
          <w:rFonts w:ascii="Browallia New" w:hAnsi="Browallia New" w:cs="Browallia New"/>
          <w:sz w:val="26"/>
          <w:szCs w:val="26"/>
          <w:cs/>
        </w:rPr>
        <w:t>เงินกู้ยืม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ระยะยาวจากสถาบันการเงินจำนวน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405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850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3B1319">
        <w:rPr>
          <w:rFonts w:ascii="Browallia New" w:hAnsi="Browallia New" w:cs="Browallia New"/>
          <w:sz w:val="26"/>
          <w:szCs w:val="26"/>
          <w:cs/>
        </w:rPr>
        <w:t>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ในงบการเงินรวม </w:t>
      </w:r>
      <w:r w:rsidR="00FF401A">
        <w:rPr>
          <w:rFonts w:ascii="Browallia New" w:hAnsi="Browallia New" w:cs="Browallia New"/>
          <w:sz w:val="26"/>
          <w:szCs w:val="26"/>
          <w:cs/>
        </w:rPr>
        <w:br/>
      </w:r>
      <w:r w:rsidRPr="00FF401A">
        <w:rPr>
          <w:rFonts w:ascii="Browallia New" w:hAnsi="Browallia New" w:cs="Browallia New" w:hint="cs"/>
          <w:spacing w:val="-4"/>
          <w:sz w:val="26"/>
          <w:szCs w:val="26"/>
          <w:cs/>
        </w:rPr>
        <w:t>วัดมูลค่ายุติธรรมโดย</w:t>
      </w:r>
      <w:r w:rsidRPr="00FF401A">
        <w:rPr>
          <w:rFonts w:ascii="Browallia New" w:hAnsi="Browallia New" w:cs="Browallia New"/>
          <w:spacing w:val="-4"/>
          <w:sz w:val="26"/>
          <w:szCs w:val="26"/>
          <w:cs/>
        </w:rPr>
        <w:t>คำนวณอ้างอิงจากการคิดลดกระแสเงินสดด้วยอัตราดอกเบี้ยตลาดปัจจุบันที่ร้อยล</w:t>
      </w:r>
      <w:r w:rsidRPr="00FF401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ะ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6</w:t>
      </w:r>
      <w:r w:rsidRPr="00FF401A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125</w:t>
      </w:r>
      <w:r w:rsidRPr="00FF401A">
        <w:rPr>
          <w:rFonts w:ascii="Browallia New" w:hAnsi="Browallia New" w:cs="Browallia New"/>
          <w:spacing w:val="-4"/>
          <w:sz w:val="26"/>
          <w:szCs w:val="26"/>
          <w:cs/>
        </w:rPr>
        <w:t xml:space="preserve"> (พ.ศ.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F401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F401A">
        <w:rPr>
          <w:rFonts w:ascii="Browallia New" w:hAnsi="Browallia New" w:cs="Browallia New"/>
          <w:spacing w:val="-4"/>
          <w:sz w:val="26"/>
          <w:szCs w:val="26"/>
          <w:cs/>
        </w:rPr>
        <w:t>:</w:t>
      </w:r>
      <w:r w:rsidRPr="00BB1ABB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6</w:t>
      </w:r>
      <w:r w:rsidRPr="00BB1ABB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125</w:t>
      </w:r>
      <w:r w:rsidRPr="00BB1ABB">
        <w:rPr>
          <w:rFonts w:ascii="Browallia New" w:hAnsi="Browallia New" w:cs="Browallia New"/>
          <w:sz w:val="26"/>
          <w:szCs w:val="26"/>
          <w:cs/>
        </w:rPr>
        <w:t>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จัด</w:t>
      </w:r>
      <w:r w:rsidRPr="00BB1ABB">
        <w:rPr>
          <w:rFonts w:ascii="Browallia New" w:hAnsi="Browallia New" w:cs="Browallia New"/>
          <w:sz w:val="26"/>
          <w:szCs w:val="26"/>
          <w:cs/>
        </w:rPr>
        <w:t xml:space="preserve">อยู่ในข้อมูลระดับที่ </w:t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Pr="00BB1ABB">
        <w:rPr>
          <w:rFonts w:ascii="Browallia New" w:hAnsi="Browallia New" w:cs="Browallia New"/>
          <w:sz w:val="26"/>
          <w:szCs w:val="26"/>
        </w:rPr>
        <w:t xml:space="preserve"> </w:t>
      </w:r>
      <w:r w:rsidRPr="00BB1ABB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</w:t>
      </w:r>
      <w:r>
        <w:rPr>
          <w:rFonts w:ascii="Browallia New" w:hAnsi="Browallia New" w:cs="Browallia New" w:hint="cs"/>
          <w:sz w:val="26"/>
          <w:szCs w:val="26"/>
          <w:cs/>
        </w:rPr>
        <w:t>รรม</w:t>
      </w:r>
    </w:p>
    <w:p w14:paraId="53D63532" w14:textId="531F1CE1" w:rsidR="0013667F" w:rsidRDefault="00FD41A1" w:rsidP="0013667F">
      <w:pPr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B1ABB">
        <w:rPr>
          <w:rFonts w:ascii="Browallia New" w:hAnsi="Browallia New" w:cs="Browallia New"/>
          <w:sz w:val="26"/>
          <w:szCs w:val="26"/>
          <w:cs/>
        </w:rPr>
        <w:t>หุ้นกู้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500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Pr="003B1319">
        <w:rPr>
          <w:rFonts w:ascii="Browallia New" w:hAnsi="Browallia New" w:cs="Browallia New"/>
          <w:sz w:val="26"/>
          <w:szCs w:val="26"/>
          <w:cs/>
        </w:rPr>
        <w:t>(พ.ศ.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500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3B1319">
        <w:rPr>
          <w:rFonts w:ascii="Browallia New" w:hAnsi="Browallia New" w:cs="Browallia New"/>
          <w:sz w:val="26"/>
          <w:szCs w:val="26"/>
          <w:cs/>
        </w:rPr>
        <w:t>)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ในงบการเงินรวม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วัดมูลค่ายุติธรรมโดย</w:t>
      </w:r>
      <w:r w:rsidRPr="00BB1ABB">
        <w:rPr>
          <w:rFonts w:ascii="Browallia New" w:hAnsi="Browallia New" w:cs="Browallia New"/>
          <w:sz w:val="26"/>
          <w:szCs w:val="26"/>
          <w:cs/>
        </w:rPr>
        <w:t xml:space="preserve">คำนวณจากราคาตลาดของหุ้นกู้ใน </w:t>
      </w:r>
      <w:r w:rsidRPr="00BB1ABB">
        <w:rPr>
          <w:rFonts w:ascii="Browallia New" w:hAnsi="Browallia New" w:cs="Browallia New"/>
          <w:sz w:val="26"/>
          <w:szCs w:val="26"/>
        </w:rPr>
        <w:t xml:space="preserve">Thai Bond Market Association </w:t>
      </w:r>
      <w:r w:rsidRPr="00BB1ABB">
        <w:rPr>
          <w:rFonts w:ascii="Browallia New" w:hAnsi="Browallia New" w:cs="Browallia New"/>
          <w:sz w:val="26"/>
          <w:szCs w:val="26"/>
          <w:cs/>
        </w:rPr>
        <w:t xml:space="preserve">ณ วันที่ในงบแสดงฐานะการเงิน และอยู่ในข้อมูลระดับที่ </w:t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Pr="00BB1ABB">
        <w:rPr>
          <w:rFonts w:ascii="Browallia New" w:hAnsi="Browallia New" w:cs="Browallia New"/>
          <w:sz w:val="26"/>
          <w:szCs w:val="26"/>
        </w:rPr>
        <w:t xml:space="preserve"> </w:t>
      </w:r>
      <w:r w:rsidRPr="00BB1ABB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623D0C2A" w14:textId="77777777" w:rsidR="00FD41A1" w:rsidRPr="00FD41A1" w:rsidRDefault="00FD41A1" w:rsidP="00A2506E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BC39841" w14:textId="77777777" w:rsidR="0013667F" w:rsidRPr="00F11364" w:rsidRDefault="0013667F" w:rsidP="0013667F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79B4CE53" w14:textId="358F7116" w:rsidR="0013667F" w:rsidRPr="00F11364" w:rsidRDefault="005528B1" w:rsidP="008F46D7">
      <w:pPr>
        <w:numPr>
          <w:ilvl w:val="0"/>
          <w:numId w:val="4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 xml:space="preserve"> </w:t>
      </w:r>
      <w:r w:rsidR="0013667F" w:rsidRPr="00F11364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1472D847" w14:textId="570974E1" w:rsidR="00817A7A" w:rsidRDefault="008F46D7" w:rsidP="008F46D7">
      <w:pPr>
        <w:numPr>
          <w:ilvl w:val="0"/>
          <w:numId w:val="4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3667F" w:rsidRPr="00F11364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25E9B77" w14:textId="2B80584C" w:rsidR="00817A7A" w:rsidRDefault="008F46D7" w:rsidP="008F46D7">
      <w:pPr>
        <w:numPr>
          <w:ilvl w:val="0"/>
          <w:numId w:val="4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17A7A" w:rsidRPr="00F11364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817A7A">
        <w:rPr>
          <w:rFonts w:ascii="Browallia New" w:hAnsi="Browallia New" w:cs="Browallia New" w:hint="cs"/>
          <w:sz w:val="26"/>
          <w:szCs w:val="26"/>
          <w:cs/>
        </w:rPr>
        <w:t>ตามสัญญาเช่าการเงิน</w:t>
      </w:r>
    </w:p>
    <w:p w14:paraId="775FDEAA" w14:textId="6B51107E" w:rsidR="0013667F" w:rsidRPr="00F11364" w:rsidRDefault="008F46D7" w:rsidP="008F46D7">
      <w:pPr>
        <w:numPr>
          <w:ilvl w:val="0"/>
          <w:numId w:val="4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3667F" w:rsidRPr="00F11364">
        <w:rPr>
          <w:rFonts w:ascii="Browallia New" w:hAnsi="Browallia New" w:cs="Browallia New"/>
          <w:sz w:val="26"/>
          <w:szCs w:val="26"/>
          <w:cs/>
        </w:rPr>
        <w:t>เงินให้กู้ยืมแก่บุคคลหรือกิจการที่เกี่ยวข้องกัน</w:t>
      </w:r>
    </w:p>
    <w:p w14:paraId="33EE15B2" w14:textId="0F26D994" w:rsidR="0013667F" w:rsidRDefault="008F46D7" w:rsidP="008F46D7">
      <w:pPr>
        <w:numPr>
          <w:ilvl w:val="0"/>
          <w:numId w:val="4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3667F" w:rsidRPr="00F11364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4FC323E8" w14:textId="041EC8E9" w:rsidR="0013667F" w:rsidRDefault="008F46D7" w:rsidP="008F46D7">
      <w:pPr>
        <w:numPr>
          <w:ilvl w:val="0"/>
          <w:numId w:val="4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3667F" w:rsidRPr="00F11364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13667F">
        <w:rPr>
          <w:rFonts w:ascii="Browallia New" w:hAnsi="Browallia New" w:cs="Browallia New" w:hint="cs"/>
          <w:sz w:val="26"/>
          <w:szCs w:val="26"/>
          <w:cs/>
        </w:rPr>
        <w:t>จากบุ</w:t>
      </w:r>
      <w:r w:rsidR="0013667F" w:rsidRPr="00F11364">
        <w:rPr>
          <w:rFonts w:ascii="Browallia New" w:hAnsi="Browallia New" w:cs="Browallia New"/>
          <w:sz w:val="26"/>
          <w:szCs w:val="26"/>
          <w:cs/>
        </w:rPr>
        <w:t>คคลหรือกิจการที่เกี่ยวข้องกัน</w:t>
      </w:r>
    </w:p>
    <w:p w14:paraId="5CD52ABF" w14:textId="50F7ADE4" w:rsidR="005528B1" w:rsidRDefault="008F46D7" w:rsidP="008F46D7">
      <w:pPr>
        <w:numPr>
          <w:ilvl w:val="0"/>
          <w:numId w:val="4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3667F"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</w:t>
      </w:r>
    </w:p>
    <w:p w14:paraId="3F64993A" w14:textId="07DF8B6E" w:rsidR="00817A7A" w:rsidRDefault="00817A7A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8183B44" w14:textId="77777777" w:rsidR="00817A7A" w:rsidRPr="00F4003D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4A67A11" w14:textId="77777777" w:rsidR="00817A7A" w:rsidRPr="00F4003D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568"/>
        <w:gridCol w:w="1442"/>
        <w:gridCol w:w="1440"/>
      </w:tblGrid>
      <w:tr w:rsidR="00817A7A" w:rsidRPr="00F4003D" w14:paraId="350964BC" w14:textId="77777777" w:rsidTr="00EC56F4">
        <w:tc>
          <w:tcPr>
            <w:tcW w:w="3475" w:type="pct"/>
          </w:tcPr>
          <w:p w14:paraId="71A5BA43" w14:textId="77777777" w:rsidR="00817A7A" w:rsidRPr="00F4003D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vAlign w:val="bottom"/>
          </w:tcPr>
          <w:p w14:paraId="7DE77F3E" w14:textId="77777777" w:rsidR="00817A7A" w:rsidRPr="00F4003D" w:rsidRDefault="00817A7A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7A7A" w:rsidRPr="00F4003D" w14:paraId="47E481CB" w14:textId="77777777" w:rsidTr="00EC56F4">
        <w:tc>
          <w:tcPr>
            <w:tcW w:w="3475" w:type="pct"/>
          </w:tcPr>
          <w:p w14:paraId="446A59D6" w14:textId="77777777" w:rsidR="00817A7A" w:rsidRPr="00F4003D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542E8" w14:textId="60DEBA1C" w:rsidR="00817A7A" w:rsidRPr="00F4003D" w:rsidRDefault="00817A7A" w:rsidP="00EC56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</w:tr>
      <w:tr w:rsidR="00817A7A" w:rsidRPr="00301AB6" w14:paraId="53340FC8" w14:textId="77777777" w:rsidTr="00EC56F4">
        <w:tc>
          <w:tcPr>
            <w:tcW w:w="3475" w:type="pct"/>
          </w:tcPr>
          <w:p w14:paraId="2454157A" w14:textId="77777777" w:rsidR="00817A7A" w:rsidRPr="00301AB6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C89CCC" w14:textId="77777777" w:rsidR="00817A7A" w:rsidRPr="00301AB6" w:rsidRDefault="00817A7A" w:rsidP="00EC56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1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817A7A" w:rsidRPr="00301AB6" w14:paraId="70E2EDDD" w14:textId="77777777" w:rsidTr="00EC56F4">
        <w:tc>
          <w:tcPr>
            <w:tcW w:w="3475" w:type="pct"/>
          </w:tcPr>
          <w:p w14:paraId="0F4E450D" w14:textId="77777777" w:rsidR="00817A7A" w:rsidRPr="00301AB6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BBAB96" w14:textId="06028D8B" w:rsidR="00817A7A" w:rsidRPr="00301AB6" w:rsidRDefault="00817A7A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1A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B2653E" w14:textId="3B7E7968" w:rsidR="00817A7A" w:rsidRPr="00301AB6" w:rsidRDefault="00817A7A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1A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17A7A" w:rsidRPr="00301AB6" w14:paraId="05366E2E" w14:textId="77777777" w:rsidTr="00EC56F4">
        <w:tc>
          <w:tcPr>
            <w:tcW w:w="3475" w:type="pct"/>
          </w:tcPr>
          <w:p w14:paraId="4CCC182B" w14:textId="77777777" w:rsidR="00817A7A" w:rsidRPr="00301AB6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4CC7FE37" w14:textId="77777777" w:rsidR="00817A7A" w:rsidRPr="00301AB6" w:rsidRDefault="00817A7A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F706098" w14:textId="77777777" w:rsidR="00817A7A" w:rsidRPr="00301AB6" w:rsidRDefault="00817A7A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817A7A" w:rsidRPr="00301AB6" w14:paraId="5ACCB3F5" w14:textId="77777777" w:rsidTr="00EC56F4">
        <w:tc>
          <w:tcPr>
            <w:tcW w:w="3475" w:type="pct"/>
            <w:hideMark/>
          </w:tcPr>
          <w:p w14:paraId="142D8EB7" w14:textId="77777777" w:rsidR="00817A7A" w:rsidRPr="00301AB6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1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763" w:type="pct"/>
            <w:shd w:val="clear" w:color="auto" w:fill="FAFAFA"/>
          </w:tcPr>
          <w:p w14:paraId="32C8B835" w14:textId="77777777" w:rsidR="00817A7A" w:rsidRPr="00301AB6" w:rsidRDefault="00817A7A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</w:tcPr>
          <w:p w14:paraId="594F85CB" w14:textId="77777777" w:rsidR="00817A7A" w:rsidRPr="00301AB6" w:rsidRDefault="00817A7A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817A7A" w:rsidRPr="00301AB6" w14:paraId="65FE41AC" w14:textId="77777777" w:rsidTr="00EC56F4">
        <w:tc>
          <w:tcPr>
            <w:tcW w:w="3475" w:type="pct"/>
            <w:hideMark/>
          </w:tcPr>
          <w:p w14:paraId="7A209777" w14:textId="77777777" w:rsidR="00817A7A" w:rsidRPr="00301AB6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01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763" w:type="pct"/>
            <w:shd w:val="clear" w:color="auto" w:fill="FAFAFA"/>
          </w:tcPr>
          <w:p w14:paraId="4F5FABC9" w14:textId="115C0BD7" w:rsidR="00817A7A" w:rsidRPr="00301AB6" w:rsidRDefault="005665AF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817A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817A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762" w:type="pct"/>
          </w:tcPr>
          <w:p w14:paraId="244E2C17" w14:textId="5ADA6BAA" w:rsidR="00817A7A" w:rsidRPr="00301AB6" w:rsidRDefault="005665AF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817A7A" w:rsidRPr="00301A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817A7A" w:rsidRPr="00301A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</w:tr>
    </w:tbl>
    <w:p w14:paraId="662A6316" w14:textId="77777777" w:rsidR="00817A7A" w:rsidRPr="00301AB6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2829A6" w14:textId="77777777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6D272F0" w14:textId="77777777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902C6B" w14:textId="62993CF8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665AF" w:rsidRPr="005665AF">
        <w:rPr>
          <w:rFonts w:ascii="Browallia New" w:hAnsi="Browallia New" w:cs="Browallia New"/>
          <w:sz w:val="26"/>
          <w:szCs w:val="26"/>
        </w:rPr>
        <w:t>3</w:t>
      </w:r>
      <w:r w:rsidRPr="00F4003D">
        <w:rPr>
          <w:rFonts w:ascii="Browallia New" w:hAnsi="Browallia New" w:cs="Browallia New"/>
          <w:sz w:val="26"/>
          <w:szCs w:val="26"/>
        </w:rPr>
        <w:t>: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มูลค่ายุติธรรมที่วัดมูลค่าโดยใช้เทคนิคการประเมินมูลค่าซึ่งไม่ได้มาจากข้อมูลที่สังเกตได้ในตลาด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004DD70" w14:textId="77777777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30BFA3" w14:textId="78911867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สินทรัพย์ที่ไม่ใช่สินทรัพย์ทางการเงินที่วัดมูลค่าด้วยมูลค่ายุติธรรมเป็นไปตามนโยบายการบัญชีตามที่เปิดเผยในหมายเหตุ </w:t>
      </w:r>
      <w:r w:rsidR="005665AF" w:rsidRPr="005665A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8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14:paraId="0C7FBDED" w14:textId="77777777" w:rsidR="00BF5374" w:rsidRDefault="00BF5374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43471B4" w14:textId="6B03D142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ระหว่างปีไม่มีการโอนระหว่างระดับชั้นของมูลค่ายุติธรรม</w:t>
      </w:r>
      <w:bookmarkStart w:id="2" w:name="_Toc48681841"/>
    </w:p>
    <w:p w14:paraId="1AFB0E03" w14:textId="3C550EAA" w:rsidR="00FF401A" w:rsidRDefault="00FF401A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2C555A3D" w14:textId="77777777" w:rsidR="00817A7A" w:rsidRPr="00F4003D" w:rsidRDefault="00817A7A" w:rsidP="00817A7A">
      <w:pPr>
        <w:pStyle w:val="Heading2"/>
        <w:spacing w:before="0" w:after="0"/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2"/>
    </w:p>
    <w:p w14:paraId="6173A522" w14:textId="77777777" w:rsidR="00817A7A" w:rsidRPr="00F4003D" w:rsidRDefault="00817A7A" w:rsidP="00817A7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D9C703" w14:textId="3CF0FE8D" w:rsidR="00FF401A" w:rsidRDefault="00A6215B" w:rsidP="00FF40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ฝ่ายการเงินของกลุ่มกิจการร่วมกับผู้ประเมินอิสระ ได้</w:t>
      </w:r>
      <w:r w:rsidR="00F2315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จัด</w:t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ทำการประเมินมูลค่ายุติธรรมระดับที่ </w:t>
      </w:r>
      <w:r w:rsidR="005665AF" w:rsidRPr="005665AF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ของสินทรัพย์สำหรับการรายงานใน</w:t>
      </w:r>
      <w:r w:rsidR="001F301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งบการเงินปีละครั้ง คณะทำงานนี้ได้รายงานโดยตรงต่อคณะกรรมการการเงิน (</w:t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Finance committee) </w:t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คณะกรรมการการเงินและคณะทำงานเกี่ยวกับกระบวนการประเมินมูลค่ายุติธรรมได้จัดขึ้นอย่างน้อยหนึ่งครั้งในแต่ละไตรมาสเพื่อประเมิณ</w:t>
      </w:r>
      <w:r w:rsidR="00FF40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การเปลี่ยนแปลงของข้อมูลและสมมติฐานที่มีสาระสำคัญ ซึ่งสอดคล้องกับวันที่รายงานรายไตรมาสของกลุ่มกิจการ</w:t>
      </w:r>
    </w:p>
    <w:p w14:paraId="15816FDB" w14:textId="77777777" w:rsidR="00FF401A" w:rsidRDefault="00FF401A" w:rsidP="00817A7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B63E33" w14:textId="1494011C" w:rsidR="00817A7A" w:rsidRPr="00F4003D" w:rsidRDefault="00817A7A" w:rsidP="00817A7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5665AF" w:rsidRPr="005665AF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สำหรับอสังหาริมทรัพย์เพื่อการลงทุนได้แก่ ประมาณการกระแสเงินสด</w:t>
      </w:r>
      <w:r w:rsidRPr="00791F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รวมถึงค่าเช่าในอนาคตภายใต้เงื่อนไขของตลาดที่มีอยู่ในปัจจุบัน สุทธิจากกระแสเงินสดจ่ายต่าง ๆ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ที่คาดว่าจะเกิดขึ้นเนื่องจากอสังหาริมทรัพย์ และอัตราคิดลดสำหรับอสังหาริมทรัพย์เพื่อการลงทุน ซึ่งประมาณโดยอ้างอิงจาก</w:t>
      </w:r>
      <w:r w:rsidR="00FF40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เฉลี่ยของเงินปันผลจากกองทุนอสังหาริมทรัพย์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สถานะทางการเงินของบริษัท บวกด้วยอัตราความเสี่ยงที่เหมาะสม อัตราคิดลดที่ใช้สะท้อนถึง</w:t>
      </w:r>
      <w:r w:rsidR="00FF40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5665AF" w:rsidRPr="005665AF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 ทั้งนี้ในส่วนของอัตราคิดลดของค่าเช่าที่ดินรับรู้ด้วยวิธีสัญญาเช่าการเงินอยู่ระหว่างร้อยละ </w:t>
      </w:r>
      <w:r w:rsidR="005665AF" w:rsidRPr="005665AF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eastAsia="Arial Unicode MS" w:hAnsi="Browallia New" w:cs="Browallia New"/>
          <w:spacing w:val="-2"/>
          <w:sz w:val="26"/>
          <w:szCs w:val="26"/>
        </w:rPr>
        <w:t>60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5665AF" w:rsidRPr="005665AF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eastAsia="Arial Unicode MS" w:hAnsi="Browallia New" w:cs="Browallia New"/>
          <w:spacing w:val="-2"/>
          <w:sz w:val="26"/>
          <w:szCs w:val="26"/>
        </w:rPr>
        <w:t>01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 ผู้ประเมินอิสระเป็น</w:t>
      </w:r>
      <w:r w:rsidR="00FF40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ผู้ทำการประมาณการข้อมูลดังกล่าว โดยเป็นส่วนหนึ่งของการประเมินมูลค่ายุติธรรม</w:t>
      </w:r>
    </w:p>
    <w:p w14:paraId="060BA143" w14:textId="223079F0" w:rsidR="005528B1" w:rsidRDefault="005528B1" w:rsidP="00817A7A">
      <w:pPr>
        <w:jc w:val="left"/>
        <w:rPr>
          <w:rFonts w:ascii="Browallia New" w:hAnsi="Browallia New" w:cs="Browallia New"/>
          <w:sz w:val="26"/>
          <w:szCs w:val="26"/>
        </w:rPr>
      </w:pPr>
    </w:p>
    <w:p w14:paraId="3064F2FB" w14:textId="76B342AC" w:rsidR="004C0C00" w:rsidRPr="00F4003D" w:rsidRDefault="004C0C00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รางต่อไปนี้แสดงถึงการวิเคราะห์ความอ่อนไหวของข้อสมมติหลักในการประมาณการมูลค่ายุติธรรมของอสังหาริมทรัพย์เพื่อการลงทุน ณ วันที่ </w:t>
      </w:r>
      <w:r w:rsidR="005665AF" w:rsidRPr="005665A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5665AF" w:rsidRPr="005665AF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</w:p>
    <w:p w14:paraId="2BCA61C6" w14:textId="77777777" w:rsidR="004C0C00" w:rsidRPr="00F4003D" w:rsidRDefault="004C0C00" w:rsidP="00791FB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70" w:type="pct"/>
        <w:tblInd w:w="-117" w:type="dxa"/>
        <w:tblLook w:val="04A0" w:firstRow="1" w:lastRow="0" w:firstColumn="1" w:lastColumn="0" w:noHBand="0" w:noVBand="1"/>
      </w:tblPr>
      <w:tblGrid>
        <w:gridCol w:w="5337"/>
        <w:gridCol w:w="1212"/>
        <w:gridCol w:w="1421"/>
        <w:gridCol w:w="1621"/>
      </w:tblGrid>
      <w:tr w:rsidR="00D15C25" w:rsidRPr="00F4003D" w14:paraId="439F5870" w14:textId="77777777" w:rsidTr="00FF401A">
        <w:tc>
          <w:tcPr>
            <w:tcW w:w="2782" w:type="pct"/>
            <w:vAlign w:val="bottom"/>
          </w:tcPr>
          <w:p w14:paraId="0E15B390" w14:textId="77777777" w:rsidR="00D15C25" w:rsidRPr="00F23E7C" w:rsidRDefault="00D15C25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1964B7D" w14:textId="77777777" w:rsidR="00D15C25" w:rsidRPr="00F23E7C" w:rsidRDefault="00D15C25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AF2BF" w14:textId="77777777" w:rsidR="00D15C25" w:rsidRPr="00F23E7C" w:rsidRDefault="00D15C25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2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F2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2939" w:rsidRPr="00F4003D" w14:paraId="302781EA" w14:textId="77777777" w:rsidTr="00FF401A">
        <w:tc>
          <w:tcPr>
            <w:tcW w:w="2782" w:type="pct"/>
            <w:vAlign w:val="bottom"/>
          </w:tcPr>
          <w:p w14:paraId="53108C5D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32" w:type="pct"/>
          </w:tcPr>
          <w:p w14:paraId="3CE5B728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05E89" w14:textId="77777777" w:rsidR="009A2939" w:rsidRPr="00F23E7C" w:rsidRDefault="00D15C25" w:rsidP="00FF40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ผลกระทบต่อมูลค่ายุติธรรมของ</w:t>
            </w: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อสังหาริมทรัพย์เพื่อการลงทุน</w:t>
            </w:r>
          </w:p>
        </w:tc>
      </w:tr>
      <w:tr w:rsidR="009A2939" w:rsidRPr="00F4003D" w14:paraId="41ECB8E2" w14:textId="77777777" w:rsidTr="00FF401A">
        <w:tc>
          <w:tcPr>
            <w:tcW w:w="2782" w:type="pct"/>
            <w:vAlign w:val="bottom"/>
          </w:tcPr>
          <w:p w14:paraId="76AFC72B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32" w:type="pct"/>
          </w:tcPr>
          <w:p w14:paraId="5078C2AB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6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3D0F250" w14:textId="77777777" w:rsidR="009A2939" w:rsidRPr="00F23E7C" w:rsidRDefault="009A2939" w:rsidP="00FF40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A2939" w:rsidRPr="00F4003D" w14:paraId="447837DF" w14:textId="77777777" w:rsidTr="00FF401A">
        <w:tc>
          <w:tcPr>
            <w:tcW w:w="2782" w:type="pct"/>
            <w:vAlign w:val="bottom"/>
          </w:tcPr>
          <w:p w14:paraId="317D9D6E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32" w:type="pct"/>
            <w:vAlign w:val="bottom"/>
          </w:tcPr>
          <w:p w14:paraId="3B0D4AF2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F23E7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การ</w:t>
            </w:r>
          </w:p>
        </w:tc>
        <w:tc>
          <w:tcPr>
            <w:tcW w:w="741" w:type="pct"/>
            <w:tcBorders>
              <w:top w:val="single" w:sz="4" w:space="0" w:color="auto"/>
            </w:tcBorders>
            <w:hideMark/>
          </w:tcPr>
          <w:p w14:paraId="0800F26B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F23E7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  <w:t>สมมติฐาน</w:t>
            </w:r>
          </w:p>
        </w:tc>
        <w:tc>
          <w:tcPr>
            <w:tcW w:w="845" w:type="pct"/>
            <w:tcBorders>
              <w:top w:val="single" w:sz="4" w:space="0" w:color="auto"/>
            </w:tcBorders>
            <w:vAlign w:val="bottom"/>
            <w:hideMark/>
          </w:tcPr>
          <w:p w14:paraId="2760B7CF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สมมติฐาน</w:t>
            </w:r>
          </w:p>
        </w:tc>
      </w:tr>
      <w:tr w:rsidR="009A2939" w:rsidRPr="00F4003D" w14:paraId="698B7AED" w14:textId="77777777" w:rsidTr="00FF401A">
        <w:tc>
          <w:tcPr>
            <w:tcW w:w="2782" w:type="pct"/>
            <w:vAlign w:val="bottom"/>
          </w:tcPr>
          <w:p w14:paraId="53043E47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32" w:type="pct"/>
            <w:vAlign w:val="bottom"/>
          </w:tcPr>
          <w:p w14:paraId="64D60295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23E7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เปลี่ยนแปลง</w:t>
            </w:r>
          </w:p>
        </w:tc>
        <w:tc>
          <w:tcPr>
            <w:tcW w:w="741" w:type="pct"/>
            <w:hideMark/>
          </w:tcPr>
          <w:p w14:paraId="012DF157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เปลี่ยนแปลง</w:t>
            </w:r>
          </w:p>
        </w:tc>
        <w:tc>
          <w:tcPr>
            <w:tcW w:w="845" w:type="pct"/>
            <w:vAlign w:val="bottom"/>
            <w:hideMark/>
          </w:tcPr>
          <w:p w14:paraId="5A903699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เปลี่ยนแปลง</w:t>
            </w:r>
          </w:p>
        </w:tc>
      </w:tr>
      <w:tr w:rsidR="009A2939" w:rsidRPr="00F4003D" w14:paraId="6E11E397" w14:textId="77777777" w:rsidTr="00FF401A">
        <w:tc>
          <w:tcPr>
            <w:tcW w:w="2782" w:type="pct"/>
            <w:vAlign w:val="bottom"/>
          </w:tcPr>
          <w:p w14:paraId="26F7B841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08646D82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สมมติฐาน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  <w:hideMark/>
          </w:tcPr>
          <w:p w14:paraId="0FC9CA2E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vAlign w:val="bottom"/>
            <w:hideMark/>
          </w:tcPr>
          <w:p w14:paraId="4B5DF1CB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ลดลง</w:t>
            </w:r>
          </w:p>
        </w:tc>
      </w:tr>
      <w:tr w:rsidR="009A2939" w:rsidRPr="00F4003D" w14:paraId="486FB5E9" w14:textId="77777777" w:rsidTr="00FF401A">
        <w:tc>
          <w:tcPr>
            <w:tcW w:w="2782" w:type="pct"/>
            <w:vAlign w:val="bottom"/>
          </w:tcPr>
          <w:p w14:paraId="3F5518CF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3EA587E7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6F5B866D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45" w:type="pct"/>
            <w:tcBorders>
              <w:top w:val="single" w:sz="4" w:space="0" w:color="auto"/>
            </w:tcBorders>
            <w:vAlign w:val="bottom"/>
          </w:tcPr>
          <w:p w14:paraId="2540F7D0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9A2939" w:rsidRPr="00F4003D" w14:paraId="54ECCD8B" w14:textId="77777777" w:rsidTr="00865DBA">
        <w:tc>
          <w:tcPr>
            <w:tcW w:w="2782" w:type="pct"/>
            <w:vAlign w:val="bottom"/>
            <w:hideMark/>
          </w:tcPr>
          <w:p w14:paraId="00A29333" w14:textId="77777777" w:rsidR="009A2939" w:rsidRPr="00F23E7C" w:rsidRDefault="009A2939" w:rsidP="00817A7A">
            <w:pPr>
              <w:ind w:left="13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E7C">
              <w:rPr>
                <w:rFonts w:ascii="Browallia New" w:eastAsia="Calibri" w:hAnsi="Browallia New" w:cs="Browallia New"/>
                <w:sz w:val="26"/>
                <w:szCs w:val="26"/>
                <w:shd w:val="clear" w:color="auto" w:fill="FFFFFF"/>
                <w:cs/>
                <w:lang w:eastAsia="en-GB"/>
              </w:rPr>
              <w:t>อัตราคิดลด</w:t>
            </w:r>
          </w:p>
        </w:tc>
        <w:tc>
          <w:tcPr>
            <w:tcW w:w="632" w:type="pct"/>
            <w:vAlign w:val="bottom"/>
          </w:tcPr>
          <w:p w14:paraId="77F5C00D" w14:textId="452E998A" w:rsidR="009A2939" w:rsidRPr="00F23E7C" w:rsidRDefault="00D15C25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741" w:type="pct"/>
            <w:vAlign w:val="bottom"/>
          </w:tcPr>
          <w:p w14:paraId="29D5993A" w14:textId="31E3DF46" w:rsidR="009A2939" w:rsidRPr="00F23E7C" w:rsidRDefault="00D15C25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E7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ลดลง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901AE1" w:rsidRPr="00F2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504</w:t>
            </w:r>
            <w:r w:rsidR="00901AE1" w:rsidRPr="00F2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614</w:t>
            </w:r>
          </w:p>
        </w:tc>
        <w:tc>
          <w:tcPr>
            <w:tcW w:w="845" w:type="pct"/>
            <w:vAlign w:val="bottom"/>
          </w:tcPr>
          <w:p w14:paraId="026417AC" w14:textId="1F7D7D5D" w:rsidR="009A2939" w:rsidRPr="00F23E7C" w:rsidRDefault="00D15C25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E7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901AE1" w:rsidRPr="00F2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865</w:t>
            </w:r>
            <w:r w:rsidR="00901AE1" w:rsidRPr="00F2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918</w:t>
            </w:r>
          </w:p>
        </w:tc>
      </w:tr>
    </w:tbl>
    <w:p w14:paraId="4BE572AA" w14:textId="2DC92694" w:rsidR="00BB1ABB" w:rsidRDefault="00BB1ABB"/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7FE5D7F7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41C316" w14:textId="114D0309" w:rsidR="009F5CF8" w:rsidRPr="007F18C7" w:rsidRDefault="005665AF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91FBE" w:rsidRPr="00791FB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E072EE1" w14:textId="77777777" w:rsidR="009F5CF8" w:rsidRPr="00F4003D" w:rsidRDefault="009F5CF8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5AD871" w14:textId="45319D55" w:rsidR="002B5249" w:rsidRDefault="002B5249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D15C25" w:rsidRPr="00F4003D">
        <w:rPr>
          <w:rFonts w:ascii="Browallia New" w:hAnsi="Browallia New" w:cs="Browallia New"/>
          <w:sz w:val="26"/>
          <w:szCs w:val="26"/>
          <w:cs/>
        </w:rPr>
        <w:t>ข้อสมมติฐาน</w:t>
      </w:r>
      <w:r w:rsidRPr="00F4003D">
        <w:rPr>
          <w:rFonts w:ascii="Browallia New" w:hAnsi="Browallia New" w:cs="Browallia New"/>
          <w:sz w:val="26"/>
          <w:szCs w:val="26"/>
          <w:cs/>
        </w:rPr>
        <w:t>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B6DAEA2" w14:textId="59D12DC7" w:rsidR="002B56A5" w:rsidRDefault="002B56A5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B1F4BB" w14:textId="4D60E6F3" w:rsidR="002B56A5" w:rsidRPr="00301AB6" w:rsidRDefault="002B56A5" w:rsidP="002B56A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ก)</w:t>
      </w:r>
      <w:r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ค่าเผื่อการลดมูลค่าของสินค้าเก่า ล้าสมัยและเสื่อมคุณภาพ</w:t>
      </w:r>
    </w:p>
    <w:p w14:paraId="33067FF4" w14:textId="77777777" w:rsidR="002B56A5" w:rsidRPr="00F4003D" w:rsidRDefault="002B56A5" w:rsidP="002B56A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1E2658" w14:textId="5EE179DD" w:rsidR="002B56A5" w:rsidRPr="00F4003D" w:rsidRDefault="002B56A5" w:rsidP="002B56A5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ซึ่งคำนว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</w:t>
      </w:r>
      <w:r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 และแนวโน้มของตลาด</w:t>
      </w:r>
    </w:p>
    <w:p w14:paraId="20DC05C9" w14:textId="77777777" w:rsidR="00CF12B8" w:rsidRDefault="00CF12B8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8777DF1" w14:textId="00E308FA" w:rsidR="002B5249" w:rsidRPr="00301AB6" w:rsidRDefault="002B56A5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การด้อยค่าของที่ดิน อาคาร และอุปกรณ์</w:t>
      </w:r>
    </w:p>
    <w:p w14:paraId="3B2748F0" w14:textId="77777777" w:rsidR="002B5249" w:rsidRPr="002318D0" w:rsidRDefault="002B5249" w:rsidP="00791FB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475DF7D" w14:textId="22004626" w:rsidR="002B56A5" w:rsidRDefault="002B5249" w:rsidP="00FD41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ที่ดิน อาคาร และอุปกรณ์ เมื่อมีเหตุการณ์หรือสถานการณ์บ่งชี้ว่าราคาตามบัญชีอาจสูงกว่ามูลค่าที่คาดว่าจะได้รับคืนสำหรับสินทรัพย์นั้น ๆ ตามที่ได้กล่าวในหมายเหตุประกอบงบการเงินข้อ </w:t>
      </w:r>
      <w:r w:rsidR="005665AF" w:rsidRPr="005665AF">
        <w:rPr>
          <w:rFonts w:ascii="Browallia New" w:hAnsi="Browallia New" w:cs="Browallia New"/>
          <w:sz w:val="26"/>
          <w:szCs w:val="26"/>
        </w:rPr>
        <w:t>5</w:t>
      </w:r>
      <w:r w:rsidR="003E69F3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11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พิจารณาจากจำนวนที่สูงกว่าระหว่างมูลค่ายุติธรรม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หักต้นทุนในการขายเทียบกับมูลค่าจากการใช้ การคำนวณดังกล่าวอาศัยการประมาณการของผู้บริหาร การเปลี่ยนแปลง</w:t>
      </w:r>
      <w:r w:rsidRPr="00F4003D">
        <w:rPr>
          <w:rFonts w:ascii="Browallia New" w:hAnsi="Browallia New" w:cs="Browallia New"/>
          <w:sz w:val="26"/>
          <w:szCs w:val="26"/>
          <w:cs/>
        </w:rPr>
        <w:t>ของสมมติฐานจะมีผลต่อการเปลี่ยนแปลงของมูลค่าที่จะได้รับคืน</w:t>
      </w:r>
    </w:p>
    <w:p w14:paraId="6A10B434" w14:textId="77777777" w:rsidR="00FF401A" w:rsidRPr="002318D0" w:rsidRDefault="00FF401A" w:rsidP="002318D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D22C4B3" w14:textId="3F98F58B" w:rsidR="002B5249" w:rsidRPr="002B56A5" w:rsidRDefault="003F6BD1" w:rsidP="002B56A5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B56A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การด้อยค่าของภาพยนตร์ระหว่างผลิต</w:t>
      </w:r>
    </w:p>
    <w:p w14:paraId="49E0ECEE" w14:textId="77777777" w:rsidR="002B5249" w:rsidRPr="002318D0" w:rsidRDefault="002B5249" w:rsidP="00791FB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4EE417F" w14:textId="5BD08275" w:rsidR="002B5249" w:rsidRPr="00F4003D" w:rsidRDefault="002B5249" w:rsidP="00791FBE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1FBE">
        <w:rPr>
          <w:rFonts w:ascii="Browallia New" w:hAnsi="Browallia New" w:cs="Browallia New"/>
          <w:spacing w:val="-4"/>
          <w:sz w:val="26"/>
          <w:szCs w:val="26"/>
          <w:cs/>
        </w:rPr>
        <w:t>การบันทึกต้นทุนภาพยนตร์ระหว่างผลิตบันทึกตามต้นทุนที่เกิดขึ้น เมื่อมีข้อบ่งชี้ กลุ่มกิจการจะทดสอบและรับรู้ค่าเผื่อการด้อยค่า</w:t>
      </w:r>
      <w:r w:rsidRPr="00791FBE">
        <w:rPr>
          <w:rFonts w:ascii="Browallia New" w:hAnsi="Browallia New" w:cs="Browallia New"/>
          <w:spacing w:val="-2"/>
          <w:sz w:val="26"/>
          <w:szCs w:val="26"/>
          <w:cs/>
        </w:rPr>
        <w:t>ของภาพยนตร์ในแต่ละเรื่องถ้ามูลค่าที่คาดว่าจะได้รับคืนไม่คุ้มกับต้นทุนภาพยนตร์ในแต่ละเรื่อง โดยการพิจารณามูลค่าที่คาดว่า</w:t>
      </w:r>
      <w:r w:rsidRPr="00F4003D">
        <w:rPr>
          <w:rFonts w:ascii="Browallia New" w:hAnsi="Browallia New" w:cs="Browallia New"/>
          <w:sz w:val="26"/>
          <w:szCs w:val="26"/>
          <w:cs/>
        </w:rPr>
        <w:t>จะได้รับคืนเพื่อใช้ในการคำนวณต้องอาศัยการประมาณการจากผู้บริหาร</w:t>
      </w:r>
    </w:p>
    <w:p w14:paraId="53539993" w14:textId="77777777" w:rsidR="002B5249" w:rsidRPr="002318D0" w:rsidRDefault="002B5249" w:rsidP="002318D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9378095" w14:textId="44C04F54" w:rsidR="002B5249" w:rsidRPr="00301AB6" w:rsidRDefault="003F6BD1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การตัดจำหน่ายลิขสิทธิ์ภาพยนตร์</w:t>
      </w:r>
    </w:p>
    <w:p w14:paraId="714CA858" w14:textId="77777777" w:rsidR="002B5249" w:rsidRPr="002318D0" w:rsidRDefault="002B5249" w:rsidP="002318D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4E33E78" w14:textId="09F70073" w:rsidR="002B5249" w:rsidRDefault="002B5249" w:rsidP="00791FBE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ิขสิทธิ์ภาพยนตร์และบันทึกเป็นต้นทุนจ่ายตามอัตราส่วนของการใช้งานในแต่ละช่องทางตลาด และ</w:t>
      </w:r>
      <w:r w:rsidRPr="001F3014">
        <w:rPr>
          <w:rFonts w:ascii="Browallia New" w:hAnsi="Browallia New" w:cs="Browallia New"/>
          <w:spacing w:val="-4"/>
          <w:sz w:val="26"/>
          <w:szCs w:val="26"/>
          <w:cs/>
        </w:rPr>
        <w:t>ระยะเวลาของลิขสิทธิ์ ซึ่งการประมาณการการใช้งานในแต่ละช่องทางเพื่อนำมาใช้คำนวณอัตราส่วนนี้ผู้บริหารเป็นผู้ประมาณการ</w:t>
      </w:r>
      <w:r w:rsidRPr="00F4003D">
        <w:rPr>
          <w:rFonts w:ascii="Browallia New" w:hAnsi="Browallia New" w:cs="Browallia New"/>
          <w:sz w:val="26"/>
          <w:szCs w:val="26"/>
          <w:cs/>
        </w:rPr>
        <w:t>โดยพิจารณาจากข้อมูลและประสบการณ์ในอดีต</w:t>
      </w:r>
    </w:p>
    <w:p w14:paraId="3CE036DE" w14:textId="77777777" w:rsidR="0038069B" w:rsidRPr="002318D0" w:rsidRDefault="0038069B" w:rsidP="002318D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0A5C21C" w14:textId="2FC55EBB" w:rsidR="002B5249" w:rsidRPr="00301AB6" w:rsidRDefault="003F6BD1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ภาระผูกพันผลประโยชน์เมื่อเกษียณอายุ</w:t>
      </w:r>
    </w:p>
    <w:p w14:paraId="030E1CCB" w14:textId="754F4AB9" w:rsidR="00865DBA" w:rsidRPr="002318D0" w:rsidRDefault="00865DBA" w:rsidP="002318D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F734082" w14:textId="61DC8CBC" w:rsidR="002D79E4" w:rsidRPr="00301AB6" w:rsidRDefault="003F6BD1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2D79E4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D79E4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สินทรัพย์ภาษีเงินได้รอการตัดบัญชีสำหรับผลขาดทุนทางภาษียกมา</w:t>
      </w:r>
    </w:p>
    <w:p w14:paraId="137E8DE1" w14:textId="6D6DD5E1" w:rsidR="002D79E4" w:rsidRPr="002318D0" w:rsidRDefault="002D79E4" w:rsidP="002318D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915A243" w14:textId="0EA89FC2" w:rsidR="002D79E4" w:rsidRPr="00F4003D" w:rsidRDefault="002D79E4" w:rsidP="00791FB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กลุ่มกิจการมีผลขาดทุนในปี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จากการดำเนินงาน ซึ่งได้รับผลกระทบจากการระบาดของ </w:t>
      </w:r>
      <w:r w:rsidRPr="00F4003D">
        <w:rPr>
          <w:rFonts w:ascii="Browallia New" w:hAnsi="Browallia New" w:cs="Browallia New"/>
          <w:sz w:val="26"/>
          <w:szCs w:val="26"/>
        </w:rPr>
        <w:t>COVID-</w:t>
      </w:r>
      <w:r w:rsidR="005665AF" w:rsidRPr="005665AF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โดยกลุ่มกิจการไม่คาดว่าจะเกิดผลขาดทุนอีกในระยะยาว จากการคำนวณกำไรทางภาษีในอนาคตซึ่งอ้างอิงจาก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งกล่าวได้ภายในระยะเวลา </w:t>
      </w:r>
      <w:r w:rsidR="005665AF" w:rsidRPr="005665A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DFEE704" w14:textId="77777777" w:rsidR="003636F9" w:rsidRPr="002318D0" w:rsidRDefault="003636F9" w:rsidP="002318D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6F155E6" w14:textId="2D7D0939" w:rsidR="002B5249" w:rsidRPr="00301AB6" w:rsidRDefault="003F6BD1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ช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การปันส่วนราคาของรายการ</w:t>
      </w:r>
    </w:p>
    <w:p w14:paraId="33794367" w14:textId="77777777" w:rsidR="002B5249" w:rsidRPr="002318D0" w:rsidRDefault="002B5249" w:rsidP="002318D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E1BA101" w14:textId="046243C3" w:rsidR="002B5249" w:rsidRPr="00F4003D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ราคาของรายการจึงถูกปันส่วนไปยังสินค้าที่ขายและคะแนนที่ให้ตามวิธีราคาขายแบบเอกเทศ ผู้บริหารประมาณการราคาขายแบบเอกเทศต่อหนึ่งคะแนนสะสมจากประสบการณ์ในอดีต โดยพิจารณามูลค่าของคะแนน</w:t>
      </w:r>
      <w:r w:rsidR="001F3014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ที่นำมาใช้เป็นส่วนลดได้ และความเป็นไปได้ของการนำคะแนนนั้นมาแลกเป็นส่วนลด </w:t>
      </w:r>
    </w:p>
    <w:p w14:paraId="56C527D0" w14:textId="77777777" w:rsidR="00301AB6" w:rsidRPr="002318D0" w:rsidRDefault="00301AB6" w:rsidP="002318D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7D4D03C" w14:textId="29B318A4" w:rsidR="002B5249" w:rsidRPr="00F4003D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</w:t>
      </w:r>
      <w:r w:rsidR="00F01E5C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ในหลายๆกรณี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6A457220" w14:textId="77777777" w:rsidR="002B5249" w:rsidRPr="00865DBA" w:rsidRDefault="002B5249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D807111" w14:textId="77777777" w:rsidR="00FD41A1" w:rsidRDefault="00FD41A1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53817C9" w14:textId="7DF28FB8" w:rsidR="002B5249" w:rsidRPr="00865DBA" w:rsidRDefault="003F6BD1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ซ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การกำหนดอายุสัญญาเช่า</w:t>
      </w:r>
    </w:p>
    <w:p w14:paraId="53F52B8C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F94762B" w14:textId="28618156" w:rsidR="002B5249" w:rsidRPr="00865DBA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D86476E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36F31E3" w14:textId="77777777" w:rsidR="002B5249" w:rsidRPr="00865DBA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BD98CBB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3F8D5C5" w14:textId="3FAB93A3" w:rsidR="002B5249" w:rsidRPr="00865DBA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</w:t>
      </w:r>
      <w:r w:rsidR="00F01E5C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อย่างมีสาระสำคัญ</w:t>
      </w:r>
    </w:p>
    <w:p w14:paraId="5C2DDFE0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6F27122" w14:textId="77777777" w:rsidR="002B5249" w:rsidRPr="00865DBA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DEB209B" w14:textId="237E7052" w:rsidR="00865DBA" w:rsidRPr="00E96380" w:rsidRDefault="00865DBA">
      <w:pPr>
        <w:jc w:val="left"/>
        <w:rPr>
          <w:rFonts w:ascii="Browallia New" w:hAnsi="Browallia New" w:cs="Browallia New"/>
          <w:sz w:val="20"/>
          <w:szCs w:val="20"/>
        </w:rPr>
      </w:pPr>
    </w:p>
    <w:p w14:paraId="404ED2CB" w14:textId="39845D91" w:rsidR="002B5249" w:rsidRPr="00865DBA" w:rsidRDefault="003F6BD1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ฌ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</w:p>
    <w:p w14:paraId="2AF99295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37939FE" w14:textId="77777777" w:rsidR="002B5249" w:rsidRPr="00865DBA" w:rsidRDefault="002B5249" w:rsidP="00F01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1CB29347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9C8C1A5" w14:textId="646103D4" w:rsidR="002B5249" w:rsidRPr="00865DBA" w:rsidRDefault="002B5249" w:rsidP="00F01E5C">
      <w:pPr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</w:rPr>
        <w:t>•</w:t>
      </w:r>
      <w:r w:rsidRPr="00865DBA">
        <w:rPr>
          <w:rFonts w:ascii="Browallia New" w:hAnsi="Browallia New" w:cs="Browallia New"/>
          <w:sz w:val="26"/>
          <w:szCs w:val="26"/>
        </w:rPr>
        <w:tab/>
      </w:r>
      <w:r w:rsidRPr="00865DBA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5B988EA" w14:textId="77777777" w:rsidR="002B5249" w:rsidRPr="00865DBA" w:rsidRDefault="002B5249" w:rsidP="00F01E5C">
      <w:pPr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</w:rPr>
        <w:t>•</w:t>
      </w:r>
      <w:r w:rsidRPr="00865DBA">
        <w:rPr>
          <w:rFonts w:ascii="Browallia New" w:hAnsi="Browallia New" w:cs="Browallia New"/>
          <w:sz w:val="26"/>
          <w:szCs w:val="26"/>
        </w:rPr>
        <w:tab/>
      </w:r>
      <w:r w:rsidRPr="00865DBA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9C67F21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A22D428" w14:textId="5B139B95" w:rsidR="00963F02" w:rsidRPr="00865DBA" w:rsidRDefault="003F6BD1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ญ</w:t>
      </w:r>
      <w:r w:rsidR="00963F02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63F02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6531DBFE" w14:textId="77777777" w:rsidR="00963F02" w:rsidRPr="00E96380" w:rsidRDefault="00963F02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4D19AD5" w14:textId="6E7F28F7" w:rsidR="00963F02" w:rsidRPr="00865DBA" w:rsidRDefault="00963F02" w:rsidP="00F01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F01E5C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F01E5C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การคาดการณ์เหตุการณ์ในอนาคต ณ ทุกสิ้นรอบระยะเวลารายงาน</w:t>
      </w:r>
    </w:p>
    <w:p w14:paraId="382DA503" w14:textId="77777777" w:rsidR="004560A3" w:rsidRPr="00E96380" w:rsidRDefault="004560A3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A203071" w14:textId="0ACAB01B" w:rsidR="004560A3" w:rsidRPr="00865DBA" w:rsidRDefault="002B56A5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ฎ</w:t>
      </w:r>
      <w:r w:rsidR="004560A3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4560A3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</w:t>
      </w:r>
      <w:r w:rsidR="004560A3" w:rsidRPr="00865DB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ั</w:t>
      </w:r>
      <w:r w:rsidR="004560A3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พย์เพื่อการลงทุน</w:t>
      </w:r>
    </w:p>
    <w:p w14:paraId="4FEF3C69" w14:textId="77777777" w:rsidR="004560A3" w:rsidRPr="00E96380" w:rsidRDefault="004560A3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A227A6F" w14:textId="77777777" w:rsidR="00E96380" w:rsidRDefault="004560A3" w:rsidP="00A20E0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 ซึ่งประเมินโดยผู้ประเมินอิสระ ค</w:t>
      </w:r>
      <w:r w:rsidRPr="00865DBA">
        <w:rPr>
          <w:rFonts w:ascii="Browallia New" w:hAnsi="Browallia New" w:cs="Browallia New" w:hint="cs"/>
          <w:spacing w:val="-4"/>
          <w:sz w:val="26"/>
          <w:szCs w:val="26"/>
          <w:cs/>
        </w:rPr>
        <w:t>ำ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นวณจากประมาณการกระแสเงินสด</w:t>
      </w:r>
      <w:r w:rsidRPr="00865DBA">
        <w:rPr>
          <w:rFonts w:ascii="Browallia New" w:hAnsi="Browallia New" w:cs="Browallia New"/>
          <w:sz w:val="26"/>
          <w:szCs w:val="26"/>
          <w:cs/>
        </w:rPr>
        <w:t>คิดลดของ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</w:rPr>
        <w:t>ค่าเช่าจากสัญญาเช่าในปัจจุบัน รวมถึงค่าเช่าในอนาคตภายใต้เงื่อนไขของตลาดที่มีอยู่ในปัจจุบันสุทธิจากกระแสเงินสดจ่ายต่างๆ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1E5C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0EC27E83" w14:textId="37BFBC2E" w:rsidR="00F01E5C" w:rsidRPr="00A20E0E" w:rsidRDefault="00F01E5C" w:rsidP="00A20E0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865DBA" w14:paraId="3FB23A08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6FFD59A" w14:textId="4EE2191D" w:rsidR="009F5CF8" w:rsidRPr="00865DBA" w:rsidRDefault="005665AF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F01E5C" w:rsidRPr="00865DB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ab/>
              <w:t>ข้อมูลจำแนกตามส่วนงาน</w:t>
            </w:r>
          </w:p>
        </w:tc>
      </w:tr>
    </w:tbl>
    <w:p w14:paraId="7AC97CA1" w14:textId="77777777" w:rsidR="009F5CF8" w:rsidRPr="00865DBA" w:rsidRDefault="009F5CF8" w:rsidP="00F01E5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55958D5" w14:textId="794D6579" w:rsidR="002B5249" w:rsidRPr="00865DBA" w:rsidRDefault="002B5249" w:rsidP="00F01E5C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และคณะกรรมการบริษัท ได้พิจารณา</w:t>
      </w:r>
      <w:r w:rsidR="00F01E5C" w:rsidRPr="00865DBA">
        <w:rPr>
          <w:rFonts w:ascii="Browallia New" w:hAnsi="Browallia New" w:cs="Browallia New"/>
          <w:spacing w:val="-2"/>
          <w:sz w:val="26"/>
          <w:szCs w:val="26"/>
        </w:rPr>
        <w:br/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ผลประกอบการของกลุ่มกิจการตามกลุ่มผลิตภัณฑ์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5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ส่วนงานที่รายงาน</w:t>
      </w:r>
    </w:p>
    <w:p w14:paraId="2FB1DD83" w14:textId="77777777" w:rsidR="002B5249" w:rsidRPr="00865DBA" w:rsidRDefault="002B5249" w:rsidP="00F01E5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E68BCB7" w14:textId="51A311F8" w:rsidR="002B5249" w:rsidRPr="00865DBA" w:rsidRDefault="002B5249" w:rsidP="00E963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431CB516" w14:textId="77777777"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  <w:sectPr w:rsidR="002B5249" w:rsidRPr="00F4003D" w:rsidSect="001663AD">
          <w:footerReference w:type="even" r:id="rId10"/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5239EF2D" w14:textId="77777777" w:rsidR="002B5249" w:rsidRPr="00F4003D" w:rsidRDefault="002B5249" w:rsidP="00F01E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13996D10" w14:textId="77777777" w:rsidR="00F67A4D" w:rsidRPr="00F4003D" w:rsidRDefault="00F67A4D" w:rsidP="00301AB6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4347"/>
        <w:gridCol w:w="1602"/>
        <w:gridCol w:w="1418"/>
        <w:gridCol w:w="2182"/>
        <w:gridCol w:w="1800"/>
        <w:gridCol w:w="1620"/>
        <w:gridCol w:w="1584"/>
      </w:tblGrid>
      <w:tr w:rsidR="00F67A4D" w:rsidRPr="00F4003D" w14:paraId="7EEDA8C1" w14:textId="77777777" w:rsidTr="004C15D2">
        <w:trPr>
          <w:trHeight w:val="180"/>
        </w:trPr>
        <w:tc>
          <w:tcPr>
            <w:tcW w:w="4347" w:type="dxa"/>
            <w:vAlign w:val="bottom"/>
          </w:tcPr>
          <w:p w14:paraId="7FF9BEDF" w14:textId="77777777" w:rsidR="00F67A4D" w:rsidRPr="00F4003D" w:rsidRDefault="00F67A4D" w:rsidP="00301AB6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B1C7CD4" w14:textId="77777777" w:rsidR="00F67A4D" w:rsidRPr="00F4003D" w:rsidRDefault="00F67A4D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F67A4D" w:rsidRPr="00F4003D" w14:paraId="387AA404" w14:textId="77777777" w:rsidTr="00851999">
        <w:trPr>
          <w:trHeight w:val="180"/>
        </w:trPr>
        <w:tc>
          <w:tcPr>
            <w:tcW w:w="4347" w:type="dxa"/>
            <w:vAlign w:val="bottom"/>
          </w:tcPr>
          <w:p w14:paraId="7E6FE8D9" w14:textId="77777777" w:rsidR="00F67A4D" w:rsidRPr="00F4003D" w:rsidRDefault="00F67A4D" w:rsidP="00301AB6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44CD09" w14:textId="77777777" w:rsidR="00F67A4D" w:rsidRPr="00F4003D" w:rsidRDefault="00F67A4D" w:rsidP="00301A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823C6B" w:rsidRPr="00F4003D" w14:paraId="438083A6" w14:textId="77777777" w:rsidTr="00851999">
        <w:trPr>
          <w:trHeight w:val="180"/>
        </w:trPr>
        <w:tc>
          <w:tcPr>
            <w:tcW w:w="4347" w:type="dxa"/>
            <w:vAlign w:val="bottom"/>
          </w:tcPr>
          <w:p w14:paraId="53F30DCF" w14:textId="579FEED4" w:rsidR="00823C6B" w:rsidRPr="00F4003D" w:rsidRDefault="00823C6B" w:rsidP="00301AB6">
            <w:pPr>
              <w:ind w:left="-108"/>
              <w:jc w:val="left"/>
              <w:rPr>
                <w:rFonts w:ascii="Browallia New" w:hAnsi="Browallia New" w:cs="Browallia New"/>
                <w:spacing w:val="-2"/>
                <w:sz w:val="23"/>
                <w:szCs w:val="23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2E65AEAB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ธุรกิจโรงภาพยนตร์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EAA240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ธุรกิจโฆษณา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7D5F39B4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ธุรกิจโบว์ลิ่งและคาราโอเกะ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935A108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ธุรกิจให้เช่าและบริการ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96F8673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ธุรกิจสื่อภาพยนตร์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85BBC0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823C6B" w:rsidRPr="00F4003D" w14:paraId="50B7CB0E" w14:textId="77777777" w:rsidTr="00851999">
        <w:trPr>
          <w:trHeight w:val="74"/>
        </w:trPr>
        <w:tc>
          <w:tcPr>
            <w:tcW w:w="4347" w:type="dxa"/>
          </w:tcPr>
          <w:p w14:paraId="34475B69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308A9866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0053EF2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FAFAFA"/>
          </w:tcPr>
          <w:p w14:paraId="744CA519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B66B275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DD90E70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B0BDA05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val="en-US" w:eastAsia="th-TH"/>
              </w:rPr>
            </w:pPr>
          </w:p>
        </w:tc>
      </w:tr>
      <w:tr w:rsidR="00823C6B" w:rsidRPr="00F4003D" w14:paraId="27F86AB3" w14:textId="77777777" w:rsidTr="00851999">
        <w:tc>
          <w:tcPr>
            <w:tcW w:w="4347" w:type="dxa"/>
          </w:tcPr>
          <w:p w14:paraId="35F5BEBD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602" w:type="dxa"/>
            <w:shd w:val="clear" w:color="auto" w:fill="FAFAFA"/>
          </w:tcPr>
          <w:p w14:paraId="2FA32CA8" w14:textId="73D7A4C6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450BA4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501</w:t>
            </w:r>
          </w:p>
        </w:tc>
        <w:tc>
          <w:tcPr>
            <w:tcW w:w="1418" w:type="dxa"/>
            <w:shd w:val="clear" w:color="auto" w:fill="FAFAFA"/>
          </w:tcPr>
          <w:p w14:paraId="21F4F443" w14:textId="7F0C1333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190</w:t>
            </w:r>
          </w:p>
        </w:tc>
        <w:tc>
          <w:tcPr>
            <w:tcW w:w="2182" w:type="dxa"/>
            <w:shd w:val="clear" w:color="auto" w:fill="FAFAFA"/>
          </w:tcPr>
          <w:p w14:paraId="4D4B6FE7" w14:textId="10248FEA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104</w:t>
            </w:r>
          </w:p>
        </w:tc>
        <w:tc>
          <w:tcPr>
            <w:tcW w:w="1800" w:type="dxa"/>
            <w:shd w:val="clear" w:color="auto" w:fill="FAFAFA"/>
          </w:tcPr>
          <w:p w14:paraId="6210C848" w14:textId="35A5866F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318</w:t>
            </w:r>
          </w:p>
        </w:tc>
        <w:tc>
          <w:tcPr>
            <w:tcW w:w="1620" w:type="dxa"/>
            <w:shd w:val="clear" w:color="auto" w:fill="FAFAFA"/>
          </w:tcPr>
          <w:p w14:paraId="38E06A6B" w14:textId="0A0AF3A6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206</w:t>
            </w:r>
          </w:p>
        </w:tc>
        <w:tc>
          <w:tcPr>
            <w:tcW w:w="1584" w:type="dxa"/>
            <w:shd w:val="clear" w:color="auto" w:fill="FAFAFA"/>
          </w:tcPr>
          <w:p w14:paraId="145F52CE" w14:textId="5B5401BA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450BA4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319</w:t>
            </w:r>
          </w:p>
        </w:tc>
      </w:tr>
      <w:tr w:rsidR="00823C6B" w:rsidRPr="00F4003D" w14:paraId="288A82F9" w14:textId="77777777" w:rsidTr="00851999">
        <w:trPr>
          <w:trHeight w:val="74"/>
        </w:trPr>
        <w:tc>
          <w:tcPr>
            <w:tcW w:w="4347" w:type="dxa"/>
          </w:tcPr>
          <w:p w14:paraId="002221E8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387B82B2" w14:textId="0F7C5BF0" w:rsidR="00823C6B" w:rsidRPr="00F4003D" w:rsidRDefault="00450BA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155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551B018" w14:textId="50BD957F" w:rsidR="00823C6B" w:rsidRPr="00F4003D" w:rsidRDefault="00450BA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FAFAFA"/>
          </w:tcPr>
          <w:p w14:paraId="59DD713E" w14:textId="226B9B0D" w:rsidR="00823C6B" w:rsidRPr="00F4003D" w:rsidRDefault="00450BA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18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F4E405A" w14:textId="134CB023" w:rsidR="00823C6B" w:rsidRPr="00F4003D" w:rsidRDefault="00450BA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45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8077498" w14:textId="017938FF" w:rsidR="00823C6B" w:rsidRPr="00F4003D" w:rsidRDefault="00450BA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91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10B206" w14:textId="7880D356" w:rsidR="00823C6B" w:rsidRPr="00F4003D" w:rsidRDefault="00450BA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309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</w:tr>
      <w:tr w:rsidR="00823C6B" w:rsidRPr="00F4003D" w14:paraId="64C06B9D" w14:textId="77777777" w:rsidTr="00851999">
        <w:tc>
          <w:tcPr>
            <w:tcW w:w="4347" w:type="dxa"/>
          </w:tcPr>
          <w:p w14:paraId="64CF486C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A3963" w14:textId="525DA869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450BA4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88938" w14:textId="7050C2A0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190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505BB" w14:textId="3D5D4481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9AF5A" w14:textId="6D71E7A4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273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8D00F" w14:textId="32462578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2AA69" w14:textId="78CEA4C5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450BA4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010</w:t>
            </w:r>
          </w:p>
        </w:tc>
      </w:tr>
      <w:tr w:rsidR="00823C6B" w:rsidRPr="00F4003D" w14:paraId="1EEDE8F1" w14:textId="77777777" w:rsidTr="00851999">
        <w:tc>
          <w:tcPr>
            <w:tcW w:w="4347" w:type="dxa"/>
          </w:tcPr>
          <w:p w14:paraId="44ED4E56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3"/>
                <w:szCs w:val="23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5EE30D16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779E8A6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FAFAFA"/>
          </w:tcPr>
          <w:p w14:paraId="2ADEF21C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5FAF2C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7410853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E922EF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</w:tr>
      <w:tr w:rsidR="00823C6B" w:rsidRPr="00F4003D" w14:paraId="37CD5258" w14:textId="77777777" w:rsidTr="00851999">
        <w:tc>
          <w:tcPr>
            <w:tcW w:w="4347" w:type="dxa"/>
          </w:tcPr>
          <w:p w14:paraId="280E2F48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ณ จุดใดจุดหนึ่ง</w:t>
            </w:r>
          </w:p>
        </w:tc>
        <w:tc>
          <w:tcPr>
            <w:tcW w:w="1602" w:type="dxa"/>
            <w:shd w:val="clear" w:color="auto" w:fill="FAFAFA"/>
          </w:tcPr>
          <w:p w14:paraId="4338ACCE" w14:textId="0168AD16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824</w:t>
            </w:r>
          </w:p>
        </w:tc>
        <w:tc>
          <w:tcPr>
            <w:tcW w:w="1418" w:type="dxa"/>
            <w:shd w:val="clear" w:color="auto" w:fill="FAFAFA"/>
          </w:tcPr>
          <w:p w14:paraId="704A37E5" w14:textId="7EA85F7E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36</w:t>
            </w:r>
          </w:p>
        </w:tc>
        <w:tc>
          <w:tcPr>
            <w:tcW w:w="2182" w:type="dxa"/>
            <w:shd w:val="clear" w:color="auto" w:fill="FAFAFA"/>
          </w:tcPr>
          <w:p w14:paraId="6A4F3CF5" w14:textId="075E01C5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22</w:t>
            </w:r>
          </w:p>
        </w:tc>
        <w:tc>
          <w:tcPr>
            <w:tcW w:w="1800" w:type="dxa"/>
            <w:shd w:val="clear" w:color="auto" w:fill="FAFAFA"/>
          </w:tcPr>
          <w:p w14:paraId="7CE26B13" w14:textId="096373FF" w:rsidR="00823C6B" w:rsidRPr="00F4003D" w:rsidRDefault="00450BA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1532C392" w14:textId="68D664D6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76</w:t>
            </w:r>
          </w:p>
        </w:tc>
        <w:tc>
          <w:tcPr>
            <w:tcW w:w="1584" w:type="dxa"/>
            <w:shd w:val="clear" w:color="auto" w:fill="FAFAFA"/>
          </w:tcPr>
          <w:p w14:paraId="578581B1" w14:textId="01213969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958</w:t>
            </w:r>
          </w:p>
        </w:tc>
      </w:tr>
      <w:tr w:rsidR="00823C6B" w:rsidRPr="00F4003D" w14:paraId="448900FF" w14:textId="77777777" w:rsidTr="00851999">
        <w:tc>
          <w:tcPr>
            <w:tcW w:w="4347" w:type="dxa"/>
          </w:tcPr>
          <w:p w14:paraId="5ADCDB26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65D03132" w14:textId="4D5C42C3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450BA4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EFC36AF" w14:textId="51EEADBE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154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FAFAFA"/>
          </w:tcPr>
          <w:p w14:paraId="2CCACA84" w14:textId="236B6BCB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AC7F601" w14:textId="5A50DF5C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273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4356C36" w14:textId="202BC1C5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0854A87" w14:textId="38FFC902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450BA4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052</w:t>
            </w:r>
          </w:p>
        </w:tc>
      </w:tr>
      <w:tr w:rsidR="00823C6B" w:rsidRPr="00F4003D" w14:paraId="3A2B4130" w14:textId="77777777" w:rsidTr="00851999">
        <w:tc>
          <w:tcPr>
            <w:tcW w:w="4347" w:type="dxa"/>
          </w:tcPr>
          <w:p w14:paraId="56F81C77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รวมรายได้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8D54E" w14:textId="569AD53E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450BA4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CBBD2B" w14:textId="50560BC4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190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4FE6D" w14:textId="211C0DA2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17357" w14:textId="67EFC04F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273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29EFA" w14:textId="720C283E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9DCDF" w14:textId="4B214FF2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450BA4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010</w:t>
            </w:r>
          </w:p>
        </w:tc>
      </w:tr>
      <w:tr w:rsidR="00823C6B" w:rsidRPr="00301AB6" w14:paraId="5C4A099A" w14:textId="77777777" w:rsidTr="00851999">
        <w:tc>
          <w:tcPr>
            <w:tcW w:w="4347" w:type="dxa"/>
          </w:tcPr>
          <w:p w14:paraId="287090C0" w14:textId="77777777" w:rsidR="00823C6B" w:rsidRPr="00301AB6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016DE614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02035F3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FAFAFA"/>
          </w:tcPr>
          <w:p w14:paraId="1EC29D52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B1A2357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4CA7E33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5829D8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23C6B" w:rsidRPr="00F4003D" w14:paraId="79D9C2B6" w14:textId="77777777" w:rsidTr="00851999">
        <w:tc>
          <w:tcPr>
            <w:tcW w:w="4347" w:type="dxa"/>
          </w:tcPr>
          <w:p w14:paraId="1F5F3363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24319A9" w14:textId="6B16B266" w:rsidR="00823C6B" w:rsidRPr="00F4003D" w:rsidRDefault="00931AE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346</w:t>
            </w:r>
            <w:r w:rsidR="00450BA4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33C20D2" w14:textId="609EBD02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80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FAFAFA"/>
          </w:tcPr>
          <w:p w14:paraId="34C3C326" w14:textId="7E9531FC" w:rsidR="00823C6B" w:rsidRPr="00F4003D" w:rsidRDefault="00450BA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107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5225EC0" w14:textId="1ACBFF4C" w:rsidR="00823C6B" w:rsidRPr="00F4003D" w:rsidRDefault="00450BA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67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299C358" w14:textId="757EEAE9" w:rsidR="00823C6B" w:rsidRPr="00F4003D" w:rsidRDefault="00450BA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128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FE7C767" w14:textId="21D0118C" w:rsidR="00823C6B" w:rsidRPr="00F4003D" w:rsidRDefault="00931AE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568</w:t>
            </w:r>
            <w:r w:rsidR="00450BA4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823C6B" w:rsidRPr="00F4003D" w14:paraId="133C5836" w14:textId="77777777" w:rsidTr="00851999">
        <w:tc>
          <w:tcPr>
            <w:tcW w:w="4347" w:type="dxa"/>
          </w:tcPr>
          <w:p w14:paraId="5B78B260" w14:textId="04AD0300" w:rsidR="00823C6B" w:rsidRPr="00F4003D" w:rsidRDefault="00CF12B8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</w:t>
            </w:r>
            <w:r w:rsidR="00823C6B"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ที่ไม่สามารถปันส่วนได้</w:t>
            </w:r>
          </w:p>
        </w:tc>
        <w:tc>
          <w:tcPr>
            <w:tcW w:w="1602" w:type="dxa"/>
            <w:shd w:val="clear" w:color="auto" w:fill="FAFAFA"/>
          </w:tcPr>
          <w:p w14:paraId="406001FD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3E391D14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301D5DC3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71A2BEFB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0B85856B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5C1272" w14:textId="64D5E4F2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164</w:t>
            </w:r>
          </w:p>
        </w:tc>
      </w:tr>
      <w:tr w:rsidR="00823C6B" w:rsidRPr="00F4003D" w14:paraId="1BF3018A" w14:textId="77777777" w:rsidTr="00851999">
        <w:tc>
          <w:tcPr>
            <w:tcW w:w="4347" w:type="dxa"/>
          </w:tcPr>
          <w:p w14:paraId="0D10DD52" w14:textId="77777777" w:rsidR="00823C6B" w:rsidRPr="00F4003D" w:rsidRDefault="00536996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ขาดทุน</w:t>
            </w:r>
            <w:r w:rsidR="00823C6B"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จากการดำเนินงาน</w:t>
            </w:r>
          </w:p>
        </w:tc>
        <w:tc>
          <w:tcPr>
            <w:tcW w:w="1602" w:type="dxa"/>
            <w:shd w:val="clear" w:color="auto" w:fill="FAFAFA"/>
          </w:tcPr>
          <w:p w14:paraId="5B075420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43333873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1F09720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868B071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7345AB7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2D04BA6" w14:textId="6EE03D83" w:rsidR="00823C6B" w:rsidRPr="00F4003D" w:rsidRDefault="00B06687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404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823C6B" w:rsidRPr="00F4003D" w14:paraId="4592360D" w14:textId="77777777" w:rsidTr="00851999">
        <w:tc>
          <w:tcPr>
            <w:tcW w:w="4347" w:type="dxa"/>
          </w:tcPr>
          <w:p w14:paraId="548EC3A1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02" w:type="dxa"/>
            <w:shd w:val="clear" w:color="auto" w:fill="FAFAFA"/>
          </w:tcPr>
          <w:p w14:paraId="03F3CFAF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3B731809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496DD23B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15270DC8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16487E29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61CAFD3" w14:textId="4FDD4F5A" w:rsidR="00823C6B" w:rsidRPr="00CC1290" w:rsidRDefault="00CC1290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258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2B56A5" w:rsidRPr="00F4003D" w14:paraId="33192B2F" w14:textId="77777777" w:rsidTr="00851999">
        <w:tc>
          <w:tcPr>
            <w:tcW w:w="4347" w:type="dxa"/>
          </w:tcPr>
          <w:p w14:paraId="3427CBC1" w14:textId="436FA759" w:rsidR="002B56A5" w:rsidRPr="00F4003D" w:rsidRDefault="002B56A5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2"/>
                <w:sz w:val="23"/>
                <w:szCs w:val="23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602" w:type="dxa"/>
            <w:shd w:val="clear" w:color="auto" w:fill="FAFAFA"/>
          </w:tcPr>
          <w:p w14:paraId="75C084B9" w14:textId="77777777" w:rsidR="002B56A5" w:rsidRPr="00F4003D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5B0B6B3" w14:textId="77777777" w:rsidR="002B56A5" w:rsidRPr="00F4003D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175DD6DC" w14:textId="77777777" w:rsidR="002B56A5" w:rsidRPr="00F4003D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060863B5" w14:textId="77777777" w:rsidR="002B56A5" w:rsidRPr="00F4003D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0AE5C98F" w14:textId="77777777" w:rsidR="002B56A5" w:rsidRPr="00F4003D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C722C45" w14:textId="77D567CF" w:rsidR="002B56A5" w:rsidRDefault="005665AF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2B56A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163</w:t>
            </w:r>
          </w:p>
        </w:tc>
      </w:tr>
      <w:tr w:rsidR="00823C6B" w:rsidRPr="00F4003D" w14:paraId="0C7F0055" w14:textId="77777777" w:rsidTr="00851999">
        <w:tc>
          <w:tcPr>
            <w:tcW w:w="4347" w:type="dxa"/>
          </w:tcPr>
          <w:p w14:paraId="15306911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602" w:type="dxa"/>
            <w:shd w:val="clear" w:color="auto" w:fill="FAFAFA"/>
          </w:tcPr>
          <w:p w14:paraId="7D3B6A91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6B74421F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66198C6E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7D2D4AD3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4D9C6BF3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E62751" w14:textId="0D970384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392</w:t>
            </w:r>
          </w:p>
        </w:tc>
      </w:tr>
      <w:tr w:rsidR="00823C6B" w:rsidRPr="00F4003D" w14:paraId="1CCEA55B" w14:textId="77777777" w:rsidTr="00851999">
        <w:tc>
          <w:tcPr>
            <w:tcW w:w="4347" w:type="dxa"/>
          </w:tcPr>
          <w:p w14:paraId="7F3C6F4D" w14:textId="14BEB68D" w:rsidR="00823C6B" w:rsidRPr="00F4003D" w:rsidRDefault="00B06687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กำ</w:t>
            </w:r>
            <w:r>
              <w:rPr>
                <w:rFonts w:ascii="Browallia New" w:hAnsi="Browallia New" w:cs="Browallia New" w:hint="cs"/>
                <w:snapToGrid w:val="0"/>
                <w:spacing w:val="-1"/>
                <w:sz w:val="23"/>
                <w:szCs w:val="23"/>
                <w:cs/>
                <w:lang w:val="en-US" w:eastAsia="th-TH"/>
              </w:rPr>
              <w:t>ไร</w:t>
            </w:r>
            <w:r w:rsidR="00823C6B"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ก่อนภาษีเงินได้</w:t>
            </w:r>
          </w:p>
        </w:tc>
        <w:tc>
          <w:tcPr>
            <w:tcW w:w="1602" w:type="dxa"/>
            <w:shd w:val="clear" w:color="auto" w:fill="FAFAFA"/>
          </w:tcPr>
          <w:p w14:paraId="4C86E68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6E4728D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3AF7228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35F4DEF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0E1AE44E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8B542C1" w14:textId="2D535EE0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CC1290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893</w:t>
            </w:r>
          </w:p>
        </w:tc>
      </w:tr>
      <w:tr w:rsidR="00823C6B" w:rsidRPr="00F4003D" w14:paraId="6B4F1CB0" w14:textId="77777777" w:rsidTr="00851999">
        <w:tc>
          <w:tcPr>
            <w:tcW w:w="4347" w:type="dxa"/>
          </w:tcPr>
          <w:p w14:paraId="3EAA5339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ภาษีเงินได้</w:t>
            </w:r>
          </w:p>
        </w:tc>
        <w:tc>
          <w:tcPr>
            <w:tcW w:w="1602" w:type="dxa"/>
            <w:shd w:val="clear" w:color="auto" w:fill="FAFAFA"/>
          </w:tcPr>
          <w:p w14:paraId="27479045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F766361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7BCF88E7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3C4121B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73F79050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684C96" w14:textId="3DF98CD3" w:rsidR="00823C6B" w:rsidRPr="00F4003D" w:rsidRDefault="00CC1290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354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823C6B" w:rsidRPr="00F4003D" w14:paraId="7AFC7745" w14:textId="77777777" w:rsidTr="00851999">
        <w:tc>
          <w:tcPr>
            <w:tcW w:w="4347" w:type="dxa"/>
          </w:tcPr>
          <w:p w14:paraId="550C7210" w14:textId="5BD970A3" w:rsidR="00823C6B" w:rsidRPr="00F4003D" w:rsidRDefault="00B06687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กำไร</w:t>
            </w:r>
            <w:r w:rsidR="00823C6B"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สุทธิ</w:t>
            </w:r>
          </w:p>
        </w:tc>
        <w:tc>
          <w:tcPr>
            <w:tcW w:w="1602" w:type="dxa"/>
            <w:shd w:val="clear" w:color="auto" w:fill="FAFAFA"/>
          </w:tcPr>
          <w:p w14:paraId="5980BFD4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3B4C170F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711D7BA1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131CBFE2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50FA0642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F04EB" w14:textId="23BA3C23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CC1290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539</w:t>
            </w:r>
          </w:p>
        </w:tc>
      </w:tr>
      <w:tr w:rsidR="00823C6B" w:rsidRPr="00301AB6" w14:paraId="00D37532" w14:textId="77777777" w:rsidTr="00851999">
        <w:tc>
          <w:tcPr>
            <w:tcW w:w="4347" w:type="dxa"/>
          </w:tcPr>
          <w:p w14:paraId="42789258" w14:textId="77777777" w:rsidR="00823C6B" w:rsidRPr="00301AB6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FAFAFA"/>
          </w:tcPr>
          <w:p w14:paraId="2693129C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33DBFF0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22F94F27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515E5379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2AB52DAA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A58B08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23C6B" w:rsidRPr="00F4003D" w14:paraId="47499B16" w14:textId="77777777" w:rsidTr="00851999">
        <w:tc>
          <w:tcPr>
            <w:tcW w:w="4347" w:type="dxa"/>
          </w:tcPr>
          <w:p w14:paraId="4B43B6FC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602" w:type="dxa"/>
            <w:shd w:val="clear" w:color="auto" w:fill="FAFAFA"/>
          </w:tcPr>
          <w:p w14:paraId="7FCFC7BF" w14:textId="71DC88F6" w:rsidR="00823C6B" w:rsidRPr="00F4003D" w:rsidRDefault="00D4343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12EECC3" w14:textId="16450BA5" w:rsidR="00823C6B" w:rsidRPr="00F4003D" w:rsidRDefault="00D4343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FAFAFA"/>
          </w:tcPr>
          <w:p w14:paraId="603DD0C6" w14:textId="68A4D324" w:rsidR="00823C6B" w:rsidRPr="00F4003D" w:rsidRDefault="00D4343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3E7F3743" w14:textId="283F7447" w:rsidR="00823C6B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222</w:t>
            </w:r>
          </w:p>
        </w:tc>
        <w:tc>
          <w:tcPr>
            <w:tcW w:w="1620" w:type="dxa"/>
            <w:shd w:val="clear" w:color="auto" w:fill="FAFAFA"/>
          </w:tcPr>
          <w:p w14:paraId="3177DE6E" w14:textId="14890C2D" w:rsidR="00823C6B" w:rsidRPr="00F4003D" w:rsidRDefault="00D4343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E9CFAAD" w14:textId="580A972B" w:rsidR="00823C6B" w:rsidRPr="00F4003D" w:rsidRDefault="005665AF" w:rsidP="006153B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222</w:t>
            </w:r>
          </w:p>
        </w:tc>
      </w:tr>
      <w:tr w:rsidR="002350C4" w:rsidRPr="00F4003D" w14:paraId="155B478D" w14:textId="77777777" w:rsidTr="0066556D">
        <w:tc>
          <w:tcPr>
            <w:tcW w:w="4347" w:type="dxa"/>
          </w:tcPr>
          <w:p w14:paraId="6DCF6578" w14:textId="77777777" w:rsidR="002350C4" w:rsidRPr="00F4003D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สินทรัพย์ถาวรของส่วนงาน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48749B90" w14:textId="1CCF4DA1" w:rsidR="002350C4" w:rsidRPr="00F4003D" w:rsidRDefault="005665AF" w:rsidP="00CC4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</w:t>
            </w:r>
            <w:r w:rsidR="0066556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134</w:t>
            </w:r>
            <w:r w:rsidR="00D43432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 xml:space="preserve">                     </w:t>
            </w:r>
          </w:p>
        </w:tc>
        <w:tc>
          <w:tcPr>
            <w:tcW w:w="1418" w:type="dxa"/>
            <w:shd w:val="clear" w:color="auto" w:fill="FAFAFA"/>
          </w:tcPr>
          <w:p w14:paraId="3C80BD9A" w14:textId="37E3E400" w:rsidR="002350C4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22</w:t>
            </w:r>
          </w:p>
        </w:tc>
        <w:tc>
          <w:tcPr>
            <w:tcW w:w="2182" w:type="dxa"/>
            <w:shd w:val="clear" w:color="auto" w:fill="FAFAFA"/>
          </w:tcPr>
          <w:p w14:paraId="31F69211" w14:textId="2BE357DF" w:rsidR="002350C4" w:rsidRPr="00F4003D" w:rsidRDefault="005665AF" w:rsidP="00665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254</w:t>
            </w:r>
          </w:p>
        </w:tc>
        <w:tc>
          <w:tcPr>
            <w:tcW w:w="1800" w:type="dxa"/>
            <w:shd w:val="clear" w:color="auto" w:fill="FAFAFA"/>
          </w:tcPr>
          <w:p w14:paraId="5B4E56D6" w14:textId="6D460A39" w:rsidR="002350C4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297</w:t>
            </w:r>
          </w:p>
        </w:tc>
        <w:tc>
          <w:tcPr>
            <w:tcW w:w="1620" w:type="dxa"/>
            <w:shd w:val="clear" w:color="auto" w:fill="FAFAFA"/>
          </w:tcPr>
          <w:p w14:paraId="67664694" w14:textId="7D9B4F0F" w:rsidR="002350C4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</w:t>
            </w:r>
          </w:p>
        </w:tc>
        <w:tc>
          <w:tcPr>
            <w:tcW w:w="1584" w:type="dxa"/>
            <w:shd w:val="clear" w:color="auto" w:fill="FAFAFA"/>
          </w:tcPr>
          <w:p w14:paraId="59AE78C0" w14:textId="33AD999E" w:rsidR="002350C4" w:rsidRPr="00F4003D" w:rsidRDefault="005665AF" w:rsidP="00CC4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</w:t>
            </w:r>
            <w:r w:rsidR="0066556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718</w:t>
            </w:r>
          </w:p>
        </w:tc>
      </w:tr>
      <w:tr w:rsidR="002350C4" w:rsidRPr="00F4003D" w14:paraId="35201525" w14:textId="77777777" w:rsidTr="00851999">
        <w:tc>
          <w:tcPr>
            <w:tcW w:w="4347" w:type="dxa"/>
          </w:tcPr>
          <w:p w14:paraId="69D4B1FB" w14:textId="77777777" w:rsidR="002350C4" w:rsidRPr="00F4003D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602" w:type="dxa"/>
            <w:shd w:val="clear" w:color="auto" w:fill="FAFAFA"/>
          </w:tcPr>
          <w:p w14:paraId="1FBCC825" w14:textId="7CADD0FA" w:rsidR="002350C4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66556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526</w:t>
            </w:r>
          </w:p>
        </w:tc>
        <w:tc>
          <w:tcPr>
            <w:tcW w:w="1418" w:type="dxa"/>
            <w:shd w:val="clear" w:color="auto" w:fill="FAFAFA"/>
          </w:tcPr>
          <w:p w14:paraId="285704BE" w14:textId="6E5EC4D3" w:rsidR="002350C4" w:rsidRPr="00F4003D" w:rsidRDefault="0066556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FAFAFA"/>
          </w:tcPr>
          <w:p w14:paraId="2D5DA393" w14:textId="46BB6C70" w:rsidR="002350C4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138</w:t>
            </w:r>
          </w:p>
        </w:tc>
        <w:tc>
          <w:tcPr>
            <w:tcW w:w="1800" w:type="dxa"/>
            <w:shd w:val="clear" w:color="auto" w:fill="FAFAFA"/>
          </w:tcPr>
          <w:p w14:paraId="7C58FADE" w14:textId="39E1302C" w:rsidR="002350C4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20</w:t>
            </w:r>
          </w:p>
        </w:tc>
        <w:tc>
          <w:tcPr>
            <w:tcW w:w="1620" w:type="dxa"/>
            <w:shd w:val="clear" w:color="auto" w:fill="FAFAFA"/>
          </w:tcPr>
          <w:p w14:paraId="7C9D06E3" w14:textId="1C297508" w:rsidR="002350C4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</w:t>
            </w:r>
          </w:p>
        </w:tc>
        <w:tc>
          <w:tcPr>
            <w:tcW w:w="1584" w:type="dxa"/>
            <w:shd w:val="clear" w:color="auto" w:fill="FAFAFA"/>
          </w:tcPr>
          <w:p w14:paraId="2F1E3691" w14:textId="0464B351" w:rsidR="002350C4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2</w:t>
            </w:r>
            <w:r w:rsidR="0066556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693</w:t>
            </w:r>
          </w:p>
        </w:tc>
      </w:tr>
      <w:tr w:rsidR="002350C4" w:rsidRPr="00F4003D" w14:paraId="3F8E08B1" w14:textId="77777777" w:rsidTr="00851999">
        <w:tc>
          <w:tcPr>
            <w:tcW w:w="4347" w:type="dxa"/>
          </w:tcPr>
          <w:p w14:paraId="2AD7F653" w14:textId="77777777" w:rsidR="002350C4" w:rsidRPr="00F4003D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เงินลงทุนในบริษัทร่วมและส่วนได้ส่วนเสียในการร่วมค้า</w:t>
            </w:r>
          </w:p>
        </w:tc>
        <w:tc>
          <w:tcPr>
            <w:tcW w:w="1602" w:type="dxa"/>
            <w:shd w:val="clear" w:color="auto" w:fill="FAFAFA"/>
          </w:tcPr>
          <w:p w14:paraId="3A118560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4D3688B1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4026DFD1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2E6535E2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7BD0FA96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B2A4461" w14:textId="0B44899C" w:rsidR="002350C4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D43432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015</w:t>
            </w:r>
          </w:p>
        </w:tc>
      </w:tr>
      <w:tr w:rsidR="002350C4" w:rsidRPr="00F4003D" w14:paraId="7999EB2D" w14:textId="77777777" w:rsidTr="00851999">
        <w:tc>
          <w:tcPr>
            <w:tcW w:w="4347" w:type="dxa"/>
          </w:tcPr>
          <w:p w14:paraId="46F044C5" w14:textId="77777777" w:rsidR="002350C4" w:rsidRPr="00F4003D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602" w:type="dxa"/>
            <w:shd w:val="clear" w:color="auto" w:fill="FAFAFA"/>
          </w:tcPr>
          <w:p w14:paraId="0A8B0493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123B2810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027CAB2F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03BFD47D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71476B8B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F5A3CE" w14:textId="55A9C02A" w:rsidR="002350C4" w:rsidRPr="00F4003D" w:rsidRDefault="005665AF" w:rsidP="00CC4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</w:t>
            </w:r>
            <w:r w:rsidR="00D43432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871</w:t>
            </w:r>
          </w:p>
        </w:tc>
      </w:tr>
      <w:tr w:rsidR="002350C4" w:rsidRPr="00F4003D" w14:paraId="509D1CAA" w14:textId="77777777" w:rsidTr="00851999">
        <w:tc>
          <w:tcPr>
            <w:tcW w:w="4347" w:type="dxa"/>
          </w:tcPr>
          <w:p w14:paraId="20E01948" w14:textId="77777777" w:rsidR="002350C4" w:rsidRPr="00F4003D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สินทรัพย์ทั้งสิ้นในงบการเงินรวม</w:t>
            </w:r>
          </w:p>
        </w:tc>
        <w:tc>
          <w:tcPr>
            <w:tcW w:w="1602" w:type="dxa"/>
            <w:shd w:val="clear" w:color="auto" w:fill="FAFAFA"/>
          </w:tcPr>
          <w:p w14:paraId="5036A36A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5B28058E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2969EF94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018D62F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33DDA59D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73806" w14:textId="7CAC2784" w:rsidR="002350C4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16</w:t>
            </w:r>
            <w:r w:rsidR="00D43432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519</w:t>
            </w:r>
          </w:p>
        </w:tc>
      </w:tr>
    </w:tbl>
    <w:p w14:paraId="36618179" w14:textId="77777777" w:rsidR="00823C6B" w:rsidRPr="00F4003D" w:rsidRDefault="00823C6B">
      <w:pPr>
        <w:jc w:val="left"/>
        <w:rPr>
          <w:rFonts w:ascii="Browallia New" w:hAnsi="Browallia New" w:cs="Browallia New"/>
          <w:b/>
          <w:bCs/>
          <w:spacing w:val="-3"/>
          <w:sz w:val="12"/>
          <w:szCs w:val="12"/>
        </w:rPr>
      </w:pPr>
      <w:r w:rsidRPr="00F4003D">
        <w:rPr>
          <w:rFonts w:ascii="Browallia New" w:hAnsi="Browallia New" w:cs="Browallia New"/>
          <w:b/>
          <w:bCs/>
          <w:spacing w:val="-3"/>
          <w:sz w:val="12"/>
          <w:szCs w:val="12"/>
        </w:rPr>
        <w:br w:type="page"/>
      </w: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4347"/>
        <w:gridCol w:w="1602"/>
        <w:gridCol w:w="1418"/>
        <w:gridCol w:w="2182"/>
        <w:gridCol w:w="1800"/>
        <w:gridCol w:w="1620"/>
        <w:gridCol w:w="1584"/>
      </w:tblGrid>
      <w:tr w:rsidR="00C7295D" w:rsidRPr="00F4003D" w14:paraId="0A10FBB0" w14:textId="77777777" w:rsidTr="004C15D2">
        <w:trPr>
          <w:trHeight w:val="180"/>
        </w:trPr>
        <w:tc>
          <w:tcPr>
            <w:tcW w:w="4347" w:type="dxa"/>
            <w:vAlign w:val="bottom"/>
          </w:tcPr>
          <w:p w14:paraId="1A1F8684" w14:textId="77777777" w:rsidR="00C7295D" w:rsidRPr="00F4003D" w:rsidRDefault="00C7295D" w:rsidP="00301AB6">
            <w:pPr>
              <w:ind w:left="-104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678242F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C7295D" w:rsidRPr="00F4003D" w14:paraId="65DE7FAC" w14:textId="77777777" w:rsidTr="00851999">
        <w:trPr>
          <w:trHeight w:val="180"/>
        </w:trPr>
        <w:tc>
          <w:tcPr>
            <w:tcW w:w="4347" w:type="dxa"/>
            <w:vAlign w:val="bottom"/>
          </w:tcPr>
          <w:p w14:paraId="489455E5" w14:textId="77777777" w:rsidR="00C7295D" w:rsidRPr="00F4003D" w:rsidRDefault="00C7295D" w:rsidP="00301AB6">
            <w:pPr>
              <w:ind w:left="-104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DB00C8D" w14:textId="77777777" w:rsidR="00C7295D" w:rsidRPr="00F4003D" w:rsidRDefault="00C7295D" w:rsidP="00301A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7295D" w:rsidRPr="00F4003D" w14:paraId="333BE7A0" w14:textId="77777777" w:rsidTr="00851999">
        <w:trPr>
          <w:trHeight w:val="180"/>
        </w:trPr>
        <w:tc>
          <w:tcPr>
            <w:tcW w:w="4347" w:type="dxa"/>
            <w:vAlign w:val="bottom"/>
          </w:tcPr>
          <w:p w14:paraId="23D4CC77" w14:textId="4FF1C7F7" w:rsidR="00C7295D" w:rsidRPr="00F4003D" w:rsidRDefault="00C7295D" w:rsidP="00301AB6">
            <w:pPr>
              <w:ind w:left="-104"/>
              <w:jc w:val="left"/>
              <w:rPr>
                <w:rFonts w:ascii="Browallia New" w:hAnsi="Browallia New" w:cs="Browallia New"/>
                <w:spacing w:val="-2"/>
                <w:sz w:val="23"/>
                <w:szCs w:val="23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35B4C90C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ธุรกิจโรงภาพยนตร์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391A6B3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ธุรกิจโฆษณา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35B51CF6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ธุรกิจโบว์ลิ่งและคาราโอเกะ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024CDA2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ธุรกิจให้เช่าและบริการ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EF15F2D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ธุรกิจสื่อภาพยนตร์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CDCF1FB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C7295D" w:rsidRPr="00F4003D" w14:paraId="58C1E690" w14:textId="77777777" w:rsidTr="00851999">
        <w:trPr>
          <w:trHeight w:val="74"/>
        </w:trPr>
        <w:tc>
          <w:tcPr>
            <w:tcW w:w="4347" w:type="dxa"/>
          </w:tcPr>
          <w:p w14:paraId="1C31BCDE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3B275F06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7542DE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5D9328BF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18F0904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759D24C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E55A30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val="en-US" w:eastAsia="th-TH"/>
              </w:rPr>
            </w:pPr>
          </w:p>
        </w:tc>
      </w:tr>
      <w:tr w:rsidR="00C7295D" w:rsidRPr="00F4003D" w14:paraId="18DBD8C7" w14:textId="77777777" w:rsidTr="008A5102">
        <w:tc>
          <w:tcPr>
            <w:tcW w:w="4347" w:type="dxa"/>
          </w:tcPr>
          <w:p w14:paraId="21B6F75C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602" w:type="dxa"/>
          </w:tcPr>
          <w:p w14:paraId="033C3E1F" w14:textId="678763F3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C7295D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978</w:t>
            </w:r>
          </w:p>
        </w:tc>
        <w:tc>
          <w:tcPr>
            <w:tcW w:w="1418" w:type="dxa"/>
          </w:tcPr>
          <w:p w14:paraId="3927D97E" w14:textId="6A77D145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390</w:t>
            </w:r>
          </w:p>
        </w:tc>
        <w:tc>
          <w:tcPr>
            <w:tcW w:w="2182" w:type="dxa"/>
          </w:tcPr>
          <w:p w14:paraId="48CF9363" w14:textId="5C6AEDB7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248</w:t>
            </w:r>
          </w:p>
        </w:tc>
        <w:tc>
          <w:tcPr>
            <w:tcW w:w="1800" w:type="dxa"/>
          </w:tcPr>
          <w:p w14:paraId="5E561AEC" w14:textId="6D3C1326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388</w:t>
            </w:r>
          </w:p>
        </w:tc>
        <w:tc>
          <w:tcPr>
            <w:tcW w:w="1620" w:type="dxa"/>
          </w:tcPr>
          <w:p w14:paraId="2853C766" w14:textId="009888F2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287</w:t>
            </w:r>
          </w:p>
        </w:tc>
        <w:tc>
          <w:tcPr>
            <w:tcW w:w="1584" w:type="dxa"/>
          </w:tcPr>
          <w:p w14:paraId="31154A9B" w14:textId="6329FBC6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</w:t>
            </w:r>
            <w:r w:rsidR="00C7295D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291</w:t>
            </w:r>
          </w:p>
        </w:tc>
      </w:tr>
      <w:tr w:rsidR="00C7295D" w:rsidRPr="00F4003D" w14:paraId="0706CD14" w14:textId="77777777" w:rsidTr="00851999">
        <w:trPr>
          <w:trHeight w:val="74"/>
        </w:trPr>
        <w:tc>
          <w:tcPr>
            <w:tcW w:w="4347" w:type="dxa"/>
          </w:tcPr>
          <w:p w14:paraId="4518142C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47CAB992" w14:textId="1B8654D5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330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3DEADC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2D67C514" w14:textId="0ECD27BD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31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1004ADD" w14:textId="78C07E0B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54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44B56A" w14:textId="1A03998C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111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F04EAA" w14:textId="21BCCFFB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526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</w:tr>
      <w:tr w:rsidR="00C7295D" w:rsidRPr="00F4003D" w14:paraId="555A6FE1" w14:textId="77777777" w:rsidTr="00851999">
        <w:tc>
          <w:tcPr>
            <w:tcW w:w="4347" w:type="dxa"/>
          </w:tcPr>
          <w:p w14:paraId="2AF6200E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3F387DDF" w14:textId="4CBD30DF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C7295D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541A41B" w14:textId="6D0C4848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390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7241A6AD" w14:textId="54613F0F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217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BA43940" w14:textId="3432F384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334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6353693" w14:textId="3CF8F418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27B7594" w14:textId="18C89BF1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C7295D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765</w:t>
            </w:r>
          </w:p>
        </w:tc>
      </w:tr>
      <w:tr w:rsidR="00C7295D" w:rsidRPr="00F4003D" w14:paraId="7AE38368" w14:textId="77777777" w:rsidTr="00851999">
        <w:tc>
          <w:tcPr>
            <w:tcW w:w="4347" w:type="dxa"/>
          </w:tcPr>
          <w:p w14:paraId="0982DEAA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3"/>
                <w:szCs w:val="23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7CA4D4A7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7F1403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582F8EFB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38D0F7F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984C95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BEDAF9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</w:tr>
      <w:tr w:rsidR="00C7295D" w:rsidRPr="00F4003D" w14:paraId="4AE4EFC4" w14:textId="77777777" w:rsidTr="008A5102">
        <w:tc>
          <w:tcPr>
            <w:tcW w:w="4347" w:type="dxa"/>
          </w:tcPr>
          <w:p w14:paraId="05351DDA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ณ จุดใดจุดหนึ่ง</w:t>
            </w:r>
          </w:p>
        </w:tc>
        <w:tc>
          <w:tcPr>
            <w:tcW w:w="1602" w:type="dxa"/>
          </w:tcPr>
          <w:p w14:paraId="61C6EB6A" w14:textId="73277707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764</w:t>
            </w:r>
          </w:p>
        </w:tc>
        <w:tc>
          <w:tcPr>
            <w:tcW w:w="1418" w:type="dxa"/>
          </w:tcPr>
          <w:p w14:paraId="27423CB1" w14:textId="3354D4C5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112</w:t>
            </w:r>
          </w:p>
        </w:tc>
        <w:tc>
          <w:tcPr>
            <w:tcW w:w="2182" w:type="dxa"/>
          </w:tcPr>
          <w:p w14:paraId="331F1D74" w14:textId="60991B69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69</w:t>
            </w:r>
          </w:p>
        </w:tc>
        <w:tc>
          <w:tcPr>
            <w:tcW w:w="1800" w:type="dxa"/>
          </w:tcPr>
          <w:p w14:paraId="4BB9CC19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-</w:t>
            </w:r>
          </w:p>
        </w:tc>
        <w:tc>
          <w:tcPr>
            <w:tcW w:w="1620" w:type="dxa"/>
          </w:tcPr>
          <w:p w14:paraId="31D7B692" w14:textId="50A924BC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66</w:t>
            </w:r>
          </w:p>
        </w:tc>
        <w:tc>
          <w:tcPr>
            <w:tcW w:w="1584" w:type="dxa"/>
          </w:tcPr>
          <w:p w14:paraId="3B83D090" w14:textId="3C78C23A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C7295D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011</w:t>
            </w:r>
          </w:p>
        </w:tc>
      </w:tr>
      <w:tr w:rsidR="00C7295D" w:rsidRPr="00F4003D" w14:paraId="69EEFD8C" w14:textId="77777777" w:rsidTr="00851999">
        <w:tc>
          <w:tcPr>
            <w:tcW w:w="4347" w:type="dxa"/>
          </w:tcPr>
          <w:p w14:paraId="4BCF08AC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608C797C" w14:textId="765686EA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C7295D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1D836F" w14:textId="62F40C1A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278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6F47F6B0" w14:textId="448111D2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148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6CFB513" w14:textId="55C8A3F5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334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626C8C" w14:textId="23A93F30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EB1E1D" w14:textId="5E60F023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C7295D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754</w:t>
            </w:r>
          </w:p>
        </w:tc>
      </w:tr>
      <w:tr w:rsidR="00C7295D" w:rsidRPr="00F4003D" w14:paraId="5170BD2D" w14:textId="77777777" w:rsidTr="00851999">
        <w:tc>
          <w:tcPr>
            <w:tcW w:w="4347" w:type="dxa"/>
          </w:tcPr>
          <w:p w14:paraId="1081DAD9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รวมรายได้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60B57B64" w14:textId="52404F61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C7295D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D4B8CE3" w14:textId="3C8F5E6A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390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4668A6F9" w14:textId="5B71A2AE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217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DA7560" w14:textId="0C125304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334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D5B253" w14:textId="4F2D2424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B26FACF" w14:textId="03BB8880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C7295D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765</w:t>
            </w:r>
          </w:p>
        </w:tc>
      </w:tr>
      <w:tr w:rsidR="00C7295D" w:rsidRPr="00301AB6" w14:paraId="339DA3E3" w14:textId="77777777" w:rsidTr="00851999">
        <w:tc>
          <w:tcPr>
            <w:tcW w:w="4347" w:type="dxa"/>
          </w:tcPr>
          <w:p w14:paraId="6D16496D" w14:textId="77777777" w:rsidR="00C7295D" w:rsidRPr="00301AB6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0B0BD1E3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7FAB88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3FE477D8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AD6617A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D664E26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D0F6EC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7295D" w:rsidRPr="00F4003D" w14:paraId="5B6528A0" w14:textId="77777777" w:rsidTr="00851999">
        <w:tc>
          <w:tcPr>
            <w:tcW w:w="4347" w:type="dxa"/>
          </w:tcPr>
          <w:p w14:paraId="41A50160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72328568" w14:textId="450F4583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064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34D634" w14:textId="052F6E99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130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610A4043" w14:textId="6A4348C8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77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1502D18" w14:textId="2942BB63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BDEDAFE" w14:textId="0845E3BF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148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84" w:type="dxa"/>
          </w:tcPr>
          <w:p w14:paraId="0F8423FC" w14:textId="42A06965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112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C7295D" w:rsidRPr="00F4003D" w14:paraId="51C8C147" w14:textId="77777777" w:rsidTr="00851999">
        <w:tc>
          <w:tcPr>
            <w:tcW w:w="4347" w:type="dxa"/>
          </w:tcPr>
          <w:p w14:paraId="276AB2BF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ค่าใช้จ่ายที่ไม่สามารถปันส่วนได้</w:t>
            </w:r>
          </w:p>
        </w:tc>
        <w:tc>
          <w:tcPr>
            <w:tcW w:w="1602" w:type="dxa"/>
          </w:tcPr>
          <w:p w14:paraId="435817C3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14:paraId="25946D88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14:paraId="4A3ABE24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14:paraId="4A9D4CB6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14:paraId="0F94AF99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212D03" w14:textId="413CD39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62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C7295D" w:rsidRPr="00F4003D" w14:paraId="676D934F" w14:textId="77777777" w:rsidTr="00851999">
        <w:tc>
          <w:tcPr>
            <w:tcW w:w="4347" w:type="dxa"/>
          </w:tcPr>
          <w:p w14:paraId="1DAB9DEE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ขาดทุนจากการดำเนินงาน</w:t>
            </w:r>
          </w:p>
        </w:tc>
        <w:tc>
          <w:tcPr>
            <w:tcW w:w="1602" w:type="dxa"/>
          </w:tcPr>
          <w:p w14:paraId="5BD684D5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14:paraId="4FB2C342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14:paraId="17F999B0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14:paraId="5D89BF31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14:paraId="087894DE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4F3C8DD" w14:textId="3AE521D5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174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C7295D" w:rsidRPr="00F4003D" w14:paraId="4EF67EEF" w14:textId="77777777" w:rsidTr="00851999">
        <w:tc>
          <w:tcPr>
            <w:tcW w:w="4347" w:type="dxa"/>
          </w:tcPr>
          <w:p w14:paraId="71B93369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02" w:type="dxa"/>
          </w:tcPr>
          <w:p w14:paraId="68F62AB1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14:paraId="46D0C9B4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14:paraId="52D6CC77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14:paraId="156ED56A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14:paraId="57FDF15D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14:paraId="44215CEB" w14:textId="25B56016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175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</w:tr>
      <w:tr w:rsidR="00455C93" w:rsidRPr="00F4003D" w14:paraId="2BD9BC40" w14:textId="77777777" w:rsidTr="00851999">
        <w:tc>
          <w:tcPr>
            <w:tcW w:w="4347" w:type="dxa"/>
          </w:tcPr>
          <w:p w14:paraId="2D5ACFC9" w14:textId="41E9311B" w:rsidR="00455C93" w:rsidRPr="00F4003D" w:rsidRDefault="00455C93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ขาดทุนจากการจำหน่ายเงินลงทุน</w:t>
            </w:r>
          </w:p>
        </w:tc>
        <w:tc>
          <w:tcPr>
            <w:tcW w:w="1602" w:type="dxa"/>
          </w:tcPr>
          <w:p w14:paraId="0FE21A07" w14:textId="77777777" w:rsidR="00455C93" w:rsidRPr="00F4003D" w:rsidRDefault="00455C93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14:paraId="700D475F" w14:textId="77777777" w:rsidR="00455C93" w:rsidRPr="00F4003D" w:rsidRDefault="00455C93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14:paraId="4877F6A1" w14:textId="77777777" w:rsidR="00455C93" w:rsidRPr="00F4003D" w:rsidRDefault="00455C93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14:paraId="3D3D66B7" w14:textId="77777777" w:rsidR="00455C93" w:rsidRPr="00F4003D" w:rsidRDefault="00455C93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14:paraId="779A475B" w14:textId="77777777" w:rsidR="00455C93" w:rsidRPr="00F4003D" w:rsidRDefault="00455C93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14:paraId="74B055D5" w14:textId="5A37DF3D" w:rsidR="00455C93" w:rsidRPr="00F4003D" w:rsidRDefault="00455C93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24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</w:tr>
      <w:tr w:rsidR="00C7295D" w:rsidRPr="00F4003D" w14:paraId="596C5924" w14:textId="77777777" w:rsidTr="00851999">
        <w:tc>
          <w:tcPr>
            <w:tcW w:w="4347" w:type="dxa"/>
          </w:tcPr>
          <w:p w14:paraId="61706F50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602" w:type="dxa"/>
          </w:tcPr>
          <w:p w14:paraId="316B3DC2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14:paraId="7A2D1251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2182" w:type="dxa"/>
          </w:tcPr>
          <w:p w14:paraId="2E249B46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14:paraId="4D658AFF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14:paraId="4B9225D0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C179D9" w14:textId="748F3611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740</w:t>
            </w:r>
          </w:p>
        </w:tc>
      </w:tr>
      <w:tr w:rsidR="00C7295D" w:rsidRPr="00F4003D" w14:paraId="6F0E0AD6" w14:textId="77777777" w:rsidTr="00851999">
        <w:tc>
          <w:tcPr>
            <w:tcW w:w="4347" w:type="dxa"/>
          </w:tcPr>
          <w:p w14:paraId="2CA495B8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602" w:type="dxa"/>
          </w:tcPr>
          <w:p w14:paraId="41106CF0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14:paraId="2E301CC3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14:paraId="06CC3C0F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14:paraId="6428CF68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</w:tcPr>
          <w:p w14:paraId="0CA9BF52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1D6DE6" w14:textId="4A30AA02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633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C7295D" w:rsidRPr="00F4003D" w14:paraId="6BE2D48E" w14:textId="77777777" w:rsidTr="00851999">
        <w:tc>
          <w:tcPr>
            <w:tcW w:w="4347" w:type="dxa"/>
          </w:tcPr>
          <w:p w14:paraId="08C29E5E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ภาษีเงินได้</w:t>
            </w:r>
          </w:p>
        </w:tc>
        <w:tc>
          <w:tcPr>
            <w:tcW w:w="1602" w:type="dxa"/>
          </w:tcPr>
          <w:p w14:paraId="2D4241E8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14:paraId="61E73F3D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14:paraId="7F71FED1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14:paraId="53499B33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</w:tcPr>
          <w:p w14:paraId="49D3D65C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D3514D" w14:textId="3C27A782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93</w:t>
            </w:r>
          </w:p>
        </w:tc>
      </w:tr>
      <w:tr w:rsidR="00C7295D" w:rsidRPr="00F4003D" w14:paraId="7ABABC08" w14:textId="77777777" w:rsidTr="00851999">
        <w:tc>
          <w:tcPr>
            <w:tcW w:w="4347" w:type="dxa"/>
          </w:tcPr>
          <w:p w14:paraId="780146C4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ขาดทุนสุทธิ</w:t>
            </w:r>
          </w:p>
        </w:tc>
        <w:tc>
          <w:tcPr>
            <w:tcW w:w="1602" w:type="dxa"/>
          </w:tcPr>
          <w:p w14:paraId="6404BEB8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14:paraId="251579E1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14:paraId="43F168D5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14:paraId="1F4F80C8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</w:tcPr>
          <w:p w14:paraId="480C447C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9AC1BFF" w14:textId="69CE7D15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540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C7295D" w:rsidRPr="00301AB6" w14:paraId="38FA69EF" w14:textId="77777777" w:rsidTr="00851999">
        <w:tc>
          <w:tcPr>
            <w:tcW w:w="4347" w:type="dxa"/>
          </w:tcPr>
          <w:p w14:paraId="68CC7A29" w14:textId="77777777" w:rsidR="00C7295D" w:rsidRPr="00301AB6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02" w:type="dxa"/>
          </w:tcPr>
          <w:p w14:paraId="07776F75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0BFB98F3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4E2753A8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55C12268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</w:tcPr>
          <w:p w14:paraId="6D51C978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AAEAB0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7295D" w:rsidRPr="00301AB6" w14:paraId="426E6AC6" w14:textId="77777777" w:rsidTr="008A5102">
        <w:tc>
          <w:tcPr>
            <w:tcW w:w="4347" w:type="dxa"/>
          </w:tcPr>
          <w:p w14:paraId="79BEC35F" w14:textId="77777777" w:rsidR="00C7295D" w:rsidRPr="00301AB6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301AB6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602" w:type="dxa"/>
          </w:tcPr>
          <w:p w14:paraId="265A13A4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301AB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18" w:type="dxa"/>
          </w:tcPr>
          <w:p w14:paraId="68B0456E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301AB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</w:tcPr>
          <w:p w14:paraId="4D647868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301AB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800" w:type="dxa"/>
          </w:tcPr>
          <w:p w14:paraId="226C19C1" w14:textId="1073EDB8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481</w:t>
            </w:r>
          </w:p>
        </w:tc>
        <w:tc>
          <w:tcPr>
            <w:tcW w:w="1620" w:type="dxa"/>
          </w:tcPr>
          <w:p w14:paraId="2824D123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301AB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84" w:type="dxa"/>
          </w:tcPr>
          <w:p w14:paraId="27780542" w14:textId="46FA2003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481</w:t>
            </w:r>
          </w:p>
        </w:tc>
      </w:tr>
      <w:tr w:rsidR="00C7295D" w:rsidRPr="00301AB6" w14:paraId="2D302930" w14:textId="77777777" w:rsidTr="008A5102">
        <w:tc>
          <w:tcPr>
            <w:tcW w:w="4347" w:type="dxa"/>
          </w:tcPr>
          <w:p w14:paraId="210317CE" w14:textId="77777777" w:rsidR="00C7295D" w:rsidRPr="00301AB6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301AB6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สินทรัพย์ถาวรของส่วนงาน</w:t>
            </w:r>
          </w:p>
        </w:tc>
        <w:tc>
          <w:tcPr>
            <w:tcW w:w="1602" w:type="dxa"/>
          </w:tcPr>
          <w:p w14:paraId="0EB50691" w14:textId="7132E441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</w:t>
            </w:r>
            <w:r w:rsidR="00C7295D" w:rsidRPr="00301AB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660</w:t>
            </w:r>
          </w:p>
        </w:tc>
        <w:tc>
          <w:tcPr>
            <w:tcW w:w="1418" w:type="dxa"/>
          </w:tcPr>
          <w:p w14:paraId="51C99C27" w14:textId="0BF9B3F9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24</w:t>
            </w:r>
          </w:p>
        </w:tc>
        <w:tc>
          <w:tcPr>
            <w:tcW w:w="2182" w:type="dxa"/>
          </w:tcPr>
          <w:p w14:paraId="3E7855D7" w14:textId="2DE865C5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280</w:t>
            </w:r>
          </w:p>
        </w:tc>
        <w:tc>
          <w:tcPr>
            <w:tcW w:w="1800" w:type="dxa"/>
          </w:tcPr>
          <w:p w14:paraId="2981F27F" w14:textId="3B1C490B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182</w:t>
            </w:r>
          </w:p>
        </w:tc>
        <w:tc>
          <w:tcPr>
            <w:tcW w:w="1620" w:type="dxa"/>
          </w:tcPr>
          <w:p w14:paraId="7940C05C" w14:textId="19BE436C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15</w:t>
            </w:r>
          </w:p>
        </w:tc>
        <w:tc>
          <w:tcPr>
            <w:tcW w:w="1584" w:type="dxa"/>
          </w:tcPr>
          <w:p w14:paraId="44207B8A" w14:textId="603362C7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</w:t>
            </w:r>
            <w:r w:rsidR="00C7295D" w:rsidRPr="00301AB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161</w:t>
            </w:r>
          </w:p>
        </w:tc>
      </w:tr>
      <w:tr w:rsidR="00C7295D" w:rsidRPr="00301AB6" w14:paraId="4BD7946D" w14:textId="77777777" w:rsidTr="008A5102">
        <w:tc>
          <w:tcPr>
            <w:tcW w:w="4347" w:type="dxa"/>
          </w:tcPr>
          <w:p w14:paraId="2BA8D7ED" w14:textId="77777777" w:rsidR="00C7295D" w:rsidRPr="00301AB6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301AB6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602" w:type="dxa"/>
          </w:tcPr>
          <w:p w14:paraId="07706F80" w14:textId="44C5006C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C7295D" w:rsidRPr="00301AB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474</w:t>
            </w:r>
          </w:p>
        </w:tc>
        <w:tc>
          <w:tcPr>
            <w:tcW w:w="1418" w:type="dxa"/>
          </w:tcPr>
          <w:p w14:paraId="7F723127" w14:textId="77777777" w:rsidR="00C7295D" w:rsidRPr="00301AB6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301AB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</w:tcPr>
          <w:p w14:paraId="5AD49316" w14:textId="5931DD30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154</w:t>
            </w:r>
          </w:p>
        </w:tc>
        <w:tc>
          <w:tcPr>
            <w:tcW w:w="1800" w:type="dxa"/>
          </w:tcPr>
          <w:p w14:paraId="281B9ED1" w14:textId="0A0CBB68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24</w:t>
            </w:r>
          </w:p>
        </w:tc>
        <w:tc>
          <w:tcPr>
            <w:tcW w:w="1620" w:type="dxa"/>
          </w:tcPr>
          <w:p w14:paraId="46A87A03" w14:textId="5F6D5879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</w:t>
            </w:r>
          </w:p>
        </w:tc>
        <w:tc>
          <w:tcPr>
            <w:tcW w:w="1584" w:type="dxa"/>
          </w:tcPr>
          <w:p w14:paraId="485DA6DF" w14:textId="03C9AFF7" w:rsidR="00C7295D" w:rsidRPr="00301AB6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2</w:t>
            </w:r>
            <w:r w:rsidR="00C7295D" w:rsidRPr="00301AB6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663</w:t>
            </w:r>
          </w:p>
        </w:tc>
      </w:tr>
      <w:tr w:rsidR="00C7295D" w:rsidRPr="00F4003D" w14:paraId="77F4A905" w14:textId="77777777" w:rsidTr="008A5102">
        <w:tc>
          <w:tcPr>
            <w:tcW w:w="4347" w:type="dxa"/>
          </w:tcPr>
          <w:p w14:paraId="2865E427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เงินลงทุนในบริษัทร่วมและส่วนได้ส่วนเสียในการร่วมค้า</w:t>
            </w:r>
          </w:p>
        </w:tc>
        <w:tc>
          <w:tcPr>
            <w:tcW w:w="1602" w:type="dxa"/>
          </w:tcPr>
          <w:p w14:paraId="67EE7BBD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14:paraId="430DFE1E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14:paraId="0ADA936D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14:paraId="7E567DDB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</w:tcPr>
          <w:p w14:paraId="572742C7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14:paraId="1839AED4" w14:textId="674E1287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</w:t>
            </w:r>
            <w:r w:rsidR="00C7295D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299</w:t>
            </w:r>
          </w:p>
        </w:tc>
      </w:tr>
      <w:tr w:rsidR="00C7295D" w:rsidRPr="00F4003D" w14:paraId="10C7ADD9" w14:textId="77777777" w:rsidTr="00851999">
        <w:tc>
          <w:tcPr>
            <w:tcW w:w="4347" w:type="dxa"/>
          </w:tcPr>
          <w:p w14:paraId="000512E4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602" w:type="dxa"/>
          </w:tcPr>
          <w:p w14:paraId="5DB261DC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14:paraId="1F611522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14:paraId="6A748361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14:paraId="12E10BC3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</w:tcPr>
          <w:p w14:paraId="5E8D046A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EF48C6" w14:textId="315769D4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C7295D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074</w:t>
            </w:r>
          </w:p>
        </w:tc>
      </w:tr>
      <w:tr w:rsidR="00C7295D" w:rsidRPr="00F4003D" w14:paraId="531CEADB" w14:textId="77777777" w:rsidTr="00851999">
        <w:tc>
          <w:tcPr>
            <w:tcW w:w="4347" w:type="dxa"/>
          </w:tcPr>
          <w:p w14:paraId="5765101C" w14:textId="77777777" w:rsidR="00C7295D" w:rsidRPr="00F4003D" w:rsidRDefault="00C7295D" w:rsidP="00301AB6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สินทรัพย์ทั้งสิ้นในงบการเงินรวม</w:t>
            </w:r>
          </w:p>
        </w:tc>
        <w:tc>
          <w:tcPr>
            <w:tcW w:w="1602" w:type="dxa"/>
          </w:tcPr>
          <w:p w14:paraId="5B27D770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14:paraId="2280D8A7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14:paraId="440446E6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14:paraId="7320C34A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</w:tcPr>
          <w:p w14:paraId="4AF0D0A3" w14:textId="77777777" w:rsidR="00C7295D" w:rsidRPr="00F4003D" w:rsidRDefault="00C7295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380E6A4" w14:textId="5615320E" w:rsidR="00C7295D" w:rsidRPr="00F4003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</w:t>
            </w:r>
            <w:r w:rsidR="00C7295D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678</w:t>
            </w:r>
          </w:p>
        </w:tc>
      </w:tr>
    </w:tbl>
    <w:p w14:paraId="1E7F7105" w14:textId="77777777" w:rsidR="00C7295D" w:rsidRPr="00F4003D" w:rsidRDefault="00C7295D" w:rsidP="00F67A4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4863FC7" w14:textId="77777777" w:rsidR="002B5249" w:rsidRPr="00F4003D" w:rsidRDefault="002B5249" w:rsidP="002B5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caps/>
          <w:sz w:val="26"/>
          <w:szCs w:val="26"/>
        </w:rPr>
        <w:sectPr w:rsidR="002B5249" w:rsidRPr="00F4003D" w:rsidSect="00301AB6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47F7E911" w14:textId="77777777" w:rsidR="00505A09" w:rsidRPr="00F4003D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 สินทรัพย์ของส่วนงานประกอบด้วย ที่ดิน อาคารและอุปกรณ์ สินทรัพย์ไม่มีตัวตน สินค้าคงเหลือ ลูกหนี้ และเงินสดสำหรับการดำเนินงานแต่ไม่รวมเงินลงทุน</w:t>
      </w:r>
    </w:p>
    <w:p w14:paraId="0CB50CD1" w14:textId="77777777" w:rsidR="00505A09" w:rsidRPr="003B42F7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18B96706" w14:textId="5443792A" w:rsidR="00505A09" w:rsidRPr="00F4003D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หนี้สินของ</w:t>
      </w:r>
      <w:r w:rsidR="00855462" w:rsidRPr="00F4003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4003D">
        <w:rPr>
          <w:rFonts w:ascii="Browallia New" w:hAnsi="Browallia New" w:cs="Browallia New"/>
          <w:sz w:val="26"/>
          <w:szCs w:val="26"/>
          <w:cs/>
        </w:rPr>
        <w:t>ส่วนใหญ่เป็นเงินกู้ยืมเพื่อใช้กับทุกส่วนงานและบริหารสภาพคล่องโดยรวม ดังนั้น</w:t>
      </w:r>
      <w:r w:rsidR="00855462" w:rsidRPr="00F4003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4003D">
        <w:rPr>
          <w:rFonts w:ascii="Browallia New" w:hAnsi="Browallia New" w:cs="Browallia New"/>
          <w:sz w:val="26"/>
          <w:szCs w:val="26"/>
          <w:cs/>
        </w:rPr>
        <w:t>จึงไม่ได้นำเสนอข้อมูลหนี้สินจำแนกตามส่วนงาน</w:t>
      </w:r>
    </w:p>
    <w:p w14:paraId="1BB21465" w14:textId="77777777" w:rsidR="00BF7B29" w:rsidRPr="003B42F7" w:rsidRDefault="00BF7B2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4E0442D6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6A8F31" w14:textId="6BA6A61A" w:rsidR="009F5CF8" w:rsidRPr="007F18C7" w:rsidRDefault="005665AF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F01D2" w:rsidRPr="007F0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</w:tbl>
    <w:p w14:paraId="06421C02" w14:textId="77777777" w:rsidR="009F5CF8" w:rsidRPr="003B42F7" w:rsidRDefault="009F5CF8" w:rsidP="00301AB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6347F" w:rsidRPr="00F4003D" w14:paraId="2A2DB37E" w14:textId="77777777" w:rsidTr="004C15D2">
        <w:trPr>
          <w:cantSplit/>
        </w:trPr>
        <w:tc>
          <w:tcPr>
            <w:tcW w:w="4284" w:type="dxa"/>
            <w:vAlign w:val="center"/>
          </w:tcPr>
          <w:p w14:paraId="68BB428A" w14:textId="77777777" w:rsidR="00505A09" w:rsidRPr="00F4003D" w:rsidRDefault="00505A09" w:rsidP="003B42F7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488B6" w14:textId="77777777" w:rsidR="00505A09" w:rsidRPr="00F4003D" w:rsidRDefault="00505A09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347F" w:rsidRPr="00F4003D" w14:paraId="5D5CAA1A" w14:textId="77777777" w:rsidTr="003B42F7">
        <w:trPr>
          <w:cantSplit/>
        </w:trPr>
        <w:tc>
          <w:tcPr>
            <w:tcW w:w="4284" w:type="dxa"/>
            <w:vAlign w:val="center"/>
          </w:tcPr>
          <w:p w14:paraId="364BA88A" w14:textId="77777777" w:rsidR="00505A09" w:rsidRPr="00F4003D" w:rsidRDefault="00505A09" w:rsidP="003B42F7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D7FB7" w14:textId="77777777" w:rsidR="00505A09" w:rsidRPr="00F4003D" w:rsidRDefault="00505A09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95131" w14:textId="77777777" w:rsidR="00505A09" w:rsidRPr="00F4003D" w:rsidRDefault="00505A09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935F2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5110" w:rsidRPr="00F4003D" w14:paraId="23A7E7A8" w14:textId="77777777" w:rsidTr="003B42F7">
        <w:tc>
          <w:tcPr>
            <w:tcW w:w="4284" w:type="dxa"/>
            <w:vAlign w:val="center"/>
          </w:tcPr>
          <w:p w14:paraId="46F69777" w14:textId="77777777" w:rsidR="00D65110" w:rsidRPr="00F4003D" w:rsidRDefault="00D65110" w:rsidP="003B42F7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78E8" w14:textId="44628A59" w:rsidR="00D65110" w:rsidRPr="00F4003D" w:rsidRDefault="00BE1A6A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63D3" w14:textId="40025C1F" w:rsidR="00D65110" w:rsidRPr="00F4003D" w:rsidRDefault="00BE1A6A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861F" w14:textId="29D03B5D" w:rsidR="00D65110" w:rsidRPr="00F4003D" w:rsidRDefault="00BE1A6A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1F78" w14:textId="0255E8B7" w:rsidR="00D65110" w:rsidRPr="00F4003D" w:rsidRDefault="00BE1A6A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6347F" w:rsidRPr="00F4003D" w14:paraId="699696F0" w14:textId="77777777" w:rsidTr="003B42F7">
        <w:trPr>
          <w:trHeight w:val="117"/>
        </w:trPr>
        <w:tc>
          <w:tcPr>
            <w:tcW w:w="4284" w:type="dxa"/>
            <w:vAlign w:val="center"/>
          </w:tcPr>
          <w:p w14:paraId="7B6EE02F" w14:textId="77777777" w:rsidR="00505A09" w:rsidRPr="00F4003D" w:rsidRDefault="00505A09" w:rsidP="003B42F7">
            <w:pPr>
              <w:ind w:left="-5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9B6834" w14:textId="77777777" w:rsidR="00505A09" w:rsidRPr="00F4003D" w:rsidRDefault="00505A09" w:rsidP="003B42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F979EB" w14:textId="77777777" w:rsidR="00505A09" w:rsidRPr="00F4003D" w:rsidRDefault="00505A09" w:rsidP="003B42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C6FCD8" w14:textId="77777777" w:rsidR="00505A09" w:rsidRPr="00F4003D" w:rsidRDefault="00505A09" w:rsidP="003B42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DEC774" w14:textId="77777777" w:rsidR="00505A09" w:rsidRPr="00F4003D" w:rsidRDefault="00505A09" w:rsidP="003B42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7295D" w:rsidRPr="00F4003D" w14:paraId="55DD07A8" w14:textId="77777777" w:rsidTr="00BF5374">
        <w:tc>
          <w:tcPr>
            <w:tcW w:w="4284" w:type="dxa"/>
            <w:vAlign w:val="center"/>
          </w:tcPr>
          <w:p w14:paraId="5129614F" w14:textId="77777777" w:rsidR="00C7295D" w:rsidRPr="00F4003D" w:rsidRDefault="00C7295D" w:rsidP="003B42F7">
            <w:pPr>
              <w:ind w:left="-5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86F1A9" w14:textId="01EE6238" w:rsidR="00C7295D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72B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D72B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1B1B1" w14:textId="47816F06" w:rsidR="00C7295D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3AB036" w14:textId="32C4FA03" w:rsidR="00C7295D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72BC1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D72BC1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vAlign w:val="bottom"/>
          </w:tcPr>
          <w:p w14:paraId="5F86EA72" w14:textId="5F37DF3A" w:rsidR="00C7295D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C7295D" w:rsidRPr="00F4003D" w14:paraId="64B33FAA" w14:textId="77777777" w:rsidTr="00BF5374">
        <w:tc>
          <w:tcPr>
            <w:tcW w:w="4284" w:type="dxa"/>
            <w:vAlign w:val="center"/>
          </w:tcPr>
          <w:p w14:paraId="1B7B959F" w14:textId="77777777" w:rsidR="00C7295D" w:rsidRPr="00F4003D" w:rsidRDefault="00C7295D" w:rsidP="003B42F7">
            <w:pPr>
              <w:ind w:lef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27A337" w14:textId="2977E7A7" w:rsidR="00C7295D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6F0C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6F0C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D667F" w14:textId="02E3A226" w:rsidR="00C7295D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41F72B" w14:textId="415876CD" w:rsidR="00C7295D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96" w:type="dxa"/>
            <w:vAlign w:val="bottom"/>
          </w:tcPr>
          <w:p w14:paraId="26B40F14" w14:textId="61CC8A1A" w:rsidR="00C7295D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D72BC1" w:rsidRPr="00F4003D" w14:paraId="5E2BF4D2" w14:textId="77777777" w:rsidTr="00BF5374">
        <w:tc>
          <w:tcPr>
            <w:tcW w:w="4284" w:type="dxa"/>
            <w:vAlign w:val="center"/>
          </w:tcPr>
          <w:p w14:paraId="465E25D6" w14:textId="336D42E5" w:rsidR="00D72BC1" w:rsidRPr="00D72BC1" w:rsidRDefault="00D72BC1" w:rsidP="003B42F7">
            <w:pPr>
              <w:ind w:lef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เงินลงทุนระยะสั้นที่มีระยะเวลาไม่เกิน </w:t>
            </w:r>
            <w:r w:rsidR="005665AF" w:rsidRPr="005665AF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E6EF1" w14:textId="5A0AA201" w:rsidR="00D72BC1" w:rsidRPr="00D72BC1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2B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D72B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D72B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2D21F" w14:textId="1D4172D5" w:rsidR="00D72BC1" w:rsidRPr="00842516" w:rsidRDefault="00D72BC1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39612" w14:textId="4B66D905" w:rsidR="00D72BC1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B13430" w14:textId="72DF251A" w:rsidR="00D72BC1" w:rsidRPr="00842516" w:rsidRDefault="00D72BC1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295D" w:rsidRPr="00F4003D" w14:paraId="6DBDCD3D" w14:textId="77777777" w:rsidTr="00BF5374">
        <w:tc>
          <w:tcPr>
            <w:tcW w:w="4284" w:type="dxa"/>
            <w:vAlign w:val="center"/>
          </w:tcPr>
          <w:p w14:paraId="4B9E4EF3" w14:textId="77777777" w:rsidR="00C7295D" w:rsidRPr="00F4003D" w:rsidRDefault="00C7295D" w:rsidP="003B42F7">
            <w:pPr>
              <w:ind w:lef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7933A" w14:textId="3D33D7A4" w:rsidR="00C7295D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7CE78" w14:textId="6E2D1A06" w:rsidR="00C7295D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8A67D" w14:textId="7FB8D28F" w:rsidR="00C7295D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7DB88" w14:textId="40140FAC" w:rsidR="00C7295D" w:rsidRPr="00F4003D" w:rsidRDefault="005665AF" w:rsidP="00BF53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C7295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25779F63" w14:textId="77777777" w:rsidR="00505A09" w:rsidRPr="003B42F7" w:rsidRDefault="00505A09" w:rsidP="003B42F7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06F149F1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6C832E" w14:textId="361C4ADC" w:rsidR="009F5CF8" w:rsidRPr="007F18C7" w:rsidRDefault="005665AF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42F7" w:rsidRPr="003B42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</w:tr>
    </w:tbl>
    <w:p w14:paraId="33CF52DE" w14:textId="77777777" w:rsidR="009F5CF8" w:rsidRPr="003B42F7" w:rsidRDefault="009F5CF8" w:rsidP="00301AB6">
      <w:pPr>
        <w:jc w:val="thaiDistribute"/>
        <w:outlineLvl w:val="0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89"/>
        <w:gridCol w:w="1274"/>
        <w:gridCol w:w="1295"/>
        <w:gridCol w:w="1276"/>
        <w:gridCol w:w="1225"/>
      </w:tblGrid>
      <w:tr w:rsidR="003B42F7" w:rsidRPr="00F4003D" w14:paraId="57E23501" w14:textId="77777777" w:rsidTr="004C15D2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03768119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360B7" w14:textId="769B885E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42F7" w:rsidRPr="00F4003D" w14:paraId="1711CA3F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1C185031" w14:textId="77777777" w:rsidR="003B42F7" w:rsidRPr="00F4003D" w:rsidRDefault="003B42F7" w:rsidP="003B42F7">
            <w:pPr>
              <w:ind w:left="-59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91FB2" w14:textId="6225F22F" w:rsidR="003B42F7" w:rsidRPr="00F4003D" w:rsidRDefault="003B42F7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1DCD6" w14:textId="0BC15E9E" w:rsidR="003B42F7" w:rsidRPr="00F4003D" w:rsidRDefault="003B42F7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42F7" w:rsidRPr="00F4003D" w14:paraId="13B58A4E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208897D3" w14:textId="77777777" w:rsidR="003B42F7" w:rsidRPr="00F4003D" w:rsidRDefault="003B42F7" w:rsidP="003B42F7">
            <w:pPr>
              <w:ind w:left="-59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353153" w14:textId="07E661F6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2156C" w14:textId="7F782FDD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C82A9" w14:textId="31F1B65A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D7099" w14:textId="4E3DF8BB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B42F7" w:rsidRPr="00F4003D" w14:paraId="4D1C98B7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36879B51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E491F" w14:textId="77777777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7E3CF" w14:textId="77777777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B42DC" w14:textId="77777777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B06A" w14:textId="77777777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42F7" w:rsidRPr="00F4003D" w14:paraId="7EA88477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5D1B85E3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03EC3467" w14:textId="5A571AA7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B32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B32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17A30C37" w14:textId="59741618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651867AE" w14:textId="3D481A27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744E65E9" w14:textId="049CFE5A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3B42F7" w:rsidRPr="00F4003D" w14:paraId="3A647A86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21EECDEE" w14:textId="2E4A825F" w:rsidR="003B42F7" w:rsidRPr="00F4003D" w:rsidRDefault="003B42F7" w:rsidP="00C64701">
            <w:pPr>
              <w:ind w:left="-59" w:hanging="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615EF14F" w14:textId="6126D4A5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72B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D72B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125C5957" w14:textId="4C8BBFD7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7BDC18D2" w14:textId="2AC5F845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A7E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8A7E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45B135A9" w14:textId="245016FD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3B42F7" w:rsidRPr="00F4003D" w14:paraId="67A9A595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3BBD3043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13C0D" w14:textId="461A920C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32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B32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9A407" w14:textId="0D6A704E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66A32" w14:textId="3F5ABFF8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4EF35" w14:textId="39D41D50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  <w:tr w:rsidR="003B42F7" w:rsidRPr="00F4003D" w14:paraId="63FCC220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72424375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รวมลูกหนี้การค้าและรายได้ที่ยังไม่ได้เรียกเก็บ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2C2C8" w14:textId="71986888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7666C" w14:textId="23DD755B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10923" w14:textId="5330AC7B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85DA1" w14:textId="40F8D95C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3B42F7" w:rsidRPr="00F4003D" w14:paraId="732EC1DB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6EC44F93" w14:textId="46E6CF7D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7E0245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A911" w14:textId="0C1A222B" w:rsidR="003B42F7" w:rsidRPr="00F4003D" w:rsidRDefault="00D72BC1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BFC50" w14:textId="4C319032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B951B" w14:textId="2AA12DC4" w:rsidR="003B42F7" w:rsidRPr="00F4003D" w:rsidRDefault="008A7ED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3F303" w14:textId="6054291A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42F7" w:rsidRPr="00F4003D" w14:paraId="058AB07D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63CFF3DB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ลูกหนี้การค้าและรายได้ที่ยังไม่เรียกเก็บ - สุทธิ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AF7CB" w14:textId="45DE6B55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D72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0FB6A" w14:textId="319F887E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F516" w14:textId="2B59E65E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C3645" w14:textId="748313F8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3B42F7" w:rsidRPr="00F4003D" w14:paraId="2A1CFE32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34A16076" w14:textId="77777777" w:rsidR="003B42F7" w:rsidRPr="003B42F7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E596C" w14:textId="77777777" w:rsidR="003B42F7" w:rsidRPr="003B42F7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953D0" w14:textId="77777777" w:rsidR="003B42F7" w:rsidRPr="003B42F7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1024C" w14:textId="77777777" w:rsidR="003B42F7" w:rsidRPr="003B42F7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C5C6" w14:textId="77777777" w:rsidR="003B42F7" w:rsidRPr="003B42F7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B42F7" w:rsidRPr="00F4003D" w14:paraId="08ED1EFA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35507FA8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6C3E3269" w14:textId="31879B54" w:rsidR="003B42F7" w:rsidRPr="00F4003D" w:rsidRDefault="005665AF" w:rsidP="00647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3D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2920D2F1" w14:textId="6758892E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6B49377F" w14:textId="5A2E1190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72E2FC11" w14:textId="75E51934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3B42F7" w:rsidRPr="00F4003D" w14:paraId="41E42D9F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60929448" w14:textId="4481C15A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7E0245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F793A" w14:textId="122B1E25" w:rsidR="003B42F7" w:rsidRPr="00F4003D" w:rsidRDefault="00647C6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A9590" w14:textId="005A81A6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899F1" w14:textId="285A76D4" w:rsidR="003B42F7" w:rsidRPr="00F4003D" w:rsidRDefault="008A7ED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68A4B" w14:textId="16243483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42F7" w:rsidRPr="00F4003D" w14:paraId="2A85A3C4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69B70673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F53E1" w14:textId="7A4ADC27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19A03" w14:textId="77777777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E0C35" w14:textId="77777777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6F9B0" w14:textId="77777777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2F7" w:rsidRPr="00F4003D" w14:paraId="255B72FA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63E84CF9" w14:textId="2A48BDD8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DE431" w14:textId="1570FE21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3D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80FAF" w14:textId="0243E18C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E64EC" w14:textId="2346E30D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211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211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27BFD" w14:textId="537977EF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3B42F7" w:rsidRPr="00F4003D" w14:paraId="2DFB7D76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4056A109" w14:textId="77777777" w:rsidR="003B42F7" w:rsidRPr="003B42F7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CA34B" w14:textId="77777777" w:rsidR="003B42F7" w:rsidRPr="003B42F7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69F6" w14:textId="77777777" w:rsidR="003B42F7" w:rsidRPr="003B42F7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AC38E" w14:textId="77777777" w:rsidR="003B42F7" w:rsidRPr="003B42F7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CF97A" w14:textId="77777777" w:rsidR="003B42F7" w:rsidRPr="003B42F7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B42F7" w:rsidRPr="00F4003D" w14:paraId="63281E91" w14:textId="77777777" w:rsidTr="00B51DB3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2408DDED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0336A092" w14:textId="3782A2D3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47C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647C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61BAC1DA" w14:textId="7F121EA0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54ABA69B" w14:textId="7B62DB0A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47C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647C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5823740E" w14:textId="2190C5A7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3B42F7" w:rsidRPr="00F4003D" w14:paraId="35A4B869" w14:textId="77777777" w:rsidTr="00B51DB3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751CB6CD" w14:textId="215B26AB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7E0245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</w:t>
            </w:r>
            <w:r w:rsidR="007E0245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DCAE9" w14:textId="19EF2AF1" w:rsidR="003B42F7" w:rsidRPr="00F4003D" w:rsidRDefault="00647C6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E30F9" w14:textId="7FCD82E2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9A29D" w14:textId="7540D04B" w:rsidR="003B42F7" w:rsidRPr="00F4003D" w:rsidRDefault="00647C6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038EE" w14:textId="7FB8B675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42F7" w:rsidRPr="00F4003D" w14:paraId="601891C7" w14:textId="77777777" w:rsidTr="00B51DB3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0B436598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D3CB4" w14:textId="3D64C8EB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E9FFB" w14:textId="26171EF9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C2AD0" w14:textId="442E6697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11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211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3441A" w14:textId="203EB6B1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3B42F7" w:rsidRPr="00F4003D" w14:paraId="2ACC27A0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299D748F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D4FB1" w14:textId="77777777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7068E" w14:textId="77777777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3337A" w14:textId="77777777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AAA82" w14:textId="77777777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2F7" w:rsidRPr="00F4003D" w14:paraId="7BD69B71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7518FC44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2A00F" w14:textId="326CDF9D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8A7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333E5" w14:textId="23F0F705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AA6DD" w14:textId="595D0DB4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11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211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061D9" w14:textId="77905A9D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3B42F7" w:rsidRPr="00F4003D" w14:paraId="2B4EE327" w14:textId="77777777" w:rsidTr="003B42F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7316478B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38553" w14:textId="04ADA959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8A7E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8A7E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E954C" w14:textId="7B44D574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25DC6" w14:textId="7D4C5517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2113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2113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4549D" w14:textId="08A5FC0A" w:rsidR="003B42F7" w:rsidRPr="00F4003D" w:rsidRDefault="005665AF" w:rsidP="003B4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3B42F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</w:tbl>
    <w:p w14:paraId="3E853E8D" w14:textId="6E765D41" w:rsidR="0038069B" w:rsidRDefault="0038069B">
      <w:pPr>
        <w:jc w:val="left"/>
        <w:rPr>
          <w:rFonts w:ascii="Browallia New" w:hAnsi="Browallia New" w:cs="Browallia New"/>
          <w:sz w:val="26"/>
          <w:szCs w:val="26"/>
        </w:rPr>
      </w:pPr>
    </w:p>
    <w:p w14:paraId="130F56DF" w14:textId="77777777" w:rsidR="00455C93" w:rsidRDefault="00455C93">
      <w:r>
        <w:br w:type="page"/>
      </w: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0D92ED41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66B0A1" w14:textId="115590F3" w:rsidR="009F5CF8" w:rsidRPr="007F18C7" w:rsidRDefault="005665AF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81627" w:rsidRPr="000816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</w:p>
        </w:tc>
      </w:tr>
    </w:tbl>
    <w:p w14:paraId="4246FACE" w14:textId="77777777" w:rsidR="0058476D" w:rsidRPr="00301AB6" w:rsidRDefault="0058476D" w:rsidP="00B460E7">
      <w:pPr>
        <w:rPr>
          <w:rFonts w:ascii="Browallia New" w:hAnsi="Browallia New" w:cs="Browallia New"/>
          <w:sz w:val="26"/>
          <w:szCs w:val="26"/>
        </w:rPr>
      </w:pPr>
      <w:bookmarkStart w:id="3" w:name="_Toc86937215"/>
    </w:p>
    <w:p w14:paraId="3141DB29" w14:textId="77777777" w:rsidR="0058476D" w:rsidRPr="0041637A" w:rsidRDefault="0058476D" w:rsidP="00B460E7">
      <w:pPr>
        <w:rPr>
          <w:rFonts w:ascii="Browallia New" w:hAnsi="Browallia New" w:cs="Browallia New"/>
          <w:spacing w:val="-4"/>
          <w:sz w:val="26"/>
          <w:szCs w:val="26"/>
        </w:rPr>
      </w:pP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กลุ่มกิจการมีเครื่องมือทางการเงิน ดังต่อไปนี้</w:t>
      </w:r>
    </w:p>
    <w:p w14:paraId="46817D5D" w14:textId="77777777" w:rsidR="0058476D" w:rsidRPr="0058476D" w:rsidRDefault="0058476D" w:rsidP="0058476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4111"/>
        <w:gridCol w:w="1334"/>
        <w:gridCol w:w="1335"/>
        <w:gridCol w:w="1335"/>
        <w:gridCol w:w="1335"/>
      </w:tblGrid>
      <w:tr w:rsidR="00455C93" w:rsidRPr="0058476D" w14:paraId="770E1D0D" w14:textId="77777777" w:rsidTr="004C15D2">
        <w:tc>
          <w:tcPr>
            <w:tcW w:w="4111" w:type="dxa"/>
          </w:tcPr>
          <w:p w14:paraId="157CCD95" w14:textId="77777777" w:rsidR="00455C93" w:rsidRPr="0058476D" w:rsidRDefault="00455C93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FDA0CA" w14:textId="1611108A" w:rsidR="00455C93" w:rsidRPr="0058476D" w:rsidRDefault="00455C93" w:rsidP="00455C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476D" w:rsidRPr="0058476D" w14:paraId="263A61DB" w14:textId="77777777" w:rsidTr="00455C93">
        <w:tc>
          <w:tcPr>
            <w:tcW w:w="4111" w:type="dxa"/>
          </w:tcPr>
          <w:p w14:paraId="70B32339" w14:textId="77777777" w:rsidR="0058476D" w:rsidRPr="0058476D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</w:tcPr>
          <w:p w14:paraId="235B4057" w14:textId="77777777" w:rsidR="0058476D" w:rsidRPr="0058476D" w:rsidRDefault="0058476D" w:rsidP="00301A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4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</w:tcPr>
          <w:p w14:paraId="7EBFFC2E" w14:textId="77777777" w:rsidR="0058476D" w:rsidRPr="0058476D" w:rsidRDefault="0058476D" w:rsidP="00301A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4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637A" w:rsidRPr="0058476D" w14:paraId="7259D5DD" w14:textId="77777777" w:rsidTr="00455C93">
        <w:tc>
          <w:tcPr>
            <w:tcW w:w="4111" w:type="dxa"/>
            <w:vAlign w:val="bottom"/>
          </w:tcPr>
          <w:p w14:paraId="28C8CCD3" w14:textId="77777777" w:rsidR="0041637A" w:rsidRPr="0058476D" w:rsidRDefault="0041637A" w:rsidP="00301AB6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3A669252" w14:textId="612F263D" w:rsidR="0041637A" w:rsidRPr="0058476D" w:rsidRDefault="0041637A" w:rsidP="00301AB6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4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0C081B33" w14:textId="2E8B99C2" w:rsidR="0041637A" w:rsidRPr="0058476D" w:rsidRDefault="0041637A" w:rsidP="00301A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4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2E082AFA" w14:textId="71BB76D3" w:rsidR="0041637A" w:rsidRPr="0058476D" w:rsidRDefault="0041637A" w:rsidP="00301AB6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4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0A657C2F" w14:textId="533F10AC" w:rsidR="0041637A" w:rsidRPr="0058476D" w:rsidRDefault="0041637A" w:rsidP="00301A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4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8476D" w:rsidRPr="0058476D" w14:paraId="0BFCAB5C" w14:textId="77777777" w:rsidTr="00455C93">
        <w:tc>
          <w:tcPr>
            <w:tcW w:w="4111" w:type="dxa"/>
          </w:tcPr>
          <w:p w14:paraId="619567A2" w14:textId="77777777" w:rsidR="0058476D" w:rsidRPr="0058476D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847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34" w:type="dxa"/>
            <w:shd w:val="clear" w:color="auto" w:fill="FAFAFA"/>
          </w:tcPr>
          <w:p w14:paraId="3BB5ADA2" w14:textId="77777777" w:rsidR="0058476D" w:rsidRPr="0058476D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shd w:val="clear" w:color="auto" w:fill="auto"/>
          </w:tcPr>
          <w:p w14:paraId="43D2FC63" w14:textId="77777777" w:rsidR="0058476D" w:rsidRPr="0058476D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shd w:val="clear" w:color="auto" w:fill="FAFAFA"/>
          </w:tcPr>
          <w:p w14:paraId="10294852" w14:textId="77777777" w:rsidR="0058476D" w:rsidRPr="0058476D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shd w:val="clear" w:color="auto" w:fill="auto"/>
          </w:tcPr>
          <w:p w14:paraId="1AC829EA" w14:textId="77777777" w:rsidR="0058476D" w:rsidRPr="0058476D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476D" w:rsidRPr="0041637A" w14:paraId="78862382" w14:textId="77777777" w:rsidTr="0041637A">
        <w:tc>
          <w:tcPr>
            <w:tcW w:w="4111" w:type="dxa"/>
          </w:tcPr>
          <w:p w14:paraId="7746A87C" w14:textId="77777777" w:rsidR="0058476D" w:rsidRPr="0041637A" w:rsidRDefault="0058476D" w:rsidP="00301AB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34" w:type="dxa"/>
            <w:shd w:val="clear" w:color="auto" w:fill="FAFAFA"/>
          </w:tcPr>
          <w:p w14:paraId="6CBA827F" w14:textId="77777777" w:rsidR="0058476D" w:rsidRPr="0058476D" w:rsidRDefault="0058476D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A2D403E" w14:textId="3C49E1C5" w:rsidR="0058476D" w:rsidRPr="0058476D" w:rsidRDefault="0058476D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shd w:val="clear" w:color="auto" w:fill="FAFAFA"/>
          </w:tcPr>
          <w:p w14:paraId="450658F9" w14:textId="77777777" w:rsidR="0058476D" w:rsidRPr="0058476D" w:rsidRDefault="0058476D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F90291E" w14:textId="79671D00" w:rsidR="0058476D" w:rsidRPr="0058476D" w:rsidRDefault="0058476D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4CEE" w:rsidRPr="0058476D" w14:paraId="6BEAE9A4" w14:textId="77777777" w:rsidTr="00301AB6">
        <w:trPr>
          <w:trHeight w:val="72"/>
        </w:trPr>
        <w:tc>
          <w:tcPr>
            <w:tcW w:w="4111" w:type="dxa"/>
          </w:tcPr>
          <w:p w14:paraId="4D0D3A98" w14:textId="09106EC1" w:rsidR="006C4CEE" w:rsidRPr="0041637A" w:rsidRDefault="006C4CEE" w:rsidP="00301AB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4" w:type="dxa"/>
            <w:shd w:val="clear" w:color="auto" w:fill="FAFAFA"/>
          </w:tcPr>
          <w:p w14:paraId="0F8DC98A" w14:textId="08828C22" w:rsidR="006C4CEE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35" w:type="dxa"/>
            <w:shd w:val="clear" w:color="auto" w:fill="auto"/>
          </w:tcPr>
          <w:p w14:paraId="4D797153" w14:textId="28A28EA5" w:rsidR="006C4CEE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4C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6C4C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335" w:type="dxa"/>
            <w:shd w:val="clear" w:color="auto" w:fill="FAFAFA"/>
          </w:tcPr>
          <w:p w14:paraId="46FD4DDA" w14:textId="66AE49DF" w:rsidR="006C4CEE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35" w:type="dxa"/>
            <w:shd w:val="clear" w:color="auto" w:fill="auto"/>
          </w:tcPr>
          <w:p w14:paraId="7EA06FB8" w14:textId="20230492" w:rsidR="006C4CEE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4C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6C4C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</w:tr>
      <w:tr w:rsidR="006C4CEE" w:rsidRPr="0058476D" w14:paraId="07D4611C" w14:textId="77777777" w:rsidTr="0041637A">
        <w:tc>
          <w:tcPr>
            <w:tcW w:w="4111" w:type="dxa"/>
          </w:tcPr>
          <w:p w14:paraId="2E1225E6" w14:textId="529EB4D3" w:rsidR="006C4CEE" w:rsidRPr="0041637A" w:rsidRDefault="006C4CEE" w:rsidP="00301AB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334" w:type="dxa"/>
            <w:shd w:val="clear" w:color="auto" w:fill="FAFAFA"/>
          </w:tcPr>
          <w:p w14:paraId="0944C2FF" w14:textId="67DC7A5D" w:rsidR="006C4CEE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455C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335" w:type="dxa"/>
            <w:shd w:val="clear" w:color="auto" w:fill="auto"/>
          </w:tcPr>
          <w:p w14:paraId="2DF96D54" w14:textId="43FED89E" w:rsidR="006C4CEE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455C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35" w:type="dxa"/>
            <w:shd w:val="clear" w:color="auto" w:fill="FAFAFA"/>
          </w:tcPr>
          <w:p w14:paraId="54E40E4D" w14:textId="53DDE51C" w:rsidR="006C4CEE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455C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35" w:type="dxa"/>
            <w:shd w:val="clear" w:color="auto" w:fill="auto"/>
          </w:tcPr>
          <w:p w14:paraId="4C057132" w14:textId="7F1C8493" w:rsidR="006C4CEE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455C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6C4CEE" w:rsidRPr="0058476D" w14:paraId="17E65F95" w14:textId="77777777" w:rsidTr="0041637A">
        <w:tc>
          <w:tcPr>
            <w:tcW w:w="4111" w:type="dxa"/>
          </w:tcPr>
          <w:p w14:paraId="5C7B2C0C" w14:textId="6C10E56B" w:rsidR="006C4CEE" w:rsidRPr="0041637A" w:rsidRDefault="006C4CEE" w:rsidP="00301AB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CE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334" w:type="dxa"/>
            <w:shd w:val="clear" w:color="auto" w:fill="FAFAFA"/>
          </w:tcPr>
          <w:p w14:paraId="7C55B082" w14:textId="2A81FCF9" w:rsidR="006C4CEE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35" w:type="dxa"/>
            <w:shd w:val="clear" w:color="auto" w:fill="auto"/>
          </w:tcPr>
          <w:p w14:paraId="7E6165E1" w14:textId="121B7A02" w:rsidR="006C4CEE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36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35" w:type="dxa"/>
            <w:shd w:val="clear" w:color="auto" w:fill="FAFAFA"/>
          </w:tcPr>
          <w:p w14:paraId="798E7646" w14:textId="4B8C8AA1" w:rsidR="006C4CEE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35" w:type="dxa"/>
            <w:shd w:val="clear" w:color="auto" w:fill="auto"/>
          </w:tcPr>
          <w:p w14:paraId="695C6046" w14:textId="02D31A23" w:rsidR="006C4CEE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C36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6C4CEE" w:rsidRPr="0058476D" w14:paraId="469F00D2" w14:textId="77777777" w:rsidTr="0041637A">
        <w:tc>
          <w:tcPr>
            <w:tcW w:w="4111" w:type="dxa"/>
          </w:tcPr>
          <w:p w14:paraId="4064BDF0" w14:textId="1FCAFC55" w:rsidR="006C4CEE" w:rsidRPr="006C4CEE" w:rsidRDefault="00C36572" w:rsidP="00301AB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57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เงินลงทุนในหุ้นกู้ของบริษัทจดทะเบียน</w:t>
            </w:r>
          </w:p>
        </w:tc>
        <w:tc>
          <w:tcPr>
            <w:tcW w:w="1334" w:type="dxa"/>
            <w:shd w:val="clear" w:color="auto" w:fill="FAFAFA"/>
          </w:tcPr>
          <w:p w14:paraId="73D77A19" w14:textId="5D0FD861" w:rsidR="006C4CEE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35" w:type="dxa"/>
            <w:shd w:val="clear" w:color="auto" w:fill="auto"/>
          </w:tcPr>
          <w:p w14:paraId="2C741016" w14:textId="44A08D38" w:rsidR="006C4CEE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C4C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35" w:type="dxa"/>
            <w:shd w:val="clear" w:color="auto" w:fill="FAFAFA"/>
          </w:tcPr>
          <w:p w14:paraId="7B99F155" w14:textId="36CDD03F" w:rsidR="006C4CEE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35" w:type="dxa"/>
            <w:shd w:val="clear" w:color="auto" w:fill="auto"/>
          </w:tcPr>
          <w:p w14:paraId="5BCC45CF" w14:textId="28F3006D" w:rsidR="006C4CEE" w:rsidRDefault="006C4CEE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5925" w:rsidRPr="0058476D" w14:paraId="7F34944E" w14:textId="77777777" w:rsidTr="0041637A">
        <w:tc>
          <w:tcPr>
            <w:tcW w:w="4111" w:type="dxa"/>
          </w:tcPr>
          <w:p w14:paraId="2F818AB7" w14:textId="6B7BFEC3" w:rsidR="00405925" w:rsidRPr="00C36572" w:rsidRDefault="00405925" w:rsidP="00301AB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334" w:type="dxa"/>
            <w:shd w:val="clear" w:color="auto" w:fill="FAFAFA"/>
          </w:tcPr>
          <w:p w14:paraId="17B36C85" w14:textId="3898EAC3" w:rsidR="00405925" w:rsidRPr="00493265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059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35" w:type="dxa"/>
            <w:shd w:val="clear" w:color="auto" w:fill="auto"/>
          </w:tcPr>
          <w:p w14:paraId="5956DC38" w14:textId="6A017347" w:rsidR="00405925" w:rsidRPr="00493265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059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35" w:type="dxa"/>
            <w:shd w:val="clear" w:color="auto" w:fill="FAFAFA"/>
          </w:tcPr>
          <w:p w14:paraId="744B2922" w14:textId="2CA9627A" w:rsidR="00405925" w:rsidRPr="00493265" w:rsidRDefault="00405925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0275E090" w14:textId="7933C034" w:rsidR="00405925" w:rsidRDefault="00405925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1AB6" w:rsidRPr="0058476D" w14:paraId="50AFD06A" w14:textId="77777777" w:rsidTr="0041637A">
        <w:tc>
          <w:tcPr>
            <w:tcW w:w="4111" w:type="dxa"/>
          </w:tcPr>
          <w:p w14:paraId="621F9604" w14:textId="7F146989" w:rsidR="00301AB6" w:rsidRPr="00301AB6" w:rsidRDefault="00301AB6" w:rsidP="00301AB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34" w:type="dxa"/>
            <w:shd w:val="clear" w:color="auto" w:fill="FAFAFA"/>
          </w:tcPr>
          <w:p w14:paraId="70CB0752" w14:textId="3BAEFDD7" w:rsidR="00301AB6" w:rsidRPr="0058476D" w:rsidRDefault="00301AB6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37E4B5E6" w14:textId="18EF798A" w:rsidR="00301AB6" w:rsidRDefault="00301AB6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5C22FB9D" w14:textId="03135D50" w:rsidR="00301AB6" w:rsidRPr="0058476D" w:rsidRDefault="00301AB6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51BA5AE" w14:textId="77777777" w:rsidR="00301AB6" w:rsidRDefault="00301AB6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68A" w:rsidRPr="0058476D" w14:paraId="09D6AEAF" w14:textId="77777777" w:rsidTr="0041637A">
        <w:tc>
          <w:tcPr>
            <w:tcW w:w="4111" w:type="dxa"/>
            <w:vAlign w:val="bottom"/>
          </w:tcPr>
          <w:p w14:paraId="54D9E957" w14:textId="715DAAAE" w:rsidR="00A5168A" w:rsidRPr="00B460E7" w:rsidRDefault="00A5168A" w:rsidP="00A5168A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</w:t>
            </w:r>
            <w:r w:rsidRPr="0041637A">
              <w:rPr>
                <w:rFonts w:ascii="Browallia New" w:hAnsi="Browallia New" w:cs="Browallia New"/>
                <w:sz w:val="26"/>
                <w:szCs w:val="26"/>
              </w:rPr>
              <w:t xml:space="preserve"> (FVPL)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14:paraId="46D9915C" w14:textId="7DBD318D" w:rsidR="00A5168A" w:rsidRPr="0041637A" w:rsidRDefault="005665AF" w:rsidP="00A516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16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516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23AA5FB3" w14:textId="0102BE42" w:rsidR="00A5168A" w:rsidRPr="0041637A" w:rsidRDefault="00A5168A" w:rsidP="00A516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5A26115F" w14:textId="7E860D4E" w:rsidR="00A5168A" w:rsidRPr="0041637A" w:rsidRDefault="005665AF" w:rsidP="00A516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16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516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01753DF6" w14:textId="4C53CFDB" w:rsidR="00A5168A" w:rsidRPr="0041637A" w:rsidRDefault="00A5168A" w:rsidP="00A516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68A" w:rsidRPr="0058476D" w14:paraId="0C4316AD" w14:textId="77777777" w:rsidTr="00CD6778">
        <w:tc>
          <w:tcPr>
            <w:tcW w:w="4111" w:type="dxa"/>
            <w:vAlign w:val="bottom"/>
          </w:tcPr>
          <w:p w14:paraId="01245BB9" w14:textId="77777777" w:rsidR="00A5168A" w:rsidRPr="0058476D" w:rsidRDefault="00A5168A" w:rsidP="00A5168A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F66C7" w14:textId="0B0BF818" w:rsidR="00A5168A" w:rsidRPr="0058476D" w:rsidRDefault="005665AF" w:rsidP="00A516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23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A23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6BE55" w14:textId="22F10882" w:rsidR="00A5168A" w:rsidRPr="0058476D" w:rsidRDefault="005665AF" w:rsidP="00A516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23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A23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08065" w14:textId="65DCA2CD" w:rsidR="00A5168A" w:rsidRPr="0058476D" w:rsidRDefault="005665AF" w:rsidP="00A516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C4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FC4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A8167" w14:textId="40026169" w:rsidR="00A5168A" w:rsidRPr="0058476D" w:rsidRDefault="005665AF" w:rsidP="00A516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4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C4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58476D" w:rsidRPr="0058476D" w14:paraId="2CF2C506" w14:textId="77777777" w:rsidTr="00CD6778">
        <w:trPr>
          <w:trHeight w:val="245"/>
        </w:trPr>
        <w:tc>
          <w:tcPr>
            <w:tcW w:w="4111" w:type="dxa"/>
          </w:tcPr>
          <w:p w14:paraId="1321F73A" w14:textId="77777777" w:rsidR="0058476D" w:rsidRPr="0041637A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34" w:type="dxa"/>
            <w:shd w:val="clear" w:color="auto" w:fill="FAFAFA"/>
          </w:tcPr>
          <w:p w14:paraId="19163068" w14:textId="77777777" w:rsidR="0058476D" w:rsidRPr="0058476D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shd w:val="clear" w:color="auto" w:fill="auto"/>
          </w:tcPr>
          <w:p w14:paraId="034BD270" w14:textId="77777777" w:rsidR="0058476D" w:rsidRPr="0058476D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shd w:val="clear" w:color="auto" w:fill="FAFAFA"/>
          </w:tcPr>
          <w:p w14:paraId="0ED4BF33" w14:textId="77777777" w:rsidR="0058476D" w:rsidRPr="0058476D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shd w:val="clear" w:color="auto" w:fill="auto"/>
          </w:tcPr>
          <w:p w14:paraId="12B7B6F6" w14:textId="77777777" w:rsidR="0058476D" w:rsidRPr="0058476D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476D" w:rsidRPr="0058476D" w14:paraId="755E8326" w14:textId="77777777" w:rsidTr="0041637A">
        <w:tc>
          <w:tcPr>
            <w:tcW w:w="4111" w:type="dxa"/>
          </w:tcPr>
          <w:p w14:paraId="787D3FDB" w14:textId="77777777" w:rsidR="0058476D" w:rsidRPr="00B460E7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</w:rPr>
            </w:pPr>
            <w:r w:rsidRPr="00B460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34" w:type="dxa"/>
            <w:shd w:val="clear" w:color="auto" w:fill="FAFAFA"/>
          </w:tcPr>
          <w:p w14:paraId="7807BC1A" w14:textId="77777777" w:rsidR="0058476D" w:rsidRPr="0058476D" w:rsidRDefault="0058476D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5BC821E9" w14:textId="360B51D8" w:rsidR="0058476D" w:rsidRPr="0058476D" w:rsidRDefault="0058476D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shd w:val="clear" w:color="auto" w:fill="FAFAFA"/>
          </w:tcPr>
          <w:p w14:paraId="27C9DA36" w14:textId="77777777" w:rsidR="0058476D" w:rsidRPr="0058476D" w:rsidRDefault="0058476D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05C5190C" w14:textId="1F5FB765" w:rsidR="0058476D" w:rsidRPr="0058476D" w:rsidRDefault="0058476D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494B" w:rsidRPr="0058476D" w14:paraId="6C4BFB6E" w14:textId="77777777" w:rsidTr="0041637A">
        <w:tc>
          <w:tcPr>
            <w:tcW w:w="4111" w:type="dxa"/>
          </w:tcPr>
          <w:p w14:paraId="45DA45EF" w14:textId="77777777" w:rsidR="008D494B" w:rsidRPr="0041637A" w:rsidRDefault="008D494B" w:rsidP="00301AB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34" w:type="dxa"/>
            <w:shd w:val="clear" w:color="auto" w:fill="FAFAFA"/>
          </w:tcPr>
          <w:p w14:paraId="61B9C8D9" w14:textId="2E2BC233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35" w:type="dxa"/>
            <w:shd w:val="clear" w:color="auto" w:fill="auto"/>
          </w:tcPr>
          <w:p w14:paraId="2F5B23AB" w14:textId="593D3A79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35" w:type="dxa"/>
            <w:shd w:val="clear" w:color="auto" w:fill="FAFAFA"/>
          </w:tcPr>
          <w:p w14:paraId="5674341B" w14:textId="4840868C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35" w:type="dxa"/>
            <w:shd w:val="clear" w:color="auto" w:fill="auto"/>
          </w:tcPr>
          <w:p w14:paraId="42FFD99C" w14:textId="4AA36F1D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8D494B" w:rsidRPr="0058476D" w14:paraId="32728162" w14:textId="77777777" w:rsidTr="0041637A">
        <w:tc>
          <w:tcPr>
            <w:tcW w:w="4111" w:type="dxa"/>
          </w:tcPr>
          <w:p w14:paraId="39F988EC" w14:textId="54FF4C79" w:rsidR="008D494B" w:rsidRPr="0041637A" w:rsidRDefault="008D494B" w:rsidP="00301AB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34" w:type="dxa"/>
            <w:shd w:val="clear" w:color="auto" w:fill="FAFAFA"/>
          </w:tcPr>
          <w:p w14:paraId="3506972F" w14:textId="1524E1DB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335" w:type="dxa"/>
            <w:shd w:val="clear" w:color="auto" w:fill="auto"/>
          </w:tcPr>
          <w:p w14:paraId="58E2AA8F" w14:textId="62C9C12C" w:rsidR="008D494B" w:rsidRPr="0041637A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35" w:type="dxa"/>
            <w:shd w:val="clear" w:color="auto" w:fill="FAFAFA"/>
          </w:tcPr>
          <w:p w14:paraId="0AB60A8B" w14:textId="71610E2D" w:rsidR="008D494B" w:rsidRPr="0041637A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shd w:val="clear" w:color="auto" w:fill="auto"/>
          </w:tcPr>
          <w:p w14:paraId="04BF1AC4" w14:textId="4A4F1CC3" w:rsidR="008D494B" w:rsidRPr="0041637A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8D494B" w:rsidRPr="0058476D" w14:paraId="690DB142" w14:textId="77777777" w:rsidTr="0041637A">
        <w:tc>
          <w:tcPr>
            <w:tcW w:w="4111" w:type="dxa"/>
          </w:tcPr>
          <w:p w14:paraId="6E8B473D" w14:textId="776292F1" w:rsidR="008D494B" w:rsidRPr="0041637A" w:rsidRDefault="008D494B" w:rsidP="00301AB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CEE">
              <w:rPr>
                <w:rFonts w:ascii="Browallia New" w:hAnsi="Browallia New" w:cs="Browallia New"/>
                <w:sz w:val="26"/>
                <w:szCs w:val="26"/>
                <w:cs/>
              </w:rPr>
              <w:t>เงิ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6C4CEE">
              <w:rPr>
                <w:rFonts w:ascii="Browallia New" w:hAnsi="Browallia New" w:cs="Browallia New"/>
                <w:sz w:val="26"/>
                <w:szCs w:val="26"/>
                <w:cs/>
              </w:rPr>
              <w:t>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6C4CEE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34" w:type="dxa"/>
            <w:shd w:val="clear" w:color="auto" w:fill="FAFAFA"/>
          </w:tcPr>
          <w:p w14:paraId="7038DDFA" w14:textId="6E9264B9" w:rsidR="008D494B" w:rsidRPr="0058476D" w:rsidRDefault="00584306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50A8B289" w14:textId="3A468015" w:rsidR="008D494B" w:rsidRPr="0041637A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35" w:type="dxa"/>
            <w:shd w:val="clear" w:color="auto" w:fill="FAFAFA"/>
          </w:tcPr>
          <w:p w14:paraId="72D60F34" w14:textId="615D3EE5" w:rsidR="008D494B" w:rsidRPr="0041637A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35" w:type="dxa"/>
            <w:shd w:val="clear" w:color="auto" w:fill="auto"/>
          </w:tcPr>
          <w:p w14:paraId="19122B24" w14:textId="0A27B344" w:rsidR="008D494B" w:rsidRPr="0041637A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8D494B" w:rsidRPr="0058476D" w14:paraId="0537108A" w14:textId="77777777" w:rsidTr="0041637A">
        <w:tc>
          <w:tcPr>
            <w:tcW w:w="4111" w:type="dxa"/>
          </w:tcPr>
          <w:p w14:paraId="6DDA5E92" w14:textId="77777777" w:rsidR="008D494B" w:rsidRPr="0041637A" w:rsidRDefault="008D494B" w:rsidP="00301AB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34" w:type="dxa"/>
            <w:shd w:val="clear" w:color="auto" w:fill="FAFAFA"/>
          </w:tcPr>
          <w:p w14:paraId="6D6AFC4D" w14:textId="50084EC5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35" w:type="dxa"/>
            <w:shd w:val="clear" w:color="auto" w:fill="auto"/>
          </w:tcPr>
          <w:p w14:paraId="3C5DFA27" w14:textId="6C23BA8E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35" w:type="dxa"/>
            <w:shd w:val="clear" w:color="auto" w:fill="FAFAFA"/>
          </w:tcPr>
          <w:p w14:paraId="7C527E75" w14:textId="3B6445F9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35" w:type="dxa"/>
            <w:shd w:val="clear" w:color="auto" w:fill="auto"/>
          </w:tcPr>
          <w:p w14:paraId="03CA5BF9" w14:textId="1BB02A52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8D494B" w:rsidRPr="0058476D" w14:paraId="5D4D4C60" w14:textId="77777777" w:rsidTr="0041637A">
        <w:tc>
          <w:tcPr>
            <w:tcW w:w="4111" w:type="dxa"/>
            <w:vAlign w:val="bottom"/>
          </w:tcPr>
          <w:p w14:paraId="13707408" w14:textId="77777777" w:rsidR="008D494B" w:rsidRPr="00B460E7" w:rsidRDefault="008D494B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0244E" w14:textId="309172BA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DB687" w14:textId="111FB9D8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02BFE" w14:textId="48CD6DF9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58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465AC" w14:textId="49A3B192" w:rsidR="008D494B" w:rsidRPr="0058476D" w:rsidRDefault="005665AF" w:rsidP="00301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8D4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</w:tr>
    </w:tbl>
    <w:p w14:paraId="488B3F04" w14:textId="77777777" w:rsidR="0041637A" w:rsidRDefault="0041637A">
      <w:pPr>
        <w:jc w:val="left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4AC2357C" w14:textId="77EC0CFE" w:rsidR="00BB0557" w:rsidRPr="005055AB" w:rsidRDefault="005665AF" w:rsidP="005055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12</w:t>
      </w:r>
      <w:r w:rsidR="00BB0557" w:rsidRPr="005055AB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1</w:t>
      </w:r>
      <w:r w:rsidR="00BB0557" w:rsidRPr="005055AB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ab/>
      </w:r>
      <w:r w:rsidR="00BB0557" w:rsidRPr="005055AB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3"/>
    </w:p>
    <w:p w14:paraId="50D264A5" w14:textId="77777777" w:rsidR="00B460E7" w:rsidRPr="00B460E7" w:rsidRDefault="00B460E7" w:rsidP="005055AB">
      <w:pPr>
        <w:ind w:left="1080" w:hanging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030F620" w14:textId="37BB4154" w:rsidR="00BB0557" w:rsidRPr="005055AB" w:rsidRDefault="00BB0557" w:rsidP="005055AB">
      <w:pPr>
        <w:ind w:left="1080" w:hanging="54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bookmarkStart w:id="4" w:name="_Toc86937216"/>
      <w:r w:rsidRPr="005055AB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ก</w:t>
      </w:r>
      <w:r w:rsidRPr="005055AB">
        <w:rPr>
          <w:rFonts w:ascii="Browallia New" w:hAnsi="Browallia New" w:cs="Browallia New"/>
          <w:color w:val="CF4A02"/>
          <w:spacing w:val="2"/>
          <w:sz w:val="26"/>
          <w:szCs w:val="26"/>
        </w:rPr>
        <w:t>)</w:t>
      </w:r>
      <w:r w:rsidRPr="005055AB">
        <w:rPr>
          <w:rFonts w:ascii="Browallia New" w:hAnsi="Browallia New" w:cs="Browallia New"/>
          <w:color w:val="CF4A02"/>
          <w:spacing w:val="2"/>
          <w:sz w:val="26"/>
          <w:szCs w:val="26"/>
        </w:rPr>
        <w:tab/>
      </w:r>
      <w:r w:rsidRPr="005055AB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4"/>
      <w:r w:rsidRPr="005055AB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 xml:space="preserve"> </w:t>
      </w:r>
    </w:p>
    <w:p w14:paraId="315F0B08" w14:textId="77777777" w:rsidR="00BB0557" w:rsidRPr="00B460E7" w:rsidRDefault="00BB0557" w:rsidP="005055AB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63710D8" w14:textId="77777777" w:rsidR="00BB0557" w:rsidRPr="0041637A" w:rsidRDefault="00BB0557" w:rsidP="005055A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298DE744" w14:textId="77777777" w:rsidR="00BB0557" w:rsidRPr="00B460E7" w:rsidRDefault="00BB0557" w:rsidP="005055A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3EDE967" w14:textId="77777777" w:rsidR="00BB0557" w:rsidRPr="00B460E7" w:rsidRDefault="00BB0557" w:rsidP="005055AB">
      <w:pPr>
        <w:pStyle w:val="Style1"/>
        <w:numPr>
          <w:ilvl w:val="0"/>
          <w:numId w:val="26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60E7">
        <w:rPr>
          <w:rFonts w:ascii="Browallia New" w:hAnsi="Browallia New" w:cs="Browallia New"/>
          <w:b w:val="0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191FFC1F" w14:textId="77777777" w:rsidR="00BB0557" w:rsidRPr="00B460E7" w:rsidRDefault="00BB0557" w:rsidP="005055AB">
      <w:pPr>
        <w:pStyle w:val="Style1"/>
        <w:numPr>
          <w:ilvl w:val="0"/>
          <w:numId w:val="26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460E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7B17F3B8" w14:textId="77777777" w:rsidR="00BB0557" w:rsidRPr="00B460E7" w:rsidRDefault="00BB0557" w:rsidP="005055AB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0EDDE77" w14:textId="39891573" w:rsidR="00BB0557" w:rsidRDefault="00BB0557" w:rsidP="005055A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ประกอบไปด้วยเงินลงทุนในตราสารหนี้ ซึ่งมีราคาตามบัญชีดังต่อไปนี้</w:t>
      </w:r>
      <w:r w:rsidRPr="004163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5B08B57E" w14:textId="77777777" w:rsidR="006C4CEE" w:rsidRPr="00BB1A4B" w:rsidRDefault="006C4CEE" w:rsidP="005055AB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Style w:val="TableGrid"/>
        <w:tblW w:w="9519" w:type="dxa"/>
        <w:tblInd w:w="-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7"/>
        <w:gridCol w:w="948"/>
        <w:gridCol w:w="1092"/>
        <w:gridCol w:w="1053"/>
        <w:gridCol w:w="949"/>
        <w:gridCol w:w="1123"/>
        <w:gridCol w:w="907"/>
      </w:tblGrid>
      <w:tr w:rsidR="00F57C5E" w:rsidRPr="00BB1A4B" w14:paraId="73AA5260" w14:textId="77777777" w:rsidTr="004C15D2">
        <w:tc>
          <w:tcPr>
            <w:tcW w:w="3447" w:type="dxa"/>
          </w:tcPr>
          <w:p w14:paraId="03E150F7" w14:textId="77777777" w:rsidR="00F57C5E" w:rsidRPr="00BB1A4B" w:rsidRDefault="00F57C5E" w:rsidP="005055AB">
            <w:pPr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607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5EBD72A" w14:textId="2E34BF54" w:rsidR="00F57C5E" w:rsidRPr="00BB1A4B" w:rsidRDefault="00F57C5E" w:rsidP="00F57C5E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BB1A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B0557" w:rsidRPr="00BB1A4B" w14:paraId="6A6869AB" w14:textId="77777777" w:rsidTr="00BB1A4B">
        <w:tc>
          <w:tcPr>
            <w:tcW w:w="3447" w:type="dxa"/>
          </w:tcPr>
          <w:p w14:paraId="5FC3C396" w14:textId="762FE3B5" w:rsidR="00BB0557" w:rsidRPr="00BB1A4B" w:rsidRDefault="00BB0557" w:rsidP="005055AB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  <w:br w:type="page"/>
            </w:r>
          </w:p>
        </w:tc>
        <w:tc>
          <w:tcPr>
            <w:tcW w:w="6072" w:type="dxa"/>
            <w:gridSpan w:val="6"/>
            <w:tcBorders>
              <w:bottom w:val="single" w:sz="4" w:space="0" w:color="auto"/>
            </w:tcBorders>
          </w:tcPr>
          <w:p w14:paraId="74332D94" w14:textId="77777777" w:rsidR="00BB0557" w:rsidRPr="00BB1A4B" w:rsidRDefault="00BB0557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B0557" w:rsidRPr="00BB1A4B" w14:paraId="094F55E5" w14:textId="77777777" w:rsidTr="00BB1A4B">
        <w:tc>
          <w:tcPr>
            <w:tcW w:w="3447" w:type="dxa"/>
          </w:tcPr>
          <w:p w14:paraId="42AABC55" w14:textId="77777777" w:rsidR="00BB0557" w:rsidRPr="00BB1A4B" w:rsidRDefault="00BB0557" w:rsidP="005055A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07E258" w14:textId="19F2EEB9" w:rsidR="00BB0557" w:rsidRPr="00BB1A4B" w:rsidRDefault="005665AF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B0557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557"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1637A" w:rsidRPr="00BB1A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พ.ศ.</w:t>
            </w:r>
            <w:r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831F29" w14:textId="48FA0F93" w:rsidR="00BB0557" w:rsidRPr="00BB1A4B" w:rsidRDefault="005665AF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B0557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557"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41637A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1637A" w:rsidRPr="00BB1A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พ.ศ.</w:t>
            </w:r>
            <w:r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BB0557" w:rsidRPr="00BB1A4B" w14:paraId="4E41752F" w14:textId="77777777" w:rsidTr="00BB1A4B">
        <w:trPr>
          <w:trHeight w:val="283"/>
        </w:trPr>
        <w:tc>
          <w:tcPr>
            <w:tcW w:w="3447" w:type="dxa"/>
          </w:tcPr>
          <w:p w14:paraId="439ED82E" w14:textId="77777777" w:rsidR="00BB0557" w:rsidRPr="00BB1A4B" w:rsidRDefault="00BB0557" w:rsidP="005055A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8AAD0" w14:textId="4737F36F" w:rsidR="00BB0557" w:rsidRPr="00BB1A4B" w:rsidRDefault="00BB0557" w:rsidP="0018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E2DE3" w14:textId="023E5142" w:rsidR="00BB0557" w:rsidRPr="00BB1A4B" w:rsidRDefault="00BB0557" w:rsidP="00185C0B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24A24" w14:textId="2BBFEF53" w:rsidR="00BB0557" w:rsidRPr="00BB1A4B" w:rsidRDefault="00BB0557" w:rsidP="0018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2E95B" w14:textId="7D4D0C48" w:rsidR="00BB0557" w:rsidRPr="00BB1A4B" w:rsidRDefault="00BB0557" w:rsidP="0018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E3A04" w14:textId="0FDD21CB" w:rsidR="00BB0557" w:rsidRPr="00BB1A4B" w:rsidRDefault="00BB0557" w:rsidP="0018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2DE92" w14:textId="31661122" w:rsidR="00BB0557" w:rsidRPr="00BB1A4B" w:rsidRDefault="00BB0557" w:rsidP="0018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0557" w:rsidRPr="00BB1A4B" w14:paraId="69A75829" w14:textId="77777777" w:rsidTr="00BB1A4B">
        <w:tc>
          <w:tcPr>
            <w:tcW w:w="3447" w:type="dxa"/>
            <w:vAlign w:val="bottom"/>
          </w:tcPr>
          <w:p w14:paraId="4039665D" w14:textId="0774E1BA" w:rsidR="00BB0557" w:rsidRPr="00BB1A4B" w:rsidRDefault="00F57C5E" w:rsidP="005D5189">
            <w:pPr>
              <w:ind w:left="1231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 w:hint="cs"/>
                <w:sz w:val="24"/>
                <w:szCs w:val="24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FAFAFA"/>
          </w:tcPr>
          <w:p w14:paraId="03312B8D" w14:textId="77777777" w:rsidR="00A362F7" w:rsidRDefault="00A362F7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518D2E7" w14:textId="5DCEAA32" w:rsidR="00BB0557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57C5E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469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</w:tcPr>
          <w:p w14:paraId="5F910835" w14:textId="77777777" w:rsidR="00A362F7" w:rsidRDefault="00A362F7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5FCEF2" w14:textId="106075BA" w:rsidR="00BB0557" w:rsidRPr="00BB1A4B" w:rsidRDefault="00F57C5E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</w:tcPr>
          <w:p w14:paraId="1F7B43DF" w14:textId="77777777" w:rsidR="00A362F7" w:rsidRDefault="00A362F7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92EA75" w14:textId="06BC143C" w:rsidR="00BB0557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57C5E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469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0995C272" w14:textId="77777777" w:rsidR="00A362F7" w:rsidRDefault="00A362F7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13994D2" w14:textId="234C19DA" w:rsidR="00BB0557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57C5E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361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757614B" w14:textId="77777777" w:rsidR="00A362F7" w:rsidRDefault="00A362F7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0F221E" w14:textId="51514F2D" w:rsidR="00BB0557" w:rsidRPr="00BB1A4B" w:rsidRDefault="00F57C5E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57D50B4E" w14:textId="77777777" w:rsidR="00A362F7" w:rsidRDefault="00A362F7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9CAD0A" w14:textId="4506656C" w:rsidR="00BB0557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57C5E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361</w:t>
            </w:r>
          </w:p>
        </w:tc>
      </w:tr>
      <w:tr w:rsidR="00BA13DF" w:rsidRPr="00BB1A4B" w14:paraId="7D435FA1" w14:textId="77777777" w:rsidTr="00BB1A4B">
        <w:tc>
          <w:tcPr>
            <w:tcW w:w="3447" w:type="dxa"/>
            <w:vAlign w:val="bottom"/>
          </w:tcPr>
          <w:p w14:paraId="6D1AE82A" w14:textId="77777777" w:rsidR="00BA13DF" w:rsidRPr="00BB1A4B" w:rsidRDefault="00BA13DF" w:rsidP="005D5189">
            <w:pPr>
              <w:ind w:left="1231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FAFAFA"/>
          </w:tcPr>
          <w:p w14:paraId="3C497B2F" w14:textId="77777777" w:rsidR="00BA13DF" w:rsidRDefault="00BA13D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</w:tcPr>
          <w:p w14:paraId="6A079183" w14:textId="77777777" w:rsidR="00BA13DF" w:rsidRDefault="00BA13D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</w:tcPr>
          <w:p w14:paraId="3F664DD2" w14:textId="77777777" w:rsidR="00BA13DF" w:rsidRDefault="00BA13D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52C43519" w14:textId="77777777" w:rsidR="00BA13DF" w:rsidRDefault="00BA13D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C35E8AE" w14:textId="77777777" w:rsidR="00BA13DF" w:rsidRDefault="00BA13D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B2C4AEE" w14:textId="77777777" w:rsidR="00BA13DF" w:rsidRDefault="00BA13D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55AB" w:rsidRPr="00BB1A4B" w14:paraId="48D18841" w14:textId="77777777" w:rsidTr="00BB1A4B">
        <w:tc>
          <w:tcPr>
            <w:tcW w:w="3447" w:type="dxa"/>
            <w:vAlign w:val="bottom"/>
          </w:tcPr>
          <w:p w14:paraId="09E11893" w14:textId="43A1ACAA" w:rsidR="005055AB" w:rsidRPr="00BB1A4B" w:rsidRDefault="005055AB" w:rsidP="00BB1A4B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948" w:type="dxa"/>
            <w:shd w:val="clear" w:color="auto" w:fill="FAFAFA"/>
          </w:tcPr>
          <w:p w14:paraId="1B787E58" w14:textId="194DA296" w:rsidR="005055AB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2A2C81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752</w:t>
            </w:r>
          </w:p>
        </w:tc>
        <w:tc>
          <w:tcPr>
            <w:tcW w:w="1092" w:type="dxa"/>
            <w:shd w:val="clear" w:color="auto" w:fill="FAFAFA"/>
          </w:tcPr>
          <w:p w14:paraId="7893BF9F" w14:textId="6E6FBC16" w:rsidR="005055AB" w:rsidRPr="00BB1A4B" w:rsidRDefault="002A2C81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3" w:type="dxa"/>
            <w:shd w:val="clear" w:color="auto" w:fill="FAFAFA"/>
          </w:tcPr>
          <w:p w14:paraId="572B25CE" w14:textId="3D54F9D5" w:rsidR="005055AB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2A2C81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752</w:t>
            </w:r>
          </w:p>
        </w:tc>
        <w:tc>
          <w:tcPr>
            <w:tcW w:w="949" w:type="dxa"/>
            <w:shd w:val="clear" w:color="auto" w:fill="auto"/>
          </w:tcPr>
          <w:p w14:paraId="2D56312B" w14:textId="3B328A27" w:rsidR="005055AB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5055AB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256</w:t>
            </w:r>
          </w:p>
        </w:tc>
        <w:tc>
          <w:tcPr>
            <w:tcW w:w="1123" w:type="dxa"/>
            <w:shd w:val="clear" w:color="auto" w:fill="auto"/>
          </w:tcPr>
          <w:p w14:paraId="5EA91696" w14:textId="7381846A" w:rsidR="005055AB" w:rsidRPr="00BB1A4B" w:rsidRDefault="005055A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17D45BC6" w14:textId="78191F4B" w:rsidR="005055AB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5055AB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256</w:t>
            </w:r>
          </w:p>
        </w:tc>
      </w:tr>
      <w:tr w:rsidR="00786BCF" w:rsidRPr="00BB1A4B" w14:paraId="3372B74C" w14:textId="77777777" w:rsidTr="00844D0F">
        <w:tc>
          <w:tcPr>
            <w:tcW w:w="3447" w:type="dxa"/>
            <w:vAlign w:val="bottom"/>
          </w:tcPr>
          <w:p w14:paraId="4BD4E0AB" w14:textId="59210D71" w:rsidR="00786BCF" w:rsidRPr="00BB1A4B" w:rsidRDefault="00786BCF" w:rsidP="00BB1A4B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AFAFA"/>
          </w:tcPr>
          <w:p w14:paraId="40BBD863" w14:textId="01327496" w:rsidR="00786BCF" w:rsidRPr="00493265" w:rsidRDefault="00786BC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E6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3B6E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Pr="003B6E6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AFAFA"/>
          </w:tcPr>
          <w:p w14:paraId="016926C2" w14:textId="0E4A4416" w:rsidR="00786BCF" w:rsidRPr="00BB1A4B" w:rsidRDefault="00786BC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AFAFA"/>
          </w:tcPr>
          <w:p w14:paraId="3A009D52" w14:textId="69AF425F" w:rsidR="00786BCF" w:rsidRPr="00493265" w:rsidRDefault="002E1E50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E6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3B6E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Pr="003B6E6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44A01926" w14:textId="520CD45F" w:rsidR="00786BCF" w:rsidRPr="00493265" w:rsidRDefault="00786BC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CF19B40" w14:textId="1834D54E" w:rsidR="00786BCF" w:rsidRPr="00BB1A4B" w:rsidRDefault="00786BC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BDDB4EC" w14:textId="7DB3910D" w:rsidR="00786BCF" w:rsidRPr="00493265" w:rsidRDefault="002E1E50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44D0F" w:rsidRPr="00BB1A4B" w14:paraId="73B82E53" w14:textId="77777777" w:rsidTr="00844D0F">
        <w:tc>
          <w:tcPr>
            <w:tcW w:w="3447" w:type="dxa"/>
            <w:vAlign w:val="bottom"/>
          </w:tcPr>
          <w:p w14:paraId="2B763098" w14:textId="77777777" w:rsidR="00844D0F" w:rsidRPr="00BB1A4B" w:rsidRDefault="00844D0F" w:rsidP="00BB1A4B">
            <w:pPr>
              <w:ind w:left="108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3037E" w14:textId="69032A36" w:rsidR="00844D0F" w:rsidRPr="003B6E6F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BA13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463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9F587" w14:textId="58AE986A" w:rsidR="00844D0F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D2684" w14:textId="2FAFC224" w:rsidR="00844D0F" w:rsidRPr="003B6E6F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BA13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="00844D0F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="00844D0F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="00844D0F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B7423" w14:textId="18BEC97C" w:rsidR="00844D0F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5F5A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946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348EC" w14:textId="1AB50734" w:rsidR="00844D0F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12FEB" w14:textId="5BBA8431" w:rsidR="00844D0F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E245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946</w:t>
            </w:r>
            <w:r w:rsidR="00844D0F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="00844D0F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="00844D0F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844D0F" w:rsidRPr="00BB1A4B" w14:paraId="4C6D5DF6" w14:textId="77777777" w:rsidTr="008F6D87">
        <w:tc>
          <w:tcPr>
            <w:tcW w:w="3447" w:type="dxa"/>
            <w:vAlign w:val="bottom"/>
          </w:tcPr>
          <w:p w14:paraId="6FBAE820" w14:textId="77777777" w:rsidR="00844D0F" w:rsidRPr="00BB1A4B" w:rsidRDefault="00844D0F" w:rsidP="00BB1A4B">
            <w:pPr>
              <w:ind w:left="108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FAFAFA"/>
          </w:tcPr>
          <w:p w14:paraId="70681985" w14:textId="77777777" w:rsidR="00844D0F" w:rsidRPr="003B6E6F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</w:tcPr>
          <w:p w14:paraId="64A7F3EF" w14:textId="77777777" w:rsidR="00844D0F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</w:tcPr>
          <w:p w14:paraId="1A45F1F7" w14:textId="77777777" w:rsidR="00844D0F" w:rsidRPr="003B6E6F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086057EB" w14:textId="77777777" w:rsidR="00844D0F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31974E9" w14:textId="77777777" w:rsidR="00844D0F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2A704BC" w14:textId="77777777" w:rsidR="00844D0F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55AB" w:rsidRPr="00BB1A4B" w14:paraId="0B00F634" w14:textId="77777777" w:rsidTr="008F6D87">
        <w:tc>
          <w:tcPr>
            <w:tcW w:w="3447" w:type="dxa"/>
            <w:vAlign w:val="bottom"/>
          </w:tcPr>
          <w:p w14:paraId="53EDFC94" w14:textId="1A4E5B12" w:rsidR="005055AB" w:rsidRPr="00BB1A4B" w:rsidRDefault="005055AB" w:rsidP="00BB1A4B">
            <w:pPr>
              <w:ind w:left="1084"/>
              <w:rPr>
                <w:rFonts w:ascii="Browallia New" w:hAnsi="Browallia New" w:cs="Browallia New"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เงินให้กู้ยืมแก่บุคคล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หรือกิจการที่เกี่ยวข้องกัน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F91E1" w14:textId="3E908EE4" w:rsidR="005055AB" w:rsidRPr="00BB1A4B" w:rsidRDefault="005665AF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2A2C81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C55F4" w14:textId="281F39CD" w:rsidR="005055AB" w:rsidRPr="00BB1A4B" w:rsidRDefault="005665AF" w:rsidP="00333C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33CED" w:rsidRPr="00BB1A4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A5D2A" w14:textId="027D046A" w:rsidR="005055AB" w:rsidRPr="00BB1A4B" w:rsidRDefault="005665AF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2A2C81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416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75E91B1B" w14:textId="77777777" w:rsidR="005055AB" w:rsidRPr="00BB1A4B" w:rsidRDefault="005055A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64E0D6" w14:textId="205E7C36" w:rsidR="005055AB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055AB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251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9C2566C" w14:textId="77777777" w:rsidR="005055AB" w:rsidRPr="00BB1A4B" w:rsidRDefault="005055A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123DA5" w14:textId="7152BD40" w:rsidR="005055AB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055AB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2DA007E" w14:textId="77777777" w:rsidR="005055AB" w:rsidRPr="00BB1A4B" w:rsidRDefault="005055A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D3BCDB" w14:textId="38BD76E8" w:rsidR="005055AB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055AB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151</w:t>
            </w:r>
          </w:p>
        </w:tc>
      </w:tr>
      <w:tr w:rsidR="00844D0F" w:rsidRPr="00BB1A4B" w14:paraId="7BDFBE71" w14:textId="77777777" w:rsidTr="008F6D87">
        <w:tc>
          <w:tcPr>
            <w:tcW w:w="3447" w:type="dxa"/>
            <w:vAlign w:val="bottom"/>
          </w:tcPr>
          <w:p w14:paraId="5688C034" w14:textId="77777777" w:rsidR="00844D0F" w:rsidRPr="00BB1A4B" w:rsidRDefault="00844D0F" w:rsidP="00BB1A4B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25CF0" w14:textId="77777777" w:rsidR="00844D0F" w:rsidRPr="00493265" w:rsidRDefault="00844D0F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390F" w14:textId="77777777" w:rsidR="00844D0F" w:rsidRPr="00493265" w:rsidRDefault="00844D0F" w:rsidP="00333C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DAE11" w14:textId="77777777" w:rsidR="00844D0F" w:rsidRPr="00493265" w:rsidRDefault="00844D0F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5C4BB62A" w14:textId="77777777" w:rsidR="00844D0F" w:rsidRPr="00BB1A4B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F9849FD" w14:textId="77777777" w:rsidR="00844D0F" w:rsidRPr="00BB1A4B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05B5BDA" w14:textId="77777777" w:rsidR="00844D0F" w:rsidRPr="00BB1A4B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55AB" w:rsidRPr="00BB1A4B" w14:paraId="73071E42" w14:textId="77777777" w:rsidTr="00786BCF">
        <w:tc>
          <w:tcPr>
            <w:tcW w:w="3447" w:type="dxa"/>
            <w:vAlign w:val="bottom"/>
          </w:tcPr>
          <w:p w14:paraId="46A0E9E0" w14:textId="76EE5222" w:rsidR="005055AB" w:rsidRPr="00BB1A4B" w:rsidRDefault="005055AB" w:rsidP="00BB1A4B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เงินลงทุนในหุ้นกู้ของ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บริษัทจดทะเบียน</w:t>
            </w:r>
          </w:p>
        </w:tc>
        <w:tc>
          <w:tcPr>
            <w:tcW w:w="948" w:type="dxa"/>
            <w:shd w:val="clear" w:color="auto" w:fill="FAFAFA"/>
            <w:vAlign w:val="bottom"/>
          </w:tcPr>
          <w:p w14:paraId="26390594" w14:textId="5C81F33D" w:rsidR="005055AB" w:rsidRPr="00BB1A4B" w:rsidRDefault="005665AF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="002A2C81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195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7497BD7A" w14:textId="4ED80531" w:rsidR="005055AB" w:rsidRPr="00BB1A4B" w:rsidRDefault="002A2C81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3" w:type="dxa"/>
            <w:shd w:val="clear" w:color="auto" w:fill="FAFAFA"/>
            <w:vAlign w:val="bottom"/>
          </w:tcPr>
          <w:p w14:paraId="7C4CF2CB" w14:textId="15B3FC99" w:rsidR="005055AB" w:rsidRPr="00BB1A4B" w:rsidRDefault="005665AF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="002A2C81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195</w:t>
            </w:r>
          </w:p>
        </w:tc>
        <w:tc>
          <w:tcPr>
            <w:tcW w:w="949" w:type="dxa"/>
            <w:shd w:val="clear" w:color="auto" w:fill="auto"/>
          </w:tcPr>
          <w:p w14:paraId="51FEB315" w14:textId="77777777" w:rsidR="005055AB" w:rsidRPr="00BB1A4B" w:rsidRDefault="005055A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0B5128" w14:textId="2DD15034" w:rsidR="005055AB" w:rsidRPr="00BB1A4B" w:rsidRDefault="005055A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46B6691A" w14:textId="77777777" w:rsidR="005055AB" w:rsidRPr="00BB1A4B" w:rsidRDefault="005055A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35254D" w14:textId="2FEA5C80" w:rsidR="005055AB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5055AB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094</w:t>
            </w:r>
          </w:p>
        </w:tc>
        <w:tc>
          <w:tcPr>
            <w:tcW w:w="907" w:type="dxa"/>
            <w:shd w:val="clear" w:color="auto" w:fill="auto"/>
          </w:tcPr>
          <w:p w14:paraId="770A963F" w14:textId="77777777" w:rsidR="005055AB" w:rsidRPr="00BB1A4B" w:rsidRDefault="005055A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1E4D688" w14:textId="7C65A71B" w:rsidR="005055AB" w:rsidRPr="00BB1A4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5055AB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094</w:t>
            </w:r>
          </w:p>
        </w:tc>
      </w:tr>
      <w:tr w:rsidR="003B6E6F" w:rsidRPr="00BB1A4B" w14:paraId="5FF6963A" w14:textId="77777777" w:rsidTr="00844D0F">
        <w:tc>
          <w:tcPr>
            <w:tcW w:w="3447" w:type="dxa"/>
            <w:vAlign w:val="bottom"/>
          </w:tcPr>
          <w:p w14:paraId="0A1A10E4" w14:textId="2201CC79" w:rsidR="003B6E6F" w:rsidRPr="00BB1A4B" w:rsidRDefault="003B6E6F" w:rsidP="00BB1A4B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6C203" w14:textId="23DE8E00" w:rsidR="003B6E6F" w:rsidRPr="00493265" w:rsidRDefault="003B6E6F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DB600" w14:textId="55F3F0C1" w:rsidR="003B6E6F" w:rsidRPr="00BB1A4B" w:rsidRDefault="00786BCF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BC75D" w14:textId="3DB06A2C" w:rsidR="003B6E6F" w:rsidRPr="00493265" w:rsidRDefault="002E1E50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7D2BF873" w14:textId="67BCED99" w:rsidR="003B6E6F" w:rsidRPr="00BB1A4B" w:rsidRDefault="00786BC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AE7406D" w14:textId="5AD760B7" w:rsidR="003B6E6F" w:rsidRPr="00BB1A4B" w:rsidRDefault="00786BC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49F57C3" w14:textId="7E95FB51" w:rsidR="003B6E6F" w:rsidRPr="00BB1A4B" w:rsidRDefault="00786BC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44D0F" w:rsidRPr="00BB1A4B" w14:paraId="24660228" w14:textId="77777777" w:rsidTr="00844D0F">
        <w:tc>
          <w:tcPr>
            <w:tcW w:w="3447" w:type="dxa"/>
            <w:vAlign w:val="bottom"/>
          </w:tcPr>
          <w:p w14:paraId="50A54C27" w14:textId="77777777" w:rsidR="00844D0F" w:rsidRPr="00BB1A4B" w:rsidRDefault="00844D0F" w:rsidP="00BB1A4B">
            <w:pPr>
              <w:ind w:left="108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7544C" w14:textId="5543A6E3" w:rsidR="00844D0F" w:rsidRDefault="005665AF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285</w:t>
            </w:r>
            <w:r w:rsidR="00F35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9E989" w14:textId="2BF70B92" w:rsidR="00844D0F" w:rsidRDefault="00844D0F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10569" w14:textId="3DEE3DCA" w:rsidR="00844D0F" w:rsidRDefault="005665AF" w:rsidP="002A2C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285</w:t>
            </w:r>
            <w:r w:rsidR="00F35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9626A" w14:textId="3F83BAC7" w:rsidR="00844D0F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14B1B" w14:textId="498EFAEC" w:rsidR="00844D0F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27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094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B3968" w14:textId="7A267840" w:rsidR="00844D0F" w:rsidRDefault="00844D0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27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094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2E3DA65A" w14:textId="77777777" w:rsidR="00BB0557" w:rsidRDefault="00BB0557" w:rsidP="00BB0557">
      <w:pPr>
        <w:rPr>
          <w:rFonts w:ascii="Browallia New" w:hAnsi="Browallia New" w:cs="Browallia New"/>
          <w:sz w:val="26"/>
          <w:szCs w:val="26"/>
        </w:rPr>
      </w:pPr>
    </w:p>
    <w:p w14:paraId="707AF0A0" w14:textId="77777777" w:rsidR="002A2C81" w:rsidRDefault="002A2C81" w:rsidP="00BB0557">
      <w:pPr>
        <w:rPr>
          <w:rFonts w:ascii="Browallia New" w:hAnsi="Browallia New" w:cs="Browallia New"/>
          <w:sz w:val="26"/>
          <w:szCs w:val="26"/>
        </w:rPr>
      </w:pPr>
    </w:p>
    <w:p w14:paraId="376E1439" w14:textId="6109B3FB" w:rsidR="00865DBA" w:rsidRDefault="00865DBA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955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2"/>
        <w:gridCol w:w="1008"/>
        <w:gridCol w:w="1185"/>
        <w:gridCol w:w="992"/>
        <w:gridCol w:w="7"/>
        <w:gridCol w:w="876"/>
        <w:gridCol w:w="1134"/>
        <w:gridCol w:w="853"/>
        <w:gridCol w:w="12"/>
      </w:tblGrid>
      <w:tr w:rsidR="00D83C57" w:rsidRPr="0058476D" w14:paraId="26960F0D" w14:textId="77777777" w:rsidTr="004C15D2">
        <w:tc>
          <w:tcPr>
            <w:tcW w:w="3492" w:type="dxa"/>
          </w:tcPr>
          <w:p w14:paraId="1E34C708" w14:textId="0AEB046F" w:rsidR="00D83C57" w:rsidRPr="000D232B" w:rsidRDefault="00D83C57" w:rsidP="0041637A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6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9C430EE" w14:textId="4EDA017E" w:rsidR="00D83C57" w:rsidRPr="000D232B" w:rsidRDefault="00D83C57" w:rsidP="00D83C57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0D23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0D23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B0557" w:rsidRPr="0058476D" w14:paraId="6549354D" w14:textId="77777777" w:rsidTr="00865DBA">
        <w:tc>
          <w:tcPr>
            <w:tcW w:w="3492" w:type="dxa"/>
          </w:tcPr>
          <w:p w14:paraId="0E238BF6" w14:textId="77777777" w:rsidR="00BB0557" w:rsidRPr="000D232B" w:rsidRDefault="00BB0557" w:rsidP="0041637A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67" w:type="dxa"/>
            <w:gridSpan w:val="8"/>
            <w:tcBorders>
              <w:bottom w:val="single" w:sz="4" w:space="0" w:color="auto"/>
            </w:tcBorders>
          </w:tcPr>
          <w:p w14:paraId="04BD17DD" w14:textId="77777777" w:rsidR="00BB0557" w:rsidRPr="000D232B" w:rsidRDefault="00BB0557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65AF" w:rsidRPr="0058476D" w14:paraId="779436F6" w14:textId="77777777" w:rsidTr="00865DBA">
        <w:tc>
          <w:tcPr>
            <w:tcW w:w="3492" w:type="dxa"/>
          </w:tcPr>
          <w:p w14:paraId="448EB7C5" w14:textId="77777777" w:rsidR="007965AF" w:rsidRPr="000D232B" w:rsidRDefault="007965AF" w:rsidP="007965A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2CD084" w14:textId="2861DE7B" w:rsidR="007965AF" w:rsidRPr="000D232B" w:rsidRDefault="005665AF" w:rsidP="007965A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7965AF" w:rsidRPr="000D23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965AF"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7965AF" w:rsidRPr="000D23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พ.ศ.</w:t>
            </w:r>
            <w:r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482A85" w14:textId="317B4165" w:rsidR="007965AF" w:rsidRPr="000D232B" w:rsidRDefault="005665AF" w:rsidP="007965A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7965AF" w:rsidRPr="000D23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965AF"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7965AF" w:rsidRPr="000D23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965AF" w:rsidRPr="000D23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พ.ศ.</w:t>
            </w:r>
            <w:r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BB0557" w:rsidRPr="0058476D" w14:paraId="3465BB98" w14:textId="77777777" w:rsidTr="00786BCF">
        <w:trPr>
          <w:gridAfter w:val="1"/>
          <w:wAfter w:w="12" w:type="dxa"/>
        </w:trPr>
        <w:tc>
          <w:tcPr>
            <w:tcW w:w="3492" w:type="dxa"/>
          </w:tcPr>
          <w:p w14:paraId="0C0D64F2" w14:textId="77777777" w:rsidR="00BB0557" w:rsidRPr="000D232B" w:rsidRDefault="00BB0557" w:rsidP="0041637A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55166" w14:textId="4D7840AE" w:rsidR="00BB0557" w:rsidRPr="000D232B" w:rsidRDefault="00BB0557" w:rsidP="00D83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C2DAA" w14:textId="76179D34" w:rsidR="00BB0557" w:rsidRPr="000D232B" w:rsidRDefault="00BB0557" w:rsidP="00D83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04DC3" w14:textId="4E90185E" w:rsidR="00BB0557" w:rsidRPr="000D232B" w:rsidRDefault="00BB0557" w:rsidP="00D83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C7D7D" w14:textId="478F01CC" w:rsidR="00BB0557" w:rsidRPr="000D232B" w:rsidRDefault="00BB0557" w:rsidP="00D83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B124E" w14:textId="1FF94532" w:rsidR="00BB0557" w:rsidRPr="000D232B" w:rsidRDefault="00BB0557" w:rsidP="00D83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5D915" w14:textId="0EC27B3F" w:rsidR="00BB0557" w:rsidRPr="000D232B" w:rsidRDefault="00BB0557" w:rsidP="00D83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055AB" w:rsidRPr="0058476D" w14:paraId="5EFE4BA9" w14:textId="77777777" w:rsidTr="00786BCF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01DBA366" w14:textId="18F30202" w:rsidR="005055AB" w:rsidRPr="000D232B" w:rsidRDefault="00D83C57" w:rsidP="00BB1A4B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32B">
              <w:rPr>
                <w:rFonts w:ascii="Browallia New" w:hAnsi="Browallia New" w:cs="Browallia New" w:hint="cs"/>
                <w:sz w:val="24"/>
                <w:szCs w:val="24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E49728C" w14:textId="77777777" w:rsidR="00BB1A4B" w:rsidRPr="000D232B" w:rsidRDefault="00BB1A4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2181EA0" w14:textId="246C5CBF" w:rsidR="005055AB" w:rsidRPr="000D232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="00D83C57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948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</w:tcPr>
          <w:p w14:paraId="4CA6D4B7" w14:textId="77777777" w:rsidR="00BB1A4B" w:rsidRPr="000D232B" w:rsidRDefault="00BB1A4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5BBE29" w14:textId="42BC4B70" w:rsidR="005055AB" w:rsidRPr="000D232B" w:rsidRDefault="00D83C57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70C8F90" w14:textId="77777777" w:rsidR="00BB1A4B" w:rsidRPr="000D232B" w:rsidRDefault="00BB1A4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9B1A2A" w14:textId="5D565CAA" w:rsidR="005055AB" w:rsidRPr="000D232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="00D83C57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948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3FE2E5" w14:textId="77777777" w:rsidR="00BB1A4B" w:rsidRPr="000D232B" w:rsidRDefault="00BB1A4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D478CFB" w14:textId="5F1E5B31" w:rsidR="005055AB" w:rsidRPr="000D232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204</w:t>
            </w:r>
            <w:r w:rsidR="00D83C57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E9CDE9" w14:textId="77777777" w:rsidR="00BB1A4B" w:rsidRPr="000D232B" w:rsidRDefault="00BB1A4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F85D36" w14:textId="15F011DB" w:rsidR="005055AB" w:rsidRPr="000D232B" w:rsidRDefault="00D83C57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72CADA44" w14:textId="77777777" w:rsidR="00BB1A4B" w:rsidRPr="000D232B" w:rsidRDefault="00BB1A4B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1CCD57" w14:textId="17CD8796" w:rsidR="005055AB" w:rsidRPr="000D232B" w:rsidRDefault="005665AF" w:rsidP="005055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204</w:t>
            </w:r>
            <w:r w:rsidR="00D83C57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</w:tr>
      <w:tr w:rsidR="002E1E50" w:rsidRPr="0058476D" w14:paraId="42FDB162" w14:textId="77777777" w:rsidTr="00BA13DF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09E5FB46" w14:textId="0B535193" w:rsidR="002E1E50" w:rsidRPr="000D232B" w:rsidRDefault="002E1E50" w:rsidP="002E1E50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D23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6E55604" w14:textId="6D27DCE3" w:rsidR="002E1E50" w:rsidRPr="000D232B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744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</w:tcPr>
          <w:p w14:paraId="3721AA06" w14:textId="05FFB361" w:rsidR="002E1E50" w:rsidRPr="000D232B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1848877" w14:textId="3BA1A0D5" w:rsidR="002E1E50" w:rsidRPr="000D232B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744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4005D" w14:textId="13511A2A" w:rsidR="002E1E50" w:rsidRPr="000D232B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3EE666" w14:textId="0655F262" w:rsidR="002E1E50" w:rsidRPr="000D232B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</w:tcPr>
          <w:p w14:paraId="05199F37" w14:textId="33E7AADE" w:rsidR="002E1E50" w:rsidRPr="000D232B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A13DF" w:rsidRPr="0058476D" w14:paraId="18E625BD" w14:textId="77777777" w:rsidTr="00BA13DF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2F22816C" w14:textId="77777777" w:rsidR="00BA13DF" w:rsidRPr="000D232B" w:rsidRDefault="00BA13DF" w:rsidP="002E1E50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BD92F" w14:textId="596C479D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179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204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7CED1" w14:textId="176CF8DD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61399" w14:textId="7C450B5B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179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204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AAF2C" w14:textId="66FFD7F8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170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552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EF59E" w14:textId="678293CC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15E94" w14:textId="17DAA9C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170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552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fldChar w:fldCharType="end"/>
            </w:r>
          </w:p>
        </w:tc>
      </w:tr>
      <w:tr w:rsidR="00BA13DF" w:rsidRPr="0058476D" w14:paraId="5B8EA5A3" w14:textId="77777777" w:rsidTr="00BA13DF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2CB10EBE" w14:textId="77777777" w:rsidR="00BA13DF" w:rsidRPr="000D232B" w:rsidRDefault="00BA13DF" w:rsidP="002E1E50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F8F517D" w14:textId="7777777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</w:tcPr>
          <w:p w14:paraId="5835E04E" w14:textId="7777777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5EAFD82" w14:textId="7777777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0C30A7" w14:textId="7777777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5B35AFF" w14:textId="7777777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0CB6CACC" w14:textId="7777777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E1E50" w:rsidRPr="0058476D" w14:paraId="2249F54D" w14:textId="77777777" w:rsidTr="00865DBA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1601B178" w14:textId="2B6666F5" w:rsidR="002E1E50" w:rsidRPr="000D232B" w:rsidRDefault="002E1E50" w:rsidP="002E1E50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008" w:type="dxa"/>
            <w:shd w:val="clear" w:color="auto" w:fill="FAFAFA"/>
          </w:tcPr>
          <w:p w14:paraId="5A01FEB1" w14:textId="26B28874" w:rsidR="002E1E50" w:rsidRPr="000D232B" w:rsidRDefault="005665A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2E1E5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279</w:t>
            </w:r>
          </w:p>
        </w:tc>
        <w:tc>
          <w:tcPr>
            <w:tcW w:w="1185" w:type="dxa"/>
            <w:shd w:val="clear" w:color="auto" w:fill="FAFAFA"/>
          </w:tcPr>
          <w:p w14:paraId="1994ABB0" w14:textId="2220F8A1" w:rsidR="002E1E50" w:rsidRPr="000D232B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78B3B2D" w14:textId="17378BE1" w:rsidR="002E1E50" w:rsidRPr="000D232B" w:rsidRDefault="005665A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2E1E5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279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336A2F0D" w14:textId="0BFE0EB2" w:rsidR="002E1E50" w:rsidRPr="000D232B" w:rsidRDefault="005665A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2E1E5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134" w:type="dxa"/>
            <w:shd w:val="clear" w:color="auto" w:fill="auto"/>
          </w:tcPr>
          <w:p w14:paraId="0B9BC963" w14:textId="1CD86670" w:rsidR="002E1E50" w:rsidRPr="000D232B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2898F43" w14:textId="3B52AD10" w:rsidR="002E1E50" w:rsidRPr="000D232B" w:rsidRDefault="005665A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2E1E5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</w:tr>
      <w:tr w:rsidR="002E1E50" w:rsidRPr="0058476D" w14:paraId="3462378A" w14:textId="77777777" w:rsidTr="00BA13DF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5FDC1B5D" w14:textId="19147765" w:rsidR="002E1E50" w:rsidRPr="000D232B" w:rsidRDefault="002E1E50" w:rsidP="002E1E50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D23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A12BB65" w14:textId="53566BE3" w:rsidR="002E1E50" w:rsidRPr="00493265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</w:tcPr>
          <w:p w14:paraId="5BABC7CA" w14:textId="4F2A9FF2" w:rsidR="002E1E50" w:rsidRPr="000D232B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81C6FC4" w14:textId="047E41E3" w:rsidR="002E1E50" w:rsidRPr="00493265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894D0" w14:textId="0181845E" w:rsidR="002E1E50" w:rsidRPr="00493265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71A489" w14:textId="0A7357E5" w:rsidR="002E1E50" w:rsidRPr="000D232B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</w:tcPr>
          <w:p w14:paraId="3EC205B8" w14:textId="7CBD5E00" w:rsidR="002E1E50" w:rsidRPr="00493265" w:rsidRDefault="002E1E50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A13DF" w:rsidRPr="0058476D" w14:paraId="59D1C9FC" w14:textId="77777777" w:rsidTr="00BA13DF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17AE0E0D" w14:textId="77777777" w:rsidR="00BA13DF" w:rsidRPr="000D232B" w:rsidRDefault="00BA13DF" w:rsidP="002E1E50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DD1DA" w14:textId="6935F5E6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800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84ED7" w14:textId="3A157E75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549B1" w14:textId="3E4E75D4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800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8ECC9" w14:textId="25747E9B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19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213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09A8F" w14:textId="50146939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63AFD" w14:textId="3A725A35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19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213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BA13DF" w:rsidRPr="0058476D" w14:paraId="1E9299C4" w14:textId="77777777" w:rsidTr="00BA13DF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6F10FA21" w14:textId="77777777" w:rsidR="00BA13DF" w:rsidRPr="000D232B" w:rsidRDefault="00BA13DF" w:rsidP="002E1E50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958C370" w14:textId="7777777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</w:tcPr>
          <w:p w14:paraId="5D4E9ED7" w14:textId="7777777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C308163" w14:textId="7777777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E0804A" w14:textId="7777777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A6821B" w14:textId="7777777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64DA1CE0" w14:textId="77777777" w:rsidR="00BA13DF" w:rsidRDefault="00BA13DF" w:rsidP="002E1E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E1E50" w:rsidRPr="0058476D" w14:paraId="6A5C0567" w14:textId="77777777" w:rsidTr="00865DBA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5CA9700E" w14:textId="146F39F4" w:rsidR="002E1E50" w:rsidRPr="000D232B" w:rsidRDefault="002E1E50" w:rsidP="002E1E50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เงินให้กู้ยืมแก่บุคคล</w:t>
            </w:r>
            <w:r w:rsidRPr="000D232B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7F50DAC8" w14:textId="77777777" w:rsidR="002E1E50" w:rsidRPr="000D232B" w:rsidRDefault="002E1E50" w:rsidP="002E1E5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B3CA4DF" w14:textId="3C3C6CF5" w:rsidR="002E1E50" w:rsidRPr="000D232B" w:rsidRDefault="005665AF" w:rsidP="002E1E50">
            <w:pPr>
              <w:tabs>
                <w:tab w:val="center" w:pos="513"/>
                <w:tab w:val="right" w:pos="1026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="002E1E5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225</w:t>
            </w:r>
          </w:p>
        </w:tc>
        <w:tc>
          <w:tcPr>
            <w:tcW w:w="1185" w:type="dxa"/>
            <w:shd w:val="clear" w:color="auto" w:fill="FAFAFA"/>
          </w:tcPr>
          <w:p w14:paraId="48A6A4AC" w14:textId="77777777" w:rsidR="002E1E50" w:rsidRPr="000D232B" w:rsidRDefault="002E1E50" w:rsidP="002E1E5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8DEC69" w14:textId="00B1CC70" w:rsidR="002E1E50" w:rsidRPr="000D232B" w:rsidRDefault="005665AF" w:rsidP="002E1E50">
            <w:pPr>
              <w:tabs>
                <w:tab w:val="center" w:pos="513"/>
                <w:tab w:val="right" w:pos="1026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2E1E5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992" w:type="dxa"/>
            <w:shd w:val="clear" w:color="auto" w:fill="FAFAFA"/>
          </w:tcPr>
          <w:p w14:paraId="2358D3FB" w14:textId="77777777" w:rsidR="002E1E50" w:rsidRPr="000D232B" w:rsidRDefault="002E1E50" w:rsidP="002E1E5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B3331D" w14:textId="2B5BC066" w:rsidR="002E1E50" w:rsidRPr="000D232B" w:rsidRDefault="005665AF" w:rsidP="002E1E5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561</w:t>
            </w:r>
            <w:r w:rsidR="002E1E5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3AECF57F" w14:textId="77777777" w:rsidR="002E1E50" w:rsidRPr="000D232B" w:rsidRDefault="002E1E50" w:rsidP="002E1E5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BCB781" w14:textId="336EAD84" w:rsidR="002E1E50" w:rsidRPr="000D232B" w:rsidRDefault="005665AF" w:rsidP="002E1E5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="002E1E5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020</w:t>
            </w:r>
          </w:p>
        </w:tc>
        <w:tc>
          <w:tcPr>
            <w:tcW w:w="1134" w:type="dxa"/>
            <w:shd w:val="clear" w:color="auto" w:fill="auto"/>
          </w:tcPr>
          <w:p w14:paraId="30EC6490" w14:textId="77777777" w:rsidR="002E1E50" w:rsidRPr="000D232B" w:rsidRDefault="002E1E50" w:rsidP="002E1E5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D88CC8" w14:textId="7B154038" w:rsidR="002E1E50" w:rsidRPr="000D232B" w:rsidRDefault="005665AF" w:rsidP="002E1E5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2E1E5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853" w:type="dxa"/>
            <w:shd w:val="clear" w:color="auto" w:fill="auto"/>
          </w:tcPr>
          <w:p w14:paraId="1CA7F73E" w14:textId="77777777" w:rsidR="002E1E50" w:rsidRPr="000D232B" w:rsidRDefault="002E1E50" w:rsidP="002E1E5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9DA1FB" w14:textId="77A0E412" w:rsidR="002E1E50" w:rsidRPr="000D232B" w:rsidRDefault="005665AF" w:rsidP="002E1E5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2E1E5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420</w:t>
            </w:r>
          </w:p>
        </w:tc>
      </w:tr>
      <w:tr w:rsidR="007E0245" w:rsidRPr="0058476D" w14:paraId="7CDB857A" w14:textId="77777777" w:rsidTr="00BA13DF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725410E5" w14:textId="7D3C82D6" w:rsidR="007E0245" w:rsidRPr="000D232B" w:rsidRDefault="007E0245" w:rsidP="007E0245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D23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E190E84" w14:textId="4BE9D79A" w:rsidR="007E0245" w:rsidRPr="007E0245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</w:tcPr>
          <w:p w14:paraId="424E9207" w14:textId="2FC5E207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860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B44F999" w14:textId="36708DB1" w:rsidR="007E0245" w:rsidRPr="000D232B" w:rsidRDefault="007E0245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860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28415F" w14:textId="0FC8BDC0" w:rsidR="007E0245" w:rsidRPr="000D232B" w:rsidRDefault="007E0245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60845F" w14:textId="162065A6" w:rsidR="007E0245" w:rsidRPr="000D232B" w:rsidRDefault="00E80D96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</w:tcPr>
          <w:p w14:paraId="48C30675" w14:textId="346C32BF" w:rsidR="007E0245" w:rsidRPr="000D232B" w:rsidRDefault="00E80D96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A13DF" w:rsidRPr="0058476D" w14:paraId="04EF0D59" w14:textId="77777777" w:rsidTr="00BA13DF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33BDB649" w14:textId="77777777" w:rsidR="00BA13DF" w:rsidRPr="000D232B" w:rsidRDefault="00BA13DF" w:rsidP="007E0245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6DDCC" w14:textId="29FF3F5F" w:rsidR="00BA13DF" w:rsidRDefault="00BA13DF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386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225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79553" w14:textId="627A61E3" w:rsidR="00BA13DF" w:rsidRDefault="00BA13DF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125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380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89686" w14:textId="1A951DCE" w:rsidR="00BA13DF" w:rsidRDefault="00BA13DF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511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605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378CF" w14:textId="2BD09C3A" w:rsidR="00BA13DF" w:rsidRDefault="00BA13DF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213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020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E66DB" w14:textId="0AEA542B" w:rsidR="00BA13DF" w:rsidRDefault="00BA13DF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160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400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CA83E" w14:textId="77C347B5" w:rsidR="00BA13DF" w:rsidRDefault="00BA13DF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373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420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BA13DF" w:rsidRPr="0058476D" w14:paraId="0BAB419B" w14:textId="77777777" w:rsidTr="00BA13DF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162343EB" w14:textId="77777777" w:rsidR="00BA13DF" w:rsidRPr="000D232B" w:rsidRDefault="00BA13DF" w:rsidP="007E0245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1F15A9C" w14:textId="77777777" w:rsidR="00BA13DF" w:rsidRDefault="00BA13DF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</w:tcPr>
          <w:p w14:paraId="032DF8C4" w14:textId="77777777" w:rsidR="00BA13DF" w:rsidRDefault="00BA13DF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5AD2A28" w14:textId="77777777" w:rsidR="00BA13DF" w:rsidRDefault="00BA13DF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3707CB" w14:textId="77777777" w:rsidR="00BA13DF" w:rsidRDefault="00BA13DF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32B742" w14:textId="77777777" w:rsidR="00BA13DF" w:rsidRDefault="00BA13DF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4DAD47E0" w14:textId="77777777" w:rsidR="00BA13DF" w:rsidRDefault="00BA13DF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245" w:rsidRPr="0058476D" w14:paraId="3E9B1138" w14:textId="77777777" w:rsidTr="00B00094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24383FB3" w14:textId="7E1B472D" w:rsidR="007E0245" w:rsidRPr="000D232B" w:rsidRDefault="007E0245" w:rsidP="007E0245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เงินลงทุนในหุ้นกู้ของ</w:t>
            </w:r>
            <w:r w:rsidRPr="000D232B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บริษัทจดทะเบียน</w:t>
            </w:r>
          </w:p>
        </w:tc>
        <w:tc>
          <w:tcPr>
            <w:tcW w:w="1008" w:type="dxa"/>
            <w:shd w:val="clear" w:color="auto" w:fill="FAFAFA"/>
          </w:tcPr>
          <w:p w14:paraId="12217F56" w14:textId="77777777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F08933" w14:textId="17C0E5E9" w:rsidR="007E0245" w:rsidRPr="000D232B" w:rsidRDefault="005665AF" w:rsidP="007E0245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7E0245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174</w:t>
            </w:r>
          </w:p>
        </w:tc>
        <w:tc>
          <w:tcPr>
            <w:tcW w:w="1185" w:type="dxa"/>
            <w:shd w:val="clear" w:color="auto" w:fill="FAFAFA"/>
          </w:tcPr>
          <w:p w14:paraId="3EBDA4CF" w14:textId="77777777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CC34D4" w14:textId="0C686E3F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5A0C8BA" w14:textId="77777777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1397E8" w14:textId="7B86D9B1" w:rsidR="007E0245" w:rsidRPr="000D232B" w:rsidRDefault="005665AF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7E0245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174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008F7FF3" w14:textId="77777777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B798E4" w14:textId="72C4BCE5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12E2E2" w14:textId="77777777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71352C" w14:textId="1C2C5057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06EADCF" w14:textId="77777777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11CABA" w14:textId="4E96F62B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E0245" w:rsidRPr="0058476D" w14:paraId="492AFB17" w14:textId="77777777" w:rsidTr="00BA13DF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13C572DB" w14:textId="1F4CE6B5" w:rsidR="007E0245" w:rsidRPr="000D232B" w:rsidRDefault="007E0245" w:rsidP="007E0245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D23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8D3F45B" w14:textId="7CBA7A80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</w:tcPr>
          <w:p w14:paraId="165214C3" w14:textId="433BC8D1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5F33E2D" w14:textId="5EDD377A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A52D2C" w14:textId="2A6CB7B1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C2CF3F" w14:textId="27CFC4AA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</w:tcPr>
          <w:p w14:paraId="52956AB1" w14:textId="68B86C8C" w:rsidR="007E0245" w:rsidRPr="000D232B" w:rsidRDefault="007E0245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A13DF" w:rsidRPr="0058476D" w14:paraId="05F49B32" w14:textId="77777777" w:rsidTr="00BA13DF">
        <w:trPr>
          <w:gridAfter w:val="1"/>
          <w:wAfter w:w="12" w:type="dxa"/>
        </w:trPr>
        <w:tc>
          <w:tcPr>
            <w:tcW w:w="3492" w:type="dxa"/>
            <w:vAlign w:val="bottom"/>
          </w:tcPr>
          <w:p w14:paraId="1EFD829D" w14:textId="77777777" w:rsidR="00BA13DF" w:rsidRPr="000D232B" w:rsidRDefault="00BA13DF" w:rsidP="007E0245">
            <w:pPr>
              <w:ind w:left="1122" w:hanging="4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88943" w14:textId="5612BA0C" w:rsidR="00BA13DF" w:rsidRDefault="00BA13DF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258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491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6D370" w14:textId="605545FD" w:rsidR="00BA13DF" w:rsidRDefault="00BA13DF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EA5285" w14:textId="4CA030B6" w:rsidR="00BA13DF" w:rsidRDefault="00BA13DF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258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4"/>
                <w:szCs w:val="24"/>
              </w:rPr>
              <w:t>491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C8233" w14:textId="426ADC2B" w:rsidR="00BA13DF" w:rsidRDefault="00BA13DF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B95C1" w14:textId="188D2E9F" w:rsidR="00BA13DF" w:rsidRDefault="00BA13DF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CBB93" w14:textId="7B424ACC" w:rsidR="00BA13DF" w:rsidRDefault="00BA13DF" w:rsidP="007E02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81B98C1" w14:textId="77777777" w:rsidR="00BB0557" w:rsidRPr="00865DBA" w:rsidRDefault="00BB0557" w:rsidP="00BB0557">
      <w:pPr>
        <w:rPr>
          <w:rFonts w:ascii="Browallia New" w:hAnsi="Browallia New" w:cs="Browallia New"/>
          <w:sz w:val="26"/>
          <w:szCs w:val="26"/>
        </w:rPr>
      </w:pPr>
    </w:p>
    <w:p w14:paraId="4EBE8DF6" w14:textId="1F495917" w:rsidR="00BB0557" w:rsidRPr="00865DBA" w:rsidRDefault="00BB0557" w:rsidP="00865DBA">
      <w:pPr>
        <w:ind w:left="1080"/>
        <w:jc w:val="thaiDistribute"/>
        <w:rPr>
          <w:rFonts w:ascii="Browallia New" w:eastAsia="Calibri" w:hAnsi="Browallia New" w:cs="Browallia New"/>
          <w:i/>
          <w:iCs/>
          <w:color w:val="CF4A02"/>
          <w:spacing w:val="2"/>
          <w:sz w:val="26"/>
          <w:szCs w:val="26"/>
          <w:lang w:val="en-US"/>
        </w:rPr>
      </w:pPr>
      <w:r w:rsidRPr="00865DBA">
        <w:rPr>
          <w:rFonts w:ascii="Browallia New" w:eastAsia="Calibri" w:hAnsi="Browallia New" w:cs="Browallia New"/>
          <w:i/>
          <w:iCs/>
          <w:color w:val="CF4A02"/>
          <w:spacing w:val="2"/>
          <w:sz w:val="26"/>
          <w:szCs w:val="26"/>
          <w:cs/>
          <w:lang w:val="en-US"/>
        </w:rPr>
        <w:t>การซื้อและขายหลักทรัพย์จดทะเบียนที่สำคัญระหว่างปี</w:t>
      </w:r>
    </w:p>
    <w:p w14:paraId="7F58F107" w14:textId="77777777" w:rsidR="00BB0557" w:rsidRPr="00865DBA" w:rsidRDefault="00BB0557" w:rsidP="005055A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2239182" w14:textId="47FF5AFD" w:rsidR="00BB0557" w:rsidRPr="00865DBA" w:rsidRDefault="00BB0557" w:rsidP="005055A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2564</w:t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กลุ่มกิจการและบริษัทมีรายการซื้อ</w:t>
      </w:r>
      <w:r w:rsidR="00A956A1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>ขายหลักทรัพย์จดทะเบียนซึ่งวัดมูลค่าด้ว</w:t>
      </w:r>
      <w:r w:rsidR="00EB009D" w:rsidRPr="00865DBA">
        <w:rPr>
          <w:rFonts w:ascii="Browallia New" w:eastAsia="Times New Roman" w:hAnsi="Browallia New" w:cs="Browallia New"/>
          <w:sz w:val="26"/>
          <w:szCs w:val="26"/>
          <w:cs/>
        </w:rPr>
        <w:t>ยราคาทุน</w:t>
      </w:r>
      <w:r w:rsidR="00865DBA">
        <w:rPr>
          <w:rFonts w:ascii="Browallia New" w:eastAsia="Times New Roman" w:hAnsi="Browallia New" w:cs="Browallia New"/>
          <w:sz w:val="26"/>
          <w:szCs w:val="26"/>
        </w:rPr>
        <w:br/>
      </w:r>
      <w:r w:rsidR="00EB009D" w:rsidRPr="00865DBA">
        <w:rPr>
          <w:rFonts w:ascii="Browallia New" w:eastAsia="Times New Roman" w:hAnsi="Browallia New" w:cs="Browallia New"/>
          <w:sz w:val="26"/>
          <w:szCs w:val="26"/>
          <w:cs/>
        </w:rPr>
        <w:t>ตัดจำหน่ายเป็นจำนวนเงิน</w:t>
      </w:r>
      <w:r w:rsidR="00EB009D"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272</w:t>
      </w:r>
      <w:r w:rsidR="00EB009D" w:rsidRPr="00865DBA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35</w:t>
      </w:r>
      <w:r w:rsidR="007965AF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4755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บาท และ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12</w:t>
      </w:r>
      <w:r w:rsidR="00A5168A" w:rsidRPr="00865DBA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00</w:t>
      </w:r>
      <w:r w:rsidR="007965AF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4755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>บาท ตามลำดับ</w:t>
      </w:r>
    </w:p>
    <w:p w14:paraId="7991D45B" w14:textId="77777777" w:rsidR="00BB0557" w:rsidRPr="00865DBA" w:rsidRDefault="00BB0557" w:rsidP="005055A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A8CA6BC" w14:textId="2D6E9AD4" w:rsidR="00BB0557" w:rsidRPr="00865DBA" w:rsidRDefault="00BB0557" w:rsidP="005055A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2563</w:t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  กลุ่มกิจการและบริษัทมีรายการซื้อหลักทรัพย์จดทะเบียนซึ่งวัดมูลค่าด้วยราคาทุนตัดจำหน่ายเป็นจำนวนเงิน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27</w:t>
      </w:r>
      <w:r w:rsidR="00924755" w:rsidRPr="00865DBA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09</w:t>
      </w:r>
      <w:r w:rsidR="007965AF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4755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</w:p>
    <w:p w14:paraId="7F1405D2" w14:textId="5549BA3C" w:rsidR="009F5CF8" w:rsidRPr="00865DBA" w:rsidRDefault="009F5CF8" w:rsidP="005055A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87A65BE" w14:textId="32129CC2" w:rsidR="000A72EA" w:rsidRPr="00865DBA" w:rsidRDefault="005665AF" w:rsidP="005055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12</w:t>
      </w:r>
      <w:r w:rsidR="000A72EA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2</w:t>
      </w:r>
      <w:r w:rsidR="005055AB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ab/>
      </w:r>
      <w:r w:rsidR="000A72EA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cs/>
        </w:rPr>
        <w:t>สินทรัพย์ทางการเงินที่วัดมูลค่าด้วย</w:t>
      </w:r>
      <w:r w:rsidR="000A72EA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 xml:space="preserve"> FVPL</w:t>
      </w:r>
    </w:p>
    <w:p w14:paraId="4983FD15" w14:textId="77777777" w:rsidR="005055AB" w:rsidRPr="00865DBA" w:rsidRDefault="005055AB" w:rsidP="005055A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</w:p>
    <w:p w14:paraId="4AEF3AF0" w14:textId="4E846E30" w:rsidR="000E5D60" w:rsidRPr="00865DBA" w:rsidRDefault="000E5D60" w:rsidP="005055AB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r w:rsidRPr="00865DBA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865DBA">
        <w:rPr>
          <w:rFonts w:ascii="Browallia New" w:hAnsi="Browallia New" w:cs="Browallia New"/>
          <w:color w:val="CF4A02"/>
          <w:spacing w:val="2"/>
          <w:sz w:val="26"/>
          <w:szCs w:val="26"/>
        </w:rPr>
        <w:t xml:space="preserve"> FVPL</w:t>
      </w:r>
    </w:p>
    <w:p w14:paraId="5C76E0AB" w14:textId="77777777" w:rsidR="005055AB" w:rsidRPr="00865DBA" w:rsidRDefault="005055AB" w:rsidP="005055AB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6B4DBD5" w14:textId="22E488C9" w:rsidR="000E5D60" w:rsidRPr="00865DBA" w:rsidRDefault="000E5D60" w:rsidP="005055AB">
      <w:pPr>
        <w:pStyle w:val="Style1"/>
        <w:numPr>
          <w:ilvl w:val="0"/>
          <w:numId w:val="26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65DB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865DB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  <w:r w:rsidR="003E69F3" w:rsidRPr="00865DB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b w:val="0"/>
          <w:bCs w:val="0"/>
          <w:sz w:val="26"/>
          <w:szCs w:val="26"/>
        </w:rPr>
        <w:t>FVOCI</w:t>
      </w:r>
    </w:p>
    <w:p w14:paraId="736261A1" w14:textId="074CD9E3" w:rsidR="000E5D60" w:rsidRPr="00865DBA" w:rsidRDefault="000E5D60" w:rsidP="005055AB">
      <w:pPr>
        <w:pStyle w:val="Style1"/>
        <w:numPr>
          <w:ilvl w:val="0"/>
          <w:numId w:val="26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65DB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เงินลงทุนในตราสารทุนที่ถือไว้เพื่อค้า</w:t>
      </w:r>
    </w:p>
    <w:p w14:paraId="2A4F884C" w14:textId="463BEFDB" w:rsidR="00EE5F99" w:rsidRPr="00865DBA" w:rsidRDefault="00EE5F99" w:rsidP="00EE5F99">
      <w:pPr>
        <w:pStyle w:val="Style1"/>
        <w:numPr>
          <w:ilvl w:val="0"/>
          <w:numId w:val="26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65DB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</w:t>
      </w:r>
      <w:r w:rsidRPr="00865DBA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ที่กลุ่มกิจการไม่ได้เลือกที่จะวัดมูลค่ายุติธรรมผ่านกำไรขาดทุนเบ็ดเสร็จอื่น ณ วันที่รับรู้รายการเริ่มแรก</w:t>
      </w:r>
    </w:p>
    <w:p w14:paraId="6A193C4F" w14:textId="0ECF3A17" w:rsidR="00BB1A4B" w:rsidRPr="00865DBA" w:rsidRDefault="00BB1A4B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5C60754" w14:textId="77777777" w:rsidR="00772FEA" w:rsidRDefault="00772FEA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416B94DC" w14:textId="4E47DBBF" w:rsidR="000E5D60" w:rsidRPr="00865DBA" w:rsidRDefault="000E5D60" w:rsidP="005055A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865DBA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55E053E6" w14:textId="77777777" w:rsidR="007965AF" w:rsidRPr="00865DBA" w:rsidRDefault="007965AF" w:rsidP="005055A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EE5F99" w:rsidRPr="00865DBA" w14:paraId="54288E3B" w14:textId="77777777" w:rsidTr="004C15D2">
        <w:trPr>
          <w:tblHeader/>
        </w:trPr>
        <w:tc>
          <w:tcPr>
            <w:tcW w:w="4392" w:type="dxa"/>
          </w:tcPr>
          <w:p w14:paraId="64A91B9C" w14:textId="77777777" w:rsidR="00EE5F99" w:rsidRPr="00865DBA" w:rsidRDefault="00EE5F99" w:rsidP="005055AB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52CCD" w14:textId="77777777" w:rsidR="00EE5F99" w:rsidRPr="00865DBA" w:rsidRDefault="00EE5F99" w:rsidP="005055A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49B59" w14:textId="50AC2839" w:rsidR="00EE5F99" w:rsidRPr="00865DBA" w:rsidRDefault="00EE5F99" w:rsidP="00EE5F9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5AF" w:rsidRPr="00865DBA" w14:paraId="20FA4014" w14:textId="77777777" w:rsidTr="00865DBA">
        <w:trPr>
          <w:tblHeader/>
        </w:trPr>
        <w:tc>
          <w:tcPr>
            <w:tcW w:w="4392" w:type="dxa"/>
          </w:tcPr>
          <w:p w14:paraId="0BFEBE6C" w14:textId="77777777" w:rsidR="007965AF" w:rsidRPr="00865DBA" w:rsidRDefault="007965AF" w:rsidP="005055AB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6DBD96D" w14:textId="467E9FC3" w:rsidR="007965AF" w:rsidRPr="00865DBA" w:rsidRDefault="007965AF" w:rsidP="005055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14:paraId="7B30FA2B" w14:textId="2D67EBB4" w:rsidR="007965AF" w:rsidRPr="00865DBA" w:rsidRDefault="007965AF" w:rsidP="005055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5F99" w:rsidRPr="00865DBA" w14:paraId="5115AC07" w14:textId="77777777" w:rsidTr="00865DBA">
        <w:trPr>
          <w:trHeight w:val="353"/>
          <w:tblHeader/>
        </w:trPr>
        <w:tc>
          <w:tcPr>
            <w:tcW w:w="4392" w:type="dxa"/>
          </w:tcPr>
          <w:p w14:paraId="16578EDB" w14:textId="77777777" w:rsidR="00EE5F99" w:rsidRPr="00865DBA" w:rsidRDefault="00EE5F99" w:rsidP="00EE5F99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103436" w14:textId="1EA050D3" w:rsidR="00EE5F99" w:rsidRPr="00865DBA" w:rsidRDefault="00EE5F99" w:rsidP="00EE5F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AFCE7C" w14:textId="2926110B" w:rsidR="00EE5F99" w:rsidRPr="00865DBA" w:rsidRDefault="00EE5F99" w:rsidP="00EE5F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16734" w14:textId="2E510433" w:rsidR="00EE5F99" w:rsidRPr="00865DBA" w:rsidRDefault="00EE5F99" w:rsidP="00EE5F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310EE9" w14:textId="259A3448" w:rsidR="00EE5F99" w:rsidRPr="00865DBA" w:rsidRDefault="00EE5F99" w:rsidP="00EE5F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EE5F99" w:rsidRPr="00865DBA" w14:paraId="3E0F027A" w14:textId="77777777" w:rsidTr="00865DBA">
        <w:tc>
          <w:tcPr>
            <w:tcW w:w="4392" w:type="dxa"/>
          </w:tcPr>
          <w:p w14:paraId="7117F0DC" w14:textId="77777777" w:rsidR="00EE5F99" w:rsidRPr="00865DBA" w:rsidRDefault="00EE5F99" w:rsidP="00EE5F99">
            <w:pPr>
              <w:ind w:left="109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80098E" w14:textId="77777777" w:rsidR="00EE5F99" w:rsidRPr="00865DBA" w:rsidRDefault="00EE5F99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FB5A23" w14:textId="77777777" w:rsidR="00EE5F99" w:rsidRPr="00865DBA" w:rsidRDefault="00EE5F99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5BDCA7A" w14:textId="77777777" w:rsidR="00EE5F99" w:rsidRPr="00865DBA" w:rsidRDefault="00EE5F99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0D9B62" w14:textId="77777777" w:rsidR="00EE5F99" w:rsidRPr="00865DBA" w:rsidRDefault="00EE5F99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5F99" w:rsidRPr="00865DBA" w14:paraId="025011EF" w14:textId="77777777" w:rsidTr="00865DBA">
        <w:tc>
          <w:tcPr>
            <w:tcW w:w="4392" w:type="dxa"/>
          </w:tcPr>
          <w:p w14:paraId="60DED02B" w14:textId="30F2ACAB" w:rsidR="00EE5F99" w:rsidRPr="00865DBA" w:rsidRDefault="000A6425" w:rsidP="00EE5F99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กองทุนเปิดตราสารหนี้</w:t>
            </w:r>
            <w:r w:rsidR="00EE5F99"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EE4F742" w14:textId="1160DA19" w:rsidR="00EE5F99" w:rsidRPr="00865DBA" w:rsidRDefault="005665AF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5F9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EE5F9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</w:tcPr>
          <w:p w14:paraId="10EE7F90" w14:textId="5D4E2216" w:rsidR="00EE5F99" w:rsidRPr="00865DBA" w:rsidRDefault="00EE5F99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8A06FF6" w14:textId="3054CD79" w:rsidR="00EE5F99" w:rsidRPr="00865DBA" w:rsidRDefault="005665AF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5F9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EE5F9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</w:tcPr>
          <w:p w14:paraId="2DF3F022" w14:textId="25A1988D" w:rsidR="00EE5F99" w:rsidRPr="00865DBA" w:rsidRDefault="00EE5F99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5F99" w:rsidRPr="00865DBA" w14:paraId="7384ED3A" w14:textId="77777777" w:rsidTr="00865DBA">
        <w:tc>
          <w:tcPr>
            <w:tcW w:w="4392" w:type="dxa"/>
          </w:tcPr>
          <w:p w14:paraId="0928CC66" w14:textId="77777777" w:rsidR="00EE5F99" w:rsidRPr="00865DBA" w:rsidRDefault="00EE5F99" w:rsidP="00EE5F99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60F89" w14:textId="0B949636" w:rsidR="00EE5F99" w:rsidRPr="00865DBA" w:rsidRDefault="005665AF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5F9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EE5F9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FEFA9A" w14:textId="197E842E" w:rsidR="00EE5F99" w:rsidRPr="00865DBA" w:rsidRDefault="00EE5F99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094ED" w14:textId="3F556ACB" w:rsidR="00EE5F99" w:rsidRPr="00865DBA" w:rsidRDefault="005665AF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5F9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EE5F9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BE1DAB" w14:textId="436629C5" w:rsidR="00EE5F99" w:rsidRPr="00865DBA" w:rsidRDefault="00EE5F99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3ABE" w:rsidRPr="00865DBA" w14:paraId="69223A25" w14:textId="77777777" w:rsidTr="00A53ABE">
        <w:tc>
          <w:tcPr>
            <w:tcW w:w="4392" w:type="dxa"/>
            <w:shd w:val="clear" w:color="auto" w:fill="auto"/>
          </w:tcPr>
          <w:p w14:paraId="6C6570F9" w14:textId="77777777" w:rsidR="00A53ABE" w:rsidRPr="00865DBA" w:rsidRDefault="00A53ABE" w:rsidP="00EE5F99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ABF3ED" w14:textId="77777777" w:rsidR="00A53ABE" w:rsidRPr="00493265" w:rsidRDefault="00A53ABE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B97B21" w14:textId="77777777" w:rsidR="00A53ABE" w:rsidRPr="00865DBA" w:rsidRDefault="00A53ABE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B56506" w14:textId="77777777" w:rsidR="00A53ABE" w:rsidRPr="00493265" w:rsidRDefault="00A53ABE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F16E53" w14:textId="77777777" w:rsidR="00A53ABE" w:rsidRPr="00865DBA" w:rsidRDefault="00A53ABE" w:rsidP="00EE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03302336" w14:textId="6C487B6F" w:rsidR="00B460E7" w:rsidRPr="00865DBA" w:rsidRDefault="00B460E7" w:rsidP="00DF0AC8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bookmarkStart w:id="5" w:name="_Toc86937223"/>
      <w:r w:rsidRPr="00865DBA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รายการที่รับรู้ในกำไรหรือขาดทุน</w:t>
      </w:r>
      <w:bookmarkEnd w:id="5"/>
    </w:p>
    <w:p w14:paraId="6AB42306" w14:textId="77777777" w:rsidR="00EE5F99" w:rsidRPr="00865DBA" w:rsidRDefault="00EE5F99" w:rsidP="005055AB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68C3755A" w14:textId="77900246" w:rsidR="00B460E7" w:rsidRPr="00865DBA" w:rsidRDefault="00B460E7" w:rsidP="005055AB">
      <w:pPr>
        <w:ind w:left="108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รายการกำไร</w:t>
      </w:r>
      <w:r w:rsidRPr="00865DBA">
        <w:rPr>
          <w:rFonts w:ascii="Browallia New" w:hAnsi="Browallia New" w:cs="Browallia New" w:hint="cs"/>
          <w:sz w:val="26"/>
          <w:szCs w:val="26"/>
          <w:cs/>
        </w:rPr>
        <w:t>/(</w:t>
      </w:r>
      <w:r w:rsidRPr="00865DBA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865DBA">
        <w:rPr>
          <w:rFonts w:ascii="Browallia New" w:hAnsi="Browallia New" w:cs="Browallia New" w:hint="cs"/>
          <w:sz w:val="26"/>
          <w:szCs w:val="26"/>
          <w:cs/>
        </w:rPr>
        <w:t>)รับรู้</w:t>
      </w:r>
      <w:r w:rsidRPr="00865DBA">
        <w:rPr>
          <w:rFonts w:ascii="Browallia New" w:hAnsi="Browallia New" w:cs="Browallia New"/>
          <w:sz w:val="26"/>
          <w:szCs w:val="26"/>
          <w:cs/>
        </w:rPr>
        <w:t>ในกำไร</w:t>
      </w:r>
      <w:r w:rsidRPr="00865DBA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865DBA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865DBA">
        <w:rPr>
          <w:rFonts w:ascii="Browallia New" w:hAnsi="Browallia New" w:cs="Browallia New" w:hint="cs"/>
          <w:sz w:val="26"/>
          <w:szCs w:val="26"/>
          <w:cs/>
        </w:rPr>
        <w:t>สำหรับปีมีดังนี้</w:t>
      </w:r>
    </w:p>
    <w:p w14:paraId="2D79FA61" w14:textId="77777777" w:rsidR="00B460E7" w:rsidRPr="00865DBA" w:rsidRDefault="00B460E7" w:rsidP="005055A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55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1260"/>
        <w:gridCol w:w="1350"/>
        <w:gridCol w:w="1260"/>
        <w:gridCol w:w="1350"/>
      </w:tblGrid>
      <w:tr w:rsidR="008E180F" w:rsidRPr="00865DBA" w14:paraId="0B34A1E2" w14:textId="77777777" w:rsidTr="004C15D2">
        <w:tc>
          <w:tcPr>
            <w:tcW w:w="4338" w:type="dxa"/>
          </w:tcPr>
          <w:p w14:paraId="4A77663B" w14:textId="77777777" w:rsidR="008E180F" w:rsidRPr="00865DBA" w:rsidRDefault="008E180F" w:rsidP="005055AB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295F29" w14:textId="1D5F559B" w:rsidR="008E180F" w:rsidRPr="00865DBA" w:rsidRDefault="008E180F" w:rsidP="008E180F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0E7" w:rsidRPr="00865DBA" w14:paraId="52D0C560" w14:textId="77777777" w:rsidTr="005055AB">
        <w:tc>
          <w:tcPr>
            <w:tcW w:w="4338" w:type="dxa"/>
          </w:tcPr>
          <w:p w14:paraId="3B872F4F" w14:textId="77777777" w:rsidR="00B460E7" w:rsidRPr="00865DBA" w:rsidRDefault="00B460E7" w:rsidP="005055AB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4C2EBBE5" w14:textId="77777777" w:rsidR="00B460E7" w:rsidRPr="00865DBA" w:rsidRDefault="00B460E7" w:rsidP="007965A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37EB23FF" w14:textId="77777777" w:rsidR="00B460E7" w:rsidRPr="00865DBA" w:rsidRDefault="00B460E7" w:rsidP="007965A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60E7" w:rsidRPr="00865DBA" w14:paraId="61BC7DE8" w14:textId="77777777" w:rsidTr="005055AB">
        <w:tc>
          <w:tcPr>
            <w:tcW w:w="4338" w:type="dxa"/>
          </w:tcPr>
          <w:p w14:paraId="2E30E89D" w14:textId="77777777" w:rsidR="00B460E7" w:rsidRPr="00865DBA" w:rsidRDefault="00B460E7" w:rsidP="005055AB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4DAB4E" w14:textId="19E05375" w:rsidR="00B460E7" w:rsidRPr="00865DBA" w:rsidRDefault="00B460E7" w:rsidP="008E18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DEE791" w14:textId="4EE4B702" w:rsidR="00B460E7" w:rsidRPr="00865DBA" w:rsidRDefault="00B460E7" w:rsidP="008E18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E846A5" w14:textId="392D7E7C" w:rsidR="00B460E7" w:rsidRPr="00865DBA" w:rsidRDefault="00B460E7" w:rsidP="008E18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7A37D3" w14:textId="1C77FC78" w:rsidR="00B460E7" w:rsidRPr="00865DBA" w:rsidRDefault="00B460E7" w:rsidP="008E18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460E7" w:rsidRPr="00865DBA" w14:paraId="0E61922E" w14:textId="77777777" w:rsidTr="005055AB">
        <w:tc>
          <w:tcPr>
            <w:tcW w:w="4338" w:type="dxa"/>
          </w:tcPr>
          <w:p w14:paraId="2AB5ED5D" w14:textId="3045EEDA" w:rsidR="00B460E7" w:rsidRPr="00865DBA" w:rsidRDefault="00B460E7" w:rsidP="005055A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กำไร/(ขาดทุน)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จากมูลค่ายุติธรรม</w:t>
            </w:r>
            <w:r w:rsidR="005055AB" w:rsidRPr="00865DB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ของเงินลงทุนในตราสาร</w:t>
            </w:r>
            <w:r w:rsidR="00772FEA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</w:t>
            </w:r>
            <w:r w:rsidR="005055AB" w:rsidRPr="00865DB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ที่วัดมูลค่าด้วย 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FVPL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ที่รับรู้ในกำไร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/</w:t>
            </w:r>
            <w:r w:rsidR="005055AB" w:rsidRPr="00865DB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60" w:type="dxa"/>
            <w:shd w:val="clear" w:color="auto" w:fill="FAFAFA"/>
          </w:tcPr>
          <w:p w14:paraId="72130F06" w14:textId="77777777" w:rsidR="00B460E7" w:rsidRPr="00865DBA" w:rsidRDefault="00B460E7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910E323" w14:textId="77777777" w:rsidR="005055AB" w:rsidRPr="00865DBA" w:rsidRDefault="005055AB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45D1DE7" w14:textId="77777777" w:rsidR="005055AB" w:rsidRPr="00865DBA" w:rsidRDefault="005055AB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05FD66A" w14:textId="51AB06E3" w:rsidR="005055AB" w:rsidRPr="00865DBA" w:rsidRDefault="005665AF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50" w:type="dxa"/>
          </w:tcPr>
          <w:p w14:paraId="01195FFD" w14:textId="77777777" w:rsidR="005055AB" w:rsidRPr="00865DBA" w:rsidRDefault="005055AB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F76D374" w14:textId="77777777" w:rsidR="005055AB" w:rsidRPr="00865DBA" w:rsidRDefault="005055AB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685139B" w14:textId="77777777" w:rsidR="005055AB" w:rsidRPr="00865DBA" w:rsidRDefault="005055AB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7B15AE1" w14:textId="5C9AB7AB" w:rsidR="00B460E7" w:rsidRPr="00865DBA" w:rsidRDefault="007965AF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84E6DF9" w14:textId="77777777" w:rsidR="00B460E7" w:rsidRPr="00865DBA" w:rsidRDefault="00B460E7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D1BAD4F" w14:textId="77777777" w:rsidR="005055AB" w:rsidRPr="00865DBA" w:rsidRDefault="005055AB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2275B74" w14:textId="77777777" w:rsidR="005055AB" w:rsidRPr="00865DBA" w:rsidRDefault="005055AB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9F83053" w14:textId="4E9A890E" w:rsidR="005055AB" w:rsidRPr="00865DBA" w:rsidRDefault="005665AF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50" w:type="dxa"/>
          </w:tcPr>
          <w:p w14:paraId="20C4A7E3" w14:textId="77777777" w:rsidR="005055AB" w:rsidRPr="00865DBA" w:rsidRDefault="005055AB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5CBD370" w14:textId="77777777" w:rsidR="005055AB" w:rsidRPr="00865DBA" w:rsidRDefault="005055AB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6498686" w14:textId="77777777" w:rsidR="005055AB" w:rsidRPr="00865DBA" w:rsidRDefault="005055AB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16297AD" w14:textId="277B7523" w:rsidR="00B460E7" w:rsidRPr="00865DBA" w:rsidRDefault="007965AF" w:rsidP="005055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2D76DF74" w14:textId="77777777" w:rsidR="005055AB" w:rsidRPr="00865DBA" w:rsidRDefault="005055AB" w:rsidP="005055A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C3BD0B2" w14:textId="1458CB2B" w:rsidR="00B460E7" w:rsidRPr="00865DBA" w:rsidRDefault="00B460E7" w:rsidP="00D217D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</w:rPr>
      </w:pPr>
      <w:r w:rsidRPr="00865DBA">
        <w:rPr>
          <w:rFonts w:ascii="Browallia New" w:hAnsi="Browallia New" w:cs="Browallia New" w:hint="cs"/>
          <w:i/>
          <w:iCs/>
          <w:color w:val="CF4A02"/>
          <w:spacing w:val="2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3DC20A11" w14:textId="77777777" w:rsidR="00B460E7" w:rsidRPr="00865DBA" w:rsidRDefault="00B460E7" w:rsidP="005055A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808FA01" w14:textId="0A10AF36" w:rsidR="00B460E7" w:rsidRPr="00865DBA" w:rsidRDefault="00B460E7" w:rsidP="005055A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ในระหว่างปี พ.ศ.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2564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กลุ่มกิจการและบริษัทมีรายการซื้อ</w:t>
      </w:r>
      <w:r w:rsidR="00A956A1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ขายหลักทรัพย์จดทะเบียนซึ่งวัดมูลค่าด้วยมูลค่ายุติธรรมผ่านกำไรขาดทุนเป็นจำนวนเงิน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5</w:t>
      </w:r>
      <w:r w:rsidR="00A5168A" w:rsidRPr="00865DBA">
        <w:rPr>
          <w:rFonts w:ascii="Browallia New" w:eastAsia="Times New Roman" w:hAnsi="Browallia New" w:cs="Browallia New"/>
          <w:sz w:val="26"/>
          <w:szCs w:val="26"/>
        </w:rPr>
        <w:t>,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400</w:t>
      </w:r>
      <w:r w:rsidR="00A956A1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00</w:t>
      </w:r>
      <w:r w:rsidR="007965AF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4755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บาท และ</w:t>
      </w:r>
      <w:r w:rsidR="007965AF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</w:t>
      </w:r>
      <w:r w:rsidR="00A5168A" w:rsidRPr="00865DBA">
        <w:rPr>
          <w:rFonts w:ascii="Browallia New" w:eastAsia="Times New Roman" w:hAnsi="Browallia New" w:cs="Browallia New"/>
          <w:sz w:val="26"/>
          <w:szCs w:val="26"/>
        </w:rPr>
        <w:t>,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300</w:t>
      </w:r>
      <w:r w:rsidR="00A956A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27</w:t>
      </w:r>
      <w:r w:rsidR="00EB009D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4755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บาท ตามลำดับ</w:t>
      </w:r>
    </w:p>
    <w:p w14:paraId="7F2AEDE8" w14:textId="77777777" w:rsidR="00B460E7" w:rsidRPr="00865DBA" w:rsidRDefault="00B460E7" w:rsidP="005055A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CF5E3B4" w14:textId="51238F5B" w:rsidR="00B460E7" w:rsidRPr="00865DBA" w:rsidRDefault="00B460E7" w:rsidP="005055A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65DB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ข้อมูลเกี่ยวกับความเสี่ยงในเรื่องของราคาดูในหมายเหตุ </w:t>
      </w:r>
      <w:r w:rsidR="005665AF" w:rsidRPr="005665AF">
        <w:rPr>
          <w:rFonts w:ascii="Browallia New" w:eastAsia="Times New Roman" w:hAnsi="Browallia New" w:cs="Browallia New"/>
          <w:spacing w:val="-6"/>
          <w:sz w:val="26"/>
          <w:szCs w:val="26"/>
        </w:rPr>
        <w:t>6</w:t>
      </w:r>
      <w:r w:rsidRPr="00865DB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65DB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พิจารณาข้อมูลเกี่ยวกับวิธีการวัดมูลค่ายุติธรรม และข้อสมมติฐาน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ที่ใช้ในการพิจารณามูลค่ายุติธรรมดูในหมายเหตุ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7</w:t>
      </w:r>
    </w:p>
    <w:p w14:paraId="0F7E4A75" w14:textId="5B32FFA7" w:rsidR="00865DBA" w:rsidRPr="00865DBA" w:rsidRDefault="00865DBA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0AC8" w:rsidRPr="005055AB" w14:paraId="207023FF" w14:textId="77777777" w:rsidTr="00DB62B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5163D7" w14:textId="13A9F41A" w:rsidR="00DF0AC8" w:rsidRPr="005055AB" w:rsidRDefault="00DF0AC8" w:rsidP="00DB62B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055AB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Pr="005055AB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5665AF"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Pr="005055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5055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0921AEE7" w14:textId="77777777" w:rsidR="00DF0AC8" w:rsidRPr="005055AB" w:rsidRDefault="00DF0AC8" w:rsidP="00DF0A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F0AC8" w:rsidRPr="005055AB" w14:paraId="4F74AE8D" w14:textId="77777777" w:rsidTr="004C15D2">
        <w:trPr>
          <w:cantSplit/>
        </w:trPr>
        <w:tc>
          <w:tcPr>
            <w:tcW w:w="4257" w:type="dxa"/>
            <w:vAlign w:val="bottom"/>
          </w:tcPr>
          <w:p w14:paraId="6C3F8F69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D9186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AC8" w:rsidRPr="005055AB" w14:paraId="27CF7902" w14:textId="77777777" w:rsidTr="00DB62B4">
        <w:trPr>
          <w:cantSplit/>
        </w:trPr>
        <w:tc>
          <w:tcPr>
            <w:tcW w:w="4257" w:type="dxa"/>
            <w:vAlign w:val="bottom"/>
          </w:tcPr>
          <w:p w14:paraId="4A592E24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BE987" w14:textId="77777777" w:rsidR="00DF0AC8" w:rsidRPr="005055AB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AC0B4" w14:textId="77777777" w:rsidR="00DF0AC8" w:rsidRPr="005055AB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0AC8" w:rsidRPr="005055AB" w14:paraId="7200A2F2" w14:textId="77777777" w:rsidTr="00DB62B4">
        <w:trPr>
          <w:cantSplit/>
        </w:trPr>
        <w:tc>
          <w:tcPr>
            <w:tcW w:w="4257" w:type="dxa"/>
            <w:vAlign w:val="bottom"/>
          </w:tcPr>
          <w:p w14:paraId="5D61FD5E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1EF78" w14:textId="6054D24D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C8CC8" w14:textId="02C14634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1CBB8" w14:textId="0EC5F9D0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11D5F" w14:textId="05807F44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F0AC8" w:rsidRPr="005055AB" w14:paraId="72436E2F" w14:textId="77777777" w:rsidTr="00DB62B4">
        <w:trPr>
          <w:cantSplit/>
        </w:trPr>
        <w:tc>
          <w:tcPr>
            <w:tcW w:w="4257" w:type="dxa"/>
          </w:tcPr>
          <w:p w14:paraId="1D780B29" w14:textId="77777777" w:rsidR="00DF0AC8" w:rsidRPr="005055AB" w:rsidRDefault="00DF0AC8" w:rsidP="00DB62B4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50F771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3171D5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E8D2AC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6BF3E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0AC8" w:rsidRPr="005055AB" w14:paraId="004CFED3" w14:textId="77777777" w:rsidTr="00D902D0">
        <w:trPr>
          <w:cantSplit/>
        </w:trPr>
        <w:tc>
          <w:tcPr>
            <w:tcW w:w="4257" w:type="dxa"/>
          </w:tcPr>
          <w:p w14:paraId="1FE6F7EA" w14:textId="77777777" w:rsidR="00DF0AC8" w:rsidRPr="005055AB" w:rsidRDefault="00DF0AC8" w:rsidP="00DB62B4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อาหารและเครื่องดื่ม </w:t>
            </w:r>
          </w:p>
        </w:tc>
        <w:tc>
          <w:tcPr>
            <w:tcW w:w="1296" w:type="dxa"/>
            <w:shd w:val="clear" w:color="auto" w:fill="FAFAFA"/>
          </w:tcPr>
          <w:p w14:paraId="7AC182C7" w14:textId="306329F9" w:rsidR="00DF0AC8" w:rsidRPr="005055AB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</w:t>
            </w:r>
            <w:r w:rsidR="005665AF" w:rsidRPr="005665AF">
              <w:rPr>
                <w:rFonts w:ascii="Browallia New" w:eastAsia="Times New Roman" w:hAnsi="Browallia New" w:cs="Browallia New" w:hint="cs"/>
                <w:sz w:val="26"/>
                <w:szCs w:val="26"/>
              </w:rPr>
              <w:t>117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079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082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</w:tcPr>
          <w:p w14:paraId="6CC30407" w14:textId="6FECAF58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FAFAFA"/>
          </w:tcPr>
          <w:p w14:paraId="107E6493" w14:textId="495E8F8F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482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</w:tcPr>
          <w:p w14:paraId="5BE521C2" w14:textId="04CDCB99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DF0AC8" w:rsidRPr="005055AB" w14:paraId="697C346A" w14:textId="77777777" w:rsidTr="00D902D0">
        <w:trPr>
          <w:cantSplit/>
        </w:trPr>
        <w:tc>
          <w:tcPr>
            <w:tcW w:w="4257" w:type="dxa"/>
          </w:tcPr>
          <w:p w14:paraId="24D894FC" w14:textId="77777777" w:rsidR="00DF0AC8" w:rsidRPr="005055AB" w:rsidRDefault="00DF0AC8" w:rsidP="00DB62B4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วัสดุสิ้นเปลืองและอื่น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D84118" w14:textId="27259E23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833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460AC3" w14:textId="6E6C2043" w:rsidR="00DF0AC8" w:rsidRPr="005055AB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17BAE6" w14:textId="712CA780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376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69DE27" w14:textId="41C407CC" w:rsidR="00DF0AC8" w:rsidRPr="005055AB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tr w:rsidR="00DF0AC8" w:rsidRPr="005055AB" w14:paraId="7202B712" w14:textId="77777777" w:rsidTr="00D902D0">
        <w:trPr>
          <w:cantSplit/>
        </w:trPr>
        <w:tc>
          <w:tcPr>
            <w:tcW w:w="4257" w:type="dxa"/>
          </w:tcPr>
          <w:p w14:paraId="5CF3B3D4" w14:textId="77777777" w:rsidR="00DF0AC8" w:rsidRPr="005055AB" w:rsidRDefault="00DF0AC8" w:rsidP="00DB62B4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46A662" w14:textId="6B768451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128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912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69B354" w14:textId="782B7705" w:rsidR="00DF0AC8" w:rsidRPr="005055AB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115A0F" w14:textId="1265C6A2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859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B8C24C" w14:textId="5A233710" w:rsidR="00DF0AC8" w:rsidRPr="005055AB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DF0AC8" w:rsidRPr="005055AB" w14:paraId="1868C947" w14:textId="77777777" w:rsidTr="00DB62B4">
        <w:trPr>
          <w:cantSplit/>
        </w:trPr>
        <w:tc>
          <w:tcPr>
            <w:tcW w:w="4257" w:type="dxa"/>
          </w:tcPr>
          <w:p w14:paraId="6D362918" w14:textId="69C35F1A" w:rsidR="00DF0AC8" w:rsidRPr="005055AB" w:rsidRDefault="00DF0AC8" w:rsidP="00DB62B4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772FE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D36BCA" w14:textId="2D127EBD" w:rsidR="00DF0AC8" w:rsidRPr="005055AB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DAF7C7" w14:textId="05D73C9C" w:rsidR="00DF0AC8" w:rsidRPr="005055AB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505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606D81" w14:textId="772C7F58" w:rsidR="00DF0AC8" w:rsidRPr="005055AB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971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5AA08" w14:textId="02080091" w:rsidR="00DF0AC8" w:rsidRPr="005055AB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505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F0AC8" w:rsidRPr="005055AB" w14:paraId="3A5A9DB3" w14:textId="77777777" w:rsidTr="00DB62B4">
        <w:trPr>
          <w:cantSplit/>
        </w:trPr>
        <w:tc>
          <w:tcPr>
            <w:tcW w:w="4257" w:type="dxa"/>
          </w:tcPr>
          <w:p w14:paraId="06FE7081" w14:textId="77777777" w:rsidR="00DF0AC8" w:rsidRPr="005055AB" w:rsidRDefault="00DF0AC8" w:rsidP="00DB62B4">
            <w:pPr>
              <w:ind w:left="-12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EB1D1" w14:textId="1458BE05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912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689E88" w14:textId="261D3028" w:rsidR="00DF0AC8" w:rsidRPr="005055AB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687B1" w14:textId="4F035ADD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E08BA8" w14:textId="78B387C2" w:rsidR="00DF0AC8" w:rsidRPr="005055AB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</w:tbl>
    <w:p w14:paraId="4160A48F" w14:textId="77777777" w:rsidR="00DF0AC8" w:rsidRPr="005055AB" w:rsidRDefault="00DF0AC8" w:rsidP="00DF0AC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395D532" w14:textId="031F7B90" w:rsidR="00DF0AC8" w:rsidRPr="005055AB" w:rsidRDefault="00DF0AC8" w:rsidP="00DF0AC8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5055AB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371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63</w:t>
      </w:r>
      <w:r w:rsidRPr="005055A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และจำนวน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281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78</w:t>
      </w:r>
      <w:r w:rsidRPr="005055A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Pr="005055AB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>ในงบกำไรขาดทุน</w:t>
      </w:r>
      <w:r w:rsidR="00405925">
        <w:rPr>
          <w:rFonts w:ascii="Browallia New" w:hAnsi="Browallia New" w:cs="Browallia New" w:hint="cs"/>
          <w:spacing w:val="-2"/>
          <w:sz w:val="26"/>
          <w:szCs w:val="26"/>
          <w:cs/>
        </w:rPr>
        <w:t>เบ็ดเสร็จ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รวมและงบกำไรขาดทุน</w:t>
      </w:r>
      <w:r w:rsidR="00405925">
        <w:rPr>
          <w:rFonts w:ascii="Browallia New" w:hAnsi="Browallia New" w:cs="Browallia New" w:hint="cs"/>
          <w:spacing w:val="-2"/>
          <w:sz w:val="26"/>
          <w:szCs w:val="26"/>
          <w:cs/>
        </w:rPr>
        <w:t>เบ็ดเสร็จ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 xml:space="preserve">เฉพาะกิจการ ตามลำดับ (พ.ศ.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055A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291</w:t>
      </w:r>
      <w:r w:rsidRPr="005055AB">
        <w:rPr>
          <w:rFonts w:ascii="Browallia New" w:hAnsi="Browallia New" w:cs="Browallia New"/>
          <w:spacing w:val="-6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47</w:t>
      </w:r>
      <w:r w:rsidRPr="005055A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และจำนวน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212</w:t>
      </w:r>
      <w:r w:rsidRPr="005055AB">
        <w:rPr>
          <w:rFonts w:ascii="Browallia New" w:hAnsi="Browallia New" w:cs="Browallia New"/>
          <w:spacing w:val="-6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83</w:t>
      </w:r>
      <w:r w:rsidRPr="005055A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ล้านบาท)</w:t>
      </w:r>
    </w:p>
    <w:p w14:paraId="1620B170" w14:textId="77777777" w:rsidR="00DF0AC8" w:rsidRPr="005055AB" w:rsidRDefault="00DF0AC8" w:rsidP="00DF0AC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548059A" w14:textId="1C20A94B" w:rsidR="00DF0AC8" w:rsidRDefault="00DF0AC8" w:rsidP="00BB1A4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กลุ่มกิจการบันทึก</w:t>
      </w:r>
      <w:r w:rsidR="00405925">
        <w:rPr>
          <w:rFonts w:ascii="Browallia New" w:hAnsi="Browallia New" w:cs="Browallia New" w:hint="cs"/>
          <w:spacing w:val="-2"/>
          <w:sz w:val="26"/>
          <w:szCs w:val="26"/>
          <w:cs/>
        </w:rPr>
        <w:t>กลับรายการ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>ขาดทุนจากสินค้าล้าสมัยและค่าเผื่อการลดมูลค่าสินค้าในงบกำไรขาดทุน</w:t>
      </w:r>
      <w:r w:rsidR="002520C7">
        <w:rPr>
          <w:rFonts w:ascii="Browallia New" w:hAnsi="Browallia New" w:cs="Browallia New" w:hint="cs"/>
          <w:spacing w:val="-2"/>
          <w:sz w:val="26"/>
          <w:szCs w:val="26"/>
          <w:cs/>
        </w:rPr>
        <w:t>เบ็ดเสร็จ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รวมและงบกำไรขาดทุน</w:t>
      </w:r>
      <w:r w:rsidR="002520C7">
        <w:rPr>
          <w:rFonts w:ascii="Browallia New" w:hAnsi="Browallia New" w:cs="Browallia New" w:hint="cs"/>
          <w:spacing w:val="-2"/>
          <w:sz w:val="26"/>
          <w:szCs w:val="26"/>
          <w:cs/>
        </w:rPr>
        <w:t>เบ็ดเสร็จ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 xml:space="preserve">เฉพาะกิจการสำหรับปีสิ้นสุดวันที่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</w:t>
      </w:r>
      <w:r w:rsidRPr="005055A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5055AB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11</w:t>
      </w:r>
      <w:r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09</w:t>
      </w:r>
      <w:r w:rsidRPr="005055AB">
        <w:rPr>
          <w:rFonts w:ascii="Browallia New" w:hAnsi="Browallia New" w:cs="Browallia New"/>
          <w:sz w:val="26"/>
          <w:szCs w:val="26"/>
        </w:rPr>
        <w:t xml:space="preserve"> </w:t>
      </w:r>
      <w:r w:rsidRPr="005055AB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9</w:t>
      </w:r>
      <w:r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42</w:t>
      </w:r>
      <w:r w:rsidRPr="005055AB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3506B64A" w14:textId="5F2C5740" w:rsidR="00405925" w:rsidRDefault="00405925" w:rsidP="00BB1A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52DA23" w14:textId="4A6E65AC" w:rsidR="00405925" w:rsidRDefault="00405925" w:rsidP="004059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กลุ่มกิจการบันทึกขาดทุนจากสินค้าล้าสมัยและค่าเผื่อการลดมูลค่าสินค้าในงบกำไรขาดทุน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เบ็ดเสร็จ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รวมและงบกำไรขาดทุน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เบ็ดเสร็จ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 xml:space="preserve">เฉพาะกิจการสำหรับปีสิ้นสุดวันที่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</w:t>
      </w:r>
      <w:r w:rsidRPr="005055A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5055AB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8</w:t>
      </w:r>
      <w:r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98</w:t>
      </w:r>
      <w:r w:rsidRPr="005055AB">
        <w:rPr>
          <w:rFonts w:ascii="Browallia New" w:hAnsi="Browallia New" w:cs="Browallia New"/>
          <w:sz w:val="26"/>
          <w:szCs w:val="26"/>
        </w:rPr>
        <w:t xml:space="preserve"> </w:t>
      </w:r>
      <w:r w:rsidRPr="005055AB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30</w:t>
      </w:r>
      <w:r w:rsidRPr="005055AB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40E26436" w14:textId="77777777" w:rsidR="002520C7" w:rsidRDefault="002520C7" w:rsidP="0040592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0AC8" w:rsidRPr="005055AB" w14:paraId="2AA85F6A" w14:textId="77777777" w:rsidTr="00DB62B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0BCC45" w14:textId="239D5D3B" w:rsidR="00DF0AC8" w:rsidRPr="005055AB" w:rsidRDefault="005665AF" w:rsidP="00DB62B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F0AC8" w:rsidRPr="005055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DF0AC8" w:rsidRPr="005055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</w:tr>
    </w:tbl>
    <w:p w14:paraId="18613203" w14:textId="77777777" w:rsidR="00DF0AC8" w:rsidRPr="005055AB" w:rsidRDefault="00DF0AC8" w:rsidP="00DF0AC8">
      <w:pPr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F0AC8" w:rsidRPr="005055AB" w14:paraId="60DC3C3F" w14:textId="77777777" w:rsidTr="004C15D2">
        <w:trPr>
          <w:cantSplit/>
        </w:trPr>
        <w:tc>
          <w:tcPr>
            <w:tcW w:w="4257" w:type="dxa"/>
            <w:vAlign w:val="bottom"/>
          </w:tcPr>
          <w:p w14:paraId="63C86206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55E38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AC8" w:rsidRPr="005055AB" w14:paraId="19109A66" w14:textId="77777777" w:rsidTr="00DB62B4">
        <w:trPr>
          <w:cantSplit/>
        </w:trPr>
        <w:tc>
          <w:tcPr>
            <w:tcW w:w="4257" w:type="dxa"/>
            <w:vAlign w:val="bottom"/>
          </w:tcPr>
          <w:p w14:paraId="7C0015AC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C710E" w14:textId="77777777" w:rsidR="00DF0AC8" w:rsidRPr="005055AB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9EC71" w14:textId="77777777" w:rsidR="00DF0AC8" w:rsidRPr="005055AB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0AC8" w:rsidRPr="005055AB" w14:paraId="2F6718BB" w14:textId="77777777" w:rsidTr="00DB62B4">
        <w:trPr>
          <w:cantSplit/>
        </w:trPr>
        <w:tc>
          <w:tcPr>
            <w:tcW w:w="4257" w:type="dxa"/>
            <w:vAlign w:val="bottom"/>
          </w:tcPr>
          <w:p w14:paraId="2CFFEB63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5EE82" w14:textId="4F064108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BDE40" w14:textId="30D494D3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9FBD1" w14:textId="44B44871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E4E1B" w14:textId="23A189C9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F0AC8" w:rsidRPr="005055AB" w14:paraId="66D6F37A" w14:textId="77777777" w:rsidTr="00DB62B4">
        <w:trPr>
          <w:cantSplit/>
        </w:trPr>
        <w:tc>
          <w:tcPr>
            <w:tcW w:w="4257" w:type="dxa"/>
          </w:tcPr>
          <w:p w14:paraId="212C9D3F" w14:textId="77777777" w:rsidR="00DF0AC8" w:rsidRPr="005055AB" w:rsidRDefault="00DF0AC8" w:rsidP="00DB62B4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992F29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B3175A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93C145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6A4B48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0AC8" w:rsidRPr="005055AB" w14:paraId="7FF4C808" w14:textId="77777777" w:rsidTr="00DB62B4">
        <w:trPr>
          <w:cantSplit/>
        </w:trPr>
        <w:tc>
          <w:tcPr>
            <w:tcW w:w="4257" w:type="dxa"/>
            <w:vAlign w:val="bottom"/>
          </w:tcPr>
          <w:p w14:paraId="5F4785EE" w14:textId="77777777" w:rsidR="00DF0AC8" w:rsidRPr="005055AB" w:rsidRDefault="00DF0AC8" w:rsidP="00DB62B4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E9E9E7" w14:textId="55C131BC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058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vAlign w:val="bottom"/>
          </w:tcPr>
          <w:p w14:paraId="09BF3915" w14:textId="7F2879F1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FD9F44" w14:textId="59665696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036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6" w:type="dxa"/>
            <w:vAlign w:val="bottom"/>
          </w:tcPr>
          <w:p w14:paraId="27D3B5DE" w14:textId="46B8B8DC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DF0AC8" w:rsidRPr="005055AB" w14:paraId="54180C92" w14:textId="77777777" w:rsidTr="00DB62B4">
        <w:trPr>
          <w:cantSplit/>
        </w:trPr>
        <w:tc>
          <w:tcPr>
            <w:tcW w:w="4257" w:type="dxa"/>
            <w:vAlign w:val="bottom"/>
          </w:tcPr>
          <w:p w14:paraId="6CAAD88F" w14:textId="77777777" w:rsidR="00DF0AC8" w:rsidRPr="005055AB" w:rsidRDefault="00DF0AC8" w:rsidP="00DB62B4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2D750" w14:textId="750922C7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726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vAlign w:val="bottom"/>
          </w:tcPr>
          <w:p w14:paraId="2C4B1186" w14:textId="5CEB86AF" w:rsidR="00DF0AC8" w:rsidRPr="005055AB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EC0617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B273FA" w14:textId="5FAA09DF" w:rsidR="00DF0AC8" w:rsidRPr="005055AB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DF0AC8" w:rsidRPr="005055AB" w14:paraId="443490E4" w14:textId="77777777" w:rsidTr="00DB62B4">
        <w:trPr>
          <w:cantSplit/>
        </w:trPr>
        <w:tc>
          <w:tcPr>
            <w:tcW w:w="4257" w:type="dxa"/>
            <w:vAlign w:val="bottom"/>
          </w:tcPr>
          <w:p w14:paraId="39A71335" w14:textId="77777777" w:rsidR="00DF0AC8" w:rsidRPr="005055AB" w:rsidRDefault="00DF0AC8" w:rsidP="00DB62B4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8ADBF" w14:textId="55173632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879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4E5BE4" w14:textId="4181FF04" w:rsidR="00DF0AC8" w:rsidRPr="005055AB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81C0F" w14:textId="1906DECE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C94A50" w14:textId="758BB1CD" w:rsidR="00DF0AC8" w:rsidRPr="005055AB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DF0AC8" w:rsidRPr="005055AB" w14:paraId="11EEF454" w14:textId="77777777" w:rsidTr="00DB62B4">
        <w:trPr>
          <w:cantSplit/>
        </w:trPr>
        <w:tc>
          <w:tcPr>
            <w:tcW w:w="4257" w:type="dxa"/>
            <w:vAlign w:val="bottom"/>
          </w:tcPr>
          <w:p w14:paraId="2FA74CA7" w14:textId="77777777" w:rsidR="00DF0AC8" w:rsidRPr="005055AB" w:rsidRDefault="00DF0AC8" w:rsidP="00DB62B4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463A2" w14:textId="7F5A45DB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F03D6" w14:textId="7126E170" w:rsidR="00DF0AC8" w:rsidRPr="005055AB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2F53E" w14:textId="77D68698" w:rsidR="00DF0AC8" w:rsidRPr="005055AB" w:rsidRDefault="005665AF" w:rsidP="00DB62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151</w:t>
            </w:r>
            <w:r w:rsidR="00DF0A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736D3" w14:textId="4B4BADE3" w:rsidR="00DF0AC8" w:rsidRPr="005055AB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DF0AC8" w:rsidRPr="00505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</w:tbl>
    <w:p w14:paraId="4E0BC7B7" w14:textId="3C95E892" w:rsidR="00865DBA" w:rsidRDefault="00865DBA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0AC8" w:rsidRPr="007F18C7" w14:paraId="2131A05B" w14:textId="77777777" w:rsidTr="00DB62B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E83B25" w14:textId="6891304F" w:rsidR="00DF0AC8" w:rsidRPr="007F18C7" w:rsidRDefault="005665AF" w:rsidP="00DB62B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DF0AC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DF0AC8" w:rsidRPr="004E0C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07E19974" w14:textId="77777777" w:rsidR="00DF0AC8" w:rsidRPr="00F4003D" w:rsidRDefault="00DF0AC8" w:rsidP="00DF0AC8">
      <w:pPr>
        <w:ind w:left="540" w:hanging="54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4C8BB2C" w14:textId="77777777" w:rsidR="00DF0AC8" w:rsidRPr="005055AB" w:rsidRDefault="00DF0AC8" w:rsidP="00DF0AC8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05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5055A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505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การเปลี่ยนแปลงของเงินลงทุนในบริษัทย่อย </w:t>
      </w:r>
    </w:p>
    <w:p w14:paraId="53C1847D" w14:textId="77777777" w:rsidR="00DF0AC8" w:rsidRPr="00F4003D" w:rsidRDefault="00DF0AC8" w:rsidP="00DF0AC8">
      <w:pPr>
        <w:tabs>
          <w:tab w:val="left" w:pos="1080"/>
        </w:tabs>
        <w:ind w:left="1080" w:hanging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6858"/>
        <w:gridCol w:w="1301"/>
        <w:gridCol w:w="1301"/>
      </w:tblGrid>
      <w:tr w:rsidR="00DF0AC8" w:rsidRPr="00F4003D" w14:paraId="4EAD8221" w14:textId="77777777" w:rsidTr="004C15D2">
        <w:tc>
          <w:tcPr>
            <w:tcW w:w="6858" w:type="dxa"/>
            <w:vAlign w:val="bottom"/>
          </w:tcPr>
          <w:p w14:paraId="420492D7" w14:textId="77777777" w:rsidR="00DF0AC8" w:rsidRPr="00F4003D" w:rsidRDefault="00DF0AC8" w:rsidP="00DB62B4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21D5E" w14:textId="77777777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AC8" w:rsidRPr="00F4003D" w14:paraId="0CFB795C" w14:textId="77777777" w:rsidTr="00DB62B4">
        <w:tc>
          <w:tcPr>
            <w:tcW w:w="6858" w:type="dxa"/>
            <w:vAlign w:val="bottom"/>
          </w:tcPr>
          <w:p w14:paraId="716603CD" w14:textId="77777777" w:rsidR="00DF0AC8" w:rsidRPr="00F4003D" w:rsidRDefault="00DF0AC8" w:rsidP="00DB62B4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CCB2D" w14:textId="77777777" w:rsidR="00DF0AC8" w:rsidRPr="00F4003D" w:rsidRDefault="00DF0AC8" w:rsidP="00DB6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0AC8" w:rsidRPr="00F4003D" w14:paraId="2966BD5A" w14:textId="77777777" w:rsidTr="00DB62B4">
        <w:tc>
          <w:tcPr>
            <w:tcW w:w="6858" w:type="dxa"/>
            <w:vAlign w:val="bottom"/>
          </w:tcPr>
          <w:p w14:paraId="266B6337" w14:textId="77777777" w:rsidR="00DF0AC8" w:rsidRPr="00F4003D" w:rsidRDefault="00DF0AC8" w:rsidP="00DB62B4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9EF94" w14:textId="5EBBE817" w:rsidR="00DF0AC8" w:rsidRPr="00F4003D" w:rsidRDefault="00DF0AC8" w:rsidP="00DB62B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B5E3" w14:textId="12970B9E" w:rsidR="00DF0AC8" w:rsidRPr="00F4003D" w:rsidRDefault="00DF0AC8" w:rsidP="00DB62B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F0AC8" w:rsidRPr="00F4003D" w14:paraId="7282095E" w14:textId="77777777" w:rsidTr="00DB62B4">
        <w:tc>
          <w:tcPr>
            <w:tcW w:w="6858" w:type="dxa"/>
            <w:vAlign w:val="bottom"/>
          </w:tcPr>
          <w:p w14:paraId="657AFC9C" w14:textId="77777777" w:rsidR="00DF0AC8" w:rsidRPr="00F4003D" w:rsidRDefault="00DF0AC8" w:rsidP="00DB62B4">
            <w:pPr>
              <w:ind w:left="42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9E17C" w14:textId="77777777" w:rsidR="00DF0AC8" w:rsidRPr="00F4003D" w:rsidRDefault="00DF0AC8" w:rsidP="00DB62B4">
            <w:pPr>
              <w:ind w:left="54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598C32B4" w14:textId="77777777" w:rsidR="00DF0AC8" w:rsidRPr="00F4003D" w:rsidRDefault="00DF0AC8" w:rsidP="00DB62B4">
            <w:pPr>
              <w:ind w:left="54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F0AC8" w:rsidRPr="00F4003D" w14:paraId="67FF29A5" w14:textId="77777777" w:rsidTr="00DB62B4">
        <w:tc>
          <w:tcPr>
            <w:tcW w:w="6858" w:type="dxa"/>
            <w:vAlign w:val="bottom"/>
          </w:tcPr>
          <w:p w14:paraId="01AE3D29" w14:textId="06A834D3" w:rsidR="00DF0AC8" w:rsidRPr="00F4003D" w:rsidRDefault="00DF0AC8" w:rsidP="00DB62B4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146CF17D" w14:textId="77777777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1" w:type="dxa"/>
            <w:vAlign w:val="bottom"/>
          </w:tcPr>
          <w:p w14:paraId="3279069B" w14:textId="77777777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0AC8" w:rsidRPr="00F4003D" w14:paraId="2BA38010" w14:textId="77777777" w:rsidTr="00DB62B4">
        <w:tc>
          <w:tcPr>
            <w:tcW w:w="6858" w:type="dxa"/>
            <w:vAlign w:val="bottom"/>
          </w:tcPr>
          <w:p w14:paraId="42ED87C4" w14:textId="77777777" w:rsidR="00DF0AC8" w:rsidRPr="00F4003D" w:rsidRDefault="00DF0AC8" w:rsidP="00DB62B4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  <w:shd w:val="clear" w:color="auto" w:fill="FAFAFA"/>
            <w:vAlign w:val="bottom"/>
          </w:tcPr>
          <w:p w14:paraId="2D7E4877" w14:textId="77777777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1" w:type="dxa"/>
            <w:vAlign w:val="bottom"/>
          </w:tcPr>
          <w:p w14:paraId="60AEC409" w14:textId="77777777" w:rsidR="00DF0AC8" w:rsidRPr="00842516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0AC8" w:rsidRPr="00F4003D" w14:paraId="2FEFE66F" w14:textId="77777777" w:rsidTr="00DB62B4">
        <w:tc>
          <w:tcPr>
            <w:tcW w:w="6858" w:type="dxa"/>
            <w:vAlign w:val="bottom"/>
          </w:tcPr>
          <w:p w14:paraId="3A74A3C7" w14:textId="77777777" w:rsidR="00DF0AC8" w:rsidRPr="00F4003D" w:rsidRDefault="00DF0AC8" w:rsidP="00DB62B4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27BBEB73" w14:textId="44D23E67" w:rsidR="00DF0AC8" w:rsidRPr="00F4003D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0A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DF0A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DF0A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01" w:type="dxa"/>
            <w:vAlign w:val="bottom"/>
          </w:tcPr>
          <w:p w14:paraId="6F4472AA" w14:textId="1479EB8C" w:rsidR="00DF0AC8" w:rsidRPr="00F4003D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0AC8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DF0AC8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DF0AC8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DF0AC8" w:rsidRPr="00F4003D" w14:paraId="2C6127B6" w14:textId="77777777" w:rsidTr="00DB62B4">
        <w:tc>
          <w:tcPr>
            <w:tcW w:w="6858" w:type="dxa"/>
            <w:vAlign w:val="bottom"/>
          </w:tcPr>
          <w:p w14:paraId="216801C6" w14:textId="77777777" w:rsidR="00DF0AC8" w:rsidRPr="00F4003D" w:rsidRDefault="00DF0AC8" w:rsidP="00DB62B4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2E18CD6A" w14:textId="16ED886B" w:rsidR="00DF0AC8" w:rsidRPr="00F4003D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DF0A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F0A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1" w:type="dxa"/>
            <w:vAlign w:val="bottom"/>
          </w:tcPr>
          <w:p w14:paraId="088D361A" w14:textId="29AA2D0C" w:rsidR="00DF0AC8" w:rsidRPr="00F4003D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F0AC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0AC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F0AC8" w:rsidRPr="00F4003D" w14:paraId="2AC05177" w14:textId="77777777" w:rsidTr="00DB62B4">
        <w:tc>
          <w:tcPr>
            <w:tcW w:w="6858" w:type="dxa"/>
            <w:vAlign w:val="bottom"/>
          </w:tcPr>
          <w:p w14:paraId="263D47A9" w14:textId="77777777" w:rsidR="00DF0AC8" w:rsidRPr="00F4003D" w:rsidRDefault="00DF0AC8" w:rsidP="00DB62B4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รับคืนจากการชำระบัญชี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17F2F05E" w14:textId="77777777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1" w:type="dxa"/>
            <w:vAlign w:val="bottom"/>
          </w:tcPr>
          <w:p w14:paraId="5DFC150C" w14:textId="06D03100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F0AC8" w:rsidRPr="00F4003D" w14:paraId="37E735F6" w14:textId="77777777" w:rsidTr="00DB62B4">
        <w:tc>
          <w:tcPr>
            <w:tcW w:w="6858" w:type="dxa"/>
            <w:vAlign w:val="bottom"/>
          </w:tcPr>
          <w:p w14:paraId="2F020F7C" w14:textId="77777777" w:rsidR="00DF0AC8" w:rsidRPr="00F4003D" w:rsidRDefault="00DF0AC8" w:rsidP="00DB62B4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7D18C5EF" w14:textId="77777777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1" w:type="dxa"/>
            <w:vAlign w:val="bottom"/>
          </w:tcPr>
          <w:p w14:paraId="3A6E6360" w14:textId="628B82A9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F0AC8" w:rsidRPr="00F4003D" w14:paraId="0B1D652D" w14:textId="77777777" w:rsidTr="00DB62B4">
        <w:tc>
          <w:tcPr>
            <w:tcW w:w="6858" w:type="dxa"/>
            <w:vAlign w:val="bottom"/>
          </w:tcPr>
          <w:p w14:paraId="3C0E0146" w14:textId="77777777" w:rsidR="00DF0AC8" w:rsidRPr="00F4003D" w:rsidRDefault="00DF0AC8" w:rsidP="00DB62B4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0053AB48" w14:textId="63005B4A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24DE9C42" w14:textId="010544E0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F0AC8" w:rsidRPr="00F4003D" w14:paraId="21D2DE63" w14:textId="77777777" w:rsidTr="00DB62B4">
        <w:tc>
          <w:tcPr>
            <w:tcW w:w="6858" w:type="dxa"/>
            <w:vAlign w:val="bottom"/>
          </w:tcPr>
          <w:p w14:paraId="01BF1F02" w14:textId="7D6B20A2" w:rsidR="00DF0AC8" w:rsidRPr="00F4003D" w:rsidRDefault="00DF0AC8" w:rsidP="00DB62B4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1C1530EC" w14:textId="45B271A3" w:rsidR="00DF0AC8" w:rsidRPr="00F4003D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F0A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DF0A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01" w:type="dxa"/>
            <w:vAlign w:val="bottom"/>
          </w:tcPr>
          <w:p w14:paraId="7402931E" w14:textId="43610924" w:rsidR="00DF0AC8" w:rsidRPr="00F4003D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F0AC8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DF0AC8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DF0AC8" w:rsidRPr="00F4003D" w14:paraId="2D9FF8EB" w14:textId="77777777" w:rsidTr="00DB62B4">
        <w:tc>
          <w:tcPr>
            <w:tcW w:w="6858" w:type="dxa"/>
            <w:vAlign w:val="bottom"/>
          </w:tcPr>
          <w:p w14:paraId="31AA3270" w14:textId="77777777" w:rsidR="00DF0AC8" w:rsidRPr="00F4003D" w:rsidRDefault="00DF0AC8" w:rsidP="00DB62B4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DCE8C" w14:textId="13415605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4EC9C539" w14:textId="6749E682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F0AC8" w:rsidRPr="00F4003D" w14:paraId="7D82B556" w14:textId="77777777" w:rsidTr="00DB62B4">
        <w:tc>
          <w:tcPr>
            <w:tcW w:w="6858" w:type="dxa"/>
            <w:vAlign w:val="bottom"/>
          </w:tcPr>
          <w:p w14:paraId="6D1D27B6" w14:textId="77777777" w:rsidR="00DF0AC8" w:rsidRPr="00F4003D" w:rsidRDefault="00DF0AC8" w:rsidP="00DB62B4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950E1" w14:textId="0650BD0E" w:rsidR="00DF0AC8" w:rsidRPr="00F4003D" w:rsidRDefault="005665AF" w:rsidP="008E18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0A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DF0A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DF0A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0809C" w14:textId="35814374" w:rsidR="00DF0AC8" w:rsidRPr="00F4003D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0AC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DF0AC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DF0AC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</w:tbl>
    <w:p w14:paraId="7D786FA6" w14:textId="77777777" w:rsidR="00DF0AC8" w:rsidRPr="00865DBA" w:rsidRDefault="00DF0AC8" w:rsidP="00DF0AC8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716C658D" w14:textId="77777777" w:rsidR="00A20E0E" w:rsidRDefault="00A20E0E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br w:type="page"/>
      </w:r>
    </w:p>
    <w:p w14:paraId="0DE53903" w14:textId="5E07EF18" w:rsidR="0080222C" w:rsidRPr="00C3631C" w:rsidRDefault="0080222C" w:rsidP="00C3631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การซื้อเงินลงทุน</w:t>
      </w:r>
    </w:p>
    <w:p w14:paraId="2DC8F2F2" w14:textId="0DD4F451" w:rsidR="0080222C" w:rsidRPr="00865DBA" w:rsidRDefault="0080222C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4D8AB3" w14:textId="64ABDA04" w:rsidR="00841085" w:rsidRPr="00C3631C" w:rsidRDefault="00841085" w:rsidP="004E0C8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2564</w:t>
      </w:r>
    </w:p>
    <w:p w14:paraId="5315F42B" w14:textId="77777777" w:rsidR="00D114A3" w:rsidRPr="00865DBA" w:rsidRDefault="00D114A3" w:rsidP="004E0C84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06AE71B9" w14:textId="7052D0A8" w:rsidR="00D114A3" w:rsidRPr="00865DBA" w:rsidRDefault="00D114A3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เมเจอร์ จอยน์ ฟิล</w:t>
      </w:r>
      <w:r w:rsidR="008E180F" w:rsidRPr="00865DBA">
        <w:rPr>
          <w:rFonts w:ascii="Browallia New" w:hAnsi="Browallia New" w:cs="Browallia New" w:hint="cs"/>
          <w:b/>
          <w:bCs/>
          <w:sz w:val="26"/>
          <w:szCs w:val="26"/>
          <w:cs/>
        </w:rPr>
        <w:t>์</w:t>
      </w: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ม จำกัด</w:t>
      </w:r>
    </w:p>
    <w:p w14:paraId="6D4D7842" w14:textId="77777777" w:rsidR="00D114A3" w:rsidRPr="00865DBA" w:rsidRDefault="00D114A3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0B62B4" w14:textId="500C2D4D" w:rsidR="00D114A3" w:rsidRPr="00865DBA" w:rsidRDefault="00D114A3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19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บริษัท ดิจิตอล โปรเจคเตอร์ แมเนจเม้นท์ จำกัด (บริษัทย่อย) ได้จดทะเบียนเปลี่ยนชื่อ</w:t>
      </w:r>
      <w:r w:rsidR="004E0C84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เป็น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“บริษัท เมเจอร์ จอยน์ ฟิล</w:t>
      </w:r>
      <w:r w:rsidR="008E180F" w:rsidRPr="00865DBA">
        <w:rPr>
          <w:rFonts w:ascii="Browallia New" w:hAnsi="Browallia New" w:cs="Browallia New" w:hint="cs"/>
          <w:sz w:val="26"/>
          <w:szCs w:val="26"/>
          <w:cs/>
        </w:rPr>
        <w:t>์</w:t>
      </w:r>
      <w:r w:rsidRPr="00865DBA">
        <w:rPr>
          <w:rFonts w:ascii="Browallia New" w:hAnsi="Browallia New" w:cs="Browallia New"/>
          <w:sz w:val="26"/>
          <w:szCs w:val="26"/>
          <w:cs/>
        </w:rPr>
        <w:t>ม จำกัด” และเพิ่มวัตถุประสงค์ในการประกอบกิจการการลงทุนในธุรกิจภาพยนตร์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E0C84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11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Pr="00865DBA">
        <w:rPr>
          <w:rFonts w:ascii="Browallia New" w:hAnsi="Browallia New" w:cs="Browallia New"/>
          <w:sz w:val="26"/>
          <w:szCs w:val="26"/>
        </w:rPr>
        <w:t>/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ของบริษัทย่อย ได้มีมติอนุมัติการเพิ่มทุน</w:t>
      </w:r>
      <w:r w:rsidR="00E464AE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จดทะเบียนจาก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5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)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5665AF" w:rsidRPr="005665AF">
        <w:rPr>
          <w:rFonts w:ascii="Browallia New" w:hAnsi="Browallia New" w:cs="Browallia New"/>
          <w:sz w:val="26"/>
          <w:szCs w:val="26"/>
        </w:rPr>
        <w:t>100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บาท</w:t>
      </w:r>
      <w:r w:rsidRPr="00865DBA">
        <w:rPr>
          <w:rFonts w:ascii="Browallia New" w:hAnsi="Browallia New" w:cs="Browallia New"/>
          <w:sz w:val="26"/>
          <w:szCs w:val="26"/>
        </w:rPr>
        <w:t>)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โดยการออกหุ้นสามัญเพิ่มทุนจำนวน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950</w:t>
      </w:r>
      <w:r w:rsidRPr="00865DBA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000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หุ้น ในราคาหุ้นละ </w:t>
      </w:r>
      <w:r w:rsidR="005665AF" w:rsidRPr="005665AF">
        <w:rPr>
          <w:rFonts w:ascii="Browallia New" w:hAnsi="Browallia New" w:cs="Browallia New"/>
          <w:sz w:val="26"/>
          <w:szCs w:val="26"/>
        </w:rPr>
        <w:t>100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1706F2" w:rsidRPr="00865DBA">
        <w:rPr>
          <w:rFonts w:ascii="Browallia New" w:hAnsi="Browallia New" w:cs="Browallia New" w:hint="cs"/>
          <w:sz w:val="26"/>
          <w:szCs w:val="26"/>
          <w:cs/>
        </w:rPr>
        <w:t xml:space="preserve">ซึ่งบริษัทจ่ายเงินลงทุนครั้งแรกจำนวน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47</w:t>
      </w:r>
      <w:r w:rsidR="001706F2" w:rsidRPr="00865DBA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50</w:t>
      </w:r>
      <w:r w:rsidR="001706F2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1706F2" w:rsidRPr="00865DBA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9</w:t>
      </w:r>
      <w:r w:rsidR="001706F2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1706F2" w:rsidRPr="00865DBA"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="001706F2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1706F2" w:rsidRPr="00865DBA">
        <w:rPr>
          <w:rFonts w:ascii="Browallia New" w:hAnsi="Browallia New" w:cs="Browallia New" w:hint="cs"/>
          <w:sz w:val="26"/>
          <w:szCs w:val="26"/>
          <w:cs/>
        </w:rPr>
        <w:t xml:space="preserve">และครั้งที่สองจำนวน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47</w:t>
      </w:r>
      <w:r w:rsidR="001706F2" w:rsidRPr="00865DBA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50</w:t>
      </w:r>
      <w:r w:rsidR="001706F2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1706F2" w:rsidRPr="00865DBA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E96380">
        <w:rPr>
          <w:rFonts w:ascii="Browallia New" w:hAnsi="Browallia New" w:cs="Browallia New"/>
          <w:sz w:val="26"/>
          <w:szCs w:val="26"/>
        </w:rPr>
        <w:br/>
      </w:r>
      <w:r w:rsidR="005665AF" w:rsidRPr="005665AF">
        <w:rPr>
          <w:rFonts w:ascii="Browallia New" w:hAnsi="Browallia New" w:cs="Browallia New"/>
          <w:sz w:val="26"/>
          <w:szCs w:val="26"/>
        </w:rPr>
        <w:t>19</w:t>
      </w:r>
      <w:r w:rsidR="001706F2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1706F2" w:rsidRPr="00865DBA">
        <w:rPr>
          <w:rFonts w:ascii="Browallia New" w:hAnsi="Browallia New" w:cs="Browallia New" w:hint="cs"/>
          <w:sz w:val="26"/>
          <w:szCs w:val="26"/>
          <w:cs/>
        </w:rPr>
        <w:t xml:space="preserve">พฤศจิกายน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</w:p>
    <w:p w14:paraId="5FD66E6D" w14:textId="494A1CE1" w:rsidR="00D114A3" w:rsidRPr="00865DBA" w:rsidRDefault="00D114A3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574009" w14:textId="159EC9B5" w:rsidR="00D114A3" w:rsidRPr="00865DBA" w:rsidRDefault="00D114A3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ไท เมเจอร์ จำกัด</w:t>
      </w:r>
    </w:p>
    <w:p w14:paraId="6E407D72" w14:textId="77777777" w:rsidR="00D114A3" w:rsidRPr="00865DBA" w:rsidRDefault="00D114A3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059C50" w14:textId="7F352388" w:rsidR="00D217D5" w:rsidRDefault="00D114A3" w:rsidP="00DF0AC8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24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 w:rsidRPr="00865DBA">
        <w:rPr>
          <w:rFonts w:ascii="Browallia New" w:hAnsi="Browallia New" w:cs="Browallia New"/>
          <w:sz w:val="26"/>
          <w:szCs w:val="26"/>
        </w:rPr>
        <w:t>/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ของบริษัท ไท เมเจอร์ จำกัด (บริษัทย่อย) ได้มีมติอนุมัติ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การเพิ่มทุนจดทะเบียนจาก </w:t>
      </w:r>
      <w:r w:rsidR="005665AF" w:rsidRPr="005665AF">
        <w:rPr>
          <w:rFonts w:ascii="Browallia New" w:hAnsi="Browallia New" w:cs="Browallia New"/>
          <w:sz w:val="26"/>
          <w:szCs w:val="26"/>
        </w:rPr>
        <w:t>45</w:t>
      </w:r>
      <w:r w:rsidRPr="00865DBA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5665AF" w:rsidRPr="005665AF">
        <w:rPr>
          <w:rFonts w:ascii="Browallia New" w:hAnsi="Browallia New" w:cs="Browallia New"/>
          <w:sz w:val="26"/>
          <w:szCs w:val="26"/>
        </w:rPr>
        <w:t>450</w:t>
      </w:r>
      <w:r w:rsidRPr="00865DBA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5665AF" w:rsidRPr="005665AF">
        <w:rPr>
          <w:rFonts w:ascii="Browallia New" w:hAnsi="Browallia New" w:cs="Browallia New"/>
          <w:sz w:val="26"/>
          <w:szCs w:val="26"/>
        </w:rPr>
        <w:t>100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บาท) เป็น </w:t>
      </w:r>
      <w:r w:rsidR="005665AF" w:rsidRPr="005665AF">
        <w:rPr>
          <w:rFonts w:ascii="Browallia New" w:hAnsi="Browallia New" w:cs="Browallia New"/>
          <w:sz w:val="26"/>
          <w:szCs w:val="26"/>
        </w:rPr>
        <w:t>75</w:t>
      </w:r>
      <w:r w:rsidRPr="00865DBA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5665AF" w:rsidRPr="005665AF">
        <w:rPr>
          <w:rFonts w:ascii="Browallia New" w:hAnsi="Browallia New" w:cs="Browallia New"/>
          <w:sz w:val="26"/>
          <w:szCs w:val="26"/>
        </w:rPr>
        <w:t>750</w:t>
      </w:r>
      <w:r w:rsidRPr="00865DBA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5665AF" w:rsidRPr="005665AF">
        <w:rPr>
          <w:rFonts w:ascii="Browallia New" w:hAnsi="Browallia New" w:cs="Browallia New"/>
          <w:sz w:val="26"/>
          <w:szCs w:val="26"/>
        </w:rPr>
        <w:t>100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บาท) โดยออกหุ้นสามัญเพิ่มทุนจำนวน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300</w:t>
      </w:r>
      <w:r w:rsidRPr="00865DBA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หุ้น ราคาหุ้นละ </w:t>
      </w:r>
      <w:r w:rsidR="005665AF" w:rsidRPr="005665AF">
        <w:rPr>
          <w:rFonts w:ascii="Browallia New" w:hAnsi="Browallia New" w:cs="Browallia New"/>
          <w:sz w:val="26"/>
          <w:szCs w:val="26"/>
        </w:rPr>
        <w:t>100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บาท บริษัท</w:t>
      </w:r>
      <w:r w:rsidR="00E464AE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ได้ลงทุนเพิ่ม </w:t>
      </w:r>
      <w:r w:rsidR="005665AF" w:rsidRPr="005665AF">
        <w:rPr>
          <w:rFonts w:ascii="Browallia New" w:hAnsi="Browallia New" w:cs="Browallia New"/>
          <w:sz w:val="26"/>
          <w:szCs w:val="26"/>
        </w:rPr>
        <w:t>255</w:t>
      </w:r>
      <w:r w:rsidRPr="00865DBA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หุ้น เป็นจำนวนเงิน </w:t>
      </w:r>
      <w:r w:rsidR="005665AF" w:rsidRPr="005665AF">
        <w:rPr>
          <w:rFonts w:ascii="Browallia New" w:hAnsi="Browallia New" w:cs="Browallia New"/>
          <w:sz w:val="26"/>
          <w:szCs w:val="26"/>
        </w:rPr>
        <w:t>25</w:t>
      </w:r>
      <w:r w:rsidRPr="00865DBA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50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ล้านบาท ทำให้สัดส่วนการถือหุ้นของบริษัทในบริษัทย่อยเปลี่ยนแปลงจากอัตราร้อยละ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60</w:t>
      </w:r>
      <w:r w:rsidRPr="00865DBA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5665AF" w:rsidRPr="005665AF">
        <w:rPr>
          <w:rFonts w:ascii="Browallia New" w:hAnsi="Browallia New" w:cs="Browallia New"/>
          <w:sz w:val="26"/>
          <w:szCs w:val="26"/>
        </w:rPr>
        <w:t>70</w:t>
      </w:r>
      <w:r w:rsidRPr="00865DBA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ผลต่างระหว่างจำนวนเงินที่จ่ายซื้อหุ้นกับสินทรัพย์และหนี้สินที่ระบุได้สุทธิของบริษัทที่ได้มาเพิ่ม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Pr="00865DBA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02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ล้านบาท บันทึกเป็น “การเปลี่ยนแปลงสัดส่วนของผู้ถือหุ้นใหญ่ในบริษัทย่อย” ภายใต้ “องค์ประกอบอื่นของส่วนของเจ้าของ” ในงบการเงินรวม</w:t>
      </w:r>
    </w:p>
    <w:p w14:paraId="05F1390E" w14:textId="77777777" w:rsidR="00E012AD" w:rsidRPr="00865DBA" w:rsidRDefault="00E012AD" w:rsidP="00DF0AC8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1CF300" w14:textId="142E9D1D" w:rsidR="0080222C" w:rsidRPr="00C3631C" w:rsidRDefault="0080222C" w:rsidP="00C3631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2563</w:t>
      </w:r>
    </w:p>
    <w:p w14:paraId="1EA30C9C" w14:textId="77777777" w:rsidR="0080222C" w:rsidRPr="00865DBA" w:rsidRDefault="0080222C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278CB1" w14:textId="77777777" w:rsidR="0080222C" w:rsidRPr="00865DBA" w:rsidRDefault="0080222C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ไท เมเจอร์ จำกัด</w:t>
      </w:r>
    </w:p>
    <w:p w14:paraId="384D6234" w14:textId="77777777" w:rsidR="0080222C" w:rsidRPr="00865DBA" w:rsidRDefault="0080222C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BD4122" w14:textId="308DF231" w:rsidR="0080222C" w:rsidRPr="00865DBA" w:rsidRDefault="0080222C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16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 w:rsidRPr="00865DBA">
        <w:rPr>
          <w:rFonts w:ascii="Browallia New" w:hAnsi="Browallia New" w:cs="Browallia New"/>
          <w:sz w:val="26"/>
          <w:szCs w:val="26"/>
        </w:rPr>
        <w:t>/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ของบริษัท ไท เมเจอร์ จำกัด (บริษัทย่อย) 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ได้มีมติอนุมัติการเพิ่มทุนจดทะเบียนจาก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865DBA">
        <w:rPr>
          <w:rFonts w:ascii="Browallia New" w:hAnsi="Browallia New" w:cs="Browallia New"/>
          <w:spacing w:val="-6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865D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300</w:t>
      </w:r>
      <w:r w:rsidRPr="00865DBA">
        <w:rPr>
          <w:rFonts w:ascii="Browallia New" w:hAnsi="Browallia New" w:cs="Browallia New"/>
          <w:spacing w:val="-6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865D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865D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บาท) เป็น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45</w:t>
      </w:r>
      <w:r w:rsidRPr="00865DBA">
        <w:rPr>
          <w:rFonts w:ascii="Browallia New" w:hAnsi="Browallia New" w:cs="Browallia New"/>
          <w:spacing w:val="-6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865D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</w:rPr>
        <w:t>ล้านบา</w:t>
      </w:r>
      <w:r w:rsidRPr="00865DBA">
        <w:rPr>
          <w:rFonts w:ascii="Browallia New" w:hAnsi="Browallia New" w:cs="Browallia New"/>
          <w:sz w:val="26"/>
          <w:szCs w:val="26"/>
          <w:cs/>
        </w:rPr>
        <w:t>ท (</w:t>
      </w:r>
      <w:r w:rsidR="005665AF" w:rsidRPr="005665AF">
        <w:rPr>
          <w:rFonts w:ascii="Browallia New" w:hAnsi="Browallia New" w:cs="Browallia New"/>
          <w:sz w:val="26"/>
          <w:szCs w:val="26"/>
        </w:rPr>
        <w:t>450</w:t>
      </w:r>
      <w:r w:rsidRPr="00865DBA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5665AF" w:rsidRPr="005665AF">
        <w:rPr>
          <w:rFonts w:ascii="Browallia New" w:hAnsi="Browallia New" w:cs="Browallia New"/>
          <w:sz w:val="26"/>
          <w:szCs w:val="26"/>
        </w:rPr>
        <w:t>100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บาท) โดยออกหุ้นสามัญเพิ่มทุนจำนวน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150</w:t>
      </w:r>
      <w:r w:rsidRPr="00865DBA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หุ้น ราคาหุ้นละ </w:t>
      </w:r>
      <w:r w:rsidR="005665AF" w:rsidRPr="005665AF">
        <w:rPr>
          <w:rFonts w:ascii="Browallia New" w:hAnsi="Browallia New" w:cs="Browallia New"/>
          <w:sz w:val="26"/>
          <w:szCs w:val="26"/>
        </w:rPr>
        <w:t>100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บริษัทได้ลงทุนเพิ่มตามสัดส่วนการถือหุ้นเดิมร้อยละ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โดยซื้อหุ้นจำนวน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เป็นจำนวนเงิน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9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14:paraId="76785977" w14:textId="77777777" w:rsidR="0080222C" w:rsidRPr="00865DBA" w:rsidRDefault="0080222C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4A9396" w14:textId="77777777" w:rsidR="00747C95" w:rsidRPr="00C3631C" w:rsidRDefault="00747C95" w:rsidP="004E0C8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การชำระบัญชีของบริษัทย่อย</w:t>
      </w:r>
    </w:p>
    <w:p w14:paraId="1E0CD0C3" w14:textId="77777777" w:rsidR="00747C95" w:rsidRPr="00865DBA" w:rsidRDefault="00747C95" w:rsidP="004E0C84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6CB19890" w14:textId="1E5792F3" w:rsidR="00747C95" w:rsidRPr="00C3631C" w:rsidRDefault="00747C95" w:rsidP="004E0C8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2563</w:t>
      </w:r>
    </w:p>
    <w:p w14:paraId="7436B057" w14:textId="77777777" w:rsidR="00747C95" w:rsidRPr="00865DBA" w:rsidRDefault="00747C95" w:rsidP="004E0C84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7117E653" w14:textId="77777777" w:rsidR="00747C95" w:rsidRPr="00865DBA" w:rsidRDefault="00747C95" w:rsidP="004E0C84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เมเจอร์ ร</w:t>
      </w:r>
      <w:r w:rsidR="00B45BFF" w:rsidRPr="00865DB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ี</w:t>
      </w: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วอร์ดส์ จำกัด</w:t>
      </w:r>
    </w:p>
    <w:p w14:paraId="3CEBED92" w14:textId="77777777" w:rsidR="00747C95" w:rsidRPr="00865DBA" w:rsidRDefault="00747C95" w:rsidP="004E0C84">
      <w:pPr>
        <w:tabs>
          <w:tab w:val="left" w:pos="1440"/>
          <w:tab w:val="decimal" w:pos="7740"/>
          <w:tab w:val="decimal" w:pos="882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B3F37D5" w14:textId="24060150" w:rsidR="002F7D2F" w:rsidRPr="00F908B7" w:rsidRDefault="00747C95" w:rsidP="00F908B7">
      <w:pPr>
        <w:tabs>
          <w:tab w:val="left" w:pos="1440"/>
          <w:tab w:val="decimal" w:pos="7740"/>
          <w:tab w:val="decimal" w:pos="8820"/>
        </w:tabs>
        <w:ind w:left="540"/>
        <w:jc w:val="thaiDistribute"/>
        <w:outlineLvl w:val="0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865D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eastAsia="Times New Roman" w:hAnsi="Browallia New" w:cs="Browallia New"/>
          <w:spacing w:val="-6"/>
          <w:sz w:val="26"/>
          <w:szCs w:val="26"/>
        </w:rPr>
        <w:t>16</w:t>
      </w:r>
      <w:r w:rsidRPr="00865D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5665AF" w:rsidRPr="005665AF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865D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บริษัทย่อยได้จดทะเบียนชำระบัญชี </w:t>
      </w:r>
      <w:r w:rsidR="006B5944" w:rsidRPr="00865D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</w:t>
      </w:r>
      <w:r w:rsidRPr="00865D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ประกาศจ่ายคืนทุนจดทะเบียน บริษัทได้รับเงินคืนทุน</w:t>
      </w:r>
      <w:r w:rsidR="004E0C84" w:rsidRPr="00865DB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865DB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จดทะเบียนเป็นจำนวน </w:t>
      </w:r>
      <w:r w:rsidR="005665AF" w:rsidRPr="005665AF">
        <w:rPr>
          <w:rFonts w:ascii="Browallia New" w:eastAsia="Times New Roman" w:hAnsi="Browallia New" w:cs="Browallia New"/>
          <w:spacing w:val="-6"/>
          <w:sz w:val="26"/>
          <w:szCs w:val="26"/>
        </w:rPr>
        <w:t>17</w:t>
      </w:r>
      <w:r w:rsidRPr="00865DB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5665AF" w:rsidRPr="005665AF">
        <w:rPr>
          <w:rFonts w:ascii="Browallia New" w:eastAsia="Times New Roman" w:hAnsi="Browallia New" w:cs="Browallia New"/>
          <w:spacing w:val="-6"/>
          <w:sz w:val="26"/>
          <w:szCs w:val="26"/>
        </w:rPr>
        <w:t>01</w:t>
      </w:r>
      <w:r w:rsidRPr="00865DB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</w:p>
    <w:p w14:paraId="5A0187D9" w14:textId="77777777" w:rsidR="00747C95" w:rsidRPr="00865DBA" w:rsidRDefault="00747C95" w:rsidP="004E0C84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การจำหน่ายเงินลงทุน</w:t>
      </w:r>
    </w:p>
    <w:p w14:paraId="07C5719E" w14:textId="77777777" w:rsidR="00747C95" w:rsidRPr="00865DBA" w:rsidRDefault="00747C95" w:rsidP="004E0C84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A46F73" w14:textId="6351F278" w:rsidR="00747C95" w:rsidRPr="00C3631C" w:rsidRDefault="00747C95" w:rsidP="004E0C8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2563</w:t>
      </w:r>
    </w:p>
    <w:p w14:paraId="0B545956" w14:textId="77777777" w:rsidR="00747C95" w:rsidRPr="00865DBA" w:rsidRDefault="00747C95" w:rsidP="004E0C84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DF3E174" w14:textId="77777777" w:rsidR="00E24D51" w:rsidRPr="00865DBA" w:rsidRDefault="00E24D51" w:rsidP="004E0C84">
      <w:pPr>
        <w:pStyle w:val="a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เอ็มเทล (ประเทศไทย) จำกัด</w:t>
      </w:r>
    </w:p>
    <w:p w14:paraId="501CF53C" w14:textId="77777777" w:rsidR="00E24D51" w:rsidRPr="00865DBA" w:rsidRDefault="00E24D51" w:rsidP="004E0C84">
      <w:pPr>
        <w:pStyle w:val="a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1F8CD53" w14:textId="29479587" w:rsidR="00E24D51" w:rsidRPr="00E464AE" w:rsidRDefault="00E24D51" w:rsidP="004E0C84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บริษัทได้จำ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หน่ายเงินลงทุนในหุ้นสามัญของบริษัท เอ็มเทล (ประเทศไทย) จำกัด ซึ่งเป็นบริษัทย่อยจำนวน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464AE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499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หุ้น คิดเป็นอัตราส่วนร้อยละ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E464AE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ของทุนจดทะเบียนในราคา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464AE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บริษัทรับรู้ขาดทุนจากการจำหน่ายเงินลงทุนจำนวน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464AE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ในงบการเงินรวมโดยแสดงรวมอยู่ในค่าใช้จ่ายในการบริหาร และรับรู้</w:t>
      </w:r>
      <w:r w:rsidR="004E0C84" w:rsidRPr="00E464AE">
        <w:rPr>
          <w:rFonts w:ascii="Browallia New" w:hAnsi="Browallia New" w:cs="Browallia New"/>
          <w:sz w:val="26"/>
          <w:szCs w:val="26"/>
        </w:rPr>
        <w:br/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กำไรจากการจำหน่ายเงินลงทุนดังกล่าวจำนวน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464AE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ในงบการเงินเฉพาะกิจการโดย</w:t>
      </w:r>
      <w:r w:rsidRPr="00E464AE">
        <w:rPr>
          <w:rFonts w:ascii="Browallia New" w:hAnsi="Browallia New" w:cs="Browallia New"/>
          <w:spacing w:val="-4"/>
          <w:sz w:val="26"/>
          <w:szCs w:val="26"/>
          <w:cs/>
        </w:rPr>
        <w:t>แสดงอยู่ในรายได้อื่น เนื่องจากบริษัทได้ตั้งค่าเผื่อการด้อยค่าเงินลงทุนดังกล่าวเต็มจำนวนแล้วในงบการเงินเฉพาะกิจการ</w:t>
      </w:r>
    </w:p>
    <w:p w14:paraId="40E9AA6A" w14:textId="77777777" w:rsidR="0038069B" w:rsidRPr="00E464AE" w:rsidRDefault="0038069B" w:rsidP="004E0C84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6BA1BE28" w14:textId="77777777" w:rsidR="00E24D51" w:rsidRPr="00C3631C" w:rsidRDefault="00E24D51" w:rsidP="00C3631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การด้อยค่า</w:t>
      </w:r>
    </w:p>
    <w:p w14:paraId="3708E903" w14:textId="77777777" w:rsidR="00E24D51" w:rsidRPr="00E464AE" w:rsidRDefault="00E24D51" w:rsidP="004E0C84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6BDFE1E4" w14:textId="58DFC6BF" w:rsidR="00E24D51" w:rsidRPr="00C3631C" w:rsidRDefault="00E24D51" w:rsidP="004E0C8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2563</w:t>
      </w:r>
    </w:p>
    <w:p w14:paraId="06E9E4D0" w14:textId="77777777" w:rsidR="00E24D51" w:rsidRPr="00E464AE" w:rsidRDefault="00E24D51" w:rsidP="004E0C84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55FBB223" w14:textId="64423D70" w:rsidR="00C748D6" w:rsidRPr="00E464AE" w:rsidRDefault="00E24D51" w:rsidP="004E0C84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464A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ในปี พ.ศ.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บริษัทย่อยบางแห่งซึ่งประกอบธุรกิจในส่วนงานสื่อภาพยนตร์ และธุรกิจ</w:t>
      </w:r>
      <w:r w:rsidR="0054368B" w:rsidRPr="00E464A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โรงภาพยนตร์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ได้รับผลกระทบ</w:t>
      </w:r>
      <w:r w:rsidR="0038069B" w:rsidRPr="00E464AE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E464A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อย่างรุนแรงจากโรคระบาดโควิด-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ทำให้มูลค่าจากการใช้ (</w:t>
      </w:r>
      <w:r w:rsidRPr="00E464A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value-in-use) 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ลดลงอย่างมีสาระสำคัญ กลุ่มกิจการจึงพิจารณา</w:t>
      </w:r>
      <w:r w:rsidR="001618C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         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ด้อยค่าเงินลงทุนจำนวน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  <w:lang w:val="en-GB"/>
        </w:rPr>
        <w:t>73</w:t>
      </w:r>
      <w:r w:rsidR="001D77BB" w:rsidRPr="00E464A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AD08BA" w:rsidRPr="00E464A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ในงบการเงินเฉพาะกิจการ</w:t>
      </w:r>
    </w:p>
    <w:p w14:paraId="33EDD9DC" w14:textId="77777777" w:rsidR="00AD08BA" w:rsidRPr="00E464AE" w:rsidRDefault="00AD08BA" w:rsidP="00AD08BA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6CB8B0A" w14:textId="77777777" w:rsidR="00E24D51" w:rsidRPr="00E464AE" w:rsidRDefault="00E24D51" w:rsidP="00E24D51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  <w:sectPr w:rsidR="00E24D51" w:rsidRPr="00E464AE" w:rsidSect="00A056E6">
          <w:headerReference w:type="default" r:id="rId12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24DCEA63" w14:textId="7D8F3482" w:rsidR="00C748D6" w:rsidRPr="00405925" w:rsidRDefault="00405925" w:rsidP="00405925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592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ข)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748D6" w:rsidRPr="00405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รายละเอียดของเงินลงทุนในบริษัทย่อย</w:t>
      </w:r>
    </w:p>
    <w:p w14:paraId="06220FCC" w14:textId="6E1A5D33" w:rsidR="008E180F" w:rsidRDefault="008E180F" w:rsidP="008E180F">
      <w:pPr>
        <w:pStyle w:val="Header"/>
        <w:tabs>
          <w:tab w:val="clear" w:pos="4320"/>
          <w:tab w:val="clear" w:pos="8640"/>
        </w:tabs>
        <w:ind w:left="108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4764F17" w14:textId="42C00925" w:rsidR="008E180F" w:rsidRPr="008E180F" w:rsidRDefault="008E180F" w:rsidP="00405925">
      <w:pPr>
        <w:pStyle w:val="Header"/>
        <w:tabs>
          <w:tab w:val="clear" w:pos="4320"/>
          <w:tab w:val="clear" w:pos="8640"/>
        </w:tabs>
        <w:ind w:left="567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8E180F">
        <w:rPr>
          <w:rFonts w:ascii="Browallia New" w:hAnsi="Browallia New" w:cs="Browallia New" w:hint="cs"/>
          <w:sz w:val="26"/>
          <w:szCs w:val="26"/>
          <w:cs/>
        </w:rPr>
        <w:t>กลุ่มกิจการมีบริษัทย่อยซึ่งรวมอยู่ในงบการเงินของกลุ่มกิจการดังต่อไปนี้ บริษัทย่อยดังกล่าวมีหุ้นทุนเป็นหุ้นสามัญเท่านั้น สัดส่วนของส่วนได้เสียในความเป็นเจ้าของที่กลุ่มกิจการถืออยู่เท่ากับสิทธิ</w:t>
      </w:r>
      <w:r w:rsidR="003066CC">
        <w:rPr>
          <w:rFonts w:ascii="Browallia New" w:hAnsi="Browallia New" w:cs="Browallia New" w:hint="cs"/>
          <w:sz w:val="26"/>
          <w:szCs w:val="26"/>
          <w:cs/>
        </w:rPr>
        <w:t>์ใ</w:t>
      </w:r>
      <w:r w:rsidRPr="008E180F">
        <w:rPr>
          <w:rFonts w:ascii="Browallia New" w:hAnsi="Browallia New" w:cs="Browallia New" w:hint="cs"/>
          <w:sz w:val="26"/>
          <w:szCs w:val="26"/>
          <w:cs/>
        </w:rPr>
        <w:t>นการออกเสียงในบริษัทย่อยที่ถือโดยกลุ่มกิจการ</w:t>
      </w:r>
    </w:p>
    <w:p w14:paraId="0CECA8F4" w14:textId="77777777" w:rsidR="008E180F" w:rsidRPr="00F4003D" w:rsidRDefault="008E180F" w:rsidP="008E180F">
      <w:pPr>
        <w:pStyle w:val="Header"/>
        <w:tabs>
          <w:tab w:val="clear" w:pos="4320"/>
          <w:tab w:val="clear" w:pos="8640"/>
        </w:tabs>
        <w:ind w:left="1080"/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148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9"/>
        <w:gridCol w:w="2970"/>
        <w:gridCol w:w="1710"/>
        <w:gridCol w:w="1260"/>
        <w:gridCol w:w="1260"/>
        <w:gridCol w:w="1260"/>
        <w:gridCol w:w="1260"/>
        <w:gridCol w:w="1260"/>
      </w:tblGrid>
      <w:tr w:rsidR="00DA1D7F" w:rsidRPr="00F4003D" w14:paraId="6C1BDD28" w14:textId="77777777" w:rsidTr="00666424">
        <w:tc>
          <w:tcPr>
            <w:tcW w:w="3879" w:type="dxa"/>
            <w:vAlign w:val="bottom"/>
          </w:tcPr>
          <w:p w14:paraId="4A18A25E" w14:textId="77777777" w:rsidR="00DA1D7F" w:rsidRPr="00F4003D" w:rsidRDefault="00DA1D7F" w:rsidP="00666424">
            <w:pPr>
              <w:ind w:left="-11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2E19D826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0860824" w14:textId="77777777" w:rsidR="00DA1D7F" w:rsidRPr="00F4003D" w:rsidRDefault="00DA1D7F" w:rsidP="0081114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F31ADB" w14:textId="77777777" w:rsidR="00DA1D7F" w:rsidRPr="00F4003D" w:rsidRDefault="00DA1D7F" w:rsidP="00811141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A0BDE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7E8601FC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14:paraId="7607258B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82F39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05785C93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75843616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DA1D7F" w:rsidRPr="00F4003D" w14:paraId="667AF716" w14:textId="77777777" w:rsidTr="00666424">
        <w:tc>
          <w:tcPr>
            <w:tcW w:w="3879" w:type="dxa"/>
            <w:vAlign w:val="bottom"/>
          </w:tcPr>
          <w:p w14:paraId="0400286B" w14:textId="77777777" w:rsidR="00DA1D7F" w:rsidRPr="00F4003D" w:rsidRDefault="00DA1D7F" w:rsidP="00666424">
            <w:pPr>
              <w:ind w:left="-11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151B3F1B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150A50E" w14:textId="77777777" w:rsidR="00DA1D7F" w:rsidRPr="00F4003D" w:rsidRDefault="00DA1D7F" w:rsidP="0081114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14:paraId="1DD8F769" w14:textId="77777777" w:rsidR="00DA1D7F" w:rsidRPr="00F4003D" w:rsidRDefault="00DA1D7F" w:rsidP="00811141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982B26" w14:textId="1E7FA59E" w:rsidR="00DA1D7F" w:rsidRPr="00F4003D" w:rsidRDefault="00DA1D7F" w:rsidP="008111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BC0688" w14:textId="2783B1FD" w:rsidR="00DA1D7F" w:rsidRPr="00F4003D" w:rsidRDefault="00DA1D7F" w:rsidP="008111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534BF3" w14:textId="525221EF" w:rsidR="00DA1D7F" w:rsidRPr="00F4003D" w:rsidRDefault="00DA1D7F" w:rsidP="008111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957A20" w14:textId="18F76CCA" w:rsidR="00DA1D7F" w:rsidRPr="00F4003D" w:rsidRDefault="00DA1D7F" w:rsidP="008111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A1D7F" w:rsidRPr="00F4003D" w14:paraId="4576239B" w14:textId="77777777" w:rsidTr="00666424">
        <w:tc>
          <w:tcPr>
            <w:tcW w:w="3879" w:type="dxa"/>
            <w:tcBorders>
              <w:bottom w:val="single" w:sz="4" w:space="0" w:color="auto"/>
            </w:tcBorders>
            <w:vAlign w:val="bottom"/>
          </w:tcPr>
          <w:p w14:paraId="1666028D" w14:textId="77777777" w:rsidR="00DA1D7F" w:rsidRPr="00F4003D" w:rsidRDefault="00DA1D7F" w:rsidP="00666424">
            <w:pPr>
              <w:ind w:left="-111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627CA2DA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28077E9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850301" w14:textId="77777777" w:rsidR="00DA1D7F" w:rsidRPr="00F4003D" w:rsidRDefault="00DA1D7F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D123A5" w14:textId="77777777" w:rsidR="00DA1D7F" w:rsidRPr="00F4003D" w:rsidRDefault="00DA1D7F" w:rsidP="008111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51222C" w14:textId="77777777" w:rsidR="00DA1D7F" w:rsidRPr="00F4003D" w:rsidRDefault="00DA1D7F" w:rsidP="008111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98B26D" w14:textId="77777777" w:rsidR="00DA1D7F" w:rsidRPr="00F4003D" w:rsidRDefault="00DA1D7F" w:rsidP="008111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01BB2B" w14:textId="77777777" w:rsidR="00DA1D7F" w:rsidRPr="00F4003D" w:rsidRDefault="00DA1D7F" w:rsidP="008111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</w:tr>
      <w:tr w:rsidR="00DA1D7F" w:rsidRPr="00F4003D" w14:paraId="3442534B" w14:textId="77777777" w:rsidTr="00666424">
        <w:tc>
          <w:tcPr>
            <w:tcW w:w="3879" w:type="dxa"/>
            <w:tcBorders>
              <w:top w:val="single" w:sz="4" w:space="0" w:color="auto"/>
            </w:tcBorders>
            <w:vAlign w:val="bottom"/>
          </w:tcPr>
          <w:p w14:paraId="6040D9FB" w14:textId="77777777" w:rsidR="00DA1D7F" w:rsidRPr="00F4003D" w:rsidRDefault="00DA1D7F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32F768DF" w14:textId="77777777" w:rsidR="00DA1D7F" w:rsidRPr="00F4003D" w:rsidRDefault="00DA1D7F" w:rsidP="00811141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87F020F" w14:textId="77777777" w:rsidR="00DA1D7F" w:rsidRPr="00F4003D" w:rsidRDefault="00DA1D7F" w:rsidP="00811141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7EEB7E" w14:textId="77777777" w:rsidR="00DA1D7F" w:rsidRPr="00F4003D" w:rsidRDefault="00DA1D7F" w:rsidP="00811141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D05C8" w14:textId="77777777" w:rsidR="00DA1D7F" w:rsidRPr="00F4003D" w:rsidRDefault="00DA1D7F" w:rsidP="00811141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73AEA9" w14:textId="77777777" w:rsidR="00DA1D7F" w:rsidRPr="00F4003D" w:rsidRDefault="00DA1D7F" w:rsidP="00811141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05D8A" w14:textId="77777777" w:rsidR="00DA1D7F" w:rsidRPr="00F4003D" w:rsidRDefault="00DA1D7F" w:rsidP="00811141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1504B" w14:textId="77777777" w:rsidR="00DA1D7F" w:rsidRPr="00F4003D" w:rsidRDefault="00DA1D7F" w:rsidP="00811141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A5102" w:rsidRPr="00F4003D" w14:paraId="6366E39D" w14:textId="77777777" w:rsidTr="00666424">
        <w:tc>
          <w:tcPr>
            <w:tcW w:w="3879" w:type="dxa"/>
            <w:vAlign w:val="bottom"/>
          </w:tcPr>
          <w:p w14:paraId="6F823C6F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ซีนีเพล็กซ์ พรอพเพอร์ตี้ จำกัด</w:t>
            </w:r>
          </w:p>
        </w:tc>
        <w:tc>
          <w:tcPr>
            <w:tcW w:w="2970" w:type="dxa"/>
          </w:tcPr>
          <w:p w14:paraId="72556682" w14:textId="77777777" w:rsidR="008A5102" w:rsidRPr="00F4003D" w:rsidRDefault="008A5102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</w:t>
            </w:r>
          </w:p>
        </w:tc>
        <w:tc>
          <w:tcPr>
            <w:tcW w:w="1710" w:type="dxa"/>
          </w:tcPr>
          <w:p w14:paraId="514A708D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2FCCBDA5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5C943669" w14:textId="4F425311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53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3CF84152" w14:textId="7D52B8E2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1AEEC534" w14:textId="3C23527F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53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55100A45" w14:textId="28DA39DC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8A5102" w:rsidRPr="00F4003D" w14:paraId="6A487E2D" w14:textId="77777777" w:rsidTr="00666424">
        <w:tc>
          <w:tcPr>
            <w:tcW w:w="3879" w:type="dxa"/>
            <w:vAlign w:val="bottom"/>
          </w:tcPr>
          <w:p w14:paraId="7D36E31C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ซีนีเพล็กซ์ เซอร์วิส จำกัด</w:t>
            </w:r>
          </w:p>
        </w:tc>
        <w:tc>
          <w:tcPr>
            <w:tcW w:w="2970" w:type="dxa"/>
          </w:tcPr>
          <w:p w14:paraId="3DB3AAA6" w14:textId="77777777" w:rsidR="008A5102" w:rsidRPr="00F4003D" w:rsidRDefault="008A5102" w:rsidP="00811141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1710" w:type="dxa"/>
          </w:tcPr>
          <w:p w14:paraId="30A67759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7D3D7163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3933DDEC" w14:textId="1615BBCE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53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15D5836C" w14:textId="12C19700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3B1F9429" w14:textId="79E56AB0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53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4583BF23" w14:textId="7919A6CF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8A5102" w:rsidRPr="00F4003D" w14:paraId="1A5A567C" w14:textId="77777777" w:rsidTr="00666424">
        <w:tc>
          <w:tcPr>
            <w:tcW w:w="3879" w:type="dxa"/>
            <w:vAlign w:val="bottom"/>
          </w:tcPr>
          <w:p w14:paraId="7A1D63BA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แมเนจเมนท์ จำกัด</w:t>
            </w:r>
          </w:p>
        </w:tc>
        <w:tc>
          <w:tcPr>
            <w:tcW w:w="2970" w:type="dxa"/>
            <w:vAlign w:val="bottom"/>
          </w:tcPr>
          <w:p w14:paraId="5487DF8A" w14:textId="77777777" w:rsidR="008A5102" w:rsidRPr="00F4003D" w:rsidRDefault="008A5102" w:rsidP="00811141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1710" w:type="dxa"/>
          </w:tcPr>
          <w:p w14:paraId="7B978C78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FF4C18A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6BB1C557" w14:textId="52C26114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53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1DEC7E56" w14:textId="60E36478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14B77A18" w14:textId="5E47CDAB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53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5DD39DD1" w14:textId="2BB4E3B4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8A5102" w:rsidRPr="00F4003D" w14:paraId="1F4DA60F" w14:textId="77777777" w:rsidTr="00666424">
        <w:tc>
          <w:tcPr>
            <w:tcW w:w="3879" w:type="dxa"/>
            <w:vAlign w:val="bottom"/>
          </w:tcPr>
          <w:p w14:paraId="16B49AAE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ซีนีม่า จำกัด</w:t>
            </w:r>
          </w:p>
        </w:tc>
        <w:tc>
          <w:tcPr>
            <w:tcW w:w="2970" w:type="dxa"/>
            <w:vAlign w:val="bottom"/>
          </w:tcPr>
          <w:p w14:paraId="299ED191" w14:textId="77777777" w:rsidR="008A5102" w:rsidRPr="00F4003D" w:rsidRDefault="008A5102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ให้เช่าที่ดินและพื้นที่ในอาคาร</w:t>
            </w:r>
          </w:p>
        </w:tc>
        <w:tc>
          <w:tcPr>
            <w:tcW w:w="1710" w:type="dxa"/>
          </w:tcPr>
          <w:p w14:paraId="4CDA5EAC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06ED2C2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66985A5B" w14:textId="4023E9DA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53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7DCF34E3" w14:textId="06953998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112CF4E2" w14:textId="1740DBDD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53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04BB44DE" w14:textId="533BAA4F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8A5102" w:rsidRPr="00F4003D" w14:paraId="25D181D9" w14:textId="77777777" w:rsidTr="00666424">
        <w:tc>
          <w:tcPr>
            <w:tcW w:w="3879" w:type="dxa"/>
            <w:vAlign w:val="bottom"/>
          </w:tcPr>
          <w:p w14:paraId="00E843C7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เรียลตี้ จำกัด</w:t>
            </w:r>
          </w:p>
        </w:tc>
        <w:tc>
          <w:tcPr>
            <w:tcW w:w="2970" w:type="dxa"/>
            <w:vAlign w:val="bottom"/>
          </w:tcPr>
          <w:p w14:paraId="697CD0DA" w14:textId="77777777" w:rsidR="008A5102" w:rsidRPr="00F4003D" w:rsidRDefault="008A5102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</w:t>
            </w:r>
          </w:p>
        </w:tc>
        <w:tc>
          <w:tcPr>
            <w:tcW w:w="1710" w:type="dxa"/>
          </w:tcPr>
          <w:p w14:paraId="746537CD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6A1A9B65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19C86F80" w14:textId="450D5349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53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396A3401" w14:textId="54D083F5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3A59CE2D" w14:textId="5AF579E5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53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22475696" w14:textId="6C18D13C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8A5102" w:rsidRPr="00F4003D" w14:paraId="34ED47BF" w14:textId="77777777" w:rsidTr="00666424">
        <w:tc>
          <w:tcPr>
            <w:tcW w:w="3879" w:type="dxa"/>
            <w:vAlign w:val="bottom"/>
          </w:tcPr>
          <w:p w14:paraId="716F3500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โบว์ล กรุ้ป จำกัด</w:t>
            </w:r>
          </w:p>
        </w:tc>
        <w:tc>
          <w:tcPr>
            <w:tcW w:w="2970" w:type="dxa"/>
            <w:vAlign w:val="bottom"/>
          </w:tcPr>
          <w:p w14:paraId="525132AA" w14:textId="77777777" w:rsidR="008A5102" w:rsidRPr="00F4003D" w:rsidRDefault="008A5102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ให้บริการด้านโบว์ลิ่ง</w:t>
            </w:r>
          </w:p>
        </w:tc>
        <w:tc>
          <w:tcPr>
            <w:tcW w:w="1710" w:type="dxa"/>
          </w:tcPr>
          <w:p w14:paraId="101192BB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0D36C3CA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0901C42C" w14:textId="22591B5C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53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23CF90C5" w14:textId="77E52018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6CF1A5AA" w14:textId="52BE7C67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53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0D6D4B45" w14:textId="477C120D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8A5102" w:rsidRPr="00F4003D" w14:paraId="51439A23" w14:textId="77777777" w:rsidTr="00666424">
        <w:tc>
          <w:tcPr>
            <w:tcW w:w="3879" w:type="dxa"/>
            <w:vAlign w:val="bottom"/>
          </w:tcPr>
          <w:p w14:paraId="0DE62E46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vAlign w:val="bottom"/>
          </w:tcPr>
          <w:p w14:paraId="5289FCA2" w14:textId="77777777" w:rsidR="008A5102" w:rsidRPr="00F4003D" w:rsidRDefault="008A5102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และคาราโอเกะและการบันเทิง</w:t>
            </w:r>
          </w:p>
        </w:tc>
        <w:tc>
          <w:tcPr>
            <w:tcW w:w="1710" w:type="dxa"/>
          </w:tcPr>
          <w:p w14:paraId="12ADBE74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E701553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1CEED8F0" w14:textId="77777777" w:rsidR="008A5102" w:rsidRPr="00F4003D" w:rsidRDefault="008A5102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05231E" w14:textId="77777777" w:rsidR="008A5102" w:rsidRPr="00F4003D" w:rsidRDefault="008A5102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6A20E4A7" w14:textId="77777777" w:rsidR="008A5102" w:rsidRPr="00F4003D" w:rsidRDefault="008A5102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AF0C1B3" w14:textId="77777777" w:rsidR="008A5102" w:rsidRPr="00F4003D" w:rsidRDefault="008A5102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F4003D" w14:paraId="707399F9" w14:textId="77777777" w:rsidTr="00666424">
        <w:tc>
          <w:tcPr>
            <w:tcW w:w="3879" w:type="dxa"/>
            <w:vAlign w:val="bottom"/>
          </w:tcPr>
          <w:p w14:paraId="297D0DB4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ซีนีแอด จำกัด</w:t>
            </w:r>
          </w:p>
        </w:tc>
        <w:tc>
          <w:tcPr>
            <w:tcW w:w="2970" w:type="dxa"/>
            <w:vAlign w:val="bottom"/>
          </w:tcPr>
          <w:p w14:paraId="3D8375D4" w14:textId="77777777" w:rsidR="008A5102" w:rsidRPr="00F4003D" w:rsidRDefault="008A5102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ให้บริการโฆษณา</w:t>
            </w:r>
          </w:p>
        </w:tc>
        <w:tc>
          <w:tcPr>
            <w:tcW w:w="1710" w:type="dxa"/>
          </w:tcPr>
          <w:p w14:paraId="774C0BC5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3B6C88E4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4DCC6446" w14:textId="4CBB068C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53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352FBC47" w14:textId="00F48B8B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FAFAFA"/>
          </w:tcPr>
          <w:p w14:paraId="0356CA63" w14:textId="5C388A85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53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  <w:shd w:val="clear" w:color="auto" w:fill="auto"/>
          </w:tcPr>
          <w:p w14:paraId="339EDC3B" w14:textId="7341CC0D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8A5102" w:rsidRPr="00F4003D" w14:paraId="74D3A486" w14:textId="77777777" w:rsidTr="00666424">
        <w:tc>
          <w:tcPr>
            <w:tcW w:w="3879" w:type="dxa"/>
            <w:vAlign w:val="bottom"/>
          </w:tcPr>
          <w:p w14:paraId="1DE6DDCB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กรุงเทพ ไอแมกซ์ เธียเตอร์ จำกัด</w:t>
            </w:r>
          </w:p>
        </w:tc>
        <w:tc>
          <w:tcPr>
            <w:tcW w:w="2970" w:type="dxa"/>
          </w:tcPr>
          <w:p w14:paraId="3CD783CC" w14:textId="77777777" w:rsidR="008A5102" w:rsidRPr="00F4003D" w:rsidRDefault="008A5102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</w:tcPr>
          <w:p w14:paraId="32E7F4CA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07A6AE65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207D1755" w14:textId="4F1DE8DD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53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79F4EC05" w14:textId="28E62CCA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FAFAFA"/>
          </w:tcPr>
          <w:p w14:paraId="440F7B58" w14:textId="69C78895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53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  <w:shd w:val="clear" w:color="auto" w:fill="auto"/>
          </w:tcPr>
          <w:p w14:paraId="20FBBECE" w14:textId="072EA072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8A5102" w:rsidRPr="00F4003D" w14:paraId="11B32284" w14:textId="77777777" w:rsidTr="00666424">
        <w:tc>
          <w:tcPr>
            <w:tcW w:w="3879" w:type="dxa"/>
            <w:vAlign w:val="bottom"/>
          </w:tcPr>
          <w:p w14:paraId="765B91A7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สยาม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ซีนีเพล็กซ์ จำกัด</w:t>
            </w:r>
          </w:p>
        </w:tc>
        <w:tc>
          <w:tcPr>
            <w:tcW w:w="2970" w:type="dxa"/>
            <w:vAlign w:val="bottom"/>
          </w:tcPr>
          <w:p w14:paraId="31EF9FF1" w14:textId="77777777" w:rsidR="008A5102" w:rsidRPr="00F4003D" w:rsidRDefault="008A5102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14:paraId="50D7A629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C0E42EA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4A2A0AE9" w14:textId="203975B5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53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49F168E2" w14:textId="7FF5EFC1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4D517094" w14:textId="4722FF25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53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4858CCBC" w14:textId="1AE6A1D6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8A5102" w:rsidRPr="00F4003D" w14:paraId="3EE9A604" w14:textId="77777777" w:rsidTr="00666424">
        <w:tc>
          <w:tcPr>
            <w:tcW w:w="3879" w:type="dxa"/>
            <w:vAlign w:val="bottom"/>
          </w:tcPr>
          <w:p w14:paraId="203FC9BE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bookmarkStart w:id="6" w:name="_Hlk32170134"/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อีจีวี เอ็นเตอร์เทนเมนท์ จำกัด </w:t>
            </w:r>
            <w:bookmarkEnd w:id="6"/>
          </w:p>
        </w:tc>
        <w:tc>
          <w:tcPr>
            <w:tcW w:w="2970" w:type="dxa"/>
            <w:vAlign w:val="bottom"/>
          </w:tcPr>
          <w:p w14:paraId="4A2B42CF" w14:textId="77777777" w:rsidR="008A5102" w:rsidRPr="00F4003D" w:rsidRDefault="008A5102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14:paraId="78AECF4B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6553771D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0D91F0" w14:textId="1382D476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53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vAlign w:val="bottom"/>
          </w:tcPr>
          <w:p w14:paraId="79A48E6F" w14:textId="2DC34601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8F927E5" w14:textId="23A2C78B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53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7C4180" w14:textId="140921C5" w:rsidR="008A5102" w:rsidRPr="00F4003D" w:rsidRDefault="005665AF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8A5102" w:rsidRPr="00F4003D" w14:paraId="5E16E86F" w14:textId="77777777" w:rsidTr="00666424">
        <w:tc>
          <w:tcPr>
            <w:tcW w:w="3879" w:type="dxa"/>
            <w:vAlign w:val="bottom"/>
          </w:tcPr>
          <w:p w14:paraId="2492AB1E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(มหาชน)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“EGV”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70" w:type="dxa"/>
            <w:vAlign w:val="bottom"/>
          </w:tcPr>
          <w:p w14:paraId="29BB5233" w14:textId="77777777" w:rsidR="008A5102" w:rsidRPr="00F4003D" w:rsidRDefault="008A5102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และการโฆษณารวมทั้ง</w:t>
            </w:r>
          </w:p>
        </w:tc>
        <w:tc>
          <w:tcPr>
            <w:tcW w:w="1710" w:type="dxa"/>
            <w:vAlign w:val="bottom"/>
          </w:tcPr>
          <w:p w14:paraId="124D4021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8A1DE0C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D044B5" w14:textId="77777777" w:rsidR="008A5102" w:rsidRPr="00F4003D" w:rsidRDefault="008A5102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E89F22" w14:textId="77777777" w:rsidR="008A5102" w:rsidRPr="00F4003D" w:rsidRDefault="008A5102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B2DAAD9" w14:textId="77777777" w:rsidR="008A5102" w:rsidRPr="00F4003D" w:rsidRDefault="008A5102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03C53" w14:textId="77777777" w:rsidR="008A5102" w:rsidRPr="00F4003D" w:rsidRDefault="008A5102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A5102" w:rsidRPr="00F4003D" w14:paraId="39E54EC8" w14:textId="77777777" w:rsidTr="00666424">
        <w:tc>
          <w:tcPr>
            <w:tcW w:w="3879" w:type="dxa"/>
            <w:vAlign w:val="bottom"/>
          </w:tcPr>
          <w:p w14:paraId="2FDFD194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vAlign w:val="bottom"/>
          </w:tcPr>
          <w:p w14:paraId="3877F0C9" w14:textId="77777777" w:rsidR="008A5102" w:rsidRPr="00F4003D" w:rsidRDefault="008A5102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ให้บริการเช่าพื้นที่</w:t>
            </w:r>
          </w:p>
        </w:tc>
        <w:tc>
          <w:tcPr>
            <w:tcW w:w="1710" w:type="dxa"/>
            <w:vAlign w:val="bottom"/>
          </w:tcPr>
          <w:p w14:paraId="6C5D1693" w14:textId="77777777" w:rsidR="008A5102" w:rsidRPr="00F4003D" w:rsidRDefault="008A5102" w:rsidP="00811141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A37F126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F2B206F" w14:textId="77777777" w:rsidR="008A5102" w:rsidRPr="00F4003D" w:rsidRDefault="008A5102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88362B" w14:textId="77777777" w:rsidR="008A5102" w:rsidRPr="00F4003D" w:rsidRDefault="008A5102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892BC0E" w14:textId="77777777" w:rsidR="008A5102" w:rsidRPr="00F4003D" w:rsidRDefault="008A5102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4533E9" w14:textId="77777777" w:rsidR="008A5102" w:rsidRPr="00F4003D" w:rsidRDefault="008A5102" w:rsidP="008111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A5102" w:rsidRPr="00F4003D" w14:paraId="3900F524" w14:textId="77777777" w:rsidTr="00666424">
        <w:tc>
          <w:tcPr>
            <w:tcW w:w="3879" w:type="dxa"/>
            <w:vAlign w:val="bottom"/>
          </w:tcPr>
          <w:p w14:paraId="2D0C2008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เอ็ม พิคเจอร์ส เอ็นเตอร์เทนเม้นท์ </w:t>
            </w:r>
          </w:p>
        </w:tc>
        <w:tc>
          <w:tcPr>
            <w:tcW w:w="2970" w:type="dxa"/>
            <w:vAlign w:val="bottom"/>
          </w:tcPr>
          <w:p w14:paraId="4535906C" w14:textId="5E7B27AE" w:rsidR="008A5102" w:rsidRPr="00F4003D" w:rsidRDefault="008E180F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</w:t>
            </w:r>
            <w:r w:rsidR="004473D0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และจัดจำหน่ายลิขสิทธิ์ภาพยนตร์</w:t>
            </w:r>
          </w:p>
        </w:tc>
        <w:tc>
          <w:tcPr>
            <w:tcW w:w="1710" w:type="dxa"/>
            <w:vAlign w:val="bottom"/>
          </w:tcPr>
          <w:p w14:paraId="32F25DF2" w14:textId="77777777" w:rsidR="008A5102" w:rsidRPr="00F4003D" w:rsidRDefault="008A5102" w:rsidP="00811141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170AD72C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ED66B0" w14:textId="2AFF49EA" w:rsidR="008A5102" w:rsidRPr="00F4003D" w:rsidRDefault="005665AF" w:rsidP="0081114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153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60" w:type="dxa"/>
            <w:vAlign w:val="bottom"/>
          </w:tcPr>
          <w:p w14:paraId="4F892E27" w14:textId="4A72EBD5" w:rsidR="008A5102" w:rsidRPr="00F4003D" w:rsidRDefault="005665AF" w:rsidP="0081114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BC5B31" w14:textId="531585D9" w:rsidR="008A5102" w:rsidRPr="00F4003D" w:rsidRDefault="005665AF" w:rsidP="0081114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153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035C83" w14:textId="13B7281D" w:rsidR="008A5102" w:rsidRPr="00F4003D" w:rsidRDefault="005665AF" w:rsidP="0081114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8A5102" w:rsidRPr="00F4003D" w14:paraId="3E937F20" w14:textId="77777777" w:rsidTr="00666424">
        <w:tc>
          <w:tcPr>
            <w:tcW w:w="3879" w:type="dxa"/>
            <w:vAlign w:val="bottom"/>
          </w:tcPr>
          <w:p w14:paraId="74C940F7" w14:textId="77777777" w:rsidR="008A5102" w:rsidRPr="00F4003D" w:rsidRDefault="008A5102" w:rsidP="00666424">
            <w:pPr>
              <w:ind w:left="-11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จำกัด (มหาชน)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(“MPIC”)</w:t>
            </w:r>
          </w:p>
        </w:tc>
        <w:tc>
          <w:tcPr>
            <w:tcW w:w="2970" w:type="dxa"/>
            <w:vAlign w:val="bottom"/>
          </w:tcPr>
          <w:p w14:paraId="67CE2A3B" w14:textId="35AE308D" w:rsidR="008A5102" w:rsidRPr="00F4003D" w:rsidRDefault="008A5102" w:rsidP="0081114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6B3705DA" w14:textId="77777777" w:rsidR="008A5102" w:rsidRPr="00F4003D" w:rsidRDefault="008A5102" w:rsidP="0081114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8E87608" w14:textId="77777777" w:rsidR="008A5102" w:rsidRPr="00F4003D" w:rsidRDefault="008A5102" w:rsidP="00811141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904D1DE" w14:textId="77777777" w:rsidR="008A5102" w:rsidRPr="00F4003D" w:rsidRDefault="008A5102" w:rsidP="0081114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F41DFE" w14:textId="77777777" w:rsidR="008A5102" w:rsidRPr="00F4003D" w:rsidRDefault="008A5102" w:rsidP="0081114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82F8C24" w14:textId="77777777" w:rsidR="008A5102" w:rsidRPr="00F4003D" w:rsidRDefault="008A5102" w:rsidP="0081114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200603" w14:textId="77777777" w:rsidR="008A5102" w:rsidRPr="00F4003D" w:rsidRDefault="008A5102" w:rsidP="0081114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B80C6E4" w14:textId="77777777" w:rsidR="00AD08BA" w:rsidRPr="00F4003D" w:rsidRDefault="00AD08B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873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897"/>
        <w:gridCol w:w="2966"/>
        <w:gridCol w:w="1710"/>
        <w:gridCol w:w="1260"/>
        <w:gridCol w:w="1260"/>
        <w:gridCol w:w="1260"/>
        <w:gridCol w:w="1260"/>
        <w:gridCol w:w="1260"/>
      </w:tblGrid>
      <w:tr w:rsidR="00DA1D7F" w:rsidRPr="00865DBA" w14:paraId="4A998961" w14:textId="77777777" w:rsidTr="004C15D2">
        <w:tc>
          <w:tcPr>
            <w:tcW w:w="3897" w:type="dxa"/>
            <w:vAlign w:val="bottom"/>
          </w:tcPr>
          <w:p w14:paraId="0E4E5203" w14:textId="77777777" w:rsidR="00DA1D7F" w:rsidRPr="00865DBA" w:rsidRDefault="00DA1D7F" w:rsidP="00666424">
            <w:pPr>
              <w:ind w:left="-86" w:right="-10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14:paraId="6DACF2A9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EE638BB" w14:textId="77777777" w:rsidR="00DA1D7F" w:rsidRPr="00865DBA" w:rsidRDefault="00DA1D7F" w:rsidP="006664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1B10D0" w14:textId="77777777" w:rsidR="00DA1D7F" w:rsidRPr="00865DBA" w:rsidRDefault="00DA1D7F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0BBDB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48136E31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เป็นเจ้าของที่ถือโดย</w:t>
            </w:r>
          </w:p>
          <w:p w14:paraId="2C772487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/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117A5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17B51585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19075D78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DA1D7F" w:rsidRPr="00865DBA" w14:paraId="5E87E5F7" w14:textId="77777777" w:rsidTr="00666424">
        <w:tc>
          <w:tcPr>
            <w:tcW w:w="3897" w:type="dxa"/>
            <w:vAlign w:val="bottom"/>
          </w:tcPr>
          <w:p w14:paraId="7F381E55" w14:textId="77777777" w:rsidR="00DA1D7F" w:rsidRPr="00865DBA" w:rsidRDefault="00DA1D7F" w:rsidP="00666424">
            <w:pPr>
              <w:ind w:left="-86" w:right="-10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14:paraId="26F0A9C0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9AD02CA" w14:textId="77777777" w:rsidR="00DA1D7F" w:rsidRPr="00865DBA" w:rsidRDefault="00DA1D7F" w:rsidP="006664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14:paraId="7D50E9A1" w14:textId="77777777" w:rsidR="00DA1D7F" w:rsidRPr="00865DBA" w:rsidRDefault="00DA1D7F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1FB535" w14:textId="44483463" w:rsidR="00DA1D7F" w:rsidRPr="00865DBA" w:rsidRDefault="00DA1D7F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77857F" w14:textId="44B9B4FE" w:rsidR="00DA1D7F" w:rsidRPr="00865DBA" w:rsidRDefault="00DA1D7F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4951C5" w14:textId="69C1A064" w:rsidR="00DA1D7F" w:rsidRPr="00865DBA" w:rsidRDefault="00DA1D7F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D2DD7D" w14:textId="75567C0B" w:rsidR="00DA1D7F" w:rsidRPr="00865DBA" w:rsidRDefault="00DA1D7F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</w:tr>
      <w:tr w:rsidR="00DA1D7F" w:rsidRPr="00865DBA" w14:paraId="6C9B1EE4" w14:textId="77777777" w:rsidTr="00666424">
        <w:tc>
          <w:tcPr>
            <w:tcW w:w="3897" w:type="dxa"/>
            <w:tcBorders>
              <w:bottom w:val="single" w:sz="4" w:space="0" w:color="auto"/>
            </w:tcBorders>
            <w:vAlign w:val="bottom"/>
          </w:tcPr>
          <w:p w14:paraId="1E8E219B" w14:textId="77777777" w:rsidR="00DA1D7F" w:rsidRPr="00865DBA" w:rsidRDefault="00DA1D7F" w:rsidP="00666424">
            <w:pPr>
              <w:ind w:left="-86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bottom"/>
          </w:tcPr>
          <w:p w14:paraId="4DABE7DD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EAD7BC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6327F5" w14:textId="77777777" w:rsidR="00DA1D7F" w:rsidRPr="00865DBA" w:rsidRDefault="00DA1D7F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ทะเบียน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00A19F" w14:textId="77777777" w:rsidR="00DA1D7F" w:rsidRPr="00865DBA" w:rsidRDefault="00DA1D7F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450C68" w14:textId="77777777" w:rsidR="00DA1D7F" w:rsidRPr="00865DBA" w:rsidRDefault="00DA1D7F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F9BBBD" w14:textId="77777777" w:rsidR="00DA1D7F" w:rsidRPr="00865DBA" w:rsidRDefault="00DA1D7F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A3FFD9" w14:textId="77777777" w:rsidR="00DA1D7F" w:rsidRPr="00865DBA" w:rsidRDefault="00DA1D7F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</w:tr>
      <w:tr w:rsidR="00DA1D7F" w:rsidRPr="00865DBA" w14:paraId="7F09C711" w14:textId="77777777" w:rsidTr="00666424">
        <w:tc>
          <w:tcPr>
            <w:tcW w:w="3897" w:type="dxa"/>
            <w:tcBorders>
              <w:top w:val="single" w:sz="4" w:space="0" w:color="auto"/>
            </w:tcBorders>
            <w:vAlign w:val="bottom"/>
          </w:tcPr>
          <w:p w14:paraId="15FD02B9" w14:textId="77777777" w:rsidR="00DA1D7F" w:rsidRPr="00865DBA" w:rsidRDefault="00DA1D7F" w:rsidP="00666424">
            <w:pPr>
              <w:ind w:left="-86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966" w:type="dxa"/>
            <w:tcBorders>
              <w:top w:val="single" w:sz="4" w:space="0" w:color="auto"/>
            </w:tcBorders>
            <w:vAlign w:val="bottom"/>
          </w:tcPr>
          <w:p w14:paraId="265E2A48" w14:textId="77777777" w:rsidR="00DA1D7F" w:rsidRPr="00865DBA" w:rsidRDefault="00DA1D7F" w:rsidP="00666424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588D30B" w14:textId="77777777" w:rsidR="00DA1D7F" w:rsidRPr="00865DBA" w:rsidRDefault="00DA1D7F" w:rsidP="00666424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14FA07" w14:textId="77777777" w:rsidR="00DA1D7F" w:rsidRPr="00865DBA" w:rsidRDefault="00DA1D7F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8BEC0" w14:textId="77777777" w:rsidR="00DA1D7F" w:rsidRPr="00865DBA" w:rsidRDefault="00DA1D7F" w:rsidP="006664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4AAE48" w14:textId="77777777" w:rsidR="00DA1D7F" w:rsidRPr="00865DBA" w:rsidRDefault="00DA1D7F" w:rsidP="006664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CD486" w14:textId="77777777" w:rsidR="00DA1D7F" w:rsidRPr="00865DBA" w:rsidRDefault="00DA1D7F" w:rsidP="006664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206C1" w14:textId="77777777" w:rsidR="00DA1D7F" w:rsidRPr="00865DBA" w:rsidRDefault="00DA1D7F" w:rsidP="006664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A5102" w:rsidRPr="00865DBA" w14:paraId="49138EF8" w14:textId="77777777" w:rsidTr="00666424">
        <w:tc>
          <w:tcPr>
            <w:tcW w:w="3897" w:type="dxa"/>
            <w:vAlign w:val="bottom"/>
          </w:tcPr>
          <w:p w14:paraId="3526D6C8" w14:textId="77777777" w:rsidR="008A5102" w:rsidRPr="00865DBA" w:rsidRDefault="008A5102" w:rsidP="00666424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เมเจอร์ โฮลดิ้ง </w:t>
            </w:r>
          </w:p>
        </w:tc>
        <w:tc>
          <w:tcPr>
            <w:tcW w:w="2966" w:type="dxa"/>
          </w:tcPr>
          <w:p w14:paraId="2E0A7705" w14:textId="77777777" w:rsidR="008A5102" w:rsidRPr="00865DBA" w:rsidRDefault="008A5102" w:rsidP="00666424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710" w:type="dxa"/>
            <w:vAlign w:val="bottom"/>
          </w:tcPr>
          <w:p w14:paraId="6284D5C7" w14:textId="77777777" w:rsidR="008A5102" w:rsidRPr="00865DBA" w:rsidRDefault="008A5102" w:rsidP="00666424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1D0A20C4" w14:textId="77777777" w:rsidR="008A5102" w:rsidRPr="00865DBA" w:rsidRDefault="008A510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897C124" w14:textId="15E22898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vAlign w:val="bottom"/>
          </w:tcPr>
          <w:p w14:paraId="60D955EC" w14:textId="2D0402D5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CC22264" w14:textId="246A146D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AE2023" w14:textId="18729E67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8A5102" w:rsidRPr="00865DBA" w14:paraId="7C11A55D" w14:textId="77777777" w:rsidTr="00666424">
        <w:tc>
          <w:tcPr>
            <w:tcW w:w="3897" w:type="dxa"/>
            <w:vAlign w:val="bottom"/>
          </w:tcPr>
          <w:p w14:paraId="0E609909" w14:textId="77777777" w:rsidR="008A5102" w:rsidRPr="00865DBA" w:rsidRDefault="008A5102" w:rsidP="00666424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อินเตอร์เนชั่นแนล จำกัด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865DB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“MHD”</w:t>
            </w:r>
            <w:r w:rsidRPr="00865DB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66" w:type="dxa"/>
          </w:tcPr>
          <w:p w14:paraId="2ADBB90D" w14:textId="77777777" w:rsidR="008A5102" w:rsidRPr="00865DBA" w:rsidRDefault="008A5102" w:rsidP="00666424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4A56E5D7" w14:textId="77777777" w:rsidR="008A5102" w:rsidRPr="00865DBA" w:rsidRDefault="008A5102" w:rsidP="00666424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BC32D7" w14:textId="77777777" w:rsidR="008A5102" w:rsidRPr="00865DBA" w:rsidRDefault="008A5102" w:rsidP="00666424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8F70B65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7CD865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88655BA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939040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2D1A" w:rsidRPr="00865DBA" w14:paraId="151F3C10" w14:textId="77777777" w:rsidTr="00666424">
        <w:tc>
          <w:tcPr>
            <w:tcW w:w="3897" w:type="dxa"/>
            <w:vAlign w:val="bottom"/>
          </w:tcPr>
          <w:p w14:paraId="44AC8A50" w14:textId="449675A9" w:rsidR="003A2D1A" w:rsidRPr="00865DBA" w:rsidRDefault="009636D9" w:rsidP="003A2D1A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เมเจอร์ จอย</w:t>
            </w:r>
            <w:r w:rsidR="00A956A1">
              <w:rPr>
                <w:rFonts w:ascii="Browallia New" w:hAnsi="Browallia New" w:cs="Browallia New" w:hint="cs"/>
                <w:sz w:val="26"/>
                <w:szCs w:val="26"/>
                <w:cs/>
              </w:rPr>
              <w:t>น์</w:t>
            </w:r>
            <w:r w:rsidR="003A2D1A"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ฟิลม์ จำกัด</w:t>
            </w:r>
          </w:p>
        </w:tc>
        <w:tc>
          <w:tcPr>
            <w:tcW w:w="2966" w:type="dxa"/>
          </w:tcPr>
          <w:p w14:paraId="2A42EF17" w14:textId="684BA309" w:rsidR="003A2D1A" w:rsidRPr="00865DBA" w:rsidRDefault="003A2D1A" w:rsidP="003A2D1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ลงทุนในธุรกิจภาพยนตร์</w:t>
            </w:r>
          </w:p>
        </w:tc>
        <w:tc>
          <w:tcPr>
            <w:tcW w:w="1710" w:type="dxa"/>
            <w:vAlign w:val="bottom"/>
          </w:tcPr>
          <w:p w14:paraId="64DB03FE" w14:textId="7F9E33D2" w:rsidR="003A2D1A" w:rsidRPr="00865DBA" w:rsidRDefault="003A2D1A" w:rsidP="003A2D1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413521C8" w14:textId="2F0365E2" w:rsidR="003A2D1A" w:rsidRPr="00865DBA" w:rsidRDefault="003A2D1A" w:rsidP="003A2D1A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5DCED3" w14:textId="4C4EF486" w:rsidR="003A2D1A" w:rsidRPr="00865DBA" w:rsidRDefault="005665AF" w:rsidP="003A2D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vAlign w:val="bottom"/>
          </w:tcPr>
          <w:p w14:paraId="5FD42DF9" w14:textId="1038E40B" w:rsidR="003A2D1A" w:rsidRPr="00865DBA" w:rsidRDefault="005665AF" w:rsidP="003A2D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F48192" w14:textId="2203F5F7" w:rsidR="003A2D1A" w:rsidRPr="00865DBA" w:rsidRDefault="005665AF" w:rsidP="003A2D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BAF41" w14:textId="4EA2DD5E" w:rsidR="003A2D1A" w:rsidRPr="00865DBA" w:rsidRDefault="005665AF" w:rsidP="003A2D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3A2D1A" w:rsidRPr="00865DBA" w14:paraId="46CB42D1" w14:textId="77777777" w:rsidTr="00666424">
        <w:tc>
          <w:tcPr>
            <w:tcW w:w="3897" w:type="dxa"/>
            <w:vAlign w:val="bottom"/>
          </w:tcPr>
          <w:p w14:paraId="4C01D0E1" w14:textId="6DEE130C" w:rsidR="003A2D1A" w:rsidRPr="00865DBA" w:rsidRDefault="003A2D1A" w:rsidP="003A2D1A">
            <w:pPr>
              <w:ind w:left="-86" w:right="-108"/>
              <w:jc w:val="left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 w:rsidRPr="00865DBA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 xml:space="preserve">   </w:t>
            </w:r>
            <w:r w:rsidRPr="00865DBA">
              <w:rPr>
                <w:rFonts w:ascii="Browallia New" w:hAnsi="Browallia New" w:cs="Browallia New"/>
                <w:spacing w:val="-7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 xml:space="preserve">เดิมชื่อ </w:t>
            </w:r>
            <w:r w:rsidRPr="00865DB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บริษัท ดิจิตอล โปรเจคเตอร์ </w:t>
            </w:r>
          </w:p>
        </w:tc>
        <w:tc>
          <w:tcPr>
            <w:tcW w:w="2966" w:type="dxa"/>
          </w:tcPr>
          <w:p w14:paraId="7CB71762" w14:textId="6DFDDAB5" w:rsidR="003A2D1A" w:rsidRPr="00865DBA" w:rsidRDefault="003A2D1A" w:rsidP="003A2D1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17090E07" w14:textId="6687B7AC" w:rsidR="003A2D1A" w:rsidRPr="00865DBA" w:rsidRDefault="003A2D1A" w:rsidP="003A2D1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16BED19" w14:textId="7982EE78" w:rsidR="003A2D1A" w:rsidRPr="00865DBA" w:rsidRDefault="003A2D1A" w:rsidP="003A2D1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73A7A8" w14:textId="40E40458" w:rsidR="003A2D1A" w:rsidRPr="00865DBA" w:rsidRDefault="003A2D1A" w:rsidP="003A2D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F3AE1F" w14:textId="0F8A6865" w:rsidR="003A2D1A" w:rsidRPr="00865DBA" w:rsidRDefault="003A2D1A" w:rsidP="003A2D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6BD026" w14:textId="764D5387" w:rsidR="003A2D1A" w:rsidRPr="00865DBA" w:rsidRDefault="003A2D1A" w:rsidP="003A2D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1D296F" w14:textId="46F66848" w:rsidR="003A2D1A" w:rsidRPr="00865DBA" w:rsidRDefault="003A2D1A" w:rsidP="003A2D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A2D1A" w:rsidRPr="00865DBA" w14:paraId="6D4DEDF4" w14:textId="77777777" w:rsidTr="00666424">
        <w:tc>
          <w:tcPr>
            <w:tcW w:w="3897" w:type="dxa"/>
            <w:vAlign w:val="bottom"/>
          </w:tcPr>
          <w:p w14:paraId="7ECF2E4E" w14:textId="615DA386" w:rsidR="003A2D1A" w:rsidRPr="00865DBA" w:rsidRDefault="003A2D1A" w:rsidP="003A2D1A">
            <w:pPr>
              <w:ind w:left="-86" w:right="-108"/>
              <w:jc w:val="left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  แมนเนจเม้นท์ จำกัด</w:t>
            </w:r>
            <w:r w:rsidRPr="00865DBA">
              <w:rPr>
                <w:rFonts w:ascii="Browallia New" w:hAnsi="Browallia New" w:cs="Browallia New"/>
                <w:spacing w:val="-7"/>
                <w:sz w:val="26"/>
                <w:szCs w:val="26"/>
              </w:rPr>
              <w:t>)</w:t>
            </w:r>
          </w:p>
        </w:tc>
        <w:tc>
          <w:tcPr>
            <w:tcW w:w="2966" w:type="dxa"/>
          </w:tcPr>
          <w:p w14:paraId="6D305321" w14:textId="5D759BE9" w:rsidR="003A2D1A" w:rsidRPr="00865DBA" w:rsidRDefault="003A2D1A" w:rsidP="003A2D1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71F20F4C" w14:textId="77777777" w:rsidR="003A2D1A" w:rsidRPr="00865DBA" w:rsidRDefault="003A2D1A" w:rsidP="003A2D1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E41CF9E" w14:textId="77777777" w:rsidR="003A2D1A" w:rsidRPr="00865DBA" w:rsidRDefault="003A2D1A" w:rsidP="003A2D1A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6DC6C7B9" w14:textId="77777777" w:rsidR="003A2D1A" w:rsidRPr="00865DBA" w:rsidRDefault="003A2D1A" w:rsidP="003A2D1A">
            <w:pPr>
              <w:ind w:right="-72" w:firstLine="5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E8F0A0" w14:textId="77777777" w:rsidR="003A2D1A" w:rsidRPr="00865DBA" w:rsidRDefault="003A2D1A" w:rsidP="003A2D1A">
            <w:pPr>
              <w:ind w:right="-72" w:firstLine="5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6C642408" w14:textId="77777777" w:rsidR="003A2D1A" w:rsidRPr="00865DBA" w:rsidRDefault="003A2D1A" w:rsidP="003A2D1A">
            <w:pPr>
              <w:ind w:right="-72" w:firstLine="5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8C73520" w14:textId="77777777" w:rsidR="003A2D1A" w:rsidRPr="00865DBA" w:rsidRDefault="003A2D1A" w:rsidP="003A2D1A">
            <w:pPr>
              <w:ind w:right="-72" w:firstLine="5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2D1A" w:rsidRPr="00865DBA" w14:paraId="6620CFD8" w14:textId="77777777" w:rsidTr="00666424">
        <w:tc>
          <w:tcPr>
            <w:tcW w:w="3897" w:type="dxa"/>
            <w:vAlign w:val="bottom"/>
          </w:tcPr>
          <w:p w14:paraId="5367C53E" w14:textId="77777777" w:rsidR="003A2D1A" w:rsidRPr="00865DBA" w:rsidRDefault="003A2D1A" w:rsidP="003A2D1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ไท เมเจอร์ จำกัด</w:t>
            </w:r>
          </w:p>
        </w:tc>
        <w:tc>
          <w:tcPr>
            <w:tcW w:w="2966" w:type="dxa"/>
            <w:vAlign w:val="bottom"/>
          </w:tcPr>
          <w:p w14:paraId="4F06ACAC" w14:textId="77777777" w:rsidR="003A2D1A" w:rsidRPr="00865DBA" w:rsidRDefault="003A2D1A" w:rsidP="003A2D1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710" w:type="dxa"/>
            <w:vAlign w:val="bottom"/>
          </w:tcPr>
          <w:p w14:paraId="4E1B1175" w14:textId="77777777" w:rsidR="003A2D1A" w:rsidRPr="00865DBA" w:rsidRDefault="003A2D1A" w:rsidP="003A2D1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7F79A093" w14:textId="77777777" w:rsidR="003A2D1A" w:rsidRPr="00865DBA" w:rsidRDefault="003A2D1A" w:rsidP="003A2D1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1216E4" w14:textId="02AAD0C9" w:rsidR="003A2D1A" w:rsidRPr="00865DBA" w:rsidRDefault="005665AF" w:rsidP="003A2D1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vAlign w:val="bottom"/>
          </w:tcPr>
          <w:p w14:paraId="690533D1" w14:textId="1CD90529" w:rsidR="003A2D1A" w:rsidRPr="00865DBA" w:rsidRDefault="005665AF" w:rsidP="003A2D1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A1D709" w14:textId="6A186D3F" w:rsidR="003A2D1A" w:rsidRPr="00865DBA" w:rsidRDefault="005665AF" w:rsidP="003A2D1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C31C47" w14:textId="58111D15" w:rsidR="003A2D1A" w:rsidRPr="00865DBA" w:rsidRDefault="005665AF" w:rsidP="003A2D1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13D27B92" w14:textId="77777777" w:rsidR="00C748D6" w:rsidRPr="00F4003D" w:rsidRDefault="00C748D6" w:rsidP="00C748D6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8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41"/>
        <w:gridCol w:w="2966"/>
        <w:gridCol w:w="1714"/>
        <w:gridCol w:w="1267"/>
        <w:gridCol w:w="1440"/>
        <w:gridCol w:w="1440"/>
        <w:gridCol w:w="1440"/>
        <w:gridCol w:w="1440"/>
      </w:tblGrid>
      <w:tr w:rsidR="002312A2" w:rsidRPr="00865DBA" w14:paraId="34CEA807" w14:textId="77777777" w:rsidTr="004C15D2">
        <w:tc>
          <w:tcPr>
            <w:tcW w:w="3141" w:type="dxa"/>
            <w:vAlign w:val="bottom"/>
          </w:tcPr>
          <w:p w14:paraId="1B5807D7" w14:textId="77777777" w:rsidR="002312A2" w:rsidRPr="00865DBA" w:rsidRDefault="002312A2" w:rsidP="00666424">
            <w:pPr>
              <w:ind w:left="147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14:paraId="1B31947B" w14:textId="77777777" w:rsidR="002312A2" w:rsidRPr="00865DBA" w:rsidRDefault="002312A2" w:rsidP="00666424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  <w:vAlign w:val="bottom"/>
          </w:tcPr>
          <w:p w14:paraId="5819F033" w14:textId="77777777" w:rsidR="002312A2" w:rsidRPr="00865DBA" w:rsidRDefault="002312A2" w:rsidP="006664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620B33C" w14:textId="77777777" w:rsidR="002312A2" w:rsidRPr="00865DBA" w:rsidRDefault="002312A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8F56A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243BBDA6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14:paraId="22E7507D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79451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00D1B727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086C10D6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FB3C2E" w:rsidRPr="00865DBA" w14:paraId="6CBE1664" w14:textId="77777777" w:rsidTr="003066CC">
        <w:tc>
          <w:tcPr>
            <w:tcW w:w="3141" w:type="dxa"/>
            <w:vAlign w:val="bottom"/>
          </w:tcPr>
          <w:p w14:paraId="7710E20E" w14:textId="77777777" w:rsidR="00FB3C2E" w:rsidRPr="00865DBA" w:rsidRDefault="00FB3C2E" w:rsidP="00666424">
            <w:pPr>
              <w:ind w:left="147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14:paraId="5DBD1C8C" w14:textId="77777777" w:rsidR="00FB3C2E" w:rsidRPr="00865DBA" w:rsidRDefault="00FB3C2E" w:rsidP="00666424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  <w:vAlign w:val="bottom"/>
          </w:tcPr>
          <w:p w14:paraId="3AFD06D8" w14:textId="77777777" w:rsidR="00FB3C2E" w:rsidRPr="00865DBA" w:rsidRDefault="00FB3C2E" w:rsidP="006664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67" w:type="dxa"/>
            <w:vAlign w:val="bottom"/>
          </w:tcPr>
          <w:p w14:paraId="17FC5A19" w14:textId="77777777" w:rsidR="00FB3C2E" w:rsidRPr="00865DBA" w:rsidRDefault="00FB3C2E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192B73" w14:textId="569DD8BE" w:rsidR="00FB3C2E" w:rsidRPr="00865DBA" w:rsidRDefault="00FB3C2E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A4C7BA" w14:textId="514149BC" w:rsidR="00FB3C2E" w:rsidRPr="00865DBA" w:rsidRDefault="00FB3C2E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8EE217" w14:textId="095A5472" w:rsidR="00FB3C2E" w:rsidRPr="00865DBA" w:rsidRDefault="00FB3C2E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847D0C" w14:textId="13E8A0C8" w:rsidR="00FB3C2E" w:rsidRPr="00865DBA" w:rsidRDefault="00FB3C2E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312A2" w:rsidRPr="00865DBA" w14:paraId="2A307870" w14:textId="77777777" w:rsidTr="003066CC">
        <w:tc>
          <w:tcPr>
            <w:tcW w:w="3141" w:type="dxa"/>
            <w:tcBorders>
              <w:bottom w:val="single" w:sz="4" w:space="0" w:color="auto"/>
            </w:tcBorders>
            <w:vAlign w:val="bottom"/>
          </w:tcPr>
          <w:p w14:paraId="536DDCC8" w14:textId="77777777" w:rsidR="002312A2" w:rsidRPr="00865DBA" w:rsidRDefault="002312A2" w:rsidP="00666424">
            <w:pPr>
              <w:ind w:left="147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bottom"/>
          </w:tcPr>
          <w:p w14:paraId="38BBD892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97032CE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059D38B" w14:textId="77777777" w:rsidR="002312A2" w:rsidRPr="00865DBA" w:rsidRDefault="002312A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ทะเบียนจัดตั้ง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1532A6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44B1CA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659663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4737B2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</w:tr>
      <w:tr w:rsidR="002312A2" w:rsidRPr="00865DBA" w14:paraId="0F65D358" w14:textId="77777777" w:rsidTr="003066CC">
        <w:tc>
          <w:tcPr>
            <w:tcW w:w="3141" w:type="dxa"/>
            <w:tcBorders>
              <w:top w:val="single" w:sz="4" w:space="0" w:color="auto"/>
            </w:tcBorders>
            <w:vAlign w:val="bottom"/>
          </w:tcPr>
          <w:p w14:paraId="20893330" w14:textId="77777777" w:rsidR="002312A2" w:rsidRPr="00865DBA" w:rsidRDefault="002312A2" w:rsidP="00666424">
            <w:pPr>
              <w:ind w:left="147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66" w:type="dxa"/>
            <w:tcBorders>
              <w:top w:val="single" w:sz="4" w:space="0" w:color="auto"/>
            </w:tcBorders>
            <w:vAlign w:val="bottom"/>
          </w:tcPr>
          <w:p w14:paraId="4A7D6B63" w14:textId="77777777" w:rsidR="002312A2" w:rsidRPr="00865DBA" w:rsidRDefault="002312A2" w:rsidP="00666424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488DA296" w14:textId="77777777" w:rsidR="002312A2" w:rsidRPr="00865DBA" w:rsidRDefault="002312A2" w:rsidP="00666424">
            <w:pPr>
              <w:tabs>
                <w:tab w:val="left" w:pos="1134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CA3245D" w14:textId="77777777" w:rsidR="002312A2" w:rsidRPr="00865DBA" w:rsidRDefault="002312A2" w:rsidP="00666424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B6F5C1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FEAB3B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BC02A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07DAE7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2A2" w:rsidRPr="00865DBA" w14:paraId="034E2CA7" w14:textId="77777777" w:rsidTr="003066CC">
        <w:tc>
          <w:tcPr>
            <w:tcW w:w="3141" w:type="dxa"/>
            <w:vAlign w:val="bottom"/>
          </w:tcPr>
          <w:p w14:paraId="5069A186" w14:textId="77777777" w:rsidR="002312A2" w:rsidRPr="00865DBA" w:rsidRDefault="002312A2" w:rsidP="003066CC">
            <w:pPr>
              <w:ind w:left="-80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EGV</w:t>
            </w:r>
          </w:p>
        </w:tc>
        <w:tc>
          <w:tcPr>
            <w:tcW w:w="2966" w:type="dxa"/>
            <w:vAlign w:val="bottom"/>
          </w:tcPr>
          <w:p w14:paraId="7F666140" w14:textId="77777777" w:rsidR="002312A2" w:rsidRPr="00865DBA" w:rsidRDefault="002312A2" w:rsidP="00666424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4" w:type="dxa"/>
            <w:vAlign w:val="bottom"/>
          </w:tcPr>
          <w:p w14:paraId="15ADD0B5" w14:textId="77777777" w:rsidR="002312A2" w:rsidRPr="00865DBA" w:rsidRDefault="002312A2" w:rsidP="00666424">
            <w:pPr>
              <w:tabs>
                <w:tab w:val="left" w:pos="1134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82C7E5A" w14:textId="77777777" w:rsidR="002312A2" w:rsidRPr="00865DBA" w:rsidRDefault="002312A2" w:rsidP="00666424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DF83149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87C19E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41BAD3B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D17A50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2C8ED4A9" w14:textId="77777777" w:rsidTr="003066CC">
        <w:tc>
          <w:tcPr>
            <w:tcW w:w="3141" w:type="dxa"/>
          </w:tcPr>
          <w:p w14:paraId="6913B11F" w14:textId="77777777" w:rsidR="008A5102" w:rsidRPr="00865DBA" w:rsidRDefault="008A5102" w:rsidP="003066CC">
            <w:pPr>
              <w:ind w:left="-80" w:right="-10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อีจีวี เอ็กซิบิชั่น จำกัด</w:t>
            </w:r>
          </w:p>
        </w:tc>
        <w:tc>
          <w:tcPr>
            <w:tcW w:w="2966" w:type="dxa"/>
            <w:vAlign w:val="bottom"/>
          </w:tcPr>
          <w:p w14:paraId="337EE3C8" w14:textId="6FAEF523" w:rsidR="008A5102" w:rsidRPr="00865DBA" w:rsidRDefault="003066CC" w:rsidP="00666424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หยุดดำเนินการ</w:t>
            </w:r>
          </w:p>
        </w:tc>
        <w:tc>
          <w:tcPr>
            <w:tcW w:w="1714" w:type="dxa"/>
            <w:vAlign w:val="bottom"/>
          </w:tcPr>
          <w:p w14:paraId="25F54141" w14:textId="77777777" w:rsidR="008A5102" w:rsidRPr="00865DBA" w:rsidRDefault="008A5102" w:rsidP="00666424">
            <w:pPr>
              <w:tabs>
                <w:tab w:val="left" w:pos="1134"/>
              </w:tabs>
              <w:ind w:left="-84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7" w:type="dxa"/>
            <w:vAlign w:val="bottom"/>
          </w:tcPr>
          <w:p w14:paraId="4CD52D09" w14:textId="77777777" w:rsidR="008A5102" w:rsidRPr="00865DBA" w:rsidRDefault="008A510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2D849E" w14:textId="765A594B" w:rsidR="008A5102" w:rsidRPr="00865DBA" w:rsidRDefault="005665AF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73A23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vAlign w:val="bottom"/>
          </w:tcPr>
          <w:p w14:paraId="52456CC7" w14:textId="537DE68D" w:rsidR="008A5102" w:rsidRPr="00865DBA" w:rsidRDefault="005665AF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ADDCB" w14:textId="2937B8D2" w:rsidR="008A5102" w:rsidRPr="00865DBA" w:rsidRDefault="005665AF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73A23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B83DF" w14:textId="50A80271" w:rsidR="008A5102" w:rsidRPr="00865DBA" w:rsidRDefault="005665AF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8A5102" w:rsidRPr="00865DBA" w14:paraId="238B1FA9" w14:textId="77777777" w:rsidTr="003066CC">
        <w:tc>
          <w:tcPr>
            <w:tcW w:w="3141" w:type="dxa"/>
            <w:vAlign w:val="bottom"/>
          </w:tcPr>
          <w:p w14:paraId="7E811847" w14:textId="77777777" w:rsidR="008A5102" w:rsidRPr="00865DBA" w:rsidRDefault="008A5102" w:rsidP="00666424">
            <w:pPr>
              <w:ind w:left="147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66" w:type="dxa"/>
            <w:vAlign w:val="bottom"/>
          </w:tcPr>
          <w:p w14:paraId="398D6789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4" w:type="dxa"/>
            <w:vAlign w:val="bottom"/>
          </w:tcPr>
          <w:p w14:paraId="00C9C379" w14:textId="77777777" w:rsidR="008A5102" w:rsidRPr="00865DBA" w:rsidRDefault="008A5102" w:rsidP="00666424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75C9E1F" w14:textId="77777777" w:rsidR="008A5102" w:rsidRPr="00865DBA" w:rsidRDefault="008A510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2AE8B4" w14:textId="77777777" w:rsidR="008A5102" w:rsidRPr="00865DBA" w:rsidRDefault="008A5102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2DED5F" w14:textId="77777777" w:rsidR="008A5102" w:rsidRPr="00865DBA" w:rsidRDefault="008A5102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F84741" w14:textId="77777777" w:rsidR="008A5102" w:rsidRPr="00865DBA" w:rsidRDefault="008A5102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D2581C" w14:textId="77777777" w:rsidR="008A5102" w:rsidRPr="00865DBA" w:rsidRDefault="008A5102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A5102" w:rsidRPr="00865DBA" w14:paraId="1FE5DD83" w14:textId="77777777" w:rsidTr="003066CC">
        <w:tc>
          <w:tcPr>
            <w:tcW w:w="3141" w:type="dxa"/>
            <w:vAlign w:val="bottom"/>
          </w:tcPr>
          <w:p w14:paraId="2B4A690B" w14:textId="77777777" w:rsidR="008A5102" w:rsidRPr="00865DBA" w:rsidRDefault="008A5102" w:rsidP="003066CC">
            <w:pPr>
              <w:ind w:left="-80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MPIC</w:t>
            </w:r>
          </w:p>
        </w:tc>
        <w:tc>
          <w:tcPr>
            <w:tcW w:w="2966" w:type="dxa"/>
            <w:vAlign w:val="bottom"/>
          </w:tcPr>
          <w:p w14:paraId="60AC8BE2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4" w:type="dxa"/>
            <w:vAlign w:val="bottom"/>
          </w:tcPr>
          <w:p w14:paraId="567F427A" w14:textId="77777777" w:rsidR="008A5102" w:rsidRPr="00865DBA" w:rsidRDefault="008A5102" w:rsidP="00666424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B26394E" w14:textId="77777777" w:rsidR="008A5102" w:rsidRPr="00865DBA" w:rsidRDefault="008A510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715042" w14:textId="77777777" w:rsidR="008A5102" w:rsidRPr="00865DBA" w:rsidRDefault="008A5102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A20D59B" w14:textId="77777777" w:rsidR="008A5102" w:rsidRPr="00865DBA" w:rsidRDefault="008A5102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AF8F26" w14:textId="77777777" w:rsidR="008A5102" w:rsidRPr="00865DBA" w:rsidRDefault="008A5102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1377C0" w14:textId="77777777" w:rsidR="008A5102" w:rsidRPr="00865DBA" w:rsidRDefault="008A5102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A5102" w:rsidRPr="00865DBA" w14:paraId="29A92F27" w14:textId="77777777" w:rsidTr="003066CC">
        <w:tc>
          <w:tcPr>
            <w:tcW w:w="3141" w:type="dxa"/>
          </w:tcPr>
          <w:p w14:paraId="506FBF7C" w14:textId="77777777" w:rsidR="008A5102" w:rsidRPr="00865DBA" w:rsidRDefault="008A5102" w:rsidP="003066CC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เอ็ม พิคเจอร์ส จำกัด</w:t>
            </w:r>
          </w:p>
        </w:tc>
        <w:tc>
          <w:tcPr>
            <w:tcW w:w="2966" w:type="dxa"/>
          </w:tcPr>
          <w:p w14:paraId="6A11CA2B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จัดจำหน่ายลิขสิทธิ์ภาพยนตร์</w:t>
            </w:r>
          </w:p>
        </w:tc>
        <w:tc>
          <w:tcPr>
            <w:tcW w:w="1714" w:type="dxa"/>
            <w:vAlign w:val="bottom"/>
          </w:tcPr>
          <w:p w14:paraId="4785B075" w14:textId="77777777" w:rsidR="008A5102" w:rsidRPr="00865DBA" w:rsidRDefault="008A5102" w:rsidP="00666424">
            <w:pPr>
              <w:tabs>
                <w:tab w:val="left" w:pos="1134"/>
              </w:tabs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7" w:type="dxa"/>
          </w:tcPr>
          <w:p w14:paraId="6ECF545D" w14:textId="77777777" w:rsidR="008A5102" w:rsidRPr="00865DBA" w:rsidRDefault="008A5102" w:rsidP="00666424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46827" w14:textId="1C6DBB32" w:rsidR="008A5102" w:rsidRPr="00865DBA" w:rsidRDefault="005665AF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14:paraId="2F7C5717" w14:textId="4A798AF1" w:rsidR="008A5102" w:rsidRPr="00865DBA" w:rsidRDefault="005665AF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5ECAA" w14:textId="36820B17" w:rsidR="008A5102" w:rsidRPr="00865DBA" w:rsidRDefault="005665AF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51165" w14:textId="5E1453C0" w:rsidR="008A5102" w:rsidRPr="00865DBA" w:rsidRDefault="005665AF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8A5102" w:rsidRPr="00865DBA" w14:paraId="56AA8CFC" w14:textId="77777777" w:rsidTr="003066CC">
        <w:tc>
          <w:tcPr>
            <w:tcW w:w="3141" w:type="dxa"/>
          </w:tcPr>
          <w:p w14:paraId="098A1AA7" w14:textId="77777777" w:rsidR="008A5102" w:rsidRPr="00865DBA" w:rsidRDefault="008A5102" w:rsidP="003066CC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เอ็ม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วี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ดี จำกัด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“MVD”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66" w:type="dxa"/>
            <w:vAlign w:val="bottom"/>
          </w:tcPr>
          <w:p w14:paraId="122D3D28" w14:textId="74825BEA" w:rsidR="008A5102" w:rsidRPr="00865DBA" w:rsidRDefault="003066CC" w:rsidP="00666424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หยุดดำเนินการ</w:t>
            </w:r>
          </w:p>
        </w:tc>
        <w:tc>
          <w:tcPr>
            <w:tcW w:w="1714" w:type="dxa"/>
            <w:vAlign w:val="bottom"/>
          </w:tcPr>
          <w:p w14:paraId="6C8FDBC1" w14:textId="77777777" w:rsidR="008A5102" w:rsidRPr="00865DBA" w:rsidRDefault="008A5102" w:rsidP="00666424">
            <w:pPr>
              <w:tabs>
                <w:tab w:val="left" w:pos="1134"/>
              </w:tabs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7" w:type="dxa"/>
            <w:vAlign w:val="bottom"/>
          </w:tcPr>
          <w:p w14:paraId="65EE6C1A" w14:textId="77777777" w:rsidR="008A5102" w:rsidRPr="00865DBA" w:rsidRDefault="008A5102" w:rsidP="00666424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61E5B" w14:textId="693B35E1" w:rsidR="008A5102" w:rsidRPr="00865DBA" w:rsidRDefault="005665AF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14:paraId="13B734AB" w14:textId="490E1CF3" w:rsidR="008A5102" w:rsidRPr="00865DBA" w:rsidRDefault="005665AF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6C5305" w14:textId="737FDBDE" w:rsidR="008A5102" w:rsidRPr="00865DBA" w:rsidRDefault="005665AF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B9CAEC" w14:textId="52D85BEC" w:rsidR="008A5102" w:rsidRPr="00865DBA" w:rsidRDefault="005665AF" w:rsidP="0066642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8A5102" w:rsidRPr="00865DBA" w14:paraId="4F8A13A7" w14:textId="77777777" w:rsidTr="003066CC">
        <w:tc>
          <w:tcPr>
            <w:tcW w:w="3141" w:type="dxa"/>
          </w:tcPr>
          <w:p w14:paraId="703A16D5" w14:textId="77777777" w:rsidR="008A5102" w:rsidRPr="00865DBA" w:rsidRDefault="008A5102" w:rsidP="003066CC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เอ็ม เทอร์ตี้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ไนน์ จำกัด</w:t>
            </w:r>
          </w:p>
        </w:tc>
        <w:tc>
          <w:tcPr>
            <w:tcW w:w="2966" w:type="dxa"/>
            <w:vAlign w:val="bottom"/>
          </w:tcPr>
          <w:p w14:paraId="7F8AE71B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ผลิตภาพยนตร์ </w:t>
            </w:r>
          </w:p>
        </w:tc>
        <w:tc>
          <w:tcPr>
            <w:tcW w:w="1714" w:type="dxa"/>
            <w:vAlign w:val="bottom"/>
          </w:tcPr>
          <w:p w14:paraId="0ED0EF39" w14:textId="77777777" w:rsidR="008A5102" w:rsidRPr="00865DBA" w:rsidRDefault="008A5102" w:rsidP="00666424">
            <w:pPr>
              <w:tabs>
                <w:tab w:val="left" w:pos="1134"/>
              </w:tabs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7" w:type="dxa"/>
            <w:vAlign w:val="bottom"/>
          </w:tcPr>
          <w:p w14:paraId="00760D4A" w14:textId="77777777" w:rsidR="008A5102" w:rsidRPr="00865DBA" w:rsidRDefault="008A5102" w:rsidP="00666424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89078" w14:textId="7702BE3D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14:paraId="33FB3B77" w14:textId="753B7FE8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50A70" w14:textId="52CD8552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E4C18" w14:textId="27BF3965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8A5102" w:rsidRPr="00865DBA" w14:paraId="610868FB" w14:textId="77777777" w:rsidTr="003066CC">
        <w:tc>
          <w:tcPr>
            <w:tcW w:w="3141" w:type="dxa"/>
          </w:tcPr>
          <w:p w14:paraId="7F20CCD3" w14:textId="77777777" w:rsidR="008A5102" w:rsidRPr="00865DBA" w:rsidRDefault="008A5102" w:rsidP="003066CC">
            <w:pPr>
              <w:ind w:left="-80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 ทาเลนต์ จำกัด</w:t>
            </w:r>
          </w:p>
        </w:tc>
        <w:tc>
          <w:tcPr>
            <w:tcW w:w="2966" w:type="dxa"/>
            <w:vAlign w:val="bottom"/>
          </w:tcPr>
          <w:p w14:paraId="285EAEB8" w14:textId="5B289028" w:rsidR="008A5102" w:rsidRPr="00865DBA" w:rsidRDefault="003066CC" w:rsidP="00666424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หยุดดำเนินการ</w:t>
            </w:r>
          </w:p>
        </w:tc>
        <w:tc>
          <w:tcPr>
            <w:tcW w:w="1714" w:type="dxa"/>
            <w:vAlign w:val="bottom"/>
          </w:tcPr>
          <w:p w14:paraId="53618A41" w14:textId="77777777" w:rsidR="008A5102" w:rsidRPr="00865DBA" w:rsidRDefault="008A5102" w:rsidP="00666424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7" w:type="dxa"/>
            <w:vAlign w:val="bottom"/>
          </w:tcPr>
          <w:p w14:paraId="6001CF68" w14:textId="77777777" w:rsidR="008A5102" w:rsidRPr="00865DBA" w:rsidRDefault="008A5102" w:rsidP="00666424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EA2EC" w14:textId="4CF9E722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14:paraId="553CFEEA" w14:textId="65C775A2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0C4647" w14:textId="030C75AE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0E185" w14:textId="1B628145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</w:tbl>
    <w:p w14:paraId="1AB051D5" w14:textId="77777777" w:rsidR="00C748D6" w:rsidRPr="00F4003D" w:rsidRDefault="00C748D6" w:rsidP="00C748D6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8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61"/>
        <w:gridCol w:w="2340"/>
        <w:gridCol w:w="1440"/>
        <w:gridCol w:w="1441"/>
        <w:gridCol w:w="1440"/>
        <w:gridCol w:w="1440"/>
        <w:gridCol w:w="1440"/>
        <w:gridCol w:w="1440"/>
      </w:tblGrid>
      <w:tr w:rsidR="002312A2" w:rsidRPr="00865DBA" w14:paraId="6EB0DB84" w14:textId="77777777" w:rsidTr="004C15D2">
        <w:tc>
          <w:tcPr>
            <w:tcW w:w="3861" w:type="dxa"/>
            <w:vAlign w:val="bottom"/>
          </w:tcPr>
          <w:p w14:paraId="59264F14" w14:textId="77777777" w:rsidR="002312A2" w:rsidRPr="00865DBA" w:rsidRDefault="002312A2" w:rsidP="00666424">
            <w:pPr>
              <w:ind w:left="327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2DB48D9B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A936E6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0ABC2E3" w14:textId="77777777" w:rsidR="002312A2" w:rsidRPr="00865DBA" w:rsidRDefault="002312A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0542F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328A7820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เป็นเจ้าของที่ถือโดย</w:t>
            </w:r>
          </w:p>
          <w:p w14:paraId="052F306E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1A667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0339B156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5754E3B8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FB3C2E" w:rsidRPr="00865DBA" w14:paraId="75B4E9AB" w14:textId="77777777" w:rsidTr="003066CC">
        <w:tc>
          <w:tcPr>
            <w:tcW w:w="3861" w:type="dxa"/>
            <w:vAlign w:val="bottom"/>
          </w:tcPr>
          <w:p w14:paraId="11E24759" w14:textId="77777777" w:rsidR="00FB3C2E" w:rsidRPr="00865DBA" w:rsidRDefault="00FB3C2E" w:rsidP="00666424">
            <w:pPr>
              <w:ind w:left="327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30D7E67E" w14:textId="77777777" w:rsidR="00FB3C2E" w:rsidRPr="00865DBA" w:rsidRDefault="00FB3C2E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B23C59" w14:textId="77777777" w:rsidR="00FB3C2E" w:rsidRPr="00865DBA" w:rsidRDefault="00FB3C2E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</w:t>
            </w:r>
          </w:p>
        </w:tc>
        <w:tc>
          <w:tcPr>
            <w:tcW w:w="1441" w:type="dxa"/>
            <w:vAlign w:val="bottom"/>
          </w:tcPr>
          <w:p w14:paraId="01C2149A" w14:textId="77777777" w:rsidR="00FB3C2E" w:rsidRPr="00865DBA" w:rsidRDefault="00FB3C2E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9D0B80" w14:textId="360EA2A4" w:rsidR="00FB3C2E" w:rsidRPr="00865DBA" w:rsidRDefault="00FB3C2E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CEDFC7" w14:textId="22CCA79D" w:rsidR="00FB3C2E" w:rsidRPr="00865DBA" w:rsidRDefault="00FB3C2E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6BC191" w14:textId="5EF03572" w:rsidR="00FB3C2E" w:rsidRPr="00865DBA" w:rsidRDefault="00FB3C2E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ED9D35" w14:textId="53C0788F" w:rsidR="00FB3C2E" w:rsidRPr="00865DBA" w:rsidRDefault="00FB3C2E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</w:tr>
      <w:tr w:rsidR="002312A2" w:rsidRPr="00865DBA" w14:paraId="79CB46E6" w14:textId="77777777" w:rsidTr="003066CC">
        <w:tc>
          <w:tcPr>
            <w:tcW w:w="3861" w:type="dxa"/>
            <w:tcBorders>
              <w:bottom w:val="single" w:sz="4" w:space="0" w:color="auto"/>
            </w:tcBorders>
            <w:vAlign w:val="bottom"/>
          </w:tcPr>
          <w:p w14:paraId="38754925" w14:textId="77777777" w:rsidR="002312A2" w:rsidRPr="00865DBA" w:rsidRDefault="002312A2" w:rsidP="00666424">
            <w:pPr>
              <w:ind w:left="327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683EC62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01A36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ACA3C59" w14:textId="77777777" w:rsidR="002312A2" w:rsidRPr="00865DBA" w:rsidRDefault="002312A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ทะเบียน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9D4AF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E119CF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80B0B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C6DC1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</w:tr>
      <w:tr w:rsidR="002312A2" w:rsidRPr="00865DBA" w14:paraId="5ABCDA22" w14:textId="77777777" w:rsidTr="003066CC">
        <w:tc>
          <w:tcPr>
            <w:tcW w:w="3861" w:type="dxa"/>
            <w:tcBorders>
              <w:top w:val="single" w:sz="4" w:space="0" w:color="auto"/>
            </w:tcBorders>
            <w:vAlign w:val="bottom"/>
          </w:tcPr>
          <w:p w14:paraId="066BD1D4" w14:textId="77777777" w:rsidR="002312A2" w:rsidRPr="00865DBA" w:rsidRDefault="002312A2" w:rsidP="00666424">
            <w:pPr>
              <w:ind w:left="327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715D779F" w14:textId="77777777" w:rsidR="002312A2" w:rsidRPr="00865DBA" w:rsidRDefault="002312A2" w:rsidP="00666424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C30526" w14:textId="77777777" w:rsidR="002312A2" w:rsidRPr="00865DBA" w:rsidRDefault="002312A2" w:rsidP="0066642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9A95C58" w14:textId="77777777" w:rsidR="002312A2" w:rsidRPr="00865DBA" w:rsidRDefault="002312A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87822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573DD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AB203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BF6EE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2A2" w:rsidRPr="00865DBA" w14:paraId="3E95BF5C" w14:textId="77777777" w:rsidTr="003066CC">
        <w:tc>
          <w:tcPr>
            <w:tcW w:w="3861" w:type="dxa"/>
            <w:vAlign w:val="bottom"/>
          </w:tcPr>
          <w:p w14:paraId="1A0923BE" w14:textId="77777777" w:rsidR="002312A2" w:rsidRPr="00865DBA" w:rsidRDefault="002312A2" w:rsidP="003066CC">
            <w:pPr>
              <w:ind w:left="-80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MHD</w:t>
            </w: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6BACFE3F" w14:textId="77777777" w:rsidR="002312A2" w:rsidRPr="00865DBA" w:rsidRDefault="002312A2" w:rsidP="00666424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6A2A900" w14:textId="77777777" w:rsidR="002312A2" w:rsidRPr="00865DBA" w:rsidRDefault="002312A2" w:rsidP="0066642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093A576B" w14:textId="77777777" w:rsidR="002312A2" w:rsidRPr="00865DBA" w:rsidRDefault="002312A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38655C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954AD1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64304F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9E0E42" w14:textId="77777777" w:rsidR="002312A2" w:rsidRPr="00865DBA" w:rsidRDefault="002312A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02A27AAE" w14:textId="77777777" w:rsidTr="003066CC">
        <w:tc>
          <w:tcPr>
            <w:tcW w:w="3861" w:type="dxa"/>
          </w:tcPr>
          <w:p w14:paraId="11DB0DE8" w14:textId="77777777" w:rsidR="008A5102" w:rsidRPr="00865DBA" w:rsidRDefault="008A5102" w:rsidP="003066CC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เมเจอร์ แพลตินั่ม ซีนีเพล็กซ์</w:t>
            </w:r>
          </w:p>
        </w:tc>
        <w:tc>
          <w:tcPr>
            <w:tcW w:w="2340" w:type="dxa"/>
            <w:vAlign w:val="bottom"/>
          </w:tcPr>
          <w:p w14:paraId="1BB13CD3" w14:textId="77777777" w:rsidR="008A5102" w:rsidRPr="00865DBA" w:rsidRDefault="008A5102" w:rsidP="00666424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440" w:type="dxa"/>
            <w:vAlign w:val="bottom"/>
          </w:tcPr>
          <w:p w14:paraId="79771F53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441" w:type="dxa"/>
            <w:vAlign w:val="bottom"/>
          </w:tcPr>
          <w:p w14:paraId="69F9A797" w14:textId="77777777" w:rsidR="008A5102" w:rsidRPr="00865DBA" w:rsidRDefault="008A5102" w:rsidP="00666424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9F3030" w14:textId="4D4EFFA7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73A23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vAlign w:val="bottom"/>
          </w:tcPr>
          <w:p w14:paraId="5B085D3B" w14:textId="41538A8F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D7852" w14:textId="22BD71F3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73A23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DE477" w14:textId="73C0D707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8A5102" w:rsidRPr="00865DBA" w14:paraId="5049FEA3" w14:textId="77777777" w:rsidTr="003066CC">
        <w:tc>
          <w:tcPr>
            <w:tcW w:w="3861" w:type="dxa"/>
            <w:vAlign w:val="bottom"/>
          </w:tcPr>
          <w:p w14:paraId="2E4929B2" w14:textId="77777777" w:rsidR="008A5102" w:rsidRPr="00865DBA" w:rsidRDefault="008A5102" w:rsidP="003066CC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(แคมโบเดีย) จำกัด </w:t>
            </w:r>
          </w:p>
        </w:tc>
        <w:tc>
          <w:tcPr>
            <w:tcW w:w="2340" w:type="dxa"/>
            <w:vAlign w:val="bottom"/>
          </w:tcPr>
          <w:p w14:paraId="47D16C41" w14:textId="77777777" w:rsidR="008A5102" w:rsidRPr="00865DBA" w:rsidRDefault="008A5102" w:rsidP="00666424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และให้บริการด้านโบว์ลิ่ง</w:t>
            </w:r>
          </w:p>
        </w:tc>
        <w:tc>
          <w:tcPr>
            <w:tcW w:w="1440" w:type="dxa"/>
            <w:vAlign w:val="bottom"/>
          </w:tcPr>
          <w:p w14:paraId="4832DB3F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6211CD5C" w14:textId="77777777" w:rsidR="008A5102" w:rsidRPr="00865DBA" w:rsidRDefault="008A510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003B94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FA91F5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BE1AC7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615AB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051C0CFC" w14:textId="77777777" w:rsidTr="003066CC">
        <w:tc>
          <w:tcPr>
            <w:tcW w:w="3861" w:type="dxa"/>
            <w:vAlign w:val="bottom"/>
          </w:tcPr>
          <w:p w14:paraId="41BA91ED" w14:textId="77777777" w:rsidR="008A5102" w:rsidRPr="00865DBA" w:rsidRDefault="008A5102" w:rsidP="003066CC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“Major Platinum”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340" w:type="dxa"/>
            <w:vAlign w:val="bottom"/>
          </w:tcPr>
          <w:p w14:paraId="2D7CFB5A" w14:textId="77777777" w:rsidR="008A5102" w:rsidRPr="00865DBA" w:rsidRDefault="008A5102" w:rsidP="00666424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EC385C3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1DEF4A0E" w14:textId="77777777" w:rsidR="008A5102" w:rsidRPr="00865DBA" w:rsidRDefault="008A510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F8C81C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21CFE3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0F8BA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C2D96E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3C200DA3" w14:textId="77777777" w:rsidTr="003066CC">
        <w:tc>
          <w:tcPr>
            <w:tcW w:w="3861" w:type="dxa"/>
          </w:tcPr>
          <w:p w14:paraId="202ABF9E" w14:textId="77777777" w:rsidR="008A5102" w:rsidRPr="00865DBA" w:rsidRDefault="008A5102" w:rsidP="003066CC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เมเจอร์ แพลตินั่ม ซีนีเพล็กซ์</w:t>
            </w:r>
          </w:p>
        </w:tc>
        <w:tc>
          <w:tcPr>
            <w:tcW w:w="2340" w:type="dxa"/>
            <w:vAlign w:val="bottom"/>
          </w:tcPr>
          <w:p w14:paraId="2305E059" w14:textId="77777777" w:rsidR="008A5102" w:rsidRPr="00865DBA" w:rsidRDefault="008A5102" w:rsidP="00666424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440" w:type="dxa"/>
            <w:vAlign w:val="bottom"/>
          </w:tcPr>
          <w:p w14:paraId="337C88E7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441" w:type="dxa"/>
            <w:vAlign w:val="bottom"/>
          </w:tcPr>
          <w:p w14:paraId="4B9CE633" w14:textId="77777777" w:rsidR="008A5102" w:rsidRPr="00865DBA" w:rsidRDefault="008A5102" w:rsidP="00666424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381C06" w14:textId="71E163EB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773A23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vAlign w:val="bottom"/>
          </w:tcPr>
          <w:p w14:paraId="4C9808CA" w14:textId="07B93974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61BD3" w14:textId="1D5DD7CB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73A23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663D1" w14:textId="2462B919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8A5102" w:rsidRPr="00865DBA" w14:paraId="53C07050" w14:textId="77777777" w:rsidTr="003066CC">
        <w:tc>
          <w:tcPr>
            <w:tcW w:w="3861" w:type="dxa"/>
          </w:tcPr>
          <w:p w14:paraId="34B7EF59" w14:textId="77777777" w:rsidR="008A5102" w:rsidRPr="00865DBA" w:rsidRDefault="008A5102" w:rsidP="003066CC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(ลาว) จำกัด (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“Major Platinum Lao”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340" w:type="dxa"/>
            <w:vAlign w:val="bottom"/>
          </w:tcPr>
          <w:p w14:paraId="0F65E79A" w14:textId="77777777" w:rsidR="008A5102" w:rsidRPr="00865DBA" w:rsidRDefault="008A5102" w:rsidP="00666424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และให้บริการด้านโบว์ลิ่ง</w:t>
            </w:r>
          </w:p>
        </w:tc>
        <w:tc>
          <w:tcPr>
            <w:tcW w:w="1440" w:type="dxa"/>
            <w:vAlign w:val="bottom"/>
          </w:tcPr>
          <w:p w14:paraId="5372B03F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71E04EA7" w14:textId="77777777" w:rsidR="008A5102" w:rsidRPr="00865DBA" w:rsidRDefault="008A5102" w:rsidP="00666424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ประชาธิปไตย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660D7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2E01D4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09072B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64DEB3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513E55B1" w14:textId="77777777" w:rsidTr="003066CC">
        <w:tc>
          <w:tcPr>
            <w:tcW w:w="3861" w:type="dxa"/>
            <w:vAlign w:val="bottom"/>
          </w:tcPr>
          <w:p w14:paraId="18A18D7F" w14:textId="77777777" w:rsidR="008A5102" w:rsidRPr="00865DBA" w:rsidRDefault="008A5102" w:rsidP="003066CC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08BE1236" w14:textId="77777777" w:rsidR="008A5102" w:rsidRPr="00865DBA" w:rsidRDefault="008A5102" w:rsidP="00666424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CD699F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2959E7F5" w14:textId="77777777" w:rsidR="008A5102" w:rsidRPr="00865DBA" w:rsidRDefault="008A510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ประชาชนลาว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46AC2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207CA1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59F28C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AB854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7ED7C387" w14:textId="77777777" w:rsidTr="003066CC">
        <w:tc>
          <w:tcPr>
            <w:tcW w:w="3861" w:type="dxa"/>
            <w:vAlign w:val="bottom"/>
          </w:tcPr>
          <w:p w14:paraId="5F6A45C9" w14:textId="77777777" w:rsidR="008A5102" w:rsidRPr="00865DBA" w:rsidRDefault="008A5102" w:rsidP="003066CC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ซีนีเพล็กซ์ (ลาว) โซล จำกัด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“CNP”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2340" w:type="dxa"/>
          </w:tcPr>
          <w:p w14:paraId="0B040BBC" w14:textId="77777777" w:rsidR="008A5102" w:rsidRPr="00865DBA" w:rsidRDefault="008A5102" w:rsidP="00666424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440" w:type="dxa"/>
          </w:tcPr>
          <w:p w14:paraId="3542EB5D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441" w:type="dxa"/>
            <w:vAlign w:val="bottom"/>
          </w:tcPr>
          <w:p w14:paraId="634C0DDF" w14:textId="77777777" w:rsidR="008A5102" w:rsidRPr="00865DBA" w:rsidRDefault="008A5102" w:rsidP="00666424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D21F7" w14:textId="73328C0C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73A23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vAlign w:val="bottom"/>
          </w:tcPr>
          <w:p w14:paraId="2DCCE789" w14:textId="738E1952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B2E57" w14:textId="6052FA40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73A23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D8297" w14:textId="3561653B" w:rsidR="008A5102" w:rsidRPr="00865DBA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8A5102" w:rsidRPr="00865DBA" w14:paraId="3B4DF885" w14:textId="77777777" w:rsidTr="003066CC">
        <w:tc>
          <w:tcPr>
            <w:tcW w:w="3861" w:type="dxa"/>
            <w:vAlign w:val="bottom"/>
          </w:tcPr>
          <w:p w14:paraId="367508CE" w14:textId="77777777" w:rsidR="008A5102" w:rsidRPr="00865DBA" w:rsidRDefault="008A5102" w:rsidP="00666424">
            <w:pPr>
              <w:ind w:left="327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40" w:type="dxa"/>
          </w:tcPr>
          <w:p w14:paraId="42DF9CEE" w14:textId="77777777" w:rsidR="008A5102" w:rsidRPr="00865DBA" w:rsidRDefault="008A5102" w:rsidP="00666424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79424FD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295BBF2D" w14:textId="77777777" w:rsidR="008A5102" w:rsidRPr="00865DBA" w:rsidRDefault="008A5102" w:rsidP="00666424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ประชาธิปไตย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1DCD7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B42067D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FFAFD7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09C16B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A5102" w:rsidRPr="00865DBA" w14:paraId="528E6A46" w14:textId="77777777" w:rsidTr="003066CC">
        <w:tc>
          <w:tcPr>
            <w:tcW w:w="3861" w:type="dxa"/>
            <w:vAlign w:val="bottom"/>
          </w:tcPr>
          <w:p w14:paraId="3943C734" w14:textId="77777777" w:rsidR="008A5102" w:rsidRPr="00865DBA" w:rsidRDefault="008A5102" w:rsidP="00666424">
            <w:pPr>
              <w:ind w:left="327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783DFB44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DD56B0" w14:textId="77777777" w:rsidR="008A5102" w:rsidRPr="00865DBA" w:rsidRDefault="008A5102" w:rsidP="0066642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525388DC" w14:textId="77777777" w:rsidR="008A5102" w:rsidRPr="00865DBA" w:rsidRDefault="008A510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ประชาชนลาว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B6418D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FDB211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A4E29D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96497F" w14:textId="77777777" w:rsidR="008A5102" w:rsidRPr="00865DBA" w:rsidRDefault="008A5102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DD95680" w14:textId="77777777" w:rsidR="001F3014" w:rsidRDefault="001F3014" w:rsidP="00666424">
      <w:pPr>
        <w:pStyle w:val="Header"/>
        <w:tabs>
          <w:tab w:val="clear" w:pos="4320"/>
          <w:tab w:val="clear" w:pos="8640"/>
          <w:tab w:val="left" w:pos="7088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ED93D75" w14:textId="48CE4FD4" w:rsidR="00C748D6" w:rsidRDefault="00730560" w:rsidP="00666424">
      <w:pPr>
        <w:pStyle w:val="Header"/>
        <w:tabs>
          <w:tab w:val="clear" w:pos="4320"/>
          <w:tab w:val="clear" w:pos="8640"/>
          <w:tab w:val="left" w:pos="7088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กลุ่มกิจการไม่มีส่วนได้เสียที่ไม่มีอำนาจควบคุมที่มีสาระสำคัญ ดูหมายเหตุประกอบงบการเงินข้อ </w:t>
      </w:r>
      <w:r w:rsidR="005665AF" w:rsidRPr="005665AF">
        <w:rPr>
          <w:rFonts w:ascii="Browallia New" w:hAnsi="Browallia New" w:cs="Browallia New"/>
          <w:sz w:val="26"/>
          <w:szCs w:val="26"/>
        </w:rPr>
        <w:t>32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สำหรับความเคลื่อนไหวของส่วนได้เสียที่ไม่มีอำนาจควบคุม</w:t>
      </w:r>
    </w:p>
    <w:p w14:paraId="7561D134" w14:textId="77777777" w:rsidR="00E464AE" w:rsidRPr="00F4003D" w:rsidRDefault="00E464AE" w:rsidP="00666424">
      <w:pPr>
        <w:pStyle w:val="Header"/>
        <w:tabs>
          <w:tab w:val="clear" w:pos="4320"/>
          <w:tab w:val="clear" w:pos="8640"/>
          <w:tab w:val="left" w:pos="7088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F177E87" w14:textId="77777777" w:rsidR="0017617C" w:rsidRPr="00F4003D" w:rsidRDefault="0017617C" w:rsidP="00D3761E">
      <w:pPr>
        <w:pStyle w:val="Header"/>
        <w:tabs>
          <w:tab w:val="clear" w:pos="4320"/>
          <w:tab w:val="clear" w:pos="8640"/>
          <w:tab w:val="left" w:pos="7088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  <w:sectPr w:rsidR="0017617C" w:rsidRPr="00F4003D" w:rsidSect="00E464AE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376E195D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E57960" w14:textId="5175D466" w:rsidR="009F5CF8" w:rsidRPr="007F18C7" w:rsidRDefault="005665AF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66424" w:rsidRPr="0066642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06D031BE" w14:textId="3D164D32" w:rsidR="00C748D6" w:rsidRDefault="00C748D6" w:rsidP="00E464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666424" w:rsidRPr="00F4003D" w14:paraId="79896C7D" w14:textId="77777777" w:rsidTr="001F3014">
        <w:trPr>
          <w:cantSplit/>
        </w:trPr>
        <w:tc>
          <w:tcPr>
            <w:tcW w:w="3699" w:type="dxa"/>
            <w:vAlign w:val="bottom"/>
          </w:tcPr>
          <w:p w14:paraId="079324BC" w14:textId="77777777" w:rsidR="00666424" w:rsidRPr="00F4003D" w:rsidRDefault="00666424" w:rsidP="0066642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4EF34" w14:textId="77777777" w:rsidR="00666424" w:rsidRPr="00F4003D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6424" w:rsidRPr="00E464AE" w14:paraId="235D1A05" w14:textId="77777777" w:rsidTr="001F3014">
        <w:trPr>
          <w:cantSplit/>
        </w:trPr>
        <w:tc>
          <w:tcPr>
            <w:tcW w:w="3699" w:type="dxa"/>
            <w:vAlign w:val="bottom"/>
          </w:tcPr>
          <w:p w14:paraId="2813E602" w14:textId="77777777" w:rsidR="00666424" w:rsidRPr="00E464AE" w:rsidRDefault="00666424" w:rsidP="0066642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B921A" w14:textId="77777777" w:rsidR="00666424" w:rsidRPr="00E464AE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0ABD7" w14:textId="77777777" w:rsidR="00666424" w:rsidRPr="00E464AE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6424" w:rsidRPr="00E464AE" w14:paraId="7E9DC09C" w14:textId="77777777" w:rsidTr="001F3014">
        <w:trPr>
          <w:cantSplit/>
        </w:trPr>
        <w:tc>
          <w:tcPr>
            <w:tcW w:w="3699" w:type="dxa"/>
            <w:vAlign w:val="bottom"/>
          </w:tcPr>
          <w:p w14:paraId="45BBED29" w14:textId="77777777" w:rsidR="00666424" w:rsidRPr="00E464AE" w:rsidRDefault="00666424" w:rsidP="0066642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61256" w14:textId="3F475EB4" w:rsidR="00666424" w:rsidRPr="00E464AE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6249" w14:textId="60546060" w:rsidR="00666424" w:rsidRPr="00E464AE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9335B" w14:textId="0EB22C06" w:rsidR="00666424" w:rsidRPr="00E464AE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403AC" w14:textId="5BF0C26B" w:rsidR="00666424" w:rsidRPr="00E464AE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66424" w:rsidRPr="00E464AE" w14:paraId="3DA649B4" w14:textId="77777777" w:rsidTr="001F3014">
        <w:trPr>
          <w:cantSplit/>
        </w:trPr>
        <w:tc>
          <w:tcPr>
            <w:tcW w:w="3699" w:type="dxa"/>
          </w:tcPr>
          <w:p w14:paraId="04F32CCB" w14:textId="77777777" w:rsidR="00666424" w:rsidRPr="00E464AE" w:rsidRDefault="00666424" w:rsidP="00666424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0A0EA3" w14:textId="77777777" w:rsidR="00666424" w:rsidRPr="00E464AE" w:rsidRDefault="00666424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E0411C" w14:textId="77777777" w:rsidR="00666424" w:rsidRPr="00E464AE" w:rsidRDefault="00666424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2E83FF" w14:textId="77777777" w:rsidR="00666424" w:rsidRPr="00E464AE" w:rsidRDefault="00666424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8AB749" w14:textId="77777777" w:rsidR="00666424" w:rsidRPr="00E464AE" w:rsidRDefault="00666424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6424" w:rsidRPr="00E464AE" w14:paraId="04EA1731" w14:textId="77777777" w:rsidTr="001F3014">
        <w:trPr>
          <w:cantSplit/>
        </w:trPr>
        <w:tc>
          <w:tcPr>
            <w:tcW w:w="3699" w:type="dxa"/>
            <w:vAlign w:val="bottom"/>
          </w:tcPr>
          <w:p w14:paraId="2F666498" w14:textId="75E0B8E1" w:rsidR="00666424" w:rsidRPr="00E464AE" w:rsidRDefault="00666424" w:rsidP="00666424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2DEBC5" w14:textId="6A79F631" w:rsidR="00666424" w:rsidRPr="00E464AE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992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419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vAlign w:val="bottom"/>
          </w:tcPr>
          <w:p w14:paraId="2ABAA229" w14:textId="7A9AA0EF" w:rsidR="00666424" w:rsidRPr="00E464AE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272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963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891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BBE35" w14:textId="05DBDF2A" w:rsidR="00666424" w:rsidRPr="00E464AE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956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vAlign w:val="bottom"/>
          </w:tcPr>
          <w:p w14:paraId="72ECE3BF" w14:textId="4A8DDB27" w:rsidR="00666424" w:rsidRPr="00E464AE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  <w:tr w:rsidR="00666424" w:rsidRPr="00E464AE" w14:paraId="5290BD52" w14:textId="77777777" w:rsidTr="001F3014">
        <w:trPr>
          <w:cantSplit/>
        </w:trPr>
        <w:tc>
          <w:tcPr>
            <w:tcW w:w="3699" w:type="dxa"/>
            <w:vAlign w:val="bottom"/>
          </w:tcPr>
          <w:p w14:paraId="2BC34620" w14:textId="15BBC3CA" w:rsidR="00666424" w:rsidRPr="00E464AE" w:rsidRDefault="00666424" w:rsidP="00666424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5F7F6" w14:textId="5F2BA8B8" w:rsidR="00666424" w:rsidRPr="00E464AE" w:rsidRDefault="001F5118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69D5D" w14:textId="457ACBC1" w:rsidR="00666424" w:rsidRPr="00E464AE" w:rsidRDefault="00666424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23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660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874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FE282" w14:textId="5765B07E" w:rsidR="00666424" w:rsidRPr="00E464AE" w:rsidRDefault="001F5118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17A61" w14:textId="2E178D7E" w:rsidR="00666424" w:rsidRPr="00E464AE" w:rsidRDefault="00666424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23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660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874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666424" w:rsidRPr="00E464AE" w14:paraId="19EF56F6" w14:textId="77777777" w:rsidTr="001F3014">
        <w:trPr>
          <w:cantSplit/>
        </w:trPr>
        <w:tc>
          <w:tcPr>
            <w:tcW w:w="3699" w:type="dxa"/>
            <w:vAlign w:val="bottom"/>
          </w:tcPr>
          <w:p w14:paraId="75F84167" w14:textId="0DE7DFDB" w:rsidR="00666424" w:rsidRPr="00E464AE" w:rsidRDefault="00666424" w:rsidP="00666424">
            <w:pPr>
              <w:ind w:left="-12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20115" w14:textId="13CE5B07" w:rsidR="00666424" w:rsidRPr="00E464AE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968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0556E" w14:textId="475E865B" w:rsidR="00666424" w:rsidRPr="00E464AE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249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303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7A056B" w14:textId="6E0C59CE" w:rsidR="00666424" w:rsidRPr="00E464AE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EDD5F" w14:textId="25E6BE02" w:rsidR="00666424" w:rsidRPr="00E464AE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204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746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  <w:lang w:bidi="ar-SA"/>
              </w:rPr>
              <w:t>784</w:t>
            </w:r>
          </w:p>
        </w:tc>
      </w:tr>
    </w:tbl>
    <w:p w14:paraId="1B9C43BE" w14:textId="54DF9BED" w:rsidR="00666424" w:rsidRDefault="00666424" w:rsidP="00E464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1F72EA" w14:textId="77777777" w:rsidR="00C748D6" w:rsidRPr="00E464AE" w:rsidRDefault="00C748D6" w:rsidP="0066642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การเปลี่ยนแปลงของเงินลงทุนในบริษัทร่วม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</w:p>
    <w:p w14:paraId="5C883946" w14:textId="0B576157" w:rsidR="00C748D6" w:rsidRDefault="00C748D6" w:rsidP="00E464A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666424" w:rsidRPr="00F4003D" w14:paraId="3F8A02EE" w14:textId="77777777" w:rsidTr="001F3014">
        <w:trPr>
          <w:cantSplit/>
        </w:trPr>
        <w:tc>
          <w:tcPr>
            <w:tcW w:w="3699" w:type="dxa"/>
            <w:vAlign w:val="bottom"/>
          </w:tcPr>
          <w:p w14:paraId="4EA294A5" w14:textId="77777777" w:rsidR="00666424" w:rsidRPr="00F4003D" w:rsidRDefault="00666424" w:rsidP="00666424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D6BB6" w14:textId="77777777" w:rsidR="00666424" w:rsidRPr="00F4003D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6424" w:rsidRPr="00E464AE" w14:paraId="35FE9E5A" w14:textId="77777777" w:rsidTr="001F3014">
        <w:trPr>
          <w:cantSplit/>
        </w:trPr>
        <w:tc>
          <w:tcPr>
            <w:tcW w:w="3699" w:type="dxa"/>
            <w:vAlign w:val="bottom"/>
          </w:tcPr>
          <w:p w14:paraId="2C9F27D3" w14:textId="77777777" w:rsidR="00666424" w:rsidRPr="00E464AE" w:rsidRDefault="00666424" w:rsidP="00666424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78871" w14:textId="77777777" w:rsidR="00666424" w:rsidRPr="00E464AE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A3922" w14:textId="77777777" w:rsidR="00666424" w:rsidRPr="00E464AE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6424" w:rsidRPr="00E464AE" w14:paraId="067079AE" w14:textId="77777777" w:rsidTr="001F3014">
        <w:trPr>
          <w:cantSplit/>
        </w:trPr>
        <w:tc>
          <w:tcPr>
            <w:tcW w:w="3699" w:type="dxa"/>
            <w:vAlign w:val="bottom"/>
          </w:tcPr>
          <w:p w14:paraId="040DA3BD" w14:textId="77777777" w:rsidR="00666424" w:rsidRPr="00E464AE" w:rsidRDefault="00666424" w:rsidP="00666424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F3040" w14:textId="7DD2F8B8" w:rsidR="00666424" w:rsidRPr="00E464AE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ACFA1" w14:textId="1304558E" w:rsidR="00666424" w:rsidRPr="00E464AE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C3F29" w14:textId="0DE54295" w:rsidR="00666424" w:rsidRPr="00E464AE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FE27C" w14:textId="13FE3956" w:rsidR="00666424" w:rsidRPr="00E464AE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66424" w:rsidRPr="00E464AE" w14:paraId="24837710" w14:textId="77777777" w:rsidTr="001F3014">
        <w:trPr>
          <w:cantSplit/>
        </w:trPr>
        <w:tc>
          <w:tcPr>
            <w:tcW w:w="3699" w:type="dxa"/>
          </w:tcPr>
          <w:p w14:paraId="23F8B864" w14:textId="77777777" w:rsidR="00666424" w:rsidRPr="00E464AE" w:rsidRDefault="00666424" w:rsidP="00666424">
            <w:pPr>
              <w:ind w:left="4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C6A64D" w14:textId="77777777" w:rsidR="00666424" w:rsidRPr="00E464AE" w:rsidRDefault="00666424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E6A6DF" w14:textId="77777777" w:rsidR="00666424" w:rsidRPr="00E464AE" w:rsidRDefault="00666424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9C9D1E" w14:textId="77777777" w:rsidR="00666424" w:rsidRPr="00E464AE" w:rsidRDefault="00666424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445526" w14:textId="77777777" w:rsidR="00666424" w:rsidRPr="00E464AE" w:rsidRDefault="00666424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6424" w:rsidRPr="00E464AE" w14:paraId="46EC09D4" w14:textId="77777777" w:rsidTr="001F3014">
        <w:trPr>
          <w:cantSplit/>
        </w:trPr>
        <w:tc>
          <w:tcPr>
            <w:tcW w:w="3699" w:type="dxa"/>
          </w:tcPr>
          <w:p w14:paraId="627B55A3" w14:textId="4DA0016D" w:rsidR="00666424" w:rsidRPr="00E464AE" w:rsidRDefault="00666424" w:rsidP="00666424">
            <w:pPr>
              <w:ind w:left="4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ยอดคงเหลือต้นปี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12A3A" w14:textId="64F029E2" w:rsidR="00666424" w:rsidRPr="00E464AE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B2E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249</w:t>
            </w:r>
            <w:r w:rsidR="002B2E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2B2E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vAlign w:val="bottom"/>
          </w:tcPr>
          <w:p w14:paraId="4C0DCF02" w14:textId="6000DCBC" w:rsidR="00666424" w:rsidRPr="00E464AE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B54B2" w14:textId="3993BC41" w:rsidR="00666424" w:rsidRPr="00E464AE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B2E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204</w:t>
            </w:r>
            <w:r w:rsidR="002B2E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746</w:t>
            </w:r>
            <w:r w:rsidR="002B2E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vAlign w:val="bottom"/>
          </w:tcPr>
          <w:p w14:paraId="3B7D09C1" w14:textId="14AC273D" w:rsidR="00666424" w:rsidRPr="00E464AE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666424" w:rsidRPr="00E464AE" w14:paraId="1055AC0E" w14:textId="77777777" w:rsidTr="001F3014">
        <w:trPr>
          <w:cantSplit/>
        </w:trPr>
        <w:tc>
          <w:tcPr>
            <w:tcW w:w="3699" w:type="dxa"/>
          </w:tcPr>
          <w:p w14:paraId="662B4D12" w14:textId="41B648B6" w:rsidR="00666424" w:rsidRPr="003B6E6F" w:rsidRDefault="00666424" w:rsidP="00666424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E6F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88CB9" w14:textId="574B4D87" w:rsidR="00666424" w:rsidRPr="00E464AE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170</w:t>
            </w:r>
            <w:r w:rsidR="002B2E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273</w:t>
            </w:r>
            <w:r w:rsidR="002B2E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40" w:type="dxa"/>
            <w:vAlign w:val="bottom"/>
          </w:tcPr>
          <w:p w14:paraId="627B5F3C" w14:textId="1BD485D2" w:rsidR="00666424" w:rsidRPr="00E464AE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016C52" w14:textId="546D8AA3" w:rsidR="00666424" w:rsidRPr="00E464AE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167</w:t>
            </w:r>
            <w:r w:rsidR="002B2E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  <w:r w:rsidR="002B2E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40" w:type="dxa"/>
            <w:vAlign w:val="bottom"/>
          </w:tcPr>
          <w:p w14:paraId="7BA5525D" w14:textId="07D84C83" w:rsidR="00666424" w:rsidRPr="00E464AE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666424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666424" w:rsidRPr="00E464AE" w14:paraId="70B43AFF" w14:textId="77777777" w:rsidTr="001F3014">
        <w:trPr>
          <w:cantSplit/>
        </w:trPr>
        <w:tc>
          <w:tcPr>
            <w:tcW w:w="3699" w:type="dxa"/>
          </w:tcPr>
          <w:p w14:paraId="69B1C995" w14:textId="4D484F0F" w:rsidR="00666424" w:rsidRPr="00E464AE" w:rsidRDefault="00666424" w:rsidP="00666424">
            <w:pPr>
              <w:ind w:left="4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8F543C" w14:textId="4E47F743" w:rsidR="00666424" w:rsidRPr="00E464AE" w:rsidRDefault="00E463FD" w:rsidP="00EE1F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603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831</w:t>
            </w:r>
            <w:r w:rsidR="002B2E9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99F6C58" w14:textId="141EB016" w:rsidR="00666424" w:rsidRPr="00E464AE" w:rsidRDefault="00666424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C510D" w14:textId="3AD32578" w:rsidR="00666424" w:rsidRPr="00E464AE" w:rsidRDefault="00E463FD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603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831</w:t>
            </w:r>
            <w:r w:rsidR="002B2E9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78E147A" w14:textId="5C9540C2" w:rsidR="00666424" w:rsidRPr="00E464AE" w:rsidRDefault="00666424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424" w:rsidRPr="00E464AE" w14:paraId="5D0758CE" w14:textId="77777777" w:rsidTr="001F3014">
        <w:trPr>
          <w:cantSplit/>
        </w:trPr>
        <w:tc>
          <w:tcPr>
            <w:tcW w:w="3699" w:type="dxa"/>
          </w:tcPr>
          <w:p w14:paraId="5DF2D6B4" w14:textId="7DE6B04C" w:rsidR="00666424" w:rsidRPr="00E464AE" w:rsidRDefault="00666424" w:rsidP="00666424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3A4B6" w14:textId="0BAF0F02" w:rsidR="00666424" w:rsidRPr="00E464AE" w:rsidRDefault="00E463FD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745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A72B47C" w14:textId="79C07323" w:rsidR="00666424" w:rsidRPr="00E464AE" w:rsidRDefault="00666424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82AEC5" w14:textId="31E432C0" w:rsidR="00666424" w:rsidRPr="00E464AE" w:rsidRDefault="00E463FD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779E78" w14:textId="0B17EC55" w:rsidR="00666424" w:rsidRPr="00E464AE" w:rsidRDefault="00666424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6424" w:rsidRPr="00E464AE" w14:paraId="059B5DC9" w14:textId="77777777" w:rsidTr="001F3014">
        <w:trPr>
          <w:cantSplit/>
        </w:trPr>
        <w:tc>
          <w:tcPr>
            <w:tcW w:w="3699" w:type="dxa"/>
          </w:tcPr>
          <w:p w14:paraId="219DFC43" w14:textId="346997D3" w:rsidR="00666424" w:rsidRPr="00E464AE" w:rsidRDefault="00666424" w:rsidP="00666424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36996" w14:textId="1A983007" w:rsidR="00666424" w:rsidRPr="00E464AE" w:rsidRDefault="00E463FD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5671C3" w14:textId="565493DE" w:rsidR="00666424" w:rsidRPr="00E464AE" w:rsidRDefault="00666424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7309E" w14:textId="458D9D5D" w:rsidR="00666424" w:rsidRPr="00E464AE" w:rsidRDefault="002B2E99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F0CAA7" w14:textId="3D592F02" w:rsidR="00666424" w:rsidRPr="00E464AE" w:rsidRDefault="00666424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424" w:rsidRPr="00E464AE" w14:paraId="153E166D" w14:textId="77777777" w:rsidTr="001F3014">
        <w:trPr>
          <w:cantSplit/>
        </w:trPr>
        <w:tc>
          <w:tcPr>
            <w:tcW w:w="3699" w:type="dxa"/>
          </w:tcPr>
          <w:p w14:paraId="4607BB34" w14:textId="09EF0DAC" w:rsidR="00666424" w:rsidRPr="00E464AE" w:rsidRDefault="00666424" w:rsidP="00666424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5868B" w14:textId="1C42E55F" w:rsidR="00666424" w:rsidRPr="00E464AE" w:rsidRDefault="00E463FD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627555E" w14:textId="61E6FD43" w:rsidR="00666424" w:rsidRPr="00E464AE" w:rsidRDefault="00666424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2CCF2" w14:textId="049875E9" w:rsidR="00666424" w:rsidRPr="00E464AE" w:rsidRDefault="002B2E99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C7D1290" w14:textId="00E9C552" w:rsidR="00666424" w:rsidRPr="00E464AE" w:rsidRDefault="00666424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424" w:rsidRPr="00F4003D" w14:paraId="6E939F63" w14:textId="77777777" w:rsidTr="001F3014">
        <w:trPr>
          <w:cantSplit/>
        </w:trPr>
        <w:tc>
          <w:tcPr>
            <w:tcW w:w="3699" w:type="dxa"/>
          </w:tcPr>
          <w:p w14:paraId="7DE03D94" w14:textId="30569B91" w:rsidR="00666424" w:rsidRPr="00F4003D" w:rsidRDefault="00666424" w:rsidP="00666424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A75ACB" w14:textId="049E5A30" w:rsidR="00666424" w:rsidRPr="00F4003D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393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607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440" w:type="dxa"/>
            <w:vAlign w:val="bottom"/>
          </w:tcPr>
          <w:p w14:paraId="1552D353" w14:textId="518177BF" w:rsidR="00666424" w:rsidRPr="00F4003D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66642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66642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1C5C2" w14:textId="12537457" w:rsidR="00666424" w:rsidRPr="00F4003D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398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212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40" w:type="dxa"/>
            <w:vAlign w:val="bottom"/>
          </w:tcPr>
          <w:p w14:paraId="7E8C7C90" w14:textId="3521062B" w:rsidR="00666424" w:rsidRPr="00F4003D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66642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66642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666424" w:rsidRPr="00F4003D" w14:paraId="3A4A1401" w14:textId="77777777" w:rsidTr="001F3014">
        <w:trPr>
          <w:cantSplit/>
        </w:trPr>
        <w:tc>
          <w:tcPr>
            <w:tcW w:w="3699" w:type="dxa"/>
          </w:tcPr>
          <w:p w14:paraId="315CC6EC" w14:textId="3D6E392F" w:rsidR="00666424" w:rsidRPr="00F4003D" w:rsidRDefault="00666424" w:rsidP="00666424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81BAF" w14:textId="6DCDC9DB" w:rsidR="00666424" w:rsidRPr="00F4003D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  <w:r w:rsidR="00E463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ADB26" w14:textId="616E185D" w:rsidR="00666424" w:rsidRPr="00842516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6642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5FAB9" w14:textId="65D448F2" w:rsidR="00666424" w:rsidRPr="00F4003D" w:rsidRDefault="002B2E99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074B4" w14:textId="3EDE759D" w:rsidR="00666424" w:rsidRPr="00842516" w:rsidRDefault="00666424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6424" w:rsidRPr="00F4003D" w14:paraId="6B138082" w14:textId="77777777" w:rsidTr="001F3014">
        <w:trPr>
          <w:cantSplit/>
        </w:trPr>
        <w:tc>
          <w:tcPr>
            <w:tcW w:w="3699" w:type="dxa"/>
          </w:tcPr>
          <w:p w14:paraId="0E1B6B73" w14:textId="6635F3DC" w:rsidR="00666424" w:rsidRPr="00F4003D" w:rsidRDefault="00666424" w:rsidP="00666424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5E422" w14:textId="1E73F690" w:rsidR="00666424" w:rsidRPr="00F4003D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968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DBF86" w14:textId="21A9F051" w:rsidR="00666424" w:rsidRPr="00842516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E1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EE1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E1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942FC" w14:textId="4AC93ED5" w:rsidR="00666424" w:rsidRPr="00F4003D" w:rsidRDefault="005665AF" w:rsidP="006664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  <w:r w:rsidR="00EE1F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B8614" w14:textId="02588D89" w:rsidR="00666424" w:rsidRPr="00F4003D" w:rsidRDefault="005665AF" w:rsidP="0066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6642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66642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66642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</w:tbl>
    <w:p w14:paraId="323E0B51" w14:textId="1144EB8F" w:rsidR="00666424" w:rsidRDefault="00666424" w:rsidP="00666424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70C8B60" w14:textId="7C5C8C3B" w:rsidR="00C748D6" w:rsidRPr="00F4003D" w:rsidRDefault="00C748D6" w:rsidP="00666424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ซึ่งรับรู้ในงบกำไรขาดทุน</w:t>
      </w:r>
      <w:r w:rsidR="002520C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เบ็ดเสร็จ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รวมด้วยวิธีเส้นตรงตลอดอายุของสัญญาเช่าอาคารที่จำหน่ายไป ในระหว่างปี พ.ศ. </w:t>
      </w:r>
      <w:r w:rsidR="005665AF" w:rsidRPr="005665AF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กลุ่มกิจการรับรู้กำไรในรายการระหว่างกันดังกล่าวเป็นรายได้จำนวน</w:t>
      </w:r>
      <w:r w:rsidR="00FE003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5665AF" w:rsidRPr="005665AF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="00E463F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2"/>
          <w:sz w:val="26"/>
          <w:szCs w:val="26"/>
        </w:rPr>
        <w:t>41</w:t>
      </w:r>
      <w:r w:rsidR="00E463F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(พ.ศ. </w:t>
      </w:r>
      <w:r w:rsidR="005665AF" w:rsidRPr="005665AF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: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5665AF" w:rsidRPr="005665AF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="008A5102"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2"/>
          <w:sz w:val="26"/>
          <w:szCs w:val="26"/>
        </w:rPr>
        <w:t>44</w:t>
      </w:r>
      <w:r w:rsidR="008A5102"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ล้านบาท)</w:t>
      </w:r>
      <w:r w:rsidR="00772FEA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ในงบกำไรขาดทุนเบ็ดเสร็จรวม</w:t>
      </w:r>
    </w:p>
    <w:p w14:paraId="074B986D" w14:textId="77777777" w:rsidR="001354EB" w:rsidRDefault="001354EB" w:rsidP="0066642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18CA5322" w14:textId="17798C5F" w:rsidR="00E464AE" w:rsidRDefault="00C748D6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</w:t>
      </w:r>
      <w:r w:rsidR="00EF6D02"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ระหว่าง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ปี พ.ศ.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บริษัทได้รับรายได้เงินปันผลจากบริษัทร่วมจำนวน</w:t>
      </w:r>
      <w:r w:rsidR="008A510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234</w:t>
      </w:r>
      <w:r w:rsidR="004F1A33">
        <w:rPr>
          <w:rFonts w:ascii="Browallia New" w:hAnsi="Browallia New" w:cs="Browallia New"/>
          <w:spacing w:val="-6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71</w:t>
      </w:r>
      <w:r w:rsidR="004F1A3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(พ.ศ.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175</w:t>
      </w:r>
      <w:r w:rsidR="008A5102" w:rsidRPr="00F4003D">
        <w:rPr>
          <w:rFonts w:ascii="Browallia New" w:hAnsi="Browallia New" w:cs="Browallia New"/>
          <w:spacing w:val="-6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53</w:t>
      </w:r>
      <w:r w:rsidR="008A5102"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464AE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ซึ่งบันทึก</w:t>
      </w:r>
      <w:r w:rsidR="001245B9" w:rsidRPr="00F4003D">
        <w:rPr>
          <w:rFonts w:ascii="Browallia New" w:hAnsi="Browallia New" w:cs="Browallia New"/>
          <w:sz w:val="26"/>
          <w:szCs w:val="26"/>
          <w:cs/>
        </w:rPr>
        <w:t>สุทธิจาก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“เงินลงทุนในบริษัทร่วม” ในงบแสดงฐานะการเงินรวม</w:t>
      </w:r>
      <w:r w:rsidR="00E175F9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E175F9" w:rsidRPr="00F4003D">
        <w:rPr>
          <w:rFonts w:ascii="Browallia New" w:hAnsi="Browallia New" w:cs="Browallia New"/>
          <w:sz w:val="26"/>
          <w:szCs w:val="26"/>
          <w:cs/>
        </w:rPr>
        <w:t>และงบแสดงฐานะการเงินเฉพาะกิจการ</w:t>
      </w:r>
    </w:p>
    <w:p w14:paraId="7A234A10" w14:textId="5185E5B6" w:rsidR="00C748D6" w:rsidRPr="00F4003D" w:rsidRDefault="00C748D6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583B24C6" w14:textId="5DB26A89" w:rsidR="00C748D6" w:rsidRPr="00A20E0E" w:rsidRDefault="00C748D6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การซื้อเงินลงทุน</w:t>
      </w:r>
    </w:p>
    <w:p w14:paraId="20ADF7D7" w14:textId="77777777" w:rsidR="008F21D1" w:rsidRPr="00A20E0E" w:rsidRDefault="008F21D1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527C5AF6" w14:textId="480385D9" w:rsidR="008F21D1" w:rsidRPr="00A20E0E" w:rsidRDefault="008F21D1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2564</w:t>
      </w:r>
    </w:p>
    <w:p w14:paraId="31556556" w14:textId="341D7174" w:rsidR="008F21D1" w:rsidRPr="00E9563A" w:rsidRDefault="008F21D1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68411971" w14:textId="77777777" w:rsidR="008F21D1" w:rsidRPr="00F4003D" w:rsidRDefault="008F21D1" w:rsidP="00666424">
      <w:pPr>
        <w:tabs>
          <w:tab w:val="left" w:pos="1170"/>
        </w:tabs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(“SF”)</w:t>
      </w:r>
    </w:p>
    <w:p w14:paraId="6896477B" w14:textId="77777777" w:rsidR="008F21D1" w:rsidRPr="00E9563A" w:rsidRDefault="008F21D1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0B0E1CD7" w14:textId="51CC2C91" w:rsidR="008F21D1" w:rsidRPr="00B14FB7" w:rsidRDefault="008F21D1" w:rsidP="0066642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ในระหว่าง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ปี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กลุ่มกิจการได้ซื้อเงินลงทุนเพิ่มใน 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SF 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26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ล้านหุ้น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เป็นจำนวนเงิน</w:t>
      </w:r>
      <w:r w:rsidRPr="00B14FB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167</w:t>
      </w:r>
      <w:r w:rsidRPr="00B14FB7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82</w:t>
      </w:r>
      <w:r w:rsidRPr="00B14FB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6FFE945F" w14:textId="1C55AADE" w:rsidR="00487BA6" w:rsidRPr="00E9563A" w:rsidRDefault="00487BA6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23F9D109" w14:textId="39FBC2A0" w:rsidR="009774FC" w:rsidRDefault="009774FC" w:rsidP="00666424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เอ็ม พิคเจอร์ส เอ็นเตอร์เทนเม้นท์ จำกัด (มหาชน) (บริษัทย่อย)</w:t>
      </w:r>
    </w:p>
    <w:p w14:paraId="0A664188" w14:textId="77777777" w:rsidR="00BE254E" w:rsidRPr="00E9563A" w:rsidRDefault="00BE254E" w:rsidP="00E9563A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cs/>
          <w:lang w:val="en-US"/>
        </w:rPr>
      </w:pPr>
    </w:p>
    <w:p w14:paraId="43EB621D" w14:textId="77777777" w:rsidR="009774FC" w:rsidRPr="002E5AAA" w:rsidRDefault="009774FC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เจอร์ส </w:t>
      </w:r>
      <w:r w:rsidRPr="002E5AAA">
        <w:rPr>
          <w:rFonts w:ascii="Browallia New" w:hAnsi="Browallia New" w:cs="Browallia New"/>
          <w:sz w:val="26"/>
          <w:szCs w:val="26"/>
          <w:cs/>
        </w:rPr>
        <w:t xml:space="preserve">เอ็นเตอร์เทนเม้นท์ 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จำกัด 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>(</w:t>
      </w:r>
      <w:r w:rsidRPr="002E5AAA">
        <w:rPr>
          <w:rFonts w:ascii="Browallia New" w:hAnsi="Browallia New" w:cs="Browallia New"/>
          <w:sz w:val="26"/>
          <w:szCs w:val="26"/>
          <w:cs/>
        </w:rPr>
        <w:t>มหาชน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>)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ได้ลงทุนในบริษัทร่วม ดังนี้</w:t>
      </w:r>
    </w:p>
    <w:p w14:paraId="381FBF1D" w14:textId="77777777" w:rsidR="009774FC" w:rsidRPr="002E5AAA" w:rsidRDefault="009774FC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34F38770" w14:textId="2D4314B5" w:rsidR="009774FC" w:rsidRPr="002E5AAA" w:rsidRDefault="009774FC" w:rsidP="00004F03">
      <w:pPr>
        <w:numPr>
          <w:ilvl w:val="0"/>
          <w:numId w:val="21"/>
        </w:numPr>
        <w:tabs>
          <w:tab w:val="left" w:pos="900"/>
        </w:tabs>
        <w:ind w:left="540" w:firstLine="0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“บริษัท ลาสต์ ไอดอล (ไทยแลนด์) จำกัด” 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6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</w:p>
    <w:p w14:paraId="27632DAD" w14:textId="180E7F26" w:rsidR="009774FC" w:rsidRPr="002E5AAA" w:rsidRDefault="006F7810" w:rsidP="000E1993">
      <w:pPr>
        <w:numPr>
          <w:ilvl w:val="0"/>
          <w:numId w:val="21"/>
        </w:numPr>
        <w:tabs>
          <w:tab w:val="left" w:pos="567"/>
          <w:tab w:val="left" w:pos="851"/>
        </w:tabs>
        <w:ind w:left="993" w:hanging="45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“บริษัท สกายบ็อกซ์ เอ็นเทอร์เทนเมนท์ จำกัด” 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16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โดยบริษัทมีส่วนได</w:t>
      </w:r>
      <w:r w:rsidR="00004F03" w:rsidRPr="002E5AAA">
        <w:rPr>
          <w:rFonts w:ascii="Browallia New" w:hAnsi="Browallia New" w:cs="Browallia New" w:hint="cs"/>
          <w:sz w:val="26"/>
          <w:szCs w:val="26"/>
          <w:cs/>
        </w:rPr>
        <w:t>้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เสียในบริษัทร่วมร้อยละ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45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โดยบริษัทได้ชำระเงินลงทุนร้อยละ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100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ของเงินลงทุนทั้งหมด คิดเป็นจำนวนเงิน </w:t>
      </w:r>
      <w:r w:rsidR="00E96380">
        <w:rPr>
          <w:rFonts w:ascii="Browallia New" w:hAnsi="Browallia New" w:cs="Browallia New"/>
          <w:sz w:val="26"/>
          <w:szCs w:val="26"/>
          <w:lang w:val="en-US"/>
        </w:rPr>
        <w:br/>
      </w:r>
      <w:r w:rsidR="005665AF" w:rsidRPr="005665AF">
        <w:rPr>
          <w:rFonts w:ascii="Browallia New" w:hAnsi="Browallia New" w:cs="Browallia New"/>
          <w:sz w:val="26"/>
          <w:szCs w:val="26"/>
        </w:rPr>
        <w:t>0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45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2E5AAA" w:rsidRPr="002E5AA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และได้มีการจ่ายชำระเงินลงทุนเมื่อวันที่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10</w:t>
      </w:r>
      <w:r w:rsidR="002E5AAA" w:rsidRPr="002E5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E5AAA" w:rsidRPr="002E5AAA">
        <w:rPr>
          <w:rFonts w:ascii="Browallia New" w:hAnsi="Browallia New" w:cs="Browallia New" w:hint="cs"/>
          <w:sz w:val="26"/>
          <w:szCs w:val="26"/>
          <w:cs/>
        </w:rPr>
        <w:t>มกราคม พ</w:t>
      </w:r>
      <w:r w:rsidR="002E5AAA" w:rsidRPr="002E5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2E5AAA" w:rsidRPr="002E5AAA">
        <w:rPr>
          <w:rFonts w:ascii="Browallia New" w:hAnsi="Browallia New" w:cs="Browallia New" w:hint="cs"/>
          <w:sz w:val="26"/>
          <w:szCs w:val="26"/>
          <w:cs/>
        </w:rPr>
        <w:t>ศ</w:t>
      </w:r>
      <w:r w:rsidR="002E5AAA" w:rsidRPr="002E5AAA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5665AF" w:rsidRPr="005665AF">
        <w:rPr>
          <w:rFonts w:ascii="Browallia New" w:hAnsi="Browallia New" w:cs="Browallia New"/>
          <w:sz w:val="26"/>
          <w:szCs w:val="26"/>
        </w:rPr>
        <w:t>2565</w:t>
      </w:r>
    </w:p>
    <w:p w14:paraId="639C8364" w14:textId="77777777" w:rsidR="00865DBA" w:rsidRPr="00865DBA" w:rsidRDefault="00865DBA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148EF58D" w14:textId="031A0D25" w:rsidR="00487BA6" w:rsidRPr="00A20E0E" w:rsidRDefault="00487BA6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2563</w:t>
      </w:r>
    </w:p>
    <w:p w14:paraId="4B6EF192" w14:textId="77777777" w:rsidR="00A42C68" w:rsidRPr="00E9563A" w:rsidRDefault="00A42C68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7A365596" w14:textId="77777777" w:rsidR="00487BA6" w:rsidRPr="00F4003D" w:rsidRDefault="00487BA6" w:rsidP="00666424">
      <w:pPr>
        <w:tabs>
          <w:tab w:val="left" w:pos="1170"/>
        </w:tabs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(“SF”)</w:t>
      </w:r>
    </w:p>
    <w:p w14:paraId="117E5CBF" w14:textId="77777777" w:rsidR="00487BA6" w:rsidRPr="00E9563A" w:rsidRDefault="00487BA6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37B8CB9A" w14:textId="2ECB5915" w:rsidR="00487BA6" w:rsidRPr="00F4003D" w:rsidRDefault="00487BA6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ใน</w:t>
      </w:r>
      <w:r w:rsidR="00F256E9" w:rsidRPr="00F4003D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กลุ่มกิจการได้ซื้อเงินลงทุนเพิ่มใน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SF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93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 เป็นจำนวนเงิน </w:t>
      </w:r>
      <w:r w:rsidR="005665AF" w:rsidRPr="005665AF">
        <w:rPr>
          <w:rFonts w:ascii="Browallia New" w:hAnsi="Browallia New" w:cs="Browallia New"/>
          <w:sz w:val="26"/>
          <w:szCs w:val="26"/>
        </w:rPr>
        <w:t>151</w:t>
      </w:r>
      <w:r w:rsidR="00F256E9" w:rsidRPr="00F400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33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47679FF9" w14:textId="77777777" w:rsidR="00F803D6" w:rsidRPr="00E9563A" w:rsidRDefault="00F803D6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6D70E2CE" w14:textId="77777777" w:rsidR="00F803D6" w:rsidRPr="00F4003D" w:rsidRDefault="00F803D6" w:rsidP="00666424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บริษัทร่วมภายใต้</w:t>
      </w:r>
      <w:bookmarkStart w:id="7" w:name="_Hlk63813171"/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บริษัท เอ็ม พิคเจอร์ส เอ็นเตอร์เทนเม้นท์ จำกัด (มหาชน) </w:t>
      </w:r>
      <w:bookmarkEnd w:id="7"/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(บริษัทย่อย)</w:t>
      </w:r>
    </w:p>
    <w:p w14:paraId="1EB9E064" w14:textId="77777777" w:rsidR="00F803D6" w:rsidRPr="00E9563A" w:rsidRDefault="00F803D6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5BE21100" w14:textId="13EA1F7F" w:rsidR="00F803D6" w:rsidRPr="00F4003D" w:rsidRDefault="00F803D6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เอ็นเตอร์เทนเม้นท์ จำกัด (มหาชน) ได้ลงทุนใน “บริษัท ลาสต์ ไอดอล (ไทยแลนด์) จำกัด”</w:t>
      </w:r>
      <w:r w:rsidR="00A028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65DBA">
        <w:rPr>
          <w:rFonts w:ascii="Browallia New" w:hAnsi="Browallia New" w:cs="Browallia New"/>
          <w:sz w:val="26"/>
          <w:szCs w:val="26"/>
          <w:lang w:val="en-US"/>
        </w:rPr>
        <w:br/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F4003D">
        <w:rPr>
          <w:rFonts w:ascii="Browallia New" w:hAnsi="Browallia New" w:cs="Browallia New"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โดยบริษัทมีส่วนได้เสียในบริษัทร่วมร้อยละ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18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49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บริษัทได้ชำระเงินลงทุนร้อยละ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25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เป็นจำนวนเงิน </w:t>
      </w:r>
      <w:r w:rsidR="005665AF" w:rsidRPr="005665A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AB32171" w14:textId="77777777" w:rsidR="00487BA6" w:rsidRPr="00E9563A" w:rsidRDefault="00487BA6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1516A9DF" w14:textId="77777777" w:rsidR="00487BA6" w:rsidRPr="00F4003D" w:rsidRDefault="00487BA6" w:rsidP="00666424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เอ็ม พิคเจอร์ส จำกัด (บริษัทย่อย)</w:t>
      </w:r>
    </w:p>
    <w:p w14:paraId="217F7DDF" w14:textId="77777777" w:rsidR="00487BA6" w:rsidRPr="00E9563A" w:rsidRDefault="00487BA6" w:rsidP="00E9563A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330C8DC8" w14:textId="61788DC5" w:rsidR="00487BA6" w:rsidRPr="00F4003D" w:rsidRDefault="00487BA6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เอ็ม พิคเจอร์ส จำกัด ได้ลงทุนเพิ่มใน “กิจการร่วมค้าภาพยนตร์แดงพระโขนง” โดยบริษัทมีส่วนได้เสียในบริษัทร่วม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50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85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บริษัทได้ชำระเงินลงทุนจำนวน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15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13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ในวันที่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30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</w:p>
    <w:p w14:paraId="03A80D39" w14:textId="003DD3EA" w:rsidR="00487BA6" w:rsidRPr="00E9563A" w:rsidRDefault="00487BA6" w:rsidP="00E9563A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0ADE4174" w14:textId="677AB5B1" w:rsidR="00487BA6" w:rsidRPr="00A20E0E" w:rsidRDefault="00487BA6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การจำหน่ายเงินลงทุน</w:t>
      </w:r>
    </w:p>
    <w:p w14:paraId="3BC933F4" w14:textId="30DADFCC" w:rsidR="00CE2214" w:rsidRPr="00A20E0E" w:rsidRDefault="00CE2214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3EDF5740" w14:textId="7A47E1F9" w:rsidR="00CE2214" w:rsidRPr="00A20E0E" w:rsidRDefault="00CE2214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2564</w:t>
      </w:r>
    </w:p>
    <w:p w14:paraId="19231B27" w14:textId="77777777" w:rsidR="00CE2214" w:rsidRPr="00E9563A" w:rsidRDefault="00CE2214" w:rsidP="00E9563A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72D56608" w14:textId="02B3BBE9" w:rsidR="00CE2214" w:rsidRDefault="00CE2214" w:rsidP="00E9563A">
      <w:pPr>
        <w:tabs>
          <w:tab w:val="left" w:pos="1170"/>
        </w:tabs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(“SF”)</w:t>
      </w:r>
    </w:p>
    <w:p w14:paraId="443C83AE" w14:textId="77777777" w:rsidR="00CE2214" w:rsidRPr="00E9563A" w:rsidRDefault="00CE2214" w:rsidP="00E9563A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cs/>
          <w:lang w:val="en-US"/>
        </w:rPr>
      </w:pPr>
    </w:p>
    <w:p w14:paraId="448DA433" w14:textId="47032BA4" w:rsidR="00865DBA" w:rsidRDefault="00CE2214" w:rsidP="00A20E0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บริษัทได้จำหน่ายเงินลงทุน</w:t>
      </w:r>
      <w:r w:rsidRPr="00D646FF">
        <w:rPr>
          <w:rFonts w:ascii="Browallia New" w:hAnsi="Browallia New" w:cs="Browallia New" w:hint="cs"/>
          <w:spacing w:val="-4"/>
          <w:sz w:val="26"/>
          <w:szCs w:val="26"/>
          <w:cs/>
        </w:rPr>
        <w:t>ทั้งหมด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ในบริษัท 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SF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647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158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471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>หุ้น หรือคิดเป็นร้อยละ</w:t>
      </w:r>
      <w:r w:rsidRPr="00D646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>ของหุ้นที่จำหน่ายแล้ว</w:t>
      </w:r>
      <w:r w:rsidRPr="00D646F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ของ 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SF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ให้กับบริษัท เซ็นทรัลพัฒนา จำกัด (มหาชน) ในราคาหุ้นละ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>บาท รวมเป็นจำนวนเงิน</w:t>
      </w:r>
      <w:r w:rsidRPr="00D646FF">
        <w:rPr>
          <w:rFonts w:ascii="Browallia New" w:hAnsi="Browallia New" w:cs="Browallia New"/>
          <w:sz w:val="26"/>
          <w:szCs w:val="26"/>
          <w:cs/>
        </w:rPr>
        <w:t xml:space="preserve">ทั้งสิ้น </w:t>
      </w:r>
      <w:r w:rsidR="005665AF" w:rsidRPr="005665AF">
        <w:rPr>
          <w:rFonts w:ascii="Browallia New" w:hAnsi="Browallia New" w:cs="Browallia New"/>
          <w:sz w:val="26"/>
          <w:szCs w:val="26"/>
        </w:rPr>
        <w:t>7</w:t>
      </w:r>
      <w:r w:rsidRPr="00D646FF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765</w:t>
      </w:r>
      <w:r w:rsidRPr="00D646FF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90</w:t>
      </w:r>
      <w:r w:rsidRPr="00D646FF">
        <w:rPr>
          <w:rFonts w:ascii="Browallia New" w:hAnsi="Browallia New" w:cs="Browallia New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z w:val="26"/>
          <w:szCs w:val="26"/>
          <w:cs/>
        </w:rPr>
        <w:t xml:space="preserve">ล้านบาท โดยมีกำไรจากการจำหน่ายเงินลงทุนดังกล่าวเป็นจำนวน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3</w:t>
      </w:r>
      <w:r w:rsidRPr="00D646FF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162</w:t>
      </w:r>
      <w:r w:rsidR="00B3288C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60</w:t>
      </w:r>
      <w:r w:rsidRPr="00D646FF">
        <w:rPr>
          <w:rFonts w:ascii="Browallia New" w:hAnsi="Browallia New" w:cs="Browallia New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D646FF">
        <w:rPr>
          <w:rFonts w:ascii="Browallia New" w:hAnsi="Browallia New" w:cs="Browallia New" w:hint="cs"/>
          <w:sz w:val="26"/>
          <w:szCs w:val="26"/>
          <w:cs/>
        </w:rPr>
        <w:t>ซึ่งได้บันทึกไว้</w:t>
      </w:r>
      <w:r w:rsidRPr="00D646FF">
        <w:rPr>
          <w:rFonts w:ascii="Browallia New" w:hAnsi="Browallia New" w:cs="Browallia New"/>
          <w:sz w:val="26"/>
          <w:szCs w:val="26"/>
          <w:cs/>
        </w:rPr>
        <w:t>ใน</w:t>
      </w:r>
      <w:r w:rsidR="00E9563A" w:rsidRPr="00D646FF">
        <w:rPr>
          <w:rFonts w:ascii="Browallia New" w:hAnsi="Browallia New" w:cs="Browallia New"/>
          <w:sz w:val="26"/>
          <w:szCs w:val="26"/>
        </w:rPr>
        <w:br/>
      </w:r>
      <w:r w:rsidRPr="00D646FF">
        <w:rPr>
          <w:rFonts w:ascii="Browallia New" w:hAnsi="Browallia New" w:cs="Browallia New"/>
          <w:sz w:val="26"/>
          <w:szCs w:val="26"/>
          <w:cs/>
        </w:rPr>
        <w:t>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D646FF">
        <w:rPr>
          <w:rFonts w:ascii="Browallia New" w:hAnsi="Browallia New" w:cs="Browallia New"/>
          <w:sz w:val="26"/>
          <w:szCs w:val="26"/>
          <w:cs/>
        </w:rPr>
        <w:t>รวมและงบกำไรขาดทุน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D646FF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865DB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8E4F220" w14:textId="243B1287" w:rsidR="00487BA6" w:rsidRPr="00A20E0E" w:rsidRDefault="00487BA6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2563</w:t>
      </w:r>
    </w:p>
    <w:p w14:paraId="52297C95" w14:textId="77777777" w:rsidR="00487BA6" w:rsidRPr="00E9563A" w:rsidRDefault="00487BA6" w:rsidP="00E9563A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1C9D3A7F" w14:textId="77777777" w:rsidR="00487BA6" w:rsidRPr="00F4003D" w:rsidRDefault="00487BA6" w:rsidP="00E9563A">
      <w:pPr>
        <w:tabs>
          <w:tab w:val="left" w:pos="1170"/>
        </w:tabs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(“SF”)</w:t>
      </w:r>
    </w:p>
    <w:p w14:paraId="56D9CFDC" w14:textId="77777777" w:rsidR="00487BA6" w:rsidRPr="00F4003D" w:rsidRDefault="00487BA6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080DD3" w14:textId="4B18FFCB" w:rsidR="00487BA6" w:rsidRPr="00F4003D" w:rsidRDefault="00487BA6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</w:t>
      </w:r>
      <w:r w:rsidR="00BC5E97" w:rsidRPr="00F4003D">
        <w:rPr>
          <w:rFonts w:ascii="Browallia New" w:hAnsi="Browallia New" w:cs="Browallia New"/>
          <w:sz w:val="26"/>
          <w:szCs w:val="26"/>
          <w:cs/>
        </w:rPr>
        <w:t>ปี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บริษัทได้จำหน่ายเงินลงทุนในบริษัท </w:t>
      </w:r>
      <w:r w:rsidRPr="00F4003D">
        <w:rPr>
          <w:rFonts w:ascii="Browallia New" w:hAnsi="Browallia New" w:cs="Browallia New"/>
          <w:sz w:val="26"/>
          <w:szCs w:val="26"/>
        </w:rPr>
        <w:t xml:space="preserve">SF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9</w:t>
      </w:r>
      <w:r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89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ล้านหุ้น ในราคา </w:t>
      </w:r>
      <w:r w:rsidR="005665AF" w:rsidRPr="005665AF">
        <w:rPr>
          <w:rFonts w:ascii="Browallia New" w:hAnsi="Browallia New" w:cs="Browallia New"/>
          <w:sz w:val="26"/>
          <w:szCs w:val="26"/>
        </w:rPr>
        <w:t>41</w:t>
      </w:r>
      <w:r w:rsidR="00800C23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93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โดยมีขาดทุนจาก</w:t>
      </w:r>
      <w:r w:rsidR="00E9563A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การจำหน่ายเงินลงทุนดังกล่าวรวมอยู่ใน “ค่าใช้จ่ายในการบริหาร” เป็นจำนวน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15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ในงบกำไรขาดทุน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F4003D">
        <w:rPr>
          <w:rFonts w:ascii="Browallia New" w:hAnsi="Browallia New" w:cs="Browallia New"/>
          <w:sz w:val="26"/>
          <w:szCs w:val="26"/>
          <w:cs/>
        </w:rPr>
        <w:t>รวมและงบกำไรขาดทุน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</w:p>
    <w:p w14:paraId="39074EDD" w14:textId="77777777" w:rsidR="00487BA6" w:rsidRPr="00F4003D" w:rsidRDefault="00487BA6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694DD3" w14:textId="12BD8A09" w:rsidR="00487BA6" w:rsidRPr="00F4003D" w:rsidRDefault="00487BA6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การลงทุนเพิ่มและจำหน่ายเงินลงทุนดังกล่าวทำให้สัดส่วนการถือหุ้นใน </w:t>
      </w:r>
      <w:r w:rsidRPr="00F4003D">
        <w:rPr>
          <w:rFonts w:ascii="Browallia New" w:hAnsi="Browallia New" w:cs="Browallia New"/>
          <w:sz w:val="26"/>
          <w:szCs w:val="26"/>
        </w:rPr>
        <w:t xml:space="preserve">SF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เปลี่ยนแปลงจากเดิมในอัตราร้อยละ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28</w:t>
      </w:r>
      <w:r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09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9563A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29</w:t>
      </w:r>
      <w:r w:rsidR="00BC5E97" w:rsidRPr="00F4003D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13</w:t>
      </w:r>
    </w:p>
    <w:p w14:paraId="745FBD13" w14:textId="77777777" w:rsidR="00BB30E8" w:rsidRPr="00F4003D" w:rsidRDefault="00BB30E8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CFADEE" w14:textId="77777777" w:rsidR="00347AF9" w:rsidRPr="00A20E0E" w:rsidRDefault="00C84CA9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การรับคืนเงินลงทุน</w:t>
      </w:r>
    </w:p>
    <w:p w14:paraId="70503F2D" w14:textId="684C403B" w:rsidR="00C84CA9" w:rsidRPr="00A20E0E" w:rsidRDefault="00C84CA9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1AF229DF" w14:textId="0696252B" w:rsidR="00B2082D" w:rsidRPr="00A20E0E" w:rsidRDefault="00B2082D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2564</w:t>
      </w:r>
    </w:p>
    <w:p w14:paraId="573CFD6B" w14:textId="77777777" w:rsidR="00B2082D" w:rsidRPr="00F4003D" w:rsidRDefault="00B2082D" w:rsidP="00E9563A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59D2CE8E" w14:textId="77777777" w:rsidR="00B2082D" w:rsidRPr="00F4003D" w:rsidRDefault="00B2082D" w:rsidP="00E9563A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เอ็ม พิคเจอร์ส จำกัด (บริษัทย่อย)</w:t>
      </w:r>
    </w:p>
    <w:p w14:paraId="5048FBD6" w14:textId="6A6BB869" w:rsidR="00B2082D" w:rsidRDefault="00B2082D" w:rsidP="00E9563A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4F2369D" w14:textId="77777777" w:rsidR="00B2082D" w:rsidRPr="00B14FB7" w:rsidRDefault="00B2082D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 จำกัด ได้รับคืนเงินลงทุนในบริษัทร่วม ดังนี้</w:t>
      </w:r>
    </w:p>
    <w:p w14:paraId="2B25D0B8" w14:textId="77777777" w:rsidR="00B2082D" w:rsidRPr="00B14FB7" w:rsidRDefault="00B2082D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C4F8B6" w14:textId="7CCEEDD5" w:rsidR="00B2082D" w:rsidRPr="008B74E1" w:rsidRDefault="005665AF" w:rsidP="001F3014">
      <w:pPr>
        <w:tabs>
          <w:tab w:val="left" w:pos="900"/>
        </w:tabs>
        <w:ind w:left="522"/>
        <w:jc w:val="left"/>
        <w:rPr>
          <w:rFonts w:ascii="Browallia New" w:hAnsi="Browallia New" w:cs="Browallia New"/>
          <w:sz w:val="26"/>
          <w:szCs w:val="26"/>
        </w:rPr>
      </w:pPr>
      <w:r w:rsidRPr="005665AF">
        <w:rPr>
          <w:rFonts w:ascii="Browallia New" w:hAnsi="Browallia New" w:cs="Browallia New"/>
          <w:sz w:val="26"/>
          <w:szCs w:val="26"/>
        </w:rPr>
        <w:t>1</w:t>
      </w:r>
      <w:r w:rsidR="008B74E1">
        <w:rPr>
          <w:rFonts w:ascii="Browallia New" w:hAnsi="Browallia New" w:cs="Browallia New"/>
          <w:sz w:val="26"/>
          <w:szCs w:val="26"/>
        </w:rPr>
        <w:t>.</w:t>
      </w:r>
      <w:r w:rsidR="008B74E1" w:rsidRPr="008B74E1">
        <w:rPr>
          <w:rFonts w:ascii="Browallia New" w:hAnsi="Browallia New" w:cs="Browallia New"/>
          <w:sz w:val="26"/>
          <w:szCs w:val="26"/>
        </w:rPr>
        <w:t xml:space="preserve"> </w:t>
      </w:r>
      <w:proofErr w:type="gramStart"/>
      <w:r w:rsidR="008B74E1">
        <w:rPr>
          <w:rFonts w:ascii="Browallia New" w:hAnsi="Browallia New" w:cs="Browallia New"/>
          <w:sz w:val="26"/>
          <w:szCs w:val="26"/>
        </w:rPr>
        <w:t xml:space="preserve">   </w:t>
      </w:r>
      <w:r w:rsidR="00B2082D" w:rsidRPr="008B74E1">
        <w:rPr>
          <w:rFonts w:ascii="Browallia New" w:hAnsi="Browallia New" w:cs="Browallia New"/>
          <w:sz w:val="26"/>
          <w:szCs w:val="26"/>
        </w:rPr>
        <w:t>“</w:t>
      </w:r>
      <w:proofErr w:type="gramEnd"/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="00B2082D" w:rsidRPr="008B74E1">
        <w:rPr>
          <w:rFonts w:ascii="Browallia New" w:hAnsi="Browallia New" w:cs="Browallia New"/>
          <w:sz w:val="26"/>
          <w:szCs w:val="26"/>
        </w:rPr>
        <w:t xml:space="preserve">CLASSIC AGAIN” 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5665AF">
        <w:rPr>
          <w:rFonts w:ascii="Browallia New" w:hAnsi="Browallia New" w:cs="Browallia New"/>
          <w:sz w:val="26"/>
          <w:szCs w:val="26"/>
        </w:rPr>
        <w:t>3</w:t>
      </w:r>
      <w:r w:rsidR="00B2082D" w:rsidRPr="008B74E1">
        <w:rPr>
          <w:rFonts w:ascii="Browallia New" w:hAnsi="Browallia New" w:cs="Browallia New"/>
          <w:sz w:val="26"/>
          <w:szCs w:val="26"/>
        </w:rPr>
        <w:t>.</w:t>
      </w:r>
      <w:r w:rsidRPr="005665AF">
        <w:rPr>
          <w:rFonts w:ascii="Browallia New" w:hAnsi="Browallia New" w:cs="Browallia New"/>
          <w:sz w:val="26"/>
          <w:szCs w:val="26"/>
        </w:rPr>
        <w:t>24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5665AF">
        <w:rPr>
          <w:rFonts w:ascii="Browallia New" w:hAnsi="Browallia New" w:cs="Browallia New"/>
          <w:sz w:val="26"/>
          <w:szCs w:val="26"/>
        </w:rPr>
        <w:t>16</w:t>
      </w:r>
      <w:r w:rsidR="00B2082D" w:rsidRPr="008B74E1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5665AF">
        <w:rPr>
          <w:rFonts w:ascii="Browallia New" w:hAnsi="Browallia New" w:cs="Browallia New"/>
          <w:sz w:val="26"/>
          <w:szCs w:val="26"/>
        </w:rPr>
        <w:t>2564</w:t>
      </w:r>
    </w:p>
    <w:p w14:paraId="73863E19" w14:textId="2986F61F" w:rsidR="00B2082D" w:rsidRPr="00B14FB7" w:rsidRDefault="005665AF" w:rsidP="001F3014">
      <w:pPr>
        <w:tabs>
          <w:tab w:val="left" w:pos="900"/>
        </w:tabs>
        <w:ind w:left="522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5665AF">
        <w:rPr>
          <w:rFonts w:ascii="Browallia New" w:hAnsi="Browallia New" w:cs="Browallia New"/>
          <w:sz w:val="26"/>
          <w:szCs w:val="26"/>
        </w:rPr>
        <w:t>2</w:t>
      </w:r>
      <w:r w:rsidR="008B74E1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8B74E1">
        <w:rPr>
          <w:rFonts w:ascii="Browallia New" w:hAnsi="Browallia New" w:cs="Browallia New"/>
          <w:sz w:val="26"/>
          <w:szCs w:val="26"/>
          <w:lang w:val="en-US"/>
        </w:rPr>
        <w:tab/>
      </w:r>
      <w:r w:rsidR="00B2082D" w:rsidRPr="00B14FB7">
        <w:rPr>
          <w:rFonts w:ascii="Browallia New" w:hAnsi="Browallia New" w:cs="Browallia New"/>
          <w:sz w:val="26"/>
          <w:szCs w:val="26"/>
          <w:lang w:val="en-US"/>
        </w:rPr>
        <w:t>“</w:t>
      </w:r>
      <w:r w:rsidR="00B2082D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="00B2082D" w:rsidRPr="00B14FB7">
        <w:rPr>
          <w:rFonts w:ascii="Browallia New" w:hAnsi="Browallia New" w:cs="Browallia New"/>
          <w:sz w:val="26"/>
          <w:szCs w:val="26"/>
          <w:lang w:val="en-US"/>
        </w:rPr>
        <w:t xml:space="preserve">THAT MARCH” </w:t>
      </w:r>
      <w:r w:rsidR="00B2082D" w:rsidRPr="00B14FB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5665AF">
        <w:rPr>
          <w:rFonts w:ascii="Browallia New" w:hAnsi="Browallia New" w:cs="Browallia New"/>
          <w:sz w:val="26"/>
          <w:szCs w:val="26"/>
        </w:rPr>
        <w:t>0</w:t>
      </w:r>
      <w:r w:rsidR="00B2082D" w:rsidRPr="00B14FB7">
        <w:rPr>
          <w:rFonts w:ascii="Browallia New" w:hAnsi="Browallia New" w:cs="Browallia New"/>
          <w:sz w:val="26"/>
          <w:szCs w:val="26"/>
        </w:rPr>
        <w:t>.</w:t>
      </w:r>
      <w:r w:rsidRPr="005665AF">
        <w:rPr>
          <w:rFonts w:ascii="Browallia New" w:hAnsi="Browallia New" w:cs="Browallia New"/>
          <w:sz w:val="26"/>
          <w:szCs w:val="26"/>
        </w:rPr>
        <w:t>43</w:t>
      </w:r>
      <w:r w:rsidR="00B2082D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B14FB7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Pr="005665AF">
        <w:rPr>
          <w:rFonts w:ascii="Browallia New" w:hAnsi="Browallia New" w:cs="Browallia New"/>
          <w:sz w:val="26"/>
          <w:szCs w:val="26"/>
        </w:rPr>
        <w:t>16</w:t>
      </w:r>
      <w:r w:rsidR="00B2082D"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2082D" w:rsidRPr="00B14FB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5665AF">
        <w:rPr>
          <w:rFonts w:ascii="Browallia New" w:hAnsi="Browallia New" w:cs="Browallia New"/>
          <w:sz w:val="26"/>
          <w:szCs w:val="26"/>
        </w:rPr>
        <w:t>2564</w:t>
      </w:r>
    </w:p>
    <w:p w14:paraId="00093913" w14:textId="399CD2E9" w:rsidR="00B2082D" w:rsidRPr="008B74E1" w:rsidRDefault="005665AF" w:rsidP="001F3014">
      <w:pPr>
        <w:tabs>
          <w:tab w:val="left" w:pos="900"/>
        </w:tabs>
        <w:ind w:left="522"/>
        <w:jc w:val="left"/>
        <w:rPr>
          <w:rFonts w:ascii="Browallia New" w:hAnsi="Browallia New" w:cs="Browallia New"/>
          <w:sz w:val="26"/>
          <w:szCs w:val="26"/>
        </w:rPr>
      </w:pPr>
      <w:r w:rsidRPr="005665AF">
        <w:rPr>
          <w:rFonts w:ascii="Browallia New" w:hAnsi="Browallia New" w:cs="Browallia New"/>
          <w:sz w:val="26"/>
          <w:szCs w:val="26"/>
        </w:rPr>
        <w:t>3</w:t>
      </w:r>
      <w:r w:rsidR="008B74E1">
        <w:rPr>
          <w:rFonts w:ascii="Browallia New" w:hAnsi="Browallia New" w:cs="Browallia New"/>
          <w:sz w:val="26"/>
          <w:szCs w:val="26"/>
        </w:rPr>
        <w:t>.</w:t>
      </w:r>
      <w:r w:rsidR="008B74E1" w:rsidRPr="008B74E1">
        <w:rPr>
          <w:rFonts w:ascii="Browallia New" w:hAnsi="Browallia New" w:cs="Browallia New"/>
          <w:sz w:val="26"/>
          <w:szCs w:val="26"/>
        </w:rPr>
        <w:t xml:space="preserve"> </w:t>
      </w:r>
      <w:proofErr w:type="gramStart"/>
      <w:r w:rsidR="008B74E1" w:rsidRPr="008B74E1">
        <w:rPr>
          <w:rFonts w:ascii="Browallia New" w:hAnsi="Browallia New" w:cs="Browallia New"/>
          <w:sz w:val="26"/>
          <w:szCs w:val="26"/>
        </w:rPr>
        <w:t xml:space="preserve">  </w:t>
      </w:r>
      <w:r w:rsidR="008B74E1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8B74E1">
        <w:rPr>
          <w:rFonts w:ascii="Browallia New" w:hAnsi="Browallia New" w:cs="Browallia New"/>
          <w:sz w:val="26"/>
          <w:szCs w:val="26"/>
        </w:rPr>
        <w:t>“</w:t>
      </w:r>
      <w:proofErr w:type="gramEnd"/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="00B2082D" w:rsidRPr="008B74E1">
        <w:rPr>
          <w:rFonts w:ascii="Browallia New" w:hAnsi="Browallia New" w:cs="Browallia New"/>
          <w:sz w:val="26"/>
          <w:szCs w:val="26"/>
        </w:rPr>
        <w:t xml:space="preserve">OUR LOVE FOREVER” 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5665AF">
        <w:rPr>
          <w:rFonts w:ascii="Browallia New" w:hAnsi="Browallia New" w:cs="Browallia New"/>
          <w:sz w:val="26"/>
          <w:szCs w:val="26"/>
        </w:rPr>
        <w:t>1</w:t>
      </w:r>
      <w:r w:rsidR="00B2082D" w:rsidRPr="008B74E1">
        <w:rPr>
          <w:rFonts w:ascii="Browallia New" w:hAnsi="Browallia New" w:cs="Browallia New"/>
          <w:sz w:val="26"/>
          <w:szCs w:val="26"/>
        </w:rPr>
        <w:t>.</w:t>
      </w:r>
      <w:r w:rsidRPr="005665AF">
        <w:rPr>
          <w:rFonts w:ascii="Browallia New" w:hAnsi="Browallia New" w:cs="Browallia New"/>
          <w:sz w:val="26"/>
          <w:szCs w:val="26"/>
        </w:rPr>
        <w:t>44</w:t>
      </w:r>
      <w:r w:rsidR="00B2082D" w:rsidRPr="008B74E1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Pr="005665AF">
        <w:rPr>
          <w:rFonts w:ascii="Browallia New" w:hAnsi="Browallia New" w:cs="Browallia New"/>
          <w:sz w:val="26"/>
          <w:szCs w:val="26"/>
        </w:rPr>
        <w:t>17</w:t>
      </w:r>
      <w:r w:rsidR="00B2082D" w:rsidRPr="008B74E1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5665AF">
        <w:rPr>
          <w:rFonts w:ascii="Browallia New" w:hAnsi="Browallia New" w:cs="Browallia New"/>
          <w:sz w:val="26"/>
          <w:szCs w:val="26"/>
        </w:rPr>
        <w:t>2564</w:t>
      </w:r>
    </w:p>
    <w:p w14:paraId="7CDF4845" w14:textId="14B80659" w:rsidR="00B2082D" w:rsidRPr="00B14FB7" w:rsidRDefault="005665AF" w:rsidP="001F3014">
      <w:pPr>
        <w:tabs>
          <w:tab w:val="left" w:pos="900"/>
        </w:tabs>
        <w:ind w:left="522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5665AF">
        <w:rPr>
          <w:rFonts w:ascii="Browallia New" w:hAnsi="Browallia New" w:cs="Browallia New"/>
          <w:sz w:val="26"/>
          <w:szCs w:val="26"/>
        </w:rPr>
        <w:t>4</w:t>
      </w:r>
      <w:r w:rsidR="008B74E1">
        <w:rPr>
          <w:rFonts w:ascii="Browallia New" w:hAnsi="Browallia New" w:cs="Browallia New"/>
          <w:sz w:val="26"/>
          <w:szCs w:val="26"/>
        </w:rPr>
        <w:t xml:space="preserve">. </w:t>
      </w:r>
      <w:r w:rsidR="008B74E1">
        <w:rPr>
          <w:rFonts w:ascii="Browallia New" w:hAnsi="Browallia New" w:cs="Browallia New"/>
          <w:sz w:val="26"/>
          <w:szCs w:val="26"/>
        </w:rPr>
        <w:tab/>
      </w:r>
      <w:r w:rsidR="00B2082D" w:rsidRPr="00B14FB7">
        <w:rPr>
          <w:rFonts w:ascii="Browallia New" w:hAnsi="Browallia New" w:cs="Browallia New"/>
          <w:sz w:val="26"/>
          <w:szCs w:val="26"/>
        </w:rPr>
        <w:t>“</w:t>
      </w:r>
      <w:r w:rsidR="00B2082D" w:rsidRPr="00B14FB7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="00B2082D" w:rsidRPr="00B14FB7">
        <w:rPr>
          <w:rFonts w:ascii="Browallia New" w:eastAsia="Browallia New" w:hAnsi="Browallia New" w:cs="Browallia New"/>
          <w:sz w:val="26"/>
          <w:szCs w:val="26"/>
          <w:cs/>
        </w:rPr>
        <w:t xml:space="preserve">คืนยุติธรรม” จำนวน </w:t>
      </w:r>
      <w:r w:rsidRPr="005665AF">
        <w:rPr>
          <w:rFonts w:ascii="Browallia New" w:hAnsi="Browallia New" w:cs="Browallia New"/>
          <w:sz w:val="26"/>
          <w:szCs w:val="26"/>
        </w:rPr>
        <w:t>2</w:t>
      </w:r>
      <w:r w:rsidR="00B2082D" w:rsidRPr="00B14FB7">
        <w:rPr>
          <w:rFonts w:ascii="Browallia New" w:hAnsi="Browallia New" w:cs="Browallia New"/>
          <w:sz w:val="26"/>
          <w:szCs w:val="26"/>
        </w:rPr>
        <w:t>.</w:t>
      </w:r>
      <w:r w:rsidRPr="005665AF">
        <w:rPr>
          <w:rFonts w:ascii="Browallia New" w:hAnsi="Browallia New" w:cs="Browallia New"/>
          <w:sz w:val="26"/>
          <w:szCs w:val="26"/>
        </w:rPr>
        <w:t>00</w:t>
      </w:r>
      <w:r w:rsidR="00B2082D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B2082D" w:rsidRPr="00B14FB7">
        <w:rPr>
          <w:rFonts w:ascii="Browallia New" w:hAnsi="Browallia New" w:cs="Browallia New"/>
          <w:sz w:val="26"/>
          <w:szCs w:val="26"/>
          <w:cs/>
        </w:rPr>
        <w:t>เมื่อ</w:t>
      </w:r>
      <w:r w:rsidR="00B2082D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Pr="005665AF">
        <w:rPr>
          <w:rFonts w:ascii="Browallia New" w:hAnsi="Browallia New" w:cs="Browallia New"/>
          <w:sz w:val="26"/>
          <w:szCs w:val="26"/>
        </w:rPr>
        <w:t>2</w:t>
      </w:r>
      <w:r w:rsidR="00B2082D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B14FB7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Pr="005665AF">
        <w:rPr>
          <w:rFonts w:ascii="Browallia New" w:hAnsi="Browallia New" w:cs="Browallia New"/>
          <w:sz w:val="26"/>
          <w:szCs w:val="26"/>
        </w:rPr>
        <w:t>2564</w:t>
      </w:r>
    </w:p>
    <w:p w14:paraId="418E8E34" w14:textId="77777777" w:rsidR="00B2082D" w:rsidRPr="00F4003D" w:rsidRDefault="00B2082D" w:rsidP="00E9563A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519498A2" w14:textId="6DB673CB" w:rsidR="00487BA6" w:rsidRPr="00A20E0E" w:rsidRDefault="00487BA6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2563</w:t>
      </w:r>
    </w:p>
    <w:p w14:paraId="4CB05F49" w14:textId="77777777" w:rsidR="00487BA6" w:rsidRPr="00F4003D" w:rsidRDefault="00487BA6" w:rsidP="00E9563A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5444498" w14:textId="77777777" w:rsidR="00487BA6" w:rsidRPr="00F4003D" w:rsidRDefault="00487BA6" w:rsidP="00E9563A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เอ็ม พิคเจอร์ส จำกัด (บริษัทย่อย)</w:t>
      </w:r>
    </w:p>
    <w:p w14:paraId="4708433A" w14:textId="77777777" w:rsidR="00487BA6" w:rsidRPr="00F4003D" w:rsidRDefault="00487BA6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07D0E7" w14:textId="77777777" w:rsidR="00487BA6" w:rsidRPr="00F4003D" w:rsidRDefault="00487BA6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ได้รับคืนเงินลงทุนจากการดำเนินงานร่วมกัน ดังนี้</w:t>
      </w:r>
    </w:p>
    <w:p w14:paraId="7DE5F6AB" w14:textId="77777777" w:rsidR="00487BA6" w:rsidRPr="00F4003D" w:rsidRDefault="00487BA6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350CA2" w14:textId="2290D21C" w:rsidR="00487BA6" w:rsidRPr="00F4003D" w:rsidRDefault="005665AF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65AF">
        <w:rPr>
          <w:rFonts w:ascii="Browallia New" w:hAnsi="Browallia New" w:cs="Browallia New"/>
          <w:sz w:val="26"/>
          <w:szCs w:val="26"/>
        </w:rPr>
        <w:t>1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ab/>
        <w:t xml:space="preserve">“กิจการร่วมค้าภาพยนตร์แสงกระสือ” จำนวน </w:t>
      </w:r>
      <w:r w:rsidRPr="005665AF">
        <w:rPr>
          <w:rFonts w:ascii="Browallia New" w:hAnsi="Browallia New" w:cs="Browallia New"/>
          <w:sz w:val="26"/>
          <w:szCs w:val="26"/>
        </w:rPr>
        <w:t>2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>.</w:t>
      </w:r>
      <w:r w:rsidRPr="005665AF">
        <w:rPr>
          <w:rFonts w:ascii="Browallia New" w:hAnsi="Browallia New" w:cs="Browallia New"/>
          <w:sz w:val="26"/>
          <w:szCs w:val="26"/>
        </w:rPr>
        <w:t>94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5665AF">
        <w:rPr>
          <w:rFonts w:ascii="Browallia New" w:hAnsi="Browallia New" w:cs="Browallia New"/>
          <w:sz w:val="26"/>
          <w:szCs w:val="26"/>
        </w:rPr>
        <w:t>1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5665AF">
        <w:rPr>
          <w:rFonts w:ascii="Browallia New" w:hAnsi="Browallia New" w:cs="Browallia New"/>
          <w:sz w:val="26"/>
          <w:szCs w:val="26"/>
        </w:rPr>
        <w:t>2563</w:t>
      </w:r>
    </w:p>
    <w:p w14:paraId="60328F45" w14:textId="32641E2E" w:rsidR="00487BA6" w:rsidRPr="00F4003D" w:rsidRDefault="005665AF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65AF">
        <w:rPr>
          <w:rFonts w:ascii="Browallia New" w:hAnsi="Browallia New" w:cs="Browallia New"/>
          <w:sz w:val="26"/>
          <w:szCs w:val="26"/>
        </w:rPr>
        <w:t>2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ab/>
        <w:t xml:space="preserve">“กิจการร่วมค้าภาพยนตร์ขุนแผน ฟ้าฟื้น” จำนวน </w:t>
      </w:r>
      <w:r w:rsidRPr="005665AF">
        <w:rPr>
          <w:rFonts w:ascii="Browallia New" w:hAnsi="Browallia New" w:cs="Browallia New"/>
          <w:sz w:val="26"/>
          <w:szCs w:val="26"/>
        </w:rPr>
        <w:t>2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>.</w:t>
      </w:r>
      <w:r w:rsidRPr="005665AF">
        <w:rPr>
          <w:rFonts w:ascii="Browallia New" w:hAnsi="Browallia New" w:cs="Browallia New"/>
          <w:sz w:val="26"/>
          <w:szCs w:val="26"/>
        </w:rPr>
        <w:t>40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5665AF">
        <w:rPr>
          <w:rFonts w:ascii="Browallia New" w:hAnsi="Browallia New" w:cs="Browallia New"/>
          <w:sz w:val="26"/>
          <w:szCs w:val="26"/>
        </w:rPr>
        <w:t>9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5665AF">
        <w:rPr>
          <w:rFonts w:ascii="Browallia New" w:hAnsi="Browallia New" w:cs="Browallia New"/>
          <w:sz w:val="26"/>
          <w:szCs w:val="26"/>
        </w:rPr>
        <w:t>2563</w:t>
      </w:r>
    </w:p>
    <w:p w14:paraId="282F4DE2" w14:textId="77777777" w:rsidR="00F971BB" w:rsidRDefault="00F971BB" w:rsidP="00F971B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0DDBDF2" w14:textId="77777777" w:rsidR="00F971BB" w:rsidRDefault="00F971BB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BACC8A3" w14:textId="39CB8C9A" w:rsidR="00F971BB" w:rsidRPr="00A20E0E" w:rsidRDefault="00F971BB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 w:eastAsia="x-none"/>
        </w:rPr>
        <w:t>การด้อยค่า</w:t>
      </w:r>
    </w:p>
    <w:p w14:paraId="1E99CE63" w14:textId="77777777" w:rsidR="00F971BB" w:rsidRPr="00865DBA" w:rsidRDefault="00F971BB" w:rsidP="00F971BB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53B43C89" w14:textId="78E403A3" w:rsidR="00F971BB" w:rsidRPr="00A20E0E" w:rsidRDefault="00F971BB" w:rsidP="00E6146B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2563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 </w:t>
      </w:r>
    </w:p>
    <w:p w14:paraId="26CD2B68" w14:textId="77777777" w:rsidR="000A2998" w:rsidRPr="00865DBA" w:rsidRDefault="000A2998" w:rsidP="00F971BB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7A004E3E" w14:textId="77777777" w:rsidR="00F971BB" w:rsidRPr="00865DBA" w:rsidRDefault="00F971BB" w:rsidP="00F971BB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ไทยทิคเก็ตเมเจอร์ จำกัด (“</w:t>
      </w:r>
      <w:r w:rsidRPr="00865DBA">
        <w:rPr>
          <w:rFonts w:ascii="Browallia New" w:hAnsi="Browallia New" w:cs="Browallia New"/>
          <w:b/>
          <w:bCs/>
          <w:sz w:val="26"/>
          <w:szCs w:val="26"/>
        </w:rPr>
        <w:t>TTM”)</w:t>
      </w:r>
    </w:p>
    <w:p w14:paraId="2CEEF34E" w14:textId="77777777" w:rsidR="000A2998" w:rsidRPr="00865DBA" w:rsidRDefault="000A2998" w:rsidP="00F971BB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76057D6B" w14:textId="70614A6A" w:rsidR="00F971BB" w:rsidRPr="00865DBA" w:rsidRDefault="00F971BB" w:rsidP="00F971BB">
      <w:pPr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31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ธันวาคม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2563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รับรู้ขาดทุนจากการด้อยค่าเงินลงทุนใน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บริษัท ไทยทิคเก็ตเมเจอร์ จำกัด </w:t>
      </w:r>
      <w:r w:rsidR="00E96380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ในงบกำไรขาดทุน</w:t>
      </w:r>
      <w:r w:rsidR="00772FE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เบ็ดเสร็จ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รวม จำนวน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23</w:t>
      </w:r>
      <w:r w:rsidRPr="00865DBA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66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ซึ่งปัจจัยหลักในการรับรู้ขาดทุนดังกล่าว ได้แก่การลดลงของรายได้</w:t>
      </w:r>
      <w:r w:rsidR="00E96380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ที่เคยคาดการณ์ไว้อย่างมีสาระสำคัญ ซึ่งมีสาเหตุมาจากปัจจัยภายนอกต่างๆ ตลอดจนภาวการณ์และแนวโน้มของ</w:t>
      </w:r>
      <w:r w:rsidR="00E96380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ตลาดโดยรวม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ของกลุ่มธุรกิจการแสดง</w:t>
      </w:r>
    </w:p>
    <w:p w14:paraId="1202651D" w14:textId="77777777" w:rsidR="000A2998" w:rsidRPr="00865DBA" w:rsidRDefault="000A2998" w:rsidP="00F971BB">
      <w:pPr>
        <w:tabs>
          <w:tab w:val="left" w:pos="117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C4401A" w14:textId="77777777" w:rsidR="00F971BB" w:rsidRPr="00865DBA" w:rsidRDefault="00F971BB" w:rsidP="00F971BB">
      <w:pPr>
        <w:tabs>
          <w:tab w:val="left" w:pos="1170"/>
        </w:tabs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65DB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865DB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(“SF”)</w:t>
      </w:r>
    </w:p>
    <w:p w14:paraId="15DC0967" w14:textId="77777777" w:rsidR="00F971BB" w:rsidRPr="00865DBA" w:rsidRDefault="00F971BB" w:rsidP="00F971BB">
      <w:pPr>
        <w:tabs>
          <w:tab w:val="left" w:pos="117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B8B47D" w14:textId="15168676" w:rsidR="00C748D6" w:rsidRPr="00865DBA" w:rsidRDefault="00F971BB" w:rsidP="00F971BB">
      <w:pPr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  <w:r w:rsidRPr="00E9638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E9638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E9638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ธันวาคม</w:t>
      </w:r>
      <w:r w:rsidRPr="00E9638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E9638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E9638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กลุ่มกิจการกลับรายการ</w:t>
      </w:r>
      <w:r w:rsidRPr="00E9638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ขาดทุนจากการด้อยค่าเงินลงทุนใน</w:t>
      </w:r>
      <w:r w:rsidRPr="00E9638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E9638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สยามฟิวเจอร์ดีเวลอปเมนท์</w:t>
      </w:r>
      <w:r w:rsidRPr="00865DBA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ในงบกำไรขาดทุน</w:t>
      </w:r>
      <w:r w:rsidR="00772FE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เบ็ดเสร็จ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รวม จำนวน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15</w:t>
      </w:r>
      <w:r w:rsidRPr="00865DBA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65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ซึ่งปัจจัยหลักในการ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กลับรายการ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ดังกล่าว ได้แก่การ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เพิ่มขึ้น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ของรายได้ที่เคยคาดการณ์ไว้อย่างมีสาระสำคัญ ซึ่งมีสาเหตุมาจากปัจจัยภายนอกต่างๆ ตลอดจนภาวการณ์และแนวโน้มของ</w:t>
      </w:r>
      <w:r w:rsidR="00E96380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ตลาดโดยรวม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ของกลุ่มธุรกิจ </w:t>
      </w:r>
      <w:r w:rsidRPr="00865DBA">
        <w:rPr>
          <w:rFonts w:ascii="Browallia New" w:hAnsi="Browallia New" w:cs="Browallia New"/>
          <w:sz w:val="26"/>
          <w:szCs w:val="26"/>
          <w:cs/>
        </w:rPr>
        <w:t>ให้เช่าพื้นที่ในอาคารและให้</w:t>
      </w:r>
      <w:r w:rsidRPr="00865DB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บริการด้านสาธารณูปโภ</w:t>
      </w:r>
      <w:r w:rsidRPr="00865DBA">
        <w:rPr>
          <w:rFonts w:ascii="Browallia New" w:hAnsi="Browallia New" w:cs="Browallia New" w:hint="cs"/>
          <w:sz w:val="26"/>
          <w:szCs w:val="26"/>
          <w:cs/>
        </w:rPr>
        <w:t>ค</w:t>
      </w:r>
    </w:p>
    <w:p w14:paraId="1B65D49D" w14:textId="77777777" w:rsidR="00F971BB" w:rsidRPr="00865DBA" w:rsidRDefault="00F971BB" w:rsidP="00F971BB">
      <w:pPr>
        <w:ind w:firstLine="720"/>
        <w:rPr>
          <w:rFonts w:ascii="Browallia New" w:eastAsia="Times New Roman" w:hAnsi="Browallia New" w:cs="Browallia New"/>
          <w:sz w:val="26"/>
          <w:szCs w:val="26"/>
        </w:rPr>
      </w:pPr>
    </w:p>
    <w:p w14:paraId="35D2A873" w14:textId="77777777" w:rsidR="00F971BB" w:rsidRPr="00865DBA" w:rsidRDefault="00F971BB" w:rsidP="00F971BB">
      <w:pPr>
        <w:rPr>
          <w:rFonts w:ascii="Browallia New" w:eastAsia="Times New Roman" w:hAnsi="Browallia New" w:cs="Browallia New"/>
          <w:sz w:val="26"/>
          <w:szCs w:val="26"/>
        </w:rPr>
      </w:pPr>
    </w:p>
    <w:p w14:paraId="07DA8DB6" w14:textId="2C9A4841" w:rsidR="00F971BB" w:rsidRPr="00865DBA" w:rsidRDefault="00F971BB" w:rsidP="00F971BB">
      <w:pPr>
        <w:rPr>
          <w:rFonts w:ascii="Browallia New" w:eastAsia="Times New Roman" w:hAnsi="Browallia New" w:cs="Browallia New"/>
          <w:sz w:val="26"/>
          <w:szCs w:val="26"/>
        </w:rPr>
        <w:sectPr w:rsidR="00F971BB" w:rsidRPr="00865DBA" w:rsidSect="00A056E6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6E529578" w14:textId="77777777" w:rsidR="00B5298C" w:rsidRPr="00E464AE" w:rsidRDefault="00B5298C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รายละเอียดของเงินลงทุนในบริษัทร่วม</w:t>
      </w:r>
    </w:p>
    <w:p w14:paraId="713D08CA" w14:textId="77777777" w:rsidR="00B5298C" w:rsidRPr="00F4003D" w:rsidRDefault="00B5298C" w:rsidP="00B5298C">
      <w:pPr>
        <w:pStyle w:val="Header"/>
        <w:tabs>
          <w:tab w:val="clear" w:pos="4320"/>
          <w:tab w:val="clear" w:pos="8640"/>
        </w:tabs>
        <w:ind w:left="108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337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698"/>
        <w:gridCol w:w="1118"/>
        <w:gridCol w:w="2970"/>
        <w:gridCol w:w="1800"/>
        <w:gridCol w:w="1350"/>
        <w:gridCol w:w="1440"/>
      </w:tblGrid>
      <w:tr w:rsidR="00B5298C" w:rsidRPr="00865DBA" w14:paraId="1029064D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4D871250" w14:textId="77777777" w:rsidR="00B5298C" w:rsidRPr="00865DBA" w:rsidRDefault="00B5298C" w:rsidP="00E9563A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51D65450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266D6552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DD4AF9D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1F60B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B5298C" w:rsidRPr="00865DBA" w14:paraId="4E313CCB" w14:textId="77777777" w:rsidTr="00075CF7">
        <w:trPr>
          <w:trHeight w:val="327"/>
        </w:trPr>
        <w:tc>
          <w:tcPr>
            <w:tcW w:w="4698" w:type="dxa"/>
            <w:shd w:val="clear" w:color="auto" w:fill="auto"/>
          </w:tcPr>
          <w:p w14:paraId="10E366A8" w14:textId="77777777" w:rsidR="00B5298C" w:rsidRPr="00865DBA" w:rsidRDefault="00B5298C" w:rsidP="00E9563A">
            <w:pPr>
              <w:ind w:left="43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7EE5F4B9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970" w:type="dxa"/>
            <w:shd w:val="clear" w:color="auto" w:fill="auto"/>
          </w:tcPr>
          <w:p w14:paraId="56EA582A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7451FF1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E754D7" w14:textId="20137FBD" w:rsidR="00B5298C" w:rsidRPr="00865DBA" w:rsidRDefault="00B5298C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AE925A" w14:textId="68F12737" w:rsidR="00B5298C" w:rsidRPr="00865DBA" w:rsidRDefault="00B5298C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5298C" w:rsidRPr="00865DBA" w14:paraId="5A122B53" w14:textId="77777777" w:rsidTr="00075CF7">
        <w:trPr>
          <w:trHeight w:val="20"/>
        </w:trPr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51F61721" w14:textId="77777777" w:rsidR="00B5298C" w:rsidRPr="00865DBA" w:rsidRDefault="00B5298C" w:rsidP="00E9563A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68E22F97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848B58E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869F289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8A4578" w14:textId="77777777" w:rsidR="00B5298C" w:rsidRPr="00865DBA" w:rsidRDefault="00B5298C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97BBF2" w14:textId="77777777" w:rsidR="00B5298C" w:rsidRPr="00865DBA" w:rsidRDefault="00B5298C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B5298C" w:rsidRPr="00865DBA" w14:paraId="3D487D30" w14:textId="77777777" w:rsidTr="00075CF7">
        <w:trPr>
          <w:trHeight w:val="20"/>
        </w:trPr>
        <w:tc>
          <w:tcPr>
            <w:tcW w:w="4698" w:type="dxa"/>
            <w:tcBorders>
              <w:top w:val="single" w:sz="4" w:space="0" w:color="auto"/>
            </w:tcBorders>
            <w:shd w:val="clear" w:color="auto" w:fill="auto"/>
          </w:tcPr>
          <w:p w14:paraId="0614E506" w14:textId="77777777" w:rsidR="00B5298C" w:rsidRPr="00865DBA" w:rsidRDefault="00B5298C" w:rsidP="00E9563A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AA2D0CC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0331161A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D299DD1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0982184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4A6D1B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8A5102" w:rsidRPr="00865DBA" w14:paraId="73BBBEF1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20F76A77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สยามฟิวเจอร์ดีเวลอปเมนท์ จำกัด </w:t>
            </w:r>
          </w:p>
        </w:tc>
        <w:tc>
          <w:tcPr>
            <w:tcW w:w="1118" w:type="dxa"/>
            <w:shd w:val="clear" w:color="auto" w:fill="auto"/>
          </w:tcPr>
          <w:p w14:paraId="4EBC0A68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1EE813F2" w14:textId="77777777" w:rsidR="008A5102" w:rsidRPr="00865DBA" w:rsidRDefault="008A5102" w:rsidP="00E9563A">
            <w:pPr>
              <w:ind w:left="165" w:right="-72" w:hanging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ให้เช่าพื้นที่ในอาคารและให้ </w:t>
            </w:r>
          </w:p>
        </w:tc>
        <w:tc>
          <w:tcPr>
            <w:tcW w:w="1800" w:type="dxa"/>
            <w:shd w:val="clear" w:color="auto" w:fill="auto"/>
          </w:tcPr>
          <w:p w14:paraId="4851EE6D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0A349854" w14:textId="54F2EB3D" w:rsidR="008A5102" w:rsidRPr="00865DBA" w:rsidRDefault="00773A23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C481FE" w14:textId="3AE4D6AC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8A5102" w:rsidRPr="00865DBA" w14:paraId="0F76F461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0499234F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 (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“SF”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8" w:type="dxa"/>
            <w:shd w:val="clear" w:color="auto" w:fill="auto"/>
          </w:tcPr>
          <w:p w14:paraId="01EC35A4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5DD280EF" w14:textId="77777777" w:rsidR="008A5102" w:rsidRPr="00865DBA" w:rsidRDefault="008A5102" w:rsidP="00E9563A">
            <w:pPr>
              <w:ind w:left="165" w:right="-72" w:hanging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บริการด้านสาธารณูปโภค</w:t>
            </w:r>
          </w:p>
        </w:tc>
        <w:tc>
          <w:tcPr>
            <w:tcW w:w="1800" w:type="dxa"/>
            <w:shd w:val="clear" w:color="auto" w:fill="auto"/>
          </w:tcPr>
          <w:p w14:paraId="6FA93F0B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4AE48141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3F88FC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56F6D5FB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6189F5FE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รัชโยธิน อเวนิว จำกัด (“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RAV”)</w:t>
            </w:r>
          </w:p>
        </w:tc>
        <w:tc>
          <w:tcPr>
            <w:tcW w:w="1118" w:type="dxa"/>
            <w:shd w:val="clear" w:color="auto" w:fill="auto"/>
          </w:tcPr>
          <w:p w14:paraId="04AEF96D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47A39081" w14:textId="77777777" w:rsidR="008A5102" w:rsidRPr="00865DBA" w:rsidRDefault="008A5102" w:rsidP="00E9563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ให้เช่าพื้นที่ในอาคารและให้</w:t>
            </w:r>
          </w:p>
        </w:tc>
        <w:tc>
          <w:tcPr>
            <w:tcW w:w="1800" w:type="dxa"/>
            <w:shd w:val="clear" w:color="auto" w:fill="auto"/>
          </w:tcPr>
          <w:p w14:paraId="68EB90C2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301D51E5" w14:textId="5BF3533C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6FDB9BD9" w14:textId="75D847C9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8A5102" w:rsidRPr="00865DBA" w14:paraId="3B1CB952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567BEBA7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6B0C4DF7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5217F6F0" w14:textId="77777777" w:rsidR="008A5102" w:rsidRPr="00865DBA" w:rsidRDefault="008A5102" w:rsidP="00E9563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บริการด้านสาธารณูปโภค</w:t>
            </w:r>
          </w:p>
        </w:tc>
        <w:tc>
          <w:tcPr>
            <w:tcW w:w="1800" w:type="dxa"/>
            <w:shd w:val="clear" w:color="auto" w:fill="auto"/>
          </w:tcPr>
          <w:p w14:paraId="7C6938EA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ถือหุ้นโดยอ้อมผ่าน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SF</w:t>
            </w:r>
          </w:p>
        </w:tc>
        <w:tc>
          <w:tcPr>
            <w:tcW w:w="1350" w:type="dxa"/>
            <w:shd w:val="clear" w:color="auto" w:fill="FAFAFA"/>
          </w:tcPr>
          <w:p w14:paraId="6BB96024" w14:textId="46E036EA" w:rsidR="008A5102" w:rsidRPr="00865DBA" w:rsidRDefault="00D72CC5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AA3E16" w14:textId="7A3151BA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8A5102" w:rsidRPr="00865DBA" w14:paraId="5ADC56DA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57FE44C5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118" w:type="dxa"/>
            <w:shd w:val="clear" w:color="auto" w:fill="auto"/>
          </w:tcPr>
          <w:p w14:paraId="50A12C6E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52326342" w14:textId="77777777" w:rsidR="008A5102" w:rsidRPr="00865DBA" w:rsidRDefault="008A5102" w:rsidP="00E9563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ให้เช่าพื้นที่และให้บริการ</w:t>
            </w:r>
          </w:p>
        </w:tc>
        <w:tc>
          <w:tcPr>
            <w:tcW w:w="1800" w:type="dxa"/>
            <w:shd w:val="clear" w:color="auto" w:fill="auto"/>
          </w:tcPr>
          <w:p w14:paraId="7216B902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6CC4805A" w14:textId="24232E67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497CFC00" w14:textId="4B1EA05E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8A5102" w:rsidRPr="00865DBA" w14:paraId="07B2C86D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51FCD4A4" w14:textId="77777777" w:rsidR="008A5102" w:rsidRPr="00865DBA" w:rsidRDefault="008A5102" w:rsidP="00075CF7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เมเจอร์ ซีนีเพล็กซ์ ไลฟ์สไตล์ (“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MJLF”)</w:t>
            </w:r>
          </w:p>
        </w:tc>
        <w:tc>
          <w:tcPr>
            <w:tcW w:w="1118" w:type="dxa"/>
            <w:shd w:val="clear" w:color="auto" w:fill="auto"/>
          </w:tcPr>
          <w:p w14:paraId="6B76838C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3CA1883F" w14:textId="77777777" w:rsidR="008A5102" w:rsidRPr="00865DBA" w:rsidRDefault="008A5102" w:rsidP="00772FEA">
            <w:pPr>
              <w:ind w:left="26" w:right="-72" w:firstLine="14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ด้านสาธารณูปโภค</w:t>
            </w:r>
          </w:p>
        </w:tc>
        <w:tc>
          <w:tcPr>
            <w:tcW w:w="1800" w:type="dxa"/>
            <w:shd w:val="clear" w:color="auto" w:fill="auto"/>
          </w:tcPr>
          <w:p w14:paraId="1BF4B26E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156DDBC3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948B5A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1E8B71D7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70BFB112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ไทยทิคเก็ตเมเจอร์ จำกัด (“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TTM”)</w:t>
            </w:r>
          </w:p>
        </w:tc>
        <w:tc>
          <w:tcPr>
            <w:tcW w:w="1118" w:type="dxa"/>
            <w:shd w:val="clear" w:color="auto" w:fill="auto"/>
          </w:tcPr>
          <w:p w14:paraId="04F8F794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5E3E9BF1" w14:textId="77777777" w:rsidR="008A5102" w:rsidRPr="00865DBA" w:rsidRDefault="008A5102" w:rsidP="00E9563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เป็นตัวแทนจัดจำหน่ายตั๋ว</w:t>
            </w:r>
          </w:p>
        </w:tc>
        <w:tc>
          <w:tcPr>
            <w:tcW w:w="1800" w:type="dxa"/>
            <w:shd w:val="clear" w:color="auto" w:fill="auto"/>
          </w:tcPr>
          <w:p w14:paraId="22F148B7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1D7F57FE" w14:textId="57EB1DCB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95F7800" w14:textId="2410CE32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8A5102" w:rsidRPr="00865DBA" w14:paraId="3E079CC9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669B16C6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66C5A9AE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480B6CCD" w14:textId="77777777" w:rsidR="008A5102" w:rsidRPr="00865DBA" w:rsidRDefault="008A5102" w:rsidP="00E9563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บัตรเข้าชมการแสดง</w:t>
            </w:r>
          </w:p>
        </w:tc>
        <w:tc>
          <w:tcPr>
            <w:tcW w:w="1800" w:type="dxa"/>
            <w:shd w:val="clear" w:color="auto" w:fill="auto"/>
          </w:tcPr>
          <w:p w14:paraId="7959C039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03303D0D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A2D664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0CCA77AB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4516AF80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ซีเจ เมเจอร์ เอ็นเตอร์เทนเม้นท์ จำกัด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(“CJM”)</w:t>
            </w:r>
          </w:p>
        </w:tc>
        <w:tc>
          <w:tcPr>
            <w:tcW w:w="1118" w:type="dxa"/>
            <w:shd w:val="clear" w:color="auto" w:fill="auto"/>
          </w:tcPr>
          <w:p w14:paraId="12578B3C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43852615" w14:textId="77777777" w:rsidR="008A5102" w:rsidRPr="00865DBA" w:rsidRDefault="008A5102" w:rsidP="00E9563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  <w:shd w:val="clear" w:color="auto" w:fill="auto"/>
          </w:tcPr>
          <w:p w14:paraId="6612D0B0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7ADCE0B4" w14:textId="0E15619F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6A54165" w14:textId="18D9B4B3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8A5102" w:rsidRPr="00865DBA" w14:paraId="5E88D635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4E5D8288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CRACKED</w:t>
            </w:r>
          </w:p>
        </w:tc>
        <w:tc>
          <w:tcPr>
            <w:tcW w:w="1118" w:type="dxa"/>
            <w:shd w:val="clear" w:color="auto" w:fill="auto"/>
          </w:tcPr>
          <w:p w14:paraId="74658A13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766EDF9A" w14:textId="77777777" w:rsidR="008A5102" w:rsidRPr="00865DBA" w:rsidRDefault="008A5102" w:rsidP="00E9563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  <w:shd w:val="clear" w:color="auto" w:fill="auto"/>
          </w:tcPr>
          <w:p w14:paraId="16851BF2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0B8DD647" w14:textId="7CA17B10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B622095" w14:textId="0CF273C7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28EA68A" w14:textId="77777777" w:rsidR="00B5298C" w:rsidRPr="00F4003D" w:rsidRDefault="00B5298C" w:rsidP="00B5298C">
      <w:pPr>
        <w:pStyle w:val="Header"/>
        <w:tabs>
          <w:tab w:val="clear" w:pos="4320"/>
          <w:tab w:val="clear" w:pos="8640"/>
          <w:tab w:val="left" w:pos="900"/>
        </w:tabs>
        <w:ind w:left="900" w:hanging="36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392" w:type="dxa"/>
        <w:tblInd w:w="567" w:type="dxa"/>
        <w:tblLook w:val="04A0" w:firstRow="1" w:lastRow="0" w:firstColumn="1" w:lastColumn="0" w:noHBand="0" w:noVBand="1"/>
      </w:tblPr>
      <w:tblGrid>
        <w:gridCol w:w="4392"/>
        <w:gridCol w:w="1440"/>
        <w:gridCol w:w="2970"/>
        <w:gridCol w:w="1800"/>
        <w:gridCol w:w="1350"/>
        <w:gridCol w:w="1440"/>
      </w:tblGrid>
      <w:tr w:rsidR="00B5298C" w:rsidRPr="00865DBA" w14:paraId="7AC7EF7B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C44E761" w14:textId="77777777" w:rsidR="00B5298C" w:rsidRPr="00865DBA" w:rsidRDefault="00B5298C" w:rsidP="00E9563A">
            <w:pPr>
              <w:ind w:left="52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6D3B45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0B87A767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6E2DCC05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8BF18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B5298C" w:rsidRPr="00865DBA" w14:paraId="6AACF77B" w14:textId="77777777" w:rsidTr="00075CF7">
        <w:trPr>
          <w:trHeight w:val="327"/>
        </w:trPr>
        <w:tc>
          <w:tcPr>
            <w:tcW w:w="4392" w:type="dxa"/>
            <w:shd w:val="clear" w:color="auto" w:fill="auto"/>
          </w:tcPr>
          <w:p w14:paraId="633B33F3" w14:textId="77777777" w:rsidR="00B5298C" w:rsidRPr="00865DBA" w:rsidRDefault="00B5298C" w:rsidP="00E9563A">
            <w:pPr>
              <w:ind w:left="52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4CB43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970" w:type="dxa"/>
            <w:shd w:val="clear" w:color="auto" w:fill="auto"/>
          </w:tcPr>
          <w:p w14:paraId="7736CF4F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0CBC0137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38743AB" w14:textId="1F0E39AC" w:rsidR="00B5298C" w:rsidRPr="00865DBA" w:rsidRDefault="00B5298C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BC2CD" w14:textId="1C550C02" w:rsidR="00B5298C" w:rsidRPr="00865DBA" w:rsidRDefault="00B5298C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5298C" w:rsidRPr="00865DBA" w14:paraId="642F813C" w14:textId="77777777" w:rsidTr="00075CF7">
        <w:trPr>
          <w:trHeight w:val="20"/>
        </w:trPr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</w:tcPr>
          <w:p w14:paraId="089F0EB1" w14:textId="77777777" w:rsidR="00B5298C" w:rsidRPr="00865DBA" w:rsidRDefault="00B5298C" w:rsidP="00E9563A">
            <w:pPr>
              <w:ind w:left="52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034A15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6E3DE0CB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6E5AB6E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3EE7327" w14:textId="77777777" w:rsidR="00B5298C" w:rsidRPr="00865DBA" w:rsidRDefault="00B5298C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C470FE" w14:textId="77777777" w:rsidR="00B5298C" w:rsidRPr="00865DBA" w:rsidRDefault="00B5298C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B5298C" w:rsidRPr="00865DBA" w14:paraId="1D928251" w14:textId="77777777" w:rsidTr="00075CF7">
        <w:trPr>
          <w:trHeight w:val="20"/>
        </w:trPr>
        <w:tc>
          <w:tcPr>
            <w:tcW w:w="4392" w:type="dxa"/>
            <w:tcBorders>
              <w:top w:val="single" w:sz="4" w:space="0" w:color="auto"/>
            </w:tcBorders>
            <w:shd w:val="clear" w:color="auto" w:fill="auto"/>
          </w:tcPr>
          <w:p w14:paraId="0D7DC726" w14:textId="77777777" w:rsidR="00B5298C" w:rsidRPr="00865DBA" w:rsidRDefault="00B5298C" w:rsidP="00E9563A">
            <w:pPr>
              <w:ind w:left="52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4DA2F2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1670E2DA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3BB7CDF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AB228EA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D871CD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B5298C" w:rsidRPr="00865DBA" w14:paraId="056E85BB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89E23C9" w14:textId="77777777" w:rsidR="00B5298C" w:rsidRPr="00865DBA" w:rsidRDefault="00B5298C" w:rsidP="00075CF7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บริษัทร่วม ภายใต้ บริษัท เอ็ม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พิคเจอร์ส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5CF9F01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091399B2" w14:textId="77777777" w:rsidR="00B5298C" w:rsidRPr="00865DBA" w:rsidRDefault="00B5298C" w:rsidP="00E9563A">
            <w:pPr>
              <w:ind w:left="75" w:right="-72" w:hanging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FFBFB35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10E10D47" w14:textId="77777777" w:rsidR="00B5298C" w:rsidRPr="00865DBA" w:rsidRDefault="00B5298C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C71B49" w14:textId="77777777" w:rsidR="00B5298C" w:rsidRPr="00865DBA" w:rsidRDefault="00B5298C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865DBA" w14:paraId="0BEC0379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7C0D11F9" w14:textId="77777777" w:rsidR="00B5298C" w:rsidRPr="00865DBA" w:rsidRDefault="00B5298C" w:rsidP="00075CF7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เอ็นเตอร์เทนเม้นท์ จำกัด</w:t>
            </w:r>
          </w:p>
        </w:tc>
        <w:tc>
          <w:tcPr>
            <w:tcW w:w="1440" w:type="dxa"/>
            <w:shd w:val="clear" w:color="auto" w:fill="auto"/>
          </w:tcPr>
          <w:p w14:paraId="1C7782C2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2FE00559" w14:textId="77777777" w:rsidR="00B5298C" w:rsidRPr="00865DBA" w:rsidRDefault="00B5298C" w:rsidP="00E9563A">
            <w:pPr>
              <w:ind w:left="75" w:right="-72" w:hanging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039FC00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B856F95" w14:textId="77777777" w:rsidR="00B5298C" w:rsidRPr="00865DBA" w:rsidRDefault="00B5298C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1669F8" w14:textId="77777777" w:rsidR="00B5298C" w:rsidRPr="00865DBA" w:rsidRDefault="00B5298C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5F7743B3" w14:textId="77777777" w:rsidTr="00075CF7">
        <w:trPr>
          <w:trHeight w:val="261"/>
        </w:trPr>
        <w:tc>
          <w:tcPr>
            <w:tcW w:w="4392" w:type="dxa"/>
            <w:shd w:val="clear" w:color="auto" w:fill="auto"/>
          </w:tcPr>
          <w:p w14:paraId="784DEB28" w14:textId="47B8174D" w:rsidR="008A5102" w:rsidRPr="00865DBA" w:rsidRDefault="008A5102" w:rsidP="00075CF7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เอ็ม.พี.ไอ.ซี</w:t>
            </w:r>
            <w:r w:rsidR="00772FE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(กัมพูชา) ดิสทริบิวชั่น จำกัด</w:t>
            </w:r>
          </w:p>
        </w:tc>
        <w:tc>
          <w:tcPr>
            <w:tcW w:w="1440" w:type="dxa"/>
            <w:shd w:val="clear" w:color="auto" w:fill="auto"/>
          </w:tcPr>
          <w:p w14:paraId="60435231" w14:textId="77777777" w:rsidR="008A5102" w:rsidRPr="00865DBA" w:rsidRDefault="008A5102" w:rsidP="00772F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2970" w:type="dxa"/>
            <w:shd w:val="clear" w:color="auto" w:fill="auto"/>
          </w:tcPr>
          <w:p w14:paraId="11B51AF7" w14:textId="77777777" w:rsidR="008A5102" w:rsidRPr="00865DBA" w:rsidRDefault="008A5102" w:rsidP="00E9563A">
            <w:pPr>
              <w:ind w:left="165" w:right="-72" w:hanging="16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จัดจำหน่าย</w:t>
            </w: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ลิขสิทธิ์ภาพยนตร์เพื่อฉาย</w:t>
            </w:r>
          </w:p>
        </w:tc>
        <w:tc>
          <w:tcPr>
            <w:tcW w:w="1800" w:type="dxa"/>
            <w:shd w:val="clear" w:color="auto" w:fill="auto"/>
          </w:tcPr>
          <w:p w14:paraId="6BD81E30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5D0B1AEF" w14:textId="4E1F914B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0E153AA3" w14:textId="58A621F5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8A5102" w:rsidRPr="00865DBA" w14:paraId="37C24A78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7D6D049D" w14:textId="77777777" w:rsidR="008A5102" w:rsidRPr="00865DBA" w:rsidRDefault="008A5102" w:rsidP="00075CF7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5A56EC07" w14:textId="77777777" w:rsidR="008A5102" w:rsidRPr="00865DBA" w:rsidRDefault="008A5102" w:rsidP="00E9563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53A99F16" w14:textId="77777777" w:rsidR="008A5102" w:rsidRPr="00865DBA" w:rsidRDefault="008A5102" w:rsidP="00E9563A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ในโรงภาพยนตร์</w:t>
            </w:r>
          </w:p>
        </w:tc>
        <w:tc>
          <w:tcPr>
            <w:tcW w:w="1800" w:type="dxa"/>
            <w:shd w:val="clear" w:color="auto" w:fill="auto"/>
          </w:tcPr>
          <w:p w14:paraId="2D48E0F7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5FEB32A1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022E97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11F5778F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3AFC1D9" w14:textId="77777777" w:rsidR="008A5102" w:rsidRPr="00865DBA" w:rsidRDefault="008A5102" w:rsidP="00075CF7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ลาสต์ ไอดอล (ไทยแลนด์) จำกัด</w:t>
            </w:r>
          </w:p>
        </w:tc>
        <w:tc>
          <w:tcPr>
            <w:tcW w:w="1440" w:type="dxa"/>
            <w:shd w:val="clear" w:color="auto" w:fill="auto"/>
          </w:tcPr>
          <w:p w14:paraId="78AC7D04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0C4504D5" w14:textId="77777777" w:rsidR="008A5102" w:rsidRPr="00865DBA" w:rsidRDefault="008A5102" w:rsidP="00E9563A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กิจกรรมด้านความบันเทิง</w:t>
            </w:r>
          </w:p>
        </w:tc>
        <w:tc>
          <w:tcPr>
            <w:tcW w:w="1800" w:type="dxa"/>
            <w:shd w:val="clear" w:color="auto" w:fill="auto"/>
          </w:tcPr>
          <w:p w14:paraId="4ED714F4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2C4BA99C" w14:textId="5F4367C2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14:paraId="6DB69EC2" w14:textId="1C4C7957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D72CC5" w:rsidRPr="00865DBA" w14:paraId="2C941BBB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67E6134" w14:textId="6FA0BC50" w:rsidR="00D72CC5" w:rsidRPr="00865DBA" w:rsidRDefault="00D72CC5" w:rsidP="00075CF7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สกายบอกซ์ เอ็นเทอร์เทนเมนท์ จำกัด</w:t>
            </w:r>
          </w:p>
        </w:tc>
        <w:tc>
          <w:tcPr>
            <w:tcW w:w="1440" w:type="dxa"/>
            <w:shd w:val="clear" w:color="auto" w:fill="auto"/>
          </w:tcPr>
          <w:p w14:paraId="2963E148" w14:textId="21129236" w:rsidR="00D72CC5" w:rsidRPr="00865DBA" w:rsidRDefault="00D72CC5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77C65561" w14:textId="09A5C733" w:rsidR="00D72CC5" w:rsidRPr="00865DBA" w:rsidRDefault="00D72CC5" w:rsidP="00E9563A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กิจกรรมด้านความบันเทิง</w:t>
            </w:r>
          </w:p>
        </w:tc>
        <w:tc>
          <w:tcPr>
            <w:tcW w:w="1800" w:type="dxa"/>
            <w:shd w:val="clear" w:color="auto" w:fill="auto"/>
          </w:tcPr>
          <w:p w14:paraId="0EC65C5B" w14:textId="0019C525" w:rsidR="00D72CC5" w:rsidRPr="00865DBA" w:rsidRDefault="00D72CC5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6AD1DB1C" w14:textId="5CFC5FB2" w:rsidR="00D72CC5" w:rsidRPr="00865DBA" w:rsidRDefault="005665AF" w:rsidP="00D72C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72CC5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40" w:type="dxa"/>
            <w:shd w:val="clear" w:color="auto" w:fill="auto"/>
          </w:tcPr>
          <w:p w14:paraId="0FCFA907" w14:textId="0BE8A8B2" w:rsidR="00D72CC5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72CC5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8A5102" w:rsidRPr="00865DBA" w14:paraId="6265A3D5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0F85ED3" w14:textId="77777777" w:rsidR="008A5102" w:rsidRPr="00865DBA" w:rsidRDefault="008A5102" w:rsidP="00075CF7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35A8F22" w14:textId="77777777" w:rsidR="008A5102" w:rsidRPr="00865DBA" w:rsidRDefault="008A5102" w:rsidP="00E9563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6431D3F5" w14:textId="77777777" w:rsidR="008A5102" w:rsidRPr="00865DBA" w:rsidRDefault="008A5102" w:rsidP="00E9563A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69D3837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8828A7F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07EEED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3FD2CD56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704B02E3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BAAD83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7C9F358E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02D686EB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7B02A26F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1E7DF4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1191B836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51C31F7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บริษัทร่วม ภายใต้ </w:t>
            </w:r>
          </w:p>
        </w:tc>
        <w:tc>
          <w:tcPr>
            <w:tcW w:w="1440" w:type="dxa"/>
            <w:shd w:val="clear" w:color="auto" w:fill="auto"/>
          </w:tcPr>
          <w:p w14:paraId="75B57C69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4E72C460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23E47703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EB6634B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0BE661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06D46F6A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E54A019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  </w:t>
            </w: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บริษัท เอ็ม</w:t>
            </w: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พิคเจอร์ส</w:t>
            </w: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2F8EA691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0E98C718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161AA2F6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16EA7689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D21DF7" w14:textId="77777777" w:rsidR="008A5102" w:rsidRPr="00865DBA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865DBA" w14:paraId="393D7150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EC2F174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กิจการร่วมค้าภาพยนตร์แสงกระสือ</w:t>
            </w:r>
          </w:p>
        </w:tc>
        <w:tc>
          <w:tcPr>
            <w:tcW w:w="1440" w:type="dxa"/>
            <w:shd w:val="clear" w:color="auto" w:fill="auto"/>
          </w:tcPr>
          <w:p w14:paraId="37B5AE9B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4FF84461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02640F70" w14:textId="77777777" w:rsidR="008A5102" w:rsidRPr="00865DBA" w:rsidRDefault="008A5102" w:rsidP="00E956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53B0F921" w14:textId="6F6FF575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47523EBB" w14:textId="4E6A9106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8A5102" w:rsidRPr="00865DBA" w14:paraId="3ECFA6E2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0530DAB0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กิจการร่วมค้าภาพยนตร์ขุนแผนฟ้าฟื้น</w:t>
            </w:r>
          </w:p>
        </w:tc>
        <w:tc>
          <w:tcPr>
            <w:tcW w:w="1440" w:type="dxa"/>
            <w:shd w:val="clear" w:color="auto" w:fill="auto"/>
          </w:tcPr>
          <w:p w14:paraId="3E42567F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11FD27B2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37E89E2C" w14:textId="77777777" w:rsidR="008A5102" w:rsidRPr="00865DBA" w:rsidRDefault="008A5102" w:rsidP="00E956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7208D4E6" w14:textId="65A45D3D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57DC705E" w14:textId="42B2D74C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8A5102" w:rsidRPr="00865DBA" w14:paraId="1079852A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F41F2AF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THAT MARCH</w:t>
            </w:r>
          </w:p>
        </w:tc>
        <w:tc>
          <w:tcPr>
            <w:tcW w:w="1440" w:type="dxa"/>
            <w:shd w:val="clear" w:color="auto" w:fill="auto"/>
          </w:tcPr>
          <w:p w14:paraId="60080175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2E2CD633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09221D33" w14:textId="77777777" w:rsidR="008A5102" w:rsidRPr="00865DBA" w:rsidRDefault="008A5102" w:rsidP="00E956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7CC6E99E" w14:textId="3A505BDF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shd w:val="clear" w:color="auto" w:fill="auto"/>
          </w:tcPr>
          <w:p w14:paraId="75FD4629" w14:textId="57584686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8A5102" w:rsidRPr="00865DBA" w14:paraId="3781F1C9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20F64FE3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OUR LOVE FOREVER</w:t>
            </w:r>
          </w:p>
        </w:tc>
        <w:tc>
          <w:tcPr>
            <w:tcW w:w="1440" w:type="dxa"/>
            <w:shd w:val="clear" w:color="auto" w:fill="auto"/>
          </w:tcPr>
          <w:p w14:paraId="246370B6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15E7C744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77D44AAD" w14:textId="77777777" w:rsidR="008A5102" w:rsidRPr="00865DBA" w:rsidRDefault="008A5102" w:rsidP="00E956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2641B9EC" w14:textId="57E03884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shd w:val="clear" w:color="auto" w:fill="auto"/>
          </w:tcPr>
          <w:p w14:paraId="42865BF1" w14:textId="1FA8A2E7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8A5102" w:rsidRPr="00865DBA" w14:paraId="1BBCE4C3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0F257F91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CLASSIC AGAIN</w:t>
            </w:r>
          </w:p>
        </w:tc>
        <w:tc>
          <w:tcPr>
            <w:tcW w:w="1440" w:type="dxa"/>
            <w:shd w:val="clear" w:color="auto" w:fill="auto"/>
          </w:tcPr>
          <w:p w14:paraId="2C9BA575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6A2753CA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01C667DE" w14:textId="77777777" w:rsidR="008A5102" w:rsidRPr="00865DBA" w:rsidRDefault="008A5102" w:rsidP="00E956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338B7050" w14:textId="08F2A8F1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shd w:val="clear" w:color="auto" w:fill="auto"/>
          </w:tcPr>
          <w:p w14:paraId="07607D8B" w14:textId="07798900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8A5102" w:rsidRPr="00865DBA" w14:paraId="0151AE5F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8A0C736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กิจการร่วมค้าภาพยนตร์คืนยุติธรรม</w:t>
            </w:r>
          </w:p>
        </w:tc>
        <w:tc>
          <w:tcPr>
            <w:tcW w:w="1440" w:type="dxa"/>
            <w:shd w:val="clear" w:color="auto" w:fill="auto"/>
          </w:tcPr>
          <w:p w14:paraId="0B072934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2CC4676A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05C017D7" w14:textId="77777777" w:rsidR="008A5102" w:rsidRPr="00865DBA" w:rsidRDefault="008A5102" w:rsidP="00E956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355F4DC6" w14:textId="5BCF8912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14:paraId="24378763" w14:textId="439B082B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8A5102" w:rsidRPr="00865DBA" w14:paraId="5D40A886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59B17FA" w14:textId="77777777" w:rsidR="008A5102" w:rsidRPr="00865DBA" w:rsidRDefault="008A5102" w:rsidP="00075CF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กิจการร่วมค้าภาพยนตร์แดงพระโขนง</w:t>
            </w:r>
          </w:p>
        </w:tc>
        <w:tc>
          <w:tcPr>
            <w:tcW w:w="1440" w:type="dxa"/>
            <w:shd w:val="clear" w:color="auto" w:fill="auto"/>
          </w:tcPr>
          <w:p w14:paraId="19F3A4C5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3304DB6E" w14:textId="77777777" w:rsidR="008A5102" w:rsidRPr="00865DBA" w:rsidRDefault="008A5102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5C62D7D6" w14:textId="77777777" w:rsidR="008A5102" w:rsidRPr="00865DBA" w:rsidRDefault="008A5102" w:rsidP="00E9563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56FF1484" w14:textId="551D914E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A2D1A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12C2FBC0" w14:textId="6F3C0554" w:rsidR="008A5102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5102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</w:tbl>
    <w:p w14:paraId="148E0A3A" w14:textId="77777777" w:rsidR="00B5298C" w:rsidRPr="00F4003D" w:rsidRDefault="00B5298C" w:rsidP="00B5298C">
      <w:pPr>
        <w:jc w:val="left"/>
        <w:rPr>
          <w:rFonts w:ascii="Browallia New" w:hAnsi="Browallia New" w:cs="Browallia New"/>
          <w:sz w:val="26"/>
          <w:szCs w:val="26"/>
        </w:rPr>
        <w:sectPr w:rsidR="00B5298C" w:rsidRPr="00F4003D" w:rsidSect="00A26EB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5A4796AD" w14:textId="27E5DE1D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464A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กลุ่มกิจการมีอิทธิพลอย่างเป็นสาระสำคัญเหนือกิจการร่วมค้าภาพยนตร์ </w:t>
      </w:r>
      <w:r w:rsidRPr="00E464AE">
        <w:rPr>
          <w:rFonts w:ascii="Browallia New" w:hAnsi="Browallia New" w:cs="Browallia New"/>
          <w:sz w:val="26"/>
          <w:szCs w:val="26"/>
        </w:rPr>
        <w:t xml:space="preserve">THAT MARCH 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และ กิจการร่วมค้าภาพยนตร์ </w:t>
      </w:r>
      <w:r w:rsidRPr="00E464AE">
        <w:rPr>
          <w:rFonts w:ascii="Browallia New" w:hAnsi="Browallia New" w:cs="Browallia New"/>
          <w:sz w:val="26"/>
          <w:szCs w:val="26"/>
        </w:rPr>
        <w:t xml:space="preserve">OUR LOVE FOREVER 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ถึงแม้ว่าถือหุ้นน้อยกว่าร้อยละ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20</w:t>
      </w:r>
      <w:r w:rsidRPr="00E464AE">
        <w:rPr>
          <w:rFonts w:ascii="Browallia New" w:hAnsi="Browallia New" w:cs="Browallia New"/>
          <w:sz w:val="26"/>
          <w:szCs w:val="26"/>
        </w:rPr>
        <w:t xml:space="preserve"> 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เนื่องจากกลุ่มกิจการมีสิทธิในการออกเสียง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ใน </w:t>
      </w:r>
      <w:r w:rsidR="005665AF" w:rsidRPr="005665AF">
        <w:rPr>
          <w:rFonts w:ascii="Browallia New" w:hAnsi="Browallia New" w:cs="Browallia New"/>
          <w:sz w:val="26"/>
          <w:szCs w:val="26"/>
        </w:rPr>
        <w:t>5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ในการประชุมคณะกรรมการของกิจการร่วมค้า</w:t>
      </w:r>
    </w:p>
    <w:p w14:paraId="076C539A" w14:textId="77777777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CFEBDF" w14:textId="3EB1A6B6" w:rsidR="00B5298C" w:rsidRPr="00865DBA" w:rsidRDefault="00B5298C" w:rsidP="00E9563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464AE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E464A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464A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4AE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464A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4A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มูลค่ายุติธรรมของส่วนได้เสียของกลุ่มกิจการใน</w:t>
      </w:r>
      <w:r w:rsidRPr="00E464AE">
        <w:rPr>
          <w:rFonts w:ascii="Browallia New" w:hAnsi="Browallia New" w:cs="Browallia New"/>
          <w:spacing w:val="-4"/>
          <w:sz w:val="26"/>
          <w:szCs w:val="26"/>
        </w:rPr>
        <w:t xml:space="preserve"> SF </w:t>
      </w:r>
      <w:r w:rsidRPr="00E464AE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ซึ่งเป็นบริษัทจดทะเบียนในตลาด</w:t>
      </w:r>
      <w:r w:rsidRPr="00E464AE">
        <w:rPr>
          <w:rFonts w:ascii="Browallia New" w:hAnsi="Browallia New" w:cs="Browallia New"/>
          <w:spacing w:val="-2"/>
          <w:sz w:val="26"/>
          <w:szCs w:val="26"/>
          <w:cs/>
        </w:rPr>
        <w:t>หลักทรัพย์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</w:rPr>
        <w:t xml:space="preserve">แห่งประเทศไทยมีจำนวน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3</w:t>
      </w:r>
      <w:r w:rsidR="008A5102" w:rsidRPr="00865DBA">
        <w:rPr>
          <w:rFonts w:ascii="Browallia New" w:hAnsi="Browallia New" w:cs="Browallia New"/>
          <w:spacing w:val="-6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104</w:t>
      </w:r>
      <w:r w:rsidR="008A5102" w:rsidRPr="00865DBA">
        <w:rPr>
          <w:rFonts w:ascii="Browallia New" w:hAnsi="Browallia New" w:cs="Browallia New"/>
          <w:spacing w:val="-6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93</w:t>
      </w:r>
      <w:r w:rsidR="008A5102" w:rsidRPr="00865DB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A2D1A" w:rsidRPr="00865DB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B63CD" w:rsidRPr="00865DBA">
        <w:rPr>
          <w:rFonts w:ascii="Browallia New" w:hAnsi="Browallia New" w:cs="Browallia New"/>
          <w:spacing w:val="-6"/>
          <w:sz w:val="26"/>
          <w:szCs w:val="26"/>
          <w:cs/>
        </w:rPr>
        <w:t>ในขณะที่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มูลค่าตามบัญชีของส่</w:t>
      </w:r>
      <w:r w:rsidR="003A2D1A" w:rsidRPr="00865DBA">
        <w:rPr>
          <w:rFonts w:ascii="Browallia New" w:hAnsi="Browallia New" w:cs="Browallia New"/>
          <w:spacing w:val="-6"/>
          <w:sz w:val="26"/>
          <w:szCs w:val="26"/>
          <w:cs/>
        </w:rPr>
        <w:t>วนได้เสียของกลุ่มกิจการ มี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Pr="00865D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4</w:t>
      </w:r>
      <w:r w:rsidR="008A5102" w:rsidRPr="00865DBA">
        <w:rPr>
          <w:rFonts w:ascii="Browallia New" w:hAnsi="Browallia New" w:cs="Browallia New"/>
          <w:spacing w:val="-6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315</w:t>
      </w:r>
      <w:r w:rsidR="008A5102" w:rsidRPr="00865DBA">
        <w:rPr>
          <w:rFonts w:ascii="Browallia New" w:hAnsi="Browallia New" w:cs="Browallia New"/>
          <w:spacing w:val="-6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83</w:t>
      </w:r>
      <w:r w:rsidR="008A5102" w:rsidRPr="00865DB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</w:t>
      </w:r>
      <w:r w:rsidR="003A2D1A" w:rsidRPr="00865DBA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</w:p>
    <w:p w14:paraId="0098BB4F" w14:textId="77777777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566B62" w14:textId="28B9A9D0" w:rsidR="00B5298C" w:rsidRPr="00E464AE" w:rsidRDefault="00B5298C" w:rsidP="00E9563A">
      <w:pPr>
        <w:tabs>
          <w:tab w:val="left" w:pos="549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464AE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E464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464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E464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มูลค่ายุติธรรมของส่วนได้เสียของกลุ่มกิจการใน</w:t>
      </w:r>
      <w:r w:rsidRPr="00E464AE">
        <w:rPr>
          <w:rFonts w:ascii="Browallia New" w:hAnsi="Browallia New" w:cs="Browallia New"/>
          <w:spacing w:val="-6"/>
          <w:sz w:val="26"/>
          <w:szCs w:val="26"/>
        </w:rPr>
        <w:t xml:space="preserve"> MJLF 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</w:rPr>
        <w:t>ซึ่งเป็นบริษัทจดทะเบียนในตลาด</w:t>
      </w:r>
      <w:r w:rsidRPr="00E464AE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หลักทรัพย์แห่งประเทศไทยมีจำนวน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909</w:t>
      </w:r>
      <w:r w:rsidR="009C13A3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32</w:t>
      </w:r>
      <w:r w:rsidRPr="00E464AE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(พ.ศ.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E464AE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Pr="00E464AE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856</w:t>
      </w:r>
      <w:r w:rsidR="008A5102" w:rsidRPr="00E464AE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87</w:t>
      </w:r>
      <w:r w:rsidR="008A5102" w:rsidRPr="00E464A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464AE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</w:t>
      </w:r>
      <w:r w:rsidR="00DB63CD" w:rsidRPr="00E464AE">
        <w:rPr>
          <w:rFonts w:ascii="Browallia New" w:hAnsi="Browallia New" w:cs="Browallia New"/>
          <w:spacing w:val="-2"/>
          <w:sz w:val="26"/>
          <w:szCs w:val="26"/>
          <w:cs/>
        </w:rPr>
        <w:t>ในขณะที่</w:t>
      </w:r>
      <w:r w:rsidRPr="00E464AE">
        <w:rPr>
          <w:rFonts w:ascii="Browallia New" w:hAnsi="Browallia New" w:cs="Browallia New"/>
          <w:spacing w:val="-2"/>
          <w:sz w:val="26"/>
          <w:szCs w:val="26"/>
          <w:cs/>
        </w:rPr>
        <w:t>มูลค่าตามบัญชี</w:t>
      </w:r>
      <w:r w:rsidRPr="00E464AE">
        <w:rPr>
          <w:rFonts w:ascii="Browallia New" w:hAnsi="Browallia New" w:cs="Browallia New"/>
          <w:sz w:val="26"/>
          <w:szCs w:val="26"/>
          <w:cs/>
        </w:rPr>
        <w:t>ของส่วนได้เสียของกลุ่มกิจการ มีจำนวน</w:t>
      </w:r>
      <w:r w:rsidRPr="00E464AE"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 w:rsidR="009C13A3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094</w:t>
      </w:r>
      <w:r w:rsidR="009C13A3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98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E464AE">
        <w:rPr>
          <w:rFonts w:ascii="Browallia New" w:hAnsi="Browallia New" w:cs="Browallia New"/>
          <w:sz w:val="26"/>
          <w:szCs w:val="26"/>
        </w:rPr>
        <w:t xml:space="preserve"> :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E464AE"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 w:rsidR="008A5102" w:rsidRPr="00E464AE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060</w:t>
      </w:r>
      <w:r w:rsidR="008A5102" w:rsidRPr="00E464AE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75</w:t>
      </w:r>
      <w:r w:rsidR="008A5102" w:rsidRPr="00E464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64AE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E464AE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4629CD1" w14:textId="77777777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26D9DC" w14:textId="77777777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8" w:name="_Hlk31997851"/>
      <w:r w:rsidRPr="00E464AE">
        <w:rPr>
          <w:rFonts w:ascii="Browallia New" w:hAnsi="Browallia New" w:cs="Browallia New"/>
          <w:sz w:val="26"/>
          <w:szCs w:val="26"/>
        </w:rPr>
        <w:t xml:space="preserve">RAV, TTM 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E464AE">
        <w:rPr>
          <w:rFonts w:ascii="Browallia New" w:hAnsi="Browallia New" w:cs="Browallia New"/>
          <w:sz w:val="26"/>
          <w:szCs w:val="26"/>
        </w:rPr>
        <w:t xml:space="preserve">CJM </w:t>
      </w:r>
      <w:r w:rsidRPr="00E464AE">
        <w:rPr>
          <w:rFonts w:ascii="Browallia New" w:hAnsi="Browallia New" w:cs="Browallia New"/>
          <w:sz w:val="26"/>
          <w:szCs w:val="26"/>
          <w:cs/>
        </w:rPr>
        <w:t>เป็นบริษัทจำกัดและหุ้นของบริษัท</w:t>
      </w:r>
      <w:r w:rsidR="00B1232D" w:rsidRPr="00E464AE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E464AE">
        <w:rPr>
          <w:rFonts w:ascii="Browallia New" w:hAnsi="Browallia New" w:cs="Browallia New"/>
          <w:sz w:val="26"/>
          <w:szCs w:val="26"/>
          <w:cs/>
        </w:rPr>
        <w:t>ไม่มีราคาเสนอซื้อขายในตลาด</w:t>
      </w:r>
    </w:p>
    <w:bookmarkEnd w:id="8"/>
    <w:p w14:paraId="7B80C840" w14:textId="77777777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68F3EB5" w14:textId="77777777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464AE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 w:rsidRPr="00E464AE">
        <w:rPr>
          <w:rFonts w:ascii="Browallia New" w:hAnsi="Browallia New" w:cs="Browallia New"/>
          <w:sz w:val="26"/>
          <w:szCs w:val="26"/>
        </w:rPr>
        <w:t xml:space="preserve"> CRAKED </w:t>
      </w:r>
      <w:r w:rsidRPr="00E464AE">
        <w:rPr>
          <w:rFonts w:ascii="Browallia New" w:hAnsi="Browallia New" w:cs="Browallia New"/>
          <w:sz w:val="26"/>
          <w:szCs w:val="26"/>
          <w:cs/>
        </w:rPr>
        <w:t>เป็นกิจการร่วมค้า และไม่มีราคาซื้อขายในตลาด</w:t>
      </w:r>
    </w:p>
    <w:p w14:paraId="1065582F" w14:textId="77777777" w:rsidR="00B5298C" w:rsidRPr="00E464AE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AF4BFEB" w14:textId="77777777" w:rsidR="00B5298C" w:rsidRPr="00E464AE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E464AE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</w:p>
    <w:p w14:paraId="3A7360BB" w14:textId="77777777" w:rsidR="00B5298C" w:rsidRPr="00E464AE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752AEE9" w14:textId="77777777" w:rsidR="00B5298C" w:rsidRPr="00E464AE" w:rsidRDefault="00B5298C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3A0D1DB3" w14:textId="77777777" w:rsidR="00B5298C" w:rsidRPr="00E464AE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24393C03" w14:textId="54B3E6A8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464AE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0D6BD3C3" w14:textId="77777777" w:rsidR="00280229" w:rsidRPr="00E464AE" w:rsidRDefault="00280229" w:rsidP="0028022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89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18"/>
        <w:gridCol w:w="1984"/>
        <w:gridCol w:w="1251"/>
        <w:gridCol w:w="1260"/>
        <w:gridCol w:w="1260"/>
      </w:tblGrid>
      <w:tr w:rsidR="00280229" w:rsidRPr="00865DBA" w14:paraId="20686FA2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7CA7A1B3" w14:textId="77777777" w:rsidR="00280229" w:rsidRPr="00865DBA" w:rsidRDefault="00280229" w:rsidP="00B42B39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34344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0229" w:rsidRPr="00865DBA" w14:paraId="71C9078C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618F4ADA" w14:textId="77777777" w:rsidR="00280229" w:rsidRPr="00865DBA" w:rsidRDefault="00280229" w:rsidP="00B42B39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78574" w14:textId="0EEEE795" w:rsidR="00280229" w:rsidRPr="00865DBA" w:rsidRDefault="00A26C1C" w:rsidP="00A26C1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           </w:t>
            </w:r>
            <w:r w:rsidR="00280229"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SF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7A16F" w14:textId="77777777" w:rsidR="00280229" w:rsidRPr="00865DBA" w:rsidRDefault="00280229" w:rsidP="00B42B3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280229" w:rsidRPr="00865DBA" w14:paraId="37161D86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48337919" w14:textId="77777777" w:rsidR="00280229" w:rsidRPr="00865DBA" w:rsidRDefault="00280229" w:rsidP="00B42B39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86DA3" w14:textId="77777777" w:rsidR="00712D2E" w:rsidRDefault="00712D2E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สำหรับงวด </w:t>
            </w:r>
          </w:p>
          <w:p w14:paraId="3DC8933B" w14:textId="3D764C3E" w:rsidR="00712D2E" w:rsidRDefault="005665AF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  <w:r w:rsidR="00712D2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 สิ้นสุดวันที่ </w:t>
            </w:r>
          </w:p>
          <w:p w14:paraId="5AD4DFF7" w14:textId="39F8591E" w:rsidR="00712D2E" w:rsidRDefault="005665AF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2D2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สิงหาคม </w:t>
            </w:r>
            <w:r w:rsidR="00280229"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712D2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9B99C01" w14:textId="660B4EA4" w:rsidR="00280229" w:rsidRPr="00865DBA" w:rsidRDefault="00712D2E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bookmarkStart w:id="9" w:name="_Hlk95318917"/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วันที่ขายเงินลงทุน</w:t>
            </w:r>
            <w:bookmarkEnd w:id="9"/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2D017" w14:textId="44BB058D" w:rsidR="00280229" w:rsidRPr="00865DBA" w:rsidRDefault="00280229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5FAC3" w14:textId="4878D93B" w:rsidR="00280229" w:rsidRPr="00865DBA" w:rsidRDefault="00280229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20713" w14:textId="31615113" w:rsidR="00280229" w:rsidRPr="00865DBA" w:rsidRDefault="00280229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80229" w:rsidRPr="00865DBA" w14:paraId="5E04AD62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66776B4E" w14:textId="77777777" w:rsidR="00280229" w:rsidRPr="00865DBA" w:rsidRDefault="00280229" w:rsidP="00B42B3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5C7012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442920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EA6825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AA4422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229" w:rsidRPr="00865DBA" w14:paraId="44251688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6B1F427C" w14:textId="65C87EE0" w:rsidR="00280229" w:rsidRPr="00865DBA" w:rsidRDefault="00280229" w:rsidP="0067065E">
            <w:pPr>
              <w:ind w:left="-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466F68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CB30A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DD3A55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3B575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229" w:rsidRPr="00865DBA" w14:paraId="2FD87210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747C6B0E" w14:textId="77777777" w:rsidR="00280229" w:rsidRPr="00865DBA" w:rsidRDefault="00280229" w:rsidP="00B42B3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23EBD9" w14:textId="24490FC4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65E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67065E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67065E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BD619" w14:textId="598213BD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156FF" w14:textId="7C902E1B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636C13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636C13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34D47" w14:textId="25127E65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280229" w:rsidRPr="00865DBA" w14:paraId="1E983463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1D9C9E6A" w14:textId="77777777" w:rsidR="00280229" w:rsidRPr="00865DBA" w:rsidRDefault="00280229" w:rsidP="00B42B39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610BE" w14:textId="5AF1EA1E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65E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67065E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67065E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D0064" w14:textId="1F32688E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50573" w14:textId="0B81514E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636C13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636C13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ECFD7" w14:textId="4ECB9112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280229" w:rsidRPr="00865DBA" w14:paraId="498681D1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501E862B" w14:textId="77777777" w:rsidR="00280229" w:rsidRPr="00865DBA" w:rsidRDefault="00280229" w:rsidP="00B42B39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DEF0C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86784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809B8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9BEB8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229" w:rsidRPr="00865DBA" w14:paraId="3E6D0A89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482F1B1F" w14:textId="6A087CD7" w:rsidR="00280229" w:rsidRPr="00865DBA" w:rsidRDefault="00280229" w:rsidP="00B42B39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05930" w14:textId="0C1E70D7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67065E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67065E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79FB" w14:textId="2FAE7DCA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6491C" w14:textId="7F8BCDFC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636C13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636C13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701E" w14:textId="30D2C17A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280229" w:rsidRPr="00865DBA" w14:paraId="11258C2C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522D456F" w14:textId="77777777" w:rsidR="00280229" w:rsidRPr="00865DBA" w:rsidRDefault="00280229" w:rsidP="00B42B3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D8958" w14:textId="7345BB53" w:rsidR="00280229" w:rsidRPr="00865DBA" w:rsidRDefault="0067065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ABC87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BF4C6D" w14:textId="62A2CA15" w:rsidR="00280229" w:rsidRPr="00865DBA" w:rsidRDefault="00636C13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3D313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0229" w:rsidRPr="00865DBA" w14:paraId="38ECBDA4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687F28A8" w14:textId="77777777" w:rsidR="00280229" w:rsidRPr="00865DBA" w:rsidRDefault="00280229" w:rsidP="00B42B3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47A978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D44C5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843439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455CF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229" w:rsidRPr="00865DBA" w14:paraId="7852ACED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6D341571" w14:textId="77777777" w:rsidR="00280229" w:rsidRPr="00865DBA" w:rsidRDefault="00280229" w:rsidP="00B42B3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77A3A" w14:textId="5A0CCD30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67065E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67065E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8C562" w14:textId="26B9166D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0910EC" w14:textId="0816CA74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636C13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636C13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B3A26" w14:textId="08BD230F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280229" w:rsidRPr="00865DBA" w14:paraId="107E4B9C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16C0FA3C" w14:textId="77777777" w:rsidR="00280229" w:rsidRPr="00865DBA" w:rsidRDefault="00280229" w:rsidP="00B42B3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4C8646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C7E0EF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0CD876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D90414" w14:textId="77777777" w:rsidR="00280229" w:rsidRPr="00865DBA" w:rsidRDefault="00280229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229" w:rsidRPr="00865DBA" w14:paraId="5C367CCB" w14:textId="77777777" w:rsidTr="00712D2E">
        <w:trPr>
          <w:cantSplit/>
          <w:trHeight w:val="20"/>
        </w:trPr>
        <w:tc>
          <w:tcPr>
            <w:tcW w:w="3218" w:type="dxa"/>
            <w:vAlign w:val="bottom"/>
          </w:tcPr>
          <w:p w14:paraId="58275911" w14:textId="77777777" w:rsidR="00280229" w:rsidRPr="00865DBA" w:rsidRDefault="00280229" w:rsidP="00B42B3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90C042" w14:textId="3BA48883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67065E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67065E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C9112" w14:textId="445D5535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C64B5D" w14:textId="0D8EDB74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36C13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636C13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5F0DE" w14:textId="701CDB24" w:rsidR="00280229" w:rsidRPr="00865DBA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280229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76A5C09E" w14:textId="77777777" w:rsidR="00B5298C" w:rsidRPr="00F4003D" w:rsidRDefault="00B5298C" w:rsidP="00B5298C">
      <w:pPr>
        <w:jc w:val="left"/>
        <w:rPr>
          <w:rFonts w:ascii="Browallia New" w:hAnsi="Browallia New" w:cs="Browallia New"/>
          <w:sz w:val="16"/>
          <w:szCs w:val="16"/>
        </w:rPr>
      </w:pPr>
      <w:r w:rsidRPr="00F4003D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896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19"/>
        <w:gridCol w:w="1350"/>
        <w:gridCol w:w="1350"/>
        <w:gridCol w:w="1350"/>
      </w:tblGrid>
      <w:tr w:rsidR="00F3693E" w:rsidRPr="00E464AE" w14:paraId="464DFF14" w14:textId="77777777" w:rsidTr="00EC56F4">
        <w:trPr>
          <w:cantSplit/>
        </w:trPr>
        <w:tc>
          <w:tcPr>
            <w:tcW w:w="4919" w:type="dxa"/>
            <w:vAlign w:val="bottom"/>
          </w:tcPr>
          <w:p w14:paraId="7021B3DC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DFFDF" w14:textId="503D17E9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693E" w:rsidRPr="00E464AE" w14:paraId="3D3C1A10" w14:textId="77777777" w:rsidTr="00EC56F4">
        <w:trPr>
          <w:cantSplit/>
        </w:trPr>
        <w:tc>
          <w:tcPr>
            <w:tcW w:w="4919" w:type="dxa"/>
            <w:vAlign w:val="bottom"/>
          </w:tcPr>
          <w:p w14:paraId="393F7FC7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5C324" w14:textId="6545A0BA" w:rsidR="00F3693E" w:rsidRPr="00E464AE" w:rsidRDefault="00F3693E" w:rsidP="00B42B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SF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C31B7" w14:textId="62A1ADD7" w:rsidR="00F3693E" w:rsidRPr="00E464AE" w:rsidRDefault="00F3693E" w:rsidP="00B42B3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F3693E" w:rsidRPr="00E464AE" w14:paraId="1D491928" w14:textId="77777777" w:rsidTr="00F3693E">
        <w:trPr>
          <w:cantSplit/>
        </w:trPr>
        <w:tc>
          <w:tcPr>
            <w:tcW w:w="4919" w:type="dxa"/>
            <w:vAlign w:val="bottom"/>
          </w:tcPr>
          <w:p w14:paraId="45C0B6D2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BDE73" w14:textId="6754F27A" w:rsidR="00F3693E" w:rsidRPr="00E464AE" w:rsidRDefault="00F3693E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1C9DA" w14:textId="7CA1BD5B" w:rsidR="00F3693E" w:rsidRPr="00E464AE" w:rsidRDefault="00F3693E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99580" w14:textId="2ADEE1BB" w:rsidR="00F3693E" w:rsidRPr="00E464AE" w:rsidRDefault="00F3693E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693E" w:rsidRPr="00E464AE" w14:paraId="6E42803F" w14:textId="77777777" w:rsidTr="00F3693E">
        <w:trPr>
          <w:cantSplit/>
        </w:trPr>
        <w:tc>
          <w:tcPr>
            <w:tcW w:w="4919" w:type="dxa"/>
            <w:vAlign w:val="bottom"/>
          </w:tcPr>
          <w:p w14:paraId="1856DC37" w14:textId="0C723630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385680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B5805" w14:textId="434FE2E5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4CAAD5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693E" w:rsidRPr="00E464AE" w14:paraId="2E5EC5B8" w14:textId="77777777" w:rsidTr="00F3693E">
        <w:trPr>
          <w:cantSplit/>
        </w:trPr>
        <w:tc>
          <w:tcPr>
            <w:tcW w:w="4919" w:type="dxa"/>
            <w:vAlign w:val="bottom"/>
          </w:tcPr>
          <w:p w14:paraId="083EED0C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F5CB5" w14:textId="09E82DF4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E467FE" w14:textId="2C67CA3C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7645C1" w14:textId="0DC48E65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F3693E" w:rsidRPr="00E464AE" w14:paraId="6DC1AE8E" w14:textId="77777777" w:rsidTr="00F3693E">
        <w:trPr>
          <w:cantSplit/>
        </w:trPr>
        <w:tc>
          <w:tcPr>
            <w:tcW w:w="4919" w:type="dxa"/>
            <w:vAlign w:val="bottom"/>
          </w:tcPr>
          <w:p w14:paraId="783E28FF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14BFE" w14:textId="75BE4C8A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BD1C27" w14:textId="13AD6608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DC594" w14:textId="270BDECA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</w:tr>
      <w:tr w:rsidR="00F3693E" w:rsidRPr="00E464AE" w14:paraId="61A0A401" w14:textId="77777777" w:rsidTr="00F3693E">
        <w:trPr>
          <w:cantSplit/>
        </w:trPr>
        <w:tc>
          <w:tcPr>
            <w:tcW w:w="4919" w:type="dxa"/>
            <w:vAlign w:val="bottom"/>
          </w:tcPr>
          <w:p w14:paraId="3A527E17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49F9EA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D052B40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58F44B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693E" w:rsidRPr="00E464AE" w14:paraId="71FDFDD2" w14:textId="77777777" w:rsidTr="00F3693E">
        <w:trPr>
          <w:cantSplit/>
        </w:trPr>
        <w:tc>
          <w:tcPr>
            <w:tcW w:w="4919" w:type="dxa"/>
            <w:vAlign w:val="bottom"/>
          </w:tcPr>
          <w:p w14:paraId="6AC0B47E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B9495" w14:textId="690D615E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0FC803" w14:textId="2F90AC34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8D130" w14:textId="3F7A9BBD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F3693E" w:rsidRPr="00E464AE" w14:paraId="4D561690" w14:textId="77777777" w:rsidTr="00F3693E">
        <w:trPr>
          <w:cantSplit/>
        </w:trPr>
        <w:tc>
          <w:tcPr>
            <w:tcW w:w="4919" w:type="dxa"/>
            <w:vAlign w:val="bottom"/>
          </w:tcPr>
          <w:p w14:paraId="0BE6739B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D6540" w14:textId="6C381F3D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B1F1AF" w14:textId="3FFEB429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1B193" w14:textId="01C56713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F3693E" w:rsidRPr="00E464AE" w14:paraId="3C22135B" w14:textId="77777777" w:rsidTr="00F3693E">
        <w:trPr>
          <w:cantSplit/>
        </w:trPr>
        <w:tc>
          <w:tcPr>
            <w:tcW w:w="4919" w:type="dxa"/>
            <w:vAlign w:val="bottom"/>
          </w:tcPr>
          <w:p w14:paraId="7AAC7B0F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B5F1A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C31B9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C78C5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693E" w:rsidRPr="00E464AE" w14:paraId="6B5D6329" w14:textId="77777777" w:rsidTr="00F3693E">
        <w:trPr>
          <w:cantSplit/>
        </w:trPr>
        <w:tc>
          <w:tcPr>
            <w:tcW w:w="4919" w:type="dxa"/>
            <w:vAlign w:val="bottom"/>
          </w:tcPr>
          <w:p w14:paraId="7273733E" w14:textId="258EA43E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สินทรัพย์สุทธิก่อนหักส่วนได้เสียที่ไม่มีอำนาจควบคุม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DAC8B" w14:textId="120921E5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2129CF" w14:textId="7ECA6737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DD7D1" w14:textId="7ACEB5D2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F3693E" w:rsidRPr="00E464AE" w14:paraId="26E7D380" w14:textId="77777777" w:rsidTr="00F3693E">
        <w:trPr>
          <w:cantSplit/>
        </w:trPr>
        <w:tc>
          <w:tcPr>
            <w:tcW w:w="4919" w:type="dxa"/>
            <w:vAlign w:val="bottom"/>
          </w:tcPr>
          <w:p w14:paraId="78B20DDB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D25A39" w14:textId="36A0CC49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C1353" w14:textId="0A5F9CB2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E3018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693E" w:rsidRPr="00E464AE" w14:paraId="658C793D" w14:textId="77777777" w:rsidTr="00F3693E">
        <w:trPr>
          <w:cantSplit/>
        </w:trPr>
        <w:tc>
          <w:tcPr>
            <w:tcW w:w="4919" w:type="dxa"/>
            <w:vAlign w:val="bottom"/>
          </w:tcPr>
          <w:p w14:paraId="26A9939E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667A4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2B546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12F33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693E" w:rsidRPr="00E464AE" w14:paraId="46F2BC9F" w14:textId="77777777" w:rsidTr="00F3693E">
        <w:trPr>
          <w:cantSplit/>
        </w:trPr>
        <w:tc>
          <w:tcPr>
            <w:tcW w:w="4919" w:type="dxa"/>
            <w:vAlign w:val="bottom"/>
          </w:tcPr>
          <w:p w14:paraId="5913FE76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สินทรัพย์สุทธิหลังหัก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AA125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4E9C5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928E5" w14:textId="77777777" w:rsidR="00F3693E" w:rsidRPr="00E464AE" w:rsidRDefault="00F3693E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693E" w:rsidRPr="00E464AE" w14:paraId="388517CC" w14:textId="77777777" w:rsidTr="00F3693E">
        <w:trPr>
          <w:cantSplit/>
        </w:trPr>
        <w:tc>
          <w:tcPr>
            <w:tcW w:w="4919" w:type="dxa"/>
            <w:vAlign w:val="bottom"/>
          </w:tcPr>
          <w:p w14:paraId="693AFB06" w14:textId="77777777" w:rsidR="00F3693E" w:rsidRPr="00E464AE" w:rsidRDefault="00F3693E" w:rsidP="00B42B39">
            <w:pPr>
              <w:ind w:left="-43" w:right="-1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914B5" w14:textId="4A93C1B3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C5F76" w14:textId="703F52FF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70770" w14:textId="2820FBCB" w:rsidR="00F3693E" w:rsidRPr="00E464AE" w:rsidRDefault="005665AF" w:rsidP="00B42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</w:tbl>
    <w:p w14:paraId="64EECB38" w14:textId="77777777" w:rsidR="00C642B3" w:rsidRPr="00E464AE" w:rsidRDefault="00C642B3" w:rsidP="00C642B3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19"/>
        <w:gridCol w:w="1345"/>
        <w:gridCol w:w="1348"/>
        <w:gridCol w:w="15"/>
        <w:gridCol w:w="1337"/>
        <w:gridCol w:w="17"/>
      </w:tblGrid>
      <w:tr w:rsidR="00F3693E" w:rsidRPr="00E464AE" w14:paraId="6BE8FCF4" w14:textId="77777777" w:rsidTr="001F3014">
        <w:trPr>
          <w:gridAfter w:val="1"/>
          <w:wAfter w:w="17" w:type="dxa"/>
          <w:cantSplit/>
        </w:trPr>
        <w:tc>
          <w:tcPr>
            <w:tcW w:w="4919" w:type="dxa"/>
            <w:vAlign w:val="bottom"/>
          </w:tcPr>
          <w:p w14:paraId="33737DA3" w14:textId="77777777" w:rsidR="00F3693E" w:rsidRPr="00E464AE" w:rsidRDefault="00F3693E" w:rsidP="00B42B39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C1155" w14:textId="77777777" w:rsidR="00F3693E" w:rsidRPr="00E464AE" w:rsidRDefault="00F3693E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1ABE5" w14:textId="77777777" w:rsidR="00F3693E" w:rsidRPr="00E464AE" w:rsidRDefault="00F3693E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7AEC7" w14:textId="24D6B9A6" w:rsidR="00F3693E" w:rsidRPr="00E464AE" w:rsidRDefault="00F3693E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149" w:rsidRPr="00E464AE" w14:paraId="283082A7" w14:textId="77777777" w:rsidTr="001F3014">
        <w:trPr>
          <w:gridAfter w:val="1"/>
          <w:wAfter w:w="17" w:type="dxa"/>
          <w:cantSplit/>
        </w:trPr>
        <w:tc>
          <w:tcPr>
            <w:tcW w:w="4919" w:type="dxa"/>
            <w:vAlign w:val="bottom"/>
          </w:tcPr>
          <w:p w14:paraId="643D15CC" w14:textId="76A83587" w:rsidR="00C43149" w:rsidRPr="00E464AE" w:rsidRDefault="00C43149" w:rsidP="00B42B39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A2860" w14:textId="3E8E9AF4" w:rsidR="00C43149" w:rsidRPr="00E464AE" w:rsidRDefault="00C43149" w:rsidP="00B42B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SF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BA89D" w14:textId="035D1EF6" w:rsidR="00C43149" w:rsidRPr="00E464AE" w:rsidRDefault="00C43149" w:rsidP="00B42B3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F3693E" w:rsidRPr="00E464AE" w14:paraId="4E057B41" w14:textId="77777777" w:rsidTr="001F3014">
        <w:trPr>
          <w:cantSplit/>
        </w:trPr>
        <w:tc>
          <w:tcPr>
            <w:tcW w:w="4919" w:type="dxa"/>
            <w:vAlign w:val="bottom"/>
          </w:tcPr>
          <w:p w14:paraId="6810FE8E" w14:textId="77777777" w:rsidR="00F3693E" w:rsidRPr="00E464AE" w:rsidRDefault="00F3693E" w:rsidP="00B42B39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A0DBA" w14:textId="57F91838" w:rsidR="00F3693E" w:rsidRPr="00E464AE" w:rsidRDefault="00F3693E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D7481" w14:textId="7DA993F2" w:rsidR="00F3693E" w:rsidRPr="00E464AE" w:rsidRDefault="00F3693E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B7433" w14:textId="535BBF6C" w:rsidR="00F3693E" w:rsidRPr="00E464AE" w:rsidRDefault="00F3693E" w:rsidP="00B42B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693E" w:rsidRPr="00E464AE" w14:paraId="28D272CD" w14:textId="77777777" w:rsidTr="001F3014">
        <w:trPr>
          <w:cantSplit/>
        </w:trPr>
        <w:tc>
          <w:tcPr>
            <w:tcW w:w="4919" w:type="dxa"/>
            <w:vAlign w:val="bottom"/>
          </w:tcPr>
          <w:p w14:paraId="43564554" w14:textId="565C3836" w:rsidR="00F3693E" w:rsidRPr="00C642B3" w:rsidRDefault="00772FEA" w:rsidP="00772FEA">
            <w:pPr>
              <w:ind w:hanging="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="00F3693E"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การกระทบยอดรายการข้อมูลทางการเงินโดยสรุป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45014D98" w14:textId="77777777" w:rsidR="00F3693E" w:rsidRPr="00E464AE" w:rsidRDefault="00F3693E" w:rsidP="00B42B3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A88D3" w14:textId="19DE4E82" w:rsidR="00F3693E" w:rsidRPr="00E464AE" w:rsidRDefault="00F3693E" w:rsidP="00B42B3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vAlign w:val="bottom"/>
          </w:tcPr>
          <w:p w14:paraId="552FE0DD" w14:textId="77777777" w:rsidR="00F3693E" w:rsidRPr="00E464AE" w:rsidRDefault="00F3693E" w:rsidP="00B42B3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693E" w:rsidRPr="00E464AE" w14:paraId="0172DA5D" w14:textId="77777777" w:rsidTr="001F3014">
        <w:trPr>
          <w:cantSplit/>
        </w:trPr>
        <w:tc>
          <w:tcPr>
            <w:tcW w:w="4919" w:type="dxa"/>
            <w:vAlign w:val="bottom"/>
          </w:tcPr>
          <w:p w14:paraId="2C8AE742" w14:textId="7A57104C" w:rsidR="00F3693E" w:rsidRPr="006828A6" w:rsidRDefault="00F3693E" w:rsidP="006828A6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8A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345" w:type="dxa"/>
            <w:vAlign w:val="bottom"/>
          </w:tcPr>
          <w:p w14:paraId="2FA17C69" w14:textId="01623B83" w:rsidR="00F3693E" w:rsidRPr="00E464AE" w:rsidRDefault="005665AF" w:rsidP="006828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3" w:type="dxa"/>
            <w:gridSpan w:val="2"/>
            <w:shd w:val="clear" w:color="auto" w:fill="FAFAFA"/>
            <w:vAlign w:val="bottom"/>
          </w:tcPr>
          <w:p w14:paraId="612EA02F" w14:textId="35161950" w:rsidR="00F3693E" w:rsidRPr="00E464AE" w:rsidRDefault="005665AF" w:rsidP="006828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54" w:type="dxa"/>
            <w:gridSpan w:val="2"/>
            <w:vAlign w:val="bottom"/>
          </w:tcPr>
          <w:p w14:paraId="54C41552" w14:textId="04ACA2EC" w:rsidR="00F3693E" w:rsidRPr="00E464AE" w:rsidRDefault="005665AF" w:rsidP="006828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F3693E" w:rsidRPr="00E464AE" w14:paraId="40F0E2A9" w14:textId="77777777" w:rsidTr="001F3014">
        <w:trPr>
          <w:cantSplit/>
        </w:trPr>
        <w:tc>
          <w:tcPr>
            <w:tcW w:w="4919" w:type="dxa"/>
            <w:vAlign w:val="bottom"/>
          </w:tcPr>
          <w:p w14:paraId="3F612C8E" w14:textId="77777777" w:rsidR="00F3693E" w:rsidRPr="00E464AE" w:rsidRDefault="00F3693E" w:rsidP="006828A6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CB4EA52" w14:textId="77777777" w:rsidR="00F3693E" w:rsidRPr="00E464AE" w:rsidRDefault="00F3693E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gridSpan w:val="2"/>
            <w:shd w:val="clear" w:color="auto" w:fill="FAFAFA"/>
            <w:vAlign w:val="bottom"/>
          </w:tcPr>
          <w:p w14:paraId="238E276E" w14:textId="77777777" w:rsidR="00F3693E" w:rsidRPr="00E464AE" w:rsidRDefault="00F3693E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1F8B600F" w14:textId="77777777" w:rsidR="00F3693E" w:rsidRPr="00E464AE" w:rsidRDefault="00F3693E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693E" w:rsidRPr="00E464AE" w14:paraId="1A2B2208" w14:textId="77777777" w:rsidTr="001F3014">
        <w:trPr>
          <w:cantSplit/>
        </w:trPr>
        <w:tc>
          <w:tcPr>
            <w:tcW w:w="4919" w:type="dxa"/>
            <w:vAlign w:val="bottom"/>
          </w:tcPr>
          <w:p w14:paraId="7434449C" w14:textId="77777777" w:rsidR="00F3693E" w:rsidRPr="00E464AE" w:rsidRDefault="00F3693E" w:rsidP="006828A6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B4CE2" w14:textId="6097AED1" w:rsidR="00F3693E" w:rsidRPr="00E464AE" w:rsidRDefault="005665AF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1688D" w14:textId="5F42EB51" w:rsidR="00F3693E" w:rsidRPr="00E464AE" w:rsidRDefault="005665AF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492A9" w14:textId="475D1DAF" w:rsidR="00F3693E" w:rsidRPr="00E464AE" w:rsidRDefault="005665AF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F3693E" w:rsidRPr="00E464AE" w14:paraId="4927C165" w14:textId="77777777" w:rsidTr="001F3014">
        <w:trPr>
          <w:cantSplit/>
        </w:trPr>
        <w:tc>
          <w:tcPr>
            <w:tcW w:w="4919" w:type="dxa"/>
            <w:vAlign w:val="bottom"/>
          </w:tcPr>
          <w:p w14:paraId="03C54F12" w14:textId="77777777" w:rsidR="00F3693E" w:rsidRPr="00E464AE" w:rsidRDefault="00F3693E" w:rsidP="006828A6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38663" w14:textId="3F65E968" w:rsidR="00F3693E" w:rsidRPr="00E464AE" w:rsidRDefault="005665AF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77542" w14:textId="49B9064F" w:rsidR="00F3693E" w:rsidRPr="00E464AE" w:rsidRDefault="005665AF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A3108" w14:textId="0CC3B5C6" w:rsidR="00F3693E" w:rsidRPr="00E464AE" w:rsidRDefault="005665AF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</w:tr>
      <w:tr w:rsidR="00F3693E" w:rsidRPr="00E464AE" w14:paraId="28279918" w14:textId="77777777" w:rsidTr="001F3014">
        <w:trPr>
          <w:cantSplit/>
        </w:trPr>
        <w:tc>
          <w:tcPr>
            <w:tcW w:w="4919" w:type="dxa"/>
            <w:vAlign w:val="bottom"/>
          </w:tcPr>
          <w:p w14:paraId="52035303" w14:textId="780E5055" w:rsidR="00F3693E" w:rsidRPr="00E464AE" w:rsidRDefault="00F3693E" w:rsidP="006828A6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รายการปรับปรุงกำไรจากการขายทรัพย์สินระหว่าง</w:t>
            </w:r>
            <w:r w:rsidRPr="00E464AE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DA3286" w14:textId="77777777" w:rsidR="00F3693E" w:rsidRPr="00E464AE" w:rsidRDefault="00F3693E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  <w:shd w:val="clear" w:color="auto" w:fill="FAFAFA"/>
            <w:vAlign w:val="bottom"/>
          </w:tcPr>
          <w:p w14:paraId="49D10FC0" w14:textId="534DCE42" w:rsidR="00F3693E" w:rsidRPr="00E464AE" w:rsidRDefault="00F3693E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7456271E" w14:textId="5E44C39D" w:rsidR="00F3693E" w:rsidRPr="00E464AE" w:rsidRDefault="00F3693E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693E" w:rsidRPr="00E464AE" w14:paraId="0AC8D1FF" w14:textId="77777777" w:rsidTr="001F3014">
        <w:trPr>
          <w:cantSplit/>
        </w:trPr>
        <w:tc>
          <w:tcPr>
            <w:tcW w:w="4919" w:type="dxa"/>
            <w:vAlign w:val="bottom"/>
          </w:tcPr>
          <w:p w14:paraId="4884681B" w14:textId="23EA656D" w:rsidR="00F3693E" w:rsidRPr="00E464AE" w:rsidRDefault="00F3693E" w:rsidP="00F3693E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ผลต่างจากการเปลี่ยนแปลงสัดส่วน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ารถือหุ้น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7AB2A" w14:textId="23AD51A2" w:rsidR="00F3693E" w:rsidRPr="00E464AE" w:rsidRDefault="00F3693E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E3350" w14:textId="00DB9411" w:rsidR="00F3693E" w:rsidRPr="00E464AE" w:rsidRDefault="00F3693E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361B9" w14:textId="77777777" w:rsidR="00F3693E" w:rsidRPr="00E464AE" w:rsidRDefault="00F3693E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693E" w:rsidRPr="00E464AE" w14:paraId="08D09D70" w14:textId="77777777" w:rsidTr="001F3014">
        <w:trPr>
          <w:cantSplit/>
        </w:trPr>
        <w:tc>
          <w:tcPr>
            <w:tcW w:w="4919" w:type="dxa"/>
            <w:vAlign w:val="bottom"/>
          </w:tcPr>
          <w:p w14:paraId="552CEAAB" w14:textId="76A8C87D" w:rsidR="00F3693E" w:rsidRPr="00E464AE" w:rsidRDefault="00F3693E" w:rsidP="006828A6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ของบริษัทร่วม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6D11B" w14:textId="5F686670" w:rsidR="00F3693E" w:rsidRPr="00E464AE" w:rsidRDefault="005665AF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0DC18" w14:textId="5C78BB79" w:rsidR="00F3693E" w:rsidRPr="00E464AE" w:rsidRDefault="005665AF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F36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82BAF" w14:textId="3D58E0B5" w:rsidR="00F3693E" w:rsidRPr="00E464AE" w:rsidRDefault="005665AF" w:rsidP="0068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F3693E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</w:tbl>
    <w:p w14:paraId="7AA7929E" w14:textId="61E7CFA6" w:rsidR="00280229" w:rsidRPr="00F4003D" w:rsidRDefault="00280229" w:rsidP="00280229">
      <w:pPr>
        <w:tabs>
          <w:tab w:val="left" w:pos="1080"/>
        </w:tabs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1DD4A65A" w14:textId="77777777" w:rsidR="00280229" w:rsidRPr="00E464AE" w:rsidRDefault="00280229" w:rsidP="00280229">
      <w:pPr>
        <w:ind w:left="540"/>
        <w:rPr>
          <w:rFonts w:ascii="Browallia New" w:hAnsi="Browallia New" w:cs="Browallia New"/>
          <w:sz w:val="26"/>
          <w:szCs w:val="26"/>
        </w:rPr>
      </w:pPr>
    </w:p>
    <w:p w14:paraId="30A72FF0" w14:textId="77777777" w:rsidR="00B5298C" w:rsidRPr="00F4003D" w:rsidRDefault="00B5298C" w:rsidP="00B5298C">
      <w:pPr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D122683" w14:textId="15D689C2" w:rsidR="00B5298C" w:rsidRPr="004B532A" w:rsidRDefault="004B532A" w:rsidP="004B532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298C" w:rsidRPr="004B53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บริษัทร่วมที่แต่ละรายไม่มีสาระสำคัญ</w:t>
      </w:r>
    </w:p>
    <w:p w14:paraId="521C4264" w14:textId="77777777" w:rsidR="00865DBA" w:rsidRDefault="00865DBA" w:rsidP="004B7F1C">
      <w:pPr>
        <w:ind w:left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C5C4B4C" w14:textId="71292278" w:rsidR="00B5298C" w:rsidRPr="00E464AE" w:rsidRDefault="004B7F1C" w:rsidP="004B7F1C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ตารางต่อไปนี้แสดงมูลค่าตามบัญชีของส่วนได้เสียรวมของกลุ่มกิจการ</w:t>
      </w:r>
      <w:r w:rsidR="00B5298C" w:rsidRPr="00E464AE">
        <w:rPr>
          <w:rFonts w:ascii="Browallia New" w:hAnsi="Browallia New" w:cs="Browallia New"/>
          <w:spacing w:val="-4"/>
          <w:sz w:val="26"/>
          <w:szCs w:val="26"/>
          <w:cs/>
        </w:rPr>
        <w:t>ในบริษัทร่วมที่ไม่มี</w:t>
      </w:r>
      <w:r w:rsidR="00B5298C" w:rsidRPr="00E464AE">
        <w:rPr>
          <w:rFonts w:ascii="Browallia New" w:hAnsi="Browallia New" w:cs="Browallia New"/>
          <w:sz w:val="26"/>
          <w:szCs w:val="26"/>
          <w:cs/>
        </w:rPr>
        <w:t>สาระสำคัญ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ทั้งหมด </w:t>
      </w:r>
      <w:r w:rsidR="00B5298C" w:rsidRPr="00E464AE">
        <w:rPr>
          <w:rFonts w:ascii="Browallia New" w:hAnsi="Browallia New" w:cs="Browallia New"/>
          <w:sz w:val="26"/>
          <w:szCs w:val="26"/>
          <w:cs/>
        </w:rPr>
        <w:t>ซึ่งบันทึกเงินลงทุนโดยใช้วิธีส่วนได้เสีย</w:t>
      </w: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325"/>
        <w:gridCol w:w="1325"/>
        <w:gridCol w:w="1325"/>
        <w:gridCol w:w="1325"/>
      </w:tblGrid>
      <w:tr w:rsidR="000E05C4" w:rsidRPr="00E464AE" w14:paraId="5D794FC3" w14:textId="77777777" w:rsidTr="004C15D2">
        <w:tc>
          <w:tcPr>
            <w:tcW w:w="4167" w:type="dxa"/>
            <w:vAlign w:val="bottom"/>
          </w:tcPr>
          <w:p w14:paraId="7BC1AF65" w14:textId="77777777" w:rsidR="000E05C4" w:rsidRPr="00E464AE" w:rsidRDefault="000E05C4" w:rsidP="00E9563A">
            <w:pPr>
              <w:ind w:left="5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2C195" w14:textId="77777777" w:rsidR="000E05C4" w:rsidRPr="00E464AE" w:rsidRDefault="000E05C4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05C4" w:rsidRPr="00E464AE" w14:paraId="00BA22C9" w14:textId="77777777" w:rsidTr="00E9563A">
        <w:tc>
          <w:tcPr>
            <w:tcW w:w="4167" w:type="dxa"/>
            <w:vAlign w:val="bottom"/>
          </w:tcPr>
          <w:p w14:paraId="11F5D57E" w14:textId="77777777" w:rsidR="000E05C4" w:rsidRPr="00E464AE" w:rsidRDefault="000E05C4" w:rsidP="00E9563A">
            <w:pPr>
              <w:ind w:left="5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BFA99" w14:textId="77777777" w:rsidR="000E05C4" w:rsidRPr="00E464AE" w:rsidRDefault="000E05C4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97F6C" w14:textId="77777777" w:rsidR="000E05C4" w:rsidRPr="00E464AE" w:rsidRDefault="000E05C4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05C4" w:rsidRPr="00E464AE" w14:paraId="276F586C" w14:textId="77777777" w:rsidTr="00E9563A">
        <w:tc>
          <w:tcPr>
            <w:tcW w:w="4167" w:type="dxa"/>
            <w:vAlign w:val="bottom"/>
          </w:tcPr>
          <w:p w14:paraId="7FD5369B" w14:textId="77777777" w:rsidR="000E05C4" w:rsidRPr="00E464AE" w:rsidRDefault="000E05C4" w:rsidP="00E9563A">
            <w:pPr>
              <w:ind w:left="5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E45A" w14:textId="527071C3" w:rsidR="000E05C4" w:rsidRPr="00E464AE" w:rsidRDefault="000E05C4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32969" w14:textId="46A2D2EF" w:rsidR="000E05C4" w:rsidRPr="00E464AE" w:rsidRDefault="000E05C4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86B66" w14:textId="0B8F8ADA" w:rsidR="000E05C4" w:rsidRPr="00E464AE" w:rsidRDefault="000E05C4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71F79" w14:textId="37D227AD" w:rsidR="000E05C4" w:rsidRPr="00E464AE" w:rsidRDefault="000E05C4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E05C4" w:rsidRPr="00E464AE" w14:paraId="4ED0E1E6" w14:textId="77777777" w:rsidTr="00E9563A">
        <w:tc>
          <w:tcPr>
            <w:tcW w:w="4167" w:type="dxa"/>
            <w:vAlign w:val="bottom"/>
          </w:tcPr>
          <w:p w14:paraId="759FFDA0" w14:textId="77777777" w:rsidR="000E05C4" w:rsidRPr="00E464AE" w:rsidRDefault="000E05C4" w:rsidP="00E9563A">
            <w:pPr>
              <w:ind w:left="5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1CD87" w14:textId="77777777" w:rsidR="000E05C4" w:rsidRPr="00E464AE" w:rsidRDefault="000E05C4" w:rsidP="00E464AE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CC664D3" w14:textId="77777777" w:rsidR="000E05C4" w:rsidRPr="00E464AE" w:rsidRDefault="000E05C4" w:rsidP="00E464AE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AFA5" w14:textId="77777777" w:rsidR="000E05C4" w:rsidRPr="00E464AE" w:rsidRDefault="000E05C4" w:rsidP="00E464AE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B5D213C" w14:textId="77777777" w:rsidR="000E05C4" w:rsidRPr="00E464AE" w:rsidRDefault="000E05C4" w:rsidP="00E464AE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E464AE" w14:paraId="3B50C0AC" w14:textId="77777777" w:rsidTr="00E9563A">
        <w:tc>
          <w:tcPr>
            <w:tcW w:w="4167" w:type="dxa"/>
            <w:vAlign w:val="bottom"/>
          </w:tcPr>
          <w:p w14:paraId="3E770BFF" w14:textId="77777777" w:rsidR="008A5102" w:rsidRPr="00E464AE" w:rsidRDefault="008A5102" w:rsidP="001F3014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</w:t>
            </w:r>
          </w:p>
          <w:p w14:paraId="78140E80" w14:textId="0E0FF37A" w:rsidR="008A5102" w:rsidRPr="00E464AE" w:rsidRDefault="008A5102" w:rsidP="001F3014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ในบริษัทร่วมแต่ละรายที่ไม่มี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47D2EAD" w14:textId="77777777" w:rsidR="008A5102" w:rsidRPr="00E464AE" w:rsidRDefault="008A5102" w:rsidP="001F3014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46529" w14:textId="50E044CC" w:rsidR="008A5102" w:rsidRPr="009C13A3" w:rsidRDefault="005665AF" w:rsidP="00E46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9C1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9C1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959A638" w14:textId="5206B495" w:rsidR="008A5102" w:rsidRPr="00E464AE" w:rsidRDefault="005665AF" w:rsidP="00E46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8A5102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8A5102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A8164" w14:textId="02CDB16C" w:rsidR="008A5102" w:rsidRPr="00E464AE" w:rsidRDefault="005665AF" w:rsidP="00E46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9C13A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9C13A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852CB5F" w14:textId="5416DC8D" w:rsidR="008A5102" w:rsidRPr="00E464AE" w:rsidRDefault="005665AF" w:rsidP="00E46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8A5102"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8A5102"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8A5102" w:rsidRPr="00E464AE" w14:paraId="0173D369" w14:textId="77777777" w:rsidTr="00E9563A">
        <w:tc>
          <w:tcPr>
            <w:tcW w:w="4167" w:type="dxa"/>
            <w:vAlign w:val="bottom"/>
          </w:tcPr>
          <w:p w14:paraId="23FC5310" w14:textId="77777777" w:rsidR="008A5102" w:rsidRPr="00E464AE" w:rsidRDefault="008A5102" w:rsidP="001F3014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B58B8" w14:textId="77777777" w:rsidR="008A5102" w:rsidRPr="00E464AE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8573E65" w14:textId="77777777" w:rsidR="008A5102" w:rsidRPr="00E464AE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8155" w14:textId="77777777" w:rsidR="008A5102" w:rsidRPr="00E464AE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2CB6F25" w14:textId="77777777" w:rsidR="008A5102" w:rsidRPr="00E464AE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A5102" w:rsidRPr="00E464AE" w14:paraId="3F9C711F" w14:textId="77777777" w:rsidTr="00E9563A">
        <w:trPr>
          <w:trHeight w:val="87"/>
        </w:trPr>
        <w:tc>
          <w:tcPr>
            <w:tcW w:w="4167" w:type="dxa"/>
            <w:vAlign w:val="bottom"/>
          </w:tcPr>
          <w:p w14:paraId="53820516" w14:textId="77777777" w:rsidR="008A5102" w:rsidRPr="00E464AE" w:rsidRDefault="008A5102" w:rsidP="001F3014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E0A01B3" w14:textId="77777777" w:rsidR="008A5102" w:rsidRPr="00E464AE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20EFF3C4" w14:textId="77777777" w:rsidR="008A5102" w:rsidRPr="00E464AE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0676179" w14:textId="77777777" w:rsidR="008A5102" w:rsidRPr="00E464AE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09132C70" w14:textId="77777777" w:rsidR="008A5102" w:rsidRPr="00E464AE" w:rsidRDefault="008A5102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A5102" w:rsidRPr="00E464AE" w14:paraId="20BA5773" w14:textId="77777777" w:rsidTr="00E9563A">
        <w:trPr>
          <w:trHeight w:val="87"/>
        </w:trPr>
        <w:tc>
          <w:tcPr>
            <w:tcW w:w="4167" w:type="dxa"/>
            <w:vAlign w:val="bottom"/>
          </w:tcPr>
          <w:p w14:paraId="47E10621" w14:textId="3CAFBDF9" w:rsidR="008A5102" w:rsidRPr="00E464AE" w:rsidRDefault="008A5102" w:rsidP="001F3014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4F170" w14:textId="2E3A0A28" w:rsidR="008A5102" w:rsidRPr="00E464AE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C1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9C1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E9F1A2D" w14:textId="3D093AEA" w:rsidR="008A5102" w:rsidRPr="00E464AE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A5102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8A5102" w:rsidRPr="00E46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BE492" w14:textId="18BB5584" w:rsidR="008A5102" w:rsidRPr="00E464AE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C13A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9C13A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B3CA608" w14:textId="6CC6141E" w:rsidR="008A5102" w:rsidRPr="00E464AE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A5102"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8A5102"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</w:tbl>
    <w:p w14:paraId="61324217" w14:textId="77777777" w:rsidR="009F5CF8" w:rsidRPr="007F18C7" w:rsidRDefault="009F5CF8" w:rsidP="009F5CF8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077A1B2E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1E5A46" w14:textId="15E39869" w:rsidR="009F5CF8" w:rsidRPr="007F18C7" w:rsidRDefault="005665AF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9563A" w:rsidRPr="00E956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การร่วมการงาน</w:t>
            </w:r>
          </w:p>
        </w:tc>
      </w:tr>
    </w:tbl>
    <w:p w14:paraId="3F057069" w14:textId="77777777" w:rsidR="00B5298C" w:rsidRPr="00E464AE" w:rsidRDefault="00B5298C" w:rsidP="00E464A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4EB63965" w14:textId="4C86E8CE" w:rsidR="00B5298C" w:rsidRPr="00865DBA" w:rsidRDefault="005665AF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4B7F1C" w:rsidRPr="00865DB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5298C" w:rsidRPr="00865DB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298C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5AE2546F" w14:textId="37CE166B" w:rsidR="00E9563A" w:rsidRPr="00865DBA" w:rsidRDefault="00E9563A" w:rsidP="00E464A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325"/>
        <w:gridCol w:w="1325"/>
        <w:gridCol w:w="1325"/>
        <w:gridCol w:w="1325"/>
      </w:tblGrid>
      <w:tr w:rsidR="00E9563A" w:rsidRPr="00865DBA" w14:paraId="5E90BAA0" w14:textId="77777777" w:rsidTr="004C15D2">
        <w:tc>
          <w:tcPr>
            <w:tcW w:w="4167" w:type="dxa"/>
            <w:vAlign w:val="bottom"/>
          </w:tcPr>
          <w:p w14:paraId="4C72F352" w14:textId="77777777" w:rsidR="00E9563A" w:rsidRPr="00865DBA" w:rsidRDefault="00E9563A" w:rsidP="00E9563A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D66E1" w14:textId="77777777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563A" w:rsidRPr="00865DBA" w14:paraId="79F09679" w14:textId="77777777" w:rsidTr="00B14E41">
        <w:tc>
          <w:tcPr>
            <w:tcW w:w="4167" w:type="dxa"/>
            <w:vAlign w:val="bottom"/>
          </w:tcPr>
          <w:p w14:paraId="715473C0" w14:textId="77777777" w:rsidR="00E9563A" w:rsidRPr="00865DBA" w:rsidRDefault="00E9563A" w:rsidP="00E9563A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96E9B" w14:textId="77777777" w:rsidR="00E9563A" w:rsidRPr="00865DB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512D7" w14:textId="77777777" w:rsidR="00E9563A" w:rsidRPr="00865DB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63A" w:rsidRPr="00865DBA" w14:paraId="5D76EEF8" w14:textId="77777777" w:rsidTr="00B14E41">
        <w:tc>
          <w:tcPr>
            <w:tcW w:w="4167" w:type="dxa"/>
            <w:vAlign w:val="bottom"/>
          </w:tcPr>
          <w:p w14:paraId="1DC98E07" w14:textId="77777777" w:rsidR="00E9563A" w:rsidRPr="00865DBA" w:rsidRDefault="00E9563A" w:rsidP="00E9563A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A75F0" w14:textId="7E2A4085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B5866" w14:textId="594D7C45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AFD39" w14:textId="3BFE6C5B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14814" w14:textId="66FCFDFE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9563A" w:rsidRPr="00865DBA" w14:paraId="3AC16E81" w14:textId="77777777" w:rsidTr="00E9563A">
        <w:tc>
          <w:tcPr>
            <w:tcW w:w="4167" w:type="dxa"/>
            <w:vAlign w:val="bottom"/>
          </w:tcPr>
          <w:p w14:paraId="36BA99C7" w14:textId="77777777" w:rsidR="00E9563A" w:rsidRPr="00865DBA" w:rsidRDefault="00E9563A" w:rsidP="00E9563A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A4089" w14:textId="77777777" w:rsidR="00E9563A" w:rsidRPr="00865DBA" w:rsidRDefault="00E9563A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17A880F" w14:textId="77777777" w:rsidR="00E9563A" w:rsidRPr="00865DBA" w:rsidRDefault="00E9563A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27B72" w14:textId="77777777" w:rsidR="00E9563A" w:rsidRPr="00865DBA" w:rsidRDefault="00E9563A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4068FA4" w14:textId="77777777" w:rsidR="00E9563A" w:rsidRPr="00865DBA" w:rsidRDefault="00E9563A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563A" w:rsidRPr="00865DBA" w14:paraId="347E1EA2" w14:textId="77777777" w:rsidTr="00E9563A">
        <w:tc>
          <w:tcPr>
            <w:tcW w:w="4167" w:type="dxa"/>
            <w:vAlign w:val="bottom"/>
          </w:tcPr>
          <w:p w14:paraId="65CA05B3" w14:textId="2C706BAE" w:rsidR="00E9563A" w:rsidRPr="00865DBA" w:rsidRDefault="00E9563A" w:rsidP="00E9563A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2498CA1" w14:textId="73755D29" w:rsidR="00E9563A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23435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623435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25" w:type="dxa"/>
            <w:vAlign w:val="bottom"/>
          </w:tcPr>
          <w:p w14:paraId="2AA4C5D8" w14:textId="707DA607" w:rsidR="00E9563A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9563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E9563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E46C2A4" w14:textId="1E8A4B6F" w:rsidR="00E9563A" w:rsidRPr="00865DBA" w:rsidRDefault="000C063B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4BA5D8E1" w14:textId="0F84D73B" w:rsidR="00E9563A" w:rsidRPr="00865DBA" w:rsidRDefault="00E9563A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9563A" w:rsidRPr="00865DBA" w14:paraId="4D731434" w14:textId="77777777" w:rsidTr="00E9563A">
        <w:tc>
          <w:tcPr>
            <w:tcW w:w="4167" w:type="dxa"/>
            <w:vAlign w:val="bottom"/>
          </w:tcPr>
          <w:p w14:paraId="17C093AB" w14:textId="52DADC4A" w:rsidR="00E9563A" w:rsidRPr="00865DBA" w:rsidRDefault="00E9563A" w:rsidP="00E9563A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ค่าเผื่อการด้อยค่าของเงินลงทุน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DBC8B" w14:textId="479496A9" w:rsidR="00E9563A" w:rsidRPr="00865DBA" w:rsidRDefault="000C063B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8670DE5" w14:textId="070BF846" w:rsidR="00E9563A" w:rsidRPr="00865DBA" w:rsidRDefault="00E9563A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CC52A" w14:textId="3A7CAD27" w:rsidR="00E9563A" w:rsidRPr="00865DBA" w:rsidRDefault="000C063B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7748DDB" w14:textId="4A63ACD9" w:rsidR="00E9563A" w:rsidRPr="00865DBA" w:rsidRDefault="00E9563A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9563A" w:rsidRPr="00865DBA" w14:paraId="1048B0DC" w14:textId="77777777" w:rsidTr="00E9563A">
        <w:tc>
          <w:tcPr>
            <w:tcW w:w="4167" w:type="dxa"/>
            <w:vAlign w:val="bottom"/>
          </w:tcPr>
          <w:p w14:paraId="032737CC" w14:textId="4FB5904F" w:rsidR="00E9563A" w:rsidRPr="00865DBA" w:rsidRDefault="00E9563A" w:rsidP="00E9563A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 -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44070" w14:textId="73D826D0" w:rsidR="00E9563A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23435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623435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8CC6C" w14:textId="6181B2F4" w:rsidR="00E9563A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9563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E9563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743DF" w14:textId="5C0B841D" w:rsidR="00E9563A" w:rsidRPr="00865DBA" w:rsidRDefault="000C063B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3866C" w14:textId="2D8AA625" w:rsidR="00E9563A" w:rsidRPr="00865DBA" w:rsidRDefault="00E9563A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783ED684" w14:textId="1DB88961" w:rsidR="00E9563A" w:rsidRPr="00865DBA" w:rsidRDefault="00E9563A" w:rsidP="00E464AE">
      <w:pPr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2589D01" w14:textId="0D4F2FC5" w:rsidR="00B5298C" w:rsidRPr="00865DBA" w:rsidRDefault="00B5298C" w:rsidP="002073E2">
      <w:pPr>
        <w:pStyle w:val="Header"/>
        <w:numPr>
          <w:ilvl w:val="0"/>
          <w:numId w:val="38"/>
        </w:numPr>
        <w:tabs>
          <w:tab w:val="clear" w:pos="4320"/>
          <w:tab w:val="clear" w:pos="8640"/>
        </w:tabs>
        <w:ind w:left="567" w:hanging="567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การเปลี่ยนแปลงของเงินลงทุนในการร่วมค้า</w:t>
      </w:r>
    </w:p>
    <w:p w14:paraId="3C8BE7DC" w14:textId="4AA0C301" w:rsidR="00B5298C" w:rsidRPr="00865DBA" w:rsidRDefault="00B5298C" w:rsidP="00E464AE">
      <w:pPr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325"/>
        <w:gridCol w:w="1325"/>
        <w:gridCol w:w="1325"/>
        <w:gridCol w:w="1325"/>
      </w:tblGrid>
      <w:tr w:rsidR="00E9563A" w:rsidRPr="00865DBA" w14:paraId="7829E892" w14:textId="77777777" w:rsidTr="004C15D2">
        <w:tc>
          <w:tcPr>
            <w:tcW w:w="4167" w:type="dxa"/>
            <w:vAlign w:val="bottom"/>
          </w:tcPr>
          <w:p w14:paraId="10D67688" w14:textId="77777777" w:rsidR="00E9563A" w:rsidRPr="00865DBA" w:rsidRDefault="00E9563A" w:rsidP="00B14E41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DFCDA" w14:textId="77777777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563A" w:rsidRPr="00865DBA" w14:paraId="06703E72" w14:textId="77777777" w:rsidTr="00B14E41">
        <w:tc>
          <w:tcPr>
            <w:tcW w:w="4167" w:type="dxa"/>
            <w:vAlign w:val="bottom"/>
          </w:tcPr>
          <w:p w14:paraId="7ACC1DC6" w14:textId="77777777" w:rsidR="00E9563A" w:rsidRPr="00865DBA" w:rsidRDefault="00E9563A" w:rsidP="00B14E41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F3523" w14:textId="77777777" w:rsidR="00E9563A" w:rsidRPr="00865DB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62B1A" w14:textId="77777777" w:rsidR="00E9563A" w:rsidRPr="00865DB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63A" w:rsidRPr="00865DBA" w14:paraId="6BE18BBA" w14:textId="77777777" w:rsidTr="00B14E41">
        <w:tc>
          <w:tcPr>
            <w:tcW w:w="4167" w:type="dxa"/>
            <w:vAlign w:val="bottom"/>
          </w:tcPr>
          <w:p w14:paraId="1B183F28" w14:textId="77777777" w:rsidR="00E9563A" w:rsidRPr="00865DBA" w:rsidRDefault="00E9563A" w:rsidP="00B14E41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ADA9" w14:textId="75DFE27E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1F4D9" w14:textId="271FC85D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B1B79" w14:textId="50FC1F35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9C759" w14:textId="60F96780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9563A" w:rsidRPr="00865DBA" w14:paraId="1ADF5CD5" w14:textId="77777777" w:rsidTr="00B14E41">
        <w:tc>
          <w:tcPr>
            <w:tcW w:w="4167" w:type="dxa"/>
            <w:vAlign w:val="bottom"/>
          </w:tcPr>
          <w:p w14:paraId="46BA5C13" w14:textId="77777777" w:rsidR="00E9563A" w:rsidRPr="00865DBA" w:rsidRDefault="00E9563A" w:rsidP="00B14E41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B2854" w14:textId="77777777" w:rsidR="00E9563A" w:rsidRPr="00865DBA" w:rsidRDefault="00E9563A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7F72025" w14:textId="77777777" w:rsidR="00E9563A" w:rsidRPr="00865DBA" w:rsidRDefault="00E9563A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8E836" w14:textId="77777777" w:rsidR="00E9563A" w:rsidRPr="00865DBA" w:rsidRDefault="00E9563A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B111F02" w14:textId="77777777" w:rsidR="00E9563A" w:rsidRPr="00865DBA" w:rsidRDefault="00E9563A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563A" w:rsidRPr="00865DBA" w14:paraId="79F78D25" w14:textId="77777777" w:rsidTr="00B14E41">
        <w:tc>
          <w:tcPr>
            <w:tcW w:w="4167" w:type="dxa"/>
            <w:vAlign w:val="center"/>
          </w:tcPr>
          <w:p w14:paraId="05F90756" w14:textId="040A2C93" w:rsidR="00E9563A" w:rsidRPr="00865DBA" w:rsidRDefault="00E9563A" w:rsidP="00E9563A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ราคาตามบัญชีต้นปี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3D9B2B4F" w14:textId="2CE64B3E" w:rsidR="00E9563A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C063B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0C063B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25" w:type="dxa"/>
            <w:vAlign w:val="center"/>
          </w:tcPr>
          <w:p w14:paraId="04D950F7" w14:textId="1404538E" w:rsidR="00E9563A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9563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E9563A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2003D05A" w14:textId="40D8294C" w:rsidR="00E9563A" w:rsidRPr="00865DBA" w:rsidRDefault="000C063B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vAlign w:val="center"/>
          </w:tcPr>
          <w:p w14:paraId="4D5CBE26" w14:textId="1B6BCF90" w:rsidR="00E9563A" w:rsidRPr="00865DBA" w:rsidRDefault="00E9563A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563A" w:rsidRPr="00865DBA" w14:paraId="43C11C6F" w14:textId="77777777" w:rsidTr="00B14E41">
        <w:tc>
          <w:tcPr>
            <w:tcW w:w="4167" w:type="dxa"/>
            <w:vAlign w:val="center"/>
          </w:tcPr>
          <w:p w14:paraId="6062650F" w14:textId="626CA0D2" w:rsidR="00E9563A" w:rsidRPr="00865DBA" w:rsidRDefault="00E9563A" w:rsidP="00E9563A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ส่วนแบ่งขาดทุน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39CBED48" w14:textId="55EE41A6" w:rsidR="00E9563A" w:rsidRPr="00865DBA" w:rsidRDefault="000C063B" w:rsidP="006234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23435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vAlign w:val="center"/>
          </w:tcPr>
          <w:p w14:paraId="5F5AAE28" w14:textId="352ECC64" w:rsidR="00E9563A" w:rsidRPr="00865DBA" w:rsidRDefault="00E9563A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,</w:t>
            </w:r>
            <w:r w:rsidR="005665AF" w:rsidRPr="005665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,</w:t>
            </w:r>
            <w:r w:rsidR="005665AF" w:rsidRPr="005665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)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34D82DEB" w14:textId="2239AFFD" w:rsidR="00E9563A" w:rsidRPr="00865DBA" w:rsidRDefault="000C063B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vAlign w:val="center"/>
          </w:tcPr>
          <w:p w14:paraId="64664DBC" w14:textId="67AD0E90" w:rsidR="00E9563A" w:rsidRPr="00865DBA" w:rsidRDefault="00E9563A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9563A" w:rsidRPr="00865DBA" w14:paraId="18039CD0" w14:textId="77777777" w:rsidTr="00B14E41">
        <w:tc>
          <w:tcPr>
            <w:tcW w:w="4167" w:type="dxa"/>
            <w:vAlign w:val="center"/>
          </w:tcPr>
          <w:p w14:paraId="0A52A1B5" w14:textId="79C9FEC9" w:rsidR="00E9563A" w:rsidRPr="00865DBA" w:rsidRDefault="00E9563A" w:rsidP="00E9563A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ส่วนแบ่งกำไรเบ็ดเสร็จอื่น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1F125D6B" w14:textId="70D53C90" w:rsidR="00E9563A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0C063B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25" w:type="dxa"/>
            <w:vAlign w:val="center"/>
          </w:tcPr>
          <w:p w14:paraId="1E96A259" w14:textId="61FE92A9" w:rsidR="00E9563A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9563A"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13DEE6F5" w14:textId="1A213363" w:rsidR="00E9563A" w:rsidRPr="00865DBA" w:rsidRDefault="000C063B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vAlign w:val="center"/>
          </w:tcPr>
          <w:p w14:paraId="694F0870" w14:textId="3879D9B6" w:rsidR="00E9563A" w:rsidRPr="00865DBA" w:rsidRDefault="00E9563A" w:rsidP="00E956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E9563A" w:rsidRPr="00865DBA" w14:paraId="0C1F0B11" w14:textId="77777777" w:rsidTr="00E9563A">
        <w:tc>
          <w:tcPr>
            <w:tcW w:w="4167" w:type="dxa"/>
            <w:vAlign w:val="center"/>
          </w:tcPr>
          <w:p w14:paraId="17A50499" w14:textId="1DF837D6" w:rsidR="00E9563A" w:rsidRPr="00865DBA" w:rsidRDefault="00E9563A" w:rsidP="00E9563A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AE16B5" w14:textId="75D94D1C" w:rsidR="00E9563A" w:rsidRPr="00865DBA" w:rsidRDefault="000C063B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21A9EF47" w14:textId="00CADD0B" w:rsidR="00E9563A" w:rsidRPr="00865DBA" w:rsidRDefault="00E9563A" w:rsidP="00E956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65AF" w:rsidRPr="005665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65AF" w:rsidRPr="005665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65AF" w:rsidRPr="005665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4D4240" w14:textId="06BD1278" w:rsidR="00E9563A" w:rsidRPr="00865DBA" w:rsidRDefault="000C063B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21F3415B" w14:textId="729064F1" w:rsidR="00E9563A" w:rsidRPr="00865DBA" w:rsidRDefault="00E9563A" w:rsidP="00E956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9563A" w:rsidRPr="00865DBA" w14:paraId="2EE29F9D" w14:textId="77777777" w:rsidTr="00E9563A">
        <w:tc>
          <w:tcPr>
            <w:tcW w:w="4167" w:type="dxa"/>
            <w:vAlign w:val="center"/>
          </w:tcPr>
          <w:p w14:paraId="1AB13B39" w14:textId="47121317" w:rsidR="00E9563A" w:rsidRPr="00865DBA" w:rsidRDefault="00E9563A" w:rsidP="00E9563A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ราคาตามบัญชีสิ้นปี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39A7DE" w14:textId="6A703568" w:rsidR="00E9563A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23435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623435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99EED" w14:textId="6D3F89D6" w:rsidR="00E9563A" w:rsidRPr="00865DBA" w:rsidRDefault="005665AF" w:rsidP="00E956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65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E9563A"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  <w:r w:rsidR="00E9563A"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65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82DB8B" w14:textId="1E7A2D3C" w:rsidR="00E9563A" w:rsidRPr="00865DBA" w:rsidRDefault="000C063B" w:rsidP="00E956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D1745" w14:textId="2E12703E" w:rsidR="00E9563A" w:rsidRPr="00865DBA" w:rsidRDefault="00E9563A" w:rsidP="00E956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1465DFAC" w14:textId="234288F3" w:rsidR="00E9563A" w:rsidRDefault="00E9563A" w:rsidP="00E9563A">
      <w:pPr>
        <w:tabs>
          <w:tab w:val="left" w:pos="1080"/>
        </w:tabs>
        <w:ind w:left="540"/>
        <w:outlineLvl w:val="0"/>
        <w:rPr>
          <w:rFonts w:ascii="Browallia New" w:hAnsi="Browallia New" w:cs="Browallia New"/>
          <w:sz w:val="18"/>
          <w:szCs w:val="18"/>
        </w:rPr>
      </w:pPr>
    </w:p>
    <w:p w14:paraId="02C7B46E" w14:textId="394F00D1" w:rsidR="00B5298C" w:rsidRPr="00F4003D" w:rsidRDefault="00B5298C" w:rsidP="00E9563A">
      <w:pPr>
        <w:ind w:left="540"/>
        <w:jc w:val="left"/>
        <w:rPr>
          <w:rFonts w:ascii="Browallia New" w:hAnsi="Browallia New" w:cs="Browallia New"/>
          <w:spacing w:val="-4"/>
          <w:sz w:val="12"/>
          <w:szCs w:val="12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14:paraId="42618F77" w14:textId="520ABE36" w:rsidR="00EF79D2" w:rsidRPr="00A20E0E" w:rsidRDefault="00295546" w:rsidP="00E9563A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การด้อยค่า </w:t>
      </w:r>
    </w:p>
    <w:p w14:paraId="0719ACF9" w14:textId="77777777" w:rsidR="00056A89" w:rsidRPr="00A20E0E" w:rsidRDefault="00056A89" w:rsidP="00056A89">
      <w:pPr>
        <w:pStyle w:val="a"/>
        <w:ind w:left="540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6E8BE80F" w14:textId="34DE5C83" w:rsidR="00056A89" w:rsidRPr="00A20E0E" w:rsidRDefault="00056A89" w:rsidP="00056A89">
      <w:pPr>
        <w:pStyle w:val="a"/>
        <w:ind w:left="540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2564</w:t>
      </w:r>
    </w:p>
    <w:p w14:paraId="438D2A06" w14:textId="77777777" w:rsidR="00056A89" w:rsidRPr="00865DBA" w:rsidRDefault="00056A89" w:rsidP="00056A89">
      <w:pPr>
        <w:pStyle w:val="a"/>
        <w:ind w:left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08526796" w14:textId="77777777" w:rsidR="00056A89" w:rsidRPr="00865DBA" w:rsidRDefault="00056A89" w:rsidP="00056A89">
      <w:pPr>
        <w:pStyle w:val="a"/>
        <w:ind w:left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การร่วมค้า ภายใต้บริษัท เอ็ม พิคเจอร์ส จำกัด (บริษัทย่อย)</w:t>
      </w:r>
    </w:p>
    <w:p w14:paraId="5F25FD9E" w14:textId="77777777" w:rsidR="00865DBA" w:rsidRDefault="00865DBA" w:rsidP="00056A89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012FF882" w14:textId="0FFE6099" w:rsidR="00056A89" w:rsidRPr="00865DBA" w:rsidRDefault="00056A89" w:rsidP="00865DBA">
      <w:pPr>
        <w:pStyle w:val="a"/>
        <w:widowControl/>
        <w:ind w:left="547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กลุ่มกิจการมีการรับรู้ขาดทุนจากการด้อยค่าเงินลงทุนในบริษัท ทรานส์ฟอร์เมชั่น ฟิล์ม จำกัด </w:t>
      </w:r>
      <w:r w:rsidR="00865DBA">
        <w:rPr>
          <w:rFonts w:ascii="Browallia New" w:hAnsi="Browallia New" w:cs="Browallia New"/>
          <w:spacing w:val="-4"/>
          <w:sz w:val="26"/>
          <w:szCs w:val="26"/>
        </w:rPr>
        <w:br/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ในงบกำไรขาดทุน</w:t>
      </w:r>
      <w:r w:rsidR="00772FEA">
        <w:rPr>
          <w:rFonts w:ascii="Browallia New" w:hAnsi="Browallia New" w:cs="Browallia New" w:hint="cs"/>
          <w:spacing w:val="-4"/>
          <w:sz w:val="26"/>
          <w:szCs w:val="26"/>
          <w:cs/>
        </w:rPr>
        <w:t>เบ็ดเสร็จรวม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ล้านบาท ซึ่งปัจจัยหลักที่มีผลต่อการรับรู้ขาดทุนดังกล่าว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ตลอดจนภาวการณ์และแนวโน้มของตลาดโดยรวม</w:t>
      </w:r>
    </w:p>
    <w:p w14:paraId="33C9A838" w14:textId="77777777" w:rsidR="00EF79D2" w:rsidRPr="00865DBA" w:rsidRDefault="00EF79D2" w:rsidP="00E9563A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5A472A9C" w14:textId="03F5F590" w:rsidR="00EF79D2" w:rsidRPr="00A20E0E" w:rsidRDefault="00295546" w:rsidP="00E9563A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2563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 </w:t>
      </w:r>
    </w:p>
    <w:p w14:paraId="773A7A56" w14:textId="77777777" w:rsidR="00EF79D2" w:rsidRPr="00865DBA" w:rsidRDefault="00EF79D2" w:rsidP="00E9563A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19742304" w14:textId="77777777" w:rsidR="00295546" w:rsidRPr="00865DBA" w:rsidRDefault="00295546" w:rsidP="00E9563A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 w:rsidRPr="00865DB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การร่วมค้า ภายใต้บริษัท เอ็ม พิคเจอร์ส จำกัด (บริษัทย่อย)</w:t>
      </w:r>
    </w:p>
    <w:p w14:paraId="177007FA" w14:textId="77777777" w:rsidR="00295546" w:rsidRPr="00865DBA" w:rsidRDefault="00295546" w:rsidP="00E9563A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3FEECC26" w14:textId="5A041639" w:rsidR="00D01E07" w:rsidRPr="00865DBA" w:rsidRDefault="00D01E07" w:rsidP="00E9563A">
      <w:pPr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31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2563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เอ็ม พิคเจอร์ส จำกัด รับรู้ขาดทุนจากการด้อยค่าเงินลงทุนในบริษัท ทรานส์ฟอร์เมชั่น ฟิลม์ จำกัด ในงบกำไรขาดทุน</w:t>
      </w:r>
      <w:r w:rsidR="00772FE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เบ็ดเสร็จ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รวม จำนวน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7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30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ซึ่งปัจจัยหลัก</w:t>
      </w:r>
      <w:r w:rsidR="00687027"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การรับรู้ขาดทุนดังกล่าว </w:t>
      </w:r>
      <w:r w:rsidR="00687027"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ได้แก่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การลดลงของรายได้ที่เคยคาดการณ์ไว้อย่างมีสาระสำคัญ ซึ่ง</w:t>
      </w:r>
      <w:r w:rsidR="00687027"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มีสาเหตุ</w:t>
      </w:r>
      <w:r w:rsidRPr="00865DB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มาจากปัจจัยภายนอกต่างๆ ตลอดจนภาวการณ์และแนวโน้มของตลาดโดยรวม</w:t>
      </w:r>
    </w:p>
    <w:p w14:paraId="097497CB" w14:textId="77777777" w:rsidR="00B5298C" w:rsidRPr="00865DBA" w:rsidRDefault="00B5298C" w:rsidP="00E9563A">
      <w:pPr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8EFECE2" w14:textId="58E58E0C" w:rsidR="00B5298C" w:rsidRPr="00865DBA" w:rsidRDefault="00B5298C" w:rsidP="00865DBA">
      <w:pPr>
        <w:pStyle w:val="ListParagraph"/>
        <w:numPr>
          <w:ilvl w:val="0"/>
          <w:numId w:val="38"/>
        </w:numPr>
        <w:spacing w:after="0" w:line="240" w:lineRule="auto"/>
        <w:ind w:left="576" w:hanging="432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รายละเอียดของเงินลงทุนในการร่วมค้า</w:t>
      </w:r>
    </w:p>
    <w:tbl>
      <w:tblPr>
        <w:tblW w:w="8901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843"/>
        <w:gridCol w:w="1170"/>
        <w:gridCol w:w="1080"/>
        <w:gridCol w:w="938"/>
        <w:gridCol w:w="990"/>
      </w:tblGrid>
      <w:tr w:rsidR="00B5298C" w:rsidRPr="00F4003D" w14:paraId="0A4D001B" w14:textId="77777777" w:rsidTr="00382A00">
        <w:trPr>
          <w:cantSplit/>
          <w:trHeight w:val="314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075F8567" w14:textId="77777777" w:rsidR="00B5298C" w:rsidRPr="00F4003D" w:rsidRDefault="00B5298C" w:rsidP="00E9563A">
            <w:pPr>
              <w:spacing w:line="280" w:lineRule="exact"/>
              <w:ind w:left="971" w:hanging="56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14:paraId="768D7816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44E29F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9B6C6B3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1B22C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สัดส่วนของส่วนได้เสีย</w:t>
            </w:r>
          </w:p>
        </w:tc>
      </w:tr>
      <w:tr w:rsidR="00B5298C" w:rsidRPr="00F4003D" w14:paraId="166D4A76" w14:textId="77777777" w:rsidTr="0087665A">
        <w:trPr>
          <w:cantSplit/>
          <w:trHeight w:val="613"/>
        </w:trPr>
        <w:tc>
          <w:tcPr>
            <w:tcW w:w="2880" w:type="dxa"/>
            <w:tcBorders>
              <w:top w:val="nil"/>
              <w:bottom w:val="single" w:sz="4" w:space="0" w:color="auto"/>
            </w:tcBorders>
            <w:vAlign w:val="bottom"/>
          </w:tcPr>
          <w:p w14:paraId="4709AF2D" w14:textId="77777777" w:rsidR="00B5298C" w:rsidRPr="00F4003D" w:rsidRDefault="00B5298C" w:rsidP="0087665A">
            <w:pPr>
              <w:spacing w:line="280" w:lineRule="exact"/>
              <w:ind w:left="862" w:right="-72" w:hanging="56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bottom"/>
          </w:tcPr>
          <w:p w14:paraId="599220FF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608B3B2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6E2A46F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FCAF7F6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089776B5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ในประเทศ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1A52B" w14:textId="541E3ACF" w:rsidR="00B5298C" w:rsidRPr="00F4003D" w:rsidRDefault="00B5298C" w:rsidP="00E95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  <w:p w14:paraId="7B1A2AEC" w14:textId="77777777" w:rsidR="00B5298C" w:rsidRPr="00F4003D" w:rsidRDefault="00B5298C" w:rsidP="00E95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DAACD" w14:textId="1F248420" w:rsidR="00B5298C" w:rsidRPr="00F4003D" w:rsidRDefault="00B5298C" w:rsidP="00E95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  <w:p w14:paraId="79BE591B" w14:textId="77777777" w:rsidR="00B5298C" w:rsidRPr="00F4003D" w:rsidRDefault="00B5298C" w:rsidP="00E95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B5298C" w:rsidRPr="00F4003D" w14:paraId="33A23D20" w14:textId="77777777" w:rsidTr="0087665A">
        <w:trPr>
          <w:cantSplit/>
          <w:trHeight w:val="80"/>
        </w:trPr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79CE48D6" w14:textId="77777777" w:rsidR="00B5298C" w:rsidRPr="00F4003D" w:rsidRDefault="00B5298C" w:rsidP="0087665A">
            <w:pPr>
              <w:ind w:left="458" w:hanging="56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9CD2DE1" w14:textId="77777777" w:rsidR="00B5298C" w:rsidRPr="00F4003D" w:rsidRDefault="00B5298C" w:rsidP="00E9563A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65FF8E" w14:textId="77777777" w:rsidR="00B5298C" w:rsidRPr="00F4003D" w:rsidRDefault="00B5298C" w:rsidP="00E9563A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09DD4E" w14:textId="77777777" w:rsidR="00B5298C" w:rsidRPr="00F4003D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BB055" w14:textId="77777777" w:rsidR="00B5298C" w:rsidRPr="00F4003D" w:rsidRDefault="00B5298C" w:rsidP="00E9563A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289328" w14:textId="77777777" w:rsidR="00B5298C" w:rsidRPr="00F4003D" w:rsidRDefault="00B5298C" w:rsidP="00E9563A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14:paraId="491844E0" w14:textId="77777777" w:rsidTr="0087665A">
        <w:trPr>
          <w:cantSplit/>
          <w:trHeight w:val="229"/>
        </w:trPr>
        <w:tc>
          <w:tcPr>
            <w:tcW w:w="2880" w:type="dxa"/>
            <w:vAlign w:val="bottom"/>
          </w:tcPr>
          <w:p w14:paraId="720FB510" w14:textId="77777777" w:rsidR="00B5298C" w:rsidRPr="00F4003D" w:rsidRDefault="00B5298C" w:rsidP="0087665A">
            <w:pPr>
              <w:spacing w:line="280" w:lineRule="exact"/>
              <w:ind w:left="458" w:hanging="56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การร่วมค้าภายใต้ 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MPIC</w:t>
            </w:r>
          </w:p>
        </w:tc>
        <w:tc>
          <w:tcPr>
            <w:tcW w:w="1843" w:type="dxa"/>
            <w:vAlign w:val="bottom"/>
          </w:tcPr>
          <w:p w14:paraId="5FA208BE" w14:textId="77777777" w:rsidR="00B5298C" w:rsidRPr="00F4003D" w:rsidRDefault="00B5298C" w:rsidP="00E9563A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364A72" w14:textId="77777777" w:rsidR="00B5298C" w:rsidRPr="00F4003D" w:rsidRDefault="00B5298C" w:rsidP="00E9563A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D2E70F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FAFAFA"/>
            <w:vAlign w:val="bottom"/>
          </w:tcPr>
          <w:p w14:paraId="74F6F6A6" w14:textId="77777777" w:rsidR="00B5298C" w:rsidRPr="00F4003D" w:rsidRDefault="00B5298C" w:rsidP="00E9563A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613418" w14:textId="77777777" w:rsidR="00B5298C" w:rsidRPr="00F4003D" w:rsidRDefault="00B5298C" w:rsidP="00E9563A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5102" w:rsidRPr="00F4003D" w14:paraId="799C29C6" w14:textId="77777777" w:rsidTr="0087665A">
        <w:trPr>
          <w:cantSplit/>
          <w:trHeight w:val="585"/>
        </w:trPr>
        <w:tc>
          <w:tcPr>
            <w:tcW w:w="2880" w:type="dxa"/>
          </w:tcPr>
          <w:p w14:paraId="43171C24" w14:textId="77777777" w:rsidR="008A5102" w:rsidRPr="00F4003D" w:rsidRDefault="008A5102" w:rsidP="0087665A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เมเจอร์ กันตนา </w:t>
            </w:r>
          </w:p>
          <w:p w14:paraId="689F77F4" w14:textId="77777777" w:rsidR="008A5102" w:rsidRPr="00F4003D" w:rsidRDefault="008A5102" w:rsidP="0087665A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บรอดแคสติ้ง จำกัด</w:t>
            </w:r>
          </w:p>
        </w:tc>
        <w:tc>
          <w:tcPr>
            <w:tcW w:w="1843" w:type="dxa"/>
          </w:tcPr>
          <w:p w14:paraId="48C9B48A" w14:textId="77777777" w:rsidR="008A5102" w:rsidRPr="00F4003D" w:rsidRDefault="008A5102" w:rsidP="00E9563A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ให้บริการแพร่ภาพผ่าน</w:t>
            </w:r>
          </w:p>
          <w:p w14:paraId="7D1FF75C" w14:textId="77777777" w:rsidR="008A5102" w:rsidRPr="00F4003D" w:rsidRDefault="008A5102" w:rsidP="00E9563A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สัญญาณดาวเทียม </w:t>
            </w:r>
          </w:p>
          <w:p w14:paraId="4E616D79" w14:textId="77777777" w:rsidR="008A5102" w:rsidRPr="00F4003D" w:rsidRDefault="008A5102" w:rsidP="00E9563A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และจัดจำหน่ายลิขสิทธิ์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1170" w:type="dxa"/>
          </w:tcPr>
          <w:p w14:paraId="0AB187E9" w14:textId="7C1D904D" w:rsidR="008A5102" w:rsidRPr="00F4003D" w:rsidRDefault="008A5102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</w:t>
            </w:r>
            <w:r w:rsidR="00772FEA">
              <w:rPr>
                <w:rFonts w:ascii="Browallia New" w:hAnsi="Browallia New" w:cs="Browallia New" w:hint="cs"/>
                <w:sz w:val="24"/>
                <w:szCs w:val="24"/>
                <w:cs/>
              </w:rPr>
              <w:t>อ้อม</w:t>
            </w:r>
          </w:p>
        </w:tc>
        <w:tc>
          <w:tcPr>
            <w:tcW w:w="1080" w:type="dxa"/>
          </w:tcPr>
          <w:p w14:paraId="57B7BE06" w14:textId="77777777" w:rsidR="008A5102" w:rsidRPr="00F4003D" w:rsidRDefault="008A5102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38" w:type="dxa"/>
            <w:shd w:val="clear" w:color="auto" w:fill="FAFAFA"/>
          </w:tcPr>
          <w:p w14:paraId="3F01D7DA" w14:textId="731FA7AB" w:rsidR="008A5102" w:rsidRPr="00F4003D" w:rsidRDefault="005665AF" w:rsidP="00E95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 w:hint="cs"/>
                <w:sz w:val="24"/>
                <w:szCs w:val="24"/>
              </w:rPr>
              <w:t>41</w:t>
            </w:r>
            <w:r w:rsidR="003A2D1A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.</w:t>
            </w:r>
            <w:r w:rsidRPr="005665AF">
              <w:rPr>
                <w:rFonts w:ascii="Browallia New" w:hAnsi="Browallia New" w:cs="Browallia New" w:hint="cs"/>
                <w:sz w:val="24"/>
                <w:szCs w:val="24"/>
              </w:rPr>
              <w:t>61</w:t>
            </w:r>
          </w:p>
        </w:tc>
        <w:tc>
          <w:tcPr>
            <w:tcW w:w="990" w:type="dxa"/>
          </w:tcPr>
          <w:p w14:paraId="44C2A0B5" w14:textId="0DAAB0A0" w:rsidR="008A5102" w:rsidRPr="00F4003D" w:rsidRDefault="005665AF" w:rsidP="00E95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8A5102"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</w:tr>
      <w:tr w:rsidR="008A5102" w:rsidRPr="00F4003D" w14:paraId="104B7373" w14:textId="77777777" w:rsidTr="0087665A">
        <w:trPr>
          <w:cantSplit/>
          <w:trHeight w:val="80"/>
        </w:trPr>
        <w:tc>
          <w:tcPr>
            <w:tcW w:w="2880" w:type="dxa"/>
          </w:tcPr>
          <w:p w14:paraId="76FB91F4" w14:textId="77777777" w:rsidR="008A5102" w:rsidRPr="00F4003D" w:rsidRDefault="008A5102" w:rsidP="0087665A">
            <w:pPr>
              <w:ind w:left="458" w:hanging="561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</w:tcPr>
          <w:p w14:paraId="2C1B35C1" w14:textId="77777777" w:rsidR="008A5102" w:rsidRPr="00F4003D" w:rsidRDefault="008A5102" w:rsidP="00E9563A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</w:tcPr>
          <w:p w14:paraId="2AE9E72F" w14:textId="77777777" w:rsidR="008A5102" w:rsidRPr="00F4003D" w:rsidRDefault="008A5102" w:rsidP="00E9563A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A56C725" w14:textId="77777777" w:rsidR="008A5102" w:rsidRPr="00F4003D" w:rsidRDefault="008A5102" w:rsidP="00E9563A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FAFAFA"/>
          </w:tcPr>
          <w:p w14:paraId="1E22C4D0" w14:textId="77777777" w:rsidR="008A5102" w:rsidRPr="00F4003D" w:rsidRDefault="008A5102" w:rsidP="00E9563A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36E52865" w14:textId="77777777" w:rsidR="008A5102" w:rsidRPr="00F4003D" w:rsidRDefault="008A5102" w:rsidP="00E9563A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A5102" w:rsidRPr="00F4003D" w14:paraId="46B027F5" w14:textId="77777777" w:rsidTr="0087665A">
        <w:trPr>
          <w:cantSplit/>
          <w:trHeight w:val="351"/>
        </w:trPr>
        <w:tc>
          <w:tcPr>
            <w:tcW w:w="2880" w:type="dxa"/>
          </w:tcPr>
          <w:p w14:paraId="3998C491" w14:textId="77777777" w:rsidR="008A5102" w:rsidRPr="00F4003D" w:rsidRDefault="008A5102" w:rsidP="0087665A">
            <w:pPr>
              <w:spacing w:line="280" w:lineRule="exact"/>
              <w:ind w:left="458" w:right="-133" w:hanging="56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ทรานส์ฟอร์เมชั่น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ฟิล์ม จำกัด</w:t>
            </w:r>
          </w:p>
        </w:tc>
        <w:tc>
          <w:tcPr>
            <w:tcW w:w="1843" w:type="dxa"/>
          </w:tcPr>
          <w:p w14:paraId="34B9B496" w14:textId="77777777" w:rsidR="008A5102" w:rsidRPr="00F4003D" w:rsidRDefault="008A5102" w:rsidP="00E9563A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  <w:p w14:paraId="5351A406" w14:textId="77777777" w:rsidR="008A5102" w:rsidRPr="00F4003D" w:rsidRDefault="008A5102" w:rsidP="00E9563A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โฆษณา รายการ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7E0E6998" w14:textId="77777777" w:rsidR="008A5102" w:rsidRPr="00F4003D" w:rsidRDefault="008A5102" w:rsidP="00E9563A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โทรทัศน์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รวมถึงงาน</w:t>
            </w:r>
          </w:p>
          <w:p w14:paraId="09F5F03F" w14:textId="77777777" w:rsidR="008A5102" w:rsidRPr="00F4003D" w:rsidRDefault="008A5102" w:rsidP="00E9563A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ด้านบันเทิงทุกรูปแบบ</w:t>
            </w:r>
          </w:p>
        </w:tc>
        <w:tc>
          <w:tcPr>
            <w:tcW w:w="1170" w:type="dxa"/>
          </w:tcPr>
          <w:p w14:paraId="3B0E5676" w14:textId="5877F6BC" w:rsidR="008A5102" w:rsidRPr="00F4003D" w:rsidRDefault="008A5102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</w:t>
            </w:r>
            <w:r w:rsidR="00772FEA">
              <w:rPr>
                <w:rFonts w:ascii="Browallia New" w:hAnsi="Browallia New" w:cs="Browallia New" w:hint="cs"/>
                <w:sz w:val="24"/>
                <w:szCs w:val="24"/>
                <w:cs/>
              </w:rPr>
              <w:t>อ้อม</w:t>
            </w:r>
          </w:p>
        </w:tc>
        <w:tc>
          <w:tcPr>
            <w:tcW w:w="1080" w:type="dxa"/>
          </w:tcPr>
          <w:p w14:paraId="3017C1D6" w14:textId="77777777" w:rsidR="008A5102" w:rsidRPr="00F4003D" w:rsidRDefault="008A5102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38" w:type="dxa"/>
            <w:shd w:val="clear" w:color="auto" w:fill="FAFAFA"/>
          </w:tcPr>
          <w:p w14:paraId="1A7407D6" w14:textId="394DC9D9" w:rsidR="008A5102" w:rsidRPr="00F4003D" w:rsidRDefault="005665AF" w:rsidP="00E95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 w:hint="cs"/>
                <w:sz w:val="24"/>
                <w:szCs w:val="24"/>
              </w:rPr>
              <w:t>32</w:t>
            </w:r>
            <w:r w:rsidR="003A2D1A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5665AF">
              <w:rPr>
                <w:rFonts w:ascii="Browallia New" w:hAnsi="Browallia New" w:cs="Browallia New" w:hint="cs"/>
                <w:sz w:val="24"/>
                <w:szCs w:val="24"/>
              </w:rPr>
              <w:t>07</w:t>
            </w:r>
          </w:p>
        </w:tc>
        <w:tc>
          <w:tcPr>
            <w:tcW w:w="990" w:type="dxa"/>
          </w:tcPr>
          <w:p w14:paraId="705D4F17" w14:textId="1838D8BB" w:rsidR="008A5102" w:rsidRPr="00F4003D" w:rsidRDefault="005665AF" w:rsidP="00E95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8A5102"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</w:tr>
      <w:tr w:rsidR="008A5102" w:rsidRPr="00F4003D" w14:paraId="1E187F97" w14:textId="77777777" w:rsidTr="0087665A">
        <w:trPr>
          <w:cantSplit/>
          <w:trHeight w:val="80"/>
        </w:trPr>
        <w:tc>
          <w:tcPr>
            <w:tcW w:w="2880" w:type="dxa"/>
            <w:tcBorders>
              <w:bottom w:val="nil"/>
            </w:tcBorders>
          </w:tcPr>
          <w:p w14:paraId="6EF9AC8E" w14:textId="77777777" w:rsidR="008A5102" w:rsidRPr="00F4003D" w:rsidRDefault="008A5102" w:rsidP="0087665A">
            <w:pPr>
              <w:ind w:left="458" w:hanging="561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B5DB985" w14:textId="77777777" w:rsidR="008A5102" w:rsidRPr="00F4003D" w:rsidRDefault="008A5102" w:rsidP="00E9563A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5A31FEC" w14:textId="77777777" w:rsidR="008A5102" w:rsidRPr="00F4003D" w:rsidRDefault="008A5102" w:rsidP="00E9563A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0C7D45" w14:textId="77777777" w:rsidR="008A5102" w:rsidRPr="00F4003D" w:rsidRDefault="008A5102" w:rsidP="00E9563A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8" w:type="dxa"/>
            <w:tcBorders>
              <w:bottom w:val="nil"/>
            </w:tcBorders>
            <w:shd w:val="clear" w:color="auto" w:fill="FAFAFA"/>
          </w:tcPr>
          <w:p w14:paraId="702EA66A" w14:textId="77777777" w:rsidR="008A5102" w:rsidRPr="00F4003D" w:rsidRDefault="008A5102" w:rsidP="00E9563A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8B33581" w14:textId="77777777" w:rsidR="008A5102" w:rsidRPr="00F4003D" w:rsidRDefault="008A5102" w:rsidP="00E9563A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A5102" w:rsidRPr="00F4003D" w14:paraId="448BC88B" w14:textId="77777777" w:rsidTr="0087665A">
        <w:trPr>
          <w:cantSplit/>
          <w:trHeight w:val="378"/>
        </w:trPr>
        <w:tc>
          <w:tcPr>
            <w:tcW w:w="2880" w:type="dxa"/>
            <w:tcBorders>
              <w:top w:val="nil"/>
              <w:bottom w:val="nil"/>
            </w:tcBorders>
          </w:tcPr>
          <w:p w14:paraId="2CE382A6" w14:textId="77777777" w:rsidR="008A5102" w:rsidRPr="00F4003D" w:rsidRDefault="008A5102" w:rsidP="0087665A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เอ็มวีพี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เอ็ม พิคเจอร์ส ฟิล์ม</w:t>
            </w:r>
          </w:p>
          <w:p w14:paraId="2F17D606" w14:textId="77777777" w:rsidR="008A5102" w:rsidRPr="00F4003D" w:rsidRDefault="008A5102" w:rsidP="0087665A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ดิสทริบิวชั่น (ลาว)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07A751A" w14:textId="77777777" w:rsidR="008A5102" w:rsidRPr="00F4003D" w:rsidRDefault="008A5102" w:rsidP="00E9563A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จัดจำหน่ายลิขสิทธิ์</w:t>
            </w:r>
          </w:p>
          <w:p w14:paraId="34EB46E1" w14:textId="77777777" w:rsidR="008A5102" w:rsidRPr="00F4003D" w:rsidRDefault="008A5102" w:rsidP="00E9563A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ภาพยนตร์เพื่อฉายใน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โรงภาพยนตร์เพื่อ</w:t>
            </w:r>
          </w:p>
          <w:p w14:paraId="410AF6D0" w14:textId="77777777" w:rsidR="008A5102" w:rsidRPr="00F4003D" w:rsidRDefault="008A5102" w:rsidP="00E9563A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จัดทำวีซีดี และดีวีดี </w:t>
            </w:r>
          </w:p>
          <w:p w14:paraId="5CAB5191" w14:textId="77777777" w:rsidR="008A5102" w:rsidRPr="00F4003D" w:rsidRDefault="008A5102" w:rsidP="00E9563A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และเพื่อถ่ายทอดทาง</w:t>
            </w:r>
          </w:p>
          <w:p w14:paraId="336516DF" w14:textId="77777777" w:rsidR="008A5102" w:rsidRPr="00F4003D" w:rsidRDefault="008A5102" w:rsidP="00E9563A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82B31C4" w14:textId="4FAC12CB" w:rsidR="008A5102" w:rsidRPr="00F4003D" w:rsidRDefault="008A5102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</w:t>
            </w:r>
            <w:r w:rsidR="00772FEA">
              <w:rPr>
                <w:rFonts w:ascii="Browallia New" w:hAnsi="Browallia New" w:cs="Browallia New" w:hint="cs"/>
                <w:sz w:val="24"/>
                <w:szCs w:val="24"/>
                <w:cs/>
              </w:rPr>
              <w:t>อ้อม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21145B" w14:textId="77777777" w:rsidR="008A5102" w:rsidRPr="00F4003D" w:rsidRDefault="008A5102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38" w:type="dxa"/>
            <w:tcBorders>
              <w:top w:val="nil"/>
              <w:bottom w:val="nil"/>
            </w:tcBorders>
            <w:shd w:val="clear" w:color="auto" w:fill="FAFAFA"/>
          </w:tcPr>
          <w:p w14:paraId="5C16ACF7" w14:textId="3BFE93F1" w:rsidR="008A5102" w:rsidRPr="00F4003D" w:rsidRDefault="005665AF" w:rsidP="00E95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 w:hint="cs"/>
                <w:sz w:val="24"/>
                <w:szCs w:val="24"/>
              </w:rPr>
              <w:t>36</w:t>
            </w:r>
            <w:r w:rsidR="003A2D1A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.</w:t>
            </w:r>
            <w:r w:rsidRPr="005665AF">
              <w:rPr>
                <w:rFonts w:ascii="Browallia New" w:hAnsi="Browallia New" w:cs="Browallia New" w:hint="cs"/>
                <w:sz w:val="24"/>
                <w:szCs w:val="24"/>
              </w:rPr>
              <w:t>98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F66BA0" w14:textId="79F25FC4" w:rsidR="008A5102" w:rsidRPr="00F4003D" w:rsidRDefault="005665AF" w:rsidP="00E95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8A5102"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</w:tr>
    </w:tbl>
    <w:p w14:paraId="41995A3B" w14:textId="77777777" w:rsidR="00B5298C" w:rsidRPr="00865DBA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90D71E" w14:textId="6D57C9D3" w:rsidR="00865DBA" w:rsidRPr="00772FEA" w:rsidRDefault="00B5298C" w:rsidP="00772F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การร่วมค้าทั้งหมดเป็นบริษัทจำกัด และหุ้นของบริษัท</w:t>
      </w:r>
      <w:r w:rsidR="00F47D01" w:rsidRPr="00865DBA">
        <w:rPr>
          <w:rFonts w:ascii="Browallia New" w:hAnsi="Browallia New" w:cs="Browallia New"/>
          <w:sz w:val="26"/>
          <w:szCs w:val="26"/>
          <w:cs/>
        </w:rPr>
        <w:t>ร่วมค้า</w:t>
      </w:r>
      <w:r w:rsidRPr="00865DBA">
        <w:rPr>
          <w:rFonts w:ascii="Browallia New" w:hAnsi="Browallia New" w:cs="Browallia New"/>
          <w:sz w:val="26"/>
          <w:szCs w:val="26"/>
          <w:cs/>
        </w:rPr>
        <w:t>ไม่มีราคาเสนอซื้อขายในตลาด การร่วมค้ามีทุนเรือนหุ้นทั้งหมดเป็นหุ้นสามัญ ซึ่งกลุ่มกิจการได้ถือหุ้นทางตรง ประเทศที่จดทะเบียนจัดตั้งเป็นแห่งเดียวกับสถานที่หลักในการประกอบธุรกิจ</w:t>
      </w:r>
    </w:p>
    <w:p w14:paraId="0CD75EAE" w14:textId="62742812" w:rsidR="00B5298C" w:rsidRPr="0087665A" w:rsidRDefault="00B5298C" w:rsidP="00865DBA">
      <w:pPr>
        <w:pStyle w:val="ListParagraph"/>
        <w:numPr>
          <w:ilvl w:val="0"/>
          <w:numId w:val="38"/>
        </w:numPr>
        <w:spacing w:after="0" w:line="240" w:lineRule="auto"/>
        <w:ind w:left="504" w:hanging="504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66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การร่วมค้าที่แต่ละรายไม่มีสาระสำคัญ</w:t>
      </w:r>
    </w:p>
    <w:p w14:paraId="3D57EC8A" w14:textId="77777777" w:rsidR="00B5298C" w:rsidRPr="00197705" w:rsidRDefault="00B5298C" w:rsidP="00197705">
      <w:pPr>
        <w:ind w:left="540"/>
        <w:rPr>
          <w:rFonts w:ascii="Browallia New" w:hAnsi="Browallia New" w:cs="Browallia New"/>
          <w:sz w:val="16"/>
          <w:szCs w:val="16"/>
        </w:rPr>
      </w:pPr>
    </w:p>
    <w:p w14:paraId="711A2DDE" w14:textId="77777777" w:rsidR="00B5298C" w:rsidRPr="00F4003D" w:rsidRDefault="00B5298C" w:rsidP="00197705">
      <w:pPr>
        <w:ind w:left="54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กลุ่มกิจการมีส่วนได้เสียในการร่วมค้าที่แต่ละรายไม่มีสาระสำคัญ ซึ่งบันทึกเงินลงทุนโดยใช้วิธีส่วนได้เสีย</w:t>
      </w:r>
    </w:p>
    <w:p w14:paraId="145E7F48" w14:textId="77777777" w:rsidR="00B5298C" w:rsidRPr="00197705" w:rsidRDefault="00B5298C" w:rsidP="00197705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73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944"/>
        <w:gridCol w:w="1407"/>
        <w:gridCol w:w="1383"/>
      </w:tblGrid>
      <w:tr w:rsidR="00B5298C" w:rsidRPr="00F4003D" w14:paraId="26AD3806" w14:textId="77777777" w:rsidTr="004C15D2">
        <w:trPr>
          <w:cantSplit/>
        </w:trPr>
        <w:tc>
          <w:tcPr>
            <w:tcW w:w="6944" w:type="dxa"/>
          </w:tcPr>
          <w:p w14:paraId="0845BAB6" w14:textId="77777777" w:rsidR="00B5298C" w:rsidRPr="00F4003D" w:rsidRDefault="00B5298C" w:rsidP="00197705">
            <w:pPr>
              <w:ind w:left="7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88B84" w14:textId="77777777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14:paraId="6CCEDE18" w14:textId="77777777" w:rsidTr="00082981">
        <w:trPr>
          <w:cantSplit/>
        </w:trPr>
        <w:tc>
          <w:tcPr>
            <w:tcW w:w="6944" w:type="dxa"/>
          </w:tcPr>
          <w:p w14:paraId="5E4AF566" w14:textId="77777777" w:rsidR="00B5298C" w:rsidRPr="00F4003D" w:rsidRDefault="00B5298C" w:rsidP="00197705">
            <w:pPr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5453C" w14:textId="1AA5BCFB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E0050" w14:textId="01E05E0F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5298C" w:rsidRPr="00F4003D" w14:paraId="7EE6497D" w14:textId="77777777" w:rsidTr="00082981">
        <w:trPr>
          <w:cantSplit/>
        </w:trPr>
        <w:tc>
          <w:tcPr>
            <w:tcW w:w="6944" w:type="dxa"/>
          </w:tcPr>
          <w:p w14:paraId="572B212C" w14:textId="77777777" w:rsidR="00B5298C" w:rsidRPr="00F4003D" w:rsidRDefault="00B5298C" w:rsidP="00197705">
            <w:pPr>
              <w:ind w:left="7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2CA488E6" w14:textId="77777777" w:rsidR="00B5298C" w:rsidRPr="00F4003D" w:rsidRDefault="00B5298C" w:rsidP="00197705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24B952" w14:textId="77777777" w:rsidR="00B5298C" w:rsidRPr="00F4003D" w:rsidRDefault="00B5298C" w:rsidP="00197705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14:paraId="29C1809B" w14:textId="77777777" w:rsidTr="00082981">
        <w:trPr>
          <w:cantSplit/>
        </w:trPr>
        <w:tc>
          <w:tcPr>
            <w:tcW w:w="6944" w:type="dxa"/>
            <w:hideMark/>
          </w:tcPr>
          <w:p w14:paraId="639E4448" w14:textId="77777777" w:rsidR="00B5298C" w:rsidRPr="00F4003D" w:rsidRDefault="00B5298C" w:rsidP="00082981">
            <w:pPr>
              <w:ind w:left="74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</w:t>
            </w:r>
          </w:p>
        </w:tc>
        <w:tc>
          <w:tcPr>
            <w:tcW w:w="1407" w:type="dxa"/>
            <w:shd w:val="clear" w:color="auto" w:fill="FAFAFA"/>
          </w:tcPr>
          <w:p w14:paraId="49AE725F" w14:textId="77777777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</w:tcPr>
          <w:p w14:paraId="446675C9" w14:textId="77777777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F4003D" w14:paraId="2D5EE677" w14:textId="77777777" w:rsidTr="00082981">
        <w:trPr>
          <w:cantSplit/>
        </w:trPr>
        <w:tc>
          <w:tcPr>
            <w:tcW w:w="6944" w:type="dxa"/>
          </w:tcPr>
          <w:p w14:paraId="7F6F72F3" w14:textId="77777777" w:rsidR="008A5102" w:rsidRPr="00F4003D" w:rsidRDefault="008A5102" w:rsidP="00082981">
            <w:pPr>
              <w:ind w:left="7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ซึ่งแต่ละรายที่ไม่มีสาระสำคัญ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</w:tcPr>
          <w:p w14:paraId="7199E0C4" w14:textId="3BD5D2E1" w:rsidR="008A5102" w:rsidRPr="00F4003D" w:rsidRDefault="005665AF" w:rsidP="001977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C1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9C1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750AF39" w14:textId="38319C8D" w:rsidR="008A5102" w:rsidRPr="00F4003D" w:rsidRDefault="005665AF" w:rsidP="001977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8A510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8A5102" w:rsidRPr="00F4003D" w14:paraId="50B5EBDD" w14:textId="77777777" w:rsidTr="00082981">
        <w:trPr>
          <w:cantSplit/>
        </w:trPr>
        <w:tc>
          <w:tcPr>
            <w:tcW w:w="6944" w:type="dxa"/>
          </w:tcPr>
          <w:p w14:paraId="2CBC2505" w14:textId="77777777" w:rsidR="008A5102" w:rsidRPr="00F4003D" w:rsidRDefault="008A5102" w:rsidP="00082981">
            <w:pPr>
              <w:ind w:left="74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48E4F6B9" w14:textId="77777777" w:rsidR="008A5102" w:rsidRPr="00F4003D" w:rsidRDefault="008A5102" w:rsidP="00197705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12DA031B" w14:textId="77777777" w:rsidR="008A5102" w:rsidRPr="00F4003D" w:rsidRDefault="008A5102" w:rsidP="00197705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A5102" w:rsidRPr="00F4003D" w14:paraId="6894C96F" w14:textId="77777777" w:rsidTr="00082981">
        <w:trPr>
          <w:cantSplit/>
        </w:trPr>
        <w:tc>
          <w:tcPr>
            <w:tcW w:w="6944" w:type="dxa"/>
            <w:hideMark/>
          </w:tcPr>
          <w:p w14:paraId="6E265AF1" w14:textId="77777777" w:rsidR="008A5102" w:rsidRPr="00F4003D" w:rsidRDefault="008A5102" w:rsidP="00082981">
            <w:pPr>
              <w:ind w:left="74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จำนวนรวมของส่วนแบ่งในการร่วมค้า</w:t>
            </w:r>
          </w:p>
        </w:tc>
        <w:tc>
          <w:tcPr>
            <w:tcW w:w="1407" w:type="dxa"/>
            <w:shd w:val="clear" w:color="auto" w:fill="FAFAFA"/>
          </w:tcPr>
          <w:p w14:paraId="507BD1B3" w14:textId="77777777" w:rsidR="008A5102" w:rsidRPr="00F4003D" w:rsidRDefault="008A5102" w:rsidP="001977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</w:tcPr>
          <w:p w14:paraId="3928AD80" w14:textId="77777777" w:rsidR="008A5102" w:rsidRPr="00F4003D" w:rsidRDefault="008A5102" w:rsidP="001977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02" w:rsidRPr="00F4003D" w14:paraId="247DE904" w14:textId="77777777" w:rsidTr="00082981">
        <w:trPr>
          <w:cantSplit/>
        </w:trPr>
        <w:tc>
          <w:tcPr>
            <w:tcW w:w="6944" w:type="dxa"/>
            <w:hideMark/>
          </w:tcPr>
          <w:p w14:paraId="2F00A189" w14:textId="77777777" w:rsidR="008A5102" w:rsidRPr="00F4003D" w:rsidRDefault="008A5102" w:rsidP="00082981">
            <w:pPr>
              <w:ind w:left="7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ขาดทุนจากการดำเนินงานต่อเนื่อง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</w:tcPr>
          <w:p w14:paraId="4641C210" w14:textId="2458C788" w:rsidR="008A5102" w:rsidRPr="00F4003D" w:rsidRDefault="009C13A3" w:rsidP="001977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3BEA99D" w14:textId="0C9E3C76" w:rsidR="008A5102" w:rsidRPr="00F4003D" w:rsidRDefault="008A5102" w:rsidP="001977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1A80812" w14:textId="77777777" w:rsidR="00B5298C" w:rsidRPr="00F4003D" w:rsidRDefault="00B5298C" w:rsidP="00082981">
      <w:pPr>
        <w:rPr>
          <w:rFonts w:ascii="Browallia New" w:hAnsi="Browallia New" w:cs="Browallia New"/>
          <w:sz w:val="26"/>
          <w:szCs w:val="26"/>
        </w:rPr>
      </w:pPr>
    </w:p>
    <w:p w14:paraId="564A8AA1" w14:textId="77777777" w:rsidR="00B5298C" w:rsidRPr="00F4003D" w:rsidRDefault="00B5298C" w:rsidP="001977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14:paraId="08A631C0" w14:textId="77777777" w:rsidR="00535552" w:rsidRDefault="00535552" w:rsidP="00535552">
      <w:pPr>
        <w:pStyle w:val="Header"/>
        <w:tabs>
          <w:tab w:val="clear" w:pos="4320"/>
          <w:tab w:val="clear" w:pos="8640"/>
          <w:tab w:val="right" w:pos="709"/>
          <w:tab w:val="right" w:pos="851"/>
        </w:tabs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C0955B7" w14:textId="1309047C" w:rsidR="00B5298C" w:rsidRDefault="005665AF" w:rsidP="00865DBA">
      <w:pPr>
        <w:pStyle w:val="Header"/>
        <w:tabs>
          <w:tab w:val="clear" w:pos="4320"/>
          <w:tab w:val="clear" w:pos="8640"/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53555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665A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65DB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298C" w:rsidRPr="0053555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การดำเนินงานร่วมกัน </w:t>
      </w:r>
    </w:p>
    <w:p w14:paraId="65FD5743" w14:textId="77777777" w:rsidR="00535552" w:rsidRPr="00535552" w:rsidRDefault="00535552" w:rsidP="00535552">
      <w:pPr>
        <w:pStyle w:val="Header"/>
        <w:tabs>
          <w:tab w:val="clear" w:pos="4320"/>
          <w:tab w:val="clear" w:pos="8640"/>
          <w:tab w:val="right" w:pos="709"/>
          <w:tab w:val="right" w:pos="851"/>
        </w:tabs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D2A357C" w14:textId="788873A4" w:rsidR="00B5298C" w:rsidRPr="00082981" w:rsidRDefault="00B5298C" w:rsidP="00865DBA">
      <w:pPr>
        <w:pStyle w:val="ListParagraph"/>
        <w:numPr>
          <w:ilvl w:val="0"/>
          <w:numId w:val="40"/>
        </w:numPr>
        <w:spacing w:after="0" w:line="240" w:lineRule="auto"/>
        <w:ind w:left="562" w:hanging="56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 พิคเจอร์ส จำกัด</w:t>
      </w:r>
    </w:p>
    <w:p w14:paraId="27528E05" w14:textId="77777777" w:rsidR="00B5298C" w:rsidRPr="00F4003D" w:rsidRDefault="00B5298C" w:rsidP="001977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19" w:type="dxa"/>
        <w:tblInd w:w="540" w:type="dxa"/>
        <w:tblLook w:val="04A0" w:firstRow="1" w:lastRow="0" w:firstColumn="1" w:lastColumn="0" w:noHBand="0" w:noVBand="1"/>
      </w:tblPr>
      <w:tblGrid>
        <w:gridCol w:w="3249"/>
        <w:gridCol w:w="1134"/>
        <w:gridCol w:w="1276"/>
        <w:gridCol w:w="1134"/>
        <w:gridCol w:w="1134"/>
        <w:gridCol w:w="992"/>
      </w:tblGrid>
      <w:tr w:rsidR="00B5298C" w:rsidRPr="00F4003D" w14:paraId="261D3F79" w14:textId="77777777" w:rsidTr="00E464AE">
        <w:tc>
          <w:tcPr>
            <w:tcW w:w="3249" w:type="dxa"/>
            <w:shd w:val="clear" w:color="auto" w:fill="auto"/>
          </w:tcPr>
          <w:p w14:paraId="251F2398" w14:textId="77777777" w:rsidR="00B5298C" w:rsidRPr="00F4003D" w:rsidRDefault="00B5298C" w:rsidP="00197705">
            <w:pPr>
              <w:ind w:left="-110"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A54687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8F6761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7DF93D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F5C85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สัดส่วนของส่วนได้เสีย</w:t>
            </w:r>
          </w:p>
        </w:tc>
      </w:tr>
      <w:tr w:rsidR="00B5298C" w:rsidRPr="00F4003D" w14:paraId="4F13A3B5" w14:textId="77777777" w:rsidTr="00E464AE">
        <w:tc>
          <w:tcPr>
            <w:tcW w:w="3249" w:type="dxa"/>
            <w:shd w:val="clear" w:color="auto" w:fill="auto"/>
          </w:tcPr>
          <w:p w14:paraId="4B18CC23" w14:textId="77777777" w:rsidR="00B5298C" w:rsidRPr="00F4003D" w:rsidRDefault="00B5298C" w:rsidP="00197705">
            <w:pPr>
              <w:ind w:left="-110"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5C49FD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8F1846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</w:tc>
        <w:tc>
          <w:tcPr>
            <w:tcW w:w="1134" w:type="dxa"/>
            <w:shd w:val="clear" w:color="auto" w:fill="auto"/>
          </w:tcPr>
          <w:p w14:paraId="38A2F319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4CC5D" w14:textId="35DDD15C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630F428" w14:textId="635B43CE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B5298C" w:rsidRPr="00F4003D" w14:paraId="2F9052D5" w14:textId="77777777" w:rsidTr="00E464AE">
        <w:tc>
          <w:tcPr>
            <w:tcW w:w="3249" w:type="dxa"/>
            <w:tcBorders>
              <w:bottom w:val="single" w:sz="4" w:space="0" w:color="auto"/>
            </w:tcBorders>
            <w:shd w:val="clear" w:color="auto" w:fill="auto"/>
          </w:tcPr>
          <w:p w14:paraId="3F7C364A" w14:textId="77777777" w:rsidR="00B5298C" w:rsidRPr="00F4003D" w:rsidRDefault="00B5298C" w:rsidP="00197705">
            <w:pPr>
              <w:ind w:left="-110" w:right="-105"/>
              <w:jc w:val="center"/>
              <w:rPr>
                <w:rFonts w:ascii="Browallia New" w:eastAsia="Batang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4003D">
              <w:rPr>
                <w:rFonts w:ascii="Browallia New" w:eastAsia="Batang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การดำเนินงานร่วมกัน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3B7F10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865BE8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80BDFB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512D7" w14:textId="77777777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4B06E9C" w14:textId="77777777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</w:tr>
      <w:tr w:rsidR="00B5298C" w:rsidRPr="00F4003D" w14:paraId="602A6380" w14:textId="77777777" w:rsidTr="00E464AE">
        <w:tc>
          <w:tcPr>
            <w:tcW w:w="3249" w:type="dxa"/>
            <w:tcBorders>
              <w:top w:val="single" w:sz="4" w:space="0" w:color="auto"/>
            </w:tcBorders>
            <w:shd w:val="clear" w:color="auto" w:fill="auto"/>
          </w:tcPr>
          <w:p w14:paraId="4EC67F08" w14:textId="77777777" w:rsidR="00B5298C" w:rsidRPr="00F4003D" w:rsidRDefault="00B5298C" w:rsidP="00197705">
            <w:pPr>
              <w:ind w:left="-110" w:right="-105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0444F4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D5FF76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B61BE5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F590BB6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623380F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8A5102" w:rsidRPr="00F4003D" w14:paraId="621D04A0" w14:textId="77777777" w:rsidTr="00E464AE">
        <w:tc>
          <w:tcPr>
            <w:tcW w:w="3249" w:type="dxa"/>
            <w:shd w:val="clear" w:color="auto" w:fill="auto"/>
          </w:tcPr>
          <w:p w14:paraId="55380D5A" w14:textId="77777777" w:rsidR="008A5102" w:rsidRPr="00F4003D" w:rsidRDefault="008A5102" w:rsidP="00197705">
            <w:pPr>
              <w:ind w:left="-110" w:right="-105"/>
              <w:jc w:val="left"/>
              <w:rPr>
                <w:rFonts w:ascii="Browallia New" w:eastAsia="Batang" w:hAnsi="Browallia New" w:cs="Browallia New"/>
                <w:spacing w:val="-6"/>
                <w:sz w:val="24"/>
                <w:szCs w:val="24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4"/>
                <w:szCs w:val="24"/>
                <w:cs/>
              </w:rPr>
              <w:t>กิจการร่วมค้าภาพยนตร์ฮักเถิดเทิง</w:t>
            </w:r>
          </w:p>
        </w:tc>
        <w:tc>
          <w:tcPr>
            <w:tcW w:w="1134" w:type="dxa"/>
          </w:tcPr>
          <w:p w14:paraId="62650617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276" w:type="dxa"/>
          </w:tcPr>
          <w:p w14:paraId="58A79CBC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ถือหุ้นโดยอ้อม</w:t>
            </w:r>
          </w:p>
        </w:tc>
        <w:tc>
          <w:tcPr>
            <w:tcW w:w="1134" w:type="dxa"/>
            <w:shd w:val="clear" w:color="auto" w:fill="auto"/>
          </w:tcPr>
          <w:p w14:paraId="3134C638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</w:tcPr>
          <w:p w14:paraId="50A517BA" w14:textId="75FC5A5A" w:rsidR="008A5102" w:rsidRPr="00F4003D" w:rsidRDefault="005665AF" w:rsidP="00197705">
            <w:pPr>
              <w:ind w:right="-10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95415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14:paraId="688C1C0D" w14:textId="7B324F0F" w:rsidR="008A5102" w:rsidRPr="00F4003D" w:rsidRDefault="005665AF" w:rsidP="00197705">
            <w:pPr>
              <w:ind w:right="-10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8A5102"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</w:tbl>
    <w:p w14:paraId="02E7E642" w14:textId="77777777" w:rsidR="00B5298C" w:rsidRPr="00F4003D" w:rsidRDefault="00B5298C" w:rsidP="001977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79272E" w14:textId="3DE30AD2" w:rsidR="00B5298C" w:rsidRPr="00082981" w:rsidRDefault="00B5298C" w:rsidP="00865DBA">
      <w:pPr>
        <w:pStyle w:val="ListParagraph"/>
        <w:numPr>
          <w:ilvl w:val="0"/>
          <w:numId w:val="40"/>
        </w:numPr>
        <w:spacing w:after="0" w:line="240" w:lineRule="auto"/>
        <w:ind w:left="562" w:hanging="56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</w:t>
      </w: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เทอร์ตี้ไนน์ จำกัด</w:t>
      </w:r>
    </w:p>
    <w:p w14:paraId="63E0C1D7" w14:textId="77777777" w:rsidR="00B5298C" w:rsidRPr="00F4003D" w:rsidRDefault="00B5298C" w:rsidP="001977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19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181"/>
        <w:gridCol w:w="1181"/>
        <w:gridCol w:w="1182"/>
        <w:gridCol w:w="1063"/>
        <w:gridCol w:w="1063"/>
      </w:tblGrid>
      <w:tr w:rsidR="00B5298C" w:rsidRPr="00F4003D" w14:paraId="5E79D16E" w14:textId="77777777" w:rsidTr="00D902D0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40793371" w14:textId="77777777" w:rsidR="00B5298C" w:rsidRPr="00F4003D" w:rsidRDefault="00B5298C" w:rsidP="00197705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4B743D5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5B1E453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1491027F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97A69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B5298C" w:rsidRPr="00F4003D" w14:paraId="459CD579" w14:textId="77777777" w:rsidTr="00082981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02644726" w14:textId="77777777" w:rsidR="00B5298C" w:rsidRPr="00F4003D" w:rsidRDefault="00B5298C" w:rsidP="00197705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C0A3CA4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FC5567F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2093F45F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1296C2" w14:textId="5BCCBF99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2E7DCC" w14:textId="076DA040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</w:tr>
      <w:tr w:rsidR="00B5298C" w:rsidRPr="00F4003D" w14:paraId="6ABEAD00" w14:textId="77777777" w:rsidTr="00E464AE">
        <w:tc>
          <w:tcPr>
            <w:tcW w:w="32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65F0C" w14:textId="77777777" w:rsidR="00B5298C" w:rsidRPr="00F4003D" w:rsidRDefault="00B5298C" w:rsidP="00197705">
            <w:pPr>
              <w:ind w:left="-110"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6B690BE6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37FA6DC4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1D1BF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E8422F" w14:textId="77777777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FEEF2" w14:textId="77777777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</w:tr>
      <w:tr w:rsidR="00B5298C" w:rsidRPr="00F4003D" w14:paraId="044D7E54" w14:textId="77777777" w:rsidTr="00E464AE">
        <w:tc>
          <w:tcPr>
            <w:tcW w:w="3249" w:type="dxa"/>
            <w:tcBorders>
              <w:top w:val="single" w:sz="4" w:space="0" w:color="auto"/>
            </w:tcBorders>
            <w:shd w:val="clear" w:color="auto" w:fill="auto"/>
          </w:tcPr>
          <w:p w14:paraId="2FFFD934" w14:textId="77777777" w:rsidR="00B5298C" w:rsidRPr="00F4003D" w:rsidRDefault="00B5298C" w:rsidP="00197705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53C7191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ADD7AB3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1DB9199E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</w:tcPr>
          <w:p w14:paraId="61188E26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06123A26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</w:tr>
      <w:tr w:rsidR="008A5102" w:rsidRPr="00F4003D" w14:paraId="57DBAD15" w14:textId="77777777" w:rsidTr="00E464AE">
        <w:tc>
          <w:tcPr>
            <w:tcW w:w="3249" w:type="dxa"/>
            <w:shd w:val="clear" w:color="auto" w:fill="auto"/>
          </w:tcPr>
          <w:p w14:paraId="2BF40AAC" w14:textId="77777777" w:rsidR="008A5102" w:rsidRPr="00F4003D" w:rsidRDefault="008A5102" w:rsidP="00197705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 ไบค์แมน</w:t>
            </w:r>
          </w:p>
        </w:tc>
        <w:tc>
          <w:tcPr>
            <w:tcW w:w="1181" w:type="dxa"/>
          </w:tcPr>
          <w:p w14:paraId="4C4A3E21" w14:textId="77777777" w:rsidR="008A5102" w:rsidRPr="00F4003D" w:rsidRDefault="008A5102" w:rsidP="00197705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573E4311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0A9FBD2B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</w:tcPr>
          <w:p w14:paraId="2D28D3DE" w14:textId="2F393DBC" w:rsidR="008A5102" w:rsidRPr="00F4003D" w:rsidRDefault="005665AF" w:rsidP="00197705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95415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  <w:tc>
          <w:tcPr>
            <w:tcW w:w="1063" w:type="dxa"/>
            <w:shd w:val="clear" w:color="auto" w:fill="auto"/>
          </w:tcPr>
          <w:p w14:paraId="1254BCCD" w14:textId="65A1085F" w:rsidR="008A5102" w:rsidRPr="00F4003D" w:rsidRDefault="005665AF" w:rsidP="00197705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8A5102"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</w:tr>
      <w:tr w:rsidR="008A5102" w:rsidRPr="00F4003D" w14:paraId="3D594F7D" w14:textId="77777777" w:rsidTr="00E464AE">
        <w:tc>
          <w:tcPr>
            <w:tcW w:w="3249" w:type="dxa"/>
            <w:shd w:val="clear" w:color="auto" w:fill="auto"/>
          </w:tcPr>
          <w:p w14:paraId="218BE9B4" w14:textId="77777777" w:rsidR="008A5102" w:rsidRPr="00F4003D" w:rsidRDefault="008A5102" w:rsidP="00197705">
            <w:pPr>
              <w:ind w:left="-110" w:right="-105"/>
              <w:jc w:val="left"/>
              <w:rPr>
                <w:rFonts w:ascii="Browallia New" w:eastAsia="Batang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กิจการร่วมค้าภาพยนตร์ แก๊งตาลซิ่ง</w:t>
            </w:r>
          </w:p>
        </w:tc>
        <w:tc>
          <w:tcPr>
            <w:tcW w:w="1181" w:type="dxa"/>
          </w:tcPr>
          <w:p w14:paraId="0F916786" w14:textId="77777777" w:rsidR="008A5102" w:rsidRPr="00F4003D" w:rsidRDefault="008A5102" w:rsidP="00197705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583D3DF2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407E4495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</w:tcPr>
          <w:p w14:paraId="4719CF89" w14:textId="23A2E54B" w:rsidR="008A5102" w:rsidRPr="00F4003D" w:rsidRDefault="005665AF" w:rsidP="00197705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95415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  <w:tc>
          <w:tcPr>
            <w:tcW w:w="1063" w:type="dxa"/>
            <w:shd w:val="clear" w:color="auto" w:fill="auto"/>
          </w:tcPr>
          <w:p w14:paraId="443B9894" w14:textId="1E904CE9" w:rsidR="008A5102" w:rsidRPr="00F4003D" w:rsidRDefault="005665AF" w:rsidP="00197705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8A5102"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</w:tr>
      <w:tr w:rsidR="008A5102" w:rsidRPr="00F4003D" w14:paraId="365E6DD2" w14:textId="77777777" w:rsidTr="00E464AE">
        <w:tc>
          <w:tcPr>
            <w:tcW w:w="3249" w:type="dxa"/>
            <w:shd w:val="clear" w:color="auto" w:fill="auto"/>
          </w:tcPr>
          <w:p w14:paraId="264B5391" w14:textId="17A065BF" w:rsidR="008A5102" w:rsidRPr="00F4003D" w:rsidRDefault="008A5102" w:rsidP="00197705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และหลาน</w:t>
            </w:r>
            <w:r w:rsidR="005665AF" w:rsidRPr="005665AF">
              <w:rPr>
                <w:rFonts w:ascii="Browallia New" w:eastAsia="Batang" w:hAnsi="Browallia New" w:cs="Browallia New"/>
                <w:sz w:val="26"/>
                <w:szCs w:val="26"/>
              </w:rPr>
              <w:t>25</w:t>
            </w:r>
            <w:r w:rsidRPr="00F4003D">
              <w:rPr>
                <w:rFonts w:ascii="Browallia New" w:eastAsia="Batang" w:hAnsi="Browallia New" w:cs="Browallia New"/>
                <w:sz w:val="26"/>
                <w:szCs w:val="26"/>
                <w:cs/>
              </w:rPr>
              <w:t xml:space="preserve"> น้า</w:t>
            </w:r>
            <w:r w:rsidR="005665AF" w:rsidRPr="005665AF">
              <w:rPr>
                <w:rFonts w:ascii="Browallia New" w:eastAsia="Batang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181" w:type="dxa"/>
          </w:tcPr>
          <w:p w14:paraId="32D19D65" w14:textId="77777777" w:rsidR="008A5102" w:rsidRPr="00F4003D" w:rsidRDefault="008A5102" w:rsidP="00197705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E8FFC9E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64DAF377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FAFAFA"/>
          </w:tcPr>
          <w:p w14:paraId="3EBB13AB" w14:textId="77777777" w:rsidR="008A5102" w:rsidRPr="00F4003D" w:rsidRDefault="008A5102" w:rsidP="00197705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29EE4F21" w14:textId="77777777" w:rsidR="008A5102" w:rsidRPr="00F4003D" w:rsidRDefault="008A5102" w:rsidP="00197705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8A5102" w:rsidRPr="00F4003D" w14:paraId="47EDAB67" w14:textId="77777777" w:rsidTr="00E464AE">
        <w:tc>
          <w:tcPr>
            <w:tcW w:w="3249" w:type="dxa"/>
            <w:shd w:val="clear" w:color="auto" w:fill="auto"/>
          </w:tcPr>
          <w:p w14:paraId="5FA7DA0B" w14:textId="407678C5" w:rsidR="008A5102" w:rsidRPr="00F4003D" w:rsidRDefault="008A5102" w:rsidP="00197705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 ไบค์แมน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1181" w:type="dxa"/>
          </w:tcPr>
          <w:p w14:paraId="4564C025" w14:textId="77777777" w:rsidR="008A5102" w:rsidRPr="00F4003D" w:rsidRDefault="008A5102" w:rsidP="00197705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452C37B6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4C622D03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</w:tcPr>
          <w:p w14:paraId="6D65BB81" w14:textId="0058DF63" w:rsidR="008A5102" w:rsidRPr="00F4003D" w:rsidRDefault="005665AF" w:rsidP="00197705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95415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85</w:t>
            </w:r>
          </w:p>
        </w:tc>
        <w:tc>
          <w:tcPr>
            <w:tcW w:w="1063" w:type="dxa"/>
            <w:shd w:val="clear" w:color="auto" w:fill="auto"/>
          </w:tcPr>
          <w:p w14:paraId="72D747E2" w14:textId="4F34AD55" w:rsidR="008A5102" w:rsidRPr="00F4003D" w:rsidRDefault="005665AF" w:rsidP="00197705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8A5102"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85</w:t>
            </w:r>
          </w:p>
        </w:tc>
      </w:tr>
      <w:tr w:rsidR="008A5102" w:rsidRPr="00F4003D" w14:paraId="6D79CCCE" w14:textId="77777777" w:rsidTr="00082981">
        <w:tc>
          <w:tcPr>
            <w:tcW w:w="3249" w:type="dxa"/>
            <w:tcBorders>
              <w:bottom w:val="nil"/>
            </w:tcBorders>
            <w:shd w:val="clear" w:color="auto" w:fill="auto"/>
          </w:tcPr>
          <w:p w14:paraId="03D56377" w14:textId="77777777" w:rsidR="008A5102" w:rsidRPr="00F4003D" w:rsidRDefault="008A5102" w:rsidP="00197705">
            <w:pPr>
              <w:ind w:left="-110" w:right="-105"/>
              <w:jc w:val="left"/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สามเกลอ</w:t>
            </w:r>
          </w:p>
        </w:tc>
        <w:tc>
          <w:tcPr>
            <w:tcW w:w="1181" w:type="dxa"/>
            <w:tcBorders>
              <w:bottom w:val="nil"/>
            </w:tcBorders>
          </w:tcPr>
          <w:p w14:paraId="2C5585ED" w14:textId="77777777" w:rsidR="008A5102" w:rsidRPr="00F4003D" w:rsidRDefault="008A5102" w:rsidP="00197705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</w:tcPr>
          <w:p w14:paraId="67FFA9B1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bottom w:val="nil"/>
            </w:tcBorders>
            <w:shd w:val="clear" w:color="auto" w:fill="auto"/>
          </w:tcPr>
          <w:p w14:paraId="561DC7E9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FAFAFA"/>
          </w:tcPr>
          <w:p w14:paraId="4F8B22F7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27C93819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8A5102" w:rsidRPr="00F4003D" w14:paraId="6B670732" w14:textId="77777777" w:rsidTr="00082981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74B2DDBD" w14:textId="77777777" w:rsidR="008A5102" w:rsidRPr="00F4003D" w:rsidRDefault="008A5102" w:rsidP="00197705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หัวแข็งและจ๊วดกะเทยบั้งไฟ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CF192E0" w14:textId="77777777" w:rsidR="008A5102" w:rsidRPr="00F4003D" w:rsidRDefault="008A5102" w:rsidP="00197705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A9C4E8D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497E5362" w14:textId="77777777" w:rsidR="008A5102" w:rsidRPr="00F4003D" w:rsidRDefault="008A5102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FAFAFA"/>
          </w:tcPr>
          <w:p w14:paraId="0E51C07B" w14:textId="483F48AD" w:rsidR="008A5102" w:rsidRPr="00F4003D" w:rsidRDefault="005665AF" w:rsidP="00197705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95415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7151D50B" w14:textId="622B369C" w:rsidR="008A5102" w:rsidRPr="00F4003D" w:rsidRDefault="005665AF" w:rsidP="00197705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8A5102"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</w:tr>
    </w:tbl>
    <w:p w14:paraId="6A8C0146" w14:textId="77777777" w:rsidR="00B5298C" w:rsidRPr="00F4003D" w:rsidRDefault="00B5298C" w:rsidP="00197705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5909ABF7" w14:textId="6A2550F9" w:rsidR="00C1295F" w:rsidRPr="00535552" w:rsidRDefault="00B5298C" w:rsidP="00535552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กลุ่มกิจการถือเงินลงทุนร้อยละ </w:t>
      </w:r>
      <w:r w:rsidR="005665AF" w:rsidRPr="005665AF">
        <w:rPr>
          <w:rFonts w:ascii="Browallia New" w:eastAsia="Times New Roman" w:hAnsi="Browallia New" w:cs="Browallia New"/>
          <w:spacing w:val="-2"/>
          <w:sz w:val="26"/>
          <w:szCs w:val="26"/>
        </w:rPr>
        <w:t>50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2"/>
          <w:sz w:val="26"/>
          <w:szCs w:val="26"/>
        </w:rPr>
        <w:t>85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ถึง </w:t>
      </w:r>
      <w:r w:rsidR="005665AF" w:rsidRPr="005665AF">
        <w:rPr>
          <w:rFonts w:ascii="Browallia New" w:eastAsia="Times New Roman" w:hAnsi="Browallia New" w:cs="Browallia New"/>
          <w:spacing w:val="-2"/>
          <w:sz w:val="26"/>
          <w:szCs w:val="26"/>
        </w:rPr>
        <w:t>64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2"/>
          <w:sz w:val="26"/>
          <w:szCs w:val="26"/>
        </w:rPr>
        <w:t>72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ในกิจการร่วมค้าภาพยนตร์ ไบค์แมน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,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กิจการร่วมค้าภาพยนตร์แก๊งตาลซิ่ง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และหลาน</w:t>
      </w:r>
      <w:r w:rsidR="007B1408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น้า</w:t>
      </w:r>
      <w:r w:rsidR="007B1408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,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กิจการร่วมค้าภาพยนตร์ ไบค์แมน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 กิจการร่วมค้าภาพยนตร์ สามเกลอหัวแข็ง และจ๊วดกะเทยบั้งไฟ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E464A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ย่างไรก็ตามกลุ่มกิจการ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อย่างเป็นเอกฉันท์จากผู้ร่วมการงานทุกราย กลุ่มกิจการและคู่สัญญามีสิทธิในสินทรัพย์สุทธิของการร่วมการงาน</w:t>
      </w:r>
    </w:p>
    <w:p w14:paraId="0B33BD73" w14:textId="77777777" w:rsidR="00865DBA" w:rsidRDefault="00865DBA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7CC96E6D" w14:textId="773018C9" w:rsidR="00B5298C" w:rsidRPr="00A20E0E" w:rsidRDefault="00B5298C" w:rsidP="0019770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A20E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t>การซื้อเงินลงทุน</w:t>
      </w:r>
    </w:p>
    <w:p w14:paraId="569E3ACA" w14:textId="77777777" w:rsidR="00B5298C" w:rsidRPr="00A20E0E" w:rsidRDefault="00B5298C" w:rsidP="00197705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0F424681" w14:textId="3608C46B" w:rsidR="00B5298C" w:rsidRPr="00A20E0E" w:rsidRDefault="00B5298C" w:rsidP="00197705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665AF" w:rsidRPr="005665A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2563</w:t>
      </w:r>
    </w:p>
    <w:p w14:paraId="3F90B360" w14:textId="77777777" w:rsidR="00B5298C" w:rsidRPr="00F4003D" w:rsidRDefault="00B5298C" w:rsidP="002E7CF3">
      <w:pPr>
        <w:ind w:right="-3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2D3E39E6" w14:textId="188A6478" w:rsidR="00B5298C" w:rsidRPr="00F4003D" w:rsidRDefault="00B5298C" w:rsidP="002E7CF3">
      <w:pPr>
        <w:ind w:left="540" w:right="-3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464A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บริษัท เอ็ม เทอร์ตี้ไนน์ จำกัด ได้ลงทุนใน “กิจการร่วมค้าภาพยนตร์สามเกลอหัวแข็งและจ๊วดกระเทยบั้งไฟ” โดยบริษัทมีส่วนได้เสีย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ในการดำเนินงานร่วมกัน ร้อยละ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64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72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ตามสัญญาร่วมลงทุน โดยชำระเงินลงทุนจำนวน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85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เมื่อวันที่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</w:p>
    <w:p w14:paraId="10073250" w14:textId="77777777" w:rsidR="00944219" w:rsidRDefault="00944219" w:rsidP="002E7CF3">
      <w:pPr>
        <w:ind w:right="-39"/>
        <w:jc w:val="left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55337D6E" w14:textId="326D65C4" w:rsidR="00B5298C" w:rsidRPr="00A20E0E" w:rsidRDefault="00B5298C" w:rsidP="00A20E0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A20E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t>การรับคืนเงินลงทุน</w:t>
      </w:r>
    </w:p>
    <w:p w14:paraId="4F94ED3B" w14:textId="77777777" w:rsidR="00197705" w:rsidRPr="00F4003D" w:rsidRDefault="00197705" w:rsidP="002E7CF3">
      <w:pPr>
        <w:ind w:left="540" w:right="-3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FB3020" w14:textId="25CA2089" w:rsidR="00B5298C" w:rsidRPr="00A20E0E" w:rsidRDefault="0002315C" w:rsidP="00A20E0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A20E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t xml:space="preserve">พ.ศ. </w:t>
      </w:r>
      <w:r w:rsidR="005665AF" w:rsidRPr="005665AF"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  <w:t>2564</w:t>
      </w:r>
    </w:p>
    <w:p w14:paraId="3C672AB5" w14:textId="77777777" w:rsidR="0002315C" w:rsidRDefault="0002315C" w:rsidP="002E7CF3">
      <w:pPr>
        <w:ind w:left="540" w:right="-3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9DD5821" w14:textId="77777777" w:rsidR="0002315C" w:rsidRPr="00C1295F" w:rsidRDefault="0002315C" w:rsidP="002E7CF3">
      <w:pPr>
        <w:ind w:left="540" w:right="-3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1295F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 จำกัด ได้รับคืนเงินลงทุนในการดำเนินการร่วมกัน ดังนี้</w:t>
      </w:r>
    </w:p>
    <w:p w14:paraId="4B8AC6C0" w14:textId="77777777" w:rsidR="0002315C" w:rsidRPr="006428BB" w:rsidRDefault="0002315C" w:rsidP="002E7CF3">
      <w:pPr>
        <w:ind w:left="540" w:right="-3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F788A5" w14:textId="6DCFC701" w:rsidR="0002315C" w:rsidRPr="006428BB" w:rsidRDefault="0002315C" w:rsidP="002E7CF3">
      <w:pPr>
        <w:pStyle w:val="ListParagraph"/>
        <w:numPr>
          <w:ilvl w:val="0"/>
          <w:numId w:val="22"/>
        </w:numPr>
        <w:tabs>
          <w:tab w:val="left" w:pos="900"/>
        </w:tabs>
        <w:spacing w:after="0" w:line="240" w:lineRule="auto"/>
        <w:ind w:left="540" w:right="-39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6428BB">
        <w:rPr>
          <w:rFonts w:ascii="Browallia New" w:hAnsi="Browallia New" w:cs="Browallia New"/>
          <w:sz w:val="26"/>
          <w:szCs w:val="26"/>
        </w:rPr>
        <w:t>“</w:t>
      </w:r>
      <w:r w:rsidRPr="006428BB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กิจการร่วมค้าภาพยนตร์ฮักเถิดเทิง</w:t>
      </w:r>
      <w:r w:rsidRPr="006428BB">
        <w:rPr>
          <w:rFonts w:ascii="Browallia New" w:hAnsi="Browallia New" w:cs="Browallia New"/>
          <w:sz w:val="26"/>
          <w:szCs w:val="26"/>
        </w:rPr>
        <w:t xml:space="preserve">” 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428BB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428BB">
        <w:rPr>
          <w:rFonts w:ascii="Browallia New" w:hAnsi="Browallia New" w:cs="Browallia New"/>
          <w:sz w:val="26"/>
          <w:szCs w:val="26"/>
        </w:rPr>
        <w:t xml:space="preserve"> 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5AD008E" w14:textId="77777777" w:rsidR="006C43E3" w:rsidRPr="006428BB" w:rsidRDefault="006C43E3" w:rsidP="002E7CF3">
      <w:pPr>
        <w:ind w:right="-39"/>
        <w:jc w:val="thaiDistribute"/>
        <w:rPr>
          <w:rFonts w:ascii="Browallia New" w:hAnsi="Browallia New" w:cs="Browallia New"/>
          <w:sz w:val="26"/>
          <w:szCs w:val="26"/>
        </w:rPr>
      </w:pPr>
    </w:p>
    <w:p w14:paraId="113CE6A7" w14:textId="77777777" w:rsidR="0002315C" w:rsidRPr="006C43E3" w:rsidRDefault="0002315C" w:rsidP="002E7CF3">
      <w:pPr>
        <w:ind w:left="540" w:right="-39"/>
        <w:jc w:val="thaiDistribute"/>
        <w:rPr>
          <w:rFonts w:ascii="Browallia New" w:hAnsi="Browallia New" w:cs="Browallia New"/>
          <w:sz w:val="26"/>
          <w:szCs w:val="26"/>
        </w:rPr>
      </w:pPr>
      <w:r w:rsidRPr="006C43E3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ได้รับคืนเงินลงทุนในการดำเนินการร่วมกัน ดังนี้</w:t>
      </w:r>
    </w:p>
    <w:p w14:paraId="68694A2A" w14:textId="77777777" w:rsidR="0002315C" w:rsidRPr="006428BB" w:rsidRDefault="0002315C" w:rsidP="002E7CF3">
      <w:pPr>
        <w:ind w:left="540" w:right="-39"/>
        <w:jc w:val="thaiDistribute"/>
        <w:rPr>
          <w:rFonts w:ascii="Browallia New" w:hAnsi="Browallia New" w:cs="Browallia New"/>
          <w:sz w:val="26"/>
          <w:szCs w:val="26"/>
        </w:rPr>
      </w:pPr>
    </w:p>
    <w:p w14:paraId="2A4F21A0" w14:textId="6CE0B6C3" w:rsidR="0002315C" w:rsidRPr="002E7CF3" w:rsidRDefault="0002315C" w:rsidP="002E7CF3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540" w:right="-39" w:firstLine="0"/>
        <w:rPr>
          <w:rFonts w:ascii="Browallia New" w:hAnsi="Browallia New" w:cs="Browallia New"/>
          <w:sz w:val="26"/>
          <w:szCs w:val="26"/>
        </w:rPr>
      </w:pPr>
      <w:r w:rsidRPr="002E7CF3">
        <w:rPr>
          <w:rFonts w:ascii="Browallia New" w:hAnsi="Browallia New" w:cs="Browallia New"/>
          <w:sz w:val="26"/>
          <w:szCs w:val="26"/>
        </w:rPr>
        <w:t>“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แก๊งตาลซิ่ง และหลาน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 น้า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2E7CF3">
        <w:rPr>
          <w:rFonts w:ascii="Browallia New" w:hAnsi="Browallia New" w:cs="Browallia New"/>
          <w:sz w:val="26"/>
          <w:szCs w:val="26"/>
        </w:rPr>
        <w:t xml:space="preserve">” 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E7CF3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E7CF3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665AF" w:rsidRPr="005665AF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8C9ADF9" w14:textId="75180D69" w:rsidR="0002315C" w:rsidRPr="002E7CF3" w:rsidRDefault="0002315C" w:rsidP="002E7CF3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540" w:right="-39" w:firstLine="0"/>
        <w:rPr>
          <w:rFonts w:ascii="Browallia New" w:hAnsi="Browallia New" w:cs="Browallia New"/>
          <w:spacing w:val="-4"/>
          <w:sz w:val="26"/>
          <w:szCs w:val="26"/>
        </w:rPr>
      </w:pPr>
      <w:r w:rsidRPr="002E7CF3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2E7CF3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กิจการร่วมค้าภาพยนตร์ สามเกลอหัวแข็งและจ๊วดกะเทยบั้งไฟ” จำนวน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2E7CF3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2E7CF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เมื่อวันที่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2E7C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E7C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Pr="002E7CF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3D4588C8" w14:textId="77777777" w:rsidR="0002315C" w:rsidRPr="00F4003D" w:rsidRDefault="0002315C" w:rsidP="002E7CF3">
      <w:pPr>
        <w:ind w:left="540" w:right="-3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71EB80" w14:textId="5A1DE158" w:rsidR="00B5298C" w:rsidRPr="00A20E0E" w:rsidRDefault="00B5298C" w:rsidP="00A20E0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A20E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t xml:space="preserve">พ.ศ. </w:t>
      </w:r>
      <w:r w:rsidR="005665AF" w:rsidRPr="005665AF"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  <w:t>2563</w:t>
      </w:r>
    </w:p>
    <w:p w14:paraId="55A7CDEA" w14:textId="77777777" w:rsidR="006C43E3" w:rsidRPr="00F4003D" w:rsidRDefault="006C43E3" w:rsidP="002E7CF3">
      <w:pPr>
        <w:pStyle w:val="a"/>
        <w:ind w:right="-39"/>
        <w:jc w:val="thaiDistribute"/>
        <w:rPr>
          <w:rFonts w:ascii="Browallia New" w:hAnsi="Browallia New" w:cs="Browallia New"/>
          <w:sz w:val="26"/>
          <w:szCs w:val="26"/>
        </w:rPr>
      </w:pPr>
    </w:p>
    <w:p w14:paraId="52019FAF" w14:textId="77777777" w:rsidR="00B5298C" w:rsidRPr="006C43E3" w:rsidRDefault="00B5298C" w:rsidP="002E7CF3">
      <w:pPr>
        <w:pStyle w:val="a"/>
        <w:ind w:left="540" w:right="-39"/>
        <w:jc w:val="thaiDistribute"/>
        <w:rPr>
          <w:rFonts w:ascii="Browallia New" w:hAnsi="Browallia New" w:cs="Browallia New"/>
          <w:sz w:val="26"/>
          <w:szCs w:val="26"/>
        </w:rPr>
      </w:pPr>
      <w:r w:rsidRPr="006C43E3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ได้รับคืนเงินลงทุนจากการดำเนินงานร่วมกัน ดังนี้</w:t>
      </w:r>
    </w:p>
    <w:p w14:paraId="2357ED1E" w14:textId="77777777" w:rsidR="00B5298C" w:rsidRPr="00F4003D" w:rsidRDefault="00B5298C" w:rsidP="002E7CF3">
      <w:pPr>
        <w:pStyle w:val="a"/>
        <w:ind w:left="540" w:right="-39"/>
        <w:jc w:val="thaiDistribute"/>
        <w:rPr>
          <w:rFonts w:ascii="Browallia New" w:hAnsi="Browallia New" w:cs="Browallia New"/>
          <w:sz w:val="26"/>
          <w:szCs w:val="26"/>
        </w:rPr>
      </w:pPr>
    </w:p>
    <w:p w14:paraId="7F306AFE" w14:textId="09B02732" w:rsidR="00B5298C" w:rsidRPr="00F4003D" w:rsidRDefault="005665AF" w:rsidP="001F3014">
      <w:pPr>
        <w:tabs>
          <w:tab w:val="left" w:pos="900"/>
          <w:tab w:val="left" w:pos="1440"/>
        </w:tabs>
        <w:ind w:left="907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665AF">
        <w:rPr>
          <w:rFonts w:ascii="Browallia New" w:eastAsia="Times New Roman" w:hAnsi="Browallia New" w:cs="Browallia New"/>
          <w:sz w:val="26"/>
          <w:szCs w:val="26"/>
        </w:rPr>
        <w:t>1</w:t>
      </w:r>
      <w:r w:rsidR="00B5298C"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B5298C" w:rsidRPr="00F4003D">
        <w:rPr>
          <w:rFonts w:ascii="Browallia New" w:eastAsia="Times New Roman" w:hAnsi="Browallia New" w:cs="Browallia New"/>
          <w:sz w:val="26"/>
          <w:szCs w:val="26"/>
        </w:rPr>
        <w:tab/>
      </w:r>
      <w:r w:rsidR="00B5298C" w:rsidRPr="00F4003D">
        <w:rPr>
          <w:rFonts w:ascii="Browallia New" w:eastAsia="Times New Roman" w:hAnsi="Browallia New" w:cs="Browallia New"/>
          <w:spacing w:val="-8"/>
          <w:sz w:val="26"/>
          <w:szCs w:val="26"/>
        </w:rPr>
        <w:t>“</w:t>
      </w:r>
      <w:r w:rsidR="00B5298C" w:rsidRPr="00F4003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กิจการร่วมค้าภาพยนตร์ไบค์แมน </w:t>
      </w:r>
      <w:r w:rsidRPr="005665AF">
        <w:rPr>
          <w:rFonts w:ascii="Browallia New" w:eastAsia="Times New Roman" w:hAnsi="Browallia New" w:cs="Browallia New"/>
          <w:spacing w:val="-8"/>
          <w:sz w:val="26"/>
          <w:szCs w:val="26"/>
        </w:rPr>
        <w:t>2</w:t>
      </w:r>
      <w:r w:rsidR="00B5298C" w:rsidRPr="00F4003D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” </w:t>
      </w:r>
      <w:r w:rsidR="00B5298C" w:rsidRPr="00F4003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จำนวน </w:t>
      </w:r>
      <w:r w:rsidRPr="005665AF">
        <w:rPr>
          <w:rFonts w:ascii="Browallia New" w:eastAsia="Times New Roman" w:hAnsi="Browallia New" w:cs="Browallia New"/>
          <w:spacing w:val="-8"/>
          <w:sz w:val="26"/>
          <w:szCs w:val="26"/>
        </w:rPr>
        <w:t>13</w:t>
      </w:r>
      <w:r w:rsidR="00083B5E" w:rsidRPr="00F4003D">
        <w:rPr>
          <w:rFonts w:ascii="Browallia New" w:eastAsia="Times New Roman" w:hAnsi="Browallia New" w:cs="Browallia New"/>
          <w:spacing w:val="-8"/>
          <w:sz w:val="26"/>
          <w:szCs w:val="26"/>
        </w:rPr>
        <w:t>.</w:t>
      </w:r>
      <w:r w:rsidRPr="005665AF">
        <w:rPr>
          <w:rFonts w:ascii="Browallia New" w:eastAsia="Times New Roman" w:hAnsi="Browallia New" w:cs="Browallia New"/>
          <w:spacing w:val="-8"/>
          <w:sz w:val="26"/>
          <w:szCs w:val="26"/>
        </w:rPr>
        <w:t>48</w:t>
      </w:r>
      <w:r w:rsidR="00B5298C" w:rsidRPr="00F4003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 เมื่อวันที่ </w:t>
      </w:r>
      <w:r w:rsidRPr="005665AF">
        <w:rPr>
          <w:rFonts w:ascii="Browallia New" w:eastAsia="Times New Roman" w:hAnsi="Browallia New" w:cs="Browallia New"/>
          <w:spacing w:val="-8"/>
          <w:sz w:val="26"/>
          <w:szCs w:val="26"/>
        </w:rPr>
        <w:t>21</w:t>
      </w:r>
      <w:r w:rsidR="00B5298C" w:rsidRPr="00F4003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มกราคม พ.ศ. </w:t>
      </w:r>
      <w:r w:rsidRPr="005665AF">
        <w:rPr>
          <w:rFonts w:ascii="Browallia New" w:eastAsia="Times New Roman" w:hAnsi="Browallia New" w:cs="Browallia New"/>
          <w:spacing w:val="-8"/>
          <w:sz w:val="26"/>
          <w:szCs w:val="26"/>
        </w:rPr>
        <w:t>2563</w:t>
      </w:r>
      <w:r w:rsidR="0037143E" w:rsidRPr="00F4003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, วันที่ </w:t>
      </w:r>
      <w:r w:rsidRPr="005665AF">
        <w:rPr>
          <w:rFonts w:ascii="Browallia New" w:eastAsia="Times New Roman" w:hAnsi="Browallia New" w:cs="Browallia New"/>
          <w:spacing w:val="-8"/>
          <w:sz w:val="26"/>
          <w:szCs w:val="26"/>
        </w:rPr>
        <w:t>20</w:t>
      </w:r>
      <w:r w:rsidR="0037143E" w:rsidRPr="00F4003D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="0037143E" w:rsidRPr="00F4003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สิงหาคม </w:t>
      </w:r>
      <w:r w:rsidR="00677531" w:rsidRPr="00F4003D">
        <w:rPr>
          <w:rFonts w:ascii="Browallia New" w:eastAsia="Times New Roman" w:hAnsi="Browallia New" w:cs="Browallia New"/>
          <w:spacing w:val="-8"/>
          <w:sz w:val="26"/>
          <w:szCs w:val="26"/>
        </w:rPr>
        <w:br/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Pr="005665AF">
        <w:rPr>
          <w:rFonts w:ascii="Browallia New" w:eastAsia="Times New Roman" w:hAnsi="Browallia New" w:cs="Browallia New"/>
          <w:sz w:val="26"/>
          <w:szCs w:val="26"/>
        </w:rPr>
        <w:t>2563</w:t>
      </w:r>
      <w:r w:rsidR="00B5298C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และ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Pr="005665AF">
        <w:rPr>
          <w:rFonts w:ascii="Browallia New" w:eastAsia="Times New Roman" w:hAnsi="Browallia New" w:cs="Browallia New"/>
          <w:sz w:val="26"/>
          <w:szCs w:val="26"/>
        </w:rPr>
        <w:t>30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พฤศจิกายน พ.ศ. </w:t>
      </w:r>
      <w:r w:rsidRPr="005665AF">
        <w:rPr>
          <w:rFonts w:ascii="Browallia New" w:eastAsia="Times New Roman" w:hAnsi="Browallia New" w:cs="Browallia New"/>
          <w:sz w:val="26"/>
          <w:szCs w:val="26"/>
        </w:rPr>
        <w:t>2563</w:t>
      </w:r>
    </w:p>
    <w:p w14:paraId="7F857CF8" w14:textId="2DBDF67D" w:rsidR="00B5298C" w:rsidRPr="00F4003D" w:rsidRDefault="005665AF" w:rsidP="001F3014">
      <w:pPr>
        <w:tabs>
          <w:tab w:val="left" w:pos="900"/>
          <w:tab w:val="left" w:pos="1440"/>
        </w:tabs>
        <w:ind w:left="907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665AF">
        <w:rPr>
          <w:rFonts w:ascii="Browallia New" w:eastAsia="Times New Roman" w:hAnsi="Browallia New" w:cs="Browallia New"/>
          <w:sz w:val="26"/>
          <w:szCs w:val="26"/>
        </w:rPr>
        <w:t>2</w:t>
      </w:r>
      <w:r w:rsidR="00B5298C"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B5298C" w:rsidRPr="00F4003D">
        <w:rPr>
          <w:rFonts w:ascii="Browallia New" w:eastAsia="Times New Roman" w:hAnsi="Browallia New" w:cs="Browallia New"/>
          <w:sz w:val="26"/>
          <w:szCs w:val="26"/>
        </w:rPr>
        <w:tab/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“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กิจการร่วมค้าภาพยนตร์แก๊งตาลซิ่ง และหลาน </w:t>
      </w:r>
      <w:r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น้า </w:t>
      </w:r>
      <w:r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” 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เมื่อวันที่ </w:t>
      </w:r>
      <w:r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และจำนวน </w:t>
      </w:r>
      <w:r w:rsidRPr="005665AF">
        <w:rPr>
          <w:rFonts w:ascii="Browallia New" w:eastAsia="Times New Roman" w:hAnsi="Browallia New" w:cs="Browallia New"/>
          <w:sz w:val="26"/>
          <w:szCs w:val="26"/>
        </w:rPr>
        <w:t>21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5665AF">
        <w:rPr>
          <w:rFonts w:ascii="Browallia New" w:eastAsia="Times New Roman" w:hAnsi="Browallia New" w:cs="Browallia New"/>
          <w:sz w:val="26"/>
          <w:szCs w:val="26"/>
        </w:rPr>
        <w:t>00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เมื่อวันที่ </w:t>
      </w:r>
      <w:r w:rsidRPr="005665AF">
        <w:rPr>
          <w:rFonts w:ascii="Browallia New" w:eastAsia="Times New Roman" w:hAnsi="Browallia New" w:cs="Browallia New"/>
          <w:sz w:val="26"/>
          <w:szCs w:val="26"/>
        </w:rPr>
        <w:t>5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พ.ศ. </w:t>
      </w:r>
      <w:r w:rsidRPr="005665AF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3F18291C" w14:textId="5C6F5B39" w:rsidR="00B5298C" w:rsidRPr="00F4003D" w:rsidRDefault="005665AF" w:rsidP="001F3014">
      <w:pPr>
        <w:tabs>
          <w:tab w:val="left" w:pos="1440"/>
        </w:tabs>
        <w:ind w:left="907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B5298C" w:rsidRPr="00F4003D">
        <w:rPr>
          <w:rFonts w:ascii="Browallia New" w:eastAsia="Times New Roman" w:hAnsi="Browallia New" w:cs="Browallia New"/>
          <w:spacing w:val="-6"/>
          <w:sz w:val="26"/>
          <w:szCs w:val="26"/>
        </w:rPr>
        <w:t>“</w:t>
      </w:r>
      <w:r w:rsidR="00B5298C" w:rsidRPr="00F400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กิจการร่วมค้าภาพยนตร์สามเกลอหัวแข็งและจ๊วดกะเทยบั้งไฟ” จำนวน </w:t>
      </w:r>
      <w:r w:rsidRPr="005665AF">
        <w:rPr>
          <w:rFonts w:ascii="Browallia New" w:eastAsia="Times New Roman" w:hAnsi="Browallia New" w:cs="Browallia New"/>
          <w:spacing w:val="-6"/>
          <w:sz w:val="26"/>
          <w:szCs w:val="26"/>
        </w:rPr>
        <w:t>9</w:t>
      </w:r>
      <w:r w:rsidR="0037143E" w:rsidRPr="00F4003D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Pr="005665AF">
        <w:rPr>
          <w:rFonts w:ascii="Browallia New" w:eastAsia="Times New Roman" w:hAnsi="Browallia New" w:cs="Browallia New"/>
          <w:spacing w:val="-6"/>
          <w:sz w:val="26"/>
          <w:szCs w:val="26"/>
        </w:rPr>
        <w:t>05</w:t>
      </w:r>
      <w:r w:rsidR="00B5298C" w:rsidRPr="00F400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Pr="005665AF">
        <w:rPr>
          <w:rFonts w:ascii="Browallia New" w:eastAsia="Times New Roman" w:hAnsi="Browallia New" w:cs="Browallia New"/>
          <w:spacing w:val="-6"/>
          <w:sz w:val="26"/>
          <w:szCs w:val="26"/>
        </w:rPr>
        <w:t>9</w:t>
      </w:r>
      <w:r w:rsidR="00B5298C" w:rsidRPr="00F400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Pr="005665AF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="0037143E" w:rsidRPr="00F400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และวันที่ </w:t>
      </w:r>
      <w:r w:rsidRPr="005665AF">
        <w:rPr>
          <w:rFonts w:ascii="Browallia New" w:eastAsia="Times New Roman" w:hAnsi="Browallia New" w:cs="Browallia New"/>
          <w:sz w:val="26"/>
          <w:szCs w:val="26"/>
        </w:rPr>
        <w:t>30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พฤศจิกายน พ.ศ. </w:t>
      </w:r>
      <w:r w:rsidRPr="005665AF">
        <w:rPr>
          <w:rFonts w:ascii="Browallia New" w:eastAsia="Times New Roman" w:hAnsi="Browallia New" w:cs="Browallia New"/>
          <w:sz w:val="26"/>
          <w:szCs w:val="26"/>
        </w:rPr>
        <w:t>2563</w:t>
      </w:r>
    </w:p>
    <w:p w14:paraId="1CEDEA1F" w14:textId="275D2C2E" w:rsidR="00197705" w:rsidRDefault="00197705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65D7DCDD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D5D782A" w14:textId="3287497E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20F2F" w:rsidRPr="005B6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5B6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254102EC" w14:textId="77777777" w:rsidR="00820F2F" w:rsidRPr="005B6801" w:rsidRDefault="00820F2F" w:rsidP="00820F2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56"/>
        <w:gridCol w:w="2410"/>
      </w:tblGrid>
      <w:tr w:rsidR="00820F2F" w:rsidRPr="005B6801" w14:paraId="148F7391" w14:textId="77777777" w:rsidTr="004C15D2">
        <w:tc>
          <w:tcPr>
            <w:tcW w:w="7056" w:type="dxa"/>
            <w:vAlign w:val="bottom"/>
          </w:tcPr>
          <w:p w14:paraId="4A19DC25" w14:textId="77777777" w:rsidR="00820F2F" w:rsidRPr="005B680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F4B0F" w14:textId="77777777" w:rsidR="00820F2F" w:rsidRPr="005B6801" w:rsidRDefault="00820F2F" w:rsidP="00B14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B6801" w14:paraId="2773CEDB" w14:textId="77777777" w:rsidTr="00B14E41">
        <w:tc>
          <w:tcPr>
            <w:tcW w:w="7056" w:type="dxa"/>
            <w:vAlign w:val="bottom"/>
          </w:tcPr>
          <w:p w14:paraId="5E51317A" w14:textId="77777777" w:rsidR="00820F2F" w:rsidRPr="005B680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4112D" w14:textId="77777777" w:rsidR="00820F2F" w:rsidRPr="005B6801" w:rsidRDefault="00820F2F" w:rsidP="00B14E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0F2F" w:rsidRPr="005B6801" w14:paraId="7D81FFB1" w14:textId="77777777" w:rsidTr="00B14E41">
        <w:tc>
          <w:tcPr>
            <w:tcW w:w="7056" w:type="dxa"/>
            <w:vAlign w:val="bottom"/>
          </w:tcPr>
          <w:p w14:paraId="20D3636E" w14:textId="77777777" w:rsidR="00820F2F" w:rsidRPr="005B680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A2B74" w14:textId="77777777" w:rsidR="00820F2F" w:rsidRPr="005B6801" w:rsidRDefault="00820F2F" w:rsidP="00B14E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อาคารและส่วนปรับปรุง</w:t>
            </w:r>
          </w:p>
        </w:tc>
      </w:tr>
      <w:tr w:rsidR="00820F2F" w:rsidRPr="005B6801" w14:paraId="4DBD1DEF" w14:textId="77777777" w:rsidTr="00B14E41">
        <w:tc>
          <w:tcPr>
            <w:tcW w:w="7056" w:type="dxa"/>
            <w:vAlign w:val="bottom"/>
          </w:tcPr>
          <w:p w14:paraId="7F3B217B" w14:textId="77777777" w:rsidR="00820F2F" w:rsidRPr="005B680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1A807960" w14:textId="77777777" w:rsidR="00820F2F" w:rsidRPr="005B6801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B6801" w14:paraId="50D876B8" w14:textId="77777777" w:rsidTr="00B14E41">
        <w:tc>
          <w:tcPr>
            <w:tcW w:w="7056" w:type="dxa"/>
            <w:vAlign w:val="bottom"/>
          </w:tcPr>
          <w:p w14:paraId="6B322D4B" w14:textId="110E234F" w:rsidR="00820F2F" w:rsidRPr="005B6801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 พ.ศ.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410" w:type="dxa"/>
            <w:vAlign w:val="bottom"/>
          </w:tcPr>
          <w:p w14:paraId="7F007D6B" w14:textId="4D76725E" w:rsidR="00820F2F" w:rsidRPr="005B680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  <w:tr w:rsidR="00820F2F" w:rsidRPr="005B6801" w14:paraId="27F1246F" w14:textId="77777777" w:rsidTr="00B14E41">
        <w:tc>
          <w:tcPr>
            <w:tcW w:w="7056" w:type="dxa"/>
          </w:tcPr>
          <w:p w14:paraId="1B4F4CA2" w14:textId="77777777" w:rsidR="00820F2F" w:rsidRPr="005B6801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ขาดทุนสุทธิจากการปรับมูลค่ายุติธรรม</w:t>
            </w:r>
          </w:p>
        </w:tc>
        <w:tc>
          <w:tcPr>
            <w:tcW w:w="2410" w:type="dxa"/>
            <w:vAlign w:val="bottom"/>
          </w:tcPr>
          <w:p w14:paraId="4C3BA9E2" w14:textId="5C9117C5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20F2F" w:rsidRPr="005B6801" w14:paraId="6CF16895" w14:textId="77777777" w:rsidTr="00B14E41">
        <w:tc>
          <w:tcPr>
            <w:tcW w:w="7056" w:type="dxa"/>
          </w:tcPr>
          <w:p w14:paraId="690F8E4A" w14:textId="77777777" w:rsidR="00820F2F" w:rsidRPr="005B6801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โอนมาจากสินทรัพย์ที่มีไว้ใช้งาน</w:t>
            </w:r>
          </w:p>
        </w:tc>
        <w:tc>
          <w:tcPr>
            <w:tcW w:w="2410" w:type="dxa"/>
            <w:vAlign w:val="bottom"/>
          </w:tcPr>
          <w:p w14:paraId="14D2902A" w14:textId="3C15F033" w:rsidR="00820F2F" w:rsidRPr="005B680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820F2F" w:rsidRPr="005B6801" w14:paraId="23359B19" w14:textId="77777777" w:rsidTr="00B14E41">
        <w:tc>
          <w:tcPr>
            <w:tcW w:w="7056" w:type="dxa"/>
          </w:tcPr>
          <w:p w14:paraId="0446075B" w14:textId="77777777" w:rsidR="00820F2F" w:rsidRPr="005B6801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D94DED7" w14:textId="6A0F1050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20F2F" w:rsidRPr="005B6801" w14:paraId="7CA04542" w14:textId="77777777" w:rsidTr="00B14E41">
        <w:tc>
          <w:tcPr>
            <w:tcW w:w="7056" w:type="dxa"/>
            <w:vAlign w:val="bottom"/>
          </w:tcPr>
          <w:p w14:paraId="5A8BE260" w14:textId="5B67035B" w:rsidR="00820F2F" w:rsidRPr="005B6801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</w:t>
            </w:r>
            <w:r w:rsidRPr="005B68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คงเหลือ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863FA" w14:textId="2E0B0A69" w:rsidR="00820F2F" w:rsidRPr="005B680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820F2F" w:rsidRPr="005B6801" w14:paraId="10116328" w14:textId="77777777" w:rsidTr="00B14E41">
        <w:tc>
          <w:tcPr>
            <w:tcW w:w="7056" w:type="dxa"/>
            <w:vAlign w:val="bottom"/>
          </w:tcPr>
          <w:p w14:paraId="2B8DF435" w14:textId="77777777" w:rsidR="00820F2F" w:rsidRPr="005B6801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FDE5936" w14:textId="77777777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20F2F" w:rsidRPr="005B6801" w14:paraId="7FB6D553" w14:textId="77777777" w:rsidTr="00B14E41">
        <w:tc>
          <w:tcPr>
            <w:tcW w:w="7056" w:type="dxa"/>
            <w:vAlign w:val="bottom"/>
          </w:tcPr>
          <w:p w14:paraId="0615B6CC" w14:textId="7090CD40" w:rsidR="00820F2F" w:rsidRPr="005B6801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 พ.ศ.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0A126B9B" w14:textId="280C209D" w:rsidR="00820F2F" w:rsidRPr="005B680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820F2F" w:rsidRPr="005B6801" w14:paraId="5262FAA4" w14:textId="77777777" w:rsidTr="00B14E41">
        <w:tc>
          <w:tcPr>
            <w:tcW w:w="7056" w:type="dxa"/>
          </w:tcPr>
          <w:p w14:paraId="2422BDF3" w14:textId="43FC4B68" w:rsidR="00820F2F" w:rsidRPr="005B6801" w:rsidRDefault="00AC225B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รับคืนพื้นที่เช่าระยะยาว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63DDE339" w14:textId="4441B8B3" w:rsidR="00820F2F" w:rsidRPr="00AC225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AC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AC225B" w:rsidRPr="005B6801" w14:paraId="742DD8ED" w14:textId="77777777" w:rsidTr="004A306B">
        <w:tc>
          <w:tcPr>
            <w:tcW w:w="7056" w:type="dxa"/>
          </w:tcPr>
          <w:p w14:paraId="09D9E682" w14:textId="0C98D8EC" w:rsidR="00AC225B" w:rsidRPr="005B6801" w:rsidRDefault="006556F1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ขาดทุนสุทธิจากการปรับมูลค่ายุติธรรม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CCE2A" w14:textId="1D5841C6" w:rsidR="00AC225B" w:rsidRPr="004A306B" w:rsidRDefault="004A306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5B6801" w14:paraId="0013217C" w14:textId="77777777" w:rsidTr="004A306B">
        <w:tc>
          <w:tcPr>
            <w:tcW w:w="7056" w:type="dxa"/>
            <w:vAlign w:val="bottom"/>
          </w:tcPr>
          <w:p w14:paraId="7E35B6FA" w14:textId="060103C3" w:rsidR="00820F2F" w:rsidRPr="005B6801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97D91" w14:textId="75672D80" w:rsidR="00820F2F" w:rsidRPr="005B680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AC22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AC22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</w:tbl>
    <w:p w14:paraId="78F8449F" w14:textId="77777777" w:rsidR="00820F2F" w:rsidRPr="00F4003D" w:rsidRDefault="00820F2F" w:rsidP="00820F2F">
      <w:pPr>
        <w:jc w:val="thaiDistribute"/>
        <w:rPr>
          <w:rFonts w:ascii="Browallia New" w:eastAsia="Arial Unicode MS" w:hAnsi="Browallia New" w:cs="Browallia New"/>
        </w:rPr>
      </w:pPr>
    </w:p>
    <w:p w14:paraId="676D78E7" w14:textId="77777777" w:rsidR="00820F2F" w:rsidRPr="00F4003D" w:rsidRDefault="00820F2F" w:rsidP="00820F2F">
      <w:pPr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หากที่ดินและอาคารแสดงตามราคาทุนเดิม ราคาตามบัญชีจะเป็นดังนี้</w:t>
      </w:r>
    </w:p>
    <w:p w14:paraId="6DC4282E" w14:textId="77777777" w:rsidR="00820F2F" w:rsidRPr="00F4003D" w:rsidRDefault="00820F2F" w:rsidP="00820F2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4158"/>
        <w:gridCol w:w="1361"/>
        <w:gridCol w:w="1350"/>
        <w:gridCol w:w="1292"/>
        <w:gridCol w:w="1292"/>
      </w:tblGrid>
      <w:tr w:rsidR="00820F2F" w:rsidRPr="005B6801" w14:paraId="6F653C7D" w14:textId="77777777" w:rsidTr="004C15D2">
        <w:tc>
          <w:tcPr>
            <w:tcW w:w="4158" w:type="dxa"/>
            <w:vAlign w:val="center"/>
          </w:tcPr>
          <w:p w14:paraId="19466CFE" w14:textId="77777777" w:rsidR="00820F2F" w:rsidRPr="005B6801" w:rsidRDefault="00820F2F" w:rsidP="00B14E41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CFFE8D" w14:textId="77777777" w:rsidR="00820F2F" w:rsidRPr="005B6801" w:rsidRDefault="00820F2F" w:rsidP="00B14E4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B6801" w14:paraId="531EF524" w14:textId="77777777" w:rsidTr="00B14E41">
        <w:tc>
          <w:tcPr>
            <w:tcW w:w="4158" w:type="dxa"/>
            <w:vAlign w:val="center"/>
          </w:tcPr>
          <w:p w14:paraId="19CE7C60" w14:textId="77777777" w:rsidR="00820F2F" w:rsidRPr="005B6801" w:rsidRDefault="00820F2F" w:rsidP="00B14E41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6372F" w14:textId="77777777" w:rsidR="00820F2F" w:rsidRPr="005B680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FC46A" w14:textId="77777777" w:rsidR="00820F2F" w:rsidRPr="005B680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5B6801" w14:paraId="7C8DDAD2" w14:textId="77777777" w:rsidTr="00B14E41">
        <w:tc>
          <w:tcPr>
            <w:tcW w:w="4158" w:type="dxa"/>
            <w:vAlign w:val="center"/>
          </w:tcPr>
          <w:p w14:paraId="65AF4FBA" w14:textId="77777777" w:rsidR="00820F2F" w:rsidRPr="005B6801" w:rsidRDefault="00820F2F" w:rsidP="00B14E41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270C2" w14:textId="3BB2E273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C8251" w14:textId="796F5E39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02DFA" w14:textId="57D426B3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08D6A" w14:textId="4E4BEAF6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20F2F" w:rsidRPr="005B6801" w14:paraId="5D93A2CC" w14:textId="77777777" w:rsidTr="00B14E41">
        <w:tc>
          <w:tcPr>
            <w:tcW w:w="4158" w:type="dxa"/>
            <w:vAlign w:val="center"/>
          </w:tcPr>
          <w:p w14:paraId="691096C8" w14:textId="77777777" w:rsidR="00820F2F" w:rsidRPr="005B6801" w:rsidRDefault="00820F2F" w:rsidP="00B14E41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757775" w14:textId="77777777" w:rsidR="00820F2F" w:rsidRPr="005B6801" w:rsidRDefault="00820F2F" w:rsidP="00B14E4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174A690" w14:textId="77777777" w:rsidR="00820F2F" w:rsidRPr="005B6801" w:rsidRDefault="00820F2F" w:rsidP="00B14E4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269ABB" w14:textId="77777777" w:rsidR="00820F2F" w:rsidRPr="005B6801" w:rsidRDefault="00820F2F" w:rsidP="00B14E4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B0AEF86" w14:textId="77777777" w:rsidR="00820F2F" w:rsidRPr="005B6801" w:rsidRDefault="00820F2F" w:rsidP="00B14E4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B6801" w14:paraId="435A3EE8" w14:textId="77777777" w:rsidTr="00A903B9">
        <w:tc>
          <w:tcPr>
            <w:tcW w:w="4158" w:type="dxa"/>
          </w:tcPr>
          <w:p w14:paraId="03D95204" w14:textId="77777777" w:rsidR="00820F2F" w:rsidRPr="005B6801" w:rsidRDefault="00820F2F" w:rsidP="00B14E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432C1821" w14:textId="2A2CD309" w:rsidR="00820F2F" w:rsidRPr="005B680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22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AC22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C22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50" w:type="dxa"/>
            <w:vAlign w:val="center"/>
          </w:tcPr>
          <w:p w14:paraId="0DA67811" w14:textId="39C05962" w:rsidR="00820F2F" w:rsidRPr="005B680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2" w:type="dxa"/>
            <w:shd w:val="clear" w:color="auto" w:fill="FAFAFA"/>
            <w:vAlign w:val="center"/>
          </w:tcPr>
          <w:p w14:paraId="4658E1FE" w14:textId="704BAD9E" w:rsidR="00820F2F" w:rsidRPr="005B6801" w:rsidRDefault="00AC225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center"/>
          </w:tcPr>
          <w:p w14:paraId="5AE2A17E" w14:textId="77777777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5B6801" w14:paraId="794E7CC0" w14:textId="77777777" w:rsidTr="0085572D">
        <w:tc>
          <w:tcPr>
            <w:tcW w:w="4158" w:type="dxa"/>
            <w:vAlign w:val="bottom"/>
          </w:tcPr>
          <w:p w14:paraId="782C25D7" w14:textId="77777777" w:rsidR="00820F2F" w:rsidRPr="005B6801" w:rsidRDefault="00820F2F" w:rsidP="00B14E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B4A7F5" w14:textId="47D9AD22" w:rsidR="00820F2F" w:rsidRPr="005B6801" w:rsidRDefault="00AC225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D9C4FC6" w14:textId="4B88CF96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AD3CBE" w14:textId="22507E23" w:rsidR="00820F2F" w:rsidRPr="005B6801" w:rsidRDefault="00AC225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01000863" w14:textId="77777777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03B9" w:rsidRPr="005B6801" w14:paraId="39E3B35E" w14:textId="77777777" w:rsidTr="0085572D">
        <w:tc>
          <w:tcPr>
            <w:tcW w:w="4158" w:type="dxa"/>
            <w:vAlign w:val="bottom"/>
          </w:tcPr>
          <w:p w14:paraId="758A074E" w14:textId="1FBE636E" w:rsidR="00A903B9" w:rsidRPr="005B6801" w:rsidRDefault="00A903B9" w:rsidP="00A903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472835" w14:textId="0BA5E3C6" w:rsidR="00A903B9" w:rsidRDefault="005665AF" w:rsidP="00A903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A903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A903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E5040" w14:textId="6C9E98B7" w:rsidR="00A903B9" w:rsidRPr="005B6801" w:rsidRDefault="005665AF" w:rsidP="00A903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A903B9"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A903B9"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B9564F" w14:textId="24BC324F" w:rsidR="00A903B9" w:rsidRPr="00A903B9" w:rsidRDefault="00A903B9" w:rsidP="00A903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0CAE0" w14:textId="62E2C508" w:rsidR="00A903B9" w:rsidRPr="005B6801" w:rsidRDefault="00A903B9" w:rsidP="00A903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00ADC8F" w14:textId="77777777" w:rsidR="00820F2F" w:rsidRPr="00F4003D" w:rsidRDefault="00820F2F" w:rsidP="00820F2F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BC57E7" w14:textId="0F2098F1" w:rsidR="00820F2F" w:rsidRPr="00F4003D" w:rsidRDefault="00820F2F" w:rsidP="00820F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665AF" w:rsidRPr="005665AF">
        <w:rPr>
          <w:rFonts w:ascii="Browallia New" w:eastAsia="Arial Unicode MS" w:hAnsi="Browallia New" w:cs="Browallia New"/>
          <w:sz w:val="26"/>
          <w:szCs w:val="26"/>
        </w:rPr>
        <w:t>31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กลุ่มกิจการมีสินทรัพย์สิทธิการใช้ภายใต้สัญญาเช่าที่ดินและอาคารสำนักงาน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ซึ่งจัดประเภทเป็นอสังหาริมทรัพย์เพื่อการลงทุนดังต่อไปนี้</w:t>
      </w:r>
    </w:p>
    <w:p w14:paraId="33851FCC" w14:textId="77777777" w:rsidR="00820F2F" w:rsidRPr="00F4003D" w:rsidRDefault="00820F2F" w:rsidP="00820F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4185"/>
        <w:gridCol w:w="1361"/>
        <w:gridCol w:w="1350"/>
        <w:gridCol w:w="1292"/>
        <w:gridCol w:w="1292"/>
      </w:tblGrid>
      <w:tr w:rsidR="00820F2F" w:rsidRPr="005B6801" w14:paraId="08791691" w14:textId="77777777" w:rsidTr="001F3014">
        <w:tc>
          <w:tcPr>
            <w:tcW w:w="4185" w:type="dxa"/>
            <w:vAlign w:val="center"/>
          </w:tcPr>
          <w:p w14:paraId="152197B9" w14:textId="77777777" w:rsidR="00820F2F" w:rsidRPr="005B6801" w:rsidRDefault="00820F2F" w:rsidP="00B14E41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65A0A" w14:textId="77777777" w:rsidR="00820F2F" w:rsidRPr="005B6801" w:rsidRDefault="00820F2F" w:rsidP="00B14E4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B6801" w14:paraId="1760DE19" w14:textId="77777777" w:rsidTr="001F3014">
        <w:tc>
          <w:tcPr>
            <w:tcW w:w="4185" w:type="dxa"/>
            <w:vAlign w:val="center"/>
          </w:tcPr>
          <w:p w14:paraId="28635F7E" w14:textId="77777777" w:rsidR="00820F2F" w:rsidRPr="005B6801" w:rsidRDefault="00820F2F" w:rsidP="00B14E41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31BB3" w14:textId="77777777" w:rsidR="00820F2F" w:rsidRPr="005B680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A5AFA" w14:textId="77777777" w:rsidR="00820F2F" w:rsidRPr="005B680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5B6801" w14:paraId="38009F94" w14:textId="77777777" w:rsidTr="001F3014">
        <w:tc>
          <w:tcPr>
            <w:tcW w:w="4185" w:type="dxa"/>
            <w:vAlign w:val="center"/>
          </w:tcPr>
          <w:p w14:paraId="7A351E2D" w14:textId="77777777" w:rsidR="00820F2F" w:rsidRPr="005B6801" w:rsidRDefault="00820F2F" w:rsidP="00B14E41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38DEB" w14:textId="60D45916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86E06" w14:textId="0ADFB912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1CD79" w14:textId="73744C3A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46702" w14:textId="60D2865D" w:rsidR="00820F2F" w:rsidRPr="005B680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20F2F" w:rsidRPr="005B6801" w14:paraId="2EA46C5E" w14:textId="77777777" w:rsidTr="001F3014">
        <w:tc>
          <w:tcPr>
            <w:tcW w:w="4185" w:type="dxa"/>
            <w:vAlign w:val="center"/>
          </w:tcPr>
          <w:p w14:paraId="0AF6C12B" w14:textId="77777777" w:rsidR="00820F2F" w:rsidRPr="005B6801" w:rsidRDefault="00820F2F" w:rsidP="00B14E41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5D3E47" w14:textId="77777777" w:rsidR="00820F2F" w:rsidRPr="005B6801" w:rsidRDefault="00820F2F" w:rsidP="00B14E4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F2AF15A" w14:textId="77777777" w:rsidR="00820F2F" w:rsidRPr="005B6801" w:rsidRDefault="00820F2F" w:rsidP="00B14E4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79CF13" w14:textId="77777777" w:rsidR="00820F2F" w:rsidRPr="005B6801" w:rsidRDefault="00820F2F" w:rsidP="00B14E4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450A13BF" w14:textId="77777777" w:rsidR="00820F2F" w:rsidRPr="005B6801" w:rsidRDefault="00820F2F" w:rsidP="00B14E4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B6801" w14:paraId="649F7722" w14:textId="77777777" w:rsidTr="001F3014">
        <w:tc>
          <w:tcPr>
            <w:tcW w:w="4185" w:type="dxa"/>
          </w:tcPr>
          <w:p w14:paraId="74DE0DCA" w14:textId="77777777" w:rsidR="00820F2F" w:rsidRPr="005B6801" w:rsidRDefault="00820F2F" w:rsidP="00B14E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361" w:type="dxa"/>
            <w:shd w:val="clear" w:color="auto" w:fill="FAFAFA"/>
          </w:tcPr>
          <w:p w14:paraId="05C3EEB4" w14:textId="3ED8281E" w:rsidR="00820F2F" w:rsidRPr="005B6801" w:rsidRDefault="005665AF" w:rsidP="00B14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C22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AC22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50" w:type="dxa"/>
            <w:shd w:val="clear" w:color="auto" w:fill="auto"/>
          </w:tcPr>
          <w:p w14:paraId="48A92DA8" w14:textId="221C05BC" w:rsidR="00820F2F" w:rsidRPr="005B6801" w:rsidRDefault="005665AF" w:rsidP="00B14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820F2F" w:rsidRPr="005B6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820F2F" w:rsidRPr="005B6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2" w:type="dxa"/>
            <w:shd w:val="clear" w:color="auto" w:fill="FAFAFA"/>
          </w:tcPr>
          <w:p w14:paraId="1D495DB3" w14:textId="0237E3CE" w:rsidR="00820F2F" w:rsidRPr="005B6801" w:rsidRDefault="007C3E23" w:rsidP="00B14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229C6370" w14:textId="77777777" w:rsidR="00820F2F" w:rsidRPr="005B6801" w:rsidRDefault="00820F2F" w:rsidP="00B14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7C5E2A0" w14:textId="77777777" w:rsidR="00C1295F" w:rsidRDefault="00C1295F" w:rsidP="00820F2F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21F5E70F" w14:textId="5DC33AB2" w:rsidR="00820F2F" w:rsidRDefault="00820F2F" w:rsidP="00820F2F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7C3E23">
        <w:rPr>
          <w:rFonts w:ascii="Browallia New" w:hAnsi="Browallia New" w:cs="Browallia New" w:hint="cs"/>
          <w:sz w:val="26"/>
          <w:szCs w:val="26"/>
          <w:cs/>
        </w:rPr>
        <w:t>ในปี พ</w:t>
      </w:r>
      <w:r w:rsidRPr="007C3E23">
        <w:rPr>
          <w:rFonts w:ascii="Browallia New" w:hAnsi="Browallia New" w:cs="Browallia New"/>
          <w:sz w:val="26"/>
          <w:szCs w:val="26"/>
        </w:rPr>
        <w:t>.</w:t>
      </w:r>
      <w:r w:rsidRPr="007C3E23">
        <w:rPr>
          <w:rFonts w:ascii="Browallia New" w:hAnsi="Browallia New" w:cs="Browallia New" w:hint="cs"/>
          <w:sz w:val="26"/>
          <w:szCs w:val="26"/>
          <w:cs/>
        </w:rPr>
        <w:t>ศ</w:t>
      </w:r>
      <w:r w:rsidRPr="007C3E23">
        <w:rPr>
          <w:rFonts w:ascii="Browallia New" w:hAnsi="Browallia New" w:cs="Browallia New"/>
          <w:sz w:val="26"/>
          <w:szCs w:val="26"/>
        </w:rPr>
        <w:t>.</w:t>
      </w:r>
      <w:r w:rsidRPr="007C3E2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7C3E23">
        <w:rPr>
          <w:rFonts w:ascii="Browallia New" w:hAnsi="Browallia New" w:cs="Browallia New"/>
          <w:sz w:val="26"/>
          <w:szCs w:val="26"/>
        </w:rPr>
        <w:t xml:space="preserve"> </w:t>
      </w:r>
      <w:r w:rsidRPr="007C3E23">
        <w:rPr>
          <w:rFonts w:ascii="Browallia New" w:hAnsi="Browallia New" w:cs="Browallia New" w:hint="cs"/>
          <w:sz w:val="26"/>
          <w:szCs w:val="26"/>
          <w:cs/>
        </w:rPr>
        <w:t>ไม่มีการเพิ่มของสินทรัพย์สิทธิการใช้</w:t>
      </w:r>
    </w:p>
    <w:p w14:paraId="3763D08B" w14:textId="77777777" w:rsidR="00820F2F" w:rsidRPr="00F4003D" w:rsidRDefault="00820F2F" w:rsidP="00C1295F">
      <w:pPr>
        <w:jc w:val="left"/>
        <w:outlineLvl w:val="0"/>
        <w:rPr>
          <w:rFonts w:ascii="Browallia New" w:hAnsi="Browallia New" w:cs="Browallia New"/>
          <w:sz w:val="26"/>
          <w:szCs w:val="26"/>
          <w:cs/>
        </w:rPr>
        <w:sectPr w:rsidR="00820F2F" w:rsidRPr="00F4003D" w:rsidSect="00A056E6">
          <w:footerReference w:type="default" r:id="rId19"/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1568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820F2F" w:rsidRPr="000764F5" w14:paraId="55152F88" w14:textId="77777777" w:rsidTr="00B14E41">
        <w:trPr>
          <w:trHeight w:val="420"/>
        </w:trPr>
        <w:tc>
          <w:tcPr>
            <w:tcW w:w="15687" w:type="dxa"/>
            <w:shd w:val="clear" w:color="auto" w:fill="FFA543"/>
            <w:vAlign w:val="center"/>
          </w:tcPr>
          <w:p w14:paraId="0B4444EF" w14:textId="45C0471F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20F2F" w:rsidRPr="005B6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5B6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28CD62C7" w14:textId="77777777" w:rsidR="00820F2F" w:rsidRDefault="00820F2F" w:rsidP="00820F2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3958"/>
        <w:gridCol w:w="1115"/>
        <w:gridCol w:w="1279"/>
        <w:gridCol w:w="1432"/>
        <w:gridCol w:w="1255"/>
        <w:gridCol w:w="1476"/>
        <w:gridCol w:w="1233"/>
        <w:gridCol w:w="1120"/>
        <w:gridCol w:w="1375"/>
        <w:gridCol w:w="1438"/>
      </w:tblGrid>
      <w:tr w:rsidR="00820F2F" w:rsidRPr="00B42B39" w14:paraId="00EBD265" w14:textId="77777777" w:rsidTr="004C15D2">
        <w:trPr>
          <w:cantSplit/>
        </w:trPr>
        <w:tc>
          <w:tcPr>
            <w:tcW w:w="3958" w:type="dxa"/>
            <w:vAlign w:val="center"/>
          </w:tcPr>
          <w:p w14:paraId="6A53351F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29D562" w14:textId="77777777" w:rsidR="00820F2F" w:rsidRPr="0035186B" w:rsidRDefault="00820F2F" w:rsidP="00B14E41">
            <w:pPr>
              <w:tabs>
                <w:tab w:val="right" w:pos="1140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20F2F" w:rsidRPr="00B42B39" w14:paraId="0E639243" w14:textId="77777777" w:rsidTr="00954F1D">
        <w:trPr>
          <w:cantSplit/>
        </w:trPr>
        <w:tc>
          <w:tcPr>
            <w:tcW w:w="3958" w:type="dxa"/>
            <w:vAlign w:val="center"/>
          </w:tcPr>
          <w:p w14:paraId="71F30C3C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2945B3" w14:textId="77777777" w:rsidR="00820F2F" w:rsidRPr="0035186B" w:rsidRDefault="00820F2F" w:rsidP="00B14E41">
            <w:pPr>
              <w:tabs>
                <w:tab w:val="right" w:pos="1140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20F2F" w:rsidRPr="00B42B39" w14:paraId="12D73FF2" w14:textId="77777777" w:rsidTr="00954F1D">
        <w:trPr>
          <w:cantSplit/>
        </w:trPr>
        <w:tc>
          <w:tcPr>
            <w:tcW w:w="3958" w:type="dxa"/>
            <w:shd w:val="clear" w:color="auto" w:fill="auto"/>
            <w:vAlign w:val="center"/>
          </w:tcPr>
          <w:p w14:paraId="1CEECA97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EC9D1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10AEC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D022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9A80E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00F8E7" w14:textId="77777777" w:rsidR="00820F2F" w:rsidRPr="0035186B" w:rsidRDefault="00820F2F" w:rsidP="00B14E41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98B44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05EE9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5D4C1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FCE3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820F2F" w:rsidRPr="00B42B39" w14:paraId="59EECC6D" w14:textId="77777777" w:rsidTr="00954F1D">
        <w:trPr>
          <w:cantSplit/>
        </w:trPr>
        <w:tc>
          <w:tcPr>
            <w:tcW w:w="3958" w:type="dxa"/>
            <w:shd w:val="clear" w:color="auto" w:fill="auto"/>
            <w:vAlign w:val="center"/>
          </w:tcPr>
          <w:p w14:paraId="66BCD538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754CA8EC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14:paraId="18F94EF0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2F560190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โรงภาพยนตร์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14:paraId="1186C9E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ระบบ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14:paraId="7AFB8B09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</w:t>
            </w: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1F11D15B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99957EB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14:paraId="5ACE8D4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410E3AB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0F2F" w:rsidRPr="00B42B39" w14:paraId="1E3CC204" w14:textId="77777777" w:rsidTr="00954F1D">
        <w:trPr>
          <w:cantSplit/>
        </w:trPr>
        <w:tc>
          <w:tcPr>
            <w:tcW w:w="3958" w:type="dxa"/>
            <w:shd w:val="clear" w:color="auto" w:fill="auto"/>
            <w:vAlign w:val="center"/>
          </w:tcPr>
          <w:p w14:paraId="392564EA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9D2D6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E31AA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81B9B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BEFE98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39E7E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ที่ใช้</w:t>
            </w: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ดำเนินงาน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819AB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18977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76E91F" w14:textId="77777777" w:rsidR="00820F2F" w:rsidRPr="0035186B" w:rsidRDefault="00820F2F" w:rsidP="00B14E41">
            <w:pPr>
              <w:ind w:left="-3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DA3C01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D5EBD" w:rsidRPr="00B42B39" w14:paraId="1BF8DFDE" w14:textId="77777777" w:rsidTr="00954F1D">
        <w:trPr>
          <w:cantSplit/>
        </w:trPr>
        <w:tc>
          <w:tcPr>
            <w:tcW w:w="3958" w:type="dxa"/>
            <w:vAlign w:val="bottom"/>
          </w:tcPr>
          <w:p w14:paraId="517AFC14" w14:textId="5E8866DE" w:rsidR="00FD5EBD" w:rsidRPr="0035186B" w:rsidRDefault="00FD5EBD" w:rsidP="00FD5EB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มกราคม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762578A8" w14:textId="77777777" w:rsidR="00FD5EBD" w:rsidRPr="0035186B" w:rsidRDefault="00FD5EBD" w:rsidP="00FD5E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1692CCBB" w14:textId="77777777" w:rsidR="00FD5EBD" w:rsidRPr="0035186B" w:rsidRDefault="00FD5EBD" w:rsidP="00FD5EB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18C4D39D" w14:textId="77777777" w:rsidR="00FD5EBD" w:rsidRPr="0035186B" w:rsidRDefault="00FD5EBD" w:rsidP="00FD5EB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1F6F1EB" w14:textId="77777777" w:rsidR="00FD5EBD" w:rsidRPr="0035186B" w:rsidRDefault="00FD5EBD" w:rsidP="00FD5EB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09ABB3F1" w14:textId="77777777" w:rsidR="00FD5EBD" w:rsidRPr="0035186B" w:rsidRDefault="00FD5EBD" w:rsidP="00FD5EB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B22E9C9" w14:textId="77777777" w:rsidR="00FD5EBD" w:rsidRPr="0035186B" w:rsidRDefault="00FD5EBD" w:rsidP="00FD5EB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56F9791" w14:textId="77777777" w:rsidR="00FD5EBD" w:rsidRPr="0035186B" w:rsidRDefault="00FD5EBD" w:rsidP="00FD5EB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5165D75" w14:textId="77777777" w:rsidR="00FD5EBD" w:rsidRPr="0035186B" w:rsidRDefault="00FD5EBD" w:rsidP="00FD5EB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60C2BCC" w14:textId="77777777" w:rsidR="00FD5EBD" w:rsidRPr="0035186B" w:rsidRDefault="00FD5EBD" w:rsidP="00FD5EB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D400F" w:rsidRPr="00B42B39" w14:paraId="4C587A21" w14:textId="77777777" w:rsidTr="00954F1D">
        <w:trPr>
          <w:cantSplit/>
        </w:trPr>
        <w:tc>
          <w:tcPr>
            <w:tcW w:w="3958" w:type="dxa"/>
            <w:vAlign w:val="bottom"/>
          </w:tcPr>
          <w:p w14:paraId="6FD6047B" w14:textId="6F7EB0E7" w:rsidR="000D400F" w:rsidRPr="0035186B" w:rsidRDefault="000D400F" w:rsidP="000D40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6E3A4" w14:textId="6F366203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173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406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7AEEA" w14:textId="679F5B27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770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868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352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E4AE1" w14:textId="03C38BE0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986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100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724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B997D" w14:textId="320C377C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905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232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479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C4513" w14:textId="7992F5F6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187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305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093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2BCB3" w14:textId="3B66C652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696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347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DEDDB" w14:textId="6E9E76C4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351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288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AA155" w14:textId="4235BE06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78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817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363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0B40" w14:textId="647D6591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821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430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206</w:t>
            </w:r>
          </w:p>
        </w:tc>
      </w:tr>
      <w:tr w:rsidR="000D400F" w:rsidRPr="00B42B39" w14:paraId="4B6FD344" w14:textId="77777777" w:rsidTr="00954F1D">
        <w:trPr>
          <w:cantSplit/>
        </w:trPr>
        <w:tc>
          <w:tcPr>
            <w:tcW w:w="3958" w:type="dxa"/>
            <w:vAlign w:val="bottom"/>
          </w:tcPr>
          <w:p w14:paraId="455BE9D2" w14:textId="211CC375" w:rsidR="000D400F" w:rsidRPr="0035186B" w:rsidRDefault="000D400F" w:rsidP="000D400F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u w:val="single"/>
                <w:cs/>
                <w:lang w:eastAsia="en-GB"/>
              </w:rPr>
              <w:t>หัก</w:t>
            </w:r>
            <w:r w:rsidRPr="0035186B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5FB3F" w14:textId="0395EA91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4978C" w14:textId="6BF6638E" w:rsidR="000D400F" w:rsidRPr="0035186B" w:rsidRDefault="0035186B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517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497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B2D9" w14:textId="6FD20D33" w:rsidR="000D400F" w:rsidRPr="0035186B" w:rsidRDefault="0035186B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716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721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504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7F245" w14:textId="5759AB08" w:rsidR="000D400F" w:rsidRPr="0035186B" w:rsidRDefault="0035186B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058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810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330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606D2" w14:textId="13A2B4EE" w:rsidR="000D400F" w:rsidRPr="0035186B" w:rsidRDefault="0035186B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620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353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794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0AA9D" w14:textId="2E1AD5CF" w:rsidR="000D400F" w:rsidRPr="0035186B" w:rsidRDefault="0035186B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621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611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E1A7B" w14:textId="54D972C6" w:rsidR="000D400F" w:rsidRPr="0035186B" w:rsidRDefault="0035186B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20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872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584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CB88" w14:textId="6DC8252C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EFAFF" w14:textId="65BD2E98" w:rsidR="000D400F" w:rsidRPr="0035186B" w:rsidRDefault="0035186B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554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914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320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0D400F" w:rsidRPr="00B42B39" w14:paraId="6C3698A9" w14:textId="77777777" w:rsidTr="006556F1">
        <w:trPr>
          <w:cantSplit/>
        </w:trPr>
        <w:tc>
          <w:tcPr>
            <w:tcW w:w="3958" w:type="dxa"/>
            <w:vAlign w:val="bottom"/>
          </w:tcPr>
          <w:p w14:paraId="476E3DD2" w14:textId="6E8F1E9A" w:rsidR="000D400F" w:rsidRPr="0035186B" w:rsidRDefault="000D400F" w:rsidP="000D400F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     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676B4" w14:textId="29547074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DA4B" w14:textId="276AD953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72F50" w14:textId="32B53475" w:rsidR="000D400F" w:rsidRPr="0035186B" w:rsidRDefault="00B474C5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164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283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825</w:t>
            </w:r>
            <w:r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ECF27" w14:textId="5DDA6F0E" w:rsidR="000D400F" w:rsidRPr="0035186B" w:rsidRDefault="0035186B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11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505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741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DE2C3" w14:textId="23342048" w:rsidR="000D400F" w:rsidRPr="0035186B" w:rsidRDefault="0035186B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135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709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264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11347" w14:textId="5B2B71B5" w:rsidR="000D400F" w:rsidRPr="0035186B" w:rsidRDefault="0035186B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801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632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D6CB9" w14:textId="49200E0F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0DE8F" w14:textId="3246ED04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6D644" w14:textId="14781CD8" w:rsidR="000D400F" w:rsidRPr="0035186B" w:rsidRDefault="004C689E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312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300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462</w:t>
            </w:r>
            <w:r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0D400F" w:rsidRPr="00B42B39" w14:paraId="22C58F20" w14:textId="77777777" w:rsidTr="006556F1">
        <w:trPr>
          <w:cantSplit/>
        </w:trPr>
        <w:tc>
          <w:tcPr>
            <w:tcW w:w="3958" w:type="dxa"/>
            <w:vAlign w:val="bottom"/>
          </w:tcPr>
          <w:p w14:paraId="143BD7F3" w14:textId="6B821546" w:rsidR="000D400F" w:rsidRPr="0035186B" w:rsidRDefault="000D400F" w:rsidP="000D400F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83FCC" w14:textId="59152B53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173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406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449A1" w14:textId="2AAC2661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715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855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97B22" w14:textId="4A9D32E7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095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395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5926D" w14:textId="78208461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834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916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408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F5FF4" w14:textId="4C3B9BB7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431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242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035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0CCF6" w14:textId="7947C551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542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666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3D17B" w14:textId="18DADBB1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478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84CE6" w14:textId="578C9912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78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817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363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AFF01" w14:textId="57901F52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954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215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424</w:t>
            </w:r>
          </w:p>
        </w:tc>
      </w:tr>
      <w:tr w:rsidR="000D400F" w:rsidRPr="00B42B39" w14:paraId="33AC5A63" w14:textId="77777777" w:rsidTr="006556F1">
        <w:trPr>
          <w:cantSplit/>
        </w:trPr>
        <w:tc>
          <w:tcPr>
            <w:tcW w:w="3958" w:type="dxa"/>
            <w:vAlign w:val="bottom"/>
          </w:tcPr>
          <w:p w14:paraId="59E81E28" w14:textId="77777777" w:rsidR="000D400F" w:rsidRPr="0035186B" w:rsidRDefault="000D400F" w:rsidP="000D40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38D9D3F3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17A4EEF1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2D6F48FA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14F65DB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7E033D86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D5C3C02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676FC28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0DB465CC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5CB1FFBA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D400F" w:rsidRPr="00B42B39" w14:paraId="2676FDFF" w14:textId="77777777" w:rsidTr="00954F1D">
        <w:trPr>
          <w:cantSplit/>
        </w:trPr>
        <w:tc>
          <w:tcPr>
            <w:tcW w:w="3958" w:type="dxa"/>
            <w:vAlign w:val="bottom"/>
          </w:tcPr>
          <w:p w14:paraId="49250701" w14:textId="1C5D2792" w:rsidR="000D400F" w:rsidRPr="0035186B" w:rsidRDefault="000D400F" w:rsidP="000D40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ธันวาคม 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A7EEA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3B0C5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166A2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325E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E7A2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E277D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DD274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FA980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642A1" w14:textId="77777777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D400F" w:rsidRPr="00B42B39" w14:paraId="6520F7AF" w14:textId="77777777" w:rsidTr="00954F1D">
        <w:trPr>
          <w:cantSplit/>
        </w:trPr>
        <w:tc>
          <w:tcPr>
            <w:tcW w:w="3958" w:type="dxa"/>
            <w:vAlign w:val="bottom"/>
          </w:tcPr>
          <w:p w14:paraId="53E246A2" w14:textId="0B949BF9" w:rsidR="000D400F" w:rsidRPr="0035186B" w:rsidRDefault="00137876" w:rsidP="006556F1">
            <w:pPr>
              <w:ind w:left="35" w:hanging="142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3787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ราคาตามบัญชีสิ้นปีก่อน - สุทธิ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A911" w14:textId="4A4E6D3E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173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406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EC074" w14:textId="244BE4F8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715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855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9DC5D" w14:textId="08064976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095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395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7946E" w14:textId="60FF5B91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834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916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408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62617" w14:textId="49338297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431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242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035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00A02" w14:textId="2824352A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542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CDDC4" w14:textId="123B021D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478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704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4AFBF" w14:textId="1B10C098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78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817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363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722DA" w14:textId="31019AD4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954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215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424</w:t>
            </w:r>
          </w:p>
        </w:tc>
      </w:tr>
      <w:tr w:rsidR="000D400F" w:rsidRPr="00B42B39" w14:paraId="06263C3D" w14:textId="77777777" w:rsidTr="00954F1D">
        <w:trPr>
          <w:cantSplit/>
        </w:trPr>
        <w:tc>
          <w:tcPr>
            <w:tcW w:w="3958" w:type="dxa"/>
            <w:vAlign w:val="bottom"/>
          </w:tcPr>
          <w:p w14:paraId="3CCAE365" w14:textId="3E54E618" w:rsidR="000D400F" w:rsidRPr="0035186B" w:rsidRDefault="000D400F" w:rsidP="000D40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ผลกระทบจากการนำมาตรฐานใหม่มาถือปฎิบัติ (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TFRS 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16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265F8" w14:textId="07EE3D22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EB17C" w14:textId="3CCE6E63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271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887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BCC72" w14:textId="2CF82615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F088F" w14:textId="27E0DD7D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812F0" w14:textId="5A92385D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B7BD9" w14:textId="44E493EB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AF4A5" w14:textId="245CF24A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83C5B" w14:textId="37671C2D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01D71" w14:textId="554F56BE" w:rsidR="000D400F" w:rsidRPr="0035186B" w:rsidRDefault="000D400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271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887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0D400F" w:rsidRPr="00B42B39" w14:paraId="4861489D" w14:textId="77777777" w:rsidTr="00954F1D">
        <w:trPr>
          <w:cantSplit/>
        </w:trPr>
        <w:tc>
          <w:tcPr>
            <w:tcW w:w="3958" w:type="dxa"/>
            <w:vAlign w:val="bottom"/>
          </w:tcPr>
          <w:p w14:paraId="03E1AEE1" w14:textId="5DF02F5F" w:rsidR="000D400F" w:rsidRPr="00137876" w:rsidRDefault="000D400F" w:rsidP="000D40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highlight w:val="yellow"/>
                <w:cs/>
                <w:lang w:eastAsia="en-GB"/>
              </w:rPr>
            </w:pPr>
            <w:r w:rsidRPr="0013787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ราคาตามบัญชีต้นปี - สุทธิ (ปรับปรุงใหม่)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EA27E" w14:textId="3734FF4A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173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406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C6A74" w14:textId="3774533F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443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968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CC433" w14:textId="1559256A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095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395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FAD20" w14:textId="64601C6B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834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916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408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15AE0" w14:textId="36D4B75B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431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242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035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0A54" w14:textId="49352FE8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74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542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393E" w14:textId="2961E4A0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478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704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DDB9D" w14:textId="4A29D7B3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78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817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363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ED294" w14:textId="76DAE43B" w:rsidR="000D400F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953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943</w:t>
            </w:r>
            <w:r w:rsidR="000D400F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537</w:t>
            </w:r>
          </w:p>
        </w:tc>
      </w:tr>
      <w:tr w:rsidR="00483317" w:rsidRPr="00B42B39" w14:paraId="116A51AF" w14:textId="77777777" w:rsidTr="00954F1D">
        <w:trPr>
          <w:cantSplit/>
        </w:trPr>
        <w:tc>
          <w:tcPr>
            <w:tcW w:w="3958" w:type="dxa"/>
            <w:vAlign w:val="bottom"/>
          </w:tcPr>
          <w:p w14:paraId="572B8880" w14:textId="0D5F62DC" w:rsidR="00483317" w:rsidRPr="0035186B" w:rsidRDefault="00483317" w:rsidP="0076618F">
            <w:pPr>
              <w:ind w:left="-11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ผ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ลต่างจากอัตราแลกเปลี่ยน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6BB2" w14:textId="5012B76F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0534C" w14:textId="79140EEA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856F6" w14:textId="75DEC767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444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532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CF8BB" w14:textId="65638DEB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118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413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EDDDA" w14:textId="705B9159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158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175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1A559" w14:textId="731D36AB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554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1272A" w14:textId="5C9F3991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811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85C50" w14:textId="37382916" w:rsidR="00483317" w:rsidRPr="0035186B" w:rsidRDefault="006556F1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152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926</w:t>
            </w:r>
            <w:r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A2BAC" w14:textId="4A1FBC66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123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671</w:t>
            </w:r>
          </w:p>
        </w:tc>
      </w:tr>
      <w:tr w:rsidR="00483317" w:rsidRPr="00B42B39" w14:paraId="65262B4F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2AE7CD2E" w14:textId="77777777" w:rsidR="00483317" w:rsidRPr="0035186B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ซื้อสินทรัพย์</w:t>
            </w:r>
          </w:p>
        </w:tc>
        <w:tc>
          <w:tcPr>
            <w:tcW w:w="1115" w:type="dxa"/>
            <w:vAlign w:val="bottom"/>
            <w:hideMark/>
          </w:tcPr>
          <w:p w14:paraId="19B72C03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14:paraId="232041D0" w14:textId="3A7E663D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709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506</w:t>
            </w:r>
          </w:p>
        </w:tc>
        <w:tc>
          <w:tcPr>
            <w:tcW w:w="1432" w:type="dxa"/>
            <w:vAlign w:val="bottom"/>
            <w:hideMark/>
          </w:tcPr>
          <w:p w14:paraId="2789906C" w14:textId="69B7D0F9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12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870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175</w:t>
            </w:r>
          </w:p>
        </w:tc>
        <w:tc>
          <w:tcPr>
            <w:tcW w:w="1255" w:type="dxa"/>
            <w:vAlign w:val="bottom"/>
            <w:hideMark/>
          </w:tcPr>
          <w:p w14:paraId="63763A20" w14:textId="4E15E000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17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003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162</w:t>
            </w:r>
          </w:p>
        </w:tc>
        <w:tc>
          <w:tcPr>
            <w:tcW w:w="1476" w:type="dxa"/>
            <w:vAlign w:val="bottom"/>
            <w:hideMark/>
          </w:tcPr>
          <w:p w14:paraId="49A0D4FC" w14:textId="6D0519FD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42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701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423</w:t>
            </w:r>
          </w:p>
        </w:tc>
        <w:tc>
          <w:tcPr>
            <w:tcW w:w="1233" w:type="dxa"/>
            <w:vAlign w:val="bottom"/>
            <w:hideMark/>
          </w:tcPr>
          <w:p w14:paraId="3A17AEF3" w14:textId="5B03EB6D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645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335</w:t>
            </w:r>
          </w:p>
        </w:tc>
        <w:tc>
          <w:tcPr>
            <w:tcW w:w="1120" w:type="dxa"/>
            <w:vAlign w:val="bottom"/>
            <w:hideMark/>
          </w:tcPr>
          <w:p w14:paraId="399F6D3B" w14:textId="0ED5EC74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701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140</w:t>
            </w:r>
          </w:p>
        </w:tc>
        <w:tc>
          <w:tcPr>
            <w:tcW w:w="1375" w:type="dxa"/>
            <w:vAlign w:val="bottom"/>
            <w:hideMark/>
          </w:tcPr>
          <w:p w14:paraId="342E38D1" w14:textId="0F7642F7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68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068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845</w:t>
            </w:r>
          </w:p>
        </w:tc>
        <w:tc>
          <w:tcPr>
            <w:tcW w:w="1438" w:type="dxa"/>
            <w:vAlign w:val="bottom"/>
            <w:hideMark/>
          </w:tcPr>
          <w:p w14:paraId="6C466F3B" w14:textId="1CB580D2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157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699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586</w:t>
            </w:r>
          </w:p>
        </w:tc>
      </w:tr>
      <w:tr w:rsidR="00483317" w:rsidRPr="00B42B39" w14:paraId="6A736ABE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04585FBA" w14:textId="77777777" w:rsidR="00483317" w:rsidRPr="0035186B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โอนสินทรัพย์</w:t>
            </w:r>
          </w:p>
        </w:tc>
        <w:tc>
          <w:tcPr>
            <w:tcW w:w="1115" w:type="dxa"/>
            <w:vAlign w:val="bottom"/>
            <w:hideMark/>
          </w:tcPr>
          <w:p w14:paraId="4D5D16DF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14:paraId="07433A9D" w14:textId="3E4B4223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267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210</w:t>
            </w:r>
          </w:p>
        </w:tc>
        <w:tc>
          <w:tcPr>
            <w:tcW w:w="1432" w:type="dxa"/>
            <w:vAlign w:val="bottom"/>
            <w:hideMark/>
          </w:tcPr>
          <w:p w14:paraId="392C4518" w14:textId="11ECD7A3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19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445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325</w:t>
            </w:r>
          </w:p>
        </w:tc>
        <w:tc>
          <w:tcPr>
            <w:tcW w:w="1255" w:type="dxa"/>
            <w:vAlign w:val="bottom"/>
            <w:hideMark/>
          </w:tcPr>
          <w:p w14:paraId="72637C10" w14:textId="3B45A355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187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354</w:t>
            </w:r>
          </w:p>
        </w:tc>
        <w:tc>
          <w:tcPr>
            <w:tcW w:w="1476" w:type="dxa"/>
            <w:vAlign w:val="bottom"/>
            <w:hideMark/>
          </w:tcPr>
          <w:p w14:paraId="6D9B638D" w14:textId="4CF6DB7A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39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455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519</w:t>
            </w:r>
          </w:p>
        </w:tc>
        <w:tc>
          <w:tcPr>
            <w:tcW w:w="1233" w:type="dxa"/>
            <w:vAlign w:val="bottom"/>
            <w:hideMark/>
          </w:tcPr>
          <w:p w14:paraId="7D470E3B" w14:textId="03DEC783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64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350</w:t>
            </w:r>
          </w:p>
        </w:tc>
        <w:tc>
          <w:tcPr>
            <w:tcW w:w="1120" w:type="dxa"/>
            <w:vAlign w:val="bottom"/>
            <w:hideMark/>
          </w:tcPr>
          <w:p w14:paraId="29F9F0EF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14:paraId="749CD245" w14:textId="2756BEEA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60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419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758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14:paraId="3F3B8BEA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483317" w:rsidRPr="00B42B39" w14:paraId="4E6C70A6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68D2F9F3" w14:textId="77777777" w:rsidR="00483317" w:rsidRPr="0035186B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โอนไปยังอสังหาริมทรัพย์เพื่อการลงทุน</w:t>
            </w:r>
          </w:p>
        </w:tc>
        <w:tc>
          <w:tcPr>
            <w:tcW w:w="1115" w:type="dxa"/>
            <w:vAlign w:val="bottom"/>
            <w:hideMark/>
          </w:tcPr>
          <w:p w14:paraId="00CBD3F2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14:paraId="268E9746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14:paraId="474E2049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55" w:type="dxa"/>
            <w:vAlign w:val="bottom"/>
            <w:hideMark/>
          </w:tcPr>
          <w:p w14:paraId="1B397D48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76" w:type="dxa"/>
            <w:vAlign w:val="bottom"/>
            <w:hideMark/>
          </w:tcPr>
          <w:p w14:paraId="0787EC68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33" w:type="dxa"/>
            <w:vAlign w:val="bottom"/>
            <w:hideMark/>
          </w:tcPr>
          <w:p w14:paraId="0484FC92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20" w:type="dxa"/>
            <w:vAlign w:val="bottom"/>
            <w:hideMark/>
          </w:tcPr>
          <w:p w14:paraId="7CDA15A6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14:paraId="557D6C60" w14:textId="42A500B3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792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146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14:paraId="47B38E71" w14:textId="028F7C99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792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146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483317" w:rsidRPr="00B42B39" w14:paraId="732A6D3B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312A63DA" w14:textId="77777777" w:rsidR="00483317" w:rsidRPr="0035186B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การจำหน่ายบริษัทย่อย</w:t>
            </w:r>
          </w:p>
        </w:tc>
        <w:tc>
          <w:tcPr>
            <w:tcW w:w="1115" w:type="dxa"/>
            <w:vAlign w:val="bottom"/>
            <w:hideMark/>
          </w:tcPr>
          <w:p w14:paraId="424569FA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14:paraId="7BFF761B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14:paraId="1262E54B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55" w:type="dxa"/>
            <w:vAlign w:val="bottom"/>
            <w:hideMark/>
          </w:tcPr>
          <w:p w14:paraId="77032EE8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76" w:type="dxa"/>
            <w:vAlign w:val="bottom"/>
            <w:hideMark/>
          </w:tcPr>
          <w:p w14:paraId="502B711E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33" w:type="dxa"/>
            <w:vAlign w:val="bottom"/>
            <w:hideMark/>
          </w:tcPr>
          <w:p w14:paraId="2D9F6909" w14:textId="35C4AE01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417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191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578D4FA4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14:paraId="63352A75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14:paraId="09AAA938" w14:textId="1999671C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417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191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483317" w:rsidRPr="00B42B39" w14:paraId="6DCADAA9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3DAD70DC" w14:textId="77777777" w:rsidR="00483317" w:rsidRPr="0035186B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vAlign w:val="bottom"/>
            <w:hideMark/>
          </w:tcPr>
          <w:p w14:paraId="41CF8EA6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14:paraId="52A05144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14:paraId="6B5A8B2C" w14:textId="721643F2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103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612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55" w:type="dxa"/>
            <w:vAlign w:val="bottom"/>
            <w:hideMark/>
          </w:tcPr>
          <w:p w14:paraId="0B99FF4A" w14:textId="511FA54F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100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14:paraId="2DE3675E" w14:textId="00FCC5AF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753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204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14:paraId="08013E72" w14:textId="3660C43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785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32C53EDB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14:paraId="54092E2D" w14:textId="7C812CA8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20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410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14:paraId="7F3D4D49" w14:textId="281C86F3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930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111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483317" w:rsidRPr="00B42B39" w14:paraId="7F792BCD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1A336A07" w14:textId="77777777" w:rsidR="00483317" w:rsidRPr="0035186B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ตัดจำหน่ายสินทรัพย์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vAlign w:val="bottom"/>
            <w:hideMark/>
          </w:tcPr>
          <w:p w14:paraId="41773FEC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14:paraId="16DC0F1D" w14:textId="6DE88E43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371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781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32" w:type="dxa"/>
            <w:vAlign w:val="bottom"/>
            <w:hideMark/>
          </w:tcPr>
          <w:p w14:paraId="133C7EDD" w14:textId="56EB8BFD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55" w:type="dxa"/>
            <w:vAlign w:val="bottom"/>
            <w:hideMark/>
          </w:tcPr>
          <w:p w14:paraId="12DBA806" w14:textId="2ECD936B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267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252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14:paraId="0FC9A974" w14:textId="47DD9AB2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284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723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14:paraId="46766E41" w14:textId="4B787F51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18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738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48708669" w14:textId="051C9E80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1FE138F9" w14:textId="50B8F938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864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294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14:paraId="1E535F3B" w14:textId="53A22621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806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792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483317" w:rsidRPr="00B42B39" w14:paraId="356B9B3F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669261B7" w14:textId="77777777" w:rsidR="00483317" w:rsidRPr="0035186B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ค่าเสื่อมราคา</w:t>
            </w:r>
          </w:p>
        </w:tc>
        <w:tc>
          <w:tcPr>
            <w:tcW w:w="1115" w:type="dxa"/>
            <w:vAlign w:val="bottom"/>
            <w:hideMark/>
          </w:tcPr>
          <w:p w14:paraId="18BB8844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14:paraId="6D6769EC" w14:textId="708B1E30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300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052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32" w:type="dxa"/>
            <w:vAlign w:val="bottom"/>
            <w:hideMark/>
          </w:tcPr>
          <w:p w14:paraId="33577F0B" w14:textId="515F31F3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279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417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105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55" w:type="dxa"/>
            <w:vAlign w:val="bottom"/>
            <w:hideMark/>
          </w:tcPr>
          <w:p w14:paraId="3EB189A9" w14:textId="54DFDB46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112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444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337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14:paraId="3BFAE8DE" w14:textId="097D3518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426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359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156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14:paraId="23C469A3" w14:textId="4BD110A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47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527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921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411555A7" w14:textId="52F7751C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683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513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6A83AD6D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14:paraId="58A10C8E" w14:textId="6685A37E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901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732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084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483317" w:rsidRPr="00B42B39" w14:paraId="0D448D7D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7C2F9CCB" w14:textId="77777777" w:rsidR="00483317" w:rsidRPr="0035186B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จัดประเภทสินทรัพย์</w:t>
            </w:r>
          </w:p>
        </w:tc>
        <w:tc>
          <w:tcPr>
            <w:tcW w:w="1115" w:type="dxa"/>
            <w:vAlign w:val="bottom"/>
            <w:hideMark/>
          </w:tcPr>
          <w:p w14:paraId="499F20F1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14:paraId="78BF8780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14:paraId="66BE446A" w14:textId="736043CC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29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850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</w:t>
            </w:r>
          </w:p>
        </w:tc>
        <w:tc>
          <w:tcPr>
            <w:tcW w:w="1255" w:type="dxa"/>
            <w:vAlign w:val="bottom"/>
            <w:hideMark/>
          </w:tcPr>
          <w:p w14:paraId="2C538DB8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76" w:type="dxa"/>
            <w:vAlign w:val="bottom"/>
            <w:hideMark/>
          </w:tcPr>
          <w:p w14:paraId="1C70A550" w14:textId="12B38121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494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330</w:t>
            </w:r>
          </w:p>
        </w:tc>
        <w:tc>
          <w:tcPr>
            <w:tcW w:w="1233" w:type="dxa"/>
            <w:vAlign w:val="bottom"/>
            <w:hideMark/>
          </w:tcPr>
          <w:p w14:paraId="28829CE5" w14:textId="273DE8F6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949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229</w:t>
            </w:r>
          </w:p>
        </w:tc>
        <w:tc>
          <w:tcPr>
            <w:tcW w:w="1120" w:type="dxa"/>
            <w:vAlign w:val="bottom"/>
            <w:hideMark/>
          </w:tcPr>
          <w:p w14:paraId="35C9C4D3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14:paraId="18909F02" w14:textId="75373DB3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39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293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815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14:paraId="7F30C6B8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483317" w:rsidRPr="00B42B39" w14:paraId="191F11A2" w14:textId="77777777" w:rsidTr="007F78CE">
        <w:trPr>
          <w:cantSplit/>
        </w:trPr>
        <w:tc>
          <w:tcPr>
            <w:tcW w:w="3958" w:type="dxa"/>
            <w:vAlign w:val="bottom"/>
            <w:hideMark/>
          </w:tcPr>
          <w:p w14:paraId="19F4A5A4" w14:textId="77777777" w:rsidR="00483317" w:rsidRPr="0035186B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การด้อยค่าของสินทรัพย์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  <w:hideMark/>
          </w:tcPr>
          <w:p w14:paraId="59834504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  <w:hideMark/>
          </w:tcPr>
          <w:p w14:paraId="1BFB8C63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  <w:hideMark/>
          </w:tcPr>
          <w:p w14:paraId="1C4574F4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  <w:hideMark/>
          </w:tcPr>
          <w:p w14:paraId="2FA476F4" w14:textId="01FD8D72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680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571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  <w:hideMark/>
          </w:tcPr>
          <w:p w14:paraId="53743EF7" w14:textId="14284F2E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39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434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969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  <w:hideMark/>
          </w:tcPr>
          <w:p w14:paraId="2DA058C8" w14:textId="3EEE8625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168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581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  <w:hideMark/>
          </w:tcPr>
          <w:p w14:paraId="7B7ABC55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  <w:hideMark/>
          </w:tcPr>
          <w:p w14:paraId="2E97F441" w14:textId="77777777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  <w:hideMark/>
          </w:tcPr>
          <w:p w14:paraId="16822055" w14:textId="2525236C" w:rsidR="00483317" w:rsidRPr="0035186B" w:rsidRDefault="00483317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284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121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483317" w:rsidRPr="00B42B39" w14:paraId="576796A2" w14:textId="77777777" w:rsidTr="007F78CE">
        <w:trPr>
          <w:cantSplit/>
        </w:trPr>
        <w:tc>
          <w:tcPr>
            <w:tcW w:w="3958" w:type="dxa"/>
            <w:vAlign w:val="bottom"/>
            <w:hideMark/>
          </w:tcPr>
          <w:p w14:paraId="57F42288" w14:textId="77777777" w:rsidR="00483317" w:rsidRPr="0035186B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ราคาตามบัญชีสิ้นปี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DD9B77" w14:textId="77F354BC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173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406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1F8D4" w14:textId="619E2B94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220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748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851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D39343" w14:textId="0298ACBE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889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184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963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C55EA8" w14:textId="1F0C505C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737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782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077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CD53C3" w14:textId="2A35EB26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046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219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430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1315B7" w14:textId="5D96D305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46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622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030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34D7F6" w14:textId="79AEC9BB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497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141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4DC0F9" w14:textId="1A251EFC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40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342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859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F0EAAD" w14:textId="4AB09CD8" w:rsidR="00483317" w:rsidRPr="0035186B" w:rsidRDefault="005665AF" w:rsidP="00954F1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160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804</w:t>
            </w:r>
            <w:r w:rsidR="00483317" w:rsidRPr="0035186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349</w:t>
            </w:r>
          </w:p>
        </w:tc>
      </w:tr>
    </w:tbl>
    <w:p w14:paraId="4FB935DC" w14:textId="77777777" w:rsidR="006B3CD4" w:rsidRDefault="006B3CD4"/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3958"/>
        <w:gridCol w:w="986"/>
        <w:gridCol w:w="129"/>
        <w:gridCol w:w="1056"/>
        <w:gridCol w:w="223"/>
        <w:gridCol w:w="1207"/>
        <w:gridCol w:w="225"/>
        <w:gridCol w:w="1255"/>
        <w:gridCol w:w="1476"/>
        <w:gridCol w:w="72"/>
        <w:gridCol w:w="1161"/>
        <w:gridCol w:w="160"/>
        <w:gridCol w:w="960"/>
        <w:gridCol w:w="160"/>
        <w:gridCol w:w="1215"/>
        <w:gridCol w:w="160"/>
        <w:gridCol w:w="1278"/>
      </w:tblGrid>
      <w:tr w:rsidR="00483317" w:rsidRPr="00B42B39" w14:paraId="25302746" w14:textId="77777777" w:rsidTr="006556F1">
        <w:trPr>
          <w:cantSplit/>
        </w:trPr>
        <w:tc>
          <w:tcPr>
            <w:tcW w:w="3958" w:type="dxa"/>
            <w:vAlign w:val="bottom"/>
          </w:tcPr>
          <w:p w14:paraId="5A634A92" w14:textId="790792A7" w:rsidR="00483317" w:rsidRPr="00B42B39" w:rsidRDefault="00CE0B59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>
              <w:br w:type="page"/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A712" w14:textId="3EFECADC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623D3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917AB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DAF92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55393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F896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43F39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A5867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E5A6F" w14:textId="2D9AA67C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83317" w:rsidRPr="00B42B39" w14:paraId="658FC43B" w14:textId="77777777" w:rsidTr="00954F1D">
        <w:trPr>
          <w:cantSplit/>
        </w:trPr>
        <w:tc>
          <w:tcPr>
            <w:tcW w:w="3958" w:type="dxa"/>
            <w:vAlign w:val="bottom"/>
          </w:tcPr>
          <w:p w14:paraId="435F5ED4" w14:textId="3E0C572C" w:rsidR="00483317" w:rsidRPr="00B42B39" w:rsidRDefault="00CE0B59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>
              <w:br w:type="page"/>
            </w:r>
          </w:p>
        </w:tc>
        <w:tc>
          <w:tcPr>
            <w:tcW w:w="11723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1B80" w14:textId="1E20ED7E" w:rsidR="00483317" w:rsidRPr="00A108B7" w:rsidRDefault="00483317" w:rsidP="00483317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3317" w:rsidRPr="00B42B39" w14:paraId="40953806" w14:textId="77777777" w:rsidTr="00954F1D">
        <w:trPr>
          <w:cantSplit/>
        </w:trPr>
        <w:tc>
          <w:tcPr>
            <w:tcW w:w="3958" w:type="dxa"/>
            <w:vAlign w:val="bottom"/>
          </w:tcPr>
          <w:p w14:paraId="5767F741" w14:textId="77777777" w:rsidR="00483317" w:rsidRPr="00B42B39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  <w:vAlign w:val="center"/>
          </w:tcPr>
          <w:p w14:paraId="4A856110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vAlign w:val="center"/>
          </w:tcPr>
          <w:p w14:paraId="79E98497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vAlign w:val="center"/>
          </w:tcPr>
          <w:p w14:paraId="0E9096A2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5BEF8F67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105D585C" w14:textId="39F7B3B0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vAlign w:val="center"/>
          </w:tcPr>
          <w:p w14:paraId="68137126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vAlign w:val="center"/>
          </w:tcPr>
          <w:p w14:paraId="4CE8B3B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vAlign w:val="center"/>
          </w:tcPr>
          <w:p w14:paraId="164274EE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vAlign w:val="center"/>
          </w:tcPr>
          <w:p w14:paraId="0E8C89F5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3317" w:rsidRPr="00B42B39" w14:paraId="7B6AAEAA" w14:textId="77777777" w:rsidTr="00954F1D">
        <w:trPr>
          <w:cantSplit/>
        </w:trPr>
        <w:tc>
          <w:tcPr>
            <w:tcW w:w="3958" w:type="dxa"/>
            <w:vAlign w:val="bottom"/>
          </w:tcPr>
          <w:p w14:paraId="3793049D" w14:textId="77777777" w:rsidR="00483317" w:rsidRPr="00B42B39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1E24CAFC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2"/>
            <w:vAlign w:val="center"/>
          </w:tcPr>
          <w:p w14:paraId="048BF81F" w14:textId="6EB53C6E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32" w:type="dxa"/>
            <w:gridSpan w:val="2"/>
            <w:vAlign w:val="center"/>
          </w:tcPr>
          <w:p w14:paraId="08BA772F" w14:textId="39DC2B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255" w:type="dxa"/>
            <w:vAlign w:val="center"/>
          </w:tcPr>
          <w:p w14:paraId="747B0935" w14:textId="4E7C5676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476" w:type="dxa"/>
            <w:vAlign w:val="center"/>
          </w:tcPr>
          <w:p w14:paraId="2F1D2CDE" w14:textId="130DCBBB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33" w:type="dxa"/>
            <w:gridSpan w:val="2"/>
            <w:vAlign w:val="center"/>
          </w:tcPr>
          <w:p w14:paraId="0D4F08CF" w14:textId="134D76C4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gridSpan w:val="2"/>
            <w:vAlign w:val="center"/>
          </w:tcPr>
          <w:p w14:paraId="2C119D9B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3AD803D3" w14:textId="1DD1E8AA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38" w:type="dxa"/>
            <w:gridSpan w:val="2"/>
            <w:vAlign w:val="center"/>
          </w:tcPr>
          <w:p w14:paraId="0C17783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3317" w:rsidRPr="00B42B39" w14:paraId="2A13B6E0" w14:textId="77777777" w:rsidTr="00954F1D">
        <w:trPr>
          <w:cantSplit/>
        </w:trPr>
        <w:tc>
          <w:tcPr>
            <w:tcW w:w="3958" w:type="dxa"/>
            <w:vAlign w:val="bottom"/>
          </w:tcPr>
          <w:p w14:paraId="46BB98CF" w14:textId="77777777" w:rsidR="00483317" w:rsidRPr="00B42B39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vAlign w:val="center"/>
          </w:tcPr>
          <w:p w14:paraId="25E20A27" w14:textId="18D782B9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vAlign w:val="center"/>
          </w:tcPr>
          <w:p w14:paraId="6BAC428C" w14:textId="1EBEB931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32" w:type="dxa"/>
            <w:gridSpan w:val="2"/>
            <w:tcBorders>
              <w:bottom w:val="single" w:sz="4" w:space="0" w:color="auto"/>
            </w:tcBorders>
            <w:vAlign w:val="center"/>
          </w:tcPr>
          <w:p w14:paraId="4A81E088" w14:textId="15D3594E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738F9BFE" w14:textId="6815CA45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67605043" w14:textId="26FD971A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  <w:vAlign w:val="center"/>
          </w:tcPr>
          <w:p w14:paraId="74F4173E" w14:textId="699A98B5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center"/>
          </w:tcPr>
          <w:p w14:paraId="532C9DDC" w14:textId="6AE156E8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vAlign w:val="center"/>
          </w:tcPr>
          <w:p w14:paraId="71B0CFF8" w14:textId="61CFE57C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vAlign w:val="center"/>
          </w:tcPr>
          <w:p w14:paraId="27274F23" w14:textId="7FA3B2C4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83317" w:rsidRPr="00B42B39" w14:paraId="59CEAB0E" w14:textId="77777777" w:rsidTr="00954F1D">
        <w:trPr>
          <w:cantSplit/>
        </w:trPr>
        <w:tc>
          <w:tcPr>
            <w:tcW w:w="3958" w:type="dxa"/>
            <w:vAlign w:val="bottom"/>
          </w:tcPr>
          <w:p w14:paraId="3C0AB000" w14:textId="77777777" w:rsidR="00483317" w:rsidRPr="00B42B39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  <w:vAlign w:val="bottom"/>
          </w:tcPr>
          <w:p w14:paraId="010EC01A" w14:textId="77777777" w:rsidR="00483317" w:rsidRPr="00B42B3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vAlign w:val="bottom"/>
          </w:tcPr>
          <w:p w14:paraId="2DEC5F97" w14:textId="77777777" w:rsidR="00483317" w:rsidRPr="00B42B3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vAlign w:val="bottom"/>
          </w:tcPr>
          <w:p w14:paraId="601BFBE5" w14:textId="77777777" w:rsidR="00483317" w:rsidRPr="00B42B3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C9B75F1" w14:textId="77777777" w:rsidR="00483317" w:rsidRPr="00B42B3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308765D" w14:textId="77777777" w:rsidR="00483317" w:rsidRPr="00B42B3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vAlign w:val="bottom"/>
          </w:tcPr>
          <w:p w14:paraId="56B1C97E" w14:textId="77777777" w:rsidR="00483317" w:rsidRPr="00B42B3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vAlign w:val="bottom"/>
          </w:tcPr>
          <w:p w14:paraId="7D8BBC57" w14:textId="77777777" w:rsidR="00483317" w:rsidRPr="00B42B3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vAlign w:val="bottom"/>
          </w:tcPr>
          <w:p w14:paraId="74C54013" w14:textId="77777777" w:rsidR="00483317" w:rsidRPr="00B42B3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vAlign w:val="bottom"/>
          </w:tcPr>
          <w:p w14:paraId="4E381D73" w14:textId="77777777" w:rsidR="00483317" w:rsidRPr="00B42B3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483317" w:rsidRPr="00B42B39" w14:paraId="62547555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68850F9A" w14:textId="16EF8320" w:rsidR="00483317" w:rsidRPr="00A108B7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A108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A108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115" w:type="dxa"/>
            <w:gridSpan w:val="2"/>
            <w:vAlign w:val="bottom"/>
          </w:tcPr>
          <w:p w14:paraId="53B466C7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4AD7C658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vAlign w:val="bottom"/>
          </w:tcPr>
          <w:p w14:paraId="52E106F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vAlign w:val="bottom"/>
          </w:tcPr>
          <w:p w14:paraId="1DD437C0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14:paraId="716B7F50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gridSpan w:val="2"/>
            <w:vAlign w:val="bottom"/>
          </w:tcPr>
          <w:p w14:paraId="4400139A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51FCD86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6C05EE7B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3A9ADE7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3317" w:rsidRPr="00B42B39" w14:paraId="5E932EF5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5D262760" w14:textId="77777777" w:rsidR="00483317" w:rsidRPr="00A108B7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gridSpan w:val="2"/>
            <w:vAlign w:val="bottom"/>
            <w:hideMark/>
          </w:tcPr>
          <w:p w14:paraId="1BC1847D" w14:textId="16F57588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gridSpan w:val="2"/>
            <w:vAlign w:val="bottom"/>
            <w:hideMark/>
          </w:tcPr>
          <w:p w14:paraId="6A04777D" w14:textId="6BA8E9B7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769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676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578</w:t>
            </w:r>
          </w:p>
        </w:tc>
        <w:tc>
          <w:tcPr>
            <w:tcW w:w="1432" w:type="dxa"/>
            <w:gridSpan w:val="2"/>
            <w:vAlign w:val="bottom"/>
            <w:hideMark/>
          </w:tcPr>
          <w:p w14:paraId="4868EC92" w14:textId="6C518BCD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043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835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552</w:t>
            </w:r>
          </w:p>
        </w:tc>
        <w:tc>
          <w:tcPr>
            <w:tcW w:w="1255" w:type="dxa"/>
            <w:vAlign w:val="bottom"/>
            <w:hideMark/>
          </w:tcPr>
          <w:p w14:paraId="7C488809" w14:textId="08E75654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867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455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529</w:t>
            </w:r>
          </w:p>
        </w:tc>
        <w:tc>
          <w:tcPr>
            <w:tcW w:w="1476" w:type="dxa"/>
            <w:vAlign w:val="bottom"/>
            <w:hideMark/>
          </w:tcPr>
          <w:p w14:paraId="0597A9CC" w14:textId="26E006DE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184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450</w:t>
            </w:r>
          </w:p>
        </w:tc>
        <w:tc>
          <w:tcPr>
            <w:tcW w:w="1233" w:type="dxa"/>
            <w:gridSpan w:val="2"/>
            <w:vAlign w:val="bottom"/>
            <w:hideMark/>
          </w:tcPr>
          <w:p w14:paraId="2659B993" w14:textId="374E0D18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194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545</w:t>
            </w:r>
          </w:p>
        </w:tc>
        <w:tc>
          <w:tcPr>
            <w:tcW w:w="1120" w:type="dxa"/>
            <w:gridSpan w:val="2"/>
            <w:vAlign w:val="bottom"/>
            <w:hideMark/>
          </w:tcPr>
          <w:p w14:paraId="5B30F44C" w14:textId="1C008BA1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086</w:t>
            </w:r>
          </w:p>
        </w:tc>
        <w:tc>
          <w:tcPr>
            <w:tcW w:w="1375" w:type="dxa"/>
            <w:gridSpan w:val="2"/>
            <w:vAlign w:val="bottom"/>
            <w:hideMark/>
          </w:tcPr>
          <w:p w14:paraId="0018F4C9" w14:textId="0912C6D6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859</w:t>
            </w:r>
          </w:p>
        </w:tc>
        <w:tc>
          <w:tcPr>
            <w:tcW w:w="1438" w:type="dxa"/>
            <w:gridSpan w:val="2"/>
            <w:vAlign w:val="bottom"/>
            <w:hideMark/>
          </w:tcPr>
          <w:p w14:paraId="58736915" w14:textId="531558F3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810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156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597</w:t>
            </w:r>
          </w:p>
        </w:tc>
      </w:tr>
      <w:tr w:rsidR="00483317" w:rsidRPr="00B42B39" w14:paraId="3749403B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4F7D5CCC" w14:textId="77777777" w:rsidR="00483317" w:rsidRPr="00A108B7" w:rsidRDefault="00483317" w:rsidP="00483317">
            <w:pPr>
              <w:tabs>
                <w:tab w:val="left" w:pos="159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  <w:gridSpan w:val="2"/>
            <w:vAlign w:val="bottom"/>
            <w:hideMark/>
          </w:tcPr>
          <w:p w14:paraId="175DD840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gridSpan w:val="2"/>
            <w:vAlign w:val="bottom"/>
            <w:hideMark/>
          </w:tcPr>
          <w:p w14:paraId="063DD670" w14:textId="72E2CFE5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548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927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727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  <w:gridSpan w:val="2"/>
            <w:vAlign w:val="bottom"/>
            <w:hideMark/>
          </w:tcPr>
          <w:p w14:paraId="0D58293C" w14:textId="7463C280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991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548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835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vAlign w:val="bottom"/>
            <w:hideMark/>
          </w:tcPr>
          <w:p w14:paraId="0A328C29" w14:textId="7B2DD314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117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402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477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14:paraId="5037BE8F" w14:textId="1413363F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973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596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611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gridSpan w:val="2"/>
            <w:vAlign w:val="bottom"/>
            <w:hideMark/>
          </w:tcPr>
          <w:p w14:paraId="05966099" w14:textId="7981EC53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654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609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114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vAlign w:val="bottom"/>
            <w:hideMark/>
          </w:tcPr>
          <w:p w14:paraId="75048F97" w14:textId="1DCC6C8A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554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945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vAlign w:val="bottom"/>
            <w:hideMark/>
          </w:tcPr>
          <w:p w14:paraId="4B059508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gridSpan w:val="2"/>
            <w:vAlign w:val="bottom"/>
            <w:hideMark/>
          </w:tcPr>
          <w:p w14:paraId="30333371" w14:textId="56D3A85D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308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639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709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3317" w:rsidRPr="00B42B39" w14:paraId="6CA767FE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1031EA88" w14:textId="77777777" w:rsidR="00483317" w:rsidRPr="00A108B7" w:rsidRDefault="00483317" w:rsidP="00483317">
            <w:pPr>
              <w:tabs>
                <w:tab w:val="left" w:pos="159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FF27BD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8A470AE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7836FB8" w14:textId="1F08DDA4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163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754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  <w:hideMark/>
          </w:tcPr>
          <w:p w14:paraId="7861BBA2" w14:textId="38E08B46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270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975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  <w:hideMark/>
          </w:tcPr>
          <w:p w14:paraId="5868353A" w14:textId="0E6A9B1A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164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376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409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0CEEA2E" w14:textId="13C18533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963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401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CFAC712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BB3C7A6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AFED112" w14:textId="15C584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340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712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539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3317" w:rsidRPr="00B42B39" w14:paraId="6CD64E83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6D4D6DE9" w14:textId="19627F55" w:rsidR="00483317" w:rsidRPr="00A108B7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 </w:t>
            </w:r>
            <w:r w:rsidR="006556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E808D" w14:textId="2ECCCB97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167344" w14:textId="008869C1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220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851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50F3F0" w14:textId="77BBBAE9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889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184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AF7CE" w14:textId="4599D523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737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18DD3" w14:textId="7805AE37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046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219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DAB863" w14:textId="2003C2AF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E0748C" w14:textId="57FF4B6D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497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141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E3FCBF" w14:textId="5062F1C8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859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63F5B7" w14:textId="4E73516D" w:rsidR="00483317" w:rsidRPr="00A108B7" w:rsidRDefault="005665AF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160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804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349</w:t>
            </w:r>
          </w:p>
        </w:tc>
      </w:tr>
      <w:tr w:rsidR="00954F1D" w:rsidRPr="00B42B39" w14:paraId="7A86D7DE" w14:textId="77777777" w:rsidTr="00954F1D">
        <w:trPr>
          <w:cantSplit/>
        </w:trPr>
        <w:tc>
          <w:tcPr>
            <w:tcW w:w="3958" w:type="dxa"/>
            <w:vAlign w:val="bottom"/>
          </w:tcPr>
          <w:p w14:paraId="3D1AFD3D" w14:textId="733D1B5B" w:rsidR="00954F1D" w:rsidRPr="00A108B7" w:rsidRDefault="00954F1D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1D41E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35D43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DAF6E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FCB82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EE4B6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8F395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57052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2E7C9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2D65F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54F1D" w:rsidRPr="00B42B39" w14:paraId="6C76D108" w14:textId="77777777" w:rsidTr="00954F1D">
        <w:trPr>
          <w:cantSplit/>
        </w:trPr>
        <w:tc>
          <w:tcPr>
            <w:tcW w:w="3958" w:type="dxa"/>
            <w:vAlign w:val="bottom"/>
          </w:tcPr>
          <w:p w14:paraId="209EB21F" w14:textId="47E9569A" w:rsidR="00954F1D" w:rsidRPr="00B33AB0" w:rsidRDefault="00954F1D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03240FDB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980E7B4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01459F24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6F6DBC7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75A47DF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4D840E80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5E2D3232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06EB7F02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3743736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270BE" w:rsidRPr="00B33AB0" w14:paraId="65C4E393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736942A2" w14:textId="77777777" w:rsidR="008270BE" w:rsidRPr="00CD6778" w:rsidRDefault="008270BE" w:rsidP="008270BE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CD677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CD677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CD677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gridSpan w:val="2"/>
            <w:shd w:val="clear" w:color="auto" w:fill="FAFAFA"/>
            <w:vAlign w:val="bottom"/>
          </w:tcPr>
          <w:p w14:paraId="282E39DD" w14:textId="242141D4" w:rsidR="008270BE" w:rsidRPr="00B33AB0" w:rsidRDefault="005665AF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gridSpan w:val="2"/>
            <w:shd w:val="clear" w:color="auto" w:fill="FAFAFA"/>
            <w:vAlign w:val="bottom"/>
          </w:tcPr>
          <w:p w14:paraId="106E9440" w14:textId="5BB4651F" w:rsidR="008270BE" w:rsidRPr="00B33AB0" w:rsidRDefault="005665AF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220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851</w:t>
            </w:r>
          </w:p>
        </w:tc>
        <w:tc>
          <w:tcPr>
            <w:tcW w:w="1432" w:type="dxa"/>
            <w:gridSpan w:val="2"/>
            <w:shd w:val="clear" w:color="auto" w:fill="FAFAFA"/>
            <w:vAlign w:val="bottom"/>
          </w:tcPr>
          <w:p w14:paraId="7D3A213B" w14:textId="7C5DD8BD" w:rsidR="008270BE" w:rsidRPr="00B33AB0" w:rsidRDefault="005665AF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889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184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963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3A19C74D" w14:textId="6980A11A" w:rsidR="008270BE" w:rsidRPr="00B33AB0" w:rsidRDefault="005665AF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737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782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077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09FF99FC" w14:textId="2E4EA6EB" w:rsidR="008270BE" w:rsidRPr="00B33AB0" w:rsidRDefault="005665AF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046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219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430</w:t>
            </w:r>
          </w:p>
        </w:tc>
        <w:tc>
          <w:tcPr>
            <w:tcW w:w="1233" w:type="dxa"/>
            <w:gridSpan w:val="2"/>
            <w:shd w:val="clear" w:color="auto" w:fill="FAFAFA"/>
            <w:vAlign w:val="bottom"/>
          </w:tcPr>
          <w:p w14:paraId="2DC31730" w14:textId="29AAFE59" w:rsidR="008270BE" w:rsidRPr="00B33AB0" w:rsidRDefault="005665AF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622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030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305D6095" w14:textId="62EC9CF8" w:rsidR="008270BE" w:rsidRPr="00B33AB0" w:rsidRDefault="005665AF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497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141</w:t>
            </w:r>
          </w:p>
        </w:tc>
        <w:tc>
          <w:tcPr>
            <w:tcW w:w="1375" w:type="dxa"/>
            <w:gridSpan w:val="2"/>
            <w:shd w:val="clear" w:color="auto" w:fill="FAFAFA"/>
            <w:vAlign w:val="bottom"/>
          </w:tcPr>
          <w:p w14:paraId="094F0D4C" w14:textId="2C9CDD80" w:rsidR="008270BE" w:rsidRPr="00B33AB0" w:rsidRDefault="005665AF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342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859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38BDD5EE" w14:textId="6D3A0B10" w:rsidR="008270BE" w:rsidRPr="00B33AB0" w:rsidRDefault="005665AF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160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804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349</w:t>
            </w:r>
          </w:p>
        </w:tc>
      </w:tr>
      <w:tr w:rsidR="00820F2F" w:rsidRPr="00B33AB0" w14:paraId="4944B00E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4D5B6F9E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ผลต่างจากอัตราแลกเปลี่ยน</w:t>
            </w:r>
          </w:p>
        </w:tc>
        <w:tc>
          <w:tcPr>
            <w:tcW w:w="1115" w:type="dxa"/>
            <w:gridSpan w:val="2"/>
            <w:shd w:val="clear" w:color="auto" w:fill="FAFAFA"/>
            <w:vAlign w:val="bottom"/>
          </w:tcPr>
          <w:p w14:paraId="47D5EBD8" w14:textId="13495641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gridSpan w:val="2"/>
            <w:shd w:val="clear" w:color="auto" w:fill="FAFAFA"/>
            <w:vAlign w:val="bottom"/>
          </w:tcPr>
          <w:p w14:paraId="74C5A970" w14:textId="7F7EBA53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shd w:val="clear" w:color="auto" w:fill="FAFAFA"/>
            <w:vAlign w:val="bottom"/>
          </w:tcPr>
          <w:p w14:paraId="5E022413" w14:textId="09D183C2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</w:t>
            </w:r>
            <w:r w:rsidR="0064633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905</w:t>
            </w:r>
            <w:r w:rsidR="0064633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122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132EC672" w14:textId="0EA4D17B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170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047FB937" w14:textId="328D9946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="0064633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822</w:t>
            </w:r>
            <w:r w:rsidR="0064633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466</w:t>
            </w:r>
          </w:p>
        </w:tc>
        <w:tc>
          <w:tcPr>
            <w:tcW w:w="1233" w:type="dxa"/>
            <w:gridSpan w:val="2"/>
            <w:shd w:val="clear" w:color="auto" w:fill="FAFAFA"/>
            <w:vAlign w:val="bottom"/>
          </w:tcPr>
          <w:p w14:paraId="32F1367E" w14:textId="52E84CD0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7306C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264</w:t>
            </w:r>
            <w:r w:rsidR="007306C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727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6AC44C7F" w14:textId="487908F3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834</w:t>
            </w:r>
          </w:p>
        </w:tc>
        <w:tc>
          <w:tcPr>
            <w:tcW w:w="1375" w:type="dxa"/>
            <w:gridSpan w:val="2"/>
            <w:shd w:val="clear" w:color="auto" w:fill="FAFAFA"/>
            <w:vAlign w:val="bottom"/>
          </w:tcPr>
          <w:p w14:paraId="07B7A458" w14:textId="6EDFEFB6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2B286F5B" w14:textId="6F49FE3A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7306C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163</w:t>
            </w:r>
            <w:r w:rsidR="007306C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989</w:t>
            </w:r>
          </w:p>
        </w:tc>
      </w:tr>
      <w:tr w:rsidR="00820F2F" w:rsidRPr="00B33AB0" w14:paraId="6AF251C0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6B22D330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15" w:type="dxa"/>
            <w:gridSpan w:val="2"/>
            <w:shd w:val="clear" w:color="auto" w:fill="FAFAFA"/>
            <w:vAlign w:val="bottom"/>
          </w:tcPr>
          <w:p w14:paraId="320CCAEE" w14:textId="2316EB20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gridSpan w:val="2"/>
            <w:shd w:val="clear" w:color="auto" w:fill="FAFAFA"/>
            <w:vAlign w:val="bottom"/>
          </w:tcPr>
          <w:p w14:paraId="2FD1D4EB" w14:textId="3BD7CF7C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536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856</w:t>
            </w:r>
          </w:p>
        </w:tc>
        <w:tc>
          <w:tcPr>
            <w:tcW w:w="1432" w:type="dxa"/>
            <w:gridSpan w:val="2"/>
            <w:shd w:val="clear" w:color="auto" w:fill="FAFAFA"/>
            <w:vAlign w:val="bottom"/>
          </w:tcPr>
          <w:p w14:paraId="1FE207A6" w14:textId="2B74A9F3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952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996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3D4C41B3" w14:textId="20926AE9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219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781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1813410" w14:textId="4E8D7070" w:rsidR="00820F2F" w:rsidRPr="00B33AB0" w:rsidRDefault="005665AF" w:rsidP="0064633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786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783</w:t>
            </w:r>
          </w:p>
        </w:tc>
        <w:tc>
          <w:tcPr>
            <w:tcW w:w="1233" w:type="dxa"/>
            <w:gridSpan w:val="2"/>
            <w:shd w:val="clear" w:color="auto" w:fill="FAFAFA"/>
            <w:vAlign w:val="bottom"/>
          </w:tcPr>
          <w:p w14:paraId="44B720F4" w14:textId="7DBDBA56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014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152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407813FF" w14:textId="6B0A9634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shd w:val="clear" w:color="auto" w:fill="FAFAFA"/>
            <w:vAlign w:val="bottom"/>
          </w:tcPr>
          <w:p w14:paraId="59A3F1EE" w14:textId="522247BB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043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207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01851E91" w14:textId="05ECBCDA" w:rsidR="00820F2F" w:rsidRPr="00B33AB0" w:rsidRDefault="005665AF" w:rsidP="007306C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178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553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775</w:t>
            </w:r>
          </w:p>
        </w:tc>
      </w:tr>
      <w:tr w:rsidR="00820F2F" w:rsidRPr="00B33AB0" w14:paraId="20D82588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6D3731FA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15" w:type="dxa"/>
            <w:gridSpan w:val="2"/>
            <w:shd w:val="clear" w:color="auto" w:fill="FAFAFA"/>
            <w:vAlign w:val="bottom"/>
          </w:tcPr>
          <w:p w14:paraId="79853988" w14:textId="515BD629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gridSpan w:val="2"/>
            <w:shd w:val="clear" w:color="auto" w:fill="FAFAFA"/>
            <w:vAlign w:val="bottom"/>
          </w:tcPr>
          <w:p w14:paraId="06FCFE09" w14:textId="6B26F8CA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655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857</w:t>
            </w:r>
          </w:p>
        </w:tc>
        <w:tc>
          <w:tcPr>
            <w:tcW w:w="1432" w:type="dxa"/>
            <w:gridSpan w:val="2"/>
            <w:shd w:val="clear" w:color="auto" w:fill="FAFAFA"/>
            <w:vAlign w:val="bottom"/>
          </w:tcPr>
          <w:p w14:paraId="32AA5AD7" w14:textId="509CC559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306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816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4C6BAD17" w14:textId="48DBDA8E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</w:t>
            </w:r>
            <w:r w:rsidR="00D92D70" w:rsidRPr="00D92D7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915</w:t>
            </w:r>
            <w:r w:rsidR="00D92D70" w:rsidRPr="00D92D7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942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59DC3407" w14:textId="6AE3F556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190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931</w:t>
            </w:r>
          </w:p>
        </w:tc>
        <w:tc>
          <w:tcPr>
            <w:tcW w:w="1233" w:type="dxa"/>
            <w:gridSpan w:val="2"/>
            <w:shd w:val="clear" w:color="auto" w:fill="FAFAFA"/>
            <w:vAlign w:val="bottom"/>
          </w:tcPr>
          <w:p w14:paraId="6FC4E73A" w14:textId="217D82E6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166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6FE7917B" w14:textId="20F8AD44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shd w:val="clear" w:color="auto" w:fill="FAFAFA"/>
            <w:vAlign w:val="bottom"/>
          </w:tcPr>
          <w:p w14:paraId="21C50DCD" w14:textId="3DF08313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1FAF3D87" w14:textId="599C6AA3" w:rsidR="00820F2F" w:rsidRPr="00B33AB0" w:rsidRDefault="00D92D70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820F2F" w:rsidRPr="00B33AB0" w14:paraId="7232AEB3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00BE64C5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gridSpan w:val="2"/>
            <w:shd w:val="clear" w:color="auto" w:fill="FAFAFA"/>
            <w:vAlign w:val="bottom"/>
          </w:tcPr>
          <w:p w14:paraId="232C9297" w14:textId="3FE83156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gridSpan w:val="2"/>
            <w:shd w:val="clear" w:color="auto" w:fill="FAFAFA"/>
            <w:vAlign w:val="bottom"/>
          </w:tcPr>
          <w:p w14:paraId="0000671A" w14:textId="2746435E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  <w:gridSpan w:val="2"/>
            <w:shd w:val="clear" w:color="auto" w:fill="FAFAFA"/>
            <w:vAlign w:val="bottom"/>
          </w:tcPr>
          <w:p w14:paraId="2A8010EC" w14:textId="20DE85B9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105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416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0E15FFF9" w14:textId="25059D9F" w:rsidR="00820F2F" w:rsidRPr="00B33AB0" w:rsidRDefault="00804EA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152</w:t>
            </w: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D09AEFC" w14:textId="4A6C9841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gridSpan w:val="2"/>
            <w:shd w:val="clear" w:color="auto" w:fill="FAFAFA"/>
            <w:vAlign w:val="bottom"/>
          </w:tcPr>
          <w:p w14:paraId="778AF297" w14:textId="0C71EBBA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288988D0" w14:textId="71AD73E3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shd w:val="clear" w:color="auto" w:fill="FAFAFA"/>
            <w:vAlign w:val="bottom"/>
          </w:tcPr>
          <w:p w14:paraId="3F525413" w14:textId="2643BFC1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547045CD" w14:textId="416AAFA5" w:rsidR="00820F2F" w:rsidRPr="00B33AB0" w:rsidRDefault="00804EA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032</w:t>
            </w: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008</w:t>
            </w: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B33AB0" w14:paraId="6CB0FF3E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1D64F214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gridSpan w:val="2"/>
            <w:shd w:val="clear" w:color="auto" w:fill="FAFAFA"/>
            <w:vAlign w:val="bottom"/>
          </w:tcPr>
          <w:p w14:paraId="44A7B638" w14:textId="3C45F085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gridSpan w:val="2"/>
            <w:shd w:val="clear" w:color="auto" w:fill="FAFAFA"/>
            <w:vAlign w:val="bottom"/>
          </w:tcPr>
          <w:p w14:paraId="71064AB9" w14:textId="6228FDB3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shd w:val="clear" w:color="auto" w:fill="FAFAFA"/>
            <w:vAlign w:val="bottom"/>
          </w:tcPr>
          <w:p w14:paraId="196D86E2" w14:textId="76DFE56C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19DC4054" w14:textId="72FFDD0F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19CA125" w14:textId="7E8ECD24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gridSpan w:val="2"/>
            <w:shd w:val="clear" w:color="auto" w:fill="FAFAFA"/>
            <w:vAlign w:val="bottom"/>
          </w:tcPr>
          <w:p w14:paraId="60DEDEFB" w14:textId="3C79F9C0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611D3B84" w14:textId="144C28DB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shd w:val="clear" w:color="auto" w:fill="FAFAFA"/>
            <w:vAlign w:val="bottom"/>
          </w:tcPr>
          <w:p w14:paraId="39812C37" w14:textId="48C8235D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2B8A1E16" w14:textId="6DD43225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B33AB0" w14:paraId="0E721E12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5D3CD1C7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5" w:type="dxa"/>
            <w:gridSpan w:val="2"/>
            <w:shd w:val="clear" w:color="auto" w:fill="FAFAFA"/>
            <w:vAlign w:val="bottom"/>
          </w:tcPr>
          <w:p w14:paraId="01489AA2" w14:textId="74A729A7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gridSpan w:val="2"/>
            <w:shd w:val="clear" w:color="auto" w:fill="FAFAFA"/>
            <w:vAlign w:val="bottom"/>
          </w:tcPr>
          <w:p w14:paraId="5960FC70" w14:textId="2F0F674F" w:rsidR="00820F2F" w:rsidRPr="00B33AB0" w:rsidRDefault="008270BE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105</w:t>
            </w:r>
            <w:r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298</w:t>
            </w:r>
            <w:r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  <w:gridSpan w:val="2"/>
            <w:shd w:val="clear" w:color="auto" w:fill="FAFAFA"/>
            <w:vAlign w:val="bottom"/>
          </w:tcPr>
          <w:p w14:paraId="78C12861" w14:textId="31D2DC31" w:rsidR="00820F2F" w:rsidRPr="00B33AB0" w:rsidRDefault="008270BE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266</w:t>
            </w:r>
            <w:r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258</w:t>
            </w:r>
            <w:r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065</w:t>
            </w:r>
            <w:r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253718C9" w14:textId="184BD585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DBEA120" w14:textId="5DB3A5A8" w:rsidR="00820F2F" w:rsidRPr="00B33AB0" w:rsidRDefault="00646339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gridSpan w:val="2"/>
            <w:shd w:val="clear" w:color="auto" w:fill="FAFAFA"/>
            <w:vAlign w:val="bottom"/>
          </w:tcPr>
          <w:p w14:paraId="253814C1" w14:textId="580B8BB4" w:rsidR="00820F2F" w:rsidRPr="00B33AB0" w:rsidRDefault="007E2273" w:rsidP="007306C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</w:t>
            </w:r>
            <w:r w:rsidR="007306C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994</w:t>
            </w:r>
            <w:r w:rsidR="007306C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7380F891" w14:textId="6D3B4690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shd w:val="clear" w:color="auto" w:fill="FAFAFA"/>
            <w:vAlign w:val="bottom"/>
          </w:tcPr>
          <w:p w14:paraId="35CCC551" w14:textId="1456E696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0BBA8AF9" w14:textId="3DCDB043" w:rsidR="00820F2F" w:rsidRPr="00B33AB0" w:rsidRDefault="007306C7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B33AB0" w14:paraId="20A2FCD3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0FD5BE91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การด้อยค่าของสินทรัพย์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C6FE2" w14:textId="24AFB113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CF537" w14:textId="0328F6FB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7F6BA" w14:textId="374E2991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153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939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165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11CCE" w14:textId="51C6FD8E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698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ADF81" w14:textId="32A303C6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445</w:t>
            </w: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D3B71" w14:textId="566294F0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E4752" w14:textId="1EF8A849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31CDC" w14:textId="445CBDFA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6F85D" w14:textId="37704AB5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154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041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308</w:t>
            </w:r>
          </w:p>
        </w:tc>
      </w:tr>
      <w:tr w:rsidR="00820F2F" w:rsidRPr="00B33AB0" w14:paraId="7263ADD8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27C9F9DA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2F9D0" w14:textId="60D4E3DB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65D54" w14:textId="542A78E2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192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189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634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74545" w14:textId="2AF4BD25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734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9352B" w14:textId="62B0DD4E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663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097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845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988F0" w14:textId="0FB5FB04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776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169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084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7429E" w14:textId="0B413CA2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766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382BD" w14:textId="5E52E190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369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818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B503F" w14:textId="1E33CF6B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149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522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25495" w14:textId="2D9A3E57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718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884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132</w:t>
            </w:r>
          </w:p>
        </w:tc>
      </w:tr>
      <w:tr w:rsidR="00820F2F" w:rsidRPr="00B33AB0" w14:paraId="0A0ACDE4" w14:textId="77777777" w:rsidTr="0076618F">
        <w:trPr>
          <w:cantSplit/>
        </w:trPr>
        <w:tc>
          <w:tcPr>
            <w:tcW w:w="3958" w:type="dxa"/>
            <w:vAlign w:val="bottom"/>
          </w:tcPr>
          <w:p w14:paraId="75112FE0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6A0AF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F1A3E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E66A3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431D6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8C88B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24241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49592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AF9B4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A2503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20F2F" w:rsidRPr="00B33AB0" w14:paraId="3B1AD933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5B896996" w14:textId="08B60CA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115" w:type="dxa"/>
            <w:gridSpan w:val="2"/>
            <w:shd w:val="clear" w:color="auto" w:fill="FAFAFA"/>
            <w:vAlign w:val="bottom"/>
          </w:tcPr>
          <w:p w14:paraId="41A47D74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2"/>
            <w:shd w:val="clear" w:color="auto" w:fill="FAFAFA"/>
            <w:vAlign w:val="bottom"/>
          </w:tcPr>
          <w:p w14:paraId="5E6D9C70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shd w:val="clear" w:color="auto" w:fill="FAFAFA"/>
            <w:vAlign w:val="bottom"/>
          </w:tcPr>
          <w:p w14:paraId="2E17519A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4FA23D69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1E1AD564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gridSpan w:val="2"/>
            <w:shd w:val="clear" w:color="auto" w:fill="FAFAFA"/>
            <w:vAlign w:val="bottom"/>
          </w:tcPr>
          <w:p w14:paraId="0679148E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6E163A0A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shd w:val="clear" w:color="auto" w:fill="FAFAFA"/>
            <w:vAlign w:val="bottom"/>
          </w:tcPr>
          <w:p w14:paraId="65BD8326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325D29D7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20F2F" w:rsidRPr="00B33AB0" w14:paraId="40554247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100B46EE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gridSpan w:val="2"/>
            <w:shd w:val="clear" w:color="auto" w:fill="FAFAFA"/>
            <w:vAlign w:val="bottom"/>
          </w:tcPr>
          <w:p w14:paraId="1BACE44A" w14:textId="5C724311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gridSpan w:val="2"/>
            <w:shd w:val="clear" w:color="auto" w:fill="FAFAFA"/>
            <w:vAlign w:val="bottom"/>
          </w:tcPr>
          <w:p w14:paraId="52BEBDD4" w14:textId="27FF883B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770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222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659</w:t>
            </w:r>
          </w:p>
        </w:tc>
        <w:tc>
          <w:tcPr>
            <w:tcW w:w="1432" w:type="dxa"/>
            <w:gridSpan w:val="2"/>
            <w:shd w:val="clear" w:color="auto" w:fill="FAFAFA"/>
            <w:vAlign w:val="bottom"/>
          </w:tcPr>
          <w:p w14:paraId="7A854AC6" w14:textId="4598ED1A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111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191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298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6692892F" w14:textId="646E1BC5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870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689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698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EA5C8A3" w14:textId="2A816757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256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356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181</w:t>
            </w:r>
          </w:p>
        </w:tc>
        <w:tc>
          <w:tcPr>
            <w:tcW w:w="1233" w:type="dxa"/>
            <w:gridSpan w:val="2"/>
            <w:shd w:val="clear" w:color="auto" w:fill="FAFAFA"/>
            <w:vAlign w:val="bottom"/>
          </w:tcPr>
          <w:p w14:paraId="590ED2A8" w14:textId="10F0EFEF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703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893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634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28B44EC6" w14:textId="413BEAC2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061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932</w:t>
            </w:r>
          </w:p>
        </w:tc>
        <w:tc>
          <w:tcPr>
            <w:tcW w:w="1375" w:type="dxa"/>
            <w:gridSpan w:val="2"/>
            <w:shd w:val="clear" w:color="auto" w:fill="FAFAFA"/>
            <w:vAlign w:val="bottom"/>
          </w:tcPr>
          <w:p w14:paraId="283ED04E" w14:textId="0B0F3EA7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522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0CCA1A07" w14:textId="463F77DE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="0089189C" w:rsidRPr="008918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943</w:t>
            </w:r>
            <w:r w:rsidR="0089189C" w:rsidRPr="008918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971</w:t>
            </w:r>
            <w:r w:rsidR="0089189C" w:rsidRPr="008918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922</w:t>
            </w:r>
          </w:p>
        </w:tc>
      </w:tr>
      <w:tr w:rsidR="00820F2F" w:rsidRPr="00B33AB0" w14:paraId="4BF79B1F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21DC7F6D" w14:textId="77777777" w:rsidR="00820F2F" w:rsidRPr="00B33AB0" w:rsidRDefault="00820F2F" w:rsidP="00B14E41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  <w:gridSpan w:val="2"/>
            <w:shd w:val="clear" w:color="auto" w:fill="FAFAFA"/>
            <w:vAlign w:val="bottom"/>
          </w:tcPr>
          <w:p w14:paraId="23114613" w14:textId="781CC879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gridSpan w:val="2"/>
            <w:shd w:val="clear" w:color="auto" w:fill="FAFAFA"/>
            <w:vAlign w:val="bottom"/>
          </w:tcPr>
          <w:p w14:paraId="68BA19B2" w14:textId="482BC931" w:rsidR="00820F2F" w:rsidRPr="00B33AB0" w:rsidRDefault="002C7C77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578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033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025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  <w:gridSpan w:val="2"/>
            <w:shd w:val="clear" w:color="auto" w:fill="FAFAFA"/>
            <w:vAlign w:val="bottom"/>
          </w:tcPr>
          <w:p w14:paraId="4678B6DA" w14:textId="231CC369" w:rsidR="00820F2F" w:rsidRPr="00B33AB0" w:rsidRDefault="002C7C77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249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293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826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200BA655" w14:textId="7CF9D452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9F8DC3F" w14:textId="6F65B7BA" w:rsidR="00820F2F" w:rsidRPr="00B33AB0" w:rsidRDefault="002C7C77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315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985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211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gridSpan w:val="2"/>
            <w:shd w:val="clear" w:color="auto" w:fill="FAFAFA"/>
            <w:vAlign w:val="bottom"/>
          </w:tcPr>
          <w:p w14:paraId="5B266721" w14:textId="222F0E71" w:rsidR="00820F2F" w:rsidRPr="00B33AB0" w:rsidRDefault="002C7C77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675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163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932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shd w:val="clear" w:color="auto" w:fill="FAFAFA"/>
            <w:vAlign w:val="bottom"/>
          </w:tcPr>
          <w:p w14:paraId="6B4F3BC5" w14:textId="6158834A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shd w:val="clear" w:color="auto" w:fill="FAFAFA"/>
            <w:vAlign w:val="bottom"/>
          </w:tcPr>
          <w:p w14:paraId="59B4EC27" w14:textId="510F74DE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0CD46A1D" w14:textId="2CB6CA64" w:rsidR="00820F2F" w:rsidRPr="00B33AB0" w:rsidRDefault="00E3640E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 xml:space="preserve"> 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276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B33AB0" w14:paraId="4C7B992D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7506E420" w14:textId="77777777" w:rsidR="00820F2F" w:rsidRPr="00B33AB0" w:rsidRDefault="00820F2F" w:rsidP="00B14E41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AA719" w14:textId="6E6DB7D2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92D25" w14:textId="0231D91F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5ADB8" w14:textId="18148EFC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65E69" w14:textId="774A99EE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0B192" w14:textId="68C64268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8F632" w14:textId="04B54670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9B2EE" w14:textId="4A84BD63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23B57" w14:textId="61626A7C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B3B38" w14:textId="146D05B2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B33AB0" w14:paraId="49F9D86F" w14:textId="77777777" w:rsidTr="0076618F">
        <w:trPr>
          <w:cantSplit/>
        </w:trPr>
        <w:tc>
          <w:tcPr>
            <w:tcW w:w="3958" w:type="dxa"/>
            <w:vAlign w:val="bottom"/>
            <w:hideMark/>
          </w:tcPr>
          <w:p w14:paraId="3CB03847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BC8F8" w14:textId="1CF824E0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9AF60" w14:textId="4FA49CB0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192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189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634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99FB8D" w14:textId="454F5E76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734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540580" w14:textId="3D8D1D80" w:rsidR="00820F2F" w:rsidRPr="006556F1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663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097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845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3B899" w14:textId="5C94831A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776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169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084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AD88CC" w14:textId="4489A9DD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766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5AAF6" w14:textId="02D2926A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818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C89B0" w14:textId="29C06FC4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522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B1B7A" w14:textId="07FB1FB8" w:rsidR="00820F2F" w:rsidRPr="00B33AB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718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884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132</w:t>
            </w:r>
          </w:p>
        </w:tc>
      </w:tr>
      <w:tr w:rsidR="00820F2F" w:rsidRPr="00D42D21" w14:paraId="65E614E9" w14:textId="77777777" w:rsidTr="004C15D2">
        <w:trPr>
          <w:cantSplit/>
        </w:trPr>
        <w:tc>
          <w:tcPr>
            <w:tcW w:w="4944" w:type="dxa"/>
            <w:gridSpan w:val="2"/>
            <w:vAlign w:val="center"/>
          </w:tcPr>
          <w:p w14:paraId="7CE2967C" w14:textId="77777777" w:rsidR="00820F2F" w:rsidRPr="0035186B" w:rsidRDefault="00820F2F" w:rsidP="00A108B7">
            <w:pPr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37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B41068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20F2F" w:rsidRPr="00D42D21" w14:paraId="41831E21" w14:textId="77777777" w:rsidTr="00954F1D">
        <w:trPr>
          <w:cantSplit/>
        </w:trPr>
        <w:tc>
          <w:tcPr>
            <w:tcW w:w="4944" w:type="dxa"/>
            <w:gridSpan w:val="2"/>
            <w:vAlign w:val="center"/>
          </w:tcPr>
          <w:p w14:paraId="46BD1226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7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6E1E09" w14:textId="77777777" w:rsidR="00820F2F" w:rsidRPr="0035186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20F2F" w:rsidRPr="00D42D21" w14:paraId="5B4E76BB" w14:textId="77777777" w:rsidTr="00954F1D">
        <w:trPr>
          <w:cantSplit/>
        </w:trPr>
        <w:tc>
          <w:tcPr>
            <w:tcW w:w="4944" w:type="dxa"/>
            <w:gridSpan w:val="2"/>
            <w:vAlign w:val="center"/>
          </w:tcPr>
          <w:p w14:paraId="5E27B02D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EA689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6796BB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E704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F646A8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1865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B228D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9537D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4BB34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0F2F" w:rsidRPr="00D42D21" w14:paraId="1DA5EFC0" w14:textId="77777777" w:rsidTr="00954F1D">
        <w:trPr>
          <w:cantSplit/>
        </w:trPr>
        <w:tc>
          <w:tcPr>
            <w:tcW w:w="4944" w:type="dxa"/>
            <w:gridSpan w:val="2"/>
            <w:vAlign w:val="center"/>
          </w:tcPr>
          <w:p w14:paraId="6C2DD0A7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34AA860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center"/>
            <w:hideMark/>
          </w:tcPr>
          <w:p w14:paraId="0CE3F7E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  <w:hideMark/>
          </w:tcPr>
          <w:p w14:paraId="20AB534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548" w:type="dxa"/>
            <w:gridSpan w:val="2"/>
            <w:shd w:val="clear" w:color="auto" w:fill="auto"/>
            <w:vAlign w:val="center"/>
            <w:hideMark/>
          </w:tcPr>
          <w:p w14:paraId="67A7BC1D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  <w:hideMark/>
          </w:tcPr>
          <w:p w14:paraId="28E88A24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14:paraId="7C08463D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  <w:hideMark/>
          </w:tcPr>
          <w:p w14:paraId="647B971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45FE37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0F2F" w:rsidRPr="00D42D21" w14:paraId="4877A1EF" w14:textId="77777777" w:rsidTr="00954F1D">
        <w:trPr>
          <w:cantSplit/>
        </w:trPr>
        <w:tc>
          <w:tcPr>
            <w:tcW w:w="4944" w:type="dxa"/>
            <w:gridSpan w:val="2"/>
            <w:shd w:val="clear" w:color="auto" w:fill="auto"/>
            <w:vAlign w:val="center"/>
          </w:tcPr>
          <w:p w14:paraId="01EB5020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6D980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6DBAB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A16A4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77179C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D1922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E03A1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210AB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A545E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16494" w:rsidRPr="00D42D21" w14:paraId="0B83C75B" w14:textId="77777777" w:rsidTr="00954F1D">
        <w:trPr>
          <w:cantSplit/>
        </w:trPr>
        <w:tc>
          <w:tcPr>
            <w:tcW w:w="4944" w:type="dxa"/>
            <w:gridSpan w:val="2"/>
            <w:shd w:val="clear" w:color="auto" w:fill="auto"/>
            <w:vAlign w:val="bottom"/>
          </w:tcPr>
          <w:p w14:paraId="308C20C5" w14:textId="3A15C33D" w:rsidR="00516494" w:rsidRPr="0035186B" w:rsidRDefault="00516494" w:rsidP="00516494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มกราคม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center"/>
          </w:tcPr>
          <w:p w14:paraId="0AD20255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</w:tcPr>
          <w:p w14:paraId="35B02569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</w:tcBorders>
            <w:vAlign w:val="center"/>
          </w:tcPr>
          <w:p w14:paraId="4197FF44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center"/>
          </w:tcPr>
          <w:p w14:paraId="7F28B089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vAlign w:val="center"/>
          </w:tcPr>
          <w:p w14:paraId="570979FE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vAlign w:val="center"/>
          </w:tcPr>
          <w:p w14:paraId="2199F9CA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vAlign w:val="center"/>
          </w:tcPr>
          <w:p w14:paraId="2B107F2B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32EB64B8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6556F1" w:rsidRPr="00D42D21" w14:paraId="301CE45A" w14:textId="77777777" w:rsidTr="00954F1D">
        <w:trPr>
          <w:cantSplit/>
        </w:trPr>
        <w:tc>
          <w:tcPr>
            <w:tcW w:w="4944" w:type="dxa"/>
            <w:gridSpan w:val="2"/>
            <w:vAlign w:val="bottom"/>
          </w:tcPr>
          <w:p w14:paraId="3BAF16F7" w14:textId="1AD178B0" w:rsidR="006556F1" w:rsidRPr="0035186B" w:rsidRDefault="006556F1" w:rsidP="006556F1">
            <w:pPr>
              <w:tabs>
                <w:tab w:val="left" w:pos="313"/>
              </w:tabs>
              <w:ind w:hanging="107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0CA1C" w14:textId="6897CAE4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67FD7" w14:textId="5E89789B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419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412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526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35BFB" w14:textId="52653D80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072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860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745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C9635" w14:textId="1433C262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907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323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B49EB" w14:textId="2985A4AE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482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055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708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F8DF7" w14:textId="5C3525FE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433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3584" w14:textId="0F20A9ED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410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612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FDB4D" w14:textId="3B300A22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 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919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487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163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6556F1" w:rsidRPr="00D42D21" w14:paraId="44570768" w14:textId="77777777" w:rsidTr="00954F1D">
        <w:trPr>
          <w:cantSplit/>
        </w:trPr>
        <w:tc>
          <w:tcPr>
            <w:tcW w:w="4944" w:type="dxa"/>
            <w:gridSpan w:val="2"/>
            <w:vAlign w:val="bottom"/>
          </w:tcPr>
          <w:p w14:paraId="1C60FDB7" w14:textId="710FC45D" w:rsidR="006556F1" w:rsidRPr="0035186B" w:rsidRDefault="006556F1" w:rsidP="006556F1">
            <w:pPr>
              <w:tabs>
                <w:tab w:val="left" w:pos="454"/>
                <w:tab w:val="left" w:pos="596"/>
                <w:tab w:val="left" w:pos="880"/>
              </w:tabs>
              <w:ind w:left="35" w:hanging="142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35186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 xml:space="preserve"> 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1B50" w14:textId="286E8562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EB0FE" w14:textId="0199023A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766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797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8CD73" w14:textId="524DAA33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450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878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849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9211" w14:textId="443C27C2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077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292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297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64F1F" w14:textId="16C528EE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427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227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633E7" w14:textId="512E8D45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981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920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1F504" w14:textId="192A583B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17AF6" w14:textId="32E03544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737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482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269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6556F1" w:rsidRPr="00D42D21" w14:paraId="7EB9EBBC" w14:textId="77777777" w:rsidTr="006556F1">
        <w:trPr>
          <w:cantSplit/>
        </w:trPr>
        <w:tc>
          <w:tcPr>
            <w:tcW w:w="4944" w:type="dxa"/>
            <w:gridSpan w:val="2"/>
            <w:vAlign w:val="bottom"/>
          </w:tcPr>
          <w:p w14:paraId="59C40B07" w14:textId="755E0EF2" w:rsidR="006556F1" w:rsidRPr="0035186B" w:rsidRDefault="00667A4B" w:rsidP="00667A4B">
            <w:pPr>
              <w:ind w:firstLine="177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7FB1C" w14:textId="32FFC4B6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94CC4" w14:textId="29D49C24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182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071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2F51D" w14:textId="5DE86D0E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619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121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22163" w14:textId="0AC1745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899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460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7DA97" w14:textId="253341AD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811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97DA4" w14:textId="5284ED01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                           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5CB8E" w14:textId="0887884F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ECB4B" w14:textId="751CB49D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707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463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6556F1" w:rsidRPr="00D42D21" w14:paraId="32F30C0F" w14:textId="77777777" w:rsidTr="006556F1">
        <w:trPr>
          <w:cantSplit/>
        </w:trPr>
        <w:tc>
          <w:tcPr>
            <w:tcW w:w="4944" w:type="dxa"/>
            <w:gridSpan w:val="2"/>
            <w:vAlign w:val="bottom"/>
          </w:tcPr>
          <w:p w14:paraId="2FF6AAD5" w14:textId="7ED48A87" w:rsidR="006556F1" w:rsidRPr="0035186B" w:rsidRDefault="006556F1" w:rsidP="00683923">
            <w:pPr>
              <w:ind w:left="-105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46F05" w14:textId="52FA67C6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3D64A" w14:textId="39C08B58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652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128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658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0B14F" w14:textId="4C347CCB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362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775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EEC62" w14:textId="007E6649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650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715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566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F266B" w14:textId="29846A45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1C743" w14:textId="7445CBA0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640DD" w14:textId="04BFAD6D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410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612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32AEF" w14:textId="548DC49C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176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297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6556F1" w:rsidRPr="00D42D21" w14:paraId="06800BED" w14:textId="77777777" w:rsidTr="006556F1">
        <w:trPr>
          <w:cantSplit/>
        </w:trPr>
        <w:tc>
          <w:tcPr>
            <w:tcW w:w="4944" w:type="dxa"/>
            <w:gridSpan w:val="2"/>
            <w:vAlign w:val="bottom"/>
          </w:tcPr>
          <w:p w14:paraId="2CA0F98A" w14:textId="2B27FC1B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bottom"/>
          </w:tcPr>
          <w:p w14:paraId="3691E9A4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bottom"/>
          </w:tcPr>
          <w:p w14:paraId="16BD0F7F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</w:tcBorders>
            <w:vAlign w:val="bottom"/>
          </w:tcPr>
          <w:p w14:paraId="6E084996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bottom"/>
          </w:tcPr>
          <w:p w14:paraId="4EFBE026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vAlign w:val="bottom"/>
          </w:tcPr>
          <w:p w14:paraId="2FD2F7EF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vAlign w:val="bottom"/>
          </w:tcPr>
          <w:p w14:paraId="4B7E5567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vAlign w:val="bottom"/>
          </w:tcPr>
          <w:p w14:paraId="489F387E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F471F14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6556F1" w:rsidRPr="00D42D21" w14:paraId="4755613C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59839FBC" w14:textId="4DF76A81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185" w:type="dxa"/>
            <w:gridSpan w:val="2"/>
            <w:vAlign w:val="bottom"/>
          </w:tcPr>
          <w:p w14:paraId="2993D98C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280D9911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2CB5E669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59551DB0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3160D715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6B281AEA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7C9D7E7C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8" w:type="dxa"/>
            <w:vAlign w:val="bottom"/>
          </w:tcPr>
          <w:p w14:paraId="410A6870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6556F1" w:rsidRPr="00D42D21" w14:paraId="3F79476E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31801EC1" w14:textId="77777777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5" w:type="dxa"/>
            <w:gridSpan w:val="2"/>
            <w:vAlign w:val="bottom"/>
            <w:hideMark/>
          </w:tcPr>
          <w:p w14:paraId="1B28916E" w14:textId="271B8D28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0" w:type="dxa"/>
            <w:gridSpan w:val="2"/>
            <w:vAlign w:val="bottom"/>
            <w:hideMark/>
          </w:tcPr>
          <w:p w14:paraId="7E5FEF17" w14:textId="32605BE6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652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128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658</w:t>
            </w:r>
          </w:p>
        </w:tc>
        <w:tc>
          <w:tcPr>
            <w:tcW w:w="1480" w:type="dxa"/>
            <w:gridSpan w:val="2"/>
            <w:vAlign w:val="bottom"/>
            <w:hideMark/>
          </w:tcPr>
          <w:p w14:paraId="41644628" w14:textId="6635F7B2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362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775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3EE44FA9" w14:textId="396FA8A3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650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715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566</w:t>
            </w:r>
          </w:p>
        </w:tc>
        <w:tc>
          <w:tcPr>
            <w:tcW w:w="1321" w:type="dxa"/>
            <w:gridSpan w:val="2"/>
            <w:vAlign w:val="bottom"/>
            <w:hideMark/>
          </w:tcPr>
          <w:p w14:paraId="57D0EC25" w14:textId="78712134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491</w:t>
            </w:r>
          </w:p>
        </w:tc>
        <w:tc>
          <w:tcPr>
            <w:tcW w:w="1120" w:type="dxa"/>
            <w:gridSpan w:val="2"/>
            <w:vAlign w:val="bottom"/>
            <w:hideMark/>
          </w:tcPr>
          <w:p w14:paraId="05003AE9" w14:textId="08B47AD8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331</w:t>
            </w:r>
          </w:p>
        </w:tc>
        <w:tc>
          <w:tcPr>
            <w:tcW w:w="1375" w:type="dxa"/>
            <w:gridSpan w:val="2"/>
            <w:vAlign w:val="bottom"/>
            <w:hideMark/>
          </w:tcPr>
          <w:p w14:paraId="74E0AC99" w14:textId="26612907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410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612</w:t>
            </w:r>
          </w:p>
        </w:tc>
        <w:tc>
          <w:tcPr>
            <w:tcW w:w="1278" w:type="dxa"/>
            <w:vAlign w:val="bottom"/>
            <w:hideMark/>
          </w:tcPr>
          <w:p w14:paraId="6A4A4D02" w14:textId="3A77AEEB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176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297</w:t>
            </w:r>
            <w:r w:rsidR="006556F1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431</w:t>
            </w:r>
          </w:p>
        </w:tc>
      </w:tr>
      <w:tr w:rsidR="006556F1" w:rsidRPr="00D42D21" w14:paraId="3D874FE0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2AB60A8C" w14:textId="77777777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85" w:type="dxa"/>
            <w:gridSpan w:val="2"/>
            <w:vAlign w:val="bottom"/>
            <w:hideMark/>
          </w:tcPr>
          <w:p w14:paraId="24BF708E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vAlign w:val="bottom"/>
            <w:hideMark/>
          </w:tcPr>
          <w:p w14:paraId="5F4DCD4D" w14:textId="5C44DBFE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570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405</w:t>
            </w:r>
          </w:p>
        </w:tc>
        <w:tc>
          <w:tcPr>
            <w:tcW w:w="1480" w:type="dxa"/>
            <w:gridSpan w:val="2"/>
            <w:vAlign w:val="bottom"/>
            <w:hideMark/>
          </w:tcPr>
          <w:p w14:paraId="46C9FB62" w14:textId="78AD2B2C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997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4DBDB478" w14:textId="06EB249A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278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393</w:t>
            </w:r>
          </w:p>
        </w:tc>
        <w:tc>
          <w:tcPr>
            <w:tcW w:w="1321" w:type="dxa"/>
            <w:gridSpan w:val="2"/>
            <w:vAlign w:val="bottom"/>
            <w:hideMark/>
          </w:tcPr>
          <w:p w14:paraId="01C13F95" w14:textId="4177FF74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012</w:t>
            </w:r>
          </w:p>
        </w:tc>
        <w:tc>
          <w:tcPr>
            <w:tcW w:w="1120" w:type="dxa"/>
            <w:gridSpan w:val="2"/>
            <w:vAlign w:val="bottom"/>
            <w:hideMark/>
          </w:tcPr>
          <w:p w14:paraId="6DB0DE64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vAlign w:val="bottom"/>
            <w:hideMark/>
          </w:tcPr>
          <w:p w14:paraId="35508310" w14:textId="519B1819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663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471</w:t>
            </w:r>
          </w:p>
        </w:tc>
        <w:tc>
          <w:tcPr>
            <w:tcW w:w="1278" w:type="dxa"/>
            <w:vAlign w:val="bottom"/>
            <w:hideMark/>
          </w:tcPr>
          <w:p w14:paraId="6CC0DA65" w14:textId="335E3E5B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278</w:t>
            </w:r>
          </w:p>
        </w:tc>
      </w:tr>
      <w:tr w:rsidR="006556F1" w:rsidRPr="00D42D21" w14:paraId="39E46CA1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0B100F88" w14:textId="77777777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85" w:type="dxa"/>
            <w:gridSpan w:val="2"/>
            <w:vAlign w:val="bottom"/>
            <w:hideMark/>
          </w:tcPr>
          <w:p w14:paraId="02308F01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vAlign w:val="bottom"/>
            <w:hideMark/>
          </w:tcPr>
          <w:p w14:paraId="1BEACE7D" w14:textId="28A34963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075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296</w:t>
            </w:r>
          </w:p>
        </w:tc>
        <w:tc>
          <w:tcPr>
            <w:tcW w:w="1480" w:type="dxa"/>
            <w:gridSpan w:val="2"/>
            <w:vAlign w:val="bottom"/>
            <w:hideMark/>
          </w:tcPr>
          <w:p w14:paraId="1A0062F0" w14:textId="35732485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344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662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1BE04D48" w14:textId="72DBEB91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605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195</w:t>
            </w:r>
          </w:p>
        </w:tc>
        <w:tc>
          <w:tcPr>
            <w:tcW w:w="1321" w:type="dxa"/>
            <w:gridSpan w:val="2"/>
            <w:vAlign w:val="bottom"/>
            <w:hideMark/>
          </w:tcPr>
          <w:p w14:paraId="07019090" w14:textId="08F031CA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413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872</w:t>
            </w:r>
          </w:p>
        </w:tc>
        <w:tc>
          <w:tcPr>
            <w:tcW w:w="1120" w:type="dxa"/>
            <w:gridSpan w:val="2"/>
            <w:vAlign w:val="bottom"/>
            <w:hideMark/>
          </w:tcPr>
          <w:p w14:paraId="621389C6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vAlign w:val="bottom"/>
            <w:hideMark/>
          </w:tcPr>
          <w:p w14:paraId="22996A3E" w14:textId="7E28435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025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728D82EB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</w:tr>
      <w:tr w:rsidR="006556F1" w:rsidRPr="00D42D21" w14:paraId="000B4334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0B282EB0" w14:textId="77777777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5" w:type="dxa"/>
            <w:gridSpan w:val="2"/>
            <w:vAlign w:val="bottom"/>
            <w:hideMark/>
          </w:tcPr>
          <w:p w14:paraId="1F93D362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vAlign w:val="bottom"/>
            <w:hideMark/>
          </w:tcPr>
          <w:p w14:paraId="052107FC" w14:textId="16EDA139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80" w:type="dxa"/>
            <w:gridSpan w:val="2"/>
            <w:vAlign w:val="bottom"/>
            <w:hideMark/>
          </w:tcPr>
          <w:p w14:paraId="5F3BF68F" w14:textId="2924E39A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962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1A6EA5A4" w14:textId="2E78584B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394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058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vAlign w:val="bottom"/>
            <w:hideMark/>
          </w:tcPr>
          <w:p w14:paraId="21D54851" w14:textId="1FD62160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vAlign w:val="bottom"/>
            <w:hideMark/>
          </w:tcPr>
          <w:p w14:paraId="0E4406B3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vAlign w:val="bottom"/>
            <w:hideMark/>
          </w:tcPr>
          <w:p w14:paraId="62C1A823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3A5C3FE0" w14:textId="02D23AA0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447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894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6556F1" w:rsidRPr="00D42D21" w14:paraId="3F763FDE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4B1DD8AA" w14:textId="77777777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5" w:type="dxa"/>
            <w:gridSpan w:val="2"/>
            <w:vAlign w:val="bottom"/>
            <w:hideMark/>
          </w:tcPr>
          <w:p w14:paraId="530DC321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vAlign w:val="bottom"/>
            <w:hideMark/>
          </w:tcPr>
          <w:p w14:paraId="5203BA81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80" w:type="dxa"/>
            <w:gridSpan w:val="2"/>
            <w:vAlign w:val="bottom"/>
            <w:hideMark/>
          </w:tcPr>
          <w:p w14:paraId="7416C7D1" w14:textId="40E40A1D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263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28FC9EC7" w14:textId="1C84976C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259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vAlign w:val="bottom"/>
            <w:hideMark/>
          </w:tcPr>
          <w:p w14:paraId="7E6409E3" w14:textId="2DB61F15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347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vAlign w:val="bottom"/>
            <w:hideMark/>
          </w:tcPr>
          <w:p w14:paraId="5EDC423F" w14:textId="2AA2E822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vAlign w:val="bottom"/>
            <w:hideMark/>
          </w:tcPr>
          <w:p w14:paraId="42E66399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1B87AFF6" w14:textId="46BC85FE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540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6556F1" w:rsidRPr="00D42D21" w14:paraId="738B8F09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367CF6C6" w14:textId="77777777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313DC93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C01DAA7" w14:textId="30826CE0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E2E1E32" w14:textId="4FC65F61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384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A4942B9" w14:textId="7F727E16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288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396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9195E3" w14:textId="145D71CD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031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73007C6" w14:textId="346776AB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379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144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8A6F665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  <w:hideMark/>
          </w:tcPr>
          <w:p w14:paraId="484754C3" w14:textId="3B22DC1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311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6556F1" w:rsidRPr="00D42D21" w14:paraId="7F30FA9F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4BFB3013" w14:textId="77777777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7020A4" w14:textId="5AF251F6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A12851" w14:textId="1B4B6C32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465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017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948543" w14:textId="221F5978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556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950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C95361" w14:textId="29DF915F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400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549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923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90636B" w14:textId="6FE8152E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704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871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42B5AC" w14:textId="43BF01FB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072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186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404B00" w14:textId="6DAD9CC1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635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058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89E55E" w14:textId="16BCC604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641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912</w:t>
            </w:r>
          </w:p>
        </w:tc>
      </w:tr>
      <w:tr w:rsidR="006556F1" w:rsidRPr="00D42D21" w14:paraId="11A8FECE" w14:textId="77777777" w:rsidTr="00954F1D">
        <w:trPr>
          <w:cantSplit/>
        </w:trPr>
        <w:tc>
          <w:tcPr>
            <w:tcW w:w="4944" w:type="dxa"/>
            <w:gridSpan w:val="2"/>
            <w:vAlign w:val="bottom"/>
          </w:tcPr>
          <w:p w14:paraId="150B9DCD" w14:textId="77777777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bottom"/>
          </w:tcPr>
          <w:p w14:paraId="79B18B93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bottom"/>
          </w:tcPr>
          <w:p w14:paraId="2B4478E5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</w:tcBorders>
            <w:vAlign w:val="bottom"/>
          </w:tcPr>
          <w:p w14:paraId="7CDEB1A5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bottom"/>
          </w:tcPr>
          <w:p w14:paraId="0651F996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vAlign w:val="bottom"/>
          </w:tcPr>
          <w:p w14:paraId="11E09FAD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vAlign w:val="bottom"/>
          </w:tcPr>
          <w:p w14:paraId="715A5B74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vAlign w:val="bottom"/>
          </w:tcPr>
          <w:p w14:paraId="32736668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02C619A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6556F1" w:rsidRPr="00D42D21" w14:paraId="68E142E9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1B43DE9C" w14:textId="743965CE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185" w:type="dxa"/>
            <w:gridSpan w:val="2"/>
            <w:vAlign w:val="bottom"/>
          </w:tcPr>
          <w:p w14:paraId="15BFBBE0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77973280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7E794631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0D86C302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05F3EB49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799614E6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0DACC367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8" w:type="dxa"/>
            <w:vAlign w:val="bottom"/>
          </w:tcPr>
          <w:p w14:paraId="37D10608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6556F1" w:rsidRPr="00D42D21" w14:paraId="1EAE29C9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24D0D4F7" w14:textId="77777777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5" w:type="dxa"/>
            <w:gridSpan w:val="2"/>
            <w:vAlign w:val="bottom"/>
          </w:tcPr>
          <w:p w14:paraId="7A86C5EB" w14:textId="2BE586F2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0" w:type="dxa"/>
            <w:gridSpan w:val="2"/>
            <w:vAlign w:val="bottom"/>
          </w:tcPr>
          <w:p w14:paraId="1F63BF6F" w14:textId="4EA15496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428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048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478</w:t>
            </w:r>
          </w:p>
        </w:tc>
        <w:tc>
          <w:tcPr>
            <w:tcW w:w="1480" w:type="dxa"/>
            <w:gridSpan w:val="2"/>
            <w:vAlign w:val="bottom"/>
          </w:tcPr>
          <w:p w14:paraId="50B3D0ED" w14:textId="39F35C98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082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175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304</w:t>
            </w:r>
          </w:p>
        </w:tc>
        <w:tc>
          <w:tcPr>
            <w:tcW w:w="1548" w:type="dxa"/>
            <w:gridSpan w:val="2"/>
            <w:vAlign w:val="bottom"/>
          </w:tcPr>
          <w:p w14:paraId="1D62F881" w14:textId="2C2C46DC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770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767</w:t>
            </w:r>
          </w:p>
        </w:tc>
        <w:tc>
          <w:tcPr>
            <w:tcW w:w="1321" w:type="dxa"/>
            <w:gridSpan w:val="2"/>
            <w:vAlign w:val="bottom"/>
          </w:tcPr>
          <w:p w14:paraId="78E42F9F" w14:textId="2ACCC44A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138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119</w:t>
            </w:r>
          </w:p>
        </w:tc>
        <w:tc>
          <w:tcPr>
            <w:tcW w:w="1120" w:type="dxa"/>
            <w:gridSpan w:val="2"/>
            <w:vAlign w:val="bottom"/>
          </w:tcPr>
          <w:p w14:paraId="6503E0E5" w14:textId="1C692A76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250</w:t>
            </w:r>
          </w:p>
        </w:tc>
        <w:tc>
          <w:tcPr>
            <w:tcW w:w="1375" w:type="dxa"/>
            <w:gridSpan w:val="2"/>
            <w:vAlign w:val="bottom"/>
          </w:tcPr>
          <w:p w14:paraId="60D78E07" w14:textId="444E6715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635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058</w:t>
            </w:r>
          </w:p>
        </w:tc>
        <w:tc>
          <w:tcPr>
            <w:tcW w:w="1278" w:type="dxa"/>
            <w:vAlign w:val="bottom"/>
          </w:tcPr>
          <w:p w14:paraId="48707E68" w14:textId="4DC8AF97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974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974</w:t>
            </w:r>
          </w:p>
        </w:tc>
      </w:tr>
      <w:tr w:rsidR="006556F1" w:rsidRPr="00D42D21" w14:paraId="1CB44715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1A85BADF" w14:textId="77777777" w:rsidR="006556F1" w:rsidRPr="0035186B" w:rsidRDefault="006556F1" w:rsidP="006556F1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5" w:type="dxa"/>
            <w:gridSpan w:val="2"/>
            <w:vAlign w:val="bottom"/>
          </w:tcPr>
          <w:p w14:paraId="175EAEFE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vAlign w:val="bottom"/>
          </w:tcPr>
          <w:p w14:paraId="266BFFAC" w14:textId="05F9EDB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961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848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80" w:type="dxa"/>
            <w:gridSpan w:val="2"/>
            <w:vAlign w:val="bottom"/>
          </w:tcPr>
          <w:p w14:paraId="183C2235" w14:textId="731D5CFF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525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vAlign w:val="bottom"/>
          </w:tcPr>
          <w:p w14:paraId="55F911FC" w14:textId="7714FD12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365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384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vAlign w:val="bottom"/>
          </w:tcPr>
          <w:p w14:paraId="4F33DC5E" w14:textId="46F92421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vAlign w:val="bottom"/>
          </w:tcPr>
          <w:p w14:paraId="1399EA9A" w14:textId="6E6B106B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361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vAlign w:val="bottom"/>
          </w:tcPr>
          <w:p w14:paraId="12C9D15E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vAlign w:val="bottom"/>
          </w:tcPr>
          <w:p w14:paraId="6371B832" w14:textId="3F7B68E0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329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793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6556F1" w:rsidRPr="00D42D21" w14:paraId="0D7B0424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4B17C034" w14:textId="77777777" w:rsidR="006556F1" w:rsidRPr="0035186B" w:rsidRDefault="006556F1" w:rsidP="006556F1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vAlign w:val="bottom"/>
          </w:tcPr>
          <w:p w14:paraId="693560FB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bottom"/>
          </w:tcPr>
          <w:p w14:paraId="3FD67212" w14:textId="02D21920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  <w:vAlign w:val="bottom"/>
          </w:tcPr>
          <w:p w14:paraId="20E3042B" w14:textId="6A163B6F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619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vAlign w:val="bottom"/>
          </w:tcPr>
          <w:p w14:paraId="4023A11D" w14:textId="0085679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899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vAlign w:val="bottom"/>
          </w:tcPr>
          <w:p w14:paraId="31E8B7EB" w14:textId="1A95F224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811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bottom"/>
          </w:tcPr>
          <w:p w14:paraId="47E478CE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vAlign w:val="bottom"/>
          </w:tcPr>
          <w:p w14:paraId="22FB46C9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CD75F98" w14:textId="4E786E09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6556F1" w:rsidRPr="00D42D21" w14:paraId="2DD8153F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435A9C37" w14:textId="77777777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7BA3C" w14:textId="52685A20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03184" w14:textId="737A60FF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465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017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864C1" w14:textId="365D1A58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556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950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E04C0" w14:textId="05F0CDA2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400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549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923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8FBE9" w14:textId="07A8CB96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704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871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50264" w14:textId="4843FE4A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072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186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9B3FC" w14:textId="71663442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635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058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958D" w14:textId="5995491C" w:rsidR="006556F1" w:rsidRPr="0035186B" w:rsidRDefault="005665AF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641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912</w:t>
            </w:r>
          </w:p>
        </w:tc>
      </w:tr>
    </w:tbl>
    <w:p w14:paraId="55B3CF41" w14:textId="77777777" w:rsidR="00820F2F" w:rsidRPr="00C8537C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  <w:r w:rsidRPr="00C8537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4950"/>
        <w:gridCol w:w="1189"/>
        <w:gridCol w:w="1432"/>
        <w:gridCol w:w="1476"/>
        <w:gridCol w:w="1548"/>
        <w:gridCol w:w="1321"/>
        <w:gridCol w:w="1120"/>
        <w:gridCol w:w="1375"/>
        <w:gridCol w:w="1270"/>
      </w:tblGrid>
      <w:tr w:rsidR="00820F2F" w:rsidRPr="00D42D21" w14:paraId="2FE11942" w14:textId="77777777" w:rsidTr="004C15D2">
        <w:trPr>
          <w:cantSplit/>
        </w:trPr>
        <w:tc>
          <w:tcPr>
            <w:tcW w:w="4950" w:type="dxa"/>
            <w:vAlign w:val="center"/>
          </w:tcPr>
          <w:p w14:paraId="6E22C162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3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61C576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20F2F" w:rsidRPr="00D42D21" w14:paraId="3A0D42EB" w14:textId="77777777" w:rsidTr="00B14E41">
        <w:trPr>
          <w:cantSplit/>
        </w:trPr>
        <w:tc>
          <w:tcPr>
            <w:tcW w:w="4950" w:type="dxa"/>
            <w:vAlign w:val="center"/>
          </w:tcPr>
          <w:p w14:paraId="6992C733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F0E1A5" w14:textId="77777777" w:rsidR="00820F2F" w:rsidRPr="0035186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20F2F" w:rsidRPr="00D42D21" w14:paraId="7B38788B" w14:textId="77777777" w:rsidTr="00B14E41">
        <w:trPr>
          <w:cantSplit/>
        </w:trPr>
        <w:tc>
          <w:tcPr>
            <w:tcW w:w="4950" w:type="dxa"/>
            <w:vAlign w:val="center"/>
          </w:tcPr>
          <w:p w14:paraId="29CD1241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21C2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23E19FE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816B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10C449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14EF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E62D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1E20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8711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0F2F" w:rsidRPr="00D42D21" w14:paraId="7D90E6E5" w14:textId="77777777" w:rsidTr="00B14E41">
        <w:trPr>
          <w:cantSplit/>
        </w:trPr>
        <w:tc>
          <w:tcPr>
            <w:tcW w:w="4950" w:type="dxa"/>
            <w:vAlign w:val="center"/>
          </w:tcPr>
          <w:p w14:paraId="407554DF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045C9E6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05F630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14:paraId="2667FC8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14:paraId="7E4EDAB1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3228C5D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13AA79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14:paraId="223C279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8C6CC1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0F2F" w:rsidRPr="00D42D21" w14:paraId="241D2C63" w14:textId="77777777" w:rsidTr="00B14E41">
        <w:trPr>
          <w:cantSplit/>
        </w:trPr>
        <w:tc>
          <w:tcPr>
            <w:tcW w:w="4950" w:type="dxa"/>
            <w:vAlign w:val="center"/>
          </w:tcPr>
          <w:p w14:paraId="3AF6DD4C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947B10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41CF1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B324C9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71519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11575E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51919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4AD23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6EDCE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0F2F" w:rsidRPr="00D42D21" w14:paraId="58F10C46" w14:textId="77777777" w:rsidTr="00B14E41">
        <w:trPr>
          <w:cantSplit/>
        </w:trPr>
        <w:tc>
          <w:tcPr>
            <w:tcW w:w="4950" w:type="dxa"/>
            <w:vAlign w:val="center"/>
          </w:tcPr>
          <w:p w14:paraId="0E3C9AB9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86CFE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4A388B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681864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7CA3BE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A2B40C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E20C4C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FE9494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96CAD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820F2F" w:rsidRPr="00D42D21" w14:paraId="406004FC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3270B5AB" w14:textId="055251DE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8F62B9A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06F37B8E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45D7AA70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7DB258D6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3E06F4E4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BED9F14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55FC8A58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FAFAFA"/>
            <w:vAlign w:val="bottom"/>
          </w:tcPr>
          <w:p w14:paraId="54544821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20F2F" w:rsidRPr="00D42D21" w14:paraId="3653E75A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3EAC2012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C573B49" w14:textId="64D0AEE1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698A5D2C" w14:textId="72AAFEDA" w:rsidR="00820F2F" w:rsidRPr="00DC1290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465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017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926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C255259" w14:textId="08A355FA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556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086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950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ED519B7" w14:textId="46A36A3E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400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549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923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0486537" w14:textId="6018FDCE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704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871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45F9964" w14:textId="25BF61F9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072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186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228C63D4" w14:textId="36BEF636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635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058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7EDE6EF7" w14:textId="6B36A4AA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641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473</w:t>
            </w:r>
            <w:r w:rsidR="004D3A58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912</w:t>
            </w:r>
          </w:p>
        </w:tc>
      </w:tr>
      <w:tr w:rsidR="00820F2F" w:rsidRPr="00D42D21" w14:paraId="4AF9152F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4BDF37A5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D668783" w14:textId="73FB59F0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71698CDF" w14:textId="529ED256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518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189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94E3082" w14:textId="14459605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514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189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47A7E1D7" w14:textId="1703F009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738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703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E8FBD44" w14:textId="1394AC0C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877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B5C8A1B" w14:textId="7B2A5725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82B14AF" w14:textId="22BC6D37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772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466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57C56679" w14:textId="212E8A46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93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544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424</w:t>
            </w:r>
          </w:p>
        </w:tc>
      </w:tr>
      <w:tr w:rsidR="00820F2F" w:rsidRPr="00D42D21" w14:paraId="35180F59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50AE951F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549BB96D" w14:textId="5E98CD2A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75256B67" w14:textId="4709FD4D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704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637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7964255" w14:textId="3FC968D3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179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1A7B90B8" w14:textId="71A62317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341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803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16BB485" w14:textId="613C0586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358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009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F90557" w14:textId="57C261A2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4B4ECF32" w14:textId="0C19FB34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584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387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296F7CEB" w14:textId="416B8ED0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</w:tr>
      <w:tr w:rsidR="00820F2F" w:rsidRPr="00D42D21" w14:paraId="6F49D950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7711AA36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BBBD47F" w14:textId="5652878B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6FD40824" w14:textId="67F4DFCA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203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206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4493E98" w14:textId="5624ED04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107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8F32E3F" w14:textId="26F58B91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104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24422FB5" w14:textId="725FC503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2D004F" w14:textId="471C3527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4B718A1A" w14:textId="202FFC60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5DCBD226" w14:textId="2957000E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415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537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D42D21" w14:paraId="4404E6D7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7F22C646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41D6124" w14:textId="32C287C7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262489B5" w14:textId="2F2A923A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315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2C3A052" w14:textId="240173F2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376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05EA5324" w14:textId="440CE518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9844E65" w14:textId="3442CB61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3C022A7" w14:textId="2D52BA1E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CFE2FB7" w14:textId="59BACC17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6E797185" w14:textId="3D61ADEA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D42D21" w14:paraId="47E58A3E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0B1892C3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2EF59" w14:textId="2F12565D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4FF1F" w14:textId="407D91F9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042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505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C47A4" w14:textId="77E6A295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048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376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53053" w14:textId="7137DB14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BC083" w14:textId="75C69E0B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819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440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52BB2" w14:textId="18B9FCD4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A17CA" w14:textId="37775FD5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F8F33" w14:textId="5177C3F4" w:rsidR="00820F2F" w:rsidRPr="0035186B" w:rsidRDefault="004D3A58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525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730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D42D21" w14:paraId="7CC2726D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4BF549E2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04962" w14:textId="275D9400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BE5C2" w14:textId="535B29F1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295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679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420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99FCF2" w14:textId="17EBF40E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496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452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9B5F8" w14:textId="0DED7348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195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004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169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6ADB5" w14:textId="1690FAD8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14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244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2BE97" w14:textId="7C0A3012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94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6656C" w14:textId="74D9A003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823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DAD69" w14:textId="34193F26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199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705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069</w:t>
            </w:r>
          </w:p>
        </w:tc>
      </w:tr>
      <w:tr w:rsidR="00820F2F" w:rsidRPr="00D42D21" w14:paraId="0925B636" w14:textId="77777777" w:rsidTr="00B14E41">
        <w:trPr>
          <w:cantSplit/>
        </w:trPr>
        <w:tc>
          <w:tcPr>
            <w:tcW w:w="4950" w:type="dxa"/>
            <w:vAlign w:val="bottom"/>
          </w:tcPr>
          <w:p w14:paraId="4AACC545" w14:textId="77777777" w:rsidR="00820F2F" w:rsidRPr="0035186B" w:rsidRDefault="00820F2F" w:rsidP="00B14E41">
            <w:pPr>
              <w:ind w:left="-101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8C3B4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8AFDA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F0167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5CA00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325F5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41E8A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47BC2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CA369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820F2F" w:rsidRPr="00D42D21" w14:paraId="3CF37A5E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06CBD88A" w14:textId="7F225365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553ECBF8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6523DEE1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2C2A4C42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6DBC56BE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6D589DE6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7BAE6987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6D134C50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FAFAFA"/>
            <w:vAlign w:val="bottom"/>
          </w:tcPr>
          <w:p w14:paraId="18638509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820F2F" w:rsidRPr="00D42D21" w14:paraId="6C078F2C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63AA48A7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16B22D13" w14:textId="2FA4BC91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4C77F5C9" w14:textId="60CF5C06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438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300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951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11D0F97" w14:textId="3A83683E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090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865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837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42EBD917" w14:textId="48BD3A18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755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605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297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6CF41AE6" w14:textId="788BA6AF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485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344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974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B8D7B2" w14:textId="0089C1A4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433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250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2D37C878" w14:textId="21306316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823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137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5012605C" w14:textId="657DDEBE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986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780</w:t>
            </w:r>
            <w:r w:rsidR="004D3A58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444</w:t>
            </w:r>
          </w:p>
        </w:tc>
      </w:tr>
      <w:tr w:rsidR="00820F2F" w:rsidRPr="00D42D21" w14:paraId="597E552B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790C7E72" w14:textId="77777777" w:rsidR="00820F2F" w:rsidRPr="0035186B" w:rsidRDefault="00820F2F" w:rsidP="00B14E41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F5BD82B" w14:textId="6D73D232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3180D418" w14:textId="6E2FB655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142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531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6557AE8" w14:textId="3ED591D1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413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0858D620" w14:textId="755F510D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557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568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531B33CF" w14:textId="1C8A004B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100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842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59F7027" w14:textId="43E37EBE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785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09E6DD8" w14:textId="5B088ADA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38E8E3F7" w14:textId="7F7B85A8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783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815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D42D21" w14:paraId="126B9BAE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5E9635AD" w14:textId="77777777" w:rsidR="00820F2F" w:rsidRPr="0035186B" w:rsidRDefault="00820F2F" w:rsidP="00B14E41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60CA2" w14:textId="7CC8D4F6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F7412" w14:textId="3F9ED222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4D2D8" w14:textId="4AF04A6D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98F7F" w14:textId="382B9632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560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2CB9C" w14:textId="3EB59393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9FCA9" w14:textId="56EB3728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EA2D5" w14:textId="18AFE1AF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98B24" w14:textId="28C5528C" w:rsidR="00820F2F" w:rsidRPr="0035186B" w:rsidRDefault="000F4E42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560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D42D21" w14:paraId="75F85D6A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45400D25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45215A" w14:textId="6BB72E9B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1D5C88" w14:textId="77E2F2C2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295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679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420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370EC" w14:textId="70BC75FF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496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452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FEB53" w14:textId="4EFC7BB9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195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004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169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37D9C" w14:textId="763A2302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14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244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694D3" w14:textId="2FC34B5C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94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8439B" w14:textId="48D63C8D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823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76932A" w14:textId="45CF1F43" w:rsidR="00820F2F" w:rsidRPr="0035186B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199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705</w:t>
            </w:r>
            <w:r w:rsidR="000F4E42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665A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069</w:t>
            </w:r>
          </w:p>
        </w:tc>
      </w:tr>
    </w:tbl>
    <w:p w14:paraId="1EF2BFF5" w14:textId="77777777" w:rsidR="00820F2F" w:rsidRDefault="00820F2F" w:rsidP="001378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B44FB2" w14:textId="300180F1" w:rsidR="000275F4" w:rsidRPr="000275F4" w:rsidRDefault="002B2EDB" w:rsidP="00434E60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275F4" w:rsidRPr="000275F4" w:rsidSect="00AD36F6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ในปีพ.ศ.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0275F4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กลุ่มกิจการได้กลับรายการผลขาดทุนจากการด้อยค่าในโรงภาพยนตร์และส่วนปรับปรุง ระบบสารธารณูปโภค  เครื่องมือ อุปกรณ์ และเครื่องตกแต่งที่ใช้ดำเนินงาน 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154</w:t>
      </w:r>
      <w:r w:rsidR="000275F4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04</w:t>
      </w:r>
      <w:r w:rsidR="000275F4">
        <w:rPr>
          <w:rFonts w:ascii="Browallia New" w:hAnsi="Browallia New" w:cs="Browallia New"/>
          <w:sz w:val="26"/>
          <w:szCs w:val="26"/>
        </w:rPr>
        <w:t xml:space="preserve"> </w:t>
      </w:r>
      <w:r w:rsidR="000275F4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ในงบการเงินรวม </w:t>
      </w:r>
      <w:r w:rsidR="000275F4">
        <w:rPr>
          <w:rFonts w:ascii="Browallia New" w:hAnsi="Browallia New" w:cs="Browallia New" w:hint="cs"/>
          <w:sz w:val="26"/>
          <w:szCs w:val="26"/>
          <w:cs/>
        </w:rPr>
        <w:t xml:space="preserve">เนื่องจากผู้บริหารประเมินว่าประมาณการกระแสเงินสดในอนาคตจะเพิ่มขึ้นจากสภาวะเศรษฐกิจที่มีการเปลี่ยนแปลงในทิศทางที่ดีขึ้นภายหลังจากสถานการณ์การแพร่ระบาดของ </w:t>
      </w:r>
      <w:r w:rsidR="000275F4">
        <w:rPr>
          <w:rFonts w:ascii="Browallia New" w:hAnsi="Browallia New" w:cs="Browallia New"/>
          <w:sz w:val="26"/>
          <w:szCs w:val="26"/>
          <w:lang w:val="en-US"/>
        </w:rPr>
        <w:t>COVID-</w:t>
      </w:r>
      <w:r w:rsidR="005665AF" w:rsidRPr="005665AF">
        <w:rPr>
          <w:rFonts w:ascii="Browallia New" w:hAnsi="Browallia New" w:cs="Browallia New"/>
          <w:sz w:val="26"/>
          <w:szCs w:val="26"/>
        </w:rPr>
        <w:t>19</w:t>
      </w:r>
      <w:r w:rsidR="000275F4">
        <w:rPr>
          <w:rFonts w:ascii="Browallia New" w:hAnsi="Browallia New" w:cs="Browallia New"/>
          <w:sz w:val="26"/>
          <w:szCs w:val="26"/>
          <w:lang w:val="en-US"/>
        </w:rPr>
        <w:t xml:space="preserve">  </w:t>
      </w:r>
      <w:r w:rsidR="000275F4">
        <w:rPr>
          <w:rFonts w:ascii="Browallia New" w:hAnsi="Browallia New" w:cs="Browallia New" w:hint="cs"/>
          <w:sz w:val="26"/>
          <w:szCs w:val="26"/>
          <w:cs/>
        </w:rPr>
        <w:t>ทำให้มูลค่าที่คาดว่าจะได้รับคืนของสินทรัพย์ดังกล่าวมากกว่ามูลค่าตามบัญชีเดิม</w:t>
      </w:r>
    </w:p>
    <w:p w14:paraId="6F6231A2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การจัดประเภทค่าเสื่อมราคา</w:t>
      </w:r>
    </w:p>
    <w:p w14:paraId="2517091E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20F2F" w:rsidRPr="00D42D21" w14:paraId="53963C29" w14:textId="77777777" w:rsidTr="004C15D2">
        <w:tc>
          <w:tcPr>
            <w:tcW w:w="4277" w:type="dxa"/>
            <w:vAlign w:val="bottom"/>
          </w:tcPr>
          <w:p w14:paraId="7FC581B6" w14:textId="77777777" w:rsidR="00820F2F" w:rsidRPr="00D42D2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E1DB3" w14:textId="77777777" w:rsidR="00820F2F" w:rsidRPr="00D42D2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0F2F" w:rsidRPr="00D42D21" w14:paraId="752945EF" w14:textId="77777777" w:rsidTr="00B14E41">
        <w:tc>
          <w:tcPr>
            <w:tcW w:w="4277" w:type="dxa"/>
            <w:vAlign w:val="bottom"/>
          </w:tcPr>
          <w:p w14:paraId="458ECC75" w14:textId="77777777" w:rsidR="00820F2F" w:rsidRPr="00D42D2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67CFF" w14:textId="77777777" w:rsidR="00820F2F" w:rsidRPr="00D42D2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609F8" w14:textId="77777777" w:rsidR="00820F2F" w:rsidRPr="00D42D2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D42D21" w14:paraId="524C0025" w14:textId="77777777" w:rsidTr="00B14E41">
        <w:tc>
          <w:tcPr>
            <w:tcW w:w="4277" w:type="dxa"/>
            <w:vAlign w:val="bottom"/>
          </w:tcPr>
          <w:p w14:paraId="4B6CCFAB" w14:textId="77777777" w:rsidR="00820F2F" w:rsidRPr="00D42D2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7B80D" w14:textId="455550DA" w:rsidR="00820F2F" w:rsidRPr="00D42D2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C97E6" w14:textId="565BE338" w:rsidR="00820F2F" w:rsidRPr="00D42D2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C2FD7" w14:textId="1C9E8806" w:rsidR="00820F2F" w:rsidRPr="00D42D2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42A6B" w14:textId="6E571F95" w:rsidR="00820F2F" w:rsidRPr="00D42D2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D42D21" w14:paraId="0E191285" w14:textId="77777777" w:rsidTr="00B14E41">
        <w:tc>
          <w:tcPr>
            <w:tcW w:w="4277" w:type="dxa"/>
            <w:vAlign w:val="bottom"/>
          </w:tcPr>
          <w:p w14:paraId="48AE6AE6" w14:textId="77777777" w:rsidR="00820F2F" w:rsidRPr="00D42D2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7E320" w14:textId="77777777" w:rsidR="00820F2F" w:rsidRPr="00D42D2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14034" w14:textId="77777777" w:rsidR="00820F2F" w:rsidRPr="00D42D2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8F537" w14:textId="77777777" w:rsidR="00820F2F" w:rsidRPr="00D42D2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40F3B" w14:textId="77777777" w:rsidR="00820F2F" w:rsidRPr="00D42D2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D42D21" w14:paraId="27E88E7A" w14:textId="77777777" w:rsidTr="00B14E41">
        <w:tc>
          <w:tcPr>
            <w:tcW w:w="4277" w:type="dxa"/>
            <w:vAlign w:val="bottom"/>
          </w:tcPr>
          <w:p w14:paraId="72E821C0" w14:textId="77777777" w:rsidR="00820F2F" w:rsidRPr="00D42D21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D2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63ADBF" w14:textId="46281DE0" w:rsidR="00820F2F" w:rsidRPr="00D42D2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vAlign w:val="bottom"/>
          </w:tcPr>
          <w:p w14:paraId="610D60E9" w14:textId="08A27E07" w:rsidR="00820F2F" w:rsidRPr="00D42D2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4BB365" w14:textId="11CF4F22" w:rsidR="00820F2F" w:rsidRPr="00D42D2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482E00FC" w14:textId="6A261D64" w:rsidR="00820F2F" w:rsidRPr="00D42D2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820F2F" w:rsidRPr="00D42D21" w14:paraId="0CB8782E" w14:textId="77777777" w:rsidTr="00B14E41">
        <w:tc>
          <w:tcPr>
            <w:tcW w:w="4277" w:type="dxa"/>
            <w:vAlign w:val="bottom"/>
          </w:tcPr>
          <w:p w14:paraId="1FAEAA60" w14:textId="77777777" w:rsidR="00820F2F" w:rsidRPr="00D42D21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D2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AE65E" w14:textId="76A98D78" w:rsidR="00820F2F" w:rsidRPr="00D42D2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F44E2F" w14:textId="15CB3731" w:rsidR="00820F2F" w:rsidRPr="00D42D2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83717" w14:textId="48441979" w:rsidR="00820F2F" w:rsidRPr="00D42D2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165B46" w14:textId="11BB760A" w:rsidR="00820F2F" w:rsidRPr="00D42D2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820F2F" w:rsidRPr="00D42D21" w14:paraId="53F1FFB6" w14:textId="77777777" w:rsidTr="00B14E41">
        <w:tc>
          <w:tcPr>
            <w:tcW w:w="4277" w:type="dxa"/>
            <w:vAlign w:val="bottom"/>
          </w:tcPr>
          <w:p w14:paraId="1BE737FB" w14:textId="77777777" w:rsidR="00820F2F" w:rsidRPr="00D42D21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B65AA" w14:textId="3A553D6B" w:rsidR="00820F2F" w:rsidRPr="00D42D2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7D731" w14:textId="7DB4C4F0" w:rsidR="00820F2F" w:rsidRPr="00D42D2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741A0" w14:textId="5C6365D4" w:rsidR="00820F2F" w:rsidRPr="00D42D2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D7443" w14:textId="2522E237" w:rsidR="00820F2F" w:rsidRPr="00D42D2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</w:tbl>
    <w:p w14:paraId="05EBCD00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243159" w14:textId="1761132F" w:rsidR="00820F2F" w:rsidRPr="00F4003D" w:rsidRDefault="00820F2F" w:rsidP="00820F2F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กลุ่มกิจการได้นำที่ดินและอาคารที่มีมูลค่าตามบัญชีจำนวน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35</w:t>
      </w:r>
      <w:r w:rsidR="00954159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37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 xml:space="preserve">: </w:t>
      </w:r>
      <w:r w:rsidR="005665AF" w:rsidRPr="005665AF">
        <w:rPr>
          <w:rFonts w:ascii="Browallia New" w:hAnsi="Browallia New" w:cs="Browallia New"/>
          <w:sz w:val="26"/>
          <w:szCs w:val="26"/>
        </w:rPr>
        <w:t>35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62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ไปใช้เป็นหลักประกัน</w:t>
      </w:r>
      <w:r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ตามสัญญาให้เช่าที่ดินและอาคารระยะยาวแก่กองทุนรวมสิทธิการเช่าอสังหาริมทรัพย์ เมเจอร์ ซีนีเพล็กซ์ ซึ่งกลุ่มกิจการไม่สามารถนำที่ดินและอาคารดังกล่าวไปขาย ให้เช่า หรือทำนิติกรรมอื่นได้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0185ED97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421EF304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8D86ECA" w14:textId="3A06ADB7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820F2F" w:rsidRPr="00D42D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D42D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385DC86B" w14:textId="77777777" w:rsidR="00820F2F" w:rsidRPr="00F4003D" w:rsidRDefault="00820F2F" w:rsidP="00820F2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820F2F" w:rsidRPr="00796E02" w14:paraId="2FEB5058" w14:textId="77777777" w:rsidTr="004C15D2">
        <w:tc>
          <w:tcPr>
            <w:tcW w:w="5574" w:type="dxa"/>
            <w:vAlign w:val="bottom"/>
          </w:tcPr>
          <w:p w14:paraId="00DE7882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C1B936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20F2F" w:rsidRPr="00796E02" w14:paraId="343E388B" w14:textId="77777777" w:rsidTr="00B14E41">
        <w:tc>
          <w:tcPr>
            <w:tcW w:w="5574" w:type="dxa"/>
            <w:vAlign w:val="bottom"/>
          </w:tcPr>
          <w:p w14:paraId="71760B6B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104B3" w14:textId="77777777" w:rsidR="00820F2F" w:rsidRPr="00796E02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0F2F" w:rsidRPr="00796E02" w14:paraId="6E220109" w14:textId="77777777" w:rsidTr="00B14E41">
        <w:tc>
          <w:tcPr>
            <w:tcW w:w="5574" w:type="dxa"/>
            <w:vAlign w:val="bottom"/>
          </w:tcPr>
          <w:p w14:paraId="520C0D74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6CF6A1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3E5002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904E8B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0F2F" w:rsidRPr="00796E02" w14:paraId="2B824125" w14:textId="77777777" w:rsidTr="00B14E41">
        <w:tc>
          <w:tcPr>
            <w:tcW w:w="5574" w:type="dxa"/>
            <w:vAlign w:val="bottom"/>
          </w:tcPr>
          <w:p w14:paraId="298EAE9B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1CD3F5B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A04781A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8804274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796E02" w14:paraId="53AE134E" w14:textId="77777777" w:rsidTr="00B14E41">
        <w:tc>
          <w:tcPr>
            <w:tcW w:w="5574" w:type="dxa"/>
          </w:tcPr>
          <w:p w14:paraId="3F09FC96" w14:textId="1476DC50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97" w:type="dxa"/>
            <w:vAlign w:val="bottom"/>
          </w:tcPr>
          <w:p w14:paraId="7D2BDFA7" w14:textId="1594EF7B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7" w:type="dxa"/>
            <w:vAlign w:val="bottom"/>
          </w:tcPr>
          <w:p w14:paraId="17300FB8" w14:textId="4B6C5C18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7" w:type="dxa"/>
            <w:vAlign w:val="bottom"/>
          </w:tcPr>
          <w:p w14:paraId="29D7B7AC" w14:textId="64B64C75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820F2F" w:rsidRPr="00796E02" w14:paraId="144B1DBB" w14:textId="77777777" w:rsidTr="00B14E41">
        <w:tc>
          <w:tcPr>
            <w:tcW w:w="5574" w:type="dxa"/>
          </w:tcPr>
          <w:p w14:paraId="58277EA9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vAlign w:val="bottom"/>
          </w:tcPr>
          <w:p w14:paraId="7E3305BD" w14:textId="33E02F60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7" w:type="dxa"/>
            <w:vAlign w:val="bottom"/>
          </w:tcPr>
          <w:p w14:paraId="06701687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151CFE0E" w14:textId="6859DDB6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  <w:tr w:rsidR="00820F2F" w:rsidRPr="00796E02" w14:paraId="19E2D561" w14:textId="77777777" w:rsidTr="00B14E41">
        <w:tc>
          <w:tcPr>
            <w:tcW w:w="5574" w:type="dxa"/>
          </w:tcPr>
          <w:p w14:paraId="20C03CB8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vAlign w:val="bottom"/>
          </w:tcPr>
          <w:p w14:paraId="09E611A6" w14:textId="1AD6657C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7" w:type="dxa"/>
            <w:vAlign w:val="bottom"/>
          </w:tcPr>
          <w:p w14:paraId="5A3FC6A0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5BB3C03D" w14:textId="50B5541C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820F2F" w:rsidRPr="00796E02" w14:paraId="386F65D1" w14:textId="77777777" w:rsidTr="00B14E41">
        <w:tc>
          <w:tcPr>
            <w:tcW w:w="5574" w:type="dxa"/>
          </w:tcPr>
          <w:p w14:paraId="2E20AF53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vAlign w:val="bottom"/>
          </w:tcPr>
          <w:p w14:paraId="36F2C8C3" w14:textId="425DD318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1B0CB0DE" w14:textId="35513831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50E9E7D3" w14:textId="09A503DC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796E02" w14:paraId="4B94929F" w14:textId="77777777" w:rsidTr="00B14E41">
        <w:tc>
          <w:tcPr>
            <w:tcW w:w="5574" w:type="dxa"/>
          </w:tcPr>
          <w:p w14:paraId="24A1C670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D468369" w14:textId="712BB538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52C5359" w14:textId="4530918A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0864F14" w14:textId="2B9975BB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796E02" w14:paraId="1CE03ADD" w14:textId="77777777" w:rsidTr="00B14E41">
        <w:tc>
          <w:tcPr>
            <w:tcW w:w="5574" w:type="dxa"/>
            <w:hideMark/>
          </w:tcPr>
          <w:p w14:paraId="1DC9CE3B" w14:textId="2F22A4AB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F9798F" w14:textId="1B3FBA58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B951C5" w14:textId="5D1E5528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82BED7" w14:textId="1BF75DE3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20F2F" w:rsidRPr="00796E02" w14:paraId="33AA79F7" w14:textId="77777777" w:rsidTr="00B14E41">
        <w:tc>
          <w:tcPr>
            <w:tcW w:w="5574" w:type="dxa"/>
          </w:tcPr>
          <w:p w14:paraId="613EF465" w14:textId="77777777" w:rsidR="00820F2F" w:rsidRPr="00796E02" w:rsidRDefault="00820F2F" w:rsidP="00B14E41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732A4CD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CE92BB4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83E936D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796E02" w14:paraId="31182A52" w14:textId="77777777" w:rsidTr="00B14E41">
        <w:tc>
          <w:tcPr>
            <w:tcW w:w="5574" w:type="dxa"/>
            <w:hideMark/>
          </w:tcPr>
          <w:p w14:paraId="2E15C981" w14:textId="635C81E6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4E02C5D" w14:textId="12269DF2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7129EBC" w14:textId="0711AF71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0607FEB" w14:textId="39A88BAF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20F2F" w:rsidRPr="00796E02" w14:paraId="75157358" w14:textId="77777777" w:rsidTr="00B14E41">
        <w:tc>
          <w:tcPr>
            <w:tcW w:w="5574" w:type="dxa"/>
            <w:hideMark/>
          </w:tcPr>
          <w:p w14:paraId="071C5E5D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65CCFB4" w14:textId="26650705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19915E5" w14:textId="5F1A1761" w:rsidR="00820F2F" w:rsidRPr="00796E02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8E99C14" w14:textId="639E4880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820F2F" w:rsidRPr="00796E02" w14:paraId="60026260" w14:textId="77777777" w:rsidTr="00B14E41">
        <w:tc>
          <w:tcPr>
            <w:tcW w:w="5574" w:type="dxa"/>
            <w:hideMark/>
          </w:tcPr>
          <w:p w14:paraId="52F6ED21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5F3F60F" w14:textId="5971072D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0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830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B338CF1" w14:textId="3F1EB4F0" w:rsidR="00820F2F" w:rsidRPr="00796E02" w:rsidRDefault="0083062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3B2DE2D" w14:textId="208ADFAF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30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830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820F2F" w:rsidRPr="00796E02" w14:paraId="72AB0340" w14:textId="77777777" w:rsidTr="00B14E41">
        <w:tc>
          <w:tcPr>
            <w:tcW w:w="5574" w:type="dxa"/>
            <w:hideMark/>
          </w:tcPr>
          <w:p w14:paraId="5684EAA5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42A99C0" w14:textId="3F73091C" w:rsidR="00820F2F" w:rsidRPr="00796E02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159447A" w14:textId="6D7977B5" w:rsidR="00820F2F" w:rsidRPr="00796E02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8A4BB1C" w14:textId="72EF7A1E" w:rsidR="00820F2F" w:rsidRPr="00796E02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796E02" w14:paraId="10F74A7E" w14:textId="77777777" w:rsidTr="00B14E41">
        <w:tc>
          <w:tcPr>
            <w:tcW w:w="5574" w:type="dxa"/>
            <w:hideMark/>
          </w:tcPr>
          <w:p w14:paraId="25A8A58A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35934" w14:textId="5730BF68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1F0F7" w14:textId="3F08F3A6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5FBBD" w14:textId="2DF2E558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  <w:tr w:rsidR="00820F2F" w:rsidRPr="00796E02" w14:paraId="146D2A87" w14:textId="77777777" w:rsidTr="00B14E41">
        <w:tc>
          <w:tcPr>
            <w:tcW w:w="5574" w:type="dxa"/>
            <w:hideMark/>
          </w:tcPr>
          <w:p w14:paraId="79F18C87" w14:textId="1DB7B3BF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8FF32" w14:textId="50A6213B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2E738" w14:textId="019D5DD9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D492D" w14:textId="3A863164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</w:tbl>
    <w:p w14:paraId="3B053517" w14:textId="77777777" w:rsidR="00820F2F" w:rsidRDefault="00820F2F" w:rsidP="00820F2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1D28819" w14:textId="77777777" w:rsidR="00820F2F" w:rsidRDefault="00820F2F" w:rsidP="00820F2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7"/>
        <w:gridCol w:w="1296"/>
        <w:gridCol w:w="1296"/>
        <w:gridCol w:w="1296"/>
      </w:tblGrid>
      <w:tr w:rsidR="00820F2F" w:rsidRPr="00796E02" w14:paraId="4589BFCA" w14:textId="77777777" w:rsidTr="004C15D2">
        <w:tc>
          <w:tcPr>
            <w:tcW w:w="5577" w:type="dxa"/>
            <w:vAlign w:val="bottom"/>
          </w:tcPr>
          <w:p w14:paraId="14BC11A2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FD3292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20F2F" w:rsidRPr="00796E02" w14:paraId="3D9267A0" w14:textId="77777777" w:rsidTr="00B14E41">
        <w:tc>
          <w:tcPr>
            <w:tcW w:w="5577" w:type="dxa"/>
            <w:vAlign w:val="bottom"/>
          </w:tcPr>
          <w:p w14:paraId="508F7D6D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CB9EA8" w14:textId="77777777" w:rsidR="00820F2F" w:rsidRPr="00796E02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796E02" w14:paraId="387A3801" w14:textId="77777777" w:rsidTr="00B14E41">
        <w:tc>
          <w:tcPr>
            <w:tcW w:w="5577" w:type="dxa"/>
            <w:vAlign w:val="bottom"/>
          </w:tcPr>
          <w:p w14:paraId="349E41BD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4CB69E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06A5C3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1205ED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0F2F" w:rsidRPr="00796E02" w14:paraId="706748DE" w14:textId="77777777" w:rsidTr="00B14E41">
        <w:tc>
          <w:tcPr>
            <w:tcW w:w="5577" w:type="dxa"/>
            <w:vAlign w:val="bottom"/>
          </w:tcPr>
          <w:p w14:paraId="43C34F36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C2A415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1D8ED2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FCFC48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796E02" w14:paraId="7DAC0D7F" w14:textId="77777777" w:rsidTr="00B14E41">
        <w:tc>
          <w:tcPr>
            <w:tcW w:w="5577" w:type="dxa"/>
          </w:tcPr>
          <w:p w14:paraId="4563705F" w14:textId="562F1FAD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2DAD2F1" w14:textId="417BAFEB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vAlign w:val="bottom"/>
          </w:tcPr>
          <w:p w14:paraId="6FDB26A3" w14:textId="360424C3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vAlign w:val="bottom"/>
          </w:tcPr>
          <w:p w14:paraId="4566392B" w14:textId="1028E58B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820F2F" w:rsidRPr="00796E02" w14:paraId="01A483F9" w14:textId="77777777" w:rsidTr="00B14E41">
        <w:tc>
          <w:tcPr>
            <w:tcW w:w="5577" w:type="dxa"/>
          </w:tcPr>
          <w:p w14:paraId="4C8EAA09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vAlign w:val="bottom"/>
          </w:tcPr>
          <w:p w14:paraId="181E0080" w14:textId="1CC190DA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vAlign w:val="bottom"/>
          </w:tcPr>
          <w:p w14:paraId="5205F12F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028B3D" w14:textId="241614AE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820F2F" w:rsidRPr="00796E02" w14:paraId="10CFEA75" w14:textId="77777777" w:rsidTr="00B14E41">
        <w:tc>
          <w:tcPr>
            <w:tcW w:w="5577" w:type="dxa"/>
          </w:tcPr>
          <w:p w14:paraId="1F678EA6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D829B4" w14:textId="2D9C8E5D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C4DAF6" w14:textId="776656AD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10D534" w14:textId="52281AAE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796E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796E02" w14:paraId="20D97542" w14:textId="77777777" w:rsidTr="00B14E41">
        <w:tc>
          <w:tcPr>
            <w:tcW w:w="5577" w:type="dxa"/>
          </w:tcPr>
          <w:p w14:paraId="136257AF" w14:textId="17C4C51E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A8B7F" w14:textId="42E7D803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66671" w14:textId="40A8A8D6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4FF0D" w14:textId="42F32D85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820F2F" w:rsidRPr="00796E02" w14:paraId="56D1DA35" w14:textId="77777777" w:rsidTr="00B14E41">
        <w:tc>
          <w:tcPr>
            <w:tcW w:w="5577" w:type="dxa"/>
          </w:tcPr>
          <w:p w14:paraId="51742F28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41E4A0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ECB8D4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7B434E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796E02" w14:paraId="0B76295F" w14:textId="77777777" w:rsidTr="00B14E41">
        <w:tc>
          <w:tcPr>
            <w:tcW w:w="5577" w:type="dxa"/>
            <w:hideMark/>
          </w:tcPr>
          <w:p w14:paraId="4BACF90C" w14:textId="1E9CA091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B1A60" w14:textId="0B21C29F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8FA6A0" w14:textId="4BE3CA0A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F8021E" w14:textId="06B53795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820F2F" w:rsidRPr="00796E02" w14:paraId="54E96DEA" w14:textId="77777777" w:rsidTr="00B14E41">
        <w:tc>
          <w:tcPr>
            <w:tcW w:w="5577" w:type="dxa"/>
            <w:hideMark/>
          </w:tcPr>
          <w:p w14:paraId="4F1DD2E4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304334" w14:textId="4309AC1E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8EFB94" w14:textId="1C373FA3" w:rsidR="00820F2F" w:rsidRPr="00796E02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5646DD" w14:textId="1B45C8ED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7C2F31" w:rsidRPr="00796E02" w14:paraId="5C4D1767" w14:textId="77777777" w:rsidTr="007C2F31">
        <w:tc>
          <w:tcPr>
            <w:tcW w:w="5577" w:type="dxa"/>
          </w:tcPr>
          <w:p w14:paraId="1C2FCCD3" w14:textId="37A05101" w:rsidR="007C2F31" w:rsidRPr="00796E02" w:rsidRDefault="007C2F31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D17EE9" w14:textId="1C506ACF" w:rsidR="007C2F31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FE9CB1" w14:textId="0ED798EC" w:rsidR="007C2F3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CE0971" w14:textId="5C1BC56C" w:rsidR="007C2F3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820F2F" w:rsidRPr="00796E02" w14:paraId="53BA2EE6" w14:textId="77777777" w:rsidTr="007C2F31">
        <w:tc>
          <w:tcPr>
            <w:tcW w:w="5577" w:type="dxa"/>
            <w:hideMark/>
          </w:tcPr>
          <w:p w14:paraId="1A2A9DD9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660A0" w14:textId="217A5E10" w:rsidR="00820F2F" w:rsidRPr="00796E02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5CF50" w14:textId="4A991832" w:rsidR="00820F2F" w:rsidRPr="00796E02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F0D32" w14:textId="485A66FA" w:rsidR="00820F2F" w:rsidRPr="00796E02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796E02" w14:paraId="2C2AB69A" w14:textId="77777777" w:rsidTr="007C2F31">
        <w:tc>
          <w:tcPr>
            <w:tcW w:w="5577" w:type="dxa"/>
            <w:hideMark/>
          </w:tcPr>
          <w:p w14:paraId="28A61170" w14:textId="190B4289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5665AF" w:rsidRPr="005665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7AE0A" w14:textId="4DD4FCB3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C5987" w14:textId="7613D78D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343BE" w14:textId="69453729" w:rsidR="00820F2F" w:rsidRPr="00796E02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</w:tbl>
    <w:p w14:paraId="7DABFEF8" w14:textId="77777777" w:rsidR="00820F2F" w:rsidRPr="00F4003D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5B9C63A" w14:textId="60940433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F67A56" w14:textId="77777777" w:rsidR="00820F2F" w:rsidRPr="00F4003D" w:rsidRDefault="00820F2F" w:rsidP="00820F2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  <w:sectPr w:rsidR="00820F2F" w:rsidRPr="00F4003D" w:rsidSect="00A26EBC">
          <w:headerReference w:type="default" r:id="rId20"/>
          <w:footerReference w:type="default" r:id="rId21"/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139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77"/>
      </w:tblGrid>
      <w:tr w:rsidR="00820F2F" w:rsidRPr="000764F5" w14:paraId="0E0ADF72" w14:textId="77777777" w:rsidTr="00B14E41">
        <w:trPr>
          <w:trHeight w:val="420"/>
        </w:trPr>
        <w:tc>
          <w:tcPr>
            <w:tcW w:w="13977" w:type="dxa"/>
            <w:shd w:val="clear" w:color="auto" w:fill="FFA543"/>
            <w:vAlign w:val="center"/>
          </w:tcPr>
          <w:p w14:paraId="74482045" w14:textId="09115033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0" w:name="_Hlk95232319"/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820F2F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10"/>
    </w:tbl>
    <w:p w14:paraId="522ACCF0" w14:textId="77777777" w:rsidR="00820F2F" w:rsidRPr="00112BBE" w:rsidRDefault="00820F2F" w:rsidP="00820F2F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  <w:lang w:val="en-US"/>
        </w:rPr>
      </w:pPr>
    </w:p>
    <w:tbl>
      <w:tblPr>
        <w:tblW w:w="13961" w:type="dxa"/>
        <w:tblLayout w:type="fixed"/>
        <w:tblLook w:val="04A0" w:firstRow="1" w:lastRow="0" w:firstColumn="1" w:lastColumn="0" w:noHBand="0" w:noVBand="1"/>
      </w:tblPr>
      <w:tblGrid>
        <w:gridCol w:w="4277"/>
        <w:gridCol w:w="1431"/>
        <w:gridCol w:w="1377"/>
        <w:gridCol w:w="1296"/>
        <w:gridCol w:w="1431"/>
        <w:gridCol w:w="1413"/>
        <w:gridCol w:w="1359"/>
        <w:gridCol w:w="1377"/>
      </w:tblGrid>
      <w:tr w:rsidR="00820F2F" w:rsidRPr="00112BBE" w14:paraId="4B65B9E4" w14:textId="77777777" w:rsidTr="004C15D2">
        <w:trPr>
          <w:trHeight w:val="113"/>
        </w:trPr>
        <w:tc>
          <w:tcPr>
            <w:tcW w:w="4277" w:type="dxa"/>
            <w:vAlign w:val="bottom"/>
          </w:tcPr>
          <w:p w14:paraId="4F04F9B0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8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BC15D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20F2F" w:rsidRPr="00112BBE" w14:paraId="5D39B808" w14:textId="77777777" w:rsidTr="00B14E41">
        <w:trPr>
          <w:trHeight w:val="113"/>
        </w:trPr>
        <w:tc>
          <w:tcPr>
            <w:tcW w:w="4277" w:type="dxa"/>
            <w:vAlign w:val="bottom"/>
          </w:tcPr>
          <w:p w14:paraId="18994702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3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5CFC6" w14:textId="77777777" w:rsidR="00820F2F" w:rsidRPr="00112B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0B3AC" w14:textId="77777777" w:rsidR="00820F2F" w:rsidRPr="00112B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0F2F" w:rsidRPr="00112BBE" w14:paraId="54E66E38" w14:textId="77777777" w:rsidTr="00B14E41">
        <w:trPr>
          <w:trHeight w:val="113"/>
        </w:trPr>
        <w:tc>
          <w:tcPr>
            <w:tcW w:w="4277" w:type="dxa"/>
            <w:vAlign w:val="bottom"/>
          </w:tcPr>
          <w:p w14:paraId="0A55EFFD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71A9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93570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3E9C0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B18FB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A31CB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52612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348B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20F2F" w:rsidRPr="00112BBE" w14:paraId="46BE6155" w14:textId="77777777" w:rsidTr="00B14E41">
        <w:trPr>
          <w:trHeight w:val="113"/>
        </w:trPr>
        <w:tc>
          <w:tcPr>
            <w:tcW w:w="4277" w:type="dxa"/>
            <w:vAlign w:val="bottom"/>
          </w:tcPr>
          <w:p w14:paraId="271F3D40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D9118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4458D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CE134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5D75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63BF9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7C3EF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460B2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0F2F" w:rsidRPr="00112BBE" w14:paraId="1CFFDCDD" w14:textId="77777777" w:rsidTr="00B14E41">
        <w:trPr>
          <w:trHeight w:val="113"/>
        </w:trPr>
        <w:tc>
          <w:tcPr>
            <w:tcW w:w="4277" w:type="dxa"/>
            <w:vAlign w:val="bottom"/>
          </w:tcPr>
          <w:p w14:paraId="10A8DD76" w14:textId="1811C99F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944BAB4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1CBB6622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49D88D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18058DE4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28211030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776C94C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43152381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0F2F" w:rsidRPr="00112BBE" w14:paraId="79E5DD35" w14:textId="77777777" w:rsidTr="00B14E41">
        <w:trPr>
          <w:trHeight w:val="113"/>
        </w:trPr>
        <w:tc>
          <w:tcPr>
            <w:tcW w:w="4277" w:type="dxa"/>
            <w:vAlign w:val="bottom"/>
          </w:tcPr>
          <w:p w14:paraId="1EC8CB53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31" w:type="dxa"/>
            <w:vAlign w:val="bottom"/>
          </w:tcPr>
          <w:p w14:paraId="182CFC1B" w14:textId="4B0B7B1B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377" w:type="dxa"/>
            <w:vAlign w:val="bottom"/>
          </w:tcPr>
          <w:p w14:paraId="10D06031" w14:textId="1AE60F54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468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797</w:t>
            </w:r>
          </w:p>
        </w:tc>
        <w:tc>
          <w:tcPr>
            <w:tcW w:w="1296" w:type="dxa"/>
            <w:vAlign w:val="bottom"/>
          </w:tcPr>
          <w:p w14:paraId="2506FD1D" w14:textId="5D2C6B19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723</w:t>
            </w:r>
          </w:p>
        </w:tc>
        <w:tc>
          <w:tcPr>
            <w:tcW w:w="1431" w:type="dxa"/>
            <w:vAlign w:val="bottom"/>
          </w:tcPr>
          <w:p w14:paraId="1828F5B0" w14:textId="0D52BEE7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669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991</w:t>
            </w:r>
          </w:p>
        </w:tc>
        <w:tc>
          <w:tcPr>
            <w:tcW w:w="1413" w:type="dxa"/>
            <w:vAlign w:val="bottom"/>
          </w:tcPr>
          <w:p w14:paraId="76662498" w14:textId="514A5271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812</w:t>
            </w:r>
          </w:p>
        </w:tc>
        <w:tc>
          <w:tcPr>
            <w:tcW w:w="1359" w:type="dxa"/>
            <w:vAlign w:val="bottom"/>
          </w:tcPr>
          <w:p w14:paraId="4796DC3F" w14:textId="7FCF1C1C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  <w:tc>
          <w:tcPr>
            <w:tcW w:w="1377" w:type="dxa"/>
            <w:vAlign w:val="bottom"/>
          </w:tcPr>
          <w:p w14:paraId="018C2EA3" w14:textId="1313FEF1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</w:tr>
      <w:tr w:rsidR="00820F2F" w:rsidRPr="00112BBE" w14:paraId="238E617A" w14:textId="77777777" w:rsidTr="00B14E41">
        <w:trPr>
          <w:trHeight w:val="113"/>
        </w:trPr>
        <w:tc>
          <w:tcPr>
            <w:tcW w:w="4277" w:type="dxa"/>
            <w:vAlign w:val="bottom"/>
          </w:tcPr>
          <w:p w14:paraId="02642ABA" w14:textId="77777777" w:rsidR="00820F2F" w:rsidRPr="00112BBE" w:rsidRDefault="00820F2F" w:rsidP="00B14E41">
            <w:pPr>
              <w:tabs>
                <w:tab w:val="left" w:pos="256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431" w:type="dxa"/>
            <w:vAlign w:val="bottom"/>
          </w:tcPr>
          <w:p w14:paraId="57C7D2F2" w14:textId="3F7E330C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091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7" w:type="dxa"/>
            <w:vAlign w:val="bottom"/>
          </w:tcPr>
          <w:p w14:paraId="27F482A8" w14:textId="5798970D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080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823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6A45315C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1" w:type="dxa"/>
            <w:vAlign w:val="bottom"/>
          </w:tcPr>
          <w:p w14:paraId="7B837773" w14:textId="3D5B3FB6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844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  <w:vAlign w:val="bottom"/>
          </w:tcPr>
          <w:p w14:paraId="7D8A7F98" w14:textId="78DF5EAA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9" w:type="dxa"/>
            <w:vAlign w:val="bottom"/>
          </w:tcPr>
          <w:p w14:paraId="454DDE22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  <w:vAlign w:val="bottom"/>
          </w:tcPr>
          <w:p w14:paraId="574F9831" w14:textId="1DF4489E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112BBE" w14:paraId="5486C69A" w14:textId="77777777" w:rsidTr="00B14E41">
        <w:trPr>
          <w:trHeight w:val="113"/>
        </w:trPr>
        <w:tc>
          <w:tcPr>
            <w:tcW w:w="4277" w:type="dxa"/>
            <w:vAlign w:val="bottom"/>
          </w:tcPr>
          <w:p w14:paraId="283E3859" w14:textId="77777777" w:rsidR="00820F2F" w:rsidRPr="00112BBE" w:rsidRDefault="00820F2F" w:rsidP="00B14E41">
            <w:pPr>
              <w:tabs>
                <w:tab w:val="left" w:pos="256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6047C8E" w14:textId="44910828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252B45B4" w14:textId="66634219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1DD672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BB894E6" w14:textId="205D1092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904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73353250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5AD82384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0D773EB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20F2F" w:rsidRPr="00112BBE" w14:paraId="15AF9387" w14:textId="77777777" w:rsidTr="00B14E41">
        <w:trPr>
          <w:trHeight w:val="113"/>
        </w:trPr>
        <w:tc>
          <w:tcPr>
            <w:tcW w:w="4277" w:type="dxa"/>
            <w:vAlign w:val="bottom"/>
          </w:tcPr>
          <w:p w14:paraId="517DDFAE" w14:textId="77777777" w:rsidR="00820F2F" w:rsidRPr="00112BBE" w:rsidRDefault="00820F2F" w:rsidP="00B14E41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AF8F7" w14:textId="6869AA87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E0502" w14:textId="6ED193EE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241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2D911" w14:textId="1B12BBE3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723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E5BFB" w14:textId="5CBE9915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243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BA14C" w14:textId="0209F2C0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360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7B6C7" w14:textId="7477F97A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BC5CA" w14:textId="7C46718E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901</w:t>
            </w:r>
          </w:p>
        </w:tc>
      </w:tr>
      <w:tr w:rsidR="00820F2F" w:rsidRPr="00112BBE" w14:paraId="3B67CCE8" w14:textId="77777777" w:rsidTr="00B14E41">
        <w:trPr>
          <w:trHeight w:val="113"/>
        </w:trPr>
        <w:tc>
          <w:tcPr>
            <w:tcW w:w="4277" w:type="dxa"/>
            <w:vAlign w:val="bottom"/>
          </w:tcPr>
          <w:p w14:paraId="0BBB5DEA" w14:textId="77777777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2E0E9281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0017370F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7E5E9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652BDC9B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5EBB204F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4BD363F2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07AE0E50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20F2F" w:rsidRPr="00112BBE" w14:paraId="5F151A78" w14:textId="77777777" w:rsidTr="00B14E41">
        <w:trPr>
          <w:trHeight w:val="113"/>
        </w:trPr>
        <w:tc>
          <w:tcPr>
            <w:tcW w:w="4277" w:type="dxa"/>
          </w:tcPr>
          <w:p w14:paraId="182CC2D1" w14:textId="24DFF574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31" w:type="dxa"/>
          </w:tcPr>
          <w:p w14:paraId="083A79EF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</w:tcPr>
          <w:p w14:paraId="46648D88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A966DBB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1" w:type="dxa"/>
          </w:tcPr>
          <w:p w14:paraId="17FC51D0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</w:tcPr>
          <w:p w14:paraId="45DB58DA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AEC7732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</w:tcPr>
          <w:p w14:paraId="2CA55E08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0F2F" w:rsidRPr="00112BBE" w14:paraId="13DFB9E8" w14:textId="77777777" w:rsidTr="00B14E41">
        <w:trPr>
          <w:trHeight w:val="113"/>
        </w:trPr>
        <w:tc>
          <w:tcPr>
            <w:tcW w:w="4277" w:type="dxa"/>
          </w:tcPr>
          <w:p w14:paraId="47A544F6" w14:textId="77777777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31" w:type="dxa"/>
          </w:tcPr>
          <w:p w14:paraId="2A536344" w14:textId="4D804FAF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1377" w:type="dxa"/>
          </w:tcPr>
          <w:p w14:paraId="5C13EFA2" w14:textId="26240336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241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1296" w:type="dxa"/>
          </w:tcPr>
          <w:p w14:paraId="03DD0215" w14:textId="517653C3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723</w:t>
            </w:r>
          </w:p>
        </w:tc>
        <w:tc>
          <w:tcPr>
            <w:tcW w:w="1431" w:type="dxa"/>
          </w:tcPr>
          <w:p w14:paraId="50A58624" w14:textId="0C273639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243</w:t>
            </w:r>
          </w:p>
        </w:tc>
        <w:tc>
          <w:tcPr>
            <w:tcW w:w="1413" w:type="dxa"/>
          </w:tcPr>
          <w:p w14:paraId="7917FADA" w14:textId="5F4DD843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360</w:t>
            </w:r>
          </w:p>
        </w:tc>
        <w:tc>
          <w:tcPr>
            <w:tcW w:w="1359" w:type="dxa"/>
          </w:tcPr>
          <w:p w14:paraId="27FF6CFD" w14:textId="231612FF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  <w:tc>
          <w:tcPr>
            <w:tcW w:w="1377" w:type="dxa"/>
          </w:tcPr>
          <w:p w14:paraId="0D05000D" w14:textId="78CB8659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901</w:t>
            </w:r>
          </w:p>
        </w:tc>
      </w:tr>
      <w:tr w:rsidR="00820F2F" w:rsidRPr="00112BBE" w14:paraId="2940D49D" w14:textId="77777777" w:rsidTr="00B14E41">
        <w:trPr>
          <w:trHeight w:val="113"/>
        </w:trPr>
        <w:tc>
          <w:tcPr>
            <w:tcW w:w="4277" w:type="dxa"/>
          </w:tcPr>
          <w:p w14:paraId="08EBC231" w14:textId="77777777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431" w:type="dxa"/>
          </w:tcPr>
          <w:p w14:paraId="57857B29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</w:tcPr>
          <w:p w14:paraId="36D2B7ED" w14:textId="70F72484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4CE6C561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14:paraId="4C2F029D" w14:textId="54DAF86A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</w:tcPr>
          <w:p w14:paraId="42841BD9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12D335D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</w:tcPr>
          <w:p w14:paraId="1E186754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20F2F" w:rsidRPr="00112BBE" w14:paraId="5C30FF36" w14:textId="77777777" w:rsidTr="00B14E41">
        <w:trPr>
          <w:trHeight w:val="113"/>
        </w:trPr>
        <w:tc>
          <w:tcPr>
            <w:tcW w:w="4277" w:type="dxa"/>
          </w:tcPr>
          <w:p w14:paraId="37294F5F" w14:textId="77777777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31" w:type="dxa"/>
          </w:tcPr>
          <w:p w14:paraId="46D6BC2A" w14:textId="6667F3BE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174</w:t>
            </w:r>
          </w:p>
        </w:tc>
        <w:tc>
          <w:tcPr>
            <w:tcW w:w="1377" w:type="dxa"/>
          </w:tcPr>
          <w:p w14:paraId="36FD6A21" w14:textId="282705CD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114</w:t>
            </w:r>
          </w:p>
        </w:tc>
        <w:tc>
          <w:tcPr>
            <w:tcW w:w="1296" w:type="dxa"/>
          </w:tcPr>
          <w:p w14:paraId="32DD49C8" w14:textId="78DAFDF2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431" w:type="dxa"/>
          </w:tcPr>
          <w:p w14:paraId="6E6456AB" w14:textId="524FB96F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987</w:t>
            </w:r>
          </w:p>
        </w:tc>
        <w:tc>
          <w:tcPr>
            <w:tcW w:w="1413" w:type="dxa"/>
          </w:tcPr>
          <w:p w14:paraId="1A5DD63C" w14:textId="5B890575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777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931</w:t>
            </w:r>
          </w:p>
        </w:tc>
        <w:tc>
          <w:tcPr>
            <w:tcW w:w="1359" w:type="dxa"/>
          </w:tcPr>
          <w:p w14:paraId="1CF075DE" w14:textId="5B218481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949</w:t>
            </w:r>
          </w:p>
        </w:tc>
        <w:tc>
          <w:tcPr>
            <w:tcW w:w="1377" w:type="dxa"/>
          </w:tcPr>
          <w:p w14:paraId="4FE696B8" w14:textId="042C282C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</w:tr>
      <w:tr w:rsidR="00820F2F" w:rsidRPr="00112BBE" w14:paraId="2E5EAE64" w14:textId="77777777" w:rsidTr="00B14E41">
        <w:trPr>
          <w:trHeight w:val="113"/>
        </w:trPr>
        <w:tc>
          <w:tcPr>
            <w:tcW w:w="4277" w:type="dxa"/>
          </w:tcPr>
          <w:p w14:paraId="5EBBA9CF" w14:textId="77777777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431" w:type="dxa"/>
          </w:tcPr>
          <w:p w14:paraId="606E5951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77" w:type="dxa"/>
          </w:tcPr>
          <w:p w14:paraId="04656094" w14:textId="03F80441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872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210</w:t>
            </w:r>
          </w:p>
        </w:tc>
        <w:tc>
          <w:tcPr>
            <w:tcW w:w="1296" w:type="dxa"/>
          </w:tcPr>
          <w:p w14:paraId="4036D3AD" w14:textId="7ABAFFE3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112B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872</w:t>
            </w:r>
            <w:r w:rsidRPr="00112B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1" w:type="dxa"/>
          </w:tcPr>
          <w:p w14:paraId="12635962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3" w:type="dxa"/>
          </w:tcPr>
          <w:p w14:paraId="0868CDA9" w14:textId="78813E90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223</w:t>
            </w:r>
          </w:p>
        </w:tc>
        <w:tc>
          <w:tcPr>
            <w:tcW w:w="1359" w:type="dxa"/>
          </w:tcPr>
          <w:p w14:paraId="37A683B1" w14:textId="62699163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7" w:type="dxa"/>
          </w:tcPr>
          <w:p w14:paraId="0A16F917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20F2F" w:rsidRPr="00112BBE" w14:paraId="736AC7F4" w14:textId="77777777" w:rsidTr="00B14E41">
        <w:trPr>
          <w:trHeight w:val="113"/>
        </w:trPr>
        <w:tc>
          <w:tcPr>
            <w:tcW w:w="4277" w:type="dxa"/>
          </w:tcPr>
          <w:p w14:paraId="0154ED4D" w14:textId="77777777" w:rsidR="00820F2F" w:rsidRPr="00112BBE" w:rsidRDefault="00820F2F" w:rsidP="00B14E4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เพิ่มขึ้นจากภาพยนตร์ระหว่างผลิต</w:t>
            </w:r>
          </w:p>
        </w:tc>
        <w:tc>
          <w:tcPr>
            <w:tcW w:w="1431" w:type="dxa"/>
          </w:tcPr>
          <w:p w14:paraId="32205494" w14:textId="32483CE0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373</w:t>
            </w:r>
          </w:p>
        </w:tc>
        <w:tc>
          <w:tcPr>
            <w:tcW w:w="1377" w:type="dxa"/>
          </w:tcPr>
          <w:p w14:paraId="1D596EB0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0AF80868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14:paraId="68672AEC" w14:textId="713EB181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373</w:t>
            </w:r>
          </w:p>
        </w:tc>
        <w:tc>
          <w:tcPr>
            <w:tcW w:w="1413" w:type="dxa"/>
          </w:tcPr>
          <w:p w14:paraId="58E69D93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237FFE6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</w:tcPr>
          <w:p w14:paraId="5960D8D2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20F2F" w:rsidRPr="00112BBE" w14:paraId="5433C254" w14:textId="77777777" w:rsidTr="00B14E41">
        <w:trPr>
          <w:trHeight w:val="113"/>
        </w:trPr>
        <w:tc>
          <w:tcPr>
            <w:tcW w:w="4277" w:type="dxa"/>
          </w:tcPr>
          <w:p w14:paraId="6285C969" w14:textId="2839C7BD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="00970A6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  <w:r w:rsidR="00970A6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31" w:type="dxa"/>
          </w:tcPr>
          <w:p w14:paraId="418C9F08" w14:textId="027DACEF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7" w:type="dxa"/>
          </w:tcPr>
          <w:p w14:paraId="4ABDC03C" w14:textId="41A2967C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6C849ED4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14:paraId="36CE0D79" w14:textId="21F95C18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</w:tcPr>
          <w:p w14:paraId="19E7A883" w14:textId="591735B1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9" w:type="dxa"/>
          </w:tcPr>
          <w:p w14:paraId="67385CFD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</w:tcPr>
          <w:p w14:paraId="785446F9" w14:textId="61CF6ABE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112BBE" w14:paraId="35F838C5" w14:textId="77777777" w:rsidTr="00B14E41">
        <w:trPr>
          <w:trHeight w:val="113"/>
        </w:trPr>
        <w:tc>
          <w:tcPr>
            <w:tcW w:w="4277" w:type="dxa"/>
          </w:tcPr>
          <w:p w14:paraId="60B304BA" w14:textId="77777777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31" w:type="dxa"/>
          </w:tcPr>
          <w:p w14:paraId="4EC94935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</w:tcPr>
          <w:p w14:paraId="1B0A56D7" w14:textId="75AC8FC5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76B22EC0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14:paraId="2CB861E1" w14:textId="45896261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</w:tcPr>
          <w:p w14:paraId="388FBE65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D87F15E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</w:tcPr>
          <w:p w14:paraId="6343AAB1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20F2F" w:rsidRPr="00112BBE" w14:paraId="47046F32" w14:textId="77777777" w:rsidTr="00B14E41">
        <w:trPr>
          <w:trHeight w:val="113"/>
        </w:trPr>
        <w:tc>
          <w:tcPr>
            <w:tcW w:w="4277" w:type="dxa"/>
          </w:tcPr>
          <w:p w14:paraId="0EA6A9B2" w14:textId="77777777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AC8DA1F" w14:textId="6934C8B1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664A389" w14:textId="480544EB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773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E2BB87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E40EE27" w14:textId="49507B53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BFD2C48" w14:textId="295E9DCA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070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2A987F07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74E0436" w14:textId="53B4FC1E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070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112BBE" w14:paraId="348703FA" w14:textId="77777777" w:rsidTr="00B14E41">
        <w:trPr>
          <w:trHeight w:val="113"/>
        </w:trPr>
        <w:tc>
          <w:tcPr>
            <w:tcW w:w="4277" w:type="dxa"/>
          </w:tcPr>
          <w:p w14:paraId="102ABA5E" w14:textId="77777777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5C86" w14:textId="7357C408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6593E" w14:textId="21AA0758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A9430" w14:textId="770E428C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3C83C" w14:textId="34B02BEC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215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574A0" w14:textId="166693A1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7D4E7" w14:textId="5A30171D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F4CEE" w14:textId="6C682B58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</w:tr>
      <w:tr w:rsidR="00820F2F" w:rsidRPr="00112BBE" w14:paraId="5ECFA64F" w14:textId="77777777" w:rsidTr="00B14E41">
        <w:trPr>
          <w:trHeight w:val="113"/>
        </w:trPr>
        <w:tc>
          <w:tcPr>
            <w:tcW w:w="4277" w:type="dxa"/>
          </w:tcPr>
          <w:p w14:paraId="3AB06C88" w14:textId="77777777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D4067AA" w14:textId="77777777" w:rsidR="00820F2F" w:rsidRPr="00112BBE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AD59875" w14:textId="77777777" w:rsidR="00820F2F" w:rsidRPr="00112BBE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46A714" w14:textId="77777777" w:rsidR="00820F2F" w:rsidRPr="00112BBE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4849DA7" w14:textId="77777777" w:rsidR="00820F2F" w:rsidRPr="00112BBE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EA10560" w14:textId="77777777" w:rsidR="00820F2F" w:rsidRPr="00112BBE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25841CB" w14:textId="77777777" w:rsidR="00820F2F" w:rsidRPr="00112BBE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EE0BD6D" w14:textId="77777777" w:rsidR="00820F2F" w:rsidRPr="00112BBE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20F2F" w:rsidRPr="00112BBE" w14:paraId="74EFBD3F" w14:textId="77777777" w:rsidTr="00B14E41">
        <w:trPr>
          <w:trHeight w:val="113"/>
        </w:trPr>
        <w:tc>
          <w:tcPr>
            <w:tcW w:w="4277" w:type="dxa"/>
          </w:tcPr>
          <w:p w14:paraId="5F2C1FE1" w14:textId="7B5C4644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31" w:type="dxa"/>
          </w:tcPr>
          <w:p w14:paraId="3ACFEC41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</w:tcPr>
          <w:p w14:paraId="55A75A92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04A6E88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1" w:type="dxa"/>
          </w:tcPr>
          <w:p w14:paraId="127F0291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</w:tcPr>
          <w:p w14:paraId="2D924021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EB30874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</w:tcPr>
          <w:p w14:paraId="15583B83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0F2F" w:rsidRPr="00112BBE" w14:paraId="720426A2" w14:textId="77777777" w:rsidTr="00B14E41">
        <w:trPr>
          <w:trHeight w:val="113"/>
        </w:trPr>
        <w:tc>
          <w:tcPr>
            <w:tcW w:w="4277" w:type="dxa"/>
          </w:tcPr>
          <w:p w14:paraId="2C3BFD9E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31" w:type="dxa"/>
          </w:tcPr>
          <w:p w14:paraId="147D6740" w14:textId="6FE3CC74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377" w:type="dxa"/>
          </w:tcPr>
          <w:p w14:paraId="29EEB55A" w14:textId="2F6C72A7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277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981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023</w:t>
            </w:r>
          </w:p>
        </w:tc>
        <w:tc>
          <w:tcPr>
            <w:tcW w:w="1296" w:type="dxa"/>
          </w:tcPr>
          <w:p w14:paraId="45B012E4" w14:textId="296E4F44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431" w:type="dxa"/>
          </w:tcPr>
          <w:p w14:paraId="0ED17C77" w14:textId="707DD9E3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413" w:type="dxa"/>
          </w:tcPr>
          <w:p w14:paraId="15A08739" w14:textId="19897EDA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454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049</w:t>
            </w:r>
          </w:p>
        </w:tc>
        <w:tc>
          <w:tcPr>
            <w:tcW w:w="1359" w:type="dxa"/>
          </w:tcPr>
          <w:p w14:paraId="4A704CB4" w14:textId="7408E8F7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  <w:tc>
          <w:tcPr>
            <w:tcW w:w="1377" w:type="dxa"/>
          </w:tcPr>
          <w:p w14:paraId="513B7BAB" w14:textId="2F8A17E2" w:rsidR="00820F2F" w:rsidRPr="00112B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199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316</w:t>
            </w:r>
          </w:p>
        </w:tc>
      </w:tr>
      <w:tr w:rsidR="00820F2F" w:rsidRPr="00112BBE" w14:paraId="17C8D4CB" w14:textId="77777777" w:rsidTr="00B14E41">
        <w:trPr>
          <w:trHeight w:val="113"/>
        </w:trPr>
        <w:tc>
          <w:tcPr>
            <w:tcW w:w="4277" w:type="dxa"/>
          </w:tcPr>
          <w:p w14:paraId="244B1B0D" w14:textId="77777777" w:rsidR="00820F2F" w:rsidRPr="00112BBE" w:rsidRDefault="00820F2F" w:rsidP="00B14E41">
            <w:pPr>
              <w:tabs>
                <w:tab w:val="left" w:pos="256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431" w:type="dxa"/>
          </w:tcPr>
          <w:p w14:paraId="7059817C" w14:textId="5DA39072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7" w:type="dxa"/>
          </w:tcPr>
          <w:p w14:paraId="34C961FE" w14:textId="62A066DC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816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2CC10F23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1" w:type="dxa"/>
          </w:tcPr>
          <w:p w14:paraId="056E7E98" w14:textId="055B9C39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543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</w:tcPr>
          <w:p w14:paraId="7AFB4EA1" w14:textId="3D60AA05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9" w:type="dxa"/>
          </w:tcPr>
          <w:p w14:paraId="16046649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</w:tcPr>
          <w:p w14:paraId="41D4B24C" w14:textId="58B567E2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112BBE" w14:paraId="122208B2" w14:textId="77777777" w:rsidTr="00B14E41">
        <w:trPr>
          <w:trHeight w:val="113"/>
        </w:trPr>
        <w:tc>
          <w:tcPr>
            <w:tcW w:w="4277" w:type="dxa"/>
          </w:tcPr>
          <w:p w14:paraId="0E9838A8" w14:textId="77777777" w:rsidR="00820F2F" w:rsidRPr="00112BBE" w:rsidRDefault="00820F2F" w:rsidP="00B14E41">
            <w:pPr>
              <w:tabs>
                <w:tab w:val="left" w:pos="256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0C22E65" w14:textId="07FD4420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47A965C" w14:textId="6DC689D4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E70DB4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405A645" w14:textId="64037DFA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67C86833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E526324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9B2242A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20F2F" w:rsidRPr="00112BBE" w14:paraId="1DFD5C0B" w14:textId="77777777" w:rsidTr="00B14E41">
        <w:trPr>
          <w:trHeight w:val="113"/>
        </w:trPr>
        <w:tc>
          <w:tcPr>
            <w:tcW w:w="4277" w:type="dxa"/>
          </w:tcPr>
          <w:p w14:paraId="3EB4594C" w14:textId="77777777" w:rsidR="00820F2F" w:rsidRPr="00112BBE" w:rsidRDefault="00820F2F" w:rsidP="00B14E41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2A123" w14:textId="07A76EDC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C7E1A" w14:textId="05B0331D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82BE" w14:textId="10F9365E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A5797" w14:textId="791CCFD6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215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F07E9" w14:textId="7577CF98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F4299" w14:textId="5A098AFE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AAFF7" w14:textId="4BF0CBBF" w:rsidR="00820F2F" w:rsidRPr="00112B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</w:tr>
    </w:tbl>
    <w:p w14:paraId="1BC0C626" w14:textId="77777777" w:rsidR="00820F2F" w:rsidRDefault="00820F2F" w:rsidP="00820F2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3968" w:type="dxa"/>
        <w:tblLayout w:type="fixed"/>
        <w:tblLook w:val="04A0" w:firstRow="1" w:lastRow="0" w:firstColumn="1" w:lastColumn="0" w:noHBand="0" w:noVBand="1"/>
      </w:tblPr>
      <w:tblGrid>
        <w:gridCol w:w="4248"/>
        <w:gridCol w:w="1440"/>
        <w:gridCol w:w="1440"/>
        <w:gridCol w:w="1260"/>
        <w:gridCol w:w="1440"/>
        <w:gridCol w:w="1440"/>
        <w:gridCol w:w="1350"/>
        <w:gridCol w:w="1350"/>
      </w:tblGrid>
      <w:tr w:rsidR="00820F2F" w:rsidRPr="003A3061" w14:paraId="07A170CB" w14:textId="77777777" w:rsidTr="004C15D2">
        <w:tc>
          <w:tcPr>
            <w:tcW w:w="4248" w:type="dxa"/>
          </w:tcPr>
          <w:p w14:paraId="4D7E6377" w14:textId="77777777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7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AA6E6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20F2F" w:rsidRPr="003A3061" w14:paraId="5EBDCBA3" w14:textId="77777777" w:rsidTr="00B14E41">
        <w:tc>
          <w:tcPr>
            <w:tcW w:w="4248" w:type="dxa"/>
          </w:tcPr>
          <w:p w14:paraId="5770C7CE" w14:textId="77777777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DFC2F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06273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0F2F" w:rsidRPr="003A3061" w14:paraId="75362483" w14:textId="77777777" w:rsidTr="00B14E41">
        <w:tc>
          <w:tcPr>
            <w:tcW w:w="4248" w:type="dxa"/>
          </w:tcPr>
          <w:p w14:paraId="323A21B4" w14:textId="77777777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2BC909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CC458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93E4D9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F1108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FD1C39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5309903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6AEDEA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20F2F" w:rsidRPr="003A3061" w14:paraId="0251A6C3" w14:textId="77777777" w:rsidTr="00B14E41">
        <w:tc>
          <w:tcPr>
            <w:tcW w:w="4248" w:type="dxa"/>
          </w:tcPr>
          <w:p w14:paraId="3923B51E" w14:textId="77777777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E81FBC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162EFC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315628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717484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8FAA8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78D7D7E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14280F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0F2F" w:rsidRPr="003A3061" w14:paraId="2DF01392" w14:textId="77777777" w:rsidTr="00B14E41">
        <w:tc>
          <w:tcPr>
            <w:tcW w:w="4248" w:type="dxa"/>
          </w:tcPr>
          <w:p w14:paraId="11773C1E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A03FF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8827DB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26DA459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46AF1E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B8ED80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67BF955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D18DD57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0F2F" w:rsidRPr="003A3061" w14:paraId="2DC21E71" w14:textId="77777777" w:rsidTr="00B14E41">
        <w:tc>
          <w:tcPr>
            <w:tcW w:w="4248" w:type="dxa"/>
          </w:tcPr>
          <w:p w14:paraId="6E2B8E05" w14:textId="3C8BD372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17F448AF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11952696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21F60722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767C777E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20011C4E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65A795CE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692AE5E3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0F2F" w:rsidRPr="003A3061" w14:paraId="1C0BFB9C" w14:textId="77777777" w:rsidTr="00B14E41">
        <w:tc>
          <w:tcPr>
            <w:tcW w:w="4248" w:type="dxa"/>
          </w:tcPr>
          <w:p w14:paraId="0B169AE3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7D40B507" w14:textId="7D77EA50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440" w:type="dxa"/>
            <w:shd w:val="clear" w:color="auto" w:fill="FAFAFA"/>
          </w:tcPr>
          <w:p w14:paraId="366DC115" w14:textId="79F865C7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971</w:t>
            </w:r>
          </w:p>
        </w:tc>
        <w:tc>
          <w:tcPr>
            <w:tcW w:w="1260" w:type="dxa"/>
            <w:shd w:val="clear" w:color="auto" w:fill="FAFAFA"/>
          </w:tcPr>
          <w:p w14:paraId="2B952011" w14:textId="49FE6A1E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440" w:type="dxa"/>
            <w:shd w:val="clear" w:color="auto" w:fill="FAFAFA"/>
          </w:tcPr>
          <w:p w14:paraId="12FBF310" w14:textId="21A6C340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215</w:t>
            </w:r>
          </w:p>
        </w:tc>
        <w:tc>
          <w:tcPr>
            <w:tcW w:w="1440" w:type="dxa"/>
            <w:shd w:val="clear" w:color="auto" w:fill="FAFAFA"/>
          </w:tcPr>
          <w:p w14:paraId="66A859D8" w14:textId="00460F8B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350" w:type="dxa"/>
            <w:shd w:val="clear" w:color="auto" w:fill="FAFAFA"/>
          </w:tcPr>
          <w:p w14:paraId="638B93AD" w14:textId="4B7819E9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  <w:tc>
          <w:tcPr>
            <w:tcW w:w="1350" w:type="dxa"/>
            <w:shd w:val="clear" w:color="auto" w:fill="FAFAFA"/>
          </w:tcPr>
          <w:p w14:paraId="7CAD3660" w14:textId="168C744B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</w:tr>
      <w:tr w:rsidR="00820F2F" w:rsidRPr="003A3061" w14:paraId="09ADB7C2" w14:textId="77777777" w:rsidTr="00B14E41">
        <w:tc>
          <w:tcPr>
            <w:tcW w:w="4248" w:type="dxa"/>
          </w:tcPr>
          <w:p w14:paraId="12C05788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7EAB74C" w14:textId="1C4BAD57" w:rsidR="00820F2F" w:rsidRPr="003A3061" w:rsidRDefault="0083062B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286D5F9" w14:textId="46A259E1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260" w:type="dxa"/>
            <w:shd w:val="clear" w:color="auto" w:fill="FAFAFA"/>
          </w:tcPr>
          <w:p w14:paraId="09CB7293" w14:textId="72476B02" w:rsidR="00820F2F" w:rsidRPr="003A3061" w:rsidRDefault="0083062B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F71EF6" w14:textId="45660D0B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440" w:type="dxa"/>
            <w:shd w:val="clear" w:color="auto" w:fill="FAFAFA"/>
          </w:tcPr>
          <w:p w14:paraId="0F6B9EA0" w14:textId="2CF18664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EB10D75" w14:textId="48BD781A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95E1738" w14:textId="27B56C1E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20F2F" w:rsidRPr="003A3061" w14:paraId="1068EAAC" w14:textId="77777777" w:rsidTr="00B14E41">
        <w:tc>
          <w:tcPr>
            <w:tcW w:w="4248" w:type="dxa"/>
          </w:tcPr>
          <w:p w14:paraId="686F3CFB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0E83492C" w14:textId="1EAAF3EA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662</w:t>
            </w:r>
          </w:p>
        </w:tc>
        <w:tc>
          <w:tcPr>
            <w:tcW w:w="1440" w:type="dxa"/>
            <w:shd w:val="clear" w:color="auto" w:fill="FAFAFA"/>
          </w:tcPr>
          <w:p w14:paraId="5D9AC43F" w14:textId="6368C1DC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676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011</w:t>
            </w:r>
          </w:p>
        </w:tc>
        <w:tc>
          <w:tcPr>
            <w:tcW w:w="1260" w:type="dxa"/>
            <w:shd w:val="clear" w:color="auto" w:fill="FAFAFA"/>
          </w:tcPr>
          <w:p w14:paraId="1567859F" w14:textId="2D8CB38B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40" w:type="dxa"/>
            <w:shd w:val="clear" w:color="auto" w:fill="FAFAFA"/>
          </w:tcPr>
          <w:p w14:paraId="3F7DEB58" w14:textId="71B0B706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638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218</w:t>
            </w:r>
          </w:p>
        </w:tc>
        <w:tc>
          <w:tcPr>
            <w:tcW w:w="1440" w:type="dxa"/>
            <w:shd w:val="clear" w:color="auto" w:fill="FAFAFA"/>
          </w:tcPr>
          <w:p w14:paraId="5CBA6CDA" w14:textId="66FB7963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557</w:t>
            </w:r>
          </w:p>
        </w:tc>
        <w:tc>
          <w:tcPr>
            <w:tcW w:w="1350" w:type="dxa"/>
            <w:shd w:val="clear" w:color="auto" w:fill="FAFAFA"/>
          </w:tcPr>
          <w:p w14:paraId="76EED7E2" w14:textId="4D447C61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546</w:t>
            </w:r>
          </w:p>
        </w:tc>
        <w:tc>
          <w:tcPr>
            <w:tcW w:w="1350" w:type="dxa"/>
            <w:shd w:val="clear" w:color="auto" w:fill="FAFAFA"/>
          </w:tcPr>
          <w:p w14:paraId="43DD007F" w14:textId="31CA78BF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718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</w:tr>
      <w:tr w:rsidR="00820F2F" w:rsidRPr="003A3061" w14:paraId="009E2CCA" w14:textId="77777777" w:rsidTr="00B14E41">
        <w:tc>
          <w:tcPr>
            <w:tcW w:w="4248" w:type="dxa"/>
          </w:tcPr>
          <w:p w14:paraId="23FF767E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FAFAFA"/>
          </w:tcPr>
          <w:p w14:paraId="1A71877C" w14:textId="177BD9FC" w:rsidR="00820F2F" w:rsidRPr="003A3061" w:rsidRDefault="0083062B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674D02" w14:textId="0A50EB80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83062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="0083062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  <w:tc>
          <w:tcPr>
            <w:tcW w:w="1260" w:type="dxa"/>
            <w:shd w:val="clear" w:color="auto" w:fill="FAFAFA"/>
          </w:tcPr>
          <w:p w14:paraId="6601F89A" w14:textId="5EF4F451" w:rsidR="00820F2F" w:rsidRPr="003A3061" w:rsidRDefault="0083062B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AB1298" w14:textId="06B27976" w:rsidR="00820F2F" w:rsidRPr="003A3061" w:rsidRDefault="0083062B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F54B93" w14:textId="41BF6E97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 w:rsidR="00F25B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  <w:tc>
          <w:tcPr>
            <w:tcW w:w="1350" w:type="dxa"/>
            <w:shd w:val="clear" w:color="auto" w:fill="FAFAFA"/>
          </w:tcPr>
          <w:p w14:paraId="1A613812" w14:textId="3F655CF3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EB0D312" w14:textId="1435D985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20F2F" w:rsidRPr="003A3061" w14:paraId="4508D3BE" w14:textId="77777777" w:rsidTr="00B14E41">
        <w:tc>
          <w:tcPr>
            <w:tcW w:w="4248" w:type="dxa"/>
          </w:tcPr>
          <w:p w14:paraId="4F28ED4A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เพิ่มขึ้นจากภาพยนตร์ระหว่างผลิต</w:t>
            </w:r>
          </w:p>
        </w:tc>
        <w:tc>
          <w:tcPr>
            <w:tcW w:w="1440" w:type="dxa"/>
            <w:shd w:val="clear" w:color="auto" w:fill="FAFAFA"/>
          </w:tcPr>
          <w:p w14:paraId="70241AA7" w14:textId="5BFF05B2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399</w:t>
            </w:r>
          </w:p>
        </w:tc>
        <w:tc>
          <w:tcPr>
            <w:tcW w:w="1440" w:type="dxa"/>
            <w:shd w:val="clear" w:color="auto" w:fill="FAFAFA"/>
          </w:tcPr>
          <w:p w14:paraId="341F7E1E" w14:textId="45C38A05" w:rsidR="00820F2F" w:rsidRPr="003A3061" w:rsidRDefault="0083062B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7360BB5" w14:textId="7992A938" w:rsidR="00820F2F" w:rsidRPr="003A3061" w:rsidRDefault="0083062B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F6BEB2F" w14:textId="3E79874F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830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399</w:t>
            </w:r>
          </w:p>
        </w:tc>
        <w:tc>
          <w:tcPr>
            <w:tcW w:w="1440" w:type="dxa"/>
            <w:shd w:val="clear" w:color="auto" w:fill="FAFAFA"/>
          </w:tcPr>
          <w:p w14:paraId="5A2A280A" w14:textId="70E67D62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E4EE9CB" w14:textId="55651009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46BC246" w14:textId="212517CA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13FCC" w:rsidRPr="003A3061" w14:paraId="286B7C91" w14:textId="77777777" w:rsidTr="00B14E41">
        <w:tc>
          <w:tcPr>
            <w:tcW w:w="4248" w:type="dxa"/>
          </w:tcPr>
          <w:p w14:paraId="26680B75" w14:textId="6A3510C9" w:rsidR="00513FCC" w:rsidRPr="00513FCC" w:rsidRDefault="00513FCC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จำหน่ายสินทรัพย์</w:t>
            </w:r>
            <w:r w:rsidR="00667A4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  <w:r w:rsidR="00667A4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008C50CA" w14:textId="27313BAD" w:rsidR="00513FCC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03FB39" w14:textId="24ABA74D" w:rsidR="00513FCC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DC98923" w14:textId="5C111B88" w:rsidR="00513FCC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9EB103" w14:textId="2AE2EBC0" w:rsidR="00513FCC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F97F24" w14:textId="2F211D0E" w:rsidR="00513FCC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78F6F5F" w14:textId="537AE6EC" w:rsidR="00513FCC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4B03EF0" w14:textId="3C803574" w:rsidR="00513FCC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3A3061" w14:paraId="03E3575E" w14:textId="77777777" w:rsidTr="00B14E41">
        <w:tc>
          <w:tcPr>
            <w:tcW w:w="4248" w:type="dxa"/>
          </w:tcPr>
          <w:p w14:paraId="7EAFF178" w14:textId="5DA2D41B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="00667A4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  <w:r w:rsidR="00667A4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3ECF7371" w14:textId="38C9F0FB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78C90CA" w14:textId="1ED054BF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69B6DF3" w14:textId="3EBC157E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D5D194" w14:textId="1F191C33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D5ED7D" w14:textId="1D01A6CA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6049C45" w14:textId="7C1DD767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9EBBDF6" w14:textId="345621DE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3A3061" w14:paraId="1340F05A" w14:textId="77777777" w:rsidTr="00B14E41">
        <w:tc>
          <w:tcPr>
            <w:tcW w:w="4248" w:type="dxa"/>
          </w:tcPr>
          <w:p w14:paraId="439B7230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40" w:type="dxa"/>
            <w:shd w:val="clear" w:color="auto" w:fill="FAFAFA"/>
          </w:tcPr>
          <w:p w14:paraId="3D786864" w14:textId="14F08639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498CB5" w14:textId="6AE3D25A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3A7E76D" w14:textId="31435D4C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B661B1C" w14:textId="54D3297B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2AEB32" w14:textId="4AB44E66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48DB7E7" w14:textId="33D0563A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BD4F17B" w14:textId="4B936FB2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3A3061" w14:paraId="70FC9F1D" w14:textId="77777777" w:rsidTr="00B14E41">
        <w:tc>
          <w:tcPr>
            <w:tcW w:w="4248" w:type="dxa"/>
          </w:tcPr>
          <w:p w14:paraId="3D51590E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235F0" w14:textId="75451E5C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083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6C3FCF" w14:textId="6EC27B8A" w:rsidR="00820F2F" w:rsidRPr="007C413C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7C413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6D8B959" w14:textId="25C16E67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4B5A4F" w14:textId="1FFB1FF7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D44D68" w14:textId="66ADE67F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7AA7E47" w14:textId="206CF24A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2BB280F" w14:textId="52165B59" w:rsidR="00820F2F" w:rsidRPr="003A3061" w:rsidRDefault="00F25BC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E364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3A3061" w14:paraId="7E01B083" w14:textId="77777777" w:rsidTr="00B14E41">
        <w:tc>
          <w:tcPr>
            <w:tcW w:w="4248" w:type="dxa"/>
          </w:tcPr>
          <w:p w14:paraId="2671094F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7ED338" w14:textId="019306F6" w:rsidR="00820F2F" w:rsidRPr="00513FCC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9FC09" w14:textId="23168CC6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6C64D" w14:textId="1BA56A31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513F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513F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25A81" w14:textId="530A7164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513F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="00513F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6DB4F" w14:textId="56B59261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83460" w14:textId="5E287DEC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E1613" w14:textId="50BB3279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</w:tr>
      <w:tr w:rsidR="00820F2F" w:rsidRPr="003A3061" w14:paraId="0A08B8F3" w14:textId="77777777" w:rsidTr="00B14E41">
        <w:tc>
          <w:tcPr>
            <w:tcW w:w="4248" w:type="dxa"/>
          </w:tcPr>
          <w:p w14:paraId="21DD9B16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935A75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020E93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EF5EF99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F5A463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B041B5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9D58B20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0474AAE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0F2F" w:rsidRPr="003A3061" w14:paraId="116185C8" w14:textId="77777777" w:rsidTr="00B14E41">
        <w:tc>
          <w:tcPr>
            <w:tcW w:w="4248" w:type="dxa"/>
          </w:tcPr>
          <w:p w14:paraId="0BABFD8D" w14:textId="3FD8AB7E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602AB15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0E20309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599B657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99016A4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7C162F3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00FDE829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27C0253E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0F2F" w:rsidRPr="003A3061" w14:paraId="77DA823E" w14:textId="77777777" w:rsidTr="00B14E41">
        <w:tc>
          <w:tcPr>
            <w:tcW w:w="4248" w:type="dxa"/>
          </w:tcPr>
          <w:p w14:paraId="655608DB" w14:textId="77777777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09EAEC9" w14:textId="40C34AEE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558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1440" w:type="dxa"/>
            <w:shd w:val="clear" w:color="auto" w:fill="FAFAFA"/>
          </w:tcPr>
          <w:p w14:paraId="52A4227F" w14:textId="3D8507CB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260" w:type="dxa"/>
            <w:shd w:val="clear" w:color="auto" w:fill="FAFAFA"/>
          </w:tcPr>
          <w:p w14:paraId="7DCC34EE" w14:textId="7F03ABDF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302</w:t>
            </w:r>
          </w:p>
        </w:tc>
        <w:tc>
          <w:tcPr>
            <w:tcW w:w="1440" w:type="dxa"/>
            <w:shd w:val="clear" w:color="auto" w:fill="FAFAFA"/>
          </w:tcPr>
          <w:p w14:paraId="1E1783A7" w14:textId="13D09CAF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659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1440" w:type="dxa"/>
            <w:shd w:val="clear" w:color="auto" w:fill="FAFAFA"/>
          </w:tcPr>
          <w:p w14:paraId="07225472" w14:textId="63672C8D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1350" w:type="dxa"/>
            <w:shd w:val="clear" w:color="auto" w:fill="FAFAFA"/>
          </w:tcPr>
          <w:p w14:paraId="4B0E446C" w14:textId="122BD8AE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302</w:t>
            </w:r>
          </w:p>
        </w:tc>
        <w:tc>
          <w:tcPr>
            <w:tcW w:w="1350" w:type="dxa"/>
            <w:shd w:val="clear" w:color="auto" w:fill="FAFAFA"/>
          </w:tcPr>
          <w:p w14:paraId="7D63C71C" w14:textId="36880BB0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51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</w:tr>
      <w:tr w:rsidR="00820F2F" w:rsidRPr="003A3061" w14:paraId="1F3D2461" w14:textId="77777777" w:rsidTr="00B14E41">
        <w:tc>
          <w:tcPr>
            <w:tcW w:w="4248" w:type="dxa"/>
          </w:tcPr>
          <w:p w14:paraId="14C37525" w14:textId="77777777" w:rsidR="00820F2F" w:rsidRPr="003A3061" w:rsidRDefault="00820F2F" w:rsidP="00B14E41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440" w:type="dxa"/>
            <w:shd w:val="clear" w:color="auto" w:fill="FAFAFA"/>
          </w:tcPr>
          <w:p w14:paraId="2971C038" w14:textId="31567FFF" w:rsidR="00820F2F" w:rsidRPr="003A3061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E7EB87" w14:textId="3E859659" w:rsidR="00820F2F" w:rsidRPr="003A3061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094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B4362F2" w14:textId="768DFFAE" w:rsidR="00820F2F" w:rsidRPr="003A3061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37D400" w14:textId="7D185865" w:rsidR="00820F2F" w:rsidRPr="003A3061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462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CCE807" w14:textId="771EBC40" w:rsidR="00820F2F" w:rsidRPr="003A3061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2EE4131" w14:textId="2AD676D0" w:rsidR="00820F2F" w:rsidRPr="003A3061" w:rsidRDefault="003C48FE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947B6D1" w14:textId="47AAD679" w:rsidR="00820F2F" w:rsidRPr="003A3061" w:rsidRDefault="003C48FE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3A3061" w14:paraId="54B549EB" w14:textId="77777777" w:rsidTr="00B14E41">
        <w:tc>
          <w:tcPr>
            <w:tcW w:w="4248" w:type="dxa"/>
          </w:tcPr>
          <w:p w14:paraId="07A96D68" w14:textId="77777777" w:rsidR="00820F2F" w:rsidRPr="003A3061" w:rsidRDefault="00820F2F" w:rsidP="00B14E41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D6E0A6" w14:textId="191E3368" w:rsidR="00820F2F" w:rsidRPr="003A3061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75026F" w14:textId="6FFF1C56" w:rsidR="00820F2F" w:rsidRPr="003A3061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AEB080C" w14:textId="327ACE25" w:rsidR="00820F2F" w:rsidRPr="003A3061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07A87" w14:textId="3B30E763" w:rsidR="00820F2F" w:rsidRPr="003A3061" w:rsidRDefault="00513FCC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897E26" w14:textId="01229D15" w:rsidR="00820F2F" w:rsidRPr="003A3061" w:rsidRDefault="003C48FE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DB945A8" w14:textId="29DBAF9D" w:rsidR="00820F2F" w:rsidRPr="003A3061" w:rsidRDefault="003C48FE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7B20D4F" w14:textId="7C1E0C80" w:rsidR="00820F2F" w:rsidRPr="003A3061" w:rsidRDefault="003C48FE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3A3061" w14:paraId="0E8AAC24" w14:textId="77777777" w:rsidTr="00B14E41">
        <w:tc>
          <w:tcPr>
            <w:tcW w:w="4248" w:type="dxa"/>
          </w:tcPr>
          <w:p w14:paraId="49E19B61" w14:textId="77777777" w:rsidR="00820F2F" w:rsidRPr="003A3061" w:rsidRDefault="00820F2F" w:rsidP="00B14E41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2BE5D" w14:textId="7C4A2C55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1DE5BB" w14:textId="60827376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2F8CC" w14:textId="73106249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F76FC" w14:textId="30C4DDBD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48953" w14:textId="0D7E1AB8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4FEA7" w14:textId="5823B63F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4A5424" w14:textId="733C7BB1" w:rsidR="00820F2F" w:rsidRPr="003A3061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="003C48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</w:tr>
    </w:tbl>
    <w:p w14:paraId="78FAAA5B" w14:textId="77777777" w:rsidR="00820F2F" w:rsidRPr="00F4003D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  <w:sectPr w:rsidR="00820F2F" w:rsidRPr="00F4003D" w:rsidSect="00A26EBC">
          <w:headerReference w:type="default" r:id="rId22"/>
          <w:footerReference w:type="default" r:id="rId23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436657A0" w14:textId="77777777" w:rsidR="00820F2F" w:rsidRPr="00F4003D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ค่าตัดจำหน่ายที่รับรู้ในกำไรหรือขาดทุน แสดงไว้ดังต่อไปนี้</w:t>
      </w:r>
    </w:p>
    <w:p w14:paraId="483C64A0" w14:textId="77777777" w:rsidR="00820F2F" w:rsidRPr="00112BBE" w:rsidRDefault="00820F2F" w:rsidP="00820F2F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20F2F" w:rsidRPr="003A3061" w14:paraId="387E2272" w14:textId="77777777" w:rsidTr="004C15D2">
        <w:tc>
          <w:tcPr>
            <w:tcW w:w="4277" w:type="dxa"/>
            <w:vAlign w:val="bottom"/>
          </w:tcPr>
          <w:p w14:paraId="4FED1D40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7F2E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0F2F" w:rsidRPr="003A3061" w14:paraId="01304949" w14:textId="77777777" w:rsidTr="00B14E41">
        <w:tc>
          <w:tcPr>
            <w:tcW w:w="4277" w:type="dxa"/>
            <w:vAlign w:val="bottom"/>
          </w:tcPr>
          <w:p w14:paraId="59FC2E6D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E0296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5F90C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3A3061" w14:paraId="446FFAFE" w14:textId="77777777" w:rsidTr="00B14E41">
        <w:tc>
          <w:tcPr>
            <w:tcW w:w="4277" w:type="dxa"/>
            <w:vAlign w:val="bottom"/>
          </w:tcPr>
          <w:p w14:paraId="347815D1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9B16A" w14:textId="06EBC9C4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82796" w14:textId="320E7AF8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348EF" w14:textId="6BB389B4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1CF71" w14:textId="35D5575A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112BBE" w14:paraId="1FE6DFA9" w14:textId="77777777" w:rsidTr="00B14E41">
        <w:tc>
          <w:tcPr>
            <w:tcW w:w="4277" w:type="dxa"/>
            <w:vAlign w:val="bottom"/>
          </w:tcPr>
          <w:p w14:paraId="16FCAD0E" w14:textId="77777777" w:rsidR="00820F2F" w:rsidRPr="00112BBE" w:rsidRDefault="00820F2F" w:rsidP="00B14E41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7B033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F849F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F976A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07435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20F2F" w:rsidRPr="003A3061" w14:paraId="29FBFC04" w14:textId="77777777" w:rsidTr="00B14E41">
        <w:tc>
          <w:tcPr>
            <w:tcW w:w="4277" w:type="dxa"/>
            <w:vAlign w:val="bottom"/>
          </w:tcPr>
          <w:p w14:paraId="771F1807" w14:textId="77777777" w:rsidR="00820F2F" w:rsidRPr="003A3061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9C93D" w14:textId="527B50BC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DA1D5F" w14:textId="0B15A188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A5BB39" w14:textId="21A98382" w:rsidR="00820F2F" w:rsidRPr="003A3061" w:rsidRDefault="00214C14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C6142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3A3061" w14:paraId="0D195921" w14:textId="77777777" w:rsidTr="00B14E41">
        <w:tc>
          <w:tcPr>
            <w:tcW w:w="4277" w:type="dxa"/>
            <w:vAlign w:val="bottom"/>
          </w:tcPr>
          <w:p w14:paraId="42FFF387" w14:textId="77777777" w:rsidR="00820F2F" w:rsidRPr="003A3061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E6638" w14:textId="5BC9A782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46CED" w14:textId="295CA447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3A03C" w14:textId="258E7941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6D2FF" w14:textId="31AC244B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820F2F" w:rsidRPr="003A3061" w14:paraId="7B4C2F07" w14:textId="77777777" w:rsidTr="00B14E41">
        <w:tc>
          <w:tcPr>
            <w:tcW w:w="4277" w:type="dxa"/>
            <w:vAlign w:val="bottom"/>
          </w:tcPr>
          <w:p w14:paraId="207D0E53" w14:textId="77777777" w:rsidR="00820F2F" w:rsidRPr="003A3061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B36A1" w14:textId="5ECF30D6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BAC55" w14:textId="0B3B860F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F1DD0" w14:textId="3FAFD2A8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75B72" w14:textId="6E0659BD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</w:tbl>
    <w:p w14:paraId="34B5213F" w14:textId="77777777" w:rsidR="00820F2F" w:rsidRPr="00112BBE" w:rsidRDefault="00820F2F" w:rsidP="00820F2F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787EA285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23C9318D" w14:textId="7F094187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820F2F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2D2DC047" w14:textId="77777777" w:rsidR="00820F2F" w:rsidRPr="00112BBE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0"/>
          <w:szCs w:val="20"/>
        </w:rPr>
      </w:pPr>
    </w:p>
    <w:p w14:paraId="4F36364A" w14:textId="77777777" w:rsidR="00820F2F" w:rsidRPr="00F4003D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DCD8E32" w14:textId="77777777" w:rsidR="00820F2F" w:rsidRPr="00112BBE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253"/>
        <w:gridCol w:w="1265"/>
        <w:gridCol w:w="1353"/>
        <w:gridCol w:w="1296"/>
        <w:gridCol w:w="1296"/>
      </w:tblGrid>
      <w:tr w:rsidR="00820F2F" w:rsidRPr="003A3061" w14:paraId="4A193BAB" w14:textId="77777777" w:rsidTr="009D1800">
        <w:trPr>
          <w:trHeight w:val="20"/>
        </w:trPr>
        <w:tc>
          <w:tcPr>
            <w:tcW w:w="4253" w:type="dxa"/>
            <w:vAlign w:val="bottom"/>
          </w:tcPr>
          <w:p w14:paraId="01D501CA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B24BF7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A3061" w14:paraId="77D4B046" w14:textId="77777777" w:rsidTr="009D1800">
        <w:trPr>
          <w:trHeight w:val="20"/>
        </w:trPr>
        <w:tc>
          <w:tcPr>
            <w:tcW w:w="4253" w:type="dxa"/>
            <w:vAlign w:val="bottom"/>
          </w:tcPr>
          <w:p w14:paraId="4512E00B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29E66F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79DB08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3A3061" w14:paraId="45444641" w14:textId="77777777" w:rsidTr="009D1800">
        <w:trPr>
          <w:trHeight w:val="20"/>
        </w:trPr>
        <w:tc>
          <w:tcPr>
            <w:tcW w:w="4253" w:type="dxa"/>
            <w:vAlign w:val="bottom"/>
          </w:tcPr>
          <w:p w14:paraId="357B6B03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C5160C" w14:textId="6348EBE2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EBC0E5" w14:textId="0B20F58F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53F8AB" w14:textId="66132B48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778C0B" w14:textId="59F45233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3A3061" w14:paraId="40F3B3A9" w14:textId="77777777" w:rsidTr="009D1800">
        <w:trPr>
          <w:trHeight w:val="20"/>
        </w:trPr>
        <w:tc>
          <w:tcPr>
            <w:tcW w:w="4253" w:type="dxa"/>
            <w:vAlign w:val="bottom"/>
            <w:hideMark/>
          </w:tcPr>
          <w:p w14:paraId="674817A8" w14:textId="2A45BF1F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08563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1BC9FC63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41824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7EDD10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3A3061" w14:paraId="6DE6A009" w14:textId="77777777" w:rsidTr="009D1800">
        <w:trPr>
          <w:trHeight w:val="20"/>
        </w:trPr>
        <w:tc>
          <w:tcPr>
            <w:tcW w:w="4253" w:type="dxa"/>
            <w:vAlign w:val="bottom"/>
          </w:tcPr>
          <w:p w14:paraId="32B1974B" w14:textId="0BC1F0F6" w:rsidR="00820F2F" w:rsidRPr="003A3061" w:rsidRDefault="00AA1F68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5" w:type="dxa"/>
            <w:shd w:val="clear" w:color="auto" w:fill="FAFAFA"/>
          </w:tcPr>
          <w:p w14:paraId="6205F395" w14:textId="7EC76C73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2368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2368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53" w:type="dxa"/>
            <w:shd w:val="clear" w:color="auto" w:fill="auto"/>
            <w:hideMark/>
          </w:tcPr>
          <w:p w14:paraId="195E8515" w14:textId="0D18F385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shd w:val="clear" w:color="auto" w:fill="FAFAFA"/>
          </w:tcPr>
          <w:p w14:paraId="5A2423F6" w14:textId="51874749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2368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2368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shd w:val="clear" w:color="auto" w:fill="auto"/>
            <w:hideMark/>
          </w:tcPr>
          <w:p w14:paraId="37846A16" w14:textId="0E38D682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820F2F" w:rsidRPr="003A3061" w14:paraId="14018390" w14:textId="77777777" w:rsidTr="009D1800">
        <w:trPr>
          <w:trHeight w:val="20"/>
        </w:trPr>
        <w:tc>
          <w:tcPr>
            <w:tcW w:w="4253" w:type="dxa"/>
            <w:vAlign w:val="bottom"/>
          </w:tcPr>
          <w:p w14:paraId="647332FC" w14:textId="07365F37" w:rsidR="00820F2F" w:rsidRPr="003A3061" w:rsidRDefault="00AA1F68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3277E7AE" w14:textId="56205ECF" w:rsidR="00820F2F" w:rsidRPr="003A3061" w:rsidRDefault="00236819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FFDAE6" w14:textId="24084E25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7D777B" w14:textId="2E754B3F" w:rsidR="00820F2F" w:rsidRPr="003A3061" w:rsidRDefault="00236819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5D7FEC" w14:textId="450B8270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20F2F" w:rsidRPr="00112BBE" w14:paraId="7A0E6AE6" w14:textId="77777777" w:rsidTr="009D1800">
        <w:trPr>
          <w:trHeight w:val="20"/>
        </w:trPr>
        <w:tc>
          <w:tcPr>
            <w:tcW w:w="4253" w:type="dxa"/>
            <w:vAlign w:val="bottom"/>
          </w:tcPr>
          <w:p w14:paraId="1920E47C" w14:textId="77777777" w:rsidR="00820F2F" w:rsidRPr="00112BBE" w:rsidRDefault="00820F2F" w:rsidP="00B14E41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A333A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C0B2B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534F5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D67A9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820F2F" w:rsidRPr="003A3061" w14:paraId="00B36008" w14:textId="77777777" w:rsidTr="009D1800">
        <w:trPr>
          <w:trHeight w:val="20"/>
        </w:trPr>
        <w:tc>
          <w:tcPr>
            <w:tcW w:w="4253" w:type="dxa"/>
            <w:vAlign w:val="bottom"/>
            <w:hideMark/>
          </w:tcPr>
          <w:p w14:paraId="1627F5B7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160A2036" w14:textId="0EFC6CD2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2368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2368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8269F9" w14:textId="741D3E66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282B55" w14:textId="629486B5" w:rsidR="00820F2F" w:rsidRPr="003A3061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368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2368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13265C" w14:textId="20684D61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7C77C6C1" w14:textId="0EAE4091" w:rsidR="00820F2F" w:rsidRPr="00112BBE" w:rsidRDefault="00820F2F" w:rsidP="00820F2F">
      <w:pPr>
        <w:jc w:val="left"/>
        <w:rPr>
          <w:rFonts w:ascii="Browallia New" w:hAnsi="Browallia New" w:cs="Browallia New"/>
          <w:sz w:val="20"/>
          <w:szCs w:val="20"/>
        </w:rPr>
      </w:pPr>
    </w:p>
    <w:p w14:paraId="1A10CEA1" w14:textId="77777777" w:rsidR="00820F2F" w:rsidRPr="00F4003D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1D3C6E4" w14:textId="77777777" w:rsidR="00820F2F" w:rsidRPr="00112BBE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820F2F" w:rsidRPr="003A3061" w14:paraId="2FBE73B2" w14:textId="77777777" w:rsidTr="004C15D2">
        <w:trPr>
          <w:trHeight w:val="284"/>
        </w:trPr>
        <w:tc>
          <w:tcPr>
            <w:tcW w:w="4278" w:type="dxa"/>
            <w:vAlign w:val="bottom"/>
          </w:tcPr>
          <w:p w14:paraId="0481C87D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F5049C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A3061" w14:paraId="1854106C" w14:textId="77777777" w:rsidTr="00B14E41">
        <w:trPr>
          <w:trHeight w:val="284"/>
        </w:trPr>
        <w:tc>
          <w:tcPr>
            <w:tcW w:w="4278" w:type="dxa"/>
            <w:vAlign w:val="bottom"/>
          </w:tcPr>
          <w:p w14:paraId="38692EC9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34AB90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A68549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3A3061" w14:paraId="3A873959" w14:textId="77777777" w:rsidTr="00B14E41">
        <w:trPr>
          <w:trHeight w:val="284"/>
        </w:trPr>
        <w:tc>
          <w:tcPr>
            <w:tcW w:w="4278" w:type="dxa"/>
            <w:vAlign w:val="bottom"/>
          </w:tcPr>
          <w:p w14:paraId="6C06BCF9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8C9012" w14:textId="5850D2D3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7FE6DF" w14:textId="4698B64C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C8B4CE" w14:textId="00DD8C5C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CD1ABA" w14:textId="15B033C8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2F15C8" w14:paraId="6038826E" w14:textId="77777777" w:rsidTr="00B14E41">
        <w:tc>
          <w:tcPr>
            <w:tcW w:w="4278" w:type="dxa"/>
            <w:vAlign w:val="bottom"/>
          </w:tcPr>
          <w:p w14:paraId="70AFD4C2" w14:textId="77777777" w:rsidR="00820F2F" w:rsidRPr="002F15C8" w:rsidRDefault="00820F2F" w:rsidP="00B14E41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216FB" w14:textId="77777777" w:rsidR="00820F2F" w:rsidRPr="002F15C8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DB86271" w14:textId="77777777" w:rsidR="00820F2F" w:rsidRPr="002F15C8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558ED" w14:textId="77777777" w:rsidR="00820F2F" w:rsidRPr="002F15C8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35147B4" w14:textId="77777777" w:rsidR="00820F2F" w:rsidRPr="002F15C8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0F2F" w:rsidRPr="003A3061" w14:paraId="61AD8930" w14:textId="77777777" w:rsidTr="00B14E41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72F09F16" w14:textId="2D2853B8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96" w:type="dxa"/>
            <w:shd w:val="clear" w:color="auto" w:fill="FAFAFA"/>
          </w:tcPr>
          <w:p w14:paraId="1413F9C5" w14:textId="4E2A8945" w:rsidR="00820F2F" w:rsidRPr="003A3061" w:rsidRDefault="00236819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hideMark/>
          </w:tcPr>
          <w:p w14:paraId="5D61A7E6" w14:textId="68951267" w:rsidR="00820F2F" w:rsidRPr="003A3061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0672F847" w14:textId="7581810C" w:rsidR="00820F2F" w:rsidRPr="003A3061" w:rsidRDefault="00236819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hideMark/>
          </w:tcPr>
          <w:p w14:paraId="03AB677B" w14:textId="600484D3" w:rsidR="00820F2F" w:rsidRPr="003A3061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3A3061" w14:paraId="2DC1A2D3" w14:textId="77777777" w:rsidTr="00B14E41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5974D66B" w14:textId="492B0E8A" w:rsidR="00820F2F" w:rsidRPr="003A3061" w:rsidRDefault="00667A4B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ลดในกำไรหรือขาดทุน 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252BADB" w14:textId="2C24C200" w:rsidR="00820F2F" w:rsidRPr="003A3061" w:rsidRDefault="005665A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236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36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7" w:type="dxa"/>
            <w:hideMark/>
          </w:tcPr>
          <w:p w14:paraId="6AD76AA7" w14:textId="4028C5E3" w:rsidR="00820F2F" w:rsidRPr="003A3061" w:rsidRDefault="005665A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297" w:type="dxa"/>
            <w:shd w:val="clear" w:color="auto" w:fill="FAFAFA"/>
          </w:tcPr>
          <w:p w14:paraId="652375B0" w14:textId="5E6C9013" w:rsidR="00820F2F" w:rsidRPr="003A3061" w:rsidRDefault="005665A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236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236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7" w:type="dxa"/>
            <w:hideMark/>
          </w:tcPr>
          <w:p w14:paraId="1C66C5DE" w14:textId="05E937C5" w:rsidR="00820F2F" w:rsidRPr="003A3061" w:rsidRDefault="005665A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820F2F" w:rsidRPr="003A3061" w14:paraId="0990E16E" w14:textId="77777777" w:rsidTr="00B14E41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789055EF" w14:textId="57BB4560" w:rsidR="00820F2F" w:rsidRPr="003A3061" w:rsidRDefault="00667A4B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820F2F"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543DB77F" w14:textId="15FA598C" w:rsidR="00820F2F" w:rsidRPr="003A3061" w:rsidRDefault="005665A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36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236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7" w:type="dxa"/>
            <w:hideMark/>
          </w:tcPr>
          <w:p w14:paraId="5EB55EC6" w14:textId="4C4D3093" w:rsidR="00820F2F" w:rsidRPr="003A3061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6F01B163" w14:textId="703CDAD0" w:rsidR="00820F2F" w:rsidRPr="003A3061" w:rsidRDefault="005665A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6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236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7" w:type="dxa"/>
            <w:hideMark/>
          </w:tcPr>
          <w:p w14:paraId="2EFF0C8A" w14:textId="77777777" w:rsidR="00820F2F" w:rsidRPr="003A3061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3A3061" w14:paraId="57CF164F" w14:textId="77777777" w:rsidTr="00B14E41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1624DD87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535019" w14:textId="5D0CDA21" w:rsidR="00820F2F" w:rsidRPr="003A3061" w:rsidRDefault="00236819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5A349091" w14:textId="38659B93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D9B0170" w14:textId="511911E8" w:rsidR="00820F2F" w:rsidRPr="003A3061" w:rsidRDefault="00236819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2E92FBB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20F2F" w:rsidRPr="003A3061" w14:paraId="773A598C" w14:textId="77777777" w:rsidTr="00B14E41">
        <w:trPr>
          <w:trHeight w:val="340"/>
        </w:trPr>
        <w:tc>
          <w:tcPr>
            <w:tcW w:w="4278" w:type="dxa"/>
            <w:vAlign w:val="bottom"/>
            <w:hideMark/>
          </w:tcPr>
          <w:p w14:paraId="3E97C072" w14:textId="009CBAF2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BEB6E5" w14:textId="14F0259A" w:rsidR="00820F2F" w:rsidRPr="003A3061" w:rsidRDefault="005665A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236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236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7B5518" w14:textId="55293B3C" w:rsidR="00820F2F" w:rsidRPr="003A3061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C54C1" w14:textId="466FCE12" w:rsidR="00820F2F" w:rsidRPr="003A3061" w:rsidRDefault="005665A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36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236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CC648C" w14:textId="736F7AA1" w:rsidR="00820F2F" w:rsidRPr="003A3061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6D40805" w14:textId="77777777" w:rsidR="00112BBE" w:rsidRDefault="00112BBE">
      <w:pPr>
        <w:jc w:val="left"/>
        <w:rPr>
          <w:rFonts w:ascii="Browallia New" w:hAnsi="Browallia New" w:cs="Browallia New"/>
          <w:b/>
          <w:bCs/>
          <w:sz w:val="20"/>
          <w:szCs w:val="20"/>
          <w:cs/>
        </w:rPr>
      </w:pPr>
      <w:r>
        <w:rPr>
          <w:rFonts w:ascii="Browallia New" w:hAnsi="Browallia New" w:cs="Browallia New"/>
          <w:b/>
          <w:bCs/>
          <w:sz w:val="20"/>
          <w:szCs w:val="20"/>
          <w:cs/>
        </w:rPr>
        <w:br w:type="page"/>
      </w:r>
    </w:p>
    <w:p w14:paraId="1A703914" w14:textId="1A0BD9CC" w:rsidR="00820F2F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979A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3AF34F6" w14:textId="77777777" w:rsidR="00EC4DF8" w:rsidRDefault="00EC4DF8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492"/>
        <w:gridCol w:w="1329"/>
        <w:gridCol w:w="1329"/>
        <w:gridCol w:w="1167"/>
        <w:gridCol w:w="993"/>
        <w:gridCol w:w="1134"/>
      </w:tblGrid>
      <w:tr w:rsidR="00EC4DF8" w:rsidRPr="006B2868" w14:paraId="680FD0E2" w14:textId="77777777" w:rsidTr="00EC4DF8">
        <w:tc>
          <w:tcPr>
            <w:tcW w:w="3492" w:type="dxa"/>
            <w:vAlign w:val="bottom"/>
          </w:tcPr>
          <w:p w14:paraId="75769C3D" w14:textId="77777777" w:rsidR="00EC4DF8" w:rsidRPr="006B2868" w:rsidRDefault="00EC4DF8" w:rsidP="00EC4DF8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4BE27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6B286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6B28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C4DF8" w:rsidRPr="006B2868" w14:paraId="2EDB66F6" w14:textId="77777777" w:rsidTr="00EC4DF8">
        <w:tc>
          <w:tcPr>
            <w:tcW w:w="3492" w:type="dxa"/>
            <w:vAlign w:val="bottom"/>
          </w:tcPr>
          <w:p w14:paraId="41CD4B76" w14:textId="77777777" w:rsidR="00EC4DF8" w:rsidRPr="006B2868" w:rsidRDefault="00EC4DF8" w:rsidP="00EC4DF8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4D424" w14:textId="77777777" w:rsidR="00EC4DF8" w:rsidRPr="006B2868" w:rsidRDefault="00EC4DF8" w:rsidP="00EC4D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4DF8" w:rsidRPr="006B2868" w14:paraId="7C8717D8" w14:textId="77777777" w:rsidTr="00EC4DF8">
        <w:tc>
          <w:tcPr>
            <w:tcW w:w="3492" w:type="dxa"/>
            <w:vAlign w:val="bottom"/>
          </w:tcPr>
          <w:p w14:paraId="3209A4D7" w14:textId="77777777" w:rsidR="00EC4DF8" w:rsidRPr="006B2868" w:rsidRDefault="00EC4DF8" w:rsidP="00EC4DF8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58BCC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0D3B8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57260A" w14:textId="08663640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)</w:t>
            </w: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25B328F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8B7D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C4DF8" w:rsidRPr="006B2868" w14:paraId="440188DA" w14:textId="77777777" w:rsidTr="00EC4DF8">
        <w:tc>
          <w:tcPr>
            <w:tcW w:w="3492" w:type="dxa"/>
            <w:vAlign w:val="bottom"/>
          </w:tcPr>
          <w:p w14:paraId="65AAA6B6" w14:textId="77777777" w:rsidR="00EC4DF8" w:rsidRPr="006B2868" w:rsidRDefault="00EC4DF8" w:rsidP="00EC4DF8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14:paraId="5ECA8E06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14:paraId="1BB76A54" w14:textId="43D61DD5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)</w:t>
            </w: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ลด</w:t>
            </w:r>
          </w:p>
        </w:tc>
        <w:tc>
          <w:tcPr>
            <w:tcW w:w="1167" w:type="dxa"/>
            <w:shd w:val="clear" w:color="auto" w:fill="auto"/>
            <w:hideMark/>
          </w:tcPr>
          <w:p w14:paraId="6676CC70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ในกำไรหรือ</w:t>
            </w:r>
          </w:p>
        </w:tc>
        <w:tc>
          <w:tcPr>
            <w:tcW w:w="993" w:type="dxa"/>
            <w:shd w:val="clear" w:color="auto" w:fill="auto"/>
          </w:tcPr>
          <w:p w14:paraId="768DE02B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BDDB8A6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EC4DF8" w:rsidRPr="006B2868" w14:paraId="7C593CDD" w14:textId="77777777" w:rsidTr="00EC4DF8">
        <w:tc>
          <w:tcPr>
            <w:tcW w:w="3492" w:type="dxa"/>
            <w:vAlign w:val="bottom"/>
          </w:tcPr>
          <w:p w14:paraId="09EBF727" w14:textId="77777777" w:rsidR="00EC4DF8" w:rsidRPr="006B2868" w:rsidRDefault="00EC4DF8" w:rsidP="00EC4DF8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14:paraId="3C75527C" w14:textId="2F767EF7" w:rsidR="00EC4DF8" w:rsidRPr="006B2868" w:rsidRDefault="005665AF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="00EC4DF8"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14:paraId="7BEA252D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</w:t>
            </w:r>
            <w:r w:rsidRPr="006B286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167" w:type="dxa"/>
            <w:shd w:val="clear" w:color="auto" w:fill="auto"/>
            <w:hideMark/>
          </w:tcPr>
          <w:p w14:paraId="60A13026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993" w:type="dxa"/>
            <w:shd w:val="clear" w:color="auto" w:fill="auto"/>
            <w:hideMark/>
          </w:tcPr>
          <w:p w14:paraId="22C104F0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จำหน่าย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1E72A93" w14:textId="56ABD80C" w:rsidR="00EC4DF8" w:rsidRPr="006B2868" w:rsidRDefault="005665AF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EC4DF8"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EC4DF8" w:rsidRPr="006B2868" w14:paraId="63113731" w14:textId="77777777" w:rsidTr="00EC4DF8">
        <w:tc>
          <w:tcPr>
            <w:tcW w:w="3492" w:type="dxa"/>
            <w:vAlign w:val="bottom"/>
          </w:tcPr>
          <w:p w14:paraId="0680E6F8" w14:textId="77777777" w:rsidR="00EC4DF8" w:rsidRPr="006B2868" w:rsidRDefault="00EC4DF8" w:rsidP="00EC4DF8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29752A" w14:textId="64A570C5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808128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E7BE83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เบ็ดเสร็จอื่น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847F68" w14:textId="77777777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188E1F" w14:textId="7DD0D335" w:rsidR="00EC4DF8" w:rsidRPr="006B2868" w:rsidRDefault="00EC4DF8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EC4DF8" w:rsidRPr="006B2868" w14:paraId="630296C0" w14:textId="77777777" w:rsidTr="00EC4DF8">
        <w:tc>
          <w:tcPr>
            <w:tcW w:w="3492" w:type="dxa"/>
            <w:vAlign w:val="bottom"/>
          </w:tcPr>
          <w:p w14:paraId="267F3D47" w14:textId="77777777" w:rsidR="00EC4DF8" w:rsidRPr="006B2868" w:rsidRDefault="00EC4DF8" w:rsidP="00EC4DF8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7A5E8489" w14:textId="77777777" w:rsidR="00EC4DF8" w:rsidRPr="006B2868" w:rsidRDefault="00EC4DF8" w:rsidP="00EC4DF8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170F815F" w14:textId="77777777" w:rsidR="00EC4DF8" w:rsidRPr="006B2868" w:rsidRDefault="00EC4DF8" w:rsidP="00EC4DF8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8E2C7E4" w14:textId="77777777" w:rsidR="00EC4DF8" w:rsidRPr="006B2868" w:rsidRDefault="00EC4DF8" w:rsidP="00EC4DF8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F1B6060" w14:textId="77777777" w:rsidR="00EC4DF8" w:rsidRPr="006B2868" w:rsidRDefault="00EC4DF8" w:rsidP="00EC4DF8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4D27F5" w14:textId="77777777" w:rsidR="00EC4DF8" w:rsidRPr="006B2868" w:rsidRDefault="00EC4DF8" w:rsidP="00EC4DF8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C4DF8" w:rsidRPr="006B2868" w14:paraId="1BA063DC" w14:textId="77777777" w:rsidTr="00EC4DF8">
        <w:tc>
          <w:tcPr>
            <w:tcW w:w="3492" w:type="dxa"/>
            <w:hideMark/>
          </w:tcPr>
          <w:p w14:paraId="755E3F27" w14:textId="77777777" w:rsidR="00EC4DF8" w:rsidRPr="006B2868" w:rsidRDefault="00EC4DF8" w:rsidP="00EC4DF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9" w:type="dxa"/>
          </w:tcPr>
          <w:p w14:paraId="3BA9C197" w14:textId="77777777" w:rsidR="00EC4DF8" w:rsidRPr="006B2868" w:rsidRDefault="00EC4DF8" w:rsidP="00EC4D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9" w:type="dxa"/>
          </w:tcPr>
          <w:p w14:paraId="7A749299" w14:textId="77777777" w:rsidR="00EC4DF8" w:rsidRPr="006B2868" w:rsidRDefault="00EC4DF8" w:rsidP="00EC4D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528E221" w14:textId="77777777" w:rsidR="00EC4DF8" w:rsidRPr="006B2868" w:rsidRDefault="00EC4DF8" w:rsidP="00EC4D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77F137" w14:textId="77777777" w:rsidR="00EC4DF8" w:rsidRPr="006B2868" w:rsidRDefault="00EC4DF8" w:rsidP="00EC4D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6DB407" w14:textId="77777777" w:rsidR="00EC4DF8" w:rsidRPr="006B2868" w:rsidRDefault="00EC4DF8" w:rsidP="00EC4D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67A4B" w:rsidRPr="006B2868" w14:paraId="6CC1F7EE" w14:textId="77777777" w:rsidTr="00EC4DF8">
        <w:tc>
          <w:tcPr>
            <w:tcW w:w="3492" w:type="dxa"/>
          </w:tcPr>
          <w:p w14:paraId="49D7174D" w14:textId="1332197A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539A8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329" w:type="dxa"/>
          </w:tcPr>
          <w:p w14:paraId="5BA5D357" w14:textId="040819B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9" w:type="dxa"/>
          </w:tcPr>
          <w:p w14:paraId="03A99FCE" w14:textId="77DC483B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  <w:tc>
          <w:tcPr>
            <w:tcW w:w="1167" w:type="dxa"/>
          </w:tcPr>
          <w:p w14:paraId="1D64443B" w14:textId="33673538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2A9A4D39" w14:textId="197185A1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C91499D" w14:textId="23F5AF28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</w:tr>
      <w:tr w:rsidR="00667A4B" w:rsidRPr="006B2868" w14:paraId="2F7D06AC" w14:textId="77777777" w:rsidTr="00EC4DF8">
        <w:tc>
          <w:tcPr>
            <w:tcW w:w="3492" w:type="dxa"/>
            <w:hideMark/>
          </w:tcPr>
          <w:p w14:paraId="7323B74D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329" w:type="dxa"/>
            <w:hideMark/>
          </w:tcPr>
          <w:p w14:paraId="3C3BF0A5" w14:textId="5B234D22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831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1329" w:type="dxa"/>
            <w:hideMark/>
          </w:tcPr>
          <w:p w14:paraId="628BC487" w14:textId="71AE9158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846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860</w:t>
            </w:r>
          </w:p>
        </w:tc>
        <w:tc>
          <w:tcPr>
            <w:tcW w:w="1167" w:type="dxa"/>
            <w:hideMark/>
          </w:tcPr>
          <w:p w14:paraId="26FF6009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14:paraId="2E140FD0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hideMark/>
          </w:tcPr>
          <w:p w14:paraId="52AF7089" w14:textId="77F194D7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884</w:t>
            </w:r>
          </w:p>
        </w:tc>
      </w:tr>
      <w:tr w:rsidR="00667A4B" w:rsidRPr="006B2868" w14:paraId="40F78E52" w14:textId="77777777" w:rsidTr="00EC4DF8">
        <w:tc>
          <w:tcPr>
            <w:tcW w:w="3492" w:type="dxa"/>
            <w:hideMark/>
          </w:tcPr>
          <w:p w14:paraId="6A75B239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ขาดทุนสะสมทางภาษี</w:t>
            </w:r>
          </w:p>
        </w:tc>
        <w:tc>
          <w:tcPr>
            <w:tcW w:w="1329" w:type="dxa"/>
            <w:hideMark/>
          </w:tcPr>
          <w:p w14:paraId="40432852" w14:textId="6E1CB791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739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255</w:t>
            </w:r>
          </w:p>
        </w:tc>
        <w:tc>
          <w:tcPr>
            <w:tcW w:w="1329" w:type="dxa"/>
            <w:hideMark/>
          </w:tcPr>
          <w:p w14:paraId="6B6EB60A" w14:textId="4EA46F58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829</w:t>
            </w:r>
          </w:p>
        </w:tc>
        <w:tc>
          <w:tcPr>
            <w:tcW w:w="1167" w:type="dxa"/>
            <w:hideMark/>
          </w:tcPr>
          <w:p w14:paraId="114A9F30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76C9AA28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3191C9CD" w14:textId="62A61581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797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084</w:t>
            </w:r>
          </w:p>
        </w:tc>
      </w:tr>
      <w:tr w:rsidR="00667A4B" w:rsidRPr="006B2868" w14:paraId="65390FB6" w14:textId="77777777" w:rsidTr="00EC4DF8">
        <w:tc>
          <w:tcPr>
            <w:tcW w:w="3492" w:type="dxa"/>
            <w:hideMark/>
          </w:tcPr>
          <w:p w14:paraId="741BB940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29" w:type="dxa"/>
            <w:hideMark/>
          </w:tcPr>
          <w:p w14:paraId="669EC7CE" w14:textId="6BE5798B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815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749</w:t>
            </w:r>
          </w:p>
        </w:tc>
        <w:tc>
          <w:tcPr>
            <w:tcW w:w="1329" w:type="dxa"/>
            <w:hideMark/>
          </w:tcPr>
          <w:p w14:paraId="746417E7" w14:textId="6A3441C7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035</w:t>
            </w:r>
          </w:p>
        </w:tc>
        <w:tc>
          <w:tcPr>
            <w:tcW w:w="1167" w:type="dxa"/>
            <w:hideMark/>
          </w:tcPr>
          <w:p w14:paraId="3EF5F29A" w14:textId="485DDC94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hideMark/>
          </w:tcPr>
          <w:p w14:paraId="7C68D72E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5D140CB9" w14:textId="0352B0DD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255</w:t>
            </w:r>
          </w:p>
        </w:tc>
      </w:tr>
      <w:tr w:rsidR="00667A4B" w:rsidRPr="006B2868" w14:paraId="705C499F" w14:textId="77777777" w:rsidTr="00EC4DF8">
        <w:tc>
          <w:tcPr>
            <w:tcW w:w="3492" w:type="dxa"/>
            <w:hideMark/>
          </w:tcPr>
          <w:p w14:paraId="591CB8A5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ค่าเผื่อสินค้าล้าสมัย</w:t>
            </w:r>
          </w:p>
        </w:tc>
        <w:tc>
          <w:tcPr>
            <w:tcW w:w="1329" w:type="dxa"/>
            <w:hideMark/>
          </w:tcPr>
          <w:p w14:paraId="3DE471A0" w14:textId="4809CD66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273</w:t>
            </w:r>
          </w:p>
        </w:tc>
        <w:tc>
          <w:tcPr>
            <w:tcW w:w="1329" w:type="dxa"/>
            <w:hideMark/>
          </w:tcPr>
          <w:p w14:paraId="7FE7DF3D" w14:textId="60DA6DB9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800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67" w:type="dxa"/>
            <w:hideMark/>
          </w:tcPr>
          <w:p w14:paraId="7D6C1860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36F00666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313243B5" w14:textId="09FBD105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273</w:t>
            </w:r>
          </w:p>
        </w:tc>
      </w:tr>
      <w:tr w:rsidR="00667A4B" w:rsidRPr="006B2868" w14:paraId="4575252E" w14:textId="77777777" w:rsidTr="00EC4DF8">
        <w:tc>
          <w:tcPr>
            <w:tcW w:w="3492" w:type="dxa"/>
            <w:hideMark/>
          </w:tcPr>
          <w:p w14:paraId="2980E721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ค่าตัดจำหน่ายลิขสิทธิ์ภาพยนตร์</w:t>
            </w:r>
          </w:p>
        </w:tc>
        <w:tc>
          <w:tcPr>
            <w:tcW w:w="1329" w:type="dxa"/>
            <w:hideMark/>
          </w:tcPr>
          <w:p w14:paraId="512F9FAC" w14:textId="1B9B3FBC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329" w:type="dxa"/>
            <w:hideMark/>
          </w:tcPr>
          <w:p w14:paraId="2B0D7CA7" w14:textId="3A8D201E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hideMark/>
          </w:tcPr>
          <w:p w14:paraId="3F73CD1D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58909F16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3F33E8C2" w14:textId="0ABDF5D0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</w:tr>
      <w:tr w:rsidR="00667A4B" w:rsidRPr="006B2868" w14:paraId="3811D523" w14:textId="77777777" w:rsidTr="00EC4DF8">
        <w:tc>
          <w:tcPr>
            <w:tcW w:w="3492" w:type="dxa"/>
            <w:hideMark/>
          </w:tcPr>
          <w:p w14:paraId="3A203339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29" w:type="dxa"/>
            <w:hideMark/>
          </w:tcPr>
          <w:p w14:paraId="0059DF90" w14:textId="42228B8F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579</w:t>
            </w:r>
          </w:p>
        </w:tc>
        <w:tc>
          <w:tcPr>
            <w:tcW w:w="1329" w:type="dxa"/>
            <w:hideMark/>
          </w:tcPr>
          <w:p w14:paraId="12E2403A" w14:textId="2F7CA9D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697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67" w:type="dxa"/>
            <w:hideMark/>
          </w:tcPr>
          <w:p w14:paraId="0CC6AB4B" w14:textId="1385560C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968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hideMark/>
          </w:tcPr>
          <w:p w14:paraId="3CA62343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4CA38428" w14:textId="04A4AA7A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914</w:t>
            </w:r>
          </w:p>
        </w:tc>
      </w:tr>
      <w:tr w:rsidR="00667A4B" w:rsidRPr="006B2868" w14:paraId="26214A5B" w14:textId="77777777" w:rsidTr="00EC4DF8">
        <w:tc>
          <w:tcPr>
            <w:tcW w:w="3492" w:type="dxa"/>
            <w:hideMark/>
          </w:tcPr>
          <w:p w14:paraId="1F2A7B0E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329" w:type="dxa"/>
            <w:hideMark/>
          </w:tcPr>
          <w:p w14:paraId="3BBF8BAC" w14:textId="15EE349B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086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055</w:t>
            </w:r>
          </w:p>
        </w:tc>
        <w:tc>
          <w:tcPr>
            <w:tcW w:w="1329" w:type="dxa"/>
            <w:hideMark/>
          </w:tcPr>
          <w:p w14:paraId="3E5E192E" w14:textId="2BDF688E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628</w:t>
            </w:r>
          </w:p>
        </w:tc>
        <w:tc>
          <w:tcPr>
            <w:tcW w:w="1167" w:type="dxa"/>
            <w:hideMark/>
          </w:tcPr>
          <w:p w14:paraId="3AF8CF6E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763A8101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3D73FF98" w14:textId="1DA7B3B2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809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</w:tr>
      <w:tr w:rsidR="00667A4B" w:rsidRPr="006B2868" w14:paraId="3C968B38" w14:textId="77777777" w:rsidTr="00EC4DF8">
        <w:tc>
          <w:tcPr>
            <w:tcW w:w="3492" w:type="dxa"/>
            <w:hideMark/>
          </w:tcPr>
          <w:p w14:paraId="662E3A41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29" w:type="dxa"/>
            <w:hideMark/>
          </w:tcPr>
          <w:p w14:paraId="167DCE78" w14:textId="44150E33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347</w:t>
            </w:r>
          </w:p>
        </w:tc>
        <w:tc>
          <w:tcPr>
            <w:tcW w:w="1329" w:type="dxa"/>
            <w:hideMark/>
          </w:tcPr>
          <w:p w14:paraId="736698EC" w14:textId="0D8F8A6A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671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hideMark/>
          </w:tcPr>
          <w:p w14:paraId="420592F1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6AE2EF1B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1EFBCA8F" w14:textId="764D17EB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6B2868" w14:paraId="33C7AC27" w14:textId="77777777" w:rsidTr="00EC4DF8">
        <w:tc>
          <w:tcPr>
            <w:tcW w:w="3492" w:type="dxa"/>
            <w:hideMark/>
          </w:tcPr>
          <w:p w14:paraId="7667B0D1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ค่าเช่าจ่ายล่วงหน้า</w:t>
            </w:r>
          </w:p>
        </w:tc>
        <w:tc>
          <w:tcPr>
            <w:tcW w:w="1329" w:type="dxa"/>
            <w:hideMark/>
          </w:tcPr>
          <w:p w14:paraId="02F73B17" w14:textId="7BCE861E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147</w:t>
            </w:r>
          </w:p>
        </w:tc>
        <w:tc>
          <w:tcPr>
            <w:tcW w:w="1329" w:type="dxa"/>
            <w:hideMark/>
          </w:tcPr>
          <w:p w14:paraId="61A289E4" w14:textId="2E41B3E3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372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hideMark/>
          </w:tcPr>
          <w:p w14:paraId="3390D3F0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561F5C14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0C1C4675" w14:textId="3DFD8344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</w:tr>
      <w:tr w:rsidR="00667A4B" w:rsidRPr="006B2868" w14:paraId="680C2AC3" w14:textId="77777777" w:rsidTr="00EC4DF8">
        <w:tc>
          <w:tcPr>
            <w:tcW w:w="3492" w:type="dxa"/>
            <w:hideMark/>
          </w:tcPr>
          <w:p w14:paraId="0E24301C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9" w:type="dxa"/>
            <w:hideMark/>
          </w:tcPr>
          <w:p w14:paraId="1D5650C8" w14:textId="45624613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283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752</w:t>
            </w:r>
          </w:p>
        </w:tc>
        <w:tc>
          <w:tcPr>
            <w:tcW w:w="1329" w:type="dxa"/>
            <w:hideMark/>
          </w:tcPr>
          <w:p w14:paraId="1365BB63" w14:textId="18502ECB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894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324</w:t>
            </w:r>
          </w:p>
        </w:tc>
        <w:tc>
          <w:tcPr>
            <w:tcW w:w="1167" w:type="dxa"/>
            <w:hideMark/>
          </w:tcPr>
          <w:p w14:paraId="40D27751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65383AA9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392F563D" w14:textId="7A55281C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</w:tr>
      <w:tr w:rsidR="00667A4B" w:rsidRPr="006B2868" w14:paraId="395FBD18" w14:textId="77777777" w:rsidTr="00EC4DF8">
        <w:tc>
          <w:tcPr>
            <w:tcW w:w="3492" w:type="dxa"/>
            <w:hideMark/>
          </w:tcPr>
          <w:p w14:paraId="35D17B6B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329" w:type="dxa"/>
            <w:hideMark/>
          </w:tcPr>
          <w:p w14:paraId="40788606" w14:textId="409DED09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329" w:type="dxa"/>
            <w:hideMark/>
          </w:tcPr>
          <w:p w14:paraId="6ABA58F6" w14:textId="2F8D5952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986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hideMark/>
          </w:tcPr>
          <w:p w14:paraId="09F3CBD5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68DF6485" w14:textId="4705E034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879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14:paraId="5D2040B8" w14:textId="77F19EF7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</w:tr>
      <w:tr w:rsidR="00667A4B" w:rsidRPr="006B2868" w14:paraId="29FF26DE" w14:textId="77777777" w:rsidTr="00EC4DF8">
        <w:tc>
          <w:tcPr>
            <w:tcW w:w="3492" w:type="dxa"/>
            <w:hideMark/>
          </w:tcPr>
          <w:p w14:paraId="28E60AED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 w:right="-75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</w:t>
            </w:r>
            <w:r w:rsidRPr="006B286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329" w:type="dxa"/>
            <w:hideMark/>
          </w:tcPr>
          <w:p w14:paraId="1C3DEB55" w14:textId="09E1F10D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102</w:t>
            </w:r>
          </w:p>
        </w:tc>
        <w:tc>
          <w:tcPr>
            <w:tcW w:w="1329" w:type="dxa"/>
            <w:hideMark/>
          </w:tcPr>
          <w:p w14:paraId="0E79EF6D" w14:textId="6B9B882C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hideMark/>
          </w:tcPr>
          <w:p w14:paraId="76E2F060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7B2C9386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7824773C" w14:textId="286929A1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</w:tr>
      <w:tr w:rsidR="00667A4B" w:rsidRPr="006B2868" w14:paraId="14BD030B" w14:textId="77777777" w:rsidTr="00EC4DF8">
        <w:tc>
          <w:tcPr>
            <w:tcW w:w="3492" w:type="dxa"/>
            <w:hideMark/>
          </w:tcPr>
          <w:p w14:paraId="3C82E60B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เงินช่วยค่าก่อสร้างรับล่วงหน้า</w:t>
            </w:r>
          </w:p>
        </w:tc>
        <w:tc>
          <w:tcPr>
            <w:tcW w:w="1329" w:type="dxa"/>
            <w:hideMark/>
          </w:tcPr>
          <w:p w14:paraId="04C01435" w14:textId="3A5C7E5C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944</w:t>
            </w:r>
          </w:p>
        </w:tc>
        <w:tc>
          <w:tcPr>
            <w:tcW w:w="1329" w:type="dxa"/>
            <w:hideMark/>
          </w:tcPr>
          <w:p w14:paraId="57D3F16C" w14:textId="05AF6EEA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473</w:t>
            </w:r>
          </w:p>
        </w:tc>
        <w:tc>
          <w:tcPr>
            <w:tcW w:w="1167" w:type="dxa"/>
            <w:hideMark/>
          </w:tcPr>
          <w:p w14:paraId="78E1909A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00755205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2FD836DA" w14:textId="6654C1EE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417</w:t>
            </w:r>
          </w:p>
        </w:tc>
      </w:tr>
      <w:tr w:rsidR="00667A4B" w:rsidRPr="006B2868" w14:paraId="31B2D2A2" w14:textId="77777777" w:rsidTr="00EC4DF8">
        <w:tc>
          <w:tcPr>
            <w:tcW w:w="3492" w:type="dxa"/>
            <w:hideMark/>
          </w:tcPr>
          <w:p w14:paraId="322A84AB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329" w:type="dxa"/>
            <w:hideMark/>
          </w:tcPr>
          <w:p w14:paraId="243050C7" w14:textId="05121486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424</w:t>
            </w:r>
          </w:p>
        </w:tc>
        <w:tc>
          <w:tcPr>
            <w:tcW w:w="1329" w:type="dxa"/>
            <w:hideMark/>
          </w:tcPr>
          <w:p w14:paraId="6C97AA69" w14:textId="0319FDDB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701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1167" w:type="dxa"/>
            <w:hideMark/>
          </w:tcPr>
          <w:p w14:paraId="1171649D" w14:textId="1A4D2DA8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hideMark/>
          </w:tcPr>
          <w:p w14:paraId="462D8A77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5C25D03E" w14:textId="1E32C4B2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813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715</w:t>
            </w:r>
          </w:p>
        </w:tc>
      </w:tr>
      <w:tr w:rsidR="00667A4B" w:rsidRPr="006B2868" w14:paraId="1B7EA7F9" w14:textId="77777777" w:rsidTr="00EC4DF8">
        <w:tc>
          <w:tcPr>
            <w:tcW w:w="3492" w:type="dxa"/>
            <w:hideMark/>
          </w:tcPr>
          <w:p w14:paraId="34477136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เงินประกันระยะยาว</w:t>
            </w:r>
          </w:p>
        </w:tc>
        <w:tc>
          <w:tcPr>
            <w:tcW w:w="1329" w:type="dxa"/>
            <w:hideMark/>
          </w:tcPr>
          <w:p w14:paraId="33CEEEB9" w14:textId="4DD00C56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865</w:t>
            </w:r>
          </w:p>
        </w:tc>
        <w:tc>
          <w:tcPr>
            <w:tcW w:w="1329" w:type="dxa"/>
            <w:hideMark/>
          </w:tcPr>
          <w:p w14:paraId="24A8FB56" w14:textId="66CB5F39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hideMark/>
          </w:tcPr>
          <w:p w14:paraId="01BEDAB4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11D8D14F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45E273BB" w14:textId="413ACC31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534</w:t>
            </w:r>
          </w:p>
        </w:tc>
      </w:tr>
      <w:tr w:rsidR="00667A4B" w:rsidRPr="00D539A8" w14:paraId="7AC5C47D" w14:textId="77777777" w:rsidTr="00EC4DF8">
        <w:tc>
          <w:tcPr>
            <w:tcW w:w="3492" w:type="dxa"/>
            <w:shd w:val="clear" w:color="auto" w:fill="auto"/>
            <w:hideMark/>
          </w:tcPr>
          <w:p w14:paraId="64FEC988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864A96" w14:textId="4659094D" w:rsidR="00667A4B" w:rsidRPr="00D539A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="00667A4B" w:rsidRPr="00D539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667A4B" w:rsidRPr="00D539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922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E830B6" w14:textId="6FB14A72" w:rsidR="00667A4B" w:rsidRPr="00D539A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667A4B" w:rsidRPr="00D539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667A4B" w:rsidRPr="00D539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384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A19640" w14:textId="1D13FADA" w:rsidR="00667A4B" w:rsidRPr="00D539A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39A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Pr="00D539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Pr="00D539A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0DF0CF" w14:textId="3DE5A0A7" w:rsidR="00667A4B" w:rsidRPr="00D539A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39A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879</w:t>
            </w:r>
            <w:r w:rsidRPr="00D539A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DC340D" w14:textId="162E9CAE" w:rsidR="00667A4B" w:rsidRPr="00D539A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816</w:t>
            </w:r>
            <w:r w:rsidR="00667A4B" w:rsidRPr="00D539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094</w:t>
            </w:r>
            <w:r w:rsidR="00667A4B" w:rsidRPr="00D539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662</w:t>
            </w:r>
          </w:p>
        </w:tc>
      </w:tr>
      <w:tr w:rsidR="00667A4B" w:rsidRPr="006B2868" w14:paraId="43EDC6C4" w14:textId="77777777" w:rsidTr="00EC4DF8">
        <w:tc>
          <w:tcPr>
            <w:tcW w:w="3492" w:type="dxa"/>
          </w:tcPr>
          <w:p w14:paraId="100FF396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4F0084DA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61F58459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2E32C6A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02BAF6F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F5EF65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67A4B" w:rsidRPr="006B2868" w14:paraId="5CE34137" w14:textId="77777777" w:rsidTr="00EC4DF8">
        <w:tc>
          <w:tcPr>
            <w:tcW w:w="3492" w:type="dxa"/>
            <w:hideMark/>
          </w:tcPr>
          <w:p w14:paraId="13EF2399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9" w:type="dxa"/>
          </w:tcPr>
          <w:p w14:paraId="5835689E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</w:tcPr>
          <w:p w14:paraId="13FB4C8B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AB42D7D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41E8B4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89287E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67A4B" w:rsidRPr="006B2868" w14:paraId="7916A5EE" w14:textId="77777777" w:rsidTr="00EC4DF8">
        <w:tc>
          <w:tcPr>
            <w:tcW w:w="3492" w:type="dxa"/>
            <w:hideMark/>
          </w:tcPr>
          <w:p w14:paraId="1549B3D9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เงินลงทุนในบริษัทร่วมและการร่วมค้าตาม</w:t>
            </w:r>
          </w:p>
          <w:p w14:paraId="47854FA4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6B286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1329" w:type="dxa"/>
          </w:tcPr>
          <w:p w14:paraId="604D2F2D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  <w:p w14:paraId="0C17C112" w14:textId="71EF9566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</w:tcPr>
          <w:p w14:paraId="06567C5A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ED2DA3" w14:textId="4C8B575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695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</w:tcPr>
          <w:p w14:paraId="2BFC8EBF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FD08A3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10410120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8D4ED09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B9645E5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040A95" w14:textId="09EFD682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337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6B2868" w14:paraId="58A9ED2A" w14:textId="77777777" w:rsidTr="00EC4DF8">
        <w:tc>
          <w:tcPr>
            <w:tcW w:w="3492" w:type="dxa"/>
            <w:hideMark/>
          </w:tcPr>
          <w:p w14:paraId="74E89751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329" w:type="dxa"/>
            <w:hideMark/>
          </w:tcPr>
          <w:p w14:paraId="1A01E202" w14:textId="3CC711A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hideMark/>
          </w:tcPr>
          <w:p w14:paraId="554829A3" w14:textId="74BFD41F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  <w:tc>
          <w:tcPr>
            <w:tcW w:w="1167" w:type="dxa"/>
            <w:hideMark/>
          </w:tcPr>
          <w:p w14:paraId="4C7233EC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543EB92D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0552E864" w14:textId="2FF02986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6B2868" w14:paraId="43EE921D" w14:textId="77777777" w:rsidTr="00EC4DF8">
        <w:tc>
          <w:tcPr>
            <w:tcW w:w="3492" w:type="dxa"/>
            <w:hideMark/>
          </w:tcPr>
          <w:p w14:paraId="09FC3DE0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329" w:type="dxa"/>
            <w:hideMark/>
          </w:tcPr>
          <w:p w14:paraId="2CDE7725" w14:textId="29FC9BD1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963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9" w:type="dxa"/>
            <w:hideMark/>
          </w:tcPr>
          <w:p w14:paraId="6D8D85D4" w14:textId="21235C7C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67" w:type="dxa"/>
            <w:hideMark/>
          </w:tcPr>
          <w:p w14:paraId="6954097A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14:paraId="57FC8A13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hideMark/>
          </w:tcPr>
          <w:p w14:paraId="0E49E54E" w14:textId="390E411A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667A4B" w:rsidRPr="006B2868" w14:paraId="2480AB21" w14:textId="77777777" w:rsidTr="00EC4DF8">
        <w:tc>
          <w:tcPr>
            <w:tcW w:w="3492" w:type="dxa"/>
            <w:hideMark/>
          </w:tcPr>
          <w:p w14:paraId="326845E4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29" w:type="dxa"/>
            <w:hideMark/>
          </w:tcPr>
          <w:p w14:paraId="654E101F" w14:textId="5F58B94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364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hideMark/>
          </w:tcPr>
          <w:p w14:paraId="7ECD5C5C" w14:textId="21C2CAD6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444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576</w:t>
            </w:r>
          </w:p>
        </w:tc>
        <w:tc>
          <w:tcPr>
            <w:tcW w:w="1167" w:type="dxa"/>
            <w:hideMark/>
          </w:tcPr>
          <w:p w14:paraId="275D333A" w14:textId="7B18C3C4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771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hideMark/>
          </w:tcPr>
          <w:p w14:paraId="3D831103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68306ADE" w14:textId="5B96FCB5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559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6B2868" w14:paraId="788E7952" w14:textId="77777777" w:rsidTr="00EC4DF8">
        <w:tc>
          <w:tcPr>
            <w:tcW w:w="3492" w:type="dxa"/>
            <w:hideMark/>
          </w:tcPr>
          <w:p w14:paraId="7731DAB7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29" w:type="dxa"/>
            <w:hideMark/>
          </w:tcPr>
          <w:p w14:paraId="4EA0947E" w14:textId="70568E18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hideMark/>
          </w:tcPr>
          <w:p w14:paraId="016D82EA" w14:textId="63295120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805</w:t>
            </w:r>
          </w:p>
        </w:tc>
        <w:tc>
          <w:tcPr>
            <w:tcW w:w="1167" w:type="dxa"/>
            <w:hideMark/>
          </w:tcPr>
          <w:p w14:paraId="6143F604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0741DB56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0488360E" w14:textId="50D4803F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6B2868" w14:paraId="13F7AFFB" w14:textId="77777777" w:rsidTr="00EC4DF8">
        <w:tc>
          <w:tcPr>
            <w:tcW w:w="3492" w:type="dxa"/>
            <w:hideMark/>
          </w:tcPr>
          <w:p w14:paraId="0CD12E83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ค่าเช่าและค่าบริการรับล่วงหน้า</w:t>
            </w:r>
          </w:p>
        </w:tc>
        <w:tc>
          <w:tcPr>
            <w:tcW w:w="1329" w:type="dxa"/>
            <w:hideMark/>
          </w:tcPr>
          <w:p w14:paraId="4FF20479" w14:textId="3518819A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459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hideMark/>
          </w:tcPr>
          <w:p w14:paraId="12A2683B" w14:textId="50FA888C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783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896</w:t>
            </w:r>
          </w:p>
        </w:tc>
        <w:tc>
          <w:tcPr>
            <w:tcW w:w="1167" w:type="dxa"/>
            <w:hideMark/>
          </w:tcPr>
          <w:p w14:paraId="7B8563D7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hideMark/>
          </w:tcPr>
          <w:p w14:paraId="47542917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02B9261C" w14:textId="420C54DE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766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563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6B2868" w14:paraId="399AB0F6" w14:textId="77777777" w:rsidTr="00EC4DF8">
        <w:tc>
          <w:tcPr>
            <w:tcW w:w="3492" w:type="dxa"/>
            <w:hideMark/>
          </w:tcPr>
          <w:p w14:paraId="2026DF51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E51FA93" w14:textId="7FD84741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913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877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A068C33" w14:textId="0C947FC5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777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83D8692" w14:textId="16B9F492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771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608D98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24D20A" w14:textId="793882AB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497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6B2868" w14:paraId="395FE62B" w14:textId="77777777" w:rsidTr="00EC4DF8">
        <w:tc>
          <w:tcPr>
            <w:tcW w:w="3492" w:type="dxa"/>
          </w:tcPr>
          <w:p w14:paraId="7E839359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18B8B033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004C598A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C13C1C7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CFD9D13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87FC971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67A4B" w:rsidRPr="006B2868" w14:paraId="153207F0" w14:textId="77777777" w:rsidTr="00EC4DF8">
        <w:tc>
          <w:tcPr>
            <w:tcW w:w="3492" w:type="dxa"/>
            <w:hideMark/>
          </w:tcPr>
          <w:p w14:paraId="2F0DCB9A" w14:textId="77777777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488D77" w14:textId="15E36338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67E2C0" w14:textId="7E8F0F17" w:rsidR="00667A4B" w:rsidRPr="006B2868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="00667A4B"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936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72B564" w14:textId="3EE11010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Pr="006B2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A5AEC5" w14:textId="0BE0EDFB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879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2E95B5" w14:textId="3FA72164" w:rsidR="00667A4B" w:rsidRPr="006B2868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835</w:t>
            </w:r>
            <w:r w:rsidRPr="006B286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2D9CDA7C" w14:textId="77777777" w:rsidR="00EC4DF8" w:rsidRPr="004979AD" w:rsidRDefault="00EC4DF8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4A6D0F" w14:textId="77777777" w:rsidR="00820F2F" w:rsidRPr="002F15C8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B0E4C63" w14:textId="77777777" w:rsidR="00EC4DF8" w:rsidRDefault="00EC4DF8">
      <w:r>
        <w:br w:type="page"/>
      </w: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492"/>
        <w:gridCol w:w="1329"/>
        <w:gridCol w:w="1329"/>
        <w:gridCol w:w="1167"/>
        <w:gridCol w:w="993"/>
        <w:gridCol w:w="1134"/>
      </w:tblGrid>
      <w:tr w:rsidR="00820F2F" w:rsidRPr="00112BBE" w14:paraId="2271F0B6" w14:textId="77777777" w:rsidTr="004C15D2">
        <w:tc>
          <w:tcPr>
            <w:tcW w:w="3492" w:type="dxa"/>
            <w:vAlign w:val="bottom"/>
          </w:tcPr>
          <w:p w14:paraId="6846CC83" w14:textId="45911CE5" w:rsidR="00820F2F" w:rsidRPr="00112BBE" w:rsidRDefault="00820F2F" w:rsidP="00112BBE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0A549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20F2F" w:rsidRPr="00112BBE" w14:paraId="341F3EA9" w14:textId="77777777" w:rsidTr="00B14E41">
        <w:tc>
          <w:tcPr>
            <w:tcW w:w="3492" w:type="dxa"/>
            <w:vAlign w:val="bottom"/>
          </w:tcPr>
          <w:p w14:paraId="082C2E18" w14:textId="77777777" w:rsidR="00820F2F" w:rsidRPr="00112BBE" w:rsidRDefault="00820F2F" w:rsidP="00112BB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0F622" w14:textId="77777777" w:rsidR="00820F2F" w:rsidRPr="00112BBE" w:rsidRDefault="00820F2F" w:rsidP="00112B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20F2F" w:rsidRPr="00112BBE" w14:paraId="1F6CD06C" w14:textId="77777777" w:rsidTr="00B14E41">
        <w:tc>
          <w:tcPr>
            <w:tcW w:w="3492" w:type="dxa"/>
            <w:vAlign w:val="bottom"/>
          </w:tcPr>
          <w:p w14:paraId="2DB397BC" w14:textId="77777777" w:rsidR="00820F2F" w:rsidRPr="00112BBE" w:rsidRDefault="00820F2F" w:rsidP="00112BB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0E5EE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1C51C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C3A15B" w14:textId="337A7A40" w:rsidR="00820F2F" w:rsidRPr="00112BBE" w:rsidRDefault="00EC4DF8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="00820F2F"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)</w:t>
            </w:r>
            <w:r w:rsidR="00820F2F"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2120642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708E3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20F2F" w:rsidRPr="00112BBE" w14:paraId="3C9F04A0" w14:textId="77777777" w:rsidTr="00B14E41">
        <w:tc>
          <w:tcPr>
            <w:tcW w:w="3492" w:type="dxa"/>
            <w:vAlign w:val="bottom"/>
          </w:tcPr>
          <w:p w14:paraId="2C847E8D" w14:textId="77777777" w:rsidR="00820F2F" w:rsidRPr="00112BBE" w:rsidRDefault="00820F2F" w:rsidP="00112BB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14:paraId="71F7AD5A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14:paraId="45C2567F" w14:textId="167A3BAE" w:rsidR="00820F2F" w:rsidRPr="00112BBE" w:rsidRDefault="00EC4DF8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="00820F2F"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)</w:t>
            </w:r>
            <w:r w:rsidR="00820F2F"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ลด</w:t>
            </w:r>
          </w:p>
        </w:tc>
        <w:tc>
          <w:tcPr>
            <w:tcW w:w="1167" w:type="dxa"/>
            <w:shd w:val="clear" w:color="auto" w:fill="auto"/>
            <w:hideMark/>
          </w:tcPr>
          <w:p w14:paraId="4B7D2944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ในกำไรหรือ</w:t>
            </w:r>
          </w:p>
        </w:tc>
        <w:tc>
          <w:tcPr>
            <w:tcW w:w="993" w:type="dxa"/>
            <w:shd w:val="clear" w:color="auto" w:fill="auto"/>
          </w:tcPr>
          <w:p w14:paraId="1BA4FB75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34F849B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820F2F" w:rsidRPr="00112BBE" w14:paraId="4AEB2357" w14:textId="77777777" w:rsidTr="00B14E41">
        <w:tc>
          <w:tcPr>
            <w:tcW w:w="3492" w:type="dxa"/>
            <w:vAlign w:val="bottom"/>
          </w:tcPr>
          <w:p w14:paraId="3B81518E" w14:textId="77777777" w:rsidR="00820F2F" w:rsidRPr="00112BBE" w:rsidRDefault="00820F2F" w:rsidP="00112BB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14:paraId="6B228FD9" w14:textId="18BC6B8B" w:rsidR="00820F2F" w:rsidRPr="00112BBE" w:rsidRDefault="005665A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="00820F2F"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14:paraId="27F55AD0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</w:t>
            </w:r>
            <w:r w:rsidRPr="00112BB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167" w:type="dxa"/>
            <w:shd w:val="clear" w:color="auto" w:fill="auto"/>
            <w:hideMark/>
          </w:tcPr>
          <w:p w14:paraId="0AA9B575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993" w:type="dxa"/>
            <w:shd w:val="clear" w:color="auto" w:fill="auto"/>
            <w:hideMark/>
          </w:tcPr>
          <w:p w14:paraId="2BA2FF74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จำหน่าย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72ED697" w14:textId="7DAE5D7F" w:rsidR="00820F2F" w:rsidRPr="00112BBE" w:rsidRDefault="005665A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820F2F"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20F2F" w:rsidRPr="00112BBE" w14:paraId="3CD412B4" w14:textId="77777777" w:rsidTr="00B14E41">
        <w:tc>
          <w:tcPr>
            <w:tcW w:w="3492" w:type="dxa"/>
            <w:vAlign w:val="bottom"/>
          </w:tcPr>
          <w:p w14:paraId="39B79B32" w14:textId="77777777" w:rsidR="00820F2F" w:rsidRPr="00112BBE" w:rsidRDefault="00820F2F" w:rsidP="00112BB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C997CB" w14:textId="3C557682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D11D49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C5D71DB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เบ็ดเสร็จอื่น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E5AD9C" w14:textId="77777777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420559" w14:textId="425673D9" w:rsidR="00820F2F" w:rsidRPr="00112BBE" w:rsidRDefault="00820F2F" w:rsidP="00112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B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820F2F" w:rsidRPr="00112BBE" w14:paraId="0204F866" w14:textId="77777777" w:rsidTr="00B14E41">
        <w:tc>
          <w:tcPr>
            <w:tcW w:w="3492" w:type="dxa"/>
            <w:vAlign w:val="bottom"/>
          </w:tcPr>
          <w:p w14:paraId="2EDE6865" w14:textId="77777777" w:rsidR="00820F2F" w:rsidRPr="00112BBE" w:rsidRDefault="00820F2F" w:rsidP="00112BB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7BED6" w14:textId="77777777" w:rsidR="00820F2F" w:rsidRPr="00112BBE" w:rsidRDefault="00820F2F" w:rsidP="00112BBE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0F0E8" w14:textId="77777777" w:rsidR="00820F2F" w:rsidRPr="00112BBE" w:rsidRDefault="00820F2F" w:rsidP="00112BB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</w:tcPr>
          <w:p w14:paraId="0066D3F8" w14:textId="77777777" w:rsidR="00820F2F" w:rsidRPr="00112BBE" w:rsidRDefault="00820F2F" w:rsidP="00112BB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03DE82DA" w14:textId="77777777" w:rsidR="00820F2F" w:rsidRPr="00112BBE" w:rsidRDefault="00820F2F" w:rsidP="00112BB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E89B1" w14:textId="77777777" w:rsidR="00820F2F" w:rsidRPr="00112BBE" w:rsidRDefault="00820F2F" w:rsidP="00112BB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0F2F" w:rsidRPr="00112BBE" w14:paraId="3C084438" w14:textId="77777777" w:rsidTr="00B14E41">
        <w:tc>
          <w:tcPr>
            <w:tcW w:w="3492" w:type="dxa"/>
            <w:hideMark/>
          </w:tcPr>
          <w:p w14:paraId="13BA0AFB" w14:textId="77777777" w:rsidR="00820F2F" w:rsidRPr="00112BBE" w:rsidRDefault="00820F2F" w:rsidP="00112BBE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9" w:type="dxa"/>
            <w:shd w:val="clear" w:color="auto" w:fill="FAFAFA"/>
          </w:tcPr>
          <w:p w14:paraId="6343F791" w14:textId="77777777" w:rsidR="00820F2F" w:rsidRPr="00112BBE" w:rsidRDefault="00820F2F" w:rsidP="00112BB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FAFAFA"/>
          </w:tcPr>
          <w:p w14:paraId="417D6D99" w14:textId="77777777" w:rsidR="00820F2F" w:rsidRPr="00112BBE" w:rsidRDefault="00820F2F" w:rsidP="00112BB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FAFAFA"/>
          </w:tcPr>
          <w:p w14:paraId="03E268BE" w14:textId="77777777" w:rsidR="00820F2F" w:rsidRPr="00112BBE" w:rsidRDefault="00820F2F" w:rsidP="00112BB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AFAFA"/>
          </w:tcPr>
          <w:p w14:paraId="1FD8F28E" w14:textId="77777777" w:rsidR="00820F2F" w:rsidRPr="00112BBE" w:rsidRDefault="00820F2F" w:rsidP="00112BB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0DDE788" w14:textId="77777777" w:rsidR="00820F2F" w:rsidRPr="00112BBE" w:rsidRDefault="00820F2F" w:rsidP="00112BB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67A4B" w:rsidRPr="00112BBE" w14:paraId="08BA3747" w14:textId="77777777" w:rsidTr="00B14E41">
        <w:tc>
          <w:tcPr>
            <w:tcW w:w="3492" w:type="dxa"/>
          </w:tcPr>
          <w:p w14:paraId="6F2C2986" w14:textId="050FFA52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329" w:type="dxa"/>
            <w:shd w:val="clear" w:color="auto" w:fill="FAFAFA"/>
          </w:tcPr>
          <w:p w14:paraId="0C41FF5B" w14:textId="79C67D27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  <w:tc>
          <w:tcPr>
            <w:tcW w:w="1329" w:type="dxa"/>
            <w:shd w:val="clear" w:color="auto" w:fill="FAFAFA"/>
          </w:tcPr>
          <w:p w14:paraId="5AEDFB55" w14:textId="2F3366AC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661</w:t>
            </w:r>
          </w:p>
        </w:tc>
        <w:tc>
          <w:tcPr>
            <w:tcW w:w="1167" w:type="dxa"/>
            <w:shd w:val="clear" w:color="auto" w:fill="FAFAFA"/>
          </w:tcPr>
          <w:p w14:paraId="76CFCB56" w14:textId="445AF97B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CB88BD2" w14:textId="1B667DB2" w:rsidR="00667A4B" w:rsidRPr="00667A4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ED8A837" w14:textId="6CDFB6EC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171</w:t>
            </w:r>
          </w:p>
        </w:tc>
      </w:tr>
      <w:tr w:rsidR="00667A4B" w:rsidRPr="00112BBE" w14:paraId="4B202EF7" w14:textId="77777777" w:rsidTr="00B14E41">
        <w:tc>
          <w:tcPr>
            <w:tcW w:w="3492" w:type="dxa"/>
            <w:hideMark/>
          </w:tcPr>
          <w:p w14:paraId="242DDCD5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329" w:type="dxa"/>
            <w:shd w:val="clear" w:color="auto" w:fill="FAFAFA"/>
          </w:tcPr>
          <w:p w14:paraId="0E7D8B9B" w14:textId="4D92915B" w:rsidR="00667A4B" w:rsidRPr="00216B72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884</w:t>
            </w:r>
          </w:p>
        </w:tc>
        <w:tc>
          <w:tcPr>
            <w:tcW w:w="1329" w:type="dxa"/>
            <w:shd w:val="clear" w:color="auto" w:fill="FAFAFA"/>
          </w:tcPr>
          <w:p w14:paraId="016183F1" w14:textId="2C05515E" w:rsidR="00667A4B" w:rsidRPr="00031ED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019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150F64BC" w14:textId="665D38FD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0A982BE9" w14:textId="21603839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AD93DB0" w14:textId="301A79EC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865</w:t>
            </w:r>
          </w:p>
        </w:tc>
      </w:tr>
      <w:tr w:rsidR="00667A4B" w:rsidRPr="00112BBE" w14:paraId="6B3B8A0F" w14:textId="77777777" w:rsidTr="00B14E41">
        <w:tc>
          <w:tcPr>
            <w:tcW w:w="3492" w:type="dxa"/>
            <w:hideMark/>
          </w:tcPr>
          <w:p w14:paraId="2CB68765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ขาดทุนสะสมทางภาษี</w:t>
            </w:r>
          </w:p>
        </w:tc>
        <w:tc>
          <w:tcPr>
            <w:tcW w:w="1329" w:type="dxa"/>
            <w:shd w:val="clear" w:color="auto" w:fill="FAFAFA"/>
          </w:tcPr>
          <w:p w14:paraId="7174FEC3" w14:textId="48DDCD97" w:rsidR="00667A4B" w:rsidRPr="00216B72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="00667A4B" w:rsidRPr="0021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797</w:t>
            </w:r>
            <w:r w:rsidR="00667A4B" w:rsidRPr="0021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084</w:t>
            </w:r>
          </w:p>
        </w:tc>
        <w:tc>
          <w:tcPr>
            <w:tcW w:w="1329" w:type="dxa"/>
            <w:shd w:val="clear" w:color="auto" w:fill="FAFAFA"/>
          </w:tcPr>
          <w:p w14:paraId="305E6D36" w14:textId="27940395" w:rsidR="00667A4B" w:rsidRPr="00216B72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095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31907986" w14:textId="7C98CA40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989</w:t>
            </w:r>
          </w:p>
        </w:tc>
        <w:tc>
          <w:tcPr>
            <w:tcW w:w="993" w:type="dxa"/>
            <w:shd w:val="clear" w:color="auto" w:fill="FAFAFA"/>
          </w:tcPr>
          <w:p w14:paraId="0E92D968" w14:textId="10FF14F8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6B7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2AB2873" w14:textId="26554520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667A4B" w:rsidRPr="0021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543</w:t>
            </w:r>
            <w:r w:rsidR="00667A4B" w:rsidRPr="0021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978</w:t>
            </w:r>
          </w:p>
        </w:tc>
      </w:tr>
      <w:tr w:rsidR="00667A4B" w:rsidRPr="00112BBE" w14:paraId="58293D3C" w14:textId="77777777" w:rsidTr="00B14E41">
        <w:tc>
          <w:tcPr>
            <w:tcW w:w="3492" w:type="dxa"/>
            <w:hideMark/>
          </w:tcPr>
          <w:p w14:paraId="662C49D3" w14:textId="30386DAE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ผล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29" w:type="dxa"/>
            <w:shd w:val="clear" w:color="auto" w:fill="FAFAFA"/>
          </w:tcPr>
          <w:p w14:paraId="4C18FE8A" w14:textId="1C0C7823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667A4B" w:rsidRPr="0021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="00667A4B" w:rsidRPr="0021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255</w:t>
            </w:r>
          </w:p>
        </w:tc>
        <w:tc>
          <w:tcPr>
            <w:tcW w:w="1329" w:type="dxa"/>
            <w:shd w:val="clear" w:color="auto" w:fill="FAFAFA"/>
          </w:tcPr>
          <w:p w14:paraId="75E9DAA2" w14:textId="16B3275D" w:rsidR="00667A4B" w:rsidRPr="00216B72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304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958</w:t>
            </w:r>
          </w:p>
        </w:tc>
        <w:tc>
          <w:tcPr>
            <w:tcW w:w="1167" w:type="dxa"/>
            <w:shd w:val="clear" w:color="auto" w:fill="FAFAFA"/>
          </w:tcPr>
          <w:p w14:paraId="27756546" w14:textId="0FE72DD3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946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5DBB01F9" w14:textId="3F60E1BE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6B7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A479B99" w14:textId="4AED58D5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67A4B" w:rsidRPr="0021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318</w:t>
            </w:r>
            <w:r w:rsidR="00667A4B" w:rsidRPr="0021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</w:tr>
      <w:tr w:rsidR="00667A4B" w:rsidRPr="00216B72" w14:paraId="26F23E6F" w14:textId="77777777" w:rsidTr="00B14E41">
        <w:tc>
          <w:tcPr>
            <w:tcW w:w="3492" w:type="dxa"/>
            <w:hideMark/>
          </w:tcPr>
          <w:p w14:paraId="411EFBEA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ค่าเผื่อสินค้าล้าสมัย</w:t>
            </w:r>
          </w:p>
        </w:tc>
        <w:tc>
          <w:tcPr>
            <w:tcW w:w="1329" w:type="dxa"/>
            <w:shd w:val="clear" w:color="auto" w:fill="FAFAFA"/>
          </w:tcPr>
          <w:p w14:paraId="5CB32708" w14:textId="78B4ACFE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67A4B" w:rsidRPr="0021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="00667A4B" w:rsidRPr="0021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273</w:t>
            </w:r>
          </w:p>
        </w:tc>
        <w:tc>
          <w:tcPr>
            <w:tcW w:w="1329" w:type="dxa"/>
            <w:shd w:val="clear" w:color="auto" w:fill="FAFAFA"/>
          </w:tcPr>
          <w:p w14:paraId="5FED54BE" w14:textId="0D9279B1" w:rsidR="00667A4B" w:rsidRPr="00216B72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218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2ED8DA03" w14:textId="3118ABAB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6B7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50306886" w14:textId="064BC0B5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6B7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C26C8CD" w14:textId="755FC0E7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67A4B" w:rsidRPr="0021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667A4B" w:rsidRPr="0021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667A4B" w:rsidRPr="00112BBE" w14:paraId="18C6497C" w14:textId="77777777" w:rsidTr="00B14E41">
        <w:tc>
          <w:tcPr>
            <w:tcW w:w="3492" w:type="dxa"/>
            <w:hideMark/>
          </w:tcPr>
          <w:p w14:paraId="3651F9C6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ค่าตัดจำหน่ายลิขสิทธิ์ภาพยนตร์</w:t>
            </w:r>
          </w:p>
        </w:tc>
        <w:tc>
          <w:tcPr>
            <w:tcW w:w="1329" w:type="dxa"/>
            <w:shd w:val="clear" w:color="auto" w:fill="FAFAFA"/>
          </w:tcPr>
          <w:p w14:paraId="01E7E56B" w14:textId="54E62AA7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329" w:type="dxa"/>
            <w:shd w:val="clear" w:color="auto" w:fill="FAFAFA"/>
          </w:tcPr>
          <w:p w14:paraId="3858EE19" w14:textId="06A17B73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46B2FFB6" w14:textId="4309A82B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5C08D6A9" w14:textId="68363AAD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A2000A9" w14:textId="0F7A2FEC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394</w:t>
            </w:r>
          </w:p>
        </w:tc>
      </w:tr>
      <w:tr w:rsidR="00667A4B" w:rsidRPr="00112BBE" w14:paraId="4E3D0F7D" w14:textId="77777777" w:rsidTr="00B14E41">
        <w:tc>
          <w:tcPr>
            <w:tcW w:w="3492" w:type="dxa"/>
            <w:hideMark/>
          </w:tcPr>
          <w:p w14:paraId="09FDD7B7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29" w:type="dxa"/>
            <w:shd w:val="clear" w:color="auto" w:fill="FAFAFA"/>
          </w:tcPr>
          <w:p w14:paraId="6A494DC3" w14:textId="0E17163C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914</w:t>
            </w:r>
          </w:p>
        </w:tc>
        <w:tc>
          <w:tcPr>
            <w:tcW w:w="1329" w:type="dxa"/>
            <w:shd w:val="clear" w:color="auto" w:fill="FAFAFA"/>
          </w:tcPr>
          <w:p w14:paraId="19391A38" w14:textId="5AF510BE" w:rsidR="00667A4B" w:rsidRPr="00031ED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3EAF8ACB" w14:textId="622ECE9C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6F6C6D47" w14:textId="63EEF332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DA92D56" w14:textId="0A542FBA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336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856</w:t>
            </w:r>
          </w:p>
        </w:tc>
      </w:tr>
      <w:tr w:rsidR="00667A4B" w:rsidRPr="00112BBE" w14:paraId="38E006E5" w14:textId="77777777" w:rsidTr="00B14E41">
        <w:tc>
          <w:tcPr>
            <w:tcW w:w="3492" w:type="dxa"/>
            <w:hideMark/>
          </w:tcPr>
          <w:p w14:paraId="178800AF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329" w:type="dxa"/>
            <w:shd w:val="clear" w:color="auto" w:fill="FAFAFA"/>
          </w:tcPr>
          <w:p w14:paraId="578EFDFC" w14:textId="33A64A9E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809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  <w:tc>
          <w:tcPr>
            <w:tcW w:w="1329" w:type="dxa"/>
            <w:shd w:val="clear" w:color="auto" w:fill="FAFAFA"/>
          </w:tcPr>
          <w:p w14:paraId="23B2802B" w14:textId="1B3072DB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11EBC060" w14:textId="60D9FAD6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C3FD2AF" w14:textId="24FF43F0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78232B4" w14:textId="634E3CB6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876</w:t>
            </w:r>
          </w:p>
        </w:tc>
      </w:tr>
      <w:tr w:rsidR="00667A4B" w:rsidRPr="00112BBE" w14:paraId="1A8A1E14" w14:textId="77777777" w:rsidTr="00B14E41">
        <w:tc>
          <w:tcPr>
            <w:tcW w:w="3492" w:type="dxa"/>
          </w:tcPr>
          <w:p w14:paraId="50EDA1D6" w14:textId="41116BBD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29" w:type="dxa"/>
            <w:shd w:val="clear" w:color="auto" w:fill="FAFAFA"/>
          </w:tcPr>
          <w:p w14:paraId="476676E4" w14:textId="6B3B1EF8" w:rsidR="00667A4B" w:rsidRPr="00493265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shd w:val="clear" w:color="auto" w:fill="FAFAFA"/>
          </w:tcPr>
          <w:p w14:paraId="40EBF51A" w14:textId="34CF3B5D" w:rsidR="00667A4B" w:rsidRPr="00031EDB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973</w:t>
            </w:r>
          </w:p>
        </w:tc>
        <w:tc>
          <w:tcPr>
            <w:tcW w:w="1167" w:type="dxa"/>
            <w:shd w:val="clear" w:color="auto" w:fill="FAFAFA"/>
          </w:tcPr>
          <w:p w14:paraId="3726ABFB" w14:textId="2F4B1BDE" w:rsidR="00667A4B" w:rsidRPr="00031ED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1A0853D" w14:textId="6F78D06A" w:rsidR="00667A4B" w:rsidRPr="00031ED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62452D2" w14:textId="65DADC3D" w:rsidR="00667A4B" w:rsidRPr="00493265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649</w:t>
            </w:r>
          </w:p>
        </w:tc>
      </w:tr>
      <w:tr w:rsidR="00667A4B" w:rsidRPr="00112BBE" w14:paraId="78FAE2FD" w14:textId="77777777" w:rsidTr="00B14E41">
        <w:tc>
          <w:tcPr>
            <w:tcW w:w="3492" w:type="dxa"/>
            <w:hideMark/>
          </w:tcPr>
          <w:p w14:paraId="1A69C8B4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ค่าเช่าจ่ายล่วงหน้า</w:t>
            </w:r>
          </w:p>
        </w:tc>
        <w:tc>
          <w:tcPr>
            <w:tcW w:w="1329" w:type="dxa"/>
            <w:shd w:val="clear" w:color="auto" w:fill="FAFAFA"/>
          </w:tcPr>
          <w:p w14:paraId="67455218" w14:textId="40B6E857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329" w:type="dxa"/>
            <w:shd w:val="clear" w:color="auto" w:fill="FAFAFA"/>
          </w:tcPr>
          <w:p w14:paraId="696B3F1A" w14:textId="3E070FF9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372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5260C739" w14:textId="2DC4F1EF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5C7BC6F" w14:textId="54B33F13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A94C94A" w14:textId="6F59822B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403</w:t>
            </w:r>
          </w:p>
        </w:tc>
      </w:tr>
      <w:tr w:rsidR="00667A4B" w:rsidRPr="00112BBE" w14:paraId="688B8DE1" w14:textId="77777777" w:rsidTr="00B14E41">
        <w:tc>
          <w:tcPr>
            <w:tcW w:w="3492" w:type="dxa"/>
            <w:hideMark/>
          </w:tcPr>
          <w:p w14:paraId="4BE2EC36" w14:textId="1993CEB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6B72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1329" w:type="dxa"/>
            <w:shd w:val="clear" w:color="auto" w:fill="FAFAFA"/>
          </w:tcPr>
          <w:p w14:paraId="5B8CA776" w14:textId="68AD2066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1329" w:type="dxa"/>
            <w:shd w:val="clear" w:color="auto" w:fill="FAFAFA"/>
          </w:tcPr>
          <w:p w14:paraId="3E013D86" w14:textId="48018794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785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1167" w:type="dxa"/>
            <w:shd w:val="clear" w:color="auto" w:fill="FAFAFA"/>
          </w:tcPr>
          <w:p w14:paraId="50A2077C" w14:textId="14E3C0C0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7305F6A9" w14:textId="6E438581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6D4B0B3" w14:textId="07A77BD1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963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776</w:t>
            </w:r>
          </w:p>
        </w:tc>
      </w:tr>
      <w:tr w:rsidR="00667A4B" w:rsidRPr="00112BBE" w14:paraId="5B8D74FF" w14:textId="77777777" w:rsidTr="00B14E41">
        <w:tc>
          <w:tcPr>
            <w:tcW w:w="3492" w:type="dxa"/>
            <w:hideMark/>
          </w:tcPr>
          <w:p w14:paraId="4CCEDC2F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329" w:type="dxa"/>
            <w:shd w:val="clear" w:color="auto" w:fill="FAFAFA"/>
          </w:tcPr>
          <w:p w14:paraId="36E1E30C" w14:textId="737754EC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329" w:type="dxa"/>
            <w:shd w:val="clear" w:color="auto" w:fill="FAFAFA"/>
          </w:tcPr>
          <w:p w14:paraId="12D01363" w14:textId="3028EC3D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336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53847024" w14:textId="6794FD55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204</w:t>
            </w:r>
          </w:p>
        </w:tc>
        <w:tc>
          <w:tcPr>
            <w:tcW w:w="993" w:type="dxa"/>
            <w:shd w:val="clear" w:color="auto" w:fill="FAFAFA"/>
          </w:tcPr>
          <w:p w14:paraId="1ACEF13E" w14:textId="1EC84C81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0099B09" w14:textId="41BE6D4B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928</w:t>
            </w:r>
          </w:p>
        </w:tc>
      </w:tr>
      <w:tr w:rsidR="00667A4B" w:rsidRPr="00112BBE" w14:paraId="338E0241" w14:textId="77777777" w:rsidTr="00B14E41">
        <w:tc>
          <w:tcPr>
            <w:tcW w:w="3492" w:type="dxa"/>
            <w:hideMark/>
          </w:tcPr>
          <w:p w14:paraId="5CCE3479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 w:right="-75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329" w:type="dxa"/>
            <w:shd w:val="clear" w:color="auto" w:fill="FAFAFA"/>
          </w:tcPr>
          <w:p w14:paraId="6DBFFDFD" w14:textId="1BCE6538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1329" w:type="dxa"/>
            <w:shd w:val="clear" w:color="auto" w:fill="FAFAFA"/>
          </w:tcPr>
          <w:p w14:paraId="797FD2A9" w14:textId="0EACE85D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435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37C1920F" w14:textId="2ECEEF0B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80D1C3F" w14:textId="6B29D09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A016BB6" w14:textId="72953AB4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042</w:t>
            </w:r>
          </w:p>
        </w:tc>
      </w:tr>
      <w:tr w:rsidR="00667A4B" w:rsidRPr="00112BBE" w14:paraId="72BBD502" w14:textId="77777777" w:rsidTr="00B14E41">
        <w:tc>
          <w:tcPr>
            <w:tcW w:w="3492" w:type="dxa"/>
            <w:hideMark/>
          </w:tcPr>
          <w:p w14:paraId="69F948FC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เงินช่วยค่าก่อสร้างรับล่วงหน้า</w:t>
            </w:r>
          </w:p>
        </w:tc>
        <w:tc>
          <w:tcPr>
            <w:tcW w:w="1329" w:type="dxa"/>
            <w:shd w:val="clear" w:color="auto" w:fill="FAFAFA"/>
          </w:tcPr>
          <w:p w14:paraId="1B71CF6E" w14:textId="60020F1B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417</w:t>
            </w:r>
          </w:p>
        </w:tc>
        <w:tc>
          <w:tcPr>
            <w:tcW w:w="1329" w:type="dxa"/>
            <w:shd w:val="clear" w:color="auto" w:fill="FAFAFA"/>
          </w:tcPr>
          <w:p w14:paraId="782F674E" w14:textId="209DE3B6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4D9B0BF4" w14:textId="2D1086FC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502669C7" w14:textId="0B7AEBC2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CB4E4D6" w14:textId="0EE2B156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417</w:t>
            </w:r>
          </w:p>
        </w:tc>
      </w:tr>
      <w:tr w:rsidR="00667A4B" w:rsidRPr="00112BBE" w14:paraId="79F412C5" w14:textId="77777777" w:rsidTr="00B14E41">
        <w:tc>
          <w:tcPr>
            <w:tcW w:w="3492" w:type="dxa"/>
            <w:hideMark/>
          </w:tcPr>
          <w:p w14:paraId="2AE7A3E4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329" w:type="dxa"/>
            <w:shd w:val="clear" w:color="auto" w:fill="FAFAFA"/>
          </w:tcPr>
          <w:p w14:paraId="1387268A" w14:textId="305BB458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813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715</w:t>
            </w:r>
          </w:p>
        </w:tc>
        <w:tc>
          <w:tcPr>
            <w:tcW w:w="1329" w:type="dxa"/>
            <w:shd w:val="clear" w:color="auto" w:fill="FAFAFA"/>
          </w:tcPr>
          <w:p w14:paraId="42DE4543" w14:textId="481AD889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6413FFF7" w14:textId="0AF2796D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336</w:t>
            </w:r>
          </w:p>
        </w:tc>
        <w:tc>
          <w:tcPr>
            <w:tcW w:w="993" w:type="dxa"/>
            <w:shd w:val="clear" w:color="auto" w:fill="FAFAFA"/>
          </w:tcPr>
          <w:p w14:paraId="6E4FA4C2" w14:textId="2AE12043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0709440" w14:textId="02471B10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</w:tr>
      <w:tr w:rsidR="00667A4B" w:rsidRPr="00112BBE" w14:paraId="2399EC25" w14:textId="77777777" w:rsidTr="00B14E41">
        <w:tc>
          <w:tcPr>
            <w:tcW w:w="3492" w:type="dxa"/>
            <w:hideMark/>
          </w:tcPr>
          <w:p w14:paraId="23810043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เงินประกันระยะยาว</w:t>
            </w:r>
          </w:p>
        </w:tc>
        <w:tc>
          <w:tcPr>
            <w:tcW w:w="1329" w:type="dxa"/>
            <w:shd w:val="clear" w:color="auto" w:fill="FAFAFA"/>
          </w:tcPr>
          <w:p w14:paraId="26F3D08D" w14:textId="19CE1EEA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534</w:t>
            </w:r>
          </w:p>
        </w:tc>
        <w:tc>
          <w:tcPr>
            <w:tcW w:w="1329" w:type="dxa"/>
            <w:shd w:val="clear" w:color="auto" w:fill="FAFAFA"/>
          </w:tcPr>
          <w:p w14:paraId="72946C43" w14:textId="2F292B13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430A4BA3" w14:textId="3C68CF6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7D048B72" w14:textId="676200DF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2668F73" w14:textId="73F68957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087</w:t>
            </w:r>
          </w:p>
        </w:tc>
      </w:tr>
      <w:tr w:rsidR="00667A4B" w:rsidRPr="00112BBE" w14:paraId="59D0B670" w14:textId="77777777" w:rsidTr="00B14E41">
        <w:tc>
          <w:tcPr>
            <w:tcW w:w="3492" w:type="dxa"/>
            <w:hideMark/>
          </w:tcPr>
          <w:p w14:paraId="438A74A3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96044" w14:textId="667E46D5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816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094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662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EDC61" w14:textId="11438526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9609D" w14:textId="5151534A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094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BC25AD" w14:textId="3E69AB96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E31FE" w14:textId="64C94397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708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581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570</w:t>
            </w:r>
          </w:p>
        </w:tc>
      </w:tr>
      <w:tr w:rsidR="00667A4B" w:rsidRPr="00112BBE" w14:paraId="3084117A" w14:textId="77777777" w:rsidTr="00B14E41">
        <w:tc>
          <w:tcPr>
            <w:tcW w:w="3492" w:type="dxa"/>
          </w:tcPr>
          <w:p w14:paraId="36F3C65F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</w:tcPr>
          <w:p w14:paraId="410E02A1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</w:tcPr>
          <w:p w14:paraId="5187A557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</w:tcPr>
          <w:p w14:paraId="5BDEE60D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112C6CB3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052B8AF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67A4B" w:rsidRPr="00112BBE" w14:paraId="27981832" w14:textId="77777777" w:rsidTr="00B14E41">
        <w:tc>
          <w:tcPr>
            <w:tcW w:w="3492" w:type="dxa"/>
            <w:hideMark/>
          </w:tcPr>
          <w:p w14:paraId="559F518E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9" w:type="dxa"/>
            <w:shd w:val="clear" w:color="auto" w:fill="FAFAFA"/>
          </w:tcPr>
          <w:p w14:paraId="5C08A56D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shd w:val="clear" w:color="auto" w:fill="FAFAFA"/>
          </w:tcPr>
          <w:p w14:paraId="52BF3591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FAFAFA"/>
          </w:tcPr>
          <w:p w14:paraId="0C76D5E5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AFAFA"/>
          </w:tcPr>
          <w:p w14:paraId="45F859FA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3A0B6F7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67A4B" w:rsidRPr="00112BBE" w14:paraId="3A4450D2" w14:textId="77777777" w:rsidTr="00B14E41">
        <w:tc>
          <w:tcPr>
            <w:tcW w:w="3492" w:type="dxa"/>
          </w:tcPr>
          <w:p w14:paraId="6EA04A36" w14:textId="3FD111B8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29" w:type="dxa"/>
            <w:shd w:val="clear" w:color="auto" w:fill="FAFAFA"/>
          </w:tcPr>
          <w:p w14:paraId="164BFBEC" w14:textId="3F90F145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9" w:type="dxa"/>
            <w:shd w:val="clear" w:color="auto" w:fill="FAFAFA"/>
          </w:tcPr>
          <w:p w14:paraId="7C0C3B69" w14:textId="6136CDF9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462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7C503190" w14:textId="1B821575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B8A5C6C" w14:textId="687DF70D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6085F7E" w14:textId="2BBC62F9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462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112BBE" w14:paraId="1AB450E7" w14:textId="77777777" w:rsidTr="00B14E41">
        <w:tc>
          <w:tcPr>
            <w:tcW w:w="3492" w:type="dxa"/>
            <w:hideMark/>
          </w:tcPr>
          <w:p w14:paraId="17E4AB11" w14:textId="77777777" w:rsidR="00667A4B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  <w:p w14:paraId="10E4F050" w14:textId="03482DFF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175" w:hanging="27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112BB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329" w:type="dxa"/>
            <w:shd w:val="clear" w:color="auto" w:fill="FAFAFA"/>
          </w:tcPr>
          <w:p w14:paraId="07FEB710" w14:textId="0CFFE073" w:rsidR="00667A4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E3DEBE" w14:textId="49873351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337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shd w:val="clear" w:color="auto" w:fill="FAFAFA"/>
          </w:tcPr>
          <w:p w14:paraId="07F8A85D" w14:textId="77777777" w:rsidR="00667A4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5E4E2E8" w14:textId="4067834F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337</w:t>
            </w:r>
          </w:p>
        </w:tc>
        <w:tc>
          <w:tcPr>
            <w:tcW w:w="1167" w:type="dxa"/>
            <w:shd w:val="clear" w:color="auto" w:fill="FAFAFA"/>
          </w:tcPr>
          <w:p w14:paraId="774F23A3" w14:textId="77777777" w:rsidR="00667A4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E1CDD9" w14:textId="32170A58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6B59574" w14:textId="77777777" w:rsidR="00667A4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A2E981" w14:textId="153EF85F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CE264A0" w14:textId="77777777" w:rsidR="00667A4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E4D461" w14:textId="272964A5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67A4B" w:rsidRPr="00112BBE" w14:paraId="2A6BDCE2" w14:textId="77777777" w:rsidTr="00B14E41">
        <w:tc>
          <w:tcPr>
            <w:tcW w:w="3492" w:type="dxa"/>
            <w:hideMark/>
          </w:tcPr>
          <w:p w14:paraId="12906239" w14:textId="22DFEA25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329" w:type="dxa"/>
            <w:shd w:val="clear" w:color="auto" w:fill="FAFAFA"/>
          </w:tcPr>
          <w:p w14:paraId="4814CFF1" w14:textId="7640AAAC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shd w:val="clear" w:color="auto" w:fill="FAFAFA"/>
          </w:tcPr>
          <w:p w14:paraId="617A22F8" w14:textId="21C10989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804</w:t>
            </w:r>
          </w:p>
        </w:tc>
        <w:tc>
          <w:tcPr>
            <w:tcW w:w="1167" w:type="dxa"/>
            <w:shd w:val="clear" w:color="auto" w:fill="FAFAFA"/>
          </w:tcPr>
          <w:p w14:paraId="259C7CCE" w14:textId="38F49BA0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7F6CB636" w14:textId="5015EC08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8972B7C" w14:textId="1F61F07C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624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112BBE" w14:paraId="3E233AB9" w14:textId="77777777" w:rsidTr="00B14E41">
        <w:tc>
          <w:tcPr>
            <w:tcW w:w="3492" w:type="dxa"/>
            <w:hideMark/>
          </w:tcPr>
          <w:p w14:paraId="0705A3B8" w14:textId="1739E3AC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329" w:type="dxa"/>
            <w:shd w:val="clear" w:color="auto" w:fill="FAFAFA"/>
          </w:tcPr>
          <w:p w14:paraId="7E66869B" w14:textId="5079676E" w:rsidR="00667A4B" w:rsidRPr="00031ED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shd w:val="clear" w:color="auto" w:fill="FAFAFA"/>
          </w:tcPr>
          <w:p w14:paraId="3E46F46D" w14:textId="7A6677C7" w:rsidR="00667A4B" w:rsidRPr="00031EDB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449</w:t>
            </w:r>
          </w:p>
        </w:tc>
        <w:tc>
          <w:tcPr>
            <w:tcW w:w="1167" w:type="dxa"/>
            <w:shd w:val="clear" w:color="auto" w:fill="FAFAFA"/>
          </w:tcPr>
          <w:p w14:paraId="431BC6D9" w14:textId="1B0311CF" w:rsidR="00667A4B" w:rsidRPr="00031ED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BA85717" w14:textId="301103D9" w:rsidR="00667A4B" w:rsidRPr="00031ED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421C22F" w14:textId="19F68674" w:rsidR="00667A4B" w:rsidRPr="00031ED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112BBE" w14:paraId="2D8DEABE" w14:textId="77777777" w:rsidTr="00B14E41">
        <w:tc>
          <w:tcPr>
            <w:tcW w:w="3492" w:type="dxa"/>
            <w:hideMark/>
          </w:tcPr>
          <w:p w14:paraId="6890A724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29" w:type="dxa"/>
            <w:shd w:val="clear" w:color="auto" w:fill="FAFAFA"/>
          </w:tcPr>
          <w:p w14:paraId="10690B6A" w14:textId="7A678564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559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shd w:val="clear" w:color="auto" w:fill="FAFAFA"/>
          </w:tcPr>
          <w:p w14:paraId="28E7943C" w14:textId="5FE703AC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263</w:t>
            </w:r>
          </w:p>
        </w:tc>
        <w:tc>
          <w:tcPr>
            <w:tcW w:w="1167" w:type="dxa"/>
            <w:shd w:val="clear" w:color="auto" w:fill="FAFAFA"/>
          </w:tcPr>
          <w:p w14:paraId="572E9A83" w14:textId="41B84FF1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671</w:t>
            </w:r>
            <w:r w:rsidR="00667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993" w:type="dxa"/>
            <w:shd w:val="clear" w:color="auto" w:fill="FAFAFA"/>
          </w:tcPr>
          <w:p w14:paraId="31EA6FD4" w14:textId="1E459DE0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9D0E27F" w14:textId="5C342009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042</w:t>
            </w:r>
          </w:p>
        </w:tc>
      </w:tr>
      <w:tr w:rsidR="00667A4B" w:rsidRPr="00112BBE" w14:paraId="7E42A299" w14:textId="77777777" w:rsidTr="00B14E41">
        <w:tc>
          <w:tcPr>
            <w:tcW w:w="3492" w:type="dxa"/>
            <w:hideMark/>
          </w:tcPr>
          <w:p w14:paraId="3873553D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29" w:type="dxa"/>
            <w:shd w:val="clear" w:color="auto" w:fill="FAFAFA"/>
          </w:tcPr>
          <w:p w14:paraId="3B99D350" w14:textId="4A853C4E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shd w:val="clear" w:color="auto" w:fill="FAFAFA"/>
          </w:tcPr>
          <w:p w14:paraId="174C68D9" w14:textId="3E97E908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217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695F1CEE" w14:textId="42DF23FE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00E5B6F9" w14:textId="43CE13F6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7A92023" w14:textId="29DDAC79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669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112BBE" w14:paraId="21FC9466" w14:textId="77777777" w:rsidTr="00B14E41">
        <w:tc>
          <w:tcPr>
            <w:tcW w:w="3492" w:type="dxa"/>
            <w:hideMark/>
          </w:tcPr>
          <w:p w14:paraId="5D64C2A6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ค่าเช่าและค่าบริการรับล่วงหน้า</w:t>
            </w:r>
          </w:p>
        </w:tc>
        <w:tc>
          <w:tcPr>
            <w:tcW w:w="1329" w:type="dxa"/>
            <w:shd w:val="clear" w:color="auto" w:fill="FAFAFA"/>
          </w:tcPr>
          <w:p w14:paraId="7D8C54A9" w14:textId="1BBEDC6C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766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563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shd w:val="clear" w:color="auto" w:fill="FAFAFA"/>
          </w:tcPr>
          <w:p w14:paraId="0B98C8FD" w14:textId="662487E8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977</w:t>
            </w:r>
          </w:p>
        </w:tc>
        <w:tc>
          <w:tcPr>
            <w:tcW w:w="1167" w:type="dxa"/>
            <w:shd w:val="clear" w:color="auto" w:fill="FAFAFA"/>
          </w:tcPr>
          <w:p w14:paraId="7F635378" w14:textId="057493DB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0862053" w14:textId="504139BD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492E233" w14:textId="7105521A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112BBE" w14:paraId="3B7DFD06" w14:textId="77777777" w:rsidTr="00B14E41">
        <w:tc>
          <w:tcPr>
            <w:tcW w:w="3492" w:type="dxa"/>
            <w:hideMark/>
          </w:tcPr>
          <w:p w14:paraId="3DE85442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53561" w14:textId="0F88715C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497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D9611" w14:textId="1D991BAE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533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2DD20" w14:textId="55FDED9B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671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29CB06" w14:textId="53950CD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E7A13" w14:textId="25B21382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7A4B" w:rsidRPr="00112BBE" w14:paraId="37431FBF" w14:textId="77777777" w:rsidTr="00112BBE">
        <w:tc>
          <w:tcPr>
            <w:tcW w:w="3492" w:type="dxa"/>
          </w:tcPr>
          <w:p w14:paraId="6B60AC03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</w:tcPr>
          <w:p w14:paraId="76B3F150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</w:tcPr>
          <w:p w14:paraId="703D7E93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</w:tcPr>
          <w:p w14:paraId="022DB8A1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2F10A945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D3A7910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67A4B" w:rsidRPr="00112BBE" w14:paraId="641D928F" w14:textId="77777777" w:rsidTr="00112BBE">
        <w:tc>
          <w:tcPr>
            <w:tcW w:w="3492" w:type="dxa"/>
            <w:hideMark/>
          </w:tcPr>
          <w:p w14:paraId="2525C06C" w14:textId="77777777" w:rsidR="00667A4B" w:rsidRPr="00112BBE" w:rsidRDefault="00667A4B" w:rsidP="00667A4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AFAFA"/>
          </w:tcPr>
          <w:p w14:paraId="3453C780" w14:textId="24B6D75D" w:rsidR="00667A4B" w:rsidRPr="00031ED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835</w:t>
            </w:r>
            <w:r w:rsidRPr="00031E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AFAFA"/>
          </w:tcPr>
          <w:p w14:paraId="0D19524B" w14:textId="6C689B44" w:rsidR="00667A4B" w:rsidRPr="00031EDB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347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</w:tcPr>
          <w:p w14:paraId="1F76C417" w14:textId="5F1F121E" w:rsidR="00667A4B" w:rsidRPr="00112BBE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432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A4D6CB7" w14:textId="2DF7D763" w:rsidR="00667A4B" w:rsidRPr="00031EDB" w:rsidRDefault="00667A4B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ED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7507175" w14:textId="7DBED6E1" w:rsidR="00667A4B" w:rsidRPr="00031EDB" w:rsidRDefault="005665AF" w:rsidP="00667A4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667A4B" w:rsidRPr="00031E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944</w:t>
            </w:r>
          </w:p>
        </w:tc>
      </w:tr>
    </w:tbl>
    <w:p w14:paraId="393CA194" w14:textId="77777777" w:rsidR="00FC6788" w:rsidRDefault="00FC6788" w:rsidP="00EC4DF8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A95F48A" w14:textId="77777777" w:rsidR="00FC6788" w:rsidRDefault="00FC6788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FC6788" w:rsidRPr="006B2868" w14:paraId="7C59EA4F" w14:textId="77777777" w:rsidTr="0065088A">
        <w:tc>
          <w:tcPr>
            <w:tcW w:w="4282" w:type="dxa"/>
            <w:vAlign w:val="bottom"/>
          </w:tcPr>
          <w:p w14:paraId="65D354F5" w14:textId="77777777" w:rsidR="00FC6788" w:rsidRPr="006B2868" w:rsidRDefault="00FC6788" w:rsidP="0065088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6F1A89" w14:textId="77777777" w:rsidR="00FC6788" w:rsidRPr="006B2868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:</w:t>
            </w: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บาท</w:t>
            </w:r>
          </w:p>
        </w:tc>
      </w:tr>
      <w:tr w:rsidR="00FC6788" w:rsidRPr="006B2868" w14:paraId="6EB6DEBC" w14:textId="77777777" w:rsidTr="0065088A">
        <w:tc>
          <w:tcPr>
            <w:tcW w:w="4282" w:type="dxa"/>
            <w:vAlign w:val="bottom"/>
          </w:tcPr>
          <w:p w14:paraId="207ED24F" w14:textId="77777777" w:rsidR="00FC6788" w:rsidRPr="006B2868" w:rsidRDefault="00FC6788" w:rsidP="0065088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56F30C" w14:textId="77777777" w:rsidR="00FC6788" w:rsidRPr="006B2868" w:rsidRDefault="00FC6788" w:rsidP="006508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6788" w:rsidRPr="006B2868" w14:paraId="160CF971" w14:textId="77777777" w:rsidTr="0065088A">
        <w:tc>
          <w:tcPr>
            <w:tcW w:w="4282" w:type="dxa"/>
            <w:vAlign w:val="bottom"/>
          </w:tcPr>
          <w:p w14:paraId="5EDA1BB4" w14:textId="77777777" w:rsidR="00FC6788" w:rsidRPr="000511C7" w:rsidRDefault="00FC6788" w:rsidP="0065088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7065BD93" w14:textId="77777777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A26B3E8" w14:textId="1CB00255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)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ลด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9D0765E" w14:textId="11E87AC0" w:rsidR="00FC6788" w:rsidRPr="000511C7" w:rsidRDefault="00667A4B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="00FC6788"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)</w:t>
            </w:r>
            <w:r w:rsidRPr="000511C7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ลด</w:t>
            </w:r>
            <w:r w:rsidR="00FC6788"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</w:t>
            </w:r>
            <w:r w:rsidR="000511C7" w:rsidRPr="000511C7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</w:t>
            </w:r>
            <w:r w:rsidR="00FC6788"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กำไร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D59B8A3" w14:textId="77777777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FC6788" w:rsidRPr="006B2868" w14:paraId="6BEBA313" w14:textId="77777777" w:rsidTr="0065088A">
        <w:tc>
          <w:tcPr>
            <w:tcW w:w="4282" w:type="dxa"/>
            <w:vAlign w:val="bottom"/>
          </w:tcPr>
          <w:p w14:paraId="0ACA2EAF" w14:textId="77777777" w:rsidR="00FC6788" w:rsidRPr="000511C7" w:rsidRDefault="00FC6788" w:rsidP="0065088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096D9FC2" w14:textId="3EB5D3AB" w:rsidR="00FC6788" w:rsidRPr="000511C7" w:rsidRDefault="005665AF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="00FC6788"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D968116" w14:textId="77777777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1E2F7E5" w14:textId="77777777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B4CC9EF" w14:textId="0E91B990" w:rsidR="00FC6788" w:rsidRPr="000511C7" w:rsidRDefault="005665AF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C6788"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6788" w:rsidRPr="006B2868" w14:paraId="3786E4A3" w14:textId="77777777" w:rsidTr="0065088A">
        <w:tc>
          <w:tcPr>
            <w:tcW w:w="4282" w:type="dxa"/>
            <w:vAlign w:val="bottom"/>
          </w:tcPr>
          <w:p w14:paraId="49DBF428" w14:textId="77777777" w:rsidR="00FC6788" w:rsidRPr="000511C7" w:rsidRDefault="00FC6788" w:rsidP="0065088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327DDF" w14:textId="0E2D6920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139799" w14:textId="77777777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AB9C47" w14:textId="77777777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972582" w14:textId="0897A971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FC6788" w:rsidRPr="006B2868" w14:paraId="7D37B1D4" w14:textId="77777777" w:rsidTr="0065088A">
        <w:tc>
          <w:tcPr>
            <w:tcW w:w="4282" w:type="dxa"/>
            <w:vAlign w:val="bottom"/>
          </w:tcPr>
          <w:p w14:paraId="4CFE1728" w14:textId="77777777" w:rsidR="00FC6788" w:rsidRPr="000511C7" w:rsidRDefault="00FC6788" w:rsidP="0065088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ACB407B" w14:textId="77777777" w:rsidR="00FC6788" w:rsidRPr="000511C7" w:rsidRDefault="00FC6788" w:rsidP="0065088A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759E8C" w14:textId="77777777" w:rsidR="00FC6788" w:rsidRPr="000511C7" w:rsidRDefault="00FC6788" w:rsidP="0065088A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506855" w14:textId="77777777" w:rsidR="00FC6788" w:rsidRPr="000511C7" w:rsidRDefault="00FC6788" w:rsidP="0065088A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BF47F1" w14:textId="77777777" w:rsidR="00FC6788" w:rsidRPr="000511C7" w:rsidRDefault="00FC6788" w:rsidP="0065088A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6788" w:rsidRPr="006B2868" w14:paraId="27E1393F" w14:textId="77777777" w:rsidTr="0065088A">
        <w:tc>
          <w:tcPr>
            <w:tcW w:w="4282" w:type="dxa"/>
            <w:hideMark/>
          </w:tcPr>
          <w:p w14:paraId="5CAE0494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5" w:type="dxa"/>
          </w:tcPr>
          <w:p w14:paraId="1AF297A1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7AFCA9C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DFCBBAE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3B8E976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6788" w:rsidRPr="006B2868" w14:paraId="0B7826B6" w14:textId="77777777" w:rsidTr="0065088A">
        <w:tc>
          <w:tcPr>
            <w:tcW w:w="4282" w:type="dxa"/>
          </w:tcPr>
          <w:p w14:paraId="065DF683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ขาดทุนสะสมทางภาษี</w:t>
            </w:r>
          </w:p>
        </w:tc>
        <w:tc>
          <w:tcPr>
            <w:tcW w:w="1295" w:type="dxa"/>
          </w:tcPr>
          <w:p w14:paraId="5DC6C426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D5FC75D" w14:textId="58D13825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917</w:t>
            </w:r>
          </w:p>
        </w:tc>
        <w:tc>
          <w:tcPr>
            <w:tcW w:w="1296" w:type="dxa"/>
          </w:tcPr>
          <w:p w14:paraId="4E70014B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9EE712A" w14:textId="0B31F9A9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917</w:t>
            </w:r>
          </w:p>
        </w:tc>
      </w:tr>
      <w:tr w:rsidR="00FC6788" w:rsidRPr="006B2868" w14:paraId="51F20514" w14:textId="77777777" w:rsidTr="0065088A">
        <w:tc>
          <w:tcPr>
            <w:tcW w:w="4282" w:type="dxa"/>
            <w:hideMark/>
          </w:tcPr>
          <w:p w14:paraId="1B71CE6A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5" w:type="dxa"/>
            <w:hideMark/>
          </w:tcPr>
          <w:p w14:paraId="7808781E" w14:textId="39CFB5E6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882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1296" w:type="dxa"/>
            <w:hideMark/>
          </w:tcPr>
          <w:p w14:paraId="77F51F44" w14:textId="12A93D6D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296" w:type="dxa"/>
            <w:hideMark/>
          </w:tcPr>
          <w:p w14:paraId="11BD6406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29B2F872" w14:textId="0A454157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770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524</w:t>
            </w:r>
          </w:p>
        </w:tc>
      </w:tr>
      <w:tr w:rsidR="00FC6788" w:rsidRPr="006B2868" w14:paraId="71C5C91C" w14:textId="77777777" w:rsidTr="0065088A">
        <w:tc>
          <w:tcPr>
            <w:tcW w:w="4282" w:type="dxa"/>
            <w:hideMark/>
          </w:tcPr>
          <w:p w14:paraId="4CB9BE09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1295" w:type="dxa"/>
            <w:hideMark/>
          </w:tcPr>
          <w:p w14:paraId="0CBC3D15" w14:textId="5362DA45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273</w:t>
            </w:r>
          </w:p>
        </w:tc>
        <w:tc>
          <w:tcPr>
            <w:tcW w:w="1296" w:type="dxa"/>
            <w:hideMark/>
          </w:tcPr>
          <w:p w14:paraId="2C8011FE" w14:textId="48CEAF10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6" w:type="dxa"/>
            <w:hideMark/>
          </w:tcPr>
          <w:p w14:paraId="483EFC10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3358D3E5" w14:textId="7E482492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273</w:t>
            </w:r>
          </w:p>
        </w:tc>
      </w:tr>
      <w:tr w:rsidR="00FC6788" w:rsidRPr="006B2868" w14:paraId="50EE9004" w14:textId="77777777" w:rsidTr="0065088A">
        <w:tc>
          <w:tcPr>
            <w:tcW w:w="4282" w:type="dxa"/>
            <w:hideMark/>
          </w:tcPr>
          <w:p w14:paraId="4BC13DF8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5" w:type="dxa"/>
            <w:hideMark/>
          </w:tcPr>
          <w:p w14:paraId="4F73243E" w14:textId="576152D8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31</w:t>
            </w:r>
          </w:p>
        </w:tc>
        <w:tc>
          <w:tcPr>
            <w:tcW w:w="1296" w:type="dxa"/>
            <w:hideMark/>
          </w:tcPr>
          <w:p w14:paraId="0F422D80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78D84C35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1CF07CC0" w14:textId="57CB9433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31</w:t>
            </w:r>
          </w:p>
        </w:tc>
      </w:tr>
      <w:tr w:rsidR="00FC6788" w:rsidRPr="006B2868" w14:paraId="0D77915C" w14:textId="77777777" w:rsidTr="0065088A">
        <w:tc>
          <w:tcPr>
            <w:tcW w:w="4282" w:type="dxa"/>
            <w:hideMark/>
          </w:tcPr>
          <w:p w14:paraId="6B17C11E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295" w:type="dxa"/>
            <w:hideMark/>
          </w:tcPr>
          <w:p w14:paraId="095889AC" w14:textId="30949E95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296" w:type="dxa"/>
            <w:hideMark/>
          </w:tcPr>
          <w:p w14:paraId="24A64302" w14:textId="44E597F4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hideMark/>
          </w:tcPr>
          <w:p w14:paraId="19656E0F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633BF01E" w14:textId="3D42F47A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361</w:t>
            </w:r>
          </w:p>
        </w:tc>
      </w:tr>
      <w:tr w:rsidR="00FC6788" w:rsidRPr="006B2868" w14:paraId="0C1C4478" w14:textId="77777777" w:rsidTr="0065088A">
        <w:tc>
          <w:tcPr>
            <w:tcW w:w="4282" w:type="dxa"/>
            <w:hideMark/>
          </w:tcPr>
          <w:p w14:paraId="3F101D76" w14:textId="34AD37E3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</w:t>
            </w:r>
            <w:r w:rsidR="000511C7" w:rsidRPr="000511C7">
              <w:rPr>
                <w:rFonts w:ascii="Browallia New" w:hAnsi="Browallia New" w:cs="Browalli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295" w:type="dxa"/>
            <w:hideMark/>
          </w:tcPr>
          <w:p w14:paraId="684703B1" w14:textId="28A34F72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273</w:t>
            </w:r>
          </w:p>
        </w:tc>
        <w:tc>
          <w:tcPr>
            <w:tcW w:w="1296" w:type="dxa"/>
            <w:hideMark/>
          </w:tcPr>
          <w:p w14:paraId="0765969D" w14:textId="252D06B6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hideMark/>
          </w:tcPr>
          <w:p w14:paraId="5F4FBB6E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10D66639" w14:textId="6158B370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</w:tr>
      <w:tr w:rsidR="00FC6788" w:rsidRPr="006B2868" w14:paraId="5B8E58ED" w14:textId="77777777" w:rsidTr="0065088A">
        <w:tc>
          <w:tcPr>
            <w:tcW w:w="4282" w:type="dxa"/>
            <w:hideMark/>
          </w:tcPr>
          <w:p w14:paraId="337B6611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95" w:type="dxa"/>
            <w:hideMark/>
          </w:tcPr>
          <w:p w14:paraId="2007760A" w14:textId="54339C57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446</w:t>
            </w:r>
          </w:p>
        </w:tc>
        <w:tc>
          <w:tcPr>
            <w:tcW w:w="1296" w:type="dxa"/>
            <w:hideMark/>
          </w:tcPr>
          <w:p w14:paraId="59482BA2" w14:textId="650E63EA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349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hideMark/>
          </w:tcPr>
          <w:p w14:paraId="40BEC310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714E1526" w14:textId="21CAFB14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361</w:t>
            </w:r>
          </w:p>
        </w:tc>
      </w:tr>
      <w:tr w:rsidR="00FC6788" w:rsidRPr="006B2868" w14:paraId="0B0135DD" w14:textId="77777777" w:rsidTr="0065088A">
        <w:tc>
          <w:tcPr>
            <w:tcW w:w="4282" w:type="dxa"/>
            <w:hideMark/>
          </w:tcPr>
          <w:p w14:paraId="7EF65B54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</w:t>
            </w:r>
            <w:r w:rsidRPr="000511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95" w:type="dxa"/>
            <w:hideMark/>
          </w:tcPr>
          <w:p w14:paraId="4C1AA08C" w14:textId="3FAE3607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102</w:t>
            </w:r>
          </w:p>
        </w:tc>
        <w:tc>
          <w:tcPr>
            <w:tcW w:w="1296" w:type="dxa"/>
            <w:hideMark/>
          </w:tcPr>
          <w:p w14:paraId="348DFE97" w14:textId="5CCC484B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hideMark/>
          </w:tcPr>
          <w:p w14:paraId="466CB7A1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53CD6DFC" w14:textId="08B46246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</w:tr>
      <w:tr w:rsidR="00FC6788" w:rsidRPr="006B2868" w14:paraId="02FF86D6" w14:textId="77777777" w:rsidTr="0065088A">
        <w:tc>
          <w:tcPr>
            <w:tcW w:w="4282" w:type="dxa"/>
            <w:hideMark/>
          </w:tcPr>
          <w:p w14:paraId="487C268B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เงินช่วยค่าก่อสร้างรับล่วงหน้า</w:t>
            </w:r>
          </w:p>
        </w:tc>
        <w:tc>
          <w:tcPr>
            <w:tcW w:w="1295" w:type="dxa"/>
            <w:hideMark/>
          </w:tcPr>
          <w:p w14:paraId="5DDF725E" w14:textId="6D94496A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944</w:t>
            </w:r>
          </w:p>
        </w:tc>
        <w:tc>
          <w:tcPr>
            <w:tcW w:w="1296" w:type="dxa"/>
            <w:hideMark/>
          </w:tcPr>
          <w:p w14:paraId="6033721D" w14:textId="4F7F63A1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424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hideMark/>
          </w:tcPr>
          <w:p w14:paraId="30ADA6F1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10EA2E51" w14:textId="70504C6A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368</w:t>
            </w:r>
          </w:p>
        </w:tc>
      </w:tr>
      <w:tr w:rsidR="00FC6788" w:rsidRPr="006B2868" w14:paraId="643CBC69" w14:textId="77777777" w:rsidTr="0065088A">
        <w:tc>
          <w:tcPr>
            <w:tcW w:w="4282" w:type="dxa"/>
            <w:hideMark/>
          </w:tcPr>
          <w:p w14:paraId="1FE47611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เงินประกันระยะยาว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1A92381B" w14:textId="66FE3905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648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67F2AB0" w14:textId="36459CBB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439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7959BB3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182DBF3" w14:textId="111F82DC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993</w:t>
            </w:r>
          </w:p>
        </w:tc>
      </w:tr>
      <w:tr w:rsidR="00FC6788" w:rsidRPr="006B2868" w14:paraId="4A529760" w14:textId="77777777" w:rsidTr="0065088A">
        <w:tc>
          <w:tcPr>
            <w:tcW w:w="4282" w:type="dxa"/>
            <w:hideMark/>
          </w:tcPr>
          <w:p w14:paraId="0914FEC2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7E2090" w14:textId="74A12DAA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2B3DDBF" w14:textId="351DA2A4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4ED362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103F20" w14:textId="75496D80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025</w:t>
            </w:r>
          </w:p>
        </w:tc>
      </w:tr>
      <w:tr w:rsidR="00FC6788" w:rsidRPr="006B2868" w14:paraId="51FDD47E" w14:textId="77777777" w:rsidTr="0065088A">
        <w:tc>
          <w:tcPr>
            <w:tcW w:w="4282" w:type="dxa"/>
          </w:tcPr>
          <w:p w14:paraId="5D86152A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BE6DD8C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CE3646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05035C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5E916E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6788" w:rsidRPr="006B2868" w14:paraId="4050FED0" w14:textId="77777777" w:rsidTr="0065088A">
        <w:tc>
          <w:tcPr>
            <w:tcW w:w="4282" w:type="dxa"/>
            <w:hideMark/>
          </w:tcPr>
          <w:p w14:paraId="11CDD412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5" w:type="dxa"/>
          </w:tcPr>
          <w:p w14:paraId="204D7867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5710D44B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BAD2906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D0B949B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6788" w:rsidRPr="006B2868" w14:paraId="1BE736F9" w14:textId="77777777" w:rsidTr="0065088A">
        <w:tc>
          <w:tcPr>
            <w:tcW w:w="4282" w:type="dxa"/>
            <w:hideMark/>
          </w:tcPr>
          <w:p w14:paraId="7E4C38D1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295" w:type="dxa"/>
            <w:hideMark/>
          </w:tcPr>
          <w:p w14:paraId="4D2CA02A" w14:textId="4F99BF1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hideMark/>
          </w:tcPr>
          <w:p w14:paraId="44093703" w14:textId="58EAE5C0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695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hideMark/>
          </w:tcPr>
          <w:p w14:paraId="30903A12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28107F0F" w14:textId="2B793FCD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337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6788" w:rsidRPr="006B2868" w14:paraId="6E14C081" w14:textId="77777777" w:rsidTr="0065088A">
        <w:tc>
          <w:tcPr>
            <w:tcW w:w="4282" w:type="dxa"/>
            <w:hideMark/>
          </w:tcPr>
          <w:p w14:paraId="10349DBD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95" w:type="dxa"/>
            <w:hideMark/>
          </w:tcPr>
          <w:p w14:paraId="4D9426BD" w14:textId="3FFE8423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967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hideMark/>
          </w:tcPr>
          <w:p w14:paraId="479EFAA6" w14:textId="4115E633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296" w:type="dxa"/>
            <w:hideMark/>
          </w:tcPr>
          <w:p w14:paraId="390291EA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32A48F28" w14:textId="10D4ED06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6788" w:rsidRPr="006B2868" w14:paraId="7D55F55D" w14:textId="77777777" w:rsidTr="0065088A">
        <w:tc>
          <w:tcPr>
            <w:tcW w:w="4282" w:type="dxa"/>
            <w:hideMark/>
          </w:tcPr>
          <w:p w14:paraId="2D29FFF0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5" w:type="dxa"/>
            <w:hideMark/>
          </w:tcPr>
          <w:p w14:paraId="3F4C6365" w14:textId="31B9FFC8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055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hideMark/>
          </w:tcPr>
          <w:p w14:paraId="708DDEEC" w14:textId="5B995FCF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846</w:t>
            </w:r>
          </w:p>
        </w:tc>
        <w:tc>
          <w:tcPr>
            <w:tcW w:w="1296" w:type="dxa"/>
            <w:hideMark/>
          </w:tcPr>
          <w:p w14:paraId="0DADFDA5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66E86ACC" w14:textId="086FAE1D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6788" w:rsidRPr="006B2868" w14:paraId="1D72DBA4" w14:textId="77777777" w:rsidTr="0065088A">
        <w:tc>
          <w:tcPr>
            <w:tcW w:w="4282" w:type="dxa"/>
            <w:hideMark/>
          </w:tcPr>
          <w:p w14:paraId="65B2E825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95" w:type="dxa"/>
            <w:hideMark/>
          </w:tcPr>
          <w:p w14:paraId="1B80BAEC" w14:textId="68EDBF6E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353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hideMark/>
          </w:tcPr>
          <w:p w14:paraId="348F9D4B" w14:textId="10FAAA95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496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192</w:t>
            </w:r>
          </w:p>
        </w:tc>
        <w:tc>
          <w:tcPr>
            <w:tcW w:w="1296" w:type="dxa"/>
            <w:hideMark/>
          </w:tcPr>
          <w:p w14:paraId="04920A82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hideMark/>
          </w:tcPr>
          <w:p w14:paraId="71A9E2E8" w14:textId="672FEED6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241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6788" w:rsidRPr="006B2868" w14:paraId="4A8D3F64" w14:textId="77777777" w:rsidTr="0065088A">
        <w:tc>
          <w:tcPr>
            <w:tcW w:w="4282" w:type="dxa"/>
            <w:hideMark/>
          </w:tcPr>
          <w:p w14:paraId="5A60D1B5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ค่าเช่าและค่าบริการรับล่วงหน้า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4F59F042" w14:textId="2251B8E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862F635" w14:textId="11620D36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78C2E1E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7D1E6B9" w14:textId="43B465A2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6788" w:rsidRPr="006B2868" w14:paraId="118500FA" w14:textId="77777777" w:rsidTr="0065088A">
        <w:tc>
          <w:tcPr>
            <w:tcW w:w="4282" w:type="dxa"/>
            <w:hideMark/>
          </w:tcPr>
          <w:p w14:paraId="27C5C6A8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962E103" w14:textId="05BDC88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688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5F22F5" w14:textId="2CA3C475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CCD5F1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38363A" w14:textId="25749C9D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457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019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6788" w:rsidRPr="006B2868" w14:paraId="3DF0046A" w14:textId="77777777" w:rsidTr="0065088A">
        <w:tc>
          <w:tcPr>
            <w:tcW w:w="4282" w:type="dxa"/>
          </w:tcPr>
          <w:p w14:paraId="3683293F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0D23917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E51413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400C40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22A3BB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6788" w:rsidRPr="006B2868" w14:paraId="1CC852BF" w14:textId="77777777" w:rsidTr="0065088A">
        <w:tc>
          <w:tcPr>
            <w:tcW w:w="4282" w:type="dxa"/>
            <w:hideMark/>
          </w:tcPr>
          <w:p w14:paraId="3BE63B49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A7D4520" w14:textId="1C8ABF85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D19BCB" w14:textId="6F40B625" w:rsidR="00FC6788" w:rsidRPr="000511C7" w:rsidRDefault="005665AF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65AF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750</w:t>
            </w:r>
            <w:r w:rsidR="00FC6788"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hAnsi="Browallia New" w:cs="Browallia New"/>
                <w:sz w:val="24"/>
                <w:szCs w:val="24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E5272F1" w14:textId="77777777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106A3B" w14:textId="5E49396E" w:rsidR="00FC6788" w:rsidRPr="000511C7" w:rsidRDefault="00FC6788" w:rsidP="0065088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Pr="000511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411E2FC8" w14:textId="4F90B70D" w:rsidR="00820F2F" w:rsidRPr="00FC6788" w:rsidRDefault="00FC6788" w:rsidP="00FC6788">
      <w: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820F2F" w:rsidRPr="002806C9" w14:paraId="27819B4D" w14:textId="77777777" w:rsidTr="004C15D2">
        <w:tc>
          <w:tcPr>
            <w:tcW w:w="4282" w:type="dxa"/>
            <w:vAlign w:val="bottom"/>
          </w:tcPr>
          <w:p w14:paraId="3E1BF575" w14:textId="77777777" w:rsidR="00820F2F" w:rsidRPr="002806C9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44F43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: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บาท</w:t>
            </w:r>
          </w:p>
        </w:tc>
      </w:tr>
      <w:tr w:rsidR="00820F2F" w:rsidRPr="002806C9" w14:paraId="52205AA6" w14:textId="77777777" w:rsidTr="00B14E41">
        <w:tc>
          <w:tcPr>
            <w:tcW w:w="4282" w:type="dxa"/>
            <w:vAlign w:val="bottom"/>
          </w:tcPr>
          <w:p w14:paraId="322FAA45" w14:textId="0A6A7134" w:rsidR="00820F2F" w:rsidRPr="002806C9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A3F5FA" w14:textId="77777777" w:rsidR="00820F2F" w:rsidRPr="002806C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2806C9" w14:paraId="08B7D04D" w14:textId="77777777" w:rsidTr="00B14E41">
        <w:tc>
          <w:tcPr>
            <w:tcW w:w="4282" w:type="dxa"/>
            <w:vAlign w:val="bottom"/>
          </w:tcPr>
          <w:p w14:paraId="12E98016" w14:textId="77777777" w:rsidR="00820F2F" w:rsidRPr="002806C9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22E37F65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C9B1066" w14:textId="0631CF6C" w:rsidR="00820F2F" w:rsidRPr="002806C9" w:rsidRDefault="00FC6788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820F2F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820F2F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3D0D034" w14:textId="056871CC" w:rsidR="00820F2F" w:rsidRPr="002806C9" w:rsidRDefault="000511C7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820F2F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)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="00820F2F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CD028BD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820F2F" w:rsidRPr="002806C9" w14:paraId="7ECAA7DC" w14:textId="77777777" w:rsidTr="00B14E41">
        <w:tc>
          <w:tcPr>
            <w:tcW w:w="4282" w:type="dxa"/>
            <w:vAlign w:val="bottom"/>
          </w:tcPr>
          <w:p w14:paraId="0EBED458" w14:textId="77777777" w:rsidR="00820F2F" w:rsidRPr="002806C9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49E4FA8D" w14:textId="61AC781C" w:rsidR="00820F2F" w:rsidRPr="002806C9" w:rsidRDefault="005665A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20F2F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06CD11B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99EE981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070B489" w14:textId="795F4259" w:rsidR="00820F2F" w:rsidRPr="002806C9" w:rsidRDefault="005665A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20F2F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20F2F" w:rsidRPr="002806C9" w14:paraId="6C6F7D5A" w14:textId="77777777" w:rsidTr="00B14E41">
        <w:tc>
          <w:tcPr>
            <w:tcW w:w="4282" w:type="dxa"/>
            <w:vAlign w:val="bottom"/>
          </w:tcPr>
          <w:p w14:paraId="3F9696B0" w14:textId="77777777" w:rsidR="00820F2F" w:rsidRPr="002806C9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1FB562" w14:textId="29FD93B3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E231A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15869E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DA43FF" w14:textId="364922A0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20F2F" w:rsidRPr="002806C9" w14:paraId="32161F01" w14:textId="77777777" w:rsidTr="00B14E41">
        <w:tc>
          <w:tcPr>
            <w:tcW w:w="4282" w:type="dxa"/>
            <w:vAlign w:val="bottom"/>
          </w:tcPr>
          <w:p w14:paraId="0C28DF3C" w14:textId="77777777" w:rsidR="00820F2F" w:rsidRPr="002806C9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8A5E4" w14:textId="77777777" w:rsidR="00820F2F" w:rsidRPr="002806C9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0CBEF" w14:textId="77777777" w:rsidR="00820F2F" w:rsidRPr="002806C9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C5AD5" w14:textId="77777777" w:rsidR="00820F2F" w:rsidRPr="002806C9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54A08" w14:textId="77777777" w:rsidR="00820F2F" w:rsidRPr="002806C9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2806C9" w14:paraId="120328A6" w14:textId="77777777" w:rsidTr="00B14E41">
        <w:tc>
          <w:tcPr>
            <w:tcW w:w="4282" w:type="dxa"/>
            <w:hideMark/>
          </w:tcPr>
          <w:p w14:paraId="15B02AC7" w14:textId="77777777" w:rsidR="00820F2F" w:rsidRPr="002806C9" w:rsidRDefault="00820F2F" w:rsidP="00B14E4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14:paraId="2265DDBA" w14:textId="77777777" w:rsidR="00820F2F" w:rsidRPr="002806C9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F7DC59" w14:textId="77777777" w:rsidR="00820F2F" w:rsidRPr="002806C9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7CD0984" w14:textId="77777777" w:rsidR="00820F2F" w:rsidRPr="002806C9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FF2D5DC" w14:textId="77777777" w:rsidR="00820F2F" w:rsidRPr="002806C9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49F" w:rsidRPr="002806C9" w14:paraId="21609F92" w14:textId="77777777" w:rsidTr="00B14E41">
        <w:tc>
          <w:tcPr>
            <w:tcW w:w="4282" w:type="dxa"/>
          </w:tcPr>
          <w:p w14:paraId="464A718F" w14:textId="7E1133BE" w:rsidR="0050449F" w:rsidRPr="002806C9" w:rsidRDefault="0050449F" w:rsidP="005044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95" w:type="dxa"/>
            <w:shd w:val="clear" w:color="auto" w:fill="FAFAFA"/>
          </w:tcPr>
          <w:p w14:paraId="30F35564" w14:textId="0BBEA3D6" w:rsidR="0050449F" w:rsidRPr="002806C9" w:rsidRDefault="0050449F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021F9A06" w14:textId="6E6E5BD9" w:rsidR="0050449F" w:rsidRPr="002806C9" w:rsidRDefault="0050449F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64909B" w14:textId="6E769546" w:rsidR="0050449F" w:rsidRPr="002806C9" w:rsidRDefault="00F818A2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0C352B" w14:textId="4C05133A" w:rsidR="0050449F" w:rsidRPr="002806C9" w:rsidRDefault="005665AF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B474C5"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B474C5" w:rsidRPr="002806C9" w14:paraId="62BF186F" w14:textId="77777777" w:rsidTr="00B14E41">
        <w:tc>
          <w:tcPr>
            <w:tcW w:w="4282" w:type="dxa"/>
          </w:tcPr>
          <w:p w14:paraId="1E3B25F9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95" w:type="dxa"/>
            <w:shd w:val="clear" w:color="auto" w:fill="FAFAFA"/>
          </w:tcPr>
          <w:p w14:paraId="5E2C87BD" w14:textId="39D226C6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D604608" w14:textId="73E9751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16BA216" w14:textId="60A8268F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35DF2A" w14:textId="4EC602E3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474C5" w:rsidRPr="002806C9" w14:paraId="661E6267" w14:textId="77777777" w:rsidTr="00B14E41">
        <w:tc>
          <w:tcPr>
            <w:tcW w:w="4282" w:type="dxa"/>
            <w:hideMark/>
          </w:tcPr>
          <w:p w14:paraId="581953C8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5" w:type="dxa"/>
            <w:shd w:val="clear" w:color="auto" w:fill="FAFAFA"/>
          </w:tcPr>
          <w:p w14:paraId="5EB00A5A" w14:textId="1A01CDF8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28A11B6" w14:textId="1597734D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5D645FD" w14:textId="2DDC387B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47D0B4" w14:textId="77E1BBEC" w:rsidR="00B474C5" w:rsidRPr="002806C9" w:rsidRDefault="005665AF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B474C5" w:rsidRPr="002806C9" w14:paraId="1D2D6763" w14:textId="77777777" w:rsidTr="00B14E41">
        <w:tc>
          <w:tcPr>
            <w:tcW w:w="4282" w:type="dxa"/>
            <w:hideMark/>
          </w:tcPr>
          <w:p w14:paraId="36B20187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1295" w:type="dxa"/>
            <w:shd w:val="clear" w:color="auto" w:fill="FAFAFA"/>
          </w:tcPr>
          <w:p w14:paraId="65F17866" w14:textId="190F79DF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BA4D185" w14:textId="08FAAF2E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D06CDCE" w14:textId="746F9C2D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1246A9" w14:textId="21102637" w:rsidR="00B474C5" w:rsidRPr="002806C9" w:rsidRDefault="005665AF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B474C5" w:rsidRPr="002806C9" w14:paraId="58C8D66C" w14:textId="77777777" w:rsidTr="00B14E41">
        <w:tc>
          <w:tcPr>
            <w:tcW w:w="4282" w:type="dxa"/>
            <w:hideMark/>
          </w:tcPr>
          <w:p w14:paraId="71E3F7F6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shd w:val="clear" w:color="auto" w:fill="FAFAFA"/>
          </w:tcPr>
          <w:p w14:paraId="51AC7EA5" w14:textId="34E9CDA3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1835788" w14:textId="5BDC547C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06C1E336" w14:textId="78C74DD9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364A2F" w14:textId="1B70665D" w:rsidR="00B474C5" w:rsidRPr="002806C9" w:rsidRDefault="005665AF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B474C5" w:rsidRPr="002806C9" w14:paraId="3CAC75F6" w14:textId="77777777" w:rsidTr="00B14E41">
        <w:tc>
          <w:tcPr>
            <w:tcW w:w="4282" w:type="dxa"/>
            <w:hideMark/>
          </w:tcPr>
          <w:p w14:paraId="2BD6D5E9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5" w:type="dxa"/>
            <w:shd w:val="clear" w:color="auto" w:fill="FAFAFA"/>
          </w:tcPr>
          <w:p w14:paraId="6BD91BF7" w14:textId="7742B4B1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312C826" w14:textId="6B47D2EB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294FF33" w14:textId="1102866E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90EED25" w14:textId="4708BD7C" w:rsidR="00B474C5" w:rsidRPr="002806C9" w:rsidRDefault="005665AF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B474C5" w:rsidRPr="002806C9" w14:paraId="376A13A7" w14:textId="77777777" w:rsidTr="00B14E41">
        <w:tc>
          <w:tcPr>
            <w:tcW w:w="4282" w:type="dxa"/>
            <w:hideMark/>
          </w:tcPr>
          <w:p w14:paraId="3F36222D" w14:textId="4769C88D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="000511C7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295" w:type="dxa"/>
            <w:shd w:val="clear" w:color="auto" w:fill="FAFAFA"/>
          </w:tcPr>
          <w:p w14:paraId="1ACA00F3" w14:textId="48DFC150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29333A2" w14:textId="0D975A66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430A105" w14:textId="28EBE289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9E2E7D" w14:textId="32E54D93" w:rsidR="00B474C5" w:rsidRPr="002806C9" w:rsidRDefault="005665AF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B474C5" w:rsidRPr="002806C9" w14:paraId="4FC57EE8" w14:textId="77777777" w:rsidTr="00B14E41">
        <w:tc>
          <w:tcPr>
            <w:tcW w:w="4282" w:type="dxa"/>
            <w:hideMark/>
          </w:tcPr>
          <w:p w14:paraId="7B80C7E1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5" w:type="dxa"/>
            <w:shd w:val="clear" w:color="auto" w:fill="FAFAFA"/>
          </w:tcPr>
          <w:p w14:paraId="1680F741" w14:textId="523E2876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C9A3D78" w14:textId="0DF127BA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4352205" w14:textId="3FED7678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5671CB8" w14:textId="535B789D" w:rsidR="00B474C5" w:rsidRPr="002806C9" w:rsidRDefault="005665AF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B474C5" w:rsidRPr="002806C9" w14:paraId="66EDB86A" w14:textId="77777777" w:rsidTr="00B14E41">
        <w:tc>
          <w:tcPr>
            <w:tcW w:w="4282" w:type="dxa"/>
            <w:hideMark/>
          </w:tcPr>
          <w:p w14:paraId="66A26FBB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2806C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95" w:type="dxa"/>
            <w:shd w:val="clear" w:color="auto" w:fill="FAFAFA"/>
          </w:tcPr>
          <w:p w14:paraId="00A556E4" w14:textId="2156D0D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2032944" w14:textId="1225B60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52F7A3" w14:textId="7C5E5A90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F2F6AA" w14:textId="087D1F4F" w:rsidR="00B474C5" w:rsidRPr="002806C9" w:rsidRDefault="005665AF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B474C5" w:rsidRPr="002806C9" w14:paraId="4A32FE51" w14:textId="77777777" w:rsidTr="00B14E41">
        <w:tc>
          <w:tcPr>
            <w:tcW w:w="4282" w:type="dxa"/>
            <w:hideMark/>
          </w:tcPr>
          <w:p w14:paraId="48C8A07C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เงินช่วยค่าก่อสร้างรับล่วงหน้า</w:t>
            </w:r>
          </w:p>
        </w:tc>
        <w:tc>
          <w:tcPr>
            <w:tcW w:w="1295" w:type="dxa"/>
            <w:shd w:val="clear" w:color="auto" w:fill="FAFAFA"/>
          </w:tcPr>
          <w:p w14:paraId="53C1970D" w14:textId="61562C4D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4CCBE0A" w14:textId="641DBE36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DA36A2F" w14:textId="4AC53A60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2D8424" w14:textId="7522CF16" w:rsidR="00B474C5" w:rsidRPr="002806C9" w:rsidRDefault="005665AF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B474C5" w:rsidRPr="002806C9" w14:paraId="2F82BC39" w14:textId="77777777" w:rsidTr="00B14E41">
        <w:tc>
          <w:tcPr>
            <w:tcW w:w="4282" w:type="dxa"/>
            <w:hideMark/>
          </w:tcPr>
          <w:p w14:paraId="21534DD5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เงินประกันระยะยาว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3DDB29B" w14:textId="3EAAF752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19B010" w14:textId="63EFF995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8421CA" w14:textId="0B5D5CA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112343" w14:textId="19E0EA84" w:rsidR="00B474C5" w:rsidRPr="002806C9" w:rsidRDefault="005665AF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B474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B474C5" w:rsidRPr="002806C9" w14:paraId="3B4E93DB" w14:textId="77777777" w:rsidTr="00B14E41">
        <w:tc>
          <w:tcPr>
            <w:tcW w:w="4282" w:type="dxa"/>
            <w:hideMark/>
          </w:tcPr>
          <w:p w14:paraId="457BAC5A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FC3C6" w14:textId="67AEE20C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65CEC" w14:textId="40376C16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782FB" w14:textId="0A59D810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A8A855" w14:textId="4BBC8500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</w:tr>
      <w:tr w:rsidR="00B474C5" w:rsidRPr="002806C9" w14:paraId="24967B95" w14:textId="77777777" w:rsidTr="00B14E41">
        <w:tc>
          <w:tcPr>
            <w:tcW w:w="4282" w:type="dxa"/>
          </w:tcPr>
          <w:p w14:paraId="508AFD44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7F230931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24A7CA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45EE7C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DAFFDD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4C5" w:rsidRPr="002806C9" w14:paraId="4B122D58" w14:textId="77777777" w:rsidTr="00B14E41">
        <w:tc>
          <w:tcPr>
            <w:tcW w:w="4282" w:type="dxa"/>
            <w:hideMark/>
          </w:tcPr>
          <w:p w14:paraId="3C0FC2BE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14:paraId="43AED508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52F5DDD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530A57A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6490A04" w14:textId="77777777" w:rsidR="00B474C5" w:rsidRPr="002806C9" w:rsidRDefault="00B474C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6788" w:rsidRPr="002806C9" w14:paraId="6FD6A233" w14:textId="77777777" w:rsidTr="00B14E41">
        <w:tc>
          <w:tcPr>
            <w:tcW w:w="4282" w:type="dxa"/>
          </w:tcPr>
          <w:p w14:paraId="30154A8D" w14:textId="6549BD4F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1295" w:type="dxa"/>
            <w:shd w:val="clear" w:color="auto" w:fill="FAFAFA"/>
          </w:tcPr>
          <w:p w14:paraId="3BD9D917" w14:textId="34BAA91E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2F6A2757" w14:textId="7C6A62A3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674023C" w14:textId="50D3E214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86722A" w14:textId="5C8DF395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C6788" w:rsidRPr="002806C9" w14:paraId="5ADFFE26" w14:textId="77777777" w:rsidTr="00B14E41">
        <w:tc>
          <w:tcPr>
            <w:tcW w:w="4282" w:type="dxa"/>
            <w:hideMark/>
          </w:tcPr>
          <w:p w14:paraId="13626668" w14:textId="777777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295" w:type="dxa"/>
            <w:shd w:val="clear" w:color="auto" w:fill="FAFAFA"/>
          </w:tcPr>
          <w:p w14:paraId="40FF6AAA" w14:textId="24D0D6F3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1ABCF28" w14:textId="0913EC75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736EB60" w14:textId="3D7CC1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F0A467" w14:textId="60B28984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C6788" w:rsidRPr="002806C9" w14:paraId="0A6A9713" w14:textId="77777777" w:rsidTr="00B14E41">
        <w:tc>
          <w:tcPr>
            <w:tcW w:w="4282" w:type="dxa"/>
            <w:hideMark/>
          </w:tcPr>
          <w:p w14:paraId="5E25E606" w14:textId="777777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5" w:type="dxa"/>
            <w:shd w:val="clear" w:color="auto" w:fill="FAFAFA"/>
          </w:tcPr>
          <w:p w14:paraId="6EF6556F" w14:textId="16C84613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B387AAF" w14:textId="38CF1D64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0C7730D" w14:textId="7616C074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958DB8" w14:textId="4396E4E1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C6788" w:rsidRPr="002806C9" w14:paraId="1DF8084B" w14:textId="77777777" w:rsidTr="00B14E41">
        <w:tc>
          <w:tcPr>
            <w:tcW w:w="4282" w:type="dxa"/>
            <w:hideMark/>
          </w:tcPr>
          <w:p w14:paraId="36327577" w14:textId="777777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shd w:val="clear" w:color="auto" w:fill="FAFAFA"/>
          </w:tcPr>
          <w:p w14:paraId="48D12D99" w14:textId="38A1FC00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BCF187B" w14:textId="5D559AA4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2EAEE9D" w14:textId="61E21441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D0E543" w14:textId="689C4289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C6788" w:rsidRPr="002806C9" w14:paraId="21375F2D" w14:textId="77777777" w:rsidTr="00B14E41">
        <w:tc>
          <w:tcPr>
            <w:tcW w:w="4282" w:type="dxa"/>
            <w:hideMark/>
          </w:tcPr>
          <w:p w14:paraId="4F62EDA0" w14:textId="777777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5" w:type="dxa"/>
            <w:shd w:val="clear" w:color="auto" w:fill="FAFAFA"/>
          </w:tcPr>
          <w:p w14:paraId="2142FECD" w14:textId="2A9264A3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235B2A0" w14:textId="17F772AA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11267CA" w14:textId="392FF408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2464AF" w14:textId="7DFE794A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C6788" w:rsidRPr="002806C9" w14:paraId="028D6D0A" w14:textId="77777777" w:rsidTr="00B14E41">
        <w:tc>
          <w:tcPr>
            <w:tcW w:w="4282" w:type="dxa"/>
            <w:hideMark/>
          </w:tcPr>
          <w:p w14:paraId="644AF8DE" w14:textId="777777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B3A4D58" w14:textId="328A59A8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B5E3A2" w14:textId="3585CFA8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EAC6AC" w14:textId="7FB19864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D48209" w14:textId="15DBA21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C6788" w:rsidRPr="002806C9" w14:paraId="5380EC57" w14:textId="77777777" w:rsidTr="00B14E41">
        <w:tc>
          <w:tcPr>
            <w:tcW w:w="4282" w:type="dxa"/>
            <w:hideMark/>
          </w:tcPr>
          <w:p w14:paraId="069CBCFA" w14:textId="777777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A79F8" w14:textId="5659CA21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603F1" w14:textId="18E1329B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1EB79" w14:textId="3C97C3E0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B36044" w14:textId="1725F55C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C6788" w:rsidRPr="002806C9" w14:paraId="3A23E387" w14:textId="77777777" w:rsidTr="00B14E41">
        <w:tc>
          <w:tcPr>
            <w:tcW w:w="4282" w:type="dxa"/>
          </w:tcPr>
          <w:p w14:paraId="13F7A511" w14:textId="777777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E844064" w14:textId="777777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A6ED2E" w14:textId="777777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E5E808" w14:textId="777777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037171" w14:textId="777777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6788" w:rsidRPr="002806C9" w14:paraId="4750C79F" w14:textId="77777777" w:rsidTr="00B14E41">
        <w:tc>
          <w:tcPr>
            <w:tcW w:w="4282" w:type="dxa"/>
            <w:hideMark/>
          </w:tcPr>
          <w:p w14:paraId="0DDC85F7" w14:textId="77777777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00C18FD" w14:textId="43D3561A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278DF5" w14:textId="61BEFCE3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7DC6FF" w14:textId="29E80570" w:rsidR="00FC6788" w:rsidRPr="002806C9" w:rsidRDefault="00FC6788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47FA0E" w14:textId="3497128D" w:rsidR="00FC6788" w:rsidRPr="002806C9" w:rsidRDefault="005665AF" w:rsidP="00FC67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C67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FC67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FC6788"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</w:tr>
    </w:tbl>
    <w:p w14:paraId="19CDABF1" w14:textId="47A216C9" w:rsidR="00820F2F" w:rsidRPr="00FC6788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14:paraId="0249EDC8" w14:textId="77777777" w:rsidR="00820F2F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53C81">
        <w:rPr>
          <w:rFonts w:ascii="Browallia New" w:hAnsi="Browallia New" w:cs="Browallia New"/>
          <w:sz w:val="26"/>
          <w:szCs w:val="26"/>
          <w:cs/>
        </w:rPr>
        <w:t>ในงบแสดงฐ</w:t>
      </w:r>
      <w:r w:rsidRPr="00F4003D">
        <w:rPr>
          <w:rFonts w:ascii="Browallia New" w:hAnsi="Browallia New" w:cs="Browallia New"/>
          <w:sz w:val="26"/>
          <w:szCs w:val="26"/>
          <w:cs/>
        </w:rPr>
        <w:t>านะการเงิน ภาษีเงินได้รอการตัดบัญชีแสดงไว้ดังนี้</w:t>
      </w:r>
    </w:p>
    <w:p w14:paraId="6933D218" w14:textId="77777777" w:rsidR="00820F2F" w:rsidRPr="00F4003D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67"/>
        <w:gridCol w:w="1325"/>
        <w:gridCol w:w="1296"/>
      </w:tblGrid>
      <w:tr w:rsidR="00820F2F" w:rsidRPr="00053C81" w14:paraId="273D50A4" w14:textId="77777777" w:rsidTr="00FC6788">
        <w:tc>
          <w:tcPr>
            <w:tcW w:w="4277" w:type="dxa"/>
            <w:vAlign w:val="bottom"/>
          </w:tcPr>
          <w:p w14:paraId="040FC4A8" w14:textId="77777777" w:rsidR="00820F2F" w:rsidRPr="00053C8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F814A8" w14:textId="77777777" w:rsidR="00820F2F" w:rsidRPr="00053C8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C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053C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053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053C81" w14:paraId="0444AEEA" w14:textId="77777777" w:rsidTr="00FC6788">
        <w:tc>
          <w:tcPr>
            <w:tcW w:w="4277" w:type="dxa"/>
            <w:vAlign w:val="bottom"/>
          </w:tcPr>
          <w:p w14:paraId="764B74B9" w14:textId="77777777" w:rsidR="00820F2F" w:rsidRPr="00053C8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C9D28B" w14:textId="77777777" w:rsidR="00820F2F" w:rsidRPr="00053C8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3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9F09B8" w14:textId="77777777" w:rsidR="00820F2F" w:rsidRPr="00053C8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3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053C81" w14:paraId="4F183683" w14:textId="77777777" w:rsidTr="00FC6788">
        <w:tc>
          <w:tcPr>
            <w:tcW w:w="4277" w:type="dxa"/>
            <w:vAlign w:val="bottom"/>
          </w:tcPr>
          <w:p w14:paraId="59F6FD08" w14:textId="77777777" w:rsidR="00820F2F" w:rsidRPr="00053C8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55F452" w14:textId="46BA3F66" w:rsidR="00820F2F" w:rsidRPr="00053C81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053C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8AD484" w14:textId="2B295441" w:rsidR="00820F2F" w:rsidRPr="00053C81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053C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07A6FE" w14:textId="5B403055" w:rsidR="00820F2F" w:rsidRPr="00053C81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053C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9E2C5A" w14:textId="1D2DDD3C" w:rsidR="00820F2F" w:rsidRPr="00053C81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053C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820F2F" w:rsidRPr="00053C81" w14:paraId="5B3F6550" w14:textId="77777777" w:rsidTr="00FC6788">
        <w:tc>
          <w:tcPr>
            <w:tcW w:w="4277" w:type="dxa"/>
            <w:vAlign w:val="bottom"/>
          </w:tcPr>
          <w:p w14:paraId="6EF013CF" w14:textId="77777777" w:rsidR="00820F2F" w:rsidRPr="00053C8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4D7CD" w14:textId="77777777" w:rsidR="00820F2F" w:rsidRPr="00053C8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54780A9" w14:textId="77777777" w:rsidR="00820F2F" w:rsidRPr="00053C8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F74D1" w14:textId="77777777" w:rsidR="00820F2F" w:rsidRPr="00053C8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129DB" w14:textId="77777777" w:rsidR="00820F2F" w:rsidRPr="00053C8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6C9" w:rsidRPr="00053C81" w14:paraId="0203D34A" w14:textId="77777777" w:rsidTr="00FC6788">
        <w:tc>
          <w:tcPr>
            <w:tcW w:w="4277" w:type="dxa"/>
            <w:vAlign w:val="bottom"/>
            <w:hideMark/>
          </w:tcPr>
          <w:p w14:paraId="2A1E9517" w14:textId="77777777" w:rsidR="002806C9" w:rsidRPr="00053C81" w:rsidRDefault="002806C9" w:rsidP="002806C9">
            <w:pPr>
              <w:ind w:left="-101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</w:tcPr>
          <w:p w14:paraId="724A63D3" w14:textId="46D3EA7A" w:rsidR="002806C9" w:rsidRPr="002806C9" w:rsidRDefault="002806C9" w:rsidP="00280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7" w:type="dxa"/>
            <w:vAlign w:val="bottom"/>
            <w:hideMark/>
          </w:tcPr>
          <w:p w14:paraId="2AE49901" w14:textId="68530D73" w:rsidR="002806C9" w:rsidRPr="00053C81" w:rsidRDefault="005665AF" w:rsidP="00280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2806C9" w:rsidRPr="00053C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2806C9" w:rsidRPr="00053C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25" w:type="dxa"/>
            <w:shd w:val="clear" w:color="auto" w:fill="FAFAFA"/>
          </w:tcPr>
          <w:p w14:paraId="1ECE7EE0" w14:textId="47C96B54" w:rsidR="002806C9" w:rsidRPr="00053C81" w:rsidRDefault="002806C9" w:rsidP="00280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72E62419" w14:textId="77777777" w:rsidR="002806C9" w:rsidRPr="00053C81" w:rsidRDefault="002806C9" w:rsidP="00280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806C9" w:rsidRPr="00053C81" w14:paraId="27B56B88" w14:textId="77777777" w:rsidTr="00FC6788">
        <w:tc>
          <w:tcPr>
            <w:tcW w:w="4277" w:type="dxa"/>
            <w:vAlign w:val="bottom"/>
            <w:hideMark/>
          </w:tcPr>
          <w:p w14:paraId="67CD6944" w14:textId="77777777" w:rsidR="002806C9" w:rsidRPr="00053C81" w:rsidRDefault="002806C9" w:rsidP="002806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E4C3610" w14:textId="71964ECC" w:rsidR="002806C9" w:rsidRPr="00053C81" w:rsidRDefault="002806C9" w:rsidP="00280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  <w:hideMark/>
          </w:tcPr>
          <w:p w14:paraId="5CC2E4EB" w14:textId="4601E71F" w:rsidR="002806C9" w:rsidRPr="00053C81" w:rsidRDefault="002806C9" w:rsidP="00280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053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053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053C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3BD4F4CC" w14:textId="4B8E01BF" w:rsidR="002806C9" w:rsidRPr="002806C9" w:rsidRDefault="002806C9" w:rsidP="00280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3BFFF63" w14:textId="3888F254" w:rsidR="002806C9" w:rsidRPr="00053C81" w:rsidRDefault="002806C9" w:rsidP="00280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053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053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053C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06C9" w:rsidRPr="00053C81" w14:paraId="7DFB743D" w14:textId="77777777" w:rsidTr="00FC6788">
        <w:tc>
          <w:tcPr>
            <w:tcW w:w="4277" w:type="dxa"/>
            <w:vAlign w:val="bottom"/>
            <w:hideMark/>
          </w:tcPr>
          <w:p w14:paraId="75EB0FE7" w14:textId="77777777" w:rsidR="002806C9" w:rsidRPr="00053C81" w:rsidRDefault="002806C9" w:rsidP="002806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E0668" w14:textId="4495B8D6" w:rsidR="002806C9" w:rsidRPr="002806C9" w:rsidRDefault="002806C9" w:rsidP="00280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D8966D" w14:textId="765377F5" w:rsidR="002806C9" w:rsidRPr="00053C81" w:rsidRDefault="002806C9" w:rsidP="00280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053C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053C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053C8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0FBADA" w14:textId="6BC58589" w:rsidR="002806C9" w:rsidRPr="00053C81" w:rsidRDefault="002806C9" w:rsidP="00280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7FFC36" w14:textId="0DF178C2" w:rsidR="002806C9" w:rsidRPr="00053C81" w:rsidRDefault="002806C9" w:rsidP="00280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053C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053C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053C8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20F2F" w:rsidRPr="000764F5" w14:paraId="4A3EBDB9" w14:textId="77777777" w:rsidTr="00FC6788">
        <w:tblPrEx>
          <w:shd w:val="clear" w:color="auto" w:fill="FFA543"/>
        </w:tblPrEx>
        <w:trPr>
          <w:trHeight w:val="420"/>
        </w:trPr>
        <w:tc>
          <w:tcPr>
            <w:tcW w:w="9461" w:type="dxa"/>
            <w:gridSpan w:val="5"/>
            <w:shd w:val="clear" w:color="auto" w:fill="FFA543"/>
            <w:vAlign w:val="center"/>
          </w:tcPr>
          <w:p w14:paraId="13E16DD2" w14:textId="32554ABA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820F2F" w:rsidRPr="00053C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053C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ค่าบริการจ่ายล่วงหน้า</w:t>
            </w:r>
          </w:p>
        </w:tc>
      </w:tr>
    </w:tbl>
    <w:p w14:paraId="64013108" w14:textId="77777777" w:rsidR="00820F2F" w:rsidRPr="00F4003D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820F2F" w:rsidRPr="00D45ABE" w14:paraId="6A2EBA07" w14:textId="77777777" w:rsidTr="004C15D2">
        <w:tc>
          <w:tcPr>
            <w:tcW w:w="4257" w:type="dxa"/>
            <w:vAlign w:val="bottom"/>
          </w:tcPr>
          <w:p w14:paraId="1CC2DD0B" w14:textId="77777777" w:rsidR="00820F2F" w:rsidRPr="00D45A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6C05D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D45A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D45ABE" w14:paraId="4ADDD2E5" w14:textId="77777777" w:rsidTr="00B14E41">
        <w:tc>
          <w:tcPr>
            <w:tcW w:w="4257" w:type="dxa"/>
            <w:vAlign w:val="bottom"/>
          </w:tcPr>
          <w:p w14:paraId="1DA37D54" w14:textId="77777777" w:rsidR="00820F2F" w:rsidRPr="00D45A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BD0BD" w14:textId="77777777" w:rsidR="00820F2F" w:rsidRPr="00D45A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3B89A" w14:textId="77777777" w:rsidR="00820F2F" w:rsidRPr="00D45A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D45ABE" w14:paraId="4D9789CB" w14:textId="77777777" w:rsidTr="00B14E41">
        <w:tc>
          <w:tcPr>
            <w:tcW w:w="4257" w:type="dxa"/>
            <w:vAlign w:val="bottom"/>
          </w:tcPr>
          <w:p w14:paraId="3AF08B36" w14:textId="77777777" w:rsidR="00820F2F" w:rsidRPr="00D45A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95F4C" w14:textId="393CDE48" w:rsidR="00820F2F" w:rsidRPr="00D45ABE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9C7CB" w14:textId="76D9B6BF" w:rsidR="00820F2F" w:rsidRPr="00D45ABE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280C6" w14:textId="7C32E6B9" w:rsidR="00820F2F" w:rsidRPr="00D45ABE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31775" w14:textId="32BB6001" w:rsidR="00820F2F" w:rsidRPr="00D45ABE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820F2F" w:rsidRPr="00D45ABE" w14:paraId="406F9B93" w14:textId="77777777" w:rsidTr="00B14E41">
        <w:tc>
          <w:tcPr>
            <w:tcW w:w="4257" w:type="dxa"/>
            <w:vAlign w:val="bottom"/>
          </w:tcPr>
          <w:p w14:paraId="498E039E" w14:textId="77777777" w:rsidR="00820F2F" w:rsidRPr="00D45A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D9A30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8122D1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17DAC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DF0FD8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D45ABE" w14:paraId="2EF05287" w14:textId="77777777" w:rsidTr="00B14E41">
        <w:tc>
          <w:tcPr>
            <w:tcW w:w="4257" w:type="dxa"/>
            <w:vAlign w:val="bottom"/>
          </w:tcPr>
          <w:p w14:paraId="14B02288" w14:textId="77777777" w:rsidR="00820F2F" w:rsidRPr="00D45ABE" w:rsidRDefault="00820F2F" w:rsidP="00B14E41">
            <w:pPr>
              <w:ind w:left="-101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ส่วนที่ถึงกำหนดภายในหนึ่งปี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2983DD" w14:textId="18F9E78D" w:rsidR="00820F2F" w:rsidRPr="00954159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954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14:paraId="07B48191" w14:textId="7300ECCC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DB47B5" w14:textId="7D82FC58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9541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14:paraId="215AAECA" w14:textId="18FFA827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820F2F" w:rsidRPr="00D45ABE" w14:paraId="6A3E851F" w14:textId="77777777" w:rsidTr="00B14E41">
        <w:tc>
          <w:tcPr>
            <w:tcW w:w="4257" w:type="dxa"/>
            <w:vAlign w:val="bottom"/>
          </w:tcPr>
          <w:p w14:paraId="549AC209" w14:textId="77777777" w:rsidR="00820F2F" w:rsidRPr="00D45A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2A790" w14:textId="6DBCA072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54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954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B32669" w14:textId="462B5DCC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587F3" w14:textId="6BA21388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54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954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CD4E39" w14:textId="434E1A1E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820F2F" w:rsidRPr="00D45ABE" w14:paraId="3175D1CA" w14:textId="77777777" w:rsidTr="00B14E41">
        <w:tc>
          <w:tcPr>
            <w:tcW w:w="4257" w:type="dxa"/>
            <w:vAlign w:val="bottom"/>
          </w:tcPr>
          <w:p w14:paraId="7B85DABD" w14:textId="77777777" w:rsidR="00820F2F" w:rsidRPr="00D45A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574C0" w14:textId="177E9EB4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54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954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CDFC4" w14:textId="5764B646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118E6" w14:textId="40152FE3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54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954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52052" w14:textId="60D86E74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</w:tbl>
    <w:p w14:paraId="0FFE10B9" w14:textId="77777777" w:rsidR="00820F2F" w:rsidRPr="00F4003D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075A0C12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20D4309F" w14:textId="73A4FD80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248DCCE2" w14:textId="77777777" w:rsidR="00820F2F" w:rsidRPr="00F4003D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20F2F" w:rsidRPr="00D45ABE" w14:paraId="440A933B" w14:textId="77777777" w:rsidTr="004C15D2">
        <w:trPr>
          <w:cantSplit/>
        </w:trPr>
        <w:tc>
          <w:tcPr>
            <w:tcW w:w="4266" w:type="dxa"/>
            <w:vAlign w:val="center"/>
          </w:tcPr>
          <w:p w14:paraId="6EF9B25F" w14:textId="77777777" w:rsidR="00820F2F" w:rsidRPr="00D45ABE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CD028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D45ABE" w14:paraId="52DF4486" w14:textId="77777777" w:rsidTr="00B14E41">
        <w:trPr>
          <w:cantSplit/>
        </w:trPr>
        <w:tc>
          <w:tcPr>
            <w:tcW w:w="4266" w:type="dxa"/>
            <w:vAlign w:val="center"/>
          </w:tcPr>
          <w:p w14:paraId="64BF0C48" w14:textId="77777777" w:rsidR="00820F2F" w:rsidRPr="00D45ABE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71BCC" w14:textId="77777777" w:rsidR="00820F2F" w:rsidRPr="00D45A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21B55" w14:textId="77777777" w:rsidR="00820F2F" w:rsidRPr="00D45A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D45ABE" w14:paraId="303F5CAF" w14:textId="77777777" w:rsidTr="00B14E41">
        <w:tc>
          <w:tcPr>
            <w:tcW w:w="4266" w:type="dxa"/>
            <w:vAlign w:val="center"/>
          </w:tcPr>
          <w:p w14:paraId="5A54AECE" w14:textId="77777777" w:rsidR="00820F2F" w:rsidRPr="00D45ABE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304C6" w14:textId="221C061F" w:rsidR="00820F2F" w:rsidRPr="00D45ABE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B2E5E" w14:textId="76DAC7FC" w:rsidR="00820F2F" w:rsidRPr="00D45ABE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B188" w14:textId="51C29596" w:rsidR="00820F2F" w:rsidRPr="00D45ABE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D58AB" w14:textId="3CE3D062" w:rsidR="00820F2F" w:rsidRPr="00D45ABE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820F2F" w:rsidRPr="00D45ABE" w14:paraId="2065DD8E" w14:textId="77777777" w:rsidTr="00B14E41">
        <w:tc>
          <w:tcPr>
            <w:tcW w:w="4266" w:type="dxa"/>
            <w:vAlign w:val="center"/>
          </w:tcPr>
          <w:p w14:paraId="09D360C5" w14:textId="77777777" w:rsidR="00820F2F" w:rsidRPr="00D45ABE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342C14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8BABD2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4B65BC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8AE452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D45ABE" w14:paraId="54B7217E" w14:textId="77777777" w:rsidTr="00B14E41">
        <w:tc>
          <w:tcPr>
            <w:tcW w:w="4266" w:type="dxa"/>
            <w:vAlign w:val="center"/>
          </w:tcPr>
          <w:p w14:paraId="7EF15A29" w14:textId="77777777" w:rsidR="00820F2F" w:rsidRPr="00D45ABE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1CE556" w14:textId="594C3948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vAlign w:val="center"/>
          </w:tcPr>
          <w:p w14:paraId="4B96D342" w14:textId="5235D2FF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335B99" w14:textId="756AEEE0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vAlign w:val="center"/>
          </w:tcPr>
          <w:p w14:paraId="714DE781" w14:textId="6239B8E7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820F2F" w:rsidRPr="00D45ABE" w14:paraId="49EF1DCB" w14:textId="77777777" w:rsidTr="00B14E41">
        <w:trPr>
          <w:trHeight w:val="288"/>
        </w:trPr>
        <w:tc>
          <w:tcPr>
            <w:tcW w:w="4266" w:type="dxa"/>
            <w:vAlign w:val="center"/>
          </w:tcPr>
          <w:p w14:paraId="108CD2B1" w14:textId="77777777" w:rsidR="00820F2F" w:rsidRPr="00D45A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7B83B5" w14:textId="5F3C5C8E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785B17" w14:textId="06BE4677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4B853B" w14:textId="0727684B" w:rsidR="00820F2F" w:rsidRPr="00D45ABE" w:rsidRDefault="00E16139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42F648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D45ABE" w14:paraId="3256E374" w14:textId="77777777" w:rsidTr="00B14E41">
        <w:tc>
          <w:tcPr>
            <w:tcW w:w="4266" w:type="dxa"/>
            <w:vAlign w:val="center"/>
          </w:tcPr>
          <w:p w14:paraId="7556D553" w14:textId="77777777" w:rsidR="00820F2F" w:rsidRPr="00D45A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42D687" w14:textId="0CAE6678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CB8CE" w14:textId="7FCAC23D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BAA6C7" w14:textId="542BC48C" w:rsidR="00820F2F" w:rsidRPr="00D45ABE" w:rsidRDefault="005665AF" w:rsidP="00E16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D085E" w14:textId="723CB966" w:rsidR="00820F2F" w:rsidRPr="00D45AB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</w:tbl>
    <w:p w14:paraId="4A60A2CB" w14:textId="77777777" w:rsidR="00820F2F" w:rsidRPr="00F4003D" w:rsidRDefault="00820F2F" w:rsidP="00820F2F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04C00A92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785234C9" w14:textId="159AE4E9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566226C7" w14:textId="77777777" w:rsidR="00820F2F" w:rsidRPr="00F4003D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20F2F" w:rsidRPr="00D45ABE" w14:paraId="2AE1A199" w14:textId="77777777" w:rsidTr="004C15D2">
        <w:trPr>
          <w:cantSplit/>
        </w:trPr>
        <w:tc>
          <w:tcPr>
            <w:tcW w:w="4284" w:type="dxa"/>
          </w:tcPr>
          <w:p w14:paraId="0E7692C9" w14:textId="77777777" w:rsidR="00820F2F" w:rsidRPr="00D45A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9F179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D45ABE" w14:paraId="188E28CA" w14:textId="77777777" w:rsidTr="00B14E41">
        <w:trPr>
          <w:cantSplit/>
        </w:trPr>
        <w:tc>
          <w:tcPr>
            <w:tcW w:w="4284" w:type="dxa"/>
          </w:tcPr>
          <w:p w14:paraId="2D014120" w14:textId="77777777" w:rsidR="00820F2F" w:rsidRPr="00D45A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C3A99" w14:textId="77777777" w:rsidR="00820F2F" w:rsidRPr="00D45ABE" w:rsidRDefault="00820F2F" w:rsidP="00B14E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0CE7B" w14:textId="77777777" w:rsidR="00820F2F" w:rsidRPr="00D45ABE" w:rsidRDefault="00820F2F" w:rsidP="00B14E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D45ABE" w14:paraId="7A802261" w14:textId="77777777" w:rsidTr="00B14E41">
        <w:trPr>
          <w:cantSplit/>
        </w:trPr>
        <w:tc>
          <w:tcPr>
            <w:tcW w:w="4284" w:type="dxa"/>
          </w:tcPr>
          <w:p w14:paraId="20BF9AA3" w14:textId="77777777" w:rsidR="00820F2F" w:rsidRPr="00D45A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C1D1A" w14:textId="30667396" w:rsidR="00820F2F" w:rsidRPr="00D45ABE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57000" w14:textId="21B94BDA" w:rsidR="00820F2F" w:rsidRPr="00D45ABE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665BA" w14:textId="750003AB" w:rsidR="00820F2F" w:rsidRPr="00D45ABE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94D1C" w14:textId="4D351E44" w:rsidR="00820F2F" w:rsidRPr="00D45ABE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820F2F" w:rsidRPr="00D45ABE" w14:paraId="6BC52C3B" w14:textId="77777777" w:rsidTr="00B14E41">
        <w:trPr>
          <w:cantSplit/>
          <w:trHeight w:val="74"/>
        </w:trPr>
        <w:tc>
          <w:tcPr>
            <w:tcW w:w="4284" w:type="dxa"/>
            <w:vAlign w:val="center"/>
          </w:tcPr>
          <w:p w14:paraId="20B3E325" w14:textId="77777777" w:rsidR="00820F2F" w:rsidRPr="00D45A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1DB851" w14:textId="77777777" w:rsidR="00820F2F" w:rsidRPr="00D45A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34C5E7" w14:textId="77777777" w:rsidR="00820F2F" w:rsidRPr="00D45A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991DE3" w14:textId="77777777" w:rsidR="00820F2F" w:rsidRPr="00D45A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1C67C1" w14:textId="77777777" w:rsidR="00820F2F" w:rsidRPr="00D45A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D45ABE" w14:paraId="05277D96" w14:textId="77777777" w:rsidTr="00B14E41">
        <w:trPr>
          <w:cantSplit/>
        </w:trPr>
        <w:tc>
          <w:tcPr>
            <w:tcW w:w="4284" w:type="dxa"/>
            <w:vAlign w:val="center"/>
          </w:tcPr>
          <w:p w14:paraId="063EBA77" w14:textId="122BB05C" w:rsidR="00820F2F" w:rsidRPr="00D45A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7C6BD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45AB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A903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84116B" w14:textId="030F2EE9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60C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060C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9CF376" w14:textId="77470A59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34DB8C" w14:textId="1F32EF58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060C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060C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96" w:type="dxa"/>
            <w:vAlign w:val="center"/>
          </w:tcPr>
          <w:p w14:paraId="5ED75011" w14:textId="31537FBB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820F2F" w:rsidRPr="00D45ABE" w14:paraId="4BD49E50" w14:textId="77777777" w:rsidTr="00B14E41">
        <w:trPr>
          <w:cantSplit/>
        </w:trPr>
        <w:tc>
          <w:tcPr>
            <w:tcW w:w="4284" w:type="dxa"/>
            <w:vAlign w:val="center"/>
          </w:tcPr>
          <w:p w14:paraId="57099C10" w14:textId="4DE34162" w:rsidR="00820F2F" w:rsidRPr="00FC405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</w:t>
            </w:r>
            <w:r w:rsidR="007C6BDB" w:rsidRPr="00FC405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="00004F0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B4F0F9" w14:textId="2A32DA52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60C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060C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8D4E29" w14:textId="7D024514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FC3C3B" w14:textId="7AAF530C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060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060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96" w:type="dxa"/>
            <w:vAlign w:val="center"/>
          </w:tcPr>
          <w:p w14:paraId="689F8C42" w14:textId="524F51EB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820F2F" w:rsidRPr="00D45ABE" w14:paraId="1F01E6ED" w14:textId="77777777" w:rsidTr="00B14E41">
        <w:trPr>
          <w:cantSplit/>
        </w:trPr>
        <w:tc>
          <w:tcPr>
            <w:tcW w:w="4284" w:type="dxa"/>
            <w:vAlign w:val="center"/>
          </w:tcPr>
          <w:p w14:paraId="36CA30D7" w14:textId="095103F4" w:rsidR="00820F2F" w:rsidRPr="00FC405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C0706A" w14:textId="1B5CC18E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556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F3556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A550D9" w14:textId="6C35ADA8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1B7377" w14:textId="09781A60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3B65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3B65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vAlign w:val="center"/>
          </w:tcPr>
          <w:p w14:paraId="472985E1" w14:textId="0367FDAB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820F2F" w:rsidRPr="00D45ABE" w14:paraId="213EC571" w14:textId="77777777" w:rsidTr="00B14E41">
        <w:trPr>
          <w:cantSplit/>
        </w:trPr>
        <w:tc>
          <w:tcPr>
            <w:tcW w:w="4284" w:type="dxa"/>
            <w:vAlign w:val="center"/>
          </w:tcPr>
          <w:p w14:paraId="2704D1F0" w14:textId="77777777" w:rsidR="00820F2F" w:rsidRPr="00D45A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F6B4BB" w14:textId="5DAB2CEF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060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060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807440" w14:textId="1C4D7601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F8A114" w14:textId="328852EC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60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312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vAlign w:val="center"/>
          </w:tcPr>
          <w:p w14:paraId="70485055" w14:textId="7627DFF3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820F2F" w:rsidRPr="00D45ABE" w14:paraId="2C703D75" w14:textId="77777777" w:rsidTr="00B14E41">
        <w:trPr>
          <w:cantSplit/>
        </w:trPr>
        <w:tc>
          <w:tcPr>
            <w:tcW w:w="4284" w:type="dxa"/>
            <w:vAlign w:val="center"/>
          </w:tcPr>
          <w:p w14:paraId="00293D92" w14:textId="77777777" w:rsidR="00820F2F" w:rsidRPr="00D45A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92BC263" w14:textId="1903489C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DB5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DB5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CD1A39" w14:textId="3FAF14C2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73BECC" w14:textId="1E031FE3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DB5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DB5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vAlign w:val="center"/>
          </w:tcPr>
          <w:p w14:paraId="2C6B5387" w14:textId="479F072D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820F2F" w:rsidRPr="00D45ABE" w14:paraId="008E4490" w14:textId="77777777" w:rsidTr="00B14E41">
        <w:trPr>
          <w:cantSplit/>
          <w:trHeight w:val="180"/>
        </w:trPr>
        <w:tc>
          <w:tcPr>
            <w:tcW w:w="4284" w:type="dxa"/>
            <w:vAlign w:val="center"/>
          </w:tcPr>
          <w:p w14:paraId="68F27C0E" w14:textId="77777777" w:rsidR="00820F2F" w:rsidRPr="00D45A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8E1B06" w14:textId="7AE51FBC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60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060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8B46" w14:textId="6C4A62F5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7ECAF5" w14:textId="069E93D9" w:rsidR="00820F2F" w:rsidRPr="00D45ABE" w:rsidRDefault="00DE7FB5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3CDA43" w14:textId="77777777" w:rsidR="00820F2F" w:rsidRPr="00D45A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D45ABE" w14:paraId="017FF777" w14:textId="77777777" w:rsidTr="00B14E41">
        <w:trPr>
          <w:cantSplit/>
        </w:trPr>
        <w:tc>
          <w:tcPr>
            <w:tcW w:w="4284" w:type="dxa"/>
            <w:vAlign w:val="center"/>
          </w:tcPr>
          <w:p w14:paraId="6CE9047A" w14:textId="77777777" w:rsidR="00820F2F" w:rsidRPr="00D45ABE" w:rsidRDefault="00820F2F" w:rsidP="00B14E4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5DB70E" w14:textId="6B34B9D4" w:rsidR="00820F2F" w:rsidRPr="00D45ABE" w:rsidRDefault="005665AF" w:rsidP="00DB505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5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F3556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312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446755" w14:textId="3BBFB410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3CFA26" w14:textId="6EAEC3A4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5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DB5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DB5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6E93" w14:textId="14B4EA1D" w:rsidR="00820F2F" w:rsidRPr="00D45ABE" w:rsidRDefault="005665AF" w:rsidP="00B14E4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820F2F" w:rsidRPr="00D45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</w:tbl>
    <w:p w14:paraId="25453FA9" w14:textId="77777777" w:rsidR="00820F2F" w:rsidRPr="00F4003D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CA80F68" w14:textId="77777777" w:rsidR="00820F2F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473C4772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06640C66" w14:textId="27063CEB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1" w:name="_Hlk95232257"/>
            <w:bookmarkStart w:id="12" w:name="_Hlk95232276"/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bookmarkEnd w:id="11"/>
          </w:p>
        </w:tc>
      </w:tr>
      <w:bookmarkEnd w:id="12"/>
    </w:tbl>
    <w:p w14:paraId="6E8DC890" w14:textId="77777777" w:rsidR="00820F2F" w:rsidRPr="004979AD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314"/>
        <w:gridCol w:w="1296"/>
        <w:gridCol w:w="1296"/>
        <w:gridCol w:w="1296"/>
      </w:tblGrid>
      <w:tr w:rsidR="00820F2F" w:rsidRPr="00A474D7" w14:paraId="3DFA5D78" w14:textId="77777777" w:rsidTr="001F3014">
        <w:tc>
          <w:tcPr>
            <w:tcW w:w="4248" w:type="dxa"/>
            <w:vAlign w:val="center"/>
          </w:tcPr>
          <w:p w14:paraId="50542895" w14:textId="77777777" w:rsidR="00820F2F" w:rsidRPr="00A474D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5C81A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A474D7" w14:paraId="7AA2CB07" w14:textId="77777777" w:rsidTr="001F3014">
        <w:tc>
          <w:tcPr>
            <w:tcW w:w="4248" w:type="dxa"/>
            <w:vAlign w:val="center"/>
          </w:tcPr>
          <w:p w14:paraId="48E09E22" w14:textId="77777777" w:rsidR="00820F2F" w:rsidRPr="00A474D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F5A83" w14:textId="77777777" w:rsidR="00820F2F" w:rsidRPr="00A474D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03D78" w14:textId="77777777" w:rsidR="00820F2F" w:rsidRPr="00A474D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A474D7" w14:paraId="4314FB0F" w14:textId="77777777" w:rsidTr="001F3014">
        <w:tc>
          <w:tcPr>
            <w:tcW w:w="4248" w:type="dxa"/>
            <w:vAlign w:val="center"/>
          </w:tcPr>
          <w:p w14:paraId="5253D2B6" w14:textId="77777777" w:rsidR="00820F2F" w:rsidRPr="00A474D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78407" w14:textId="631A89FC" w:rsidR="00820F2F" w:rsidRPr="00A474D7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A474D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100AC" w14:textId="1E4E7290" w:rsidR="00820F2F" w:rsidRPr="00A474D7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A474D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39156" w14:textId="54F5357F" w:rsidR="00820F2F" w:rsidRPr="00A474D7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A474D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B7BB1" w14:textId="7AA64D8A" w:rsidR="00820F2F" w:rsidRPr="00A474D7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A474D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820F2F" w:rsidRPr="00A474D7" w14:paraId="0929995F" w14:textId="77777777" w:rsidTr="001F3014">
        <w:tc>
          <w:tcPr>
            <w:tcW w:w="4248" w:type="dxa"/>
            <w:vAlign w:val="center"/>
          </w:tcPr>
          <w:p w14:paraId="16F04C6A" w14:textId="77777777" w:rsidR="00820F2F" w:rsidRPr="00A474D7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B02972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32B0F6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BBB033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635E69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A474D7" w14:paraId="55D9E873" w14:textId="77777777" w:rsidTr="001F3014">
        <w:tc>
          <w:tcPr>
            <w:tcW w:w="4248" w:type="dxa"/>
            <w:vAlign w:val="center"/>
          </w:tcPr>
          <w:p w14:paraId="1BED7FF8" w14:textId="77777777" w:rsidR="00820F2F" w:rsidRPr="00A474D7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01531840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BD609D7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D447EF6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7C75A24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A474D7" w14:paraId="3BC8ADBE" w14:textId="77777777" w:rsidTr="001F3014">
        <w:tc>
          <w:tcPr>
            <w:tcW w:w="4248" w:type="dxa"/>
            <w:vAlign w:val="center"/>
          </w:tcPr>
          <w:p w14:paraId="23B767A9" w14:textId="77777777" w:rsidR="00820F2F" w:rsidRPr="00A474D7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4E1076BD" w14:textId="7A33FB67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DE7F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vAlign w:val="center"/>
          </w:tcPr>
          <w:p w14:paraId="68A82146" w14:textId="3393BEF6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117ADC" w14:textId="31DF3E2C" w:rsidR="00820F2F" w:rsidRPr="00A474D7" w:rsidRDefault="00DE7FB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AA30A22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A474D7" w14:paraId="76EA45B3" w14:textId="77777777" w:rsidTr="001F3014">
        <w:tc>
          <w:tcPr>
            <w:tcW w:w="4248" w:type="dxa"/>
            <w:vAlign w:val="center"/>
          </w:tcPr>
          <w:p w14:paraId="1CBE2160" w14:textId="77777777" w:rsidR="00820F2F" w:rsidRPr="00A474D7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132110" w14:textId="3A45BA45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50A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7F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E83DB4" w14:textId="3B760AAD" w:rsidR="00820F2F" w:rsidRPr="00A474D7" w:rsidRDefault="006F2D4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93E288" w14:textId="1029DEA7" w:rsidR="00820F2F" w:rsidRPr="00A474D7" w:rsidRDefault="00DE7FB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D664177" w14:textId="059CAF02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820F2F" w:rsidRPr="00A474D7" w14:paraId="2C9A2065" w14:textId="77777777" w:rsidTr="001F3014">
        <w:tc>
          <w:tcPr>
            <w:tcW w:w="4248" w:type="dxa"/>
            <w:vAlign w:val="center"/>
          </w:tcPr>
          <w:p w14:paraId="1480CB35" w14:textId="77777777" w:rsidR="00820F2F" w:rsidRPr="00A474D7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รวมเงินเบิกเกินบัญชีธนาคารและเงินกู้ยืม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006860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10697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568EEB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5B2D3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A474D7" w14:paraId="2017C23A" w14:textId="77777777" w:rsidTr="001F3014">
        <w:tc>
          <w:tcPr>
            <w:tcW w:w="4248" w:type="dxa"/>
            <w:vAlign w:val="center"/>
          </w:tcPr>
          <w:p w14:paraId="2FD99111" w14:textId="77777777" w:rsidR="00820F2F" w:rsidRPr="00A474D7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9F12DD" w14:textId="0F132AFE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39263" w14:textId="040E77AB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339B3C" w14:textId="4FCE9E97" w:rsidR="00820F2F" w:rsidRPr="00A474D7" w:rsidRDefault="00DE7FB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71A45" w14:textId="4F338E45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820F2F" w:rsidRPr="00A474D7" w14:paraId="7CEB1155" w14:textId="77777777" w:rsidTr="001F3014">
        <w:tc>
          <w:tcPr>
            <w:tcW w:w="4248" w:type="dxa"/>
            <w:vAlign w:val="center"/>
          </w:tcPr>
          <w:p w14:paraId="4A82F9E5" w14:textId="77777777" w:rsidR="00820F2F" w:rsidRPr="00A474D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B9A354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BB9EE3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CB4E58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8964C1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A474D7" w14:paraId="0BF156AF" w14:textId="77777777" w:rsidTr="001F3014">
        <w:tc>
          <w:tcPr>
            <w:tcW w:w="4248" w:type="dxa"/>
            <w:vAlign w:val="center"/>
          </w:tcPr>
          <w:p w14:paraId="6104E62F" w14:textId="77777777" w:rsidR="00820F2F" w:rsidRPr="00A474D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เงินกู้ยืมระยะยาวส่วนที่ถึงกำหนดชำระ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13FF801B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BE235EB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03B555B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3F466DDC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A474D7" w14:paraId="7EBABBE4" w14:textId="77777777" w:rsidTr="001F3014">
        <w:tc>
          <w:tcPr>
            <w:tcW w:w="4248" w:type="dxa"/>
            <w:shd w:val="clear" w:color="auto" w:fill="auto"/>
            <w:vAlign w:val="center"/>
          </w:tcPr>
          <w:p w14:paraId="44972F2C" w14:textId="77777777" w:rsidR="00820F2F" w:rsidRPr="00A474D7" w:rsidRDefault="00820F2F" w:rsidP="00B14E41">
            <w:pPr>
              <w:ind w:left="-101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76F97C47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5C21B311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3DF7602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EBEF49A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A474D7" w14:paraId="0E8085F5" w14:textId="77777777" w:rsidTr="001F3014">
        <w:tc>
          <w:tcPr>
            <w:tcW w:w="4248" w:type="dxa"/>
          </w:tcPr>
          <w:p w14:paraId="5CC71515" w14:textId="77777777" w:rsidR="00820F2F" w:rsidRPr="00A474D7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-  เงินกู้ยืมจากสถาบันการเงิน</w:t>
            </w:r>
          </w:p>
        </w:tc>
        <w:tc>
          <w:tcPr>
            <w:tcW w:w="1314" w:type="dxa"/>
            <w:shd w:val="clear" w:color="auto" w:fill="FAFAFA"/>
          </w:tcPr>
          <w:p w14:paraId="5C80BF30" w14:textId="604A60F8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5233783E" w14:textId="286AE4CE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B98BA44" w14:textId="0CED8FAC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D2E9114" w14:textId="384F0965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20F2F" w:rsidRPr="00A474D7" w14:paraId="407FE0DA" w14:textId="77777777" w:rsidTr="001F3014">
        <w:tc>
          <w:tcPr>
            <w:tcW w:w="4248" w:type="dxa"/>
          </w:tcPr>
          <w:p w14:paraId="739FCBBC" w14:textId="77777777" w:rsidR="00820F2F" w:rsidRPr="00A474D7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-  หุ้นกู้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5457F34A" w14:textId="5E9E1BA9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1D51CC" w14:textId="4CCB2EEC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D7D8DF" w14:textId="45954C50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A7D415" w14:textId="302032AE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20F2F" w:rsidRPr="00A474D7" w14:paraId="490A179B" w14:textId="77777777" w:rsidTr="001F3014">
        <w:tc>
          <w:tcPr>
            <w:tcW w:w="4248" w:type="dxa"/>
            <w:vAlign w:val="center"/>
          </w:tcPr>
          <w:p w14:paraId="04E1E005" w14:textId="77777777" w:rsidR="00820F2F" w:rsidRPr="00A474D7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รวมเงินกู้ยืมระยะยาวส่วนที่ถึงกำหนด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5BC49B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24F45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F7BF31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E8C53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A474D7" w14:paraId="6217E057" w14:textId="77777777" w:rsidTr="001F3014">
        <w:tc>
          <w:tcPr>
            <w:tcW w:w="4248" w:type="dxa"/>
            <w:vAlign w:val="center"/>
          </w:tcPr>
          <w:p w14:paraId="23386BC7" w14:textId="77777777" w:rsidR="00820F2F" w:rsidRPr="00A474D7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8B7C4C" w14:textId="549E5A28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C42A1" w14:textId="1620778A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04FE37" w14:textId="3A473C82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97B30" w14:textId="0EE5719A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20F2F" w:rsidRPr="00A474D7" w14:paraId="67F47A8D" w14:textId="77777777" w:rsidTr="001F3014">
        <w:tc>
          <w:tcPr>
            <w:tcW w:w="4248" w:type="dxa"/>
            <w:vAlign w:val="center"/>
          </w:tcPr>
          <w:p w14:paraId="490645D8" w14:textId="77777777" w:rsidR="00820F2F" w:rsidRPr="00A474D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239F3" w14:textId="77777777" w:rsidR="00820F2F" w:rsidRPr="00A474D7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65E7E3" w14:textId="77777777" w:rsidR="00820F2F" w:rsidRPr="00A474D7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DA352" w14:textId="77777777" w:rsidR="00820F2F" w:rsidRPr="00A474D7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F2893" w14:textId="77777777" w:rsidR="00820F2F" w:rsidRPr="00A474D7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820F2F" w:rsidRPr="00A474D7" w14:paraId="1AA75293" w14:textId="77777777" w:rsidTr="001F3014">
        <w:tc>
          <w:tcPr>
            <w:tcW w:w="4248" w:type="dxa"/>
            <w:vAlign w:val="center"/>
          </w:tcPr>
          <w:p w14:paraId="290E4EDD" w14:textId="77777777" w:rsidR="00820F2F" w:rsidRPr="00A474D7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24F42D62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67DCBD0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300C1C7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2F16D99E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A474D7" w14:paraId="4358C647" w14:textId="77777777" w:rsidTr="001F3014">
        <w:tc>
          <w:tcPr>
            <w:tcW w:w="4248" w:type="dxa"/>
            <w:vAlign w:val="center"/>
          </w:tcPr>
          <w:p w14:paraId="20179284" w14:textId="77777777" w:rsidR="00820F2F" w:rsidRPr="00A474D7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435CA5DF" w14:textId="5D4AB601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545446A2" w14:textId="02916E15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26A0E6" w14:textId="11F95E5B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24F76E8C" w14:textId="2F1F41D8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20F2F" w:rsidRPr="00A474D7" w14:paraId="7966FA9C" w14:textId="77777777" w:rsidTr="001F3014">
        <w:tc>
          <w:tcPr>
            <w:tcW w:w="4248" w:type="dxa"/>
            <w:vAlign w:val="center"/>
          </w:tcPr>
          <w:p w14:paraId="3FBB6E54" w14:textId="77777777" w:rsidR="00820F2F" w:rsidRPr="00A474D7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8472DF" w14:textId="28049534" w:rsidR="00820F2F" w:rsidRPr="00A474D7" w:rsidRDefault="00DE7FB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378D22" w14:textId="7BAB6444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2E2D10" w14:textId="52DCA476" w:rsidR="00820F2F" w:rsidRPr="00A474D7" w:rsidRDefault="00DE7FB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83A53D" w14:textId="1F97E742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20F2F" w:rsidRPr="00A474D7" w14:paraId="74602462" w14:textId="77777777" w:rsidTr="001F3014">
        <w:tc>
          <w:tcPr>
            <w:tcW w:w="4248" w:type="dxa"/>
            <w:vAlign w:val="center"/>
          </w:tcPr>
          <w:p w14:paraId="7EA930C6" w14:textId="77777777" w:rsidR="00820F2F" w:rsidRPr="00A474D7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110BE" w14:textId="35232B64" w:rsidR="00820F2F" w:rsidRPr="00A474D7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915</w:t>
            </w:r>
            <w:r w:rsidR="00DE7FB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  <w:r w:rsidR="00DE7FB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C29C1" w14:textId="6AC3A2CF" w:rsidR="00820F2F" w:rsidRPr="00A474D7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</w:t>
            </w:r>
            <w:r w:rsidR="00820F2F" w:rsidRPr="00A474D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505</w:t>
            </w:r>
            <w:r w:rsidR="00820F2F" w:rsidRPr="00A474D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  <w:r w:rsidR="00820F2F" w:rsidRPr="00A474D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ABE0E" w14:textId="59E848F3" w:rsidR="00820F2F" w:rsidRPr="00A474D7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915</w:t>
            </w:r>
            <w:r w:rsidR="00DE7FB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  <w:r w:rsidR="00DE7FB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A237D" w14:textId="7C8FE63E" w:rsidR="00820F2F" w:rsidRPr="00A474D7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</w:t>
            </w:r>
            <w:r w:rsidR="00820F2F" w:rsidRPr="00A474D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505</w:t>
            </w:r>
            <w:r w:rsidR="00820F2F" w:rsidRPr="00A474D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  <w:r w:rsidR="00820F2F" w:rsidRPr="00A474D7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820F2F" w:rsidRPr="00A474D7" w14:paraId="2A90D710" w14:textId="77777777" w:rsidTr="001F3014">
        <w:tc>
          <w:tcPr>
            <w:tcW w:w="4248" w:type="dxa"/>
            <w:vAlign w:val="center"/>
          </w:tcPr>
          <w:p w14:paraId="2760C9BA" w14:textId="77777777" w:rsidR="00820F2F" w:rsidRPr="00A474D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279D71" w14:textId="77777777" w:rsidR="00820F2F" w:rsidRPr="00A474D7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5CFCCB8" w14:textId="77777777" w:rsidR="00820F2F" w:rsidRPr="00A474D7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ED926D" w14:textId="77777777" w:rsidR="00820F2F" w:rsidRPr="00A474D7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17226E" w14:textId="77777777" w:rsidR="00820F2F" w:rsidRPr="00A474D7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A474D7" w14:paraId="3971C100" w14:textId="77777777" w:rsidTr="001F3014">
        <w:tc>
          <w:tcPr>
            <w:tcW w:w="4248" w:type="dxa"/>
            <w:vAlign w:val="center"/>
          </w:tcPr>
          <w:p w14:paraId="11975975" w14:textId="77777777" w:rsidR="00820F2F" w:rsidRPr="00A474D7" w:rsidRDefault="00820F2F" w:rsidP="00B14E4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4F8C68" w14:textId="17C2D625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A66BE" w14:textId="1DFF9E68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D475B1" w14:textId="4FA0992E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3EC01" w14:textId="1F01BDB4" w:rsidR="00820F2F" w:rsidRPr="00A474D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820F2F" w:rsidRPr="00A47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</w:tbl>
    <w:p w14:paraId="5C05E049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687A2EB4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เงินกู้ยืมระยะสั้นจากสถาบันการเงิน</w:t>
      </w:r>
    </w:p>
    <w:p w14:paraId="325E9598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19DB8C4" w14:textId="5F4788B1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เงินกู้ยืมระยะสั้นจากสถาบันการเงินเป็นตั๋วแลกเงินและตั๋วสัญญาใช้เงินที่อยู่ในสกุลเงินบาท มีอัตราดอกเบี้ยระหว่างร้อยละ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3</w:t>
      </w:r>
      <w:r w:rsidR="00DE7FB5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3</w:t>
      </w:r>
      <w:r w:rsidR="00DE7FB5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65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4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10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F4003D">
        <w:rPr>
          <w:rFonts w:ascii="Browallia New" w:hAnsi="Browallia New" w:cs="Browallia New"/>
          <w:sz w:val="26"/>
          <w:szCs w:val="26"/>
        </w:rPr>
        <w:t>)</w:t>
      </w:r>
    </w:p>
    <w:p w14:paraId="4AC61B28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2D0CB35C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เงินกู้ยืมระยะยาวจากสถาบันการเงิน</w:t>
      </w:r>
    </w:p>
    <w:p w14:paraId="5B49A47D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3847F9" w14:textId="2A0BEF0F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เงินกู้ยืมระยะยาวจากสถาบันการเงินมีอัตราดอกเบี้ยร้อยละ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</w:t>
      </w:r>
      <w:r w:rsidR="00DE7FB5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3</w:t>
      </w:r>
      <w:r w:rsidR="00773A23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73</w:t>
      </w:r>
      <w:r w:rsidR="00773A2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ต่อปี (พ.ศ.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3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78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ต่อปี) </w:t>
      </w:r>
    </w:p>
    <w:p w14:paraId="112DD8E7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highlight w:val="yellow"/>
        </w:rPr>
      </w:pPr>
    </w:p>
    <w:p w14:paraId="26E6C74C" w14:textId="46F1E7CD" w:rsidR="00820F2F" w:rsidRPr="006428BB" w:rsidRDefault="00820F2F" w:rsidP="00820F2F">
      <w:pPr>
        <w:rPr>
          <w:rFonts w:ascii="Browallia New" w:eastAsia="Times New Roman" w:hAnsi="Browallia New" w:cs="Browallia New"/>
          <w:sz w:val="26"/>
          <w:szCs w:val="26"/>
        </w:rPr>
      </w:pPr>
      <w:r w:rsidRPr="006428B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ในระหว่าง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ปี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พ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ศ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.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6428B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บริษัทได้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>ปลดภาระการค้ำประกัน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ใน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>หลักทรัพย์ของ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>สยามฟิวเจอร์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 xml:space="preserve">ดีเวลลอปเมนท์ จำกัด </w:t>
      </w:r>
      <w:r w:rsidRPr="006428BB">
        <w:rPr>
          <w:rFonts w:ascii="Browallia New" w:eastAsia="Times New Roman" w:hAnsi="Browallia New" w:cs="Browallia New"/>
          <w:sz w:val="26"/>
          <w:szCs w:val="26"/>
        </w:rPr>
        <w:t>(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>มหาชน</w:t>
      </w:r>
      <w:r w:rsidRPr="006428BB">
        <w:rPr>
          <w:rFonts w:ascii="Browallia New" w:eastAsia="Times New Roman" w:hAnsi="Browallia New" w:cs="Browallia New"/>
          <w:sz w:val="26"/>
          <w:szCs w:val="26"/>
        </w:rPr>
        <w:t>)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6428BB">
        <w:rPr>
          <w:rFonts w:ascii="Browallia New" w:eastAsia="Times New Roman" w:hAnsi="Browallia New" w:cs="Browallia New"/>
          <w:sz w:val="26"/>
          <w:szCs w:val="26"/>
        </w:rPr>
        <w:t>(SF)</w:t>
      </w:r>
      <w:r w:rsidRPr="006428B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ทั้งหมดสำหรับเงินกู้ยืมแล้ว</w:t>
      </w:r>
    </w:p>
    <w:p w14:paraId="7E787CFB" w14:textId="77777777" w:rsidR="00820F2F" w:rsidRPr="00F4003D" w:rsidRDefault="00820F2F" w:rsidP="00820F2F">
      <w:pPr>
        <w:jc w:val="left"/>
        <w:rPr>
          <w:rFonts w:ascii="Browallia New" w:hAnsi="Browallia New" w:cs="Browallia New"/>
          <w:sz w:val="26"/>
          <w:szCs w:val="26"/>
          <w:u w:val="single"/>
          <w:cs/>
        </w:rPr>
      </w:pPr>
      <w:r w:rsidRPr="00F4003D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6F5FA93C" w14:textId="77777777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F1865">
        <w:rPr>
          <w:rFonts w:ascii="Browallia New" w:hAnsi="Browallia New" w:cs="Browallia New"/>
          <w:sz w:val="26"/>
          <w:szCs w:val="26"/>
          <w:u w:val="single"/>
          <w:cs/>
        </w:rPr>
        <w:t>หุ้นกู้</w:t>
      </w:r>
    </w:p>
    <w:p w14:paraId="43EC4CF8" w14:textId="77777777" w:rsidR="00820F2F" w:rsidRPr="007F1865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51AEC4" w14:textId="23FC1710" w:rsidR="00820F2F" w:rsidRPr="007F1865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บริษัทได้ออกหุ้นกู้ในสกุลเงินบาทประเภทจ่ายคืนเงินต้นเมื่อครบกำหนด</w:t>
      </w:r>
      <w:r w:rsidRPr="007F1865">
        <w:rPr>
          <w:rFonts w:ascii="Browallia New" w:hAnsi="Browallia New" w:cs="Browallia New"/>
          <w:spacing w:val="-4"/>
          <w:sz w:val="26"/>
          <w:szCs w:val="26"/>
        </w:rPr>
        <w:t xml:space="preserve"> (Straight Bond) 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>ไม่มีหลักประกันและไม่ด้อยสิทธิที่มูลค่าตราไว้</w:t>
      </w:r>
      <w:r w:rsidRPr="007F1865"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 w:rsidRPr="007F1865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000</w:t>
      </w:r>
      <w:r w:rsidRPr="007F1865">
        <w:rPr>
          <w:rFonts w:ascii="Browallia New" w:hAnsi="Browallia New" w:cs="Browallia New"/>
          <w:sz w:val="26"/>
          <w:szCs w:val="26"/>
        </w:rPr>
        <w:t xml:space="preserve"> </w:t>
      </w:r>
      <w:r w:rsidRPr="007F1865">
        <w:rPr>
          <w:rFonts w:ascii="Browallia New" w:hAnsi="Browallia New" w:cs="Browallia New"/>
          <w:sz w:val="26"/>
          <w:szCs w:val="26"/>
          <w:cs/>
        </w:rPr>
        <w:t>บาทต่อหน่วย</w:t>
      </w:r>
      <w:r w:rsidRPr="007F1865">
        <w:rPr>
          <w:rFonts w:ascii="Browallia New" w:hAnsi="Browallia New" w:cs="Browallia New"/>
          <w:sz w:val="26"/>
          <w:szCs w:val="26"/>
        </w:rPr>
        <w:t xml:space="preserve"> </w:t>
      </w:r>
      <w:r w:rsidRPr="007F1865">
        <w:rPr>
          <w:rFonts w:ascii="Browallia New" w:hAnsi="Browallia New" w:cs="Browallia New"/>
          <w:sz w:val="26"/>
          <w:szCs w:val="26"/>
          <w:cs/>
        </w:rPr>
        <w:t>โดยมีรายละเอียดดังต่อไปนี้</w:t>
      </w:r>
    </w:p>
    <w:p w14:paraId="67AA8BE3" w14:textId="77777777" w:rsidR="00820F2F" w:rsidRPr="007F1865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Layout w:type="fixed"/>
        <w:tblLook w:val="00A0" w:firstRow="1" w:lastRow="0" w:firstColumn="1" w:lastColumn="0" w:noHBand="0" w:noVBand="0"/>
      </w:tblPr>
      <w:tblGrid>
        <w:gridCol w:w="1530"/>
        <w:gridCol w:w="2511"/>
        <w:gridCol w:w="2430"/>
        <w:gridCol w:w="1350"/>
        <w:gridCol w:w="1624"/>
      </w:tblGrid>
      <w:tr w:rsidR="00820F2F" w:rsidRPr="007F1865" w14:paraId="42E34CAE" w14:textId="77777777" w:rsidTr="00B14E41"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578E1" w14:textId="77777777" w:rsidR="00820F2F" w:rsidRPr="007F1865" w:rsidRDefault="00820F2F" w:rsidP="00B14E4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B1B6A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79CE2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A48D1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8550B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</w:tr>
      <w:tr w:rsidR="00820F2F" w:rsidRPr="007F1865" w14:paraId="75157398" w14:textId="77777777" w:rsidTr="00B14E41"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18634" w14:textId="77777777" w:rsidR="00820F2F" w:rsidRPr="007F1865" w:rsidRDefault="00820F2F" w:rsidP="00B14E41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2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64E4F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7093D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A2926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9754A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820F2F" w:rsidRPr="007F1865" w14:paraId="14160E8C" w14:textId="77777777" w:rsidTr="00B14E41"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30074A5" w14:textId="77777777" w:rsidR="00820F2F" w:rsidRPr="007F1865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11" w:type="dxa"/>
            <w:tcBorders>
              <w:top w:val="single" w:sz="4" w:space="0" w:color="auto"/>
            </w:tcBorders>
            <w:vAlign w:val="bottom"/>
          </w:tcPr>
          <w:p w14:paraId="5387C378" w14:textId="77777777" w:rsidR="00820F2F" w:rsidRPr="007F1865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A62B128" w14:textId="77777777" w:rsidR="00820F2F" w:rsidRPr="007F1865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3307D9" w14:textId="77777777" w:rsidR="00820F2F" w:rsidRPr="007F1865" w:rsidRDefault="00820F2F" w:rsidP="00B14E41">
            <w:pPr>
              <w:ind w:left="4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5BC0F223" w14:textId="77777777" w:rsidR="00820F2F" w:rsidRPr="007F1865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20F2F" w:rsidRPr="007F1865" w14:paraId="6CCAC0F9" w14:textId="77777777" w:rsidTr="00B14E41">
        <w:tc>
          <w:tcPr>
            <w:tcW w:w="1530" w:type="dxa"/>
            <w:vAlign w:val="bottom"/>
          </w:tcPr>
          <w:p w14:paraId="2D38BE91" w14:textId="3971217B" w:rsidR="00820F2F" w:rsidRPr="007F1865" w:rsidRDefault="005665AF" w:rsidP="00B14E41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511" w:type="dxa"/>
            <w:vAlign w:val="bottom"/>
          </w:tcPr>
          <w:p w14:paraId="74F392DF" w14:textId="165174E4" w:rsidR="00820F2F" w:rsidRPr="007F1865" w:rsidRDefault="00820F2F" w:rsidP="00B14E4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2430" w:type="dxa"/>
            <w:vAlign w:val="bottom"/>
          </w:tcPr>
          <w:p w14:paraId="3F5658D1" w14:textId="284312A0" w:rsidR="00820F2F" w:rsidRPr="007F1865" w:rsidRDefault="00820F2F" w:rsidP="00B14E4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วันที่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6E9A21AA" w14:textId="49FEE37E" w:rsidR="00820F2F" w:rsidRPr="007F1865" w:rsidRDefault="005665AF" w:rsidP="00B14E41">
            <w:pPr>
              <w:autoSpaceDE w:val="0"/>
              <w:autoSpaceDN w:val="0"/>
              <w:adjustRightInd w:val="0"/>
              <w:ind w:right="-72" w:firstLine="1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4" w:type="dxa"/>
            <w:vAlign w:val="bottom"/>
          </w:tcPr>
          <w:p w14:paraId="2A0A6B7F" w14:textId="4BCEED19" w:rsidR="00820F2F" w:rsidRPr="007F1865" w:rsidRDefault="005665AF" w:rsidP="00B14E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820F2F" w:rsidRPr="007F1865" w14:paraId="0F8EAF67" w14:textId="77777777" w:rsidTr="00B14E41">
        <w:tc>
          <w:tcPr>
            <w:tcW w:w="1530" w:type="dxa"/>
            <w:vAlign w:val="bottom"/>
          </w:tcPr>
          <w:p w14:paraId="395A087E" w14:textId="4D081B05" w:rsidR="00820F2F" w:rsidRPr="007F1865" w:rsidRDefault="005665AF" w:rsidP="00B14E41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511" w:type="dxa"/>
            <w:vAlign w:val="bottom"/>
          </w:tcPr>
          <w:p w14:paraId="4E04A350" w14:textId="7B9E7801" w:rsidR="00820F2F" w:rsidRPr="007F1865" w:rsidRDefault="00820F2F" w:rsidP="00B14E4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65C5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กุมภาพันธ์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430" w:type="dxa"/>
            <w:vAlign w:val="bottom"/>
          </w:tcPr>
          <w:p w14:paraId="22FA103A" w14:textId="7A0D0159" w:rsidR="00820F2F" w:rsidRPr="007F1865" w:rsidRDefault="00820F2F" w:rsidP="00B14E4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65C5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D65C5" w:rsidRPr="007F1865">
              <w:rPr>
                <w:rFonts w:ascii="Browallia New" w:hAnsi="Browallia New" w:cs="Browallia New" w:hint="cs"/>
                <w:sz w:val="26"/>
                <w:szCs w:val="26"/>
                <w:cs/>
              </w:rPr>
              <w:t>กุมภาพันธ์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6E4D4494" w14:textId="5684C0EE" w:rsidR="00820F2F" w:rsidRPr="007F1865" w:rsidRDefault="005665AF" w:rsidP="00B14E41">
            <w:pPr>
              <w:autoSpaceDE w:val="0"/>
              <w:autoSpaceDN w:val="0"/>
              <w:adjustRightInd w:val="0"/>
              <w:ind w:right="-72" w:firstLine="1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24" w:type="dxa"/>
            <w:vAlign w:val="bottom"/>
          </w:tcPr>
          <w:p w14:paraId="254CD4DC" w14:textId="5ED16F63" w:rsidR="00820F2F" w:rsidRPr="007F1865" w:rsidRDefault="005665AF" w:rsidP="00AD65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</w:tbl>
    <w:p w14:paraId="761058AA" w14:textId="77777777" w:rsidR="00820F2F" w:rsidRPr="007F1865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C266AD7" w14:textId="7C4B080A" w:rsidR="00820F2F" w:rsidRPr="007F1865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7F186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4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7F1865">
        <w:rPr>
          <w:rFonts w:ascii="Browallia New" w:hAnsi="Browallia New" w:cs="Browallia New"/>
          <w:sz w:val="26"/>
          <w:szCs w:val="26"/>
        </w:rPr>
        <w:t xml:space="preserve">Straight Bond) 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500</w:t>
      </w:r>
      <w:r w:rsidRPr="007F1865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000</w:t>
      </w:r>
      <w:r w:rsidRPr="007F1865">
        <w:rPr>
          <w:rFonts w:ascii="Browallia New" w:hAnsi="Browallia New" w:cs="Browallia New"/>
          <w:sz w:val="26"/>
          <w:szCs w:val="26"/>
        </w:rPr>
        <w:t xml:space="preserve"> 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 w:rsidRPr="007F1865">
        <w:rPr>
          <w:rFonts w:ascii="Browallia New" w:hAnsi="Browallia New" w:cs="Browallia New"/>
          <w:sz w:val="26"/>
          <w:szCs w:val="26"/>
        </w:rPr>
        <w:t>,</w:t>
      </w:r>
      <w:r w:rsidR="005665AF" w:rsidRPr="005665AF">
        <w:rPr>
          <w:rFonts w:ascii="Browallia New" w:hAnsi="Browallia New" w:cs="Browallia New"/>
          <w:sz w:val="26"/>
          <w:szCs w:val="26"/>
        </w:rPr>
        <w:t>000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5665AF" w:rsidRPr="005665AF">
        <w:rPr>
          <w:rFonts w:ascii="Browallia New" w:hAnsi="Browallia New" w:cs="Browallia New"/>
          <w:sz w:val="26"/>
          <w:szCs w:val="26"/>
        </w:rPr>
        <w:t>500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หุ้นกู้ดังกล่าวมีอายุ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ครบกำหนดวันที่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4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อัตราดอกเบี้ยคงที่ร้อยละ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55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</w:p>
    <w:p w14:paraId="18DDA854" w14:textId="3C35CB2D" w:rsidR="00820F2F" w:rsidRPr="007F1865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97F1966" w14:textId="0AC03E20" w:rsidR="00F71CAE" w:rsidRPr="007F1865" w:rsidRDefault="00F71CAE" w:rsidP="00F71CA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7F1865">
        <w:rPr>
          <w:rFonts w:ascii="Browallia New" w:hAnsi="Browallia New" w:cs="Browallia New"/>
          <w:sz w:val="26"/>
          <w:szCs w:val="26"/>
          <w:cs/>
        </w:rPr>
        <w:t xml:space="preserve">ดอกเบี้ยมีกำหนดจ่ายทุก </w:t>
      </w:r>
      <w:r w:rsidR="005665AF" w:rsidRPr="005665AF">
        <w:rPr>
          <w:rFonts w:ascii="Browallia New" w:hAnsi="Browallia New" w:cs="Browallia New"/>
          <w:sz w:val="26"/>
          <w:szCs w:val="26"/>
        </w:rPr>
        <w:t>6</w:t>
      </w:r>
      <w:r w:rsidRPr="007F186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F1865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14:paraId="3868C203" w14:textId="77777777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E7D05F" w14:textId="77777777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F1865">
        <w:rPr>
          <w:rFonts w:ascii="Browallia New" w:hAnsi="Browallia New" w:cs="Browallia New"/>
          <w:sz w:val="26"/>
          <w:szCs w:val="26"/>
          <w:u w:val="single"/>
          <w:cs/>
        </w:rPr>
        <w:t>วงเงินกู้ยืม</w:t>
      </w:r>
    </w:p>
    <w:p w14:paraId="493199D6" w14:textId="77777777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EE791F8" w14:textId="28E5B4AA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F1865">
        <w:rPr>
          <w:rFonts w:ascii="Browallia New" w:hAnsi="Browallia New" w:cs="Browallia New"/>
          <w:sz w:val="26"/>
          <w:szCs w:val="26"/>
          <w:cs/>
        </w:rPr>
        <w:t>กลุ่มกิจการเปิดเผยข้อมูลวงเงินกู้ยืมในหมายเหตุประกอบงบการเงินข้อ</w:t>
      </w:r>
      <w:r w:rsidRPr="007F1865"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6</w:t>
      </w:r>
    </w:p>
    <w:p w14:paraId="64D787CC" w14:textId="77777777" w:rsidR="00820F2F" w:rsidRPr="007F1865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11ED58D" w14:textId="77777777" w:rsidR="00820F2F" w:rsidRPr="007F1865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30E0D52" w14:textId="77777777" w:rsidR="00820F2F" w:rsidRPr="00A474D7" w:rsidRDefault="00820F2F" w:rsidP="00820F2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19ABEA6" w14:textId="77777777" w:rsidR="00820F2F" w:rsidRPr="00F4003D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  <w:sectPr w:rsidR="00820F2F" w:rsidRPr="00F4003D" w:rsidSect="00A26EBC"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154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F71CAE" w:rsidRPr="000764F5" w14:paraId="39FE80F9" w14:textId="77777777" w:rsidTr="007F1865">
        <w:trPr>
          <w:trHeight w:val="450"/>
        </w:trPr>
        <w:tc>
          <w:tcPr>
            <w:tcW w:w="15408" w:type="dxa"/>
            <w:shd w:val="clear" w:color="auto" w:fill="FFA543"/>
            <w:vAlign w:val="center"/>
          </w:tcPr>
          <w:p w14:paraId="40027991" w14:textId="4E5EF51B" w:rsidR="00F71CAE" w:rsidRPr="000764F5" w:rsidRDefault="005665AF" w:rsidP="00B42B3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F71CAE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1CA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</w:t>
            </w:r>
            <w:r w:rsidR="001D6A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ที่เกิดจากกิจกรรมจัดหาเงิน</w:t>
            </w:r>
          </w:p>
        </w:tc>
      </w:tr>
    </w:tbl>
    <w:p w14:paraId="2721DAD8" w14:textId="77777777" w:rsidR="00820F2F" w:rsidRPr="00546F36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41"/>
        <w:gridCol w:w="1910"/>
        <w:gridCol w:w="1823"/>
        <w:gridCol w:w="1780"/>
        <w:gridCol w:w="1780"/>
        <w:gridCol w:w="1756"/>
        <w:gridCol w:w="1910"/>
      </w:tblGrid>
      <w:tr w:rsidR="00820F2F" w:rsidRPr="00546F36" w14:paraId="776F00B0" w14:textId="77777777" w:rsidTr="004C15D2">
        <w:tc>
          <w:tcPr>
            <w:tcW w:w="1442" w:type="pct"/>
            <w:shd w:val="clear" w:color="auto" w:fill="auto"/>
          </w:tcPr>
          <w:p w14:paraId="58D557F3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558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BEA0F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:</w:t>
            </w: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บาท</w:t>
            </w:r>
          </w:p>
        </w:tc>
      </w:tr>
      <w:tr w:rsidR="00820F2F" w:rsidRPr="00546F36" w14:paraId="5BD83C02" w14:textId="77777777" w:rsidTr="00B14E41">
        <w:tc>
          <w:tcPr>
            <w:tcW w:w="1442" w:type="pct"/>
            <w:shd w:val="clear" w:color="auto" w:fill="auto"/>
          </w:tcPr>
          <w:p w14:paraId="787A4576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558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7C4DE" w14:textId="77777777" w:rsidR="00820F2F" w:rsidRPr="00546F36" w:rsidRDefault="00820F2F" w:rsidP="00546F36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20F2F" w:rsidRPr="00546F36" w14:paraId="7A47D1B0" w14:textId="77777777" w:rsidTr="00B14E41">
        <w:tc>
          <w:tcPr>
            <w:tcW w:w="1442" w:type="pct"/>
            <w:shd w:val="clear" w:color="auto" w:fill="auto"/>
          </w:tcPr>
          <w:p w14:paraId="1182FDE2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695282D1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1D718337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38F0D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3753B6CC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8781E" w14:textId="77777777" w:rsidR="00820F2F" w:rsidRPr="00546F36" w:rsidRDefault="00820F2F" w:rsidP="00546F36">
            <w:pPr>
              <w:spacing w:line="290" w:lineRule="exact"/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4DFBA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20F2F" w:rsidRPr="00546F36" w14:paraId="60D5361E" w14:textId="77777777" w:rsidTr="00B14E41">
        <w:tc>
          <w:tcPr>
            <w:tcW w:w="1442" w:type="pct"/>
            <w:shd w:val="clear" w:color="auto" w:fill="auto"/>
          </w:tcPr>
          <w:p w14:paraId="3044352A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</w:tcPr>
          <w:p w14:paraId="43B85936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เงินเบิกเกิน</w:t>
            </w:r>
          </w:p>
        </w:tc>
        <w:tc>
          <w:tcPr>
            <w:tcW w:w="592" w:type="pct"/>
            <w:shd w:val="clear" w:color="auto" w:fill="auto"/>
          </w:tcPr>
          <w:p w14:paraId="12433500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ระยะสั้นจาก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755064F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ระยะยาวจาก</w:t>
            </w:r>
          </w:p>
        </w:tc>
        <w:tc>
          <w:tcPr>
            <w:tcW w:w="578" w:type="pct"/>
            <w:shd w:val="clear" w:color="auto" w:fill="auto"/>
          </w:tcPr>
          <w:p w14:paraId="53DFDF36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E8304A4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1355E23F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20F2F" w:rsidRPr="00546F36" w14:paraId="0295FA10" w14:textId="77777777" w:rsidTr="00B14E41">
        <w:tc>
          <w:tcPr>
            <w:tcW w:w="1442" w:type="pct"/>
            <w:shd w:val="clear" w:color="auto" w:fill="auto"/>
          </w:tcPr>
          <w:p w14:paraId="6E8A15AE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426EACEC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บัญชีธนาคาร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2AECA530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9F8E7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F1EA748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46E8B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187DC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0F2F" w:rsidRPr="00546F36" w14:paraId="6D916E3A" w14:textId="77777777" w:rsidTr="00B14E41">
        <w:trPr>
          <w:trHeight w:val="53"/>
        </w:trPr>
        <w:tc>
          <w:tcPr>
            <w:tcW w:w="1442" w:type="pct"/>
            <w:shd w:val="clear" w:color="auto" w:fill="auto"/>
          </w:tcPr>
          <w:p w14:paraId="4EA6E418" w14:textId="77777777" w:rsidR="00820F2F" w:rsidRPr="00546F36" w:rsidRDefault="00820F2F" w:rsidP="00546F36">
            <w:pPr>
              <w:ind w:left="-101" w:right="-117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738953F8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76674D79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408E0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3FA56532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817B0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1A3AF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20F2F" w:rsidRPr="00546F36" w14:paraId="6E81F7C3" w14:textId="77777777" w:rsidTr="00B14E41">
        <w:tc>
          <w:tcPr>
            <w:tcW w:w="1442" w:type="pct"/>
            <w:shd w:val="clear" w:color="auto" w:fill="auto"/>
          </w:tcPr>
          <w:p w14:paraId="7F3E985C" w14:textId="23394171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620" w:type="pct"/>
            <w:shd w:val="clear" w:color="auto" w:fill="auto"/>
          </w:tcPr>
          <w:p w14:paraId="1F67F3D7" w14:textId="399089F8" w:rsidR="00820F2F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276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127</w:t>
            </w:r>
          </w:p>
        </w:tc>
        <w:tc>
          <w:tcPr>
            <w:tcW w:w="592" w:type="pct"/>
            <w:shd w:val="clear" w:color="auto" w:fill="auto"/>
          </w:tcPr>
          <w:p w14:paraId="720240AA" w14:textId="04A44799" w:rsidR="00820F2F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302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035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5B77B77C" w14:textId="279809C3" w:rsidR="00820F2F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383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shd w:val="clear" w:color="auto" w:fill="auto"/>
          </w:tcPr>
          <w:p w14:paraId="1AC70876" w14:textId="2ECE0CD6" w:rsidR="00820F2F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09C465F" w14:textId="267CD426" w:rsidR="00820F2F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920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173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914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66448A7E" w14:textId="3AC04482" w:rsidR="00820F2F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921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752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076</w:t>
            </w:r>
          </w:p>
        </w:tc>
      </w:tr>
      <w:tr w:rsidR="00820F2F" w:rsidRPr="00546F36" w14:paraId="444EF3F6" w14:textId="77777777" w:rsidTr="00B14E41">
        <w:tc>
          <w:tcPr>
            <w:tcW w:w="1442" w:type="pct"/>
            <w:shd w:val="clear" w:color="auto" w:fill="auto"/>
          </w:tcPr>
          <w:p w14:paraId="0B0AD493" w14:textId="77777777" w:rsidR="00820F2F" w:rsidRPr="00546F36" w:rsidRDefault="00820F2F" w:rsidP="00546F36">
            <w:pPr>
              <w:pStyle w:val="Default"/>
              <w:spacing w:line="29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546F36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กระแสเงินสดรับ</w:t>
            </w:r>
          </w:p>
        </w:tc>
        <w:tc>
          <w:tcPr>
            <w:tcW w:w="620" w:type="pct"/>
            <w:shd w:val="clear" w:color="auto" w:fill="auto"/>
          </w:tcPr>
          <w:p w14:paraId="3989D20F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774C6E4D" w14:textId="3F7F352A" w:rsidR="00820F2F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652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A306C8B" w14:textId="19EECE76" w:rsidR="00820F2F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800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shd w:val="clear" w:color="auto" w:fill="auto"/>
          </w:tcPr>
          <w:p w14:paraId="3EC0F1FA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0B0FE9BA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7C86393E" w14:textId="56E03BA3" w:rsidR="00820F2F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640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652</w:t>
            </w:r>
            <w:r w:rsidR="00820F2F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322</w:t>
            </w:r>
          </w:p>
        </w:tc>
      </w:tr>
      <w:tr w:rsidR="00820F2F" w:rsidRPr="00546F36" w14:paraId="1E4EF3FE" w14:textId="77777777" w:rsidTr="00B14E41">
        <w:tc>
          <w:tcPr>
            <w:tcW w:w="1442" w:type="pct"/>
            <w:shd w:val="clear" w:color="auto" w:fill="auto"/>
          </w:tcPr>
          <w:p w14:paraId="23F208B3" w14:textId="77777777" w:rsidR="00820F2F" w:rsidRPr="00546F36" w:rsidRDefault="00820F2F" w:rsidP="00546F36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620" w:type="pct"/>
            <w:shd w:val="clear" w:color="auto" w:fill="auto"/>
          </w:tcPr>
          <w:p w14:paraId="174476D3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388F2E2E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67EB7705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</w:tcPr>
          <w:p w14:paraId="4F41F2A0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005CEF9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69E2010B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20F2F" w:rsidRPr="00546F36" w14:paraId="207F968B" w14:textId="77777777" w:rsidTr="00B14E41">
        <w:tc>
          <w:tcPr>
            <w:tcW w:w="1442" w:type="pct"/>
            <w:shd w:val="clear" w:color="auto" w:fill="auto"/>
          </w:tcPr>
          <w:p w14:paraId="55F30774" w14:textId="77777777" w:rsidR="00820F2F" w:rsidRPr="00546F36" w:rsidRDefault="00820F2F" w:rsidP="00546F36">
            <w:pPr>
              <w:pStyle w:val="Default"/>
              <w:tabs>
                <w:tab w:val="left" w:pos="65"/>
              </w:tabs>
              <w:spacing w:line="290" w:lineRule="exact"/>
              <w:ind w:left="73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46F36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46F36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  <w:r w:rsidRPr="00546F3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เงินต้น</w:t>
            </w:r>
          </w:p>
        </w:tc>
        <w:tc>
          <w:tcPr>
            <w:tcW w:w="620" w:type="pct"/>
            <w:shd w:val="clear" w:color="auto" w:fill="auto"/>
          </w:tcPr>
          <w:p w14:paraId="6771BF1C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11BD8A70" w14:textId="50A3690B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992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2F74A86E" w14:textId="6182BD2A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533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8" w:type="pct"/>
            <w:shd w:val="clear" w:color="auto" w:fill="auto"/>
          </w:tcPr>
          <w:p w14:paraId="296E5137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082E68E0" w14:textId="4631ABDA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904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791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777A0E32" w14:textId="3BB70809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662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904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791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546F36" w14:paraId="3CAA6BC1" w14:textId="77777777" w:rsidTr="00B14E41">
        <w:tc>
          <w:tcPr>
            <w:tcW w:w="1442" w:type="pct"/>
            <w:shd w:val="clear" w:color="auto" w:fill="auto"/>
          </w:tcPr>
          <w:p w14:paraId="59BF0812" w14:textId="77777777" w:rsidR="00820F2F" w:rsidRPr="00546F36" w:rsidRDefault="00820F2F" w:rsidP="00546F36">
            <w:pPr>
              <w:pStyle w:val="Default"/>
              <w:tabs>
                <w:tab w:val="left" w:pos="65"/>
              </w:tabs>
              <w:spacing w:line="290" w:lineRule="exact"/>
              <w:ind w:left="343" w:hanging="45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6F36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46F36">
              <w:rPr>
                <w:rFonts w:ascii="Browallia New" w:eastAsia="Arial Unicode MS" w:hAnsi="Browallia New" w:cs="Browallia New"/>
                <w:color w:val="auto"/>
                <w:cs/>
              </w:rPr>
              <w:t>- ดอกเบี้ย</w:t>
            </w:r>
          </w:p>
        </w:tc>
        <w:tc>
          <w:tcPr>
            <w:tcW w:w="620" w:type="pct"/>
            <w:shd w:val="clear" w:color="auto" w:fill="auto"/>
          </w:tcPr>
          <w:p w14:paraId="10A56F83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35B3A751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826A724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0DE6EC51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F04A9E7" w14:textId="052CA113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266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20F6F1E4" w14:textId="5F512CD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266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46F36" w:rsidRPr="00546F36" w14:paraId="01148D8C" w14:textId="77777777" w:rsidTr="00B14E41">
        <w:tc>
          <w:tcPr>
            <w:tcW w:w="1442" w:type="pct"/>
            <w:shd w:val="clear" w:color="auto" w:fill="auto"/>
          </w:tcPr>
          <w:p w14:paraId="70F4A03B" w14:textId="59BFEA2D" w:rsidR="00546F36" w:rsidRPr="00546F36" w:rsidRDefault="00546F36" w:rsidP="00546F36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 - หนี้สินตามสัญญาเช่าหักสิ่งจูงใจจากสัญญาเช่า</w:t>
            </w:r>
          </w:p>
        </w:tc>
        <w:tc>
          <w:tcPr>
            <w:tcW w:w="620" w:type="pct"/>
            <w:shd w:val="clear" w:color="auto" w:fill="auto"/>
          </w:tcPr>
          <w:p w14:paraId="73B3DE75" w14:textId="362F1810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566A256A" w14:textId="47BAF10F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12A378A" w14:textId="69BE9EB8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0BA16F6B" w14:textId="50DBE39E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4B3C1DE2" w14:textId="4780DE38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94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364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734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5C5341EA" w14:textId="01FFBD2A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94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364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734</w:t>
            </w:r>
          </w:p>
        </w:tc>
      </w:tr>
      <w:tr w:rsidR="00546F36" w:rsidRPr="00546F36" w14:paraId="42C9CB40" w14:textId="77777777" w:rsidTr="00B14E41">
        <w:tc>
          <w:tcPr>
            <w:tcW w:w="1442" w:type="pct"/>
            <w:shd w:val="clear" w:color="auto" w:fill="auto"/>
          </w:tcPr>
          <w:p w14:paraId="11FEFF78" w14:textId="77777777" w:rsidR="00546F36" w:rsidRPr="00546F36" w:rsidRDefault="00546F36" w:rsidP="00546F36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ส่วนลดค่าเช่า</w:t>
            </w:r>
          </w:p>
        </w:tc>
        <w:tc>
          <w:tcPr>
            <w:tcW w:w="620" w:type="pct"/>
            <w:shd w:val="clear" w:color="auto" w:fill="auto"/>
          </w:tcPr>
          <w:p w14:paraId="7E9B55E3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283AE79E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76D45F81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4C60C02A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36B8DF1A" w14:textId="4728841A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121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512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785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6D53CC19" w14:textId="3182C0EA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121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512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785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46F36" w:rsidRPr="00546F36" w14:paraId="40CBD986" w14:textId="77777777" w:rsidTr="00B14E41">
        <w:tc>
          <w:tcPr>
            <w:tcW w:w="1442" w:type="pct"/>
            <w:shd w:val="clear" w:color="auto" w:fill="auto"/>
          </w:tcPr>
          <w:p w14:paraId="52872CF1" w14:textId="77777777" w:rsidR="00546F36" w:rsidRPr="00546F36" w:rsidRDefault="00546F36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26D3F976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2D15EA87" w14:textId="406690BF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084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317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CD2FB89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05087CFB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31AF643A" w14:textId="27D2550F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266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30A4E401" w14:textId="5752F464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653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583</w:t>
            </w:r>
          </w:p>
        </w:tc>
      </w:tr>
      <w:tr w:rsidR="00546F36" w:rsidRPr="00546F36" w14:paraId="7D1ED4D8" w14:textId="77777777" w:rsidTr="00B14E41">
        <w:tc>
          <w:tcPr>
            <w:tcW w:w="1442" w:type="pct"/>
            <w:shd w:val="clear" w:color="auto" w:fill="auto"/>
          </w:tcPr>
          <w:p w14:paraId="6764B761" w14:textId="77777777" w:rsidR="00546F36" w:rsidRPr="00546F36" w:rsidRDefault="00546F36" w:rsidP="00546F36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620" w:type="pct"/>
            <w:shd w:val="clear" w:color="auto" w:fill="auto"/>
          </w:tcPr>
          <w:p w14:paraId="1DDBEBF1" w14:textId="4A9E551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071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shd w:val="clear" w:color="auto" w:fill="auto"/>
          </w:tcPr>
          <w:p w14:paraId="18F73F04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60393459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0D9A2782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DEA4C4A" w14:textId="1FB219CC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540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629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507D9736" w14:textId="418D6682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541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46F36" w:rsidRPr="00546F36" w14:paraId="79671BAB" w14:textId="77777777" w:rsidTr="00B14E41">
        <w:tc>
          <w:tcPr>
            <w:tcW w:w="1442" w:type="pct"/>
            <w:shd w:val="clear" w:color="auto" w:fill="auto"/>
          </w:tcPr>
          <w:p w14:paraId="22D867B2" w14:textId="77777777" w:rsidR="00546F36" w:rsidRPr="00546F36" w:rsidRDefault="00546F36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EC9A4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A7856" w14:textId="4E447181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75A54" w14:textId="07EA2DA7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10F40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2CFB5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73B33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546F36" w:rsidRPr="00546F36" w14:paraId="1E2288AE" w14:textId="77777777" w:rsidTr="00B14E41">
        <w:tc>
          <w:tcPr>
            <w:tcW w:w="1442" w:type="pct"/>
            <w:shd w:val="clear" w:color="auto" w:fill="auto"/>
          </w:tcPr>
          <w:p w14:paraId="039D70FA" w14:textId="79119BB4" w:rsidR="00546F36" w:rsidRPr="00546F36" w:rsidRDefault="00546F36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US"/>
              </w:rPr>
            </w:pPr>
            <w:r w:rsidRPr="00546F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31</w:t>
            </w:r>
            <w:r w:rsidRPr="00546F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546F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2563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3D20E" w14:textId="390FD13A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275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056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E3583" w14:textId="51603684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782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038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78E93" w14:textId="0345EC94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568C7" w14:textId="763EFB89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19028" w14:textId="69C89F81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754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580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443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41DA8" w14:textId="6F5DBBE4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886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894</w:t>
            </w:r>
            <w:r w:rsidR="00546F36" w:rsidRPr="00546F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173</w:t>
            </w:r>
          </w:p>
        </w:tc>
      </w:tr>
      <w:tr w:rsidR="00546F36" w:rsidRPr="00546F36" w14:paraId="4A690F02" w14:textId="77777777" w:rsidTr="00B14E41">
        <w:tc>
          <w:tcPr>
            <w:tcW w:w="1442" w:type="pct"/>
            <w:shd w:val="clear" w:color="auto" w:fill="auto"/>
          </w:tcPr>
          <w:p w14:paraId="2DE23C1A" w14:textId="77777777" w:rsidR="00546F36" w:rsidRPr="00546F36" w:rsidRDefault="00546F36" w:rsidP="00546F36">
            <w:pPr>
              <w:ind w:left="-101" w:right="-117"/>
              <w:rPr>
                <w:rFonts w:ascii="Browallia New" w:eastAsia="Arial Unicode MS" w:hAnsi="Browallia New" w:cs="Browallia New"/>
                <w:spacing w:val="-3"/>
                <w:sz w:val="14"/>
                <w:szCs w:val="1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B287075" w14:textId="77777777" w:rsidR="00546F36" w:rsidRPr="00546F36" w:rsidRDefault="00546F36" w:rsidP="006F2D4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396F2F7E" w14:textId="77777777" w:rsidR="00546F36" w:rsidRPr="00546F36" w:rsidRDefault="00546F36" w:rsidP="006F2D4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DB954" w14:textId="77777777" w:rsidR="00546F36" w:rsidRPr="00546F36" w:rsidRDefault="00546F36" w:rsidP="006F2D4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673BD36F" w14:textId="77777777" w:rsidR="00546F36" w:rsidRPr="00546F36" w:rsidRDefault="00546F36" w:rsidP="006F2D4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B3657" w14:textId="77777777" w:rsidR="00546F36" w:rsidRPr="00546F36" w:rsidRDefault="00546F36" w:rsidP="006F2D4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0B2D2" w14:textId="77777777" w:rsidR="00546F36" w:rsidRPr="00546F36" w:rsidRDefault="00546F36" w:rsidP="006F2D4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546F36" w:rsidRPr="00546F36" w14:paraId="3BC80F3B" w14:textId="77777777" w:rsidTr="00B14E41">
        <w:tc>
          <w:tcPr>
            <w:tcW w:w="1442" w:type="pct"/>
            <w:shd w:val="clear" w:color="auto" w:fill="auto"/>
          </w:tcPr>
          <w:p w14:paraId="3B71AF25" w14:textId="77777777" w:rsidR="00546F36" w:rsidRPr="00546F36" w:rsidRDefault="00546F36" w:rsidP="00546F36">
            <w:pPr>
              <w:pStyle w:val="Default"/>
              <w:spacing w:line="29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546F36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กระแสเงินสดรับ</w:t>
            </w:r>
          </w:p>
        </w:tc>
        <w:tc>
          <w:tcPr>
            <w:tcW w:w="620" w:type="pct"/>
            <w:shd w:val="clear" w:color="auto" w:fill="FAFAFA"/>
          </w:tcPr>
          <w:p w14:paraId="1358FC1B" w14:textId="6D7FB499" w:rsidR="00546F36" w:rsidRPr="00546F36" w:rsidRDefault="0012645B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57CC4D3B" w14:textId="5E54641A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00774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573</w:t>
            </w:r>
            <w:r w:rsidR="0000774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651</w:t>
            </w:r>
            <w:r w:rsidR="0000774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53BBBDD4" w14:textId="0DFE0C4A" w:rsidR="00546F36" w:rsidRPr="00546F36" w:rsidRDefault="00F63A8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646E4F58" w14:textId="7970587F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534B9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34B9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76E6E14B" w14:textId="217A8BF3" w:rsidR="00546F36" w:rsidRPr="00546F36" w:rsidRDefault="003B655A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125E03E4" w14:textId="68D6CF95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073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651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246</w:t>
            </w:r>
          </w:p>
        </w:tc>
      </w:tr>
      <w:tr w:rsidR="00546F36" w:rsidRPr="00546F36" w14:paraId="4F43D2EB" w14:textId="77777777" w:rsidTr="00B14E41">
        <w:tc>
          <w:tcPr>
            <w:tcW w:w="1442" w:type="pct"/>
            <w:shd w:val="clear" w:color="auto" w:fill="auto"/>
          </w:tcPr>
          <w:p w14:paraId="04FD1644" w14:textId="77777777" w:rsidR="00546F36" w:rsidRPr="00546F36" w:rsidRDefault="00546F36" w:rsidP="00546F36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620" w:type="pct"/>
            <w:shd w:val="clear" w:color="auto" w:fill="FAFAFA"/>
          </w:tcPr>
          <w:p w14:paraId="7C4BDB48" w14:textId="009CE845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05285C49" w14:textId="64A0B8F0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FAFAFA"/>
            <w:vAlign w:val="bottom"/>
          </w:tcPr>
          <w:p w14:paraId="78690B32" w14:textId="2486DB88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FAFAFA"/>
          </w:tcPr>
          <w:p w14:paraId="70DF8395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49C7E63C" w14:textId="77777777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FAFAFA"/>
            <w:vAlign w:val="bottom"/>
          </w:tcPr>
          <w:p w14:paraId="14D8766C" w14:textId="7A247479" w:rsidR="00546F36" w:rsidRPr="00546F36" w:rsidRDefault="00546F36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46F36" w:rsidRPr="00546F36" w14:paraId="1BB4A7D6" w14:textId="77777777" w:rsidTr="00B14E41">
        <w:tc>
          <w:tcPr>
            <w:tcW w:w="1442" w:type="pct"/>
            <w:shd w:val="clear" w:color="auto" w:fill="auto"/>
          </w:tcPr>
          <w:p w14:paraId="77FF585C" w14:textId="77777777" w:rsidR="00546F36" w:rsidRPr="00546F36" w:rsidRDefault="00546F36" w:rsidP="00546F36">
            <w:pPr>
              <w:pStyle w:val="Default"/>
              <w:spacing w:line="290" w:lineRule="exact"/>
              <w:ind w:left="73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46F36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46F36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  <w:r w:rsidRPr="00546F3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เงินต้น</w:t>
            </w:r>
          </w:p>
        </w:tc>
        <w:tc>
          <w:tcPr>
            <w:tcW w:w="620" w:type="pct"/>
            <w:shd w:val="clear" w:color="auto" w:fill="FAFAFA"/>
          </w:tcPr>
          <w:p w14:paraId="19EDBD35" w14:textId="552A7042" w:rsidR="00546F36" w:rsidRPr="00546F36" w:rsidRDefault="0012645B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5080506D" w14:textId="61732647" w:rsidR="00546F36" w:rsidRPr="00546F36" w:rsidRDefault="00534B95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659A4BF3" w14:textId="3BD101AD" w:rsidR="00546F36" w:rsidRPr="00546F36" w:rsidRDefault="00F63A8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8" w:type="pct"/>
            <w:shd w:val="clear" w:color="auto" w:fill="FAFAFA"/>
          </w:tcPr>
          <w:p w14:paraId="6B6087C2" w14:textId="3CBD1104" w:rsidR="00546F36" w:rsidRPr="00546F36" w:rsidRDefault="0000774C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F63A8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F63A8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71451F8D" w14:textId="2179366A" w:rsidR="00546F36" w:rsidRPr="00546F36" w:rsidRDefault="0000774C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162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619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166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03D84AA7" w14:textId="4598EFBB" w:rsidR="00546F36" w:rsidRPr="00546F36" w:rsidRDefault="0012645B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437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619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166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46F36" w:rsidRPr="00546F36" w14:paraId="26B1F35C" w14:textId="77777777" w:rsidTr="00B14E41">
        <w:tc>
          <w:tcPr>
            <w:tcW w:w="1442" w:type="pct"/>
            <w:shd w:val="clear" w:color="auto" w:fill="auto"/>
          </w:tcPr>
          <w:p w14:paraId="7C9774EF" w14:textId="77777777" w:rsidR="00546F36" w:rsidRPr="00546F36" w:rsidRDefault="00546F36" w:rsidP="00546F36">
            <w:pPr>
              <w:pStyle w:val="Default"/>
              <w:spacing w:line="290" w:lineRule="exact"/>
              <w:ind w:left="73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6F36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46F36">
              <w:rPr>
                <w:rFonts w:ascii="Browallia New" w:eastAsia="Arial Unicode MS" w:hAnsi="Browallia New" w:cs="Browallia New"/>
                <w:color w:val="auto"/>
                <w:cs/>
              </w:rPr>
              <w:t>- ดอกเบี้ย</w:t>
            </w:r>
          </w:p>
        </w:tc>
        <w:tc>
          <w:tcPr>
            <w:tcW w:w="620" w:type="pct"/>
            <w:shd w:val="clear" w:color="auto" w:fill="FAFAFA"/>
          </w:tcPr>
          <w:p w14:paraId="596DFDDE" w14:textId="58216D71" w:rsidR="00546F36" w:rsidRPr="00546F36" w:rsidRDefault="0012645B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6BB11007" w14:textId="4C6165F7" w:rsidR="00546F36" w:rsidRPr="00546F36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02C0C958" w14:textId="2B620527" w:rsidR="00546F36" w:rsidRPr="00546F36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38F8DE8E" w14:textId="5EC58297" w:rsidR="00546F36" w:rsidRPr="00546F36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3E7EC029" w14:textId="68D7E546" w:rsidR="00546F36" w:rsidRPr="00546F36" w:rsidRDefault="0000774C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879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1F9EB5D2" w14:textId="7A600D1D" w:rsidR="00546F36" w:rsidRPr="00546F36" w:rsidRDefault="0012645B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879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46F36" w:rsidRPr="00546F36" w14:paraId="2C58BD8D" w14:textId="77777777" w:rsidTr="00B14E41">
        <w:tc>
          <w:tcPr>
            <w:tcW w:w="1442" w:type="pct"/>
            <w:shd w:val="clear" w:color="auto" w:fill="auto"/>
          </w:tcPr>
          <w:p w14:paraId="13D1E17F" w14:textId="7306291F" w:rsidR="00546F36" w:rsidRPr="00316567" w:rsidRDefault="00546F36" w:rsidP="00546F36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165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 - หนี้สินตามสัญญาเช่าหักสิ่งจูงใจจากสัญญาเช่า</w:t>
            </w:r>
          </w:p>
        </w:tc>
        <w:tc>
          <w:tcPr>
            <w:tcW w:w="620" w:type="pct"/>
            <w:shd w:val="clear" w:color="auto" w:fill="FAFAFA"/>
          </w:tcPr>
          <w:p w14:paraId="75C48D24" w14:textId="12B60185" w:rsidR="00546F36" w:rsidRPr="00546F36" w:rsidRDefault="0012645B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10678D46" w14:textId="56709DC0" w:rsidR="00546F36" w:rsidRPr="00546F36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6FA37F2F" w14:textId="7BB7D5F3" w:rsidR="00546F36" w:rsidRPr="00546F36" w:rsidRDefault="00F63A8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6E531639" w14:textId="72E365F4" w:rsidR="00546F36" w:rsidRPr="00546F36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04887522" w14:textId="6DA7F3A8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348</w:t>
            </w:r>
            <w:r w:rsidR="0000774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582</w:t>
            </w:r>
            <w:r w:rsidR="0000774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0202468A" w14:textId="6F3FF7EF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348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582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260</w:t>
            </w:r>
          </w:p>
        </w:tc>
      </w:tr>
      <w:tr w:rsidR="00546F36" w:rsidRPr="00546F36" w14:paraId="65DB61A1" w14:textId="77777777" w:rsidTr="00B14E41">
        <w:tc>
          <w:tcPr>
            <w:tcW w:w="1442" w:type="pct"/>
            <w:shd w:val="clear" w:color="auto" w:fill="auto"/>
          </w:tcPr>
          <w:p w14:paraId="39425C3D" w14:textId="77777777" w:rsidR="00546F36" w:rsidRPr="00316567" w:rsidRDefault="00546F36" w:rsidP="00546F36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165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ส่วนลดค่าเช่า</w:t>
            </w:r>
          </w:p>
        </w:tc>
        <w:tc>
          <w:tcPr>
            <w:tcW w:w="620" w:type="pct"/>
            <w:shd w:val="clear" w:color="auto" w:fill="FAFAFA"/>
          </w:tcPr>
          <w:p w14:paraId="41D969B3" w14:textId="6B6517AA" w:rsidR="00546F36" w:rsidRPr="00546F36" w:rsidRDefault="0012645B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4CB8D430" w14:textId="0008389D" w:rsidR="00546F36" w:rsidRPr="00546F36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69B11F4F" w14:textId="5697CEED" w:rsidR="00546F36" w:rsidRPr="00546F36" w:rsidRDefault="00F63A8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4B0B0CCA" w14:textId="18CB41B2" w:rsidR="00546F36" w:rsidRPr="00546F36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01F67B3A" w14:textId="658F8427" w:rsidR="00546F36" w:rsidRPr="00546F36" w:rsidRDefault="0000774C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67E20B60" w14:textId="2316F3D6" w:rsidR="00546F36" w:rsidRPr="00546F36" w:rsidRDefault="0012645B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46F36" w:rsidRPr="00546F36" w14:paraId="0E574F9D" w14:textId="77777777" w:rsidTr="00B14E41">
        <w:tc>
          <w:tcPr>
            <w:tcW w:w="1442" w:type="pct"/>
            <w:shd w:val="clear" w:color="auto" w:fill="auto"/>
          </w:tcPr>
          <w:p w14:paraId="2C3D42B8" w14:textId="77777777" w:rsidR="00546F36" w:rsidRPr="00316567" w:rsidRDefault="00546F36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165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45354F88" w14:textId="2049D87C" w:rsidR="00546F36" w:rsidRPr="00546F36" w:rsidRDefault="0012645B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  <w:vAlign w:val="bottom"/>
          </w:tcPr>
          <w:p w14:paraId="2938E136" w14:textId="6CA91F01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00774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  <w:r w:rsidR="0000774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080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06248F11" w14:textId="18EA397C" w:rsidR="00546F36" w:rsidRPr="00546F36" w:rsidRDefault="00F63A8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4391265D" w14:textId="48A40D79" w:rsidR="00546F36" w:rsidRPr="00546F36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3279978D" w14:textId="2B9C4681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 w:rsidR="0000774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879</w:t>
            </w:r>
            <w:r w:rsidR="0000774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7DB7C6EC" w14:textId="0F19D019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53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189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482</w:t>
            </w:r>
          </w:p>
        </w:tc>
      </w:tr>
      <w:tr w:rsidR="00546F36" w:rsidRPr="00546F36" w14:paraId="41DCD9D3" w14:textId="77777777" w:rsidTr="0012645B">
        <w:tc>
          <w:tcPr>
            <w:tcW w:w="1442" w:type="pct"/>
            <w:shd w:val="clear" w:color="auto" w:fill="auto"/>
          </w:tcPr>
          <w:p w14:paraId="4695E186" w14:textId="77777777" w:rsidR="00546F36" w:rsidRPr="00316567" w:rsidRDefault="00546F36" w:rsidP="00546F36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165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620" w:type="pct"/>
            <w:shd w:val="clear" w:color="auto" w:fill="FAFAFA"/>
          </w:tcPr>
          <w:p w14:paraId="7EF9A0F3" w14:textId="7CEFC1B1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534B9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977</w:t>
            </w:r>
          </w:p>
        </w:tc>
        <w:tc>
          <w:tcPr>
            <w:tcW w:w="592" w:type="pct"/>
            <w:shd w:val="clear" w:color="auto" w:fill="FAFAFA"/>
          </w:tcPr>
          <w:p w14:paraId="49A09139" w14:textId="62F58550" w:rsidR="00546F36" w:rsidRPr="00546F36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2FF016CB" w14:textId="6CAC0649" w:rsidR="00546F36" w:rsidRPr="00546F36" w:rsidRDefault="00F63A8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28A7307B" w14:textId="58A5C38E" w:rsidR="00546F36" w:rsidRPr="00546F36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30FBA425" w14:textId="6FC7D5D9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914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40D4E187" w14:textId="71E76B53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945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533</w:t>
            </w:r>
          </w:p>
        </w:tc>
      </w:tr>
      <w:tr w:rsidR="0012645B" w:rsidRPr="00546F36" w14:paraId="68C8E3CA" w14:textId="77777777" w:rsidTr="0012645B">
        <w:tc>
          <w:tcPr>
            <w:tcW w:w="1442" w:type="pct"/>
            <w:shd w:val="clear" w:color="auto" w:fill="auto"/>
          </w:tcPr>
          <w:p w14:paraId="36E837C5" w14:textId="0E88BA1F" w:rsidR="0012645B" w:rsidRPr="001D6AAA" w:rsidRDefault="0012645B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highlight w:val="yellow"/>
                <w:cs/>
              </w:rPr>
            </w:pPr>
            <w:r w:rsidRPr="00316567">
              <w:rPr>
                <w:rFonts w:ascii="Browallia New" w:eastAsia="Arial Unicode MS" w:hAnsi="Browallia New" w:cs="Browallia New" w:hint="cs"/>
                <w:spacing w:val="-8"/>
                <w:sz w:val="24"/>
                <w:szCs w:val="24"/>
                <w:cs/>
              </w:rPr>
              <w:t>การเปลี่ยนแปลงหนี้สินตามสัญญาเช่า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AFAFA"/>
          </w:tcPr>
          <w:p w14:paraId="05B03EE9" w14:textId="1E875CF6" w:rsidR="0012645B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</w:tcPr>
          <w:p w14:paraId="556A28EA" w14:textId="4A05FE31" w:rsidR="0012645B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082A8" w14:textId="02CD9983" w:rsidR="0012645B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AFAFA"/>
          </w:tcPr>
          <w:p w14:paraId="62914537" w14:textId="6A4C0E4D" w:rsidR="0012645B" w:rsidRDefault="006E24C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9352E" w14:textId="54C7691E" w:rsidR="0012645B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608</w:t>
            </w:r>
            <w:r w:rsidR="00126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A1CA0" w14:textId="2360300D" w:rsidR="0012645B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3165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608</w:t>
            </w:r>
            <w:r w:rsidR="003165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392</w:t>
            </w:r>
          </w:p>
        </w:tc>
      </w:tr>
      <w:tr w:rsidR="00546F36" w:rsidRPr="00546F36" w14:paraId="770B38DC" w14:textId="77777777" w:rsidTr="0012645B">
        <w:tc>
          <w:tcPr>
            <w:tcW w:w="1442" w:type="pct"/>
            <w:shd w:val="clear" w:color="auto" w:fill="auto"/>
          </w:tcPr>
          <w:p w14:paraId="0CC7AA6D" w14:textId="027D5410" w:rsidR="00546F36" w:rsidRPr="00546F36" w:rsidRDefault="00546F36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US"/>
              </w:rPr>
            </w:pPr>
            <w:r w:rsidRPr="00546F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31</w:t>
            </w:r>
            <w:r w:rsidRPr="00546F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546F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2564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1C12E" w14:textId="53114470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306</w:t>
            </w:r>
            <w:r w:rsidR="00534B9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CFAA6" w14:textId="1B8DE589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534B9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34B9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86C3A" w14:textId="28EAEA71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63A8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405</w:t>
            </w:r>
            <w:r w:rsidR="00F63A8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F63A8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CB035" w14:textId="0426D28D" w:rsidR="00546F36" w:rsidRPr="00546F36" w:rsidRDefault="00F63A8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   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0B180" w14:textId="3767CF89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F63A8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823</w:t>
            </w:r>
            <w:r w:rsidR="00F63A8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575</w:t>
            </w:r>
            <w:r w:rsidR="00F63A8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796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669F2" w14:textId="7FAB9A17" w:rsidR="00546F36" w:rsidRPr="00546F36" w:rsidRDefault="005665A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534B9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763</w:t>
            </w:r>
            <w:r w:rsidR="00534B9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881</w:t>
            </w:r>
            <w:r w:rsidR="00534B9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4"/>
                <w:szCs w:val="24"/>
              </w:rPr>
              <w:t>829</w:t>
            </w:r>
          </w:p>
        </w:tc>
      </w:tr>
    </w:tbl>
    <w:p w14:paraId="049148DC" w14:textId="77777777" w:rsidR="00820F2F" w:rsidRPr="0036467B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14"/>
          <w:szCs w:val="14"/>
        </w:rPr>
        <w:sectPr w:rsidR="00820F2F" w:rsidRPr="0036467B" w:rsidSect="00546F36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9453" w:type="dxa"/>
        <w:tblLook w:val="04A0" w:firstRow="1" w:lastRow="0" w:firstColumn="1" w:lastColumn="0" w:noHBand="0" w:noVBand="1"/>
      </w:tblPr>
      <w:tblGrid>
        <w:gridCol w:w="2565"/>
        <w:gridCol w:w="1415"/>
        <w:gridCol w:w="1302"/>
        <w:gridCol w:w="1302"/>
        <w:gridCol w:w="1454"/>
        <w:gridCol w:w="1415"/>
      </w:tblGrid>
      <w:tr w:rsidR="00820F2F" w:rsidRPr="00C8537C" w14:paraId="1A9F3C57" w14:textId="77777777" w:rsidTr="004C15D2">
        <w:tc>
          <w:tcPr>
            <w:tcW w:w="2817" w:type="dxa"/>
            <w:shd w:val="clear" w:color="auto" w:fill="auto"/>
          </w:tcPr>
          <w:p w14:paraId="54A4D9FE" w14:textId="77777777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BB658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บาท</w:t>
            </w:r>
          </w:p>
        </w:tc>
      </w:tr>
      <w:tr w:rsidR="00820F2F" w:rsidRPr="00C8537C" w14:paraId="3DAD9234" w14:textId="77777777" w:rsidTr="00B14E41">
        <w:tc>
          <w:tcPr>
            <w:tcW w:w="2817" w:type="dxa"/>
            <w:shd w:val="clear" w:color="auto" w:fill="auto"/>
          </w:tcPr>
          <w:p w14:paraId="69DA9E6F" w14:textId="77777777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CF772" w14:textId="77777777" w:rsidR="00820F2F" w:rsidRPr="00C8537C" w:rsidRDefault="00820F2F" w:rsidP="00B14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C8537C" w14:paraId="3312A5FF" w14:textId="77777777" w:rsidTr="00B14E41">
        <w:tc>
          <w:tcPr>
            <w:tcW w:w="2817" w:type="dxa"/>
            <w:shd w:val="clear" w:color="auto" w:fill="auto"/>
          </w:tcPr>
          <w:p w14:paraId="46CE9ACD" w14:textId="77777777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7F158701" w14:textId="77777777" w:rsidR="00820F2F" w:rsidRPr="00C8537C" w:rsidRDefault="00820F2F" w:rsidP="00B14E41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93E13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49FF63E6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85847" w14:textId="77777777" w:rsidR="00820F2F" w:rsidRPr="00C8537C" w:rsidRDefault="00820F2F" w:rsidP="00B14E41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F80F3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0F2F" w:rsidRPr="00C8537C" w14:paraId="5A02D226" w14:textId="77777777" w:rsidTr="00B14E41">
        <w:tc>
          <w:tcPr>
            <w:tcW w:w="2817" w:type="dxa"/>
            <w:shd w:val="clear" w:color="auto" w:fill="auto"/>
          </w:tcPr>
          <w:p w14:paraId="6D76F88F" w14:textId="77777777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14:paraId="082A6663" w14:textId="77777777" w:rsidR="00820F2F" w:rsidRPr="00C8537C" w:rsidRDefault="00820F2F" w:rsidP="00B14E41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DA68EBF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ระยะยาวจาก</w:t>
            </w:r>
          </w:p>
        </w:tc>
        <w:tc>
          <w:tcPr>
            <w:tcW w:w="0" w:type="auto"/>
            <w:shd w:val="clear" w:color="auto" w:fill="auto"/>
          </w:tcPr>
          <w:p w14:paraId="59BF2AB9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5D6E648" w14:textId="77777777" w:rsidR="00820F2F" w:rsidRPr="00C8537C" w:rsidRDefault="00820F2F" w:rsidP="00B14E41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4D2149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0F2F" w:rsidRPr="00C8537C" w14:paraId="3595F109" w14:textId="77777777" w:rsidTr="00B14E41">
        <w:tc>
          <w:tcPr>
            <w:tcW w:w="2817" w:type="dxa"/>
            <w:shd w:val="clear" w:color="auto" w:fill="auto"/>
          </w:tcPr>
          <w:p w14:paraId="3944D38C" w14:textId="77777777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2074703D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877D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32148A26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8F12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19961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0F2F" w:rsidRPr="00C8537C" w14:paraId="350A3447" w14:textId="77777777" w:rsidTr="00B14E41">
        <w:trPr>
          <w:trHeight w:val="74"/>
        </w:trPr>
        <w:tc>
          <w:tcPr>
            <w:tcW w:w="2817" w:type="dxa"/>
            <w:shd w:val="clear" w:color="auto" w:fill="auto"/>
          </w:tcPr>
          <w:p w14:paraId="544CB518" w14:textId="77777777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DCC36DB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E6140EE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404CE57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376CBE51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61CDF3AE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0F2F" w:rsidRPr="00C8537C" w14:paraId="56857C3E" w14:textId="77777777" w:rsidTr="00B14E41">
        <w:trPr>
          <w:trHeight w:val="279"/>
        </w:trPr>
        <w:tc>
          <w:tcPr>
            <w:tcW w:w="2817" w:type="dxa"/>
            <w:shd w:val="clear" w:color="auto" w:fill="auto"/>
          </w:tcPr>
          <w:p w14:paraId="63844801" w14:textId="416167DA" w:rsidR="00820F2F" w:rsidRPr="00C8537C" w:rsidRDefault="00820F2F" w:rsidP="00B14E41">
            <w:pPr>
              <w:ind w:left="-101" w:right="-11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0" w:type="auto"/>
          </w:tcPr>
          <w:p w14:paraId="64CB41C0" w14:textId="360DECC5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4A65876" w14:textId="062BFA43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0" w:type="auto"/>
            <w:shd w:val="clear" w:color="auto" w:fill="auto"/>
          </w:tcPr>
          <w:p w14:paraId="5C9C8E6B" w14:textId="353B5887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9" w:type="dxa"/>
            <w:vAlign w:val="bottom"/>
          </w:tcPr>
          <w:p w14:paraId="7D1079C1" w14:textId="0F77ED2F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C1BEDFA" w14:textId="2C1A5C87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</w:tr>
      <w:tr w:rsidR="00820F2F" w:rsidRPr="00C8537C" w14:paraId="3641445B" w14:textId="77777777" w:rsidTr="00B14E41">
        <w:tc>
          <w:tcPr>
            <w:tcW w:w="2817" w:type="dxa"/>
            <w:shd w:val="clear" w:color="auto" w:fill="auto"/>
          </w:tcPr>
          <w:p w14:paraId="59FC2A11" w14:textId="77777777" w:rsidR="00820F2F" w:rsidRPr="00C8537C" w:rsidRDefault="00820F2F" w:rsidP="00B14E41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0" w:type="auto"/>
          </w:tcPr>
          <w:p w14:paraId="39E6BC52" w14:textId="29BB4968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3D37013" w14:textId="2D12475E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0" w:type="auto"/>
            <w:shd w:val="clear" w:color="auto" w:fill="auto"/>
          </w:tcPr>
          <w:p w14:paraId="417F8462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54068AA1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A0112F7" w14:textId="4A073DF3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</w:tr>
      <w:tr w:rsidR="00820F2F" w:rsidRPr="00C8537C" w14:paraId="511B0F6B" w14:textId="77777777" w:rsidTr="00B14E41">
        <w:tc>
          <w:tcPr>
            <w:tcW w:w="2817" w:type="dxa"/>
            <w:shd w:val="clear" w:color="auto" w:fill="auto"/>
          </w:tcPr>
          <w:p w14:paraId="00E81A80" w14:textId="77777777" w:rsidR="00820F2F" w:rsidRPr="00C8537C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0" w:type="auto"/>
          </w:tcPr>
          <w:p w14:paraId="634D3FE5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5991228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14:paraId="7C5A3EED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2D2D055B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3334642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F2F" w:rsidRPr="00C8537C" w14:paraId="24FE2291" w14:textId="77777777" w:rsidTr="00B14E41">
        <w:tc>
          <w:tcPr>
            <w:tcW w:w="2817" w:type="dxa"/>
            <w:shd w:val="clear" w:color="auto" w:fill="auto"/>
          </w:tcPr>
          <w:p w14:paraId="162B539D" w14:textId="77777777" w:rsidR="00820F2F" w:rsidRPr="00C8537C" w:rsidRDefault="00820F2F" w:rsidP="00B14E41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85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C85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C85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0" w:type="auto"/>
          </w:tcPr>
          <w:p w14:paraId="17337C6A" w14:textId="0BBA6504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38A1D6" w14:textId="7EB19B58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70A5527A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1159F3F4" w14:textId="13433BA3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2F0A531" w14:textId="3FB1589F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C8537C" w14:paraId="1A69F3F0" w14:textId="77777777" w:rsidTr="00B14E41">
        <w:tc>
          <w:tcPr>
            <w:tcW w:w="2817" w:type="dxa"/>
            <w:shd w:val="clear" w:color="auto" w:fill="auto"/>
          </w:tcPr>
          <w:p w14:paraId="4480DF61" w14:textId="77777777" w:rsidR="00820F2F" w:rsidRPr="00C8537C" w:rsidRDefault="00820F2F" w:rsidP="00B14E41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C85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</w:t>
            </w:r>
          </w:p>
        </w:tc>
        <w:tc>
          <w:tcPr>
            <w:tcW w:w="0" w:type="auto"/>
          </w:tcPr>
          <w:p w14:paraId="1F0669C0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413B899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9DBB39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252433EE" w14:textId="7F8EEB4E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8E8EA1B" w14:textId="1DF1A73E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C8537C" w14:paraId="3DC9EE95" w14:textId="77777777" w:rsidTr="00B14E41">
        <w:tc>
          <w:tcPr>
            <w:tcW w:w="2817" w:type="dxa"/>
            <w:shd w:val="clear" w:color="auto" w:fill="auto"/>
          </w:tcPr>
          <w:p w14:paraId="6DC007D7" w14:textId="77777777" w:rsidR="00820F2F" w:rsidRPr="00C8537C" w:rsidRDefault="00820F2F" w:rsidP="00B14E41">
            <w:pPr>
              <w:ind w:left="-101" w:right="-8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ส่วนลดค่าเช่า</w:t>
            </w:r>
          </w:p>
        </w:tc>
        <w:tc>
          <w:tcPr>
            <w:tcW w:w="0" w:type="auto"/>
          </w:tcPr>
          <w:p w14:paraId="7AF9B225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343D23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1A3FC1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750CB95C" w14:textId="7FBEA3CA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42FEDFE" w14:textId="54B0D454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C8537C" w14:paraId="1F314CDB" w14:textId="77777777" w:rsidTr="00B14E41">
        <w:tc>
          <w:tcPr>
            <w:tcW w:w="2817" w:type="dxa"/>
            <w:shd w:val="clear" w:color="auto" w:fill="auto"/>
          </w:tcPr>
          <w:p w14:paraId="06D2A4A5" w14:textId="77777777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0" w:type="auto"/>
            <w:vAlign w:val="bottom"/>
          </w:tcPr>
          <w:p w14:paraId="5A03119A" w14:textId="26075BA1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2C71B9C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B7B0144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68EC867C" w14:textId="7132FA26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4F03BC1" w14:textId="6084F168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  <w:tr w:rsidR="00820F2F" w:rsidRPr="00C8537C" w14:paraId="2ED94BE5" w14:textId="77777777" w:rsidTr="00B14E41">
        <w:tc>
          <w:tcPr>
            <w:tcW w:w="2817" w:type="dxa"/>
            <w:shd w:val="clear" w:color="auto" w:fill="auto"/>
          </w:tcPr>
          <w:p w14:paraId="415E3D0F" w14:textId="77777777" w:rsidR="00820F2F" w:rsidRPr="00C8537C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ปรับปรุงผลกระทบจาก</w:t>
            </w:r>
          </w:p>
        </w:tc>
        <w:tc>
          <w:tcPr>
            <w:tcW w:w="0" w:type="auto"/>
          </w:tcPr>
          <w:p w14:paraId="57593793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4B5D50D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14:paraId="1EBB149D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0A128A0E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446E559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F2F" w:rsidRPr="00C8537C" w14:paraId="235DE3DB" w14:textId="77777777" w:rsidTr="00B14E41">
        <w:tc>
          <w:tcPr>
            <w:tcW w:w="2817" w:type="dxa"/>
            <w:shd w:val="clear" w:color="auto" w:fill="auto"/>
          </w:tcPr>
          <w:p w14:paraId="61414B62" w14:textId="77777777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อัตราแลกเปลี่ยน</w:t>
            </w:r>
          </w:p>
        </w:tc>
        <w:tc>
          <w:tcPr>
            <w:tcW w:w="0" w:type="auto"/>
          </w:tcPr>
          <w:p w14:paraId="20F5DB79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2F187E0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F66AD3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466D014F" w14:textId="41D6274C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D819AD" w14:textId="70F2750F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C8537C" w14:paraId="351B2376" w14:textId="77777777" w:rsidTr="00B14E41">
        <w:tc>
          <w:tcPr>
            <w:tcW w:w="2817" w:type="dxa"/>
            <w:shd w:val="clear" w:color="auto" w:fill="auto"/>
          </w:tcPr>
          <w:p w14:paraId="63FB1283" w14:textId="77777777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32021025" w14:textId="619D3EAD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22C24" w14:textId="3BA83663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42C9B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14:paraId="5DC013BE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24D45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C8537C" w14:paraId="0275F56C" w14:textId="77777777" w:rsidTr="00B14E41">
        <w:tc>
          <w:tcPr>
            <w:tcW w:w="2817" w:type="dxa"/>
            <w:shd w:val="clear" w:color="auto" w:fill="auto"/>
          </w:tcPr>
          <w:p w14:paraId="6D2C4613" w14:textId="40FC8BB0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</w:pPr>
            <w:r w:rsidRPr="00C853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31</w:t>
            </w:r>
            <w:r w:rsidRPr="00C853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853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2563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9296F" w14:textId="6EE73BE4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75BC4" w14:textId="47E616BA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8633E" w14:textId="01DC876B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410B8" w14:textId="322574FC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262D2" w14:textId="40E3E430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820F2F" w:rsidRPr="00C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</w:tr>
      <w:tr w:rsidR="00820F2F" w:rsidRPr="00C8537C" w14:paraId="35B3A0AE" w14:textId="77777777" w:rsidTr="00B14E41">
        <w:tc>
          <w:tcPr>
            <w:tcW w:w="2817" w:type="dxa"/>
            <w:shd w:val="clear" w:color="auto" w:fill="auto"/>
          </w:tcPr>
          <w:p w14:paraId="0254EFA1" w14:textId="77777777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F799A3B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E9063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7A95F8B3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6672F7BE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712A8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F2F" w:rsidRPr="00C8537C" w14:paraId="2FCB677A" w14:textId="77777777" w:rsidTr="00B14E41">
        <w:tc>
          <w:tcPr>
            <w:tcW w:w="2817" w:type="dxa"/>
            <w:shd w:val="clear" w:color="auto" w:fill="auto"/>
          </w:tcPr>
          <w:p w14:paraId="47281165" w14:textId="77777777" w:rsidR="00820F2F" w:rsidRPr="00C8537C" w:rsidRDefault="00820F2F" w:rsidP="00B14E41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0" w:type="auto"/>
            <w:shd w:val="clear" w:color="auto" w:fill="FAFAFA"/>
          </w:tcPr>
          <w:p w14:paraId="673035E4" w14:textId="3B2C227B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341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D341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D341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3F9062BD" w14:textId="32B75439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</w:tcPr>
          <w:p w14:paraId="2128D09E" w14:textId="796C3D23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35D7FCB7" w14:textId="3E26D61D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A06BE9D" w14:textId="1E4F3844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820F2F" w:rsidRPr="00C8537C" w14:paraId="32E1E4E8" w14:textId="77777777" w:rsidTr="00B14E41">
        <w:tc>
          <w:tcPr>
            <w:tcW w:w="2817" w:type="dxa"/>
            <w:shd w:val="clear" w:color="auto" w:fill="auto"/>
          </w:tcPr>
          <w:p w14:paraId="294D7004" w14:textId="77777777" w:rsidR="00820F2F" w:rsidRPr="00C8537C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0" w:type="auto"/>
            <w:shd w:val="clear" w:color="auto" w:fill="FAFAFA"/>
          </w:tcPr>
          <w:p w14:paraId="1ACF01E0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1287BF9A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</w:tcPr>
          <w:p w14:paraId="7CCE2685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0BA8C9A2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654C1581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F2F" w:rsidRPr="00C8537C" w14:paraId="5DE2EC68" w14:textId="77777777" w:rsidTr="00B14E41">
        <w:tc>
          <w:tcPr>
            <w:tcW w:w="2817" w:type="dxa"/>
            <w:shd w:val="clear" w:color="auto" w:fill="auto"/>
          </w:tcPr>
          <w:p w14:paraId="1F177977" w14:textId="77777777" w:rsidR="00820F2F" w:rsidRPr="00C8537C" w:rsidRDefault="00820F2F" w:rsidP="00B14E41">
            <w:pPr>
              <w:pStyle w:val="Default"/>
              <w:ind w:left="163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85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C85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C85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0" w:type="auto"/>
            <w:shd w:val="clear" w:color="auto" w:fill="FAFAFA"/>
          </w:tcPr>
          <w:p w14:paraId="629B9442" w14:textId="6B35CDBE" w:rsidR="00820F2F" w:rsidRPr="00C8537C" w:rsidRDefault="00D341BA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05939381" w14:textId="223CA107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shd w:val="clear" w:color="auto" w:fill="FAFAFA"/>
          </w:tcPr>
          <w:p w14:paraId="098E6215" w14:textId="41E3425C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3655652B" w14:textId="7FAE680E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0516FC8A" w14:textId="6DF8193C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C8537C" w14:paraId="2DE6006F" w14:textId="77777777" w:rsidTr="00B14E41">
        <w:tc>
          <w:tcPr>
            <w:tcW w:w="2817" w:type="dxa"/>
            <w:shd w:val="clear" w:color="auto" w:fill="auto"/>
          </w:tcPr>
          <w:p w14:paraId="65944D69" w14:textId="77777777" w:rsidR="00820F2F" w:rsidRPr="00C8537C" w:rsidRDefault="00820F2F" w:rsidP="00B14E41">
            <w:pPr>
              <w:pStyle w:val="Default"/>
              <w:ind w:left="163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C85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</w:t>
            </w:r>
          </w:p>
        </w:tc>
        <w:tc>
          <w:tcPr>
            <w:tcW w:w="0" w:type="auto"/>
            <w:shd w:val="clear" w:color="auto" w:fill="FAFAFA"/>
          </w:tcPr>
          <w:p w14:paraId="056AAA1D" w14:textId="42FA717E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680CBC67" w14:textId="1CE0BC40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</w:tcPr>
          <w:p w14:paraId="4BA49927" w14:textId="74A2B60B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04944FED" w14:textId="5CABB371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8CAFA02" w14:textId="74F1C0A0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341BA" w:rsidRPr="00C8537C" w14:paraId="04146E0D" w14:textId="77777777" w:rsidTr="00B14E41">
        <w:tc>
          <w:tcPr>
            <w:tcW w:w="2817" w:type="dxa"/>
            <w:shd w:val="clear" w:color="auto" w:fill="auto"/>
          </w:tcPr>
          <w:p w14:paraId="00A0156C" w14:textId="1ECEA8B7" w:rsidR="00D341BA" w:rsidRPr="00C8537C" w:rsidRDefault="00D341BA" w:rsidP="003C3CCF">
            <w:pPr>
              <w:pStyle w:val="Default"/>
              <w:tabs>
                <w:tab w:val="left" w:pos="315"/>
                <w:tab w:val="left" w:pos="456"/>
              </w:tabs>
              <w:ind w:left="31" w:hanging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การเพิ่มขึ้น-หนี้สินตามสัญญาเช่าทางการเงินและสิ่งจูงใจจากสัญญาเช่า</w:t>
            </w:r>
          </w:p>
        </w:tc>
        <w:tc>
          <w:tcPr>
            <w:tcW w:w="0" w:type="auto"/>
            <w:shd w:val="clear" w:color="auto" w:fill="FAFAFA"/>
          </w:tcPr>
          <w:p w14:paraId="38107D49" w14:textId="77777777" w:rsidR="00D341BA" w:rsidRDefault="00D341BA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8627E9E" w14:textId="4DF65CB8" w:rsidR="00D341BA" w:rsidRPr="00C8537C" w:rsidRDefault="00D83F0B" w:rsidP="00D83F0B">
            <w:pPr>
              <w:spacing w:before="24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15A03796" w14:textId="6E49A9DA" w:rsidR="00D341BA" w:rsidRPr="00C8537C" w:rsidRDefault="00D341BA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</w:tcPr>
          <w:p w14:paraId="1B05FAD2" w14:textId="77777777" w:rsidR="00D341BA" w:rsidRDefault="00D341BA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F74100C" w14:textId="77777777" w:rsidR="00D341BA" w:rsidRDefault="00D341BA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E813FB6" w14:textId="32987A52" w:rsidR="00D341BA" w:rsidRPr="00C8537C" w:rsidRDefault="00D341BA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F75EC83" w14:textId="7F1A725E" w:rsidR="00D341BA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69FF595F" w14:textId="5995C945" w:rsidR="00D341BA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  <w:tr w:rsidR="00820F2F" w:rsidRPr="00C8537C" w14:paraId="4A3EBFBF" w14:textId="77777777" w:rsidTr="00B14E41">
        <w:tc>
          <w:tcPr>
            <w:tcW w:w="2817" w:type="dxa"/>
            <w:shd w:val="clear" w:color="auto" w:fill="auto"/>
          </w:tcPr>
          <w:p w14:paraId="6BAB76C4" w14:textId="7A7A11F9" w:rsidR="00820F2F" w:rsidRPr="00C8537C" w:rsidRDefault="00820F2F" w:rsidP="00B14E41">
            <w:pPr>
              <w:ind w:left="-101" w:right="-8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ส่วนลดค่าเช่า</w:t>
            </w:r>
          </w:p>
        </w:tc>
        <w:tc>
          <w:tcPr>
            <w:tcW w:w="0" w:type="auto"/>
            <w:shd w:val="clear" w:color="auto" w:fill="FAFAFA"/>
          </w:tcPr>
          <w:p w14:paraId="2BF8323E" w14:textId="18831D36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6BAC43DF" w14:textId="790471FC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</w:tcPr>
          <w:p w14:paraId="4AB4A990" w14:textId="3A95DACA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0FD9D45B" w14:textId="4600FF5C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2B44EC6" w14:textId="5BD62BF3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C8537C" w14:paraId="0BC9C838" w14:textId="77777777" w:rsidTr="00B14E41">
        <w:tc>
          <w:tcPr>
            <w:tcW w:w="2817" w:type="dxa"/>
            <w:shd w:val="clear" w:color="auto" w:fill="auto"/>
          </w:tcPr>
          <w:p w14:paraId="644ED69B" w14:textId="77777777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3F8BD871" w14:textId="1D683FDF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72FB429C" w14:textId="21F7562B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2C375987" w14:textId="28B180D8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62725773" w14:textId="61BF496F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5791B496" w14:textId="46DE7C0E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  <w:tr w:rsidR="00820F2F" w:rsidRPr="00C8537C" w14:paraId="01D9BB15" w14:textId="77777777" w:rsidTr="00B14E41">
        <w:tc>
          <w:tcPr>
            <w:tcW w:w="2817" w:type="dxa"/>
            <w:shd w:val="clear" w:color="auto" w:fill="auto"/>
          </w:tcPr>
          <w:p w14:paraId="5712CB22" w14:textId="77777777" w:rsidR="00820F2F" w:rsidRPr="00C8537C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ปรับปรุงผลกระทบจาก</w:t>
            </w:r>
          </w:p>
        </w:tc>
        <w:tc>
          <w:tcPr>
            <w:tcW w:w="0" w:type="auto"/>
            <w:shd w:val="clear" w:color="auto" w:fill="FAFAFA"/>
          </w:tcPr>
          <w:p w14:paraId="0707B970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4E61A83F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</w:tcPr>
          <w:p w14:paraId="13805953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3DEF6FDD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25A3394B" w14:textId="77777777" w:rsidR="00820F2F" w:rsidRPr="00C8537C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F2F" w:rsidRPr="00C8537C" w14:paraId="2BC4A5F3" w14:textId="77777777" w:rsidTr="00B14E41">
        <w:tc>
          <w:tcPr>
            <w:tcW w:w="2817" w:type="dxa"/>
            <w:shd w:val="clear" w:color="auto" w:fill="auto"/>
          </w:tcPr>
          <w:p w14:paraId="18EAB706" w14:textId="77777777" w:rsidR="00820F2F" w:rsidRPr="00C8537C" w:rsidRDefault="00820F2F" w:rsidP="003C3CCF">
            <w:pPr>
              <w:ind w:left="-11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53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อัตราแลกเปลี่ยน</w:t>
            </w:r>
          </w:p>
        </w:tc>
        <w:tc>
          <w:tcPr>
            <w:tcW w:w="0" w:type="auto"/>
            <w:shd w:val="clear" w:color="auto" w:fill="FAFAFA"/>
          </w:tcPr>
          <w:p w14:paraId="7F7C22F7" w14:textId="3CA8B469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58566101" w14:textId="2F1E0719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</w:tcPr>
          <w:p w14:paraId="04D44633" w14:textId="2E031397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5E95B60B" w14:textId="3D7C2EFF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075A195" w14:textId="54D8C6A4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C8537C" w14:paraId="3406CA1B" w14:textId="77777777" w:rsidTr="00B14E41">
        <w:tc>
          <w:tcPr>
            <w:tcW w:w="2817" w:type="dxa"/>
            <w:shd w:val="clear" w:color="auto" w:fill="auto"/>
          </w:tcPr>
          <w:p w14:paraId="2201F330" w14:textId="77777777" w:rsidR="003C3CCF" w:rsidRDefault="00997EF9" w:rsidP="00997EF9">
            <w:pPr>
              <w:ind w:left="-11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การเปลี่ยนแปลงหนี้สินตาม</w:t>
            </w:r>
          </w:p>
          <w:p w14:paraId="321F266E" w14:textId="21219FF3" w:rsidR="00820F2F" w:rsidRPr="00997EF9" w:rsidRDefault="00997EF9" w:rsidP="003C3CCF">
            <w:pPr>
              <w:ind w:left="31" w:right="-11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สัญญาเช่</w:t>
            </w:r>
            <w:r w:rsidR="003C3C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22AEA" w14:textId="47134299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554DD" w14:textId="48EED102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54D84" w14:textId="0CD50303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BB9BE" w14:textId="2FA11FE3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15A01" w14:textId="689494BB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820F2F" w:rsidRPr="00C8537C" w14:paraId="5D8F5E0E" w14:textId="77777777" w:rsidTr="00B14E41">
        <w:tc>
          <w:tcPr>
            <w:tcW w:w="2817" w:type="dxa"/>
            <w:shd w:val="clear" w:color="auto" w:fill="auto"/>
          </w:tcPr>
          <w:p w14:paraId="03843D50" w14:textId="49FD300F" w:rsidR="00820F2F" w:rsidRPr="00C8537C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</w:pPr>
            <w:r w:rsidRPr="00C853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31</w:t>
            </w:r>
            <w:r w:rsidRPr="00C853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853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5665AF" w:rsidRPr="005665A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2564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30CED4" w14:textId="44F778BB" w:rsidR="00820F2F" w:rsidRPr="00C8537C" w:rsidRDefault="00997EF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B474D" w14:textId="758CDF50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B15DD" w14:textId="54F44E17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2954B" w14:textId="56C97B4E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66AE4" w14:textId="443A59D3" w:rsidR="00820F2F" w:rsidRPr="00C8537C" w:rsidRDefault="005665A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997E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</w:tbl>
    <w:p w14:paraId="601825E3" w14:textId="77777777" w:rsidR="00820F2F" w:rsidRPr="00F4003D" w:rsidRDefault="00820F2F" w:rsidP="00820F2F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19725766" w14:textId="77777777" w:rsidR="00820F2F" w:rsidRPr="00F4003D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6C08134E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28FA70A" w14:textId="6AD72BED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820F2F" w:rsidRPr="003646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3646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CD98E07" w14:textId="77777777" w:rsidR="00820F2F" w:rsidRPr="00F4003D" w:rsidRDefault="00820F2F" w:rsidP="00546F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20F2F" w:rsidRPr="0036467B" w14:paraId="50B3378B" w14:textId="77777777" w:rsidTr="004C15D2">
        <w:trPr>
          <w:cantSplit/>
        </w:trPr>
        <w:tc>
          <w:tcPr>
            <w:tcW w:w="4266" w:type="dxa"/>
            <w:vAlign w:val="center"/>
          </w:tcPr>
          <w:p w14:paraId="112A4B3B" w14:textId="77777777" w:rsidR="00820F2F" w:rsidRPr="0036467B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4E21D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6467B" w14:paraId="2FC6687E" w14:textId="77777777" w:rsidTr="00B14E41">
        <w:trPr>
          <w:cantSplit/>
        </w:trPr>
        <w:tc>
          <w:tcPr>
            <w:tcW w:w="4266" w:type="dxa"/>
            <w:vAlign w:val="center"/>
          </w:tcPr>
          <w:p w14:paraId="0666B481" w14:textId="77777777" w:rsidR="00820F2F" w:rsidRPr="0036467B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766A5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9A11B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36467B" w14:paraId="0EEA1682" w14:textId="77777777" w:rsidTr="00B14E41">
        <w:tc>
          <w:tcPr>
            <w:tcW w:w="4266" w:type="dxa"/>
            <w:vAlign w:val="center"/>
          </w:tcPr>
          <w:p w14:paraId="69A381E3" w14:textId="77777777" w:rsidR="00820F2F" w:rsidRPr="0036467B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AD2AF" w14:textId="3CF15E93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148A8" w14:textId="4F44E766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D4101" w14:textId="1493CD53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39364" w14:textId="6AAF1DB2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36467B" w14:paraId="67E9A1E5" w14:textId="77777777" w:rsidTr="00B14E41">
        <w:tc>
          <w:tcPr>
            <w:tcW w:w="4266" w:type="dxa"/>
            <w:vAlign w:val="center"/>
          </w:tcPr>
          <w:p w14:paraId="456E2F06" w14:textId="77777777" w:rsidR="00820F2F" w:rsidRPr="0036467B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0EE30E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295CCF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A7166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3D4E17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55137EA9" w14:textId="77777777" w:rsidTr="00B14E41">
        <w:trPr>
          <w:trHeight w:val="349"/>
        </w:trPr>
        <w:tc>
          <w:tcPr>
            <w:tcW w:w="4266" w:type="dxa"/>
            <w:vAlign w:val="center"/>
          </w:tcPr>
          <w:p w14:paraId="08F4AA5B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382892" w14:textId="6D28D891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96" w:type="dxa"/>
            <w:vAlign w:val="center"/>
          </w:tcPr>
          <w:p w14:paraId="5E7935C4" w14:textId="24183CB6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107A0A" w14:textId="69988B5E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center"/>
          </w:tcPr>
          <w:p w14:paraId="7226C9AA" w14:textId="3382C76C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820F2F" w:rsidRPr="0036467B" w14:paraId="2BC3908F" w14:textId="77777777" w:rsidTr="00B14E41">
        <w:trPr>
          <w:trHeight w:val="349"/>
        </w:trPr>
        <w:tc>
          <w:tcPr>
            <w:tcW w:w="4266" w:type="dxa"/>
            <w:vAlign w:val="center"/>
          </w:tcPr>
          <w:p w14:paraId="67EEF5A1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521254" w14:textId="45E5431D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vAlign w:val="center"/>
          </w:tcPr>
          <w:p w14:paraId="48960F7C" w14:textId="428EB4BA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DCE243" w14:textId="40E34A69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vAlign w:val="center"/>
          </w:tcPr>
          <w:p w14:paraId="17E0F27E" w14:textId="6A26AE3B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820F2F" w:rsidRPr="0036467B" w14:paraId="7547D92C" w14:textId="77777777" w:rsidTr="00B14E41">
        <w:tc>
          <w:tcPr>
            <w:tcW w:w="4266" w:type="dxa"/>
            <w:vAlign w:val="center"/>
          </w:tcPr>
          <w:p w14:paraId="088D8E0D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6467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8F42DE" w14:textId="2B3F53E6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80516B0" w14:textId="203B0FEE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444831" w14:textId="6B92B1E7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9222A5" w14:textId="460D55D0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820F2F" w:rsidRPr="0036467B" w14:paraId="494A2DAB" w14:textId="77777777" w:rsidTr="00B14E41">
        <w:tc>
          <w:tcPr>
            <w:tcW w:w="4266" w:type="dxa"/>
            <w:vAlign w:val="center"/>
          </w:tcPr>
          <w:p w14:paraId="606366E4" w14:textId="77777777" w:rsidR="00820F2F" w:rsidRPr="0036467B" w:rsidRDefault="00820F2F" w:rsidP="00B14E41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6F270C" w14:textId="455BB73D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9D89E" w14:textId="3EF64EB3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37F664" w14:textId="558EAB04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46817" w14:textId="64BC5BB1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DC6E7DE" w14:textId="77777777" w:rsidR="00820F2F" w:rsidRPr="00F4003D" w:rsidRDefault="00820F2F" w:rsidP="00820F2F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02F73585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2B9F4F6" w14:textId="5DC39D76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820F2F" w:rsidRPr="003646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3646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0CCF2FA" w14:textId="77777777" w:rsidR="00820F2F" w:rsidRPr="00F4003D" w:rsidRDefault="00820F2F" w:rsidP="00546F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820F2F" w:rsidRPr="0036467B" w14:paraId="088365AA" w14:textId="77777777" w:rsidTr="004C15D2">
        <w:trPr>
          <w:cantSplit/>
        </w:trPr>
        <w:tc>
          <w:tcPr>
            <w:tcW w:w="4248" w:type="dxa"/>
            <w:vAlign w:val="center"/>
          </w:tcPr>
          <w:p w14:paraId="31923B7D" w14:textId="77777777" w:rsidR="00820F2F" w:rsidRPr="0036467B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0ECA5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6467B" w14:paraId="151790BB" w14:textId="77777777" w:rsidTr="00B14E41">
        <w:trPr>
          <w:cantSplit/>
        </w:trPr>
        <w:tc>
          <w:tcPr>
            <w:tcW w:w="4248" w:type="dxa"/>
            <w:vAlign w:val="center"/>
          </w:tcPr>
          <w:p w14:paraId="33DFD791" w14:textId="77777777" w:rsidR="00820F2F" w:rsidRPr="0036467B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DA0FB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585B6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36467B" w14:paraId="54F1A491" w14:textId="77777777" w:rsidTr="00B14E41">
        <w:tc>
          <w:tcPr>
            <w:tcW w:w="4248" w:type="dxa"/>
            <w:vAlign w:val="center"/>
          </w:tcPr>
          <w:p w14:paraId="441801EB" w14:textId="77777777" w:rsidR="00820F2F" w:rsidRPr="0036467B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E5FBF" w14:textId="0CC6B03C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C1841" w14:textId="30883F1D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B1E60" w14:textId="2EFE0429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91B86" w14:textId="2DE61F6F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36467B" w14:paraId="3985B24D" w14:textId="77777777" w:rsidTr="00B14E41">
        <w:tc>
          <w:tcPr>
            <w:tcW w:w="4248" w:type="dxa"/>
            <w:vAlign w:val="center"/>
          </w:tcPr>
          <w:p w14:paraId="5543340E" w14:textId="77777777" w:rsidR="00820F2F" w:rsidRPr="0036467B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0CDB6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5083AE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D86568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B70D4A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2DDEFE74" w14:textId="77777777" w:rsidTr="00B14E41">
        <w:trPr>
          <w:trHeight w:val="80"/>
        </w:trPr>
        <w:tc>
          <w:tcPr>
            <w:tcW w:w="4248" w:type="dxa"/>
            <w:vAlign w:val="center"/>
          </w:tcPr>
          <w:p w14:paraId="5916111B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งบแสดงฐานะการเงิน</w:t>
            </w: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9B308B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2A22860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1F3C997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08949C0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20F2F" w:rsidRPr="0036467B" w14:paraId="445280B7" w14:textId="77777777" w:rsidTr="00B14E41">
        <w:trPr>
          <w:trHeight w:val="80"/>
        </w:trPr>
        <w:tc>
          <w:tcPr>
            <w:tcW w:w="4248" w:type="dxa"/>
            <w:vAlign w:val="center"/>
          </w:tcPr>
          <w:p w14:paraId="5ED47F5A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2676E1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3AB42FE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35FF64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E934F36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20F2F" w:rsidRPr="0036467B" w14:paraId="565C5A25" w14:textId="77777777" w:rsidTr="00B14E41">
        <w:tc>
          <w:tcPr>
            <w:tcW w:w="4248" w:type="dxa"/>
            <w:vAlign w:val="center"/>
          </w:tcPr>
          <w:p w14:paraId="2C20CBDE" w14:textId="77777777" w:rsidR="00820F2F" w:rsidRPr="0036467B" w:rsidRDefault="00820F2F" w:rsidP="00B14E41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139BFE5" w14:textId="2E6F4A91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3926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3926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83692B" w14:textId="1395CD56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665A36" w14:textId="6D2A1D71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vAlign w:val="center"/>
          </w:tcPr>
          <w:p w14:paraId="649F8273" w14:textId="2DCE1F13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820F2F" w:rsidRPr="0036467B" w14:paraId="494D82EC" w14:textId="77777777" w:rsidTr="00B14E41">
        <w:tc>
          <w:tcPr>
            <w:tcW w:w="4248" w:type="dxa"/>
            <w:vAlign w:val="center"/>
          </w:tcPr>
          <w:p w14:paraId="2FFB0FDD" w14:textId="77777777" w:rsidR="00820F2F" w:rsidRPr="0036467B" w:rsidRDefault="00820F2F" w:rsidP="00B14E41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9C63A1" w14:textId="381E8005" w:rsidR="00820F2F" w:rsidRPr="0036467B" w:rsidRDefault="003926B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A7093C" w14:textId="55E77300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6622B" w:rsidRP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46622B" w:rsidRP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19EBEF" w14:textId="29F0BF29" w:rsidR="00820F2F" w:rsidRPr="0036467B" w:rsidRDefault="003926B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F7CFEF4" w14:textId="75BF9482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820F2F" w:rsidRPr="0036467B" w14:paraId="566BD659" w14:textId="77777777" w:rsidTr="00B14E41">
        <w:tc>
          <w:tcPr>
            <w:tcW w:w="4248" w:type="dxa"/>
            <w:vAlign w:val="center"/>
          </w:tcPr>
          <w:p w14:paraId="3DA47EFC" w14:textId="77777777" w:rsidR="00820F2F" w:rsidRPr="0036467B" w:rsidRDefault="00820F2F" w:rsidP="00B14E41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A86EEC" w14:textId="05220055" w:rsidR="00820F2F" w:rsidRPr="0036467B" w:rsidRDefault="003926B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44AB8" w14:textId="174E571F" w:rsidR="00820F2F" w:rsidRPr="007C2318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6622B" w:rsidRP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A35FC4" w14:textId="13E25573" w:rsidR="00820F2F" w:rsidRPr="007C2318" w:rsidRDefault="003926B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3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39DC3C4" w14:textId="12CCE299" w:rsidR="00820F2F" w:rsidRPr="007C2318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6622B" w:rsidRP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820F2F" w:rsidRPr="0036467B" w14:paraId="7B6DF8B5" w14:textId="77777777" w:rsidTr="00B14E41">
        <w:tc>
          <w:tcPr>
            <w:tcW w:w="4248" w:type="dxa"/>
            <w:vAlign w:val="center"/>
          </w:tcPr>
          <w:p w14:paraId="020AEB41" w14:textId="77777777" w:rsidR="00820F2F" w:rsidRPr="0036467B" w:rsidRDefault="00820F2F" w:rsidP="00B14E41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EFC4B2" w14:textId="657B5629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9E7B0" w14:textId="6D3545AF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1A21A1" w14:textId="585129DD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8FD66" w14:textId="14590189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820F2F" w:rsidRPr="0036467B" w14:paraId="45B9A8AD" w14:textId="77777777" w:rsidTr="00B14E41">
        <w:tc>
          <w:tcPr>
            <w:tcW w:w="4248" w:type="dxa"/>
            <w:vAlign w:val="center"/>
          </w:tcPr>
          <w:p w14:paraId="44EB42F9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7510D1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12EAE7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CA9CF9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F4DC71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30CAF98F" w14:textId="77777777" w:rsidTr="00B14E41">
        <w:tc>
          <w:tcPr>
            <w:tcW w:w="4248" w:type="dxa"/>
            <w:vAlign w:val="center"/>
          </w:tcPr>
          <w:p w14:paraId="7E88D594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 w:right="-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กำไรหรือขาดทุนที่รวมอยู่ในกำไรจากการดำเนินงาน</w:t>
            </w:r>
            <w:r w:rsidRPr="0036467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767BB6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674D326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AD5576E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5881643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642B6905" w14:textId="77777777" w:rsidTr="00B14E41">
        <w:tc>
          <w:tcPr>
            <w:tcW w:w="4248" w:type="dxa"/>
            <w:vAlign w:val="center"/>
          </w:tcPr>
          <w:p w14:paraId="75D4A808" w14:textId="77777777" w:rsidR="00820F2F" w:rsidRPr="0036467B" w:rsidRDefault="00820F2F" w:rsidP="00B14E41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3F26E0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3C355D6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7C0D353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B77F62A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0B647C4A" w14:textId="77777777" w:rsidTr="00B14E41">
        <w:tc>
          <w:tcPr>
            <w:tcW w:w="4248" w:type="dxa"/>
            <w:vAlign w:val="center"/>
          </w:tcPr>
          <w:p w14:paraId="7068D4C2" w14:textId="77777777" w:rsidR="00820F2F" w:rsidRPr="0036467B" w:rsidRDefault="00820F2F" w:rsidP="00B14E41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B6FE8E" w14:textId="576C0DD0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vAlign w:val="center"/>
          </w:tcPr>
          <w:p w14:paraId="07504C9B" w14:textId="2A41E764" w:rsidR="00820F2F" w:rsidRPr="0036467B" w:rsidRDefault="005665AF" w:rsidP="00777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F2F" w:rsidRP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820F2F" w:rsidRP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978092" w14:textId="404C6DB0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96" w:type="dxa"/>
            <w:vAlign w:val="center"/>
          </w:tcPr>
          <w:p w14:paraId="052C311B" w14:textId="4E8CA1A7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820F2F" w:rsidRPr="0036467B" w14:paraId="62BECA6F" w14:textId="77777777" w:rsidTr="00B14E41">
        <w:tc>
          <w:tcPr>
            <w:tcW w:w="4248" w:type="dxa"/>
            <w:vAlign w:val="center"/>
          </w:tcPr>
          <w:p w14:paraId="2900E9CE" w14:textId="77777777" w:rsidR="00820F2F" w:rsidRPr="0036467B" w:rsidRDefault="00820F2F" w:rsidP="00B14E41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3164789" w14:textId="35AC32ED" w:rsidR="00820F2F" w:rsidRPr="0036467B" w:rsidRDefault="007C2318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C31DBD" w14:textId="52953FC1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589803" w14:textId="39E7D3CE" w:rsidR="00820F2F" w:rsidRPr="0036467B" w:rsidRDefault="007C2318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1CCA410" w14:textId="1BC56029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</w:tr>
      <w:tr w:rsidR="00820F2F" w:rsidRPr="0036467B" w14:paraId="317E7A73" w14:textId="77777777" w:rsidTr="00B14E41">
        <w:tc>
          <w:tcPr>
            <w:tcW w:w="4248" w:type="dxa"/>
            <w:vAlign w:val="center"/>
          </w:tcPr>
          <w:p w14:paraId="4C68EF3F" w14:textId="77777777" w:rsidR="00820F2F" w:rsidRPr="0036467B" w:rsidRDefault="00820F2F" w:rsidP="00B14E41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AF2571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3C4CED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5FD0BA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4D744FD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4823BF8E" w14:textId="77777777" w:rsidTr="00B14E41">
        <w:tc>
          <w:tcPr>
            <w:tcW w:w="4248" w:type="dxa"/>
            <w:vAlign w:val="center"/>
          </w:tcPr>
          <w:p w14:paraId="5C2C4DC4" w14:textId="77777777" w:rsidR="00820F2F" w:rsidRPr="0036467B" w:rsidRDefault="00820F2F" w:rsidP="00B14E41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ต้นทุนบริการและดอกเบี้ย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B036B0" w14:textId="7F640133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2ED9A6" w14:textId="532B98F5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609BBC" w14:textId="1D05804E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vAlign w:val="center"/>
          </w:tcPr>
          <w:p w14:paraId="62433A62" w14:textId="3EF31FAE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820F2F" w:rsidRPr="0036467B" w14:paraId="305FD0BB" w14:textId="77777777" w:rsidTr="00B14E41">
        <w:tc>
          <w:tcPr>
            <w:tcW w:w="4248" w:type="dxa"/>
            <w:vAlign w:val="center"/>
          </w:tcPr>
          <w:p w14:paraId="1E789164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E64E6" w14:textId="0E016FEF" w:rsidR="00820F2F" w:rsidRPr="0036467B" w:rsidRDefault="007C2318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18E8B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62CD0" w14:textId="6B408C16" w:rsidR="00820F2F" w:rsidRPr="0036467B" w:rsidRDefault="007C2318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D1D185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36467B" w14:paraId="4AA51ECA" w14:textId="77777777" w:rsidTr="00B14E41">
        <w:tc>
          <w:tcPr>
            <w:tcW w:w="4248" w:type="dxa"/>
            <w:vAlign w:val="center"/>
          </w:tcPr>
          <w:p w14:paraId="66D761AF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CB68EA" w14:textId="27D9CB62" w:rsidR="00820F2F" w:rsidRPr="0036467B" w:rsidRDefault="007C2318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4B9E3" w14:textId="0E29F93C" w:rsidR="00820F2F" w:rsidRPr="0036467B" w:rsidRDefault="005665AF" w:rsidP="00777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0F2F" w:rsidRPr="007C231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820F2F" w:rsidRPr="007C231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DC346D" w14:textId="5D512ADE" w:rsidR="00820F2F" w:rsidRPr="0036467B" w:rsidRDefault="007C2318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3EFD8" w14:textId="0DD1540D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820F2F" w:rsidRPr="0036467B" w14:paraId="643F7B1E" w14:textId="77777777" w:rsidTr="00B14E41">
        <w:tc>
          <w:tcPr>
            <w:tcW w:w="4248" w:type="dxa"/>
            <w:vAlign w:val="center"/>
          </w:tcPr>
          <w:p w14:paraId="3B9B05BF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384C79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AA0DD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5A0F22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0364D0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18097BB8" w14:textId="77777777" w:rsidTr="00B14E41">
        <w:tc>
          <w:tcPr>
            <w:tcW w:w="4248" w:type="dxa"/>
            <w:vAlign w:val="center"/>
          </w:tcPr>
          <w:p w14:paraId="72631BF7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ขาดทุนที่รวมอยู่ในกำไรขาดทุน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34CC6A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92D7C0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6BA10A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70DD0A0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51FB6C54" w14:textId="77777777" w:rsidTr="00B14E41">
        <w:tc>
          <w:tcPr>
            <w:tcW w:w="4248" w:type="dxa"/>
            <w:vAlign w:val="center"/>
          </w:tcPr>
          <w:p w14:paraId="3EDC0368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เบ็ดเสร็จอื่น </w:t>
            </w:r>
            <w:r w:rsidRPr="0036467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7B8426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28977B4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EC1FC52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2F9BE03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1ADFF5DA" w14:textId="77777777" w:rsidTr="00F325AB">
        <w:tc>
          <w:tcPr>
            <w:tcW w:w="4248" w:type="dxa"/>
            <w:vAlign w:val="center"/>
          </w:tcPr>
          <w:p w14:paraId="3577BA4B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การวัดมูลค่าใหม่ผลประโยชน์เมื่อเกษียณอายุ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3298AD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17FEFD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89DF718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F1D1C9F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2153CC68" w14:textId="77777777" w:rsidTr="00F325AB">
        <w:tc>
          <w:tcPr>
            <w:tcW w:w="4248" w:type="dxa"/>
            <w:vAlign w:val="center"/>
          </w:tcPr>
          <w:p w14:paraId="1CE769DD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>ตามกฎหมาย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D50991" w14:textId="145B07E9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926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3926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CE80D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BF159C" w14:textId="7E15B5E5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CE82D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6D58541" w14:textId="77777777" w:rsidR="00820F2F" w:rsidRPr="00F4003D" w:rsidRDefault="00820F2F" w:rsidP="00820F2F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6865CF6D" w14:textId="77777777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24D36702" w14:textId="77777777" w:rsidR="00820F2F" w:rsidRPr="00F4003D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D238C78" w14:textId="77777777" w:rsidR="00820F2F" w:rsidRPr="00F4003D" w:rsidRDefault="00820F2F" w:rsidP="00820F2F">
      <w:pPr>
        <w:ind w:right="-5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โครงการผลประโยชน์เมื่อเกษียณอายุตามกฎหมายเป็นโครงการเกษียณอายุตามอัตราเงินเดือนเดือนสุดท้าย ซึ่งให้ผลประโยชน์แก่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สมาชิกโดยผลประโยชน์ที่ให้จะขึ้นอยู่กับ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ระยะเวลาการทำงาน และเงินเดือนในปีสุดท้ายของสมาชิกก่อนที่จะเกษียณอายุ</w:t>
      </w:r>
    </w:p>
    <w:p w14:paraId="37D0C225" w14:textId="77777777" w:rsidR="00820F2F" w:rsidRPr="00F4003D" w:rsidRDefault="00820F2F" w:rsidP="00820F2F">
      <w:pPr>
        <w:ind w:right="-5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EB4C428" w14:textId="7552DD7C" w:rsidR="00820F2F" w:rsidRPr="00546F36" w:rsidRDefault="00820F2F" w:rsidP="00820F2F">
      <w:pPr>
        <w:ind w:right="-5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546F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โครงการผลประโยชน์หลังออกจากงานเป็นโครงการเกษียณอายุ ซึ่งให้ทองคำน้ำหนัก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546F3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46F3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 กับพนักงานที่ทำงานครบอายุเกษียณ</w:t>
      </w:r>
    </w:p>
    <w:p w14:paraId="57D60DA5" w14:textId="77777777" w:rsidR="00820F2F" w:rsidRPr="00546F36" w:rsidRDefault="00820F2F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9D647FC" w14:textId="77777777" w:rsidR="00820F2F" w:rsidRPr="00F4003D" w:rsidRDefault="00820F2F" w:rsidP="00820F2F">
      <w:pPr>
        <w:ind w:right="-5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46F3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ผลประโยชน์เมื่อเกษียณอายุตามกฎหมาย</w:t>
      </w:r>
    </w:p>
    <w:p w14:paraId="3C946E9B" w14:textId="77777777" w:rsidR="00820F2F" w:rsidRPr="00F4003D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56404E8" w14:textId="77777777" w:rsidR="00820F2F" w:rsidRPr="00F4003D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รายการเคลื่อนไหวของภาระผูกพันผลประโยชน์เมื่อเกษียณอายุตามกฎหมายที่กำหนดไว้ระหว่างปีมีดังนี้</w:t>
      </w:r>
    </w:p>
    <w:p w14:paraId="091CEE88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20F2F" w:rsidRPr="0036467B" w14:paraId="7EDAFDE3" w14:textId="77777777" w:rsidTr="004C15D2">
        <w:tc>
          <w:tcPr>
            <w:tcW w:w="4284" w:type="dxa"/>
            <w:vAlign w:val="bottom"/>
          </w:tcPr>
          <w:p w14:paraId="35F79E5D" w14:textId="77777777" w:rsidR="00820F2F" w:rsidRPr="0036467B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33025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6467B" w14:paraId="43E71A92" w14:textId="77777777" w:rsidTr="00B14E41">
        <w:tc>
          <w:tcPr>
            <w:tcW w:w="4284" w:type="dxa"/>
            <w:vAlign w:val="bottom"/>
          </w:tcPr>
          <w:p w14:paraId="324AF6CF" w14:textId="77777777" w:rsidR="00820F2F" w:rsidRPr="0036467B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B3B18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6BDAA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36467B" w14:paraId="25EBA78C" w14:textId="77777777" w:rsidTr="00B14E41">
        <w:tc>
          <w:tcPr>
            <w:tcW w:w="4284" w:type="dxa"/>
            <w:vAlign w:val="bottom"/>
          </w:tcPr>
          <w:p w14:paraId="13F322FE" w14:textId="77777777" w:rsidR="00820F2F" w:rsidRPr="0036467B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2167A" w14:textId="59D6EFAB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54CF8" w14:textId="381F81FD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894F" w14:textId="1477DA9A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E4C8D" w14:textId="7BE32832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36467B" w14:paraId="141D2DC6" w14:textId="77777777" w:rsidTr="00B14E41">
        <w:tc>
          <w:tcPr>
            <w:tcW w:w="4284" w:type="dxa"/>
            <w:vAlign w:val="bottom"/>
          </w:tcPr>
          <w:p w14:paraId="5C87761B" w14:textId="77777777" w:rsidR="00820F2F" w:rsidRPr="0036467B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AD841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D7056A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77823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C8E59A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66B7BBAC" w14:textId="77777777" w:rsidTr="00B14E41">
        <w:tc>
          <w:tcPr>
            <w:tcW w:w="4284" w:type="dxa"/>
            <w:vAlign w:val="bottom"/>
          </w:tcPr>
          <w:p w14:paraId="3E71BCE7" w14:textId="4CF8211C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8B7B2" w14:textId="47941743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BEFF8" w14:textId="073333C5" w:rsidR="00820F2F" w:rsidRPr="007C2318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E768AE" w:rsidRP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E768AE" w:rsidRP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11E1CD" w14:textId="3E257E22" w:rsidR="00820F2F" w:rsidRPr="007C2318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3926B1" w:rsidRP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3926B1" w:rsidRP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vAlign w:val="bottom"/>
          </w:tcPr>
          <w:p w14:paraId="6B102DBE" w14:textId="3E47C1DE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820F2F" w:rsidRPr="0036467B" w14:paraId="3C0D11A4" w14:textId="77777777" w:rsidTr="00B14E41">
        <w:tc>
          <w:tcPr>
            <w:tcW w:w="4284" w:type="dxa"/>
            <w:vAlign w:val="bottom"/>
          </w:tcPr>
          <w:p w14:paraId="1C9F97B3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8B6BC5" w14:textId="690E1542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231D1" w14:textId="29DEFC56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2E032D" w14:textId="1337D045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vAlign w:val="bottom"/>
          </w:tcPr>
          <w:p w14:paraId="5F3CD6E6" w14:textId="4C06B300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820F2F" w:rsidRPr="0036467B" w14:paraId="10F53A08" w14:textId="77777777" w:rsidTr="00B14E41">
        <w:tc>
          <w:tcPr>
            <w:tcW w:w="4284" w:type="dxa"/>
            <w:vAlign w:val="bottom"/>
          </w:tcPr>
          <w:p w14:paraId="5C6AA37B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0E9CE6" w14:textId="06CEB248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A5D6A9" w14:textId="749DFDF8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28C03A" w14:textId="2D7F5414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96" w:type="dxa"/>
            <w:vAlign w:val="bottom"/>
          </w:tcPr>
          <w:p w14:paraId="24634FB3" w14:textId="5AF9A5AC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820F2F" w:rsidRPr="0036467B" w14:paraId="1C14B6ED" w14:textId="77777777" w:rsidTr="00B14E41">
        <w:tc>
          <w:tcPr>
            <w:tcW w:w="4284" w:type="dxa"/>
            <w:vAlign w:val="bottom"/>
          </w:tcPr>
          <w:p w14:paraId="2ABFFAA2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FED565" w14:textId="1A2829F6" w:rsidR="00820F2F" w:rsidRPr="0036467B" w:rsidRDefault="003926B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D548A" w14:textId="0D7B7B50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10B99" w14:textId="4D41DABC" w:rsidR="00820F2F" w:rsidRPr="0036467B" w:rsidRDefault="003926B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816C1C6" w14:textId="3525B130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20F2F" w:rsidRPr="0036467B" w14:paraId="0F3DE709" w14:textId="77777777" w:rsidTr="00571287">
        <w:tc>
          <w:tcPr>
            <w:tcW w:w="4284" w:type="dxa"/>
            <w:vAlign w:val="bottom"/>
          </w:tcPr>
          <w:p w14:paraId="61BA6E73" w14:textId="77777777" w:rsidR="00820F2F" w:rsidRPr="00CF12B8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จำหน่ายเงินลงทุนในบริษัทย่อย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C0F23" w14:textId="1F9E5F9E" w:rsidR="00820F2F" w:rsidRPr="0036467B" w:rsidRDefault="003926B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D97FE" w14:textId="1DF9F58A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3646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CC2CB" w14:textId="736BAB9B" w:rsidR="00820F2F" w:rsidRPr="0036467B" w:rsidRDefault="003926B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599F37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20F2F" w:rsidRPr="0036467B" w14:paraId="4FF85FEE" w14:textId="77777777" w:rsidTr="00571287">
        <w:tc>
          <w:tcPr>
            <w:tcW w:w="4284" w:type="dxa"/>
            <w:vAlign w:val="bottom"/>
          </w:tcPr>
          <w:p w14:paraId="54D506E1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5D1F0" w14:textId="1678FFF2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3A2C1" w14:textId="037888BE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7934B" w14:textId="7E311933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3926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A5B2C" w14:textId="5AC616C8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820F2F" w:rsidRPr="0036467B" w14:paraId="64CC890B" w14:textId="77777777" w:rsidTr="00571287">
        <w:tc>
          <w:tcPr>
            <w:tcW w:w="4284" w:type="dxa"/>
            <w:vAlign w:val="bottom"/>
          </w:tcPr>
          <w:p w14:paraId="0685091A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AE38B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80EB4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90CF8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13706A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6463B1DA" w14:textId="77777777" w:rsidTr="00B14E41">
        <w:tc>
          <w:tcPr>
            <w:tcW w:w="4284" w:type="dxa"/>
            <w:vAlign w:val="bottom"/>
          </w:tcPr>
          <w:p w14:paraId="15B2527A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12BFE0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57DEFF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12C8C3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AC9883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8AE" w:rsidRPr="0036467B" w14:paraId="41338ECB" w14:textId="77777777" w:rsidTr="00F634E1">
        <w:tc>
          <w:tcPr>
            <w:tcW w:w="4284" w:type="dxa"/>
            <w:vAlign w:val="bottom"/>
          </w:tcPr>
          <w:p w14:paraId="0D2DCAB2" w14:textId="6F1CD351" w:rsidR="00E768AE" w:rsidRPr="0036467B" w:rsidRDefault="00CF12B8" w:rsidP="00CF12B8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2B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ผลขาดทุนจาก</w:t>
            </w:r>
            <w:r w:rsidR="00E768AE" w:rsidRPr="00CF12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ข้อสมมติฐานทางเศรษฐกิจ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C5B81A" w14:textId="48A5AB7C" w:rsidR="00E768AE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48215" w14:textId="17BF5E18" w:rsidR="00E768AE" w:rsidRPr="0036467B" w:rsidRDefault="007C2318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F21CA" w14:textId="7BA35C74" w:rsidR="00E768AE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02B22" w14:textId="23897558" w:rsidR="00E768AE" w:rsidRPr="0036467B" w:rsidRDefault="007C2318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36467B" w14:paraId="41D3D94F" w14:textId="77777777" w:rsidTr="00F634E1">
        <w:tc>
          <w:tcPr>
            <w:tcW w:w="4284" w:type="dxa"/>
            <w:vAlign w:val="bottom"/>
          </w:tcPr>
          <w:p w14:paraId="63C07BF9" w14:textId="548DDC63" w:rsidR="00820F2F" w:rsidRPr="0036467B" w:rsidRDefault="00CF12B8" w:rsidP="00CF12B8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2B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ผลกำไรจาก</w:t>
            </w:r>
            <w:r w:rsidR="00820F2F" w:rsidRPr="00CF12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60F2FF" w14:textId="448C2FE9" w:rsidR="00820F2F" w:rsidRPr="0036467B" w:rsidRDefault="00E768AE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56FDED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58260B" w14:textId="10AA1356" w:rsidR="00820F2F" w:rsidRPr="0036467B" w:rsidRDefault="00E768AE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B84FA3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68AE" w:rsidRPr="0036467B" w14:paraId="7B26B4F4" w14:textId="77777777" w:rsidTr="00F634E1">
        <w:tc>
          <w:tcPr>
            <w:tcW w:w="4284" w:type="dxa"/>
            <w:vAlign w:val="bottom"/>
          </w:tcPr>
          <w:p w14:paraId="13FE5E55" w14:textId="7B393EDD" w:rsidR="00E768AE" w:rsidRPr="00E768AE" w:rsidRDefault="00E768AE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</w:t>
            </w:r>
            <w:r w:rsidR="00CF12B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(กำไร)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ขาดทุนจากประสบการณ์ในอดีต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5A664" w14:textId="377FB037" w:rsidR="00E768AE" w:rsidRDefault="00E768AE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D170E" w14:textId="77777777" w:rsidR="00E768AE" w:rsidRPr="0036467B" w:rsidRDefault="00E768AE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A4DED" w14:textId="42C1D029" w:rsidR="00E768AE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C4EC5" w14:textId="77777777" w:rsidR="00E768AE" w:rsidRPr="0036467B" w:rsidRDefault="00E768AE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6467B" w14:paraId="4B8BD031" w14:textId="77777777" w:rsidTr="00B14E41">
        <w:tc>
          <w:tcPr>
            <w:tcW w:w="4284" w:type="dxa"/>
            <w:vAlign w:val="bottom"/>
          </w:tcPr>
          <w:p w14:paraId="77449545" w14:textId="77777777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F75A6" w14:textId="5C3E08F0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12543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F71E0" w14:textId="22C680EF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085D9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36467B" w14:paraId="08BCB315" w14:textId="77777777" w:rsidTr="00B14E41">
        <w:tc>
          <w:tcPr>
            <w:tcW w:w="4284" w:type="dxa"/>
            <w:vAlign w:val="bottom"/>
          </w:tcPr>
          <w:p w14:paraId="4DBEB307" w14:textId="6AB6FB5C" w:rsidR="00820F2F" w:rsidRPr="0036467B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6FB78" w14:textId="0D11C876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A01F5" w14:textId="236965C7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A0C44" w14:textId="15D4668C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E76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554A3" w14:textId="46468037" w:rsidR="00820F2F" w:rsidRPr="0036467B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820F2F" w:rsidRPr="00364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</w:tbl>
    <w:p w14:paraId="4A2ED324" w14:textId="77777777" w:rsidR="00820F2F" w:rsidRPr="0036467B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66F3DC" w14:textId="77777777" w:rsidR="00820F2F" w:rsidRPr="0036467B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6467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A5E1FD" w14:textId="77777777" w:rsidR="00820F2F" w:rsidRPr="0036467B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20F2F" w:rsidRPr="008915B3" w14:paraId="2D93496F" w14:textId="77777777" w:rsidTr="00B14E41">
        <w:tc>
          <w:tcPr>
            <w:tcW w:w="4266" w:type="dxa"/>
            <w:shd w:val="clear" w:color="auto" w:fill="auto"/>
            <w:vAlign w:val="bottom"/>
          </w:tcPr>
          <w:p w14:paraId="27DB810D" w14:textId="77777777" w:rsidR="00820F2F" w:rsidRPr="008915B3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2A25F" w14:textId="77777777" w:rsidR="00820F2F" w:rsidRPr="008915B3" w:rsidRDefault="00820F2F" w:rsidP="00B14E41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5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BD766" w14:textId="77777777" w:rsidR="00820F2F" w:rsidRPr="008915B3" w:rsidRDefault="00820F2F" w:rsidP="00B14E41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20F2F" w:rsidRPr="008915B3" w14:paraId="6FF59B43" w14:textId="77777777" w:rsidTr="00B14E41">
        <w:tc>
          <w:tcPr>
            <w:tcW w:w="4266" w:type="dxa"/>
            <w:shd w:val="clear" w:color="auto" w:fill="auto"/>
            <w:vAlign w:val="bottom"/>
          </w:tcPr>
          <w:p w14:paraId="0674F7F3" w14:textId="77777777" w:rsidR="00820F2F" w:rsidRPr="008915B3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8E9D6" w14:textId="78EF1772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F984C" w14:textId="0E45BF51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887B" w14:textId="578B3B68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AADAC" w14:textId="3AE71382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8915B3" w14:paraId="0BD72EB1" w14:textId="77777777" w:rsidTr="00B14E41">
        <w:tc>
          <w:tcPr>
            <w:tcW w:w="4266" w:type="dxa"/>
            <w:shd w:val="clear" w:color="auto" w:fill="auto"/>
            <w:vAlign w:val="bottom"/>
          </w:tcPr>
          <w:p w14:paraId="3C525C3D" w14:textId="77777777" w:rsidR="00820F2F" w:rsidRPr="008915B3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97696" w14:textId="77777777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3DF3" w14:textId="77777777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04482" w14:textId="77777777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0EFAA" w14:textId="77777777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820F2F" w:rsidRPr="008915B3" w14:paraId="51D670C6" w14:textId="77777777" w:rsidTr="00B14E41">
        <w:tc>
          <w:tcPr>
            <w:tcW w:w="4266" w:type="dxa"/>
            <w:shd w:val="clear" w:color="auto" w:fill="auto"/>
            <w:vAlign w:val="bottom"/>
          </w:tcPr>
          <w:p w14:paraId="5926FF5C" w14:textId="77777777" w:rsidR="00820F2F" w:rsidRPr="008915B3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F5C11" w14:textId="77777777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BC460" w14:textId="77777777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98CAA" w14:textId="77777777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1DE9" w14:textId="77777777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915B3" w14:paraId="4C64B1C1" w14:textId="77777777" w:rsidTr="00B14E41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2AB142F5" w14:textId="77777777" w:rsidR="00820F2F" w:rsidRPr="008915B3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5B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28179" w14:textId="517AB973" w:rsidR="00820F2F" w:rsidRPr="008915B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5F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0E024E" w14:textId="02338CD1" w:rsidR="00820F2F" w:rsidRPr="008915B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5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61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7B5435" w14:textId="0C381F1B" w:rsidR="00820F2F" w:rsidRPr="008915B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5F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5A686B" w14:textId="3EEF46A1" w:rsidR="00820F2F" w:rsidRPr="008915B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820F2F" w:rsidRPr="008915B3" w14:paraId="568B0268" w14:textId="77777777" w:rsidTr="00B14E41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4E040DA2" w14:textId="77777777" w:rsidR="00820F2F" w:rsidRPr="008915B3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5B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8BD580" w14:textId="5E87E759" w:rsidR="00820F2F" w:rsidRPr="008915B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4B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8A3436" w14:textId="3D55E587" w:rsidR="00820F2F" w:rsidRPr="008915B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01FBF8" w14:textId="7556ED35" w:rsidR="00820F2F" w:rsidRPr="008915B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377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C38C7" w14:textId="4B0913A8" w:rsidR="00820F2F" w:rsidRPr="008915B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820F2F" w:rsidRPr="008915B3" w14:paraId="418ECC03" w14:textId="77777777" w:rsidTr="00B14E41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2DE84100" w14:textId="77777777" w:rsidR="00820F2F" w:rsidRPr="008915B3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5B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126216" w14:textId="218A0B59" w:rsidR="00820F2F" w:rsidRPr="008915B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77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85F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377E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D85F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377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49AB99" w14:textId="11A9B4A2" w:rsidR="00820F2F" w:rsidRPr="008915B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902F8" w14:textId="49C2CD78" w:rsidR="00820F2F" w:rsidRPr="008915B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77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85F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377E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D85F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377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3BDA3" w14:textId="682E350A" w:rsidR="00820F2F" w:rsidRPr="008915B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20F2F" w:rsidRPr="008915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1E3578F8" w14:textId="77777777" w:rsidR="00820F2F" w:rsidRDefault="00820F2F" w:rsidP="00820F2F">
      <w:pPr>
        <w:jc w:val="left"/>
        <w:rPr>
          <w:rFonts w:ascii="Browallia New" w:hAnsi="Browallia New" w:cs="Browallia New"/>
          <w:sz w:val="20"/>
          <w:szCs w:val="20"/>
          <w:lang w:val="en-US"/>
        </w:rPr>
      </w:pPr>
      <w:r>
        <w:rPr>
          <w:rFonts w:ascii="Browallia New" w:hAnsi="Browallia New" w:cs="Browallia New"/>
          <w:sz w:val="20"/>
          <w:szCs w:val="20"/>
          <w:lang w:val="en-US"/>
        </w:rPr>
        <w:br w:type="page"/>
      </w:r>
    </w:p>
    <w:p w14:paraId="046E7F77" w14:textId="77777777" w:rsidR="00820F2F" w:rsidRPr="00E6485C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485C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E1CA2A4" w14:textId="77777777" w:rsidR="00820F2F" w:rsidRPr="001F6460" w:rsidRDefault="00820F2F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2218"/>
        <w:gridCol w:w="992"/>
        <w:gridCol w:w="992"/>
        <w:gridCol w:w="1276"/>
        <w:gridCol w:w="1294"/>
        <w:gridCol w:w="1276"/>
        <w:gridCol w:w="1417"/>
      </w:tblGrid>
      <w:tr w:rsidR="00820F2F" w:rsidRPr="00F4003D" w14:paraId="2C5D0A3C" w14:textId="77777777" w:rsidTr="00AA1F68">
        <w:tc>
          <w:tcPr>
            <w:tcW w:w="2218" w:type="dxa"/>
          </w:tcPr>
          <w:p w14:paraId="4B984013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2ADEF238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FF159A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2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C84D1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</w:t>
            </w:r>
          </w:p>
          <w:p w14:paraId="3DB037E4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เมื่อเกษียณอายุตามกฎหมายที่กำหนดไว้</w:t>
            </w:r>
          </w:p>
        </w:tc>
      </w:tr>
      <w:tr w:rsidR="00820F2F" w:rsidRPr="00F4003D" w14:paraId="4CC3141F" w14:textId="77777777" w:rsidTr="00AA1F68">
        <w:tc>
          <w:tcPr>
            <w:tcW w:w="2218" w:type="dxa"/>
          </w:tcPr>
          <w:p w14:paraId="085E6290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7DBB9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4FE87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57555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820F2F" w:rsidRPr="00F4003D" w14:paraId="0EB31BC2" w14:textId="77777777" w:rsidTr="00AA1F68">
        <w:tc>
          <w:tcPr>
            <w:tcW w:w="2218" w:type="dxa"/>
          </w:tcPr>
          <w:p w14:paraId="72E7C5B8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92997" w14:textId="488AC238" w:rsidR="00820F2F" w:rsidRPr="00F4003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D6889" w14:textId="3B292BE5" w:rsidR="00820F2F" w:rsidRPr="00F4003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03214" w14:textId="69E37838" w:rsidR="00820F2F" w:rsidRPr="00F4003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DE8BA" w14:textId="3A4F3444" w:rsidR="00820F2F" w:rsidRPr="00F4003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62202" w14:textId="685CE106" w:rsidR="00820F2F" w:rsidRPr="00F4003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35290" w14:textId="5F0E3286" w:rsidR="00820F2F" w:rsidRPr="00F4003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820F2F" w:rsidRPr="00F4003D" w14:paraId="112E8752" w14:textId="77777777" w:rsidTr="007F1865">
        <w:tc>
          <w:tcPr>
            <w:tcW w:w="2218" w:type="dxa"/>
          </w:tcPr>
          <w:p w14:paraId="083C92DC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6DAA9F0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B60F83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C7DFEB1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8A08791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17DB984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F42CFE7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20F2F" w:rsidRPr="00F4003D" w14:paraId="7445420E" w14:textId="77777777" w:rsidTr="007F1865">
        <w:tc>
          <w:tcPr>
            <w:tcW w:w="2218" w:type="dxa"/>
          </w:tcPr>
          <w:p w14:paraId="410A0352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2" w:type="dxa"/>
            <w:shd w:val="clear" w:color="auto" w:fill="FAFAFA"/>
          </w:tcPr>
          <w:p w14:paraId="382E32E9" w14:textId="3849EB37" w:rsidR="00820F2F" w:rsidRPr="00F4003D" w:rsidRDefault="00820F2F" w:rsidP="00E7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114B8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F63F17B" w14:textId="4397B911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AFAFA"/>
          </w:tcPr>
          <w:p w14:paraId="1833D78C" w14:textId="08DF187F" w:rsidR="00820F2F" w:rsidRPr="00F4003D" w:rsidRDefault="00E768AE" w:rsidP="00E7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665AF" w:rsidRPr="005665AF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  <w:r w:rsidR="00820F2F"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4" w:type="dxa"/>
            <w:shd w:val="clear" w:color="auto" w:fill="auto"/>
          </w:tcPr>
          <w:p w14:paraId="17E0E3DD" w14:textId="1DDF4539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AFAFA"/>
          </w:tcPr>
          <w:p w14:paraId="29924C22" w14:textId="422C1EBB" w:rsidR="00820F2F" w:rsidRPr="00F4003D" w:rsidRDefault="00E768AE" w:rsidP="00E7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="005665AF" w:rsidRPr="005665AF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  <w:r w:rsidR="00820F2F"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</w:p>
        </w:tc>
        <w:tc>
          <w:tcPr>
            <w:tcW w:w="1417" w:type="dxa"/>
            <w:shd w:val="clear" w:color="auto" w:fill="auto"/>
          </w:tcPr>
          <w:p w14:paraId="6C7F8CB1" w14:textId="609EF454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820F2F" w:rsidRPr="00F4003D" w14:paraId="52B6FB18" w14:textId="77777777" w:rsidTr="007F1865">
        <w:tc>
          <w:tcPr>
            <w:tcW w:w="2218" w:type="dxa"/>
          </w:tcPr>
          <w:p w14:paraId="200418AF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92" w:type="dxa"/>
            <w:shd w:val="clear" w:color="auto" w:fill="FAFAFA"/>
          </w:tcPr>
          <w:p w14:paraId="5833C651" w14:textId="28C5F622" w:rsidR="00820F2F" w:rsidRPr="00E768AE" w:rsidRDefault="00820F2F" w:rsidP="00E7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114B8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54BFBF9" w14:textId="572826FC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shd w:val="clear" w:color="auto" w:fill="FAFAFA"/>
          </w:tcPr>
          <w:p w14:paraId="5F0E6489" w14:textId="7096E93D" w:rsidR="00820F2F" w:rsidRPr="00F4003D" w:rsidRDefault="00820F2F" w:rsidP="00E7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เพิ่มขึ้นร้อยละ</w:t>
            </w:r>
            <w:r w:rsidR="00E768AE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="005665AF" w:rsidRPr="005665AF">
              <w:rPr>
                <w:rFonts w:ascii="Browallia New" w:hAnsi="Browallia New" w:cs="Browallia New" w:hint="cs"/>
                <w:spacing w:val="-6"/>
                <w:sz w:val="24"/>
                <w:szCs w:val="24"/>
              </w:rPr>
              <w:t>7</w:t>
            </w: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</w:tc>
        <w:tc>
          <w:tcPr>
            <w:tcW w:w="1294" w:type="dxa"/>
            <w:shd w:val="clear" w:color="auto" w:fill="auto"/>
          </w:tcPr>
          <w:p w14:paraId="4633B6E2" w14:textId="740169DA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เพิ่มขึ้นร้อยละ</w:t>
            </w: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pacing w:val="-6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AFAFA"/>
          </w:tcPr>
          <w:p w14:paraId="48FBD125" w14:textId="63AC3EC5" w:rsidR="00820F2F" w:rsidRPr="00F4003D" w:rsidRDefault="00820F2F" w:rsidP="00E7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="00E768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</w:tcPr>
          <w:p w14:paraId="7F93587F" w14:textId="38C12A49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</w:tr>
      <w:tr w:rsidR="007F1865" w:rsidRPr="00F4003D" w14:paraId="1D23A043" w14:textId="77777777" w:rsidTr="007F1865">
        <w:tc>
          <w:tcPr>
            <w:tcW w:w="2218" w:type="dxa"/>
          </w:tcPr>
          <w:p w14:paraId="420A94D2" w14:textId="142CC9C7" w:rsidR="007F1865" w:rsidRDefault="007F1865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92" w:type="dxa"/>
            <w:shd w:val="clear" w:color="auto" w:fill="FAFAFA"/>
          </w:tcPr>
          <w:p w14:paraId="2AFC0605" w14:textId="7E25EA80" w:rsidR="007F1865" w:rsidRPr="00F4003D" w:rsidRDefault="007F1865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665AF" w:rsidRPr="005665AF">
              <w:rPr>
                <w:rFonts w:ascii="Browallia New" w:hAnsi="Browallia New" w:cs="Browallia New" w:hint="cs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217FBD78" w14:textId="4AC2C550" w:rsidR="007F1865" w:rsidRPr="00F4003D" w:rsidRDefault="007F1865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shd w:val="clear" w:color="auto" w:fill="FAFAFA"/>
          </w:tcPr>
          <w:p w14:paraId="3C945B4B" w14:textId="1EA9DFD2" w:rsidR="007F1865" w:rsidRPr="00F4003D" w:rsidRDefault="007F1865" w:rsidP="00CA05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665AF" w:rsidRPr="005665AF">
              <w:rPr>
                <w:rFonts w:ascii="Browallia New" w:hAnsi="Browallia New" w:cs="Browallia New" w:hint="cs"/>
                <w:sz w:val="24"/>
                <w:szCs w:val="24"/>
              </w:rPr>
              <w:t>10</w:t>
            </w:r>
          </w:p>
        </w:tc>
        <w:tc>
          <w:tcPr>
            <w:tcW w:w="1294" w:type="dxa"/>
            <w:shd w:val="clear" w:color="auto" w:fill="auto"/>
          </w:tcPr>
          <w:p w14:paraId="227F16A7" w14:textId="65266B69" w:rsidR="007F1865" w:rsidRPr="00F4003D" w:rsidRDefault="007F1865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FAFAFA"/>
          </w:tcPr>
          <w:p w14:paraId="0094C64F" w14:textId="7AEB8829" w:rsidR="007F1865" w:rsidRPr="00F4003D" w:rsidRDefault="007F1865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เพิ่มขึ้นร้อยละ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</w:t>
            </w:r>
            <w:r w:rsidR="005665AF" w:rsidRPr="005665AF">
              <w:rPr>
                <w:rFonts w:ascii="Browallia New" w:hAnsi="Browallia New" w:cs="Browallia New" w:hint="cs"/>
                <w:spacing w:val="-2"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14:paraId="66887CAB" w14:textId="2AC08988" w:rsidR="007F1865" w:rsidRPr="00F4003D" w:rsidRDefault="007F1865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เพิ่มขึ้นร้อยละ </w:t>
            </w:r>
            <w:r w:rsidR="005665AF" w:rsidRPr="005665AF">
              <w:rPr>
                <w:rFonts w:ascii="Browallia New" w:hAnsi="Browallia New" w:cs="Browallia New"/>
                <w:spacing w:val="-2"/>
                <w:sz w:val="24"/>
                <w:szCs w:val="24"/>
              </w:rPr>
              <w:t>11</w:t>
            </w:r>
          </w:p>
        </w:tc>
      </w:tr>
    </w:tbl>
    <w:p w14:paraId="27ED23AD" w14:textId="77777777" w:rsidR="00820F2F" w:rsidRPr="00E6485C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7E7991" w14:textId="77777777" w:rsidR="00820F2F" w:rsidRPr="00E6485C" w:rsidRDefault="00820F2F" w:rsidP="00820F2F">
      <w:pPr>
        <w:ind w:right="-5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US"/>
        </w:rPr>
      </w:pPr>
      <w:r w:rsidRPr="00E6485C"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US"/>
        </w:rPr>
        <w:t>ผลประโยชน์หลังออกจากงาน</w:t>
      </w:r>
    </w:p>
    <w:p w14:paraId="420A81B9" w14:textId="77777777" w:rsidR="00820F2F" w:rsidRPr="00E6485C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81F6C14" w14:textId="77777777" w:rsidR="00820F2F" w:rsidRPr="00E6485C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E6485C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รายการเคลื่อนไหวของภาระผูกพันผลประโยชน์หลังออกจากงานที่กำหนดไว้ระหว่างปีมีดังนี้</w:t>
      </w:r>
    </w:p>
    <w:p w14:paraId="5881F4E2" w14:textId="77777777" w:rsidR="00820F2F" w:rsidRPr="00E6485C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20F2F" w:rsidRPr="00E6485C" w14:paraId="504705F0" w14:textId="77777777" w:rsidTr="004C15D2">
        <w:tc>
          <w:tcPr>
            <w:tcW w:w="4266" w:type="dxa"/>
            <w:vAlign w:val="bottom"/>
          </w:tcPr>
          <w:p w14:paraId="0C9C7618" w14:textId="77777777" w:rsidR="00820F2F" w:rsidRPr="00E6485C" w:rsidRDefault="00820F2F" w:rsidP="00B14E41">
            <w:pPr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B3116" w14:textId="77777777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64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648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E6485C" w14:paraId="0D4AC8C4" w14:textId="77777777" w:rsidTr="00B14E41">
        <w:tc>
          <w:tcPr>
            <w:tcW w:w="4266" w:type="dxa"/>
            <w:vAlign w:val="bottom"/>
          </w:tcPr>
          <w:p w14:paraId="4FBBA612" w14:textId="77777777" w:rsidR="00820F2F" w:rsidRPr="00E6485C" w:rsidRDefault="00820F2F" w:rsidP="00B14E41">
            <w:pPr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EF13B" w14:textId="77777777" w:rsidR="00820F2F" w:rsidRPr="00E6485C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94577" w14:textId="77777777" w:rsidR="00820F2F" w:rsidRPr="00E6485C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E6485C" w14:paraId="1AEF7BEC" w14:textId="77777777" w:rsidTr="00B14E41">
        <w:tc>
          <w:tcPr>
            <w:tcW w:w="4266" w:type="dxa"/>
            <w:vAlign w:val="bottom"/>
          </w:tcPr>
          <w:p w14:paraId="0904B536" w14:textId="77777777" w:rsidR="00820F2F" w:rsidRPr="00E6485C" w:rsidRDefault="00820F2F" w:rsidP="00B14E41">
            <w:pPr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8A054" w14:textId="490C635A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B637A" w14:textId="3AD120B9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3F232" w14:textId="730292EC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F4ED0" w14:textId="4A14774C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E6485C" w14:paraId="498DAB52" w14:textId="77777777" w:rsidTr="00B14E41">
        <w:trPr>
          <w:trHeight w:val="74"/>
        </w:trPr>
        <w:tc>
          <w:tcPr>
            <w:tcW w:w="4266" w:type="dxa"/>
            <w:vAlign w:val="bottom"/>
          </w:tcPr>
          <w:p w14:paraId="7071D809" w14:textId="77777777" w:rsidR="00820F2F" w:rsidRPr="00E6485C" w:rsidRDefault="00820F2F" w:rsidP="00B14E41">
            <w:pPr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9C02A" w14:textId="77777777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CDDE82" w14:textId="77777777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DCD22" w14:textId="77777777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37C20" w14:textId="77777777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E6485C" w14:paraId="15078034" w14:textId="77777777" w:rsidTr="00B14E41">
        <w:tc>
          <w:tcPr>
            <w:tcW w:w="4266" w:type="dxa"/>
            <w:vAlign w:val="bottom"/>
          </w:tcPr>
          <w:p w14:paraId="5AF23E81" w14:textId="51A8A927" w:rsidR="00820F2F" w:rsidRPr="00E6485C" w:rsidRDefault="00820F2F" w:rsidP="00B14E41">
            <w:pPr>
              <w:tabs>
                <w:tab w:val="right" w:pos="7200"/>
                <w:tab w:val="right" w:pos="8540"/>
              </w:tabs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Pr="00E648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48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54D347" w14:textId="500F76E4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39FA4C" w14:textId="32FE7D06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41598" w14:textId="4665082C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vAlign w:val="bottom"/>
          </w:tcPr>
          <w:p w14:paraId="28FD35D9" w14:textId="2826C65C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820F2F" w:rsidRPr="00E6485C" w14:paraId="01A0FF0C" w14:textId="77777777" w:rsidTr="00B14E41">
        <w:tc>
          <w:tcPr>
            <w:tcW w:w="4266" w:type="dxa"/>
            <w:vAlign w:val="bottom"/>
          </w:tcPr>
          <w:p w14:paraId="5BCE1179" w14:textId="77777777" w:rsidR="00820F2F" w:rsidRPr="00E6485C" w:rsidRDefault="00820F2F" w:rsidP="00B14E41">
            <w:pPr>
              <w:tabs>
                <w:tab w:val="right" w:pos="7200"/>
                <w:tab w:val="right" w:pos="8540"/>
              </w:tabs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812CD9" w14:textId="47B55319" w:rsidR="00820F2F" w:rsidRPr="00E6485C" w:rsidRDefault="00CA050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C231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7C231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A224CB" w14:textId="77777777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6A8724" w14:textId="18A485CA" w:rsidR="00820F2F" w:rsidRPr="00E6485C" w:rsidRDefault="00CA050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9CF529C" w14:textId="77777777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E6485C" w14:paraId="2B06D3E0" w14:textId="77777777" w:rsidTr="00B14E41">
        <w:tc>
          <w:tcPr>
            <w:tcW w:w="4266" w:type="dxa"/>
            <w:vAlign w:val="bottom"/>
          </w:tcPr>
          <w:p w14:paraId="186510B5" w14:textId="77777777" w:rsidR="00820F2F" w:rsidRPr="00E6485C" w:rsidRDefault="00820F2F" w:rsidP="00B14E41">
            <w:pPr>
              <w:tabs>
                <w:tab w:val="right" w:pos="7200"/>
                <w:tab w:val="right" w:pos="8540"/>
              </w:tabs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3E9CB5" w14:textId="5EBB158F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CA05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ED6DC" w14:textId="59C75FC7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584F8" w14:textId="0188FA19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CA05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vAlign w:val="bottom"/>
          </w:tcPr>
          <w:p w14:paraId="6CDB1022" w14:textId="3AF54155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tr w:rsidR="00820F2F" w:rsidRPr="00E6485C" w14:paraId="0C403664" w14:textId="77777777" w:rsidTr="00B14E41">
        <w:tc>
          <w:tcPr>
            <w:tcW w:w="4266" w:type="dxa"/>
            <w:vAlign w:val="bottom"/>
          </w:tcPr>
          <w:p w14:paraId="3FFB0507" w14:textId="77777777" w:rsidR="00820F2F" w:rsidRPr="00E6485C" w:rsidRDefault="00820F2F" w:rsidP="00B14E41">
            <w:pPr>
              <w:tabs>
                <w:tab w:val="right" w:pos="7200"/>
                <w:tab w:val="right" w:pos="8540"/>
              </w:tabs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FCB06B" w14:textId="76C331CE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A05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8A84D" w14:textId="413F93E1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2D6AFE" w14:textId="3E314E73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CA05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vAlign w:val="bottom"/>
          </w:tcPr>
          <w:p w14:paraId="5C6E3DA8" w14:textId="194800E8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820F2F" w:rsidRPr="00E6485C" w14:paraId="6BE53275" w14:textId="77777777" w:rsidTr="00B14E41">
        <w:tc>
          <w:tcPr>
            <w:tcW w:w="4266" w:type="dxa"/>
            <w:vAlign w:val="bottom"/>
          </w:tcPr>
          <w:p w14:paraId="1673646F" w14:textId="77777777" w:rsidR="00820F2F" w:rsidRPr="00E6485C" w:rsidRDefault="00820F2F" w:rsidP="00B14E41">
            <w:pPr>
              <w:tabs>
                <w:tab w:val="right" w:pos="7200"/>
                <w:tab w:val="right" w:pos="8540"/>
              </w:tabs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E0C273" w14:textId="43888E61" w:rsidR="00820F2F" w:rsidRPr="00E6485C" w:rsidRDefault="00CA050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90A499" w14:textId="633AC419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074DDD" w14:textId="442D1E95" w:rsidR="00820F2F" w:rsidRPr="00E6485C" w:rsidRDefault="00CA050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42C751" w14:textId="3CD76FA3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E648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E648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E6485C" w14:paraId="594CC14F" w14:textId="77777777" w:rsidTr="00B14E41">
        <w:tc>
          <w:tcPr>
            <w:tcW w:w="4266" w:type="dxa"/>
            <w:vAlign w:val="bottom"/>
          </w:tcPr>
          <w:p w14:paraId="52CDB002" w14:textId="77777777" w:rsidR="00820F2F" w:rsidRPr="00E6485C" w:rsidRDefault="00820F2F" w:rsidP="00B14E41">
            <w:pPr>
              <w:tabs>
                <w:tab w:val="right" w:pos="7200"/>
                <w:tab w:val="right" w:pos="8540"/>
              </w:tabs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จำหน่ายเงินลงทุนในบริษัทย่อย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62028" w14:textId="68CB05BD" w:rsidR="00820F2F" w:rsidRPr="00E6485C" w:rsidRDefault="00CA050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C79CC" w14:textId="4E103A02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943B9" w14:textId="11FB1CE3" w:rsidR="00820F2F" w:rsidRPr="00E6485C" w:rsidRDefault="00CA050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F80E63" w14:textId="77777777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E6485C" w14:paraId="5B7F004C" w14:textId="77777777" w:rsidTr="00B14E41">
        <w:tc>
          <w:tcPr>
            <w:tcW w:w="4266" w:type="dxa"/>
            <w:vAlign w:val="bottom"/>
          </w:tcPr>
          <w:p w14:paraId="70A0C944" w14:textId="4952AA96" w:rsidR="00820F2F" w:rsidRPr="00E6485C" w:rsidRDefault="00820F2F" w:rsidP="00B14E41">
            <w:pPr>
              <w:tabs>
                <w:tab w:val="right" w:pos="7200"/>
                <w:tab w:val="right" w:pos="8540"/>
              </w:tabs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648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6202D" w14:textId="4FA81015" w:rsidR="00820F2F" w:rsidRPr="00E6485C" w:rsidRDefault="00CA050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D3C88" w14:textId="7395D23E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16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316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8139C" w14:textId="698FF360" w:rsidR="00820F2F" w:rsidRPr="00E6485C" w:rsidRDefault="00CA0505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51839" w14:textId="491515E8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16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316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</w:tbl>
    <w:p w14:paraId="323B494A" w14:textId="77777777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7776204" w14:textId="77777777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9F80DE5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7" w:type="dxa"/>
        <w:tblLook w:val="0000" w:firstRow="0" w:lastRow="0" w:firstColumn="0" w:lastColumn="0" w:noHBand="0" w:noVBand="0"/>
      </w:tblPr>
      <w:tblGrid>
        <w:gridCol w:w="2552"/>
        <w:gridCol w:w="2126"/>
        <w:gridCol w:w="1276"/>
        <w:gridCol w:w="1134"/>
        <w:gridCol w:w="1280"/>
        <w:gridCol w:w="1099"/>
      </w:tblGrid>
      <w:tr w:rsidR="00820F2F" w:rsidRPr="00E6485C" w14:paraId="38EF6EB1" w14:textId="77777777" w:rsidTr="00610E8E">
        <w:trPr>
          <w:trHeight w:val="189"/>
        </w:trPr>
        <w:tc>
          <w:tcPr>
            <w:tcW w:w="2552" w:type="dxa"/>
            <w:vAlign w:val="bottom"/>
          </w:tcPr>
          <w:p w14:paraId="2C39C6E3" w14:textId="77777777" w:rsidR="00820F2F" w:rsidRPr="00E6485C" w:rsidRDefault="00820F2F" w:rsidP="00B14E4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F8FAAE3" w14:textId="77777777" w:rsidR="00820F2F" w:rsidRPr="00E6485C" w:rsidRDefault="00820F2F" w:rsidP="00B14E41">
            <w:pPr>
              <w:ind w:left="-72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B97B1" w14:textId="77777777" w:rsidR="00820F2F" w:rsidRPr="00E6485C" w:rsidRDefault="00820F2F" w:rsidP="00B14E41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710E1" w14:textId="77777777" w:rsidR="00820F2F" w:rsidRPr="00E6485C" w:rsidRDefault="00820F2F" w:rsidP="00B14E41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20F2F" w:rsidRPr="00E6485C" w14:paraId="32671017" w14:textId="77777777" w:rsidTr="00610E8E">
        <w:trPr>
          <w:trHeight w:val="80"/>
        </w:trPr>
        <w:tc>
          <w:tcPr>
            <w:tcW w:w="2552" w:type="dxa"/>
            <w:vAlign w:val="bottom"/>
          </w:tcPr>
          <w:p w14:paraId="547645CE" w14:textId="77777777" w:rsidR="00820F2F" w:rsidRPr="00E6485C" w:rsidRDefault="00820F2F" w:rsidP="00B14E4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5860D0F1" w14:textId="77777777" w:rsidR="00820F2F" w:rsidRPr="00E6485C" w:rsidRDefault="00820F2F" w:rsidP="00B14E41">
            <w:pPr>
              <w:ind w:left="-72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C96FA" w14:textId="302CCCAF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8BE19" w14:textId="5BC10B85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1B7A6" w14:textId="195BEFB2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F2ABA" w14:textId="6CB7416D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E6485C" w14:paraId="34BFB327" w14:textId="77777777" w:rsidTr="00610E8E">
        <w:trPr>
          <w:trHeight w:val="80"/>
        </w:trPr>
        <w:tc>
          <w:tcPr>
            <w:tcW w:w="2552" w:type="dxa"/>
            <w:vAlign w:val="bottom"/>
          </w:tcPr>
          <w:p w14:paraId="36E11933" w14:textId="77777777" w:rsidR="00820F2F" w:rsidRPr="00E6485C" w:rsidRDefault="00820F2F" w:rsidP="00B14E4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74908102" w14:textId="77777777" w:rsidR="00820F2F" w:rsidRPr="00E6485C" w:rsidRDefault="00820F2F" w:rsidP="00B14E41">
            <w:pPr>
              <w:ind w:left="-72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20E81" w14:textId="77777777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3508A" w14:textId="77777777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5AAA1" w14:textId="77777777" w:rsidR="00820F2F" w:rsidRPr="00E6485C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76BFBCEC" w14:textId="77777777" w:rsidR="00820F2F" w:rsidRPr="00E6485C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20F2F" w:rsidRPr="00E6485C" w14:paraId="41CBC3F2" w14:textId="77777777" w:rsidTr="00610E8E">
        <w:trPr>
          <w:trHeight w:val="80"/>
        </w:trPr>
        <w:tc>
          <w:tcPr>
            <w:tcW w:w="2552" w:type="dxa"/>
            <w:vAlign w:val="bottom"/>
          </w:tcPr>
          <w:p w14:paraId="3948BE1A" w14:textId="77777777" w:rsidR="00820F2F" w:rsidRPr="00E6485C" w:rsidRDefault="00820F2F" w:rsidP="00B14E4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126" w:type="dxa"/>
          </w:tcPr>
          <w:p w14:paraId="36B1CA9B" w14:textId="77777777" w:rsidR="00820F2F" w:rsidRPr="00E6485C" w:rsidRDefault="00820F2F" w:rsidP="00B14E41">
            <w:pPr>
              <w:ind w:left="-72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B66A02" w14:textId="5404044B" w:rsidR="00820F2F" w:rsidRPr="00E6485C" w:rsidRDefault="00406183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ยกเลิกโครงการ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DB66E" w14:textId="5F1C5F0E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3B1C5C6C" w14:textId="2BED6D0C" w:rsidR="00820F2F" w:rsidRPr="00E6485C" w:rsidRDefault="00610E8E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10E8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ยกเลิกโครงการ</w:t>
            </w:r>
          </w:p>
        </w:tc>
        <w:tc>
          <w:tcPr>
            <w:tcW w:w="1099" w:type="dxa"/>
            <w:vAlign w:val="bottom"/>
          </w:tcPr>
          <w:p w14:paraId="4A12797E" w14:textId="28FC4AE0" w:rsidR="00820F2F" w:rsidRPr="00E6485C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820F2F" w:rsidRPr="00E6485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</w:tr>
      <w:tr w:rsidR="00820F2F" w:rsidRPr="00E6485C" w14:paraId="362B9FA2" w14:textId="77777777" w:rsidTr="00610E8E">
        <w:trPr>
          <w:trHeight w:val="80"/>
        </w:trPr>
        <w:tc>
          <w:tcPr>
            <w:tcW w:w="2552" w:type="dxa"/>
            <w:vAlign w:val="bottom"/>
          </w:tcPr>
          <w:p w14:paraId="4128E757" w14:textId="77777777" w:rsidR="00820F2F" w:rsidRPr="00E6485C" w:rsidRDefault="00820F2F" w:rsidP="00B14E4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ราคาทองคำ </w:t>
            </w:r>
          </w:p>
        </w:tc>
        <w:tc>
          <w:tcPr>
            <w:tcW w:w="2126" w:type="dxa"/>
          </w:tcPr>
          <w:p w14:paraId="593FD8EF" w14:textId="4AC4AF2A" w:rsidR="00820F2F" w:rsidRPr="00E6485C" w:rsidRDefault="00820F2F" w:rsidP="00B14E41">
            <w:pPr>
              <w:ind w:left="-726" w:right="-72" w:firstLine="30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บาทต่อทองคำหนัก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48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722AFC" w14:textId="14CFADB0" w:rsidR="00820F2F" w:rsidRPr="00E6485C" w:rsidRDefault="00610E8E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10E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ยกเลิกโครงการ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E7B714" w14:textId="336B20C6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3B673037" w14:textId="70A9CFEF" w:rsidR="00820F2F" w:rsidRPr="00E6485C" w:rsidRDefault="00610E8E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10E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ยกเลิกโครงการ</w:t>
            </w:r>
          </w:p>
        </w:tc>
        <w:tc>
          <w:tcPr>
            <w:tcW w:w="1099" w:type="dxa"/>
            <w:vAlign w:val="bottom"/>
          </w:tcPr>
          <w:p w14:paraId="00B18AEF" w14:textId="1D78DADD" w:rsidR="00820F2F" w:rsidRPr="00E6485C" w:rsidRDefault="005665A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820F2F" w:rsidRPr="00E6485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820F2F" w:rsidRPr="00E6485C" w14:paraId="6C017353" w14:textId="77777777" w:rsidTr="00610E8E">
        <w:trPr>
          <w:trHeight w:val="80"/>
        </w:trPr>
        <w:tc>
          <w:tcPr>
            <w:tcW w:w="2552" w:type="dxa"/>
            <w:vAlign w:val="bottom"/>
          </w:tcPr>
          <w:p w14:paraId="4297D528" w14:textId="77777777" w:rsidR="00820F2F" w:rsidRPr="00E6485C" w:rsidRDefault="00820F2F" w:rsidP="00B14E4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อัตราการเพิ่มขึ้นของราคาทอง</w:t>
            </w:r>
          </w:p>
        </w:tc>
        <w:tc>
          <w:tcPr>
            <w:tcW w:w="2126" w:type="dxa"/>
          </w:tcPr>
          <w:p w14:paraId="55D93386" w14:textId="77777777" w:rsidR="00820F2F" w:rsidRPr="00E6485C" w:rsidRDefault="00820F2F" w:rsidP="00B14E41">
            <w:pPr>
              <w:ind w:left="-72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9A8D46" w14:textId="5ABD49F6" w:rsidR="00820F2F" w:rsidRPr="00E6485C" w:rsidRDefault="00406183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ยกเลิกโครงการ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2A77FE" w14:textId="43B0AF87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744A22A3" w14:textId="4592C627" w:rsidR="00820F2F" w:rsidRPr="00E6485C" w:rsidRDefault="00610E8E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10E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ยกเลิกโครงการ</w:t>
            </w:r>
          </w:p>
        </w:tc>
        <w:tc>
          <w:tcPr>
            <w:tcW w:w="1099" w:type="dxa"/>
            <w:vAlign w:val="bottom"/>
          </w:tcPr>
          <w:p w14:paraId="5B1FBF79" w14:textId="067941E4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820F2F" w:rsidRPr="00E6485C" w14:paraId="0B14FD13" w14:textId="77777777" w:rsidTr="00610E8E">
        <w:trPr>
          <w:trHeight w:val="80"/>
        </w:trPr>
        <w:tc>
          <w:tcPr>
            <w:tcW w:w="2552" w:type="dxa"/>
            <w:vAlign w:val="bottom"/>
          </w:tcPr>
          <w:p w14:paraId="0EB22659" w14:textId="77777777" w:rsidR="00820F2F" w:rsidRPr="00E6485C" w:rsidRDefault="00820F2F" w:rsidP="00B14E4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2126" w:type="dxa"/>
          </w:tcPr>
          <w:p w14:paraId="6375ED16" w14:textId="77777777" w:rsidR="00820F2F" w:rsidRPr="00E6485C" w:rsidRDefault="00820F2F" w:rsidP="00B14E41">
            <w:pPr>
              <w:ind w:left="-72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154D25" w14:textId="7BAF169B" w:rsidR="00820F2F" w:rsidRPr="00E6485C" w:rsidRDefault="00610E8E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10E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ยกเลิกโครงการ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3D4A59" w14:textId="6FEFB84B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145A243B" w14:textId="0E03842C" w:rsidR="00820F2F" w:rsidRPr="00E6485C" w:rsidRDefault="00610E8E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0E8E">
              <w:rPr>
                <w:rFonts w:ascii="Browallia New" w:hAnsi="Browallia New" w:cs="Browallia New"/>
                <w:sz w:val="26"/>
                <w:szCs w:val="26"/>
                <w:cs/>
              </w:rPr>
              <w:t>ยกเลิกโครงการ</w:t>
            </w:r>
          </w:p>
        </w:tc>
        <w:tc>
          <w:tcPr>
            <w:tcW w:w="1099" w:type="dxa"/>
            <w:vAlign w:val="bottom"/>
          </w:tcPr>
          <w:p w14:paraId="612CB47D" w14:textId="2FB9892B" w:rsidR="00820F2F" w:rsidRPr="00E6485C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20F2F" w:rsidRPr="00E648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3417988C" w14:textId="77777777" w:rsidR="00820F2F" w:rsidRDefault="00820F2F" w:rsidP="00820F2F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</w:rPr>
        <w:br w:type="page"/>
      </w:r>
    </w:p>
    <w:p w14:paraId="08441432" w14:textId="77777777" w:rsidR="00820F2F" w:rsidRPr="001354EB" w:rsidRDefault="00820F2F" w:rsidP="00820F2F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54EB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6C773C4" w14:textId="77777777" w:rsidR="00820F2F" w:rsidRPr="00F4003D" w:rsidRDefault="00820F2F" w:rsidP="00820F2F">
      <w:pPr>
        <w:ind w:left="547" w:hanging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2268"/>
        <w:gridCol w:w="1224"/>
        <w:gridCol w:w="908"/>
        <w:gridCol w:w="1241"/>
        <w:gridCol w:w="1268"/>
        <w:gridCol w:w="1277"/>
        <w:gridCol w:w="1268"/>
        <w:gridCol w:w="6"/>
      </w:tblGrid>
      <w:tr w:rsidR="00820F2F" w:rsidRPr="00E6485C" w14:paraId="5E100166" w14:textId="77777777" w:rsidTr="00406183">
        <w:trPr>
          <w:gridAfter w:val="1"/>
          <w:wAfter w:w="6" w:type="dxa"/>
        </w:trPr>
        <w:tc>
          <w:tcPr>
            <w:tcW w:w="2268" w:type="dxa"/>
          </w:tcPr>
          <w:p w14:paraId="1CB1097C" w14:textId="77777777" w:rsidR="00820F2F" w:rsidRPr="00E6485C" w:rsidRDefault="00820F2F" w:rsidP="007F18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32" w:type="dxa"/>
            <w:gridSpan w:val="2"/>
          </w:tcPr>
          <w:p w14:paraId="4EC5A75F" w14:textId="7777777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x-none"/>
              </w:rPr>
            </w:pPr>
          </w:p>
          <w:p w14:paraId="0FB2D2BD" w14:textId="7777777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48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การเปลี่ยนแปลง</w:t>
            </w:r>
          </w:p>
        </w:tc>
        <w:tc>
          <w:tcPr>
            <w:tcW w:w="505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B4D5D" w14:textId="77777777" w:rsidR="00820F2F" w:rsidRPr="00E6485C" w:rsidRDefault="00820F2F" w:rsidP="00B14E41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48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</w:t>
            </w:r>
          </w:p>
          <w:p w14:paraId="15E3C52D" w14:textId="77777777" w:rsidR="00820F2F" w:rsidRPr="00E6485C" w:rsidRDefault="00820F2F" w:rsidP="00B14E41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485C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หลังออกจากงาน</w:t>
            </w:r>
            <w:r w:rsidRPr="00E648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ที่กำหนดไว้</w:t>
            </w:r>
          </w:p>
        </w:tc>
      </w:tr>
      <w:tr w:rsidR="00820F2F" w:rsidRPr="00E6485C" w14:paraId="53148F1F" w14:textId="77777777" w:rsidTr="00406183">
        <w:trPr>
          <w:gridAfter w:val="1"/>
          <w:wAfter w:w="6" w:type="dxa"/>
        </w:trPr>
        <w:tc>
          <w:tcPr>
            <w:tcW w:w="2268" w:type="dxa"/>
          </w:tcPr>
          <w:p w14:paraId="27128CC9" w14:textId="77777777" w:rsidR="00820F2F" w:rsidRPr="00E6485C" w:rsidRDefault="00820F2F" w:rsidP="007F18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32" w:type="dxa"/>
            <w:gridSpan w:val="2"/>
            <w:vAlign w:val="bottom"/>
          </w:tcPr>
          <w:p w14:paraId="0DAFAF9F" w14:textId="7777777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648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ในข้อสมมติ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</w:tcBorders>
            <w:vAlign w:val="bottom"/>
          </w:tcPr>
          <w:p w14:paraId="27F12DDF" w14:textId="7777777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648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</w:tcBorders>
            <w:vAlign w:val="bottom"/>
          </w:tcPr>
          <w:p w14:paraId="6A7985F2" w14:textId="7777777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648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820F2F" w:rsidRPr="00E6485C" w14:paraId="68340C77" w14:textId="77777777" w:rsidTr="00406183">
        <w:tc>
          <w:tcPr>
            <w:tcW w:w="2268" w:type="dxa"/>
          </w:tcPr>
          <w:p w14:paraId="56C37BEA" w14:textId="77777777" w:rsidR="00820F2F" w:rsidRPr="00E6485C" w:rsidRDefault="00820F2F" w:rsidP="007F18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5B02D" w14:textId="723CD7A7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484F7" w14:textId="201AB3F0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DD0AC" w14:textId="31BF83CC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B2143" w14:textId="17B80673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7EBD1" w14:textId="5DEAA64F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A104" w14:textId="7157220D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820F2F" w:rsidRPr="00E6485C" w14:paraId="7C085C7F" w14:textId="77777777" w:rsidTr="00406183">
        <w:tc>
          <w:tcPr>
            <w:tcW w:w="2268" w:type="dxa"/>
          </w:tcPr>
          <w:p w14:paraId="2FCF0E5E" w14:textId="77777777" w:rsidR="00820F2F" w:rsidRPr="00E6485C" w:rsidRDefault="00820F2F" w:rsidP="007F18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566FD86" w14:textId="7777777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B18BB32" w14:textId="7777777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</w:tcPr>
          <w:p w14:paraId="0ED24BE0" w14:textId="7777777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4B59AA1" w14:textId="7777777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35F9EC8E" w14:textId="7777777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F4C3CD" w14:textId="7777777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20F2F" w:rsidRPr="00E6485C" w14:paraId="0A07C077" w14:textId="77777777" w:rsidTr="00406183">
        <w:tc>
          <w:tcPr>
            <w:tcW w:w="2268" w:type="dxa"/>
          </w:tcPr>
          <w:p w14:paraId="67D169D9" w14:textId="77777777" w:rsidR="00820F2F" w:rsidRPr="00E6485C" w:rsidRDefault="00820F2F" w:rsidP="007F18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6485C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24" w:type="dxa"/>
            <w:shd w:val="clear" w:color="auto" w:fill="FAFAFA"/>
          </w:tcPr>
          <w:p w14:paraId="67D69175" w14:textId="6BDDA896" w:rsidR="00820F2F" w:rsidRPr="00E6485C" w:rsidRDefault="006B3F21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ยกเลิกโครงการ</w:t>
            </w:r>
          </w:p>
        </w:tc>
        <w:tc>
          <w:tcPr>
            <w:tcW w:w="908" w:type="dxa"/>
            <w:shd w:val="clear" w:color="auto" w:fill="auto"/>
          </w:tcPr>
          <w:p w14:paraId="2D97175D" w14:textId="3ADD1DAF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48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E648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41" w:type="dxa"/>
            <w:shd w:val="clear" w:color="auto" w:fill="FAFAFA"/>
          </w:tcPr>
          <w:p w14:paraId="186806CE" w14:textId="1CFF7A3E" w:rsidR="00820F2F" w:rsidRPr="00E6485C" w:rsidRDefault="006B3F21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ยกเลิกโครงการ</w:t>
            </w:r>
          </w:p>
        </w:tc>
        <w:tc>
          <w:tcPr>
            <w:tcW w:w="1268" w:type="dxa"/>
            <w:shd w:val="clear" w:color="auto" w:fill="auto"/>
          </w:tcPr>
          <w:p w14:paraId="69D9D344" w14:textId="7F4B7C9D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8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77" w:type="dxa"/>
            <w:shd w:val="clear" w:color="auto" w:fill="FAFAFA"/>
          </w:tcPr>
          <w:p w14:paraId="648ACE03" w14:textId="2227BDC3" w:rsidR="00820F2F" w:rsidRPr="00E6485C" w:rsidRDefault="00406183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ยกเลิกโครงการ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3C0E4206" w14:textId="11699D30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8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820F2F" w:rsidRPr="00E6485C" w14:paraId="37CD2C2F" w14:textId="77777777" w:rsidTr="00406183">
        <w:tc>
          <w:tcPr>
            <w:tcW w:w="2268" w:type="dxa"/>
          </w:tcPr>
          <w:p w14:paraId="666F585D" w14:textId="77777777" w:rsidR="00820F2F" w:rsidRPr="00E6485C" w:rsidRDefault="00820F2F" w:rsidP="007F18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485C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อัตราการเพิ่มขึ้นของราคาทอง</w:t>
            </w:r>
          </w:p>
        </w:tc>
        <w:tc>
          <w:tcPr>
            <w:tcW w:w="1224" w:type="dxa"/>
            <w:shd w:val="clear" w:color="auto" w:fill="FAFAFA"/>
          </w:tcPr>
          <w:p w14:paraId="589DDE65" w14:textId="241E950B" w:rsidR="00820F2F" w:rsidRPr="00E6485C" w:rsidRDefault="006B3F21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ยกเลิกโครงการ</w:t>
            </w:r>
          </w:p>
        </w:tc>
        <w:tc>
          <w:tcPr>
            <w:tcW w:w="908" w:type="dxa"/>
            <w:shd w:val="clear" w:color="auto" w:fill="auto"/>
          </w:tcPr>
          <w:p w14:paraId="3B69B723" w14:textId="5BA17D26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8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E648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6485C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  <w:tc>
          <w:tcPr>
            <w:tcW w:w="1241" w:type="dxa"/>
            <w:shd w:val="clear" w:color="auto" w:fill="FAFAFA"/>
          </w:tcPr>
          <w:p w14:paraId="61A38983" w14:textId="2698D964" w:rsidR="00820F2F" w:rsidRPr="00E6485C" w:rsidRDefault="006B3F21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ยกเลิกโครงการ</w:t>
            </w:r>
          </w:p>
        </w:tc>
        <w:tc>
          <w:tcPr>
            <w:tcW w:w="1268" w:type="dxa"/>
            <w:shd w:val="clear" w:color="auto" w:fill="auto"/>
          </w:tcPr>
          <w:p w14:paraId="59DF5196" w14:textId="2DA99516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8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77" w:type="dxa"/>
            <w:shd w:val="clear" w:color="auto" w:fill="FAFAFA"/>
          </w:tcPr>
          <w:p w14:paraId="6749D004" w14:textId="5FE0F606" w:rsidR="00820F2F" w:rsidRPr="00E6485C" w:rsidRDefault="00406183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ยกเลิกโครงการ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15BE1235" w14:textId="0ADDAB84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8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820F2F" w:rsidRPr="00E6485C" w14:paraId="0772F1F8" w14:textId="77777777" w:rsidTr="00406183">
        <w:tc>
          <w:tcPr>
            <w:tcW w:w="2268" w:type="dxa"/>
          </w:tcPr>
          <w:p w14:paraId="5524D200" w14:textId="77777777" w:rsidR="00820F2F" w:rsidRPr="00E6485C" w:rsidRDefault="00820F2F" w:rsidP="007F18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485C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1224" w:type="dxa"/>
            <w:shd w:val="clear" w:color="auto" w:fill="FAFAFA"/>
          </w:tcPr>
          <w:p w14:paraId="00993C6B" w14:textId="251E4089" w:rsidR="00820F2F" w:rsidRPr="00E6485C" w:rsidRDefault="006B3F21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ยกเลิกโครงการ</w:t>
            </w:r>
          </w:p>
        </w:tc>
        <w:tc>
          <w:tcPr>
            <w:tcW w:w="908" w:type="dxa"/>
            <w:shd w:val="clear" w:color="auto" w:fill="auto"/>
          </w:tcPr>
          <w:p w14:paraId="11AF965D" w14:textId="45A46BEA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8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241" w:type="dxa"/>
            <w:shd w:val="clear" w:color="auto" w:fill="FAFAFA"/>
          </w:tcPr>
          <w:p w14:paraId="182817D3" w14:textId="08F8DB9F" w:rsidR="00820F2F" w:rsidRPr="00E6485C" w:rsidRDefault="00406183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ยกเลิกโครงการ</w:t>
            </w:r>
          </w:p>
        </w:tc>
        <w:tc>
          <w:tcPr>
            <w:tcW w:w="1268" w:type="dxa"/>
            <w:shd w:val="clear" w:color="auto" w:fill="auto"/>
          </w:tcPr>
          <w:p w14:paraId="5526B4CF" w14:textId="740C5EF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8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277" w:type="dxa"/>
            <w:shd w:val="clear" w:color="auto" w:fill="FAFAFA"/>
          </w:tcPr>
          <w:p w14:paraId="48F33F67" w14:textId="25A97057" w:rsidR="00820F2F" w:rsidRPr="00E6485C" w:rsidRDefault="00406183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ยกเลิกโครงการ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36D43E9E" w14:textId="2B41EA07" w:rsidR="00820F2F" w:rsidRPr="00E6485C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48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5665AF" w:rsidRPr="005665AF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</w:tr>
    </w:tbl>
    <w:p w14:paraId="5FB95DE8" w14:textId="77777777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5546A91" w14:textId="3C65A492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ของภาระผูกพันผลประโยชน์</w:t>
      </w:r>
      <w:r w:rsidR="00AA1F68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เมื่อเกษียณอายุ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ที่มีต่อการเปลี่ยนแปลงในข้อสมมติหลักได้ใช้วิธีเดียวกับการคำนวณหนี้สินผลประโยชน์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เมื่อเกษียณอายุที่รับรู้</w:t>
      </w:r>
      <w:r w:rsidR="00546F3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ในงบแสดงฐานะการเงิน</w:t>
      </w:r>
    </w:p>
    <w:p w14:paraId="72891BFB" w14:textId="77777777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1036E30" w14:textId="77777777" w:rsidR="00820F2F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BA6E09B" w14:textId="77777777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AA1906" w14:textId="0B9C7C7E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ระยะเวลาถัวเฉลี่ยของภาระผูกพันตามโครงการผลประโยชน์คือ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10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(พ.ศ.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2563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8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ปี)</w:t>
      </w:r>
    </w:p>
    <w:p w14:paraId="641CB50A" w14:textId="41179C9F" w:rsidR="00AA1F68" w:rsidRDefault="00AA1F68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</w:pPr>
    </w:p>
    <w:p w14:paraId="1B779C81" w14:textId="1BB0AE55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มีดังนี้</w:t>
      </w:r>
    </w:p>
    <w:p w14:paraId="56BBD036" w14:textId="77777777" w:rsidR="00820F2F" w:rsidRPr="00F4003D" w:rsidRDefault="00820F2F" w:rsidP="00820F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1001"/>
        <w:gridCol w:w="1044"/>
        <w:gridCol w:w="1089"/>
        <w:gridCol w:w="1224"/>
      </w:tblGrid>
      <w:tr w:rsidR="00820F2F" w:rsidRPr="00596627" w14:paraId="2F5544CE" w14:textId="77777777" w:rsidTr="004C15D2">
        <w:tc>
          <w:tcPr>
            <w:tcW w:w="3969" w:type="dxa"/>
          </w:tcPr>
          <w:p w14:paraId="7E2F8F2A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43F83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96627" w14:paraId="0B0E1AAB" w14:textId="77777777" w:rsidTr="00406183">
        <w:tc>
          <w:tcPr>
            <w:tcW w:w="3969" w:type="dxa"/>
          </w:tcPr>
          <w:p w14:paraId="753D5FDC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937C23" w14:textId="77777777" w:rsidR="00820F2F" w:rsidRPr="0059662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0F2F" w:rsidRPr="00596627" w14:paraId="704BD534" w14:textId="77777777" w:rsidTr="00406183">
        <w:tc>
          <w:tcPr>
            <w:tcW w:w="3969" w:type="dxa"/>
          </w:tcPr>
          <w:p w14:paraId="3721BE54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F7CCD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3879C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63BEC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594D2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AE5B9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0F2F" w:rsidRPr="00596627" w14:paraId="5112E8B0" w14:textId="77777777" w:rsidTr="00406183">
        <w:tc>
          <w:tcPr>
            <w:tcW w:w="3969" w:type="dxa"/>
          </w:tcPr>
          <w:p w14:paraId="283F146B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F0F56" w14:textId="28175891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C0E23" w14:textId="3E3C3A8D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741E3" w14:textId="6D841018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76DE5" w14:textId="4EF26966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FA828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0F2F" w:rsidRPr="00596627" w14:paraId="379B7AA1" w14:textId="77777777" w:rsidTr="00406183">
        <w:tc>
          <w:tcPr>
            <w:tcW w:w="3969" w:type="dxa"/>
          </w:tcPr>
          <w:p w14:paraId="5D757FD4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5C453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99BF6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1174A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75384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BBC80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3DA89D8F" w14:textId="77777777" w:rsidTr="00406183">
        <w:tc>
          <w:tcPr>
            <w:tcW w:w="3969" w:type="dxa"/>
          </w:tcPr>
          <w:p w14:paraId="62BC3D57" w14:textId="3D955AD5" w:rsidR="00820F2F" w:rsidRPr="00AA1F68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8A1E0D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4FAFC4B2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2519B0B0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659C297A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2F0097C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648AB104" w14:textId="77777777" w:rsidTr="00406183">
        <w:tc>
          <w:tcPr>
            <w:tcW w:w="3969" w:type="dxa"/>
            <w:vAlign w:val="center"/>
          </w:tcPr>
          <w:p w14:paraId="08B143AE" w14:textId="77777777" w:rsidR="00820F2F" w:rsidRPr="00596627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7E1DB1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6845BA9B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5614CC0F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76E55009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63C5B62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5BEF1C74" w14:textId="77777777" w:rsidTr="00406183">
        <w:tc>
          <w:tcPr>
            <w:tcW w:w="3969" w:type="dxa"/>
            <w:vAlign w:val="center"/>
          </w:tcPr>
          <w:p w14:paraId="37B5CE4E" w14:textId="77777777" w:rsidR="00820F2F" w:rsidRPr="00596627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B856BC" w14:textId="6AA6017D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3EE44051" w14:textId="3305D8C1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044" w:type="dxa"/>
            <w:shd w:val="clear" w:color="auto" w:fill="FAFAFA"/>
            <w:vAlign w:val="bottom"/>
          </w:tcPr>
          <w:p w14:paraId="55842AFB" w14:textId="64218BF7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4A71CAEE" w14:textId="55CAF6F0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316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316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82EDF2" w14:textId="22FE67BC" w:rsidR="00820F2F" w:rsidRPr="00596627" w:rsidRDefault="005665AF" w:rsidP="00B14E41">
            <w:pPr>
              <w:ind w:left="-18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316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316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820F2F" w:rsidRPr="00596627" w14:paraId="1F63F777" w14:textId="77777777" w:rsidTr="00406183">
        <w:tc>
          <w:tcPr>
            <w:tcW w:w="3969" w:type="dxa"/>
            <w:vAlign w:val="center"/>
          </w:tcPr>
          <w:p w14:paraId="399B4805" w14:textId="77777777" w:rsidR="00820F2F" w:rsidRPr="00596627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26C8ED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BF6EF29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41C12D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49CA78D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D49BA5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1903EE97" w14:textId="77777777" w:rsidTr="00406183">
        <w:tc>
          <w:tcPr>
            <w:tcW w:w="3969" w:type="dxa"/>
          </w:tcPr>
          <w:p w14:paraId="591940A2" w14:textId="09BF0A51" w:rsidR="00820F2F" w:rsidRPr="00AA1F68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D16DBB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56B6178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871DD3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18FEA57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1DD868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26EE1073" w14:textId="77777777" w:rsidTr="00406183">
        <w:tc>
          <w:tcPr>
            <w:tcW w:w="3969" w:type="dxa"/>
            <w:vAlign w:val="center"/>
          </w:tcPr>
          <w:p w14:paraId="46E4E468" w14:textId="77777777" w:rsidR="00820F2F" w:rsidRPr="00596627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B438B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EFB1C8F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2839DD3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E4A7580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8AA524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7F0BECFA" w14:textId="77777777" w:rsidTr="00406183">
        <w:tc>
          <w:tcPr>
            <w:tcW w:w="3969" w:type="dxa"/>
            <w:vAlign w:val="center"/>
          </w:tcPr>
          <w:p w14:paraId="15F9D25D" w14:textId="77777777" w:rsidR="00820F2F" w:rsidRPr="00596627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07F14F" w14:textId="31ED2ADF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47C12E07" w14:textId="604D971A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90FA393" w14:textId="7CE4BD8E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80320DC" w14:textId="28E99470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106553" w14:textId="00611A84" w:rsidR="00820F2F" w:rsidRPr="00596627" w:rsidRDefault="005665AF" w:rsidP="00B14E41">
            <w:pPr>
              <w:ind w:left="-18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820F2F" w:rsidRPr="00596627" w14:paraId="1953189B" w14:textId="77777777" w:rsidTr="00406183">
        <w:tc>
          <w:tcPr>
            <w:tcW w:w="3969" w:type="dxa"/>
            <w:vAlign w:val="center"/>
          </w:tcPr>
          <w:p w14:paraId="078F2C22" w14:textId="77777777" w:rsidR="00820F2F" w:rsidRPr="00596627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9CCAD4" w14:textId="6ACABA7D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C1DDC85" w14:textId="28230316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0A181F3" w14:textId="745BC3AE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F034AD9" w14:textId="55A0EDCC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5B6589" w14:textId="5CB0BB6D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820F2F" w:rsidRPr="00596627" w14:paraId="4F64E20D" w14:textId="77777777" w:rsidTr="00406183">
        <w:tc>
          <w:tcPr>
            <w:tcW w:w="3969" w:type="dxa"/>
            <w:vAlign w:val="center"/>
          </w:tcPr>
          <w:p w14:paraId="23E3B200" w14:textId="77777777" w:rsidR="00820F2F" w:rsidRPr="00596627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306C9C" w14:textId="12356153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9C388DE" w14:textId="6F36C94F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D669195" w14:textId="432F9B74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2EBA7F1" w14:textId="014AA619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96A5D7" w14:textId="26FF18F8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</w:tbl>
    <w:p w14:paraId="6C40E85C" w14:textId="50C20312" w:rsidR="00A20E0E" w:rsidRDefault="00A20E0E" w:rsidP="00546F36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063F984A" w14:textId="20274109" w:rsidR="00AA1F68" w:rsidRDefault="00A20E0E" w:rsidP="00A20E0E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116"/>
        <w:gridCol w:w="1008"/>
        <w:gridCol w:w="1044"/>
        <w:gridCol w:w="1089"/>
        <w:gridCol w:w="1224"/>
      </w:tblGrid>
      <w:tr w:rsidR="00820F2F" w:rsidRPr="00596627" w14:paraId="3F6F8105" w14:textId="77777777" w:rsidTr="004C15D2">
        <w:tc>
          <w:tcPr>
            <w:tcW w:w="3969" w:type="dxa"/>
          </w:tcPr>
          <w:p w14:paraId="111EF0E2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BD176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96627" w14:paraId="760F1288" w14:textId="77777777" w:rsidTr="00406183">
        <w:tc>
          <w:tcPr>
            <w:tcW w:w="3969" w:type="dxa"/>
          </w:tcPr>
          <w:p w14:paraId="33B57F0C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7CE38" w14:textId="77777777" w:rsidR="00820F2F" w:rsidRPr="0059662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596627" w14:paraId="49D4E3D8" w14:textId="77777777" w:rsidTr="00406183">
        <w:tc>
          <w:tcPr>
            <w:tcW w:w="3969" w:type="dxa"/>
          </w:tcPr>
          <w:p w14:paraId="3B46E398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5FF2F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B740E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2FF4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C68A7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78D4F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0F2F" w:rsidRPr="00596627" w14:paraId="32D75550" w14:textId="77777777" w:rsidTr="00406183">
        <w:tc>
          <w:tcPr>
            <w:tcW w:w="3969" w:type="dxa"/>
          </w:tcPr>
          <w:p w14:paraId="0735AEA3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95C89" w14:textId="4FF51553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CBE3" w14:textId="6559B0A1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D8E51" w14:textId="404731FF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9A4DF" w14:textId="27943DB1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EB23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0F2F" w:rsidRPr="00596627" w14:paraId="7B18D649" w14:textId="77777777" w:rsidTr="00406183">
        <w:tc>
          <w:tcPr>
            <w:tcW w:w="3969" w:type="dxa"/>
          </w:tcPr>
          <w:p w14:paraId="09F0AF5D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43955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854B5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69413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B5B2B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5584A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73C05EBF" w14:textId="77777777" w:rsidTr="00406183">
        <w:tc>
          <w:tcPr>
            <w:tcW w:w="3969" w:type="dxa"/>
          </w:tcPr>
          <w:p w14:paraId="02E1B2B2" w14:textId="24678045" w:rsidR="00820F2F" w:rsidRPr="00AA1F68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7911A0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A03D5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125DDEF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363F7196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AF568C0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19F690DE" w14:textId="77777777" w:rsidTr="00406183">
        <w:tc>
          <w:tcPr>
            <w:tcW w:w="3969" w:type="dxa"/>
            <w:vAlign w:val="center"/>
          </w:tcPr>
          <w:p w14:paraId="35FFACCA" w14:textId="77777777" w:rsidR="00820F2F" w:rsidRPr="00C60F8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C948E56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25419F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62535C6F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330DE8D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7AA43C4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13C9D177" w14:textId="77777777" w:rsidTr="00406183">
        <w:tc>
          <w:tcPr>
            <w:tcW w:w="3969" w:type="dxa"/>
            <w:vAlign w:val="center"/>
          </w:tcPr>
          <w:p w14:paraId="2320663F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CFF514F" w14:textId="59CD336E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DF160B" w14:textId="14FE634A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044" w:type="dxa"/>
            <w:shd w:val="clear" w:color="auto" w:fill="FAFAFA"/>
            <w:vAlign w:val="bottom"/>
          </w:tcPr>
          <w:p w14:paraId="5E5D95BC" w14:textId="597E6366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47464329" w14:textId="15F387C2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8B4B04" w14:textId="39988959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4061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820F2F" w:rsidRPr="00596627" w14:paraId="755E3971" w14:textId="77777777" w:rsidTr="00406183">
        <w:tc>
          <w:tcPr>
            <w:tcW w:w="3969" w:type="dxa"/>
            <w:vAlign w:val="center"/>
          </w:tcPr>
          <w:p w14:paraId="735E4DFC" w14:textId="77777777" w:rsidR="00820F2F" w:rsidRPr="00C60F8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3E2A6E0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288943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26976D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8BDA08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2384FE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269D5F34" w14:textId="77777777" w:rsidTr="00406183">
        <w:tc>
          <w:tcPr>
            <w:tcW w:w="3969" w:type="dxa"/>
          </w:tcPr>
          <w:p w14:paraId="3ACE8CE0" w14:textId="64F9C499" w:rsidR="00820F2F" w:rsidRPr="00AA1F68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0FF4BB6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0852E4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60E37F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70463EA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79ED9B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140422EC" w14:textId="77777777" w:rsidTr="00406183">
        <w:tc>
          <w:tcPr>
            <w:tcW w:w="3969" w:type="dxa"/>
            <w:vAlign w:val="center"/>
          </w:tcPr>
          <w:p w14:paraId="7E5A0629" w14:textId="77777777" w:rsidR="00820F2F" w:rsidRPr="00C60F8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AB3C8B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3E7ED4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947F2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DDEE9D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BD9B85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534A275A" w14:textId="77777777" w:rsidTr="00406183">
        <w:tc>
          <w:tcPr>
            <w:tcW w:w="3969" w:type="dxa"/>
            <w:vAlign w:val="center"/>
          </w:tcPr>
          <w:p w14:paraId="7DBC76E5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2A341D" w14:textId="7A7AA06B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1E1F5D" w14:textId="18262D66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6A62307" w14:textId="57FF44DF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E9AA122" w14:textId="6A5F5FCF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2443CE" w14:textId="4F7B4482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820F2F" w:rsidRPr="00596627" w14:paraId="2AF9B731" w14:textId="77777777" w:rsidTr="00406183">
        <w:tc>
          <w:tcPr>
            <w:tcW w:w="3969" w:type="dxa"/>
            <w:vAlign w:val="center"/>
          </w:tcPr>
          <w:p w14:paraId="5ED488A7" w14:textId="77777777" w:rsidR="00820F2F" w:rsidRPr="00C60F8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8B4A28" w14:textId="6251F9A8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A8B20D" w14:textId="07C1ED98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EC38E8B" w14:textId="2B4348A2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F401AAD" w14:textId="546542AD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4C30D1" w14:textId="60D973CB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820F2F" w:rsidRPr="00596627" w14:paraId="6C2B143A" w14:textId="77777777" w:rsidTr="00406183">
        <w:tc>
          <w:tcPr>
            <w:tcW w:w="3969" w:type="dxa"/>
            <w:vAlign w:val="center"/>
          </w:tcPr>
          <w:p w14:paraId="48F5908B" w14:textId="77777777" w:rsidR="00820F2F" w:rsidRPr="00C60F8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B6F1C0" w14:textId="55B9A483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6510A3" w14:textId="77AD095E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83C3EC4" w14:textId="636C2368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A40C14B" w14:textId="34715CBB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4416CA" w14:textId="1A0B2C13" w:rsidR="00820F2F" w:rsidRPr="00596627" w:rsidRDefault="005665A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</w:tbl>
    <w:p w14:paraId="4103B286" w14:textId="1CF6B164" w:rsidR="00AA1F68" w:rsidRDefault="00AA1F68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2510F8BD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8147D1F" w14:textId="3BC8E8B7" w:rsidR="00820F2F" w:rsidRPr="000764F5" w:rsidRDefault="00820F2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 w:type="page"/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17232269" w14:textId="77777777" w:rsidR="00820F2F" w:rsidRPr="00F4003D" w:rsidRDefault="00820F2F" w:rsidP="00820F2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20F2F" w:rsidRPr="00596627" w14:paraId="703F05D7" w14:textId="77777777" w:rsidTr="004C15D2">
        <w:trPr>
          <w:cantSplit/>
        </w:trPr>
        <w:tc>
          <w:tcPr>
            <w:tcW w:w="4277" w:type="dxa"/>
            <w:vAlign w:val="center"/>
          </w:tcPr>
          <w:p w14:paraId="39EBCF04" w14:textId="77777777" w:rsidR="00820F2F" w:rsidRPr="0059662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71A120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96627" w14:paraId="791BF3E4" w14:textId="77777777" w:rsidTr="00B14E41">
        <w:trPr>
          <w:cantSplit/>
        </w:trPr>
        <w:tc>
          <w:tcPr>
            <w:tcW w:w="4277" w:type="dxa"/>
            <w:vAlign w:val="center"/>
          </w:tcPr>
          <w:p w14:paraId="3CCFF24E" w14:textId="77777777" w:rsidR="00820F2F" w:rsidRPr="0059662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F7514" w14:textId="77777777" w:rsidR="00820F2F" w:rsidRPr="0059662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B3277" w14:textId="77777777" w:rsidR="00820F2F" w:rsidRPr="0059662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596627" w14:paraId="5F005E83" w14:textId="77777777" w:rsidTr="00B14E41">
        <w:trPr>
          <w:trHeight w:hRule="exact" w:val="397"/>
        </w:trPr>
        <w:tc>
          <w:tcPr>
            <w:tcW w:w="4277" w:type="dxa"/>
            <w:vAlign w:val="center"/>
          </w:tcPr>
          <w:p w14:paraId="40686AEA" w14:textId="77777777" w:rsidR="00820F2F" w:rsidRPr="0059662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A5ADE" w14:textId="75B22D9D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CB18B" w14:textId="69416464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3F27E" w14:textId="1E4797FA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ABEA3" w14:textId="37CDEB53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596627" w14:paraId="679ED299" w14:textId="77777777" w:rsidTr="00B14E41">
        <w:tc>
          <w:tcPr>
            <w:tcW w:w="4277" w:type="dxa"/>
            <w:vAlign w:val="center"/>
          </w:tcPr>
          <w:p w14:paraId="2C36A5A0" w14:textId="77777777" w:rsidR="00820F2F" w:rsidRPr="0059662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CC364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60AC1F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B7DE1A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D0782A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6A383C04" w14:textId="77777777" w:rsidTr="00B14E41">
        <w:tc>
          <w:tcPr>
            <w:tcW w:w="4277" w:type="dxa"/>
            <w:vAlign w:val="center"/>
          </w:tcPr>
          <w:p w14:paraId="530234A3" w14:textId="77777777" w:rsidR="00820F2F" w:rsidRPr="00596627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6AA3120" w14:textId="0972BA7B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96" w:type="dxa"/>
            <w:vAlign w:val="center"/>
          </w:tcPr>
          <w:p w14:paraId="1A2B5F49" w14:textId="634E6274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F33203" w14:textId="69D44D53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6" w:type="dxa"/>
            <w:vAlign w:val="center"/>
          </w:tcPr>
          <w:p w14:paraId="68D2634C" w14:textId="77B4E77F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820F2F" w:rsidRPr="00596627" w14:paraId="28DC6714" w14:textId="77777777" w:rsidTr="00B14E41">
        <w:tc>
          <w:tcPr>
            <w:tcW w:w="4277" w:type="dxa"/>
            <w:vAlign w:val="center"/>
          </w:tcPr>
          <w:p w14:paraId="0A634464" w14:textId="77777777" w:rsidR="00820F2F" w:rsidRPr="00596627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436920" w14:textId="21775214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96" w:type="dxa"/>
            <w:vAlign w:val="center"/>
          </w:tcPr>
          <w:p w14:paraId="3E24BE53" w14:textId="19F47434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A65DDB" w14:textId="309BB7D8" w:rsidR="00820F2F" w:rsidRPr="00596627" w:rsidRDefault="00E16139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36B5D05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20F2F" w:rsidRPr="00596627" w14:paraId="26D7DDA8" w14:textId="77777777" w:rsidTr="00B14E41">
        <w:tc>
          <w:tcPr>
            <w:tcW w:w="4277" w:type="dxa"/>
            <w:vAlign w:val="center"/>
          </w:tcPr>
          <w:p w14:paraId="2A6B3113" w14:textId="77777777" w:rsidR="00820F2F" w:rsidRPr="00596627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เงินช่วยเหลือค่าก่อสร้าง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467254" w14:textId="1858C84B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vAlign w:val="center"/>
          </w:tcPr>
          <w:p w14:paraId="429CE4D8" w14:textId="63619129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0414B4" w14:textId="09C68401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16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vAlign w:val="center"/>
          </w:tcPr>
          <w:p w14:paraId="6F9AF5E2" w14:textId="0FF7DBED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820F2F" w:rsidRPr="00596627" w14:paraId="3C7AF65F" w14:textId="77777777" w:rsidTr="00B14E41">
        <w:tc>
          <w:tcPr>
            <w:tcW w:w="4277" w:type="dxa"/>
            <w:vAlign w:val="center"/>
          </w:tcPr>
          <w:p w14:paraId="425F47EE" w14:textId="77777777" w:rsidR="00820F2F" w:rsidRPr="00596627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573D64" w14:textId="7D0CD617" w:rsidR="00820F2F" w:rsidRPr="00596627" w:rsidRDefault="00E16139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DB0D8E" w14:textId="502C4317" w:rsidR="00820F2F" w:rsidRPr="00596627" w:rsidRDefault="005665AF" w:rsidP="00E16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A3CD77" w14:textId="56BE5734" w:rsidR="00820F2F" w:rsidRPr="00596627" w:rsidRDefault="00E16139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0E0FA5" w14:textId="5F72D3DA" w:rsidR="00820F2F" w:rsidRPr="00596627" w:rsidRDefault="005665AF" w:rsidP="00E16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820F2F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820F2F" w:rsidRPr="00596627" w14:paraId="2480CFF4" w14:textId="77777777" w:rsidTr="00B14E41">
        <w:tc>
          <w:tcPr>
            <w:tcW w:w="4277" w:type="dxa"/>
            <w:vAlign w:val="center"/>
          </w:tcPr>
          <w:p w14:paraId="544A74A6" w14:textId="77777777" w:rsidR="00820F2F" w:rsidRPr="00596627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69F1DA" w14:textId="47F10275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0011A" w14:textId="2006FA8C" w:rsidR="00820F2F" w:rsidRPr="00596627" w:rsidRDefault="00820F2F" w:rsidP="00E16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fldChar w:fldCharType="begin"/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instrText xml:space="preserve"> =</w:instrText>
            </w:r>
            <w:r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>SUM(ABOVE)</w:instrTex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instrText xml:space="preserve"> </w:instrTex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6"/>
                <w:szCs w:val="26"/>
              </w:rPr>
              <w:t>723</w:t>
            </w:r>
            <w:r w:rsidRPr="0059662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6"/>
                <w:szCs w:val="26"/>
              </w:rPr>
              <w:t>707</w:t>
            </w:r>
            <w:r w:rsidRPr="0059662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6"/>
                <w:szCs w:val="26"/>
              </w:rPr>
              <w:t>61</w: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fldChar w:fldCharType="end"/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E7122B" w14:textId="75FDF680" w:rsidR="00820F2F" w:rsidRPr="00596627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E161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0DFA7" w14:textId="4CBD4F8D" w:rsidR="00820F2F" w:rsidRPr="00596627" w:rsidRDefault="00820F2F" w:rsidP="00E16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fldChar w:fldCharType="begin"/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instrText xml:space="preserve"> =</w:instrText>
            </w:r>
            <w:r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>SUM(ABOVE)</w:instrTex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instrText xml:space="preserve"> </w:instrTex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fldChar w:fldCharType="separate"/>
            </w:r>
            <w:r w:rsidR="005665AF" w:rsidRPr="005665AF">
              <w:rPr>
                <w:rFonts w:ascii="Browallia New" w:hAnsi="Browallia New" w:cs="Browallia New"/>
                <w:noProof/>
                <w:sz w:val="26"/>
                <w:szCs w:val="26"/>
              </w:rPr>
              <w:t>431</w:t>
            </w:r>
            <w:r w:rsidRPr="0059662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6"/>
                <w:szCs w:val="26"/>
              </w:rPr>
              <w:t>100</w:t>
            </w:r>
            <w:r w:rsidRPr="0059662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noProof/>
                <w:sz w:val="26"/>
                <w:szCs w:val="26"/>
              </w:rPr>
              <w:t>88</w: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fldChar w:fldCharType="end"/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</w:tbl>
    <w:p w14:paraId="02136C71" w14:textId="77777777" w:rsidR="00820F2F" w:rsidRPr="00F4003D" w:rsidRDefault="00820F2F" w:rsidP="00820F2F">
      <w:pPr>
        <w:tabs>
          <w:tab w:val="left" w:pos="540"/>
          <w:tab w:val="left" w:pos="9889"/>
        </w:tabs>
        <w:jc w:val="thaiDistribute"/>
        <w:outlineLvl w:val="7"/>
        <w:rPr>
          <w:rFonts w:ascii="Browallia New" w:hAnsi="Browallia New" w:cs="Browallia New"/>
          <w:b/>
          <w:bCs/>
          <w:cap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648B4E22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3E33CEA4" w14:textId="6D6599C3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820F2F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F41560D" w14:textId="77777777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4708D529" w14:textId="4ECCC538" w:rsidR="00F345C2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2535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ของกำไรสุทธิ หลังจาก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หักส่วนของขาดทุนสะสมยกมา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(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ถ้ามี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จนกว่าสำรองนี้จะมีมูลค่าไม่น้อยกว่าร้อยละ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ของทุนจดทะเบียนของบริษัท สำรองตามกฎหมาย</w:t>
      </w:r>
      <w:r w:rsidRPr="00F4003D">
        <w:rPr>
          <w:rFonts w:ascii="Browallia New" w:hAnsi="Browallia New" w:cs="Browallia New"/>
          <w:sz w:val="26"/>
          <w:szCs w:val="26"/>
          <w:cs/>
        </w:rPr>
        <w:t>ไม่สามารถจัดสรรได้</w:t>
      </w:r>
    </w:p>
    <w:p w14:paraId="0014C2AA" w14:textId="3F0008DE" w:rsidR="00A20E0E" w:rsidRDefault="00A20E0E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3BD885B8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24E68DBE" w14:textId="152CE1FC" w:rsidR="00FB1BD7" w:rsidRPr="000764F5" w:rsidRDefault="00AA1F68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FB1BD7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7C8EB98F" w14:textId="77777777" w:rsidR="00FB1BD7" w:rsidRPr="00F4003D" w:rsidRDefault="00FB1BD7" w:rsidP="00FB1BD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876"/>
        <w:gridCol w:w="1293"/>
        <w:gridCol w:w="1294"/>
      </w:tblGrid>
      <w:tr w:rsidR="00FB1BD7" w:rsidRPr="00596627" w14:paraId="1F024CBD" w14:textId="77777777" w:rsidTr="004C15D2">
        <w:trPr>
          <w:cantSplit/>
        </w:trPr>
        <w:tc>
          <w:tcPr>
            <w:tcW w:w="6876" w:type="dxa"/>
            <w:vAlign w:val="center"/>
          </w:tcPr>
          <w:p w14:paraId="0A719B5D" w14:textId="77777777" w:rsidR="00FB1BD7" w:rsidRPr="00596627" w:rsidRDefault="00FB1BD7" w:rsidP="00DB62B4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1EE5D" w14:textId="77777777" w:rsidR="00FB1BD7" w:rsidRPr="00596627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BD7" w:rsidRPr="00596627" w14:paraId="64F84D35" w14:textId="77777777" w:rsidTr="00DB62B4">
        <w:trPr>
          <w:cantSplit/>
        </w:trPr>
        <w:tc>
          <w:tcPr>
            <w:tcW w:w="6876" w:type="dxa"/>
            <w:vAlign w:val="center"/>
          </w:tcPr>
          <w:p w14:paraId="3646B82A" w14:textId="77777777" w:rsidR="00FB1BD7" w:rsidRPr="00596627" w:rsidRDefault="00FB1BD7" w:rsidP="00DB62B4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4045D" w14:textId="77777777" w:rsidR="00FB1BD7" w:rsidRPr="00596627" w:rsidRDefault="00FB1BD7" w:rsidP="00DB6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1BD7" w:rsidRPr="00596627" w14:paraId="5678FB13" w14:textId="77777777" w:rsidTr="00DB62B4">
        <w:trPr>
          <w:cantSplit/>
        </w:trPr>
        <w:tc>
          <w:tcPr>
            <w:tcW w:w="6876" w:type="dxa"/>
            <w:vAlign w:val="center"/>
          </w:tcPr>
          <w:p w14:paraId="24B6D9E6" w14:textId="77777777" w:rsidR="00FB1BD7" w:rsidRPr="00596627" w:rsidRDefault="00FB1BD7" w:rsidP="00DB62B4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218C2" w14:textId="5AAB812F" w:rsidR="00FB1BD7" w:rsidRPr="00596627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C99E7" w14:textId="762C3CE3" w:rsidR="00FB1BD7" w:rsidRPr="00596627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B1BD7" w:rsidRPr="00596627" w14:paraId="7A461BDD" w14:textId="77777777" w:rsidTr="00DB62B4">
        <w:trPr>
          <w:cantSplit/>
        </w:trPr>
        <w:tc>
          <w:tcPr>
            <w:tcW w:w="6876" w:type="dxa"/>
            <w:vAlign w:val="center"/>
          </w:tcPr>
          <w:p w14:paraId="7A44DEAB" w14:textId="77777777" w:rsidR="00FB1BD7" w:rsidRPr="00596627" w:rsidRDefault="00FB1BD7" w:rsidP="00DB62B4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F2CFF" w14:textId="77777777" w:rsidR="00FB1BD7" w:rsidRPr="00596627" w:rsidRDefault="00FB1BD7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2A0E1B9D" w14:textId="77777777" w:rsidR="00FB1BD7" w:rsidRPr="00596627" w:rsidRDefault="00FB1BD7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BD7" w:rsidRPr="00596627" w14:paraId="216D2ED1" w14:textId="77777777" w:rsidTr="00DB62B4">
        <w:trPr>
          <w:cantSplit/>
        </w:trPr>
        <w:tc>
          <w:tcPr>
            <w:tcW w:w="6876" w:type="dxa"/>
            <w:vAlign w:val="center"/>
          </w:tcPr>
          <w:p w14:paraId="6EA7F893" w14:textId="77777777" w:rsidR="00FB1BD7" w:rsidRPr="00596627" w:rsidRDefault="00FB1BD7" w:rsidP="00DB62B4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3CF81304" w14:textId="75DED625" w:rsidR="00FB1BD7" w:rsidRPr="00321E12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B1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FB1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94" w:type="dxa"/>
            <w:vAlign w:val="center"/>
          </w:tcPr>
          <w:p w14:paraId="13FE64C9" w14:textId="631BCE58" w:rsidR="00FB1BD7" w:rsidRPr="00596627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FB1BD7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FB1BD7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FB1BD7" w:rsidRPr="00596627" w14:paraId="2C0B3757" w14:textId="77777777" w:rsidTr="00DB62B4">
        <w:trPr>
          <w:cantSplit/>
        </w:trPr>
        <w:tc>
          <w:tcPr>
            <w:tcW w:w="6876" w:type="dxa"/>
            <w:vAlign w:val="center"/>
          </w:tcPr>
          <w:p w14:paraId="74A9B973" w14:textId="77777777" w:rsidR="00FB1BD7" w:rsidRPr="00596627" w:rsidRDefault="00FB1BD7" w:rsidP="00DB62B4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ส่วนได้เสียที่ไม่มีอำนาจควบคุมจากการลงทุนในบริษัทย่อย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2E3C7374" w14:textId="68873667" w:rsidR="00FB1BD7" w:rsidRPr="00596627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B1B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FB1B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4" w:type="dxa"/>
            <w:vAlign w:val="center"/>
          </w:tcPr>
          <w:p w14:paraId="6025FA96" w14:textId="77C78761" w:rsidR="00FB1BD7" w:rsidRPr="00596627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B1BD7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1BD7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B1BD7" w:rsidRPr="00596627" w14:paraId="5F99C5DA" w14:textId="77777777" w:rsidTr="00DB62B4">
        <w:trPr>
          <w:cantSplit/>
        </w:trPr>
        <w:tc>
          <w:tcPr>
            <w:tcW w:w="6876" w:type="dxa"/>
            <w:vAlign w:val="center"/>
          </w:tcPr>
          <w:p w14:paraId="4556DF32" w14:textId="77777777" w:rsidR="00FB1BD7" w:rsidRPr="00596627" w:rsidRDefault="00FB1BD7" w:rsidP="00DB62B4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30BD4BCB" w14:textId="77777777" w:rsidR="00FB1BD7" w:rsidRPr="00596627" w:rsidRDefault="00FB1BD7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vAlign w:val="center"/>
          </w:tcPr>
          <w:p w14:paraId="69118149" w14:textId="4B5A11D5" w:rsidR="00FB1BD7" w:rsidRPr="00596627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1BD7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FB1BD7" w:rsidRPr="005966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FB1BD7" w:rsidRPr="00596627" w14:paraId="42525BFD" w14:textId="77777777" w:rsidTr="00DB62B4">
        <w:trPr>
          <w:cantSplit/>
        </w:trPr>
        <w:tc>
          <w:tcPr>
            <w:tcW w:w="6876" w:type="dxa"/>
            <w:vAlign w:val="center"/>
          </w:tcPr>
          <w:p w14:paraId="29483176" w14:textId="065C9C47" w:rsidR="00FB1BD7" w:rsidRPr="00596627" w:rsidRDefault="00FB1BD7" w:rsidP="00DB62B4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ส่วนแบ่งขาดทุนในบริษัทย่อย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519E399B" w14:textId="66A7B6C4" w:rsidR="00FB1BD7" w:rsidRPr="00596627" w:rsidRDefault="00FB1BD7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4" w:type="dxa"/>
            <w:vAlign w:val="center"/>
          </w:tcPr>
          <w:p w14:paraId="3E14E2EC" w14:textId="222F180C" w:rsidR="00FB1BD7" w:rsidRPr="00596627" w:rsidRDefault="00FB1BD7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1BD7" w:rsidRPr="00596627" w14:paraId="418FFD00" w14:textId="77777777" w:rsidTr="00DB62B4">
        <w:trPr>
          <w:cantSplit/>
        </w:trPr>
        <w:tc>
          <w:tcPr>
            <w:tcW w:w="6876" w:type="dxa"/>
            <w:vAlign w:val="center"/>
          </w:tcPr>
          <w:p w14:paraId="6C9FD418" w14:textId="6865250F" w:rsidR="00FB1BD7" w:rsidRPr="00596627" w:rsidRDefault="00FB1BD7" w:rsidP="00DB62B4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ส่วนแบ่งกำไรเบ็ดเสร็จในบริษัทย่อย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989F18" w14:textId="7795BCBC" w:rsidR="00FB1BD7" w:rsidRPr="00596627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B1B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FB1B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C1C37A8" w14:textId="2DE449CD" w:rsidR="00FB1BD7" w:rsidRPr="00596627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1BD7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FB1BD7" w:rsidRPr="00596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FB1BD7" w:rsidRPr="00596627" w14:paraId="7C2FDFC5" w14:textId="77777777" w:rsidTr="00DB62B4">
        <w:trPr>
          <w:cantSplit/>
        </w:trPr>
        <w:tc>
          <w:tcPr>
            <w:tcW w:w="6876" w:type="dxa"/>
            <w:vAlign w:val="center"/>
          </w:tcPr>
          <w:p w14:paraId="4BE9C217" w14:textId="77777777" w:rsidR="00FB1BD7" w:rsidRPr="00596627" w:rsidRDefault="00FB1BD7" w:rsidP="00DB62B4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C7C512" w14:textId="39316DF5" w:rsidR="00FB1BD7" w:rsidRPr="00596627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FB1BD7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FB1BD7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01FC7" w14:textId="5AD04337" w:rsidR="00FB1BD7" w:rsidRPr="00596627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B1BD7" w:rsidRPr="00596627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FB1BD7" w:rsidRPr="00596627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</w:tbl>
    <w:p w14:paraId="6323DFAE" w14:textId="4870B903" w:rsidR="00AA1F68" w:rsidRDefault="00AA1F68">
      <w:pPr>
        <w:jc w:val="left"/>
        <w:rPr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37378DAF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C6A5B26" w14:textId="72171E50" w:rsidR="00FB1BD7" w:rsidRPr="000764F5" w:rsidRDefault="005665AF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FB1BD7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6943419F" w14:textId="77777777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3962CD" w14:textId="12837A72" w:rsidR="00FB1BD7" w:rsidRPr="00F4003D" w:rsidRDefault="00FB1BD7" w:rsidP="00FB1B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กลุ่มกิจการรับรู้หนี้สินที่เกิดจากสัญญาที่ทำกับลูกค้าดังต่อไปนี้</w:t>
      </w:r>
    </w:p>
    <w:p w14:paraId="38903DD8" w14:textId="77777777" w:rsidR="00FB1BD7" w:rsidRPr="00F4003D" w:rsidRDefault="00FB1BD7" w:rsidP="00FB1B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FB1BD7" w:rsidRPr="00F4003D" w14:paraId="5D4DE89C" w14:textId="77777777" w:rsidTr="004C15D2">
        <w:tc>
          <w:tcPr>
            <w:tcW w:w="3681" w:type="dxa"/>
            <w:shd w:val="clear" w:color="auto" w:fill="auto"/>
          </w:tcPr>
          <w:p w14:paraId="10A16C7A" w14:textId="77777777" w:rsidR="00FB1BD7" w:rsidRPr="00F4003D" w:rsidRDefault="00FB1BD7" w:rsidP="00DB62B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B321B" w14:textId="77777777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BD7" w:rsidRPr="00F4003D" w14:paraId="0FC48FFA" w14:textId="77777777" w:rsidTr="00DB62B4">
        <w:tc>
          <w:tcPr>
            <w:tcW w:w="3681" w:type="dxa"/>
            <w:shd w:val="clear" w:color="auto" w:fill="auto"/>
          </w:tcPr>
          <w:p w14:paraId="10E1885C" w14:textId="77777777" w:rsidR="00FB1BD7" w:rsidRPr="00F4003D" w:rsidRDefault="00FB1BD7" w:rsidP="00DB62B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738E32D" w14:textId="77777777" w:rsidR="00FB1BD7" w:rsidRPr="00F4003D" w:rsidRDefault="00FB1BD7" w:rsidP="00DB6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700034" w14:textId="77777777" w:rsidR="00FB1BD7" w:rsidRPr="00F4003D" w:rsidRDefault="00FB1BD7" w:rsidP="00DB62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1BD7" w:rsidRPr="00F4003D" w14:paraId="26032028" w14:textId="77777777" w:rsidTr="00DB62B4">
        <w:tc>
          <w:tcPr>
            <w:tcW w:w="3681" w:type="dxa"/>
            <w:shd w:val="clear" w:color="auto" w:fill="auto"/>
          </w:tcPr>
          <w:p w14:paraId="02D42F6F" w14:textId="77777777" w:rsidR="00FB1BD7" w:rsidRPr="00F4003D" w:rsidRDefault="00FB1BD7" w:rsidP="00DB62B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2C5EFD" w14:textId="16C69511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44C317" w14:textId="5C12770C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FD1628" w14:textId="50E6B8E4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47DD56" w14:textId="172DB0AD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B1BD7" w:rsidRPr="00F4003D" w14:paraId="549428F4" w14:textId="77777777" w:rsidTr="00DB62B4">
        <w:tc>
          <w:tcPr>
            <w:tcW w:w="3681" w:type="dxa"/>
            <w:shd w:val="clear" w:color="auto" w:fill="auto"/>
          </w:tcPr>
          <w:p w14:paraId="60F5785E" w14:textId="77777777" w:rsidR="00FB1BD7" w:rsidRPr="00F4003D" w:rsidRDefault="00FB1BD7" w:rsidP="00DB62B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7A62F" w14:textId="77777777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F3276" w14:textId="77777777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FCD75" w14:textId="77777777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9CD42" w14:textId="77777777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1BD7" w:rsidRPr="00F4003D" w14:paraId="5DB2BFF8" w14:textId="77777777" w:rsidTr="00DB62B4">
        <w:trPr>
          <w:trHeight w:val="74"/>
        </w:trPr>
        <w:tc>
          <w:tcPr>
            <w:tcW w:w="3681" w:type="dxa"/>
            <w:shd w:val="clear" w:color="auto" w:fill="auto"/>
          </w:tcPr>
          <w:p w14:paraId="52F3F986" w14:textId="77777777" w:rsidR="00FB1BD7" w:rsidRPr="00F4003D" w:rsidRDefault="00FB1BD7" w:rsidP="00DB62B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85E32" w14:textId="0D5511FC" w:rsidR="00FB1BD7" w:rsidRPr="00F4003D" w:rsidRDefault="005665AF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FB1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FB1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02A02B" w14:textId="4FE5EECA" w:rsidR="00FB1BD7" w:rsidRPr="00F4003D" w:rsidRDefault="005665AF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FB1BD7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FB1BD7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C78323" w14:textId="6CFF4FBE" w:rsidR="00FB1BD7" w:rsidRPr="00F4003D" w:rsidRDefault="005665AF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FB1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FB1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EB6AD" w14:textId="56621D55" w:rsidR="00FB1BD7" w:rsidRPr="00F4003D" w:rsidRDefault="005665AF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FB1BD7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FB1BD7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</w:tr>
      <w:tr w:rsidR="00FB1BD7" w:rsidRPr="00F4003D" w14:paraId="025F6589" w14:textId="77777777" w:rsidTr="00DB62B4">
        <w:tc>
          <w:tcPr>
            <w:tcW w:w="3681" w:type="dxa"/>
            <w:shd w:val="clear" w:color="auto" w:fill="auto"/>
          </w:tcPr>
          <w:p w14:paraId="2D7B84FB" w14:textId="77777777" w:rsidR="00FB1BD7" w:rsidRPr="00F4003D" w:rsidRDefault="00FB1BD7" w:rsidP="00DB62B4">
            <w:pPr>
              <w:ind w:left="-101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A95CA2" w14:textId="6B5543F3" w:rsidR="00FB1BD7" w:rsidRPr="00F4003D" w:rsidRDefault="005665AF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B1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FB1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3AFAE" w14:textId="6E10EF99" w:rsidR="00FB1BD7" w:rsidRPr="00F4003D" w:rsidRDefault="005665AF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B1BD7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FB1BD7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8797BA" w14:textId="77777777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D49B88" w14:textId="77777777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1BD7" w:rsidRPr="00F4003D" w14:paraId="6D021AF6" w14:textId="77777777" w:rsidTr="00DB62B4">
        <w:tc>
          <w:tcPr>
            <w:tcW w:w="3681" w:type="dxa"/>
            <w:shd w:val="clear" w:color="auto" w:fill="auto"/>
          </w:tcPr>
          <w:p w14:paraId="20C6E3EE" w14:textId="77777777" w:rsidR="00FB1BD7" w:rsidRPr="00F4003D" w:rsidRDefault="00FB1BD7" w:rsidP="00DB62B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2ECEB" w14:textId="09BD09D7" w:rsidR="00FB1BD7" w:rsidRPr="00F4003D" w:rsidRDefault="005665AF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FB1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FB1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7BA7B" w14:textId="1BF49AF8" w:rsidR="00FB1BD7" w:rsidRPr="00F4003D" w:rsidRDefault="005665AF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FB1BD7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FB1BD7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9C29F" w14:textId="54060C1A" w:rsidR="00FB1BD7" w:rsidRPr="00F4003D" w:rsidRDefault="005665AF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FB1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FB1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219B" w14:textId="2F50D047" w:rsidR="00FB1BD7" w:rsidRPr="00F4003D" w:rsidRDefault="005665AF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FB1BD7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FB1BD7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</w:tr>
    </w:tbl>
    <w:p w14:paraId="04D13F8A" w14:textId="77777777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7F4176" w14:textId="4D2AB5C1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งวดเป็น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="005665AF" w:rsidRPr="005665AF">
        <w:rPr>
          <w:rFonts w:ascii="Browallia New" w:hAnsi="Browallia New" w:cs="Browallia New"/>
          <w:sz w:val="26"/>
          <w:szCs w:val="26"/>
        </w:rPr>
        <w:t>632</w:t>
      </w:r>
      <w:r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5665AF" w:rsidRPr="005665AF">
        <w:rPr>
          <w:rFonts w:ascii="Browallia New" w:hAnsi="Browallia New" w:cs="Browallia New"/>
          <w:sz w:val="26"/>
          <w:szCs w:val="26"/>
        </w:rPr>
        <w:t>475</w:t>
      </w:r>
      <w:r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07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ล้านบาทในงบการเงินรวมและงบการเงินเฉพาะกิจการตามลำดับ</w:t>
      </w:r>
    </w:p>
    <w:p w14:paraId="2EFF2BC7" w14:textId="77777777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E3F37F4" w14:textId="54446199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งวดเป็น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545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33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5665AF" w:rsidRPr="005665AF">
        <w:rPr>
          <w:rFonts w:ascii="Browallia New" w:hAnsi="Browallia New" w:cs="Browallia New"/>
          <w:sz w:val="26"/>
          <w:szCs w:val="26"/>
        </w:rPr>
        <w:t>435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38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ล้านบาทในงบการเงินรวมและงบการเงินเฉพาะกิจการตามลำดับ</w:t>
      </w:r>
    </w:p>
    <w:p w14:paraId="2A524A22" w14:textId="77777777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F2C090" w14:textId="1319A247" w:rsidR="00A20E0E" w:rsidRDefault="008561E3" w:rsidP="00FB1BD7">
      <w:pPr>
        <w:jc w:val="thaiDistribute"/>
        <w:outlineLvl w:val="0"/>
        <w:rPr>
          <w:rFonts w:ascii="Browallia New" w:hAnsi="Browallia New" w:cs="Browallia New"/>
          <w:color w:val="263238"/>
          <w:sz w:val="26"/>
          <w:szCs w:val="26"/>
          <w:cs/>
        </w:rPr>
      </w:pPr>
      <w:r>
        <w:rPr>
          <w:rFonts w:ascii="Browallia New" w:hAnsi="Browallia New" w:cs="Browallia New" w:hint="cs"/>
          <w:color w:val="263238"/>
          <w:spacing w:val="-4"/>
          <w:sz w:val="26"/>
          <w:szCs w:val="26"/>
          <w:cs/>
        </w:rPr>
        <w:t>หนี้สินที่เกิดจากสัญญา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  <w:cs/>
        </w:rPr>
        <w:t xml:space="preserve">ได้รวมเงินรับล่วงหน้าจากลูกค้าจำนวน </w:t>
      </w:r>
      <w:r w:rsidR="005665AF" w:rsidRPr="005665AF">
        <w:rPr>
          <w:rFonts w:ascii="Browallia New" w:hAnsi="Browallia New" w:cs="Browallia New"/>
          <w:color w:val="263238"/>
          <w:spacing w:val="-4"/>
          <w:sz w:val="26"/>
          <w:szCs w:val="26"/>
        </w:rPr>
        <w:t>9</w:t>
      </w:r>
      <w:r w:rsidR="00FB1BD7">
        <w:rPr>
          <w:rFonts w:ascii="Browallia New" w:hAnsi="Browallia New" w:cs="Browallia New"/>
          <w:color w:val="263238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color w:val="263238"/>
          <w:spacing w:val="-4"/>
          <w:sz w:val="26"/>
          <w:szCs w:val="26"/>
        </w:rPr>
        <w:t>85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 xml:space="preserve"> 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  <w:cs/>
        </w:rPr>
        <w:t xml:space="preserve">ล้านบาท (พ.ศ. </w:t>
      </w:r>
      <w:r w:rsidR="005665AF" w:rsidRPr="005665AF">
        <w:rPr>
          <w:rFonts w:ascii="Browallia New" w:hAnsi="Browallia New" w:cs="Browallia New"/>
          <w:color w:val="263238"/>
          <w:spacing w:val="-4"/>
          <w:sz w:val="26"/>
          <w:szCs w:val="26"/>
        </w:rPr>
        <w:t>2563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 xml:space="preserve"> : </w:t>
      </w:r>
      <w:r w:rsidR="005665AF" w:rsidRPr="005665AF">
        <w:rPr>
          <w:rFonts w:ascii="Browallia New" w:hAnsi="Browallia New" w:cs="Browallia New"/>
          <w:color w:val="263238"/>
          <w:spacing w:val="-4"/>
          <w:sz w:val="26"/>
          <w:szCs w:val="26"/>
        </w:rPr>
        <w:t>14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color w:val="263238"/>
          <w:spacing w:val="-4"/>
          <w:sz w:val="26"/>
          <w:szCs w:val="26"/>
        </w:rPr>
        <w:t>46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 xml:space="preserve"> 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  <w:cs/>
        </w:rPr>
        <w:t>ล้านบาท) ซึ่งเป็น</w:t>
      </w:r>
      <w:r w:rsidR="00FB1BD7" w:rsidRPr="00F4003D">
        <w:rPr>
          <w:rFonts w:ascii="Browallia New" w:hAnsi="Browallia New" w:cs="Browallia New"/>
          <w:color w:val="263238"/>
          <w:sz w:val="26"/>
          <w:szCs w:val="26"/>
          <w:cs/>
        </w:rPr>
        <w:t>เงินรับจากการจำหน่ายบัตรเงินสดโดยบริษัทต้องฝากไว้ในธนาคารเป็นจำนวนไม่น้อยกว่ามูลค่าคงเหลือของบัตรเงินสดที่ลูกค้ายังไม่ได้ใช้</w:t>
      </w:r>
      <w:r w:rsidR="00FB1BD7" w:rsidRPr="00F4003D">
        <w:rPr>
          <w:rFonts w:ascii="Browallia New" w:hAnsi="Browallia New" w:cs="Browallia New"/>
          <w:color w:val="263238"/>
          <w:sz w:val="26"/>
          <w:szCs w:val="26"/>
        </w:rPr>
        <w:t xml:space="preserve"> </w:t>
      </w:r>
      <w:r w:rsidR="00FB1BD7" w:rsidRPr="00F4003D">
        <w:rPr>
          <w:rFonts w:ascii="Browallia New" w:hAnsi="Browallia New" w:cs="Browallia New"/>
          <w:color w:val="263238"/>
          <w:sz w:val="26"/>
          <w:szCs w:val="26"/>
          <w:cs/>
        </w:rPr>
        <w:t>ทั้งนี้</w:t>
      </w:r>
      <w:r w:rsidR="00FB1BD7" w:rsidRPr="007F1865">
        <w:rPr>
          <w:rFonts w:ascii="Browallia New" w:hAnsi="Browallia New" w:cs="Browallia New"/>
          <w:color w:val="263238"/>
          <w:sz w:val="26"/>
          <w:szCs w:val="26"/>
          <w:cs/>
        </w:rPr>
        <w:t>เพื่อให้เป็นไปตามประกาศของธนาคารแห่งประเทศไทยที่บังคับใช้กับผู้ประกอบธุรกิจบัตรเงินอิเล็กทรอนิกส์</w:t>
      </w:r>
    </w:p>
    <w:p w14:paraId="268C3E66" w14:textId="2B10EBAA" w:rsidR="00F345C2" w:rsidRPr="007F1865" w:rsidRDefault="00A20E0E" w:rsidP="00FB1BD7">
      <w:pPr>
        <w:jc w:val="left"/>
        <w:rPr>
          <w:rFonts w:ascii="Browallia New" w:hAnsi="Browallia New" w:cs="Browallia New"/>
          <w:color w:val="263238"/>
          <w:sz w:val="26"/>
          <w:szCs w:val="26"/>
        </w:rPr>
      </w:pPr>
      <w:r>
        <w:rPr>
          <w:rFonts w:ascii="Browallia New" w:hAnsi="Browallia New" w:cs="Browallia New"/>
          <w:color w:val="263238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7F1865" w14:paraId="6400D122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658B412" w14:textId="2F3CF725" w:rsidR="00FB1BD7" w:rsidRPr="007F1865" w:rsidRDefault="00AA1F68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FB1BD7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E63E0D8" w14:textId="77777777" w:rsidR="00FB1BD7" w:rsidRPr="007F1865" w:rsidRDefault="00FB1BD7" w:rsidP="00FB1BD7">
      <w:pPr>
        <w:jc w:val="thaiDistribute"/>
        <w:outlineLvl w:val="0"/>
        <w:rPr>
          <w:rFonts w:ascii="Browallia New" w:hAnsi="Browallia New" w:cs="Browallia New"/>
          <w:color w:val="263238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B1BD7" w:rsidRPr="007F1865" w14:paraId="2E70C405" w14:textId="77777777" w:rsidTr="004C15D2">
        <w:tc>
          <w:tcPr>
            <w:tcW w:w="4266" w:type="dxa"/>
            <w:vAlign w:val="bottom"/>
          </w:tcPr>
          <w:p w14:paraId="28B569A1" w14:textId="77777777" w:rsidR="00FB1BD7" w:rsidRPr="007F1865" w:rsidRDefault="00FB1BD7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210F1" w14:textId="77777777" w:rsidR="00FB1BD7" w:rsidRPr="007F1865" w:rsidRDefault="00FB1BD7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BD7" w:rsidRPr="007F1865" w14:paraId="3EDA77BC" w14:textId="77777777" w:rsidTr="00DB62B4">
        <w:tc>
          <w:tcPr>
            <w:tcW w:w="4266" w:type="dxa"/>
            <w:vAlign w:val="bottom"/>
          </w:tcPr>
          <w:p w14:paraId="371CBED2" w14:textId="77777777" w:rsidR="00FB1BD7" w:rsidRPr="007F1865" w:rsidRDefault="00FB1BD7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1514F" w14:textId="77777777" w:rsidR="00FB1BD7" w:rsidRPr="007F1865" w:rsidRDefault="00FB1BD7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9276E" w14:textId="77777777" w:rsidR="00FB1BD7" w:rsidRPr="007F1865" w:rsidRDefault="00FB1BD7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1BD7" w:rsidRPr="007F1865" w14:paraId="5FCBA369" w14:textId="77777777" w:rsidTr="00DB62B4">
        <w:tc>
          <w:tcPr>
            <w:tcW w:w="4266" w:type="dxa"/>
            <w:vAlign w:val="bottom"/>
          </w:tcPr>
          <w:p w14:paraId="5E3039CB" w14:textId="77777777" w:rsidR="00FB1BD7" w:rsidRPr="007F1865" w:rsidRDefault="00FB1BD7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5FA0F" w14:textId="5F7DFDD6" w:rsidR="00FB1BD7" w:rsidRPr="007F1865" w:rsidRDefault="00FB1BD7" w:rsidP="007F1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6FF11" w14:textId="6AFBF0E5" w:rsidR="00FB1BD7" w:rsidRPr="007F1865" w:rsidRDefault="00FB1BD7" w:rsidP="007F1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4257C" w14:textId="0FBF638C" w:rsidR="00FB1BD7" w:rsidRPr="007F1865" w:rsidRDefault="00FB1BD7" w:rsidP="007F1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EFF0E" w14:textId="7DB93813" w:rsidR="00FB1BD7" w:rsidRPr="007F1865" w:rsidRDefault="00FB1BD7" w:rsidP="007F1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B1BD7" w:rsidRPr="007F1865" w14:paraId="3B3D5831" w14:textId="77777777" w:rsidTr="00DB62B4">
        <w:tc>
          <w:tcPr>
            <w:tcW w:w="4266" w:type="dxa"/>
            <w:vAlign w:val="bottom"/>
          </w:tcPr>
          <w:p w14:paraId="2248DF7E" w14:textId="77777777" w:rsidR="00FB1BD7" w:rsidRPr="007F1865" w:rsidRDefault="00FB1BD7" w:rsidP="007F186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2B146" w14:textId="77777777" w:rsidR="00FB1BD7" w:rsidRPr="007F1865" w:rsidRDefault="00FB1BD7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47B5BA" w14:textId="77777777" w:rsidR="00FB1BD7" w:rsidRPr="007F1865" w:rsidRDefault="00FB1BD7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37E9B" w14:textId="77777777" w:rsidR="00FB1BD7" w:rsidRPr="007F1865" w:rsidRDefault="00FB1BD7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CD894" w14:textId="77777777" w:rsidR="00FB1BD7" w:rsidRPr="007F1865" w:rsidRDefault="00FB1BD7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BD7" w:rsidRPr="007F1865" w14:paraId="57669D23" w14:textId="77777777" w:rsidTr="00DB62B4">
        <w:tc>
          <w:tcPr>
            <w:tcW w:w="4266" w:type="dxa"/>
            <w:vAlign w:val="bottom"/>
          </w:tcPr>
          <w:p w14:paraId="3B6D3302" w14:textId="77777777" w:rsidR="00FB1BD7" w:rsidRPr="007F1865" w:rsidRDefault="00FB1BD7" w:rsidP="007F186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ค่าบริหารจัดการรับ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4A9A15" w14:textId="324C0128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vAlign w:val="bottom"/>
          </w:tcPr>
          <w:p w14:paraId="340606F9" w14:textId="31DFE521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465526" w14:textId="519E9CA2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vAlign w:val="bottom"/>
          </w:tcPr>
          <w:p w14:paraId="333D72B7" w14:textId="442C8F33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FB1BD7" w:rsidRPr="007F1865" w14:paraId="01F6B8B7" w14:textId="77777777" w:rsidTr="00DB62B4">
        <w:tc>
          <w:tcPr>
            <w:tcW w:w="4266" w:type="dxa"/>
            <w:vAlign w:val="bottom"/>
          </w:tcPr>
          <w:p w14:paraId="16A72C92" w14:textId="77777777" w:rsidR="00FB1BD7" w:rsidRPr="007F1865" w:rsidRDefault="00FB1BD7" w:rsidP="007F186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65A340" w14:textId="1F8F03E4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vAlign w:val="bottom"/>
          </w:tcPr>
          <w:p w14:paraId="2434894C" w14:textId="6B0BDF01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83E12F" w14:textId="0B1A716C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vAlign w:val="bottom"/>
          </w:tcPr>
          <w:p w14:paraId="746280DE" w14:textId="4C8F91B3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FB1BD7" w:rsidRPr="007F1865" w14:paraId="6DB1FFDB" w14:textId="77777777" w:rsidTr="00DB62B4">
        <w:tc>
          <w:tcPr>
            <w:tcW w:w="4266" w:type="dxa"/>
            <w:vAlign w:val="bottom"/>
          </w:tcPr>
          <w:p w14:paraId="5226DD7B" w14:textId="77777777" w:rsidR="00FB1BD7" w:rsidRPr="007F1865" w:rsidRDefault="00FB1BD7" w:rsidP="007F186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ค่าภาษีโรงเรือนรับ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0BA288" w14:textId="26BFE17E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vAlign w:val="bottom"/>
          </w:tcPr>
          <w:p w14:paraId="316715FF" w14:textId="5B9C17E9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3A244" w14:textId="67EC54C4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vAlign w:val="bottom"/>
          </w:tcPr>
          <w:p w14:paraId="1E34E13F" w14:textId="1F2F3C59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FB1BD7" w:rsidRPr="007F1865" w14:paraId="4F3CF08F" w14:textId="77777777" w:rsidTr="00DB62B4">
        <w:tc>
          <w:tcPr>
            <w:tcW w:w="4266" w:type="dxa"/>
            <w:vAlign w:val="bottom"/>
          </w:tcPr>
          <w:p w14:paraId="60B169D2" w14:textId="20FDA898" w:rsidR="00FB1BD7" w:rsidRPr="007F1865" w:rsidRDefault="00FB1BD7" w:rsidP="007F186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สินไหมทดแทน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358179" w14:textId="03A2C785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064C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F2064C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4CB4ACD0" w14:textId="741F0C6A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687B2" w14:textId="078053C8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vAlign w:val="bottom"/>
          </w:tcPr>
          <w:p w14:paraId="74A09339" w14:textId="49D92497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FB1BD7" w:rsidRPr="007F1865" w14:paraId="6851C3BD" w14:textId="77777777" w:rsidTr="00DB62B4">
        <w:tc>
          <w:tcPr>
            <w:tcW w:w="4266" w:type="dxa"/>
            <w:vAlign w:val="bottom"/>
          </w:tcPr>
          <w:p w14:paraId="6FE58BB7" w14:textId="77777777" w:rsidR="00FB1BD7" w:rsidRPr="007F1865" w:rsidRDefault="00FB1BD7" w:rsidP="007F186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ส่วนลดค่าเช่า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DEFA7" w14:textId="60D0C480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  <w:vAlign w:val="bottom"/>
          </w:tcPr>
          <w:p w14:paraId="014FC365" w14:textId="77777777" w:rsidR="00FB1BD7" w:rsidRPr="007F1865" w:rsidRDefault="00FB1BD7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07B87B" w14:textId="59709273" w:rsidR="00FB1BD7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296" w:type="dxa"/>
            <w:vAlign w:val="bottom"/>
          </w:tcPr>
          <w:p w14:paraId="7F3D28C3" w14:textId="77777777" w:rsidR="00FB1BD7" w:rsidRPr="007F1865" w:rsidRDefault="00FB1BD7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41E9C" w:rsidRPr="007F1865" w14:paraId="6E7087AE" w14:textId="77777777" w:rsidTr="00DB62B4">
        <w:tc>
          <w:tcPr>
            <w:tcW w:w="4266" w:type="dxa"/>
            <w:vAlign w:val="bottom"/>
          </w:tcPr>
          <w:p w14:paraId="66908995" w14:textId="52B8A462" w:rsidR="00141E9C" w:rsidRPr="007F1865" w:rsidRDefault="00141E9C" w:rsidP="007F186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F186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กำไรจากการปรับมูลค่ายุติธรรมของสินทรัพย์ทางการเงิน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FAF54A" w14:textId="77777777" w:rsidR="00141E9C" w:rsidRPr="007F1865" w:rsidRDefault="00141E9C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A101C2" w14:textId="77777777" w:rsidR="00141E9C" w:rsidRPr="007F1865" w:rsidRDefault="00141E9C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CD3C33" w14:textId="77777777" w:rsidR="00141E9C" w:rsidRPr="007F1865" w:rsidRDefault="00141E9C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68B70BB" w14:textId="77777777" w:rsidR="00141E9C" w:rsidRPr="007F1865" w:rsidRDefault="00141E9C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1E9C" w:rsidRPr="007F1865" w14:paraId="6EB01AC9" w14:textId="77777777" w:rsidTr="00DB62B4">
        <w:tc>
          <w:tcPr>
            <w:tcW w:w="4266" w:type="dxa"/>
            <w:vAlign w:val="bottom"/>
          </w:tcPr>
          <w:p w14:paraId="23CF1017" w14:textId="69EF9994" w:rsidR="00141E9C" w:rsidRPr="007F1865" w:rsidRDefault="00141E9C" w:rsidP="007F1865">
            <w:pPr>
              <w:tabs>
                <w:tab w:val="left" w:pos="1985"/>
                <w:tab w:val="center" w:pos="4320"/>
                <w:tab w:val="right" w:pos="8640"/>
              </w:tabs>
              <w:ind w:left="171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F186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ที่วัดมูลค่ายุติธรรมผ่านกำไรหรือขาดทุน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A90172" w14:textId="7CF079A5" w:rsidR="00141E9C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vAlign w:val="bottom"/>
          </w:tcPr>
          <w:p w14:paraId="43A94A01" w14:textId="77777777" w:rsidR="00141E9C" w:rsidRPr="007F1865" w:rsidRDefault="00141E9C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8EF2A" w14:textId="7978BC57" w:rsidR="00141E9C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vAlign w:val="bottom"/>
          </w:tcPr>
          <w:p w14:paraId="304C0031" w14:textId="77777777" w:rsidR="00141E9C" w:rsidRPr="007F1865" w:rsidRDefault="00141E9C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1E9C" w:rsidRPr="007F1865" w14:paraId="03C559BA" w14:textId="77777777" w:rsidTr="00DB62B4">
        <w:tc>
          <w:tcPr>
            <w:tcW w:w="4266" w:type="dxa"/>
            <w:vAlign w:val="bottom"/>
          </w:tcPr>
          <w:p w14:paraId="750079B1" w14:textId="0F9A3B9C" w:rsidR="00141E9C" w:rsidRPr="007F1865" w:rsidRDefault="00141E9C" w:rsidP="007F186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F186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97210" w14:textId="317EE980" w:rsidR="00141E9C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A9A5E7" w14:textId="1A29D037" w:rsidR="00141E9C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E83CE" w14:textId="5BD94C19" w:rsidR="00141E9C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235D76" w14:textId="19EEEBBC" w:rsidR="00141E9C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141E9C" w:rsidRPr="007F1865" w14:paraId="7D306372" w14:textId="77777777" w:rsidTr="00DB62B4">
        <w:tc>
          <w:tcPr>
            <w:tcW w:w="4266" w:type="dxa"/>
            <w:vAlign w:val="bottom"/>
          </w:tcPr>
          <w:p w14:paraId="450FF097" w14:textId="77777777" w:rsidR="00141E9C" w:rsidRPr="007F1865" w:rsidRDefault="00141E9C" w:rsidP="007F186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D974B" w14:textId="04CF9ACE" w:rsidR="00141E9C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1C1D5" w14:textId="606AEF56" w:rsidR="00141E9C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5DAF3" w14:textId="40BBAAEA" w:rsidR="00141E9C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D7C90" w14:textId="34CEFD6F" w:rsidR="00141E9C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141E9C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</w:tbl>
    <w:p w14:paraId="60968593" w14:textId="0DBEF6CE" w:rsidR="00A20E0E" w:rsidRDefault="00A20E0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20EE871" w14:textId="77777777" w:rsidR="00A20E0E" w:rsidRDefault="00A20E0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7F1865" w14:paraId="3F994F08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44B71B26" w14:textId="7508120D" w:rsidR="00820F2F" w:rsidRPr="007F1865" w:rsidRDefault="00FB1BD7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color w:val="263238"/>
                <w:sz w:val="26"/>
                <w:szCs w:val="26"/>
              </w:rPr>
              <w:br w:type="page"/>
            </w:r>
            <w:r w:rsidR="005665AF"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820F2F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7779B1A8" w14:textId="77777777" w:rsidR="00820F2F" w:rsidRPr="007F1865" w:rsidRDefault="00820F2F" w:rsidP="00820F2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111"/>
        <w:gridCol w:w="1451"/>
        <w:gridCol w:w="1296"/>
        <w:gridCol w:w="1296"/>
        <w:gridCol w:w="1296"/>
      </w:tblGrid>
      <w:tr w:rsidR="00820F2F" w:rsidRPr="007F1865" w14:paraId="5BC30BF3" w14:textId="77777777" w:rsidTr="004C15D2">
        <w:tc>
          <w:tcPr>
            <w:tcW w:w="4111" w:type="dxa"/>
            <w:vAlign w:val="bottom"/>
          </w:tcPr>
          <w:p w14:paraId="12A16C60" w14:textId="77777777" w:rsidR="00820F2F" w:rsidRPr="007F1865" w:rsidRDefault="00820F2F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3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7598B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7F1865" w14:paraId="20E26158" w14:textId="77777777" w:rsidTr="007C6BDB">
        <w:tc>
          <w:tcPr>
            <w:tcW w:w="4111" w:type="dxa"/>
            <w:vAlign w:val="bottom"/>
          </w:tcPr>
          <w:p w14:paraId="64AE5D0A" w14:textId="77777777" w:rsidR="00820F2F" w:rsidRPr="007F1865" w:rsidRDefault="00820F2F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43AD4" w14:textId="77777777" w:rsidR="00820F2F" w:rsidRPr="007F1865" w:rsidRDefault="00820F2F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18399" w14:textId="77777777" w:rsidR="00820F2F" w:rsidRPr="007F1865" w:rsidRDefault="00820F2F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7F1865" w14:paraId="2CEB46D1" w14:textId="77777777" w:rsidTr="00FD5ECE">
        <w:tc>
          <w:tcPr>
            <w:tcW w:w="4111" w:type="dxa"/>
            <w:vAlign w:val="bottom"/>
          </w:tcPr>
          <w:p w14:paraId="27BD41DD" w14:textId="77777777" w:rsidR="00820F2F" w:rsidRPr="007F1865" w:rsidRDefault="00820F2F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48D69" w14:textId="5C5FB1E1" w:rsidR="00820F2F" w:rsidRPr="007F1865" w:rsidRDefault="00820F2F" w:rsidP="007F1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1AB9E" w14:textId="2547ED0E" w:rsidR="00820F2F" w:rsidRPr="007F1865" w:rsidRDefault="00820F2F" w:rsidP="007F1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1A843" w14:textId="551CCCE5" w:rsidR="00820F2F" w:rsidRPr="007F1865" w:rsidRDefault="00820F2F" w:rsidP="007F1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0E057" w14:textId="494BA73A" w:rsidR="00820F2F" w:rsidRPr="007F1865" w:rsidRDefault="00820F2F" w:rsidP="007F1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7F1865" w14:paraId="3A790568" w14:textId="77777777" w:rsidTr="00FD5ECE">
        <w:tc>
          <w:tcPr>
            <w:tcW w:w="4111" w:type="dxa"/>
            <w:vAlign w:val="bottom"/>
          </w:tcPr>
          <w:p w14:paraId="59089844" w14:textId="77777777" w:rsidR="00820F2F" w:rsidRPr="007F1865" w:rsidRDefault="00820F2F" w:rsidP="007F186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64876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D6B5F4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F185F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26E056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7F1865" w14:paraId="33969E5C" w14:textId="77777777" w:rsidTr="00FD5ECE">
        <w:tc>
          <w:tcPr>
            <w:tcW w:w="4111" w:type="dxa"/>
            <w:vAlign w:val="bottom"/>
          </w:tcPr>
          <w:p w14:paraId="4FD1292B" w14:textId="1FD11C7E" w:rsidR="00820F2F" w:rsidRPr="007F1865" w:rsidRDefault="00820F2F" w:rsidP="007F1865">
            <w:pPr>
              <w:ind w:left="-101" w:right="-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ค่าเสื่อมราคาของอาคารและอุปกรณ์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6252DEA" w14:textId="6701407D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  <w:vAlign w:val="bottom"/>
          </w:tcPr>
          <w:p w14:paraId="7B5F34EF" w14:textId="34A62A5E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7EA73E" w14:textId="4BA6D753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vAlign w:val="bottom"/>
          </w:tcPr>
          <w:p w14:paraId="2BE2B716" w14:textId="314B266D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820F2F" w:rsidRPr="007F1865" w14:paraId="737871FD" w14:textId="77777777" w:rsidTr="00FD5ECE">
        <w:tc>
          <w:tcPr>
            <w:tcW w:w="4111" w:type="dxa"/>
            <w:vAlign w:val="bottom"/>
          </w:tcPr>
          <w:p w14:paraId="34460152" w14:textId="77777777" w:rsidR="00820F2F" w:rsidRPr="007F1865" w:rsidRDefault="00820F2F" w:rsidP="007F186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CAD6EB8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7D7112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678C7D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858627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7F1865" w14:paraId="1BEB7637" w14:textId="77777777" w:rsidTr="00FD5ECE">
        <w:tc>
          <w:tcPr>
            <w:tcW w:w="4111" w:type="dxa"/>
            <w:vAlign w:val="bottom"/>
          </w:tcPr>
          <w:p w14:paraId="6EB9DF5C" w14:textId="6D9992A1" w:rsidR="00820F2F" w:rsidRPr="007F1865" w:rsidRDefault="00820F2F" w:rsidP="007F186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ลิขสิทธิ์ภาพยนตร์ (หมายเหตุ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6BBAAE5A" w14:textId="52F9FB0C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vAlign w:val="bottom"/>
          </w:tcPr>
          <w:p w14:paraId="73BF9C1E" w14:textId="2FC651E5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D51A9F" w14:textId="24386396" w:rsidR="00820F2F" w:rsidRPr="007F1865" w:rsidRDefault="004A306B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6AF2A5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7F1865" w14:paraId="65BD012D" w14:textId="77777777" w:rsidTr="00FD5ECE">
        <w:tc>
          <w:tcPr>
            <w:tcW w:w="4111" w:type="dxa"/>
            <w:vAlign w:val="bottom"/>
          </w:tcPr>
          <w:p w14:paraId="3322E064" w14:textId="194DBAF1" w:rsidR="00820F2F" w:rsidRPr="007F1865" w:rsidRDefault="00820F2F" w:rsidP="007F186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โปรแกรมคอมพิวเตอร์ (หมายเหตุ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5C072FF2" w14:textId="4A1AFA49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vAlign w:val="bottom"/>
          </w:tcPr>
          <w:p w14:paraId="1AC74C08" w14:textId="53503CE4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BC7EB5" w14:textId="35E250D3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vAlign w:val="bottom"/>
          </w:tcPr>
          <w:p w14:paraId="5C55E19C" w14:textId="415F117E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820F2F" w:rsidRPr="007F1865" w14:paraId="24E577F7" w14:textId="77777777" w:rsidTr="00FD5ECE">
        <w:tc>
          <w:tcPr>
            <w:tcW w:w="4111" w:type="dxa"/>
            <w:vAlign w:val="bottom"/>
          </w:tcPr>
          <w:p w14:paraId="1EE2FD95" w14:textId="77777777" w:rsidR="00820F2F" w:rsidRPr="007F1865" w:rsidRDefault="00820F2F" w:rsidP="007F186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ตัดจำหน่ายค่าเช่าจ่ายล่วงหน้า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0526F5A1" w14:textId="28DDAFAE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14:paraId="42A9D351" w14:textId="7295E823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C9C40" w14:textId="0C1BD884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14:paraId="4CA30436" w14:textId="021BA225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820F2F" w:rsidRPr="007F1865" w14:paraId="5B7766D2" w14:textId="77777777" w:rsidTr="00FD5ECE">
        <w:tc>
          <w:tcPr>
            <w:tcW w:w="4111" w:type="dxa"/>
            <w:vAlign w:val="bottom"/>
          </w:tcPr>
          <w:p w14:paraId="12380B3C" w14:textId="795E7789" w:rsidR="00820F2F" w:rsidRPr="007F1865" w:rsidRDefault="00820F2F" w:rsidP="007F186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ตัดจำหน่ายสินทรัพย์สิทธิการใช้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0B13C1BC" w14:textId="360721B2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vAlign w:val="bottom"/>
          </w:tcPr>
          <w:p w14:paraId="0FFC00F9" w14:textId="106D8695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BE025C" w14:textId="682F71D2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vAlign w:val="bottom"/>
          </w:tcPr>
          <w:p w14:paraId="016D5C37" w14:textId="102BB9C0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820F2F" w:rsidRPr="007F1865" w14:paraId="6F75DA6F" w14:textId="77777777" w:rsidTr="00FD5ECE">
        <w:tc>
          <w:tcPr>
            <w:tcW w:w="4111" w:type="dxa"/>
            <w:vAlign w:val="bottom"/>
          </w:tcPr>
          <w:p w14:paraId="0EB07304" w14:textId="77777777" w:rsidR="00820F2F" w:rsidRPr="007F1865" w:rsidRDefault="00820F2F" w:rsidP="007F186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การด้อยค่าของเงินลงทุนในบริษัทย่อย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2390E89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EF6C73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20209D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9000A7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20F2F" w:rsidRPr="007F1865" w14:paraId="25599FCD" w14:textId="77777777" w:rsidTr="00FD5ECE">
        <w:tc>
          <w:tcPr>
            <w:tcW w:w="4111" w:type="dxa"/>
            <w:vAlign w:val="bottom"/>
          </w:tcPr>
          <w:p w14:paraId="1749D760" w14:textId="710E6260" w:rsidR="00820F2F" w:rsidRPr="007F1865" w:rsidRDefault="00820F2F" w:rsidP="007F1865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และการร่วมค้า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06D84BE1" w14:textId="63AA58ED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655A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3B655A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vAlign w:val="bottom"/>
          </w:tcPr>
          <w:p w14:paraId="32E3AD96" w14:textId="6B13DD9F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872BD5" w14:textId="04B9DDB0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B655A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53A96A23" w14:textId="5586E703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3B655A" w:rsidRPr="007F1865" w14:paraId="09334D86" w14:textId="77777777" w:rsidTr="00FD5ECE">
        <w:tc>
          <w:tcPr>
            <w:tcW w:w="4111" w:type="dxa"/>
            <w:vAlign w:val="bottom"/>
          </w:tcPr>
          <w:p w14:paraId="789EA796" w14:textId="18D5D12E" w:rsidR="003B655A" w:rsidRPr="007F1865" w:rsidRDefault="003B655A" w:rsidP="007F1865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การด้อยค่าของค่าความนิยม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99022C5" w14:textId="00A811D3" w:rsidR="003B655A" w:rsidRPr="007F1865" w:rsidRDefault="003B655A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92D462" w14:textId="07352FAF" w:rsidR="003B655A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3B655A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3B655A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A6DFA" w14:textId="0BBC7FED" w:rsidR="003B655A" w:rsidRPr="007F1865" w:rsidRDefault="003B655A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C89B00A" w14:textId="598468BC" w:rsidR="003B655A" w:rsidRPr="007F1865" w:rsidRDefault="003B655A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7F1865" w14:paraId="7F73247B" w14:textId="77777777" w:rsidTr="00FD5ECE">
        <w:tc>
          <w:tcPr>
            <w:tcW w:w="4111" w:type="dxa"/>
            <w:vAlign w:val="bottom"/>
          </w:tcPr>
          <w:p w14:paraId="22E5CD0B" w14:textId="045B4DC1" w:rsidR="00820F2F" w:rsidRPr="007F1865" w:rsidRDefault="003B655A" w:rsidP="008561E3">
            <w:pPr>
              <w:ind w:left="29" w:hanging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กลับรายการ)</w:t>
            </w:r>
            <w:r w:rsidR="00505C21"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="00885100"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จากการด้อยค่าของอาคาร อุปกรณ์ และสินทรัพย์ไม่มีตัวตน </w:t>
            </w:r>
            <w:r w:rsidR="00820F2F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820F2F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820F2F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64F7E07B" w14:textId="6AAC8438" w:rsidR="00820F2F" w:rsidRPr="007F1865" w:rsidRDefault="004A306B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46BC573" w14:textId="7DA5D802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827C70" w14:textId="273E0449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59C7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8559C7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bottom"/>
          </w:tcPr>
          <w:p w14:paraId="79EC75E1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20F2F" w:rsidRPr="007F1865" w14:paraId="37252B00" w14:textId="77777777" w:rsidTr="00FD5ECE">
        <w:tc>
          <w:tcPr>
            <w:tcW w:w="4111" w:type="dxa"/>
            <w:vAlign w:val="bottom"/>
          </w:tcPr>
          <w:p w14:paraId="7F4B8AAD" w14:textId="77777777" w:rsidR="00820F2F" w:rsidRPr="007F1865" w:rsidRDefault="00820F2F" w:rsidP="007F1865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ขาดทุนจากการปรับมูลค่าอสังหาริมทรัพย์เพื่อการ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101402C4" w14:textId="6B2B8422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vAlign w:val="bottom"/>
          </w:tcPr>
          <w:p w14:paraId="6ABACCAD" w14:textId="6F65A715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4B00E3" w14:textId="10F988B5" w:rsidR="00820F2F" w:rsidRPr="007F1865" w:rsidRDefault="004A306B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76DB77E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20F2F" w:rsidRPr="007F1865" w14:paraId="40D595B6" w14:textId="77777777" w:rsidTr="00FD5ECE">
        <w:tc>
          <w:tcPr>
            <w:tcW w:w="4111" w:type="dxa"/>
            <w:vAlign w:val="bottom"/>
          </w:tcPr>
          <w:p w14:paraId="27EF6AC1" w14:textId="77777777" w:rsidR="00820F2F" w:rsidRPr="007F1865" w:rsidRDefault="00820F2F" w:rsidP="007F186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6DF3A18" w14:textId="6E4AB3AA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vAlign w:val="bottom"/>
          </w:tcPr>
          <w:p w14:paraId="5CC4653C" w14:textId="753AC539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CA9AD" w14:textId="0E11AB99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14:paraId="64B64DDA" w14:textId="6C0D024A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820F2F" w:rsidRPr="007F1865" w14:paraId="0B5DD7F0" w14:textId="77777777" w:rsidTr="00FD5ECE">
        <w:tc>
          <w:tcPr>
            <w:tcW w:w="4111" w:type="dxa"/>
            <w:vAlign w:val="bottom"/>
          </w:tcPr>
          <w:p w14:paraId="5CDD4813" w14:textId="77777777" w:rsidR="00820F2F" w:rsidRPr="007F1865" w:rsidRDefault="00820F2F" w:rsidP="007F186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3022DC64" w14:textId="2F76E327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112A4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112A4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vAlign w:val="bottom"/>
          </w:tcPr>
          <w:p w14:paraId="446DB9DA" w14:textId="6FA852BA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7FABA6" w14:textId="2657538C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112A4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112A4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vAlign w:val="bottom"/>
          </w:tcPr>
          <w:p w14:paraId="7CE8D5C5" w14:textId="0DDE6A06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820F2F" w:rsidRPr="007F1865" w14:paraId="3390BA89" w14:textId="77777777" w:rsidTr="00FD5ECE">
        <w:tc>
          <w:tcPr>
            <w:tcW w:w="4111" w:type="dxa"/>
            <w:vAlign w:val="bottom"/>
          </w:tcPr>
          <w:p w14:paraId="519BFFC4" w14:textId="77777777" w:rsidR="007F1865" w:rsidRDefault="00820F2F" w:rsidP="007F1865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ขาดทุนจากการตัดจำหน่ายอสังหาริมทรัพย์</w:t>
            </w:r>
          </w:p>
          <w:p w14:paraId="51762811" w14:textId="35968338" w:rsidR="00820F2F" w:rsidRPr="007F1865" w:rsidRDefault="007F1865" w:rsidP="007F1865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เพื่อการลงทุน</w:t>
            </w:r>
            <w:r w:rsidR="008561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อุปกรณ์และสินทรัพย์ไม่มีตัวตน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3CEC0731" w14:textId="765A31E7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vAlign w:val="bottom"/>
          </w:tcPr>
          <w:p w14:paraId="45DCB5AC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325D47" w14:textId="1CDB2C83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145D0" w14:textId="12F451B0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vAlign w:val="bottom"/>
          </w:tcPr>
          <w:p w14:paraId="1F4FE7F3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820F45" w14:textId="20BE5892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820F2F" w:rsidRPr="007F1865" w14:paraId="7422388C" w14:textId="77777777" w:rsidTr="00FD5ECE">
        <w:tc>
          <w:tcPr>
            <w:tcW w:w="4111" w:type="dxa"/>
            <w:vAlign w:val="bottom"/>
          </w:tcPr>
          <w:p w14:paraId="5250E5E5" w14:textId="77777777" w:rsidR="00820F2F" w:rsidRPr="007F1865" w:rsidRDefault="00820F2F" w:rsidP="007F1865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04907104" w14:textId="544D8BA3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vAlign w:val="bottom"/>
          </w:tcPr>
          <w:p w14:paraId="344C4C5E" w14:textId="78AC928D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1A888A" w14:textId="1D080278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4A306B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96" w:type="dxa"/>
            <w:vAlign w:val="bottom"/>
          </w:tcPr>
          <w:p w14:paraId="0AF50089" w14:textId="35A50CB4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  <w:tr w:rsidR="00820F2F" w:rsidRPr="007F1865" w14:paraId="0D5FAA94" w14:textId="77777777" w:rsidTr="00FD5ECE">
        <w:tc>
          <w:tcPr>
            <w:tcW w:w="4111" w:type="dxa"/>
            <w:vAlign w:val="bottom"/>
          </w:tcPr>
          <w:p w14:paraId="5FE03636" w14:textId="77777777" w:rsidR="00820F2F" w:rsidRPr="007F1865" w:rsidRDefault="00820F2F" w:rsidP="007F1865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ขาดทุนจากการตัดจำหน่ายสินทรัพย์อื่น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378CB06D" w14:textId="38923503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85100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885100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96" w:type="dxa"/>
            <w:vAlign w:val="bottom"/>
          </w:tcPr>
          <w:p w14:paraId="2B591446" w14:textId="50306432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6B90A2" w14:textId="50AE04D7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85100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885100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296" w:type="dxa"/>
            <w:vAlign w:val="bottom"/>
          </w:tcPr>
          <w:p w14:paraId="20984A1B" w14:textId="4FFD2C57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820F2F" w:rsidRPr="007F1865" w14:paraId="422F2B87" w14:textId="77777777" w:rsidTr="00FD5ECE">
        <w:tc>
          <w:tcPr>
            <w:tcW w:w="4111" w:type="dxa"/>
            <w:vAlign w:val="bottom"/>
          </w:tcPr>
          <w:p w14:paraId="2A1FAF28" w14:textId="77777777" w:rsidR="00820F2F" w:rsidRPr="007F1865" w:rsidRDefault="00820F2F" w:rsidP="007F1865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ขาดทุนจากการด้อยค่าของภาพยนตร์ระหว่างผลิต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1C8F5EA3" w14:textId="594CE198" w:rsidR="00820F2F" w:rsidRPr="007F1865" w:rsidRDefault="00315E14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32E432B" w14:textId="54A93F09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D3AC0D" w14:textId="75777CDA" w:rsidR="00820F2F" w:rsidRPr="007F1865" w:rsidRDefault="00315E14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37C49FD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7F1865" w14:paraId="57B07DC2" w14:textId="77777777" w:rsidTr="00FD5ECE">
        <w:tc>
          <w:tcPr>
            <w:tcW w:w="4111" w:type="dxa"/>
            <w:vAlign w:val="bottom"/>
          </w:tcPr>
          <w:p w14:paraId="26A5B1DC" w14:textId="435FF229" w:rsidR="00820F2F" w:rsidRPr="007F1865" w:rsidRDefault="00820F2F" w:rsidP="007F1865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3DA51A44" w14:textId="6355A17F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315E14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315E14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vAlign w:val="bottom"/>
          </w:tcPr>
          <w:p w14:paraId="01ED7846" w14:textId="0B363598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BD98B" w14:textId="50AF7948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315E14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315E14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vAlign w:val="bottom"/>
          </w:tcPr>
          <w:p w14:paraId="4345613F" w14:textId="25F313D3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20F2F" w:rsidRPr="007F1865" w14:paraId="743194DD" w14:textId="77777777" w:rsidTr="00FD5ECE">
        <w:tc>
          <w:tcPr>
            <w:tcW w:w="4111" w:type="dxa"/>
            <w:vAlign w:val="bottom"/>
          </w:tcPr>
          <w:p w14:paraId="28D56D72" w14:textId="5459059C" w:rsidR="00820F2F" w:rsidRPr="007F1865" w:rsidRDefault="00885100" w:rsidP="00FD5ECE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กลับรายการ)</w:t>
            </w:r>
            <w:r w:rsidR="008561E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ค่าเผื่อสินค้าล้าสมัย</w:t>
            </w:r>
            <w:r w:rsidR="00820F2F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820F2F"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820F2F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="00820F2F"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1ED46C75" w14:textId="7C71F612" w:rsidR="00820F2F" w:rsidRPr="007F1865" w:rsidRDefault="00315E14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6518744" w14:textId="752B58FA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F0F7A" w14:textId="639C504E" w:rsidR="00820F2F" w:rsidRPr="007F1865" w:rsidRDefault="00315E14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CC171A6" w14:textId="5E4F1F8F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20F2F" w:rsidRPr="007F1865" w14:paraId="53F3BA97" w14:textId="77777777" w:rsidTr="00FD5ECE">
        <w:tc>
          <w:tcPr>
            <w:tcW w:w="4111" w:type="dxa"/>
            <w:vAlign w:val="bottom"/>
          </w:tcPr>
          <w:p w14:paraId="2D28DEE4" w14:textId="77777777" w:rsidR="00820F2F" w:rsidRPr="007F1865" w:rsidRDefault="00820F2F" w:rsidP="007F1865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กลับรายการขาดทุนจากสินค้ารับคืน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13FBAD5E" w14:textId="2CE6F562" w:rsidR="00820F2F" w:rsidRPr="007F1865" w:rsidRDefault="00315E14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36AF23" w14:textId="572AE121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E9B034" w14:textId="336080B3" w:rsidR="00820F2F" w:rsidRPr="007F1865" w:rsidRDefault="00315E14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19703C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7F1865" w14:paraId="5A3F5C78" w14:textId="77777777" w:rsidTr="00FD5ECE">
        <w:tc>
          <w:tcPr>
            <w:tcW w:w="4111" w:type="dxa"/>
            <w:vAlign w:val="bottom"/>
          </w:tcPr>
          <w:p w14:paraId="484A08F3" w14:textId="77777777" w:rsidR="00820F2F" w:rsidRPr="007F1865" w:rsidRDefault="00820F2F" w:rsidP="007F1865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5B4620CD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65401A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58E0F0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BA3992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7F1865" w14:paraId="6CD25D36" w14:textId="77777777" w:rsidTr="00FD5ECE">
        <w:tc>
          <w:tcPr>
            <w:tcW w:w="4111" w:type="dxa"/>
            <w:vAlign w:val="bottom"/>
          </w:tcPr>
          <w:p w14:paraId="4BCB5DE8" w14:textId="77777777" w:rsidR="00820F2F" w:rsidRPr="007F1865" w:rsidRDefault="00820F2F" w:rsidP="007F1865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- ต้นทุนของสินค้าที่รับรู้เป็นค่าใช้จ่าย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53DE5FDA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100E7B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0847D2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B81389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7F1865" w14:paraId="7F1EA722" w14:textId="77777777" w:rsidTr="00FD5ECE">
        <w:tc>
          <w:tcPr>
            <w:tcW w:w="4111" w:type="dxa"/>
            <w:vAlign w:val="bottom"/>
          </w:tcPr>
          <w:p w14:paraId="5D4ED6ED" w14:textId="254AAC20" w:rsidR="00820F2F" w:rsidRPr="007F1865" w:rsidRDefault="00820F2F" w:rsidP="007F1865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(รวมอยู่ใน 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ต้นทุนสินค้าขาย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885100" w:rsidRPr="007F186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85100"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34983B1C" w14:textId="6521D80F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315E14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315E14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  <w:vAlign w:val="bottom"/>
          </w:tcPr>
          <w:p w14:paraId="4F20620F" w14:textId="65752CA9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5EBED4" w14:textId="085A5F9B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315E14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315E14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vAlign w:val="bottom"/>
          </w:tcPr>
          <w:p w14:paraId="55CB9BA3" w14:textId="72053D24" w:rsidR="00820F2F" w:rsidRPr="007F1865" w:rsidRDefault="005665A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</w:tbl>
    <w:p w14:paraId="461B6FBE" w14:textId="77777777" w:rsidR="006B2148" w:rsidRDefault="006B2148"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7F1865" w14:paraId="2AC90317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5FECB45" w14:textId="3A575880" w:rsidR="00820F2F" w:rsidRPr="007F186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820F2F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C8847D8" w14:textId="77777777" w:rsidR="00820F2F" w:rsidRPr="007F1865" w:rsidRDefault="00820F2F" w:rsidP="00546F3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20F2F" w:rsidRPr="007F1865" w14:paraId="38C0C170" w14:textId="77777777" w:rsidTr="004C15D2">
        <w:trPr>
          <w:cantSplit/>
        </w:trPr>
        <w:tc>
          <w:tcPr>
            <w:tcW w:w="4284" w:type="dxa"/>
            <w:vAlign w:val="center"/>
          </w:tcPr>
          <w:p w14:paraId="1339160B" w14:textId="77777777" w:rsidR="00820F2F" w:rsidRPr="007F1865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0F5F1E" w14:textId="77777777" w:rsidR="00820F2F" w:rsidRPr="007F1865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7F1865" w14:paraId="05C9747C" w14:textId="77777777" w:rsidTr="00FB1BD7">
        <w:trPr>
          <w:cantSplit/>
        </w:trPr>
        <w:tc>
          <w:tcPr>
            <w:tcW w:w="4284" w:type="dxa"/>
            <w:vAlign w:val="center"/>
          </w:tcPr>
          <w:p w14:paraId="55C9C0B9" w14:textId="77777777" w:rsidR="00820F2F" w:rsidRPr="007F1865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36DA5" w14:textId="77777777" w:rsidR="00820F2F" w:rsidRPr="007F1865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23720" w14:textId="77777777" w:rsidR="00820F2F" w:rsidRPr="007F1865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7F1865" w14:paraId="76693317" w14:textId="77777777" w:rsidTr="00FB1BD7">
        <w:tc>
          <w:tcPr>
            <w:tcW w:w="4284" w:type="dxa"/>
            <w:vAlign w:val="center"/>
          </w:tcPr>
          <w:p w14:paraId="1C8672D2" w14:textId="77777777" w:rsidR="00820F2F" w:rsidRPr="007F1865" w:rsidRDefault="00820F2F" w:rsidP="00B14E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977C" w14:textId="262321B0" w:rsidR="00820F2F" w:rsidRPr="007F18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36EE7" w14:textId="4A342914" w:rsidR="00820F2F" w:rsidRPr="007F18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25B53" w14:textId="25A98A56" w:rsidR="00820F2F" w:rsidRPr="007F18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65CF7" w14:textId="76A26F61" w:rsidR="00820F2F" w:rsidRPr="007F18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7F1865" w14:paraId="29AC57E8" w14:textId="77777777" w:rsidTr="00FB1BD7">
        <w:tc>
          <w:tcPr>
            <w:tcW w:w="4284" w:type="dxa"/>
            <w:vAlign w:val="center"/>
          </w:tcPr>
          <w:p w14:paraId="3CD9DE82" w14:textId="77777777" w:rsidR="00820F2F" w:rsidRPr="007F1865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3A0376" w14:textId="77777777" w:rsidR="00820F2F" w:rsidRPr="007F1865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A37E5E" w14:textId="77777777" w:rsidR="00820F2F" w:rsidRPr="007F1865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338DF9" w14:textId="77777777" w:rsidR="00820F2F" w:rsidRPr="007F1865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DA81A5" w14:textId="77777777" w:rsidR="00820F2F" w:rsidRPr="007F1865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7F1865" w14:paraId="324E385E" w14:textId="77777777" w:rsidTr="00FB1BD7">
        <w:tc>
          <w:tcPr>
            <w:tcW w:w="4284" w:type="dxa"/>
            <w:vAlign w:val="center"/>
          </w:tcPr>
          <w:p w14:paraId="53B52543" w14:textId="77777777" w:rsidR="00820F2F" w:rsidRPr="007F1865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636E34" w14:textId="1F7D7E9D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vAlign w:val="center"/>
          </w:tcPr>
          <w:p w14:paraId="6C87AC2F" w14:textId="7E6D0537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E58B79" w14:textId="1053F585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96" w:type="dxa"/>
            <w:vAlign w:val="center"/>
          </w:tcPr>
          <w:p w14:paraId="2024794D" w14:textId="14C4EA56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820F2F" w:rsidRPr="007F1865" w14:paraId="61E01B91" w14:textId="77777777" w:rsidTr="00FB1BD7">
        <w:tc>
          <w:tcPr>
            <w:tcW w:w="4284" w:type="dxa"/>
            <w:vAlign w:val="center"/>
          </w:tcPr>
          <w:p w14:paraId="7DD54D3B" w14:textId="1222C594" w:rsidR="00820F2F" w:rsidRPr="007F1865" w:rsidRDefault="00820F2F" w:rsidP="00B14E41">
            <w:pPr>
              <w:ind w:left="-101" w:right="-2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เงินกู้ยืมจากบริษัทย่อยและบริษัทร่วม (หมายเหตุ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00BD87" w14:textId="66537BF1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  <w:vAlign w:val="bottom"/>
          </w:tcPr>
          <w:p w14:paraId="6673CFDD" w14:textId="42987537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FA39D0" w14:textId="094B8C06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vAlign w:val="bottom"/>
          </w:tcPr>
          <w:p w14:paraId="3188A2F3" w14:textId="33A2A100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820F2F" w:rsidRPr="007F1865" w14:paraId="0B4F2434" w14:textId="77777777" w:rsidTr="00FB1BD7">
        <w:tc>
          <w:tcPr>
            <w:tcW w:w="4284" w:type="dxa"/>
            <w:vAlign w:val="center"/>
          </w:tcPr>
          <w:p w14:paraId="6D8E7AF7" w14:textId="77777777" w:rsidR="00820F2F" w:rsidRPr="007F1865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104826" w14:textId="60CDB3B4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vAlign w:val="center"/>
          </w:tcPr>
          <w:p w14:paraId="21AC9B5E" w14:textId="4F9023B2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D13C83" w14:textId="78C7733A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vAlign w:val="center"/>
          </w:tcPr>
          <w:p w14:paraId="770B65D9" w14:textId="0CF2796B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820F2F" w:rsidRPr="007F1865" w14:paraId="3C3F3D45" w14:textId="77777777" w:rsidTr="00FB1BD7">
        <w:tc>
          <w:tcPr>
            <w:tcW w:w="4284" w:type="dxa"/>
            <w:vAlign w:val="center"/>
          </w:tcPr>
          <w:p w14:paraId="762CA7CB" w14:textId="77777777" w:rsidR="00820F2F" w:rsidRPr="007F1865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2E0CD6" w14:textId="0A1E5B8A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center"/>
          </w:tcPr>
          <w:p w14:paraId="43AF2B69" w14:textId="3B50A30D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21216E" w14:textId="4308E152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center"/>
          </w:tcPr>
          <w:p w14:paraId="3C0C3AF9" w14:textId="56695FE7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820F2F" w:rsidRPr="007F1865" w14:paraId="12876DAE" w14:textId="77777777" w:rsidTr="00FB1BD7">
        <w:tc>
          <w:tcPr>
            <w:tcW w:w="4284" w:type="dxa"/>
            <w:vAlign w:val="center"/>
          </w:tcPr>
          <w:p w14:paraId="611E5F99" w14:textId="77777777" w:rsidR="00820F2F" w:rsidRPr="007F1865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46611F" w14:textId="3D2F766E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808DBB8" w14:textId="48F7E9A1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E20C8A" w14:textId="0DD3C78F" w:rsidR="00820F2F" w:rsidRPr="007F1865" w:rsidRDefault="00646339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07FD27" w14:textId="77777777" w:rsidR="00820F2F" w:rsidRPr="007F1865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7F1865" w14:paraId="6902ADFE" w14:textId="77777777" w:rsidTr="00FB1BD7">
        <w:tc>
          <w:tcPr>
            <w:tcW w:w="4284" w:type="dxa"/>
            <w:vAlign w:val="center"/>
          </w:tcPr>
          <w:p w14:paraId="70875BA3" w14:textId="77777777" w:rsidR="00820F2F" w:rsidRPr="007F1865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D37B99" w14:textId="09CD1220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3947F7" w14:textId="6B24100D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8AAF17" w14:textId="54B9864B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4633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BCF75" w14:textId="625DCE48" w:rsidR="00820F2F" w:rsidRPr="007F1865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</w:tbl>
    <w:p w14:paraId="0AD60F0E" w14:textId="0DE441EF" w:rsidR="007B721E" w:rsidRPr="007F1865" w:rsidRDefault="007B721E">
      <w:pPr>
        <w:rPr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7F1865" w14:paraId="642F1E86" w14:textId="77777777" w:rsidTr="007B721E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7AD1F84A" w14:textId="49C13ED8" w:rsidR="00FB1BD7" w:rsidRPr="007F1865" w:rsidRDefault="005665AF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FB1BD7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EB2ED64" w14:textId="77777777" w:rsidR="00FB1BD7" w:rsidRPr="007F1865" w:rsidRDefault="00FB1BD7" w:rsidP="00FB1BD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B1BD7" w:rsidRPr="007F1865" w14:paraId="32500D42" w14:textId="77777777" w:rsidTr="004C15D2">
        <w:tc>
          <w:tcPr>
            <w:tcW w:w="4266" w:type="dxa"/>
            <w:vAlign w:val="bottom"/>
          </w:tcPr>
          <w:p w14:paraId="314A190E" w14:textId="77777777" w:rsidR="00FB1BD7" w:rsidRPr="007F1865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AFEE27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BD7" w:rsidRPr="007F1865" w14:paraId="25426C09" w14:textId="77777777" w:rsidTr="00DB62B4">
        <w:tc>
          <w:tcPr>
            <w:tcW w:w="4266" w:type="dxa"/>
            <w:vAlign w:val="bottom"/>
          </w:tcPr>
          <w:p w14:paraId="44197492" w14:textId="77777777" w:rsidR="00FB1BD7" w:rsidRPr="007F1865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99DC7C" w14:textId="77777777" w:rsidR="00FB1BD7" w:rsidRPr="007F1865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AC338C" w14:textId="77777777" w:rsidR="00FB1BD7" w:rsidRPr="007F1865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1BD7" w:rsidRPr="007F1865" w14:paraId="4EAFBC63" w14:textId="77777777" w:rsidTr="00DB62B4">
        <w:tc>
          <w:tcPr>
            <w:tcW w:w="4266" w:type="dxa"/>
            <w:vAlign w:val="bottom"/>
          </w:tcPr>
          <w:p w14:paraId="00375796" w14:textId="77777777" w:rsidR="00FB1BD7" w:rsidRPr="007F1865" w:rsidRDefault="00FB1BD7" w:rsidP="00DB62B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27BF73" w14:textId="3233F202" w:rsidR="00FB1BD7" w:rsidRPr="007F1865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E89432" w14:textId="30C4AD1B" w:rsidR="00FB1BD7" w:rsidRPr="007F1865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89F5DC" w14:textId="0077B9FE" w:rsidR="00FB1BD7" w:rsidRPr="007F1865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AA05DE" w14:textId="4F833F84" w:rsidR="00FB1BD7" w:rsidRPr="007F1865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B1BD7" w:rsidRPr="007F1865" w14:paraId="7040121C" w14:textId="77777777" w:rsidTr="00DB62B4">
        <w:tc>
          <w:tcPr>
            <w:tcW w:w="4266" w:type="dxa"/>
            <w:vAlign w:val="bottom"/>
          </w:tcPr>
          <w:p w14:paraId="46DAF848" w14:textId="77777777" w:rsidR="00FB1BD7" w:rsidRPr="007F1865" w:rsidRDefault="00FB1BD7" w:rsidP="00DB62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3C596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6FE6C1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45D17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A4398A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BD7" w:rsidRPr="007F1865" w14:paraId="77E4A2F3" w14:textId="77777777" w:rsidTr="00DB62B4">
        <w:tc>
          <w:tcPr>
            <w:tcW w:w="4266" w:type="dxa"/>
            <w:vAlign w:val="bottom"/>
            <w:hideMark/>
          </w:tcPr>
          <w:p w14:paraId="6503B81A" w14:textId="77777777" w:rsidR="00FB1BD7" w:rsidRPr="007F1865" w:rsidRDefault="00FB1BD7" w:rsidP="00DB62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AA811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CE8039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19E1B4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F46572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BD7" w:rsidRPr="007F1865" w14:paraId="0D4D32E5" w14:textId="77777777" w:rsidTr="00DB62B4">
        <w:tc>
          <w:tcPr>
            <w:tcW w:w="4266" w:type="dxa"/>
            <w:vAlign w:val="bottom"/>
            <w:hideMark/>
          </w:tcPr>
          <w:p w14:paraId="194C2AA2" w14:textId="77777777" w:rsidR="00FB1BD7" w:rsidRPr="007F1865" w:rsidRDefault="00FB1BD7" w:rsidP="00DB62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0C4120" w14:textId="0586B7B0" w:rsidR="00FB1BD7" w:rsidRPr="007F1865" w:rsidRDefault="005665AF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DC4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C4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vAlign w:val="bottom"/>
            <w:hideMark/>
          </w:tcPr>
          <w:p w14:paraId="632B2BE9" w14:textId="27F3AC8E" w:rsidR="00FB1BD7" w:rsidRPr="007F1865" w:rsidRDefault="005665AF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067D5" w14:textId="1CC8F207" w:rsidR="00FB1BD7" w:rsidRPr="00B4011F" w:rsidRDefault="005665AF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23000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23000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vAlign w:val="bottom"/>
            <w:hideMark/>
          </w:tcPr>
          <w:p w14:paraId="63DC1637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BD7" w:rsidRPr="007F1865" w14:paraId="53A205AF" w14:textId="77777777" w:rsidTr="00DB62B4">
        <w:tc>
          <w:tcPr>
            <w:tcW w:w="4266" w:type="dxa"/>
            <w:vAlign w:val="bottom"/>
            <w:hideMark/>
          </w:tcPr>
          <w:p w14:paraId="65A638C8" w14:textId="77777777" w:rsidR="00FB1BD7" w:rsidRPr="007F1865" w:rsidRDefault="00FB1BD7" w:rsidP="00DB62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D3656" w14:textId="5AD9D750" w:rsidR="00FB1BD7" w:rsidRPr="007F1865" w:rsidRDefault="005665AF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C4A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DC4A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57A4761" w14:textId="68D6B570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10850" w14:textId="15877BF1" w:rsidR="00FB1BD7" w:rsidRPr="007F1865" w:rsidRDefault="0023000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B78C81F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BD7" w:rsidRPr="007F1865" w14:paraId="30C934E6" w14:textId="77777777" w:rsidTr="00DB62B4">
        <w:tc>
          <w:tcPr>
            <w:tcW w:w="4266" w:type="dxa"/>
            <w:vAlign w:val="bottom"/>
            <w:hideMark/>
          </w:tcPr>
          <w:p w14:paraId="09C0DBCD" w14:textId="77777777" w:rsidR="00FB1BD7" w:rsidRPr="007F1865" w:rsidRDefault="00FB1BD7" w:rsidP="00DB62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CF70D" w14:textId="5FE0887B" w:rsidR="00FB1BD7" w:rsidRPr="007F1865" w:rsidRDefault="005665AF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230007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230007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5E94AC" w14:textId="37531ED9" w:rsidR="00FB1BD7" w:rsidRPr="007F1865" w:rsidRDefault="005665AF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FB1BD7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A7A59" w14:textId="227E4133" w:rsidR="00FB1BD7" w:rsidRPr="007F1865" w:rsidRDefault="005665AF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23000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23000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B4AFCD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BD7" w:rsidRPr="007F1865" w14:paraId="0134CD30" w14:textId="77777777" w:rsidTr="00DB62B4">
        <w:tc>
          <w:tcPr>
            <w:tcW w:w="4266" w:type="dxa"/>
            <w:vAlign w:val="bottom"/>
          </w:tcPr>
          <w:p w14:paraId="31FF24D6" w14:textId="77777777" w:rsidR="00FB1BD7" w:rsidRPr="007F1865" w:rsidRDefault="00FB1BD7" w:rsidP="00DB62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4F1F2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32A057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DF1C4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709C9B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BD7" w:rsidRPr="007F1865" w14:paraId="6292F599" w14:textId="77777777" w:rsidTr="00DB62B4">
        <w:tc>
          <w:tcPr>
            <w:tcW w:w="4266" w:type="dxa"/>
            <w:vAlign w:val="bottom"/>
            <w:hideMark/>
          </w:tcPr>
          <w:p w14:paraId="61B06CF9" w14:textId="77777777" w:rsidR="00FB1BD7" w:rsidRPr="007F1865" w:rsidRDefault="00FB1BD7" w:rsidP="00DB62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5171B0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833B16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7EA625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B88354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BD7" w:rsidRPr="007F1865" w14:paraId="0121BF3E" w14:textId="77777777" w:rsidTr="00DB62B4">
        <w:tc>
          <w:tcPr>
            <w:tcW w:w="4266" w:type="dxa"/>
            <w:vAlign w:val="bottom"/>
            <w:hideMark/>
          </w:tcPr>
          <w:p w14:paraId="3AE4C9E2" w14:textId="62D6CF74" w:rsidR="00FB1BD7" w:rsidRPr="007F1865" w:rsidRDefault="00FB1BD7" w:rsidP="00DB62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1B66B" w14:textId="06B37583" w:rsidR="00FB1BD7" w:rsidRPr="007F1865" w:rsidRDefault="0023000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660267A" w14:textId="4570218E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0D6AF" w14:textId="50409E7D" w:rsidR="00FB1BD7" w:rsidRPr="007F1865" w:rsidRDefault="003B6E6F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23000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23000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828D289" w14:textId="4D94F281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1BD7" w:rsidRPr="007F1865" w14:paraId="4D17BA02" w14:textId="77777777" w:rsidTr="00DB62B4">
        <w:tc>
          <w:tcPr>
            <w:tcW w:w="4266" w:type="dxa"/>
            <w:vAlign w:val="bottom"/>
          </w:tcPr>
          <w:p w14:paraId="06B26F77" w14:textId="77777777" w:rsidR="00FB1BD7" w:rsidRPr="007F1865" w:rsidRDefault="00FB1BD7" w:rsidP="00DB62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AD5B8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959646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2D3E2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775C2C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BD7" w:rsidRPr="007F1865" w14:paraId="29435806" w14:textId="77777777" w:rsidTr="00DB62B4">
        <w:tc>
          <w:tcPr>
            <w:tcW w:w="4266" w:type="dxa"/>
            <w:vAlign w:val="bottom"/>
            <w:hideMark/>
          </w:tcPr>
          <w:p w14:paraId="2247B725" w14:textId="086156B6" w:rsidR="00FB1BD7" w:rsidRPr="007F1865" w:rsidRDefault="00DB0A82" w:rsidP="00DB62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9C6CE" w14:textId="3BC19319" w:rsidR="00FB1BD7" w:rsidRPr="007F1865" w:rsidRDefault="005665AF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23000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230007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D5CA7CD" w14:textId="7343339B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E2A95" w14:textId="6AF30F8D" w:rsidR="00FB1BD7" w:rsidRPr="007F1865" w:rsidRDefault="005665AF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E94A60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E94A60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CD45810" w14:textId="5D957E2C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6D9D818" w14:textId="77777777" w:rsidR="00820F2F" w:rsidRPr="007F1865" w:rsidRDefault="00820F2F" w:rsidP="00820F2F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17B77F5" w14:textId="77777777" w:rsidR="00A21D6A" w:rsidRDefault="00A21D6A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br w:type="page"/>
      </w:r>
    </w:p>
    <w:p w14:paraId="5BEB0198" w14:textId="790C1D00" w:rsidR="00820F2F" w:rsidRPr="00516406" w:rsidRDefault="00820F2F" w:rsidP="005164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</w:t>
      </w:r>
      <w:r w:rsidRPr="00F4003D">
        <w:rPr>
          <w:rFonts w:ascii="Browallia New" w:hAnsi="Browallia New" w:cs="Browallia New"/>
          <w:sz w:val="26"/>
          <w:szCs w:val="26"/>
          <w:cs/>
          <w:lang w:eastAsia="x-none"/>
        </w:rPr>
        <w:t>ประเทศที่บริษัทใหญ่ตั้งอยู่ โดยมีรายละเอียดดังนี้</w:t>
      </w:r>
      <w:r w:rsidRPr="00F4003D">
        <w:rPr>
          <w:rFonts w:ascii="Browallia New" w:hAnsi="Browallia New" w:cs="Browallia New"/>
          <w:sz w:val="26"/>
          <w:szCs w:val="26"/>
          <w:lang w:eastAsia="x-none"/>
        </w:rPr>
        <w:t>: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820F2F" w:rsidRPr="00300D4A" w14:paraId="2539000F" w14:textId="77777777" w:rsidTr="004C15D2">
        <w:tc>
          <w:tcPr>
            <w:tcW w:w="4266" w:type="dxa"/>
            <w:vAlign w:val="bottom"/>
          </w:tcPr>
          <w:p w14:paraId="61A8FC68" w14:textId="77777777" w:rsidR="00820F2F" w:rsidRPr="00300D4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E819F8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00D4A" w14:paraId="61C28450" w14:textId="77777777" w:rsidTr="007B721E">
        <w:tc>
          <w:tcPr>
            <w:tcW w:w="4266" w:type="dxa"/>
            <w:vAlign w:val="bottom"/>
          </w:tcPr>
          <w:p w14:paraId="16C4056F" w14:textId="77777777" w:rsidR="00820F2F" w:rsidRPr="00300D4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113FD3" w14:textId="77777777" w:rsidR="00820F2F" w:rsidRPr="00300D4A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CA6CF4" w14:textId="77777777" w:rsidR="00820F2F" w:rsidRPr="00300D4A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300D4A" w14:paraId="159F8DCB" w14:textId="77777777" w:rsidTr="007B721E">
        <w:tc>
          <w:tcPr>
            <w:tcW w:w="4266" w:type="dxa"/>
            <w:vAlign w:val="bottom"/>
          </w:tcPr>
          <w:p w14:paraId="7E5AC953" w14:textId="77777777" w:rsidR="00820F2F" w:rsidRPr="00300D4A" w:rsidRDefault="00820F2F" w:rsidP="00B14E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EA744D" w14:textId="398955D1" w:rsidR="00820F2F" w:rsidRPr="00300D4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7CB79D" w14:textId="0249A29B" w:rsidR="00820F2F" w:rsidRPr="00300D4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9CF5CE" w14:textId="5303F95D" w:rsidR="00820F2F" w:rsidRPr="00300D4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8E8560" w14:textId="556C4679" w:rsidR="00820F2F" w:rsidRPr="00300D4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300D4A" w14:paraId="5AB44F45" w14:textId="77777777" w:rsidTr="007B721E">
        <w:tc>
          <w:tcPr>
            <w:tcW w:w="4266" w:type="dxa"/>
            <w:vAlign w:val="bottom"/>
          </w:tcPr>
          <w:p w14:paraId="250F5706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A5672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4860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C7978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CCE55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300D4A" w14:paraId="48842983" w14:textId="77777777" w:rsidTr="007B721E">
        <w:tc>
          <w:tcPr>
            <w:tcW w:w="4266" w:type="dxa"/>
            <w:vAlign w:val="bottom"/>
            <w:hideMark/>
          </w:tcPr>
          <w:p w14:paraId="5251F357" w14:textId="77777777" w:rsidR="00820F2F" w:rsidRPr="00300D4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13250" w14:textId="7D0581BC" w:rsidR="00820F2F" w:rsidRPr="00300D4A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48CB" w:rsidRPr="00812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D248CB" w:rsidRPr="00812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D248CB" w:rsidRPr="00812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23FB82" w14:textId="5DCDE131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478E7" w14:textId="6A840A7B" w:rsidR="00820F2F" w:rsidRPr="00300D4A" w:rsidRDefault="005665A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48CB" w:rsidRPr="00812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D248CB" w:rsidRPr="00812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D248CB" w:rsidRPr="00812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4F051E" w14:textId="0C04E47D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20F2F" w:rsidRPr="00300D4A" w14:paraId="7C976B3C" w14:textId="77777777" w:rsidTr="007B721E">
        <w:tc>
          <w:tcPr>
            <w:tcW w:w="4266" w:type="dxa"/>
            <w:vAlign w:val="bottom"/>
          </w:tcPr>
          <w:p w14:paraId="113969B9" w14:textId="77777777" w:rsidR="00820F2F" w:rsidRPr="00300D4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99D98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3FC3AF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2E6E4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A09C43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300D4A" w14:paraId="0B5647F7" w14:textId="77777777" w:rsidTr="007B721E">
        <w:tc>
          <w:tcPr>
            <w:tcW w:w="4266" w:type="dxa"/>
            <w:vAlign w:val="bottom"/>
            <w:hideMark/>
          </w:tcPr>
          <w:p w14:paraId="57F9E624" w14:textId="31E649C3" w:rsidR="00820F2F" w:rsidRPr="00300D4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 w:rsidR="00D248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ECAF9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BD6868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5B2F3A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2FAEEB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8CB" w:rsidRPr="00300D4A" w14:paraId="138631FF" w14:textId="77777777" w:rsidTr="00321B9B">
        <w:tc>
          <w:tcPr>
            <w:tcW w:w="4266" w:type="dxa"/>
            <w:vAlign w:val="bottom"/>
            <w:hideMark/>
          </w:tcPr>
          <w:p w14:paraId="08137300" w14:textId="6F8739F6" w:rsidR="00D248CB" w:rsidRPr="00300D4A" w:rsidRDefault="00D248CB" w:rsidP="00D248CB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ศ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.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5665AF" w:rsidRPr="005665AF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2F772D" w14:textId="5AF40F3A" w:rsidR="00D248CB" w:rsidRPr="00300D4A" w:rsidRDefault="005665AF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D248CB" w:rsidRPr="00812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D248CB" w:rsidRPr="00812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vAlign w:val="bottom"/>
            <w:hideMark/>
          </w:tcPr>
          <w:p w14:paraId="50FBF1AF" w14:textId="3F5AECBB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73959F" w14:textId="623E34D6" w:rsidR="00D248CB" w:rsidRPr="00300D4A" w:rsidRDefault="005665AF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D248CB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D248CB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vAlign w:val="bottom"/>
            <w:hideMark/>
          </w:tcPr>
          <w:p w14:paraId="293FE6CE" w14:textId="2B173B16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48CB" w:rsidRPr="00300D4A" w14:paraId="0EE13462" w14:textId="77777777" w:rsidTr="00321B9B">
        <w:tc>
          <w:tcPr>
            <w:tcW w:w="4266" w:type="dxa"/>
            <w:vAlign w:val="bottom"/>
            <w:hideMark/>
          </w:tcPr>
          <w:p w14:paraId="1E38D037" w14:textId="77777777" w:rsidR="00D248CB" w:rsidRPr="00300D4A" w:rsidRDefault="00D248CB" w:rsidP="00D248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ปรับปรุงด้วย 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899E3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544D03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61B6B18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E84D0F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8CB" w:rsidRPr="00300D4A" w14:paraId="50629DF8" w14:textId="77777777" w:rsidTr="00321B9B">
        <w:tc>
          <w:tcPr>
            <w:tcW w:w="4266" w:type="dxa"/>
            <w:vAlign w:val="bottom"/>
            <w:hideMark/>
          </w:tcPr>
          <w:p w14:paraId="70A357DC" w14:textId="77777777" w:rsidR="00D248CB" w:rsidRPr="00300D4A" w:rsidRDefault="00D248CB" w:rsidP="00D248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E7EF8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09C73C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12D2C28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03A876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6406" w:rsidRPr="00300D4A" w14:paraId="5518CC0A" w14:textId="77777777" w:rsidTr="00321B9B">
        <w:tc>
          <w:tcPr>
            <w:tcW w:w="4266" w:type="dxa"/>
            <w:vAlign w:val="bottom"/>
            <w:hideMark/>
          </w:tcPr>
          <w:p w14:paraId="725315FF" w14:textId="77777777" w:rsidR="00516406" w:rsidRPr="00300D4A" w:rsidRDefault="00516406" w:rsidP="0051640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กิจการร่วมค้าสุทธิจากภาษี</w:t>
            </w:r>
          </w:p>
        </w:tc>
        <w:tc>
          <w:tcPr>
            <w:tcW w:w="1296" w:type="dxa"/>
            <w:shd w:val="clear" w:color="auto" w:fill="FAFAFA"/>
          </w:tcPr>
          <w:p w14:paraId="787FCED8" w14:textId="43D612A0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5A2F345F" w14:textId="4C537BE0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F8FCBF" w14:textId="53F31C78" w:rsidR="00516406" w:rsidRPr="00300D4A" w:rsidRDefault="005665AF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296" w:type="dxa"/>
            <w:vAlign w:val="bottom"/>
            <w:hideMark/>
          </w:tcPr>
          <w:p w14:paraId="6E051C3A" w14:textId="32455F42" w:rsidR="00516406" w:rsidRPr="00300D4A" w:rsidRDefault="005665AF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D248CB" w:rsidRPr="00300D4A" w14:paraId="20292377" w14:textId="77777777" w:rsidTr="00321B9B">
        <w:tc>
          <w:tcPr>
            <w:tcW w:w="4266" w:type="dxa"/>
            <w:vAlign w:val="bottom"/>
            <w:hideMark/>
          </w:tcPr>
          <w:p w14:paraId="335875EC" w14:textId="77777777" w:rsidR="00D248CB" w:rsidRPr="00300D4A" w:rsidRDefault="00D248CB" w:rsidP="00D248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63B0B3DA" w14:textId="5A62C208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248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D248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0CF0993A" w14:textId="504E4B92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32F02F" w14:textId="4EC7398F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248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0E34F1B3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6406" w:rsidRPr="00300D4A" w14:paraId="05F7A0BF" w14:textId="77777777" w:rsidTr="00321B9B">
        <w:tc>
          <w:tcPr>
            <w:tcW w:w="4266" w:type="dxa"/>
            <w:vAlign w:val="bottom"/>
            <w:hideMark/>
          </w:tcPr>
          <w:p w14:paraId="654251FD" w14:textId="77777777" w:rsidR="00516406" w:rsidRPr="00300D4A" w:rsidRDefault="00516406" w:rsidP="0051640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3C5034DF" w14:textId="22D8EA2F" w:rsidR="00516406" w:rsidRPr="00D248CB" w:rsidRDefault="005665AF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vAlign w:val="bottom"/>
            <w:hideMark/>
          </w:tcPr>
          <w:p w14:paraId="6C09204E" w14:textId="6C7C3DB0" w:rsidR="00516406" w:rsidRPr="00300D4A" w:rsidRDefault="005665AF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164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5164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96" w:type="dxa"/>
            <w:shd w:val="clear" w:color="auto" w:fill="FAFAFA"/>
          </w:tcPr>
          <w:p w14:paraId="3529539C" w14:textId="39ED1F22" w:rsidR="00516406" w:rsidRPr="00D248CB" w:rsidRDefault="005665AF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6" w:type="dxa"/>
            <w:vAlign w:val="bottom"/>
            <w:hideMark/>
          </w:tcPr>
          <w:p w14:paraId="0D796A81" w14:textId="46CEE7E3" w:rsidR="00516406" w:rsidRPr="00300D4A" w:rsidRDefault="005665AF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516406" w:rsidRPr="00300D4A" w14:paraId="441C12F7" w14:textId="77777777" w:rsidTr="00321B9B">
        <w:tc>
          <w:tcPr>
            <w:tcW w:w="4266" w:type="dxa"/>
            <w:vAlign w:val="bottom"/>
            <w:hideMark/>
          </w:tcPr>
          <w:p w14:paraId="07DE769D" w14:textId="77777777" w:rsidR="00516406" w:rsidRPr="00300D4A" w:rsidRDefault="00516406" w:rsidP="0051640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296" w:type="dxa"/>
            <w:shd w:val="clear" w:color="auto" w:fill="FAFAFA"/>
          </w:tcPr>
          <w:p w14:paraId="7C79137D" w14:textId="2125D19D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4BED93ED" w14:textId="32282BE3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450CC20" w14:textId="0F645F1D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5AB3F071" w14:textId="3EA1499C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6406" w:rsidRPr="00300D4A" w14:paraId="367A5EDA" w14:textId="77777777" w:rsidTr="00321B9B">
        <w:tc>
          <w:tcPr>
            <w:tcW w:w="4266" w:type="dxa"/>
            <w:vAlign w:val="bottom"/>
          </w:tcPr>
          <w:p w14:paraId="46A75821" w14:textId="15758080" w:rsidR="00516406" w:rsidRPr="00300D4A" w:rsidRDefault="00516406" w:rsidP="005164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การใช้ค่าใช้จ่ายทางภาษีที่ผ่านมาซึ่งยังไม่รับรู้</w:t>
            </w:r>
          </w:p>
        </w:tc>
        <w:tc>
          <w:tcPr>
            <w:tcW w:w="1296" w:type="dxa"/>
            <w:shd w:val="clear" w:color="auto" w:fill="FAFAFA"/>
          </w:tcPr>
          <w:p w14:paraId="1CECCDCC" w14:textId="0C956B79" w:rsidR="00516406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39FBC7D" w14:textId="0E16B9A1" w:rsidR="00516406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0ED5C9" w14:textId="12B9EFE8" w:rsidR="00516406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E2C59B5" w14:textId="4FBD75F5" w:rsidR="00516406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6406" w:rsidRPr="00300D4A" w14:paraId="5B70CC69" w14:textId="77777777" w:rsidTr="00321B9B">
        <w:tc>
          <w:tcPr>
            <w:tcW w:w="4266" w:type="dxa"/>
            <w:vAlign w:val="bottom"/>
            <w:hideMark/>
          </w:tcPr>
          <w:p w14:paraId="04106780" w14:textId="77777777" w:rsidR="00516406" w:rsidRPr="00300D4A" w:rsidRDefault="00516406" w:rsidP="0051640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shd w:val="clear" w:color="auto" w:fill="FAFAFA"/>
          </w:tcPr>
          <w:p w14:paraId="045F3DD8" w14:textId="42739FC4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54D43E9D" w14:textId="5188F039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D73013F" w14:textId="4BAD3974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7003C386" w14:textId="4A9D05BF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48CB" w:rsidRPr="00300D4A" w14:paraId="468D1D3E" w14:textId="77777777" w:rsidTr="00321B9B">
        <w:tc>
          <w:tcPr>
            <w:tcW w:w="4266" w:type="dxa"/>
            <w:vAlign w:val="bottom"/>
            <w:hideMark/>
          </w:tcPr>
          <w:p w14:paraId="115EC52B" w14:textId="77777777" w:rsidR="00D248CB" w:rsidRPr="00300D4A" w:rsidRDefault="00D248CB" w:rsidP="00D248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EC11C" w14:textId="3405F8D3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033BBE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717C981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9A3FC4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6406" w:rsidRPr="00300D4A" w14:paraId="3D66B7F1" w14:textId="77777777" w:rsidTr="00321B9B">
        <w:tc>
          <w:tcPr>
            <w:tcW w:w="4266" w:type="dxa"/>
            <w:vAlign w:val="bottom"/>
            <w:hideMark/>
          </w:tcPr>
          <w:p w14:paraId="2EA7A19A" w14:textId="77777777" w:rsidR="00516406" w:rsidRPr="00300D4A" w:rsidRDefault="00516406" w:rsidP="0051640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6FEF4EC2" w14:textId="68819E1B" w:rsidR="00516406" w:rsidRPr="00300D4A" w:rsidRDefault="005665AF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vAlign w:val="bottom"/>
            <w:hideMark/>
          </w:tcPr>
          <w:p w14:paraId="4AAD630F" w14:textId="791036FA" w:rsidR="00516406" w:rsidRPr="00300D4A" w:rsidRDefault="005665AF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296" w:type="dxa"/>
            <w:shd w:val="clear" w:color="auto" w:fill="FAFAFA"/>
          </w:tcPr>
          <w:p w14:paraId="78BE1694" w14:textId="4AF89F4D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F752DB1" w14:textId="1C2118F2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6406" w:rsidRPr="00300D4A" w14:paraId="4FB05A4A" w14:textId="77777777" w:rsidTr="00321B9B">
        <w:tc>
          <w:tcPr>
            <w:tcW w:w="4266" w:type="dxa"/>
            <w:vAlign w:val="bottom"/>
            <w:hideMark/>
          </w:tcPr>
          <w:p w14:paraId="28AB6DD2" w14:textId="77777777" w:rsidR="00516406" w:rsidRPr="00300D4A" w:rsidRDefault="00516406" w:rsidP="00516406">
            <w:pPr>
              <w:ind w:left="-101" w:right="-145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ขาดทุน</w:t>
            </w:r>
            <w:r w:rsidRPr="00300D4A">
              <w:rPr>
                <w:rFonts w:ascii="Browallia New" w:hAnsi="Browallia New" w:cs="Browallia New"/>
                <w:spacing w:val="-7"/>
                <w:sz w:val="26"/>
                <w:szCs w:val="26"/>
              </w:rPr>
              <w:t>(</w:t>
            </w:r>
            <w:r w:rsidRPr="00300D4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กำไร</w:t>
            </w:r>
            <w:r w:rsidRPr="00300D4A">
              <w:rPr>
                <w:rFonts w:ascii="Browallia New" w:hAnsi="Browallia New" w:cs="Browallia New"/>
                <w:spacing w:val="-7"/>
                <w:sz w:val="26"/>
                <w:szCs w:val="26"/>
              </w:rPr>
              <w:t>)</w:t>
            </w:r>
            <w:r w:rsidRPr="00300D4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ที่ยังไม่รับรู้ซึ่งเกิดจากรายการระหว่างกัน</w:t>
            </w:r>
          </w:p>
        </w:tc>
        <w:tc>
          <w:tcPr>
            <w:tcW w:w="1296" w:type="dxa"/>
            <w:shd w:val="clear" w:color="auto" w:fill="FAFAFA"/>
          </w:tcPr>
          <w:p w14:paraId="53A0DFE3" w14:textId="15D13889" w:rsidR="00516406" w:rsidRPr="00300D4A" w:rsidRDefault="00516406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5DB9F60F" w14:textId="63C294AE" w:rsidR="00516406" w:rsidRPr="00300D4A" w:rsidRDefault="005665AF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shd w:val="clear" w:color="auto" w:fill="FAFAFA"/>
          </w:tcPr>
          <w:p w14:paraId="42217B2F" w14:textId="2843930B" w:rsidR="00516406" w:rsidRPr="00300D4A" w:rsidRDefault="005665AF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vAlign w:val="bottom"/>
            <w:hideMark/>
          </w:tcPr>
          <w:p w14:paraId="197F9CD5" w14:textId="289E780C" w:rsidR="00516406" w:rsidRPr="00300D4A" w:rsidRDefault="005665AF" w:rsidP="0051640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5164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  <w:tr w:rsidR="00D248CB" w:rsidRPr="00300D4A" w14:paraId="2657BCC8" w14:textId="77777777" w:rsidTr="00321B9B">
        <w:tc>
          <w:tcPr>
            <w:tcW w:w="4266" w:type="dxa"/>
            <w:vAlign w:val="bottom"/>
            <w:hideMark/>
          </w:tcPr>
          <w:p w14:paraId="3835ACF0" w14:textId="77777777" w:rsidR="00D248CB" w:rsidRPr="00300D4A" w:rsidRDefault="00D248CB" w:rsidP="00D248C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296" w:type="dxa"/>
            <w:shd w:val="clear" w:color="auto" w:fill="FAFAFA"/>
          </w:tcPr>
          <w:p w14:paraId="7E38393E" w14:textId="6855CF18" w:rsidR="00D248CB" w:rsidRPr="00300D4A" w:rsidRDefault="004170F9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DF8F95B" w14:textId="48789C2A" w:rsidR="00D248CB" w:rsidRPr="00300D4A" w:rsidRDefault="005665AF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D248CB" w:rsidRPr="00300D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shd w:val="clear" w:color="auto" w:fill="FAFAFA"/>
          </w:tcPr>
          <w:p w14:paraId="6382FF62" w14:textId="703E1B99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248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338C3EF3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48CB" w:rsidRPr="00300D4A" w14:paraId="70535D76" w14:textId="77777777" w:rsidTr="00321B9B">
        <w:tc>
          <w:tcPr>
            <w:tcW w:w="4266" w:type="dxa"/>
            <w:vAlign w:val="bottom"/>
            <w:hideMark/>
          </w:tcPr>
          <w:p w14:paraId="0EF20998" w14:textId="77777777" w:rsidR="00D248CB" w:rsidRPr="00300D4A" w:rsidRDefault="00D248CB" w:rsidP="00D248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66C3E3" w14:textId="2ADCA3B4" w:rsidR="00D248CB" w:rsidRPr="00300D4A" w:rsidRDefault="005665AF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C16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0C16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F75DA18" w14:textId="16A41A14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3CA3A9" w14:textId="19B5A928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248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C5F552B" w14:textId="77777777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48CB" w:rsidRPr="00300D4A" w14:paraId="176A3F10" w14:textId="77777777" w:rsidTr="00321B9B">
        <w:tc>
          <w:tcPr>
            <w:tcW w:w="4266" w:type="dxa"/>
            <w:vAlign w:val="bottom"/>
            <w:hideMark/>
          </w:tcPr>
          <w:p w14:paraId="49356809" w14:textId="77777777" w:rsidR="00D248CB" w:rsidRPr="00300D4A" w:rsidRDefault="00D248CB" w:rsidP="00D248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4F7F7" w14:textId="68527D97" w:rsidR="00D248CB" w:rsidRPr="00D248CB" w:rsidRDefault="005665AF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D248CB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D248CB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097847" w14:textId="20024B01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80274" w14:textId="4E1AD36A" w:rsidR="00D248CB" w:rsidRPr="00300D4A" w:rsidRDefault="005665AF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D248CB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D248CB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62DAA2" w14:textId="0516E358" w:rsidR="00D248CB" w:rsidRPr="00300D4A" w:rsidRDefault="00D248CB" w:rsidP="00D248C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CBF6A44" w14:textId="77777777" w:rsidR="00A21D6A" w:rsidRPr="007F1865" w:rsidRDefault="00A21D6A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FF87553" w14:textId="03112D34" w:rsidR="00A21D6A" w:rsidRPr="007F1865" w:rsidRDefault="00A21D6A" w:rsidP="000C63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186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A21D6A" w:rsidRPr="00FC3A73" w14:paraId="73598E6A" w14:textId="77777777" w:rsidTr="004C15D2">
        <w:trPr>
          <w:cantSplit/>
        </w:trPr>
        <w:tc>
          <w:tcPr>
            <w:tcW w:w="2520" w:type="dxa"/>
            <w:shd w:val="clear" w:color="auto" w:fill="auto"/>
          </w:tcPr>
          <w:p w14:paraId="0E92E6E5" w14:textId="77777777" w:rsidR="00A21D6A" w:rsidRPr="00FC3A73" w:rsidRDefault="00A21D6A" w:rsidP="00BB1A4B">
            <w:pPr>
              <w:ind w:left="75"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087E1" w14:textId="5C3993D1" w:rsidR="00A21D6A" w:rsidRPr="00A21D6A" w:rsidRDefault="00A21D6A" w:rsidP="00A21D6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1D6A" w:rsidRPr="00FC3A73" w14:paraId="6D9E65A8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19B9BF4F" w14:textId="77777777" w:rsidR="00A21D6A" w:rsidRPr="00FC3A73" w:rsidRDefault="00A21D6A" w:rsidP="00BB1A4B">
            <w:pPr>
              <w:ind w:left="75"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5ECEF21" w14:textId="77777777" w:rsidR="00A21D6A" w:rsidRPr="00A21D6A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21D6A" w:rsidRPr="00FC3A73" w14:paraId="4222A912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70AEBF5C" w14:textId="77777777" w:rsidR="00A21D6A" w:rsidRPr="00FC3A73" w:rsidRDefault="00A21D6A" w:rsidP="00BB1A4B">
            <w:pPr>
              <w:ind w:left="75"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02AD3" w14:textId="3BF4551A" w:rsidR="00A21D6A" w:rsidRPr="00A21D6A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7CAF9" w14:textId="4B64361B" w:rsidR="00A21D6A" w:rsidRPr="00A21D6A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21D6A" w:rsidRPr="00FC3A73" w14:paraId="31E9D297" w14:textId="77777777" w:rsidTr="00951065">
        <w:trPr>
          <w:cantSplit/>
        </w:trPr>
        <w:tc>
          <w:tcPr>
            <w:tcW w:w="2520" w:type="dxa"/>
            <w:shd w:val="clear" w:color="auto" w:fill="auto"/>
          </w:tcPr>
          <w:p w14:paraId="46BCDF9F" w14:textId="77777777" w:rsidR="00A21D6A" w:rsidRPr="00FC3A73" w:rsidRDefault="00A21D6A" w:rsidP="00BB1A4B">
            <w:pPr>
              <w:ind w:left="75"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BA68F" w14:textId="77777777" w:rsidR="00A21D6A" w:rsidRPr="00A21D6A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1A6F2" w14:textId="73550739" w:rsidR="00A21D6A" w:rsidRPr="00A21D6A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E7A70" w14:textId="77777777" w:rsidR="00A21D6A" w:rsidRPr="00A21D6A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C0370" w14:textId="77777777" w:rsidR="00A21D6A" w:rsidRPr="00A21D6A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CB6FB" w14:textId="2002F851" w:rsidR="00A21D6A" w:rsidRPr="00A21D6A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861C" w14:textId="77777777" w:rsidR="00A21D6A" w:rsidRPr="00A21D6A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D248CB" w:rsidRPr="00FC3A73" w14:paraId="41530CF3" w14:textId="77777777" w:rsidTr="00B4011F">
        <w:trPr>
          <w:cantSplit/>
        </w:trPr>
        <w:tc>
          <w:tcPr>
            <w:tcW w:w="2520" w:type="dxa"/>
            <w:shd w:val="clear" w:color="auto" w:fill="auto"/>
          </w:tcPr>
          <w:p w14:paraId="2F9D4A14" w14:textId="77777777" w:rsidR="00D248CB" w:rsidRPr="00A21D6A" w:rsidRDefault="00D248CB" w:rsidP="00D248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402FC0E0" w14:textId="77777777" w:rsidR="00D248CB" w:rsidRPr="00A21D6A" w:rsidRDefault="00D248CB" w:rsidP="00D248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10EA0" w14:textId="77777777" w:rsidR="00CA0FA4" w:rsidRDefault="00CA0FA4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072287" w14:textId="5868A0FE" w:rsidR="00D248CB" w:rsidRPr="00A21D6A" w:rsidRDefault="003B47FB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248CB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248CB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B13C1" w14:textId="77777777" w:rsidR="00CA0FA4" w:rsidRDefault="00CA0FA4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C43DA7" w14:textId="6CE125CC" w:rsidR="00D248CB" w:rsidRPr="00A21D6A" w:rsidRDefault="005665A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248CB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D248CB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45DAF" w14:textId="77777777" w:rsidR="00CA0FA4" w:rsidRDefault="00CA0FA4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7E1ABE" w14:textId="5DD37753" w:rsidR="00D248CB" w:rsidRPr="00A21D6A" w:rsidRDefault="003B47FB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248CB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D248CB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4CB28" w14:textId="77777777" w:rsidR="00D248CB" w:rsidRPr="00FC3A73" w:rsidRDefault="00D248CB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C3A7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29918" w14:textId="77777777" w:rsidR="00D248CB" w:rsidRPr="00FC3A73" w:rsidRDefault="00D248CB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C3A7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80636" w14:textId="77777777" w:rsidR="00D248CB" w:rsidRPr="00FC3A73" w:rsidRDefault="00D248CB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C3A7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951065" w:rsidRPr="00FC3A73" w14:paraId="68BD5B95" w14:textId="77777777" w:rsidTr="00B4011F">
        <w:trPr>
          <w:cantSplit/>
        </w:trPr>
        <w:tc>
          <w:tcPr>
            <w:tcW w:w="2520" w:type="dxa"/>
            <w:shd w:val="clear" w:color="auto" w:fill="auto"/>
          </w:tcPr>
          <w:p w14:paraId="1AD10EE9" w14:textId="1303C7DF" w:rsidR="00951065" w:rsidRPr="00A21D6A" w:rsidRDefault="00951065" w:rsidP="00D248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5CF8B" w14:textId="2198467E" w:rsidR="00951065" w:rsidRPr="00951065" w:rsidRDefault="003B47FB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401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B401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7EB99" w14:textId="2DC4CA96" w:rsidR="00951065" w:rsidRDefault="005665A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1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951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64032" w14:textId="1FCFFD4F" w:rsidR="00951065" w:rsidRDefault="003B47FB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401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B401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A26B" w14:textId="41B3D096" w:rsidR="00951065" w:rsidRPr="00B4011F" w:rsidRDefault="005665A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011F" w:rsidRPr="00B401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B4011F" w:rsidRPr="00B401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8BE36" w14:textId="370FC67A" w:rsidR="00951065" w:rsidRPr="00951065" w:rsidRDefault="003B47FB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951065" w:rsidRPr="00951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5E135" w14:textId="2E552E33" w:rsidR="00951065" w:rsidRPr="00B4011F" w:rsidRDefault="005665A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011F" w:rsidRPr="00B401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B4011F" w:rsidRPr="00B401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B4011F" w:rsidRPr="00FC3A73" w14:paraId="3EE78CF1" w14:textId="77777777" w:rsidTr="00B4011F">
        <w:trPr>
          <w:cantSplit/>
        </w:trPr>
        <w:tc>
          <w:tcPr>
            <w:tcW w:w="2520" w:type="dxa"/>
            <w:shd w:val="clear" w:color="auto" w:fill="auto"/>
          </w:tcPr>
          <w:p w14:paraId="2A249D1F" w14:textId="77777777" w:rsidR="00B4011F" w:rsidRPr="00A21D6A" w:rsidRDefault="00B4011F" w:rsidP="00B4011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AC75BE" w14:textId="3B5FC71B" w:rsidR="00B4011F" w:rsidRPr="00A21D6A" w:rsidRDefault="003B47FB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4011F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B4011F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DDECD" w14:textId="3DA4B627" w:rsidR="00B4011F" w:rsidRPr="00A21D6A" w:rsidRDefault="005665A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401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B401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94414" w14:textId="655EF6B0" w:rsidR="00B4011F" w:rsidRPr="00A21D6A" w:rsidRDefault="003B47FB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4011F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B4011F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5726F" w14:textId="612E5056" w:rsidR="00B4011F" w:rsidRPr="00B4011F" w:rsidRDefault="005665A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011F" w:rsidRPr="00B401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B4011F" w:rsidRPr="00B401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3C485" w14:textId="164D9037" w:rsidR="00B4011F" w:rsidRPr="00B4011F" w:rsidRDefault="003B47FB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B4011F" w:rsidRPr="00951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704FF" w14:textId="45EF1D92" w:rsidR="00B4011F" w:rsidRPr="00B4011F" w:rsidRDefault="005665A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011F" w:rsidRPr="00B401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B4011F" w:rsidRPr="00B401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B4011F" w:rsidRPr="00FC3A73" w14:paraId="3DD1BC64" w14:textId="77777777" w:rsidTr="000C6335">
        <w:trPr>
          <w:cantSplit/>
        </w:trPr>
        <w:tc>
          <w:tcPr>
            <w:tcW w:w="2520" w:type="dxa"/>
            <w:shd w:val="clear" w:color="auto" w:fill="auto"/>
          </w:tcPr>
          <w:p w14:paraId="3E516FF6" w14:textId="77777777" w:rsidR="00B4011F" w:rsidRPr="00A21D6A" w:rsidRDefault="00B4011F" w:rsidP="00B4011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40FD18" w14:textId="77777777" w:rsidR="00B4011F" w:rsidRPr="00493265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3A5B8F" w14:textId="77777777" w:rsidR="00B4011F" w:rsidRPr="00D248CB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D74EA0" w14:textId="77777777" w:rsidR="00B4011F" w:rsidRPr="00493265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00326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5BD65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9771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B4011F" w:rsidRPr="00FC3A73" w14:paraId="6AD7744E" w14:textId="77777777" w:rsidTr="000C6335">
        <w:trPr>
          <w:cantSplit/>
          <w:trHeight w:val="269"/>
        </w:trPr>
        <w:tc>
          <w:tcPr>
            <w:tcW w:w="2520" w:type="dxa"/>
            <w:shd w:val="clear" w:color="auto" w:fill="auto"/>
          </w:tcPr>
          <w:p w14:paraId="5416DF61" w14:textId="725128B6" w:rsidR="00B4011F" w:rsidRPr="00A21D6A" w:rsidRDefault="00B4011F" w:rsidP="00B401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5106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</w:t>
            </w:r>
            <w:r w:rsidRPr="00A21D6A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52" w:type="dxa"/>
            <w:shd w:val="clear" w:color="auto" w:fill="FAFAFA"/>
          </w:tcPr>
          <w:p w14:paraId="0C846050" w14:textId="77777777" w:rsidR="00B4011F" w:rsidRPr="00A21D6A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D6F88E5" w14:textId="77777777" w:rsidR="00B4011F" w:rsidRPr="00A21D6A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AE39CFF" w14:textId="77777777" w:rsidR="00B4011F" w:rsidRPr="00D248CB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0ABA61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9CE99D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BB05B9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B4011F" w:rsidRPr="00FC3A73" w14:paraId="7F2FE5F1" w14:textId="77777777" w:rsidTr="00AC6F2E">
        <w:trPr>
          <w:cantSplit/>
          <w:trHeight w:val="269"/>
        </w:trPr>
        <w:tc>
          <w:tcPr>
            <w:tcW w:w="2520" w:type="dxa"/>
            <w:shd w:val="clear" w:color="auto" w:fill="auto"/>
          </w:tcPr>
          <w:p w14:paraId="4423BCAB" w14:textId="3CA8A189" w:rsidR="00B4011F" w:rsidRPr="00951065" w:rsidRDefault="00B4011F" w:rsidP="00B401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33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2A09BAA6" w14:textId="77777777" w:rsidR="00B4011F" w:rsidRPr="00A21D6A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24A3391" w14:textId="77777777" w:rsidR="00B4011F" w:rsidRPr="00A21D6A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3A92389" w14:textId="77777777" w:rsidR="00B4011F" w:rsidRPr="00D248CB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C4FACA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D5DDD1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AB6AE0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B4011F" w:rsidRPr="00FC3A73" w14:paraId="7B848A3D" w14:textId="77777777" w:rsidTr="00AC6F2E">
        <w:trPr>
          <w:cantSplit/>
          <w:trHeight w:val="269"/>
        </w:trPr>
        <w:tc>
          <w:tcPr>
            <w:tcW w:w="2520" w:type="dxa"/>
            <w:shd w:val="clear" w:color="auto" w:fill="auto"/>
          </w:tcPr>
          <w:p w14:paraId="2DF7D902" w14:textId="20028F5C" w:rsidR="00B4011F" w:rsidRPr="00951065" w:rsidRDefault="00B4011F" w:rsidP="00B4011F">
            <w:pPr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63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C63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C63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4CFC5A" w14:textId="77777777" w:rsidR="00B4011F" w:rsidRPr="00A21D6A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C79BBFB" w14:textId="7043C186" w:rsidR="00B4011F" w:rsidRPr="00A21D6A" w:rsidRDefault="005665A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4011F" w:rsidRPr="000C63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B4011F" w:rsidRPr="000C63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152" w:type="dxa"/>
            <w:shd w:val="clear" w:color="auto" w:fill="FAFAFA"/>
          </w:tcPr>
          <w:p w14:paraId="452D85FB" w14:textId="77777777" w:rsidR="00B4011F" w:rsidRPr="00D248CB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79BEA7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41005" w14:textId="30F0F309" w:rsidR="00B4011F" w:rsidRPr="00AC6F2E" w:rsidRDefault="003B47FB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B4011F" w:rsidRPr="00AC6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375355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B4011F" w:rsidRPr="00FC3A73" w14:paraId="75D83D13" w14:textId="77777777" w:rsidTr="00AC6F2E">
        <w:trPr>
          <w:cantSplit/>
          <w:trHeight w:val="269"/>
        </w:trPr>
        <w:tc>
          <w:tcPr>
            <w:tcW w:w="2520" w:type="dxa"/>
            <w:shd w:val="clear" w:color="auto" w:fill="auto"/>
          </w:tcPr>
          <w:p w14:paraId="6BB1534D" w14:textId="77777777" w:rsidR="00B4011F" w:rsidRDefault="00B4011F" w:rsidP="00B4011F">
            <w:pPr>
              <w:ind w:left="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CD5A1AB" w14:textId="77777777" w:rsidR="00B4011F" w:rsidRPr="00A21D6A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7D7C9" w14:textId="087BA132" w:rsidR="00B4011F" w:rsidRPr="00AC6F2E" w:rsidRDefault="005665A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4011F" w:rsidRPr="00AC6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B4011F" w:rsidRPr="00AC6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152" w:type="dxa"/>
            <w:shd w:val="clear" w:color="auto" w:fill="FAFAFA"/>
          </w:tcPr>
          <w:p w14:paraId="140E42D7" w14:textId="77777777" w:rsidR="00B4011F" w:rsidRPr="00D248CB" w:rsidRDefault="00B4011F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26FFA9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AA9CC" w14:textId="2542454D" w:rsidR="00B4011F" w:rsidRPr="00AC6F2E" w:rsidRDefault="003B47FB" w:rsidP="00B4011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B4011F" w:rsidRPr="00AC6F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C0C1D0" w14:textId="77777777" w:rsidR="00B4011F" w:rsidRPr="00FC3A73" w:rsidRDefault="00B4011F" w:rsidP="00B40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</w:tbl>
    <w:p w14:paraId="47E62608" w14:textId="77777777" w:rsidR="00B55DA4" w:rsidRDefault="00B55DA4">
      <w:r>
        <w:br w:type="page"/>
      </w: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951065" w:rsidRPr="00FC3A73" w14:paraId="34946490" w14:textId="77777777" w:rsidTr="004C15D2">
        <w:trPr>
          <w:cantSplit/>
        </w:trPr>
        <w:tc>
          <w:tcPr>
            <w:tcW w:w="2520" w:type="dxa"/>
            <w:shd w:val="clear" w:color="auto" w:fill="auto"/>
          </w:tcPr>
          <w:p w14:paraId="4E71B34F" w14:textId="3ACF9078" w:rsidR="00951065" w:rsidRPr="00FC3A73" w:rsidRDefault="00951065" w:rsidP="00951065">
            <w:pPr>
              <w:ind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8C46C" w14:textId="7CEA6F5E" w:rsidR="00951065" w:rsidRPr="00A21D6A" w:rsidRDefault="00951065" w:rsidP="00951065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1065" w:rsidRPr="00FC3A73" w14:paraId="42275251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35AB68FB" w14:textId="69E25AA4" w:rsidR="00951065" w:rsidRPr="00FC3A73" w:rsidRDefault="00951065" w:rsidP="00951065">
            <w:pPr>
              <w:ind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743F9" w14:textId="77777777" w:rsidR="00951065" w:rsidRPr="00A21D6A" w:rsidRDefault="00951065" w:rsidP="00951065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065" w:rsidRPr="00FC3A73" w14:paraId="3B30B520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798DC35E" w14:textId="77777777" w:rsidR="00951065" w:rsidRPr="00FC3A73" w:rsidRDefault="00951065" w:rsidP="00951065">
            <w:pPr>
              <w:ind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CD419" w14:textId="364AE3FF" w:rsidR="00951065" w:rsidRPr="00A21D6A" w:rsidRDefault="00951065" w:rsidP="00951065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1B31A" w14:textId="566F7C03" w:rsidR="00951065" w:rsidRPr="00A21D6A" w:rsidRDefault="00951065" w:rsidP="00951065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1065" w:rsidRPr="00FC3A73" w14:paraId="50E52109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56A16DCE" w14:textId="77777777" w:rsidR="00951065" w:rsidRPr="00FC3A73" w:rsidRDefault="00951065" w:rsidP="00951065">
            <w:pPr>
              <w:ind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FE683B" w14:textId="77777777" w:rsidR="00951065" w:rsidRPr="00A21D6A" w:rsidRDefault="00951065" w:rsidP="00951065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F16497" w14:textId="77777777" w:rsidR="00951065" w:rsidRPr="00A21D6A" w:rsidRDefault="00951065" w:rsidP="00951065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ACE7CB" w14:textId="77777777" w:rsidR="00951065" w:rsidRPr="00A21D6A" w:rsidRDefault="00951065" w:rsidP="00951065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45492A" w14:textId="77777777" w:rsidR="00951065" w:rsidRPr="00A21D6A" w:rsidRDefault="00951065" w:rsidP="00951065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1491BF" w14:textId="77777777" w:rsidR="00951065" w:rsidRPr="00A21D6A" w:rsidRDefault="00951065" w:rsidP="00951065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281CC9" w14:textId="77777777" w:rsidR="00951065" w:rsidRPr="00A21D6A" w:rsidRDefault="00951065" w:rsidP="00951065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951065" w:rsidRPr="00FC3A73" w14:paraId="10F6237A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194D0BE9" w14:textId="77777777" w:rsidR="00951065" w:rsidRPr="00FC3A73" w:rsidRDefault="00951065" w:rsidP="00951065">
            <w:pPr>
              <w:ind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CE9C4C" w14:textId="77777777" w:rsidR="00951065" w:rsidRPr="00FC3A73" w:rsidRDefault="00951065" w:rsidP="0095106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04EE15C" w14:textId="77777777" w:rsidR="00951065" w:rsidRPr="00FC3A73" w:rsidRDefault="00951065" w:rsidP="0095106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D28406A" w14:textId="77777777" w:rsidR="00951065" w:rsidRPr="00FC3A73" w:rsidRDefault="00951065" w:rsidP="0095106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3C12FA" w14:textId="77777777" w:rsidR="00951065" w:rsidRPr="00FC3A73" w:rsidRDefault="00951065" w:rsidP="0095106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B0DB68" w14:textId="77777777" w:rsidR="00951065" w:rsidRPr="00FC3A73" w:rsidRDefault="00951065" w:rsidP="0095106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DE15C7" w14:textId="77777777" w:rsidR="00951065" w:rsidRPr="00FC3A73" w:rsidRDefault="00951065" w:rsidP="0095106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51065" w:rsidRPr="00FC3A73" w14:paraId="0EC415F4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4DBBAAEE" w14:textId="77777777" w:rsidR="00951065" w:rsidRPr="00A21D6A" w:rsidRDefault="00951065" w:rsidP="009510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33993B5D" w14:textId="77777777" w:rsidR="00951065" w:rsidRPr="00FC3A73" w:rsidRDefault="00951065" w:rsidP="00951065">
            <w:pPr>
              <w:ind w:left="-101"/>
              <w:rPr>
                <w:rFonts w:eastAsia="Arial Unicode MS"/>
                <w:spacing w:val="-4"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</w:tcPr>
          <w:p w14:paraId="3A9EB903" w14:textId="77777777" w:rsidR="00951065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871C87" w14:textId="08D0F62D" w:rsidR="00951065" w:rsidRPr="00A21D6A" w:rsidRDefault="003B47FB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24832BE" w14:textId="77777777" w:rsidR="00951065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5E344C" w14:textId="32AC61E0" w:rsidR="00951065" w:rsidRPr="00A21D6A" w:rsidRDefault="005665AF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shd w:val="clear" w:color="auto" w:fill="FAFAFA"/>
          </w:tcPr>
          <w:p w14:paraId="1CB1AD1A" w14:textId="77777777" w:rsidR="00951065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090580" w14:textId="47EEF880" w:rsidR="00951065" w:rsidRPr="00A21D6A" w:rsidRDefault="003B47FB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24DAB0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C3A7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E66DF3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C3A7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14DF36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C3A7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951065" w:rsidRPr="00FC3A73" w14:paraId="558BD37B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138AE485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D829B" w14:textId="2837E92C" w:rsidR="00951065" w:rsidRPr="00A21D6A" w:rsidRDefault="003B47FB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8484D" w14:textId="62086073" w:rsidR="00951065" w:rsidRPr="00A21D6A" w:rsidRDefault="005665AF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AA390" w14:textId="33C03EC7" w:rsidR="00951065" w:rsidRPr="00A21D6A" w:rsidRDefault="003B47FB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1B33D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C3A7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60288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C3A7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BC6F2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C3A7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951065" w:rsidRPr="00FC3A73" w14:paraId="7C558C04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703CFDE8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E5A085" w14:textId="77777777" w:rsidR="00951065" w:rsidRPr="00A21D6A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A4BF63D" w14:textId="77777777" w:rsidR="00951065" w:rsidRPr="00A21D6A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327FF7" w14:textId="77777777" w:rsidR="00951065" w:rsidRPr="00CA0FA4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3FFAB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3444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5D2D2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51065" w:rsidRPr="00FC3A73" w14:paraId="6F8CD1C7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78E96B76" w14:textId="77777777" w:rsidR="00951065" w:rsidRPr="00A21D6A" w:rsidRDefault="00951065" w:rsidP="009510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</w:tcPr>
          <w:p w14:paraId="2DCC915E" w14:textId="77777777" w:rsidR="00951065" w:rsidRPr="00A21D6A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BF19499" w14:textId="07794C29" w:rsidR="00951065" w:rsidRPr="00A21D6A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DDE7612" w14:textId="77777777" w:rsidR="00951065" w:rsidRPr="00CA0FA4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6444C3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AEDDD4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810AED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51065" w:rsidRPr="00FC3A73" w14:paraId="1519F93B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0858BB87" w14:textId="77777777" w:rsidR="00951065" w:rsidRPr="00A21D6A" w:rsidRDefault="00951065" w:rsidP="009510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4F1EE3D0" w14:textId="1CB5C62F" w:rsidR="00951065" w:rsidRPr="00A21D6A" w:rsidRDefault="00951065" w:rsidP="009510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1D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C6F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F167E1F" w14:textId="77777777" w:rsidR="00951065" w:rsidRPr="00A21D6A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2A746DE" w14:textId="77777777" w:rsidR="00951065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F16A1D" w14:textId="744FBD15" w:rsidR="00951065" w:rsidRPr="00A21D6A" w:rsidRDefault="005665AF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shd w:val="clear" w:color="auto" w:fill="FAFAFA"/>
          </w:tcPr>
          <w:p w14:paraId="6480C84E" w14:textId="77777777" w:rsidR="00951065" w:rsidRPr="00CA0FA4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913626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132A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C3A7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71769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51065" w:rsidRPr="00FC3A73" w14:paraId="25465DAB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207AF712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8652E94" w14:textId="77777777" w:rsidR="00951065" w:rsidRPr="00A21D6A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8B0B7" w14:textId="2926FF49" w:rsidR="00951065" w:rsidRPr="00A21D6A" w:rsidRDefault="005665AF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951065" w:rsidRPr="00CA0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shd w:val="clear" w:color="auto" w:fill="FAFAFA"/>
          </w:tcPr>
          <w:p w14:paraId="64604B39" w14:textId="77777777" w:rsidR="00951065" w:rsidRPr="00CA0FA4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32B561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524C0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C3A7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FC3C6" w14:textId="77777777" w:rsidR="00951065" w:rsidRPr="00FC3A73" w:rsidRDefault="00951065" w:rsidP="009510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</w:tbl>
    <w:p w14:paraId="69DFBF20" w14:textId="18ADA338" w:rsidR="00A21D6A" w:rsidRPr="007F1865" w:rsidRDefault="00A21D6A" w:rsidP="007F1865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63B433D8" w14:textId="77777777" w:rsidTr="00FB1BD7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44113893" w14:textId="1A878F28" w:rsidR="00FB1BD7" w:rsidRPr="000764F5" w:rsidRDefault="005665AF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335DA83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140C7C6E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54EB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1354EB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3E0E3B36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0269BF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1354EB">
        <w:rPr>
          <w:rFonts w:ascii="Browallia New" w:hAnsi="Browallia New" w:cs="Browallia New"/>
          <w:spacing w:val="2"/>
          <w:sz w:val="26"/>
          <w:szCs w:val="26"/>
          <w:cs/>
        </w:rPr>
        <w:t>การคำนวณกำไรต่อหุ้นขั้นพื้นฐาน แสดงได้ดังนี้</w:t>
      </w:r>
    </w:p>
    <w:p w14:paraId="4E9FAA24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B1BD7" w:rsidRPr="00300D4A" w14:paraId="7B7395B7" w14:textId="77777777" w:rsidTr="004C15D2">
        <w:tc>
          <w:tcPr>
            <w:tcW w:w="4266" w:type="dxa"/>
            <w:vAlign w:val="bottom"/>
          </w:tcPr>
          <w:p w14:paraId="5E4EF42E" w14:textId="77777777" w:rsidR="00FB1BD7" w:rsidRPr="00300D4A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FA5F08" w14:textId="77777777" w:rsidR="00FB1BD7" w:rsidRPr="00300D4A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1C72F9" w14:textId="77777777" w:rsidR="00FB1BD7" w:rsidRPr="00300D4A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1BD7" w:rsidRPr="00300D4A" w14:paraId="67415DF8" w14:textId="77777777" w:rsidTr="00DB62B4">
        <w:tc>
          <w:tcPr>
            <w:tcW w:w="4266" w:type="dxa"/>
            <w:vAlign w:val="bottom"/>
          </w:tcPr>
          <w:p w14:paraId="1C4396D4" w14:textId="77777777" w:rsidR="00FB1BD7" w:rsidRPr="00300D4A" w:rsidRDefault="00FB1BD7" w:rsidP="00DB62B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FDF48B" w14:textId="0D27A2E2" w:rsidR="00FB1BD7" w:rsidRPr="00300D4A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9B54D0" w14:textId="590401AB" w:rsidR="00FB1BD7" w:rsidRPr="00300D4A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6115AA6" w14:textId="49E3206C" w:rsidR="00FB1BD7" w:rsidRPr="00300D4A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CF56CB" w14:textId="557BB45C" w:rsidR="00FB1BD7" w:rsidRPr="00300D4A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B1BD7" w:rsidRPr="00300D4A" w14:paraId="79423AA3" w14:textId="77777777" w:rsidTr="00DB62B4">
        <w:tc>
          <w:tcPr>
            <w:tcW w:w="4266" w:type="dxa"/>
            <w:vAlign w:val="bottom"/>
          </w:tcPr>
          <w:p w14:paraId="51BEE416" w14:textId="77777777" w:rsidR="00FB1BD7" w:rsidRPr="00300D4A" w:rsidRDefault="00FB1BD7" w:rsidP="00DB62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10D8A" w14:textId="77777777" w:rsidR="00FB1BD7" w:rsidRPr="00300D4A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1300B" w14:textId="77777777" w:rsidR="00FB1BD7" w:rsidRPr="00300D4A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CBF5B" w14:textId="77777777" w:rsidR="00FB1BD7" w:rsidRPr="00300D4A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95EA17" w14:textId="77777777" w:rsidR="00FB1BD7" w:rsidRPr="00300D4A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B1BD7" w:rsidRPr="00300D4A" w14:paraId="68948A62" w14:textId="77777777" w:rsidTr="00DB62B4">
        <w:tc>
          <w:tcPr>
            <w:tcW w:w="4266" w:type="dxa"/>
            <w:vAlign w:val="bottom"/>
            <w:hideMark/>
          </w:tcPr>
          <w:p w14:paraId="7CD06796" w14:textId="77777777" w:rsidR="00FB1BD7" w:rsidRPr="00300D4A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ขาดทุน)สำหรับปีที่เป็นของผู้ถือหุ้นสามัญ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2E6BE" w14:textId="5137C70C" w:rsidR="00FB1BD7" w:rsidRPr="00300D4A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FB1BD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581</w:t>
            </w:r>
            <w:r w:rsidR="00FB1BD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450</w:t>
            </w:r>
            <w:r w:rsidR="00FB1BD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</w:tcPr>
          <w:p w14:paraId="6FFAED99" w14:textId="50CDEB72" w:rsidR="00FB1BD7" w:rsidRPr="00300D4A" w:rsidRDefault="00FB1BD7" w:rsidP="00DB6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527</w:t>
            </w: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492</w:t>
            </w: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608</w:t>
            </w: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79F9FA" w14:textId="3369279D" w:rsidR="00FB1BD7" w:rsidRPr="00300D4A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FB1BD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649</w:t>
            </w:r>
            <w:r w:rsidR="00FB1BD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810</w:t>
            </w:r>
            <w:r w:rsidR="00FB1BD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633</w:t>
            </w:r>
          </w:p>
        </w:tc>
        <w:tc>
          <w:tcPr>
            <w:tcW w:w="1296" w:type="dxa"/>
            <w:vAlign w:val="bottom"/>
          </w:tcPr>
          <w:p w14:paraId="4A7794CE" w14:textId="758CE738" w:rsidR="00FB1BD7" w:rsidRPr="00300D4A" w:rsidRDefault="00FB1BD7" w:rsidP="00DB6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248</w:t>
            </w: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933</w:t>
            </w: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FB1BD7" w:rsidRPr="00300D4A" w14:paraId="25562168" w14:textId="77777777" w:rsidTr="00DB62B4">
        <w:tc>
          <w:tcPr>
            <w:tcW w:w="4266" w:type="dxa"/>
            <w:vAlign w:val="bottom"/>
            <w:hideMark/>
          </w:tcPr>
          <w:p w14:paraId="258DD2DB" w14:textId="77777777" w:rsidR="00FB1BD7" w:rsidRPr="00300D4A" w:rsidRDefault="00FB1BD7" w:rsidP="00DB62B4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DEDBB2" w14:textId="45CF6EF0" w:rsidR="00FB1BD7" w:rsidRPr="00300D4A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FB1BD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FB1BD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14:paraId="1C9F2816" w14:textId="43AEE903" w:rsidR="00FB1BD7" w:rsidRPr="00300D4A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FB1BD7"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FB1BD7"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D1A777" w14:textId="0708993B" w:rsidR="00FB1BD7" w:rsidRPr="00300D4A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FB1BD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FB1BD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14:paraId="2612410C" w14:textId="28E96E31" w:rsidR="00FB1BD7" w:rsidRPr="00300D4A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FB1BD7"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FB1BD7"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</w:tr>
      <w:tr w:rsidR="00FB1BD7" w:rsidRPr="00300D4A" w14:paraId="2667E2CA" w14:textId="77777777" w:rsidTr="00DB62B4">
        <w:tc>
          <w:tcPr>
            <w:tcW w:w="4266" w:type="dxa"/>
            <w:vAlign w:val="bottom"/>
            <w:hideMark/>
          </w:tcPr>
          <w:p w14:paraId="744C6786" w14:textId="77777777" w:rsidR="00FB1BD7" w:rsidRPr="00300D4A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2C6A3B" w14:textId="61D7D23C" w:rsidR="00FB1BD7" w:rsidRPr="00300D4A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FB1BD7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77</w:t>
            </w:r>
          </w:p>
        </w:tc>
        <w:tc>
          <w:tcPr>
            <w:tcW w:w="1296" w:type="dxa"/>
            <w:vAlign w:val="bottom"/>
          </w:tcPr>
          <w:p w14:paraId="6CF4184C" w14:textId="7478BBB3" w:rsidR="00FB1BD7" w:rsidRPr="00300D4A" w:rsidRDefault="00FB1BD7" w:rsidP="00DB6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5665AF"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59</w:t>
            </w: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5504A8" w14:textId="67C29C09" w:rsidR="00FB1BD7" w:rsidRPr="00300D4A" w:rsidRDefault="005665AF" w:rsidP="00DB6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FB1BD7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84</w:t>
            </w:r>
          </w:p>
        </w:tc>
        <w:tc>
          <w:tcPr>
            <w:tcW w:w="1296" w:type="dxa"/>
            <w:vAlign w:val="bottom"/>
          </w:tcPr>
          <w:p w14:paraId="37A09459" w14:textId="4B325879" w:rsidR="00FB1BD7" w:rsidRPr="00300D4A" w:rsidRDefault="00FB1BD7" w:rsidP="00DB6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5665AF" w:rsidRPr="005665AF">
              <w:rPr>
                <w:rFonts w:ascii="Browallia New" w:hAnsi="Browallia New" w:cs="Browallia New"/>
                <w:spacing w:val="-2"/>
                <w:sz w:val="26"/>
                <w:szCs w:val="26"/>
              </w:rPr>
              <w:t>56</w:t>
            </w:r>
            <w:r w:rsidRPr="00300D4A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</w:tbl>
    <w:p w14:paraId="7A742BA8" w14:textId="46D7B54B" w:rsidR="00FB1BD7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5C52E100" w14:textId="6ACC1AB0" w:rsidR="007B721E" w:rsidRDefault="007B721E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>
        <w:rPr>
          <w:rFonts w:ascii="Browallia New" w:hAnsi="Browallia New" w:cs="Browallia New" w:hint="cs"/>
          <w:spacing w:val="2"/>
          <w:sz w:val="26"/>
          <w:szCs w:val="26"/>
          <w:cs/>
        </w:rPr>
        <w:t>บริษัทไม่มีการออกหุ้นสามัญเทียบเท่าปรับลดในระหว่างปี พ</w:t>
      </w:r>
      <w:r>
        <w:rPr>
          <w:rFonts w:ascii="Browallia New" w:hAnsi="Browallia New" w:cs="Browallia New"/>
          <w:spacing w:val="2"/>
          <w:sz w:val="26"/>
          <w:szCs w:val="26"/>
        </w:rPr>
        <w:t>.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>ศ</w:t>
      </w:r>
      <w:r>
        <w:rPr>
          <w:rFonts w:ascii="Browallia New" w:hAnsi="Browallia New" w:cs="Browallia New"/>
          <w:spacing w:val="2"/>
          <w:sz w:val="26"/>
          <w:szCs w:val="26"/>
        </w:rPr>
        <w:t xml:space="preserve">. </w:t>
      </w:r>
      <w:r w:rsidR="005665AF" w:rsidRPr="005665AF">
        <w:rPr>
          <w:rFonts w:ascii="Browallia New" w:hAnsi="Browallia New" w:cs="Browallia New"/>
          <w:spacing w:val="2"/>
          <w:sz w:val="26"/>
          <w:szCs w:val="26"/>
        </w:rPr>
        <w:t>2564</w:t>
      </w:r>
      <w:r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>และไม่มีกำไรต่อหุ้นปรับลด</w:t>
      </w:r>
    </w:p>
    <w:p w14:paraId="56E5BEDB" w14:textId="3A9DF93B" w:rsidR="007F1865" w:rsidRDefault="007F1865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  <w:r>
        <w:rPr>
          <w:rFonts w:ascii="Browallia New" w:hAnsi="Browallia New" w:cs="Browallia New"/>
          <w:spacing w:val="2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2012B17F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5BBC8C9" w14:textId="7C31DDBF" w:rsidR="00FB1BD7" w:rsidRPr="000764F5" w:rsidRDefault="005665AF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08300CE3" w14:textId="77777777" w:rsidR="00FB1BD7" w:rsidRDefault="00FB1BD7" w:rsidP="00FB1BD7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366B1956" w14:textId="3B7AD5CB" w:rsidR="00FB1BD7" w:rsidRPr="001354EB" w:rsidRDefault="00FB1BD7" w:rsidP="00FB1BD7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354E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5665AF" w:rsidRPr="005665AF">
        <w:rPr>
          <w:rFonts w:ascii="Browallia New" w:hAnsi="Browallia New" w:cs="Browallia New"/>
          <w:b/>
          <w:bCs/>
          <w:spacing w:val="-4"/>
          <w:sz w:val="26"/>
          <w:szCs w:val="26"/>
        </w:rPr>
        <w:t>2564</w:t>
      </w:r>
    </w:p>
    <w:p w14:paraId="45B7CCE9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3CEA3A" w14:textId="5395EB10" w:rsidR="00FB1BD7" w:rsidRPr="001354EB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54E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12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ที่ประชุมคณะกรรมการบริษัทได้มีมติอนุมัติจ่ายเงินปันผลระหว่างกาลจ</w:t>
      </w:r>
      <w:r>
        <w:rPr>
          <w:rFonts w:ascii="Browallia New" w:hAnsi="Browallia New" w:cs="Browallia New"/>
          <w:sz w:val="26"/>
          <w:szCs w:val="26"/>
          <w:cs/>
        </w:rPr>
        <w:t>ากผลการดำเนินงานของงวดเดือน</w:t>
      </w:r>
      <w:r>
        <w:rPr>
          <w:rFonts w:ascii="Browallia New" w:hAnsi="Browallia New" w:cs="Browallia New" w:hint="cs"/>
          <w:sz w:val="26"/>
          <w:szCs w:val="26"/>
          <w:cs/>
        </w:rPr>
        <w:t>มกรา</w:t>
      </w:r>
      <w:r>
        <w:rPr>
          <w:rFonts w:ascii="Browallia New" w:hAnsi="Browallia New" w:cs="Browallia New"/>
          <w:sz w:val="26"/>
          <w:szCs w:val="26"/>
          <w:cs/>
        </w:rPr>
        <w:t>คมถึงเดือนกันยายน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1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5665AF" w:rsidRPr="005665AF">
        <w:rPr>
          <w:rFonts w:ascii="Browallia New" w:hAnsi="Browallia New" w:cs="Browallia New"/>
          <w:sz w:val="26"/>
          <w:szCs w:val="26"/>
        </w:rPr>
        <w:t>894</w:t>
      </w:r>
      <w:r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67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</w:t>
      </w:r>
      <w:r>
        <w:rPr>
          <w:rFonts w:ascii="Browallia New" w:hAnsi="Browallia New" w:cs="Browallia New"/>
          <w:sz w:val="26"/>
          <w:szCs w:val="26"/>
        </w:rPr>
        <w:br/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ที่มีชื่ออยู่ในทะเบียนผู้ถือหุ้น ณ 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26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9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</w:p>
    <w:p w14:paraId="36F275E8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EA22006" w14:textId="3501B101" w:rsidR="00FB1BD7" w:rsidRPr="001354EB" w:rsidRDefault="00FB1BD7" w:rsidP="00FB1BD7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354E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5665AF" w:rsidRPr="005665AF">
        <w:rPr>
          <w:rFonts w:ascii="Browallia New" w:hAnsi="Browallia New" w:cs="Browallia New"/>
          <w:b/>
          <w:bCs/>
          <w:spacing w:val="-4"/>
          <w:sz w:val="26"/>
          <w:szCs w:val="26"/>
        </w:rPr>
        <w:t>2563</w:t>
      </w:r>
    </w:p>
    <w:p w14:paraId="7CB33861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86D5E8" w14:textId="5B40702B" w:rsidR="00FB1BD7" w:rsidRPr="001354EB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54E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9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จ่ายเงินปันผลระหว่างกาลจากผลการดำเนินงานของงวดเดือนกรกฎาคมถึงเดือนธันว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2562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0</w:t>
      </w:r>
      <w:r w:rsidRPr="001354EB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35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5665AF" w:rsidRPr="005665AF">
        <w:rPr>
          <w:rFonts w:ascii="Browallia New" w:hAnsi="Browallia New" w:cs="Browallia New"/>
          <w:sz w:val="26"/>
          <w:szCs w:val="26"/>
        </w:rPr>
        <w:t>313</w:t>
      </w:r>
      <w:r w:rsidRPr="001354EB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13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</w:t>
      </w:r>
      <w:r>
        <w:rPr>
          <w:rFonts w:ascii="Browallia New" w:hAnsi="Browallia New" w:cs="Browallia New"/>
          <w:sz w:val="26"/>
          <w:szCs w:val="26"/>
        </w:rPr>
        <w:br/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ที่มีชื่ออยู่ในทะเบียนผู้ถือหุ้น ณ 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15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30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</w:p>
    <w:p w14:paraId="09C8D1B8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51712C77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7822284E" w14:textId="02341145" w:rsidR="00FB1BD7" w:rsidRPr="000764F5" w:rsidRDefault="005665AF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DC3B0C3" w14:textId="77777777" w:rsidR="00FB1BD7" w:rsidRPr="00F4003D" w:rsidRDefault="00FB1BD7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7611962" w14:textId="77777777" w:rsidR="00FB1BD7" w:rsidRPr="00F4003D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บุคคลและกิจการทั้งหมดถือเป็นบุคคลหรือกิจการที่เกี่ยวข้องกับบริษัท</w:t>
      </w:r>
    </w:p>
    <w:p w14:paraId="431797D9" w14:textId="77777777" w:rsidR="00FB1BD7" w:rsidRPr="00F4003D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29321A" w14:textId="77777777" w:rsidR="00FB1BD7" w:rsidRPr="00F4003D" w:rsidRDefault="00FB1BD7" w:rsidP="00FB1BD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673FA37" w14:textId="77777777" w:rsidR="00FB1BD7" w:rsidRPr="00F4003D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1A7E8F" w14:textId="4E761A3A" w:rsidR="007B721E" w:rsidRPr="007B721E" w:rsidRDefault="00FB1BD7" w:rsidP="007B721E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081BC19" w14:textId="77777777" w:rsidR="007B721E" w:rsidRDefault="007B721E" w:rsidP="00FB1BD7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</w:p>
    <w:p w14:paraId="22E98D4B" w14:textId="56150C32" w:rsidR="00820F2F" w:rsidRPr="00FB1BD7" w:rsidRDefault="00820F2F" w:rsidP="00FB1BD7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74DE4A3D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72" w:type="dxa"/>
        <w:tblLook w:val="01E0" w:firstRow="1" w:lastRow="1" w:firstColumn="1" w:lastColumn="1" w:noHBand="0" w:noVBand="0"/>
      </w:tblPr>
      <w:tblGrid>
        <w:gridCol w:w="4522"/>
        <w:gridCol w:w="4950"/>
      </w:tblGrid>
      <w:tr w:rsidR="00820F2F" w:rsidRPr="00300D4A" w14:paraId="55F78C37" w14:textId="77777777" w:rsidTr="004C15D2">
        <w:tc>
          <w:tcPr>
            <w:tcW w:w="4522" w:type="dxa"/>
            <w:vAlign w:val="bottom"/>
          </w:tcPr>
          <w:p w14:paraId="0ED2F7C1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768AD" w14:textId="77777777" w:rsidR="00820F2F" w:rsidRPr="00300D4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820F2F" w:rsidRPr="00300D4A" w14:paraId="59B62E58" w14:textId="77777777" w:rsidTr="00B14E41">
        <w:tc>
          <w:tcPr>
            <w:tcW w:w="4522" w:type="dxa"/>
            <w:vAlign w:val="bottom"/>
          </w:tcPr>
          <w:p w14:paraId="14CAEBE1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47C7DEAB" w14:textId="77777777" w:rsidR="00820F2F" w:rsidRPr="00300D4A" w:rsidRDefault="00820F2F" w:rsidP="00B14E41">
            <w:pPr>
              <w:pStyle w:val="EnvelopeReturn"/>
              <w:spacing w:line="256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300D4A" w14:paraId="38B23256" w14:textId="77777777" w:rsidTr="00B14E41">
        <w:tc>
          <w:tcPr>
            <w:tcW w:w="4522" w:type="dxa"/>
            <w:vAlign w:val="bottom"/>
            <w:hideMark/>
          </w:tcPr>
          <w:p w14:paraId="3D1CD935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50" w:type="dxa"/>
            <w:vAlign w:val="bottom"/>
            <w:hideMark/>
          </w:tcPr>
          <w:p w14:paraId="16C5AE08" w14:textId="77777777" w:rsidR="00820F2F" w:rsidRPr="00300D4A" w:rsidRDefault="00820F2F" w:rsidP="00B14E41">
            <w:pPr>
              <w:tabs>
                <w:tab w:val="left" w:pos="20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820F2F" w:rsidRPr="00300D4A" w14:paraId="5AF224EC" w14:textId="77777777" w:rsidTr="00B14E41">
        <w:tc>
          <w:tcPr>
            <w:tcW w:w="4522" w:type="dxa"/>
            <w:vAlign w:val="bottom"/>
            <w:hideMark/>
          </w:tcPr>
          <w:p w14:paraId="2741E762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ค่าลิขสิทธิ์ภาพยนตร์</w:t>
            </w:r>
          </w:p>
        </w:tc>
        <w:tc>
          <w:tcPr>
            <w:tcW w:w="4950" w:type="dxa"/>
            <w:vAlign w:val="bottom"/>
            <w:hideMark/>
          </w:tcPr>
          <w:p w14:paraId="265661C9" w14:textId="77777777" w:rsidR="00820F2F" w:rsidRPr="00300D4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820F2F" w:rsidRPr="00300D4A" w14:paraId="21F15B13" w14:textId="77777777" w:rsidTr="00B14E41">
        <w:tc>
          <w:tcPr>
            <w:tcW w:w="4522" w:type="dxa"/>
            <w:hideMark/>
          </w:tcPr>
          <w:p w14:paraId="167F67D3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4950" w:type="dxa"/>
            <w:hideMark/>
          </w:tcPr>
          <w:p w14:paraId="30BEC752" w14:textId="77777777" w:rsidR="00820F2F" w:rsidRPr="00300D4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820F2F" w:rsidRPr="00300D4A" w14:paraId="7C3767D2" w14:textId="77777777" w:rsidTr="00B14E41">
        <w:tc>
          <w:tcPr>
            <w:tcW w:w="4522" w:type="dxa"/>
            <w:hideMark/>
          </w:tcPr>
          <w:p w14:paraId="433FA9EA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4950" w:type="dxa"/>
            <w:hideMark/>
          </w:tcPr>
          <w:p w14:paraId="7C6650D1" w14:textId="3A0E4E4A" w:rsidR="00820F2F" w:rsidRPr="00300D4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อัตราดอกเบี้ยที่ตกลงกันร้อยละ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ต่อปี ถึงร้อยละ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820F2F" w:rsidRPr="00300D4A" w14:paraId="5E10077D" w14:textId="77777777" w:rsidTr="00B14E41">
        <w:tc>
          <w:tcPr>
            <w:tcW w:w="4522" w:type="dxa"/>
            <w:hideMark/>
          </w:tcPr>
          <w:p w14:paraId="7496D3E7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ค่าบริหารจัดการ </w:t>
            </w:r>
          </w:p>
        </w:tc>
        <w:tc>
          <w:tcPr>
            <w:tcW w:w="4950" w:type="dxa"/>
            <w:hideMark/>
          </w:tcPr>
          <w:p w14:paraId="594C456B" w14:textId="77777777" w:rsidR="00820F2F" w:rsidRPr="00300D4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27FC3CA6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BA9BC60" w14:textId="77777777" w:rsidR="00C31A29" w:rsidRDefault="00C31A29">
      <w:pPr>
        <w:jc w:val="left"/>
        <w:rPr>
          <w:rFonts w:ascii="Browallia New" w:hAnsi="Browallia New" w:cs="Browallia New"/>
          <w:spacing w:val="2"/>
          <w:sz w:val="26"/>
          <w:szCs w:val="26"/>
          <w:cs/>
        </w:rPr>
      </w:pPr>
      <w:r>
        <w:rPr>
          <w:rFonts w:ascii="Browallia New" w:hAnsi="Browallia New" w:cs="Browallia New"/>
          <w:spacing w:val="2"/>
          <w:sz w:val="26"/>
          <w:szCs w:val="26"/>
          <w:cs/>
        </w:rPr>
        <w:br w:type="page"/>
      </w:r>
    </w:p>
    <w:p w14:paraId="12AF77E9" w14:textId="3FE83E45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</w:p>
    <w:p w14:paraId="7097E3AF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E0699B4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ก)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รายได้จากการขายสินค้าและบริการและอื่น ๆ</w:t>
      </w:r>
    </w:p>
    <w:p w14:paraId="2E433BE0" w14:textId="77777777" w:rsidR="00820F2F" w:rsidRPr="00F4003D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96"/>
        <w:gridCol w:w="1296"/>
        <w:gridCol w:w="1296"/>
      </w:tblGrid>
      <w:tr w:rsidR="00820F2F" w:rsidRPr="00300D4A" w14:paraId="7313E4B6" w14:textId="77777777" w:rsidTr="004C15D2">
        <w:trPr>
          <w:cantSplit/>
        </w:trPr>
        <w:tc>
          <w:tcPr>
            <w:tcW w:w="4320" w:type="dxa"/>
            <w:vAlign w:val="center"/>
          </w:tcPr>
          <w:p w14:paraId="645CBDAA" w14:textId="77777777" w:rsidR="00820F2F" w:rsidRPr="00300D4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512ED" w14:textId="77777777" w:rsidR="00820F2F" w:rsidRPr="00300D4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300D4A" w14:paraId="5D2876A8" w14:textId="77777777" w:rsidTr="00B14E41">
        <w:trPr>
          <w:cantSplit/>
        </w:trPr>
        <w:tc>
          <w:tcPr>
            <w:tcW w:w="4320" w:type="dxa"/>
            <w:vAlign w:val="center"/>
          </w:tcPr>
          <w:p w14:paraId="5D3A196B" w14:textId="77777777" w:rsidR="00820F2F" w:rsidRPr="00300D4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E0F17" w14:textId="77777777" w:rsidR="00820F2F" w:rsidRPr="00300D4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5AA70" w14:textId="77777777" w:rsidR="00820F2F" w:rsidRPr="00300D4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300D4A" w14:paraId="069F3176" w14:textId="77777777" w:rsidTr="00B14E41">
        <w:tc>
          <w:tcPr>
            <w:tcW w:w="4320" w:type="dxa"/>
            <w:vAlign w:val="center"/>
          </w:tcPr>
          <w:p w14:paraId="745D017D" w14:textId="77777777" w:rsidR="00820F2F" w:rsidRPr="00300D4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0F1F48" w14:textId="1CB5EE40" w:rsidR="00820F2F" w:rsidRPr="00300D4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FE532" w14:textId="31B3EFBF" w:rsidR="00820F2F" w:rsidRPr="00300D4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78996A" w14:textId="50CA73C0" w:rsidR="00820F2F" w:rsidRPr="00300D4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240DD" w14:textId="58E5A9F8" w:rsidR="00820F2F" w:rsidRPr="00300D4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300D4A" w14:paraId="0D68755E" w14:textId="77777777" w:rsidTr="00B14E41">
        <w:trPr>
          <w:trHeight w:val="162"/>
        </w:trPr>
        <w:tc>
          <w:tcPr>
            <w:tcW w:w="4320" w:type="dxa"/>
            <w:vAlign w:val="bottom"/>
          </w:tcPr>
          <w:p w14:paraId="243920CF" w14:textId="77777777" w:rsidR="00820F2F" w:rsidRPr="00300D4A" w:rsidRDefault="00820F2F" w:rsidP="00B14E41">
            <w:pPr>
              <w:ind w:left="432" w:right="-19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C6DBB" w14:textId="77777777" w:rsidR="00820F2F" w:rsidRPr="00300D4A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FA722D" w14:textId="77777777" w:rsidR="00820F2F" w:rsidRPr="00300D4A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B20FB" w14:textId="77777777" w:rsidR="00820F2F" w:rsidRPr="00300D4A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2D281C" w14:textId="77777777" w:rsidR="00820F2F" w:rsidRPr="00300D4A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0F2F" w:rsidRPr="00300D4A" w14:paraId="18B3ED5E" w14:textId="77777777" w:rsidTr="00B14E41">
        <w:trPr>
          <w:trHeight w:val="162"/>
        </w:trPr>
        <w:tc>
          <w:tcPr>
            <w:tcW w:w="4320" w:type="dxa"/>
            <w:vAlign w:val="bottom"/>
          </w:tcPr>
          <w:p w14:paraId="7B6B5DA7" w14:textId="77777777" w:rsidR="00820F2F" w:rsidRPr="00300D4A" w:rsidRDefault="00820F2F" w:rsidP="00B14E41">
            <w:pPr>
              <w:ind w:left="432" w:right="-19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F4CCF2" w14:textId="77777777" w:rsidR="00820F2F" w:rsidRPr="00300D4A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A6754BB" w14:textId="77777777" w:rsidR="00820F2F" w:rsidRPr="00300D4A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2A443A" w14:textId="77777777" w:rsidR="00820F2F" w:rsidRPr="00300D4A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884B0C" w14:textId="77777777" w:rsidR="00820F2F" w:rsidRPr="00300D4A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0F2F" w:rsidRPr="00300D4A" w14:paraId="4D3914F4" w14:textId="77777777" w:rsidTr="00B14E41">
        <w:tc>
          <w:tcPr>
            <w:tcW w:w="4320" w:type="dxa"/>
            <w:vAlign w:val="bottom"/>
          </w:tcPr>
          <w:p w14:paraId="49A5F91A" w14:textId="77777777" w:rsidR="00820F2F" w:rsidRPr="00300D4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523EFF" w14:textId="2BC2C116" w:rsidR="00820F2F" w:rsidRPr="00300D4A" w:rsidRDefault="006629C6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147B3B3" w14:textId="77777777" w:rsidR="00820F2F" w:rsidRPr="00300D4A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5A5A2" w14:textId="1A36A541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vAlign w:val="bottom"/>
          </w:tcPr>
          <w:p w14:paraId="676FF5E4" w14:textId="4DE9C735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820F2F"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820F2F" w:rsidRPr="00300D4A" w14:paraId="58D21DD3" w14:textId="77777777" w:rsidTr="00B14E41">
        <w:tc>
          <w:tcPr>
            <w:tcW w:w="4320" w:type="dxa"/>
            <w:vAlign w:val="bottom"/>
          </w:tcPr>
          <w:p w14:paraId="21E5A86A" w14:textId="77777777" w:rsidR="00820F2F" w:rsidRPr="00300D4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27AA0D6" w14:textId="1BB5FB06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vAlign w:val="bottom"/>
          </w:tcPr>
          <w:p w14:paraId="3578D94E" w14:textId="48C1DFA7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355B94" w14:textId="534F075C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vAlign w:val="bottom"/>
          </w:tcPr>
          <w:p w14:paraId="3207303B" w14:textId="77777777" w:rsidR="00820F2F" w:rsidRPr="00300D4A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20F2F" w:rsidRPr="00300D4A" w14:paraId="0704A0FB" w14:textId="77777777" w:rsidTr="00B14E41">
        <w:tc>
          <w:tcPr>
            <w:tcW w:w="4320" w:type="dxa"/>
            <w:vAlign w:val="bottom"/>
          </w:tcPr>
          <w:p w14:paraId="0FCF120E" w14:textId="77777777" w:rsidR="00820F2F" w:rsidRPr="00300D4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F453DE" w14:textId="3ADB19F1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vAlign w:val="bottom"/>
          </w:tcPr>
          <w:p w14:paraId="594228A4" w14:textId="5BB9B86A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20F2F"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DEFDF" w14:textId="2C894328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vAlign w:val="bottom"/>
          </w:tcPr>
          <w:p w14:paraId="4988251D" w14:textId="21EB0E34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20F2F"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820F2F" w:rsidRPr="00300D4A" w14:paraId="1E4CF7AE" w14:textId="77777777" w:rsidTr="00B14E41">
        <w:tc>
          <w:tcPr>
            <w:tcW w:w="4320" w:type="dxa"/>
            <w:vAlign w:val="bottom"/>
          </w:tcPr>
          <w:p w14:paraId="57A06FAF" w14:textId="77777777" w:rsidR="00820F2F" w:rsidRPr="00300D4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E976BF" w14:textId="0690F496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96" w:type="dxa"/>
            <w:vAlign w:val="bottom"/>
          </w:tcPr>
          <w:p w14:paraId="577D65FC" w14:textId="6830620A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BE6445" w14:textId="354BB5B6" w:rsidR="00820F2F" w:rsidRPr="00300D4A" w:rsidRDefault="006629C6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31957E0" w14:textId="77777777" w:rsidR="00820F2F" w:rsidRPr="00300D4A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20F2F" w:rsidRPr="00300D4A" w14:paraId="68942398" w14:textId="77777777" w:rsidTr="00B14E41">
        <w:tc>
          <w:tcPr>
            <w:tcW w:w="4320" w:type="dxa"/>
            <w:vAlign w:val="bottom"/>
          </w:tcPr>
          <w:p w14:paraId="09C6A23F" w14:textId="77777777" w:rsidR="00820F2F" w:rsidRPr="00300D4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4B066B" w14:textId="68D6E9CB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vAlign w:val="bottom"/>
          </w:tcPr>
          <w:p w14:paraId="6D42098D" w14:textId="5447CCA4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756424" w14:textId="3486DE43" w:rsidR="00820F2F" w:rsidRPr="00300D4A" w:rsidRDefault="006629C6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78F8954" w14:textId="77777777" w:rsidR="00820F2F" w:rsidRPr="00300D4A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20F2F" w:rsidRPr="00300D4A" w14:paraId="17B74987" w14:textId="77777777" w:rsidTr="00B14E41">
        <w:tc>
          <w:tcPr>
            <w:tcW w:w="4320" w:type="dxa"/>
            <w:vAlign w:val="bottom"/>
          </w:tcPr>
          <w:p w14:paraId="16267462" w14:textId="77777777" w:rsidR="00820F2F" w:rsidRPr="00300D4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B983C" w14:textId="7278E8A2" w:rsidR="00820F2F" w:rsidRPr="00364FC2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364F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1C1E52" w14:textId="373276FE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20F2F"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4188A" w14:textId="393FBE21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64F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EE3D6C" w14:textId="55EA8631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20F2F" w:rsidRPr="00300D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820F2F" w:rsidRPr="00300D4A" w14:paraId="003CECDB" w14:textId="77777777" w:rsidTr="00B14E41">
        <w:tc>
          <w:tcPr>
            <w:tcW w:w="4320" w:type="dxa"/>
            <w:vAlign w:val="bottom"/>
          </w:tcPr>
          <w:p w14:paraId="6D8C8C18" w14:textId="77777777" w:rsidR="00820F2F" w:rsidRPr="00300D4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75C92" w14:textId="2ADE0B2B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71D97" w14:textId="065396ED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20F2F"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6E772" w14:textId="38D9B4FA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C40B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9E618" w14:textId="1BB7B553" w:rsidR="00820F2F" w:rsidRPr="00300D4A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820F2F" w:rsidRPr="00300D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</w:tbl>
    <w:p w14:paraId="3C5741A2" w14:textId="77777777" w:rsidR="00820F2F" w:rsidRPr="00300D4A" w:rsidRDefault="00820F2F" w:rsidP="00820F2F">
      <w:pPr>
        <w:tabs>
          <w:tab w:val="left" w:pos="1080"/>
        </w:tabs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A7DC6E8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ข)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การซื้อสินค้าและบริการ และอื่น ๆ</w:t>
      </w:r>
    </w:p>
    <w:p w14:paraId="46449F74" w14:textId="77777777" w:rsidR="00820F2F" w:rsidRPr="00300D4A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820F2F" w:rsidRPr="00F4003D" w14:paraId="75B86E68" w14:textId="77777777" w:rsidTr="004C15D2">
        <w:trPr>
          <w:cantSplit/>
        </w:trPr>
        <w:tc>
          <w:tcPr>
            <w:tcW w:w="4311" w:type="dxa"/>
            <w:vAlign w:val="center"/>
          </w:tcPr>
          <w:p w14:paraId="51A5F1A4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40BE0" w14:textId="77777777" w:rsidR="00820F2F" w:rsidRPr="00F4003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F4003D" w14:paraId="48BB170C" w14:textId="77777777" w:rsidTr="00B14E41">
        <w:trPr>
          <w:cantSplit/>
        </w:trPr>
        <w:tc>
          <w:tcPr>
            <w:tcW w:w="4311" w:type="dxa"/>
            <w:vAlign w:val="center"/>
          </w:tcPr>
          <w:p w14:paraId="3F708A69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AB715" w14:textId="77777777" w:rsidR="00820F2F" w:rsidRPr="00F4003D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E91C6" w14:textId="77777777" w:rsidR="00820F2F" w:rsidRPr="00F4003D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F4003D" w14:paraId="34432844" w14:textId="77777777" w:rsidTr="00B14E41">
        <w:tc>
          <w:tcPr>
            <w:tcW w:w="4311" w:type="dxa"/>
            <w:vAlign w:val="center"/>
          </w:tcPr>
          <w:p w14:paraId="4C6FF117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0CF00" w14:textId="264EB246" w:rsidR="00820F2F" w:rsidRPr="00F4003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2366C" w14:textId="604E782C" w:rsidR="00820F2F" w:rsidRPr="00F4003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EBE26" w14:textId="6D49FADE" w:rsidR="00820F2F" w:rsidRPr="00F4003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1ADBF" w14:textId="4879E072" w:rsidR="00820F2F" w:rsidRPr="00F4003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F4003D" w14:paraId="2BF2D96A" w14:textId="77777777" w:rsidTr="00B14E41">
        <w:tc>
          <w:tcPr>
            <w:tcW w:w="4311" w:type="dxa"/>
            <w:vAlign w:val="bottom"/>
          </w:tcPr>
          <w:p w14:paraId="0F6C952B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34BA4" w14:textId="77777777" w:rsidR="00820F2F" w:rsidRPr="00F4003D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99B52F" w14:textId="77777777" w:rsidR="00820F2F" w:rsidRPr="00F4003D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8A76A" w14:textId="77777777" w:rsidR="00820F2F" w:rsidRPr="00F4003D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CB5117" w14:textId="77777777" w:rsidR="00820F2F" w:rsidRPr="00F4003D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F4003D" w14:paraId="413AC374" w14:textId="77777777" w:rsidTr="00B14E41">
        <w:tc>
          <w:tcPr>
            <w:tcW w:w="4311" w:type="dxa"/>
            <w:vAlign w:val="bottom"/>
          </w:tcPr>
          <w:p w14:paraId="1E8B8D4E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B89BFC" w14:textId="6F17A01A" w:rsidR="00820F2F" w:rsidRPr="00F4003D" w:rsidRDefault="006629C6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7450AA8" w14:textId="77777777" w:rsidR="00820F2F" w:rsidRPr="00F4003D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B6AF64" w14:textId="6A5B8CF2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vAlign w:val="bottom"/>
          </w:tcPr>
          <w:p w14:paraId="01735970" w14:textId="181D5509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820F2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820F2F" w:rsidRPr="00F4003D" w14:paraId="71A0F089" w14:textId="77777777" w:rsidTr="00B14E41">
        <w:tc>
          <w:tcPr>
            <w:tcW w:w="4311" w:type="dxa"/>
            <w:vAlign w:val="bottom"/>
          </w:tcPr>
          <w:p w14:paraId="0669019A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6F2254" w14:textId="08D712EA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629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vAlign w:val="bottom"/>
          </w:tcPr>
          <w:p w14:paraId="13849888" w14:textId="72FD5833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20F2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DC4CBB" w14:textId="5BFA1B15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629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vAlign w:val="bottom"/>
          </w:tcPr>
          <w:p w14:paraId="7E788C07" w14:textId="5A892DBA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20F2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820F2F" w:rsidRPr="00F4003D" w14:paraId="70551D3C" w14:textId="77777777" w:rsidTr="00B14E41">
        <w:tc>
          <w:tcPr>
            <w:tcW w:w="4311" w:type="dxa"/>
            <w:vAlign w:val="bottom"/>
          </w:tcPr>
          <w:p w14:paraId="4638ABAF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1F326B" w14:textId="1948754C" w:rsidR="00820F2F" w:rsidRPr="002041E6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vAlign w:val="bottom"/>
          </w:tcPr>
          <w:p w14:paraId="52DDDE2E" w14:textId="2DACA58E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820F2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A1641A" w14:textId="3F4E22A5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296" w:type="dxa"/>
            <w:vAlign w:val="bottom"/>
          </w:tcPr>
          <w:p w14:paraId="5E8A07AB" w14:textId="4A61227F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820F2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820F2F" w:rsidRPr="00F4003D" w14:paraId="277B450E" w14:textId="77777777" w:rsidTr="00B14E41">
        <w:tc>
          <w:tcPr>
            <w:tcW w:w="4311" w:type="dxa"/>
            <w:vAlign w:val="bottom"/>
          </w:tcPr>
          <w:p w14:paraId="0C4F7924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FE714BF" w14:textId="5BF1D2CF" w:rsidR="00820F2F" w:rsidRPr="00F4003D" w:rsidRDefault="002041E6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F13C5D8" w14:textId="2AD59FA4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0F2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9BCDE" w14:textId="35B16FED" w:rsidR="00820F2F" w:rsidRPr="00F4003D" w:rsidRDefault="006629C6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8EF82D7" w14:textId="77777777" w:rsidR="00820F2F" w:rsidRPr="00F4003D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20F2F" w:rsidRPr="00F4003D" w14:paraId="45D704AB" w14:textId="77777777" w:rsidTr="00B14E41">
        <w:tc>
          <w:tcPr>
            <w:tcW w:w="4311" w:type="dxa"/>
            <w:vAlign w:val="bottom"/>
          </w:tcPr>
          <w:p w14:paraId="3F14E07C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F4C9F1" w14:textId="153631E2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vAlign w:val="bottom"/>
          </w:tcPr>
          <w:p w14:paraId="2FF3F4AC" w14:textId="51A6884F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20F2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FE4752" w14:textId="731FB6C7" w:rsidR="00820F2F" w:rsidRPr="00F4003D" w:rsidRDefault="006629C6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202F0A8" w14:textId="77777777" w:rsidR="00820F2F" w:rsidRPr="00F4003D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20F2F" w:rsidRPr="00F4003D" w14:paraId="62DAF2D1" w14:textId="77777777" w:rsidTr="00B14E41">
        <w:tc>
          <w:tcPr>
            <w:tcW w:w="4311" w:type="dxa"/>
            <w:vAlign w:val="bottom"/>
          </w:tcPr>
          <w:p w14:paraId="64DAF155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93939" w14:textId="6E8DE870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64F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C51666" w14:textId="2467CC0A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20F2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926F6" w14:textId="07AC2BE0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6629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89863" w14:textId="7722E89D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820F2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820F2F" w:rsidRPr="00F4003D" w14:paraId="0347E7F6" w14:textId="77777777" w:rsidTr="00B14E41">
        <w:tc>
          <w:tcPr>
            <w:tcW w:w="4311" w:type="dxa"/>
            <w:vAlign w:val="bottom"/>
          </w:tcPr>
          <w:p w14:paraId="04A228A7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E3149" w14:textId="7DB19C57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364F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59436" w14:textId="366D8810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820F2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3BB86" w14:textId="1A2BEB87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364F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DF0B4" w14:textId="063790B5" w:rsidR="00820F2F" w:rsidRPr="00F4003D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820F2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</w:tbl>
    <w:p w14:paraId="789A6F2D" w14:textId="77777777" w:rsidR="00820F2F" w:rsidRDefault="00820F2F" w:rsidP="00820F2F">
      <w:pPr>
        <w:jc w:val="left"/>
        <w:rPr>
          <w:rFonts w:ascii="Browallia New" w:hAnsi="Browallia New" w:cs="Browallia New"/>
          <w:spacing w:val="-4"/>
          <w:sz w:val="20"/>
          <w:szCs w:val="20"/>
        </w:rPr>
      </w:pPr>
      <w:r>
        <w:rPr>
          <w:rFonts w:ascii="Browallia New" w:hAnsi="Browallia New" w:cs="Browallia New"/>
          <w:spacing w:val="-4"/>
          <w:sz w:val="20"/>
          <w:szCs w:val="20"/>
        </w:rPr>
        <w:br w:type="page"/>
      </w:r>
    </w:p>
    <w:p w14:paraId="57A814FF" w14:textId="77777777" w:rsidR="00820F2F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ค)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ยอดคงเหลือที่เกิดจากการซื้อขายสินค้าและบริการและอื่น ๆ</w:t>
      </w:r>
    </w:p>
    <w:p w14:paraId="663A70F2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820F2F" w:rsidRPr="008A1623" w14:paraId="25253F1C" w14:textId="77777777" w:rsidTr="004C15D2">
        <w:tc>
          <w:tcPr>
            <w:tcW w:w="4311" w:type="dxa"/>
            <w:vAlign w:val="bottom"/>
          </w:tcPr>
          <w:p w14:paraId="6B0BECD9" w14:textId="77777777" w:rsidR="00820F2F" w:rsidRPr="008A1623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A211D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8A1623" w14:paraId="75B0478F" w14:textId="77777777" w:rsidTr="00B14E41">
        <w:tc>
          <w:tcPr>
            <w:tcW w:w="4311" w:type="dxa"/>
            <w:vAlign w:val="bottom"/>
          </w:tcPr>
          <w:p w14:paraId="20F2EC64" w14:textId="77777777" w:rsidR="00820F2F" w:rsidRPr="008A1623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37C4A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3F30E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8A1623" w14:paraId="4DFAF381" w14:textId="77777777" w:rsidTr="00B14E41">
        <w:tc>
          <w:tcPr>
            <w:tcW w:w="4311" w:type="dxa"/>
            <w:vAlign w:val="bottom"/>
          </w:tcPr>
          <w:p w14:paraId="06B6333C" w14:textId="77777777" w:rsidR="00820F2F" w:rsidRPr="008A1623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8490F" w14:textId="42E1F551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78A23" w14:textId="488D6DAD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B1158" w14:textId="6F695A7C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53264" w14:textId="08C0E313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8A1623" w14:paraId="5322E215" w14:textId="77777777" w:rsidTr="00B14E41">
        <w:tc>
          <w:tcPr>
            <w:tcW w:w="4311" w:type="dxa"/>
            <w:vAlign w:val="bottom"/>
          </w:tcPr>
          <w:p w14:paraId="2F5C7926" w14:textId="77777777" w:rsidR="00820F2F" w:rsidRPr="008A1623" w:rsidRDefault="00820F2F" w:rsidP="00B14E41">
            <w:pPr>
              <w:ind w:left="432" w:right="-199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ลูกหนี้การค้า</w:t>
            </w:r>
            <w:r w:rsidRPr="008A16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0861E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45E22C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29172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285C7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3096D2B3" w14:textId="77777777" w:rsidTr="00B14E41">
        <w:tc>
          <w:tcPr>
            <w:tcW w:w="4311" w:type="dxa"/>
            <w:vAlign w:val="bottom"/>
          </w:tcPr>
          <w:p w14:paraId="7C4821B5" w14:textId="77777777" w:rsidR="00820F2F" w:rsidRPr="008A1623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421409" w14:textId="3DC054A5" w:rsidR="00820F2F" w:rsidRPr="008A1623" w:rsidRDefault="006629C6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07A410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2DF153" w14:textId="2AA7537C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629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296" w:type="dxa"/>
            <w:vAlign w:val="bottom"/>
          </w:tcPr>
          <w:p w14:paraId="1D8FCC21" w14:textId="11A38201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820F2F" w:rsidRPr="008A1623" w14:paraId="53344064" w14:textId="77777777" w:rsidTr="00B14E41">
        <w:tc>
          <w:tcPr>
            <w:tcW w:w="4311" w:type="dxa"/>
            <w:vAlign w:val="bottom"/>
          </w:tcPr>
          <w:p w14:paraId="251DE629" w14:textId="77777777" w:rsidR="00820F2F" w:rsidRPr="008A1623" w:rsidRDefault="00820F2F" w:rsidP="00B14E41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13712A" w14:textId="51C54605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vAlign w:val="bottom"/>
          </w:tcPr>
          <w:p w14:paraId="0FE90990" w14:textId="657FEFBE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20A0B7" w14:textId="50530133" w:rsidR="00820F2F" w:rsidRPr="008A1623" w:rsidRDefault="006629C6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0C290A7" w14:textId="39B275E4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820F2F" w:rsidRPr="008A1623" w14:paraId="6C0E85AF" w14:textId="77777777" w:rsidTr="00B14E41">
        <w:tc>
          <w:tcPr>
            <w:tcW w:w="4311" w:type="dxa"/>
            <w:vAlign w:val="bottom"/>
          </w:tcPr>
          <w:p w14:paraId="1697217C" w14:textId="77777777" w:rsidR="00820F2F" w:rsidRPr="008A1623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EC4DC4" w14:textId="1200186D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29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vAlign w:val="bottom"/>
          </w:tcPr>
          <w:p w14:paraId="0A702921" w14:textId="356F8C3C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E69110" w14:textId="34441C75" w:rsidR="00820F2F" w:rsidRPr="008A1623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vAlign w:val="bottom"/>
          </w:tcPr>
          <w:p w14:paraId="2757BD86" w14:textId="5F274E4C" w:rsidR="00820F2F" w:rsidRPr="008A1623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820F2F" w:rsidRPr="008A1623" w14:paraId="5B2A3F79" w14:textId="77777777" w:rsidTr="00B14E41">
        <w:tc>
          <w:tcPr>
            <w:tcW w:w="4311" w:type="dxa"/>
            <w:vAlign w:val="bottom"/>
          </w:tcPr>
          <w:p w14:paraId="042B79C6" w14:textId="77777777" w:rsidR="00820F2F" w:rsidRPr="008A1623" w:rsidRDefault="00820F2F" w:rsidP="00B14E41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EB4353" w14:textId="3D17D4BE" w:rsidR="00820F2F" w:rsidRPr="008A1623" w:rsidRDefault="005665AF" w:rsidP="006629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29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96" w:type="dxa"/>
            <w:vAlign w:val="bottom"/>
          </w:tcPr>
          <w:p w14:paraId="668288F0" w14:textId="7BB98E6D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CC4B76" w14:textId="139F7D08" w:rsidR="00820F2F" w:rsidRPr="008A1623" w:rsidRDefault="006629C6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77B367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8A1623" w14:paraId="0F98AC4C" w14:textId="77777777" w:rsidTr="00B14E41">
        <w:tc>
          <w:tcPr>
            <w:tcW w:w="4311" w:type="dxa"/>
            <w:vAlign w:val="bottom"/>
          </w:tcPr>
          <w:p w14:paraId="7ED1E29D" w14:textId="77777777" w:rsidR="00820F2F" w:rsidRPr="008A1623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EFA32F" w14:textId="43F8460B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</w:tcPr>
          <w:p w14:paraId="08542F8C" w14:textId="608E2776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B0CFCC" w14:textId="688C54ED" w:rsidR="00820F2F" w:rsidRPr="008A1623" w:rsidRDefault="006629C6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A2098F4" w14:textId="77777777" w:rsidR="00820F2F" w:rsidRPr="008A1623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20F2F" w:rsidRPr="008A1623" w14:paraId="1F442A7E" w14:textId="77777777" w:rsidTr="00B14E41">
        <w:tc>
          <w:tcPr>
            <w:tcW w:w="4311" w:type="dxa"/>
            <w:vAlign w:val="bottom"/>
          </w:tcPr>
          <w:p w14:paraId="6F16A969" w14:textId="17799431" w:rsidR="00820F2F" w:rsidRPr="008A1623" w:rsidRDefault="00831914" w:rsidP="00B14E41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E1E20" w14:textId="302F7F05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629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868A91" w14:textId="732BA32B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EA774" w14:textId="1412AA32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EAF19F" w14:textId="78CEA083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820F2F" w:rsidRPr="008A1623" w14:paraId="74AE8E71" w14:textId="77777777" w:rsidTr="00B14E41">
        <w:tc>
          <w:tcPr>
            <w:tcW w:w="4311" w:type="dxa"/>
            <w:vAlign w:val="bottom"/>
          </w:tcPr>
          <w:p w14:paraId="151EF36D" w14:textId="77777777" w:rsidR="00820F2F" w:rsidRPr="008A1623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D534B" w14:textId="1119DF05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629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15504" w14:textId="583BF32E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73C18" w14:textId="2C90C642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629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91CB2" w14:textId="397E7B6B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  <w:tr w:rsidR="00820F2F" w:rsidRPr="008A1623" w14:paraId="7279F997" w14:textId="77777777" w:rsidTr="00B14E41">
        <w:tc>
          <w:tcPr>
            <w:tcW w:w="4311" w:type="dxa"/>
            <w:vAlign w:val="bottom"/>
          </w:tcPr>
          <w:p w14:paraId="679B76C5" w14:textId="77777777" w:rsidR="00820F2F" w:rsidRPr="008A1623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8615F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C5260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1170D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BE100A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3DB26D84" w14:textId="77777777" w:rsidTr="00B14E41">
        <w:tc>
          <w:tcPr>
            <w:tcW w:w="4311" w:type="dxa"/>
            <w:vAlign w:val="bottom"/>
          </w:tcPr>
          <w:p w14:paraId="4C690B45" w14:textId="77777777" w:rsidR="00820F2F" w:rsidRPr="008A1623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E221D1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384145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2CAEBC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3844C1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19BBE0B5" w14:textId="77777777" w:rsidTr="00B14E41">
        <w:tc>
          <w:tcPr>
            <w:tcW w:w="4311" w:type="dxa"/>
            <w:vAlign w:val="bottom"/>
          </w:tcPr>
          <w:p w14:paraId="01202CC9" w14:textId="77777777" w:rsidR="00820F2F" w:rsidRPr="008A1623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62C79A" w14:textId="6B2D2187" w:rsidR="00820F2F" w:rsidRPr="008A1623" w:rsidRDefault="008245E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903BB5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4F6F1D" w14:textId="67515C67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vAlign w:val="bottom"/>
          </w:tcPr>
          <w:p w14:paraId="746675A3" w14:textId="04A98ED3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820F2F" w:rsidRPr="008A1623" w14:paraId="74EC4E51" w14:textId="77777777" w:rsidTr="00B14E41">
        <w:tc>
          <w:tcPr>
            <w:tcW w:w="4311" w:type="dxa"/>
            <w:vAlign w:val="bottom"/>
          </w:tcPr>
          <w:p w14:paraId="57A84835" w14:textId="77777777" w:rsidR="00820F2F" w:rsidRPr="008A1623" w:rsidRDefault="00820F2F" w:rsidP="00B14E41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DE70BE4" w14:textId="3D6C212B" w:rsidR="00820F2F" w:rsidRPr="008A1623" w:rsidRDefault="008245E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3C02695" w14:textId="56BB7241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950C9B" w14:textId="27F9170F" w:rsidR="00820F2F" w:rsidRPr="008A1623" w:rsidRDefault="008245E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114E0F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8A1623" w14:paraId="7C5F713F" w14:textId="77777777" w:rsidTr="00B14E41">
        <w:tc>
          <w:tcPr>
            <w:tcW w:w="4311" w:type="dxa"/>
            <w:vAlign w:val="bottom"/>
          </w:tcPr>
          <w:p w14:paraId="28857476" w14:textId="77777777" w:rsidR="00820F2F" w:rsidRPr="008A1623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D1903C" w14:textId="00C8D40D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vAlign w:val="bottom"/>
          </w:tcPr>
          <w:p w14:paraId="5C971E91" w14:textId="68AA872D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7C9989" w14:textId="2851AE51" w:rsidR="00820F2F" w:rsidRPr="008A1623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45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vAlign w:val="bottom"/>
          </w:tcPr>
          <w:p w14:paraId="431AF616" w14:textId="28AFBED3" w:rsidR="00820F2F" w:rsidRPr="008A1623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820F2F" w:rsidRPr="008A1623" w14:paraId="7A60D0AE" w14:textId="77777777" w:rsidTr="00B14E41">
        <w:tc>
          <w:tcPr>
            <w:tcW w:w="4311" w:type="dxa"/>
            <w:vAlign w:val="bottom"/>
          </w:tcPr>
          <w:p w14:paraId="7488741F" w14:textId="77777777" w:rsidR="00820F2F" w:rsidRPr="008A1623" w:rsidRDefault="00820F2F" w:rsidP="00B14E41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DBBB61" w14:textId="7A9FB2E2" w:rsidR="00820F2F" w:rsidRPr="008A1623" w:rsidRDefault="008245E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5B0444A" w14:textId="59C571C6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8B2BB" w14:textId="1EC3ED76" w:rsidR="00820F2F" w:rsidRPr="008A1623" w:rsidRDefault="008245E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2DA6B2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8A1623" w14:paraId="07C45FEF" w14:textId="77777777" w:rsidTr="00B14E41">
        <w:tc>
          <w:tcPr>
            <w:tcW w:w="4311" w:type="dxa"/>
            <w:vAlign w:val="bottom"/>
          </w:tcPr>
          <w:p w14:paraId="484E0EB2" w14:textId="417143AF" w:rsidR="00820F2F" w:rsidRPr="008A1623" w:rsidRDefault="00831914" w:rsidP="00B14E41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968B0B" w14:textId="6E581012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vAlign w:val="bottom"/>
          </w:tcPr>
          <w:p w14:paraId="2B6110AB" w14:textId="454E5C77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C94AB6" w14:textId="5A03D345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96" w:type="dxa"/>
            <w:vAlign w:val="bottom"/>
          </w:tcPr>
          <w:p w14:paraId="5643F2BF" w14:textId="0BCFBDE8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820F2F" w:rsidRPr="008A1623" w14:paraId="25CE1C5D" w14:textId="77777777" w:rsidTr="00B14E41">
        <w:tc>
          <w:tcPr>
            <w:tcW w:w="4311" w:type="dxa"/>
            <w:vAlign w:val="bottom"/>
          </w:tcPr>
          <w:p w14:paraId="17F97E8D" w14:textId="61E02588" w:rsidR="00B00094" w:rsidRPr="008559C7" w:rsidRDefault="00820F2F" w:rsidP="00B00094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8A84C" w14:textId="3C72EE5B" w:rsidR="00820F2F" w:rsidRPr="008A1623" w:rsidRDefault="008245E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D4F3B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53D89" w14:textId="652678C2" w:rsidR="00820F2F" w:rsidRPr="008A1623" w:rsidRDefault="008245E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8685F6" w14:textId="385C3D1D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8A1623" w14:paraId="1E8C6F74" w14:textId="77777777" w:rsidTr="00B14E41">
        <w:tc>
          <w:tcPr>
            <w:tcW w:w="4311" w:type="dxa"/>
            <w:vAlign w:val="bottom"/>
          </w:tcPr>
          <w:p w14:paraId="6F22E822" w14:textId="77777777" w:rsidR="00820F2F" w:rsidRPr="008A1623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06414" w14:textId="6B4B1717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C1354" w14:textId="40E39A5F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E62F7" w14:textId="52BCD759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79BB0" w14:textId="20CB6638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</w:tbl>
    <w:p w14:paraId="0C9C77AE" w14:textId="77777777" w:rsidR="00820F2F" w:rsidRPr="008A1623" w:rsidRDefault="00820F2F" w:rsidP="00820F2F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  <w:r w:rsidRPr="008A162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60"/>
        <w:gridCol w:w="36"/>
        <w:gridCol w:w="1296"/>
        <w:gridCol w:w="1260"/>
        <w:gridCol w:w="36"/>
      </w:tblGrid>
      <w:tr w:rsidR="00820F2F" w:rsidRPr="008A1623" w14:paraId="001BAF72" w14:textId="77777777" w:rsidTr="004C15D2">
        <w:trPr>
          <w:gridAfter w:val="1"/>
          <w:wAfter w:w="36" w:type="dxa"/>
        </w:trPr>
        <w:tc>
          <w:tcPr>
            <w:tcW w:w="4277" w:type="dxa"/>
            <w:vAlign w:val="center"/>
          </w:tcPr>
          <w:p w14:paraId="69A80D13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A7AF3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8A1623" w14:paraId="38D0815C" w14:textId="77777777" w:rsidTr="00B14E41">
        <w:trPr>
          <w:gridAfter w:val="1"/>
          <w:wAfter w:w="36" w:type="dxa"/>
        </w:trPr>
        <w:tc>
          <w:tcPr>
            <w:tcW w:w="4277" w:type="dxa"/>
            <w:vAlign w:val="center"/>
          </w:tcPr>
          <w:p w14:paraId="412662EF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E3F57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0F6FF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8A1623" w14:paraId="57C01915" w14:textId="77777777" w:rsidTr="00B14E41">
        <w:tc>
          <w:tcPr>
            <w:tcW w:w="4277" w:type="dxa"/>
            <w:vAlign w:val="center"/>
          </w:tcPr>
          <w:p w14:paraId="31FF6F67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1991D" w14:textId="5A30DB2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BA714" w14:textId="7E1AFDB9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59749" w14:textId="36E46D11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9B05F" w14:textId="468E314D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8A1623" w14:paraId="7D0EBDD9" w14:textId="77777777" w:rsidTr="00B14E41">
        <w:tc>
          <w:tcPr>
            <w:tcW w:w="4277" w:type="dxa"/>
            <w:vAlign w:val="center"/>
          </w:tcPr>
          <w:p w14:paraId="7F8F1C08" w14:textId="77777777" w:rsidR="00820F2F" w:rsidRPr="008A1623" w:rsidRDefault="00820F2F" w:rsidP="00B14E41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336434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3E97FE20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FCE64B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6C1BAED3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75BD2994" w14:textId="77777777" w:rsidTr="00B14E41">
        <w:tc>
          <w:tcPr>
            <w:tcW w:w="4277" w:type="dxa"/>
            <w:vAlign w:val="center"/>
          </w:tcPr>
          <w:p w14:paraId="39962EEF" w14:textId="77777777" w:rsidR="00820F2F" w:rsidRPr="008A1623" w:rsidRDefault="00820F2F" w:rsidP="008561E3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61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</w:tcPr>
          <w:p w14:paraId="51935F77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1DC22D80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D58561A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00EBEBAE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2E9F9D7F" w14:textId="77777777" w:rsidTr="00B14E41">
        <w:tc>
          <w:tcPr>
            <w:tcW w:w="4277" w:type="dxa"/>
            <w:vAlign w:val="center"/>
          </w:tcPr>
          <w:p w14:paraId="74F11BE2" w14:textId="77777777" w:rsidR="00820F2F" w:rsidRPr="008A1623" w:rsidRDefault="00820F2F" w:rsidP="00B14E4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296" w:type="dxa"/>
            <w:shd w:val="clear" w:color="auto" w:fill="FAFAFA"/>
          </w:tcPr>
          <w:p w14:paraId="60C7A1EA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659B6EBD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6F4359C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31B95932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1DB95D5F" w14:textId="77777777" w:rsidTr="00B14E41">
        <w:tc>
          <w:tcPr>
            <w:tcW w:w="4277" w:type="dxa"/>
            <w:vAlign w:val="center"/>
          </w:tcPr>
          <w:p w14:paraId="3C69CBCE" w14:textId="77777777" w:rsidR="00820F2F" w:rsidRPr="008A1623" w:rsidRDefault="00820F2F" w:rsidP="00B14E41">
            <w:pPr>
              <w:ind w:left="431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41BC804B" w14:textId="411AFA43" w:rsidR="00820F2F" w:rsidRPr="008A1623" w:rsidRDefault="008245EB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77928AA5" w14:textId="1F18BB48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DDCE22" w14:textId="40CADA06" w:rsidR="00820F2F" w:rsidRPr="008A1623" w:rsidRDefault="008245EB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1739C14D" w14:textId="2355F643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820F2F" w:rsidRPr="008A1623" w14:paraId="0E529381" w14:textId="77777777" w:rsidTr="00B14E41">
        <w:tc>
          <w:tcPr>
            <w:tcW w:w="4277" w:type="dxa"/>
            <w:vAlign w:val="center"/>
          </w:tcPr>
          <w:p w14:paraId="6B3FDA67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shd w:val="clear" w:color="auto" w:fill="FAFAFA"/>
          </w:tcPr>
          <w:p w14:paraId="0BAA99E8" w14:textId="08FA8EE0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gridSpan w:val="2"/>
            <w:vAlign w:val="center"/>
          </w:tcPr>
          <w:p w14:paraId="2ADF0FC1" w14:textId="529B0F41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6C3AFA" w14:textId="0892E01C" w:rsidR="00820F2F" w:rsidRPr="008A1623" w:rsidRDefault="005665AF" w:rsidP="00465A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45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gridSpan w:val="2"/>
            <w:vAlign w:val="center"/>
          </w:tcPr>
          <w:p w14:paraId="351F56D2" w14:textId="3D2F6085" w:rsidR="00820F2F" w:rsidRPr="008A1623" w:rsidRDefault="005665AF" w:rsidP="00465A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820F2F" w:rsidRPr="008A1623" w14:paraId="76C8B26A" w14:textId="77777777" w:rsidTr="00B14E41">
        <w:tc>
          <w:tcPr>
            <w:tcW w:w="4277" w:type="dxa"/>
            <w:vAlign w:val="center"/>
          </w:tcPr>
          <w:p w14:paraId="10F16DD8" w14:textId="41AAC002" w:rsidR="00820F2F" w:rsidRPr="008A1623" w:rsidRDefault="00831914" w:rsidP="00B14E4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0FB0DE" w14:textId="49B15400" w:rsidR="00820F2F" w:rsidRPr="008A1623" w:rsidRDefault="008245EB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0A00ED5F" w14:textId="17439AD6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9F1C3E" w14:textId="32F0725F" w:rsidR="00820F2F" w:rsidRPr="008A1623" w:rsidRDefault="008245EB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530B6258" w14:textId="612D878E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820F2F" w:rsidRPr="008A1623" w14:paraId="207D6CF3" w14:textId="77777777" w:rsidTr="00B14E41">
        <w:tc>
          <w:tcPr>
            <w:tcW w:w="4277" w:type="dxa"/>
            <w:vAlign w:val="center"/>
          </w:tcPr>
          <w:p w14:paraId="0C7194A8" w14:textId="77777777" w:rsidR="00820F2F" w:rsidRPr="008A1623" w:rsidRDefault="00820F2F" w:rsidP="00B14E4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0A627" w14:textId="00579649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31E0E" w14:textId="31C51A81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34CA8B" w14:textId="6B86C4B5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4AE69A" w14:textId="39FEF24E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820F2F" w:rsidRPr="00EC4DF8" w14:paraId="7294A412" w14:textId="77777777" w:rsidTr="00B14E41">
        <w:tc>
          <w:tcPr>
            <w:tcW w:w="4277" w:type="dxa"/>
            <w:vAlign w:val="center"/>
          </w:tcPr>
          <w:p w14:paraId="06C9794D" w14:textId="77777777" w:rsidR="00820F2F" w:rsidRPr="008A1623" w:rsidRDefault="00820F2F" w:rsidP="008561E3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61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3F3C56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66FAA660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CDA9E3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44FB2A5A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0DEDD56A" w14:textId="77777777" w:rsidTr="00B14E41">
        <w:tc>
          <w:tcPr>
            <w:tcW w:w="4277" w:type="dxa"/>
            <w:vAlign w:val="center"/>
          </w:tcPr>
          <w:p w14:paraId="4B673D86" w14:textId="77777777" w:rsidR="00820F2F" w:rsidRPr="008A1623" w:rsidRDefault="00820F2F" w:rsidP="00B14E41">
            <w:pPr>
              <w:ind w:left="43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(รวมอยู่ใน 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</w:rPr>
              <w:t>”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2B0289A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4B127D80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F658460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1494076E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642FC510" w14:textId="77777777" w:rsidTr="00B14E41">
        <w:tc>
          <w:tcPr>
            <w:tcW w:w="4277" w:type="dxa"/>
            <w:vAlign w:val="center"/>
          </w:tcPr>
          <w:p w14:paraId="7820FDCD" w14:textId="77777777" w:rsidR="00820F2F" w:rsidRPr="008A1623" w:rsidRDefault="00820F2F" w:rsidP="00B14E4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4B58774" w14:textId="52D8EF54" w:rsidR="00820F2F" w:rsidRPr="008A1623" w:rsidRDefault="008245EB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631A28DB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9E50D7" w14:textId="675B3380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245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gridSpan w:val="2"/>
            <w:vAlign w:val="center"/>
          </w:tcPr>
          <w:p w14:paraId="3D904EE7" w14:textId="31AD58E8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820F2F" w:rsidRPr="008A1623" w14:paraId="040EAE6D" w14:textId="77777777" w:rsidTr="00B14E41">
        <w:tc>
          <w:tcPr>
            <w:tcW w:w="4277" w:type="dxa"/>
            <w:vAlign w:val="center"/>
          </w:tcPr>
          <w:p w14:paraId="17A7EC27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01B58E1" w14:textId="2D407354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gridSpan w:val="2"/>
            <w:vAlign w:val="center"/>
          </w:tcPr>
          <w:p w14:paraId="542D78DE" w14:textId="58DF8EAD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82C146" w14:textId="42738C90" w:rsidR="00820F2F" w:rsidRPr="008A1623" w:rsidRDefault="008245EB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063D9877" w14:textId="3EC31ECE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820F2F" w:rsidRPr="008A1623" w14:paraId="1818C463" w14:textId="77777777" w:rsidTr="00B14E41">
        <w:tc>
          <w:tcPr>
            <w:tcW w:w="4277" w:type="dxa"/>
            <w:vAlign w:val="center"/>
          </w:tcPr>
          <w:p w14:paraId="424650FB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shd w:val="clear" w:color="auto" w:fill="FAFAFA"/>
          </w:tcPr>
          <w:p w14:paraId="1E9D8EAB" w14:textId="02902540" w:rsidR="00820F2F" w:rsidRPr="008A1623" w:rsidRDefault="008245EB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1D76F5AA" w14:textId="4264E94A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BB2F6E" w14:textId="65E44DF9" w:rsidR="00820F2F" w:rsidRPr="008A1623" w:rsidRDefault="008245EB" w:rsidP="00465A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63178366" w14:textId="214C24B4" w:rsidR="00820F2F" w:rsidRPr="008A1623" w:rsidRDefault="005665AF" w:rsidP="00465A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820F2F" w:rsidRPr="008A1623" w14:paraId="7C99553B" w14:textId="77777777" w:rsidTr="00B14E41">
        <w:tc>
          <w:tcPr>
            <w:tcW w:w="4277" w:type="dxa"/>
            <w:vAlign w:val="center"/>
          </w:tcPr>
          <w:p w14:paraId="0932C5C3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7BD97B5D" w14:textId="7E045204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gridSpan w:val="2"/>
            <w:vAlign w:val="center"/>
          </w:tcPr>
          <w:p w14:paraId="615EA175" w14:textId="7A419A4A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64FD51" w14:textId="157D0BA3" w:rsidR="00820F2F" w:rsidRPr="008A1623" w:rsidRDefault="008245EB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6B56D0E8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8A1623" w14:paraId="3DB3A42D" w14:textId="77777777" w:rsidTr="00B14E41">
        <w:tc>
          <w:tcPr>
            <w:tcW w:w="4277" w:type="dxa"/>
            <w:vAlign w:val="center"/>
          </w:tcPr>
          <w:p w14:paraId="2167A981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</w:tcPr>
          <w:p w14:paraId="20DE7116" w14:textId="02E310BD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gridSpan w:val="2"/>
            <w:vAlign w:val="center"/>
          </w:tcPr>
          <w:p w14:paraId="10A52DD0" w14:textId="54DC4BDD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DB4FB8" w14:textId="79343A5D" w:rsidR="00820F2F" w:rsidRPr="008A1623" w:rsidRDefault="008245EB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178E0071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8A1623" w14:paraId="3E59FAB3" w14:textId="77777777" w:rsidTr="00B14E41">
        <w:tc>
          <w:tcPr>
            <w:tcW w:w="4277" w:type="dxa"/>
            <w:vAlign w:val="center"/>
          </w:tcPr>
          <w:p w14:paraId="2FAE23DF" w14:textId="423E5043" w:rsidR="00820F2F" w:rsidRPr="008A1623" w:rsidRDefault="00831914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A2ED77" w14:textId="163936C5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737CC4B2" w14:textId="41B3417E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92D209" w14:textId="4927375E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45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5F905000" w14:textId="734DCDF3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820F2F" w:rsidRPr="008A1623" w14:paraId="4E8987FF" w14:textId="77777777" w:rsidTr="00B14E41">
        <w:tc>
          <w:tcPr>
            <w:tcW w:w="4277" w:type="dxa"/>
            <w:vAlign w:val="center"/>
          </w:tcPr>
          <w:p w14:paraId="1CF371AE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CF315" w14:textId="3E51AB04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E6426D" w14:textId="5273BB09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8F0240" w14:textId="3DE93BA5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245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62300" w14:textId="5E401998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820F2F" w:rsidRPr="008A1623" w14:paraId="51A01ECC" w14:textId="77777777" w:rsidTr="00B14E41">
        <w:tc>
          <w:tcPr>
            <w:tcW w:w="4277" w:type="dxa"/>
            <w:vAlign w:val="center"/>
          </w:tcPr>
          <w:p w14:paraId="0D33290B" w14:textId="77777777" w:rsidR="00820F2F" w:rsidRPr="008A1623" w:rsidRDefault="00820F2F" w:rsidP="00CD4D0E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BA3195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480D0FDF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26C9D6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4319D8D4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1168A3E1" w14:textId="77777777" w:rsidTr="00B14E41">
        <w:tc>
          <w:tcPr>
            <w:tcW w:w="4277" w:type="dxa"/>
            <w:vAlign w:val="center"/>
          </w:tcPr>
          <w:p w14:paraId="06CA5387" w14:textId="77777777" w:rsidR="00820F2F" w:rsidRPr="008A1623" w:rsidRDefault="00820F2F" w:rsidP="00B14E41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296" w:type="dxa"/>
            <w:shd w:val="clear" w:color="auto" w:fill="FAFAFA"/>
          </w:tcPr>
          <w:p w14:paraId="1AF3063C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842FB5E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CB2419B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1D8BA5E9" w14:textId="77777777" w:rsidR="00820F2F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1679BD8A" w14:textId="77777777" w:rsidTr="00B14E41">
        <w:tc>
          <w:tcPr>
            <w:tcW w:w="4277" w:type="dxa"/>
            <w:vAlign w:val="center"/>
          </w:tcPr>
          <w:p w14:paraId="7663A61B" w14:textId="77777777" w:rsidR="00820F2F" w:rsidRPr="008A1623" w:rsidRDefault="00820F2F" w:rsidP="00B14E4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หรือกิจการที่เกี่ยวข้องกัน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7E862ED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59280785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FB568F5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1D887192" w14:textId="77777777" w:rsidR="00820F2F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77637BA1" w14:textId="77777777" w:rsidTr="00B14E41">
        <w:tc>
          <w:tcPr>
            <w:tcW w:w="4277" w:type="dxa"/>
            <w:vAlign w:val="center"/>
          </w:tcPr>
          <w:p w14:paraId="57692642" w14:textId="77777777" w:rsidR="00820F2F" w:rsidRPr="008A1623" w:rsidRDefault="00820F2F" w:rsidP="00B14E4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7ED849F" w14:textId="1E13DCCC" w:rsidR="00820F2F" w:rsidRPr="008A1623" w:rsidRDefault="008245EB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6E05AF03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17EB9E" w14:textId="3B99425C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B65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gridSpan w:val="2"/>
            <w:vAlign w:val="center"/>
          </w:tcPr>
          <w:p w14:paraId="0FB6EB09" w14:textId="160AD044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820F2F" w:rsidRPr="008A1623" w14:paraId="44BF8D61" w14:textId="77777777" w:rsidTr="00B14E41">
        <w:tc>
          <w:tcPr>
            <w:tcW w:w="4277" w:type="dxa"/>
            <w:vAlign w:val="center"/>
          </w:tcPr>
          <w:p w14:paraId="3E8AB4A4" w14:textId="77777777" w:rsidR="00820F2F" w:rsidRPr="008A1623" w:rsidRDefault="00820F2F" w:rsidP="00B14E41">
            <w:pPr>
              <w:ind w:left="431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6A40D9CF" w14:textId="698C53D3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gridSpan w:val="2"/>
            <w:vAlign w:val="center"/>
          </w:tcPr>
          <w:p w14:paraId="54F0B90F" w14:textId="32ABD14E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F84CA4" w14:textId="54356FC5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gridSpan w:val="2"/>
            <w:vAlign w:val="center"/>
          </w:tcPr>
          <w:p w14:paraId="1DA10167" w14:textId="56BEE339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820F2F" w:rsidRPr="008A1623" w14:paraId="7300B169" w14:textId="77777777" w:rsidTr="00B14E41">
        <w:tc>
          <w:tcPr>
            <w:tcW w:w="4277" w:type="dxa"/>
            <w:vAlign w:val="center"/>
          </w:tcPr>
          <w:p w14:paraId="039FAE97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shd w:val="clear" w:color="auto" w:fill="FAFAFA"/>
          </w:tcPr>
          <w:p w14:paraId="1FF97CFF" w14:textId="2584F153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gridSpan w:val="2"/>
            <w:vAlign w:val="center"/>
          </w:tcPr>
          <w:p w14:paraId="413D0792" w14:textId="05AA0B9C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584A13" w14:textId="714B89E8" w:rsidR="00820F2F" w:rsidRPr="008A1623" w:rsidRDefault="008245EB" w:rsidP="00465A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1F1E932C" w14:textId="780B6F61" w:rsidR="00820F2F" w:rsidRPr="008A1623" w:rsidRDefault="005665AF" w:rsidP="00465A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820F2F" w:rsidRPr="008A1623" w14:paraId="29932E47" w14:textId="77777777" w:rsidTr="00B14E41">
        <w:tc>
          <w:tcPr>
            <w:tcW w:w="4277" w:type="dxa"/>
            <w:vAlign w:val="center"/>
          </w:tcPr>
          <w:p w14:paraId="0CD69D89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</w:tcPr>
          <w:p w14:paraId="20664273" w14:textId="13A70474" w:rsidR="00820F2F" w:rsidRPr="008A1623" w:rsidRDefault="00F35560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0E0FF9AA" w14:textId="77777777" w:rsidR="00820F2F" w:rsidRPr="008A1623" w:rsidRDefault="00820F2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E9B7F7" w14:textId="7E001A17" w:rsidR="00820F2F" w:rsidRPr="008A1623" w:rsidRDefault="008245EB" w:rsidP="00465A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424343F7" w14:textId="77777777" w:rsidR="00820F2F" w:rsidRPr="008A1623" w:rsidRDefault="00820F2F" w:rsidP="00465A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20F2F" w:rsidRPr="008A1623" w14:paraId="1AF4BD88" w14:textId="77777777" w:rsidTr="00B14E41">
        <w:tc>
          <w:tcPr>
            <w:tcW w:w="4277" w:type="dxa"/>
            <w:vAlign w:val="center"/>
          </w:tcPr>
          <w:p w14:paraId="0E632194" w14:textId="09FA7440" w:rsidR="00820F2F" w:rsidRPr="008A1623" w:rsidRDefault="00831914" w:rsidP="00B14E4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C0BDEB2" w14:textId="1DD747D6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355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gridSpan w:val="2"/>
            <w:vAlign w:val="center"/>
          </w:tcPr>
          <w:p w14:paraId="3E6B016B" w14:textId="3C16D10A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224CE6" w14:textId="201478A5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gridSpan w:val="2"/>
            <w:vAlign w:val="center"/>
          </w:tcPr>
          <w:p w14:paraId="00ECE408" w14:textId="24329763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</w:tr>
      <w:tr w:rsidR="00820F2F" w:rsidRPr="008A1623" w14:paraId="7E91AD8B" w14:textId="77777777" w:rsidTr="00B14E41">
        <w:tc>
          <w:tcPr>
            <w:tcW w:w="4277" w:type="dxa"/>
            <w:vAlign w:val="center"/>
          </w:tcPr>
          <w:p w14:paraId="3A17CDD8" w14:textId="77777777" w:rsidR="00820F2F" w:rsidRPr="008A1623" w:rsidRDefault="00820F2F" w:rsidP="00B14E4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40A8BB" w14:textId="7927A20F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4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5195D437" w14:textId="7479E523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FB2A5A" w14:textId="04AB8E2D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45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6D94BFDF" w14:textId="1AE3C04C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820F2F" w:rsidRPr="008A1623" w14:paraId="026C8656" w14:textId="77777777" w:rsidTr="00B14E41">
        <w:tc>
          <w:tcPr>
            <w:tcW w:w="4277" w:type="dxa"/>
            <w:vAlign w:val="center"/>
          </w:tcPr>
          <w:p w14:paraId="35BB9E1D" w14:textId="77777777" w:rsidR="00820F2F" w:rsidRPr="008A1623" w:rsidRDefault="00820F2F" w:rsidP="00B14E4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D98AC" w14:textId="6EBCB644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55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6EC08" w14:textId="649D4A2C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59B7F6" w14:textId="66BE9BA9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3B65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33606" w14:textId="66402F18" w:rsidR="00820F2F" w:rsidRPr="008A1623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CC24BE" w:rsidRPr="008A1623" w14:paraId="27FB58CF" w14:textId="77777777" w:rsidTr="00CC24BE">
        <w:tc>
          <w:tcPr>
            <w:tcW w:w="4277" w:type="dxa"/>
            <w:vAlign w:val="center"/>
          </w:tcPr>
          <w:p w14:paraId="79A3A3BE" w14:textId="16381109" w:rsidR="00CC24BE" w:rsidRDefault="00CC24BE" w:rsidP="00CD4D0E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CDA72A" w14:textId="77777777" w:rsidR="00CC24BE" w:rsidRPr="00493265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92A28B" w14:textId="77777777" w:rsidR="00CC24BE" w:rsidRPr="00493265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26F62" w14:textId="77777777" w:rsidR="00CC24BE" w:rsidRPr="00493265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7E7FB" w14:textId="77777777" w:rsidR="00CC24BE" w:rsidRPr="00493265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24BE" w:rsidRPr="008A1623" w14:paraId="72F635B7" w14:textId="77777777" w:rsidTr="00CC24BE">
        <w:tc>
          <w:tcPr>
            <w:tcW w:w="4277" w:type="dxa"/>
            <w:vAlign w:val="center"/>
          </w:tcPr>
          <w:p w14:paraId="3640BD28" w14:textId="522BC60D" w:rsidR="00CC24BE" w:rsidRPr="008A1623" w:rsidRDefault="00CC24BE" w:rsidP="00CC24BE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CA5723B" w14:textId="16023191" w:rsidR="00CC24BE" w:rsidRPr="00CC24BE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21C454F" w14:textId="32766B0E" w:rsidR="00CC24BE" w:rsidRPr="00CC24BE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9BB58D" w14:textId="7F7396B5" w:rsidR="00CC24BE" w:rsidRPr="00CC24BE" w:rsidRDefault="005665AF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CC24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D90B17F" w14:textId="7D2231E5" w:rsidR="00CC24BE" w:rsidRPr="00CC24BE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C24BE" w:rsidRPr="008A1623" w14:paraId="78CCA46A" w14:textId="77777777" w:rsidTr="00CC24BE">
        <w:tc>
          <w:tcPr>
            <w:tcW w:w="4277" w:type="dxa"/>
            <w:vAlign w:val="center"/>
          </w:tcPr>
          <w:p w14:paraId="10A11C3E" w14:textId="450682F1" w:rsidR="00CC24BE" w:rsidRPr="008A1623" w:rsidRDefault="00CC24BE" w:rsidP="00CC24BE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FC52103" w14:textId="5AE55907" w:rsidR="00CC24BE" w:rsidRPr="00CC24BE" w:rsidRDefault="005665AF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C24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8902332" w14:textId="5439E91D" w:rsidR="00CC24BE" w:rsidRPr="00CC24BE" w:rsidRDefault="005665AF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B590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A2E3FE" w14:textId="61573AB8" w:rsidR="00CC24BE" w:rsidRPr="00CC24BE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0117545" w14:textId="51BB64B6" w:rsidR="00CC24BE" w:rsidRPr="00CC24BE" w:rsidRDefault="00393118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B590D" w:rsidRPr="008A1623" w14:paraId="1369C33A" w14:textId="77777777" w:rsidTr="00CC24BE">
        <w:tc>
          <w:tcPr>
            <w:tcW w:w="4277" w:type="dxa"/>
            <w:vAlign w:val="center"/>
          </w:tcPr>
          <w:p w14:paraId="3309EC96" w14:textId="1EEEBE08" w:rsidR="005B590D" w:rsidRPr="005B590D" w:rsidRDefault="005B590D" w:rsidP="00CC24BE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EC61774" w14:textId="6B078922" w:rsidR="005B590D" w:rsidRDefault="005B590D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07E7244" w14:textId="5FFAC6CA" w:rsidR="005B590D" w:rsidRDefault="005665AF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F26C39" w14:textId="46114925" w:rsidR="005B590D" w:rsidRDefault="005B590D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82EB886" w14:textId="202FF645" w:rsidR="005B590D" w:rsidRDefault="005B590D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C24BE" w:rsidRPr="008A1623" w14:paraId="4F345ACB" w14:textId="77777777" w:rsidTr="00393118">
        <w:tc>
          <w:tcPr>
            <w:tcW w:w="4277" w:type="dxa"/>
            <w:vAlign w:val="center"/>
          </w:tcPr>
          <w:p w14:paraId="4CF7C28A" w14:textId="6C398659" w:rsidR="00CC24BE" w:rsidRPr="008A1623" w:rsidRDefault="00CC24BE" w:rsidP="00CC24BE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</w:tcPr>
          <w:p w14:paraId="57EEFE13" w14:textId="2E78F9E5" w:rsidR="00CC24BE" w:rsidRPr="00493265" w:rsidRDefault="005665AF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69605DC" w14:textId="2CD475EE" w:rsidR="00CC24BE" w:rsidRPr="00493265" w:rsidRDefault="005665AF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6B6C10" w14:textId="378354AF" w:rsidR="00CC24BE" w:rsidRPr="00493265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81D82EB" w14:textId="445493BE" w:rsidR="00CC24BE" w:rsidRPr="00493265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C24BE" w:rsidRPr="008A1623" w14:paraId="2D9682EF" w14:textId="77777777" w:rsidTr="00393118">
        <w:tc>
          <w:tcPr>
            <w:tcW w:w="4277" w:type="dxa"/>
            <w:vAlign w:val="center"/>
          </w:tcPr>
          <w:p w14:paraId="4735CA5A" w14:textId="0D4407B1" w:rsidR="00CC24BE" w:rsidRPr="008A1623" w:rsidRDefault="00831914" w:rsidP="00CC24BE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A0ADAB" w14:textId="3F4DACC8" w:rsidR="00CC24BE" w:rsidRDefault="005665AF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24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36432" w14:textId="27BDB3E6" w:rsidR="00CC24BE" w:rsidRPr="008A1623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979B5F" w14:textId="33AB4A62" w:rsidR="00CC24BE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050BF" w14:textId="4D51648C" w:rsidR="00CC24BE" w:rsidRPr="008A1623" w:rsidRDefault="00CC24BE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93118" w:rsidRPr="008A1623" w14:paraId="6EEFF946" w14:textId="77777777" w:rsidTr="00393118">
        <w:tc>
          <w:tcPr>
            <w:tcW w:w="4277" w:type="dxa"/>
            <w:vAlign w:val="center"/>
          </w:tcPr>
          <w:p w14:paraId="06135713" w14:textId="77777777" w:rsidR="00393118" w:rsidRPr="008A1623" w:rsidRDefault="00393118" w:rsidP="00CC24BE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01C4A" w14:textId="01F09DC0" w:rsidR="00393118" w:rsidRDefault="005665AF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93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A190D" w14:textId="35C0C513" w:rsidR="00393118" w:rsidRDefault="005665AF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B59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AFDD37" w14:textId="676595D0" w:rsidR="00393118" w:rsidRDefault="005665AF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E3B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66A7B" w14:textId="4AE69C67" w:rsidR="00393118" w:rsidRDefault="00393118" w:rsidP="00CC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EA46C75" w14:textId="77777777" w:rsidR="00CC24BE" w:rsidRDefault="00CC24BE">
      <w:r>
        <w:br w:type="page"/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395"/>
        <w:gridCol w:w="1178"/>
        <w:gridCol w:w="7"/>
        <w:gridCol w:w="1289"/>
        <w:gridCol w:w="7"/>
        <w:gridCol w:w="1289"/>
        <w:gridCol w:w="7"/>
        <w:gridCol w:w="1289"/>
        <w:gridCol w:w="7"/>
      </w:tblGrid>
      <w:tr w:rsidR="00393118" w:rsidRPr="008A1623" w14:paraId="5FACAACD" w14:textId="77777777" w:rsidTr="00A502D9">
        <w:trPr>
          <w:gridAfter w:val="1"/>
          <w:wAfter w:w="7" w:type="dxa"/>
        </w:trPr>
        <w:tc>
          <w:tcPr>
            <w:tcW w:w="4395" w:type="dxa"/>
            <w:vAlign w:val="center"/>
          </w:tcPr>
          <w:p w14:paraId="742A0820" w14:textId="77777777" w:rsidR="00393118" w:rsidRPr="008A1623" w:rsidRDefault="00393118" w:rsidP="00393118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6B1F5" w14:textId="77777777" w:rsidR="00393118" w:rsidRPr="008A1623" w:rsidRDefault="00393118" w:rsidP="00393118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5C112" w14:textId="7E7D4658" w:rsidR="00393118" w:rsidRPr="008A1623" w:rsidRDefault="00393118" w:rsidP="00393118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3118" w:rsidRPr="008A1623" w14:paraId="5D409904" w14:textId="77777777" w:rsidTr="00A502D9">
        <w:trPr>
          <w:gridAfter w:val="1"/>
          <w:wAfter w:w="7" w:type="dxa"/>
        </w:trPr>
        <w:tc>
          <w:tcPr>
            <w:tcW w:w="4395" w:type="dxa"/>
            <w:vAlign w:val="center"/>
          </w:tcPr>
          <w:p w14:paraId="62701BA3" w14:textId="77777777" w:rsidR="00393118" w:rsidRPr="008A1623" w:rsidRDefault="00393118" w:rsidP="00393118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72A2A" w14:textId="458418A1" w:rsidR="00393118" w:rsidRPr="008A1623" w:rsidRDefault="00393118" w:rsidP="00393118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F5304" w14:textId="206DDC99" w:rsidR="00393118" w:rsidRPr="008A1623" w:rsidRDefault="00393118" w:rsidP="00393118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3118" w:rsidRPr="008A1623" w14:paraId="1C456BB1" w14:textId="77777777" w:rsidTr="00A502D9">
        <w:trPr>
          <w:gridAfter w:val="1"/>
          <w:wAfter w:w="7" w:type="dxa"/>
        </w:trPr>
        <w:tc>
          <w:tcPr>
            <w:tcW w:w="4395" w:type="dxa"/>
            <w:vAlign w:val="center"/>
          </w:tcPr>
          <w:p w14:paraId="45BD7C94" w14:textId="77777777" w:rsidR="00393118" w:rsidRPr="008A1623" w:rsidRDefault="00393118" w:rsidP="00393118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610958" w14:textId="4BE5F8D8" w:rsidR="00393118" w:rsidRPr="008A1623" w:rsidRDefault="00393118" w:rsidP="0039311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52B024B2" w14:textId="1ABF7E61" w:rsidR="00393118" w:rsidRPr="008A1623" w:rsidRDefault="00393118" w:rsidP="0039311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7CB58D" w14:textId="639C7DE6" w:rsidR="00393118" w:rsidRPr="008A1623" w:rsidRDefault="00393118" w:rsidP="0039311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2D4DC9DA" w14:textId="0384DA57" w:rsidR="00393118" w:rsidRPr="008A1623" w:rsidRDefault="00393118" w:rsidP="0039311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93118" w:rsidRPr="008A1623" w14:paraId="2FEB8AFD" w14:textId="77777777" w:rsidTr="00A502D9">
        <w:trPr>
          <w:gridAfter w:val="1"/>
          <w:wAfter w:w="7" w:type="dxa"/>
        </w:trPr>
        <w:tc>
          <w:tcPr>
            <w:tcW w:w="4395" w:type="dxa"/>
            <w:vAlign w:val="center"/>
          </w:tcPr>
          <w:p w14:paraId="186A31FD" w14:textId="7BB4B583" w:rsidR="00393118" w:rsidRPr="008A1623" w:rsidRDefault="00393118" w:rsidP="00393118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</w:tcPr>
          <w:p w14:paraId="3D0C78DA" w14:textId="77777777" w:rsidR="00393118" w:rsidRPr="008A1623" w:rsidRDefault="00393118" w:rsidP="0039311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228507AF" w14:textId="77777777" w:rsidR="00393118" w:rsidRPr="008A1623" w:rsidRDefault="00393118" w:rsidP="0039311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8478CC" w14:textId="77777777" w:rsidR="00393118" w:rsidRPr="008A1623" w:rsidRDefault="00393118" w:rsidP="0039311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491B1B1A" w14:textId="77777777" w:rsidR="00393118" w:rsidRPr="008A1623" w:rsidRDefault="00393118" w:rsidP="0039311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3118" w:rsidRPr="008A1623" w14:paraId="1F60D08B" w14:textId="77777777" w:rsidTr="00A502D9">
        <w:trPr>
          <w:gridAfter w:val="1"/>
          <w:wAfter w:w="7" w:type="dxa"/>
        </w:trPr>
        <w:tc>
          <w:tcPr>
            <w:tcW w:w="4395" w:type="dxa"/>
            <w:vAlign w:val="center"/>
          </w:tcPr>
          <w:p w14:paraId="7A3FDDE1" w14:textId="77777777" w:rsidR="00393118" w:rsidRPr="008A1623" w:rsidRDefault="00393118" w:rsidP="00393118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78" w:type="dxa"/>
            <w:shd w:val="clear" w:color="auto" w:fill="FAFAFA"/>
          </w:tcPr>
          <w:p w14:paraId="7F2FF5FF" w14:textId="77777777" w:rsidR="00393118" w:rsidRPr="008A1623" w:rsidRDefault="00393118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6DFD422D" w14:textId="77777777" w:rsidR="00393118" w:rsidRPr="008A1623" w:rsidRDefault="00393118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7E0B302" w14:textId="77777777" w:rsidR="00393118" w:rsidRPr="008A1623" w:rsidRDefault="00393118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2401489" w14:textId="77777777" w:rsidR="00393118" w:rsidRPr="008A1623" w:rsidRDefault="00393118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3118" w:rsidRPr="008A1623" w14:paraId="1A500CFD" w14:textId="77777777" w:rsidTr="00A502D9">
        <w:trPr>
          <w:gridAfter w:val="1"/>
          <w:wAfter w:w="7" w:type="dxa"/>
        </w:trPr>
        <w:tc>
          <w:tcPr>
            <w:tcW w:w="4395" w:type="dxa"/>
            <w:vAlign w:val="center"/>
          </w:tcPr>
          <w:p w14:paraId="602D393D" w14:textId="77777777" w:rsidR="00393118" w:rsidRPr="008A1623" w:rsidRDefault="00393118" w:rsidP="0039311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178" w:type="dxa"/>
            <w:shd w:val="clear" w:color="auto" w:fill="FAFAFA"/>
          </w:tcPr>
          <w:p w14:paraId="41F9C3B5" w14:textId="5CF6DF71" w:rsidR="00393118" w:rsidRPr="008A1623" w:rsidRDefault="005665AF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93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gridSpan w:val="2"/>
            <w:vAlign w:val="center"/>
          </w:tcPr>
          <w:p w14:paraId="25D5DBD6" w14:textId="26CF1128" w:rsidR="00393118" w:rsidRPr="008A1623" w:rsidRDefault="005665AF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185F557F" w14:textId="387DCC2C" w:rsidR="00393118" w:rsidRPr="008A1623" w:rsidRDefault="00393118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1C5F97D2" w14:textId="77777777" w:rsidR="00393118" w:rsidRPr="008A1623" w:rsidRDefault="00393118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93118" w:rsidRPr="008A1623" w14:paraId="5EB13E34" w14:textId="77777777" w:rsidTr="00A502D9">
        <w:trPr>
          <w:gridAfter w:val="1"/>
          <w:wAfter w:w="7" w:type="dxa"/>
        </w:trPr>
        <w:tc>
          <w:tcPr>
            <w:tcW w:w="4395" w:type="dxa"/>
            <w:vAlign w:val="center"/>
          </w:tcPr>
          <w:p w14:paraId="0C0EF425" w14:textId="262D26B6" w:rsidR="00393118" w:rsidRPr="008A1623" w:rsidRDefault="00831914" w:rsidP="0039311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</w:tcPr>
          <w:p w14:paraId="34B8E5B1" w14:textId="021A5C27" w:rsidR="00393118" w:rsidRPr="008A1623" w:rsidRDefault="005665AF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3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34507E42" w14:textId="439245C7" w:rsidR="00393118" w:rsidRPr="008A1623" w:rsidRDefault="005665AF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088458" w14:textId="4D0E886E" w:rsidR="00393118" w:rsidRPr="008A1623" w:rsidRDefault="00393118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54C9D9B1" w14:textId="77777777" w:rsidR="00393118" w:rsidRPr="008A1623" w:rsidRDefault="00393118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3118" w:rsidRPr="008A1623" w14:paraId="4D17B557" w14:textId="77777777" w:rsidTr="00A502D9">
        <w:trPr>
          <w:gridAfter w:val="1"/>
          <w:wAfter w:w="7" w:type="dxa"/>
        </w:trPr>
        <w:tc>
          <w:tcPr>
            <w:tcW w:w="4395" w:type="dxa"/>
            <w:vAlign w:val="center"/>
          </w:tcPr>
          <w:p w14:paraId="50AC481A" w14:textId="77777777" w:rsidR="00393118" w:rsidRPr="008A1623" w:rsidRDefault="00393118" w:rsidP="0039311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6E6E8" w14:textId="282C210C" w:rsidR="00393118" w:rsidRPr="008A1623" w:rsidRDefault="005665AF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93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54DD7" w14:textId="170FD9C4" w:rsidR="00393118" w:rsidRPr="008A1623" w:rsidRDefault="005665AF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E7F8CF" w14:textId="3BFC82EB" w:rsidR="00393118" w:rsidRPr="008A1623" w:rsidRDefault="00393118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4116E2" w14:textId="77777777" w:rsidR="00393118" w:rsidRPr="008A1623" w:rsidRDefault="00393118" w:rsidP="00393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3118" w:rsidRPr="008A1623" w14:paraId="042B402A" w14:textId="77777777" w:rsidTr="00A502D9">
        <w:tc>
          <w:tcPr>
            <w:tcW w:w="4395" w:type="dxa"/>
            <w:vAlign w:val="bottom"/>
          </w:tcPr>
          <w:p w14:paraId="1BAB9DB0" w14:textId="77777777" w:rsidR="00393118" w:rsidRPr="008A1623" w:rsidRDefault="00393118" w:rsidP="008F46D7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D26C1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56548E55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53304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67E2D5A6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3118" w:rsidRPr="008A1623" w14:paraId="325A8B29" w14:textId="77777777" w:rsidTr="00A502D9">
        <w:tc>
          <w:tcPr>
            <w:tcW w:w="4395" w:type="dxa"/>
            <w:vAlign w:val="bottom"/>
          </w:tcPr>
          <w:p w14:paraId="0A492C3B" w14:textId="77777777" w:rsidR="00393118" w:rsidRPr="008A1623" w:rsidRDefault="00393118" w:rsidP="008F46D7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85" w:type="dxa"/>
            <w:gridSpan w:val="2"/>
            <w:shd w:val="clear" w:color="auto" w:fill="FAFAFA"/>
            <w:vAlign w:val="bottom"/>
          </w:tcPr>
          <w:p w14:paraId="343283EA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0FB6F7E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8F0F331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EAE5E0A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3118" w:rsidRPr="008A1623" w14:paraId="0D242611" w14:textId="77777777" w:rsidTr="00A502D9">
        <w:tc>
          <w:tcPr>
            <w:tcW w:w="4395" w:type="dxa"/>
            <w:vAlign w:val="bottom"/>
          </w:tcPr>
          <w:p w14:paraId="56998287" w14:textId="77777777" w:rsidR="00393118" w:rsidRPr="008A1623" w:rsidRDefault="00393118" w:rsidP="008F46D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185" w:type="dxa"/>
            <w:gridSpan w:val="2"/>
            <w:shd w:val="clear" w:color="auto" w:fill="FAFAFA"/>
            <w:vAlign w:val="bottom"/>
          </w:tcPr>
          <w:p w14:paraId="5A315EB1" w14:textId="76733E68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93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gridSpan w:val="2"/>
            <w:vAlign w:val="bottom"/>
          </w:tcPr>
          <w:p w14:paraId="330A8A7D" w14:textId="09F74418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66F9D40" w14:textId="77777777" w:rsidR="00393118" w:rsidRPr="008A1623" w:rsidRDefault="00393118" w:rsidP="008F46D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72F070CC" w14:textId="77777777" w:rsidR="00393118" w:rsidRPr="008A1623" w:rsidRDefault="00393118" w:rsidP="008F46D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93118" w:rsidRPr="008A1623" w14:paraId="6D0C0DA3" w14:textId="77777777" w:rsidTr="00A502D9">
        <w:tc>
          <w:tcPr>
            <w:tcW w:w="4395" w:type="dxa"/>
            <w:vAlign w:val="bottom"/>
          </w:tcPr>
          <w:p w14:paraId="3ED519A4" w14:textId="1178D460" w:rsidR="00393118" w:rsidRPr="008A1623" w:rsidRDefault="00831914" w:rsidP="008F46D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57CA7" w14:textId="144A1028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3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54CBBE80" w14:textId="2AF96559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8184E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79A94013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3118" w:rsidRPr="008A1623" w14:paraId="7BE5EDDD" w14:textId="77777777" w:rsidTr="00A502D9">
        <w:tc>
          <w:tcPr>
            <w:tcW w:w="4395" w:type="dxa"/>
            <w:vAlign w:val="bottom"/>
          </w:tcPr>
          <w:p w14:paraId="0274266C" w14:textId="77777777" w:rsidR="00393118" w:rsidRPr="008A1623" w:rsidRDefault="00393118" w:rsidP="008F46D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2A89E" w14:textId="6F67C60A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93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B95C2" w14:textId="642D50EC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D1496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B818D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3118" w:rsidRPr="008A1623" w14:paraId="7E4B7B50" w14:textId="77777777" w:rsidTr="00A502D9">
        <w:tc>
          <w:tcPr>
            <w:tcW w:w="4395" w:type="dxa"/>
            <w:vAlign w:val="bottom"/>
          </w:tcPr>
          <w:p w14:paraId="1AD92A8F" w14:textId="77777777" w:rsidR="00393118" w:rsidRPr="008A1623" w:rsidRDefault="00393118" w:rsidP="008F46D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85" w:type="dxa"/>
            <w:gridSpan w:val="2"/>
            <w:shd w:val="clear" w:color="auto" w:fill="FAFAFA"/>
            <w:vAlign w:val="bottom"/>
          </w:tcPr>
          <w:p w14:paraId="184277A9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8F53B5A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2F2C4F0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679EB7A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3118" w:rsidRPr="008A1623" w14:paraId="79617CD8" w14:textId="77777777" w:rsidTr="00A502D9">
        <w:tc>
          <w:tcPr>
            <w:tcW w:w="4395" w:type="dxa"/>
            <w:vAlign w:val="bottom"/>
          </w:tcPr>
          <w:p w14:paraId="30C6B4A8" w14:textId="77777777" w:rsidR="00393118" w:rsidRPr="008A1623" w:rsidRDefault="00393118" w:rsidP="008F46D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85" w:type="dxa"/>
            <w:gridSpan w:val="2"/>
            <w:shd w:val="clear" w:color="auto" w:fill="FAFAFA"/>
            <w:vAlign w:val="bottom"/>
          </w:tcPr>
          <w:p w14:paraId="520D6FF7" w14:textId="6EDE6314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3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gridSpan w:val="2"/>
            <w:vAlign w:val="bottom"/>
          </w:tcPr>
          <w:p w14:paraId="688D35E3" w14:textId="70495A80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C593988" w14:textId="77777777" w:rsidR="00393118" w:rsidRPr="008A1623" w:rsidRDefault="00393118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5600D7BE" w14:textId="33EFA88D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393118" w:rsidRPr="008A1623" w14:paraId="169AECAC" w14:textId="77777777" w:rsidTr="00A502D9">
        <w:tc>
          <w:tcPr>
            <w:tcW w:w="4395" w:type="dxa"/>
            <w:vAlign w:val="bottom"/>
          </w:tcPr>
          <w:p w14:paraId="2BFF6F18" w14:textId="77777777" w:rsidR="00393118" w:rsidRPr="008A1623" w:rsidRDefault="00393118" w:rsidP="008F46D7">
            <w:pPr>
              <w:ind w:left="436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185" w:type="dxa"/>
            <w:gridSpan w:val="2"/>
            <w:shd w:val="clear" w:color="auto" w:fill="FAFAFA"/>
            <w:vAlign w:val="bottom"/>
          </w:tcPr>
          <w:p w14:paraId="0155B2AE" w14:textId="26B318D4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39311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gridSpan w:val="2"/>
            <w:vAlign w:val="bottom"/>
          </w:tcPr>
          <w:p w14:paraId="4FB47136" w14:textId="2599BF07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86800B4" w14:textId="07764CBE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93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gridSpan w:val="2"/>
            <w:vAlign w:val="bottom"/>
          </w:tcPr>
          <w:p w14:paraId="28EFE7C3" w14:textId="0FB33D25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393118" w:rsidRPr="008A1623" w14:paraId="1F12CB41" w14:textId="77777777" w:rsidTr="00A502D9">
        <w:tc>
          <w:tcPr>
            <w:tcW w:w="4395" w:type="dxa"/>
            <w:vAlign w:val="bottom"/>
          </w:tcPr>
          <w:p w14:paraId="50764B3D" w14:textId="122779E7" w:rsidR="00393118" w:rsidRPr="008A1623" w:rsidRDefault="00831914" w:rsidP="008F46D7">
            <w:pPr>
              <w:ind w:left="436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14B4F" w14:textId="545D6AC9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9311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2F2301F9" w14:textId="2958CBE0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F72FD" w14:textId="54AD1CB8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93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4BB4355" w14:textId="58F08530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393118" w:rsidRPr="008A1623" w14:paraId="1092F077" w14:textId="77777777" w:rsidTr="00A502D9">
        <w:tc>
          <w:tcPr>
            <w:tcW w:w="4395" w:type="dxa"/>
            <w:vAlign w:val="bottom"/>
          </w:tcPr>
          <w:p w14:paraId="2F0C3902" w14:textId="77777777" w:rsidR="00393118" w:rsidRPr="008A1623" w:rsidRDefault="00393118" w:rsidP="008F46D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3C4A4" w14:textId="6D0A6613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393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B82EB" w14:textId="2E138D79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A6C2F" w14:textId="59D45950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93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50664" w14:textId="4890D68D" w:rsidR="00393118" w:rsidRPr="008A1623" w:rsidRDefault="005665AF" w:rsidP="008F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393118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</w:tbl>
    <w:p w14:paraId="6E3D8747" w14:textId="77777777" w:rsidR="00820F2F" w:rsidRPr="008A1623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7B98BE" w14:textId="77777777" w:rsidR="00820F2F" w:rsidRPr="008A1623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ง</w:t>
      </w: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  <w:t>)</w:t>
      </w: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  <w:tab/>
      </w: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เงินให้กู้ยืมระยะสั้นแก่กิจการที่เกี่ยวข้องกัน</w:t>
      </w:r>
    </w:p>
    <w:p w14:paraId="259F84DF" w14:textId="77777777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B91C4D" w14:textId="77777777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1623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การเปลี่ยนแปลงในเงินกู้ยืมระยะสั้นแก่กิจการที่เกี่ยวข้องกัน มีดังนี้</w:t>
      </w:r>
    </w:p>
    <w:p w14:paraId="1F7FA625" w14:textId="77777777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401"/>
        <w:gridCol w:w="1267"/>
        <w:gridCol w:w="1267"/>
        <w:gridCol w:w="1267"/>
        <w:gridCol w:w="1267"/>
      </w:tblGrid>
      <w:tr w:rsidR="00820F2F" w:rsidRPr="008A1623" w14:paraId="299150FB" w14:textId="77777777" w:rsidTr="004C15D2">
        <w:trPr>
          <w:cantSplit/>
        </w:trPr>
        <w:tc>
          <w:tcPr>
            <w:tcW w:w="4401" w:type="dxa"/>
            <w:vAlign w:val="bottom"/>
          </w:tcPr>
          <w:p w14:paraId="7F1589C4" w14:textId="77777777" w:rsidR="00820F2F" w:rsidRPr="008A1623" w:rsidRDefault="00820F2F" w:rsidP="00B14E41">
            <w:pPr>
              <w:ind w:left="427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0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32A79" w14:textId="77777777" w:rsidR="00820F2F" w:rsidRPr="008A1623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8A1623" w14:paraId="636884E9" w14:textId="77777777" w:rsidTr="00B14E41">
        <w:trPr>
          <w:cantSplit/>
        </w:trPr>
        <w:tc>
          <w:tcPr>
            <w:tcW w:w="4401" w:type="dxa"/>
            <w:vAlign w:val="bottom"/>
          </w:tcPr>
          <w:p w14:paraId="46DC6BC0" w14:textId="77777777" w:rsidR="00820F2F" w:rsidRPr="008A1623" w:rsidRDefault="00820F2F" w:rsidP="00B14E41">
            <w:pPr>
              <w:tabs>
                <w:tab w:val="decimal" w:pos="1080"/>
              </w:tabs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E71EE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56E62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8A1623" w14:paraId="233315A2" w14:textId="77777777" w:rsidTr="00B14E41">
        <w:trPr>
          <w:cantSplit/>
        </w:trPr>
        <w:tc>
          <w:tcPr>
            <w:tcW w:w="4401" w:type="dxa"/>
            <w:vAlign w:val="bottom"/>
          </w:tcPr>
          <w:p w14:paraId="3BBFBA48" w14:textId="4816D96E" w:rsidR="00820F2F" w:rsidRPr="008A1623" w:rsidRDefault="00820F2F" w:rsidP="00B14E41">
            <w:pPr>
              <w:tabs>
                <w:tab w:val="decimal" w:pos="1080"/>
              </w:tabs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A3B9D" w14:textId="6FB47D3D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ADDF9C" w14:textId="73EFF55B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83AE3" w14:textId="6186785D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800CA" w14:textId="4F2425D2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8A1623" w14:paraId="30FF0B23" w14:textId="77777777" w:rsidTr="00B14E41">
        <w:trPr>
          <w:cantSplit/>
        </w:trPr>
        <w:tc>
          <w:tcPr>
            <w:tcW w:w="4401" w:type="dxa"/>
            <w:vAlign w:val="bottom"/>
          </w:tcPr>
          <w:p w14:paraId="73A39726" w14:textId="77777777" w:rsidR="00820F2F" w:rsidRDefault="00820F2F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D1AFEE" w14:textId="10F6A52C" w:rsidR="00C625A3" w:rsidRPr="00C625A3" w:rsidRDefault="00C625A3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25A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7339F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86445D6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7EBF2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B838E82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31EFA8BB" w14:textId="77777777" w:rsidTr="00B14E41">
        <w:trPr>
          <w:cantSplit/>
        </w:trPr>
        <w:tc>
          <w:tcPr>
            <w:tcW w:w="4401" w:type="dxa"/>
            <w:vAlign w:val="bottom"/>
          </w:tcPr>
          <w:p w14:paraId="442D900B" w14:textId="77777777" w:rsidR="00820F2F" w:rsidRPr="008A1623" w:rsidRDefault="00820F2F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2FBD083" w14:textId="490D2119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0B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67" w:type="dxa"/>
            <w:vAlign w:val="bottom"/>
          </w:tcPr>
          <w:p w14:paraId="317AF540" w14:textId="7F063842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51F72EA" w14:textId="64002E59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6A0B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67" w:type="dxa"/>
            <w:vAlign w:val="bottom"/>
          </w:tcPr>
          <w:p w14:paraId="32884C9B" w14:textId="5828A5EC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820F2F" w:rsidRPr="008A1623" w14:paraId="7E11CCBD" w14:textId="77777777" w:rsidTr="00B14E41">
        <w:trPr>
          <w:cantSplit/>
        </w:trPr>
        <w:tc>
          <w:tcPr>
            <w:tcW w:w="4401" w:type="dxa"/>
            <w:vAlign w:val="bottom"/>
          </w:tcPr>
          <w:p w14:paraId="5228E047" w14:textId="77777777" w:rsidR="00820F2F" w:rsidRPr="008A1623" w:rsidRDefault="00820F2F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530F58A" w14:textId="7D178CB2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A0B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67" w:type="dxa"/>
            <w:vAlign w:val="bottom"/>
          </w:tcPr>
          <w:p w14:paraId="42485845" w14:textId="6173601E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C6F1E30" w14:textId="490D54C7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6A0B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67" w:type="dxa"/>
            <w:vAlign w:val="bottom"/>
          </w:tcPr>
          <w:p w14:paraId="7DE61071" w14:textId="4F7E50C4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  <w:tr w:rsidR="00820F2F" w:rsidRPr="008A1623" w14:paraId="45E38F9A" w14:textId="77777777" w:rsidTr="00B14E41">
        <w:trPr>
          <w:cantSplit/>
        </w:trPr>
        <w:tc>
          <w:tcPr>
            <w:tcW w:w="4401" w:type="dxa"/>
            <w:vAlign w:val="bottom"/>
          </w:tcPr>
          <w:p w14:paraId="0BE85B16" w14:textId="77777777" w:rsidR="00820F2F" w:rsidRPr="008A1623" w:rsidRDefault="00820F2F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BFB082C" w14:textId="77E8CE9E" w:rsidR="00820F2F" w:rsidRPr="008A1623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18756E22" w14:textId="4AA30E13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C0EC26D" w14:textId="66FEC0BD" w:rsidR="00820F2F" w:rsidRPr="008A1623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0D45B2A8" w14:textId="31611F0F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8A1623" w14:paraId="1EA23972" w14:textId="77777777" w:rsidTr="00B14E41">
        <w:trPr>
          <w:cantSplit/>
        </w:trPr>
        <w:tc>
          <w:tcPr>
            <w:tcW w:w="4401" w:type="dxa"/>
            <w:vAlign w:val="bottom"/>
          </w:tcPr>
          <w:p w14:paraId="4608E61B" w14:textId="77777777" w:rsidR="00820F2F" w:rsidRPr="008A1623" w:rsidRDefault="00820F2F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ตัดหนี้สูญในระหว่างปี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06782" w14:textId="68342B00" w:rsidR="00820F2F" w:rsidRPr="008A1623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93FCDEE" w14:textId="5CE21988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BE5EC" w14:textId="6D82FE91" w:rsidR="00820F2F" w:rsidRPr="008A1623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C406CFF" w14:textId="6A0A02D6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8A1623" w14:paraId="5C9AF8ED" w14:textId="77777777" w:rsidTr="00B14E41">
        <w:trPr>
          <w:cantSplit/>
        </w:trPr>
        <w:tc>
          <w:tcPr>
            <w:tcW w:w="4401" w:type="dxa"/>
            <w:vAlign w:val="bottom"/>
          </w:tcPr>
          <w:p w14:paraId="508296D7" w14:textId="77777777" w:rsidR="00820F2F" w:rsidRPr="008A1623" w:rsidRDefault="00820F2F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19A6F" w14:textId="00C33307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A0B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E767B" w14:textId="7B1543A8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42494" w14:textId="17FE4958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6A0B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BF7B8" w14:textId="34671C40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</w:tbl>
    <w:p w14:paraId="404C86F2" w14:textId="77777777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52E1CC80" w14:textId="1D547434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  <w:r w:rsidRPr="008A1623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เงินให้กู้ยืมระยะสั้นแก่กิจการที่เกี่ยวข้องกันเป็นเงินให้กู้ยืมแก่บริษัทย่อย มีกำหนดชำระคืนภายใน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1</w:t>
      </w:r>
      <w:r w:rsidRPr="008A1623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มีอัตราดอกเบี้ยร้อยละ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4</w:t>
      </w:r>
      <w:r w:rsidR="006A0B6C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00</w:t>
      </w:r>
      <w:r w:rsidRPr="008A1623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(พ.ศ.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2563</w:t>
      </w:r>
      <w:r w:rsidRPr="008A1623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Pr="008A1623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4</w:t>
      </w:r>
      <w:r w:rsidRPr="008A1623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00</w:t>
      </w:r>
      <w:r w:rsidRPr="008A162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A1623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3B6F3B7E" w14:textId="77777777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354A2751" w14:textId="1F6DA0D2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ดอกเบี้ยรับที่เกี่ยวข้องมีจำนวนเงิน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11</w:t>
      </w:r>
      <w:r w:rsidR="006A0B6C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06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(พ.ศ.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11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ล้านบาท) ณ วันที่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</w:t>
      </w:r>
      <w:r w:rsidR="001F301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มีดอกเบี้ยค้างรับจำนวน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6A0B6C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(พ.ศ.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69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ล้านบาท)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78D32065" w14:textId="77777777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568EB7F4" w14:textId="77777777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กลุ่มกิจการไม่ได้รับรู้ขาดทุนด้านเครดิตที่คาดว่าจะเกิดขึ้น เนื่องจากผลกระทบไม่มีสาระสำคัญ</w:t>
      </w:r>
    </w:p>
    <w:p w14:paraId="2F841F83" w14:textId="7885D8CB" w:rsidR="00820F2F" w:rsidRPr="00393118" w:rsidRDefault="00820F2F" w:rsidP="00393118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US"/>
        </w:rPr>
      </w:pPr>
      <w:r w:rsidRPr="00493265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จ)</w:t>
      </w:r>
      <w:r w:rsidRPr="00493265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เงินให้กู้ยืมระยะยาวแก่บุคคลหรือกิจการที่เกี่ยวข้องกัน</w:t>
      </w:r>
    </w:p>
    <w:p w14:paraId="7AB99E5B" w14:textId="77777777" w:rsidR="00820F2F" w:rsidRPr="00493265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3DFD0AFC" w14:textId="77777777" w:rsidR="00820F2F" w:rsidRPr="00493265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493265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การเปลี่ยนแปลงในเงินให้กู้ยืมระยะยาวแก่บุคคลหรือกิจการที่เกี่ยวข้องกัน มีดังนี้</w:t>
      </w:r>
    </w:p>
    <w:p w14:paraId="2F9B3E30" w14:textId="77777777" w:rsidR="00820F2F" w:rsidRPr="00493265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392"/>
        <w:gridCol w:w="1267"/>
        <w:gridCol w:w="1267"/>
        <w:gridCol w:w="1267"/>
        <w:gridCol w:w="1267"/>
      </w:tblGrid>
      <w:tr w:rsidR="00820F2F" w:rsidRPr="00493265" w14:paraId="3B8ECD5D" w14:textId="77777777" w:rsidTr="004C15D2">
        <w:trPr>
          <w:cantSplit/>
        </w:trPr>
        <w:tc>
          <w:tcPr>
            <w:tcW w:w="4392" w:type="dxa"/>
            <w:vAlign w:val="bottom"/>
          </w:tcPr>
          <w:p w14:paraId="71AD8CB4" w14:textId="77777777" w:rsidR="00820F2F" w:rsidRPr="00493265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0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BCA5B" w14:textId="77777777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493265" w14:paraId="0C64D600" w14:textId="77777777" w:rsidTr="00B14E41">
        <w:trPr>
          <w:cantSplit/>
        </w:trPr>
        <w:tc>
          <w:tcPr>
            <w:tcW w:w="4392" w:type="dxa"/>
            <w:vAlign w:val="bottom"/>
          </w:tcPr>
          <w:p w14:paraId="70694D7C" w14:textId="77777777" w:rsidR="00820F2F" w:rsidRPr="00493265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E930C" w14:textId="77777777" w:rsidR="00820F2F" w:rsidRPr="004932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BF6B9" w14:textId="77777777" w:rsidR="00820F2F" w:rsidRPr="004932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493265" w14:paraId="20815AA9" w14:textId="77777777" w:rsidTr="00B14E41">
        <w:trPr>
          <w:cantSplit/>
        </w:trPr>
        <w:tc>
          <w:tcPr>
            <w:tcW w:w="4392" w:type="dxa"/>
            <w:vAlign w:val="bottom"/>
          </w:tcPr>
          <w:p w14:paraId="137279B9" w14:textId="662BAAB0" w:rsidR="00820F2F" w:rsidRPr="00493265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458C5" w14:textId="4F9C7E28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32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E37A4" w14:textId="498F5831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32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93949" w14:textId="3019D52C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32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793E4" w14:textId="128C3CDB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32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493265" w14:paraId="106218E3" w14:textId="77777777" w:rsidTr="00B14E41">
        <w:trPr>
          <w:cantSplit/>
        </w:trPr>
        <w:tc>
          <w:tcPr>
            <w:tcW w:w="4392" w:type="dxa"/>
            <w:vAlign w:val="bottom"/>
          </w:tcPr>
          <w:p w14:paraId="1D7FCE27" w14:textId="77777777" w:rsidR="00820F2F" w:rsidRPr="00493265" w:rsidRDefault="00820F2F" w:rsidP="00B14E4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46FF4" w14:textId="77777777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A17CFE9" w14:textId="77777777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0098B" w14:textId="77777777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6CAE28D" w14:textId="77777777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493265" w14:paraId="2CF65EC3" w14:textId="77777777" w:rsidTr="00B14E41">
        <w:trPr>
          <w:cantSplit/>
          <w:trHeight w:val="63"/>
        </w:trPr>
        <w:tc>
          <w:tcPr>
            <w:tcW w:w="4392" w:type="dxa"/>
            <w:vAlign w:val="bottom"/>
          </w:tcPr>
          <w:p w14:paraId="1E6171E4" w14:textId="77777777" w:rsidR="00820F2F" w:rsidRPr="00493265" w:rsidRDefault="00820F2F" w:rsidP="00B14E4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บริษัทย่อยและบริษัทร่วม และพนักงาน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B5AFEDD" w14:textId="77777777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0CF01F42" w14:textId="77777777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72EBD894" w14:textId="77777777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CE0890B" w14:textId="77777777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493265" w14:paraId="7DAE71E7" w14:textId="77777777" w:rsidTr="00B14E41">
        <w:trPr>
          <w:cantSplit/>
        </w:trPr>
        <w:tc>
          <w:tcPr>
            <w:tcW w:w="4392" w:type="dxa"/>
            <w:vAlign w:val="bottom"/>
          </w:tcPr>
          <w:p w14:paraId="029E2AAC" w14:textId="77777777" w:rsidR="00820F2F" w:rsidRPr="00493265" w:rsidRDefault="00820F2F" w:rsidP="00B14E4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8D7B512" w14:textId="6FEDCA93" w:rsidR="00820F2F" w:rsidRPr="00493265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B6C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vAlign w:val="bottom"/>
          </w:tcPr>
          <w:p w14:paraId="564A29F0" w14:textId="7B248C4E" w:rsidR="00820F2F" w:rsidRPr="00493265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637C812" w14:textId="1C968B96" w:rsidR="00820F2F" w:rsidRPr="00493265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6A0B6C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67" w:type="dxa"/>
            <w:vAlign w:val="bottom"/>
          </w:tcPr>
          <w:p w14:paraId="55036109" w14:textId="4BF19CC4" w:rsidR="00820F2F" w:rsidRPr="00493265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820F2F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820F2F" w:rsidRPr="00493265" w14:paraId="72FD739E" w14:textId="77777777" w:rsidTr="00B14E41">
        <w:trPr>
          <w:cantSplit/>
        </w:trPr>
        <w:tc>
          <w:tcPr>
            <w:tcW w:w="4392" w:type="dxa"/>
            <w:vAlign w:val="bottom"/>
          </w:tcPr>
          <w:p w14:paraId="221CBFBF" w14:textId="77777777" w:rsidR="00820F2F" w:rsidRPr="00493265" w:rsidRDefault="00820F2F" w:rsidP="00B14E4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3F4D15C" w14:textId="40C3D44A" w:rsidR="00820F2F" w:rsidRPr="00493265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210A17F" w14:textId="77777777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3104E44" w14:textId="16C63B66" w:rsidR="00820F2F" w:rsidRPr="00493265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4932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53976B55" w14:textId="257AE8FC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932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493265" w14:paraId="6A9D1CA2" w14:textId="77777777" w:rsidTr="00B14E41">
        <w:trPr>
          <w:cantSplit/>
        </w:trPr>
        <w:tc>
          <w:tcPr>
            <w:tcW w:w="4392" w:type="dxa"/>
            <w:vAlign w:val="bottom"/>
          </w:tcPr>
          <w:p w14:paraId="00496924" w14:textId="77777777" w:rsidR="00820F2F" w:rsidRPr="00493265" w:rsidRDefault="00820F2F" w:rsidP="00B14E4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cs/>
              </w:rPr>
              <w:t>ตัดหนี้สูญในระหว่างปี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B533D8E" w14:textId="33B3F0FA" w:rsidR="00820F2F" w:rsidRPr="00493265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vAlign w:val="bottom"/>
          </w:tcPr>
          <w:p w14:paraId="636D4242" w14:textId="63392DB2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32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49326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193C5C0" w14:textId="51D88A5F" w:rsidR="00820F2F" w:rsidRPr="00493265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D16468B" w14:textId="53010B5B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4932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493265" w14:paraId="6931AD42" w14:textId="77777777" w:rsidTr="00B14E41">
        <w:trPr>
          <w:cantSplit/>
        </w:trPr>
        <w:tc>
          <w:tcPr>
            <w:tcW w:w="4392" w:type="dxa"/>
            <w:vAlign w:val="bottom"/>
          </w:tcPr>
          <w:p w14:paraId="28606066" w14:textId="612B344B" w:rsidR="00820F2F" w:rsidRPr="00493265" w:rsidRDefault="00820F2F" w:rsidP="00B14E4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ค่าเผื่อขาดทุนด้านเครดิต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EF1F7" w14:textId="19307559" w:rsidR="00820F2F" w:rsidRPr="00493265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9753A18" w14:textId="77777777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26863" w14:textId="0A715DD9" w:rsidR="00820F2F" w:rsidRPr="00493265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4932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BAB6440" w14:textId="3D70713D" w:rsidR="00820F2F" w:rsidRPr="00493265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20F2F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20F2F" w:rsidRPr="00493265" w14:paraId="36FE4660" w14:textId="77777777" w:rsidTr="00B14E41">
        <w:trPr>
          <w:cantSplit/>
        </w:trPr>
        <w:tc>
          <w:tcPr>
            <w:tcW w:w="4392" w:type="dxa"/>
            <w:vAlign w:val="bottom"/>
          </w:tcPr>
          <w:p w14:paraId="31D0BE27" w14:textId="77777777" w:rsidR="00820F2F" w:rsidRPr="00493265" w:rsidRDefault="00820F2F" w:rsidP="00B14E4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BBDB4" w14:textId="40AF0E7E" w:rsidR="00820F2F" w:rsidRPr="00493265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B6C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96C92" w14:textId="2509FC24" w:rsidR="00820F2F" w:rsidRPr="00493265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6F023" w14:textId="78EE4074" w:rsidR="00820F2F" w:rsidRPr="00493265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6A0B6C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7330D" w14:textId="6DFE3413" w:rsidR="00820F2F" w:rsidRPr="00493265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820F2F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</w:tbl>
    <w:p w14:paraId="53DEA3BF" w14:textId="77777777" w:rsidR="00820F2F" w:rsidRPr="00493265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1F3CAC2F" w14:textId="0F75E1ED" w:rsidR="00820F2F" w:rsidRPr="00493265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3265">
        <w:rPr>
          <w:rFonts w:ascii="Browallia New" w:hAnsi="Browallia New" w:cs="Browallia New"/>
          <w:sz w:val="26"/>
          <w:szCs w:val="26"/>
          <w:cs/>
        </w:rPr>
        <w:t xml:space="preserve">เงินให้กู้ยืมแก่บริษัทที่เกี่ยวข้องกันมีอัตราดอกเบี้ยร้อยละ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="006A0B6C" w:rsidRPr="00493265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38</w:t>
      </w:r>
      <w:r w:rsidRPr="00493265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493265">
        <w:rPr>
          <w:rFonts w:ascii="Browallia New" w:hAnsi="Browallia New" w:cs="Browallia New"/>
          <w:sz w:val="26"/>
          <w:szCs w:val="26"/>
        </w:rPr>
        <w:t xml:space="preserve"> (</w:t>
      </w:r>
      <w:r w:rsidRPr="00493265">
        <w:rPr>
          <w:rFonts w:ascii="Browallia New" w:hAnsi="Browallia New" w:cs="Browallia New"/>
          <w:sz w:val="26"/>
          <w:szCs w:val="26"/>
          <w:cs/>
        </w:rPr>
        <w:t>พ.ศ.</w:t>
      </w:r>
      <w:r w:rsidRPr="00493265"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493265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ดอกเบี้ยร้อยละ </w:t>
      </w:r>
      <w:r w:rsidR="005665AF" w:rsidRPr="005665AF">
        <w:rPr>
          <w:rFonts w:ascii="Browallia New" w:hAnsi="Browallia New" w:cs="Browallia New"/>
          <w:sz w:val="26"/>
          <w:szCs w:val="26"/>
        </w:rPr>
        <w:t>2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 w:rsidRPr="0049326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>ต่อปี)</w:t>
      </w:r>
      <w:r w:rsidRPr="00493265">
        <w:rPr>
          <w:rFonts w:ascii="Browallia New" w:hAnsi="Browallia New" w:cs="Browallia New"/>
          <w:sz w:val="26"/>
          <w:szCs w:val="26"/>
          <w:cs/>
        </w:rPr>
        <w:t xml:space="preserve"> และไม่มีกำหนดชำระคืน</w:t>
      </w:r>
    </w:p>
    <w:p w14:paraId="75A639B9" w14:textId="77777777" w:rsidR="00820F2F" w:rsidRPr="00493265" w:rsidRDefault="00820F2F" w:rsidP="00820F2F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5016652" w14:textId="5E210184" w:rsidR="00820F2F" w:rsidRPr="00493265" w:rsidRDefault="00820F2F" w:rsidP="00820F2F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493265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เงินให้กู้ยืมแก่พนักงานจำนวน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</w:t>
      </w:r>
      <w:r w:rsidR="006A0B6C" w:rsidRPr="00493265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49326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และจำนวน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</w:t>
      </w:r>
      <w:r w:rsidR="006A0B6C" w:rsidRPr="00493265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49326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(พ.ศ.</w:t>
      </w:r>
      <w:r w:rsidRPr="004932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49326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9326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93265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49326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และจำนวน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93265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49326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9326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Pr="0049326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493265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ในงบการเงินรวมและงบการเงินเฉพาะบริษัทตามลำดับ ไม่มีการคิดดอกเบี้ย (พ.ศ.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49326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93265">
        <w:rPr>
          <w:rFonts w:ascii="Browallia New" w:hAnsi="Browallia New" w:cs="Browallia New"/>
          <w:spacing w:val="-2"/>
          <w:sz w:val="26"/>
          <w:szCs w:val="26"/>
          <w:lang w:val="en-US"/>
        </w:rPr>
        <w:t>:</w:t>
      </w:r>
      <w:r w:rsidRPr="0049326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ไม่มีการคิดดอกเบี้ย)</w:t>
      </w:r>
    </w:p>
    <w:p w14:paraId="21BF11DC" w14:textId="77777777" w:rsidR="00820F2F" w:rsidRPr="00493265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1CF5FF" w14:textId="0F3E2C56" w:rsidR="00820F2F" w:rsidRPr="00493265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3265">
        <w:rPr>
          <w:rFonts w:ascii="Browallia New" w:hAnsi="Browallia New" w:cs="Browallia New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5665AF" w:rsidRPr="005665AF">
        <w:rPr>
          <w:rFonts w:ascii="Browallia New" w:hAnsi="Browallia New" w:cs="Browallia New"/>
          <w:sz w:val="26"/>
          <w:szCs w:val="26"/>
        </w:rPr>
        <w:t>4</w:t>
      </w:r>
      <w:r w:rsidR="006A0B6C" w:rsidRPr="00493265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36</w:t>
      </w:r>
      <w:r w:rsidRPr="00493265">
        <w:rPr>
          <w:rFonts w:ascii="Browallia New" w:hAnsi="Browallia New" w:cs="Browallia New"/>
          <w:sz w:val="26"/>
          <w:szCs w:val="26"/>
          <w:cs/>
        </w:rPr>
        <w:t xml:space="preserve"> ล้านบาท (พ.ศ.</w:t>
      </w:r>
      <w:r w:rsidRPr="00493265"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493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3265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5665AF" w:rsidRPr="005665AF">
        <w:rPr>
          <w:rFonts w:ascii="Browallia New" w:hAnsi="Browallia New" w:cs="Browallia New"/>
          <w:sz w:val="26"/>
          <w:szCs w:val="26"/>
        </w:rPr>
        <w:t>3</w:t>
      </w:r>
      <w:r w:rsidRPr="00493265">
        <w:rPr>
          <w:rFonts w:ascii="Browallia New" w:hAnsi="Browallia New" w:cs="Browallia New"/>
          <w:sz w:val="26"/>
          <w:szCs w:val="26"/>
          <w:cs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37</w:t>
      </w:r>
      <w:r w:rsidRPr="00493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ล้านบาท) ณ 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31</w:t>
      </w:r>
      <w:r w:rsidRPr="0049326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</w:t>
      </w:r>
      <w:r w:rsidR="00493265">
        <w:rPr>
          <w:rFonts w:ascii="Browallia New" w:hAnsi="Browallia New" w:cs="Browallia New"/>
          <w:sz w:val="26"/>
          <w:szCs w:val="26"/>
          <w:lang w:val="en-US"/>
        </w:rPr>
        <w:br/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มีดอกเบี้ยค้างรับจำนวน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108</w:t>
      </w:r>
      <w:r w:rsidR="006A0B6C" w:rsidRPr="00493265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13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93265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5665AF" w:rsidRPr="005665AF">
        <w:rPr>
          <w:rFonts w:ascii="Browallia New" w:hAnsi="Browallia New" w:cs="Browallia New"/>
          <w:sz w:val="26"/>
          <w:szCs w:val="26"/>
        </w:rPr>
        <w:t>108</w:t>
      </w:r>
      <w:r w:rsidRPr="00493265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14</w:t>
      </w:r>
      <w:r w:rsidRPr="00493265">
        <w:rPr>
          <w:rFonts w:ascii="Browallia New" w:hAnsi="Browallia New" w:cs="Browallia New"/>
          <w:sz w:val="26"/>
          <w:szCs w:val="26"/>
        </w:rPr>
        <w:t xml:space="preserve"> 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0415FFA6" w14:textId="77777777" w:rsidR="00820F2F" w:rsidRPr="00493265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5AFD25C5" w14:textId="6A0C7C23" w:rsidR="00820F2F" w:rsidRPr="00493265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93265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ขาดทุนสำหรับเงินให้กู้ยืมระยะยาวแก่กิจการที่เกี่ยวข้องกันสำหรับปีสิ้นสุดวันที่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31</w:t>
      </w:r>
      <w:r w:rsidRPr="0049326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93265">
        <w:rPr>
          <w:rFonts w:ascii="Browallia New" w:eastAsia="Times New Roman" w:hAnsi="Browallia New" w:cs="Browallia New"/>
          <w:sz w:val="26"/>
          <w:szCs w:val="26"/>
          <w:cs/>
        </w:rPr>
        <w:t>ธันวาคม มีดังนี้</w:t>
      </w:r>
    </w:p>
    <w:p w14:paraId="3C9EE5B0" w14:textId="77777777" w:rsidR="00820F2F" w:rsidRPr="00493265" w:rsidRDefault="00820F2F" w:rsidP="00820F2F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02" w:type="dxa"/>
        <w:tblInd w:w="567" w:type="dxa"/>
        <w:tblLook w:val="04A0" w:firstRow="1" w:lastRow="0" w:firstColumn="1" w:lastColumn="0" w:noHBand="0" w:noVBand="1"/>
      </w:tblPr>
      <w:tblGrid>
        <w:gridCol w:w="6350"/>
        <w:gridCol w:w="2552"/>
      </w:tblGrid>
      <w:tr w:rsidR="00820F2F" w:rsidRPr="00493265" w14:paraId="66798737" w14:textId="77777777" w:rsidTr="001F3014">
        <w:tc>
          <w:tcPr>
            <w:tcW w:w="6350" w:type="dxa"/>
            <w:shd w:val="clear" w:color="auto" w:fill="auto"/>
            <w:vAlign w:val="bottom"/>
          </w:tcPr>
          <w:p w14:paraId="36DE52BA" w14:textId="77777777" w:rsidR="00820F2F" w:rsidRPr="00493265" w:rsidRDefault="00820F2F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86F7B" w14:textId="77777777" w:rsidR="00820F2F" w:rsidRPr="00493265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493265" w14:paraId="51B70E44" w14:textId="77777777" w:rsidTr="001F3014">
        <w:tc>
          <w:tcPr>
            <w:tcW w:w="6350" w:type="dxa"/>
            <w:shd w:val="clear" w:color="auto" w:fill="auto"/>
            <w:vAlign w:val="bottom"/>
          </w:tcPr>
          <w:p w14:paraId="5F453866" w14:textId="77777777" w:rsidR="00820F2F" w:rsidRPr="00493265" w:rsidRDefault="00820F2F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17EB6" w14:textId="77777777" w:rsidR="00820F2F" w:rsidRPr="00493265" w:rsidRDefault="00820F2F" w:rsidP="00B14E4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493265" w14:paraId="33FD185E" w14:textId="77777777" w:rsidTr="001F3014">
        <w:tc>
          <w:tcPr>
            <w:tcW w:w="6350" w:type="dxa"/>
            <w:shd w:val="clear" w:color="auto" w:fill="auto"/>
            <w:vAlign w:val="bottom"/>
          </w:tcPr>
          <w:p w14:paraId="76AB342C" w14:textId="77777777" w:rsidR="00820F2F" w:rsidRPr="00493265" w:rsidRDefault="00820F2F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D6449" w14:textId="34760638" w:rsidR="00820F2F" w:rsidRPr="00493265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20F2F" w:rsidRPr="00493265" w14:paraId="67D1A32C" w14:textId="77777777" w:rsidTr="001F3014">
        <w:trPr>
          <w:trHeight w:val="68"/>
        </w:trPr>
        <w:tc>
          <w:tcPr>
            <w:tcW w:w="6350" w:type="dxa"/>
            <w:shd w:val="clear" w:color="auto" w:fill="auto"/>
          </w:tcPr>
          <w:p w14:paraId="0F9C8B71" w14:textId="3FEC814E" w:rsidR="00820F2F" w:rsidRPr="00493265" w:rsidRDefault="00C625A3" w:rsidP="00B14E41">
            <w:pPr>
              <w:ind w:left="-1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20F2F"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E37DC" w14:textId="095D0C85" w:rsidR="00820F2F" w:rsidRPr="00493265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Pr="004932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49326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493265" w14:paraId="0785B307" w14:textId="77777777" w:rsidTr="001F3014">
        <w:trPr>
          <w:trHeight w:val="68"/>
        </w:trPr>
        <w:tc>
          <w:tcPr>
            <w:tcW w:w="6350" w:type="dxa"/>
            <w:shd w:val="clear" w:color="auto" w:fill="auto"/>
          </w:tcPr>
          <w:p w14:paraId="706DCE49" w14:textId="5719571A" w:rsidR="00820F2F" w:rsidRPr="00493265" w:rsidRDefault="00C625A3" w:rsidP="00B14E41">
            <w:pPr>
              <w:ind w:left="-1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820F2F" w:rsidRPr="004932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ค่าเผื่อขาดทุนด้านเครดิต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FB7A9" w14:textId="73C1FA78" w:rsidR="00820F2F" w:rsidRPr="00493265" w:rsidRDefault="007E4DF9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326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49326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860</w:t>
            </w:r>
            <w:r w:rsidRPr="0049326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20F2F" w:rsidRPr="00493265" w14:paraId="3B9981F9" w14:textId="77777777" w:rsidTr="001F3014">
        <w:trPr>
          <w:trHeight w:val="68"/>
        </w:trPr>
        <w:tc>
          <w:tcPr>
            <w:tcW w:w="6350" w:type="dxa"/>
            <w:shd w:val="clear" w:color="auto" w:fill="auto"/>
            <w:vAlign w:val="bottom"/>
          </w:tcPr>
          <w:p w14:paraId="2F31C4D9" w14:textId="2B5BECA9" w:rsidR="00820F2F" w:rsidRPr="00493265" w:rsidRDefault="00C625A3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20F2F"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20F2F"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9803E" w14:textId="539AF785" w:rsidR="00820F2F" w:rsidRPr="00493265" w:rsidRDefault="007E4DF9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  <w:r w:rsidRPr="004932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eastAsia="Times New Roman" w:hAnsi="Browallia New" w:cs="Browallia New"/>
                <w:sz w:val="26"/>
                <w:szCs w:val="26"/>
              </w:rPr>
              <w:t>860</w:t>
            </w:r>
            <w:r w:rsidRPr="0049326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0B1BF0D2" w14:textId="77777777" w:rsidR="00820F2F" w:rsidRPr="00493265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F26714" w14:textId="77777777" w:rsidR="00820F2F" w:rsidRPr="00493265" w:rsidRDefault="00820F2F" w:rsidP="00820F2F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493265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73694C58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ฉ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  <w:t>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  <w:tab/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</w:p>
    <w:p w14:paraId="29A2C342" w14:textId="77777777" w:rsidR="00820F2F" w:rsidRPr="00232765" w:rsidRDefault="00820F2F" w:rsidP="0023276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392"/>
        <w:gridCol w:w="1267"/>
        <w:gridCol w:w="1267"/>
        <w:gridCol w:w="1267"/>
        <w:gridCol w:w="1267"/>
      </w:tblGrid>
      <w:tr w:rsidR="00820F2F" w:rsidRPr="008A1623" w14:paraId="25A85055" w14:textId="77777777" w:rsidTr="004C15D2">
        <w:trPr>
          <w:cantSplit/>
        </w:trPr>
        <w:tc>
          <w:tcPr>
            <w:tcW w:w="4392" w:type="dxa"/>
            <w:vAlign w:val="bottom"/>
          </w:tcPr>
          <w:p w14:paraId="6429750B" w14:textId="77777777" w:rsidR="00820F2F" w:rsidRPr="008A1623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0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C1E6F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8A1623" w14:paraId="3F031F2B" w14:textId="77777777" w:rsidTr="00B14E41">
        <w:trPr>
          <w:cantSplit/>
        </w:trPr>
        <w:tc>
          <w:tcPr>
            <w:tcW w:w="4392" w:type="dxa"/>
            <w:vAlign w:val="bottom"/>
          </w:tcPr>
          <w:p w14:paraId="451E95B6" w14:textId="77777777" w:rsidR="00820F2F" w:rsidRPr="008A1623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22FDF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36629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8A1623" w14:paraId="497AEF82" w14:textId="77777777" w:rsidTr="00B14E41">
        <w:trPr>
          <w:cantSplit/>
        </w:trPr>
        <w:tc>
          <w:tcPr>
            <w:tcW w:w="4392" w:type="dxa"/>
            <w:vAlign w:val="bottom"/>
          </w:tcPr>
          <w:p w14:paraId="75CF7A3A" w14:textId="1D050BC0" w:rsidR="00820F2F" w:rsidRPr="008A1623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0F975" w14:textId="46612707" w:rsidR="00820F2F" w:rsidRPr="008A1623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ED70B" w14:textId="169D9469" w:rsidR="00820F2F" w:rsidRPr="008A1623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C9D28" w14:textId="33D5CB12" w:rsidR="00820F2F" w:rsidRPr="008A1623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5F167" w14:textId="39174A05" w:rsidR="00820F2F" w:rsidRPr="008A1623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20F2F" w:rsidRPr="008A1623" w14:paraId="158288BF" w14:textId="77777777" w:rsidTr="00B14E41">
        <w:trPr>
          <w:cantSplit/>
        </w:trPr>
        <w:tc>
          <w:tcPr>
            <w:tcW w:w="4392" w:type="dxa"/>
            <w:vAlign w:val="bottom"/>
          </w:tcPr>
          <w:p w14:paraId="0C432812" w14:textId="77777777" w:rsidR="00820F2F" w:rsidRPr="008A1623" w:rsidRDefault="00820F2F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4E5DA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4D28F39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D4BEE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AE6DB94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8A1623" w14:paraId="3079D0CF" w14:textId="77777777" w:rsidTr="00B14E41">
        <w:trPr>
          <w:cantSplit/>
        </w:trPr>
        <w:tc>
          <w:tcPr>
            <w:tcW w:w="4392" w:type="dxa"/>
            <w:vAlign w:val="bottom"/>
          </w:tcPr>
          <w:p w14:paraId="4BC4C1E8" w14:textId="77777777" w:rsidR="00820F2F" w:rsidRPr="008A1623" w:rsidRDefault="00820F2F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64FB5CD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4AFE4F1E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192DFCFB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144EDCD0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8A1623" w14:paraId="561FC81D" w14:textId="77777777" w:rsidTr="00B14E41">
        <w:trPr>
          <w:cantSplit/>
        </w:trPr>
        <w:tc>
          <w:tcPr>
            <w:tcW w:w="4392" w:type="dxa"/>
            <w:vAlign w:val="bottom"/>
          </w:tcPr>
          <w:p w14:paraId="4C4C6659" w14:textId="77777777" w:rsidR="00820F2F" w:rsidRPr="008A1623" w:rsidRDefault="00820F2F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9FF334F" w14:textId="1A8B4BB8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A0B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67" w:type="dxa"/>
            <w:vAlign w:val="bottom"/>
          </w:tcPr>
          <w:p w14:paraId="3E602269" w14:textId="199001C9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914DF47" w14:textId="0025F656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192C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67" w:type="dxa"/>
            <w:vAlign w:val="bottom"/>
          </w:tcPr>
          <w:p w14:paraId="00C66510" w14:textId="6C4C9DB9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820F2F" w:rsidRPr="008A1623" w14:paraId="7E82DC72" w14:textId="77777777" w:rsidTr="00B14E41">
        <w:trPr>
          <w:cantSplit/>
        </w:trPr>
        <w:tc>
          <w:tcPr>
            <w:tcW w:w="4392" w:type="dxa"/>
            <w:vAlign w:val="bottom"/>
          </w:tcPr>
          <w:p w14:paraId="1C4CEE4F" w14:textId="77777777" w:rsidR="00820F2F" w:rsidRPr="008A1623" w:rsidRDefault="00820F2F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E5F0F9C" w14:textId="7734219A" w:rsidR="00820F2F" w:rsidRPr="008A1623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FE6B561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0C91EAF" w14:textId="4261D91F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192C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67" w:type="dxa"/>
            <w:vAlign w:val="bottom"/>
          </w:tcPr>
          <w:p w14:paraId="7EAAEE3F" w14:textId="42D889F8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820F2F" w:rsidRPr="008A1623" w14:paraId="53D9EA40" w14:textId="77777777" w:rsidTr="00B14E41">
        <w:trPr>
          <w:cantSplit/>
        </w:trPr>
        <w:tc>
          <w:tcPr>
            <w:tcW w:w="4392" w:type="dxa"/>
            <w:vAlign w:val="bottom"/>
          </w:tcPr>
          <w:p w14:paraId="7D500177" w14:textId="77777777" w:rsidR="00820F2F" w:rsidRPr="008A1623" w:rsidRDefault="00820F2F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จ่ายคืนเงินกู้ยืมในระหว่างปี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51C68" w14:textId="79CB00EC" w:rsidR="00820F2F" w:rsidRPr="008A1623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92F8418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B5D0A" w14:textId="204D1F1B" w:rsidR="00820F2F" w:rsidRPr="008A1623" w:rsidRDefault="00192C9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65D4982" w14:textId="17605784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8A1623" w14:paraId="0DA12524" w14:textId="77777777" w:rsidTr="00B14E41">
        <w:trPr>
          <w:cantSplit/>
        </w:trPr>
        <w:tc>
          <w:tcPr>
            <w:tcW w:w="4392" w:type="dxa"/>
            <w:vAlign w:val="bottom"/>
          </w:tcPr>
          <w:p w14:paraId="69FC73E9" w14:textId="77777777" w:rsidR="00820F2F" w:rsidRPr="008A1623" w:rsidRDefault="00820F2F" w:rsidP="00B14E41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7A99C" w14:textId="02BECF98" w:rsidR="00820F2F" w:rsidRPr="008A1623" w:rsidRDefault="006A0B6C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271BA" w14:textId="6B44779D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1E548" w14:textId="0D1D85F2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192C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5C69D" w14:textId="5142D35C" w:rsidR="00820F2F" w:rsidRPr="008A1623" w:rsidRDefault="005665A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820F2F" w:rsidRPr="008A1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</w:tbl>
    <w:p w14:paraId="7A1AA114" w14:textId="77777777" w:rsidR="00820F2F" w:rsidRPr="00C33D19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AA275A6" w14:textId="6615454E" w:rsidR="00820F2F" w:rsidRPr="00C33D19" w:rsidRDefault="003B6E6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F30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5665AF" w:rsidRPr="001F3014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1F30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</w:t>
      </w:r>
      <w:r w:rsidRPr="001F301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1F30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พ.ศ.</w:t>
      </w:r>
      <w:r w:rsidRPr="001F301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665AF" w:rsidRPr="001F3014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1F30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820F2F" w:rsidRPr="001F30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</w:t>
      </w:r>
      <w:r w:rsidRPr="001F30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5665AF" w:rsidRPr="001F3014">
        <w:rPr>
          <w:rFonts w:ascii="Browallia New" w:eastAsia="Times New Roman" w:hAnsi="Browallia New" w:cs="Browallia New"/>
          <w:spacing w:val="-4"/>
          <w:sz w:val="26"/>
          <w:szCs w:val="26"/>
        </w:rPr>
        <w:t>918</w:t>
      </w:r>
      <w:r w:rsidRPr="001F301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665AF" w:rsidRPr="001F3014">
        <w:rPr>
          <w:rFonts w:ascii="Browallia New" w:eastAsia="Times New Roman" w:hAnsi="Browallia New" w:cs="Browallia New"/>
          <w:spacing w:val="-4"/>
          <w:sz w:val="26"/>
          <w:szCs w:val="26"/>
        </w:rPr>
        <w:t>93</w:t>
      </w:r>
      <w:r w:rsidRPr="001F30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</w:t>
      </w:r>
      <w:r w:rsidR="006D30F3" w:rsidRPr="001F301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20F2F" w:rsidRPr="001F30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เป็นเงินกู้ยืมจากบริษัทย่อย</w:t>
      </w:r>
      <w:r w:rsidR="00820F2F"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 ที่ไม่มีหลักประกัน</w:t>
      </w:r>
      <w:r w:rsidR="000B2A6A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="00820F2F"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มีกำหนดชำระคืนภายใน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1</w:t>
      </w:r>
      <w:r w:rsidR="00820F2F"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มีอัตราดอกเบี้ยร้อยละ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4</w:t>
      </w:r>
      <w:r w:rsidR="00192C9B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00</w:t>
      </w:r>
      <w:r w:rsidR="00820F2F"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820F2F" w:rsidRPr="00C33D19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5884508" w14:textId="77777777" w:rsidR="00820F2F" w:rsidRPr="000B2A6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7CD3B0C" w14:textId="04CD4FC0" w:rsidR="00820F2F" w:rsidRPr="00C33D19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C33D1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ค่าใช้จ่ายดอกเบี้ยที่เกี่ยวข้องในงบกำไรขาดทุน</w:t>
      </w:r>
      <w:r w:rsidR="002520C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เบ็ดเสร็จ</w:t>
      </w:r>
      <w:r w:rsidRPr="00C33D1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รวมและงบกำไรขาดทุน</w:t>
      </w:r>
      <w:r w:rsidR="002520C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เบ็ดเสร็จ</w:t>
      </w:r>
      <w:r w:rsidRPr="00C33D1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เฉพาะบริษัทมีจำนวน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C40BD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="00C40BD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3D1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และ</w:t>
      </w:r>
      <w:r w:rsidRPr="00C33D1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36</w:t>
      </w:r>
      <w:r w:rsidR="00C40BD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pacing w:val="-4"/>
          <w:sz w:val="26"/>
          <w:szCs w:val="26"/>
        </w:rPr>
        <w:t>87</w:t>
      </w:r>
      <w:r w:rsidRPr="00C33D1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3D1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 ตามลำดับ (พ.ศ.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2563</w:t>
      </w:r>
      <w:r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33D1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0</w:t>
      </w:r>
      <w:r w:rsidRPr="00C33D19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29</w:t>
      </w:r>
      <w:r w:rsidRPr="00C33D1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3D19">
        <w:rPr>
          <w:rFonts w:ascii="Browallia New" w:eastAsia="Times New Roman" w:hAnsi="Browallia New" w:cs="Browallia New"/>
          <w:sz w:val="26"/>
          <w:szCs w:val="26"/>
          <w:cs/>
        </w:rPr>
        <w:t>ล้านบาท และ</w:t>
      </w:r>
      <w:r w:rsidRPr="00C33D1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42</w:t>
      </w:r>
      <w:r w:rsidRPr="00C33D19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81</w:t>
      </w:r>
      <w:r w:rsidRPr="00C33D1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3D19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C33D1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</w:t>
      </w:r>
      <w:r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31</w:t>
      </w:r>
      <w:r w:rsidRPr="00C33D1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2564</w:t>
      </w:r>
      <w:r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</w:t>
      </w:r>
      <w:r w:rsidR="001F3014">
        <w:rPr>
          <w:rFonts w:ascii="Browallia New" w:eastAsia="Times New Roman" w:hAnsi="Browallia New" w:cs="Browallia New"/>
          <w:sz w:val="26"/>
          <w:szCs w:val="26"/>
        </w:rPr>
        <w:br/>
      </w:r>
      <w:r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มีดอกเบี้ยค้างจ่ายในงบแสดงฐานะการเงินเฉพาะกิจการจำนวน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3</w:t>
      </w:r>
      <w:r w:rsidR="00192C9B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08</w:t>
      </w:r>
      <w:r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(พ.ศ.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2563</w:t>
      </w:r>
      <w:r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33D1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7B721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งบแสดงฐานะการเงินรวมและ</w:t>
      </w:r>
      <w:r w:rsidR="001F301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7B721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งบแสดงฐานะการเงินเฉพาะกิจการ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0</w:t>
      </w:r>
      <w:r w:rsidRPr="00C33D19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39</w:t>
      </w:r>
      <w:r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และ 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3</w:t>
      </w:r>
      <w:r w:rsidRPr="00C33D19">
        <w:rPr>
          <w:rFonts w:ascii="Browallia New" w:eastAsia="Times New Roman" w:hAnsi="Browallia New" w:cs="Browallia New"/>
          <w:sz w:val="26"/>
          <w:szCs w:val="26"/>
        </w:rPr>
        <w:t>.</w:t>
      </w:r>
      <w:r w:rsidR="005665AF" w:rsidRPr="005665AF">
        <w:rPr>
          <w:rFonts w:ascii="Browallia New" w:eastAsia="Times New Roman" w:hAnsi="Browallia New" w:cs="Browallia New"/>
          <w:sz w:val="26"/>
          <w:szCs w:val="26"/>
        </w:rPr>
        <w:t>61</w:t>
      </w:r>
      <w:r w:rsidRPr="00C33D19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="007B721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ตามลำดับ</w:t>
      </w:r>
      <w:r w:rsidRPr="00C33D1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</w:t>
      </w:r>
    </w:p>
    <w:p w14:paraId="675EE7A4" w14:textId="77777777" w:rsidR="00820F2F" w:rsidRPr="00F4003D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</w:p>
    <w:p w14:paraId="3EE965D4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ช)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1AF45B65" w14:textId="77777777" w:rsidR="00820F2F" w:rsidRPr="00F4003D" w:rsidRDefault="00820F2F" w:rsidP="00820F2F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61"/>
        <w:gridCol w:w="1261"/>
        <w:gridCol w:w="1348"/>
        <w:gridCol w:w="1350"/>
      </w:tblGrid>
      <w:tr w:rsidR="00820F2F" w:rsidRPr="00C33D19" w14:paraId="4CBF221A" w14:textId="77777777" w:rsidTr="004C15D2">
        <w:tc>
          <w:tcPr>
            <w:tcW w:w="4140" w:type="dxa"/>
            <w:vAlign w:val="bottom"/>
          </w:tcPr>
          <w:p w14:paraId="2B630251" w14:textId="77777777" w:rsidR="00820F2F" w:rsidRPr="00C33D19" w:rsidRDefault="00820F2F" w:rsidP="00B14E41">
            <w:pPr>
              <w:ind w:left="327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CA1FD" w14:textId="77777777" w:rsidR="00820F2F" w:rsidRPr="00C33D19" w:rsidRDefault="00820F2F" w:rsidP="00B14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C33D19" w14:paraId="1C8D5588" w14:textId="77777777" w:rsidTr="00B14E41">
        <w:tc>
          <w:tcPr>
            <w:tcW w:w="4140" w:type="dxa"/>
            <w:vAlign w:val="bottom"/>
          </w:tcPr>
          <w:p w14:paraId="5B8C2C51" w14:textId="77777777" w:rsidR="00820F2F" w:rsidRPr="00C33D19" w:rsidRDefault="00820F2F" w:rsidP="00B14E41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CF658" w14:textId="6E54C22C" w:rsidR="00820F2F" w:rsidRPr="00C33D19" w:rsidRDefault="003B6E6F" w:rsidP="00B14E41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820F2F"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35C6B" w14:textId="7837689F" w:rsidR="00820F2F" w:rsidRPr="00C33D19" w:rsidRDefault="003B6E6F" w:rsidP="00B14E41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820F2F"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820F2F" w:rsidRPr="00C33D19" w14:paraId="7281E612" w14:textId="77777777" w:rsidTr="00B14E41">
        <w:tc>
          <w:tcPr>
            <w:tcW w:w="4140" w:type="dxa"/>
            <w:vAlign w:val="bottom"/>
          </w:tcPr>
          <w:p w14:paraId="75170204" w14:textId="22610A2D" w:rsidR="00820F2F" w:rsidRPr="00C33D19" w:rsidRDefault="00820F2F" w:rsidP="00B14E41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665AF" w:rsidRPr="005665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55BD3" w14:textId="1486B6E4" w:rsidR="00820F2F" w:rsidRPr="00C33D1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0779B" w14:textId="4F80481D" w:rsidR="00820F2F" w:rsidRPr="00C33D1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959DC" w14:textId="599AE488" w:rsidR="00820F2F" w:rsidRPr="00C33D1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943FD" w14:textId="3A1764CE" w:rsidR="00820F2F" w:rsidRPr="00C33D1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20F2F" w:rsidRPr="00C33D19" w14:paraId="01F51FFD" w14:textId="77777777" w:rsidTr="00B14E41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C644456" w14:textId="77777777" w:rsidR="00820F2F" w:rsidRPr="00C33D19" w:rsidRDefault="00820F2F" w:rsidP="00B14E41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E8490" w14:textId="77777777" w:rsidR="00820F2F" w:rsidRPr="00C33D19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55062C0" w14:textId="77777777" w:rsidR="00820F2F" w:rsidRPr="00C33D19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42CE" w14:textId="77777777" w:rsidR="00820F2F" w:rsidRPr="00C33D19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B4B79E" w14:textId="77777777" w:rsidR="00820F2F" w:rsidRPr="00C33D19" w:rsidRDefault="00820F2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C33D19" w14:paraId="07F4FBC6" w14:textId="77777777" w:rsidTr="00B14E41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33D8DC7E" w14:textId="77777777" w:rsidR="00820F2F" w:rsidRPr="00C33D19" w:rsidRDefault="00820F2F" w:rsidP="00B14E41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61" w:type="dxa"/>
            <w:shd w:val="clear" w:color="auto" w:fill="FAFAFA"/>
          </w:tcPr>
          <w:p w14:paraId="218F8E5E" w14:textId="035AFABD" w:rsidR="00820F2F" w:rsidRPr="00C33D19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B52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61" w:type="dxa"/>
          </w:tcPr>
          <w:p w14:paraId="1B55664C" w14:textId="719BDC45" w:rsidR="00820F2F" w:rsidRPr="00C33D19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48" w:type="dxa"/>
            <w:shd w:val="clear" w:color="auto" w:fill="FAFAFA"/>
          </w:tcPr>
          <w:p w14:paraId="3642234A" w14:textId="789118B0" w:rsidR="00820F2F" w:rsidRPr="00C33D19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B52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50" w:type="dxa"/>
          </w:tcPr>
          <w:p w14:paraId="225091C5" w14:textId="18D81526" w:rsidR="00820F2F" w:rsidRPr="00C33D19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820F2F" w:rsidRPr="00C33D19" w14:paraId="22DF1C1D" w14:textId="77777777" w:rsidTr="00B14E41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C6BA029" w14:textId="77777777" w:rsidR="00820F2F" w:rsidRPr="00C33D19" w:rsidRDefault="00820F2F" w:rsidP="00B14E41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</w:tcPr>
          <w:p w14:paraId="27EC3ECE" w14:textId="627174BD" w:rsidR="00820F2F" w:rsidRPr="00C33D19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D322C9E" w14:textId="649B1457" w:rsidR="00820F2F" w:rsidRPr="00C33D19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78E683AF" w14:textId="604CA58F" w:rsidR="00820F2F" w:rsidRPr="00C33D19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56CC0E" w14:textId="5C5084CD" w:rsidR="00820F2F" w:rsidRPr="00C33D19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  <w:tr w:rsidR="00820F2F" w:rsidRPr="00C33D19" w14:paraId="0B240886" w14:textId="77777777" w:rsidTr="00B14E41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64465502" w14:textId="77777777" w:rsidR="00820F2F" w:rsidRPr="00C33D19" w:rsidRDefault="00820F2F" w:rsidP="00B14E41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80AB6" w14:textId="36B9C511" w:rsidR="00820F2F" w:rsidRPr="00C33D19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B5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FD1EA" w14:textId="4B102572" w:rsidR="00820F2F" w:rsidRPr="00C33D19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4EA20" w14:textId="64743780" w:rsidR="00820F2F" w:rsidRPr="00C33D19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B5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6D207" w14:textId="288F43E8" w:rsidR="00820F2F" w:rsidRPr="00C33D19" w:rsidRDefault="005665AF" w:rsidP="00B14E4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</w:tbl>
    <w:p w14:paraId="13A594C1" w14:textId="77777777" w:rsidR="00820F2F" w:rsidRDefault="00820F2F" w:rsidP="00820F2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3CC8790C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2485A99" w14:textId="11FBD83E" w:rsidR="00820F2F" w:rsidRPr="000764F5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820F2F" w:rsidRPr="00C33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C33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71D8968D" w14:textId="77777777" w:rsidR="00820F2F" w:rsidRPr="00F4003D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lang w:val="en-US"/>
        </w:rPr>
      </w:pPr>
    </w:p>
    <w:p w14:paraId="1D148D38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ก)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หนังสือค้ำประกันที่ออกโดยธนาคาร และเลตเตอร์ออฟเครดิต</w:t>
      </w:r>
    </w:p>
    <w:p w14:paraId="387A69B2" w14:textId="77777777" w:rsidR="00820F2F" w:rsidRPr="00F4003D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cs/>
        </w:rPr>
      </w:pPr>
    </w:p>
    <w:p w14:paraId="4B35AF06" w14:textId="5AA283FA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665AF" w:rsidRPr="005665A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ภาระผูกพันจากการค้ำประกันโดยธนาคารและเลตเตอร์ออฟเครดิตที่ออกให้กับบุคคลภายนอก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234</w:t>
      </w:r>
      <w:r w:rsidR="00B04F11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51</w:t>
      </w:r>
      <w:r w:rsidR="00B04F11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5665AF" w:rsidRPr="005665A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: </w:t>
      </w:r>
      <w:r w:rsidR="005665AF" w:rsidRPr="005665AF">
        <w:rPr>
          <w:rFonts w:ascii="Browallia New" w:hAnsi="Browallia New" w:cs="Browallia New"/>
          <w:sz w:val="26"/>
          <w:szCs w:val="26"/>
        </w:rPr>
        <w:t>242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97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5885F74" w14:textId="77777777" w:rsidR="00820F2F" w:rsidRPr="00F4003D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3BC2E305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ข)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การค้ำประกัน</w:t>
      </w:r>
    </w:p>
    <w:p w14:paraId="3E8C16A6" w14:textId="77777777" w:rsidR="00820F2F" w:rsidRPr="00F4003D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lang w:val="en-US"/>
        </w:rPr>
      </w:pPr>
    </w:p>
    <w:p w14:paraId="1F4DC45C" w14:textId="685B8EC8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3D1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33D1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Pr="00C33D1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C33D1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บริษัทและบริษัทย่อยแห่งหนึ่งได้ค้ำประกันเงินกู้ยืมจากธนาคารให้แก่บริษัทย่อยและบริษัทร่วม</w:t>
      </w:r>
      <w:r w:rsidRPr="00F4003D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B04F11">
        <w:rPr>
          <w:rFonts w:ascii="Browallia New" w:hAnsi="Browallia New" w:cs="Browallia New"/>
          <w:sz w:val="26"/>
          <w:szCs w:val="26"/>
        </w:rPr>
        <w:t xml:space="preserve"> </w:t>
      </w:r>
      <w:r w:rsidR="005665AF" w:rsidRPr="005665AF">
        <w:rPr>
          <w:rFonts w:ascii="Browallia New" w:hAnsi="Browallia New" w:cs="Browallia New"/>
          <w:sz w:val="26"/>
          <w:szCs w:val="26"/>
        </w:rPr>
        <w:t>35</w:t>
      </w:r>
      <w:r w:rsidR="00B04F11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 w:rsidR="00B04F11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5665AF" w:rsidRPr="005665A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: </w:t>
      </w:r>
      <w:r w:rsidR="005665AF" w:rsidRPr="005665AF">
        <w:rPr>
          <w:rFonts w:ascii="Browallia New" w:hAnsi="Browallia New" w:cs="Browallia New"/>
          <w:sz w:val="26"/>
          <w:szCs w:val="26"/>
        </w:rPr>
        <w:t>35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0572C009" w14:textId="77777777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3DDF1B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ค)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ภาระผูกพันตามสัญญาบริการ</w:t>
      </w:r>
    </w:p>
    <w:p w14:paraId="46A4CD60" w14:textId="77777777" w:rsidR="00820F2F" w:rsidRPr="00F4003D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lang w:val="en-US"/>
        </w:rPr>
      </w:pPr>
    </w:p>
    <w:p w14:paraId="3B67A90D" w14:textId="77777777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บริษัทและบริษัทย่อยมีภาระผูกพันตามสัญญาบริการระยะยาวกับบริษัทอื่น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12CD3503" w14:textId="77777777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2"/>
        <w:gridCol w:w="1292"/>
        <w:gridCol w:w="1292"/>
        <w:gridCol w:w="1286"/>
        <w:gridCol w:w="6"/>
      </w:tblGrid>
      <w:tr w:rsidR="00820F2F" w:rsidRPr="00C33D19" w14:paraId="344E1CBE" w14:textId="77777777" w:rsidTr="004C15D2">
        <w:trPr>
          <w:gridAfter w:val="1"/>
          <w:wAfter w:w="6" w:type="dxa"/>
        </w:trPr>
        <w:tc>
          <w:tcPr>
            <w:tcW w:w="4176" w:type="dxa"/>
            <w:vAlign w:val="bottom"/>
          </w:tcPr>
          <w:p w14:paraId="65776D09" w14:textId="77777777" w:rsidR="00820F2F" w:rsidRPr="00C33D19" w:rsidRDefault="00820F2F" w:rsidP="00B14E41">
            <w:pPr>
              <w:ind w:left="327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ECDE8" w14:textId="77777777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0F2F" w:rsidRPr="00C33D19" w14:paraId="0BE1C0AF" w14:textId="77777777" w:rsidTr="00B14E41">
        <w:tc>
          <w:tcPr>
            <w:tcW w:w="4176" w:type="dxa"/>
            <w:vAlign w:val="bottom"/>
          </w:tcPr>
          <w:p w14:paraId="33B1683C" w14:textId="77777777" w:rsidR="00820F2F" w:rsidRPr="00C33D19" w:rsidRDefault="00820F2F" w:rsidP="00B14E41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89D04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C6669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C33D19" w14:paraId="51C81339" w14:textId="77777777" w:rsidTr="00B14E41">
        <w:tc>
          <w:tcPr>
            <w:tcW w:w="4176" w:type="dxa"/>
            <w:vAlign w:val="bottom"/>
          </w:tcPr>
          <w:p w14:paraId="6EA9BAAF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BC5DD" w14:textId="508C8B0C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D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24D2F" w14:textId="527BA1C4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D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7C9C3" w14:textId="6886F61C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D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3F9EE" w14:textId="3C199308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D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65AF" w:rsidRPr="005665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0F2F" w:rsidRPr="00C33D19" w14:paraId="5DF5A635" w14:textId="77777777" w:rsidTr="00B14E41">
        <w:tc>
          <w:tcPr>
            <w:tcW w:w="4176" w:type="dxa"/>
            <w:vAlign w:val="bottom"/>
          </w:tcPr>
          <w:p w14:paraId="039663E7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34180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574A843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7E73C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481EBAEB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C33D19" w14:paraId="7BB7DEB2" w14:textId="77777777" w:rsidTr="00B14E41">
        <w:tc>
          <w:tcPr>
            <w:tcW w:w="4176" w:type="dxa"/>
            <w:vAlign w:val="bottom"/>
          </w:tcPr>
          <w:p w14:paraId="33F61B1E" w14:textId="4CE0629A" w:rsidR="00820F2F" w:rsidRPr="00C33D19" w:rsidRDefault="00820F2F" w:rsidP="00B14E41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37B1BE7" w14:textId="28D6D85C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2" w:type="dxa"/>
            <w:vAlign w:val="bottom"/>
          </w:tcPr>
          <w:p w14:paraId="24EA23C4" w14:textId="58604A12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56AEE8B" w14:textId="1C25327A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92" w:type="dxa"/>
            <w:gridSpan w:val="2"/>
            <w:vAlign w:val="bottom"/>
          </w:tcPr>
          <w:p w14:paraId="324E2A41" w14:textId="2711DB32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820F2F" w:rsidRPr="00C33D19" w14:paraId="3268EF42" w14:textId="77777777" w:rsidTr="00B14E41">
        <w:tc>
          <w:tcPr>
            <w:tcW w:w="4176" w:type="dxa"/>
            <w:vAlign w:val="bottom"/>
          </w:tcPr>
          <w:p w14:paraId="57E73FC2" w14:textId="323B7C54" w:rsidR="00820F2F" w:rsidRPr="00C33D19" w:rsidRDefault="00820F2F" w:rsidP="00B14E41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5D85E14C" w14:textId="5DDCB63B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D6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2" w:type="dxa"/>
            <w:vAlign w:val="bottom"/>
          </w:tcPr>
          <w:p w14:paraId="7421090E" w14:textId="2557685C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265663B" w14:textId="573F7374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6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2" w:type="dxa"/>
            <w:gridSpan w:val="2"/>
            <w:vAlign w:val="bottom"/>
          </w:tcPr>
          <w:p w14:paraId="770FC0EB" w14:textId="3C79FDE5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820F2F" w:rsidRPr="00C33D19" w14:paraId="4D32F4DD" w14:textId="77777777" w:rsidTr="00B14E41">
        <w:tc>
          <w:tcPr>
            <w:tcW w:w="4176" w:type="dxa"/>
            <w:vAlign w:val="bottom"/>
          </w:tcPr>
          <w:p w14:paraId="7EAF826D" w14:textId="2D8C7576" w:rsidR="00820F2F" w:rsidRPr="00C33D19" w:rsidRDefault="00820F2F" w:rsidP="00B14E41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665AF" w:rsidRPr="005665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B8C6E" w14:textId="48405E4E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6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7B7231D" w14:textId="3DFE10B7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AF07F" w14:textId="569FC46D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D6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2F78ED43" w14:textId="3C018E7B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820F2F" w:rsidRPr="00C33D19" w14:paraId="7669D097" w14:textId="77777777" w:rsidTr="00B14E41">
        <w:tc>
          <w:tcPr>
            <w:tcW w:w="4176" w:type="dxa"/>
            <w:vAlign w:val="bottom"/>
          </w:tcPr>
          <w:p w14:paraId="36E88DBD" w14:textId="77777777" w:rsidR="00820F2F" w:rsidRPr="00C33D19" w:rsidRDefault="00820F2F" w:rsidP="00B14E41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26221" w14:textId="4475349E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D6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B56FF" w14:textId="7EADFC25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5214B" w14:textId="2126FC70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6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B1DFA" w14:textId="2B7C868A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</w:tbl>
    <w:p w14:paraId="547429B7" w14:textId="77777777" w:rsidR="00820F2F" w:rsidRPr="00F4003D" w:rsidRDefault="00820F2F" w:rsidP="00820F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712AE0" w14:textId="38096EF5" w:rsidR="00820F2F" w:rsidRPr="00F4003D" w:rsidRDefault="00820F2F" w:rsidP="00820F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นอกจาก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จำนวนเงินค่าบริการขั้นต่ำข้างต้น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กลุ่มกิจการมีภาระผูกพันตามสัญญาบริการ ซึ่งคิดตามเกณฑ์การแบ่งรายได้ให้กับผู้ให้บริการ</w:t>
      </w:r>
    </w:p>
    <w:p w14:paraId="1B867B3D" w14:textId="77777777" w:rsidR="00820F2F" w:rsidRPr="00F4003D" w:rsidRDefault="00820F2F" w:rsidP="00820F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203DF57" w14:textId="77777777" w:rsidR="005D280F" w:rsidRDefault="005D280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</w:p>
    <w:p w14:paraId="399BD37D" w14:textId="34C3E622" w:rsidR="00493265" w:rsidRDefault="00493265">
      <w:pPr>
        <w:jc w:val="left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  <w:br w:type="page"/>
      </w:r>
    </w:p>
    <w:p w14:paraId="11329EEA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ง)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ภาระผูกพันที่เป็นรายจ่ายฝ่ายทุน</w:t>
      </w:r>
    </w:p>
    <w:p w14:paraId="5E0742FC" w14:textId="77777777" w:rsidR="00820F2F" w:rsidRPr="00B706F9" w:rsidRDefault="00820F2F" w:rsidP="00820F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7A19E6E" w14:textId="77777777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6E47B67A" w14:textId="77777777" w:rsidR="00820F2F" w:rsidRPr="00B706F9" w:rsidRDefault="00820F2F" w:rsidP="00820F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5"/>
        <w:gridCol w:w="1254"/>
        <w:gridCol w:w="6"/>
        <w:gridCol w:w="1292"/>
        <w:gridCol w:w="1292"/>
        <w:gridCol w:w="1292"/>
        <w:gridCol w:w="1280"/>
        <w:gridCol w:w="12"/>
      </w:tblGrid>
      <w:tr w:rsidR="00820F2F" w:rsidRPr="00C33D19" w14:paraId="041BB015" w14:textId="77777777" w:rsidTr="00A309E0">
        <w:trPr>
          <w:gridAfter w:val="1"/>
          <w:wAfter w:w="12" w:type="dxa"/>
        </w:trPr>
        <w:tc>
          <w:tcPr>
            <w:tcW w:w="4179" w:type="dxa"/>
            <w:gridSpan w:val="2"/>
            <w:vAlign w:val="bottom"/>
          </w:tcPr>
          <w:p w14:paraId="50306253" w14:textId="77777777" w:rsidR="00820F2F" w:rsidRPr="00C33D19" w:rsidRDefault="00820F2F" w:rsidP="00B14E41">
            <w:pPr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8FBAB" w14:textId="77777777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C33D19" w14:paraId="33748B99" w14:textId="77777777" w:rsidTr="00B14E41">
        <w:tc>
          <w:tcPr>
            <w:tcW w:w="2925" w:type="dxa"/>
            <w:vAlign w:val="bottom"/>
          </w:tcPr>
          <w:p w14:paraId="353ECAE7" w14:textId="77777777" w:rsidR="00820F2F" w:rsidRPr="00C33D19" w:rsidRDefault="00820F2F" w:rsidP="00B14E41">
            <w:pPr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4FADF60" w14:textId="77777777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67584F72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3"/>
            <w:tcBorders>
              <w:bottom w:val="single" w:sz="4" w:space="0" w:color="auto"/>
            </w:tcBorders>
            <w:vAlign w:val="bottom"/>
          </w:tcPr>
          <w:p w14:paraId="41ECC5FE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C33D19" w14:paraId="3CE74D2A" w14:textId="77777777" w:rsidTr="00B14E41">
        <w:tc>
          <w:tcPr>
            <w:tcW w:w="2925" w:type="dxa"/>
            <w:vAlign w:val="bottom"/>
          </w:tcPr>
          <w:p w14:paraId="191C3CC2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39F96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E37C7" w14:textId="1DFD335D" w:rsidR="00820F2F" w:rsidRPr="00C33D1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E918D" w14:textId="70C5EE5C" w:rsidR="00820F2F" w:rsidRPr="00C33D1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2BA45" w14:textId="2BC54F98" w:rsidR="00820F2F" w:rsidRPr="00C33D1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0D710" w14:textId="3A839C5D" w:rsidR="00820F2F" w:rsidRPr="00C33D1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65AF" w:rsidRPr="005665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20F2F" w:rsidRPr="00C33D19" w14:paraId="77A4F9D6" w14:textId="77777777" w:rsidTr="00B14E41">
        <w:tc>
          <w:tcPr>
            <w:tcW w:w="2925" w:type="dxa"/>
            <w:vAlign w:val="bottom"/>
          </w:tcPr>
          <w:p w14:paraId="1088219F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517E90AD" w14:textId="77777777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1145C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5F7139F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7A87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3A4156A0" w14:textId="77777777" w:rsidR="00820F2F" w:rsidRPr="00C33D19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C33D19" w14:paraId="3BCE5E6E" w14:textId="77777777" w:rsidTr="00B14E41">
        <w:tc>
          <w:tcPr>
            <w:tcW w:w="2925" w:type="dxa"/>
            <w:vAlign w:val="bottom"/>
          </w:tcPr>
          <w:p w14:paraId="0F116C0C" w14:textId="77777777" w:rsidR="00820F2F" w:rsidRPr="00C33D19" w:rsidRDefault="00820F2F" w:rsidP="00B14E41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2"/>
            <w:vAlign w:val="bottom"/>
          </w:tcPr>
          <w:p w14:paraId="2A6AD204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5F07AC22" w14:textId="214D0E1E" w:rsidR="00820F2F" w:rsidRPr="004F1A0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4F1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2" w:type="dxa"/>
            <w:vAlign w:val="bottom"/>
          </w:tcPr>
          <w:p w14:paraId="44637589" w14:textId="476F5EF1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6A0D2CD" w14:textId="7CFD6A1B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4F1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2" w:type="dxa"/>
            <w:gridSpan w:val="2"/>
            <w:vAlign w:val="bottom"/>
          </w:tcPr>
          <w:p w14:paraId="52C3C7A1" w14:textId="0533B5D2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F616FD" w:rsidRPr="00C33D19" w14:paraId="7AD44354" w14:textId="77777777" w:rsidTr="00E14E50">
        <w:tc>
          <w:tcPr>
            <w:tcW w:w="2925" w:type="dxa"/>
            <w:vAlign w:val="bottom"/>
          </w:tcPr>
          <w:p w14:paraId="1D844D42" w14:textId="6E8F7546" w:rsidR="00F616FD" w:rsidRPr="00C33D19" w:rsidRDefault="005D280F" w:rsidP="00B14E41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gridSpan w:val="2"/>
            <w:vAlign w:val="bottom"/>
          </w:tcPr>
          <w:p w14:paraId="77948FB3" w14:textId="007128CB" w:rsidR="00F616FD" w:rsidRPr="00C33D19" w:rsidRDefault="005D280F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959C51C" w14:textId="0FBE640F" w:rsidR="00F616FD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1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2" w:type="dxa"/>
            <w:vAlign w:val="bottom"/>
          </w:tcPr>
          <w:p w14:paraId="23EB790C" w14:textId="2A507A8A" w:rsidR="00F616FD" w:rsidRPr="00C8537C" w:rsidRDefault="008C31C9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B8F8BD7" w14:textId="11A5D7D1" w:rsidR="00F616FD" w:rsidRPr="00C33D19" w:rsidRDefault="004F1A09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vAlign w:val="bottom"/>
          </w:tcPr>
          <w:p w14:paraId="6CF47FB5" w14:textId="33E87398" w:rsidR="00F616FD" w:rsidRPr="00C33D19" w:rsidRDefault="002C0666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16FD" w:rsidRPr="00C33D19" w14:paraId="60E3D8F2" w14:textId="77777777" w:rsidTr="00E14E50">
        <w:tc>
          <w:tcPr>
            <w:tcW w:w="2925" w:type="dxa"/>
            <w:vAlign w:val="bottom"/>
          </w:tcPr>
          <w:p w14:paraId="3780299C" w14:textId="77777777" w:rsidR="00F616FD" w:rsidRPr="00C33D19" w:rsidRDefault="00F616FD" w:rsidP="00B14E41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C90A28" w14:textId="07A168D3" w:rsidR="00F616FD" w:rsidRPr="00C33D19" w:rsidRDefault="005D280F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77B1F" w14:textId="4E6DC3EA" w:rsidR="00F616FD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75B1EE4" w14:textId="326186AC" w:rsidR="00F616FD" w:rsidRPr="00C8537C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CE75E" w14:textId="2255225A" w:rsidR="00F616FD" w:rsidRPr="00C33D19" w:rsidRDefault="004F1A09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3304F97C" w14:textId="77A758C5" w:rsidR="00F616FD" w:rsidRPr="00C33D19" w:rsidRDefault="002C0666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6DBD" w:rsidRPr="00C33D19" w14:paraId="6D945627" w14:textId="77777777" w:rsidTr="00E14E50">
        <w:tc>
          <w:tcPr>
            <w:tcW w:w="2925" w:type="dxa"/>
            <w:vAlign w:val="bottom"/>
          </w:tcPr>
          <w:p w14:paraId="30CF31C2" w14:textId="6EBA02A9" w:rsidR="00076DBD" w:rsidRPr="00C33D19" w:rsidRDefault="00076DBD" w:rsidP="00B14E41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17B4A2C4" w14:textId="67ACD2F8" w:rsidR="00076DBD" w:rsidRPr="00C33D19" w:rsidRDefault="00076DBD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4F107" w14:textId="7F67785C" w:rsidR="00076DBD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76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F2F5963" w14:textId="1809FE1A" w:rsidR="00076DBD" w:rsidRPr="00C8537C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C3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4D527" w14:textId="48CAD4A1" w:rsidR="00076DBD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16A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50F1F6C2" w14:textId="53968665" w:rsidR="00076DBD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C06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076DBD" w:rsidRPr="00C33D19" w14:paraId="0512B019" w14:textId="77777777" w:rsidTr="00E14E50">
        <w:tc>
          <w:tcPr>
            <w:tcW w:w="2925" w:type="dxa"/>
            <w:vAlign w:val="bottom"/>
          </w:tcPr>
          <w:p w14:paraId="73E845F4" w14:textId="77777777" w:rsidR="00076DBD" w:rsidRPr="00C33D19" w:rsidRDefault="00076DBD" w:rsidP="00B14E41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0D095A2" w14:textId="0FEE0543" w:rsidR="00076DBD" w:rsidRPr="00C33D19" w:rsidRDefault="00076DBD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92238" w14:textId="2EAC3626" w:rsidR="00076DBD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272AB49" w14:textId="2F5B1F76" w:rsidR="00076DBD" w:rsidRPr="00C8537C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213C5" w14:textId="71A12BB0" w:rsidR="00076DBD" w:rsidRDefault="00076DBD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1A5D36F9" w14:textId="06F65A07" w:rsidR="00076DBD" w:rsidRPr="00C33D19" w:rsidRDefault="002C0666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6DBD" w:rsidRPr="00C33D19" w14:paraId="77A8733B" w14:textId="77777777" w:rsidTr="00E14E50">
        <w:tc>
          <w:tcPr>
            <w:tcW w:w="2925" w:type="dxa"/>
            <w:vAlign w:val="bottom"/>
          </w:tcPr>
          <w:p w14:paraId="5BDC44A8" w14:textId="25CC15E7" w:rsidR="00076DBD" w:rsidRPr="00C33D19" w:rsidRDefault="00076DBD" w:rsidP="00B14E41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รวมเป็นเงินบาท</w:t>
            </w:r>
          </w:p>
        </w:tc>
        <w:tc>
          <w:tcPr>
            <w:tcW w:w="1260" w:type="dxa"/>
            <w:gridSpan w:val="2"/>
            <w:vAlign w:val="bottom"/>
          </w:tcPr>
          <w:p w14:paraId="2C42C643" w14:textId="5F38E7CB" w:rsidR="00076DBD" w:rsidRPr="00C33D19" w:rsidRDefault="00076DBD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CBB07" w14:textId="3525C0EB" w:rsidR="00076DBD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76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B5FC859" w14:textId="44ACF29B" w:rsidR="00076DBD" w:rsidRPr="00C8537C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C3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5B8C7" w14:textId="067CCD49" w:rsidR="00076DBD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076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3EDE77D8" w14:textId="01EBF5D0" w:rsidR="00076DBD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C06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076DBD" w:rsidRPr="00C33D19" w14:paraId="5ACD965B" w14:textId="77777777" w:rsidTr="00076DBD">
        <w:tc>
          <w:tcPr>
            <w:tcW w:w="2925" w:type="dxa"/>
            <w:vAlign w:val="bottom"/>
          </w:tcPr>
          <w:p w14:paraId="2897D344" w14:textId="77777777" w:rsidR="00076DBD" w:rsidRPr="00C33D19" w:rsidRDefault="00076DBD" w:rsidP="00B14E41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39091C5" w14:textId="0D5DE3FA" w:rsidR="00076DBD" w:rsidRPr="00C33D19" w:rsidRDefault="00076DBD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52A01" w14:textId="0942B40B" w:rsidR="00076DBD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76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E99305E" w14:textId="26AC752F" w:rsidR="00076DBD" w:rsidRPr="00C8537C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C3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17558" w14:textId="4D82E3EE" w:rsidR="00076DBD" w:rsidRDefault="00076DBD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255F79BA" w14:textId="6E2CF21A" w:rsidR="00076DBD" w:rsidRPr="00C33D19" w:rsidRDefault="002C0666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F2F" w:rsidRPr="00C33D19" w14:paraId="7FB91CDB" w14:textId="77777777" w:rsidTr="00076DBD">
        <w:tc>
          <w:tcPr>
            <w:tcW w:w="2925" w:type="dxa"/>
            <w:vAlign w:val="bottom"/>
          </w:tcPr>
          <w:p w14:paraId="3D07F487" w14:textId="217118E9" w:rsidR="00820F2F" w:rsidRPr="00C33D19" w:rsidRDefault="00820F2F" w:rsidP="005D280F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53CA1F3" w14:textId="564E1A90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DEF59" w14:textId="5D211B43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4F1A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FDC7" w14:textId="2662CCFD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B89F8" w14:textId="4A6200F6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4F1A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8BE4C" w14:textId="070C187E" w:rsidR="00820F2F" w:rsidRPr="00C33D19" w:rsidRDefault="005665AF" w:rsidP="00465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65A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20F2F" w:rsidRPr="00C33D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65AF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</w:tbl>
    <w:p w14:paraId="1E71DF10" w14:textId="77777777" w:rsidR="005D280F" w:rsidRDefault="005D280F" w:rsidP="005D280F">
      <w:pPr>
        <w:jc w:val="left"/>
        <w:rPr>
          <w:rFonts w:ascii="Browallia New" w:hAnsi="Browallia New" w:cs="Browallia New"/>
          <w:sz w:val="26"/>
          <w:szCs w:val="26"/>
        </w:rPr>
      </w:pPr>
    </w:p>
    <w:p w14:paraId="1F3C638D" w14:textId="73C317B8" w:rsidR="00820F2F" w:rsidRPr="005D280F" w:rsidRDefault="00820F2F" w:rsidP="000F56A9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  <w:cs/>
        </w:rPr>
      </w:pPr>
      <w:r w:rsidRPr="00C33D1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จ)</w:t>
      </w:r>
      <w:r w:rsidRPr="00C33D1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ภาระผูกพันในการผลิตภาพยนตร์</w:t>
      </w:r>
    </w:p>
    <w:p w14:paraId="6AC3EC5D" w14:textId="77777777" w:rsidR="00820F2F" w:rsidRPr="00B706F9" w:rsidRDefault="00820F2F" w:rsidP="00820F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94FAB4F" w14:textId="1E403DEE" w:rsidR="00820F2F" w:rsidRPr="00C33D19" w:rsidRDefault="00820F2F" w:rsidP="00820F2F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lang w:val="en-US"/>
        </w:rPr>
      </w:pP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กลุ่มกิจการมีภาระผูกพันในการชำระเงินแก่ผู้กำกับภาพยนตร์เป็นจำนวนเงิน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7</w:t>
      </w:r>
      <w:r w:rsidR="00F616FD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39</w:t>
      </w: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Pr="00C33D1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D19">
        <w:rPr>
          <w:rFonts w:ascii="Browallia New" w:hAnsi="Browallia New" w:cs="Browallia New"/>
          <w:sz w:val="26"/>
          <w:szCs w:val="26"/>
        </w:rPr>
        <w:t>(</w:t>
      </w:r>
      <w:r w:rsidR="005665AF" w:rsidRPr="005665AF">
        <w:rPr>
          <w:rFonts w:ascii="Browallia New" w:hAnsi="Browallia New" w:cs="Browallia New"/>
          <w:sz w:val="26"/>
          <w:szCs w:val="26"/>
        </w:rPr>
        <w:t>31</w:t>
      </w:r>
      <w:r w:rsidR="00C9753D">
        <w:rPr>
          <w:rFonts w:ascii="Browallia New" w:hAnsi="Browallia New" w:cs="Browallia New"/>
          <w:sz w:val="26"/>
          <w:szCs w:val="26"/>
        </w:rPr>
        <w:t xml:space="preserve"> </w:t>
      </w:r>
      <w:r w:rsidR="00C9753D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33D1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2563</w:t>
      </w:r>
      <w:r w:rsidRPr="00C33D1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3D19">
        <w:rPr>
          <w:rFonts w:ascii="Browallia New" w:hAnsi="Browallia New" w:cs="Browallia New"/>
          <w:sz w:val="26"/>
          <w:szCs w:val="26"/>
        </w:rPr>
        <w:t xml:space="preserve">: </w:t>
      </w:r>
      <w:r w:rsidRPr="00C33D1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C33D19">
        <w:rPr>
          <w:rFonts w:ascii="Browallia New" w:hAnsi="Browallia New" w:cs="Browallia New"/>
          <w:spacing w:val="-2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33D19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33D19">
        <w:rPr>
          <w:rFonts w:ascii="Browallia New" w:hAnsi="Browallia New" w:cs="Browallia New"/>
          <w:spacing w:val="2"/>
          <w:sz w:val="26"/>
          <w:szCs w:val="26"/>
        </w:rPr>
        <w:t>)</w:t>
      </w:r>
    </w:p>
    <w:p w14:paraId="006BFBC0" w14:textId="77777777" w:rsidR="00820F2F" w:rsidRPr="00C33D19" w:rsidRDefault="00820F2F" w:rsidP="00820F2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C33D19" w14:paraId="72F44D96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49A5A694" w14:textId="2CA6BC09" w:rsidR="00820F2F" w:rsidRPr="00C33D19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820F2F" w:rsidRPr="00C33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C33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คดีความ</w:t>
            </w:r>
          </w:p>
        </w:tc>
      </w:tr>
    </w:tbl>
    <w:p w14:paraId="21516649" w14:textId="77777777" w:rsidR="00820F2F" w:rsidRPr="00B706F9" w:rsidRDefault="00820F2F" w:rsidP="00820F2F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ACDBC7C" w14:textId="5AC1514D" w:rsidR="00820F2F" w:rsidRPr="00C33D19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3D1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C33D1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บริษัทประกันภัยของผู้เสียหายจากเหตุเพลิงไหม้ที่เกิดขึ้นภายในอาคารโครงการเมเจอร์ ซีนีเพล็กซ์</w:t>
      </w:r>
      <w:r w:rsidRPr="00C33D1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3D19">
        <w:rPr>
          <w:rFonts w:ascii="Browallia New" w:hAnsi="Browallia New" w:cs="Browallia New"/>
          <w:spacing w:val="-4"/>
          <w:sz w:val="26"/>
          <w:szCs w:val="26"/>
          <w:cs/>
        </w:rPr>
        <w:t>ปิ่นเกล้า ฟ้องร้องให้</w:t>
      </w:r>
      <w:r w:rsidRPr="00C33D19">
        <w:rPr>
          <w:rFonts w:ascii="Browallia New" w:hAnsi="Browallia New" w:cs="Browallia New"/>
          <w:sz w:val="26"/>
          <w:szCs w:val="26"/>
          <w:cs/>
        </w:rPr>
        <w:t xml:space="preserve">บริษัทรับผิดชอบค่าเสียหายจากเหตุการณ์ดังกล่าว กระทั่งในระหว่างปี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2561</w:t>
      </w:r>
      <w:r w:rsidRPr="00C33D19">
        <w:rPr>
          <w:rFonts w:ascii="Browallia New" w:hAnsi="Browallia New" w:cs="Browallia New"/>
          <w:sz w:val="26"/>
          <w:szCs w:val="26"/>
          <w:cs/>
        </w:rPr>
        <w:t xml:space="preserve"> ศาลแพ่งได้มีคำพิพากษาให้บริษัทชดเชยแก่บริษัทประกันภัยเป็นจำนวนเงิน </w:t>
      </w:r>
      <w:r w:rsidR="005665AF" w:rsidRPr="005665AF">
        <w:rPr>
          <w:rFonts w:ascii="Browallia New" w:hAnsi="Browallia New" w:cs="Browallia New"/>
          <w:sz w:val="26"/>
          <w:szCs w:val="26"/>
        </w:rPr>
        <w:t>413</w:t>
      </w:r>
      <w:r w:rsidRPr="00C33D19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00</w:t>
      </w:r>
      <w:r w:rsidRPr="00C33D19">
        <w:rPr>
          <w:rFonts w:ascii="Browallia New" w:hAnsi="Browallia New" w:cs="Browallia New"/>
          <w:sz w:val="26"/>
          <w:szCs w:val="26"/>
          <w:cs/>
        </w:rPr>
        <w:t xml:space="preserve"> ล้านบาท ซึ่งรวมค่าเสียหายและดอกเบี้ยจากเงินต้นดังกล่าว</w:t>
      </w:r>
      <w:r w:rsidRPr="00C33D19">
        <w:rPr>
          <w:rFonts w:ascii="Browallia New" w:hAnsi="Browallia New" w:cs="Browallia New"/>
          <w:sz w:val="26"/>
          <w:szCs w:val="26"/>
        </w:rPr>
        <w:t xml:space="preserve"> </w:t>
      </w:r>
      <w:r w:rsidRPr="00C33D19">
        <w:rPr>
          <w:rFonts w:ascii="Browallia New" w:hAnsi="Browallia New" w:cs="Browallia New" w:hint="cs"/>
          <w:sz w:val="26"/>
          <w:szCs w:val="26"/>
          <w:cs/>
        </w:rPr>
        <w:t>บริษัทได้ยื่นอุทธรณ์สำหรับคดีนี้ต่อไป</w:t>
      </w:r>
    </w:p>
    <w:p w14:paraId="51C4C334" w14:textId="77777777" w:rsidR="00820F2F" w:rsidRPr="00B706F9" w:rsidRDefault="00820F2F" w:rsidP="00820F2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8179C9" w14:textId="62EAC6C2" w:rsidR="00820F2F" w:rsidRPr="00C33D19" w:rsidRDefault="00820F2F" w:rsidP="00820F2F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C33D19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C33D1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33D1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3D19">
        <w:rPr>
          <w:rFonts w:ascii="Browallia New" w:hAnsi="Browallia New" w:cs="Browallia New"/>
          <w:spacing w:val="-4"/>
          <w:sz w:val="26"/>
          <w:szCs w:val="26"/>
          <w:cs/>
        </w:rPr>
        <w:t xml:space="preserve">ศาลอุทธรณ์ได้มีคำพิพากษาให้บริษัทชดเชยแก่บริษัทประกันภัยของผู้เสียหายเป็นจำนวนเงิน </w:t>
      </w:r>
      <w:r w:rsidRPr="00C33D19">
        <w:rPr>
          <w:rFonts w:ascii="Browallia New" w:hAnsi="Browallia New" w:cs="Browallia New"/>
          <w:spacing w:val="-4"/>
          <w:sz w:val="26"/>
          <w:szCs w:val="26"/>
        </w:rPr>
        <w:br/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365</w:t>
      </w:r>
      <w:r w:rsidRPr="00C33D19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C33D1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3D19">
        <w:rPr>
          <w:rFonts w:ascii="Browallia New" w:hAnsi="Browallia New" w:cs="Browallia New"/>
          <w:spacing w:val="-4"/>
          <w:sz w:val="26"/>
          <w:szCs w:val="26"/>
          <w:cs/>
        </w:rPr>
        <w:t>ล้านบาท พร้อมดอกเบี้ยจากเงินต้นดังกล่าว</w:t>
      </w:r>
      <w:r w:rsidRPr="00C33D1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3D19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บริษัทได้ยื่นฎีกาสำหรับคดีนี้ต่อไป</w:t>
      </w:r>
    </w:p>
    <w:p w14:paraId="7629C9F7" w14:textId="77777777" w:rsidR="00820F2F" w:rsidRPr="00C33D19" w:rsidRDefault="00820F2F" w:rsidP="00820F2F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3C36008B" w14:textId="349BF9D2" w:rsidR="00820F2F" w:rsidRPr="00C33D19" w:rsidRDefault="00820F2F" w:rsidP="00820F2F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C33D19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C33D1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5665AF" w:rsidRPr="005665AF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C33D1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3D19">
        <w:rPr>
          <w:rFonts w:ascii="Browallia New" w:hAnsi="Browallia New" w:cs="Browallia New"/>
          <w:spacing w:val="-6"/>
          <w:sz w:val="26"/>
          <w:szCs w:val="26"/>
          <w:cs/>
        </w:rPr>
        <w:t>ศาลฎีกามีคำสั่งไม่อนุญาตให้</w:t>
      </w:r>
      <w:r w:rsidRPr="00C33D19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</w:t>
      </w:r>
      <w:r w:rsidRPr="00C33D19">
        <w:rPr>
          <w:rFonts w:ascii="Browallia New" w:hAnsi="Browallia New" w:cs="Browallia New"/>
          <w:spacing w:val="-6"/>
          <w:sz w:val="26"/>
          <w:szCs w:val="26"/>
          <w:cs/>
        </w:rPr>
        <w:t>ฎีกา และไม่รับฎีกาของบริษัท</w:t>
      </w:r>
      <w:r w:rsidRPr="00C33D1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ในการพิจารณา ดังนั้นคดีจึงถึงสิ้นสุดตามคำพิพากษาของศาลอุทธรณ์ </w:t>
      </w:r>
    </w:p>
    <w:p w14:paraId="7EBF990D" w14:textId="77777777" w:rsidR="00820F2F" w:rsidRPr="00B706F9" w:rsidRDefault="00820F2F" w:rsidP="00820F2F">
      <w:pPr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</w:rPr>
      </w:pPr>
    </w:p>
    <w:p w14:paraId="175F8FA5" w14:textId="6B857D12" w:rsidR="00820F2F" w:rsidRPr="00C33D19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3D19">
        <w:rPr>
          <w:rFonts w:ascii="Browallia New" w:hAnsi="Browallia New" w:cs="Browallia New"/>
          <w:sz w:val="26"/>
          <w:szCs w:val="26"/>
          <w:cs/>
        </w:rPr>
        <w:t xml:space="preserve">บริษัทได้ชำระค่าเสียหายพร้อมดอกเบี้ยทั้งหมดจำนวน </w:t>
      </w:r>
      <w:r w:rsidR="005665AF" w:rsidRPr="005665AF">
        <w:rPr>
          <w:rFonts w:ascii="Browallia New" w:hAnsi="Browallia New" w:cs="Browallia New"/>
          <w:sz w:val="26"/>
          <w:szCs w:val="26"/>
        </w:rPr>
        <w:t>479</w:t>
      </w:r>
      <w:r w:rsidRPr="00C33D19">
        <w:rPr>
          <w:rFonts w:ascii="Browallia New" w:hAnsi="Browallia New" w:cs="Browallia New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z w:val="26"/>
          <w:szCs w:val="26"/>
        </w:rPr>
        <w:t>49</w:t>
      </w:r>
      <w:r w:rsidRPr="00C33D19">
        <w:rPr>
          <w:rFonts w:ascii="Browallia New" w:hAnsi="Browallia New" w:cs="Browallia New"/>
          <w:sz w:val="26"/>
          <w:szCs w:val="26"/>
          <w:cs/>
        </w:rPr>
        <w:t xml:space="preserve"> ล้านบาทให้แก่โจทก์เป็นที่เรียบร้อยแล้ว</w:t>
      </w:r>
      <w:r w:rsidRPr="00C33D19">
        <w:rPr>
          <w:rFonts w:ascii="Browallia New" w:hAnsi="Browallia New" w:cs="Browallia New" w:hint="cs"/>
          <w:sz w:val="26"/>
          <w:szCs w:val="26"/>
          <w:cs/>
        </w:rPr>
        <w:t xml:space="preserve">ในเดือนตุลาคม พ.ศ. </w:t>
      </w:r>
      <w:r w:rsidR="005665AF" w:rsidRPr="005665AF">
        <w:rPr>
          <w:rFonts w:ascii="Browallia New" w:hAnsi="Browallia New" w:cs="Browallia New"/>
          <w:sz w:val="26"/>
          <w:szCs w:val="26"/>
        </w:rPr>
        <w:t>2564</w:t>
      </w:r>
    </w:p>
    <w:p w14:paraId="48167399" w14:textId="77777777" w:rsidR="00820F2F" w:rsidRPr="00C33D19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C33D19" w14:paraId="41D423E5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205D9970" w14:textId="0F60EB61" w:rsidR="00820F2F" w:rsidRPr="00C33D19" w:rsidRDefault="005665A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665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="00820F2F" w:rsidRPr="00C33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C33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4121D40" w14:textId="77777777" w:rsidR="00820F2F" w:rsidRPr="00B706F9" w:rsidRDefault="00820F2F">
      <w:pPr>
        <w:jc w:val="left"/>
        <w:rPr>
          <w:rFonts w:ascii="Browallia New" w:hAnsi="Browallia New" w:cs="Browallia New"/>
          <w:sz w:val="20"/>
          <w:szCs w:val="20"/>
          <w:lang w:val="en-US"/>
        </w:rPr>
      </w:pPr>
    </w:p>
    <w:p w14:paraId="3C74B348" w14:textId="537927A7" w:rsidR="00820F2F" w:rsidRPr="004C4A22" w:rsidRDefault="004C4A22" w:rsidP="004C4A2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4A2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4C4A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4A22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C4A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4A22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ที่ประชุมคณะกรรมการบริษัทได้มีมติพิจารณาอนุมัติการ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จ่าย</w:t>
      </w:r>
      <w:r w:rsidRPr="004C4A22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เงินปันผลจากการดำเนินงานปี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4C4A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4A22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0</w:t>
      </w:r>
      <w:r w:rsidR="00B96F46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4C4A2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รวมเป็นเงินทั้งสิ้น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536</w:t>
      </w:r>
      <w:r w:rsidR="00B96F46">
        <w:rPr>
          <w:rFonts w:ascii="Browallia New" w:hAnsi="Browallia New" w:cs="Browallia New"/>
          <w:spacing w:val="-4"/>
          <w:sz w:val="26"/>
          <w:szCs w:val="26"/>
        </w:rPr>
        <w:t>.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4C4A2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โดยจ่ายให้ผู้ถือหุ้นทั้งหมดที่มีรายชื่ออยู่ในทะเบียนผู้ถือหุ้น ณ วันที่ </w:t>
      </w:r>
      <w:r w:rsidR="001F3014">
        <w:rPr>
          <w:rFonts w:ascii="Browallia New" w:hAnsi="Browallia New" w:cs="Browallia New"/>
          <w:spacing w:val="-4"/>
          <w:sz w:val="26"/>
          <w:szCs w:val="26"/>
        </w:rPr>
        <w:br/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4C4A2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5665AF" w:rsidRPr="005665AF">
        <w:rPr>
          <w:rFonts w:ascii="Browallia New" w:hAnsi="Browallia New" w:cs="Browallia New"/>
          <w:spacing w:val="-4"/>
          <w:sz w:val="26"/>
          <w:szCs w:val="26"/>
        </w:rPr>
        <w:t>2565</w:t>
      </w:r>
    </w:p>
    <w:sectPr w:rsidR="00820F2F" w:rsidRPr="004C4A22" w:rsidSect="009C4D21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F110F" w14:textId="77777777" w:rsidR="005665AF" w:rsidRDefault="005665AF">
      <w:r>
        <w:separator/>
      </w:r>
    </w:p>
  </w:endnote>
  <w:endnote w:type="continuationSeparator" w:id="0">
    <w:p w14:paraId="4E2CD004" w14:textId="77777777" w:rsidR="005665AF" w:rsidRDefault="0056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48A41" w14:textId="36D50B0B" w:rsidR="005665AF" w:rsidRDefault="005665AF" w:rsidP="005B4536">
    <w:pPr>
      <w:pStyle w:val="Footer"/>
      <w:pBdr>
        <w:top w:val="single" w:sz="8" w:space="1" w:color="auto"/>
      </w:pBdr>
      <w:spacing w:before="20"/>
      <w:jc w:val="right"/>
    </w:pPr>
    <w:r w:rsidRPr="00A61CD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61CD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61CD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66</w:t>
    </w:r>
    <w:r w:rsidRPr="00A61CD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3F368" w14:textId="77777777" w:rsidR="005665AF" w:rsidRDefault="005665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DDBF63" w14:textId="77777777" w:rsidR="005665AF" w:rsidRDefault="005665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BB7ED" w14:textId="77777777" w:rsidR="005665AF" w:rsidRPr="0025440C" w:rsidRDefault="005665AF" w:rsidP="007C2318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29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5E170" w14:textId="77777777" w:rsidR="005665AF" w:rsidRDefault="005665A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7088672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5ABBC160" w14:textId="77777777" w:rsidR="005665AF" w:rsidRPr="006928E1" w:rsidRDefault="005665AF" w:rsidP="00A26EBC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6928E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6928E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6928E1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69</w:t>
        </w:r>
        <w:r w:rsidRPr="006928E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72CEA" w14:textId="77777777" w:rsidR="005665AF" w:rsidRDefault="005665AF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EB41E" w14:textId="77777777" w:rsidR="005665AF" w:rsidRPr="0012771C" w:rsidRDefault="005665AF" w:rsidP="00DE2AB1">
    <w:pPr>
      <w:pStyle w:val="Footer"/>
      <w:pBdr>
        <w:top w:val="single" w:sz="8" w:space="1" w:color="auto"/>
        <w:between w:val="single" w:sz="4" w:space="1" w:color="auto"/>
      </w:pBdr>
      <w:tabs>
        <w:tab w:val="clear" w:pos="8640"/>
      </w:tabs>
      <w:spacing w:before="20"/>
      <w:jc w:val="right"/>
      <w:rPr>
        <w:rFonts w:ascii="Browallia New" w:hAnsi="Browallia New" w:cs="Browallia New"/>
        <w:sz w:val="26"/>
        <w:szCs w:val="26"/>
        <w:lang w:val="en-US"/>
      </w:rPr>
    </w:pPr>
    <w:r w:rsidRPr="0012771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2771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80</w: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08E04" w14:textId="77777777" w:rsidR="005665AF" w:rsidRPr="000E6698" w:rsidRDefault="005665AF" w:rsidP="00701CB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E66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0E66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0E66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82</w:t>
    </w:r>
    <w:r w:rsidRPr="000E66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378FA" w14:textId="77777777" w:rsidR="005665AF" w:rsidRPr="00A84875" w:rsidRDefault="005665AF" w:rsidP="00701CB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A8487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8487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113</w: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48C08" w14:textId="77777777" w:rsidR="005665AF" w:rsidRDefault="005665AF">
      <w:r>
        <w:separator/>
      </w:r>
    </w:p>
  </w:footnote>
  <w:footnote w:type="continuationSeparator" w:id="0">
    <w:p w14:paraId="58442AFA" w14:textId="77777777" w:rsidR="005665AF" w:rsidRDefault="00566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C63EF" w14:textId="77777777" w:rsidR="005665AF" w:rsidRPr="00D53C05" w:rsidRDefault="005665AF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D53C05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06A2B1C7" w14:textId="77777777" w:rsidR="005665AF" w:rsidRPr="00D53C05" w:rsidRDefault="005665AF" w:rsidP="00C53119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D53C0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D53C0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2A8ACCA0" w14:textId="3079043F" w:rsidR="005665AF" w:rsidRDefault="005665AF" w:rsidP="0043051E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665AF">
      <w:rPr>
        <w:rFonts w:ascii="Browallia New" w:hAnsi="Browallia New" w:cs="Browallia New"/>
        <w:b/>
        <w:bCs/>
        <w:sz w:val="26"/>
        <w:szCs w:val="26"/>
      </w:rPr>
      <w:t>31</w:t>
    </w: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5665AF">
      <w:rPr>
        <w:rFonts w:ascii="Browallia New" w:hAnsi="Browallia New" w:cs="Browallia New"/>
        <w:b/>
        <w:bCs/>
        <w:sz w:val="26"/>
        <w:szCs w:val="26"/>
      </w:rPr>
      <w:t>2564</w:t>
    </w:r>
  </w:p>
  <w:p w14:paraId="0939B03F" w14:textId="77777777" w:rsidR="005665AF" w:rsidRPr="00465F8D" w:rsidRDefault="005665AF">
    <w:pPr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E6A0C" w14:textId="77777777" w:rsidR="005665AF" w:rsidRPr="000E6698" w:rsidRDefault="005665AF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31C73D1B" w14:textId="77777777" w:rsidR="005665AF" w:rsidRPr="000E6698" w:rsidRDefault="005665AF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37FFA1E" w14:textId="5DC1492F" w:rsidR="005665AF" w:rsidRDefault="005665AF" w:rsidP="00250C47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940CB9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color w:val="000000"/>
        <w:sz w:val="26"/>
        <w:szCs w:val="26"/>
      </w:rPr>
      <w:t>2564</w:t>
    </w:r>
  </w:p>
  <w:p w14:paraId="1FAB2B6A" w14:textId="77777777" w:rsidR="005665AF" w:rsidRPr="000E6698" w:rsidRDefault="005665AF" w:rsidP="00940CB9">
    <w:pPr>
      <w:pStyle w:val="Header"/>
      <w:spacing w:after="20"/>
      <w:rPr>
        <w:rFonts w:ascii="Browallia New" w:hAnsi="Browallia New" w:cs="Browallia New"/>
        <w:b/>
        <w:bCs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35D4A" w14:textId="77777777" w:rsidR="005665AF" w:rsidRDefault="005665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BD053" w14:textId="77777777" w:rsidR="005665AF" w:rsidRPr="000E6698" w:rsidRDefault="005665AF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7743AC22" w14:textId="77777777" w:rsidR="005665AF" w:rsidRPr="000E6698" w:rsidRDefault="005665AF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A2F8618" w14:textId="2C4AC349" w:rsidR="005665AF" w:rsidRDefault="005665AF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6928E1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color w:val="000000"/>
        <w:sz w:val="26"/>
        <w:szCs w:val="26"/>
      </w:rPr>
      <w:t>2564</w:t>
    </w:r>
  </w:p>
  <w:p w14:paraId="0C382D4D" w14:textId="77777777" w:rsidR="005665AF" w:rsidRPr="003E5CD2" w:rsidRDefault="005665AF" w:rsidP="00A26EBC">
    <w:pPr>
      <w:pStyle w:val="Header"/>
      <w:spacing w:after="20"/>
      <w:rPr>
        <w:rFonts w:ascii="Browallia New" w:hAnsi="Browallia New" w:cs="Browalli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B4360" w14:textId="77777777" w:rsidR="005665AF" w:rsidRDefault="005665A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67FCC" w14:textId="77777777" w:rsidR="005665AF" w:rsidRPr="000E6698" w:rsidRDefault="005665AF" w:rsidP="008A4E6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3B017865" w14:textId="77777777" w:rsidR="005665AF" w:rsidRPr="000E6698" w:rsidRDefault="005665AF" w:rsidP="008A4E67">
    <w:pPr>
      <w:pStyle w:val="Heading4"/>
      <w:spacing w:before="0" w:after="0"/>
      <w:rPr>
        <w:rFonts w:ascii="Browallia New" w:hAnsi="Browallia New" w:cs="Browallia New"/>
        <w:color w:val="000000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27498E0" w14:textId="77777777" w:rsidR="005665AF" w:rsidRDefault="005665AF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color w:val="000000"/>
        <w:sz w:val="26"/>
        <w:szCs w:val="26"/>
      </w:rPr>
      <w:t>2564</w:t>
    </w:r>
  </w:p>
  <w:p w14:paraId="0E19AF95" w14:textId="77777777" w:rsidR="005665AF" w:rsidRPr="000E6698" w:rsidRDefault="005665AF" w:rsidP="00A26EBC">
    <w:pPr>
      <w:pStyle w:val="Header"/>
      <w:spacing w:after="20"/>
      <w:rPr>
        <w:rFonts w:ascii="Browallia New" w:hAnsi="Browallia New" w:cs="Browallia New"/>
        <w:b/>
        <w:bCs/>
        <w:color w:val="000000"/>
        <w:sz w:val="26"/>
        <w:szCs w:val="26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87F7C" w14:textId="77777777" w:rsidR="005665AF" w:rsidRPr="00A84875" w:rsidRDefault="005665AF" w:rsidP="008A4E6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A84875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4F3F927C" w14:textId="77777777" w:rsidR="005665AF" w:rsidRPr="00A84875" w:rsidRDefault="005665AF" w:rsidP="000D3DBA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A8487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A8487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54E3821A" w14:textId="77777777" w:rsidR="005665AF" w:rsidRDefault="005665AF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sz w:val="26"/>
        <w:szCs w:val="26"/>
      </w:rPr>
    </w:pPr>
    <w:r w:rsidRPr="00A8487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84875">
      <w:rPr>
        <w:rFonts w:ascii="Browallia New" w:hAnsi="Browallia New" w:cs="Browallia New"/>
        <w:b/>
        <w:bCs/>
        <w:sz w:val="26"/>
        <w:szCs w:val="26"/>
      </w:rPr>
      <w:t>31</w:t>
    </w:r>
    <w:r w:rsidRPr="00A8487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</w:rPr>
      <w:t>2564</w:t>
    </w:r>
  </w:p>
  <w:p w14:paraId="3702FE3B" w14:textId="77777777" w:rsidR="005665AF" w:rsidRPr="00EF71AD" w:rsidRDefault="005665AF" w:rsidP="00A26EBC">
    <w:pPr>
      <w:pStyle w:val="Header"/>
      <w:spacing w:after="20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E73A56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E46CF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542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5947" w:hanging="360"/>
      </w:pPr>
    </w:lvl>
    <w:lvl w:ilvl="2" w:tplc="0809001B" w:tentative="1">
      <w:start w:val="1"/>
      <w:numFmt w:val="lowerRoman"/>
      <w:lvlText w:val="%3."/>
      <w:lvlJc w:val="right"/>
      <w:pPr>
        <w:ind w:left="6667" w:hanging="180"/>
      </w:pPr>
    </w:lvl>
    <w:lvl w:ilvl="3" w:tplc="0809000F" w:tentative="1">
      <w:start w:val="1"/>
      <w:numFmt w:val="decimal"/>
      <w:lvlText w:val="%4."/>
      <w:lvlJc w:val="left"/>
      <w:pPr>
        <w:ind w:left="7387" w:hanging="360"/>
      </w:pPr>
    </w:lvl>
    <w:lvl w:ilvl="4" w:tplc="08090019" w:tentative="1">
      <w:start w:val="1"/>
      <w:numFmt w:val="lowerLetter"/>
      <w:lvlText w:val="%5."/>
      <w:lvlJc w:val="left"/>
      <w:pPr>
        <w:ind w:left="8107" w:hanging="360"/>
      </w:pPr>
    </w:lvl>
    <w:lvl w:ilvl="5" w:tplc="0809001B" w:tentative="1">
      <w:start w:val="1"/>
      <w:numFmt w:val="lowerRoman"/>
      <w:lvlText w:val="%6."/>
      <w:lvlJc w:val="right"/>
      <w:pPr>
        <w:ind w:left="8827" w:hanging="180"/>
      </w:pPr>
    </w:lvl>
    <w:lvl w:ilvl="6" w:tplc="0809000F" w:tentative="1">
      <w:start w:val="1"/>
      <w:numFmt w:val="decimal"/>
      <w:lvlText w:val="%7."/>
      <w:lvlJc w:val="left"/>
      <w:pPr>
        <w:ind w:left="9547" w:hanging="360"/>
      </w:pPr>
    </w:lvl>
    <w:lvl w:ilvl="7" w:tplc="08090019" w:tentative="1">
      <w:start w:val="1"/>
      <w:numFmt w:val="lowerLetter"/>
      <w:lvlText w:val="%8."/>
      <w:lvlJc w:val="left"/>
      <w:pPr>
        <w:ind w:left="10267" w:hanging="360"/>
      </w:pPr>
    </w:lvl>
    <w:lvl w:ilvl="8" w:tplc="0809001B" w:tentative="1">
      <w:start w:val="1"/>
      <w:numFmt w:val="lowerRoman"/>
      <w:lvlText w:val="%9."/>
      <w:lvlJc w:val="right"/>
      <w:pPr>
        <w:ind w:left="10987" w:hanging="180"/>
      </w:p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0B11545"/>
    <w:multiLevelType w:val="hybridMultilevel"/>
    <w:tmpl w:val="69FC861A"/>
    <w:lvl w:ilvl="0" w:tplc="195AF1F2">
      <w:start w:val="31"/>
      <w:numFmt w:val="bullet"/>
      <w:lvlText w:val="•"/>
      <w:lvlJc w:val="left"/>
      <w:pPr>
        <w:ind w:left="1080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4A7F10"/>
    <w:multiLevelType w:val="hybridMultilevel"/>
    <w:tmpl w:val="08B0B4F4"/>
    <w:lvl w:ilvl="0" w:tplc="4F74847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CB39B7"/>
    <w:multiLevelType w:val="multilevel"/>
    <w:tmpl w:val="B2284CF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BBF265E"/>
    <w:multiLevelType w:val="hybridMultilevel"/>
    <w:tmpl w:val="26CCC31A"/>
    <w:lvl w:ilvl="0" w:tplc="5394CCEA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D5855"/>
    <w:multiLevelType w:val="multilevel"/>
    <w:tmpl w:val="F80A4416"/>
    <w:lvl w:ilvl="0">
      <w:start w:val="17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1991360"/>
    <w:multiLevelType w:val="hybridMultilevel"/>
    <w:tmpl w:val="ED8A6EF0"/>
    <w:lvl w:ilvl="0" w:tplc="6A26CDF6">
      <w:start w:val="2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4" w15:restartNumberingAfterBreak="0">
    <w:nsid w:val="25C93805"/>
    <w:multiLevelType w:val="hybridMultilevel"/>
    <w:tmpl w:val="CBB2F802"/>
    <w:lvl w:ilvl="0" w:tplc="FA30A5A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73F624E"/>
    <w:multiLevelType w:val="hybridMultilevel"/>
    <w:tmpl w:val="412E07C6"/>
    <w:lvl w:ilvl="0" w:tplc="8FDC67B0">
      <w:start w:val="20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73A88"/>
    <w:multiLevelType w:val="hybridMultilevel"/>
    <w:tmpl w:val="828A6E88"/>
    <w:lvl w:ilvl="0" w:tplc="BB08AF32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36A15B0"/>
    <w:multiLevelType w:val="hybridMultilevel"/>
    <w:tmpl w:val="5F800CC0"/>
    <w:lvl w:ilvl="0" w:tplc="FD3ED458">
      <w:start w:val="1"/>
      <w:numFmt w:val="bullet"/>
      <w:lvlText w:val=""/>
      <w:lvlJc w:val="left"/>
      <w:pPr>
        <w:ind w:left="215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365630B5"/>
    <w:multiLevelType w:val="hybridMultilevel"/>
    <w:tmpl w:val="AFB8C954"/>
    <w:lvl w:ilvl="0" w:tplc="20745BFE">
      <w:start w:val="29"/>
      <w:numFmt w:val="bullet"/>
      <w:lvlText w:val="-"/>
      <w:lvlJc w:val="left"/>
      <w:pPr>
        <w:ind w:left="90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F9969AC8"/>
    <w:lvl w:ilvl="0" w:tplc="8D741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833602"/>
    <w:multiLevelType w:val="hybridMultilevel"/>
    <w:tmpl w:val="468AA4F6"/>
    <w:lvl w:ilvl="0" w:tplc="7892FC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9B7680F"/>
    <w:multiLevelType w:val="hybridMultilevel"/>
    <w:tmpl w:val="59661C16"/>
    <w:lvl w:ilvl="0" w:tplc="D780E4A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FB6773"/>
    <w:multiLevelType w:val="hybridMultilevel"/>
    <w:tmpl w:val="08B0B4F4"/>
    <w:lvl w:ilvl="0" w:tplc="4F74847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01D5922"/>
    <w:multiLevelType w:val="hybridMultilevel"/>
    <w:tmpl w:val="5D00293C"/>
    <w:lvl w:ilvl="0" w:tplc="0BE0CD38">
      <w:start w:val="29"/>
      <w:numFmt w:val="bullet"/>
      <w:lvlText w:val="-"/>
      <w:lvlJc w:val="left"/>
      <w:pPr>
        <w:ind w:left="90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3473CC0"/>
    <w:multiLevelType w:val="hybridMultilevel"/>
    <w:tmpl w:val="08B0B4F4"/>
    <w:lvl w:ilvl="0" w:tplc="4F74847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62A6F70"/>
    <w:multiLevelType w:val="multilevel"/>
    <w:tmpl w:val="E90E446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6D733C"/>
    <w:multiLevelType w:val="hybridMultilevel"/>
    <w:tmpl w:val="EB40A16C"/>
    <w:lvl w:ilvl="0" w:tplc="698CAD38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185AAF"/>
    <w:multiLevelType w:val="hybridMultilevel"/>
    <w:tmpl w:val="08B0B4F4"/>
    <w:lvl w:ilvl="0" w:tplc="4F74847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9226505"/>
    <w:multiLevelType w:val="hybridMultilevel"/>
    <w:tmpl w:val="446A05E8"/>
    <w:lvl w:ilvl="0" w:tplc="89C6E34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AAF57FE"/>
    <w:multiLevelType w:val="hybridMultilevel"/>
    <w:tmpl w:val="0B44AAB8"/>
    <w:lvl w:ilvl="0" w:tplc="F7FC2A0A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7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3" w15:restartNumberingAfterBreak="0">
    <w:nsid w:val="4B2500F9"/>
    <w:multiLevelType w:val="hybridMultilevel"/>
    <w:tmpl w:val="24ECE30C"/>
    <w:lvl w:ilvl="0" w:tplc="A7F859C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0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6200" w:hanging="360"/>
      </w:pPr>
      <w:rPr>
        <w:rFonts w:ascii="Wingdings" w:hAnsi="Wingdings" w:hint="default"/>
      </w:rPr>
    </w:lvl>
  </w:abstractNum>
  <w:abstractNum w:abstractNumId="36" w15:restartNumberingAfterBreak="0">
    <w:nsid w:val="4EBE2069"/>
    <w:multiLevelType w:val="hybridMultilevel"/>
    <w:tmpl w:val="16A4FF62"/>
    <w:lvl w:ilvl="0" w:tplc="495CABC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2013B43"/>
    <w:multiLevelType w:val="hybridMultilevel"/>
    <w:tmpl w:val="4134D3E6"/>
    <w:lvl w:ilvl="0" w:tplc="B78C156C">
      <w:numFmt w:val="bullet"/>
      <w:lvlText w:val="-"/>
      <w:lvlJc w:val="left"/>
      <w:pPr>
        <w:ind w:left="94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8" w15:restartNumberingAfterBreak="0">
    <w:nsid w:val="56747AA6"/>
    <w:multiLevelType w:val="hybridMultilevel"/>
    <w:tmpl w:val="355691C0"/>
    <w:lvl w:ilvl="0" w:tplc="B816BA58">
      <w:start w:val="31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D52DEF"/>
    <w:multiLevelType w:val="hybridMultilevel"/>
    <w:tmpl w:val="E6BC4194"/>
    <w:lvl w:ilvl="0" w:tplc="299CAC0C">
      <w:start w:val="1"/>
      <w:numFmt w:val="thaiLetters"/>
      <w:lvlText w:val="%1)"/>
      <w:lvlJc w:val="left"/>
      <w:pPr>
        <w:ind w:left="1620" w:hanging="54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A011F0C"/>
    <w:multiLevelType w:val="hybridMultilevel"/>
    <w:tmpl w:val="96966EDC"/>
    <w:lvl w:ilvl="0" w:tplc="871A677C">
      <w:start w:val="31"/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288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3" w15:restartNumberingAfterBreak="0">
    <w:nsid w:val="6F0D2819"/>
    <w:multiLevelType w:val="multilevel"/>
    <w:tmpl w:val="0A883FF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0F1837"/>
    <w:multiLevelType w:val="hybridMultilevel"/>
    <w:tmpl w:val="E62E279C"/>
    <w:lvl w:ilvl="0" w:tplc="DA4E9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8C03B3C"/>
    <w:multiLevelType w:val="hybridMultilevel"/>
    <w:tmpl w:val="4D1EDBCC"/>
    <w:lvl w:ilvl="0" w:tplc="5BC65076">
      <w:start w:val="1"/>
      <w:numFmt w:val="thaiLetters"/>
      <w:lvlText w:val="%1)"/>
      <w:lvlJc w:val="left"/>
      <w:pPr>
        <w:ind w:left="1083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7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5"/>
  </w:num>
  <w:num w:numId="2">
    <w:abstractNumId w:val="26"/>
  </w:num>
  <w:num w:numId="3">
    <w:abstractNumId w:val="24"/>
  </w:num>
  <w:num w:numId="4">
    <w:abstractNumId w:val="29"/>
  </w:num>
  <w:num w:numId="5">
    <w:abstractNumId w:val="41"/>
  </w:num>
  <w:num w:numId="6">
    <w:abstractNumId w:val="20"/>
  </w:num>
  <w:num w:numId="7">
    <w:abstractNumId w:val="22"/>
  </w:num>
  <w:num w:numId="8">
    <w:abstractNumId w:val="39"/>
  </w:num>
  <w:num w:numId="9">
    <w:abstractNumId w:val="6"/>
  </w:num>
  <w:num w:numId="10">
    <w:abstractNumId w:val="18"/>
  </w:num>
  <w:num w:numId="11">
    <w:abstractNumId w:val="46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5"/>
  </w:num>
  <w:num w:numId="15">
    <w:abstractNumId w:val="30"/>
  </w:num>
  <w:num w:numId="16">
    <w:abstractNumId w:val="1"/>
  </w:num>
  <w:num w:numId="17">
    <w:abstractNumId w:val="0"/>
  </w:num>
  <w:num w:numId="18">
    <w:abstractNumId w:val="37"/>
  </w:num>
  <w:num w:numId="19">
    <w:abstractNumId w:val="13"/>
  </w:num>
  <w:num w:numId="20">
    <w:abstractNumId w:val="15"/>
  </w:num>
  <w:num w:numId="21">
    <w:abstractNumId w:val="44"/>
  </w:num>
  <w:num w:numId="22">
    <w:abstractNumId w:val="2"/>
  </w:num>
  <w:num w:numId="23">
    <w:abstractNumId w:val="47"/>
  </w:num>
  <w:num w:numId="24">
    <w:abstractNumId w:val="34"/>
  </w:num>
  <w:num w:numId="25">
    <w:abstractNumId w:val="12"/>
  </w:num>
  <w:num w:numId="26">
    <w:abstractNumId w:val="9"/>
  </w:num>
  <w:num w:numId="27">
    <w:abstractNumId w:val="23"/>
  </w:num>
  <w:num w:numId="28">
    <w:abstractNumId w:val="8"/>
  </w:num>
  <w:num w:numId="29">
    <w:abstractNumId w:val="38"/>
  </w:num>
  <w:num w:numId="30">
    <w:abstractNumId w:val="36"/>
  </w:num>
  <w:num w:numId="31">
    <w:abstractNumId w:val="21"/>
  </w:num>
  <w:num w:numId="32">
    <w:abstractNumId w:val="42"/>
  </w:num>
  <w:num w:numId="33">
    <w:abstractNumId w:val="3"/>
  </w:num>
  <w:num w:numId="34">
    <w:abstractNumId w:val="4"/>
  </w:num>
  <w:num w:numId="35">
    <w:abstractNumId w:val="16"/>
  </w:num>
  <w:num w:numId="36">
    <w:abstractNumId w:val="32"/>
  </w:num>
  <w:num w:numId="37">
    <w:abstractNumId w:val="35"/>
  </w:num>
  <w:num w:numId="38">
    <w:abstractNumId w:val="17"/>
  </w:num>
  <w:num w:numId="39">
    <w:abstractNumId w:val="11"/>
  </w:num>
  <w:num w:numId="40">
    <w:abstractNumId w:val="14"/>
  </w:num>
  <w:num w:numId="41">
    <w:abstractNumId w:val="27"/>
  </w:num>
  <w:num w:numId="42">
    <w:abstractNumId w:val="43"/>
  </w:num>
  <w:num w:numId="43">
    <w:abstractNumId w:val="7"/>
  </w:num>
  <w:num w:numId="44">
    <w:abstractNumId w:val="5"/>
  </w:num>
  <w:num w:numId="45">
    <w:abstractNumId w:val="40"/>
  </w:num>
  <w:num w:numId="46">
    <w:abstractNumId w:val="33"/>
  </w:num>
  <w:num w:numId="47">
    <w:abstractNumId w:val="28"/>
  </w:num>
  <w:num w:numId="4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NZ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NZ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52E"/>
    <w:rsid w:val="000003D5"/>
    <w:rsid w:val="00000739"/>
    <w:rsid w:val="00000768"/>
    <w:rsid w:val="00000B9A"/>
    <w:rsid w:val="00000D3B"/>
    <w:rsid w:val="00000D46"/>
    <w:rsid w:val="00000FDF"/>
    <w:rsid w:val="000012BE"/>
    <w:rsid w:val="0000159F"/>
    <w:rsid w:val="00001785"/>
    <w:rsid w:val="000018AD"/>
    <w:rsid w:val="00001B78"/>
    <w:rsid w:val="00002428"/>
    <w:rsid w:val="0000244F"/>
    <w:rsid w:val="0000250E"/>
    <w:rsid w:val="0000254E"/>
    <w:rsid w:val="00002818"/>
    <w:rsid w:val="00002FF6"/>
    <w:rsid w:val="00003505"/>
    <w:rsid w:val="0000379C"/>
    <w:rsid w:val="00003AAA"/>
    <w:rsid w:val="00003C8B"/>
    <w:rsid w:val="00004E69"/>
    <w:rsid w:val="00004EFF"/>
    <w:rsid w:val="00004F03"/>
    <w:rsid w:val="00004F10"/>
    <w:rsid w:val="000052C0"/>
    <w:rsid w:val="0000557E"/>
    <w:rsid w:val="0000580C"/>
    <w:rsid w:val="0000581E"/>
    <w:rsid w:val="00005ABC"/>
    <w:rsid w:val="00005D5C"/>
    <w:rsid w:val="00006523"/>
    <w:rsid w:val="00006AFB"/>
    <w:rsid w:val="00006B17"/>
    <w:rsid w:val="00006DF0"/>
    <w:rsid w:val="00007023"/>
    <w:rsid w:val="0000723E"/>
    <w:rsid w:val="0000736E"/>
    <w:rsid w:val="0000774C"/>
    <w:rsid w:val="00007BD7"/>
    <w:rsid w:val="00010DAF"/>
    <w:rsid w:val="00010E10"/>
    <w:rsid w:val="00011001"/>
    <w:rsid w:val="000112F8"/>
    <w:rsid w:val="0001183F"/>
    <w:rsid w:val="000118F2"/>
    <w:rsid w:val="00011ADD"/>
    <w:rsid w:val="00011C43"/>
    <w:rsid w:val="00011FE2"/>
    <w:rsid w:val="00012179"/>
    <w:rsid w:val="0001243F"/>
    <w:rsid w:val="00012CE8"/>
    <w:rsid w:val="00013383"/>
    <w:rsid w:val="000133A8"/>
    <w:rsid w:val="00013C21"/>
    <w:rsid w:val="000145B3"/>
    <w:rsid w:val="00014915"/>
    <w:rsid w:val="00015117"/>
    <w:rsid w:val="0001553F"/>
    <w:rsid w:val="000156BF"/>
    <w:rsid w:val="000158E2"/>
    <w:rsid w:val="000158FC"/>
    <w:rsid w:val="00015A07"/>
    <w:rsid w:val="00015A93"/>
    <w:rsid w:val="00016044"/>
    <w:rsid w:val="00016399"/>
    <w:rsid w:val="000166DE"/>
    <w:rsid w:val="00016868"/>
    <w:rsid w:val="00016C32"/>
    <w:rsid w:val="000173CB"/>
    <w:rsid w:val="00017FD1"/>
    <w:rsid w:val="0002048E"/>
    <w:rsid w:val="000209F7"/>
    <w:rsid w:val="00020C75"/>
    <w:rsid w:val="00021077"/>
    <w:rsid w:val="00021184"/>
    <w:rsid w:val="000219A5"/>
    <w:rsid w:val="000219A6"/>
    <w:rsid w:val="00021BB4"/>
    <w:rsid w:val="00021E5B"/>
    <w:rsid w:val="00021F10"/>
    <w:rsid w:val="0002220A"/>
    <w:rsid w:val="000222E0"/>
    <w:rsid w:val="000226E9"/>
    <w:rsid w:val="00022AC1"/>
    <w:rsid w:val="00022DA5"/>
    <w:rsid w:val="00022F56"/>
    <w:rsid w:val="0002315C"/>
    <w:rsid w:val="00023338"/>
    <w:rsid w:val="00023415"/>
    <w:rsid w:val="0002347C"/>
    <w:rsid w:val="00023C5F"/>
    <w:rsid w:val="00024101"/>
    <w:rsid w:val="00024115"/>
    <w:rsid w:val="00024E1A"/>
    <w:rsid w:val="00024E7D"/>
    <w:rsid w:val="0002502F"/>
    <w:rsid w:val="000251AF"/>
    <w:rsid w:val="00025D9F"/>
    <w:rsid w:val="00025DB6"/>
    <w:rsid w:val="00025DD5"/>
    <w:rsid w:val="00025F75"/>
    <w:rsid w:val="000260F4"/>
    <w:rsid w:val="00026367"/>
    <w:rsid w:val="000269D6"/>
    <w:rsid w:val="00026B89"/>
    <w:rsid w:val="00027200"/>
    <w:rsid w:val="00027282"/>
    <w:rsid w:val="0002728E"/>
    <w:rsid w:val="000275F4"/>
    <w:rsid w:val="0002795E"/>
    <w:rsid w:val="000279C1"/>
    <w:rsid w:val="00027E9C"/>
    <w:rsid w:val="00030965"/>
    <w:rsid w:val="00030BAF"/>
    <w:rsid w:val="00030E3E"/>
    <w:rsid w:val="00030F92"/>
    <w:rsid w:val="0003118D"/>
    <w:rsid w:val="0003140C"/>
    <w:rsid w:val="00031D91"/>
    <w:rsid w:val="00031DDA"/>
    <w:rsid w:val="00031EDB"/>
    <w:rsid w:val="0003274B"/>
    <w:rsid w:val="00032C51"/>
    <w:rsid w:val="00033450"/>
    <w:rsid w:val="0003390F"/>
    <w:rsid w:val="00033A72"/>
    <w:rsid w:val="00033B70"/>
    <w:rsid w:val="00033C63"/>
    <w:rsid w:val="00034192"/>
    <w:rsid w:val="000343C7"/>
    <w:rsid w:val="000343D4"/>
    <w:rsid w:val="00034650"/>
    <w:rsid w:val="00034710"/>
    <w:rsid w:val="0003482C"/>
    <w:rsid w:val="00035655"/>
    <w:rsid w:val="0003574D"/>
    <w:rsid w:val="000357D7"/>
    <w:rsid w:val="000367B8"/>
    <w:rsid w:val="00036881"/>
    <w:rsid w:val="00036991"/>
    <w:rsid w:val="00036D63"/>
    <w:rsid w:val="00036E13"/>
    <w:rsid w:val="00036F80"/>
    <w:rsid w:val="00036FBC"/>
    <w:rsid w:val="00037399"/>
    <w:rsid w:val="0003745B"/>
    <w:rsid w:val="000377EC"/>
    <w:rsid w:val="00037AE9"/>
    <w:rsid w:val="00037B16"/>
    <w:rsid w:val="00037B24"/>
    <w:rsid w:val="00037E6F"/>
    <w:rsid w:val="00040093"/>
    <w:rsid w:val="00040586"/>
    <w:rsid w:val="0004083C"/>
    <w:rsid w:val="0004085D"/>
    <w:rsid w:val="00040C1B"/>
    <w:rsid w:val="00040E5E"/>
    <w:rsid w:val="00041373"/>
    <w:rsid w:val="000416C6"/>
    <w:rsid w:val="00041801"/>
    <w:rsid w:val="00041D11"/>
    <w:rsid w:val="00041E92"/>
    <w:rsid w:val="00042004"/>
    <w:rsid w:val="000427E7"/>
    <w:rsid w:val="000430A0"/>
    <w:rsid w:val="000434FD"/>
    <w:rsid w:val="0004351C"/>
    <w:rsid w:val="00043926"/>
    <w:rsid w:val="000439CE"/>
    <w:rsid w:val="000440F8"/>
    <w:rsid w:val="00044158"/>
    <w:rsid w:val="0004415F"/>
    <w:rsid w:val="000442A8"/>
    <w:rsid w:val="00044CC6"/>
    <w:rsid w:val="00044D15"/>
    <w:rsid w:val="0004555F"/>
    <w:rsid w:val="000459FF"/>
    <w:rsid w:val="00045AEE"/>
    <w:rsid w:val="00045E1D"/>
    <w:rsid w:val="00045F8A"/>
    <w:rsid w:val="00045FD9"/>
    <w:rsid w:val="00046042"/>
    <w:rsid w:val="000467DB"/>
    <w:rsid w:val="00046BA0"/>
    <w:rsid w:val="00046FA9"/>
    <w:rsid w:val="0004770C"/>
    <w:rsid w:val="000479D5"/>
    <w:rsid w:val="00047A09"/>
    <w:rsid w:val="00047CDF"/>
    <w:rsid w:val="00050A07"/>
    <w:rsid w:val="00050BC1"/>
    <w:rsid w:val="00050F06"/>
    <w:rsid w:val="000511C7"/>
    <w:rsid w:val="00051803"/>
    <w:rsid w:val="00051A06"/>
    <w:rsid w:val="00051B27"/>
    <w:rsid w:val="00051CFD"/>
    <w:rsid w:val="00051D0A"/>
    <w:rsid w:val="00051E4D"/>
    <w:rsid w:val="000522CC"/>
    <w:rsid w:val="00052480"/>
    <w:rsid w:val="00052564"/>
    <w:rsid w:val="000525AE"/>
    <w:rsid w:val="000526C3"/>
    <w:rsid w:val="00052783"/>
    <w:rsid w:val="000529BE"/>
    <w:rsid w:val="00052D4B"/>
    <w:rsid w:val="0005309E"/>
    <w:rsid w:val="00053138"/>
    <w:rsid w:val="000535DF"/>
    <w:rsid w:val="00053C60"/>
    <w:rsid w:val="00053EBC"/>
    <w:rsid w:val="0005403F"/>
    <w:rsid w:val="0005416C"/>
    <w:rsid w:val="000546A8"/>
    <w:rsid w:val="000547F6"/>
    <w:rsid w:val="00054E0F"/>
    <w:rsid w:val="00054EEE"/>
    <w:rsid w:val="00055455"/>
    <w:rsid w:val="00055678"/>
    <w:rsid w:val="000558AF"/>
    <w:rsid w:val="00055D5A"/>
    <w:rsid w:val="00055FDD"/>
    <w:rsid w:val="0005613C"/>
    <w:rsid w:val="0005625F"/>
    <w:rsid w:val="000565A8"/>
    <w:rsid w:val="00056A89"/>
    <w:rsid w:val="00056AD7"/>
    <w:rsid w:val="00056BAF"/>
    <w:rsid w:val="00056BBA"/>
    <w:rsid w:val="00056CAC"/>
    <w:rsid w:val="000573F8"/>
    <w:rsid w:val="00057490"/>
    <w:rsid w:val="0005757D"/>
    <w:rsid w:val="000578C3"/>
    <w:rsid w:val="00057A00"/>
    <w:rsid w:val="0006004B"/>
    <w:rsid w:val="000600FC"/>
    <w:rsid w:val="000601B8"/>
    <w:rsid w:val="000604C8"/>
    <w:rsid w:val="0006056B"/>
    <w:rsid w:val="000607E0"/>
    <w:rsid w:val="00060A50"/>
    <w:rsid w:val="00060C05"/>
    <w:rsid w:val="00060C8C"/>
    <w:rsid w:val="00061C13"/>
    <w:rsid w:val="00061D54"/>
    <w:rsid w:val="0006201E"/>
    <w:rsid w:val="0006234E"/>
    <w:rsid w:val="00062351"/>
    <w:rsid w:val="00062621"/>
    <w:rsid w:val="00062A46"/>
    <w:rsid w:val="00062AEA"/>
    <w:rsid w:val="00062C26"/>
    <w:rsid w:val="00062EC3"/>
    <w:rsid w:val="000635EE"/>
    <w:rsid w:val="00063B06"/>
    <w:rsid w:val="00063BF2"/>
    <w:rsid w:val="00063EA9"/>
    <w:rsid w:val="00064078"/>
    <w:rsid w:val="00064125"/>
    <w:rsid w:val="0006438F"/>
    <w:rsid w:val="0006472C"/>
    <w:rsid w:val="00064773"/>
    <w:rsid w:val="0006496B"/>
    <w:rsid w:val="00064E5D"/>
    <w:rsid w:val="00064FBE"/>
    <w:rsid w:val="000650E4"/>
    <w:rsid w:val="000651D3"/>
    <w:rsid w:val="00065A4E"/>
    <w:rsid w:val="000660D4"/>
    <w:rsid w:val="0006612F"/>
    <w:rsid w:val="0006631B"/>
    <w:rsid w:val="00066379"/>
    <w:rsid w:val="00066502"/>
    <w:rsid w:val="000665FD"/>
    <w:rsid w:val="00066724"/>
    <w:rsid w:val="000668E8"/>
    <w:rsid w:val="00066A05"/>
    <w:rsid w:val="00066F69"/>
    <w:rsid w:val="0006715E"/>
    <w:rsid w:val="0006724B"/>
    <w:rsid w:val="0006739C"/>
    <w:rsid w:val="00067A1D"/>
    <w:rsid w:val="00067B0E"/>
    <w:rsid w:val="00067B6F"/>
    <w:rsid w:val="00067D25"/>
    <w:rsid w:val="0007076B"/>
    <w:rsid w:val="00070D7E"/>
    <w:rsid w:val="00070ECC"/>
    <w:rsid w:val="00070F46"/>
    <w:rsid w:val="00070FB5"/>
    <w:rsid w:val="00071276"/>
    <w:rsid w:val="00071A71"/>
    <w:rsid w:val="00071B6A"/>
    <w:rsid w:val="00071DB1"/>
    <w:rsid w:val="00072047"/>
    <w:rsid w:val="00072513"/>
    <w:rsid w:val="00072700"/>
    <w:rsid w:val="00072813"/>
    <w:rsid w:val="0007293E"/>
    <w:rsid w:val="000729A2"/>
    <w:rsid w:val="00072AF9"/>
    <w:rsid w:val="00072CCD"/>
    <w:rsid w:val="00072F9E"/>
    <w:rsid w:val="00073715"/>
    <w:rsid w:val="00073D88"/>
    <w:rsid w:val="00073F85"/>
    <w:rsid w:val="00074E43"/>
    <w:rsid w:val="00074F61"/>
    <w:rsid w:val="00075195"/>
    <w:rsid w:val="00075652"/>
    <w:rsid w:val="0007576F"/>
    <w:rsid w:val="00075A72"/>
    <w:rsid w:val="00075CF7"/>
    <w:rsid w:val="00075F71"/>
    <w:rsid w:val="00076DBD"/>
    <w:rsid w:val="0007705E"/>
    <w:rsid w:val="0007787B"/>
    <w:rsid w:val="00077C32"/>
    <w:rsid w:val="00077DD4"/>
    <w:rsid w:val="00077FE4"/>
    <w:rsid w:val="000801F3"/>
    <w:rsid w:val="0008065A"/>
    <w:rsid w:val="000808B6"/>
    <w:rsid w:val="00080BEF"/>
    <w:rsid w:val="00080FDF"/>
    <w:rsid w:val="00081349"/>
    <w:rsid w:val="00081627"/>
    <w:rsid w:val="0008169E"/>
    <w:rsid w:val="00081C2A"/>
    <w:rsid w:val="00081E4D"/>
    <w:rsid w:val="00082051"/>
    <w:rsid w:val="00082196"/>
    <w:rsid w:val="00082225"/>
    <w:rsid w:val="0008256C"/>
    <w:rsid w:val="00082981"/>
    <w:rsid w:val="00082F39"/>
    <w:rsid w:val="0008375A"/>
    <w:rsid w:val="00083B5E"/>
    <w:rsid w:val="00083EAF"/>
    <w:rsid w:val="00083FD1"/>
    <w:rsid w:val="0008450F"/>
    <w:rsid w:val="00085230"/>
    <w:rsid w:val="00085434"/>
    <w:rsid w:val="00085484"/>
    <w:rsid w:val="000856E0"/>
    <w:rsid w:val="00085B79"/>
    <w:rsid w:val="00085EA0"/>
    <w:rsid w:val="00085F06"/>
    <w:rsid w:val="00086319"/>
    <w:rsid w:val="0008668C"/>
    <w:rsid w:val="00086691"/>
    <w:rsid w:val="000866D8"/>
    <w:rsid w:val="0008690F"/>
    <w:rsid w:val="00086BAB"/>
    <w:rsid w:val="000875FE"/>
    <w:rsid w:val="0008771E"/>
    <w:rsid w:val="00087851"/>
    <w:rsid w:val="00087952"/>
    <w:rsid w:val="00087EBE"/>
    <w:rsid w:val="00090071"/>
    <w:rsid w:val="00090146"/>
    <w:rsid w:val="00090611"/>
    <w:rsid w:val="0009065C"/>
    <w:rsid w:val="00090A5D"/>
    <w:rsid w:val="00090D42"/>
    <w:rsid w:val="00090E62"/>
    <w:rsid w:val="00090EF5"/>
    <w:rsid w:val="00090F80"/>
    <w:rsid w:val="000910B1"/>
    <w:rsid w:val="00091268"/>
    <w:rsid w:val="00091395"/>
    <w:rsid w:val="000913D0"/>
    <w:rsid w:val="0009145B"/>
    <w:rsid w:val="000918D2"/>
    <w:rsid w:val="000924FE"/>
    <w:rsid w:val="0009281A"/>
    <w:rsid w:val="000929FF"/>
    <w:rsid w:val="00092E36"/>
    <w:rsid w:val="0009328B"/>
    <w:rsid w:val="000938E7"/>
    <w:rsid w:val="00093C57"/>
    <w:rsid w:val="000941EE"/>
    <w:rsid w:val="00094853"/>
    <w:rsid w:val="00094B08"/>
    <w:rsid w:val="00094C16"/>
    <w:rsid w:val="00094F9F"/>
    <w:rsid w:val="00095179"/>
    <w:rsid w:val="000966C0"/>
    <w:rsid w:val="00096751"/>
    <w:rsid w:val="00096AF9"/>
    <w:rsid w:val="00096B15"/>
    <w:rsid w:val="00096CC4"/>
    <w:rsid w:val="00096E2A"/>
    <w:rsid w:val="00096E6E"/>
    <w:rsid w:val="00097129"/>
    <w:rsid w:val="00097259"/>
    <w:rsid w:val="00097371"/>
    <w:rsid w:val="0009778E"/>
    <w:rsid w:val="00097953"/>
    <w:rsid w:val="000979B8"/>
    <w:rsid w:val="00097B30"/>
    <w:rsid w:val="00097C69"/>
    <w:rsid w:val="00097D82"/>
    <w:rsid w:val="000A01FC"/>
    <w:rsid w:val="000A049C"/>
    <w:rsid w:val="000A07A2"/>
    <w:rsid w:val="000A07A8"/>
    <w:rsid w:val="000A085C"/>
    <w:rsid w:val="000A08F7"/>
    <w:rsid w:val="000A0B90"/>
    <w:rsid w:val="000A0C45"/>
    <w:rsid w:val="000A0CBE"/>
    <w:rsid w:val="000A105B"/>
    <w:rsid w:val="000A1336"/>
    <w:rsid w:val="000A1635"/>
    <w:rsid w:val="000A192F"/>
    <w:rsid w:val="000A1BA0"/>
    <w:rsid w:val="000A1BB2"/>
    <w:rsid w:val="000A2406"/>
    <w:rsid w:val="000A289B"/>
    <w:rsid w:val="000A2998"/>
    <w:rsid w:val="000A29F6"/>
    <w:rsid w:val="000A2ECC"/>
    <w:rsid w:val="000A303D"/>
    <w:rsid w:val="000A3211"/>
    <w:rsid w:val="000A341B"/>
    <w:rsid w:val="000A4171"/>
    <w:rsid w:val="000A4454"/>
    <w:rsid w:val="000A4498"/>
    <w:rsid w:val="000A4524"/>
    <w:rsid w:val="000A4935"/>
    <w:rsid w:val="000A4ED0"/>
    <w:rsid w:val="000A506E"/>
    <w:rsid w:val="000A50A8"/>
    <w:rsid w:val="000A51F0"/>
    <w:rsid w:val="000A545F"/>
    <w:rsid w:val="000A550A"/>
    <w:rsid w:val="000A585A"/>
    <w:rsid w:val="000A5FB8"/>
    <w:rsid w:val="000A618A"/>
    <w:rsid w:val="000A6425"/>
    <w:rsid w:val="000A65B3"/>
    <w:rsid w:val="000A663F"/>
    <w:rsid w:val="000A68FB"/>
    <w:rsid w:val="000A7173"/>
    <w:rsid w:val="000A72EA"/>
    <w:rsid w:val="000A7341"/>
    <w:rsid w:val="000A7674"/>
    <w:rsid w:val="000A7D83"/>
    <w:rsid w:val="000B0031"/>
    <w:rsid w:val="000B0068"/>
    <w:rsid w:val="000B00BF"/>
    <w:rsid w:val="000B03F9"/>
    <w:rsid w:val="000B04C6"/>
    <w:rsid w:val="000B07D4"/>
    <w:rsid w:val="000B0D00"/>
    <w:rsid w:val="000B0D94"/>
    <w:rsid w:val="000B0E19"/>
    <w:rsid w:val="000B0F49"/>
    <w:rsid w:val="000B13CF"/>
    <w:rsid w:val="000B13D8"/>
    <w:rsid w:val="000B1475"/>
    <w:rsid w:val="000B17AE"/>
    <w:rsid w:val="000B190B"/>
    <w:rsid w:val="000B1FF4"/>
    <w:rsid w:val="000B20E0"/>
    <w:rsid w:val="000B2141"/>
    <w:rsid w:val="000B231F"/>
    <w:rsid w:val="000B2355"/>
    <w:rsid w:val="000B248A"/>
    <w:rsid w:val="000B2829"/>
    <w:rsid w:val="000B28F3"/>
    <w:rsid w:val="000B29E0"/>
    <w:rsid w:val="000B2A6A"/>
    <w:rsid w:val="000B2DC3"/>
    <w:rsid w:val="000B2EFD"/>
    <w:rsid w:val="000B2FA9"/>
    <w:rsid w:val="000B320B"/>
    <w:rsid w:val="000B35C7"/>
    <w:rsid w:val="000B3AE9"/>
    <w:rsid w:val="000B3E6A"/>
    <w:rsid w:val="000B437C"/>
    <w:rsid w:val="000B450C"/>
    <w:rsid w:val="000B4923"/>
    <w:rsid w:val="000B4D17"/>
    <w:rsid w:val="000B5674"/>
    <w:rsid w:val="000B56BC"/>
    <w:rsid w:val="000B5818"/>
    <w:rsid w:val="000B5923"/>
    <w:rsid w:val="000B5AE8"/>
    <w:rsid w:val="000B5DE9"/>
    <w:rsid w:val="000B5E9E"/>
    <w:rsid w:val="000B6082"/>
    <w:rsid w:val="000B6142"/>
    <w:rsid w:val="000B67D7"/>
    <w:rsid w:val="000B6AD0"/>
    <w:rsid w:val="000B6E37"/>
    <w:rsid w:val="000B7960"/>
    <w:rsid w:val="000B7BBE"/>
    <w:rsid w:val="000C024A"/>
    <w:rsid w:val="000C02C3"/>
    <w:rsid w:val="000C063B"/>
    <w:rsid w:val="000C07D7"/>
    <w:rsid w:val="000C0A81"/>
    <w:rsid w:val="000C162A"/>
    <w:rsid w:val="000C1799"/>
    <w:rsid w:val="000C1927"/>
    <w:rsid w:val="000C1B01"/>
    <w:rsid w:val="000C1D8C"/>
    <w:rsid w:val="000C1D90"/>
    <w:rsid w:val="000C2402"/>
    <w:rsid w:val="000C2410"/>
    <w:rsid w:val="000C278A"/>
    <w:rsid w:val="000C28C4"/>
    <w:rsid w:val="000C293E"/>
    <w:rsid w:val="000C29AD"/>
    <w:rsid w:val="000C2D8B"/>
    <w:rsid w:val="000C2F9B"/>
    <w:rsid w:val="000C3019"/>
    <w:rsid w:val="000C309B"/>
    <w:rsid w:val="000C3167"/>
    <w:rsid w:val="000C337C"/>
    <w:rsid w:val="000C3D54"/>
    <w:rsid w:val="000C3E20"/>
    <w:rsid w:val="000C3F07"/>
    <w:rsid w:val="000C443E"/>
    <w:rsid w:val="000C4479"/>
    <w:rsid w:val="000C47EE"/>
    <w:rsid w:val="000C500C"/>
    <w:rsid w:val="000C502A"/>
    <w:rsid w:val="000C508D"/>
    <w:rsid w:val="000C5439"/>
    <w:rsid w:val="000C5606"/>
    <w:rsid w:val="000C5764"/>
    <w:rsid w:val="000C58CD"/>
    <w:rsid w:val="000C5D35"/>
    <w:rsid w:val="000C5D43"/>
    <w:rsid w:val="000C6335"/>
    <w:rsid w:val="000C6660"/>
    <w:rsid w:val="000C6CCB"/>
    <w:rsid w:val="000C6E03"/>
    <w:rsid w:val="000C73FC"/>
    <w:rsid w:val="000C75DF"/>
    <w:rsid w:val="000C7D94"/>
    <w:rsid w:val="000C7EE9"/>
    <w:rsid w:val="000D0273"/>
    <w:rsid w:val="000D0491"/>
    <w:rsid w:val="000D1201"/>
    <w:rsid w:val="000D130A"/>
    <w:rsid w:val="000D138E"/>
    <w:rsid w:val="000D1816"/>
    <w:rsid w:val="000D1D98"/>
    <w:rsid w:val="000D1E03"/>
    <w:rsid w:val="000D2055"/>
    <w:rsid w:val="000D232B"/>
    <w:rsid w:val="000D26E8"/>
    <w:rsid w:val="000D29A4"/>
    <w:rsid w:val="000D3016"/>
    <w:rsid w:val="000D307F"/>
    <w:rsid w:val="000D3322"/>
    <w:rsid w:val="000D33C0"/>
    <w:rsid w:val="000D379B"/>
    <w:rsid w:val="000D37D7"/>
    <w:rsid w:val="000D3AC1"/>
    <w:rsid w:val="000D3D59"/>
    <w:rsid w:val="000D3DBA"/>
    <w:rsid w:val="000D400F"/>
    <w:rsid w:val="000D46FF"/>
    <w:rsid w:val="000D4AFF"/>
    <w:rsid w:val="000D54D9"/>
    <w:rsid w:val="000D54DD"/>
    <w:rsid w:val="000D557F"/>
    <w:rsid w:val="000D5808"/>
    <w:rsid w:val="000D5B4A"/>
    <w:rsid w:val="000D6099"/>
    <w:rsid w:val="000D61D5"/>
    <w:rsid w:val="000D637F"/>
    <w:rsid w:val="000D6551"/>
    <w:rsid w:val="000D6865"/>
    <w:rsid w:val="000D6907"/>
    <w:rsid w:val="000D6AE3"/>
    <w:rsid w:val="000D6E09"/>
    <w:rsid w:val="000D6ED2"/>
    <w:rsid w:val="000D7482"/>
    <w:rsid w:val="000D7978"/>
    <w:rsid w:val="000D7CF9"/>
    <w:rsid w:val="000D7D30"/>
    <w:rsid w:val="000E02F5"/>
    <w:rsid w:val="000E0306"/>
    <w:rsid w:val="000E0598"/>
    <w:rsid w:val="000E05C4"/>
    <w:rsid w:val="000E0D05"/>
    <w:rsid w:val="000E0D4A"/>
    <w:rsid w:val="000E0F53"/>
    <w:rsid w:val="000E0F64"/>
    <w:rsid w:val="000E1087"/>
    <w:rsid w:val="000E12B6"/>
    <w:rsid w:val="000E150D"/>
    <w:rsid w:val="000E1535"/>
    <w:rsid w:val="000E15CE"/>
    <w:rsid w:val="000E1993"/>
    <w:rsid w:val="000E1C5A"/>
    <w:rsid w:val="000E1C6C"/>
    <w:rsid w:val="000E1F54"/>
    <w:rsid w:val="000E29C1"/>
    <w:rsid w:val="000E2D9F"/>
    <w:rsid w:val="000E31DD"/>
    <w:rsid w:val="000E4271"/>
    <w:rsid w:val="000E4976"/>
    <w:rsid w:val="000E50F4"/>
    <w:rsid w:val="000E52DD"/>
    <w:rsid w:val="000E55E3"/>
    <w:rsid w:val="000E5823"/>
    <w:rsid w:val="000E593F"/>
    <w:rsid w:val="000E5A6B"/>
    <w:rsid w:val="000E5BF3"/>
    <w:rsid w:val="000E5D60"/>
    <w:rsid w:val="000E60F9"/>
    <w:rsid w:val="000E6203"/>
    <w:rsid w:val="000E6698"/>
    <w:rsid w:val="000E694D"/>
    <w:rsid w:val="000E6A2C"/>
    <w:rsid w:val="000E6BBF"/>
    <w:rsid w:val="000E6D90"/>
    <w:rsid w:val="000E6DC9"/>
    <w:rsid w:val="000E727D"/>
    <w:rsid w:val="000E72A9"/>
    <w:rsid w:val="000E7758"/>
    <w:rsid w:val="000E78C4"/>
    <w:rsid w:val="000E7DDA"/>
    <w:rsid w:val="000E7ED8"/>
    <w:rsid w:val="000F002E"/>
    <w:rsid w:val="000F0254"/>
    <w:rsid w:val="000F055A"/>
    <w:rsid w:val="000F05A1"/>
    <w:rsid w:val="000F05BE"/>
    <w:rsid w:val="000F072F"/>
    <w:rsid w:val="000F0A5B"/>
    <w:rsid w:val="000F0F92"/>
    <w:rsid w:val="000F113F"/>
    <w:rsid w:val="000F13E1"/>
    <w:rsid w:val="000F182E"/>
    <w:rsid w:val="000F1AD5"/>
    <w:rsid w:val="000F2038"/>
    <w:rsid w:val="000F225A"/>
    <w:rsid w:val="000F23A7"/>
    <w:rsid w:val="000F25CE"/>
    <w:rsid w:val="000F26AC"/>
    <w:rsid w:val="000F2D0F"/>
    <w:rsid w:val="000F2FF4"/>
    <w:rsid w:val="000F3BBB"/>
    <w:rsid w:val="000F3EDD"/>
    <w:rsid w:val="000F4061"/>
    <w:rsid w:val="000F409F"/>
    <w:rsid w:val="000F40C4"/>
    <w:rsid w:val="000F48E5"/>
    <w:rsid w:val="000F4C77"/>
    <w:rsid w:val="000F4E42"/>
    <w:rsid w:val="000F4EC1"/>
    <w:rsid w:val="000F5450"/>
    <w:rsid w:val="000F56A9"/>
    <w:rsid w:val="000F579C"/>
    <w:rsid w:val="000F5B21"/>
    <w:rsid w:val="000F5F2D"/>
    <w:rsid w:val="000F6E8D"/>
    <w:rsid w:val="000F72FF"/>
    <w:rsid w:val="000F749D"/>
    <w:rsid w:val="000F760B"/>
    <w:rsid w:val="000F78CA"/>
    <w:rsid w:val="000F7CB5"/>
    <w:rsid w:val="00100621"/>
    <w:rsid w:val="00100694"/>
    <w:rsid w:val="00100BE4"/>
    <w:rsid w:val="00100C6D"/>
    <w:rsid w:val="00100E82"/>
    <w:rsid w:val="00100F8F"/>
    <w:rsid w:val="001011AB"/>
    <w:rsid w:val="00101201"/>
    <w:rsid w:val="0010179E"/>
    <w:rsid w:val="00101C2A"/>
    <w:rsid w:val="00101CF4"/>
    <w:rsid w:val="00101F43"/>
    <w:rsid w:val="00101F91"/>
    <w:rsid w:val="00101FAD"/>
    <w:rsid w:val="001020AD"/>
    <w:rsid w:val="0010231B"/>
    <w:rsid w:val="001024A4"/>
    <w:rsid w:val="00103030"/>
    <w:rsid w:val="00103538"/>
    <w:rsid w:val="0010368D"/>
    <w:rsid w:val="00103BEF"/>
    <w:rsid w:val="00103D09"/>
    <w:rsid w:val="00103FF5"/>
    <w:rsid w:val="00104003"/>
    <w:rsid w:val="001045AB"/>
    <w:rsid w:val="00104C12"/>
    <w:rsid w:val="00104CFE"/>
    <w:rsid w:val="00104F9F"/>
    <w:rsid w:val="001051C8"/>
    <w:rsid w:val="001058BA"/>
    <w:rsid w:val="0010674D"/>
    <w:rsid w:val="001068A6"/>
    <w:rsid w:val="001068EA"/>
    <w:rsid w:val="001069BE"/>
    <w:rsid w:val="00106B06"/>
    <w:rsid w:val="00106F13"/>
    <w:rsid w:val="00107374"/>
    <w:rsid w:val="00107413"/>
    <w:rsid w:val="00107764"/>
    <w:rsid w:val="00107C1E"/>
    <w:rsid w:val="001101DA"/>
    <w:rsid w:val="0011033C"/>
    <w:rsid w:val="00110A3B"/>
    <w:rsid w:val="00110B2C"/>
    <w:rsid w:val="00110D26"/>
    <w:rsid w:val="00110E15"/>
    <w:rsid w:val="00111188"/>
    <w:rsid w:val="001116AE"/>
    <w:rsid w:val="00111825"/>
    <w:rsid w:val="00111A04"/>
    <w:rsid w:val="00111C63"/>
    <w:rsid w:val="00111C70"/>
    <w:rsid w:val="00112323"/>
    <w:rsid w:val="0011238E"/>
    <w:rsid w:val="001125A6"/>
    <w:rsid w:val="0011294A"/>
    <w:rsid w:val="00112A22"/>
    <w:rsid w:val="00112A49"/>
    <w:rsid w:val="00112B8A"/>
    <w:rsid w:val="00112BBE"/>
    <w:rsid w:val="00112CAD"/>
    <w:rsid w:val="00112F7D"/>
    <w:rsid w:val="0011331B"/>
    <w:rsid w:val="001133E4"/>
    <w:rsid w:val="00113CCC"/>
    <w:rsid w:val="00114186"/>
    <w:rsid w:val="00114266"/>
    <w:rsid w:val="00114418"/>
    <w:rsid w:val="001146DE"/>
    <w:rsid w:val="00114B89"/>
    <w:rsid w:val="00115654"/>
    <w:rsid w:val="0011573F"/>
    <w:rsid w:val="00115A23"/>
    <w:rsid w:val="00115C3A"/>
    <w:rsid w:val="00115CF0"/>
    <w:rsid w:val="00116D09"/>
    <w:rsid w:val="0011708F"/>
    <w:rsid w:val="00117C11"/>
    <w:rsid w:val="00117C94"/>
    <w:rsid w:val="00117D98"/>
    <w:rsid w:val="0012043A"/>
    <w:rsid w:val="0012093B"/>
    <w:rsid w:val="00120D45"/>
    <w:rsid w:val="00120D52"/>
    <w:rsid w:val="00120FF9"/>
    <w:rsid w:val="0012104F"/>
    <w:rsid w:val="00121050"/>
    <w:rsid w:val="001210EF"/>
    <w:rsid w:val="001216B4"/>
    <w:rsid w:val="00121780"/>
    <w:rsid w:val="001217D0"/>
    <w:rsid w:val="00121BC4"/>
    <w:rsid w:val="00122450"/>
    <w:rsid w:val="0012256D"/>
    <w:rsid w:val="00122F4D"/>
    <w:rsid w:val="0012301B"/>
    <w:rsid w:val="001232B8"/>
    <w:rsid w:val="00123632"/>
    <w:rsid w:val="00123A34"/>
    <w:rsid w:val="00123A81"/>
    <w:rsid w:val="00123C82"/>
    <w:rsid w:val="00123DA9"/>
    <w:rsid w:val="001240B0"/>
    <w:rsid w:val="0012414E"/>
    <w:rsid w:val="001241E3"/>
    <w:rsid w:val="0012441A"/>
    <w:rsid w:val="001245B9"/>
    <w:rsid w:val="001249F3"/>
    <w:rsid w:val="00124E58"/>
    <w:rsid w:val="00124F0B"/>
    <w:rsid w:val="0012524D"/>
    <w:rsid w:val="00125A27"/>
    <w:rsid w:val="00125B4C"/>
    <w:rsid w:val="00125C48"/>
    <w:rsid w:val="00125E54"/>
    <w:rsid w:val="00125FEB"/>
    <w:rsid w:val="0012645B"/>
    <w:rsid w:val="0012674C"/>
    <w:rsid w:val="00126D08"/>
    <w:rsid w:val="0012711B"/>
    <w:rsid w:val="0012716D"/>
    <w:rsid w:val="0012771C"/>
    <w:rsid w:val="0013042D"/>
    <w:rsid w:val="00130587"/>
    <w:rsid w:val="00130E8C"/>
    <w:rsid w:val="00131307"/>
    <w:rsid w:val="001317B3"/>
    <w:rsid w:val="001318F7"/>
    <w:rsid w:val="0013245F"/>
    <w:rsid w:val="00132997"/>
    <w:rsid w:val="00132B0B"/>
    <w:rsid w:val="00132DE5"/>
    <w:rsid w:val="00133328"/>
    <w:rsid w:val="0013364B"/>
    <w:rsid w:val="00133A61"/>
    <w:rsid w:val="00133A8F"/>
    <w:rsid w:val="00134117"/>
    <w:rsid w:val="00134CC6"/>
    <w:rsid w:val="00134E17"/>
    <w:rsid w:val="00134FC0"/>
    <w:rsid w:val="0013512A"/>
    <w:rsid w:val="001354EB"/>
    <w:rsid w:val="001359E8"/>
    <w:rsid w:val="00135E8F"/>
    <w:rsid w:val="0013614B"/>
    <w:rsid w:val="00136592"/>
    <w:rsid w:val="0013667F"/>
    <w:rsid w:val="00136951"/>
    <w:rsid w:val="00136CCE"/>
    <w:rsid w:val="0013735E"/>
    <w:rsid w:val="00137506"/>
    <w:rsid w:val="00137553"/>
    <w:rsid w:val="0013767C"/>
    <w:rsid w:val="00137876"/>
    <w:rsid w:val="00137A23"/>
    <w:rsid w:val="00137ABB"/>
    <w:rsid w:val="00137BA1"/>
    <w:rsid w:val="001401EE"/>
    <w:rsid w:val="0014055D"/>
    <w:rsid w:val="001407A1"/>
    <w:rsid w:val="00140B60"/>
    <w:rsid w:val="00140C82"/>
    <w:rsid w:val="00140CB8"/>
    <w:rsid w:val="00140CF6"/>
    <w:rsid w:val="00140D11"/>
    <w:rsid w:val="00140DE8"/>
    <w:rsid w:val="00141208"/>
    <w:rsid w:val="00141255"/>
    <w:rsid w:val="00141331"/>
    <w:rsid w:val="00141E9C"/>
    <w:rsid w:val="00141FE9"/>
    <w:rsid w:val="0014212E"/>
    <w:rsid w:val="0014236A"/>
    <w:rsid w:val="001428AB"/>
    <w:rsid w:val="00142BFD"/>
    <w:rsid w:val="00142C4B"/>
    <w:rsid w:val="00142F2A"/>
    <w:rsid w:val="00142F75"/>
    <w:rsid w:val="001434A7"/>
    <w:rsid w:val="00143773"/>
    <w:rsid w:val="00143BC5"/>
    <w:rsid w:val="00143D76"/>
    <w:rsid w:val="00143DB8"/>
    <w:rsid w:val="0014435D"/>
    <w:rsid w:val="0014443D"/>
    <w:rsid w:val="00144509"/>
    <w:rsid w:val="00144E8F"/>
    <w:rsid w:val="0014542B"/>
    <w:rsid w:val="00145516"/>
    <w:rsid w:val="0014567D"/>
    <w:rsid w:val="00145831"/>
    <w:rsid w:val="00145900"/>
    <w:rsid w:val="00145A1D"/>
    <w:rsid w:val="00145B8E"/>
    <w:rsid w:val="00145C39"/>
    <w:rsid w:val="00146129"/>
    <w:rsid w:val="0014628A"/>
    <w:rsid w:val="00146682"/>
    <w:rsid w:val="0014671C"/>
    <w:rsid w:val="00146E42"/>
    <w:rsid w:val="00146FA8"/>
    <w:rsid w:val="00147268"/>
    <w:rsid w:val="0014745C"/>
    <w:rsid w:val="001475D0"/>
    <w:rsid w:val="00147744"/>
    <w:rsid w:val="00147B22"/>
    <w:rsid w:val="00147ED1"/>
    <w:rsid w:val="00147F96"/>
    <w:rsid w:val="001501FF"/>
    <w:rsid w:val="00150782"/>
    <w:rsid w:val="00150815"/>
    <w:rsid w:val="00150D4E"/>
    <w:rsid w:val="00152145"/>
    <w:rsid w:val="001521CB"/>
    <w:rsid w:val="001522D1"/>
    <w:rsid w:val="0015249B"/>
    <w:rsid w:val="001525CB"/>
    <w:rsid w:val="0015276A"/>
    <w:rsid w:val="00152C3A"/>
    <w:rsid w:val="00153370"/>
    <w:rsid w:val="0015367F"/>
    <w:rsid w:val="00153701"/>
    <w:rsid w:val="00153C4D"/>
    <w:rsid w:val="00153EAC"/>
    <w:rsid w:val="00154663"/>
    <w:rsid w:val="001546C5"/>
    <w:rsid w:val="00154719"/>
    <w:rsid w:val="00154732"/>
    <w:rsid w:val="0015480B"/>
    <w:rsid w:val="0015493F"/>
    <w:rsid w:val="00154985"/>
    <w:rsid w:val="00154C77"/>
    <w:rsid w:val="00155219"/>
    <w:rsid w:val="00155801"/>
    <w:rsid w:val="00155843"/>
    <w:rsid w:val="0015591E"/>
    <w:rsid w:val="00155F55"/>
    <w:rsid w:val="001562CB"/>
    <w:rsid w:val="00156A0B"/>
    <w:rsid w:val="00156B35"/>
    <w:rsid w:val="00156BB1"/>
    <w:rsid w:val="00156C0C"/>
    <w:rsid w:val="00156E00"/>
    <w:rsid w:val="001571AA"/>
    <w:rsid w:val="001571BB"/>
    <w:rsid w:val="001572F2"/>
    <w:rsid w:val="0015743B"/>
    <w:rsid w:val="001578F9"/>
    <w:rsid w:val="00157D08"/>
    <w:rsid w:val="00157E4B"/>
    <w:rsid w:val="001600F6"/>
    <w:rsid w:val="00160205"/>
    <w:rsid w:val="00160347"/>
    <w:rsid w:val="00160627"/>
    <w:rsid w:val="001608F1"/>
    <w:rsid w:val="00160FB5"/>
    <w:rsid w:val="00161169"/>
    <w:rsid w:val="0016180F"/>
    <w:rsid w:val="001618C7"/>
    <w:rsid w:val="00161EFF"/>
    <w:rsid w:val="00162197"/>
    <w:rsid w:val="00162B36"/>
    <w:rsid w:val="00162C01"/>
    <w:rsid w:val="00162E03"/>
    <w:rsid w:val="001631A7"/>
    <w:rsid w:val="0016335E"/>
    <w:rsid w:val="00163612"/>
    <w:rsid w:val="0016449A"/>
    <w:rsid w:val="00164C42"/>
    <w:rsid w:val="00164E69"/>
    <w:rsid w:val="00164E8C"/>
    <w:rsid w:val="00164EB9"/>
    <w:rsid w:val="0016526C"/>
    <w:rsid w:val="001653EA"/>
    <w:rsid w:val="001657E4"/>
    <w:rsid w:val="00165860"/>
    <w:rsid w:val="00165D88"/>
    <w:rsid w:val="001663AD"/>
    <w:rsid w:val="00166499"/>
    <w:rsid w:val="001667AE"/>
    <w:rsid w:val="001669BB"/>
    <w:rsid w:val="00166D8B"/>
    <w:rsid w:val="00167926"/>
    <w:rsid w:val="001679E8"/>
    <w:rsid w:val="00167A8A"/>
    <w:rsid w:val="001704B1"/>
    <w:rsid w:val="001704F3"/>
    <w:rsid w:val="001705AC"/>
    <w:rsid w:val="001706F2"/>
    <w:rsid w:val="0017091F"/>
    <w:rsid w:val="00170975"/>
    <w:rsid w:val="00170B4B"/>
    <w:rsid w:val="00170DDF"/>
    <w:rsid w:val="00170EF2"/>
    <w:rsid w:val="001714ED"/>
    <w:rsid w:val="001714FB"/>
    <w:rsid w:val="00171593"/>
    <w:rsid w:val="00171C90"/>
    <w:rsid w:val="00171D45"/>
    <w:rsid w:val="00171E02"/>
    <w:rsid w:val="00172047"/>
    <w:rsid w:val="00172151"/>
    <w:rsid w:val="001725FE"/>
    <w:rsid w:val="00172677"/>
    <w:rsid w:val="00172754"/>
    <w:rsid w:val="00172B03"/>
    <w:rsid w:val="00172CC4"/>
    <w:rsid w:val="00172D06"/>
    <w:rsid w:val="00173684"/>
    <w:rsid w:val="001738FD"/>
    <w:rsid w:val="00173D93"/>
    <w:rsid w:val="00173F63"/>
    <w:rsid w:val="00174010"/>
    <w:rsid w:val="00174152"/>
    <w:rsid w:val="001741C4"/>
    <w:rsid w:val="001741C7"/>
    <w:rsid w:val="00174796"/>
    <w:rsid w:val="001749E9"/>
    <w:rsid w:val="00174C66"/>
    <w:rsid w:val="00174C93"/>
    <w:rsid w:val="00174DC3"/>
    <w:rsid w:val="00174F76"/>
    <w:rsid w:val="00175874"/>
    <w:rsid w:val="00175E82"/>
    <w:rsid w:val="00176104"/>
    <w:rsid w:val="0017617C"/>
    <w:rsid w:val="0017636D"/>
    <w:rsid w:val="00176848"/>
    <w:rsid w:val="00176994"/>
    <w:rsid w:val="00176B6C"/>
    <w:rsid w:val="00176C39"/>
    <w:rsid w:val="00176EFF"/>
    <w:rsid w:val="00176FD2"/>
    <w:rsid w:val="00177412"/>
    <w:rsid w:val="00177F30"/>
    <w:rsid w:val="00180257"/>
    <w:rsid w:val="001802F7"/>
    <w:rsid w:val="00180EDA"/>
    <w:rsid w:val="001810BA"/>
    <w:rsid w:val="00181128"/>
    <w:rsid w:val="00181913"/>
    <w:rsid w:val="001819C0"/>
    <w:rsid w:val="00181AA9"/>
    <w:rsid w:val="00181CC1"/>
    <w:rsid w:val="00181D84"/>
    <w:rsid w:val="00181E54"/>
    <w:rsid w:val="00181E84"/>
    <w:rsid w:val="0018205D"/>
    <w:rsid w:val="001820A5"/>
    <w:rsid w:val="00182630"/>
    <w:rsid w:val="00182690"/>
    <w:rsid w:val="00182F67"/>
    <w:rsid w:val="00183200"/>
    <w:rsid w:val="00183832"/>
    <w:rsid w:val="001845F9"/>
    <w:rsid w:val="00184C41"/>
    <w:rsid w:val="0018514C"/>
    <w:rsid w:val="00185662"/>
    <w:rsid w:val="00185888"/>
    <w:rsid w:val="00185981"/>
    <w:rsid w:val="00185C0B"/>
    <w:rsid w:val="00185E85"/>
    <w:rsid w:val="00185E8B"/>
    <w:rsid w:val="00185F0F"/>
    <w:rsid w:val="001864EB"/>
    <w:rsid w:val="001866B8"/>
    <w:rsid w:val="00186B6B"/>
    <w:rsid w:val="00186C92"/>
    <w:rsid w:val="00186D55"/>
    <w:rsid w:val="00187040"/>
    <w:rsid w:val="00187250"/>
    <w:rsid w:val="001874C4"/>
    <w:rsid w:val="0018756C"/>
    <w:rsid w:val="001878FC"/>
    <w:rsid w:val="00187CDD"/>
    <w:rsid w:val="00187EC9"/>
    <w:rsid w:val="00190676"/>
    <w:rsid w:val="001908F4"/>
    <w:rsid w:val="001909A4"/>
    <w:rsid w:val="00190CB5"/>
    <w:rsid w:val="00190DAA"/>
    <w:rsid w:val="00191250"/>
    <w:rsid w:val="00191313"/>
    <w:rsid w:val="001913FC"/>
    <w:rsid w:val="00191A37"/>
    <w:rsid w:val="001920B4"/>
    <w:rsid w:val="001920C6"/>
    <w:rsid w:val="00192AD5"/>
    <w:rsid w:val="00192BB2"/>
    <w:rsid w:val="00192C9B"/>
    <w:rsid w:val="001931A5"/>
    <w:rsid w:val="0019324C"/>
    <w:rsid w:val="00193298"/>
    <w:rsid w:val="00193418"/>
    <w:rsid w:val="00193821"/>
    <w:rsid w:val="00193B38"/>
    <w:rsid w:val="0019406E"/>
    <w:rsid w:val="001942BC"/>
    <w:rsid w:val="0019455C"/>
    <w:rsid w:val="001945F2"/>
    <w:rsid w:val="00194E6F"/>
    <w:rsid w:val="00194E9B"/>
    <w:rsid w:val="00195205"/>
    <w:rsid w:val="00195369"/>
    <w:rsid w:val="00195B21"/>
    <w:rsid w:val="00195DB9"/>
    <w:rsid w:val="00195F5F"/>
    <w:rsid w:val="001963E4"/>
    <w:rsid w:val="00196F45"/>
    <w:rsid w:val="0019746B"/>
    <w:rsid w:val="0019750C"/>
    <w:rsid w:val="001975DE"/>
    <w:rsid w:val="00197705"/>
    <w:rsid w:val="001979D0"/>
    <w:rsid w:val="00197F85"/>
    <w:rsid w:val="00197FAB"/>
    <w:rsid w:val="001A010F"/>
    <w:rsid w:val="001A02B2"/>
    <w:rsid w:val="001A0B7B"/>
    <w:rsid w:val="001A1756"/>
    <w:rsid w:val="001A18AC"/>
    <w:rsid w:val="001A18D3"/>
    <w:rsid w:val="001A1D65"/>
    <w:rsid w:val="001A1EA8"/>
    <w:rsid w:val="001A2097"/>
    <w:rsid w:val="001A20B7"/>
    <w:rsid w:val="001A2347"/>
    <w:rsid w:val="001A2A1C"/>
    <w:rsid w:val="001A2D7E"/>
    <w:rsid w:val="001A30CB"/>
    <w:rsid w:val="001A328C"/>
    <w:rsid w:val="001A3703"/>
    <w:rsid w:val="001A3C29"/>
    <w:rsid w:val="001A3EAC"/>
    <w:rsid w:val="001A3EE9"/>
    <w:rsid w:val="001A452C"/>
    <w:rsid w:val="001A46C9"/>
    <w:rsid w:val="001A48F3"/>
    <w:rsid w:val="001A4B36"/>
    <w:rsid w:val="001A4C54"/>
    <w:rsid w:val="001A52DF"/>
    <w:rsid w:val="001A52E6"/>
    <w:rsid w:val="001A5523"/>
    <w:rsid w:val="001A5A01"/>
    <w:rsid w:val="001A5B72"/>
    <w:rsid w:val="001A5B80"/>
    <w:rsid w:val="001A6001"/>
    <w:rsid w:val="001A6AE0"/>
    <w:rsid w:val="001A6DF9"/>
    <w:rsid w:val="001A7305"/>
    <w:rsid w:val="001A798F"/>
    <w:rsid w:val="001A7B04"/>
    <w:rsid w:val="001A7C7A"/>
    <w:rsid w:val="001A7CCF"/>
    <w:rsid w:val="001A7D91"/>
    <w:rsid w:val="001A7F69"/>
    <w:rsid w:val="001A7FB4"/>
    <w:rsid w:val="001B0081"/>
    <w:rsid w:val="001B0230"/>
    <w:rsid w:val="001B0466"/>
    <w:rsid w:val="001B049A"/>
    <w:rsid w:val="001B0747"/>
    <w:rsid w:val="001B07B8"/>
    <w:rsid w:val="001B0A31"/>
    <w:rsid w:val="001B1303"/>
    <w:rsid w:val="001B1581"/>
    <w:rsid w:val="001B17B6"/>
    <w:rsid w:val="001B1DA5"/>
    <w:rsid w:val="001B1E6F"/>
    <w:rsid w:val="001B2594"/>
    <w:rsid w:val="001B2765"/>
    <w:rsid w:val="001B2FD5"/>
    <w:rsid w:val="001B318D"/>
    <w:rsid w:val="001B382E"/>
    <w:rsid w:val="001B3AE8"/>
    <w:rsid w:val="001B3CAF"/>
    <w:rsid w:val="001B3FA2"/>
    <w:rsid w:val="001B4268"/>
    <w:rsid w:val="001B4689"/>
    <w:rsid w:val="001B4724"/>
    <w:rsid w:val="001B4A56"/>
    <w:rsid w:val="001B4C05"/>
    <w:rsid w:val="001B52FA"/>
    <w:rsid w:val="001B542C"/>
    <w:rsid w:val="001B5518"/>
    <w:rsid w:val="001B552E"/>
    <w:rsid w:val="001B56BE"/>
    <w:rsid w:val="001B5737"/>
    <w:rsid w:val="001B5823"/>
    <w:rsid w:val="001B5857"/>
    <w:rsid w:val="001B5B9A"/>
    <w:rsid w:val="001B5DBE"/>
    <w:rsid w:val="001B60D8"/>
    <w:rsid w:val="001B6672"/>
    <w:rsid w:val="001B6A2C"/>
    <w:rsid w:val="001B6F34"/>
    <w:rsid w:val="001B7029"/>
    <w:rsid w:val="001B7212"/>
    <w:rsid w:val="001B7486"/>
    <w:rsid w:val="001B7928"/>
    <w:rsid w:val="001B79F8"/>
    <w:rsid w:val="001B7AB1"/>
    <w:rsid w:val="001B7DED"/>
    <w:rsid w:val="001B7E3B"/>
    <w:rsid w:val="001C0652"/>
    <w:rsid w:val="001C0C32"/>
    <w:rsid w:val="001C0CB9"/>
    <w:rsid w:val="001C0F7A"/>
    <w:rsid w:val="001C1327"/>
    <w:rsid w:val="001C168D"/>
    <w:rsid w:val="001C216E"/>
    <w:rsid w:val="001C2490"/>
    <w:rsid w:val="001C2F7B"/>
    <w:rsid w:val="001C3174"/>
    <w:rsid w:val="001C371C"/>
    <w:rsid w:val="001C37B1"/>
    <w:rsid w:val="001C3807"/>
    <w:rsid w:val="001C38B8"/>
    <w:rsid w:val="001C3D88"/>
    <w:rsid w:val="001C4253"/>
    <w:rsid w:val="001C4260"/>
    <w:rsid w:val="001C4609"/>
    <w:rsid w:val="001C476C"/>
    <w:rsid w:val="001C4C2D"/>
    <w:rsid w:val="001C50BA"/>
    <w:rsid w:val="001C51FE"/>
    <w:rsid w:val="001C56CD"/>
    <w:rsid w:val="001C5B24"/>
    <w:rsid w:val="001C5E86"/>
    <w:rsid w:val="001C634A"/>
    <w:rsid w:val="001C63AA"/>
    <w:rsid w:val="001C65B9"/>
    <w:rsid w:val="001C702C"/>
    <w:rsid w:val="001C7049"/>
    <w:rsid w:val="001C7081"/>
    <w:rsid w:val="001C7800"/>
    <w:rsid w:val="001C7BB8"/>
    <w:rsid w:val="001D0182"/>
    <w:rsid w:val="001D0702"/>
    <w:rsid w:val="001D0B0B"/>
    <w:rsid w:val="001D0B6B"/>
    <w:rsid w:val="001D10E7"/>
    <w:rsid w:val="001D12BE"/>
    <w:rsid w:val="001D13A9"/>
    <w:rsid w:val="001D1423"/>
    <w:rsid w:val="001D14E5"/>
    <w:rsid w:val="001D1613"/>
    <w:rsid w:val="001D185A"/>
    <w:rsid w:val="001D1E5F"/>
    <w:rsid w:val="001D1F8D"/>
    <w:rsid w:val="001D279C"/>
    <w:rsid w:val="001D27F2"/>
    <w:rsid w:val="001D2A0C"/>
    <w:rsid w:val="001D2B37"/>
    <w:rsid w:val="001D3232"/>
    <w:rsid w:val="001D32BD"/>
    <w:rsid w:val="001D3388"/>
    <w:rsid w:val="001D38CF"/>
    <w:rsid w:val="001D3926"/>
    <w:rsid w:val="001D45DE"/>
    <w:rsid w:val="001D464B"/>
    <w:rsid w:val="001D467E"/>
    <w:rsid w:val="001D46EB"/>
    <w:rsid w:val="001D4AA3"/>
    <w:rsid w:val="001D50A4"/>
    <w:rsid w:val="001D51C3"/>
    <w:rsid w:val="001D562C"/>
    <w:rsid w:val="001D5AC8"/>
    <w:rsid w:val="001D6503"/>
    <w:rsid w:val="001D68AD"/>
    <w:rsid w:val="001D6AAA"/>
    <w:rsid w:val="001D6B83"/>
    <w:rsid w:val="001D6BF1"/>
    <w:rsid w:val="001D6D53"/>
    <w:rsid w:val="001D6EAE"/>
    <w:rsid w:val="001D73A5"/>
    <w:rsid w:val="001D771E"/>
    <w:rsid w:val="001D778F"/>
    <w:rsid w:val="001D77BB"/>
    <w:rsid w:val="001D7880"/>
    <w:rsid w:val="001D7C2F"/>
    <w:rsid w:val="001D7C37"/>
    <w:rsid w:val="001D7C50"/>
    <w:rsid w:val="001D7F2E"/>
    <w:rsid w:val="001E0172"/>
    <w:rsid w:val="001E0410"/>
    <w:rsid w:val="001E0432"/>
    <w:rsid w:val="001E0AC4"/>
    <w:rsid w:val="001E0C2D"/>
    <w:rsid w:val="001E0C6A"/>
    <w:rsid w:val="001E1A7E"/>
    <w:rsid w:val="001E1DB0"/>
    <w:rsid w:val="001E20B4"/>
    <w:rsid w:val="001E258E"/>
    <w:rsid w:val="001E328A"/>
    <w:rsid w:val="001E35C7"/>
    <w:rsid w:val="001E3F49"/>
    <w:rsid w:val="001E3FF3"/>
    <w:rsid w:val="001E41CF"/>
    <w:rsid w:val="001E4C78"/>
    <w:rsid w:val="001E4DED"/>
    <w:rsid w:val="001E54E7"/>
    <w:rsid w:val="001E575A"/>
    <w:rsid w:val="001E58D5"/>
    <w:rsid w:val="001E5D7E"/>
    <w:rsid w:val="001E61CF"/>
    <w:rsid w:val="001E6312"/>
    <w:rsid w:val="001E6492"/>
    <w:rsid w:val="001E653E"/>
    <w:rsid w:val="001E6A3A"/>
    <w:rsid w:val="001E6AF1"/>
    <w:rsid w:val="001E6C2B"/>
    <w:rsid w:val="001E6CB2"/>
    <w:rsid w:val="001E7058"/>
    <w:rsid w:val="001E7197"/>
    <w:rsid w:val="001E7706"/>
    <w:rsid w:val="001E79A9"/>
    <w:rsid w:val="001F0566"/>
    <w:rsid w:val="001F0BC4"/>
    <w:rsid w:val="001F0CB4"/>
    <w:rsid w:val="001F1495"/>
    <w:rsid w:val="001F1526"/>
    <w:rsid w:val="001F1586"/>
    <w:rsid w:val="001F1933"/>
    <w:rsid w:val="001F1F28"/>
    <w:rsid w:val="001F1FF6"/>
    <w:rsid w:val="001F2173"/>
    <w:rsid w:val="001F230C"/>
    <w:rsid w:val="001F27A0"/>
    <w:rsid w:val="001F2865"/>
    <w:rsid w:val="001F3014"/>
    <w:rsid w:val="001F327A"/>
    <w:rsid w:val="001F406E"/>
    <w:rsid w:val="001F409D"/>
    <w:rsid w:val="001F427D"/>
    <w:rsid w:val="001F4452"/>
    <w:rsid w:val="001F46F0"/>
    <w:rsid w:val="001F503D"/>
    <w:rsid w:val="001F5118"/>
    <w:rsid w:val="001F511C"/>
    <w:rsid w:val="001F550C"/>
    <w:rsid w:val="001F5732"/>
    <w:rsid w:val="001F57E9"/>
    <w:rsid w:val="001F5C3F"/>
    <w:rsid w:val="001F5E1A"/>
    <w:rsid w:val="001F72F1"/>
    <w:rsid w:val="001F7528"/>
    <w:rsid w:val="001F7909"/>
    <w:rsid w:val="001F7A89"/>
    <w:rsid w:val="001F7B7F"/>
    <w:rsid w:val="001F7C80"/>
    <w:rsid w:val="001F7E82"/>
    <w:rsid w:val="00200055"/>
    <w:rsid w:val="0020080B"/>
    <w:rsid w:val="00200BB0"/>
    <w:rsid w:val="002011BE"/>
    <w:rsid w:val="00201200"/>
    <w:rsid w:val="00201257"/>
    <w:rsid w:val="00201437"/>
    <w:rsid w:val="00201521"/>
    <w:rsid w:val="0020164D"/>
    <w:rsid w:val="00201C07"/>
    <w:rsid w:val="00201D20"/>
    <w:rsid w:val="00201D22"/>
    <w:rsid w:val="00201E60"/>
    <w:rsid w:val="00201FA4"/>
    <w:rsid w:val="0020202F"/>
    <w:rsid w:val="002024B9"/>
    <w:rsid w:val="002025C0"/>
    <w:rsid w:val="002028FB"/>
    <w:rsid w:val="00203016"/>
    <w:rsid w:val="00203089"/>
    <w:rsid w:val="002037E2"/>
    <w:rsid w:val="002037E6"/>
    <w:rsid w:val="00203AC4"/>
    <w:rsid w:val="00203BAA"/>
    <w:rsid w:val="002041E6"/>
    <w:rsid w:val="00204444"/>
    <w:rsid w:val="00204C89"/>
    <w:rsid w:val="00204D09"/>
    <w:rsid w:val="00204E61"/>
    <w:rsid w:val="00205393"/>
    <w:rsid w:val="002055F1"/>
    <w:rsid w:val="0020560C"/>
    <w:rsid w:val="002057B8"/>
    <w:rsid w:val="0020594B"/>
    <w:rsid w:val="00205AEA"/>
    <w:rsid w:val="00205AEF"/>
    <w:rsid w:val="002063B2"/>
    <w:rsid w:val="00206708"/>
    <w:rsid w:val="00206962"/>
    <w:rsid w:val="00206F69"/>
    <w:rsid w:val="0020725D"/>
    <w:rsid w:val="002072C6"/>
    <w:rsid w:val="002073E2"/>
    <w:rsid w:val="0020754E"/>
    <w:rsid w:val="002075B3"/>
    <w:rsid w:val="00207759"/>
    <w:rsid w:val="00210124"/>
    <w:rsid w:val="002107B6"/>
    <w:rsid w:val="00210BAD"/>
    <w:rsid w:val="00210BFF"/>
    <w:rsid w:val="00210D1A"/>
    <w:rsid w:val="00210E60"/>
    <w:rsid w:val="00211366"/>
    <w:rsid w:val="002115CD"/>
    <w:rsid w:val="00211675"/>
    <w:rsid w:val="00211821"/>
    <w:rsid w:val="0021190B"/>
    <w:rsid w:val="00211956"/>
    <w:rsid w:val="00211A73"/>
    <w:rsid w:val="00211BE3"/>
    <w:rsid w:val="00211D50"/>
    <w:rsid w:val="00211E69"/>
    <w:rsid w:val="00211E8D"/>
    <w:rsid w:val="00211FBB"/>
    <w:rsid w:val="00212255"/>
    <w:rsid w:val="002126FB"/>
    <w:rsid w:val="002127F6"/>
    <w:rsid w:val="00212E9A"/>
    <w:rsid w:val="002135AE"/>
    <w:rsid w:val="0021396D"/>
    <w:rsid w:val="00213CBD"/>
    <w:rsid w:val="00214C14"/>
    <w:rsid w:val="002150EB"/>
    <w:rsid w:val="00215586"/>
    <w:rsid w:val="002158B6"/>
    <w:rsid w:val="00215A8E"/>
    <w:rsid w:val="00215E09"/>
    <w:rsid w:val="00216001"/>
    <w:rsid w:val="002164EA"/>
    <w:rsid w:val="00216642"/>
    <w:rsid w:val="00216B72"/>
    <w:rsid w:val="00216C7C"/>
    <w:rsid w:val="00216E5B"/>
    <w:rsid w:val="002178AA"/>
    <w:rsid w:val="002178C2"/>
    <w:rsid w:val="00217936"/>
    <w:rsid w:val="00217E35"/>
    <w:rsid w:val="00217EF4"/>
    <w:rsid w:val="00217FD2"/>
    <w:rsid w:val="0022035A"/>
    <w:rsid w:val="002203FB"/>
    <w:rsid w:val="00220987"/>
    <w:rsid w:val="00220B95"/>
    <w:rsid w:val="00220F3F"/>
    <w:rsid w:val="00221588"/>
    <w:rsid w:val="002215E3"/>
    <w:rsid w:val="002215FF"/>
    <w:rsid w:val="0022161B"/>
    <w:rsid w:val="00221892"/>
    <w:rsid w:val="00221F96"/>
    <w:rsid w:val="00222065"/>
    <w:rsid w:val="002220CE"/>
    <w:rsid w:val="00222623"/>
    <w:rsid w:val="002226C2"/>
    <w:rsid w:val="002226E9"/>
    <w:rsid w:val="00222B3B"/>
    <w:rsid w:val="0022332D"/>
    <w:rsid w:val="00223A66"/>
    <w:rsid w:val="00224253"/>
    <w:rsid w:val="00224386"/>
    <w:rsid w:val="00224612"/>
    <w:rsid w:val="002247B4"/>
    <w:rsid w:val="002248B9"/>
    <w:rsid w:val="00224B9F"/>
    <w:rsid w:val="00224DF0"/>
    <w:rsid w:val="00224F16"/>
    <w:rsid w:val="002252C9"/>
    <w:rsid w:val="0022542E"/>
    <w:rsid w:val="0022546D"/>
    <w:rsid w:val="002254DC"/>
    <w:rsid w:val="00225643"/>
    <w:rsid w:val="00225734"/>
    <w:rsid w:val="00225814"/>
    <w:rsid w:val="00225C9F"/>
    <w:rsid w:val="00225D52"/>
    <w:rsid w:val="00225FB6"/>
    <w:rsid w:val="0022605C"/>
    <w:rsid w:val="00226074"/>
    <w:rsid w:val="00226275"/>
    <w:rsid w:val="002267D9"/>
    <w:rsid w:val="00226CAE"/>
    <w:rsid w:val="002271A9"/>
    <w:rsid w:val="00227554"/>
    <w:rsid w:val="0022782F"/>
    <w:rsid w:val="002278AF"/>
    <w:rsid w:val="00227B5D"/>
    <w:rsid w:val="00227B79"/>
    <w:rsid w:val="00230007"/>
    <w:rsid w:val="00230048"/>
    <w:rsid w:val="00230739"/>
    <w:rsid w:val="002307E0"/>
    <w:rsid w:val="00230B0A"/>
    <w:rsid w:val="00231287"/>
    <w:rsid w:val="002312A2"/>
    <w:rsid w:val="002318D0"/>
    <w:rsid w:val="00231F3A"/>
    <w:rsid w:val="00232196"/>
    <w:rsid w:val="002321AB"/>
    <w:rsid w:val="002323B5"/>
    <w:rsid w:val="00232765"/>
    <w:rsid w:val="00232F36"/>
    <w:rsid w:val="00233225"/>
    <w:rsid w:val="00233234"/>
    <w:rsid w:val="002333CD"/>
    <w:rsid w:val="002338BF"/>
    <w:rsid w:val="002339A1"/>
    <w:rsid w:val="00234012"/>
    <w:rsid w:val="0023420D"/>
    <w:rsid w:val="00234434"/>
    <w:rsid w:val="00234466"/>
    <w:rsid w:val="0023468A"/>
    <w:rsid w:val="002348E0"/>
    <w:rsid w:val="002349DB"/>
    <w:rsid w:val="00234E42"/>
    <w:rsid w:val="002350C4"/>
    <w:rsid w:val="00235436"/>
    <w:rsid w:val="002357BD"/>
    <w:rsid w:val="00235883"/>
    <w:rsid w:val="00235AD8"/>
    <w:rsid w:val="00235D08"/>
    <w:rsid w:val="00235FAE"/>
    <w:rsid w:val="00235FB7"/>
    <w:rsid w:val="00235FEB"/>
    <w:rsid w:val="002364DD"/>
    <w:rsid w:val="00236819"/>
    <w:rsid w:val="0023684F"/>
    <w:rsid w:val="002369D4"/>
    <w:rsid w:val="00236B91"/>
    <w:rsid w:val="00236BD5"/>
    <w:rsid w:val="0023786D"/>
    <w:rsid w:val="00237B86"/>
    <w:rsid w:val="0024077E"/>
    <w:rsid w:val="00241329"/>
    <w:rsid w:val="0024186F"/>
    <w:rsid w:val="002418A9"/>
    <w:rsid w:val="002418C9"/>
    <w:rsid w:val="00242ADD"/>
    <w:rsid w:val="00242CAB"/>
    <w:rsid w:val="00242CC5"/>
    <w:rsid w:val="00242E2F"/>
    <w:rsid w:val="00242EC2"/>
    <w:rsid w:val="002432B8"/>
    <w:rsid w:val="00243564"/>
    <w:rsid w:val="0024361E"/>
    <w:rsid w:val="002437C1"/>
    <w:rsid w:val="00243971"/>
    <w:rsid w:val="00243E6F"/>
    <w:rsid w:val="00244112"/>
    <w:rsid w:val="002441B8"/>
    <w:rsid w:val="00244369"/>
    <w:rsid w:val="0024457F"/>
    <w:rsid w:val="00244659"/>
    <w:rsid w:val="0024493A"/>
    <w:rsid w:val="00244AB7"/>
    <w:rsid w:val="00244AFF"/>
    <w:rsid w:val="00244B32"/>
    <w:rsid w:val="00244EB3"/>
    <w:rsid w:val="00245272"/>
    <w:rsid w:val="0024528B"/>
    <w:rsid w:val="0024532A"/>
    <w:rsid w:val="00245508"/>
    <w:rsid w:val="00245B71"/>
    <w:rsid w:val="00246174"/>
    <w:rsid w:val="00246685"/>
    <w:rsid w:val="00246762"/>
    <w:rsid w:val="002469C4"/>
    <w:rsid w:val="00246AC5"/>
    <w:rsid w:val="00246AF2"/>
    <w:rsid w:val="00247084"/>
    <w:rsid w:val="002470D4"/>
    <w:rsid w:val="002478ED"/>
    <w:rsid w:val="00247D0E"/>
    <w:rsid w:val="0025021C"/>
    <w:rsid w:val="00250BF6"/>
    <w:rsid w:val="00250C47"/>
    <w:rsid w:val="00250C85"/>
    <w:rsid w:val="00250CD1"/>
    <w:rsid w:val="0025116B"/>
    <w:rsid w:val="002517C6"/>
    <w:rsid w:val="002518F8"/>
    <w:rsid w:val="00251AB6"/>
    <w:rsid w:val="00251C5A"/>
    <w:rsid w:val="002520C7"/>
    <w:rsid w:val="00252491"/>
    <w:rsid w:val="002527BA"/>
    <w:rsid w:val="00252A0E"/>
    <w:rsid w:val="00252D0A"/>
    <w:rsid w:val="0025338F"/>
    <w:rsid w:val="00253B30"/>
    <w:rsid w:val="00253B8D"/>
    <w:rsid w:val="00253CF0"/>
    <w:rsid w:val="00254258"/>
    <w:rsid w:val="002547FC"/>
    <w:rsid w:val="0025481F"/>
    <w:rsid w:val="00254A39"/>
    <w:rsid w:val="00254BA6"/>
    <w:rsid w:val="00254E50"/>
    <w:rsid w:val="002551E8"/>
    <w:rsid w:val="00255213"/>
    <w:rsid w:val="00255258"/>
    <w:rsid w:val="002553BA"/>
    <w:rsid w:val="00255909"/>
    <w:rsid w:val="00255D01"/>
    <w:rsid w:val="0025634D"/>
    <w:rsid w:val="002565BE"/>
    <w:rsid w:val="00256A1F"/>
    <w:rsid w:val="002570E2"/>
    <w:rsid w:val="002573A6"/>
    <w:rsid w:val="00257870"/>
    <w:rsid w:val="002578ED"/>
    <w:rsid w:val="00257A3F"/>
    <w:rsid w:val="00257E37"/>
    <w:rsid w:val="00260136"/>
    <w:rsid w:val="00260552"/>
    <w:rsid w:val="00260AA0"/>
    <w:rsid w:val="00260D86"/>
    <w:rsid w:val="00260E33"/>
    <w:rsid w:val="00260F0B"/>
    <w:rsid w:val="00261031"/>
    <w:rsid w:val="002612B5"/>
    <w:rsid w:val="0026141E"/>
    <w:rsid w:val="0026176B"/>
    <w:rsid w:val="00261A1E"/>
    <w:rsid w:val="00261A5A"/>
    <w:rsid w:val="002620EC"/>
    <w:rsid w:val="00262278"/>
    <w:rsid w:val="0026228E"/>
    <w:rsid w:val="0026288C"/>
    <w:rsid w:val="00262B02"/>
    <w:rsid w:val="00262EC9"/>
    <w:rsid w:val="002631FE"/>
    <w:rsid w:val="00263266"/>
    <w:rsid w:val="00263268"/>
    <w:rsid w:val="00263702"/>
    <w:rsid w:val="00263794"/>
    <w:rsid w:val="00263BAB"/>
    <w:rsid w:val="002643EB"/>
    <w:rsid w:val="00264755"/>
    <w:rsid w:val="002648A6"/>
    <w:rsid w:val="00264C15"/>
    <w:rsid w:val="00264E13"/>
    <w:rsid w:val="00264EA4"/>
    <w:rsid w:val="00265076"/>
    <w:rsid w:val="00265292"/>
    <w:rsid w:val="00265295"/>
    <w:rsid w:val="002654CB"/>
    <w:rsid w:val="002657BE"/>
    <w:rsid w:val="00265998"/>
    <w:rsid w:val="00265D4D"/>
    <w:rsid w:val="00266065"/>
    <w:rsid w:val="002660F8"/>
    <w:rsid w:val="002661B6"/>
    <w:rsid w:val="00266220"/>
    <w:rsid w:val="002663FB"/>
    <w:rsid w:val="00266586"/>
    <w:rsid w:val="0026662C"/>
    <w:rsid w:val="0026663C"/>
    <w:rsid w:val="00266FA1"/>
    <w:rsid w:val="002673CE"/>
    <w:rsid w:val="002678A1"/>
    <w:rsid w:val="0026799D"/>
    <w:rsid w:val="002704B8"/>
    <w:rsid w:val="00270C2E"/>
    <w:rsid w:val="0027152B"/>
    <w:rsid w:val="0027180B"/>
    <w:rsid w:val="00271884"/>
    <w:rsid w:val="00271DCD"/>
    <w:rsid w:val="00271E04"/>
    <w:rsid w:val="0027260F"/>
    <w:rsid w:val="0027269B"/>
    <w:rsid w:val="002727E2"/>
    <w:rsid w:val="00272F1D"/>
    <w:rsid w:val="002735B3"/>
    <w:rsid w:val="00273614"/>
    <w:rsid w:val="00273CF3"/>
    <w:rsid w:val="00274983"/>
    <w:rsid w:val="00274CFE"/>
    <w:rsid w:val="00274DEA"/>
    <w:rsid w:val="002752A1"/>
    <w:rsid w:val="00275388"/>
    <w:rsid w:val="00275564"/>
    <w:rsid w:val="00275884"/>
    <w:rsid w:val="00275DF6"/>
    <w:rsid w:val="00275F48"/>
    <w:rsid w:val="002760B4"/>
    <w:rsid w:val="0027676A"/>
    <w:rsid w:val="0027688E"/>
    <w:rsid w:val="00276B67"/>
    <w:rsid w:val="00276D66"/>
    <w:rsid w:val="002770F0"/>
    <w:rsid w:val="00277573"/>
    <w:rsid w:val="00277A2C"/>
    <w:rsid w:val="00277BD0"/>
    <w:rsid w:val="00277BF8"/>
    <w:rsid w:val="00277CA9"/>
    <w:rsid w:val="00277CEC"/>
    <w:rsid w:val="00277DDB"/>
    <w:rsid w:val="00277EF2"/>
    <w:rsid w:val="00280229"/>
    <w:rsid w:val="00280556"/>
    <w:rsid w:val="002806C9"/>
    <w:rsid w:val="00280AA3"/>
    <w:rsid w:val="00280AFF"/>
    <w:rsid w:val="002814F2"/>
    <w:rsid w:val="0028228E"/>
    <w:rsid w:val="002825B1"/>
    <w:rsid w:val="00282841"/>
    <w:rsid w:val="00282919"/>
    <w:rsid w:val="00282A87"/>
    <w:rsid w:val="00282C42"/>
    <w:rsid w:val="00282D02"/>
    <w:rsid w:val="00282DDB"/>
    <w:rsid w:val="0028326E"/>
    <w:rsid w:val="00283490"/>
    <w:rsid w:val="002835B7"/>
    <w:rsid w:val="0028379E"/>
    <w:rsid w:val="002839C7"/>
    <w:rsid w:val="00283E30"/>
    <w:rsid w:val="002841C7"/>
    <w:rsid w:val="002849FF"/>
    <w:rsid w:val="00284A30"/>
    <w:rsid w:val="00284D06"/>
    <w:rsid w:val="00284E8B"/>
    <w:rsid w:val="00285432"/>
    <w:rsid w:val="002854F9"/>
    <w:rsid w:val="00285DAD"/>
    <w:rsid w:val="002861F3"/>
    <w:rsid w:val="0028627C"/>
    <w:rsid w:val="00286902"/>
    <w:rsid w:val="0028719E"/>
    <w:rsid w:val="0028748C"/>
    <w:rsid w:val="00287983"/>
    <w:rsid w:val="00287A58"/>
    <w:rsid w:val="00287C7C"/>
    <w:rsid w:val="00287D81"/>
    <w:rsid w:val="0029018A"/>
    <w:rsid w:val="002905F2"/>
    <w:rsid w:val="00290B46"/>
    <w:rsid w:val="00290BA7"/>
    <w:rsid w:val="0029137D"/>
    <w:rsid w:val="00291404"/>
    <w:rsid w:val="0029191A"/>
    <w:rsid w:val="00291D8A"/>
    <w:rsid w:val="00291FE3"/>
    <w:rsid w:val="002920C2"/>
    <w:rsid w:val="0029218A"/>
    <w:rsid w:val="0029220A"/>
    <w:rsid w:val="00292397"/>
    <w:rsid w:val="00292FFC"/>
    <w:rsid w:val="00293047"/>
    <w:rsid w:val="002930E1"/>
    <w:rsid w:val="0029325B"/>
    <w:rsid w:val="002934DF"/>
    <w:rsid w:val="00293888"/>
    <w:rsid w:val="0029388F"/>
    <w:rsid w:val="00293CC3"/>
    <w:rsid w:val="00293DDE"/>
    <w:rsid w:val="00293E17"/>
    <w:rsid w:val="00294144"/>
    <w:rsid w:val="0029443C"/>
    <w:rsid w:val="00294E8D"/>
    <w:rsid w:val="00294F3C"/>
    <w:rsid w:val="00295451"/>
    <w:rsid w:val="00295518"/>
    <w:rsid w:val="00295546"/>
    <w:rsid w:val="002956F1"/>
    <w:rsid w:val="00295704"/>
    <w:rsid w:val="002959FA"/>
    <w:rsid w:val="00295F69"/>
    <w:rsid w:val="00296162"/>
    <w:rsid w:val="002961EB"/>
    <w:rsid w:val="0029623E"/>
    <w:rsid w:val="0029637C"/>
    <w:rsid w:val="002968A1"/>
    <w:rsid w:val="00297431"/>
    <w:rsid w:val="00297BB7"/>
    <w:rsid w:val="002A030F"/>
    <w:rsid w:val="002A05BD"/>
    <w:rsid w:val="002A082B"/>
    <w:rsid w:val="002A09E8"/>
    <w:rsid w:val="002A0A85"/>
    <w:rsid w:val="002A0C85"/>
    <w:rsid w:val="002A1D75"/>
    <w:rsid w:val="002A1F91"/>
    <w:rsid w:val="002A1FD7"/>
    <w:rsid w:val="002A26CC"/>
    <w:rsid w:val="002A2B16"/>
    <w:rsid w:val="002A2C81"/>
    <w:rsid w:val="002A343E"/>
    <w:rsid w:val="002A358D"/>
    <w:rsid w:val="002A377E"/>
    <w:rsid w:val="002A3A54"/>
    <w:rsid w:val="002A3A66"/>
    <w:rsid w:val="002A3AD0"/>
    <w:rsid w:val="002A3B9B"/>
    <w:rsid w:val="002A3CA6"/>
    <w:rsid w:val="002A3F5D"/>
    <w:rsid w:val="002A40B5"/>
    <w:rsid w:val="002A4207"/>
    <w:rsid w:val="002A44B3"/>
    <w:rsid w:val="002A469E"/>
    <w:rsid w:val="002A47BE"/>
    <w:rsid w:val="002A48E9"/>
    <w:rsid w:val="002A4D1F"/>
    <w:rsid w:val="002A5459"/>
    <w:rsid w:val="002A580A"/>
    <w:rsid w:val="002A5B6F"/>
    <w:rsid w:val="002A5CAD"/>
    <w:rsid w:val="002A5D3F"/>
    <w:rsid w:val="002A5D50"/>
    <w:rsid w:val="002A5E34"/>
    <w:rsid w:val="002A60F0"/>
    <w:rsid w:val="002A6351"/>
    <w:rsid w:val="002A63E8"/>
    <w:rsid w:val="002A6895"/>
    <w:rsid w:val="002A758C"/>
    <w:rsid w:val="002A77DB"/>
    <w:rsid w:val="002A79EA"/>
    <w:rsid w:val="002A7EDC"/>
    <w:rsid w:val="002B0824"/>
    <w:rsid w:val="002B0B2D"/>
    <w:rsid w:val="002B0ECC"/>
    <w:rsid w:val="002B13BE"/>
    <w:rsid w:val="002B15D2"/>
    <w:rsid w:val="002B172D"/>
    <w:rsid w:val="002B1EE5"/>
    <w:rsid w:val="002B1F54"/>
    <w:rsid w:val="002B2054"/>
    <w:rsid w:val="002B20C5"/>
    <w:rsid w:val="002B2B57"/>
    <w:rsid w:val="002B2CC3"/>
    <w:rsid w:val="002B2E99"/>
    <w:rsid w:val="002B2EDB"/>
    <w:rsid w:val="002B3270"/>
    <w:rsid w:val="002B3789"/>
    <w:rsid w:val="002B3D18"/>
    <w:rsid w:val="002B3DFB"/>
    <w:rsid w:val="002B4030"/>
    <w:rsid w:val="002B4229"/>
    <w:rsid w:val="002B446E"/>
    <w:rsid w:val="002B4961"/>
    <w:rsid w:val="002B4A2E"/>
    <w:rsid w:val="002B4A42"/>
    <w:rsid w:val="002B4EB8"/>
    <w:rsid w:val="002B50C6"/>
    <w:rsid w:val="002B5249"/>
    <w:rsid w:val="002B56A5"/>
    <w:rsid w:val="002B5977"/>
    <w:rsid w:val="002B5D75"/>
    <w:rsid w:val="002B5FFD"/>
    <w:rsid w:val="002B6255"/>
    <w:rsid w:val="002B6444"/>
    <w:rsid w:val="002B712C"/>
    <w:rsid w:val="002B72C7"/>
    <w:rsid w:val="002B7415"/>
    <w:rsid w:val="002B741C"/>
    <w:rsid w:val="002B79E2"/>
    <w:rsid w:val="002B7C53"/>
    <w:rsid w:val="002B7D00"/>
    <w:rsid w:val="002B7F1E"/>
    <w:rsid w:val="002C01DE"/>
    <w:rsid w:val="002C0539"/>
    <w:rsid w:val="002C0666"/>
    <w:rsid w:val="002C06AB"/>
    <w:rsid w:val="002C076D"/>
    <w:rsid w:val="002C0841"/>
    <w:rsid w:val="002C0847"/>
    <w:rsid w:val="002C09A1"/>
    <w:rsid w:val="002C0AEC"/>
    <w:rsid w:val="002C0E1B"/>
    <w:rsid w:val="002C0FAE"/>
    <w:rsid w:val="002C12D4"/>
    <w:rsid w:val="002C1522"/>
    <w:rsid w:val="002C184A"/>
    <w:rsid w:val="002C1E2C"/>
    <w:rsid w:val="002C2415"/>
    <w:rsid w:val="002C332A"/>
    <w:rsid w:val="002C353E"/>
    <w:rsid w:val="002C3631"/>
    <w:rsid w:val="002C368E"/>
    <w:rsid w:val="002C36CA"/>
    <w:rsid w:val="002C3E39"/>
    <w:rsid w:val="002C438B"/>
    <w:rsid w:val="002C43A3"/>
    <w:rsid w:val="002C4428"/>
    <w:rsid w:val="002C4AB5"/>
    <w:rsid w:val="002C4F3F"/>
    <w:rsid w:val="002C516D"/>
    <w:rsid w:val="002C59CF"/>
    <w:rsid w:val="002C5A3E"/>
    <w:rsid w:val="002C5BEB"/>
    <w:rsid w:val="002C5F16"/>
    <w:rsid w:val="002C6188"/>
    <w:rsid w:val="002C6413"/>
    <w:rsid w:val="002C6645"/>
    <w:rsid w:val="002C676C"/>
    <w:rsid w:val="002C6C8C"/>
    <w:rsid w:val="002C74A1"/>
    <w:rsid w:val="002C794F"/>
    <w:rsid w:val="002C79B0"/>
    <w:rsid w:val="002C7C77"/>
    <w:rsid w:val="002D03CC"/>
    <w:rsid w:val="002D05AA"/>
    <w:rsid w:val="002D09DA"/>
    <w:rsid w:val="002D0EDC"/>
    <w:rsid w:val="002D110B"/>
    <w:rsid w:val="002D1E4B"/>
    <w:rsid w:val="002D268F"/>
    <w:rsid w:val="002D299D"/>
    <w:rsid w:val="002D2AB8"/>
    <w:rsid w:val="002D2BCE"/>
    <w:rsid w:val="002D2EC0"/>
    <w:rsid w:val="002D30CB"/>
    <w:rsid w:val="002D3587"/>
    <w:rsid w:val="002D35A7"/>
    <w:rsid w:val="002D37DB"/>
    <w:rsid w:val="002D416A"/>
    <w:rsid w:val="002D4614"/>
    <w:rsid w:val="002D4972"/>
    <w:rsid w:val="002D4E2B"/>
    <w:rsid w:val="002D4E34"/>
    <w:rsid w:val="002D4F61"/>
    <w:rsid w:val="002D4F83"/>
    <w:rsid w:val="002D4FB1"/>
    <w:rsid w:val="002D553A"/>
    <w:rsid w:val="002D5877"/>
    <w:rsid w:val="002D5ADD"/>
    <w:rsid w:val="002D5C98"/>
    <w:rsid w:val="002D5CA6"/>
    <w:rsid w:val="002D5D67"/>
    <w:rsid w:val="002D61C3"/>
    <w:rsid w:val="002D6619"/>
    <w:rsid w:val="002D67B4"/>
    <w:rsid w:val="002D6E9E"/>
    <w:rsid w:val="002D716A"/>
    <w:rsid w:val="002D748A"/>
    <w:rsid w:val="002D77CC"/>
    <w:rsid w:val="002D79E4"/>
    <w:rsid w:val="002D7EFE"/>
    <w:rsid w:val="002E0103"/>
    <w:rsid w:val="002E015D"/>
    <w:rsid w:val="002E03AA"/>
    <w:rsid w:val="002E03D1"/>
    <w:rsid w:val="002E0403"/>
    <w:rsid w:val="002E0715"/>
    <w:rsid w:val="002E07F7"/>
    <w:rsid w:val="002E096D"/>
    <w:rsid w:val="002E0D38"/>
    <w:rsid w:val="002E0D87"/>
    <w:rsid w:val="002E1263"/>
    <w:rsid w:val="002E1484"/>
    <w:rsid w:val="002E169E"/>
    <w:rsid w:val="002E1E50"/>
    <w:rsid w:val="002E23A8"/>
    <w:rsid w:val="002E2CB6"/>
    <w:rsid w:val="002E35BE"/>
    <w:rsid w:val="002E3949"/>
    <w:rsid w:val="002E3AAA"/>
    <w:rsid w:val="002E3AC5"/>
    <w:rsid w:val="002E3AD5"/>
    <w:rsid w:val="002E4138"/>
    <w:rsid w:val="002E43D1"/>
    <w:rsid w:val="002E46D9"/>
    <w:rsid w:val="002E4E51"/>
    <w:rsid w:val="002E5206"/>
    <w:rsid w:val="002E53E5"/>
    <w:rsid w:val="002E5441"/>
    <w:rsid w:val="002E5893"/>
    <w:rsid w:val="002E5994"/>
    <w:rsid w:val="002E5AAA"/>
    <w:rsid w:val="002E5AB3"/>
    <w:rsid w:val="002E6BB2"/>
    <w:rsid w:val="002E6BE7"/>
    <w:rsid w:val="002E732A"/>
    <w:rsid w:val="002E799F"/>
    <w:rsid w:val="002E7B1A"/>
    <w:rsid w:val="002E7B80"/>
    <w:rsid w:val="002E7CF3"/>
    <w:rsid w:val="002F0396"/>
    <w:rsid w:val="002F0ADB"/>
    <w:rsid w:val="002F10BE"/>
    <w:rsid w:val="002F143D"/>
    <w:rsid w:val="002F19C2"/>
    <w:rsid w:val="002F1E2F"/>
    <w:rsid w:val="002F291A"/>
    <w:rsid w:val="002F2C60"/>
    <w:rsid w:val="002F2E36"/>
    <w:rsid w:val="002F2E79"/>
    <w:rsid w:val="002F30EE"/>
    <w:rsid w:val="002F3B98"/>
    <w:rsid w:val="002F3CF2"/>
    <w:rsid w:val="002F3D6E"/>
    <w:rsid w:val="002F452B"/>
    <w:rsid w:val="002F47C5"/>
    <w:rsid w:val="002F4D01"/>
    <w:rsid w:val="002F4DCB"/>
    <w:rsid w:val="002F5112"/>
    <w:rsid w:val="002F58C8"/>
    <w:rsid w:val="002F5A22"/>
    <w:rsid w:val="002F5CC2"/>
    <w:rsid w:val="002F5E16"/>
    <w:rsid w:val="002F6587"/>
    <w:rsid w:val="002F65EB"/>
    <w:rsid w:val="002F6BBF"/>
    <w:rsid w:val="002F7705"/>
    <w:rsid w:val="002F7BD5"/>
    <w:rsid w:val="002F7BE6"/>
    <w:rsid w:val="002F7D2F"/>
    <w:rsid w:val="00300586"/>
    <w:rsid w:val="003006E3"/>
    <w:rsid w:val="0030071D"/>
    <w:rsid w:val="0030082F"/>
    <w:rsid w:val="00300AF6"/>
    <w:rsid w:val="00300F30"/>
    <w:rsid w:val="00300F63"/>
    <w:rsid w:val="0030106E"/>
    <w:rsid w:val="00301172"/>
    <w:rsid w:val="0030122D"/>
    <w:rsid w:val="00301675"/>
    <w:rsid w:val="00301AB6"/>
    <w:rsid w:val="00301BC2"/>
    <w:rsid w:val="00301BF3"/>
    <w:rsid w:val="00302485"/>
    <w:rsid w:val="003027B0"/>
    <w:rsid w:val="003027CA"/>
    <w:rsid w:val="00302D72"/>
    <w:rsid w:val="00302E4F"/>
    <w:rsid w:val="00304018"/>
    <w:rsid w:val="003041F0"/>
    <w:rsid w:val="0030486A"/>
    <w:rsid w:val="0030487C"/>
    <w:rsid w:val="0030517B"/>
    <w:rsid w:val="003054D1"/>
    <w:rsid w:val="00305CA7"/>
    <w:rsid w:val="00306077"/>
    <w:rsid w:val="00306294"/>
    <w:rsid w:val="003062DD"/>
    <w:rsid w:val="003066CC"/>
    <w:rsid w:val="00306770"/>
    <w:rsid w:val="00306A10"/>
    <w:rsid w:val="00306B32"/>
    <w:rsid w:val="00306BAE"/>
    <w:rsid w:val="00306D4E"/>
    <w:rsid w:val="00306DE4"/>
    <w:rsid w:val="00306EB1"/>
    <w:rsid w:val="0030738A"/>
    <w:rsid w:val="003079F9"/>
    <w:rsid w:val="00307A1C"/>
    <w:rsid w:val="00307D22"/>
    <w:rsid w:val="00310381"/>
    <w:rsid w:val="00310A21"/>
    <w:rsid w:val="00310EA8"/>
    <w:rsid w:val="00310EB4"/>
    <w:rsid w:val="00311417"/>
    <w:rsid w:val="00311AEB"/>
    <w:rsid w:val="003121A1"/>
    <w:rsid w:val="00312256"/>
    <w:rsid w:val="003122BF"/>
    <w:rsid w:val="003124E9"/>
    <w:rsid w:val="0031294E"/>
    <w:rsid w:val="00312980"/>
    <w:rsid w:val="00312AE4"/>
    <w:rsid w:val="00312C28"/>
    <w:rsid w:val="00312C8A"/>
    <w:rsid w:val="0031304E"/>
    <w:rsid w:val="003135CC"/>
    <w:rsid w:val="00313BD4"/>
    <w:rsid w:val="00313CD6"/>
    <w:rsid w:val="00314097"/>
    <w:rsid w:val="00315068"/>
    <w:rsid w:val="003150A3"/>
    <w:rsid w:val="003151CC"/>
    <w:rsid w:val="0031529C"/>
    <w:rsid w:val="003153EA"/>
    <w:rsid w:val="003155EB"/>
    <w:rsid w:val="00315D80"/>
    <w:rsid w:val="00315E14"/>
    <w:rsid w:val="00315FF4"/>
    <w:rsid w:val="00316567"/>
    <w:rsid w:val="00316B50"/>
    <w:rsid w:val="00316D4C"/>
    <w:rsid w:val="00317205"/>
    <w:rsid w:val="00317717"/>
    <w:rsid w:val="003178F0"/>
    <w:rsid w:val="00317963"/>
    <w:rsid w:val="00317B24"/>
    <w:rsid w:val="00317F83"/>
    <w:rsid w:val="00317FAB"/>
    <w:rsid w:val="00320481"/>
    <w:rsid w:val="00320548"/>
    <w:rsid w:val="003207F8"/>
    <w:rsid w:val="00320812"/>
    <w:rsid w:val="00320EB3"/>
    <w:rsid w:val="003210B0"/>
    <w:rsid w:val="00321476"/>
    <w:rsid w:val="003216FD"/>
    <w:rsid w:val="00321898"/>
    <w:rsid w:val="00321998"/>
    <w:rsid w:val="00321A29"/>
    <w:rsid w:val="00321B9B"/>
    <w:rsid w:val="00321E12"/>
    <w:rsid w:val="00321FDE"/>
    <w:rsid w:val="0032217B"/>
    <w:rsid w:val="00322AE2"/>
    <w:rsid w:val="00322EF0"/>
    <w:rsid w:val="00323131"/>
    <w:rsid w:val="00323141"/>
    <w:rsid w:val="00323576"/>
    <w:rsid w:val="00323987"/>
    <w:rsid w:val="003239AE"/>
    <w:rsid w:val="00323B22"/>
    <w:rsid w:val="00323E8C"/>
    <w:rsid w:val="00324071"/>
    <w:rsid w:val="00324226"/>
    <w:rsid w:val="003245E4"/>
    <w:rsid w:val="0032467B"/>
    <w:rsid w:val="00324B13"/>
    <w:rsid w:val="00324B5B"/>
    <w:rsid w:val="00325031"/>
    <w:rsid w:val="0032526D"/>
    <w:rsid w:val="00325375"/>
    <w:rsid w:val="003257DE"/>
    <w:rsid w:val="003259AA"/>
    <w:rsid w:val="00325BC0"/>
    <w:rsid w:val="00325C4D"/>
    <w:rsid w:val="00325DFC"/>
    <w:rsid w:val="00325F51"/>
    <w:rsid w:val="003261A6"/>
    <w:rsid w:val="0032650F"/>
    <w:rsid w:val="00326B01"/>
    <w:rsid w:val="00326D9C"/>
    <w:rsid w:val="00326E9E"/>
    <w:rsid w:val="0032728E"/>
    <w:rsid w:val="00327576"/>
    <w:rsid w:val="003278D4"/>
    <w:rsid w:val="00330403"/>
    <w:rsid w:val="003306E2"/>
    <w:rsid w:val="0033075F"/>
    <w:rsid w:val="003307FE"/>
    <w:rsid w:val="00330A68"/>
    <w:rsid w:val="00330D30"/>
    <w:rsid w:val="003314F3"/>
    <w:rsid w:val="00331692"/>
    <w:rsid w:val="003318AB"/>
    <w:rsid w:val="00331B47"/>
    <w:rsid w:val="00332020"/>
    <w:rsid w:val="0033280E"/>
    <w:rsid w:val="00332A9B"/>
    <w:rsid w:val="00332BDD"/>
    <w:rsid w:val="00332D32"/>
    <w:rsid w:val="00332EB9"/>
    <w:rsid w:val="0033301B"/>
    <w:rsid w:val="00333246"/>
    <w:rsid w:val="00333257"/>
    <w:rsid w:val="0033349F"/>
    <w:rsid w:val="003334EE"/>
    <w:rsid w:val="00333CED"/>
    <w:rsid w:val="00333D8A"/>
    <w:rsid w:val="00333F33"/>
    <w:rsid w:val="0033401A"/>
    <w:rsid w:val="003342BC"/>
    <w:rsid w:val="00334B1E"/>
    <w:rsid w:val="00334C16"/>
    <w:rsid w:val="0033501B"/>
    <w:rsid w:val="00335091"/>
    <w:rsid w:val="003358AE"/>
    <w:rsid w:val="00335A37"/>
    <w:rsid w:val="00335C9D"/>
    <w:rsid w:val="00335E92"/>
    <w:rsid w:val="0033614C"/>
    <w:rsid w:val="00336182"/>
    <w:rsid w:val="003361CA"/>
    <w:rsid w:val="0033668D"/>
    <w:rsid w:val="0033691D"/>
    <w:rsid w:val="00340118"/>
    <w:rsid w:val="003405B7"/>
    <w:rsid w:val="00340675"/>
    <w:rsid w:val="00340781"/>
    <w:rsid w:val="00340A2C"/>
    <w:rsid w:val="00340A46"/>
    <w:rsid w:val="00340F3A"/>
    <w:rsid w:val="00341498"/>
    <w:rsid w:val="00341996"/>
    <w:rsid w:val="00341CF1"/>
    <w:rsid w:val="00341D6F"/>
    <w:rsid w:val="00341EC0"/>
    <w:rsid w:val="0034202B"/>
    <w:rsid w:val="003426B3"/>
    <w:rsid w:val="003426FA"/>
    <w:rsid w:val="00343124"/>
    <w:rsid w:val="00343174"/>
    <w:rsid w:val="00343332"/>
    <w:rsid w:val="003434A3"/>
    <w:rsid w:val="003437F4"/>
    <w:rsid w:val="00343812"/>
    <w:rsid w:val="00343C33"/>
    <w:rsid w:val="0034404E"/>
    <w:rsid w:val="003441E9"/>
    <w:rsid w:val="00344205"/>
    <w:rsid w:val="0034462B"/>
    <w:rsid w:val="003446B2"/>
    <w:rsid w:val="003447CF"/>
    <w:rsid w:val="00344C2A"/>
    <w:rsid w:val="003455DB"/>
    <w:rsid w:val="003457A3"/>
    <w:rsid w:val="0034634A"/>
    <w:rsid w:val="00346613"/>
    <w:rsid w:val="003467B2"/>
    <w:rsid w:val="0034690B"/>
    <w:rsid w:val="00347210"/>
    <w:rsid w:val="003472F8"/>
    <w:rsid w:val="0034736A"/>
    <w:rsid w:val="003475B9"/>
    <w:rsid w:val="0034769C"/>
    <w:rsid w:val="003476BC"/>
    <w:rsid w:val="00347A99"/>
    <w:rsid w:val="00347AF9"/>
    <w:rsid w:val="00347C1B"/>
    <w:rsid w:val="00350032"/>
    <w:rsid w:val="00350145"/>
    <w:rsid w:val="003503D4"/>
    <w:rsid w:val="00350CBE"/>
    <w:rsid w:val="00350E0E"/>
    <w:rsid w:val="00350FBB"/>
    <w:rsid w:val="0035101C"/>
    <w:rsid w:val="00351373"/>
    <w:rsid w:val="00351650"/>
    <w:rsid w:val="0035186B"/>
    <w:rsid w:val="00351B9F"/>
    <w:rsid w:val="00352258"/>
    <w:rsid w:val="003524F2"/>
    <w:rsid w:val="003528DB"/>
    <w:rsid w:val="00352E80"/>
    <w:rsid w:val="00352F38"/>
    <w:rsid w:val="00352FFD"/>
    <w:rsid w:val="00353115"/>
    <w:rsid w:val="0035341D"/>
    <w:rsid w:val="003534B5"/>
    <w:rsid w:val="003536F4"/>
    <w:rsid w:val="00353BC6"/>
    <w:rsid w:val="00353F76"/>
    <w:rsid w:val="003540AB"/>
    <w:rsid w:val="00354173"/>
    <w:rsid w:val="0035488A"/>
    <w:rsid w:val="00354F5E"/>
    <w:rsid w:val="003554EF"/>
    <w:rsid w:val="0035557A"/>
    <w:rsid w:val="00355C93"/>
    <w:rsid w:val="00355CDC"/>
    <w:rsid w:val="00355F4A"/>
    <w:rsid w:val="0035631A"/>
    <w:rsid w:val="003565DF"/>
    <w:rsid w:val="003565E4"/>
    <w:rsid w:val="0035673D"/>
    <w:rsid w:val="0035679D"/>
    <w:rsid w:val="003567C3"/>
    <w:rsid w:val="00356D21"/>
    <w:rsid w:val="00357064"/>
    <w:rsid w:val="003577E1"/>
    <w:rsid w:val="003600E7"/>
    <w:rsid w:val="00360281"/>
    <w:rsid w:val="0036077E"/>
    <w:rsid w:val="00360A78"/>
    <w:rsid w:val="00360C3E"/>
    <w:rsid w:val="00360DF0"/>
    <w:rsid w:val="00360FD1"/>
    <w:rsid w:val="00361DB6"/>
    <w:rsid w:val="00362551"/>
    <w:rsid w:val="00362B0D"/>
    <w:rsid w:val="00362E42"/>
    <w:rsid w:val="00362F8C"/>
    <w:rsid w:val="00362FE0"/>
    <w:rsid w:val="00363306"/>
    <w:rsid w:val="00363336"/>
    <w:rsid w:val="00363353"/>
    <w:rsid w:val="003633D7"/>
    <w:rsid w:val="003634EB"/>
    <w:rsid w:val="003636F9"/>
    <w:rsid w:val="00363CF3"/>
    <w:rsid w:val="00363E5B"/>
    <w:rsid w:val="00363E81"/>
    <w:rsid w:val="00363EC3"/>
    <w:rsid w:val="003641F2"/>
    <w:rsid w:val="0036427E"/>
    <w:rsid w:val="00364407"/>
    <w:rsid w:val="00364546"/>
    <w:rsid w:val="00364763"/>
    <w:rsid w:val="00364FC2"/>
    <w:rsid w:val="0036500D"/>
    <w:rsid w:val="00365500"/>
    <w:rsid w:val="003655C5"/>
    <w:rsid w:val="0036584F"/>
    <w:rsid w:val="003659F7"/>
    <w:rsid w:val="00365BBB"/>
    <w:rsid w:val="00366001"/>
    <w:rsid w:val="003662BA"/>
    <w:rsid w:val="00366493"/>
    <w:rsid w:val="00366F85"/>
    <w:rsid w:val="00366FC2"/>
    <w:rsid w:val="00367314"/>
    <w:rsid w:val="003676E8"/>
    <w:rsid w:val="00367A3C"/>
    <w:rsid w:val="00367A5E"/>
    <w:rsid w:val="0037027C"/>
    <w:rsid w:val="003703D4"/>
    <w:rsid w:val="0037143E"/>
    <w:rsid w:val="0037205B"/>
    <w:rsid w:val="00372284"/>
    <w:rsid w:val="003727C1"/>
    <w:rsid w:val="00372860"/>
    <w:rsid w:val="00372996"/>
    <w:rsid w:val="00372F8C"/>
    <w:rsid w:val="00373054"/>
    <w:rsid w:val="00373341"/>
    <w:rsid w:val="003736FF"/>
    <w:rsid w:val="0037376C"/>
    <w:rsid w:val="0037377C"/>
    <w:rsid w:val="00373980"/>
    <w:rsid w:val="00373F91"/>
    <w:rsid w:val="003742C5"/>
    <w:rsid w:val="0037430F"/>
    <w:rsid w:val="003745CC"/>
    <w:rsid w:val="003747B3"/>
    <w:rsid w:val="003748C8"/>
    <w:rsid w:val="00374B62"/>
    <w:rsid w:val="00374D90"/>
    <w:rsid w:val="00374E26"/>
    <w:rsid w:val="00374FC8"/>
    <w:rsid w:val="003756BD"/>
    <w:rsid w:val="00375ABA"/>
    <w:rsid w:val="00375D59"/>
    <w:rsid w:val="003763A9"/>
    <w:rsid w:val="00376411"/>
    <w:rsid w:val="00376AA5"/>
    <w:rsid w:val="00376EA4"/>
    <w:rsid w:val="00376FE6"/>
    <w:rsid w:val="00377074"/>
    <w:rsid w:val="00377167"/>
    <w:rsid w:val="0037756D"/>
    <w:rsid w:val="00377611"/>
    <w:rsid w:val="00377EB9"/>
    <w:rsid w:val="00380283"/>
    <w:rsid w:val="0038069B"/>
    <w:rsid w:val="003806DA"/>
    <w:rsid w:val="00380A1A"/>
    <w:rsid w:val="00380AEE"/>
    <w:rsid w:val="00380B58"/>
    <w:rsid w:val="00380D3B"/>
    <w:rsid w:val="0038128C"/>
    <w:rsid w:val="003814BB"/>
    <w:rsid w:val="00381505"/>
    <w:rsid w:val="00381A4C"/>
    <w:rsid w:val="00381B2D"/>
    <w:rsid w:val="00381BDC"/>
    <w:rsid w:val="00381EAF"/>
    <w:rsid w:val="00381F78"/>
    <w:rsid w:val="00382369"/>
    <w:rsid w:val="003823F6"/>
    <w:rsid w:val="00382A00"/>
    <w:rsid w:val="00382C2B"/>
    <w:rsid w:val="00383003"/>
    <w:rsid w:val="00383778"/>
    <w:rsid w:val="00383CED"/>
    <w:rsid w:val="003841D0"/>
    <w:rsid w:val="003845BD"/>
    <w:rsid w:val="00384697"/>
    <w:rsid w:val="00384906"/>
    <w:rsid w:val="00384D44"/>
    <w:rsid w:val="0038504D"/>
    <w:rsid w:val="00385273"/>
    <w:rsid w:val="0038544C"/>
    <w:rsid w:val="00385858"/>
    <w:rsid w:val="003858B9"/>
    <w:rsid w:val="00385B91"/>
    <w:rsid w:val="00385FDA"/>
    <w:rsid w:val="00386139"/>
    <w:rsid w:val="0038624C"/>
    <w:rsid w:val="00386350"/>
    <w:rsid w:val="00386640"/>
    <w:rsid w:val="00386712"/>
    <w:rsid w:val="003867CD"/>
    <w:rsid w:val="00386ABE"/>
    <w:rsid w:val="00386D2B"/>
    <w:rsid w:val="00387834"/>
    <w:rsid w:val="00387969"/>
    <w:rsid w:val="0038798B"/>
    <w:rsid w:val="00387A68"/>
    <w:rsid w:val="00390051"/>
    <w:rsid w:val="00390204"/>
    <w:rsid w:val="00390362"/>
    <w:rsid w:val="003908A2"/>
    <w:rsid w:val="00390934"/>
    <w:rsid w:val="003914D9"/>
    <w:rsid w:val="00391B5A"/>
    <w:rsid w:val="003920DE"/>
    <w:rsid w:val="0039215B"/>
    <w:rsid w:val="0039259B"/>
    <w:rsid w:val="003926B1"/>
    <w:rsid w:val="0039285A"/>
    <w:rsid w:val="00392A9C"/>
    <w:rsid w:val="00392AB6"/>
    <w:rsid w:val="00392C4D"/>
    <w:rsid w:val="00392C6E"/>
    <w:rsid w:val="00392C76"/>
    <w:rsid w:val="00392C79"/>
    <w:rsid w:val="00393118"/>
    <w:rsid w:val="0039329C"/>
    <w:rsid w:val="0039332E"/>
    <w:rsid w:val="003933E9"/>
    <w:rsid w:val="00393460"/>
    <w:rsid w:val="00393608"/>
    <w:rsid w:val="0039376C"/>
    <w:rsid w:val="00394468"/>
    <w:rsid w:val="00394490"/>
    <w:rsid w:val="00394738"/>
    <w:rsid w:val="00395369"/>
    <w:rsid w:val="003954DE"/>
    <w:rsid w:val="003956B5"/>
    <w:rsid w:val="003957C9"/>
    <w:rsid w:val="00395C54"/>
    <w:rsid w:val="00395EB3"/>
    <w:rsid w:val="003966BE"/>
    <w:rsid w:val="00396D20"/>
    <w:rsid w:val="00396E8E"/>
    <w:rsid w:val="00397137"/>
    <w:rsid w:val="003971B1"/>
    <w:rsid w:val="00397796"/>
    <w:rsid w:val="00397957"/>
    <w:rsid w:val="00397AD5"/>
    <w:rsid w:val="00397C03"/>
    <w:rsid w:val="00397CCA"/>
    <w:rsid w:val="003A038A"/>
    <w:rsid w:val="003A03D0"/>
    <w:rsid w:val="003A06BA"/>
    <w:rsid w:val="003A0860"/>
    <w:rsid w:val="003A0924"/>
    <w:rsid w:val="003A0E67"/>
    <w:rsid w:val="003A14DD"/>
    <w:rsid w:val="003A1C0D"/>
    <w:rsid w:val="003A1D97"/>
    <w:rsid w:val="003A1F33"/>
    <w:rsid w:val="003A1F87"/>
    <w:rsid w:val="003A2009"/>
    <w:rsid w:val="003A2689"/>
    <w:rsid w:val="003A27DA"/>
    <w:rsid w:val="003A2D1A"/>
    <w:rsid w:val="003A31E5"/>
    <w:rsid w:val="003A3498"/>
    <w:rsid w:val="003A396F"/>
    <w:rsid w:val="003A3C33"/>
    <w:rsid w:val="003A3CB9"/>
    <w:rsid w:val="003A4725"/>
    <w:rsid w:val="003A4838"/>
    <w:rsid w:val="003A4A67"/>
    <w:rsid w:val="003A574F"/>
    <w:rsid w:val="003A57F3"/>
    <w:rsid w:val="003A5EE1"/>
    <w:rsid w:val="003A5F9A"/>
    <w:rsid w:val="003A62D0"/>
    <w:rsid w:val="003A6494"/>
    <w:rsid w:val="003A65EB"/>
    <w:rsid w:val="003A661F"/>
    <w:rsid w:val="003A6A88"/>
    <w:rsid w:val="003A6CEC"/>
    <w:rsid w:val="003A6D83"/>
    <w:rsid w:val="003A6F63"/>
    <w:rsid w:val="003A7281"/>
    <w:rsid w:val="003A72AB"/>
    <w:rsid w:val="003A7A82"/>
    <w:rsid w:val="003A7E26"/>
    <w:rsid w:val="003B05E0"/>
    <w:rsid w:val="003B092B"/>
    <w:rsid w:val="003B0D3F"/>
    <w:rsid w:val="003B0F8E"/>
    <w:rsid w:val="003B1319"/>
    <w:rsid w:val="003B17B2"/>
    <w:rsid w:val="003B191C"/>
    <w:rsid w:val="003B1960"/>
    <w:rsid w:val="003B1ABE"/>
    <w:rsid w:val="003B1B28"/>
    <w:rsid w:val="003B1CA6"/>
    <w:rsid w:val="003B219C"/>
    <w:rsid w:val="003B227C"/>
    <w:rsid w:val="003B237F"/>
    <w:rsid w:val="003B2398"/>
    <w:rsid w:val="003B23BF"/>
    <w:rsid w:val="003B243A"/>
    <w:rsid w:val="003B2465"/>
    <w:rsid w:val="003B25A9"/>
    <w:rsid w:val="003B2983"/>
    <w:rsid w:val="003B2FEB"/>
    <w:rsid w:val="003B3C30"/>
    <w:rsid w:val="003B3CC7"/>
    <w:rsid w:val="003B3CE1"/>
    <w:rsid w:val="003B3F56"/>
    <w:rsid w:val="003B4065"/>
    <w:rsid w:val="003B4184"/>
    <w:rsid w:val="003B42F7"/>
    <w:rsid w:val="003B4600"/>
    <w:rsid w:val="003B47AA"/>
    <w:rsid w:val="003B47FB"/>
    <w:rsid w:val="003B4847"/>
    <w:rsid w:val="003B4BB5"/>
    <w:rsid w:val="003B4E3C"/>
    <w:rsid w:val="003B4F7A"/>
    <w:rsid w:val="003B5204"/>
    <w:rsid w:val="003B5397"/>
    <w:rsid w:val="003B59A6"/>
    <w:rsid w:val="003B5DAB"/>
    <w:rsid w:val="003B62D0"/>
    <w:rsid w:val="003B64A6"/>
    <w:rsid w:val="003B655A"/>
    <w:rsid w:val="003B665B"/>
    <w:rsid w:val="003B67F2"/>
    <w:rsid w:val="003B6B88"/>
    <w:rsid w:val="003B6B8F"/>
    <w:rsid w:val="003B6E6F"/>
    <w:rsid w:val="003B703F"/>
    <w:rsid w:val="003B73FE"/>
    <w:rsid w:val="003B77BD"/>
    <w:rsid w:val="003B7986"/>
    <w:rsid w:val="003B7CE2"/>
    <w:rsid w:val="003C01D9"/>
    <w:rsid w:val="003C0324"/>
    <w:rsid w:val="003C04D6"/>
    <w:rsid w:val="003C0633"/>
    <w:rsid w:val="003C069B"/>
    <w:rsid w:val="003C074B"/>
    <w:rsid w:val="003C098C"/>
    <w:rsid w:val="003C0AE5"/>
    <w:rsid w:val="003C0DE5"/>
    <w:rsid w:val="003C0F7D"/>
    <w:rsid w:val="003C1126"/>
    <w:rsid w:val="003C1141"/>
    <w:rsid w:val="003C135C"/>
    <w:rsid w:val="003C1826"/>
    <w:rsid w:val="003C19AB"/>
    <w:rsid w:val="003C1A53"/>
    <w:rsid w:val="003C1B39"/>
    <w:rsid w:val="003C1C7B"/>
    <w:rsid w:val="003C1CBD"/>
    <w:rsid w:val="003C1CEA"/>
    <w:rsid w:val="003C1FE0"/>
    <w:rsid w:val="003C1FE5"/>
    <w:rsid w:val="003C2011"/>
    <w:rsid w:val="003C27D7"/>
    <w:rsid w:val="003C28A6"/>
    <w:rsid w:val="003C2DA7"/>
    <w:rsid w:val="003C32F6"/>
    <w:rsid w:val="003C3549"/>
    <w:rsid w:val="003C36E1"/>
    <w:rsid w:val="003C384C"/>
    <w:rsid w:val="003C3AB4"/>
    <w:rsid w:val="003C3CCF"/>
    <w:rsid w:val="003C3EE8"/>
    <w:rsid w:val="003C3F79"/>
    <w:rsid w:val="003C4576"/>
    <w:rsid w:val="003C47EF"/>
    <w:rsid w:val="003C48E1"/>
    <w:rsid w:val="003C48FB"/>
    <w:rsid w:val="003C48FE"/>
    <w:rsid w:val="003C4965"/>
    <w:rsid w:val="003C4D62"/>
    <w:rsid w:val="003C595B"/>
    <w:rsid w:val="003C5A03"/>
    <w:rsid w:val="003C5A23"/>
    <w:rsid w:val="003C60DB"/>
    <w:rsid w:val="003C6336"/>
    <w:rsid w:val="003C65CF"/>
    <w:rsid w:val="003C66C3"/>
    <w:rsid w:val="003C6746"/>
    <w:rsid w:val="003C6793"/>
    <w:rsid w:val="003C6B1D"/>
    <w:rsid w:val="003C6D22"/>
    <w:rsid w:val="003C6E20"/>
    <w:rsid w:val="003D03E7"/>
    <w:rsid w:val="003D041F"/>
    <w:rsid w:val="003D07F8"/>
    <w:rsid w:val="003D08A1"/>
    <w:rsid w:val="003D093D"/>
    <w:rsid w:val="003D0D36"/>
    <w:rsid w:val="003D1377"/>
    <w:rsid w:val="003D13DD"/>
    <w:rsid w:val="003D1443"/>
    <w:rsid w:val="003D14DD"/>
    <w:rsid w:val="003D16DD"/>
    <w:rsid w:val="003D18B1"/>
    <w:rsid w:val="003D1974"/>
    <w:rsid w:val="003D1A96"/>
    <w:rsid w:val="003D1E6B"/>
    <w:rsid w:val="003D2273"/>
    <w:rsid w:val="003D2368"/>
    <w:rsid w:val="003D2550"/>
    <w:rsid w:val="003D2677"/>
    <w:rsid w:val="003D2A0C"/>
    <w:rsid w:val="003D3206"/>
    <w:rsid w:val="003D335B"/>
    <w:rsid w:val="003D35ED"/>
    <w:rsid w:val="003D37D2"/>
    <w:rsid w:val="003D3A5E"/>
    <w:rsid w:val="003D3E8E"/>
    <w:rsid w:val="003D3FBD"/>
    <w:rsid w:val="003D403B"/>
    <w:rsid w:val="003D438B"/>
    <w:rsid w:val="003D4595"/>
    <w:rsid w:val="003D4962"/>
    <w:rsid w:val="003D4C6E"/>
    <w:rsid w:val="003D4F61"/>
    <w:rsid w:val="003D5661"/>
    <w:rsid w:val="003D63A6"/>
    <w:rsid w:val="003D6C18"/>
    <w:rsid w:val="003D6D67"/>
    <w:rsid w:val="003D72B8"/>
    <w:rsid w:val="003D752D"/>
    <w:rsid w:val="003D76F6"/>
    <w:rsid w:val="003D7938"/>
    <w:rsid w:val="003E0471"/>
    <w:rsid w:val="003E0719"/>
    <w:rsid w:val="003E1273"/>
    <w:rsid w:val="003E1456"/>
    <w:rsid w:val="003E1970"/>
    <w:rsid w:val="003E220F"/>
    <w:rsid w:val="003E2772"/>
    <w:rsid w:val="003E2795"/>
    <w:rsid w:val="003E28C5"/>
    <w:rsid w:val="003E2950"/>
    <w:rsid w:val="003E2A1E"/>
    <w:rsid w:val="003E2A5A"/>
    <w:rsid w:val="003E2B54"/>
    <w:rsid w:val="003E2C8B"/>
    <w:rsid w:val="003E2DD3"/>
    <w:rsid w:val="003E3348"/>
    <w:rsid w:val="003E34B7"/>
    <w:rsid w:val="003E371F"/>
    <w:rsid w:val="003E3C71"/>
    <w:rsid w:val="003E3D07"/>
    <w:rsid w:val="003E403B"/>
    <w:rsid w:val="003E44B4"/>
    <w:rsid w:val="003E453C"/>
    <w:rsid w:val="003E45F6"/>
    <w:rsid w:val="003E46BC"/>
    <w:rsid w:val="003E4A80"/>
    <w:rsid w:val="003E4BC7"/>
    <w:rsid w:val="003E5A26"/>
    <w:rsid w:val="003E5B37"/>
    <w:rsid w:val="003E5DE4"/>
    <w:rsid w:val="003E5EF4"/>
    <w:rsid w:val="003E611F"/>
    <w:rsid w:val="003E636C"/>
    <w:rsid w:val="003E642C"/>
    <w:rsid w:val="003E69F3"/>
    <w:rsid w:val="003E6BA3"/>
    <w:rsid w:val="003E6EC8"/>
    <w:rsid w:val="003E709B"/>
    <w:rsid w:val="003E7471"/>
    <w:rsid w:val="003E7694"/>
    <w:rsid w:val="003E7876"/>
    <w:rsid w:val="003E7B16"/>
    <w:rsid w:val="003E7D3F"/>
    <w:rsid w:val="003E7D6F"/>
    <w:rsid w:val="003F017B"/>
    <w:rsid w:val="003F026C"/>
    <w:rsid w:val="003F044F"/>
    <w:rsid w:val="003F08F0"/>
    <w:rsid w:val="003F0A10"/>
    <w:rsid w:val="003F0C19"/>
    <w:rsid w:val="003F0D1F"/>
    <w:rsid w:val="003F0FA2"/>
    <w:rsid w:val="003F12EA"/>
    <w:rsid w:val="003F142C"/>
    <w:rsid w:val="003F148E"/>
    <w:rsid w:val="003F1811"/>
    <w:rsid w:val="003F1A01"/>
    <w:rsid w:val="003F20B9"/>
    <w:rsid w:val="003F2105"/>
    <w:rsid w:val="003F2332"/>
    <w:rsid w:val="003F24AB"/>
    <w:rsid w:val="003F2997"/>
    <w:rsid w:val="003F2B06"/>
    <w:rsid w:val="003F2E84"/>
    <w:rsid w:val="003F3551"/>
    <w:rsid w:val="003F389E"/>
    <w:rsid w:val="003F418E"/>
    <w:rsid w:val="003F41A0"/>
    <w:rsid w:val="003F4C32"/>
    <w:rsid w:val="003F4DEE"/>
    <w:rsid w:val="003F518B"/>
    <w:rsid w:val="003F51D0"/>
    <w:rsid w:val="003F5ADA"/>
    <w:rsid w:val="003F5B9E"/>
    <w:rsid w:val="003F6110"/>
    <w:rsid w:val="003F61BC"/>
    <w:rsid w:val="003F62F1"/>
    <w:rsid w:val="003F69B2"/>
    <w:rsid w:val="003F6BB4"/>
    <w:rsid w:val="003F6BD1"/>
    <w:rsid w:val="003F6C17"/>
    <w:rsid w:val="003F701F"/>
    <w:rsid w:val="003F753A"/>
    <w:rsid w:val="003F7B18"/>
    <w:rsid w:val="003F7B77"/>
    <w:rsid w:val="003F7D64"/>
    <w:rsid w:val="003F7D7B"/>
    <w:rsid w:val="003F7F1E"/>
    <w:rsid w:val="00400432"/>
    <w:rsid w:val="00400524"/>
    <w:rsid w:val="00400630"/>
    <w:rsid w:val="00400692"/>
    <w:rsid w:val="00400922"/>
    <w:rsid w:val="00400AF0"/>
    <w:rsid w:val="00400E89"/>
    <w:rsid w:val="00400EAD"/>
    <w:rsid w:val="0040133A"/>
    <w:rsid w:val="0040165A"/>
    <w:rsid w:val="00401991"/>
    <w:rsid w:val="00401A2E"/>
    <w:rsid w:val="00401A41"/>
    <w:rsid w:val="004020A9"/>
    <w:rsid w:val="004020EE"/>
    <w:rsid w:val="0040216F"/>
    <w:rsid w:val="004022BD"/>
    <w:rsid w:val="004025C1"/>
    <w:rsid w:val="004026F2"/>
    <w:rsid w:val="00402BDE"/>
    <w:rsid w:val="00403074"/>
    <w:rsid w:val="0040359B"/>
    <w:rsid w:val="00403CE9"/>
    <w:rsid w:val="00403DAB"/>
    <w:rsid w:val="00403DE2"/>
    <w:rsid w:val="00404136"/>
    <w:rsid w:val="004045DF"/>
    <w:rsid w:val="004049AC"/>
    <w:rsid w:val="00404B3C"/>
    <w:rsid w:val="00405422"/>
    <w:rsid w:val="0040570D"/>
    <w:rsid w:val="0040586A"/>
    <w:rsid w:val="004058F0"/>
    <w:rsid w:val="00405925"/>
    <w:rsid w:val="00405DE8"/>
    <w:rsid w:val="00406183"/>
    <w:rsid w:val="00406673"/>
    <w:rsid w:val="0040699B"/>
    <w:rsid w:val="00406B43"/>
    <w:rsid w:val="00407524"/>
    <w:rsid w:val="0040759B"/>
    <w:rsid w:val="00407AF2"/>
    <w:rsid w:val="00407DDB"/>
    <w:rsid w:val="00407FEA"/>
    <w:rsid w:val="00410267"/>
    <w:rsid w:val="004102CB"/>
    <w:rsid w:val="004106EA"/>
    <w:rsid w:val="00410766"/>
    <w:rsid w:val="00410935"/>
    <w:rsid w:val="00410C7B"/>
    <w:rsid w:val="00410CF8"/>
    <w:rsid w:val="00410E75"/>
    <w:rsid w:val="00411CB2"/>
    <w:rsid w:val="00411CD3"/>
    <w:rsid w:val="00411F92"/>
    <w:rsid w:val="00411FCE"/>
    <w:rsid w:val="0041231D"/>
    <w:rsid w:val="00412437"/>
    <w:rsid w:val="0041296C"/>
    <w:rsid w:val="00412D11"/>
    <w:rsid w:val="00412ECF"/>
    <w:rsid w:val="0041404D"/>
    <w:rsid w:val="00414366"/>
    <w:rsid w:val="004145E6"/>
    <w:rsid w:val="00414623"/>
    <w:rsid w:val="00414B94"/>
    <w:rsid w:val="00414C97"/>
    <w:rsid w:val="004154FB"/>
    <w:rsid w:val="00415C01"/>
    <w:rsid w:val="00415F8F"/>
    <w:rsid w:val="0041611A"/>
    <w:rsid w:val="004161FC"/>
    <w:rsid w:val="0041637A"/>
    <w:rsid w:val="00416544"/>
    <w:rsid w:val="00416791"/>
    <w:rsid w:val="0041690B"/>
    <w:rsid w:val="00416BE4"/>
    <w:rsid w:val="00416E8F"/>
    <w:rsid w:val="004170F9"/>
    <w:rsid w:val="00420469"/>
    <w:rsid w:val="00420726"/>
    <w:rsid w:val="004212C9"/>
    <w:rsid w:val="004213FA"/>
    <w:rsid w:val="00421756"/>
    <w:rsid w:val="00421878"/>
    <w:rsid w:val="004222AA"/>
    <w:rsid w:val="004222F4"/>
    <w:rsid w:val="004226B3"/>
    <w:rsid w:val="00422803"/>
    <w:rsid w:val="004228AD"/>
    <w:rsid w:val="00422DA9"/>
    <w:rsid w:val="00423963"/>
    <w:rsid w:val="00423E72"/>
    <w:rsid w:val="00423E81"/>
    <w:rsid w:val="00423EDB"/>
    <w:rsid w:val="00423F62"/>
    <w:rsid w:val="0042454A"/>
    <w:rsid w:val="00424578"/>
    <w:rsid w:val="00424861"/>
    <w:rsid w:val="004249CF"/>
    <w:rsid w:val="00424A32"/>
    <w:rsid w:val="00424FAF"/>
    <w:rsid w:val="00425512"/>
    <w:rsid w:val="0042554E"/>
    <w:rsid w:val="00425678"/>
    <w:rsid w:val="0042573A"/>
    <w:rsid w:val="004259BA"/>
    <w:rsid w:val="00425B2A"/>
    <w:rsid w:val="00425C69"/>
    <w:rsid w:val="00425E98"/>
    <w:rsid w:val="00426235"/>
    <w:rsid w:val="00426444"/>
    <w:rsid w:val="0042656F"/>
    <w:rsid w:val="00426B5A"/>
    <w:rsid w:val="00426BCD"/>
    <w:rsid w:val="00427151"/>
    <w:rsid w:val="00427636"/>
    <w:rsid w:val="00427C30"/>
    <w:rsid w:val="00427DDA"/>
    <w:rsid w:val="00427EDC"/>
    <w:rsid w:val="004301D0"/>
    <w:rsid w:val="0043027C"/>
    <w:rsid w:val="0043051E"/>
    <w:rsid w:val="0043077F"/>
    <w:rsid w:val="00431294"/>
    <w:rsid w:val="004313C6"/>
    <w:rsid w:val="00431566"/>
    <w:rsid w:val="00431E24"/>
    <w:rsid w:val="0043222B"/>
    <w:rsid w:val="0043297A"/>
    <w:rsid w:val="00432984"/>
    <w:rsid w:val="00432E4D"/>
    <w:rsid w:val="004334F1"/>
    <w:rsid w:val="00433BB3"/>
    <w:rsid w:val="00433F76"/>
    <w:rsid w:val="00434293"/>
    <w:rsid w:val="00434770"/>
    <w:rsid w:val="00434B19"/>
    <w:rsid w:val="00434DFB"/>
    <w:rsid w:val="00434E60"/>
    <w:rsid w:val="00434EED"/>
    <w:rsid w:val="004351E0"/>
    <w:rsid w:val="004352E4"/>
    <w:rsid w:val="00435EBF"/>
    <w:rsid w:val="00436AEC"/>
    <w:rsid w:val="00436D93"/>
    <w:rsid w:val="00436E40"/>
    <w:rsid w:val="00436E51"/>
    <w:rsid w:val="004377F7"/>
    <w:rsid w:val="00437A0E"/>
    <w:rsid w:val="00437C46"/>
    <w:rsid w:val="00437E27"/>
    <w:rsid w:val="00437E3F"/>
    <w:rsid w:val="00437F96"/>
    <w:rsid w:val="00440120"/>
    <w:rsid w:val="00440122"/>
    <w:rsid w:val="004403B0"/>
    <w:rsid w:val="0044052F"/>
    <w:rsid w:val="00440636"/>
    <w:rsid w:val="00440F7C"/>
    <w:rsid w:val="00441562"/>
    <w:rsid w:val="00441775"/>
    <w:rsid w:val="0044187E"/>
    <w:rsid w:val="00441F13"/>
    <w:rsid w:val="004422C7"/>
    <w:rsid w:val="0044238A"/>
    <w:rsid w:val="0044249A"/>
    <w:rsid w:val="004424A7"/>
    <w:rsid w:val="004425FC"/>
    <w:rsid w:val="00442DB3"/>
    <w:rsid w:val="00443419"/>
    <w:rsid w:val="004435D5"/>
    <w:rsid w:val="00443734"/>
    <w:rsid w:val="00443A2D"/>
    <w:rsid w:val="00443B00"/>
    <w:rsid w:val="00443E18"/>
    <w:rsid w:val="004448F7"/>
    <w:rsid w:val="00444A19"/>
    <w:rsid w:val="00444C1E"/>
    <w:rsid w:val="00445006"/>
    <w:rsid w:val="004451AF"/>
    <w:rsid w:val="0044531B"/>
    <w:rsid w:val="00445481"/>
    <w:rsid w:val="004455EC"/>
    <w:rsid w:val="004456FC"/>
    <w:rsid w:val="00445860"/>
    <w:rsid w:val="00445B48"/>
    <w:rsid w:val="00445B72"/>
    <w:rsid w:val="0044613F"/>
    <w:rsid w:val="0044618A"/>
    <w:rsid w:val="00446224"/>
    <w:rsid w:val="00446522"/>
    <w:rsid w:val="004465F4"/>
    <w:rsid w:val="00446876"/>
    <w:rsid w:val="00446D80"/>
    <w:rsid w:val="00446E6F"/>
    <w:rsid w:val="004473D0"/>
    <w:rsid w:val="00447487"/>
    <w:rsid w:val="004476CF"/>
    <w:rsid w:val="00447B36"/>
    <w:rsid w:val="00447C03"/>
    <w:rsid w:val="004500F0"/>
    <w:rsid w:val="00450239"/>
    <w:rsid w:val="004502F8"/>
    <w:rsid w:val="00450535"/>
    <w:rsid w:val="00450BA4"/>
    <w:rsid w:val="00450D99"/>
    <w:rsid w:val="0045132B"/>
    <w:rsid w:val="0045138E"/>
    <w:rsid w:val="0045158C"/>
    <w:rsid w:val="0045168B"/>
    <w:rsid w:val="00451855"/>
    <w:rsid w:val="00451F15"/>
    <w:rsid w:val="0045234D"/>
    <w:rsid w:val="0045258F"/>
    <w:rsid w:val="00452714"/>
    <w:rsid w:val="00452862"/>
    <w:rsid w:val="00452C3F"/>
    <w:rsid w:val="00452D59"/>
    <w:rsid w:val="00452D5D"/>
    <w:rsid w:val="00452D6C"/>
    <w:rsid w:val="00452F64"/>
    <w:rsid w:val="00453097"/>
    <w:rsid w:val="0045380B"/>
    <w:rsid w:val="00453ABA"/>
    <w:rsid w:val="00453B66"/>
    <w:rsid w:val="00453EC2"/>
    <w:rsid w:val="00454071"/>
    <w:rsid w:val="004545D0"/>
    <w:rsid w:val="004546E2"/>
    <w:rsid w:val="00454951"/>
    <w:rsid w:val="00454AF0"/>
    <w:rsid w:val="0045507E"/>
    <w:rsid w:val="00455360"/>
    <w:rsid w:val="00455397"/>
    <w:rsid w:val="0045548A"/>
    <w:rsid w:val="00455A13"/>
    <w:rsid w:val="00455C93"/>
    <w:rsid w:val="00455DEF"/>
    <w:rsid w:val="00455DFF"/>
    <w:rsid w:val="00455EAC"/>
    <w:rsid w:val="004560A3"/>
    <w:rsid w:val="004560B7"/>
    <w:rsid w:val="00456167"/>
    <w:rsid w:val="00456401"/>
    <w:rsid w:val="00456788"/>
    <w:rsid w:val="004567DC"/>
    <w:rsid w:val="0045693D"/>
    <w:rsid w:val="00456A89"/>
    <w:rsid w:val="00456ADA"/>
    <w:rsid w:val="00456AF3"/>
    <w:rsid w:val="004577AF"/>
    <w:rsid w:val="00457C07"/>
    <w:rsid w:val="00457EC0"/>
    <w:rsid w:val="00460298"/>
    <w:rsid w:val="004602F5"/>
    <w:rsid w:val="00460A59"/>
    <w:rsid w:val="00460B1C"/>
    <w:rsid w:val="00460C07"/>
    <w:rsid w:val="00460D21"/>
    <w:rsid w:val="00460F2C"/>
    <w:rsid w:val="0046112F"/>
    <w:rsid w:val="00461621"/>
    <w:rsid w:val="00461BC1"/>
    <w:rsid w:val="004624A8"/>
    <w:rsid w:val="00462568"/>
    <w:rsid w:val="004625A2"/>
    <w:rsid w:val="00462E6B"/>
    <w:rsid w:val="004632EB"/>
    <w:rsid w:val="00463490"/>
    <w:rsid w:val="004634E8"/>
    <w:rsid w:val="004635DB"/>
    <w:rsid w:val="00463AE8"/>
    <w:rsid w:val="00463DC7"/>
    <w:rsid w:val="00463E3E"/>
    <w:rsid w:val="004645B6"/>
    <w:rsid w:val="004645F6"/>
    <w:rsid w:val="0046468E"/>
    <w:rsid w:val="0046470C"/>
    <w:rsid w:val="00464AF1"/>
    <w:rsid w:val="004650B0"/>
    <w:rsid w:val="004650B1"/>
    <w:rsid w:val="00465103"/>
    <w:rsid w:val="00465141"/>
    <w:rsid w:val="00465A52"/>
    <w:rsid w:val="00465D85"/>
    <w:rsid w:val="00465F8D"/>
    <w:rsid w:val="0046622B"/>
    <w:rsid w:val="004662EC"/>
    <w:rsid w:val="004662F5"/>
    <w:rsid w:val="004664D6"/>
    <w:rsid w:val="004666BE"/>
    <w:rsid w:val="00467267"/>
    <w:rsid w:val="004677A2"/>
    <w:rsid w:val="004678A0"/>
    <w:rsid w:val="004678C8"/>
    <w:rsid w:val="004679AE"/>
    <w:rsid w:val="00467E07"/>
    <w:rsid w:val="00467E4B"/>
    <w:rsid w:val="00467E7F"/>
    <w:rsid w:val="004700B9"/>
    <w:rsid w:val="004703B0"/>
    <w:rsid w:val="00470835"/>
    <w:rsid w:val="00470A9C"/>
    <w:rsid w:val="00470BEF"/>
    <w:rsid w:val="00470D8F"/>
    <w:rsid w:val="00470E4B"/>
    <w:rsid w:val="004710B8"/>
    <w:rsid w:val="00471156"/>
    <w:rsid w:val="00471AE0"/>
    <w:rsid w:val="00471D8B"/>
    <w:rsid w:val="004723FB"/>
    <w:rsid w:val="00473805"/>
    <w:rsid w:val="004738EB"/>
    <w:rsid w:val="00473B16"/>
    <w:rsid w:val="00473C4B"/>
    <w:rsid w:val="00473E26"/>
    <w:rsid w:val="00474141"/>
    <w:rsid w:val="00474203"/>
    <w:rsid w:val="00474364"/>
    <w:rsid w:val="004745F0"/>
    <w:rsid w:val="00474772"/>
    <w:rsid w:val="00474A90"/>
    <w:rsid w:val="00474AF5"/>
    <w:rsid w:val="00474B1D"/>
    <w:rsid w:val="00474BDD"/>
    <w:rsid w:val="00474CED"/>
    <w:rsid w:val="00474F96"/>
    <w:rsid w:val="00475578"/>
    <w:rsid w:val="004760D7"/>
    <w:rsid w:val="00476122"/>
    <w:rsid w:val="0047615D"/>
    <w:rsid w:val="004763C1"/>
    <w:rsid w:val="0047663E"/>
    <w:rsid w:val="004767A4"/>
    <w:rsid w:val="00477158"/>
    <w:rsid w:val="004772BC"/>
    <w:rsid w:val="004778BA"/>
    <w:rsid w:val="00477B5F"/>
    <w:rsid w:val="00477B71"/>
    <w:rsid w:val="00477F9B"/>
    <w:rsid w:val="00480019"/>
    <w:rsid w:val="0048007D"/>
    <w:rsid w:val="00480389"/>
    <w:rsid w:val="0048071B"/>
    <w:rsid w:val="00480B46"/>
    <w:rsid w:val="00480C16"/>
    <w:rsid w:val="00480CCD"/>
    <w:rsid w:val="00480D74"/>
    <w:rsid w:val="004812FC"/>
    <w:rsid w:val="00481A38"/>
    <w:rsid w:val="00481CA3"/>
    <w:rsid w:val="00481D4E"/>
    <w:rsid w:val="00482264"/>
    <w:rsid w:val="00482589"/>
    <w:rsid w:val="0048298D"/>
    <w:rsid w:val="00482BB4"/>
    <w:rsid w:val="00482EBB"/>
    <w:rsid w:val="00482F5D"/>
    <w:rsid w:val="004830E7"/>
    <w:rsid w:val="00483101"/>
    <w:rsid w:val="00483317"/>
    <w:rsid w:val="0048342B"/>
    <w:rsid w:val="0048351D"/>
    <w:rsid w:val="004838E6"/>
    <w:rsid w:val="004838E9"/>
    <w:rsid w:val="004839CD"/>
    <w:rsid w:val="00483F86"/>
    <w:rsid w:val="00483FDB"/>
    <w:rsid w:val="00484457"/>
    <w:rsid w:val="004844B8"/>
    <w:rsid w:val="00484542"/>
    <w:rsid w:val="00484612"/>
    <w:rsid w:val="0048461F"/>
    <w:rsid w:val="0048483E"/>
    <w:rsid w:val="00484F25"/>
    <w:rsid w:val="00485132"/>
    <w:rsid w:val="004857E5"/>
    <w:rsid w:val="0048586C"/>
    <w:rsid w:val="00485A8A"/>
    <w:rsid w:val="004863B0"/>
    <w:rsid w:val="0048669D"/>
    <w:rsid w:val="00486DE7"/>
    <w:rsid w:val="0048754E"/>
    <w:rsid w:val="004878A9"/>
    <w:rsid w:val="00487BA6"/>
    <w:rsid w:val="004901BC"/>
    <w:rsid w:val="004901DE"/>
    <w:rsid w:val="004909E8"/>
    <w:rsid w:val="004912AE"/>
    <w:rsid w:val="0049174E"/>
    <w:rsid w:val="00491CAD"/>
    <w:rsid w:val="00491F3C"/>
    <w:rsid w:val="00492687"/>
    <w:rsid w:val="00492979"/>
    <w:rsid w:val="00493265"/>
    <w:rsid w:val="004935F2"/>
    <w:rsid w:val="00493778"/>
    <w:rsid w:val="004938DA"/>
    <w:rsid w:val="00493B10"/>
    <w:rsid w:val="00493DDB"/>
    <w:rsid w:val="00493E08"/>
    <w:rsid w:val="004943FE"/>
    <w:rsid w:val="0049469A"/>
    <w:rsid w:val="00494C1D"/>
    <w:rsid w:val="00494FD5"/>
    <w:rsid w:val="00495027"/>
    <w:rsid w:val="0049550A"/>
    <w:rsid w:val="004955EF"/>
    <w:rsid w:val="00495E74"/>
    <w:rsid w:val="0049618A"/>
    <w:rsid w:val="00496300"/>
    <w:rsid w:val="00496332"/>
    <w:rsid w:val="0049669C"/>
    <w:rsid w:val="00496702"/>
    <w:rsid w:val="00497077"/>
    <w:rsid w:val="0049717E"/>
    <w:rsid w:val="004973FD"/>
    <w:rsid w:val="004974A7"/>
    <w:rsid w:val="00497818"/>
    <w:rsid w:val="00497853"/>
    <w:rsid w:val="004979AD"/>
    <w:rsid w:val="004979B8"/>
    <w:rsid w:val="00497ADC"/>
    <w:rsid w:val="004A00B4"/>
    <w:rsid w:val="004A01E5"/>
    <w:rsid w:val="004A02B6"/>
    <w:rsid w:val="004A05B7"/>
    <w:rsid w:val="004A06AA"/>
    <w:rsid w:val="004A074B"/>
    <w:rsid w:val="004A0ABC"/>
    <w:rsid w:val="004A0E03"/>
    <w:rsid w:val="004A0FE7"/>
    <w:rsid w:val="004A1201"/>
    <w:rsid w:val="004A132E"/>
    <w:rsid w:val="004A132F"/>
    <w:rsid w:val="004A14A3"/>
    <w:rsid w:val="004A1623"/>
    <w:rsid w:val="004A1A24"/>
    <w:rsid w:val="004A1D8B"/>
    <w:rsid w:val="004A20BE"/>
    <w:rsid w:val="004A26BA"/>
    <w:rsid w:val="004A26BF"/>
    <w:rsid w:val="004A2A1B"/>
    <w:rsid w:val="004A2CB9"/>
    <w:rsid w:val="004A2E9C"/>
    <w:rsid w:val="004A306B"/>
    <w:rsid w:val="004A33FA"/>
    <w:rsid w:val="004A3414"/>
    <w:rsid w:val="004A3490"/>
    <w:rsid w:val="004A36F4"/>
    <w:rsid w:val="004A3CE9"/>
    <w:rsid w:val="004A3E0F"/>
    <w:rsid w:val="004A41A9"/>
    <w:rsid w:val="004A4227"/>
    <w:rsid w:val="004A426F"/>
    <w:rsid w:val="004A4681"/>
    <w:rsid w:val="004A491F"/>
    <w:rsid w:val="004A49BA"/>
    <w:rsid w:val="004A4C92"/>
    <w:rsid w:val="004A51AA"/>
    <w:rsid w:val="004A52D1"/>
    <w:rsid w:val="004A5355"/>
    <w:rsid w:val="004A550B"/>
    <w:rsid w:val="004A5577"/>
    <w:rsid w:val="004A5952"/>
    <w:rsid w:val="004A5A3F"/>
    <w:rsid w:val="004A5AF9"/>
    <w:rsid w:val="004A600E"/>
    <w:rsid w:val="004A6014"/>
    <w:rsid w:val="004A6491"/>
    <w:rsid w:val="004A6598"/>
    <w:rsid w:val="004A6852"/>
    <w:rsid w:val="004A6A98"/>
    <w:rsid w:val="004A6DAD"/>
    <w:rsid w:val="004A6DF1"/>
    <w:rsid w:val="004A6EFC"/>
    <w:rsid w:val="004A7F95"/>
    <w:rsid w:val="004B00CC"/>
    <w:rsid w:val="004B010E"/>
    <w:rsid w:val="004B0667"/>
    <w:rsid w:val="004B08CE"/>
    <w:rsid w:val="004B09B5"/>
    <w:rsid w:val="004B0B72"/>
    <w:rsid w:val="004B0B89"/>
    <w:rsid w:val="004B0E5E"/>
    <w:rsid w:val="004B12A3"/>
    <w:rsid w:val="004B1A63"/>
    <w:rsid w:val="004B1B21"/>
    <w:rsid w:val="004B1EA6"/>
    <w:rsid w:val="004B1FA5"/>
    <w:rsid w:val="004B26F9"/>
    <w:rsid w:val="004B27CC"/>
    <w:rsid w:val="004B29FD"/>
    <w:rsid w:val="004B2F60"/>
    <w:rsid w:val="004B307A"/>
    <w:rsid w:val="004B3118"/>
    <w:rsid w:val="004B31F6"/>
    <w:rsid w:val="004B330B"/>
    <w:rsid w:val="004B350C"/>
    <w:rsid w:val="004B3BC4"/>
    <w:rsid w:val="004B3C7A"/>
    <w:rsid w:val="004B3FFB"/>
    <w:rsid w:val="004B40D6"/>
    <w:rsid w:val="004B42BB"/>
    <w:rsid w:val="004B4FF1"/>
    <w:rsid w:val="004B508D"/>
    <w:rsid w:val="004B532A"/>
    <w:rsid w:val="004B5672"/>
    <w:rsid w:val="004B574A"/>
    <w:rsid w:val="004B57DD"/>
    <w:rsid w:val="004B57FD"/>
    <w:rsid w:val="004B5988"/>
    <w:rsid w:val="004B5D95"/>
    <w:rsid w:val="004B5DB7"/>
    <w:rsid w:val="004B6B56"/>
    <w:rsid w:val="004B6C19"/>
    <w:rsid w:val="004B6D53"/>
    <w:rsid w:val="004B70FC"/>
    <w:rsid w:val="004B7765"/>
    <w:rsid w:val="004B7F1C"/>
    <w:rsid w:val="004C083C"/>
    <w:rsid w:val="004C0C00"/>
    <w:rsid w:val="004C0D1B"/>
    <w:rsid w:val="004C14D7"/>
    <w:rsid w:val="004C15D2"/>
    <w:rsid w:val="004C20B6"/>
    <w:rsid w:val="004C21AD"/>
    <w:rsid w:val="004C2714"/>
    <w:rsid w:val="004C2721"/>
    <w:rsid w:val="004C282E"/>
    <w:rsid w:val="004C2D3D"/>
    <w:rsid w:val="004C2D96"/>
    <w:rsid w:val="004C3177"/>
    <w:rsid w:val="004C3513"/>
    <w:rsid w:val="004C37E0"/>
    <w:rsid w:val="004C3E25"/>
    <w:rsid w:val="004C40B7"/>
    <w:rsid w:val="004C4360"/>
    <w:rsid w:val="004C4711"/>
    <w:rsid w:val="004C4A16"/>
    <w:rsid w:val="004C4A22"/>
    <w:rsid w:val="004C4A50"/>
    <w:rsid w:val="004C4B25"/>
    <w:rsid w:val="004C4EB0"/>
    <w:rsid w:val="004C503F"/>
    <w:rsid w:val="004C58A7"/>
    <w:rsid w:val="004C58B9"/>
    <w:rsid w:val="004C5B10"/>
    <w:rsid w:val="004C6173"/>
    <w:rsid w:val="004C689E"/>
    <w:rsid w:val="004C69A6"/>
    <w:rsid w:val="004C6CFF"/>
    <w:rsid w:val="004C6EDD"/>
    <w:rsid w:val="004C6F65"/>
    <w:rsid w:val="004C6FF9"/>
    <w:rsid w:val="004C717D"/>
    <w:rsid w:val="004C72BF"/>
    <w:rsid w:val="004C73E7"/>
    <w:rsid w:val="004C75D0"/>
    <w:rsid w:val="004C76EC"/>
    <w:rsid w:val="004C7914"/>
    <w:rsid w:val="004C7AE7"/>
    <w:rsid w:val="004C7B11"/>
    <w:rsid w:val="004C7B68"/>
    <w:rsid w:val="004C7BAD"/>
    <w:rsid w:val="004C7C58"/>
    <w:rsid w:val="004C7CCC"/>
    <w:rsid w:val="004C7E6C"/>
    <w:rsid w:val="004C7F23"/>
    <w:rsid w:val="004C7F90"/>
    <w:rsid w:val="004D02B5"/>
    <w:rsid w:val="004D055E"/>
    <w:rsid w:val="004D07A8"/>
    <w:rsid w:val="004D0805"/>
    <w:rsid w:val="004D0CF0"/>
    <w:rsid w:val="004D0D3C"/>
    <w:rsid w:val="004D0DD2"/>
    <w:rsid w:val="004D1404"/>
    <w:rsid w:val="004D14B1"/>
    <w:rsid w:val="004D1577"/>
    <w:rsid w:val="004D17E8"/>
    <w:rsid w:val="004D2577"/>
    <w:rsid w:val="004D2605"/>
    <w:rsid w:val="004D2C04"/>
    <w:rsid w:val="004D2C7F"/>
    <w:rsid w:val="004D2F53"/>
    <w:rsid w:val="004D3052"/>
    <w:rsid w:val="004D30E0"/>
    <w:rsid w:val="004D351F"/>
    <w:rsid w:val="004D3563"/>
    <w:rsid w:val="004D37AB"/>
    <w:rsid w:val="004D393F"/>
    <w:rsid w:val="004D3A58"/>
    <w:rsid w:val="004D3ED8"/>
    <w:rsid w:val="004D42F6"/>
    <w:rsid w:val="004D4418"/>
    <w:rsid w:val="004D4659"/>
    <w:rsid w:val="004D4EEA"/>
    <w:rsid w:val="004D50E3"/>
    <w:rsid w:val="004D5266"/>
    <w:rsid w:val="004D526A"/>
    <w:rsid w:val="004D5740"/>
    <w:rsid w:val="004D5761"/>
    <w:rsid w:val="004D582F"/>
    <w:rsid w:val="004D5D11"/>
    <w:rsid w:val="004D5E06"/>
    <w:rsid w:val="004D600E"/>
    <w:rsid w:val="004D603C"/>
    <w:rsid w:val="004D6413"/>
    <w:rsid w:val="004D6418"/>
    <w:rsid w:val="004D68F5"/>
    <w:rsid w:val="004D6944"/>
    <w:rsid w:val="004D6945"/>
    <w:rsid w:val="004D6AFE"/>
    <w:rsid w:val="004D73B3"/>
    <w:rsid w:val="004D75F0"/>
    <w:rsid w:val="004D771F"/>
    <w:rsid w:val="004D7A65"/>
    <w:rsid w:val="004D7D0B"/>
    <w:rsid w:val="004D7D2D"/>
    <w:rsid w:val="004E0103"/>
    <w:rsid w:val="004E07EB"/>
    <w:rsid w:val="004E09AE"/>
    <w:rsid w:val="004E0C35"/>
    <w:rsid w:val="004E0C84"/>
    <w:rsid w:val="004E0DA9"/>
    <w:rsid w:val="004E1056"/>
    <w:rsid w:val="004E13B8"/>
    <w:rsid w:val="004E13E4"/>
    <w:rsid w:val="004E1584"/>
    <w:rsid w:val="004E15D2"/>
    <w:rsid w:val="004E1645"/>
    <w:rsid w:val="004E1696"/>
    <w:rsid w:val="004E1E6F"/>
    <w:rsid w:val="004E241B"/>
    <w:rsid w:val="004E25C2"/>
    <w:rsid w:val="004E2B1A"/>
    <w:rsid w:val="004E3493"/>
    <w:rsid w:val="004E3A00"/>
    <w:rsid w:val="004E3F89"/>
    <w:rsid w:val="004E3F9F"/>
    <w:rsid w:val="004E46DA"/>
    <w:rsid w:val="004E4AA7"/>
    <w:rsid w:val="004E4D73"/>
    <w:rsid w:val="004E4E70"/>
    <w:rsid w:val="004E4F3F"/>
    <w:rsid w:val="004E55C8"/>
    <w:rsid w:val="004E5ECF"/>
    <w:rsid w:val="004E5F18"/>
    <w:rsid w:val="004E622B"/>
    <w:rsid w:val="004E62FC"/>
    <w:rsid w:val="004E6403"/>
    <w:rsid w:val="004E6DAE"/>
    <w:rsid w:val="004E6FE4"/>
    <w:rsid w:val="004E7620"/>
    <w:rsid w:val="004E7630"/>
    <w:rsid w:val="004E7A2E"/>
    <w:rsid w:val="004E7A66"/>
    <w:rsid w:val="004E7D78"/>
    <w:rsid w:val="004F01A5"/>
    <w:rsid w:val="004F06FC"/>
    <w:rsid w:val="004F08B0"/>
    <w:rsid w:val="004F0981"/>
    <w:rsid w:val="004F0A02"/>
    <w:rsid w:val="004F0C4C"/>
    <w:rsid w:val="004F0DCD"/>
    <w:rsid w:val="004F0FEA"/>
    <w:rsid w:val="004F1239"/>
    <w:rsid w:val="004F1870"/>
    <w:rsid w:val="004F19C0"/>
    <w:rsid w:val="004F1A09"/>
    <w:rsid w:val="004F1A33"/>
    <w:rsid w:val="004F2059"/>
    <w:rsid w:val="004F24A7"/>
    <w:rsid w:val="004F24E4"/>
    <w:rsid w:val="004F2828"/>
    <w:rsid w:val="004F3070"/>
    <w:rsid w:val="004F3258"/>
    <w:rsid w:val="004F34D8"/>
    <w:rsid w:val="004F369B"/>
    <w:rsid w:val="004F3D10"/>
    <w:rsid w:val="004F3DD6"/>
    <w:rsid w:val="004F3E11"/>
    <w:rsid w:val="004F403F"/>
    <w:rsid w:val="004F418E"/>
    <w:rsid w:val="004F441F"/>
    <w:rsid w:val="004F49FE"/>
    <w:rsid w:val="004F4DF0"/>
    <w:rsid w:val="004F5048"/>
    <w:rsid w:val="004F561D"/>
    <w:rsid w:val="004F5772"/>
    <w:rsid w:val="004F58B4"/>
    <w:rsid w:val="004F59A2"/>
    <w:rsid w:val="004F5B41"/>
    <w:rsid w:val="004F6230"/>
    <w:rsid w:val="004F62BB"/>
    <w:rsid w:val="004F6714"/>
    <w:rsid w:val="004F6A1E"/>
    <w:rsid w:val="004F6AEB"/>
    <w:rsid w:val="004F6BD9"/>
    <w:rsid w:val="004F6CAD"/>
    <w:rsid w:val="004F7486"/>
    <w:rsid w:val="004F763A"/>
    <w:rsid w:val="004F78A9"/>
    <w:rsid w:val="004F7BFF"/>
    <w:rsid w:val="004F7C1D"/>
    <w:rsid w:val="004F7EF7"/>
    <w:rsid w:val="00500277"/>
    <w:rsid w:val="0050040F"/>
    <w:rsid w:val="0050092D"/>
    <w:rsid w:val="00500DB0"/>
    <w:rsid w:val="005017CD"/>
    <w:rsid w:val="00501852"/>
    <w:rsid w:val="00502106"/>
    <w:rsid w:val="005021ED"/>
    <w:rsid w:val="005023F6"/>
    <w:rsid w:val="00503150"/>
    <w:rsid w:val="00503273"/>
    <w:rsid w:val="005032FE"/>
    <w:rsid w:val="005033C2"/>
    <w:rsid w:val="005036A5"/>
    <w:rsid w:val="005036B9"/>
    <w:rsid w:val="00503863"/>
    <w:rsid w:val="00503869"/>
    <w:rsid w:val="0050389B"/>
    <w:rsid w:val="005039A9"/>
    <w:rsid w:val="00503AD2"/>
    <w:rsid w:val="00503C3F"/>
    <w:rsid w:val="00504229"/>
    <w:rsid w:val="00504435"/>
    <w:rsid w:val="0050449F"/>
    <w:rsid w:val="005047AA"/>
    <w:rsid w:val="00504F41"/>
    <w:rsid w:val="005052AC"/>
    <w:rsid w:val="00505351"/>
    <w:rsid w:val="005055AB"/>
    <w:rsid w:val="005055C9"/>
    <w:rsid w:val="00505A09"/>
    <w:rsid w:val="00505C21"/>
    <w:rsid w:val="00506D4C"/>
    <w:rsid w:val="00506EAE"/>
    <w:rsid w:val="005071AD"/>
    <w:rsid w:val="005072F2"/>
    <w:rsid w:val="0050775D"/>
    <w:rsid w:val="0050778C"/>
    <w:rsid w:val="00507DA8"/>
    <w:rsid w:val="00507FA9"/>
    <w:rsid w:val="00510115"/>
    <w:rsid w:val="00510298"/>
    <w:rsid w:val="00510369"/>
    <w:rsid w:val="0051081A"/>
    <w:rsid w:val="005109D8"/>
    <w:rsid w:val="00510AF4"/>
    <w:rsid w:val="00510EB0"/>
    <w:rsid w:val="00511399"/>
    <w:rsid w:val="005113DF"/>
    <w:rsid w:val="005114E6"/>
    <w:rsid w:val="00511BD1"/>
    <w:rsid w:val="00511EED"/>
    <w:rsid w:val="00511FF9"/>
    <w:rsid w:val="00512327"/>
    <w:rsid w:val="005124BC"/>
    <w:rsid w:val="0051251C"/>
    <w:rsid w:val="005127F6"/>
    <w:rsid w:val="0051291C"/>
    <w:rsid w:val="00512950"/>
    <w:rsid w:val="0051296D"/>
    <w:rsid w:val="00512B07"/>
    <w:rsid w:val="00512B60"/>
    <w:rsid w:val="00512D0B"/>
    <w:rsid w:val="00512E82"/>
    <w:rsid w:val="00513099"/>
    <w:rsid w:val="005132D5"/>
    <w:rsid w:val="005132F2"/>
    <w:rsid w:val="0051333F"/>
    <w:rsid w:val="00513562"/>
    <w:rsid w:val="00513E62"/>
    <w:rsid w:val="00513FCC"/>
    <w:rsid w:val="005145CB"/>
    <w:rsid w:val="005152AA"/>
    <w:rsid w:val="0051568F"/>
    <w:rsid w:val="00515D5F"/>
    <w:rsid w:val="005160F5"/>
    <w:rsid w:val="005163F4"/>
    <w:rsid w:val="00516406"/>
    <w:rsid w:val="00516494"/>
    <w:rsid w:val="00516541"/>
    <w:rsid w:val="00516783"/>
    <w:rsid w:val="00516A45"/>
    <w:rsid w:val="00516C51"/>
    <w:rsid w:val="00516ED7"/>
    <w:rsid w:val="00516F61"/>
    <w:rsid w:val="00517AC7"/>
    <w:rsid w:val="00517B70"/>
    <w:rsid w:val="00517B75"/>
    <w:rsid w:val="0052003E"/>
    <w:rsid w:val="00520717"/>
    <w:rsid w:val="005208B0"/>
    <w:rsid w:val="005208DF"/>
    <w:rsid w:val="005213AB"/>
    <w:rsid w:val="00521C09"/>
    <w:rsid w:val="00521D07"/>
    <w:rsid w:val="00521D18"/>
    <w:rsid w:val="00521FAB"/>
    <w:rsid w:val="00522160"/>
    <w:rsid w:val="0052224A"/>
    <w:rsid w:val="00522641"/>
    <w:rsid w:val="00522739"/>
    <w:rsid w:val="00522F2F"/>
    <w:rsid w:val="005231D0"/>
    <w:rsid w:val="0052327A"/>
    <w:rsid w:val="00523597"/>
    <w:rsid w:val="005239A0"/>
    <w:rsid w:val="00523A90"/>
    <w:rsid w:val="005243EC"/>
    <w:rsid w:val="005245DC"/>
    <w:rsid w:val="00524718"/>
    <w:rsid w:val="00524830"/>
    <w:rsid w:val="00525715"/>
    <w:rsid w:val="005257BC"/>
    <w:rsid w:val="00525A2B"/>
    <w:rsid w:val="00525C4B"/>
    <w:rsid w:val="005262BF"/>
    <w:rsid w:val="00526378"/>
    <w:rsid w:val="00526713"/>
    <w:rsid w:val="0052686B"/>
    <w:rsid w:val="00526910"/>
    <w:rsid w:val="00526C63"/>
    <w:rsid w:val="005272CE"/>
    <w:rsid w:val="00527802"/>
    <w:rsid w:val="00530223"/>
    <w:rsid w:val="00530492"/>
    <w:rsid w:val="00530A45"/>
    <w:rsid w:val="00530CAD"/>
    <w:rsid w:val="00530E37"/>
    <w:rsid w:val="00530FD2"/>
    <w:rsid w:val="0053110D"/>
    <w:rsid w:val="005314DF"/>
    <w:rsid w:val="005316CE"/>
    <w:rsid w:val="005317B1"/>
    <w:rsid w:val="00531969"/>
    <w:rsid w:val="00531DC8"/>
    <w:rsid w:val="005320DE"/>
    <w:rsid w:val="00532169"/>
    <w:rsid w:val="0053218D"/>
    <w:rsid w:val="005321F6"/>
    <w:rsid w:val="0053261C"/>
    <w:rsid w:val="005328A8"/>
    <w:rsid w:val="005328AA"/>
    <w:rsid w:val="00532BC6"/>
    <w:rsid w:val="00533082"/>
    <w:rsid w:val="005333BE"/>
    <w:rsid w:val="005338B7"/>
    <w:rsid w:val="00533968"/>
    <w:rsid w:val="00533A7E"/>
    <w:rsid w:val="00533E91"/>
    <w:rsid w:val="00534122"/>
    <w:rsid w:val="005341A0"/>
    <w:rsid w:val="00534460"/>
    <w:rsid w:val="005345B4"/>
    <w:rsid w:val="00534645"/>
    <w:rsid w:val="00534725"/>
    <w:rsid w:val="00534845"/>
    <w:rsid w:val="005348A0"/>
    <w:rsid w:val="00534B95"/>
    <w:rsid w:val="00534D13"/>
    <w:rsid w:val="00535552"/>
    <w:rsid w:val="005358E2"/>
    <w:rsid w:val="00535DA0"/>
    <w:rsid w:val="0053609F"/>
    <w:rsid w:val="005364B8"/>
    <w:rsid w:val="00536597"/>
    <w:rsid w:val="00536996"/>
    <w:rsid w:val="00536AA9"/>
    <w:rsid w:val="00536B03"/>
    <w:rsid w:val="00536BA3"/>
    <w:rsid w:val="00537785"/>
    <w:rsid w:val="00537D5E"/>
    <w:rsid w:val="00537F18"/>
    <w:rsid w:val="005407F7"/>
    <w:rsid w:val="00540B8A"/>
    <w:rsid w:val="00540F07"/>
    <w:rsid w:val="00541106"/>
    <w:rsid w:val="005412B9"/>
    <w:rsid w:val="00541598"/>
    <w:rsid w:val="00541A87"/>
    <w:rsid w:val="005424BB"/>
    <w:rsid w:val="005428A9"/>
    <w:rsid w:val="00542B09"/>
    <w:rsid w:val="00542CCB"/>
    <w:rsid w:val="00543230"/>
    <w:rsid w:val="0054340E"/>
    <w:rsid w:val="00543575"/>
    <w:rsid w:val="0054368B"/>
    <w:rsid w:val="005437D6"/>
    <w:rsid w:val="005438C6"/>
    <w:rsid w:val="00543BB9"/>
    <w:rsid w:val="005442E8"/>
    <w:rsid w:val="005445B0"/>
    <w:rsid w:val="00544723"/>
    <w:rsid w:val="00544824"/>
    <w:rsid w:val="00544F1E"/>
    <w:rsid w:val="005452CA"/>
    <w:rsid w:val="00545556"/>
    <w:rsid w:val="0054560F"/>
    <w:rsid w:val="00545AEE"/>
    <w:rsid w:val="00545DE9"/>
    <w:rsid w:val="005461D3"/>
    <w:rsid w:val="0054646C"/>
    <w:rsid w:val="005467CD"/>
    <w:rsid w:val="005469D5"/>
    <w:rsid w:val="005469E3"/>
    <w:rsid w:val="00546F36"/>
    <w:rsid w:val="005474B9"/>
    <w:rsid w:val="005475A1"/>
    <w:rsid w:val="00547CB5"/>
    <w:rsid w:val="00547CF0"/>
    <w:rsid w:val="00547F7A"/>
    <w:rsid w:val="0055050F"/>
    <w:rsid w:val="00550A56"/>
    <w:rsid w:val="00550BA0"/>
    <w:rsid w:val="00550D80"/>
    <w:rsid w:val="00551218"/>
    <w:rsid w:val="005512ED"/>
    <w:rsid w:val="00551926"/>
    <w:rsid w:val="00551AB3"/>
    <w:rsid w:val="00551F1C"/>
    <w:rsid w:val="005523F2"/>
    <w:rsid w:val="00552707"/>
    <w:rsid w:val="005528B1"/>
    <w:rsid w:val="00552A57"/>
    <w:rsid w:val="00552CAC"/>
    <w:rsid w:val="0055338B"/>
    <w:rsid w:val="00553658"/>
    <w:rsid w:val="00553CB1"/>
    <w:rsid w:val="00554097"/>
    <w:rsid w:val="005541A2"/>
    <w:rsid w:val="005543AB"/>
    <w:rsid w:val="00554B4D"/>
    <w:rsid w:val="00554FBD"/>
    <w:rsid w:val="00555356"/>
    <w:rsid w:val="005553CF"/>
    <w:rsid w:val="00555556"/>
    <w:rsid w:val="005555FB"/>
    <w:rsid w:val="005556A4"/>
    <w:rsid w:val="0055576B"/>
    <w:rsid w:val="005559DA"/>
    <w:rsid w:val="00555B44"/>
    <w:rsid w:val="00555E12"/>
    <w:rsid w:val="00555EFF"/>
    <w:rsid w:val="00556030"/>
    <w:rsid w:val="005565A5"/>
    <w:rsid w:val="00556600"/>
    <w:rsid w:val="00556CA1"/>
    <w:rsid w:val="00556E3D"/>
    <w:rsid w:val="00556E65"/>
    <w:rsid w:val="00556E97"/>
    <w:rsid w:val="00557982"/>
    <w:rsid w:val="00557C2F"/>
    <w:rsid w:val="00557DE4"/>
    <w:rsid w:val="00560659"/>
    <w:rsid w:val="00560D93"/>
    <w:rsid w:val="005610BD"/>
    <w:rsid w:val="00561598"/>
    <w:rsid w:val="00561A3C"/>
    <w:rsid w:val="00561B3B"/>
    <w:rsid w:val="00561EDB"/>
    <w:rsid w:val="00562225"/>
    <w:rsid w:val="0056222E"/>
    <w:rsid w:val="0056291A"/>
    <w:rsid w:val="00562A4A"/>
    <w:rsid w:val="00562D56"/>
    <w:rsid w:val="00563374"/>
    <w:rsid w:val="005633C8"/>
    <w:rsid w:val="005636C5"/>
    <w:rsid w:val="00563A77"/>
    <w:rsid w:val="00564CE3"/>
    <w:rsid w:val="00565719"/>
    <w:rsid w:val="00565D1F"/>
    <w:rsid w:val="005660BF"/>
    <w:rsid w:val="005661BA"/>
    <w:rsid w:val="0056629C"/>
    <w:rsid w:val="005665AF"/>
    <w:rsid w:val="00566A03"/>
    <w:rsid w:val="00566AB1"/>
    <w:rsid w:val="00566C2A"/>
    <w:rsid w:val="00566C36"/>
    <w:rsid w:val="00566DA3"/>
    <w:rsid w:val="00566EBE"/>
    <w:rsid w:val="005670F0"/>
    <w:rsid w:val="005678F7"/>
    <w:rsid w:val="00567A11"/>
    <w:rsid w:val="00567F68"/>
    <w:rsid w:val="00570424"/>
    <w:rsid w:val="00570721"/>
    <w:rsid w:val="005707B0"/>
    <w:rsid w:val="00570A53"/>
    <w:rsid w:val="005710E5"/>
    <w:rsid w:val="00571287"/>
    <w:rsid w:val="0057175A"/>
    <w:rsid w:val="00571860"/>
    <w:rsid w:val="00571861"/>
    <w:rsid w:val="00571CAA"/>
    <w:rsid w:val="00571D6C"/>
    <w:rsid w:val="005727E2"/>
    <w:rsid w:val="00572A18"/>
    <w:rsid w:val="00572B64"/>
    <w:rsid w:val="00572EA9"/>
    <w:rsid w:val="00572F41"/>
    <w:rsid w:val="00573017"/>
    <w:rsid w:val="005734E4"/>
    <w:rsid w:val="00573510"/>
    <w:rsid w:val="00573A8C"/>
    <w:rsid w:val="00573EA9"/>
    <w:rsid w:val="00574253"/>
    <w:rsid w:val="005743A3"/>
    <w:rsid w:val="0057454B"/>
    <w:rsid w:val="005746C6"/>
    <w:rsid w:val="00574B1D"/>
    <w:rsid w:val="00574F8D"/>
    <w:rsid w:val="00575494"/>
    <w:rsid w:val="00575BD1"/>
    <w:rsid w:val="00575CF8"/>
    <w:rsid w:val="005762AB"/>
    <w:rsid w:val="005762D2"/>
    <w:rsid w:val="005763F6"/>
    <w:rsid w:val="00576442"/>
    <w:rsid w:val="00576BA7"/>
    <w:rsid w:val="00577147"/>
    <w:rsid w:val="00577A5D"/>
    <w:rsid w:val="00577C65"/>
    <w:rsid w:val="00577E3D"/>
    <w:rsid w:val="00580BDC"/>
    <w:rsid w:val="00580EFE"/>
    <w:rsid w:val="0058103D"/>
    <w:rsid w:val="0058151E"/>
    <w:rsid w:val="0058193F"/>
    <w:rsid w:val="00581FFB"/>
    <w:rsid w:val="00582308"/>
    <w:rsid w:val="0058263F"/>
    <w:rsid w:val="00582C17"/>
    <w:rsid w:val="00582C3C"/>
    <w:rsid w:val="00583028"/>
    <w:rsid w:val="00583214"/>
    <w:rsid w:val="00583589"/>
    <w:rsid w:val="005835F0"/>
    <w:rsid w:val="005837E2"/>
    <w:rsid w:val="005839D6"/>
    <w:rsid w:val="00583D5A"/>
    <w:rsid w:val="00583DD4"/>
    <w:rsid w:val="005841F3"/>
    <w:rsid w:val="00584306"/>
    <w:rsid w:val="00584314"/>
    <w:rsid w:val="0058476D"/>
    <w:rsid w:val="005849CA"/>
    <w:rsid w:val="00584A5A"/>
    <w:rsid w:val="00584DBC"/>
    <w:rsid w:val="0058537D"/>
    <w:rsid w:val="0058545E"/>
    <w:rsid w:val="0058572C"/>
    <w:rsid w:val="00585B24"/>
    <w:rsid w:val="00585B60"/>
    <w:rsid w:val="00585D33"/>
    <w:rsid w:val="00585D9C"/>
    <w:rsid w:val="00585F35"/>
    <w:rsid w:val="005867BB"/>
    <w:rsid w:val="00586899"/>
    <w:rsid w:val="00586B02"/>
    <w:rsid w:val="00586BAD"/>
    <w:rsid w:val="00586EE5"/>
    <w:rsid w:val="00586F18"/>
    <w:rsid w:val="00587176"/>
    <w:rsid w:val="0058723F"/>
    <w:rsid w:val="00587291"/>
    <w:rsid w:val="00587AFA"/>
    <w:rsid w:val="00587B7E"/>
    <w:rsid w:val="00587C65"/>
    <w:rsid w:val="00587F06"/>
    <w:rsid w:val="00590129"/>
    <w:rsid w:val="005905F3"/>
    <w:rsid w:val="00590CE4"/>
    <w:rsid w:val="00590E27"/>
    <w:rsid w:val="0059127D"/>
    <w:rsid w:val="00591584"/>
    <w:rsid w:val="00591A30"/>
    <w:rsid w:val="00591ACC"/>
    <w:rsid w:val="0059213C"/>
    <w:rsid w:val="005925EA"/>
    <w:rsid w:val="00592D46"/>
    <w:rsid w:val="00592DBE"/>
    <w:rsid w:val="0059341E"/>
    <w:rsid w:val="00593620"/>
    <w:rsid w:val="00593694"/>
    <w:rsid w:val="00593930"/>
    <w:rsid w:val="00593B0E"/>
    <w:rsid w:val="00593E89"/>
    <w:rsid w:val="00593EBA"/>
    <w:rsid w:val="00593F0A"/>
    <w:rsid w:val="00594259"/>
    <w:rsid w:val="005944CC"/>
    <w:rsid w:val="00594522"/>
    <w:rsid w:val="005945AA"/>
    <w:rsid w:val="0059473C"/>
    <w:rsid w:val="00594AA2"/>
    <w:rsid w:val="00594CFA"/>
    <w:rsid w:val="00594FA0"/>
    <w:rsid w:val="0059580B"/>
    <w:rsid w:val="00595B6B"/>
    <w:rsid w:val="00595C28"/>
    <w:rsid w:val="00595DC5"/>
    <w:rsid w:val="005960A4"/>
    <w:rsid w:val="00596A19"/>
    <w:rsid w:val="00596AE9"/>
    <w:rsid w:val="005976BD"/>
    <w:rsid w:val="00597882"/>
    <w:rsid w:val="00597985"/>
    <w:rsid w:val="00597CF5"/>
    <w:rsid w:val="005A05A7"/>
    <w:rsid w:val="005A0631"/>
    <w:rsid w:val="005A10C9"/>
    <w:rsid w:val="005A1299"/>
    <w:rsid w:val="005A29BF"/>
    <w:rsid w:val="005A29C4"/>
    <w:rsid w:val="005A2D17"/>
    <w:rsid w:val="005A2D3E"/>
    <w:rsid w:val="005A2EAB"/>
    <w:rsid w:val="005A311F"/>
    <w:rsid w:val="005A314C"/>
    <w:rsid w:val="005A31EA"/>
    <w:rsid w:val="005A3896"/>
    <w:rsid w:val="005A3B31"/>
    <w:rsid w:val="005A3E5C"/>
    <w:rsid w:val="005A3ED9"/>
    <w:rsid w:val="005A400E"/>
    <w:rsid w:val="005A428A"/>
    <w:rsid w:val="005A4915"/>
    <w:rsid w:val="005A4B82"/>
    <w:rsid w:val="005A4D29"/>
    <w:rsid w:val="005A4D2C"/>
    <w:rsid w:val="005A524F"/>
    <w:rsid w:val="005A537B"/>
    <w:rsid w:val="005A54AA"/>
    <w:rsid w:val="005A592D"/>
    <w:rsid w:val="005A5BE5"/>
    <w:rsid w:val="005A5D13"/>
    <w:rsid w:val="005A6159"/>
    <w:rsid w:val="005A6207"/>
    <w:rsid w:val="005A6743"/>
    <w:rsid w:val="005A68F6"/>
    <w:rsid w:val="005A69A5"/>
    <w:rsid w:val="005A6A23"/>
    <w:rsid w:val="005A6C72"/>
    <w:rsid w:val="005A6CAB"/>
    <w:rsid w:val="005B06E8"/>
    <w:rsid w:val="005B09C7"/>
    <w:rsid w:val="005B0C88"/>
    <w:rsid w:val="005B0E88"/>
    <w:rsid w:val="005B128D"/>
    <w:rsid w:val="005B1403"/>
    <w:rsid w:val="005B17BB"/>
    <w:rsid w:val="005B1C7F"/>
    <w:rsid w:val="005B1D76"/>
    <w:rsid w:val="005B2643"/>
    <w:rsid w:val="005B2CAA"/>
    <w:rsid w:val="005B2CAC"/>
    <w:rsid w:val="005B2CF1"/>
    <w:rsid w:val="005B382D"/>
    <w:rsid w:val="005B3DDC"/>
    <w:rsid w:val="005B415A"/>
    <w:rsid w:val="005B44B4"/>
    <w:rsid w:val="005B4536"/>
    <w:rsid w:val="005B47EF"/>
    <w:rsid w:val="005B4B8B"/>
    <w:rsid w:val="005B500A"/>
    <w:rsid w:val="005B5146"/>
    <w:rsid w:val="005B5306"/>
    <w:rsid w:val="005B54AD"/>
    <w:rsid w:val="005B5542"/>
    <w:rsid w:val="005B55E4"/>
    <w:rsid w:val="005B5865"/>
    <w:rsid w:val="005B590D"/>
    <w:rsid w:val="005B5EC3"/>
    <w:rsid w:val="005B61BC"/>
    <w:rsid w:val="005B62D8"/>
    <w:rsid w:val="005B6379"/>
    <w:rsid w:val="005B6401"/>
    <w:rsid w:val="005B6625"/>
    <w:rsid w:val="005B6723"/>
    <w:rsid w:val="005B6808"/>
    <w:rsid w:val="005B6A8B"/>
    <w:rsid w:val="005B7BC7"/>
    <w:rsid w:val="005C045E"/>
    <w:rsid w:val="005C0E78"/>
    <w:rsid w:val="005C109D"/>
    <w:rsid w:val="005C1213"/>
    <w:rsid w:val="005C175F"/>
    <w:rsid w:val="005C1A01"/>
    <w:rsid w:val="005C2080"/>
    <w:rsid w:val="005C2573"/>
    <w:rsid w:val="005C2A3F"/>
    <w:rsid w:val="005C2AF7"/>
    <w:rsid w:val="005C2FD0"/>
    <w:rsid w:val="005C3232"/>
    <w:rsid w:val="005C341C"/>
    <w:rsid w:val="005C34FA"/>
    <w:rsid w:val="005C3AC5"/>
    <w:rsid w:val="005C3CB0"/>
    <w:rsid w:val="005C3EDF"/>
    <w:rsid w:val="005C4250"/>
    <w:rsid w:val="005C446D"/>
    <w:rsid w:val="005C4862"/>
    <w:rsid w:val="005C4870"/>
    <w:rsid w:val="005C4E3F"/>
    <w:rsid w:val="005C4FE5"/>
    <w:rsid w:val="005C590D"/>
    <w:rsid w:val="005C5CC8"/>
    <w:rsid w:val="005C610A"/>
    <w:rsid w:val="005C6262"/>
    <w:rsid w:val="005C62DF"/>
    <w:rsid w:val="005C7B62"/>
    <w:rsid w:val="005C7D50"/>
    <w:rsid w:val="005D0032"/>
    <w:rsid w:val="005D0337"/>
    <w:rsid w:val="005D08DF"/>
    <w:rsid w:val="005D0F4C"/>
    <w:rsid w:val="005D123B"/>
    <w:rsid w:val="005D18F0"/>
    <w:rsid w:val="005D1B5C"/>
    <w:rsid w:val="005D1C9D"/>
    <w:rsid w:val="005D2008"/>
    <w:rsid w:val="005D2392"/>
    <w:rsid w:val="005D277B"/>
    <w:rsid w:val="005D280F"/>
    <w:rsid w:val="005D2ADD"/>
    <w:rsid w:val="005D2BAE"/>
    <w:rsid w:val="005D3371"/>
    <w:rsid w:val="005D34A2"/>
    <w:rsid w:val="005D3FCE"/>
    <w:rsid w:val="005D44A2"/>
    <w:rsid w:val="005D4D35"/>
    <w:rsid w:val="005D5189"/>
    <w:rsid w:val="005D546E"/>
    <w:rsid w:val="005D5B64"/>
    <w:rsid w:val="005D5C6E"/>
    <w:rsid w:val="005D5E2D"/>
    <w:rsid w:val="005D64E4"/>
    <w:rsid w:val="005D698F"/>
    <w:rsid w:val="005D699E"/>
    <w:rsid w:val="005D6BCC"/>
    <w:rsid w:val="005D7116"/>
    <w:rsid w:val="005D721B"/>
    <w:rsid w:val="005D75CA"/>
    <w:rsid w:val="005D7677"/>
    <w:rsid w:val="005D78B8"/>
    <w:rsid w:val="005D7A93"/>
    <w:rsid w:val="005E0072"/>
    <w:rsid w:val="005E0931"/>
    <w:rsid w:val="005E14F2"/>
    <w:rsid w:val="005E1505"/>
    <w:rsid w:val="005E1606"/>
    <w:rsid w:val="005E1730"/>
    <w:rsid w:val="005E1A7F"/>
    <w:rsid w:val="005E21FE"/>
    <w:rsid w:val="005E24FB"/>
    <w:rsid w:val="005E29E7"/>
    <w:rsid w:val="005E2A4C"/>
    <w:rsid w:val="005E2CDD"/>
    <w:rsid w:val="005E2E46"/>
    <w:rsid w:val="005E3129"/>
    <w:rsid w:val="005E325D"/>
    <w:rsid w:val="005E338A"/>
    <w:rsid w:val="005E342C"/>
    <w:rsid w:val="005E3864"/>
    <w:rsid w:val="005E38D5"/>
    <w:rsid w:val="005E3A4B"/>
    <w:rsid w:val="005E3BCC"/>
    <w:rsid w:val="005E3E36"/>
    <w:rsid w:val="005E3ECB"/>
    <w:rsid w:val="005E3F8B"/>
    <w:rsid w:val="005E40DE"/>
    <w:rsid w:val="005E41E0"/>
    <w:rsid w:val="005E4242"/>
    <w:rsid w:val="005E4684"/>
    <w:rsid w:val="005E4769"/>
    <w:rsid w:val="005E52A8"/>
    <w:rsid w:val="005E563B"/>
    <w:rsid w:val="005E56BD"/>
    <w:rsid w:val="005E612A"/>
    <w:rsid w:val="005E61E2"/>
    <w:rsid w:val="005E621A"/>
    <w:rsid w:val="005E674F"/>
    <w:rsid w:val="005E6AD7"/>
    <w:rsid w:val="005E77B6"/>
    <w:rsid w:val="005E79A3"/>
    <w:rsid w:val="005F0055"/>
    <w:rsid w:val="005F0430"/>
    <w:rsid w:val="005F07B8"/>
    <w:rsid w:val="005F0DFC"/>
    <w:rsid w:val="005F1B04"/>
    <w:rsid w:val="005F1BBF"/>
    <w:rsid w:val="005F1EBE"/>
    <w:rsid w:val="005F2175"/>
    <w:rsid w:val="005F267B"/>
    <w:rsid w:val="005F2746"/>
    <w:rsid w:val="005F28CA"/>
    <w:rsid w:val="005F2917"/>
    <w:rsid w:val="005F2A3C"/>
    <w:rsid w:val="005F31E3"/>
    <w:rsid w:val="005F322E"/>
    <w:rsid w:val="005F33C5"/>
    <w:rsid w:val="005F3436"/>
    <w:rsid w:val="005F3A55"/>
    <w:rsid w:val="005F3B9C"/>
    <w:rsid w:val="005F3F70"/>
    <w:rsid w:val="005F4616"/>
    <w:rsid w:val="005F492F"/>
    <w:rsid w:val="005F4B71"/>
    <w:rsid w:val="005F4E88"/>
    <w:rsid w:val="005F4F6D"/>
    <w:rsid w:val="005F5055"/>
    <w:rsid w:val="005F5168"/>
    <w:rsid w:val="005F5670"/>
    <w:rsid w:val="005F5885"/>
    <w:rsid w:val="005F5A14"/>
    <w:rsid w:val="005F5C8B"/>
    <w:rsid w:val="005F5D35"/>
    <w:rsid w:val="005F5E0C"/>
    <w:rsid w:val="005F62F8"/>
    <w:rsid w:val="005F6370"/>
    <w:rsid w:val="005F68C8"/>
    <w:rsid w:val="005F769B"/>
    <w:rsid w:val="005F77AE"/>
    <w:rsid w:val="005F7AB1"/>
    <w:rsid w:val="005F7EE3"/>
    <w:rsid w:val="00600382"/>
    <w:rsid w:val="00600444"/>
    <w:rsid w:val="00600518"/>
    <w:rsid w:val="006006E9"/>
    <w:rsid w:val="00600760"/>
    <w:rsid w:val="006008F9"/>
    <w:rsid w:val="00600D2D"/>
    <w:rsid w:val="006016F0"/>
    <w:rsid w:val="00601BE1"/>
    <w:rsid w:val="00601D48"/>
    <w:rsid w:val="00601D57"/>
    <w:rsid w:val="0060240E"/>
    <w:rsid w:val="006024CB"/>
    <w:rsid w:val="00603173"/>
    <w:rsid w:val="00603980"/>
    <w:rsid w:val="006044E7"/>
    <w:rsid w:val="006046BB"/>
    <w:rsid w:val="006047F5"/>
    <w:rsid w:val="0060525C"/>
    <w:rsid w:val="006052D4"/>
    <w:rsid w:val="00605384"/>
    <w:rsid w:val="00605508"/>
    <w:rsid w:val="00605C06"/>
    <w:rsid w:val="0060602F"/>
    <w:rsid w:val="00606086"/>
    <w:rsid w:val="006064BA"/>
    <w:rsid w:val="006066E6"/>
    <w:rsid w:val="00606D6B"/>
    <w:rsid w:val="006074FE"/>
    <w:rsid w:val="00607A70"/>
    <w:rsid w:val="00607A86"/>
    <w:rsid w:val="00607E9F"/>
    <w:rsid w:val="0061021E"/>
    <w:rsid w:val="00610952"/>
    <w:rsid w:val="00610D78"/>
    <w:rsid w:val="00610E8E"/>
    <w:rsid w:val="00610F92"/>
    <w:rsid w:val="006111ED"/>
    <w:rsid w:val="006113DB"/>
    <w:rsid w:val="00611861"/>
    <w:rsid w:val="00612415"/>
    <w:rsid w:val="00612509"/>
    <w:rsid w:val="00612510"/>
    <w:rsid w:val="00613173"/>
    <w:rsid w:val="006131AA"/>
    <w:rsid w:val="006132CE"/>
    <w:rsid w:val="00613369"/>
    <w:rsid w:val="006136F8"/>
    <w:rsid w:val="00613797"/>
    <w:rsid w:val="00613B0C"/>
    <w:rsid w:val="00613F56"/>
    <w:rsid w:val="006145C8"/>
    <w:rsid w:val="006145DB"/>
    <w:rsid w:val="00614AF7"/>
    <w:rsid w:val="00614F55"/>
    <w:rsid w:val="0061507B"/>
    <w:rsid w:val="00615242"/>
    <w:rsid w:val="0061527D"/>
    <w:rsid w:val="006153B7"/>
    <w:rsid w:val="006156D9"/>
    <w:rsid w:val="00615C01"/>
    <w:rsid w:val="00615EC9"/>
    <w:rsid w:val="0061622F"/>
    <w:rsid w:val="00616346"/>
    <w:rsid w:val="006166B5"/>
    <w:rsid w:val="006167E3"/>
    <w:rsid w:val="006169B8"/>
    <w:rsid w:val="00616A96"/>
    <w:rsid w:val="00616BDC"/>
    <w:rsid w:val="00616E7F"/>
    <w:rsid w:val="00616E89"/>
    <w:rsid w:val="00616ED4"/>
    <w:rsid w:val="006170A1"/>
    <w:rsid w:val="006173EB"/>
    <w:rsid w:val="006177D5"/>
    <w:rsid w:val="00617D49"/>
    <w:rsid w:val="00617DFE"/>
    <w:rsid w:val="00620350"/>
    <w:rsid w:val="0062043D"/>
    <w:rsid w:val="0062047B"/>
    <w:rsid w:val="006204BE"/>
    <w:rsid w:val="006207EB"/>
    <w:rsid w:val="006208D9"/>
    <w:rsid w:val="00620A1F"/>
    <w:rsid w:val="00620D86"/>
    <w:rsid w:val="00620DA0"/>
    <w:rsid w:val="00620E8A"/>
    <w:rsid w:val="00620F58"/>
    <w:rsid w:val="006212EF"/>
    <w:rsid w:val="006213F8"/>
    <w:rsid w:val="00621B21"/>
    <w:rsid w:val="00621BC0"/>
    <w:rsid w:val="00621BD7"/>
    <w:rsid w:val="00621EDA"/>
    <w:rsid w:val="00621FC5"/>
    <w:rsid w:val="0062205F"/>
    <w:rsid w:val="00622727"/>
    <w:rsid w:val="0062279F"/>
    <w:rsid w:val="00622906"/>
    <w:rsid w:val="00622ABF"/>
    <w:rsid w:val="00622B15"/>
    <w:rsid w:val="00622C49"/>
    <w:rsid w:val="00622C91"/>
    <w:rsid w:val="006232CB"/>
    <w:rsid w:val="006232D6"/>
    <w:rsid w:val="006232F7"/>
    <w:rsid w:val="006233E5"/>
    <w:rsid w:val="00623435"/>
    <w:rsid w:val="00623742"/>
    <w:rsid w:val="00623866"/>
    <w:rsid w:val="00623AC7"/>
    <w:rsid w:val="00623B6A"/>
    <w:rsid w:val="00623D64"/>
    <w:rsid w:val="00623E10"/>
    <w:rsid w:val="006240D5"/>
    <w:rsid w:val="006248AA"/>
    <w:rsid w:val="00624E31"/>
    <w:rsid w:val="00624E9C"/>
    <w:rsid w:val="0062534C"/>
    <w:rsid w:val="00625604"/>
    <w:rsid w:val="006258C7"/>
    <w:rsid w:val="006259F1"/>
    <w:rsid w:val="00625BC3"/>
    <w:rsid w:val="00625EDF"/>
    <w:rsid w:val="00626121"/>
    <w:rsid w:val="006265C3"/>
    <w:rsid w:val="00626643"/>
    <w:rsid w:val="006269E1"/>
    <w:rsid w:val="00626A44"/>
    <w:rsid w:val="006274A7"/>
    <w:rsid w:val="006274B7"/>
    <w:rsid w:val="006276B8"/>
    <w:rsid w:val="006279C2"/>
    <w:rsid w:val="00627C72"/>
    <w:rsid w:val="00627D46"/>
    <w:rsid w:val="00630298"/>
    <w:rsid w:val="006304C4"/>
    <w:rsid w:val="00630639"/>
    <w:rsid w:val="00630661"/>
    <w:rsid w:val="006306CA"/>
    <w:rsid w:val="00630A3F"/>
    <w:rsid w:val="00630B4A"/>
    <w:rsid w:val="00630CA7"/>
    <w:rsid w:val="00631042"/>
    <w:rsid w:val="00631893"/>
    <w:rsid w:val="00631C9B"/>
    <w:rsid w:val="00631D11"/>
    <w:rsid w:val="00631F27"/>
    <w:rsid w:val="00631F44"/>
    <w:rsid w:val="00631FD8"/>
    <w:rsid w:val="00632261"/>
    <w:rsid w:val="0063296D"/>
    <w:rsid w:val="006329A7"/>
    <w:rsid w:val="00632CDE"/>
    <w:rsid w:val="0063311C"/>
    <w:rsid w:val="00633137"/>
    <w:rsid w:val="00633773"/>
    <w:rsid w:val="00633CCE"/>
    <w:rsid w:val="006340E1"/>
    <w:rsid w:val="0063426A"/>
    <w:rsid w:val="0063443F"/>
    <w:rsid w:val="00634735"/>
    <w:rsid w:val="006348FE"/>
    <w:rsid w:val="00634A2F"/>
    <w:rsid w:val="00634C29"/>
    <w:rsid w:val="00634C40"/>
    <w:rsid w:val="00634D60"/>
    <w:rsid w:val="006351C4"/>
    <w:rsid w:val="0063521A"/>
    <w:rsid w:val="006357E3"/>
    <w:rsid w:val="00635CE2"/>
    <w:rsid w:val="00636C13"/>
    <w:rsid w:val="00636DCC"/>
    <w:rsid w:val="00636E7E"/>
    <w:rsid w:val="00637036"/>
    <w:rsid w:val="0063722C"/>
    <w:rsid w:val="006375EF"/>
    <w:rsid w:val="00637A58"/>
    <w:rsid w:val="00637D98"/>
    <w:rsid w:val="00637E90"/>
    <w:rsid w:val="00640574"/>
    <w:rsid w:val="00640823"/>
    <w:rsid w:val="0064111C"/>
    <w:rsid w:val="006411A2"/>
    <w:rsid w:val="006411D2"/>
    <w:rsid w:val="00641343"/>
    <w:rsid w:val="0064145F"/>
    <w:rsid w:val="00641864"/>
    <w:rsid w:val="00641969"/>
    <w:rsid w:val="00641AC4"/>
    <w:rsid w:val="00641B51"/>
    <w:rsid w:val="00641E83"/>
    <w:rsid w:val="00641F43"/>
    <w:rsid w:val="00642C69"/>
    <w:rsid w:val="00642EA4"/>
    <w:rsid w:val="006430BE"/>
    <w:rsid w:val="00643E88"/>
    <w:rsid w:val="006441B6"/>
    <w:rsid w:val="006441D1"/>
    <w:rsid w:val="00644B18"/>
    <w:rsid w:val="00645833"/>
    <w:rsid w:val="00645E26"/>
    <w:rsid w:val="00645E7A"/>
    <w:rsid w:val="00646251"/>
    <w:rsid w:val="00646339"/>
    <w:rsid w:val="006464E5"/>
    <w:rsid w:val="006465E7"/>
    <w:rsid w:val="00646749"/>
    <w:rsid w:val="00646F91"/>
    <w:rsid w:val="00647144"/>
    <w:rsid w:val="006475E3"/>
    <w:rsid w:val="006477E2"/>
    <w:rsid w:val="006479F7"/>
    <w:rsid w:val="00647A9A"/>
    <w:rsid w:val="00647BB1"/>
    <w:rsid w:val="00647BEC"/>
    <w:rsid w:val="00647C6F"/>
    <w:rsid w:val="00647DC6"/>
    <w:rsid w:val="00647FBA"/>
    <w:rsid w:val="00650150"/>
    <w:rsid w:val="0065045A"/>
    <w:rsid w:val="00650590"/>
    <w:rsid w:val="006506DD"/>
    <w:rsid w:val="006506FD"/>
    <w:rsid w:val="0065088A"/>
    <w:rsid w:val="00651149"/>
    <w:rsid w:val="0065120A"/>
    <w:rsid w:val="00651737"/>
    <w:rsid w:val="00651815"/>
    <w:rsid w:val="0065184B"/>
    <w:rsid w:val="006518E4"/>
    <w:rsid w:val="00651A6F"/>
    <w:rsid w:val="00651A83"/>
    <w:rsid w:val="00651A8C"/>
    <w:rsid w:val="00651BDA"/>
    <w:rsid w:val="00651C45"/>
    <w:rsid w:val="00651E14"/>
    <w:rsid w:val="0065216F"/>
    <w:rsid w:val="00652328"/>
    <w:rsid w:val="0065248B"/>
    <w:rsid w:val="00652492"/>
    <w:rsid w:val="006525D9"/>
    <w:rsid w:val="006526BA"/>
    <w:rsid w:val="006528DD"/>
    <w:rsid w:val="00652CE8"/>
    <w:rsid w:val="00653330"/>
    <w:rsid w:val="0065360D"/>
    <w:rsid w:val="00653C10"/>
    <w:rsid w:val="00654163"/>
    <w:rsid w:val="0065416B"/>
    <w:rsid w:val="00654479"/>
    <w:rsid w:val="0065469A"/>
    <w:rsid w:val="00654731"/>
    <w:rsid w:val="0065480E"/>
    <w:rsid w:val="00654866"/>
    <w:rsid w:val="00654CEB"/>
    <w:rsid w:val="0065532D"/>
    <w:rsid w:val="006556F1"/>
    <w:rsid w:val="0065570E"/>
    <w:rsid w:val="00655BA5"/>
    <w:rsid w:val="006562DF"/>
    <w:rsid w:val="006563C1"/>
    <w:rsid w:val="006565DA"/>
    <w:rsid w:val="00656701"/>
    <w:rsid w:val="00656B18"/>
    <w:rsid w:val="00656EEC"/>
    <w:rsid w:val="00656F95"/>
    <w:rsid w:val="00656FFC"/>
    <w:rsid w:val="006571B2"/>
    <w:rsid w:val="006574B4"/>
    <w:rsid w:val="006576A8"/>
    <w:rsid w:val="00657958"/>
    <w:rsid w:val="00657BED"/>
    <w:rsid w:val="00657FA6"/>
    <w:rsid w:val="006605AC"/>
    <w:rsid w:val="006605F2"/>
    <w:rsid w:val="0066073D"/>
    <w:rsid w:val="00660C5B"/>
    <w:rsid w:val="00660E4A"/>
    <w:rsid w:val="00660E9B"/>
    <w:rsid w:val="00660FA3"/>
    <w:rsid w:val="006614E6"/>
    <w:rsid w:val="0066161E"/>
    <w:rsid w:val="006619C8"/>
    <w:rsid w:val="00661DEA"/>
    <w:rsid w:val="00661E21"/>
    <w:rsid w:val="00661EE1"/>
    <w:rsid w:val="00661FBF"/>
    <w:rsid w:val="0066277F"/>
    <w:rsid w:val="006629C6"/>
    <w:rsid w:val="00662B37"/>
    <w:rsid w:val="00662C0E"/>
    <w:rsid w:val="00663180"/>
    <w:rsid w:val="006634EB"/>
    <w:rsid w:val="00663B02"/>
    <w:rsid w:val="00663BAA"/>
    <w:rsid w:val="00663D00"/>
    <w:rsid w:val="00663DE6"/>
    <w:rsid w:val="00664374"/>
    <w:rsid w:val="00664491"/>
    <w:rsid w:val="00664A97"/>
    <w:rsid w:val="00665272"/>
    <w:rsid w:val="00665286"/>
    <w:rsid w:val="006652BA"/>
    <w:rsid w:val="006653EC"/>
    <w:rsid w:val="0066554C"/>
    <w:rsid w:val="00665566"/>
    <w:rsid w:val="0066556D"/>
    <w:rsid w:val="00665780"/>
    <w:rsid w:val="00665D19"/>
    <w:rsid w:val="00665EA2"/>
    <w:rsid w:val="00666051"/>
    <w:rsid w:val="006660C8"/>
    <w:rsid w:val="00666424"/>
    <w:rsid w:val="006666A7"/>
    <w:rsid w:val="00666853"/>
    <w:rsid w:val="00666D71"/>
    <w:rsid w:val="00666DF8"/>
    <w:rsid w:val="00666EDE"/>
    <w:rsid w:val="00666F80"/>
    <w:rsid w:val="00667026"/>
    <w:rsid w:val="0066725C"/>
    <w:rsid w:val="00667472"/>
    <w:rsid w:val="006677F6"/>
    <w:rsid w:val="006679F4"/>
    <w:rsid w:val="00667A4B"/>
    <w:rsid w:val="00667B6F"/>
    <w:rsid w:val="00667BD9"/>
    <w:rsid w:val="0067039A"/>
    <w:rsid w:val="0067046C"/>
    <w:rsid w:val="0067065E"/>
    <w:rsid w:val="00670835"/>
    <w:rsid w:val="00670A26"/>
    <w:rsid w:val="00671360"/>
    <w:rsid w:val="00671771"/>
    <w:rsid w:val="00671821"/>
    <w:rsid w:val="00671B82"/>
    <w:rsid w:val="00671BFE"/>
    <w:rsid w:val="0067212E"/>
    <w:rsid w:val="0067227C"/>
    <w:rsid w:val="006728E3"/>
    <w:rsid w:val="00672E1D"/>
    <w:rsid w:val="00672E5D"/>
    <w:rsid w:val="00672E9B"/>
    <w:rsid w:val="006730FD"/>
    <w:rsid w:val="006731A1"/>
    <w:rsid w:val="00673756"/>
    <w:rsid w:val="006738CA"/>
    <w:rsid w:val="00673EB8"/>
    <w:rsid w:val="00674267"/>
    <w:rsid w:val="00674627"/>
    <w:rsid w:val="0067462D"/>
    <w:rsid w:val="00675B91"/>
    <w:rsid w:val="00675EE3"/>
    <w:rsid w:val="006766B4"/>
    <w:rsid w:val="006770C1"/>
    <w:rsid w:val="00677531"/>
    <w:rsid w:val="0067756E"/>
    <w:rsid w:val="006775D4"/>
    <w:rsid w:val="00677BDB"/>
    <w:rsid w:val="00677F26"/>
    <w:rsid w:val="00680077"/>
    <w:rsid w:val="006807FD"/>
    <w:rsid w:val="00680CBD"/>
    <w:rsid w:val="00680DC3"/>
    <w:rsid w:val="00680E39"/>
    <w:rsid w:val="0068185E"/>
    <w:rsid w:val="0068217A"/>
    <w:rsid w:val="006821AA"/>
    <w:rsid w:val="006822BC"/>
    <w:rsid w:val="00682377"/>
    <w:rsid w:val="006824DB"/>
    <w:rsid w:val="006828A6"/>
    <w:rsid w:val="00682DC5"/>
    <w:rsid w:val="00682E15"/>
    <w:rsid w:val="00682EBC"/>
    <w:rsid w:val="0068341F"/>
    <w:rsid w:val="006837D6"/>
    <w:rsid w:val="00683859"/>
    <w:rsid w:val="00683923"/>
    <w:rsid w:val="00683A61"/>
    <w:rsid w:val="00683F6F"/>
    <w:rsid w:val="0068405D"/>
    <w:rsid w:val="00684670"/>
    <w:rsid w:val="0068490E"/>
    <w:rsid w:val="00684B48"/>
    <w:rsid w:val="00685022"/>
    <w:rsid w:val="00685534"/>
    <w:rsid w:val="0068570D"/>
    <w:rsid w:val="0068593E"/>
    <w:rsid w:val="00685A69"/>
    <w:rsid w:val="00685C7D"/>
    <w:rsid w:val="00685D13"/>
    <w:rsid w:val="006862E6"/>
    <w:rsid w:val="006865E1"/>
    <w:rsid w:val="006867D9"/>
    <w:rsid w:val="006868C8"/>
    <w:rsid w:val="00686A4D"/>
    <w:rsid w:val="00686CA7"/>
    <w:rsid w:val="00686F60"/>
    <w:rsid w:val="00687027"/>
    <w:rsid w:val="0068717F"/>
    <w:rsid w:val="0068746F"/>
    <w:rsid w:val="00687546"/>
    <w:rsid w:val="00687C7D"/>
    <w:rsid w:val="00687CA6"/>
    <w:rsid w:val="006900BF"/>
    <w:rsid w:val="00690542"/>
    <w:rsid w:val="00690C77"/>
    <w:rsid w:val="0069138B"/>
    <w:rsid w:val="00691445"/>
    <w:rsid w:val="00691A57"/>
    <w:rsid w:val="00691D46"/>
    <w:rsid w:val="00691FED"/>
    <w:rsid w:val="00692040"/>
    <w:rsid w:val="00692097"/>
    <w:rsid w:val="00692101"/>
    <w:rsid w:val="006926D4"/>
    <w:rsid w:val="00692772"/>
    <w:rsid w:val="00692A48"/>
    <w:rsid w:val="00692DED"/>
    <w:rsid w:val="006930E8"/>
    <w:rsid w:val="00693287"/>
    <w:rsid w:val="006934B5"/>
    <w:rsid w:val="00693801"/>
    <w:rsid w:val="00693995"/>
    <w:rsid w:val="00693C16"/>
    <w:rsid w:val="00693C7C"/>
    <w:rsid w:val="006942B9"/>
    <w:rsid w:val="006942C5"/>
    <w:rsid w:val="00694459"/>
    <w:rsid w:val="00694654"/>
    <w:rsid w:val="0069481E"/>
    <w:rsid w:val="00694930"/>
    <w:rsid w:val="00694D4C"/>
    <w:rsid w:val="00694DAB"/>
    <w:rsid w:val="00696140"/>
    <w:rsid w:val="00696223"/>
    <w:rsid w:val="00696F9E"/>
    <w:rsid w:val="00697501"/>
    <w:rsid w:val="00697566"/>
    <w:rsid w:val="006975E8"/>
    <w:rsid w:val="00697701"/>
    <w:rsid w:val="00697AA8"/>
    <w:rsid w:val="00697CB0"/>
    <w:rsid w:val="00697DAE"/>
    <w:rsid w:val="006A03B6"/>
    <w:rsid w:val="006A05E0"/>
    <w:rsid w:val="006A062C"/>
    <w:rsid w:val="006A066F"/>
    <w:rsid w:val="006A098C"/>
    <w:rsid w:val="006A0B6C"/>
    <w:rsid w:val="006A0C15"/>
    <w:rsid w:val="006A0DC1"/>
    <w:rsid w:val="006A11D5"/>
    <w:rsid w:val="006A1372"/>
    <w:rsid w:val="006A149E"/>
    <w:rsid w:val="006A156E"/>
    <w:rsid w:val="006A160C"/>
    <w:rsid w:val="006A1B2C"/>
    <w:rsid w:val="006A1D03"/>
    <w:rsid w:val="006A2051"/>
    <w:rsid w:val="006A2103"/>
    <w:rsid w:val="006A2198"/>
    <w:rsid w:val="006A2282"/>
    <w:rsid w:val="006A22BA"/>
    <w:rsid w:val="006A2350"/>
    <w:rsid w:val="006A23CE"/>
    <w:rsid w:val="006A2618"/>
    <w:rsid w:val="006A2DDA"/>
    <w:rsid w:val="006A300E"/>
    <w:rsid w:val="006A33A9"/>
    <w:rsid w:val="006A35C5"/>
    <w:rsid w:val="006A3608"/>
    <w:rsid w:val="006A39E5"/>
    <w:rsid w:val="006A3D87"/>
    <w:rsid w:val="006A3F54"/>
    <w:rsid w:val="006A4056"/>
    <w:rsid w:val="006A41EE"/>
    <w:rsid w:val="006A45B8"/>
    <w:rsid w:val="006A468F"/>
    <w:rsid w:val="006A4799"/>
    <w:rsid w:val="006A4B0D"/>
    <w:rsid w:val="006A4B27"/>
    <w:rsid w:val="006A4B4F"/>
    <w:rsid w:val="006A4C2C"/>
    <w:rsid w:val="006A4FA8"/>
    <w:rsid w:val="006A58FB"/>
    <w:rsid w:val="006A5AA6"/>
    <w:rsid w:val="006A5B66"/>
    <w:rsid w:val="006A6182"/>
    <w:rsid w:val="006A633C"/>
    <w:rsid w:val="006A63AF"/>
    <w:rsid w:val="006A679D"/>
    <w:rsid w:val="006A6C0D"/>
    <w:rsid w:val="006A6EDF"/>
    <w:rsid w:val="006A6F00"/>
    <w:rsid w:val="006A7085"/>
    <w:rsid w:val="006A735C"/>
    <w:rsid w:val="006A759E"/>
    <w:rsid w:val="006A76B9"/>
    <w:rsid w:val="006A7FFD"/>
    <w:rsid w:val="006B03E8"/>
    <w:rsid w:val="006B05C7"/>
    <w:rsid w:val="006B07BC"/>
    <w:rsid w:val="006B0825"/>
    <w:rsid w:val="006B09A9"/>
    <w:rsid w:val="006B0BA1"/>
    <w:rsid w:val="006B1037"/>
    <w:rsid w:val="006B1198"/>
    <w:rsid w:val="006B19C5"/>
    <w:rsid w:val="006B1A4E"/>
    <w:rsid w:val="006B1A67"/>
    <w:rsid w:val="006B2148"/>
    <w:rsid w:val="006B2178"/>
    <w:rsid w:val="006B218A"/>
    <w:rsid w:val="006B25D2"/>
    <w:rsid w:val="006B2A55"/>
    <w:rsid w:val="006B2C60"/>
    <w:rsid w:val="006B2CAF"/>
    <w:rsid w:val="006B3459"/>
    <w:rsid w:val="006B3CD4"/>
    <w:rsid w:val="006B3F21"/>
    <w:rsid w:val="006B408B"/>
    <w:rsid w:val="006B413E"/>
    <w:rsid w:val="006B425D"/>
    <w:rsid w:val="006B427F"/>
    <w:rsid w:val="006B42CD"/>
    <w:rsid w:val="006B442C"/>
    <w:rsid w:val="006B45E9"/>
    <w:rsid w:val="006B4680"/>
    <w:rsid w:val="006B48B2"/>
    <w:rsid w:val="006B4EB1"/>
    <w:rsid w:val="006B5387"/>
    <w:rsid w:val="006B5944"/>
    <w:rsid w:val="006B5B84"/>
    <w:rsid w:val="006B5DC3"/>
    <w:rsid w:val="006B5ECA"/>
    <w:rsid w:val="006B61B2"/>
    <w:rsid w:val="006B61B6"/>
    <w:rsid w:val="006B65F1"/>
    <w:rsid w:val="006B680C"/>
    <w:rsid w:val="006B684E"/>
    <w:rsid w:val="006B691D"/>
    <w:rsid w:val="006B691E"/>
    <w:rsid w:val="006B6C77"/>
    <w:rsid w:val="006B6EC8"/>
    <w:rsid w:val="006B71C6"/>
    <w:rsid w:val="006B7245"/>
    <w:rsid w:val="006B73DF"/>
    <w:rsid w:val="006B7572"/>
    <w:rsid w:val="006B7753"/>
    <w:rsid w:val="006B7834"/>
    <w:rsid w:val="006B7C2F"/>
    <w:rsid w:val="006B7EB9"/>
    <w:rsid w:val="006C00C6"/>
    <w:rsid w:val="006C046E"/>
    <w:rsid w:val="006C05B7"/>
    <w:rsid w:val="006C0999"/>
    <w:rsid w:val="006C09A4"/>
    <w:rsid w:val="006C1530"/>
    <w:rsid w:val="006C1759"/>
    <w:rsid w:val="006C18C0"/>
    <w:rsid w:val="006C1A66"/>
    <w:rsid w:val="006C1B86"/>
    <w:rsid w:val="006C1B8B"/>
    <w:rsid w:val="006C258D"/>
    <w:rsid w:val="006C25FD"/>
    <w:rsid w:val="006C2806"/>
    <w:rsid w:val="006C2A8C"/>
    <w:rsid w:val="006C2CB4"/>
    <w:rsid w:val="006C2EBF"/>
    <w:rsid w:val="006C303E"/>
    <w:rsid w:val="006C342E"/>
    <w:rsid w:val="006C39EE"/>
    <w:rsid w:val="006C3BB1"/>
    <w:rsid w:val="006C4017"/>
    <w:rsid w:val="006C403C"/>
    <w:rsid w:val="006C43E3"/>
    <w:rsid w:val="006C492C"/>
    <w:rsid w:val="006C4946"/>
    <w:rsid w:val="006C4CEE"/>
    <w:rsid w:val="006C4DE4"/>
    <w:rsid w:val="006C4F1B"/>
    <w:rsid w:val="006C5039"/>
    <w:rsid w:val="006C56D5"/>
    <w:rsid w:val="006C57FA"/>
    <w:rsid w:val="006C5BD4"/>
    <w:rsid w:val="006C5C95"/>
    <w:rsid w:val="006C5EAB"/>
    <w:rsid w:val="006C6341"/>
    <w:rsid w:val="006C6F0C"/>
    <w:rsid w:val="006C714D"/>
    <w:rsid w:val="006C742A"/>
    <w:rsid w:val="006C79B2"/>
    <w:rsid w:val="006C7BDE"/>
    <w:rsid w:val="006C7E0A"/>
    <w:rsid w:val="006C7EE4"/>
    <w:rsid w:val="006D0726"/>
    <w:rsid w:val="006D0C06"/>
    <w:rsid w:val="006D0C57"/>
    <w:rsid w:val="006D0EBF"/>
    <w:rsid w:val="006D12A8"/>
    <w:rsid w:val="006D177C"/>
    <w:rsid w:val="006D19FC"/>
    <w:rsid w:val="006D1EA4"/>
    <w:rsid w:val="006D1F4E"/>
    <w:rsid w:val="006D275A"/>
    <w:rsid w:val="006D276F"/>
    <w:rsid w:val="006D294B"/>
    <w:rsid w:val="006D2A6A"/>
    <w:rsid w:val="006D2A87"/>
    <w:rsid w:val="006D30F3"/>
    <w:rsid w:val="006D337B"/>
    <w:rsid w:val="006D3597"/>
    <w:rsid w:val="006D3745"/>
    <w:rsid w:val="006D3A92"/>
    <w:rsid w:val="006D3C13"/>
    <w:rsid w:val="006D3CDF"/>
    <w:rsid w:val="006D3E23"/>
    <w:rsid w:val="006D3E96"/>
    <w:rsid w:val="006D40DC"/>
    <w:rsid w:val="006D46BF"/>
    <w:rsid w:val="006D4759"/>
    <w:rsid w:val="006D4998"/>
    <w:rsid w:val="006D4A05"/>
    <w:rsid w:val="006D4BE1"/>
    <w:rsid w:val="006D4EE9"/>
    <w:rsid w:val="006D50FE"/>
    <w:rsid w:val="006D521D"/>
    <w:rsid w:val="006D540B"/>
    <w:rsid w:val="006D554E"/>
    <w:rsid w:val="006D66B7"/>
    <w:rsid w:val="006D6A1A"/>
    <w:rsid w:val="006D6A5F"/>
    <w:rsid w:val="006D6A64"/>
    <w:rsid w:val="006D6FA4"/>
    <w:rsid w:val="006D6FC9"/>
    <w:rsid w:val="006D70FA"/>
    <w:rsid w:val="006D7523"/>
    <w:rsid w:val="006D76AC"/>
    <w:rsid w:val="006D7863"/>
    <w:rsid w:val="006D78EE"/>
    <w:rsid w:val="006D7A27"/>
    <w:rsid w:val="006D7BDF"/>
    <w:rsid w:val="006D7EAE"/>
    <w:rsid w:val="006E0009"/>
    <w:rsid w:val="006E004C"/>
    <w:rsid w:val="006E0245"/>
    <w:rsid w:val="006E0460"/>
    <w:rsid w:val="006E047D"/>
    <w:rsid w:val="006E05AD"/>
    <w:rsid w:val="006E0666"/>
    <w:rsid w:val="006E0F44"/>
    <w:rsid w:val="006E0FFD"/>
    <w:rsid w:val="006E10CC"/>
    <w:rsid w:val="006E15F4"/>
    <w:rsid w:val="006E1684"/>
    <w:rsid w:val="006E1945"/>
    <w:rsid w:val="006E22CE"/>
    <w:rsid w:val="006E24C0"/>
    <w:rsid w:val="006E26C9"/>
    <w:rsid w:val="006E2748"/>
    <w:rsid w:val="006E2D35"/>
    <w:rsid w:val="006E300F"/>
    <w:rsid w:val="006E30B8"/>
    <w:rsid w:val="006E31E4"/>
    <w:rsid w:val="006E3734"/>
    <w:rsid w:val="006E3A46"/>
    <w:rsid w:val="006E3C1B"/>
    <w:rsid w:val="006E4709"/>
    <w:rsid w:val="006E5A0F"/>
    <w:rsid w:val="006E5A6C"/>
    <w:rsid w:val="006E5B53"/>
    <w:rsid w:val="006E6315"/>
    <w:rsid w:val="006E6A43"/>
    <w:rsid w:val="006E6B10"/>
    <w:rsid w:val="006E6E7B"/>
    <w:rsid w:val="006E709B"/>
    <w:rsid w:val="006E74DD"/>
    <w:rsid w:val="006E759F"/>
    <w:rsid w:val="006E77F0"/>
    <w:rsid w:val="006E7C88"/>
    <w:rsid w:val="006F0353"/>
    <w:rsid w:val="006F062A"/>
    <w:rsid w:val="006F06AF"/>
    <w:rsid w:val="006F07B9"/>
    <w:rsid w:val="006F086B"/>
    <w:rsid w:val="006F0AB5"/>
    <w:rsid w:val="006F0C66"/>
    <w:rsid w:val="006F0CFF"/>
    <w:rsid w:val="006F1442"/>
    <w:rsid w:val="006F1468"/>
    <w:rsid w:val="006F1D4D"/>
    <w:rsid w:val="006F1EA9"/>
    <w:rsid w:val="006F1EC5"/>
    <w:rsid w:val="006F209C"/>
    <w:rsid w:val="006F20A0"/>
    <w:rsid w:val="006F230E"/>
    <w:rsid w:val="006F278D"/>
    <w:rsid w:val="006F289A"/>
    <w:rsid w:val="006F2D4F"/>
    <w:rsid w:val="006F31A1"/>
    <w:rsid w:val="006F31D5"/>
    <w:rsid w:val="006F3A25"/>
    <w:rsid w:val="006F3BC4"/>
    <w:rsid w:val="006F3CFD"/>
    <w:rsid w:val="006F42D8"/>
    <w:rsid w:val="006F4452"/>
    <w:rsid w:val="006F4569"/>
    <w:rsid w:val="006F4A59"/>
    <w:rsid w:val="006F4AF6"/>
    <w:rsid w:val="006F4B3E"/>
    <w:rsid w:val="006F4EAB"/>
    <w:rsid w:val="006F4EFE"/>
    <w:rsid w:val="006F4FAE"/>
    <w:rsid w:val="006F4FB0"/>
    <w:rsid w:val="006F51A4"/>
    <w:rsid w:val="006F5372"/>
    <w:rsid w:val="006F560A"/>
    <w:rsid w:val="006F5B20"/>
    <w:rsid w:val="006F603F"/>
    <w:rsid w:val="006F6104"/>
    <w:rsid w:val="006F6448"/>
    <w:rsid w:val="006F6D68"/>
    <w:rsid w:val="006F6E21"/>
    <w:rsid w:val="006F7299"/>
    <w:rsid w:val="006F7388"/>
    <w:rsid w:val="006F7517"/>
    <w:rsid w:val="006F7699"/>
    <w:rsid w:val="006F7810"/>
    <w:rsid w:val="006F7CC7"/>
    <w:rsid w:val="0070017D"/>
    <w:rsid w:val="00700496"/>
    <w:rsid w:val="00700973"/>
    <w:rsid w:val="00700D2E"/>
    <w:rsid w:val="0070137D"/>
    <w:rsid w:val="00701CB1"/>
    <w:rsid w:val="0070201E"/>
    <w:rsid w:val="00702A4A"/>
    <w:rsid w:val="00702E02"/>
    <w:rsid w:val="00703042"/>
    <w:rsid w:val="007037DF"/>
    <w:rsid w:val="00704378"/>
    <w:rsid w:val="00704838"/>
    <w:rsid w:val="007049A7"/>
    <w:rsid w:val="00704A95"/>
    <w:rsid w:val="00705707"/>
    <w:rsid w:val="00706AB3"/>
    <w:rsid w:val="00706C88"/>
    <w:rsid w:val="007070E2"/>
    <w:rsid w:val="00707189"/>
    <w:rsid w:val="00707343"/>
    <w:rsid w:val="00707B13"/>
    <w:rsid w:val="00707C39"/>
    <w:rsid w:val="00707CA2"/>
    <w:rsid w:val="00707D4C"/>
    <w:rsid w:val="00707DFE"/>
    <w:rsid w:val="00707E21"/>
    <w:rsid w:val="00710036"/>
    <w:rsid w:val="00710216"/>
    <w:rsid w:val="0071048A"/>
    <w:rsid w:val="00711093"/>
    <w:rsid w:val="00711322"/>
    <w:rsid w:val="00711391"/>
    <w:rsid w:val="0071159D"/>
    <w:rsid w:val="00711E23"/>
    <w:rsid w:val="00712002"/>
    <w:rsid w:val="007120FA"/>
    <w:rsid w:val="0071238B"/>
    <w:rsid w:val="007126E3"/>
    <w:rsid w:val="0071285F"/>
    <w:rsid w:val="0071290C"/>
    <w:rsid w:val="00712AE3"/>
    <w:rsid w:val="00712BAC"/>
    <w:rsid w:val="00712C08"/>
    <w:rsid w:val="00712C4E"/>
    <w:rsid w:val="00712D2E"/>
    <w:rsid w:val="00713136"/>
    <w:rsid w:val="00713259"/>
    <w:rsid w:val="007132F7"/>
    <w:rsid w:val="00713745"/>
    <w:rsid w:val="00713B61"/>
    <w:rsid w:val="00713C84"/>
    <w:rsid w:val="00713C93"/>
    <w:rsid w:val="00713CB3"/>
    <w:rsid w:val="00713FAB"/>
    <w:rsid w:val="007143BC"/>
    <w:rsid w:val="00714582"/>
    <w:rsid w:val="00714727"/>
    <w:rsid w:val="00715964"/>
    <w:rsid w:val="00716075"/>
    <w:rsid w:val="00716315"/>
    <w:rsid w:val="00716521"/>
    <w:rsid w:val="007165C6"/>
    <w:rsid w:val="00716AF4"/>
    <w:rsid w:val="00716B8F"/>
    <w:rsid w:val="00716C36"/>
    <w:rsid w:val="007171A2"/>
    <w:rsid w:val="007171FA"/>
    <w:rsid w:val="007173BD"/>
    <w:rsid w:val="00717975"/>
    <w:rsid w:val="00717CCD"/>
    <w:rsid w:val="00717CE7"/>
    <w:rsid w:val="00717D73"/>
    <w:rsid w:val="00717DA4"/>
    <w:rsid w:val="00717DB8"/>
    <w:rsid w:val="00717F6A"/>
    <w:rsid w:val="00717F7C"/>
    <w:rsid w:val="0072002E"/>
    <w:rsid w:val="007200F4"/>
    <w:rsid w:val="007203F8"/>
    <w:rsid w:val="00720798"/>
    <w:rsid w:val="00720A12"/>
    <w:rsid w:val="00720A56"/>
    <w:rsid w:val="00720E4B"/>
    <w:rsid w:val="0072100D"/>
    <w:rsid w:val="00721723"/>
    <w:rsid w:val="007217D5"/>
    <w:rsid w:val="0072186A"/>
    <w:rsid w:val="00721A49"/>
    <w:rsid w:val="00721A6C"/>
    <w:rsid w:val="00721B64"/>
    <w:rsid w:val="00721C63"/>
    <w:rsid w:val="00721CDF"/>
    <w:rsid w:val="00721F40"/>
    <w:rsid w:val="007220E1"/>
    <w:rsid w:val="00722886"/>
    <w:rsid w:val="00722A55"/>
    <w:rsid w:val="00722ACB"/>
    <w:rsid w:val="00722C28"/>
    <w:rsid w:val="007230F0"/>
    <w:rsid w:val="00723132"/>
    <w:rsid w:val="007231B6"/>
    <w:rsid w:val="00723B25"/>
    <w:rsid w:val="00723B3E"/>
    <w:rsid w:val="00724287"/>
    <w:rsid w:val="00724492"/>
    <w:rsid w:val="007249A3"/>
    <w:rsid w:val="00724D2E"/>
    <w:rsid w:val="00725276"/>
    <w:rsid w:val="0072535A"/>
    <w:rsid w:val="0072552F"/>
    <w:rsid w:val="00725598"/>
    <w:rsid w:val="00725E75"/>
    <w:rsid w:val="00726772"/>
    <w:rsid w:val="00726973"/>
    <w:rsid w:val="00726A11"/>
    <w:rsid w:val="00726A25"/>
    <w:rsid w:val="00726AB3"/>
    <w:rsid w:val="00726D62"/>
    <w:rsid w:val="00726D67"/>
    <w:rsid w:val="00726E98"/>
    <w:rsid w:val="00727138"/>
    <w:rsid w:val="007272EB"/>
    <w:rsid w:val="00727351"/>
    <w:rsid w:val="007275CA"/>
    <w:rsid w:val="0072794E"/>
    <w:rsid w:val="00727B1F"/>
    <w:rsid w:val="00727DCC"/>
    <w:rsid w:val="00727E1A"/>
    <w:rsid w:val="0073038C"/>
    <w:rsid w:val="00730560"/>
    <w:rsid w:val="0073065C"/>
    <w:rsid w:val="007306C7"/>
    <w:rsid w:val="007306D8"/>
    <w:rsid w:val="00730904"/>
    <w:rsid w:val="00730D15"/>
    <w:rsid w:val="00730F64"/>
    <w:rsid w:val="007310C1"/>
    <w:rsid w:val="00731349"/>
    <w:rsid w:val="00731819"/>
    <w:rsid w:val="00731F8C"/>
    <w:rsid w:val="007320FB"/>
    <w:rsid w:val="00732711"/>
    <w:rsid w:val="007333BF"/>
    <w:rsid w:val="007334F8"/>
    <w:rsid w:val="007336F6"/>
    <w:rsid w:val="00733790"/>
    <w:rsid w:val="007337F7"/>
    <w:rsid w:val="00733990"/>
    <w:rsid w:val="00733C23"/>
    <w:rsid w:val="0073408C"/>
    <w:rsid w:val="00734277"/>
    <w:rsid w:val="0073459F"/>
    <w:rsid w:val="007346B8"/>
    <w:rsid w:val="00734D45"/>
    <w:rsid w:val="0073547F"/>
    <w:rsid w:val="007354EA"/>
    <w:rsid w:val="00735D56"/>
    <w:rsid w:val="00735F08"/>
    <w:rsid w:val="00735F1F"/>
    <w:rsid w:val="007360BB"/>
    <w:rsid w:val="00736181"/>
    <w:rsid w:val="007361CF"/>
    <w:rsid w:val="007362A5"/>
    <w:rsid w:val="0073636D"/>
    <w:rsid w:val="00736C74"/>
    <w:rsid w:val="00736E72"/>
    <w:rsid w:val="007370E1"/>
    <w:rsid w:val="00737183"/>
    <w:rsid w:val="00737C38"/>
    <w:rsid w:val="00737C46"/>
    <w:rsid w:val="00740953"/>
    <w:rsid w:val="00740A17"/>
    <w:rsid w:val="00741016"/>
    <w:rsid w:val="00741426"/>
    <w:rsid w:val="00741907"/>
    <w:rsid w:val="00741960"/>
    <w:rsid w:val="00741A51"/>
    <w:rsid w:val="00741C1B"/>
    <w:rsid w:val="00741F89"/>
    <w:rsid w:val="0074231A"/>
    <w:rsid w:val="007425A9"/>
    <w:rsid w:val="007425B0"/>
    <w:rsid w:val="00742627"/>
    <w:rsid w:val="00742DCF"/>
    <w:rsid w:val="00742E9F"/>
    <w:rsid w:val="00742EC8"/>
    <w:rsid w:val="00742F47"/>
    <w:rsid w:val="00742FF9"/>
    <w:rsid w:val="00743A14"/>
    <w:rsid w:val="007444A9"/>
    <w:rsid w:val="007448B9"/>
    <w:rsid w:val="00744AA1"/>
    <w:rsid w:val="00745216"/>
    <w:rsid w:val="00745739"/>
    <w:rsid w:val="007457CF"/>
    <w:rsid w:val="007459C6"/>
    <w:rsid w:val="007459D7"/>
    <w:rsid w:val="00745F12"/>
    <w:rsid w:val="00745FD8"/>
    <w:rsid w:val="00746014"/>
    <w:rsid w:val="00746236"/>
    <w:rsid w:val="007462BD"/>
    <w:rsid w:val="00746A66"/>
    <w:rsid w:val="00746AB9"/>
    <w:rsid w:val="00746AD8"/>
    <w:rsid w:val="00746CC8"/>
    <w:rsid w:val="00746F9C"/>
    <w:rsid w:val="00747097"/>
    <w:rsid w:val="00747261"/>
    <w:rsid w:val="007473E7"/>
    <w:rsid w:val="00747452"/>
    <w:rsid w:val="00747525"/>
    <w:rsid w:val="0074752E"/>
    <w:rsid w:val="00747865"/>
    <w:rsid w:val="0074796A"/>
    <w:rsid w:val="00747A93"/>
    <w:rsid w:val="00747C12"/>
    <w:rsid w:val="00747C95"/>
    <w:rsid w:val="00747CC3"/>
    <w:rsid w:val="00747F13"/>
    <w:rsid w:val="00750021"/>
    <w:rsid w:val="0075011E"/>
    <w:rsid w:val="00750412"/>
    <w:rsid w:val="00750589"/>
    <w:rsid w:val="0075060E"/>
    <w:rsid w:val="0075069B"/>
    <w:rsid w:val="00750A22"/>
    <w:rsid w:val="007511B6"/>
    <w:rsid w:val="007517AF"/>
    <w:rsid w:val="00751941"/>
    <w:rsid w:val="00751CF2"/>
    <w:rsid w:val="00751D97"/>
    <w:rsid w:val="00751E8C"/>
    <w:rsid w:val="00752047"/>
    <w:rsid w:val="007525D5"/>
    <w:rsid w:val="00752902"/>
    <w:rsid w:val="00752AD6"/>
    <w:rsid w:val="00752EEE"/>
    <w:rsid w:val="007530C3"/>
    <w:rsid w:val="007532AD"/>
    <w:rsid w:val="007532C6"/>
    <w:rsid w:val="00753331"/>
    <w:rsid w:val="007533DE"/>
    <w:rsid w:val="0075358A"/>
    <w:rsid w:val="0075365C"/>
    <w:rsid w:val="00753C74"/>
    <w:rsid w:val="00753CFF"/>
    <w:rsid w:val="0075412D"/>
    <w:rsid w:val="007544B0"/>
    <w:rsid w:val="00754ACF"/>
    <w:rsid w:val="00754FCE"/>
    <w:rsid w:val="0075541A"/>
    <w:rsid w:val="00755A20"/>
    <w:rsid w:val="007562CF"/>
    <w:rsid w:val="00756498"/>
    <w:rsid w:val="00756B9E"/>
    <w:rsid w:val="00756C69"/>
    <w:rsid w:val="00756E44"/>
    <w:rsid w:val="00757623"/>
    <w:rsid w:val="0075762A"/>
    <w:rsid w:val="007576B2"/>
    <w:rsid w:val="007577A2"/>
    <w:rsid w:val="0075791B"/>
    <w:rsid w:val="00760339"/>
    <w:rsid w:val="007606C1"/>
    <w:rsid w:val="007609A5"/>
    <w:rsid w:val="007609FC"/>
    <w:rsid w:val="00761030"/>
    <w:rsid w:val="00761127"/>
    <w:rsid w:val="007611E9"/>
    <w:rsid w:val="007616CC"/>
    <w:rsid w:val="007616E6"/>
    <w:rsid w:val="0076177B"/>
    <w:rsid w:val="007617C4"/>
    <w:rsid w:val="00761A53"/>
    <w:rsid w:val="007621F4"/>
    <w:rsid w:val="007626FD"/>
    <w:rsid w:val="00762CA3"/>
    <w:rsid w:val="00762CE5"/>
    <w:rsid w:val="00762DB4"/>
    <w:rsid w:val="00763066"/>
    <w:rsid w:val="00763AA7"/>
    <w:rsid w:val="00763B50"/>
    <w:rsid w:val="00763C9D"/>
    <w:rsid w:val="00763DAB"/>
    <w:rsid w:val="0076425D"/>
    <w:rsid w:val="007646AF"/>
    <w:rsid w:val="007646CB"/>
    <w:rsid w:val="00764944"/>
    <w:rsid w:val="00764A36"/>
    <w:rsid w:val="00764B84"/>
    <w:rsid w:val="007650CF"/>
    <w:rsid w:val="007655AF"/>
    <w:rsid w:val="00765834"/>
    <w:rsid w:val="007658B2"/>
    <w:rsid w:val="007659B0"/>
    <w:rsid w:val="00765B58"/>
    <w:rsid w:val="00765EC5"/>
    <w:rsid w:val="00765F0A"/>
    <w:rsid w:val="0076618F"/>
    <w:rsid w:val="007662FF"/>
    <w:rsid w:val="00766508"/>
    <w:rsid w:val="00766721"/>
    <w:rsid w:val="007669B3"/>
    <w:rsid w:val="00766A91"/>
    <w:rsid w:val="00767128"/>
    <w:rsid w:val="007673B1"/>
    <w:rsid w:val="00767835"/>
    <w:rsid w:val="0076788B"/>
    <w:rsid w:val="00767F9F"/>
    <w:rsid w:val="007701CD"/>
    <w:rsid w:val="0077032D"/>
    <w:rsid w:val="00770454"/>
    <w:rsid w:val="0077058B"/>
    <w:rsid w:val="0077078D"/>
    <w:rsid w:val="0077086A"/>
    <w:rsid w:val="00770B3C"/>
    <w:rsid w:val="00770B84"/>
    <w:rsid w:val="00770CAE"/>
    <w:rsid w:val="00770FE9"/>
    <w:rsid w:val="00771104"/>
    <w:rsid w:val="00771811"/>
    <w:rsid w:val="007718E7"/>
    <w:rsid w:val="007720CB"/>
    <w:rsid w:val="007721B3"/>
    <w:rsid w:val="00772597"/>
    <w:rsid w:val="00772659"/>
    <w:rsid w:val="00772860"/>
    <w:rsid w:val="00772BE4"/>
    <w:rsid w:val="00772E55"/>
    <w:rsid w:val="00772FD8"/>
    <w:rsid w:val="00772FEA"/>
    <w:rsid w:val="007730CA"/>
    <w:rsid w:val="007732BD"/>
    <w:rsid w:val="00773A23"/>
    <w:rsid w:val="00773AAD"/>
    <w:rsid w:val="00773E6D"/>
    <w:rsid w:val="00774105"/>
    <w:rsid w:val="007746CC"/>
    <w:rsid w:val="007746D2"/>
    <w:rsid w:val="0077551A"/>
    <w:rsid w:val="0077589E"/>
    <w:rsid w:val="00775C97"/>
    <w:rsid w:val="00775E1B"/>
    <w:rsid w:val="00776165"/>
    <w:rsid w:val="00776225"/>
    <w:rsid w:val="00776469"/>
    <w:rsid w:val="007764FA"/>
    <w:rsid w:val="00776648"/>
    <w:rsid w:val="00776907"/>
    <w:rsid w:val="0077690E"/>
    <w:rsid w:val="007772C4"/>
    <w:rsid w:val="007772E7"/>
    <w:rsid w:val="007772FA"/>
    <w:rsid w:val="00777341"/>
    <w:rsid w:val="007775A2"/>
    <w:rsid w:val="0077767F"/>
    <w:rsid w:val="00777683"/>
    <w:rsid w:val="00777B06"/>
    <w:rsid w:val="00777E99"/>
    <w:rsid w:val="00777EB5"/>
    <w:rsid w:val="00780206"/>
    <w:rsid w:val="00780924"/>
    <w:rsid w:val="00780B82"/>
    <w:rsid w:val="0078153B"/>
    <w:rsid w:val="00781994"/>
    <w:rsid w:val="00781B4C"/>
    <w:rsid w:val="00781B61"/>
    <w:rsid w:val="00781CB6"/>
    <w:rsid w:val="007820D9"/>
    <w:rsid w:val="00782215"/>
    <w:rsid w:val="007822DF"/>
    <w:rsid w:val="00782358"/>
    <w:rsid w:val="007826D4"/>
    <w:rsid w:val="0078295E"/>
    <w:rsid w:val="00782EA4"/>
    <w:rsid w:val="00783856"/>
    <w:rsid w:val="00783E98"/>
    <w:rsid w:val="00784866"/>
    <w:rsid w:val="00785680"/>
    <w:rsid w:val="00785AB6"/>
    <w:rsid w:val="00785B3B"/>
    <w:rsid w:val="00785B64"/>
    <w:rsid w:val="00785BC8"/>
    <w:rsid w:val="00785FA7"/>
    <w:rsid w:val="0078603A"/>
    <w:rsid w:val="007862C7"/>
    <w:rsid w:val="007868E2"/>
    <w:rsid w:val="00786BCF"/>
    <w:rsid w:val="00786F0C"/>
    <w:rsid w:val="00786F94"/>
    <w:rsid w:val="0078727B"/>
    <w:rsid w:val="0078739D"/>
    <w:rsid w:val="00787CAB"/>
    <w:rsid w:val="00787E06"/>
    <w:rsid w:val="00787F6B"/>
    <w:rsid w:val="00790275"/>
    <w:rsid w:val="00790351"/>
    <w:rsid w:val="00790431"/>
    <w:rsid w:val="0079091D"/>
    <w:rsid w:val="00790A27"/>
    <w:rsid w:val="0079182E"/>
    <w:rsid w:val="0079186D"/>
    <w:rsid w:val="00791881"/>
    <w:rsid w:val="00791915"/>
    <w:rsid w:val="00791A90"/>
    <w:rsid w:val="00791BFA"/>
    <w:rsid w:val="00791DEE"/>
    <w:rsid w:val="00791EC4"/>
    <w:rsid w:val="00791F11"/>
    <w:rsid w:val="00791FBE"/>
    <w:rsid w:val="0079214C"/>
    <w:rsid w:val="0079221D"/>
    <w:rsid w:val="00792D12"/>
    <w:rsid w:val="00793063"/>
    <w:rsid w:val="00793464"/>
    <w:rsid w:val="00793585"/>
    <w:rsid w:val="007938A2"/>
    <w:rsid w:val="00794058"/>
    <w:rsid w:val="007944A7"/>
    <w:rsid w:val="00794549"/>
    <w:rsid w:val="00794A9C"/>
    <w:rsid w:val="007950DD"/>
    <w:rsid w:val="0079576B"/>
    <w:rsid w:val="00795F91"/>
    <w:rsid w:val="00795FA6"/>
    <w:rsid w:val="0079610C"/>
    <w:rsid w:val="00796375"/>
    <w:rsid w:val="007964D4"/>
    <w:rsid w:val="007965AF"/>
    <w:rsid w:val="007966A4"/>
    <w:rsid w:val="007969A5"/>
    <w:rsid w:val="00796B31"/>
    <w:rsid w:val="00796BB5"/>
    <w:rsid w:val="007971C1"/>
    <w:rsid w:val="00797260"/>
    <w:rsid w:val="007972BE"/>
    <w:rsid w:val="00797781"/>
    <w:rsid w:val="00797787"/>
    <w:rsid w:val="007977E2"/>
    <w:rsid w:val="007978D2"/>
    <w:rsid w:val="007979B7"/>
    <w:rsid w:val="00797B6D"/>
    <w:rsid w:val="00797D24"/>
    <w:rsid w:val="00797D7B"/>
    <w:rsid w:val="007A007E"/>
    <w:rsid w:val="007A02EE"/>
    <w:rsid w:val="007A0649"/>
    <w:rsid w:val="007A0702"/>
    <w:rsid w:val="007A0818"/>
    <w:rsid w:val="007A0AA2"/>
    <w:rsid w:val="007A0E8B"/>
    <w:rsid w:val="007A12AF"/>
    <w:rsid w:val="007A1ADC"/>
    <w:rsid w:val="007A241A"/>
    <w:rsid w:val="007A24E9"/>
    <w:rsid w:val="007A3346"/>
    <w:rsid w:val="007A33B2"/>
    <w:rsid w:val="007A34B3"/>
    <w:rsid w:val="007A384F"/>
    <w:rsid w:val="007A3872"/>
    <w:rsid w:val="007A409A"/>
    <w:rsid w:val="007A4F88"/>
    <w:rsid w:val="007A5493"/>
    <w:rsid w:val="007A56CC"/>
    <w:rsid w:val="007A570E"/>
    <w:rsid w:val="007A5AF1"/>
    <w:rsid w:val="007A5B3C"/>
    <w:rsid w:val="007A5D45"/>
    <w:rsid w:val="007A5E40"/>
    <w:rsid w:val="007A62F1"/>
    <w:rsid w:val="007A645B"/>
    <w:rsid w:val="007A657F"/>
    <w:rsid w:val="007A682F"/>
    <w:rsid w:val="007A69DC"/>
    <w:rsid w:val="007A6B77"/>
    <w:rsid w:val="007A6B85"/>
    <w:rsid w:val="007A71E6"/>
    <w:rsid w:val="007A7B09"/>
    <w:rsid w:val="007B01DD"/>
    <w:rsid w:val="007B0347"/>
    <w:rsid w:val="007B03C7"/>
    <w:rsid w:val="007B074C"/>
    <w:rsid w:val="007B07EE"/>
    <w:rsid w:val="007B080C"/>
    <w:rsid w:val="007B08B3"/>
    <w:rsid w:val="007B0999"/>
    <w:rsid w:val="007B1408"/>
    <w:rsid w:val="007B1A5D"/>
    <w:rsid w:val="007B1CD5"/>
    <w:rsid w:val="007B2709"/>
    <w:rsid w:val="007B2B2E"/>
    <w:rsid w:val="007B2CBA"/>
    <w:rsid w:val="007B2CE4"/>
    <w:rsid w:val="007B2DAA"/>
    <w:rsid w:val="007B2E0D"/>
    <w:rsid w:val="007B2E2E"/>
    <w:rsid w:val="007B316C"/>
    <w:rsid w:val="007B370C"/>
    <w:rsid w:val="007B3A09"/>
    <w:rsid w:val="007B3A17"/>
    <w:rsid w:val="007B3C37"/>
    <w:rsid w:val="007B3E4C"/>
    <w:rsid w:val="007B3FBF"/>
    <w:rsid w:val="007B4556"/>
    <w:rsid w:val="007B4851"/>
    <w:rsid w:val="007B4DA1"/>
    <w:rsid w:val="007B53B3"/>
    <w:rsid w:val="007B56DD"/>
    <w:rsid w:val="007B5C9C"/>
    <w:rsid w:val="007B5F72"/>
    <w:rsid w:val="007B663D"/>
    <w:rsid w:val="007B67D9"/>
    <w:rsid w:val="007B69A7"/>
    <w:rsid w:val="007B6A72"/>
    <w:rsid w:val="007B6BC0"/>
    <w:rsid w:val="007B6F65"/>
    <w:rsid w:val="007B718D"/>
    <w:rsid w:val="007B721E"/>
    <w:rsid w:val="007B7AD5"/>
    <w:rsid w:val="007B7C2D"/>
    <w:rsid w:val="007C04BF"/>
    <w:rsid w:val="007C075A"/>
    <w:rsid w:val="007C1154"/>
    <w:rsid w:val="007C1233"/>
    <w:rsid w:val="007C12B7"/>
    <w:rsid w:val="007C1482"/>
    <w:rsid w:val="007C1601"/>
    <w:rsid w:val="007C16BD"/>
    <w:rsid w:val="007C16DE"/>
    <w:rsid w:val="007C22DF"/>
    <w:rsid w:val="007C2318"/>
    <w:rsid w:val="007C24EC"/>
    <w:rsid w:val="007C292B"/>
    <w:rsid w:val="007C2E0B"/>
    <w:rsid w:val="007C2F31"/>
    <w:rsid w:val="007C2FFB"/>
    <w:rsid w:val="007C3064"/>
    <w:rsid w:val="007C31AD"/>
    <w:rsid w:val="007C364B"/>
    <w:rsid w:val="007C3674"/>
    <w:rsid w:val="007C39FD"/>
    <w:rsid w:val="007C3A41"/>
    <w:rsid w:val="007C3D26"/>
    <w:rsid w:val="007C3E23"/>
    <w:rsid w:val="007C413C"/>
    <w:rsid w:val="007C41AB"/>
    <w:rsid w:val="007C4591"/>
    <w:rsid w:val="007C4866"/>
    <w:rsid w:val="007C4C5E"/>
    <w:rsid w:val="007C4FFE"/>
    <w:rsid w:val="007C522F"/>
    <w:rsid w:val="007C5406"/>
    <w:rsid w:val="007C594E"/>
    <w:rsid w:val="007C5B3E"/>
    <w:rsid w:val="007C5F96"/>
    <w:rsid w:val="007C6130"/>
    <w:rsid w:val="007C61A6"/>
    <w:rsid w:val="007C6979"/>
    <w:rsid w:val="007C6BB0"/>
    <w:rsid w:val="007C6BDB"/>
    <w:rsid w:val="007C6C40"/>
    <w:rsid w:val="007C6E22"/>
    <w:rsid w:val="007C6EEA"/>
    <w:rsid w:val="007C7061"/>
    <w:rsid w:val="007C70DB"/>
    <w:rsid w:val="007C721B"/>
    <w:rsid w:val="007C727E"/>
    <w:rsid w:val="007C7AF7"/>
    <w:rsid w:val="007D0065"/>
    <w:rsid w:val="007D08FE"/>
    <w:rsid w:val="007D09B7"/>
    <w:rsid w:val="007D09D1"/>
    <w:rsid w:val="007D0A4D"/>
    <w:rsid w:val="007D0C64"/>
    <w:rsid w:val="007D0C7A"/>
    <w:rsid w:val="007D116C"/>
    <w:rsid w:val="007D11A0"/>
    <w:rsid w:val="007D11BA"/>
    <w:rsid w:val="007D1262"/>
    <w:rsid w:val="007D1BB5"/>
    <w:rsid w:val="007D220A"/>
    <w:rsid w:val="007D2517"/>
    <w:rsid w:val="007D2611"/>
    <w:rsid w:val="007D2FCD"/>
    <w:rsid w:val="007D31A9"/>
    <w:rsid w:val="007D350A"/>
    <w:rsid w:val="007D3560"/>
    <w:rsid w:val="007D362E"/>
    <w:rsid w:val="007D3CC4"/>
    <w:rsid w:val="007D3D20"/>
    <w:rsid w:val="007D40BC"/>
    <w:rsid w:val="007D4D78"/>
    <w:rsid w:val="007D54A6"/>
    <w:rsid w:val="007D550B"/>
    <w:rsid w:val="007D557B"/>
    <w:rsid w:val="007D5D59"/>
    <w:rsid w:val="007D60B2"/>
    <w:rsid w:val="007D62CB"/>
    <w:rsid w:val="007D63BC"/>
    <w:rsid w:val="007D65F6"/>
    <w:rsid w:val="007D6714"/>
    <w:rsid w:val="007D6ECD"/>
    <w:rsid w:val="007D6ED1"/>
    <w:rsid w:val="007D701E"/>
    <w:rsid w:val="007D726F"/>
    <w:rsid w:val="007D7D91"/>
    <w:rsid w:val="007D7E0E"/>
    <w:rsid w:val="007E0245"/>
    <w:rsid w:val="007E060F"/>
    <w:rsid w:val="007E0620"/>
    <w:rsid w:val="007E0A13"/>
    <w:rsid w:val="007E0D43"/>
    <w:rsid w:val="007E0D7B"/>
    <w:rsid w:val="007E0F09"/>
    <w:rsid w:val="007E1807"/>
    <w:rsid w:val="007E199D"/>
    <w:rsid w:val="007E1A03"/>
    <w:rsid w:val="007E1AAC"/>
    <w:rsid w:val="007E1B78"/>
    <w:rsid w:val="007E1E70"/>
    <w:rsid w:val="007E2055"/>
    <w:rsid w:val="007E2273"/>
    <w:rsid w:val="007E2597"/>
    <w:rsid w:val="007E2981"/>
    <w:rsid w:val="007E2F6D"/>
    <w:rsid w:val="007E3002"/>
    <w:rsid w:val="007E314B"/>
    <w:rsid w:val="007E33F0"/>
    <w:rsid w:val="007E3608"/>
    <w:rsid w:val="007E4139"/>
    <w:rsid w:val="007E42E5"/>
    <w:rsid w:val="007E43AD"/>
    <w:rsid w:val="007E44E9"/>
    <w:rsid w:val="007E4C48"/>
    <w:rsid w:val="007E4DF9"/>
    <w:rsid w:val="007E4F1B"/>
    <w:rsid w:val="007E500A"/>
    <w:rsid w:val="007E50A9"/>
    <w:rsid w:val="007E50C1"/>
    <w:rsid w:val="007E5618"/>
    <w:rsid w:val="007E5852"/>
    <w:rsid w:val="007E59C2"/>
    <w:rsid w:val="007E5A03"/>
    <w:rsid w:val="007E6144"/>
    <w:rsid w:val="007E64EE"/>
    <w:rsid w:val="007E676A"/>
    <w:rsid w:val="007E6860"/>
    <w:rsid w:val="007E692F"/>
    <w:rsid w:val="007E6BA6"/>
    <w:rsid w:val="007E6BFB"/>
    <w:rsid w:val="007E6E2A"/>
    <w:rsid w:val="007E731E"/>
    <w:rsid w:val="007E7FC8"/>
    <w:rsid w:val="007F01D2"/>
    <w:rsid w:val="007F07FE"/>
    <w:rsid w:val="007F0D21"/>
    <w:rsid w:val="007F1865"/>
    <w:rsid w:val="007F1896"/>
    <w:rsid w:val="007F1BDA"/>
    <w:rsid w:val="007F1CFE"/>
    <w:rsid w:val="007F2040"/>
    <w:rsid w:val="007F20D6"/>
    <w:rsid w:val="007F2CD9"/>
    <w:rsid w:val="007F2EA0"/>
    <w:rsid w:val="007F314E"/>
    <w:rsid w:val="007F31D6"/>
    <w:rsid w:val="007F3205"/>
    <w:rsid w:val="007F3332"/>
    <w:rsid w:val="007F38DA"/>
    <w:rsid w:val="007F391F"/>
    <w:rsid w:val="007F3E50"/>
    <w:rsid w:val="007F42F3"/>
    <w:rsid w:val="007F4C2E"/>
    <w:rsid w:val="007F4CC0"/>
    <w:rsid w:val="007F4CF7"/>
    <w:rsid w:val="007F4D98"/>
    <w:rsid w:val="007F4F60"/>
    <w:rsid w:val="007F5218"/>
    <w:rsid w:val="007F5219"/>
    <w:rsid w:val="007F5788"/>
    <w:rsid w:val="007F6050"/>
    <w:rsid w:val="007F6525"/>
    <w:rsid w:val="007F7879"/>
    <w:rsid w:val="007F78CE"/>
    <w:rsid w:val="007F7CE2"/>
    <w:rsid w:val="007F7D08"/>
    <w:rsid w:val="0080011D"/>
    <w:rsid w:val="008001DC"/>
    <w:rsid w:val="00800288"/>
    <w:rsid w:val="008005C4"/>
    <w:rsid w:val="00800A3A"/>
    <w:rsid w:val="00800C23"/>
    <w:rsid w:val="008014E9"/>
    <w:rsid w:val="008016C4"/>
    <w:rsid w:val="0080217F"/>
    <w:rsid w:val="008021D0"/>
    <w:rsid w:val="0080222C"/>
    <w:rsid w:val="008022A0"/>
    <w:rsid w:val="00802308"/>
    <w:rsid w:val="00802388"/>
    <w:rsid w:val="0080239C"/>
    <w:rsid w:val="008023B4"/>
    <w:rsid w:val="008023E2"/>
    <w:rsid w:val="00802D80"/>
    <w:rsid w:val="0080304D"/>
    <w:rsid w:val="00803D3B"/>
    <w:rsid w:val="008040D4"/>
    <w:rsid w:val="008042C4"/>
    <w:rsid w:val="00804400"/>
    <w:rsid w:val="008047D8"/>
    <w:rsid w:val="00804C4B"/>
    <w:rsid w:val="00804EAC"/>
    <w:rsid w:val="00804F03"/>
    <w:rsid w:val="00805092"/>
    <w:rsid w:val="00805D6F"/>
    <w:rsid w:val="00806248"/>
    <w:rsid w:val="0080625E"/>
    <w:rsid w:val="0080666F"/>
    <w:rsid w:val="00806960"/>
    <w:rsid w:val="00806D46"/>
    <w:rsid w:val="00806EC7"/>
    <w:rsid w:val="00806FDC"/>
    <w:rsid w:val="00807278"/>
    <w:rsid w:val="008073B6"/>
    <w:rsid w:val="00807820"/>
    <w:rsid w:val="00807A3C"/>
    <w:rsid w:val="00807CE9"/>
    <w:rsid w:val="00807E83"/>
    <w:rsid w:val="008103E5"/>
    <w:rsid w:val="00810AC5"/>
    <w:rsid w:val="00810B0C"/>
    <w:rsid w:val="00810EF0"/>
    <w:rsid w:val="008110D2"/>
    <w:rsid w:val="00811141"/>
    <w:rsid w:val="008113D0"/>
    <w:rsid w:val="008115B2"/>
    <w:rsid w:val="008118A5"/>
    <w:rsid w:val="00811CBC"/>
    <w:rsid w:val="00811FDF"/>
    <w:rsid w:val="00812121"/>
    <w:rsid w:val="00812584"/>
    <w:rsid w:val="00812B79"/>
    <w:rsid w:val="008131BB"/>
    <w:rsid w:val="008135C6"/>
    <w:rsid w:val="00813612"/>
    <w:rsid w:val="0081399A"/>
    <w:rsid w:val="00814018"/>
    <w:rsid w:val="00814448"/>
    <w:rsid w:val="0081496E"/>
    <w:rsid w:val="008149EE"/>
    <w:rsid w:val="00814F15"/>
    <w:rsid w:val="00814F66"/>
    <w:rsid w:val="008150DF"/>
    <w:rsid w:val="0081526C"/>
    <w:rsid w:val="00815724"/>
    <w:rsid w:val="00815ECA"/>
    <w:rsid w:val="0081623D"/>
    <w:rsid w:val="00816606"/>
    <w:rsid w:val="008167B4"/>
    <w:rsid w:val="008167E8"/>
    <w:rsid w:val="00816938"/>
    <w:rsid w:val="0081694D"/>
    <w:rsid w:val="00816A38"/>
    <w:rsid w:val="00816ADD"/>
    <w:rsid w:val="00816BB7"/>
    <w:rsid w:val="0081705C"/>
    <w:rsid w:val="0081725B"/>
    <w:rsid w:val="0081740A"/>
    <w:rsid w:val="00817A13"/>
    <w:rsid w:val="00817A7A"/>
    <w:rsid w:val="00817AA6"/>
    <w:rsid w:val="00817C8D"/>
    <w:rsid w:val="00820438"/>
    <w:rsid w:val="0082061C"/>
    <w:rsid w:val="00820E53"/>
    <w:rsid w:val="00820F2F"/>
    <w:rsid w:val="0082131E"/>
    <w:rsid w:val="008215D9"/>
    <w:rsid w:val="00821E17"/>
    <w:rsid w:val="00822022"/>
    <w:rsid w:val="0082212D"/>
    <w:rsid w:val="0082221B"/>
    <w:rsid w:val="008222EA"/>
    <w:rsid w:val="008224CB"/>
    <w:rsid w:val="00822C89"/>
    <w:rsid w:val="00822D60"/>
    <w:rsid w:val="008235BF"/>
    <w:rsid w:val="008235E8"/>
    <w:rsid w:val="00823C6B"/>
    <w:rsid w:val="00823DBA"/>
    <w:rsid w:val="0082438C"/>
    <w:rsid w:val="00824530"/>
    <w:rsid w:val="008245EB"/>
    <w:rsid w:val="008248B7"/>
    <w:rsid w:val="008250DF"/>
    <w:rsid w:val="008250FC"/>
    <w:rsid w:val="00825570"/>
    <w:rsid w:val="00825CF5"/>
    <w:rsid w:val="00825E4F"/>
    <w:rsid w:val="00825E8D"/>
    <w:rsid w:val="00825F63"/>
    <w:rsid w:val="008261C0"/>
    <w:rsid w:val="00826520"/>
    <w:rsid w:val="0082696B"/>
    <w:rsid w:val="00826D2D"/>
    <w:rsid w:val="00827098"/>
    <w:rsid w:val="008270BE"/>
    <w:rsid w:val="008276B7"/>
    <w:rsid w:val="00827863"/>
    <w:rsid w:val="00827A30"/>
    <w:rsid w:val="00827CB9"/>
    <w:rsid w:val="008300F5"/>
    <w:rsid w:val="0083062B"/>
    <w:rsid w:val="00830A93"/>
    <w:rsid w:val="00830D22"/>
    <w:rsid w:val="008314D8"/>
    <w:rsid w:val="00831539"/>
    <w:rsid w:val="008316CB"/>
    <w:rsid w:val="00831914"/>
    <w:rsid w:val="008319C1"/>
    <w:rsid w:val="00831A56"/>
    <w:rsid w:val="00831AC1"/>
    <w:rsid w:val="00831D2A"/>
    <w:rsid w:val="00831F01"/>
    <w:rsid w:val="00832024"/>
    <w:rsid w:val="0083216B"/>
    <w:rsid w:val="00832285"/>
    <w:rsid w:val="008323F9"/>
    <w:rsid w:val="008325FB"/>
    <w:rsid w:val="00832755"/>
    <w:rsid w:val="008327A2"/>
    <w:rsid w:val="008335C6"/>
    <w:rsid w:val="0083368D"/>
    <w:rsid w:val="008338BD"/>
    <w:rsid w:val="00833E2F"/>
    <w:rsid w:val="00833F67"/>
    <w:rsid w:val="008340FC"/>
    <w:rsid w:val="008344D8"/>
    <w:rsid w:val="0083463C"/>
    <w:rsid w:val="0083473B"/>
    <w:rsid w:val="0083479D"/>
    <w:rsid w:val="00835008"/>
    <w:rsid w:val="0083518E"/>
    <w:rsid w:val="00835467"/>
    <w:rsid w:val="00835824"/>
    <w:rsid w:val="00835922"/>
    <w:rsid w:val="008359F8"/>
    <w:rsid w:val="00835AFD"/>
    <w:rsid w:val="00835BB3"/>
    <w:rsid w:val="0083634E"/>
    <w:rsid w:val="00836AA8"/>
    <w:rsid w:val="00836DED"/>
    <w:rsid w:val="008373E5"/>
    <w:rsid w:val="0083794A"/>
    <w:rsid w:val="0084044C"/>
    <w:rsid w:val="008406B8"/>
    <w:rsid w:val="0084076C"/>
    <w:rsid w:val="00840C74"/>
    <w:rsid w:val="00841085"/>
    <w:rsid w:val="0084148B"/>
    <w:rsid w:val="008414B7"/>
    <w:rsid w:val="00841BEF"/>
    <w:rsid w:val="00842444"/>
    <w:rsid w:val="00842516"/>
    <w:rsid w:val="0084280B"/>
    <w:rsid w:val="008428DE"/>
    <w:rsid w:val="00842942"/>
    <w:rsid w:val="00842CB6"/>
    <w:rsid w:val="00842DBF"/>
    <w:rsid w:val="00843BCC"/>
    <w:rsid w:val="00843D03"/>
    <w:rsid w:val="00843FB4"/>
    <w:rsid w:val="00844066"/>
    <w:rsid w:val="008441CB"/>
    <w:rsid w:val="00844D0F"/>
    <w:rsid w:val="00844E94"/>
    <w:rsid w:val="00844F90"/>
    <w:rsid w:val="008451B8"/>
    <w:rsid w:val="0084521D"/>
    <w:rsid w:val="00846131"/>
    <w:rsid w:val="00846563"/>
    <w:rsid w:val="008466A7"/>
    <w:rsid w:val="00846911"/>
    <w:rsid w:val="00846BAB"/>
    <w:rsid w:val="00846F04"/>
    <w:rsid w:val="0084704C"/>
    <w:rsid w:val="0084712F"/>
    <w:rsid w:val="008471B1"/>
    <w:rsid w:val="0084778D"/>
    <w:rsid w:val="008477FC"/>
    <w:rsid w:val="00847A0F"/>
    <w:rsid w:val="00850314"/>
    <w:rsid w:val="00850376"/>
    <w:rsid w:val="00850382"/>
    <w:rsid w:val="0085049C"/>
    <w:rsid w:val="0085064A"/>
    <w:rsid w:val="00850AD2"/>
    <w:rsid w:val="00850B7D"/>
    <w:rsid w:val="00850B95"/>
    <w:rsid w:val="00850C73"/>
    <w:rsid w:val="00850F41"/>
    <w:rsid w:val="008510B0"/>
    <w:rsid w:val="008518EF"/>
    <w:rsid w:val="00851999"/>
    <w:rsid w:val="00851CC7"/>
    <w:rsid w:val="00852190"/>
    <w:rsid w:val="0085219A"/>
    <w:rsid w:val="00852A85"/>
    <w:rsid w:val="0085300E"/>
    <w:rsid w:val="00853115"/>
    <w:rsid w:val="00853B1B"/>
    <w:rsid w:val="00853B6A"/>
    <w:rsid w:val="00853C1D"/>
    <w:rsid w:val="00853CB8"/>
    <w:rsid w:val="00854284"/>
    <w:rsid w:val="0085432F"/>
    <w:rsid w:val="0085464B"/>
    <w:rsid w:val="00854D1C"/>
    <w:rsid w:val="00855307"/>
    <w:rsid w:val="008553B2"/>
    <w:rsid w:val="00855462"/>
    <w:rsid w:val="00855559"/>
    <w:rsid w:val="0085572D"/>
    <w:rsid w:val="00855850"/>
    <w:rsid w:val="008559C7"/>
    <w:rsid w:val="00855E0A"/>
    <w:rsid w:val="00856084"/>
    <w:rsid w:val="008561D6"/>
    <w:rsid w:val="008561E3"/>
    <w:rsid w:val="00856208"/>
    <w:rsid w:val="008562AD"/>
    <w:rsid w:val="008564BE"/>
    <w:rsid w:val="0085655E"/>
    <w:rsid w:val="00856D6E"/>
    <w:rsid w:val="00856F44"/>
    <w:rsid w:val="008570E8"/>
    <w:rsid w:val="008571EC"/>
    <w:rsid w:val="00857B7A"/>
    <w:rsid w:val="00857DB7"/>
    <w:rsid w:val="008606EF"/>
    <w:rsid w:val="00860C96"/>
    <w:rsid w:val="00861052"/>
    <w:rsid w:val="00861380"/>
    <w:rsid w:val="008613EB"/>
    <w:rsid w:val="008617E5"/>
    <w:rsid w:val="00861858"/>
    <w:rsid w:val="008619DA"/>
    <w:rsid w:val="00861ABF"/>
    <w:rsid w:val="00861E8B"/>
    <w:rsid w:val="0086205C"/>
    <w:rsid w:val="0086209D"/>
    <w:rsid w:val="008622D5"/>
    <w:rsid w:val="0086236A"/>
    <w:rsid w:val="00862503"/>
    <w:rsid w:val="008625A7"/>
    <w:rsid w:val="008625E2"/>
    <w:rsid w:val="00862813"/>
    <w:rsid w:val="00862863"/>
    <w:rsid w:val="00862CDD"/>
    <w:rsid w:val="00863024"/>
    <w:rsid w:val="0086365D"/>
    <w:rsid w:val="0086370D"/>
    <w:rsid w:val="00863A74"/>
    <w:rsid w:val="00863C0D"/>
    <w:rsid w:val="00863E30"/>
    <w:rsid w:val="00863FE3"/>
    <w:rsid w:val="00864018"/>
    <w:rsid w:val="008644C8"/>
    <w:rsid w:val="00864792"/>
    <w:rsid w:val="00864974"/>
    <w:rsid w:val="00864BC9"/>
    <w:rsid w:val="00864F46"/>
    <w:rsid w:val="0086515A"/>
    <w:rsid w:val="008653B3"/>
    <w:rsid w:val="008654B0"/>
    <w:rsid w:val="008656F3"/>
    <w:rsid w:val="00865AEA"/>
    <w:rsid w:val="00865C32"/>
    <w:rsid w:val="00865DBA"/>
    <w:rsid w:val="00865EA9"/>
    <w:rsid w:val="008666C2"/>
    <w:rsid w:val="00866893"/>
    <w:rsid w:val="0086689F"/>
    <w:rsid w:val="00866AD9"/>
    <w:rsid w:val="0086705C"/>
    <w:rsid w:val="00867D74"/>
    <w:rsid w:val="00867DE8"/>
    <w:rsid w:val="00870C40"/>
    <w:rsid w:val="00870DBB"/>
    <w:rsid w:val="00871011"/>
    <w:rsid w:val="008711C0"/>
    <w:rsid w:val="008713D1"/>
    <w:rsid w:val="00871E3F"/>
    <w:rsid w:val="00871FA0"/>
    <w:rsid w:val="00872016"/>
    <w:rsid w:val="008722CF"/>
    <w:rsid w:val="00872498"/>
    <w:rsid w:val="008729A8"/>
    <w:rsid w:val="00872CA8"/>
    <w:rsid w:val="00872D93"/>
    <w:rsid w:val="00872DBC"/>
    <w:rsid w:val="00873140"/>
    <w:rsid w:val="00873243"/>
    <w:rsid w:val="00873913"/>
    <w:rsid w:val="00873B2F"/>
    <w:rsid w:val="00873E9A"/>
    <w:rsid w:val="0087418F"/>
    <w:rsid w:val="00874396"/>
    <w:rsid w:val="008746F9"/>
    <w:rsid w:val="00874715"/>
    <w:rsid w:val="00874B93"/>
    <w:rsid w:val="00874CDC"/>
    <w:rsid w:val="00874E17"/>
    <w:rsid w:val="00875003"/>
    <w:rsid w:val="0087578D"/>
    <w:rsid w:val="008758F4"/>
    <w:rsid w:val="008759D1"/>
    <w:rsid w:val="0087609A"/>
    <w:rsid w:val="0087665A"/>
    <w:rsid w:val="00876829"/>
    <w:rsid w:val="00876C0C"/>
    <w:rsid w:val="00876C31"/>
    <w:rsid w:val="0087708F"/>
    <w:rsid w:val="00877425"/>
    <w:rsid w:val="008776A8"/>
    <w:rsid w:val="00877747"/>
    <w:rsid w:val="00877D97"/>
    <w:rsid w:val="00877E0D"/>
    <w:rsid w:val="00877FF1"/>
    <w:rsid w:val="0088001C"/>
    <w:rsid w:val="0088004F"/>
    <w:rsid w:val="008803E6"/>
    <w:rsid w:val="0088043C"/>
    <w:rsid w:val="008804BF"/>
    <w:rsid w:val="0088064C"/>
    <w:rsid w:val="008807C1"/>
    <w:rsid w:val="00880AF4"/>
    <w:rsid w:val="00880C70"/>
    <w:rsid w:val="00880C76"/>
    <w:rsid w:val="00880FAF"/>
    <w:rsid w:val="0088133E"/>
    <w:rsid w:val="0088138C"/>
    <w:rsid w:val="008814F2"/>
    <w:rsid w:val="008819B7"/>
    <w:rsid w:val="00881B2B"/>
    <w:rsid w:val="008820FF"/>
    <w:rsid w:val="00882202"/>
    <w:rsid w:val="00882250"/>
    <w:rsid w:val="008822D3"/>
    <w:rsid w:val="00882948"/>
    <w:rsid w:val="00882B22"/>
    <w:rsid w:val="00882D70"/>
    <w:rsid w:val="0088412A"/>
    <w:rsid w:val="008841E6"/>
    <w:rsid w:val="008842ED"/>
    <w:rsid w:val="00884437"/>
    <w:rsid w:val="008847E1"/>
    <w:rsid w:val="00884881"/>
    <w:rsid w:val="008848A2"/>
    <w:rsid w:val="00884BF6"/>
    <w:rsid w:val="00884E21"/>
    <w:rsid w:val="00884E72"/>
    <w:rsid w:val="00885078"/>
    <w:rsid w:val="00885100"/>
    <w:rsid w:val="008853A9"/>
    <w:rsid w:val="008853CE"/>
    <w:rsid w:val="00885655"/>
    <w:rsid w:val="0088581C"/>
    <w:rsid w:val="00885897"/>
    <w:rsid w:val="00885AE1"/>
    <w:rsid w:val="00885C10"/>
    <w:rsid w:val="00885C67"/>
    <w:rsid w:val="00885D8B"/>
    <w:rsid w:val="00885F76"/>
    <w:rsid w:val="008863F5"/>
    <w:rsid w:val="008864AB"/>
    <w:rsid w:val="00886823"/>
    <w:rsid w:val="0088694A"/>
    <w:rsid w:val="00886A91"/>
    <w:rsid w:val="00886BE1"/>
    <w:rsid w:val="0088707C"/>
    <w:rsid w:val="0088712C"/>
    <w:rsid w:val="00887161"/>
    <w:rsid w:val="0088727B"/>
    <w:rsid w:val="0088754C"/>
    <w:rsid w:val="00887A96"/>
    <w:rsid w:val="00887C38"/>
    <w:rsid w:val="00887EBA"/>
    <w:rsid w:val="00890589"/>
    <w:rsid w:val="00890655"/>
    <w:rsid w:val="0089095D"/>
    <w:rsid w:val="00891040"/>
    <w:rsid w:val="008910D2"/>
    <w:rsid w:val="00891164"/>
    <w:rsid w:val="008912F1"/>
    <w:rsid w:val="00891833"/>
    <w:rsid w:val="0089189C"/>
    <w:rsid w:val="00891B26"/>
    <w:rsid w:val="008920B4"/>
    <w:rsid w:val="008921CA"/>
    <w:rsid w:val="0089284A"/>
    <w:rsid w:val="008928EB"/>
    <w:rsid w:val="00892912"/>
    <w:rsid w:val="00892B24"/>
    <w:rsid w:val="00892CDE"/>
    <w:rsid w:val="00893070"/>
    <w:rsid w:val="0089309B"/>
    <w:rsid w:val="008936AA"/>
    <w:rsid w:val="008937FE"/>
    <w:rsid w:val="00893979"/>
    <w:rsid w:val="00893E7B"/>
    <w:rsid w:val="00894414"/>
    <w:rsid w:val="0089490F"/>
    <w:rsid w:val="00894A0E"/>
    <w:rsid w:val="00894B63"/>
    <w:rsid w:val="008955B9"/>
    <w:rsid w:val="00897295"/>
    <w:rsid w:val="00897A5A"/>
    <w:rsid w:val="00897A88"/>
    <w:rsid w:val="00897CBF"/>
    <w:rsid w:val="00897D34"/>
    <w:rsid w:val="008A0119"/>
    <w:rsid w:val="008A0231"/>
    <w:rsid w:val="008A08B6"/>
    <w:rsid w:val="008A0CCD"/>
    <w:rsid w:val="008A0D5E"/>
    <w:rsid w:val="008A0EAE"/>
    <w:rsid w:val="008A1259"/>
    <w:rsid w:val="008A151E"/>
    <w:rsid w:val="008A16BB"/>
    <w:rsid w:val="008A1C57"/>
    <w:rsid w:val="008A1C71"/>
    <w:rsid w:val="008A2277"/>
    <w:rsid w:val="008A266B"/>
    <w:rsid w:val="008A308A"/>
    <w:rsid w:val="008A33BC"/>
    <w:rsid w:val="008A3586"/>
    <w:rsid w:val="008A3C37"/>
    <w:rsid w:val="008A3C5D"/>
    <w:rsid w:val="008A3E86"/>
    <w:rsid w:val="008A4469"/>
    <w:rsid w:val="008A4486"/>
    <w:rsid w:val="008A4620"/>
    <w:rsid w:val="008A4863"/>
    <w:rsid w:val="008A488C"/>
    <w:rsid w:val="008A4973"/>
    <w:rsid w:val="008A4B49"/>
    <w:rsid w:val="008A4E67"/>
    <w:rsid w:val="008A4E72"/>
    <w:rsid w:val="008A4FAE"/>
    <w:rsid w:val="008A5102"/>
    <w:rsid w:val="008A537E"/>
    <w:rsid w:val="008A53F9"/>
    <w:rsid w:val="008A5454"/>
    <w:rsid w:val="008A56EB"/>
    <w:rsid w:val="008A58EE"/>
    <w:rsid w:val="008A5EEB"/>
    <w:rsid w:val="008A6328"/>
    <w:rsid w:val="008A68E1"/>
    <w:rsid w:val="008A69C3"/>
    <w:rsid w:val="008A6ACC"/>
    <w:rsid w:val="008A6F41"/>
    <w:rsid w:val="008A712A"/>
    <w:rsid w:val="008A7143"/>
    <w:rsid w:val="008A73A6"/>
    <w:rsid w:val="008A75AE"/>
    <w:rsid w:val="008A7A4C"/>
    <w:rsid w:val="008A7C72"/>
    <w:rsid w:val="008A7EDF"/>
    <w:rsid w:val="008A7F5D"/>
    <w:rsid w:val="008A7FF9"/>
    <w:rsid w:val="008B0075"/>
    <w:rsid w:val="008B06E8"/>
    <w:rsid w:val="008B082D"/>
    <w:rsid w:val="008B0891"/>
    <w:rsid w:val="008B0A12"/>
    <w:rsid w:val="008B11C8"/>
    <w:rsid w:val="008B11EE"/>
    <w:rsid w:val="008B17A8"/>
    <w:rsid w:val="008B1C77"/>
    <w:rsid w:val="008B1FBF"/>
    <w:rsid w:val="008B20DA"/>
    <w:rsid w:val="008B2187"/>
    <w:rsid w:val="008B2342"/>
    <w:rsid w:val="008B2535"/>
    <w:rsid w:val="008B28DA"/>
    <w:rsid w:val="008B2AED"/>
    <w:rsid w:val="008B3357"/>
    <w:rsid w:val="008B3561"/>
    <w:rsid w:val="008B36A7"/>
    <w:rsid w:val="008B36DB"/>
    <w:rsid w:val="008B40C9"/>
    <w:rsid w:val="008B436A"/>
    <w:rsid w:val="008B4A59"/>
    <w:rsid w:val="008B4BD8"/>
    <w:rsid w:val="008B4C9C"/>
    <w:rsid w:val="008B4E12"/>
    <w:rsid w:val="008B59FB"/>
    <w:rsid w:val="008B5CD9"/>
    <w:rsid w:val="008B5D5E"/>
    <w:rsid w:val="008B5E5F"/>
    <w:rsid w:val="008B61C9"/>
    <w:rsid w:val="008B62FE"/>
    <w:rsid w:val="008B6810"/>
    <w:rsid w:val="008B6AA9"/>
    <w:rsid w:val="008B6D04"/>
    <w:rsid w:val="008B6EA5"/>
    <w:rsid w:val="008B725E"/>
    <w:rsid w:val="008B73D0"/>
    <w:rsid w:val="008B74E1"/>
    <w:rsid w:val="008B7592"/>
    <w:rsid w:val="008B7B72"/>
    <w:rsid w:val="008B7B95"/>
    <w:rsid w:val="008B7D09"/>
    <w:rsid w:val="008B7FF7"/>
    <w:rsid w:val="008C006A"/>
    <w:rsid w:val="008C0273"/>
    <w:rsid w:val="008C0299"/>
    <w:rsid w:val="008C0577"/>
    <w:rsid w:val="008C0601"/>
    <w:rsid w:val="008C096D"/>
    <w:rsid w:val="008C09F2"/>
    <w:rsid w:val="008C0F2D"/>
    <w:rsid w:val="008C1068"/>
    <w:rsid w:val="008C106E"/>
    <w:rsid w:val="008C1351"/>
    <w:rsid w:val="008C1856"/>
    <w:rsid w:val="008C185E"/>
    <w:rsid w:val="008C1A46"/>
    <w:rsid w:val="008C2DD3"/>
    <w:rsid w:val="008C30EF"/>
    <w:rsid w:val="008C31C9"/>
    <w:rsid w:val="008C3770"/>
    <w:rsid w:val="008C3AA0"/>
    <w:rsid w:val="008C3C44"/>
    <w:rsid w:val="008C419B"/>
    <w:rsid w:val="008C4430"/>
    <w:rsid w:val="008C4523"/>
    <w:rsid w:val="008C485E"/>
    <w:rsid w:val="008C49B3"/>
    <w:rsid w:val="008C4C6C"/>
    <w:rsid w:val="008C5361"/>
    <w:rsid w:val="008C56A8"/>
    <w:rsid w:val="008C5820"/>
    <w:rsid w:val="008C5AD0"/>
    <w:rsid w:val="008C5DE3"/>
    <w:rsid w:val="008C5DE8"/>
    <w:rsid w:val="008C5E57"/>
    <w:rsid w:val="008C5E6F"/>
    <w:rsid w:val="008C6227"/>
    <w:rsid w:val="008C6B73"/>
    <w:rsid w:val="008C6D98"/>
    <w:rsid w:val="008C6E52"/>
    <w:rsid w:val="008C6EFB"/>
    <w:rsid w:val="008C6FCD"/>
    <w:rsid w:val="008C71CB"/>
    <w:rsid w:val="008C724A"/>
    <w:rsid w:val="008C7D7B"/>
    <w:rsid w:val="008D00CE"/>
    <w:rsid w:val="008D04B6"/>
    <w:rsid w:val="008D0660"/>
    <w:rsid w:val="008D0816"/>
    <w:rsid w:val="008D0BD0"/>
    <w:rsid w:val="008D0E40"/>
    <w:rsid w:val="008D102F"/>
    <w:rsid w:val="008D10D2"/>
    <w:rsid w:val="008D1124"/>
    <w:rsid w:val="008D1433"/>
    <w:rsid w:val="008D1741"/>
    <w:rsid w:val="008D17A2"/>
    <w:rsid w:val="008D1B97"/>
    <w:rsid w:val="008D1BE0"/>
    <w:rsid w:val="008D1BF8"/>
    <w:rsid w:val="008D1CAC"/>
    <w:rsid w:val="008D2118"/>
    <w:rsid w:val="008D23B3"/>
    <w:rsid w:val="008D2575"/>
    <w:rsid w:val="008D2655"/>
    <w:rsid w:val="008D27EE"/>
    <w:rsid w:val="008D2D23"/>
    <w:rsid w:val="008D321F"/>
    <w:rsid w:val="008D32B4"/>
    <w:rsid w:val="008D3934"/>
    <w:rsid w:val="008D3A4E"/>
    <w:rsid w:val="008D3C34"/>
    <w:rsid w:val="008D3E39"/>
    <w:rsid w:val="008D3FC9"/>
    <w:rsid w:val="008D40C7"/>
    <w:rsid w:val="008D494B"/>
    <w:rsid w:val="008D4AA3"/>
    <w:rsid w:val="008D4AB5"/>
    <w:rsid w:val="008D50E6"/>
    <w:rsid w:val="008D53ED"/>
    <w:rsid w:val="008D5616"/>
    <w:rsid w:val="008D5898"/>
    <w:rsid w:val="008D5AED"/>
    <w:rsid w:val="008D6646"/>
    <w:rsid w:val="008D6BD2"/>
    <w:rsid w:val="008D7121"/>
    <w:rsid w:val="008D7199"/>
    <w:rsid w:val="008D7320"/>
    <w:rsid w:val="008D75C5"/>
    <w:rsid w:val="008D7775"/>
    <w:rsid w:val="008D7A5A"/>
    <w:rsid w:val="008D7BC8"/>
    <w:rsid w:val="008E001F"/>
    <w:rsid w:val="008E02D8"/>
    <w:rsid w:val="008E0382"/>
    <w:rsid w:val="008E079C"/>
    <w:rsid w:val="008E0ACD"/>
    <w:rsid w:val="008E0E17"/>
    <w:rsid w:val="008E0E57"/>
    <w:rsid w:val="008E0ED2"/>
    <w:rsid w:val="008E11F3"/>
    <w:rsid w:val="008E15C9"/>
    <w:rsid w:val="008E168E"/>
    <w:rsid w:val="008E180F"/>
    <w:rsid w:val="008E1E90"/>
    <w:rsid w:val="008E2174"/>
    <w:rsid w:val="008E255E"/>
    <w:rsid w:val="008E291B"/>
    <w:rsid w:val="008E2DC6"/>
    <w:rsid w:val="008E317B"/>
    <w:rsid w:val="008E3185"/>
    <w:rsid w:val="008E357C"/>
    <w:rsid w:val="008E36CE"/>
    <w:rsid w:val="008E36F5"/>
    <w:rsid w:val="008E3A27"/>
    <w:rsid w:val="008E3BEA"/>
    <w:rsid w:val="008E3C0D"/>
    <w:rsid w:val="008E4479"/>
    <w:rsid w:val="008E473B"/>
    <w:rsid w:val="008E486C"/>
    <w:rsid w:val="008E4A03"/>
    <w:rsid w:val="008E5AD8"/>
    <w:rsid w:val="008E5FA2"/>
    <w:rsid w:val="008E613D"/>
    <w:rsid w:val="008E61F1"/>
    <w:rsid w:val="008E65F3"/>
    <w:rsid w:val="008E67EF"/>
    <w:rsid w:val="008E694A"/>
    <w:rsid w:val="008E6EAC"/>
    <w:rsid w:val="008E70ED"/>
    <w:rsid w:val="008E77F7"/>
    <w:rsid w:val="008E7905"/>
    <w:rsid w:val="008E7B21"/>
    <w:rsid w:val="008E7CB5"/>
    <w:rsid w:val="008F019B"/>
    <w:rsid w:val="008F0814"/>
    <w:rsid w:val="008F0F46"/>
    <w:rsid w:val="008F0F95"/>
    <w:rsid w:val="008F1298"/>
    <w:rsid w:val="008F1378"/>
    <w:rsid w:val="008F1786"/>
    <w:rsid w:val="008F21D1"/>
    <w:rsid w:val="008F2838"/>
    <w:rsid w:val="008F29EB"/>
    <w:rsid w:val="008F2B7E"/>
    <w:rsid w:val="008F2C66"/>
    <w:rsid w:val="008F31A8"/>
    <w:rsid w:val="008F3365"/>
    <w:rsid w:val="008F3413"/>
    <w:rsid w:val="008F345D"/>
    <w:rsid w:val="008F375C"/>
    <w:rsid w:val="008F3AC2"/>
    <w:rsid w:val="008F3B4A"/>
    <w:rsid w:val="008F3C6F"/>
    <w:rsid w:val="008F4217"/>
    <w:rsid w:val="008F4227"/>
    <w:rsid w:val="008F44C3"/>
    <w:rsid w:val="008F46D7"/>
    <w:rsid w:val="008F4A69"/>
    <w:rsid w:val="008F4AB1"/>
    <w:rsid w:val="008F4B53"/>
    <w:rsid w:val="008F5087"/>
    <w:rsid w:val="008F579C"/>
    <w:rsid w:val="008F59EC"/>
    <w:rsid w:val="008F5EC6"/>
    <w:rsid w:val="008F61F9"/>
    <w:rsid w:val="008F6709"/>
    <w:rsid w:val="008F678E"/>
    <w:rsid w:val="008F68DD"/>
    <w:rsid w:val="008F69D0"/>
    <w:rsid w:val="008F6D87"/>
    <w:rsid w:val="008F78E2"/>
    <w:rsid w:val="008F7EEB"/>
    <w:rsid w:val="008F7FE6"/>
    <w:rsid w:val="009004A2"/>
    <w:rsid w:val="009005E0"/>
    <w:rsid w:val="00900A98"/>
    <w:rsid w:val="00900DA3"/>
    <w:rsid w:val="00900DCB"/>
    <w:rsid w:val="0090129D"/>
    <w:rsid w:val="0090146A"/>
    <w:rsid w:val="009018D0"/>
    <w:rsid w:val="00901AAC"/>
    <w:rsid w:val="00901AE1"/>
    <w:rsid w:val="00901C17"/>
    <w:rsid w:val="00901C84"/>
    <w:rsid w:val="00902155"/>
    <w:rsid w:val="00902264"/>
    <w:rsid w:val="00902417"/>
    <w:rsid w:val="00902D26"/>
    <w:rsid w:val="00902E5C"/>
    <w:rsid w:val="0090316A"/>
    <w:rsid w:val="00903649"/>
    <w:rsid w:val="00903698"/>
    <w:rsid w:val="009037EC"/>
    <w:rsid w:val="00903BA4"/>
    <w:rsid w:val="00903CF5"/>
    <w:rsid w:val="009043FD"/>
    <w:rsid w:val="00904C73"/>
    <w:rsid w:val="00904D55"/>
    <w:rsid w:val="00905509"/>
    <w:rsid w:val="0090569C"/>
    <w:rsid w:val="0090584D"/>
    <w:rsid w:val="00905C15"/>
    <w:rsid w:val="00905F57"/>
    <w:rsid w:val="00905FAF"/>
    <w:rsid w:val="009066C8"/>
    <w:rsid w:val="009069D0"/>
    <w:rsid w:val="00906D05"/>
    <w:rsid w:val="00906EF5"/>
    <w:rsid w:val="00907654"/>
    <w:rsid w:val="00907A0A"/>
    <w:rsid w:val="00907A2B"/>
    <w:rsid w:val="00907E16"/>
    <w:rsid w:val="00907EE2"/>
    <w:rsid w:val="00907FBE"/>
    <w:rsid w:val="00910168"/>
    <w:rsid w:val="009104C4"/>
    <w:rsid w:val="00910792"/>
    <w:rsid w:val="009107D4"/>
    <w:rsid w:val="009108C2"/>
    <w:rsid w:val="00910F9C"/>
    <w:rsid w:val="00911052"/>
    <w:rsid w:val="0091199C"/>
    <w:rsid w:val="00911CBC"/>
    <w:rsid w:val="0091205A"/>
    <w:rsid w:val="00912111"/>
    <w:rsid w:val="009121BF"/>
    <w:rsid w:val="0091285E"/>
    <w:rsid w:val="00912B9E"/>
    <w:rsid w:val="009130B5"/>
    <w:rsid w:val="0091326E"/>
    <w:rsid w:val="009138E3"/>
    <w:rsid w:val="00913D85"/>
    <w:rsid w:val="009142BA"/>
    <w:rsid w:val="009148EF"/>
    <w:rsid w:val="00914D74"/>
    <w:rsid w:val="0091541A"/>
    <w:rsid w:val="0091594F"/>
    <w:rsid w:val="00915B95"/>
    <w:rsid w:val="00916033"/>
    <w:rsid w:val="00916536"/>
    <w:rsid w:val="0091653F"/>
    <w:rsid w:val="00916BA5"/>
    <w:rsid w:val="00916BDC"/>
    <w:rsid w:val="009172B6"/>
    <w:rsid w:val="0091788D"/>
    <w:rsid w:val="00917981"/>
    <w:rsid w:val="00920220"/>
    <w:rsid w:val="00920403"/>
    <w:rsid w:val="00920557"/>
    <w:rsid w:val="0092058A"/>
    <w:rsid w:val="00920697"/>
    <w:rsid w:val="0092088D"/>
    <w:rsid w:val="00920CA5"/>
    <w:rsid w:val="00920F36"/>
    <w:rsid w:val="00921066"/>
    <w:rsid w:val="009217C6"/>
    <w:rsid w:val="00921CA2"/>
    <w:rsid w:val="00921CEA"/>
    <w:rsid w:val="00921D40"/>
    <w:rsid w:val="00921F2C"/>
    <w:rsid w:val="00921FDA"/>
    <w:rsid w:val="00922188"/>
    <w:rsid w:val="00922480"/>
    <w:rsid w:val="009228A0"/>
    <w:rsid w:val="009234E3"/>
    <w:rsid w:val="0092368C"/>
    <w:rsid w:val="00923939"/>
    <w:rsid w:val="00923CDD"/>
    <w:rsid w:val="00923F32"/>
    <w:rsid w:val="00924098"/>
    <w:rsid w:val="0092421A"/>
    <w:rsid w:val="009242BE"/>
    <w:rsid w:val="00924662"/>
    <w:rsid w:val="00924755"/>
    <w:rsid w:val="00924D1F"/>
    <w:rsid w:val="00924F04"/>
    <w:rsid w:val="00924FD0"/>
    <w:rsid w:val="009250FB"/>
    <w:rsid w:val="0092525B"/>
    <w:rsid w:val="009252A5"/>
    <w:rsid w:val="009255FD"/>
    <w:rsid w:val="009256D2"/>
    <w:rsid w:val="00925839"/>
    <w:rsid w:val="00925A36"/>
    <w:rsid w:val="00925BAF"/>
    <w:rsid w:val="00925D10"/>
    <w:rsid w:val="00925E90"/>
    <w:rsid w:val="0092604A"/>
    <w:rsid w:val="0092611E"/>
    <w:rsid w:val="0092616F"/>
    <w:rsid w:val="00926B33"/>
    <w:rsid w:val="00927017"/>
    <w:rsid w:val="00927111"/>
    <w:rsid w:val="00927561"/>
    <w:rsid w:val="009276BB"/>
    <w:rsid w:val="009302C2"/>
    <w:rsid w:val="009305F4"/>
    <w:rsid w:val="009306B7"/>
    <w:rsid w:val="00930775"/>
    <w:rsid w:val="0093095C"/>
    <w:rsid w:val="00930C40"/>
    <w:rsid w:val="00931084"/>
    <w:rsid w:val="00931387"/>
    <w:rsid w:val="009314D6"/>
    <w:rsid w:val="00931651"/>
    <w:rsid w:val="00931AED"/>
    <w:rsid w:val="00931B94"/>
    <w:rsid w:val="00931F1F"/>
    <w:rsid w:val="0093270A"/>
    <w:rsid w:val="00932848"/>
    <w:rsid w:val="00932EA3"/>
    <w:rsid w:val="00932FBE"/>
    <w:rsid w:val="00933047"/>
    <w:rsid w:val="009336A2"/>
    <w:rsid w:val="00933A90"/>
    <w:rsid w:val="00933DA4"/>
    <w:rsid w:val="009340E3"/>
    <w:rsid w:val="00934DA3"/>
    <w:rsid w:val="00935162"/>
    <w:rsid w:val="009361E3"/>
    <w:rsid w:val="0093693B"/>
    <w:rsid w:val="00936986"/>
    <w:rsid w:val="009369F2"/>
    <w:rsid w:val="00936D38"/>
    <w:rsid w:val="009371A7"/>
    <w:rsid w:val="0093742C"/>
    <w:rsid w:val="009376C9"/>
    <w:rsid w:val="009400F1"/>
    <w:rsid w:val="00940428"/>
    <w:rsid w:val="009407D1"/>
    <w:rsid w:val="00940BEC"/>
    <w:rsid w:val="00940CB9"/>
    <w:rsid w:val="00940F43"/>
    <w:rsid w:val="009410DC"/>
    <w:rsid w:val="00941550"/>
    <w:rsid w:val="0094157B"/>
    <w:rsid w:val="00941E0E"/>
    <w:rsid w:val="00941E8A"/>
    <w:rsid w:val="00942569"/>
    <w:rsid w:val="009425D8"/>
    <w:rsid w:val="00942927"/>
    <w:rsid w:val="00942D66"/>
    <w:rsid w:val="009430A1"/>
    <w:rsid w:val="00943641"/>
    <w:rsid w:val="00943A1F"/>
    <w:rsid w:val="00944219"/>
    <w:rsid w:val="0094424B"/>
    <w:rsid w:val="009446A9"/>
    <w:rsid w:val="009448DA"/>
    <w:rsid w:val="00944E31"/>
    <w:rsid w:val="00945655"/>
    <w:rsid w:val="00945FF9"/>
    <w:rsid w:val="00947293"/>
    <w:rsid w:val="009475F6"/>
    <w:rsid w:val="009478C6"/>
    <w:rsid w:val="009478F9"/>
    <w:rsid w:val="00947915"/>
    <w:rsid w:val="00947A4A"/>
    <w:rsid w:val="00947B1A"/>
    <w:rsid w:val="00947BF7"/>
    <w:rsid w:val="00947EE7"/>
    <w:rsid w:val="00950277"/>
    <w:rsid w:val="009503E7"/>
    <w:rsid w:val="009505F4"/>
    <w:rsid w:val="009507C9"/>
    <w:rsid w:val="009508B5"/>
    <w:rsid w:val="00950E81"/>
    <w:rsid w:val="00950F4B"/>
    <w:rsid w:val="00950FCA"/>
    <w:rsid w:val="00951065"/>
    <w:rsid w:val="009511B5"/>
    <w:rsid w:val="0095128C"/>
    <w:rsid w:val="009512D5"/>
    <w:rsid w:val="009512F0"/>
    <w:rsid w:val="0095138E"/>
    <w:rsid w:val="00951481"/>
    <w:rsid w:val="009514F5"/>
    <w:rsid w:val="009517EE"/>
    <w:rsid w:val="009518F5"/>
    <w:rsid w:val="00951DBF"/>
    <w:rsid w:val="00952187"/>
    <w:rsid w:val="009525BE"/>
    <w:rsid w:val="00952DAB"/>
    <w:rsid w:val="00952EAB"/>
    <w:rsid w:val="00953300"/>
    <w:rsid w:val="00953986"/>
    <w:rsid w:val="00953B5A"/>
    <w:rsid w:val="00953D1F"/>
    <w:rsid w:val="00953E30"/>
    <w:rsid w:val="00953EE1"/>
    <w:rsid w:val="00954159"/>
    <w:rsid w:val="009544DE"/>
    <w:rsid w:val="0095467F"/>
    <w:rsid w:val="009547B8"/>
    <w:rsid w:val="00954844"/>
    <w:rsid w:val="009548BA"/>
    <w:rsid w:val="00954DF8"/>
    <w:rsid w:val="00954E3F"/>
    <w:rsid w:val="00954F1D"/>
    <w:rsid w:val="00955458"/>
    <w:rsid w:val="0095628C"/>
    <w:rsid w:val="009562D6"/>
    <w:rsid w:val="009568B8"/>
    <w:rsid w:val="00956A2E"/>
    <w:rsid w:val="00956AC5"/>
    <w:rsid w:val="00956D10"/>
    <w:rsid w:val="00957111"/>
    <w:rsid w:val="00957246"/>
    <w:rsid w:val="009573C0"/>
    <w:rsid w:val="009574FA"/>
    <w:rsid w:val="00957757"/>
    <w:rsid w:val="00957827"/>
    <w:rsid w:val="00960248"/>
    <w:rsid w:val="009602A8"/>
    <w:rsid w:val="009604A8"/>
    <w:rsid w:val="0096078C"/>
    <w:rsid w:val="009607E8"/>
    <w:rsid w:val="0096096B"/>
    <w:rsid w:val="00960C3E"/>
    <w:rsid w:val="00960CED"/>
    <w:rsid w:val="009615EC"/>
    <w:rsid w:val="009618AE"/>
    <w:rsid w:val="009619DE"/>
    <w:rsid w:val="00961B63"/>
    <w:rsid w:val="00961C8A"/>
    <w:rsid w:val="00961C94"/>
    <w:rsid w:val="00961D37"/>
    <w:rsid w:val="00961DCE"/>
    <w:rsid w:val="00961E0B"/>
    <w:rsid w:val="009626A3"/>
    <w:rsid w:val="0096282A"/>
    <w:rsid w:val="00962A89"/>
    <w:rsid w:val="00962BC4"/>
    <w:rsid w:val="00962EE1"/>
    <w:rsid w:val="00963133"/>
    <w:rsid w:val="00963161"/>
    <w:rsid w:val="00963250"/>
    <w:rsid w:val="009636C9"/>
    <w:rsid w:val="009636D9"/>
    <w:rsid w:val="0096384C"/>
    <w:rsid w:val="00963F02"/>
    <w:rsid w:val="0096428A"/>
    <w:rsid w:val="00964678"/>
    <w:rsid w:val="00964831"/>
    <w:rsid w:val="00964D05"/>
    <w:rsid w:val="00964E8C"/>
    <w:rsid w:val="0096509B"/>
    <w:rsid w:val="0096543C"/>
    <w:rsid w:val="009654DF"/>
    <w:rsid w:val="009657B9"/>
    <w:rsid w:val="00965C6B"/>
    <w:rsid w:val="00965C9D"/>
    <w:rsid w:val="00965FD2"/>
    <w:rsid w:val="00966172"/>
    <w:rsid w:val="00966291"/>
    <w:rsid w:val="00966AF9"/>
    <w:rsid w:val="00966C89"/>
    <w:rsid w:val="009674C4"/>
    <w:rsid w:val="00967535"/>
    <w:rsid w:val="009675AA"/>
    <w:rsid w:val="009700FE"/>
    <w:rsid w:val="009707F6"/>
    <w:rsid w:val="00970A63"/>
    <w:rsid w:val="00970B95"/>
    <w:rsid w:val="0097127C"/>
    <w:rsid w:val="009716D4"/>
    <w:rsid w:val="00971D7C"/>
    <w:rsid w:val="00971E6C"/>
    <w:rsid w:val="00971E78"/>
    <w:rsid w:val="00971FAC"/>
    <w:rsid w:val="009720D0"/>
    <w:rsid w:val="0097217D"/>
    <w:rsid w:val="009726B5"/>
    <w:rsid w:val="00972927"/>
    <w:rsid w:val="00972CAA"/>
    <w:rsid w:val="00972D13"/>
    <w:rsid w:val="0097390F"/>
    <w:rsid w:val="00973C73"/>
    <w:rsid w:val="0097400A"/>
    <w:rsid w:val="00974969"/>
    <w:rsid w:val="00974C8A"/>
    <w:rsid w:val="00975478"/>
    <w:rsid w:val="0097562F"/>
    <w:rsid w:val="00975DD5"/>
    <w:rsid w:val="00975E99"/>
    <w:rsid w:val="0097607D"/>
    <w:rsid w:val="009763A5"/>
    <w:rsid w:val="0097671D"/>
    <w:rsid w:val="00976C1E"/>
    <w:rsid w:val="00976C4F"/>
    <w:rsid w:val="00977415"/>
    <w:rsid w:val="009774FC"/>
    <w:rsid w:val="00977617"/>
    <w:rsid w:val="00977824"/>
    <w:rsid w:val="00977970"/>
    <w:rsid w:val="00977C75"/>
    <w:rsid w:val="00977D44"/>
    <w:rsid w:val="00980003"/>
    <w:rsid w:val="009800E8"/>
    <w:rsid w:val="009802FA"/>
    <w:rsid w:val="009803B9"/>
    <w:rsid w:val="009805E2"/>
    <w:rsid w:val="00980932"/>
    <w:rsid w:val="00980ACD"/>
    <w:rsid w:val="00980BD7"/>
    <w:rsid w:val="009814A8"/>
    <w:rsid w:val="0098157B"/>
    <w:rsid w:val="00981DA2"/>
    <w:rsid w:val="00981F71"/>
    <w:rsid w:val="00981FA5"/>
    <w:rsid w:val="0098228E"/>
    <w:rsid w:val="00982619"/>
    <w:rsid w:val="009827B6"/>
    <w:rsid w:val="009827D0"/>
    <w:rsid w:val="0098297E"/>
    <w:rsid w:val="00983119"/>
    <w:rsid w:val="0098375E"/>
    <w:rsid w:val="009837FC"/>
    <w:rsid w:val="00983868"/>
    <w:rsid w:val="009839F7"/>
    <w:rsid w:val="00983A7B"/>
    <w:rsid w:val="00983FD5"/>
    <w:rsid w:val="0098402D"/>
    <w:rsid w:val="0098421A"/>
    <w:rsid w:val="00984231"/>
    <w:rsid w:val="009844E0"/>
    <w:rsid w:val="00984693"/>
    <w:rsid w:val="00984793"/>
    <w:rsid w:val="00984A01"/>
    <w:rsid w:val="009851AE"/>
    <w:rsid w:val="009851D1"/>
    <w:rsid w:val="00985421"/>
    <w:rsid w:val="00985B4F"/>
    <w:rsid w:val="009862CD"/>
    <w:rsid w:val="00986612"/>
    <w:rsid w:val="00986A20"/>
    <w:rsid w:val="00986ADE"/>
    <w:rsid w:val="00986EB3"/>
    <w:rsid w:val="00987130"/>
    <w:rsid w:val="0098723B"/>
    <w:rsid w:val="009873C5"/>
    <w:rsid w:val="009878F3"/>
    <w:rsid w:val="00987B1F"/>
    <w:rsid w:val="009902E2"/>
    <w:rsid w:val="009915E7"/>
    <w:rsid w:val="00991AAD"/>
    <w:rsid w:val="009926B3"/>
    <w:rsid w:val="00992CFF"/>
    <w:rsid w:val="0099308D"/>
    <w:rsid w:val="009931D1"/>
    <w:rsid w:val="00993284"/>
    <w:rsid w:val="009932B7"/>
    <w:rsid w:val="00993331"/>
    <w:rsid w:val="00993358"/>
    <w:rsid w:val="009934BF"/>
    <w:rsid w:val="009937C7"/>
    <w:rsid w:val="00993821"/>
    <w:rsid w:val="00993AC0"/>
    <w:rsid w:val="00993AD2"/>
    <w:rsid w:val="00993F79"/>
    <w:rsid w:val="00995100"/>
    <w:rsid w:val="00995280"/>
    <w:rsid w:val="009956DF"/>
    <w:rsid w:val="0099573A"/>
    <w:rsid w:val="0099596D"/>
    <w:rsid w:val="009959B7"/>
    <w:rsid w:val="00995A21"/>
    <w:rsid w:val="00995C0E"/>
    <w:rsid w:val="009961CB"/>
    <w:rsid w:val="009965BA"/>
    <w:rsid w:val="009965E3"/>
    <w:rsid w:val="0099705E"/>
    <w:rsid w:val="009976E0"/>
    <w:rsid w:val="00997EF9"/>
    <w:rsid w:val="00997FF7"/>
    <w:rsid w:val="009A06B1"/>
    <w:rsid w:val="009A0733"/>
    <w:rsid w:val="009A09BE"/>
    <w:rsid w:val="009A0ADE"/>
    <w:rsid w:val="009A0BB1"/>
    <w:rsid w:val="009A0CD7"/>
    <w:rsid w:val="009A10BE"/>
    <w:rsid w:val="009A17C4"/>
    <w:rsid w:val="009A1926"/>
    <w:rsid w:val="009A1B2F"/>
    <w:rsid w:val="009A22D2"/>
    <w:rsid w:val="009A2939"/>
    <w:rsid w:val="009A293E"/>
    <w:rsid w:val="009A2D55"/>
    <w:rsid w:val="009A2EF6"/>
    <w:rsid w:val="009A33F0"/>
    <w:rsid w:val="009A4303"/>
    <w:rsid w:val="009A43D2"/>
    <w:rsid w:val="009A447B"/>
    <w:rsid w:val="009A44B2"/>
    <w:rsid w:val="009A45AD"/>
    <w:rsid w:val="009A46C5"/>
    <w:rsid w:val="009A4823"/>
    <w:rsid w:val="009A48BC"/>
    <w:rsid w:val="009A4AB3"/>
    <w:rsid w:val="009A4C8C"/>
    <w:rsid w:val="009A4ED9"/>
    <w:rsid w:val="009A536E"/>
    <w:rsid w:val="009A541E"/>
    <w:rsid w:val="009A594E"/>
    <w:rsid w:val="009A5A82"/>
    <w:rsid w:val="009A5BA9"/>
    <w:rsid w:val="009A6064"/>
    <w:rsid w:val="009A62D6"/>
    <w:rsid w:val="009A64C4"/>
    <w:rsid w:val="009A6935"/>
    <w:rsid w:val="009A6A6D"/>
    <w:rsid w:val="009A6BBC"/>
    <w:rsid w:val="009A78A5"/>
    <w:rsid w:val="009A7A6A"/>
    <w:rsid w:val="009A7D6A"/>
    <w:rsid w:val="009B0128"/>
    <w:rsid w:val="009B04D0"/>
    <w:rsid w:val="009B06B9"/>
    <w:rsid w:val="009B0F8D"/>
    <w:rsid w:val="009B125D"/>
    <w:rsid w:val="009B1586"/>
    <w:rsid w:val="009B1F8F"/>
    <w:rsid w:val="009B2213"/>
    <w:rsid w:val="009B22EE"/>
    <w:rsid w:val="009B26DA"/>
    <w:rsid w:val="009B282A"/>
    <w:rsid w:val="009B2C7C"/>
    <w:rsid w:val="009B2E06"/>
    <w:rsid w:val="009B3723"/>
    <w:rsid w:val="009B39A4"/>
    <w:rsid w:val="009B3A3E"/>
    <w:rsid w:val="009B3C64"/>
    <w:rsid w:val="009B442F"/>
    <w:rsid w:val="009B4635"/>
    <w:rsid w:val="009B4A48"/>
    <w:rsid w:val="009B4C36"/>
    <w:rsid w:val="009B5560"/>
    <w:rsid w:val="009B5735"/>
    <w:rsid w:val="009B5803"/>
    <w:rsid w:val="009B649D"/>
    <w:rsid w:val="009B67F4"/>
    <w:rsid w:val="009B691D"/>
    <w:rsid w:val="009B6947"/>
    <w:rsid w:val="009B6998"/>
    <w:rsid w:val="009B6E6C"/>
    <w:rsid w:val="009B6E9C"/>
    <w:rsid w:val="009B70EE"/>
    <w:rsid w:val="009B75B9"/>
    <w:rsid w:val="009B798B"/>
    <w:rsid w:val="009B7A90"/>
    <w:rsid w:val="009B7DB4"/>
    <w:rsid w:val="009B7E7D"/>
    <w:rsid w:val="009C00F3"/>
    <w:rsid w:val="009C031D"/>
    <w:rsid w:val="009C070D"/>
    <w:rsid w:val="009C09A0"/>
    <w:rsid w:val="009C0A20"/>
    <w:rsid w:val="009C0B5A"/>
    <w:rsid w:val="009C1078"/>
    <w:rsid w:val="009C13A3"/>
    <w:rsid w:val="009C14A9"/>
    <w:rsid w:val="009C163A"/>
    <w:rsid w:val="009C16E4"/>
    <w:rsid w:val="009C17D0"/>
    <w:rsid w:val="009C188A"/>
    <w:rsid w:val="009C1BCB"/>
    <w:rsid w:val="009C1C49"/>
    <w:rsid w:val="009C22C5"/>
    <w:rsid w:val="009C2638"/>
    <w:rsid w:val="009C2749"/>
    <w:rsid w:val="009C27CE"/>
    <w:rsid w:val="009C288D"/>
    <w:rsid w:val="009C2E32"/>
    <w:rsid w:val="009C30EA"/>
    <w:rsid w:val="009C3506"/>
    <w:rsid w:val="009C38A9"/>
    <w:rsid w:val="009C3912"/>
    <w:rsid w:val="009C414E"/>
    <w:rsid w:val="009C42B2"/>
    <w:rsid w:val="009C42CD"/>
    <w:rsid w:val="009C4587"/>
    <w:rsid w:val="009C4D21"/>
    <w:rsid w:val="009C51AF"/>
    <w:rsid w:val="009C57A5"/>
    <w:rsid w:val="009C57E0"/>
    <w:rsid w:val="009C5B38"/>
    <w:rsid w:val="009C622D"/>
    <w:rsid w:val="009C6A57"/>
    <w:rsid w:val="009C6A74"/>
    <w:rsid w:val="009C70B3"/>
    <w:rsid w:val="009C74B7"/>
    <w:rsid w:val="009C7573"/>
    <w:rsid w:val="009C7673"/>
    <w:rsid w:val="009C78E8"/>
    <w:rsid w:val="009D040E"/>
    <w:rsid w:val="009D0513"/>
    <w:rsid w:val="009D08CB"/>
    <w:rsid w:val="009D0947"/>
    <w:rsid w:val="009D1104"/>
    <w:rsid w:val="009D12B6"/>
    <w:rsid w:val="009D130C"/>
    <w:rsid w:val="009D138C"/>
    <w:rsid w:val="009D1653"/>
    <w:rsid w:val="009D1800"/>
    <w:rsid w:val="009D18A7"/>
    <w:rsid w:val="009D19CE"/>
    <w:rsid w:val="009D20FA"/>
    <w:rsid w:val="009D233E"/>
    <w:rsid w:val="009D296A"/>
    <w:rsid w:val="009D2A70"/>
    <w:rsid w:val="009D2BC0"/>
    <w:rsid w:val="009D2DDA"/>
    <w:rsid w:val="009D3745"/>
    <w:rsid w:val="009D38EC"/>
    <w:rsid w:val="009D44F5"/>
    <w:rsid w:val="009D466F"/>
    <w:rsid w:val="009D49A7"/>
    <w:rsid w:val="009D4B1A"/>
    <w:rsid w:val="009D4DCE"/>
    <w:rsid w:val="009D532D"/>
    <w:rsid w:val="009D5BB3"/>
    <w:rsid w:val="009D5DE7"/>
    <w:rsid w:val="009D5EDC"/>
    <w:rsid w:val="009D5FB4"/>
    <w:rsid w:val="009D60F4"/>
    <w:rsid w:val="009D650A"/>
    <w:rsid w:val="009D69A8"/>
    <w:rsid w:val="009D76F6"/>
    <w:rsid w:val="009D7720"/>
    <w:rsid w:val="009D7A3B"/>
    <w:rsid w:val="009D7A82"/>
    <w:rsid w:val="009E059E"/>
    <w:rsid w:val="009E098E"/>
    <w:rsid w:val="009E0E0D"/>
    <w:rsid w:val="009E122C"/>
    <w:rsid w:val="009E12A1"/>
    <w:rsid w:val="009E13F6"/>
    <w:rsid w:val="009E1489"/>
    <w:rsid w:val="009E16E5"/>
    <w:rsid w:val="009E1976"/>
    <w:rsid w:val="009E1BB6"/>
    <w:rsid w:val="009E2B53"/>
    <w:rsid w:val="009E2BB4"/>
    <w:rsid w:val="009E2BC0"/>
    <w:rsid w:val="009E2CB6"/>
    <w:rsid w:val="009E2D5A"/>
    <w:rsid w:val="009E2FCB"/>
    <w:rsid w:val="009E3027"/>
    <w:rsid w:val="009E33EF"/>
    <w:rsid w:val="009E3493"/>
    <w:rsid w:val="009E34D1"/>
    <w:rsid w:val="009E37BC"/>
    <w:rsid w:val="009E3E3F"/>
    <w:rsid w:val="009E45E7"/>
    <w:rsid w:val="009E49C4"/>
    <w:rsid w:val="009E4A58"/>
    <w:rsid w:val="009E4AF2"/>
    <w:rsid w:val="009E55B1"/>
    <w:rsid w:val="009E5D2B"/>
    <w:rsid w:val="009E5D84"/>
    <w:rsid w:val="009E6016"/>
    <w:rsid w:val="009E648C"/>
    <w:rsid w:val="009E654E"/>
    <w:rsid w:val="009E7218"/>
    <w:rsid w:val="009E73EB"/>
    <w:rsid w:val="009E74E5"/>
    <w:rsid w:val="009E7AAA"/>
    <w:rsid w:val="009E7FCC"/>
    <w:rsid w:val="009F007F"/>
    <w:rsid w:val="009F066A"/>
    <w:rsid w:val="009F12E6"/>
    <w:rsid w:val="009F133E"/>
    <w:rsid w:val="009F1489"/>
    <w:rsid w:val="009F1D27"/>
    <w:rsid w:val="009F1F7C"/>
    <w:rsid w:val="009F225D"/>
    <w:rsid w:val="009F2429"/>
    <w:rsid w:val="009F26C8"/>
    <w:rsid w:val="009F2830"/>
    <w:rsid w:val="009F29AB"/>
    <w:rsid w:val="009F2BFA"/>
    <w:rsid w:val="009F2C6F"/>
    <w:rsid w:val="009F325E"/>
    <w:rsid w:val="009F3384"/>
    <w:rsid w:val="009F3512"/>
    <w:rsid w:val="009F3BE5"/>
    <w:rsid w:val="009F3FD6"/>
    <w:rsid w:val="009F43A2"/>
    <w:rsid w:val="009F4597"/>
    <w:rsid w:val="009F4BCA"/>
    <w:rsid w:val="009F4BFE"/>
    <w:rsid w:val="009F4EB2"/>
    <w:rsid w:val="009F55ED"/>
    <w:rsid w:val="009F5A06"/>
    <w:rsid w:val="009F5BE7"/>
    <w:rsid w:val="009F5CF8"/>
    <w:rsid w:val="009F609E"/>
    <w:rsid w:val="009F6682"/>
    <w:rsid w:val="009F6B6B"/>
    <w:rsid w:val="009F6CFE"/>
    <w:rsid w:val="009F6DEB"/>
    <w:rsid w:val="009F6E1F"/>
    <w:rsid w:val="009F6E4E"/>
    <w:rsid w:val="009F6F78"/>
    <w:rsid w:val="009F7623"/>
    <w:rsid w:val="009F772D"/>
    <w:rsid w:val="009F79AE"/>
    <w:rsid w:val="009F7CA3"/>
    <w:rsid w:val="009F7FCA"/>
    <w:rsid w:val="00A00335"/>
    <w:rsid w:val="00A007FB"/>
    <w:rsid w:val="00A009F7"/>
    <w:rsid w:val="00A00CA1"/>
    <w:rsid w:val="00A00D52"/>
    <w:rsid w:val="00A0128B"/>
    <w:rsid w:val="00A016E0"/>
    <w:rsid w:val="00A01729"/>
    <w:rsid w:val="00A018C1"/>
    <w:rsid w:val="00A018D6"/>
    <w:rsid w:val="00A01AF6"/>
    <w:rsid w:val="00A020E6"/>
    <w:rsid w:val="00A021D3"/>
    <w:rsid w:val="00A02520"/>
    <w:rsid w:val="00A0283F"/>
    <w:rsid w:val="00A0296B"/>
    <w:rsid w:val="00A02A49"/>
    <w:rsid w:val="00A02DCD"/>
    <w:rsid w:val="00A02E30"/>
    <w:rsid w:val="00A030F0"/>
    <w:rsid w:val="00A031BC"/>
    <w:rsid w:val="00A037E8"/>
    <w:rsid w:val="00A03E79"/>
    <w:rsid w:val="00A0406C"/>
    <w:rsid w:val="00A0451A"/>
    <w:rsid w:val="00A045A3"/>
    <w:rsid w:val="00A04ABA"/>
    <w:rsid w:val="00A04EBC"/>
    <w:rsid w:val="00A05126"/>
    <w:rsid w:val="00A05547"/>
    <w:rsid w:val="00A056E6"/>
    <w:rsid w:val="00A057E0"/>
    <w:rsid w:val="00A06335"/>
    <w:rsid w:val="00A06DBA"/>
    <w:rsid w:val="00A0701D"/>
    <w:rsid w:val="00A070A6"/>
    <w:rsid w:val="00A0715F"/>
    <w:rsid w:val="00A0723C"/>
    <w:rsid w:val="00A0767A"/>
    <w:rsid w:val="00A0785B"/>
    <w:rsid w:val="00A07A8D"/>
    <w:rsid w:val="00A1078D"/>
    <w:rsid w:val="00A108B7"/>
    <w:rsid w:val="00A10CFF"/>
    <w:rsid w:val="00A10F7D"/>
    <w:rsid w:val="00A11051"/>
    <w:rsid w:val="00A114BA"/>
    <w:rsid w:val="00A117F8"/>
    <w:rsid w:val="00A11D11"/>
    <w:rsid w:val="00A11D39"/>
    <w:rsid w:val="00A12718"/>
    <w:rsid w:val="00A1280D"/>
    <w:rsid w:val="00A13173"/>
    <w:rsid w:val="00A13795"/>
    <w:rsid w:val="00A138AC"/>
    <w:rsid w:val="00A139ED"/>
    <w:rsid w:val="00A13B4C"/>
    <w:rsid w:val="00A13BF5"/>
    <w:rsid w:val="00A13EB6"/>
    <w:rsid w:val="00A13F85"/>
    <w:rsid w:val="00A1409A"/>
    <w:rsid w:val="00A141FA"/>
    <w:rsid w:val="00A14206"/>
    <w:rsid w:val="00A14698"/>
    <w:rsid w:val="00A14732"/>
    <w:rsid w:val="00A15485"/>
    <w:rsid w:val="00A156CA"/>
    <w:rsid w:val="00A15C24"/>
    <w:rsid w:val="00A16190"/>
    <w:rsid w:val="00A16A8F"/>
    <w:rsid w:val="00A16BAC"/>
    <w:rsid w:val="00A16DC8"/>
    <w:rsid w:val="00A16E88"/>
    <w:rsid w:val="00A171AB"/>
    <w:rsid w:val="00A178DA"/>
    <w:rsid w:val="00A200A7"/>
    <w:rsid w:val="00A2076B"/>
    <w:rsid w:val="00A207A7"/>
    <w:rsid w:val="00A207D2"/>
    <w:rsid w:val="00A2083A"/>
    <w:rsid w:val="00A20D6A"/>
    <w:rsid w:val="00A20E0E"/>
    <w:rsid w:val="00A210DE"/>
    <w:rsid w:val="00A21141"/>
    <w:rsid w:val="00A213E7"/>
    <w:rsid w:val="00A214D0"/>
    <w:rsid w:val="00A218EA"/>
    <w:rsid w:val="00A21A3A"/>
    <w:rsid w:val="00A21D6A"/>
    <w:rsid w:val="00A21F0D"/>
    <w:rsid w:val="00A22643"/>
    <w:rsid w:val="00A22660"/>
    <w:rsid w:val="00A22F01"/>
    <w:rsid w:val="00A231B2"/>
    <w:rsid w:val="00A23233"/>
    <w:rsid w:val="00A2347A"/>
    <w:rsid w:val="00A2363E"/>
    <w:rsid w:val="00A237BF"/>
    <w:rsid w:val="00A23B91"/>
    <w:rsid w:val="00A242AD"/>
    <w:rsid w:val="00A2444B"/>
    <w:rsid w:val="00A24766"/>
    <w:rsid w:val="00A24DDF"/>
    <w:rsid w:val="00A2506E"/>
    <w:rsid w:val="00A25215"/>
    <w:rsid w:val="00A2574F"/>
    <w:rsid w:val="00A25BB4"/>
    <w:rsid w:val="00A25D5D"/>
    <w:rsid w:val="00A26557"/>
    <w:rsid w:val="00A26C1C"/>
    <w:rsid w:val="00A26C42"/>
    <w:rsid w:val="00A26CE6"/>
    <w:rsid w:val="00A26EBC"/>
    <w:rsid w:val="00A270B2"/>
    <w:rsid w:val="00A271F1"/>
    <w:rsid w:val="00A2745A"/>
    <w:rsid w:val="00A277DA"/>
    <w:rsid w:val="00A279DA"/>
    <w:rsid w:val="00A27A42"/>
    <w:rsid w:val="00A30069"/>
    <w:rsid w:val="00A30081"/>
    <w:rsid w:val="00A3057C"/>
    <w:rsid w:val="00A307D4"/>
    <w:rsid w:val="00A309E0"/>
    <w:rsid w:val="00A30C7F"/>
    <w:rsid w:val="00A31032"/>
    <w:rsid w:val="00A310AD"/>
    <w:rsid w:val="00A314AF"/>
    <w:rsid w:val="00A3198E"/>
    <w:rsid w:val="00A31E1C"/>
    <w:rsid w:val="00A31F5F"/>
    <w:rsid w:val="00A3241E"/>
    <w:rsid w:val="00A32844"/>
    <w:rsid w:val="00A3291B"/>
    <w:rsid w:val="00A32A38"/>
    <w:rsid w:val="00A32AC3"/>
    <w:rsid w:val="00A32D1A"/>
    <w:rsid w:val="00A332F6"/>
    <w:rsid w:val="00A339B6"/>
    <w:rsid w:val="00A33A96"/>
    <w:rsid w:val="00A33BC2"/>
    <w:rsid w:val="00A3406D"/>
    <w:rsid w:val="00A34075"/>
    <w:rsid w:val="00A34295"/>
    <w:rsid w:val="00A34424"/>
    <w:rsid w:val="00A347EA"/>
    <w:rsid w:val="00A34AC7"/>
    <w:rsid w:val="00A34EDD"/>
    <w:rsid w:val="00A35143"/>
    <w:rsid w:val="00A35537"/>
    <w:rsid w:val="00A35585"/>
    <w:rsid w:val="00A35769"/>
    <w:rsid w:val="00A362F7"/>
    <w:rsid w:val="00A36937"/>
    <w:rsid w:val="00A369AA"/>
    <w:rsid w:val="00A37273"/>
    <w:rsid w:val="00A3758B"/>
    <w:rsid w:val="00A37ADD"/>
    <w:rsid w:val="00A37BEA"/>
    <w:rsid w:val="00A37C9A"/>
    <w:rsid w:val="00A400B5"/>
    <w:rsid w:val="00A400E3"/>
    <w:rsid w:val="00A409DE"/>
    <w:rsid w:val="00A40AEA"/>
    <w:rsid w:val="00A40D19"/>
    <w:rsid w:val="00A40F65"/>
    <w:rsid w:val="00A41208"/>
    <w:rsid w:val="00A4158D"/>
    <w:rsid w:val="00A415F4"/>
    <w:rsid w:val="00A417B7"/>
    <w:rsid w:val="00A41E80"/>
    <w:rsid w:val="00A42441"/>
    <w:rsid w:val="00A424FE"/>
    <w:rsid w:val="00A42917"/>
    <w:rsid w:val="00A42BD0"/>
    <w:rsid w:val="00A42C68"/>
    <w:rsid w:val="00A43150"/>
    <w:rsid w:val="00A435F5"/>
    <w:rsid w:val="00A436A1"/>
    <w:rsid w:val="00A43B91"/>
    <w:rsid w:val="00A43DF1"/>
    <w:rsid w:val="00A43F6D"/>
    <w:rsid w:val="00A44141"/>
    <w:rsid w:val="00A442BB"/>
    <w:rsid w:val="00A44F79"/>
    <w:rsid w:val="00A45028"/>
    <w:rsid w:val="00A45157"/>
    <w:rsid w:val="00A4543D"/>
    <w:rsid w:val="00A457B0"/>
    <w:rsid w:val="00A459EF"/>
    <w:rsid w:val="00A45A1B"/>
    <w:rsid w:val="00A45A28"/>
    <w:rsid w:val="00A45B31"/>
    <w:rsid w:val="00A45D2E"/>
    <w:rsid w:val="00A45DC1"/>
    <w:rsid w:val="00A45ED0"/>
    <w:rsid w:val="00A45FDF"/>
    <w:rsid w:val="00A463F8"/>
    <w:rsid w:val="00A4640A"/>
    <w:rsid w:val="00A46928"/>
    <w:rsid w:val="00A46C47"/>
    <w:rsid w:val="00A46FFF"/>
    <w:rsid w:val="00A4707A"/>
    <w:rsid w:val="00A47209"/>
    <w:rsid w:val="00A47274"/>
    <w:rsid w:val="00A47323"/>
    <w:rsid w:val="00A47855"/>
    <w:rsid w:val="00A47AD7"/>
    <w:rsid w:val="00A47B0A"/>
    <w:rsid w:val="00A47D64"/>
    <w:rsid w:val="00A500A4"/>
    <w:rsid w:val="00A50222"/>
    <w:rsid w:val="00A502D9"/>
    <w:rsid w:val="00A50738"/>
    <w:rsid w:val="00A50B16"/>
    <w:rsid w:val="00A50B2C"/>
    <w:rsid w:val="00A50C64"/>
    <w:rsid w:val="00A50E8E"/>
    <w:rsid w:val="00A51134"/>
    <w:rsid w:val="00A5168A"/>
    <w:rsid w:val="00A517DB"/>
    <w:rsid w:val="00A51928"/>
    <w:rsid w:val="00A5206F"/>
    <w:rsid w:val="00A52E57"/>
    <w:rsid w:val="00A52EC9"/>
    <w:rsid w:val="00A530AF"/>
    <w:rsid w:val="00A53ABE"/>
    <w:rsid w:val="00A53AFE"/>
    <w:rsid w:val="00A53EEC"/>
    <w:rsid w:val="00A53FB4"/>
    <w:rsid w:val="00A5432B"/>
    <w:rsid w:val="00A543C2"/>
    <w:rsid w:val="00A5445B"/>
    <w:rsid w:val="00A5460B"/>
    <w:rsid w:val="00A546AA"/>
    <w:rsid w:val="00A54711"/>
    <w:rsid w:val="00A54755"/>
    <w:rsid w:val="00A54916"/>
    <w:rsid w:val="00A549ED"/>
    <w:rsid w:val="00A54AFF"/>
    <w:rsid w:val="00A54CB8"/>
    <w:rsid w:val="00A54EDD"/>
    <w:rsid w:val="00A55152"/>
    <w:rsid w:val="00A5530D"/>
    <w:rsid w:val="00A55B32"/>
    <w:rsid w:val="00A55C10"/>
    <w:rsid w:val="00A56074"/>
    <w:rsid w:val="00A56216"/>
    <w:rsid w:val="00A5659F"/>
    <w:rsid w:val="00A56983"/>
    <w:rsid w:val="00A56BB3"/>
    <w:rsid w:val="00A56CDA"/>
    <w:rsid w:val="00A56D38"/>
    <w:rsid w:val="00A573C0"/>
    <w:rsid w:val="00A57466"/>
    <w:rsid w:val="00A57BB3"/>
    <w:rsid w:val="00A57E21"/>
    <w:rsid w:val="00A602A5"/>
    <w:rsid w:val="00A602BC"/>
    <w:rsid w:val="00A60783"/>
    <w:rsid w:val="00A607C3"/>
    <w:rsid w:val="00A60818"/>
    <w:rsid w:val="00A61300"/>
    <w:rsid w:val="00A61490"/>
    <w:rsid w:val="00A617B3"/>
    <w:rsid w:val="00A6184C"/>
    <w:rsid w:val="00A61CD7"/>
    <w:rsid w:val="00A6215B"/>
    <w:rsid w:val="00A621C2"/>
    <w:rsid w:val="00A623F3"/>
    <w:rsid w:val="00A62564"/>
    <w:rsid w:val="00A62771"/>
    <w:rsid w:val="00A6294E"/>
    <w:rsid w:val="00A6347F"/>
    <w:rsid w:val="00A634AE"/>
    <w:rsid w:val="00A63750"/>
    <w:rsid w:val="00A63A21"/>
    <w:rsid w:val="00A63ACA"/>
    <w:rsid w:val="00A63B1A"/>
    <w:rsid w:val="00A63DFF"/>
    <w:rsid w:val="00A640C9"/>
    <w:rsid w:val="00A64186"/>
    <w:rsid w:val="00A642C4"/>
    <w:rsid w:val="00A64672"/>
    <w:rsid w:val="00A64867"/>
    <w:rsid w:val="00A64B9D"/>
    <w:rsid w:val="00A64E93"/>
    <w:rsid w:val="00A650A1"/>
    <w:rsid w:val="00A65467"/>
    <w:rsid w:val="00A65A95"/>
    <w:rsid w:val="00A65E83"/>
    <w:rsid w:val="00A65ECD"/>
    <w:rsid w:val="00A661C4"/>
    <w:rsid w:val="00A6678D"/>
    <w:rsid w:val="00A66E54"/>
    <w:rsid w:val="00A675F7"/>
    <w:rsid w:val="00A67664"/>
    <w:rsid w:val="00A67E67"/>
    <w:rsid w:val="00A70018"/>
    <w:rsid w:val="00A7013C"/>
    <w:rsid w:val="00A703E7"/>
    <w:rsid w:val="00A703F0"/>
    <w:rsid w:val="00A70795"/>
    <w:rsid w:val="00A70D7B"/>
    <w:rsid w:val="00A70EB4"/>
    <w:rsid w:val="00A70F95"/>
    <w:rsid w:val="00A716CE"/>
    <w:rsid w:val="00A71860"/>
    <w:rsid w:val="00A71F0E"/>
    <w:rsid w:val="00A72060"/>
    <w:rsid w:val="00A727AD"/>
    <w:rsid w:val="00A72CD4"/>
    <w:rsid w:val="00A72F09"/>
    <w:rsid w:val="00A73074"/>
    <w:rsid w:val="00A731BC"/>
    <w:rsid w:val="00A73651"/>
    <w:rsid w:val="00A736CD"/>
    <w:rsid w:val="00A73B1C"/>
    <w:rsid w:val="00A73D50"/>
    <w:rsid w:val="00A73DFA"/>
    <w:rsid w:val="00A73F68"/>
    <w:rsid w:val="00A73F71"/>
    <w:rsid w:val="00A741C3"/>
    <w:rsid w:val="00A744D7"/>
    <w:rsid w:val="00A745D8"/>
    <w:rsid w:val="00A74793"/>
    <w:rsid w:val="00A74870"/>
    <w:rsid w:val="00A74A02"/>
    <w:rsid w:val="00A74B74"/>
    <w:rsid w:val="00A74B7A"/>
    <w:rsid w:val="00A74BEF"/>
    <w:rsid w:val="00A74FAD"/>
    <w:rsid w:val="00A7617D"/>
    <w:rsid w:val="00A7621C"/>
    <w:rsid w:val="00A76651"/>
    <w:rsid w:val="00A76C98"/>
    <w:rsid w:val="00A76D24"/>
    <w:rsid w:val="00A76E89"/>
    <w:rsid w:val="00A7715F"/>
    <w:rsid w:val="00A77188"/>
    <w:rsid w:val="00A772FD"/>
    <w:rsid w:val="00A77496"/>
    <w:rsid w:val="00A7768F"/>
    <w:rsid w:val="00A77770"/>
    <w:rsid w:val="00A77BB6"/>
    <w:rsid w:val="00A77DD4"/>
    <w:rsid w:val="00A77EBA"/>
    <w:rsid w:val="00A80149"/>
    <w:rsid w:val="00A80510"/>
    <w:rsid w:val="00A808ED"/>
    <w:rsid w:val="00A80B3E"/>
    <w:rsid w:val="00A812F3"/>
    <w:rsid w:val="00A81D1E"/>
    <w:rsid w:val="00A82229"/>
    <w:rsid w:val="00A828B5"/>
    <w:rsid w:val="00A82CBF"/>
    <w:rsid w:val="00A82F9A"/>
    <w:rsid w:val="00A835BE"/>
    <w:rsid w:val="00A83874"/>
    <w:rsid w:val="00A83C92"/>
    <w:rsid w:val="00A844A5"/>
    <w:rsid w:val="00A84875"/>
    <w:rsid w:val="00A84D38"/>
    <w:rsid w:val="00A84EC9"/>
    <w:rsid w:val="00A851C4"/>
    <w:rsid w:val="00A852F5"/>
    <w:rsid w:val="00A8565B"/>
    <w:rsid w:val="00A858AF"/>
    <w:rsid w:val="00A86063"/>
    <w:rsid w:val="00A860AF"/>
    <w:rsid w:val="00A860F9"/>
    <w:rsid w:val="00A86190"/>
    <w:rsid w:val="00A864CE"/>
    <w:rsid w:val="00A864ED"/>
    <w:rsid w:val="00A8652B"/>
    <w:rsid w:val="00A8668E"/>
    <w:rsid w:val="00A86A44"/>
    <w:rsid w:val="00A86DAA"/>
    <w:rsid w:val="00A87E17"/>
    <w:rsid w:val="00A900DC"/>
    <w:rsid w:val="00A903B9"/>
    <w:rsid w:val="00A904C2"/>
    <w:rsid w:val="00A90F8E"/>
    <w:rsid w:val="00A910E2"/>
    <w:rsid w:val="00A91296"/>
    <w:rsid w:val="00A915AB"/>
    <w:rsid w:val="00A91719"/>
    <w:rsid w:val="00A91A07"/>
    <w:rsid w:val="00A91A6A"/>
    <w:rsid w:val="00A91B3F"/>
    <w:rsid w:val="00A91E33"/>
    <w:rsid w:val="00A92420"/>
    <w:rsid w:val="00A92661"/>
    <w:rsid w:val="00A92B85"/>
    <w:rsid w:val="00A931F8"/>
    <w:rsid w:val="00A93849"/>
    <w:rsid w:val="00A93E10"/>
    <w:rsid w:val="00A93FBE"/>
    <w:rsid w:val="00A9419E"/>
    <w:rsid w:val="00A94611"/>
    <w:rsid w:val="00A94795"/>
    <w:rsid w:val="00A94877"/>
    <w:rsid w:val="00A9490B"/>
    <w:rsid w:val="00A94D2D"/>
    <w:rsid w:val="00A95075"/>
    <w:rsid w:val="00A951B3"/>
    <w:rsid w:val="00A956A1"/>
    <w:rsid w:val="00A95844"/>
    <w:rsid w:val="00A95C24"/>
    <w:rsid w:val="00A95CD6"/>
    <w:rsid w:val="00A95D45"/>
    <w:rsid w:val="00A95D9F"/>
    <w:rsid w:val="00A95DE2"/>
    <w:rsid w:val="00A95E79"/>
    <w:rsid w:val="00A95F30"/>
    <w:rsid w:val="00A95F45"/>
    <w:rsid w:val="00A95F94"/>
    <w:rsid w:val="00A95FFE"/>
    <w:rsid w:val="00A9652A"/>
    <w:rsid w:val="00A96676"/>
    <w:rsid w:val="00A96798"/>
    <w:rsid w:val="00A9738D"/>
    <w:rsid w:val="00A97413"/>
    <w:rsid w:val="00A97573"/>
    <w:rsid w:val="00A97788"/>
    <w:rsid w:val="00A97FBF"/>
    <w:rsid w:val="00AA0041"/>
    <w:rsid w:val="00AA01EB"/>
    <w:rsid w:val="00AA023E"/>
    <w:rsid w:val="00AA02F5"/>
    <w:rsid w:val="00AA03A4"/>
    <w:rsid w:val="00AA0471"/>
    <w:rsid w:val="00AA0AD3"/>
    <w:rsid w:val="00AA0F34"/>
    <w:rsid w:val="00AA14C3"/>
    <w:rsid w:val="00AA17DB"/>
    <w:rsid w:val="00AA1C69"/>
    <w:rsid w:val="00AA1DE0"/>
    <w:rsid w:val="00AA1E29"/>
    <w:rsid w:val="00AA1F36"/>
    <w:rsid w:val="00AA1F68"/>
    <w:rsid w:val="00AA2020"/>
    <w:rsid w:val="00AA21F9"/>
    <w:rsid w:val="00AA2472"/>
    <w:rsid w:val="00AA2A96"/>
    <w:rsid w:val="00AA2E5B"/>
    <w:rsid w:val="00AA32E3"/>
    <w:rsid w:val="00AA3646"/>
    <w:rsid w:val="00AA36D1"/>
    <w:rsid w:val="00AA391C"/>
    <w:rsid w:val="00AA3996"/>
    <w:rsid w:val="00AA3DB2"/>
    <w:rsid w:val="00AA3E5C"/>
    <w:rsid w:val="00AA4264"/>
    <w:rsid w:val="00AA430B"/>
    <w:rsid w:val="00AA48AD"/>
    <w:rsid w:val="00AA4A07"/>
    <w:rsid w:val="00AA4F17"/>
    <w:rsid w:val="00AA4F9C"/>
    <w:rsid w:val="00AA4FBA"/>
    <w:rsid w:val="00AA52DB"/>
    <w:rsid w:val="00AA5715"/>
    <w:rsid w:val="00AA5E16"/>
    <w:rsid w:val="00AA5FBE"/>
    <w:rsid w:val="00AA619E"/>
    <w:rsid w:val="00AA62B1"/>
    <w:rsid w:val="00AA62EE"/>
    <w:rsid w:val="00AA6797"/>
    <w:rsid w:val="00AA68EB"/>
    <w:rsid w:val="00AA7189"/>
    <w:rsid w:val="00AA7409"/>
    <w:rsid w:val="00AA780F"/>
    <w:rsid w:val="00AA7868"/>
    <w:rsid w:val="00AA7C53"/>
    <w:rsid w:val="00AA7C5E"/>
    <w:rsid w:val="00AA7D55"/>
    <w:rsid w:val="00AA7EA5"/>
    <w:rsid w:val="00AB0307"/>
    <w:rsid w:val="00AB0396"/>
    <w:rsid w:val="00AB08C5"/>
    <w:rsid w:val="00AB0DBC"/>
    <w:rsid w:val="00AB0F17"/>
    <w:rsid w:val="00AB1186"/>
    <w:rsid w:val="00AB133E"/>
    <w:rsid w:val="00AB1C76"/>
    <w:rsid w:val="00AB24B7"/>
    <w:rsid w:val="00AB2CCE"/>
    <w:rsid w:val="00AB301F"/>
    <w:rsid w:val="00AB3124"/>
    <w:rsid w:val="00AB37BD"/>
    <w:rsid w:val="00AB393C"/>
    <w:rsid w:val="00AB3CB1"/>
    <w:rsid w:val="00AB3CFC"/>
    <w:rsid w:val="00AB3ECD"/>
    <w:rsid w:val="00AB408E"/>
    <w:rsid w:val="00AB44C2"/>
    <w:rsid w:val="00AB45E3"/>
    <w:rsid w:val="00AB49EF"/>
    <w:rsid w:val="00AB5119"/>
    <w:rsid w:val="00AB5231"/>
    <w:rsid w:val="00AB540A"/>
    <w:rsid w:val="00AB5713"/>
    <w:rsid w:val="00AB5724"/>
    <w:rsid w:val="00AB5E5E"/>
    <w:rsid w:val="00AB5ED2"/>
    <w:rsid w:val="00AB5F4D"/>
    <w:rsid w:val="00AB6505"/>
    <w:rsid w:val="00AB69F8"/>
    <w:rsid w:val="00AB6B59"/>
    <w:rsid w:val="00AB6BC1"/>
    <w:rsid w:val="00AB6E0E"/>
    <w:rsid w:val="00AB7286"/>
    <w:rsid w:val="00AB73C2"/>
    <w:rsid w:val="00AB7405"/>
    <w:rsid w:val="00AB78B8"/>
    <w:rsid w:val="00AC002B"/>
    <w:rsid w:val="00AC0F3F"/>
    <w:rsid w:val="00AC1278"/>
    <w:rsid w:val="00AC1854"/>
    <w:rsid w:val="00AC1D24"/>
    <w:rsid w:val="00AC1FFD"/>
    <w:rsid w:val="00AC2172"/>
    <w:rsid w:val="00AC225B"/>
    <w:rsid w:val="00AC25AC"/>
    <w:rsid w:val="00AC2816"/>
    <w:rsid w:val="00AC2CBF"/>
    <w:rsid w:val="00AC2EBC"/>
    <w:rsid w:val="00AC2F4B"/>
    <w:rsid w:val="00AC3108"/>
    <w:rsid w:val="00AC3143"/>
    <w:rsid w:val="00AC3193"/>
    <w:rsid w:val="00AC33B5"/>
    <w:rsid w:val="00AC35CD"/>
    <w:rsid w:val="00AC364C"/>
    <w:rsid w:val="00AC3A5A"/>
    <w:rsid w:val="00AC3AF9"/>
    <w:rsid w:val="00AC3C64"/>
    <w:rsid w:val="00AC3C9E"/>
    <w:rsid w:val="00AC3DA6"/>
    <w:rsid w:val="00AC4954"/>
    <w:rsid w:val="00AC4A37"/>
    <w:rsid w:val="00AC4C63"/>
    <w:rsid w:val="00AC4EFD"/>
    <w:rsid w:val="00AC4F8C"/>
    <w:rsid w:val="00AC4FE9"/>
    <w:rsid w:val="00AC4FF3"/>
    <w:rsid w:val="00AC5363"/>
    <w:rsid w:val="00AC57C3"/>
    <w:rsid w:val="00AC5878"/>
    <w:rsid w:val="00AC5A6C"/>
    <w:rsid w:val="00AC5BFA"/>
    <w:rsid w:val="00AC5CAE"/>
    <w:rsid w:val="00AC5CB7"/>
    <w:rsid w:val="00AC5DB1"/>
    <w:rsid w:val="00AC622F"/>
    <w:rsid w:val="00AC6B73"/>
    <w:rsid w:val="00AC6C21"/>
    <w:rsid w:val="00AC6CC1"/>
    <w:rsid w:val="00AC6F2E"/>
    <w:rsid w:val="00AC7441"/>
    <w:rsid w:val="00AC76A8"/>
    <w:rsid w:val="00AC7721"/>
    <w:rsid w:val="00AC797A"/>
    <w:rsid w:val="00AC7D14"/>
    <w:rsid w:val="00AD0051"/>
    <w:rsid w:val="00AD0156"/>
    <w:rsid w:val="00AD015F"/>
    <w:rsid w:val="00AD0716"/>
    <w:rsid w:val="00AD08BA"/>
    <w:rsid w:val="00AD0BA2"/>
    <w:rsid w:val="00AD0DCF"/>
    <w:rsid w:val="00AD10B8"/>
    <w:rsid w:val="00AD1190"/>
    <w:rsid w:val="00AD11B5"/>
    <w:rsid w:val="00AD1EBF"/>
    <w:rsid w:val="00AD1EE7"/>
    <w:rsid w:val="00AD24A7"/>
    <w:rsid w:val="00AD258A"/>
    <w:rsid w:val="00AD266B"/>
    <w:rsid w:val="00AD2687"/>
    <w:rsid w:val="00AD28E9"/>
    <w:rsid w:val="00AD2B40"/>
    <w:rsid w:val="00AD338E"/>
    <w:rsid w:val="00AD35C3"/>
    <w:rsid w:val="00AD36F6"/>
    <w:rsid w:val="00AD3755"/>
    <w:rsid w:val="00AD3CA8"/>
    <w:rsid w:val="00AD3CD5"/>
    <w:rsid w:val="00AD3D4F"/>
    <w:rsid w:val="00AD411D"/>
    <w:rsid w:val="00AD442D"/>
    <w:rsid w:val="00AD478F"/>
    <w:rsid w:val="00AD545A"/>
    <w:rsid w:val="00AD546A"/>
    <w:rsid w:val="00AD5BC1"/>
    <w:rsid w:val="00AD5D02"/>
    <w:rsid w:val="00AD60F3"/>
    <w:rsid w:val="00AD65C5"/>
    <w:rsid w:val="00AD6B63"/>
    <w:rsid w:val="00AD6BFB"/>
    <w:rsid w:val="00AD6C09"/>
    <w:rsid w:val="00AD6DA0"/>
    <w:rsid w:val="00AD6EF6"/>
    <w:rsid w:val="00AD7730"/>
    <w:rsid w:val="00AD773D"/>
    <w:rsid w:val="00AD7B75"/>
    <w:rsid w:val="00AD7FD5"/>
    <w:rsid w:val="00AE018A"/>
    <w:rsid w:val="00AE0338"/>
    <w:rsid w:val="00AE0877"/>
    <w:rsid w:val="00AE0897"/>
    <w:rsid w:val="00AE096B"/>
    <w:rsid w:val="00AE0C9A"/>
    <w:rsid w:val="00AE0D7F"/>
    <w:rsid w:val="00AE0E20"/>
    <w:rsid w:val="00AE1054"/>
    <w:rsid w:val="00AE126D"/>
    <w:rsid w:val="00AE1271"/>
    <w:rsid w:val="00AE1527"/>
    <w:rsid w:val="00AE181F"/>
    <w:rsid w:val="00AE1AD4"/>
    <w:rsid w:val="00AE2BD2"/>
    <w:rsid w:val="00AE3096"/>
    <w:rsid w:val="00AE31F0"/>
    <w:rsid w:val="00AE3595"/>
    <w:rsid w:val="00AE374C"/>
    <w:rsid w:val="00AE3D3D"/>
    <w:rsid w:val="00AE3FDC"/>
    <w:rsid w:val="00AE48C5"/>
    <w:rsid w:val="00AE4918"/>
    <w:rsid w:val="00AE50C0"/>
    <w:rsid w:val="00AE5145"/>
    <w:rsid w:val="00AE5367"/>
    <w:rsid w:val="00AE56A6"/>
    <w:rsid w:val="00AE6105"/>
    <w:rsid w:val="00AE6216"/>
    <w:rsid w:val="00AE6A26"/>
    <w:rsid w:val="00AE7DD0"/>
    <w:rsid w:val="00AF08E9"/>
    <w:rsid w:val="00AF0CAC"/>
    <w:rsid w:val="00AF0F4D"/>
    <w:rsid w:val="00AF11B2"/>
    <w:rsid w:val="00AF160F"/>
    <w:rsid w:val="00AF16AC"/>
    <w:rsid w:val="00AF17C8"/>
    <w:rsid w:val="00AF17ED"/>
    <w:rsid w:val="00AF191C"/>
    <w:rsid w:val="00AF19A6"/>
    <w:rsid w:val="00AF1D4A"/>
    <w:rsid w:val="00AF218B"/>
    <w:rsid w:val="00AF21ED"/>
    <w:rsid w:val="00AF2428"/>
    <w:rsid w:val="00AF243D"/>
    <w:rsid w:val="00AF24A1"/>
    <w:rsid w:val="00AF2700"/>
    <w:rsid w:val="00AF3310"/>
    <w:rsid w:val="00AF346E"/>
    <w:rsid w:val="00AF365F"/>
    <w:rsid w:val="00AF40A6"/>
    <w:rsid w:val="00AF40AD"/>
    <w:rsid w:val="00AF43E7"/>
    <w:rsid w:val="00AF444E"/>
    <w:rsid w:val="00AF4911"/>
    <w:rsid w:val="00AF4DF5"/>
    <w:rsid w:val="00AF50F3"/>
    <w:rsid w:val="00AF524F"/>
    <w:rsid w:val="00AF575A"/>
    <w:rsid w:val="00AF5969"/>
    <w:rsid w:val="00AF5AE0"/>
    <w:rsid w:val="00AF5BCD"/>
    <w:rsid w:val="00AF6419"/>
    <w:rsid w:val="00AF64E5"/>
    <w:rsid w:val="00AF65DC"/>
    <w:rsid w:val="00AF687D"/>
    <w:rsid w:val="00AF6BAF"/>
    <w:rsid w:val="00AF6CC0"/>
    <w:rsid w:val="00AF725D"/>
    <w:rsid w:val="00AF7380"/>
    <w:rsid w:val="00AF76E9"/>
    <w:rsid w:val="00AF7911"/>
    <w:rsid w:val="00B00094"/>
    <w:rsid w:val="00B001C1"/>
    <w:rsid w:val="00B00454"/>
    <w:rsid w:val="00B009BE"/>
    <w:rsid w:val="00B00BC1"/>
    <w:rsid w:val="00B00F2D"/>
    <w:rsid w:val="00B01340"/>
    <w:rsid w:val="00B0136C"/>
    <w:rsid w:val="00B01651"/>
    <w:rsid w:val="00B016FD"/>
    <w:rsid w:val="00B018FB"/>
    <w:rsid w:val="00B01E96"/>
    <w:rsid w:val="00B01FA3"/>
    <w:rsid w:val="00B0211E"/>
    <w:rsid w:val="00B0272E"/>
    <w:rsid w:val="00B02DA0"/>
    <w:rsid w:val="00B02F7A"/>
    <w:rsid w:val="00B0386E"/>
    <w:rsid w:val="00B03C11"/>
    <w:rsid w:val="00B043DA"/>
    <w:rsid w:val="00B044B6"/>
    <w:rsid w:val="00B04519"/>
    <w:rsid w:val="00B0451A"/>
    <w:rsid w:val="00B04A68"/>
    <w:rsid w:val="00B04B10"/>
    <w:rsid w:val="00B04CFA"/>
    <w:rsid w:val="00B04F11"/>
    <w:rsid w:val="00B05454"/>
    <w:rsid w:val="00B05837"/>
    <w:rsid w:val="00B05AE3"/>
    <w:rsid w:val="00B063D5"/>
    <w:rsid w:val="00B063FD"/>
    <w:rsid w:val="00B06687"/>
    <w:rsid w:val="00B06A83"/>
    <w:rsid w:val="00B06E13"/>
    <w:rsid w:val="00B06FD9"/>
    <w:rsid w:val="00B07213"/>
    <w:rsid w:val="00B07292"/>
    <w:rsid w:val="00B07508"/>
    <w:rsid w:val="00B07AE3"/>
    <w:rsid w:val="00B07E0F"/>
    <w:rsid w:val="00B10524"/>
    <w:rsid w:val="00B10816"/>
    <w:rsid w:val="00B10D54"/>
    <w:rsid w:val="00B10FC2"/>
    <w:rsid w:val="00B10FDB"/>
    <w:rsid w:val="00B11226"/>
    <w:rsid w:val="00B11311"/>
    <w:rsid w:val="00B1162B"/>
    <w:rsid w:val="00B11821"/>
    <w:rsid w:val="00B1196E"/>
    <w:rsid w:val="00B11B78"/>
    <w:rsid w:val="00B11BBF"/>
    <w:rsid w:val="00B1232D"/>
    <w:rsid w:val="00B13030"/>
    <w:rsid w:val="00B134F8"/>
    <w:rsid w:val="00B1365C"/>
    <w:rsid w:val="00B13869"/>
    <w:rsid w:val="00B13BE4"/>
    <w:rsid w:val="00B13E16"/>
    <w:rsid w:val="00B14388"/>
    <w:rsid w:val="00B14425"/>
    <w:rsid w:val="00B14968"/>
    <w:rsid w:val="00B14E41"/>
    <w:rsid w:val="00B14EF2"/>
    <w:rsid w:val="00B15288"/>
    <w:rsid w:val="00B15484"/>
    <w:rsid w:val="00B15853"/>
    <w:rsid w:val="00B15A10"/>
    <w:rsid w:val="00B15A6F"/>
    <w:rsid w:val="00B15A76"/>
    <w:rsid w:val="00B15EE2"/>
    <w:rsid w:val="00B16311"/>
    <w:rsid w:val="00B16589"/>
    <w:rsid w:val="00B1668D"/>
    <w:rsid w:val="00B16FDC"/>
    <w:rsid w:val="00B1721B"/>
    <w:rsid w:val="00B1782E"/>
    <w:rsid w:val="00B17B5F"/>
    <w:rsid w:val="00B2037D"/>
    <w:rsid w:val="00B205EA"/>
    <w:rsid w:val="00B206EC"/>
    <w:rsid w:val="00B2082D"/>
    <w:rsid w:val="00B20E9E"/>
    <w:rsid w:val="00B2179E"/>
    <w:rsid w:val="00B217C5"/>
    <w:rsid w:val="00B21CB4"/>
    <w:rsid w:val="00B2243E"/>
    <w:rsid w:val="00B226B0"/>
    <w:rsid w:val="00B227BC"/>
    <w:rsid w:val="00B22A48"/>
    <w:rsid w:val="00B22CEC"/>
    <w:rsid w:val="00B22D38"/>
    <w:rsid w:val="00B22E46"/>
    <w:rsid w:val="00B22E85"/>
    <w:rsid w:val="00B23303"/>
    <w:rsid w:val="00B236BB"/>
    <w:rsid w:val="00B23C0D"/>
    <w:rsid w:val="00B23CA2"/>
    <w:rsid w:val="00B23F96"/>
    <w:rsid w:val="00B23FB9"/>
    <w:rsid w:val="00B24234"/>
    <w:rsid w:val="00B24787"/>
    <w:rsid w:val="00B24C06"/>
    <w:rsid w:val="00B24C28"/>
    <w:rsid w:val="00B24D1F"/>
    <w:rsid w:val="00B24FCD"/>
    <w:rsid w:val="00B257A7"/>
    <w:rsid w:val="00B25C99"/>
    <w:rsid w:val="00B25EF5"/>
    <w:rsid w:val="00B2627F"/>
    <w:rsid w:val="00B2655C"/>
    <w:rsid w:val="00B2695D"/>
    <w:rsid w:val="00B26B3B"/>
    <w:rsid w:val="00B26BA4"/>
    <w:rsid w:val="00B26F08"/>
    <w:rsid w:val="00B27202"/>
    <w:rsid w:val="00B2728D"/>
    <w:rsid w:val="00B275B3"/>
    <w:rsid w:val="00B27647"/>
    <w:rsid w:val="00B2799C"/>
    <w:rsid w:val="00B27B19"/>
    <w:rsid w:val="00B30725"/>
    <w:rsid w:val="00B30AEC"/>
    <w:rsid w:val="00B31126"/>
    <w:rsid w:val="00B314C8"/>
    <w:rsid w:val="00B31DE6"/>
    <w:rsid w:val="00B325E6"/>
    <w:rsid w:val="00B32717"/>
    <w:rsid w:val="00B3288C"/>
    <w:rsid w:val="00B328E6"/>
    <w:rsid w:val="00B32A5B"/>
    <w:rsid w:val="00B32EAF"/>
    <w:rsid w:val="00B32FC0"/>
    <w:rsid w:val="00B33226"/>
    <w:rsid w:val="00B33233"/>
    <w:rsid w:val="00B33A14"/>
    <w:rsid w:val="00B33D86"/>
    <w:rsid w:val="00B33E68"/>
    <w:rsid w:val="00B33ECD"/>
    <w:rsid w:val="00B349A3"/>
    <w:rsid w:val="00B3519E"/>
    <w:rsid w:val="00B351F6"/>
    <w:rsid w:val="00B352C1"/>
    <w:rsid w:val="00B35720"/>
    <w:rsid w:val="00B357D6"/>
    <w:rsid w:val="00B35DA1"/>
    <w:rsid w:val="00B360E6"/>
    <w:rsid w:val="00B36516"/>
    <w:rsid w:val="00B36626"/>
    <w:rsid w:val="00B368C6"/>
    <w:rsid w:val="00B3756A"/>
    <w:rsid w:val="00B3763F"/>
    <w:rsid w:val="00B3773C"/>
    <w:rsid w:val="00B37844"/>
    <w:rsid w:val="00B4011F"/>
    <w:rsid w:val="00B405EA"/>
    <w:rsid w:val="00B40660"/>
    <w:rsid w:val="00B40A03"/>
    <w:rsid w:val="00B40AC8"/>
    <w:rsid w:val="00B41407"/>
    <w:rsid w:val="00B41786"/>
    <w:rsid w:val="00B42560"/>
    <w:rsid w:val="00B42656"/>
    <w:rsid w:val="00B42A48"/>
    <w:rsid w:val="00B42B39"/>
    <w:rsid w:val="00B4325A"/>
    <w:rsid w:val="00B432E0"/>
    <w:rsid w:val="00B433C6"/>
    <w:rsid w:val="00B43631"/>
    <w:rsid w:val="00B43A2C"/>
    <w:rsid w:val="00B43C48"/>
    <w:rsid w:val="00B43D2B"/>
    <w:rsid w:val="00B43E2E"/>
    <w:rsid w:val="00B43FF0"/>
    <w:rsid w:val="00B44316"/>
    <w:rsid w:val="00B449C3"/>
    <w:rsid w:val="00B4520C"/>
    <w:rsid w:val="00B455D2"/>
    <w:rsid w:val="00B45627"/>
    <w:rsid w:val="00B45912"/>
    <w:rsid w:val="00B45BFF"/>
    <w:rsid w:val="00B45F75"/>
    <w:rsid w:val="00B4601F"/>
    <w:rsid w:val="00B460E7"/>
    <w:rsid w:val="00B465C2"/>
    <w:rsid w:val="00B46819"/>
    <w:rsid w:val="00B46AA9"/>
    <w:rsid w:val="00B46C06"/>
    <w:rsid w:val="00B46E2E"/>
    <w:rsid w:val="00B46FE7"/>
    <w:rsid w:val="00B4700E"/>
    <w:rsid w:val="00B470B8"/>
    <w:rsid w:val="00B474C5"/>
    <w:rsid w:val="00B477BC"/>
    <w:rsid w:val="00B47B82"/>
    <w:rsid w:val="00B47CEA"/>
    <w:rsid w:val="00B47FE6"/>
    <w:rsid w:val="00B500A5"/>
    <w:rsid w:val="00B5057C"/>
    <w:rsid w:val="00B50604"/>
    <w:rsid w:val="00B509E6"/>
    <w:rsid w:val="00B5119B"/>
    <w:rsid w:val="00B5121F"/>
    <w:rsid w:val="00B51671"/>
    <w:rsid w:val="00B51DB3"/>
    <w:rsid w:val="00B52380"/>
    <w:rsid w:val="00B523BC"/>
    <w:rsid w:val="00B526B7"/>
    <w:rsid w:val="00B5298C"/>
    <w:rsid w:val="00B52A56"/>
    <w:rsid w:val="00B52CF5"/>
    <w:rsid w:val="00B5329A"/>
    <w:rsid w:val="00B537D3"/>
    <w:rsid w:val="00B538D8"/>
    <w:rsid w:val="00B53A9E"/>
    <w:rsid w:val="00B53BCE"/>
    <w:rsid w:val="00B53FDD"/>
    <w:rsid w:val="00B54689"/>
    <w:rsid w:val="00B54954"/>
    <w:rsid w:val="00B54CC9"/>
    <w:rsid w:val="00B54E16"/>
    <w:rsid w:val="00B550BF"/>
    <w:rsid w:val="00B55139"/>
    <w:rsid w:val="00B552D7"/>
    <w:rsid w:val="00B552EB"/>
    <w:rsid w:val="00B5546B"/>
    <w:rsid w:val="00B55DA4"/>
    <w:rsid w:val="00B5683D"/>
    <w:rsid w:val="00B569BE"/>
    <w:rsid w:val="00B56E11"/>
    <w:rsid w:val="00B56F48"/>
    <w:rsid w:val="00B57025"/>
    <w:rsid w:val="00B5705C"/>
    <w:rsid w:val="00B57484"/>
    <w:rsid w:val="00B57933"/>
    <w:rsid w:val="00B57A55"/>
    <w:rsid w:val="00B57CEC"/>
    <w:rsid w:val="00B6063D"/>
    <w:rsid w:val="00B6075D"/>
    <w:rsid w:val="00B609DF"/>
    <w:rsid w:val="00B60A00"/>
    <w:rsid w:val="00B60A10"/>
    <w:rsid w:val="00B60C56"/>
    <w:rsid w:val="00B60E4A"/>
    <w:rsid w:val="00B60F44"/>
    <w:rsid w:val="00B61655"/>
    <w:rsid w:val="00B618E3"/>
    <w:rsid w:val="00B61A14"/>
    <w:rsid w:val="00B61E93"/>
    <w:rsid w:val="00B62115"/>
    <w:rsid w:val="00B62E33"/>
    <w:rsid w:val="00B62F68"/>
    <w:rsid w:val="00B632C1"/>
    <w:rsid w:val="00B632F2"/>
    <w:rsid w:val="00B634FA"/>
    <w:rsid w:val="00B64488"/>
    <w:rsid w:val="00B64791"/>
    <w:rsid w:val="00B6482C"/>
    <w:rsid w:val="00B64B6C"/>
    <w:rsid w:val="00B651B8"/>
    <w:rsid w:val="00B6527A"/>
    <w:rsid w:val="00B657DC"/>
    <w:rsid w:val="00B6583E"/>
    <w:rsid w:val="00B658CB"/>
    <w:rsid w:val="00B6592C"/>
    <w:rsid w:val="00B659CB"/>
    <w:rsid w:val="00B65C5E"/>
    <w:rsid w:val="00B65D54"/>
    <w:rsid w:val="00B66366"/>
    <w:rsid w:val="00B66368"/>
    <w:rsid w:val="00B6684D"/>
    <w:rsid w:val="00B66A59"/>
    <w:rsid w:val="00B670AC"/>
    <w:rsid w:val="00B67144"/>
    <w:rsid w:val="00B67374"/>
    <w:rsid w:val="00B67BEC"/>
    <w:rsid w:val="00B67E01"/>
    <w:rsid w:val="00B67E0C"/>
    <w:rsid w:val="00B67E68"/>
    <w:rsid w:val="00B706E9"/>
    <w:rsid w:val="00B706F9"/>
    <w:rsid w:val="00B70769"/>
    <w:rsid w:val="00B708D8"/>
    <w:rsid w:val="00B70BA6"/>
    <w:rsid w:val="00B70C21"/>
    <w:rsid w:val="00B70C72"/>
    <w:rsid w:val="00B71025"/>
    <w:rsid w:val="00B712C9"/>
    <w:rsid w:val="00B7137F"/>
    <w:rsid w:val="00B71457"/>
    <w:rsid w:val="00B7163F"/>
    <w:rsid w:val="00B71651"/>
    <w:rsid w:val="00B716AD"/>
    <w:rsid w:val="00B716DC"/>
    <w:rsid w:val="00B7182B"/>
    <w:rsid w:val="00B71866"/>
    <w:rsid w:val="00B72AA0"/>
    <w:rsid w:val="00B72CB1"/>
    <w:rsid w:val="00B72DE1"/>
    <w:rsid w:val="00B7305C"/>
    <w:rsid w:val="00B7311E"/>
    <w:rsid w:val="00B736B0"/>
    <w:rsid w:val="00B7376F"/>
    <w:rsid w:val="00B739FD"/>
    <w:rsid w:val="00B73B63"/>
    <w:rsid w:val="00B74376"/>
    <w:rsid w:val="00B747C0"/>
    <w:rsid w:val="00B74889"/>
    <w:rsid w:val="00B748A5"/>
    <w:rsid w:val="00B74A0D"/>
    <w:rsid w:val="00B75096"/>
    <w:rsid w:val="00B757F2"/>
    <w:rsid w:val="00B75909"/>
    <w:rsid w:val="00B7607F"/>
    <w:rsid w:val="00B76124"/>
    <w:rsid w:val="00B7624E"/>
    <w:rsid w:val="00B763BE"/>
    <w:rsid w:val="00B76504"/>
    <w:rsid w:val="00B76922"/>
    <w:rsid w:val="00B76DBA"/>
    <w:rsid w:val="00B76E6E"/>
    <w:rsid w:val="00B76F3E"/>
    <w:rsid w:val="00B76FEF"/>
    <w:rsid w:val="00B77452"/>
    <w:rsid w:val="00B774FB"/>
    <w:rsid w:val="00B77FA0"/>
    <w:rsid w:val="00B80185"/>
    <w:rsid w:val="00B8092D"/>
    <w:rsid w:val="00B80A6E"/>
    <w:rsid w:val="00B813B8"/>
    <w:rsid w:val="00B81765"/>
    <w:rsid w:val="00B81DE5"/>
    <w:rsid w:val="00B82924"/>
    <w:rsid w:val="00B82DB9"/>
    <w:rsid w:val="00B834FD"/>
    <w:rsid w:val="00B83D30"/>
    <w:rsid w:val="00B83FE8"/>
    <w:rsid w:val="00B84267"/>
    <w:rsid w:val="00B844AD"/>
    <w:rsid w:val="00B846CF"/>
    <w:rsid w:val="00B8481B"/>
    <w:rsid w:val="00B848BB"/>
    <w:rsid w:val="00B8498C"/>
    <w:rsid w:val="00B84A21"/>
    <w:rsid w:val="00B8505C"/>
    <w:rsid w:val="00B8568C"/>
    <w:rsid w:val="00B857EC"/>
    <w:rsid w:val="00B857FE"/>
    <w:rsid w:val="00B8589E"/>
    <w:rsid w:val="00B8591C"/>
    <w:rsid w:val="00B85B62"/>
    <w:rsid w:val="00B86517"/>
    <w:rsid w:val="00B867DB"/>
    <w:rsid w:val="00B86B93"/>
    <w:rsid w:val="00B86BF7"/>
    <w:rsid w:val="00B86CE5"/>
    <w:rsid w:val="00B86D00"/>
    <w:rsid w:val="00B87004"/>
    <w:rsid w:val="00B875EE"/>
    <w:rsid w:val="00B87EA4"/>
    <w:rsid w:val="00B90202"/>
    <w:rsid w:val="00B904E4"/>
    <w:rsid w:val="00B90A13"/>
    <w:rsid w:val="00B90B99"/>
    <w:rsid w:val="00B90C68"/>
    <w:rsid w:val="00B913E4"/>
    <w:rsid w:val="00B921A7"/>
    <w:rsid w:val="00B92471"/>
    <w:rsid w:val="00B92731"/>
    <w:rsid w:val="00B9295F"/>
    <w:rsid w:val="00B92CDD"/>
    <w:rsid w:val="00B92F0C"/>
    <w:rsid w:val="00B93419"/>
    <w:rsid w:val="00B93BF0"/>
    <w:rsid w:val="00B93DFA"/>
    <w:rsid w:val="00B946EC"/>
    <w:rsid w:val="00B94841"/>
    <w:rsid w:val="00B950D3"/>
    <w:rsid w:val="00B9514E"/>
    <w:rsid w:val="00B9517D"/>
    <w:rsid w:val="00B953A1"/>
    <w:rsid w:val="00B9545E"/>
    <w:rsid w:val="00B95777"/>
    <w:rsid w:val="00B95B73"/>
    <w:rsid w:val="00B95BC8"/>
    <w:rsid w:val="00B960C7"/>
    <w:rsid w:val="00B9699B"/>
    <w:rsid w:val="00B96AF2"/>
    <w:rsid w:val="00B96C24"/>
    <w:rsid w:val="00B96E9D"/>
    <w:rsid w:val="00B96F46"/>
    <w:rsid w:val="00B97224"/>
    <w:rsid w:val="00B9726D"/>
    <w:rsid w:val="00B973AE"/>
    <w:rsid w:val="00B97443"/>
    <w:rsid w:val="00B9752C"/>
    <w:rsid w:val="00B97794"/>
    <w:rsid w:val="00B979E8"/>
    <w:rsid w:val="00B97B44"/>
    <w:rsid w:val="00B97B6C"/>
    <w:rsid w:val="00B97EE2"/>
    <w:rsid w:val="00BA0097"/>
    <w:rsid w:val="00BA021E"/>
    <w:rsid w:val="00BA0619"/>
    <w:rsid w:val="00BA0A80"/>
    <w:rsid w:val="00BA0E33"/>
    <w:rsid w:val="00BA13DF"/>
    <w:rsid w:val="00BA1420"/>
    <w:rsid w:val="00BA1717"/>
    <w:rsid w:val="00BA1AEE"/>
    <w:rsid w:val="00BA2269"/>
    <w:rsid w:val="00BA269C"/>
    <w:rsid w:val="00BA2702"/>
    <w:rsid w:val="00BA2728"/>
    <w:rsid w:val="00BA28A2"/>
    <w:rsid w:val="00BA298D"/>
    <w:rsid w:val="00BA2A34"/>
    <w:rsid w:val="00BA2CB5"/>
    <w:rsid w:val="00BA317E"/>
    <w:rsid w:val="00BA336D"/>
    <w:rsid w:val="00BA3981"/>
    <w:rsid w:val="00BA39D8"/>
    <w:rsid w:val="00BA3E23"/>
    <w:rsid w:val="00BA4625"/>
    <w:rsid w:val="00BA4949"/>
    <w:rsid w:val="00BA4CB8"/>
    <w:rsid w:val="00BA510F"/>
    <w:rsid w:val="00BA516A"/>
    <w:rsid w:val="00BA5202"/>
    <w:rsid w:val="00BA5376"/>
    <w:rsid w:val="00BA54EF"/>
    <w:rsid w:val="00BA569A"/>
    <w:rsid w:val="00BA5846"/>
    <w:rsid w:val="00BA587C"/>
    <w:rsid w:val="00BA5C9D"/>
    <w:rsid w:val="00BA5EBD"/>
    <w:rsid w:val="00BA5F13"/>
    <w:rsid w:val="00BA67F1"/>
    <w:rsid w:val="00BA696F"/>
    <w:rsid w:val="00BA6A27"/>
    <w:rsid w:val="00BA6E71"/>
    <w:rsid w:val="00BA78CA"/>
    <w:rsid w:val="00BA7B4D"/>
    <w:rsid w:val="00BA7E42"/>
    <w:rsid w:val="00BA7E80"/>
    <w:rsid w:val="00BB0316"/>
    <w:rsid w:val="00BB0557"/>
    <w:rsid w:val="00BB061E"/>
    <w:rsid w:val="00BB09DC"/>
    <w:rsid w:val="00BB0CEE"/>
    <w:rsid w:val="00BB0D3D"/>
    <w:rsid w:val="00BB0E10"/>
    <w:rsid w:val="00BB0ED1"/>
    <w:rsid w:val="00BB0F28"/>
    <w:rsid w:val="00BB18D8"/>
    <w:rsid w:val="00BB1A4B"/>
    <w:rsid w:val="00BB1ABB"/>
    <w:rsid w:val="00BB1FD8"/>
    <w:rsid w:val="00BB20B7"/>
    <w:rsid w:val="00BB20C7"/>
    <w:rsid w:val="00BB2488"/>
    <w:rsid w:val="00BB2765"/>
    <w:rsid w:val="00BB27E6"/>
    <w:rsid w:val="00BB28D1"/>
    <w:rsid w:val="00BB2990"/>
    <w:rsid w:val="00BB2E09"/>
    <w:rsid w:val="00BB30E8"/>
    <w:rsid w:val="00BB3123"/>
    <w:rsid w:val="00BB32C5"/>
    <w:rsid w:val="00BB332F"/>
    <w:rsid w:val="00BB3539"/>
    <w:rsid w:val="00BB39F4"/>
    <w:rsid w:val="00BB3BC0"/>
    <w:rsid w:val="00BB3F97"/>
    <w:rsid w:val="00BB41B8"/>
    <w:rsid w:val="00BB4204"/>
    <w:rsid w:val="00BB450A"/>
    <w:rsid w:val="00BB4860"/>
    <w:rsid w:val="00BB49E6"/>
    <w:rsid w:val="00BB4C70"/>
    <w:rsid w:val="00BB4E24"/>
    <w:rsid w:val="00BB543F"/>
    <w:rsid w:val="00BB5761"/>
    <w:rsid w:val="00BB5822"/>
    <w:rsid w:val="00BB5D6E"/>
    <w:rsid w:val="00BB5E19"/>
    <w:rsid w:val="00BB6144"/>
    <w:rsid w:val="00BB621A"/>
    <w:rsid w:val="00BB6CE4"/>
    <w:rsid w:val="00BB7031"/>
    <w:rsid w:val="00BB706D"/>
    <w:rsid w:val="00BB709C"/>
    <w:rsid w:val="00BB72CB"/>
    <w:rsid w:val="00BB7A15"/>
    <w:rsid w:val="00BB7D51"/>
    <w:rsid w:val="00BC018C"/>
    <w:rsid w:val="00BC06A3"/>
    <w:rsid w:val="00BC07F1"/>
    <w:rsid w:val="00BC0809"/>
    <w:rsid w:val="00BC0FE0"/>
    <w:rsid w:val="00BC158E"/>
    <w:rsid w:val="00BC1786"/>
    <w:rsid w:val="00BC17B0"/>
    <w:rsid w:val="00BC19FF"/>
    <w:rsid w:val="00BC1EC4"/>
    <w:rsid w:val="00BC21C4"/>
    <w:rsid w:val="00BC28D6"/>
    <w:rsid w:val="00BC2AE8"/>
    <w:rsid w:val="00BC2CC1"/>
    <w:rsid w:val="00BC33EC"/>
    <w:rsid w:val="00BC3979"/>
    <w:rsid w:val="00BC3AA9"/>
    <w:rsid w:val="00BC3B61"/>
    <w:rsid w:val="00BC41EC"/>
    <w:rsid w:val="00BC4394"/>
    <w:rsid w:val="00BC449D"/>
    <w:rsid w:val="00BC45B4"/>
    <w:rsid w:val="00BC46F9"/>
    <w:rsid w:val="00BC4F61"/>
    <w:rsid w:val="00BC503D"/>
    <w:rsid w:val="00BC5082"/>
    <w:rsid w:val="00BC53CF"/>
    <w:rsid w:val="00BC56FA"/>
    <w:rsid w:val="00BC5E97"/>
    <w:rsid w:val="00BC5EF0"/>
    <w:rsid w:val="00BC6410"/>
    <w:rsid w:val="00BC64B4"/>
    <w:rsid w:val="00BC665D"/>
    <w:rsid w:val="00BC6D0E"/>
    <w:rsid w:val="00BC70E7"/>
    <w:rsid w:val="00BC74AD"/>
    <w:rsid w:val="00BC7B59"/>
    <w:rsid w:val="00BD00EE"/>
    <w:rsid w:val="00BD019F"/>
    <w:rsid w:val="00BD0B26"/>
    <w:rsid w:val="00BD0F02"/>
    <w:rsid w:val="00BD10E4"/>
    <w:rsid w:val="00BD170A"/>
    <w:rsid w:val="00BD177E"/>
    <w:rsid w:val="00BD2819"/>
    <w:rsid w:val="00BD28F2"/>
    <w:rsid w:val="00BD2AFC"/>
    <w:rsid w:val="00BD2C94"/>
    <w:rsid w:val="00BD2F2A"/>
    <w:rsid w:val="00BD2FA3"/>
    <w:rsid w:val="00BD31D6"/>
    <w:rsid w:val="00BD344B"/>
    <w:rsid w:val="00BD349F"/>
    <w:rsid w:val="00BD380C"/>
    <w:rsid w:val="00BD38A0"/>
    <w:rsid w:val="00BD3B1C"/>
    <w:rsid w:val="00BD3CC9"/>
    <w:rsid w:val="00BD3FBA"/>
    <w:rsid w:val="00BD414F"/>
    <w:rsid w:val="00BD4315"/>
    <w:rsid w:val="00BD4437"/>
    <w:rsid w:val="00BD47B2"/>
    <w:rsid w:val="00BD4E2F"/>
    <w:rsid w:val="00BD4E43"/>
    <w:rsid w:val="00BD4F87"/>
    <w:rsid w:val="00BD5072"/>
    <w:rsid w:val="00BD5145"/>
    <w:rsid w:val="00BD552D"/>
    <w:rsid w:val="00BD56C6"/>
    <w:rsid w:val="00BD57CB"/>
    <w:rsid w:val="00BD5FC3"/>
    <w:rsid w:val="00BD623A"/>
    <w:rsid w:val="00BD63CD"/>
    <w:rsid w:val="00BD6A12"/>
    <w:rsid w:val="00BD6AB6"/>
    <w:rsid w:val="00BD6EE6"/>
    <w:rsid w:val="00BD7093"/>
    <w:rsid w:val="00BD7246"/>
    <w:rsid w:val="00BD76B0"/>
    <w:rsid w:val="00BD77BC"/>
    <w:rsid w:val="00BE02D8"/>
    <w:rsid w:val="00BE03D5"/>
    <w:rsid w:val="00BE0B05"/>
    <w:rsid w:val="00BE0EDD"/>
    <w:rsid w:val="00BE142A"/>
    <w:rsid w:val="00BE1432"/>
    <w:rsid w:val="00BE1523"/>
    <w:rsid w:val="00BE16B2"/>
    <w:rsid w:val="00BE1A6A"/>
    <w:rsid w:val="00BE20F9"/>
    <w:rsid w:val="00BE254E"/>
    <w:rsid w:val="00BE28A3"/>
    <w:rsid w:val="00BE29E7"/>
    <w:rsid w:val="00BE2AC9"/>
    <w:rsid w:val="00BE2B0C"/>
    <w:rsid w:val="00BE2F3A"/>
    <w:rsid w:val="00BE3080"/>
    <w:rsid w:val="00BE3151"/>
    <w:rsid w:val="00BE403D"/>
    <w:rsid w:val="00BE4C93"/>
    <w:rsid w:val="00BE50B5"/>
    <w:rsid w:val="00BE50C9"/>
    <w:rsid w:val="00BE5360"/>
    <w:rsid w:val="00BE5369"/>
    <w:rsid w:val="00BE5769"/>
    <w:rsid w:val="00BE5843"/>
    <w:rsid w:val="00BE5B61"/>
    <w:rsid w:val="00BE5E5F"/>
    <w:rsid w:val="00BE6141"/>
    <w:rsid w:val="00BE6222"/>
    <w:rsid w:val="00BE6255"/>
    <w:rsid w:val="00BE63BA"/>
    <w:rsid w:val="00BE63E7"/>
    <w:rsid w:val="00BE67EF"/>
    <w:rsid w:val="00BE689C"/>
    <w:rsid w:val="00BE6FEB"/>
    <w:rsid w:val="00BE7473"/>
    <w:rsid w:val="00BE7738"/>
    <w:rsid w:val="00BE7A62"/>
    <w:rsid w:val="00BE7D3F"/>
    <w:rsid w:val="00BF01F7"/>
    <w:rsid w:val="00BF060E"/>
    <w:rsid w:val="00BF1273"/>
    <w:rsid w:val="00BF13E2"/>
    <w:rsid w:val="00BF1405"/>
    <w:rsid w:val="00BF1502"/>
    <w:rsid w:val="00BF1773"/>
    <w:rsid w:val="00BF17D7"/>
    <w:rsid w:val="00BF1B6D"/>
    <w:rsid w:val="00BF1C48"/>
    <w:rsid w:val="00BF1DD8"/>
    <w:rsid w:val="00BF1FEA"/>
    <w:rsid w:val="00BF284D"/>
    <w:rsid w:val="00BF2984"/>
    <w:rsid w:val="00BF2D95"/>
    <w:rsid w:val="00BF305B"/>
    <w:rsid w:val="00BF3616"/>
    <w:rsid w:val="00BF3723"/>
    <w:rsid w:val="00BF3784"/>
    <w:rsid w:val="00BF384E"/>
    <w:rsid w:val="00BF3921"/>
    <w:rsid w:val="00BF3990"/>
    <w:rsid w:val="00BF3C89"/>
    <w:rsid w:val="00BF3D2C"/>
    <w:rsid w:val="00BF3E34"/>
    <w:rsid w:val="00BF42BB"/>
    <w:rsid w:val="00BF463F"/>
    <w:rsid w:val="00BF46B9"/>
    <w:rsid w:val="00BF4795"/>
    <w:rsid w:val="00BF4B23"/>
    <w:rsid w:val="00BF519D"/>
    <w:rsid w:val="00BF5374"/>
    <w:rsid w:val="00BF54B0"/>
    <w:rsid w:val="00BF5589"/>
    <w:rsid w:val="00BF5A96"/>
    <w:rsid w:val="00BF5E35"/>
    <w:rsid w:val="00BF5E86"/>
    <w:rsid w:val="00BF5E97"/>
    <w:rsid w:val="00BF61F4"/>
    <w:rsid w:val="00BF669F"/>
    <w:rsid w:val="00BF6B0F"/>
    <w:rsid w:val="00BF6D78"/>
    <w:rsid w:val="00BF7039"/>
    <w:rsid w:val="00BF716C"/>
    <w:rsid w:val="00BF736D"/>
    <w:rsid w:val="00BF73E1"/>
    <w:rsid w:val="00BF74B4"/>
    <w:rsid w:val="00BF7537"/>
    <w:rsid w:val="00BF7707"/>
    <w:rsid w:val="00BF7A7A"/>
    <w:rsid w:val="00BF7B29"/>
    <w:rsid w:val="00BF7DB4"/>
    <w:rsid w:val="00BF7FB3"/>
    <w:rsid w:val="00C000AF"/>
    <w:rsid w:val="00C00599"/>
    <w:rsid w:val="00C005AB"/>
    <w:rsid w:val="00C005D6"/>
    <w:rsid w:val="00C005F0"/>
    <w:rsid w:val="00C0082B"/>
    <w:rsid w:val="00C00B24"/>
    <w:rsid w:val="00C00BDE"/>
    <w:rsid w:val="00C012AF"/>
    <w:rsid w:val="00C016E4"/>
    <w:rsid w:val="00C016F0"/>
    <w:rsid w:val="00C018A8"/>
    <w:rsid w:val="00C019A5"/>
    <w:rsid w:val="00C01A4D"/>
    <w:rsid w:val="00C01AAF"/>
    <w:rsid w:val="00C0215D"/>
    <w:rsid w:val="00C02508"/>
    <w:rsid w:val="00C027D8"/>
    <w:rsid w:val="00C029DC"/>
    <w:rsid w:val="00C029E1"/>
    <w:rsid w:val="00C02F86"/>
    <w:rsid w:val="00C033C5"/>
    <w:rsid w:val="00C03441"/>
    <w:rsid w:val="00C034C2"/>
    <w:rsid w:val="00C038BC"/>
    <w:rsid w:val="00C0391C"/>
    <w:rsid w:val="00C0396F"/>
    <w:rsid w:val="00C03A35"/>
    <w:rsid w:val="00C03C33"/>
    <w:rsid w:val="00C03CF2"/>
    <w:rsid w:val="00C0406F"/>
    <w:rsid w:val="00C047F2"/>
    <w:rsid w:val="00C04863"/>
    <w:rsid w:val="00C0497D"/>
    <w:rsid w:val="00C04A6D"/>
    <w:rsid w:val="00C04D88"/>
    <w:rsid w:val="00C0520F"/>
    <w:rsid w:val="00C05984"/>
    <w:rsid w:val="00C0607B"/>
    <w:rsid w:val="00C06184"/>
    <w:rsid w:val="00C06238"/>
    <w:rsid w:val="00C064C4"/>
    <w:rsid w:val="00C065C9"/>
    <w:rsid w:val="00C067A4"/>
    <w:rsid w:val="00C06A2F"/>
    <w:rsid w:val="00C06A41"/>
    <w:rsid w:val="00C06A7D"/>
    <w:rsid w:val="00C06DD7"/>
    <w:rsid w:val="00C07318"/>
    <w:rsid w:val="00C07652"/>
    <w:rsid w:val="00C10130"/>
    <w:rsid w:val="00C10217"/>
    <w:rsid w:val="00C10360"/>
    <w:rsid w:val="00C10560"/>
    <w:rsid w:val="00C1061A"/>
    <w:rsid w:val="00C1087A"/>
    <w:rsid w:val="00C11103"/>
    <w:rsid w:val="00C11588"/>
    <w:rsid w:val="00C117C7"/>
    <w:rsid w:val="00C118EF"/>
    <w:rsid w:val="00C11B05"/>
    <w:rsid w:val="00C11EAB"/>
    <w:rsid w:val="00C125B0"/>
    <w:rsid w:val="00C1295F"/>
    <w:rsid w:val="00C12B6B"/>
    <w:rsid w:val="00C12CC4"/>
    <w:rsid w:val="00C130C1"/>
    <w:rsid w:val="00C132BA"/>
    <w:rsid w:val="00C136DD"/>
    <w:rsid w:val="00C13871"/>
    <w:rsid w:val="00C1459D"/>
    <w:rsid w:val="00C14BA4"/>
    <w:rsid w:val="00C14EEA"/>
    <w:rsid w:val="00C14F31"/>
    <w:rsid w:val="00C15419"/>
    <w:rsid w:val="00C15AAD"/>
    <w:rsid w:val="00C160AD"/>
    <w:rsid w:val="00C16A0F"/>
    <w:rsid w:val="00C16C8E"/>
    <w:rsid w:val="00C16EF4"/>
    <w:rsid w:val="00C17971"/>
    <w:rsid w:val="00C17C12"/>
    <w:rsid w:val="00C17C1B"/>
    <w:rsid w:val="00C17CE9"/>
    <w:rsid w:val="00C17EB4"/>
    <w:rsid w:val="00C17F11"/>
    <w:rsid w:val="00C20091"/>
    <w:rsid w:val="00C2018D"/>
    <w:rsid w:val="00C202BF"/>
    <w:rsid w:val="00C20324"/>
    <w:rsid w:val="00C2038F"/>
    <w:rsid w:val="00C205EC"/>
    <w:rsid w:val="00C20A1A"/>
    <w:rsid w:val="00C20ABB"/>
    <w:rsid w:val="00C20E5D"/>
    <w:rsid w:val="00C21069"/>
    <w:rsid w:val="00C2119D"/>
    <w:rsid w:val="00C21651"/>
    <w:rsid w:val="00C2171E"/>
    <w:rsid w:val="00C2189D"/>
    <w:rsid w:val="00C21AC3"/>
    <w:rsid w:val="00C21DE7"/>
    <w:rsid w:val="00C220F9"/>
    <w:rsid w:val="00C22CC2"/>
    <w:rsid w:val="00C22D37"/>
    <w:rsid w:val="00C23025"/>
    <w:rsid w:val="00C23106"/>
    <w:rsid w:val="00C23223"/>
    <w:rsid w:val="00C2336D"/>
    <w:rsid w:val="00C23EA8"/>
    <w:rsid w:val="00C23EC1"/>
    <w:rsid w:val="00C24136"/>
    <w:rsid w:val="00C24446"/>
    <w:rsid w:val="00C2449D"/>
    <w:rsid w:val="00C24658"/>
    <w:rsid w:val="00C2476B"/>
    <w:rsid w:val="00C248E5"/>
    <w:rsid w:val="00C24A7B"/>
    <w:rsid w:val="00C24C1E"/>
    <w:rsid w:val="00C24DB8"/>
    <w:rsid w:val="00C252EF"/>
    <w:rsid w:val="00C254BF"/>
    <w:rsid w:val="00C2569A"/>
    <w:rsid w:val="00C25800"/>
    <w:rsid w:val="00C25A9F"/>
    <w:rsid w:val="00C25CA8"/>
    <w:rsid w:val="00C25F1C"/>
    <w:rsid w:val="00C26718"/>
    <w:rsid w:val="00C27187"/>
    <w:rsid w:val="00C272E1"/>
    <w:rsid w:val="00C274E2"/>
    <w:rsid w:val="00C277D0"/>
    <w:rsid w:val="00C278C9"/>
    <w:rsid w:val="00C27F2C"/>
    <w:rsid w:val="00C30011"/>
    <w:rsid w:val="00C307D6"/>
    <w:rsid w:val="00C3086F"/>
    <w:rsid w:val="00C30B2D"/>
    <w:rsid w:val="00C30F23"/>
    <w:rsid w:val="00C3125D"/>
    <w:rsid w:val="00C31731"/>
    <w:rsid w:val="00C31A29"/>
    <w:rsid w:val="00C31DA6"/>
    <w:rsid w:val="00C31EAF"/>
    <w:rsid w:val="00C3203F"/>
    <w:rsid w:val="00C322B0"/>
    <w:rsid w:val="00C3234C"/>
    <w:rsid w:val="00C323AE"/>
    <w:rsid w:val="00C32483"/>
    <w:rsid w:val="00C326EC"/>
    <w:rsid w:val="00C32711"/>
    <w:rsid w:val="00C32AB0"/>
    <w:rsid w:val="00C32F14"/>
    <w:rsid w:val="00C3312D"/>
    <w:rsid w:val="00C334B5"/>
    <w:rsid w:val="00C335B7"/>
    <w:rsid w:val="00C33690"/>
    <w:rsid w:val="00C3420A"/>
    <w:rsid w:val="00C34643"/>
    <w:rsid w:val="00C34CB3"/>
    <w:rsid w:val="00C352E6"/>
    <w:rsid w:val="00C3560F"/>
    <w:rsid w:val="00C35688"/>
    <w:rsid w:val="00C35BFB"/>
    <w:rsid w:val="00C362D1"/>
    <w:rsid w:val="00C3631C"/>
    <w:rsid w:val="00C3647A"/>
    <w:rsid w:val="00C36572"/>
    <w:rsid w:val="00C3684B"/>
    <w:rsid w:val="00C36A30"/>
    <w:rsid w:val="00C36B23"/>
    <w:rsid w:val="00C36D54"/>
    <w:rsid w:val="00C372A6"/>
    <w:rsid w:val="00C375BA"/>
    <w:rsid w:val="00C375D8"/>
    <w:rsid w:val="00C37729"/>
    <w:rsid w:val="00C37B38"/>
    <w:rsid w:val="00C37D2B"/>
    <w:rsid w:val="00C37F3D"/>
    <w:rsid w:val="00C40BDA"/>
    <w:rsid w:val="00C40D57"/>
    <w:rsid w:val="00C40F86"/>
    <w:rsid w:val="00C4100C"/>
    <w:rsid w:val="00C412D0"/>
    <w:rsid w:val="00C41771"/>
    <w:rsid w:val="00C41AF7"/>
    <w:rsid w:val="00C41B2D"/>
    <w:rsid w:val="00C41B3A"/>
    <w:rsid w:val="00C4223D"/>
    <w:rsid w:val="00C42243"/>
    <w:rsid w:val="00C4232A"/>
    <w:rsid w:val="00C423AA"/>
    <w:rsid w:val="00C43149"/>
    <w:rsid w:val="00C435AD"/>
    <w:rsid w:val="00C43A11"/>
    <w:rsid w:val="00C43A7C"/>
    <w:rsid w:val="00C43B23"/>
    <w:rsid w:val="00C43D52"/>
    <w:rsid w:val="00C44090"/>
    <w:rsid w:val="00C442D8"/>
    <w:rsid w:val="00C442FD"/>
    <w:rsid w:val="00C44A15"/>
    <w:rsid w:val="00C44CC8"/>
    <w:rsid w:val="00C44E7E"/>
    <w:rsid w:val="00C450B9"/>
    <w:rsid w:val="00C4520C"/>
    <w:rsid w:val="00C452FD"/>
    <w:rsid w:val="00C455E6"/>
    <w:rsid w:val="00C45B58"/>
    <w:rsid w:val="00C45EFF"/>
    <w:rsid w:val="00C45F42"/>
    <w:rsid w:val="00C461CF"/>
    <w:rsid w:val="00C464BD"/>
    <w:rsid w:val="00C46538"/>
    <w:rsid w:val="00C466EC"/>
    <w:rsid w:val="00C46C84"/>
    <w:rsid w:val="00C46D3F"/>
    <w:rsid w:val="00C4746B"/>
    <w:rsid w:val="00C474E4"/>
    <w:rsid w:val="00C477C1"/>
    <w:rsid w:val="00C47AAC"/>
    <w:rsid w:val="00C47E00"/>
    <w:rsid w:val="00C47FA2"/>
    <w:rsid w:val="00C50569"/>
    <w:rsid w:val="00C505D9"/>
    <w:rsid w:val="00C50749"/>
    <w:rsid w:val="00C508D3"/>
    <w:rsid w:val="00C50A24"/>
    <w:rsid w:val="00C5128D"/>
    <w:rsid w:val="00C51577"/>
    <w:rsid w:val="00C516DA"/>
    <w:rsid w:val="00C5177F"/>
    <w:rsid w:val="00C51908"/>
    <w:rsid w:val="00C51BCE"/>
    <w:rsid w:val="00C51C1C"/>
    <w:rsid w:val="00C51D40"/>
    <w:rsid w:val="00C51EC8"/>
    <w:rsid w:val="00C52002"/>
    <w:rsid w:val="00C52078"/>
    <w:rsid w:val="00C524FC"/>
    <w:rsid w:val="00C52626"/>
    <w:rsid w:val="00C5290F"/>
    <w:rsid w:val="00C52E02"/>
    <w:rsid w:val="00C5304A"/>
    <w:rsid w:val="00C53119"/>
    <w:rsid w:val="00C5389B"/>
    <w:rsid w:val="00C53B48"/>
    <w:rsid w:val="00C540BF"/>
    <w:rsid w:val="00C54257"/>
    <w:rsid w:val="00C54797"/>
    <w:rsid w:val="00C54905"/>
    <w:rsid w:val="00C551F1"/>
    <w:rsid w:val="00C552FD"/>
    <w:rsid w:val="00C55385"/>
    <w:rsid w:val="00C55EE5"/>
    <w:rsid w:val="00C56005"/>
    <w:rsid w:val="00C56406"/>
    <w:rsid w:val="00C56519"/>
    <w:rsid w:val="00C568C3"/>
    <w:rsid w:val="00C56959"/>
    <w:rsid w:val="00C5711D"/>
    <w:rsid w:val="00C5716A"/>
    <w:rsid w:val="00C5728E"/>
    <w:rsid w:val="00C57A6A"/>
    <w:rsid w:val="00C57AF1"/>
    <w:rsid w:val="00C57E63"/>
    <w:rsid w:val="00C600F6"/>
    <w:rsid w:val="00C60256"/>
    <w:rsid w:val="00C60392"/>
    <w:rsid w:val="00C60404"/>
    <w:rsid w:val="00C60489"/>
    <w:rsid w:val="00C6083D"/>
    <w:rsid w:val="00C60974"/>
    <w:rsid w:val="00C60AB5"/>
    <w:rsid w:val="00C60D9D"/>
    <w:rsid w:val="00C6148F"/>
    <w:rsid w:val="00C614B6"/>
    <w:rsid w:val="00C61669"/>
    <w:rsid w:val="00C625A3"/>
    <w:rsid w:val="00C625E8"/>
    <w:rsid w:val="00C6302D"/>
    <w:rsid w:val="00C633D1"/>
    <w:rsid w:val="00C633DA"/>
    <w:rsid w:val="00C6360C"/>
    <w:rsid w:val="00C6371D"/>
    <w:rsid w:val="00C639E3"/>
    <w:rsid w:val="00C63F69"/>
    <w:rsid w:val="00C64059"/>
    <w:rsid w:val="00C64281"/>
    <w:rsid w:val="00C642B3"/>
    <w:rsid w:val="00C64701"/>
    <w:rsid w:val="00C64B7B"/>
    <w:rsid w:val="00C64DDD"/>
    <w:rsid w:val="00C64E4F"/>
    <w:rsid w:val="00C64F30"/>
    <w:rsid w:val="00C65144"/>
    <w:rsid w:val="00C65259"/>
    <w:rsid w:val="00C65529"/>
    <w:rsid w:val="00C65749"/>
    <w:rsid w:val="00C65759"/>
    <w:rsid w:val="00C65B46"/>
    <w:rsid w:val="00C65D27"/>
    <w:rsid w:val="00C65E05"/>
    <w:rsid w:val="00C663A3"/>
    <w:rsid w:val="00C66BF9"/>
    <w:rsid w:val="00C66ED1"/>
    <w:rsid w:val="00C67305"/>
    <w:rsid w:val="00C6739E"/>
    <w:rsid w:val="00C673B3"/>
    <w:rsid w:val="00C674A0"/>
    <w:rsid w:val="00C7068F"/>
    <w:rsid w:val="00C713B1"/>
    <w:rsid w:val="00C7188E"/>
    <w:rsid w:val="00C71D8B"/>
    <w:rsid w:val="00C71F9E"/>
    <w:rsid w:val="00C721D6"/>
    <w:rsid w:val="00C722AD"/>
    <w:rsid w:val="00C722D2"/>
    <w:rsid w:val="00C727D8"/>
    <w:rsid w:val="00C7295D"/>
    <w:rsid w:val="00C72A12"/>
    <w:rsid w:val="00C730D3"/>
    <w:rsid w:val="00C73320"/>
    <w:rsid w:val="00C7360F"/>
    <w:rsid w:val="00C737F3"/>
    <w:rsid w:val="00C7385A"/>
    <w:rsid w:val="00C738D0"/>
    <w:rsid w:val="00C73A5F"/>
    <w:rsid w:val="00C73BF0"/>
    <w:rsid w:val="00C740F5"/>
    <w:rsid w:val="00C7430A"/>
    <w:rsid w:val="00C748D6"/>
    <w:rsid w:val="00C74A1F"/>
    <w:rsid w:val="00C74B68"/>
    <w:rsid w:val="00C7530E"/>
    <w:rsid w:val="00C75906"/>
    <w:rsid w:val="00C75E5C"/>
    <w:rsid w:val="00C76516"/>
    <w:rsid w:val="00C76CBD"/>
    <w:rsid w:val="00C76FFB"/>
    <w:rsid w:val="00C77EBE"/>
    <w:rsid w:val="00C80450"/>
    <w:rsid w:val="00C8063F"/>
    <w:rsid w:val="00C807BA"/>
    <w:rsid w:val="00C80A86"/>
    <w:rsid w:val="00C80C19"/>
    <w:rsid w:val="00C81447"/>
    <w:rsid w:val="00C81848"/>
    <w:rsid w:val="00C81A72"/>
    <w:rsid w:val="00C81C44"/>
    <w:rsid w:val="00C81C53"/>
    <w:rsid w:val="00C81FBA"/>
    <w:rsid w:val="00C821FF"/>
    <w:rsid w:val="00C82332"/>
    <w:rsid w:val="00C82395"/>
    <w:rsid w:val="00C82D1A"/>
    <w:rsid w:val="00C83963"/>
    <w:rsid w:val="00C83D32"/>
    <w:rsid w:val="00C83D59"/>
    <w:rsid w:val="00C83F29"/>
    <w:rsid w:val="00C84046"/>
    <w:rsid w:val="00C84549"/>
    <w:rsid w:val="00C8485A"/>
    <w:rsid w:val="00C84C49"/>
    <w:rsid w:val="00C84CA9"/>
    <w:rsid w:val="00C84FF1"/>
    <w:rsid w:val="00C85137"/>
    <w:rsid w:val="00C851EE"/>
    <w:rsid w:val="00C85281"/>
    <w:rsid w:val="00C858EF"/>
    <w:rsid w:val="00C85A74"/>
    <w:rsid w:val="00C85D7A"/>
    <w:rsid w:val="00C861B9"/>
    <w:rsid w:val="00C86210"/>
    <w:rsid w:val="00C86625"/>
    <w:rsid w:val="00C86942"/>
    <w:rsid w:val="00C86B60"/>
    <w:rsid w:val="00C86BC9"/>
    <w:rsid w:val="00C86C36"/>
    <w:rsid w:val="00C86C82"/>
    <w:rsid w:val="00C86E3B"/>
    <w:rsid w:val="00C86F06"/>
    <w:rsid w:val="00C870D7"/>
    <w:rsid w:val="00C873A1"/>
    <w:rsid w:val="00C87718"/>
    <w:rsid w:val="00C8776F"/>
    <w:rsid w:val="00C87835"/>
    <w:rsid w:val="00C879D5"/>
    <w:rsid w:val="00C9001C"/>
    <w:rsid w:val="00C90640"/>
    <w:rsid w:val="00C90728"/>
    <w:rsid w:val="00C90751"/>
    <w:rsid w:val="00C908CE"/>
    <w:rsid w:val="00C90B38"/>
    <w:rsid w:val="00C90DFE"/>
    <w:rsid w:val="00C91103"/>
    <w:rsid w:val="00C91253"/>
    <w:rsid w:val="00C912F6"/>
    <w:rsid w:val="00C91931"/>
    <w:rsid w:val="00C919D2"/>
    <w:rsid w:val="00C92531"/>
    <w:rsid w:val="00C92CC0"/>
    <w:rsid w:val="00C92E31"/>
    <w:rsid w:val="00C9374A"/>
    <w:rsid w:val="00C9493C"/>
    <w:rsid w:val="00C949D6"/>
    <w:rsid w:val="00C94BEA"/>
    <w:rsid w:val="00C95088"/>
    <w:rsid w:val="00C953EA"/>
    <w:rsid w:val="00C9550F"/>
    <w:rsid w:val="00C9551F"/>
    <w:rsid w:val="00C9564B"/>
    <w:rsid w:val="00C95667"/>
    <w:rsid w:val="00C958D0"/>
    <w:rsid w:val="00C96433"/>
    <w:rsid w:val="00C965D3"/>
    <w:rsid w:val="00C96744"/>
    <w:rsid w:val="00C96888"/>
    <w:rsid w:val="00C9753D"/>
    <w:rsid w:val="00C975C3"/>
    <w:rsid w:val="00C97664"/>
    <w:rsid w:val="00C977B4"/>
    <w:rsid w:val="00C97803"/>
    <w:rsid w:val="00C97FEF"/>
    <w:rsid w:val="00CA000B"/>
    <w:rsid w:val="00CA0505"/>
    <w:rsid w:val="00CA0579"/>
    <w:rsid w:val="00CA0BA6"/>
    <w:rsid w:val="00CA0C47"/>
    <w:rsid w:val="00CA0FA4"/>
    <w:rsid w:val="00CA1435"/>
    <w:rsid w:val="00CA19FA"/>
    <w:rsid w:val="00CA1C0A"/>
    <w:rsid w:val="00CA1FFE"/>
    <w:rsid w:val="00CA204B"/>
    <w:rsid w:val="00CA20E1"/>
    <w:rsid w:val="00CA2652"/>
    <w:rsid w:val="00CA2709"/>
    <w:rsid w:val="00CA27A4"/>
    <w:rsid w:val="00CA27DD"/>
    <w:rsid w:val="00CA287F"/>
    <w:rsid w:val="00CA29FF"/>
    <w:rsid w:val="00CA2B3C"/>
    <w:rsid w:val="00CA2D66"/>
    <w:rsid w:val="00CA2EA9"/>
    <w:rsid w:val="00CA2FB6"/>
    <w:rsid w:val="00CA350E"/>
    <w:rsid w:val="00CA35E9"/>
    <w:rsid w:val="00CA382E"/>
    <w:rsid w:val="00CA3999"/>
    <w:rsid w:val="00CA3A7B"/>
    <w:rsid w:val="00CA3BF1"/>
    <w:rsid w:val="00CA3CDD"/>
    <w:rsid w:val="00CA3F67"/>
    <w:rsid w:val="00CA4331"/>
    <w:rsid w:val="00CA46A6"/>
    <w:rsid w:val="00CA48A8"/>
    <w:rsid w:val="00CA4E9B"/>
    <w:rsid w:val="00CA554F"/>
    <w:rsid w:val="00CA57B5"/>
    <w:rsid w:val="00CA5AB4"/>
    <w:rsid w:val="00CA5E9E"/>
    <w:rsid w:val="00CA60EB"/>
    <w:rsid w:val="00CA65D7"/>
    <w:rsid w:val="00CA6836"/>
    <w:rsid w:val="00CA6883"/>
    <w:rsid w:val="00CA6884"/>
    <w:rsid w:val="00CA6A65"/>
    <w:rsid w:val="00CA6C5B"/>
    <w:rsid w:val="00CA6E6F"/>
    <w:rsid w:val="00CA6E80"/>
    <w:rsid w:val="00CA7506"/>
    <w:rsid w:val="00CA757C"/>
    <w:rsid w:val="00CA7967"/>
    <w:rsid w:val="00CA7AA4"/>
    <w:rsid w:val="00CA7AEA"/>
    <w:rsid w:val="00CA7DE8"/>
    <w:rsid w:val="00CB01E3"/>
    <w:rsid w:val="00CB0337"/>
    <w:rsid w:val="00CB05FD"/>
    <w:rsid w:val="00CB0614"/>
    <w:rsid w:val="00CB0768"/>
    <w:rsid w:val="00CB09A4"/>
    <w:rsid w:val="00CB0F77"/>
    <w:rsid w:val="00CB1054"/>
    <w:rsid w:val="00CB1271"/>
    <w:rsid w:val="00CB13E9"/>
    <w:rsid w:val="00CB1451"/>
    <w:rsid w:val="00CB198D"/>
    <w:rsid w:val="00CB1DB0"/>
    <w:rsid w:val="00CB2030"/>
    <w:rsid w:val="00CB20E8"/>
    <w:rsid w:val="00CB233E"/>
    <w:rsid w:val="00CB277E"/>
    <w:rsid w:val="00CB2FBC"/>
    <w:rsid w:val="00CB3163"/>
    <w:rsid w:val="00CB32F7"/>
    <w:rsid w:val="00CB3A3E"/>
    <w:rsid w:val="00CB3AF2"/>
    <w:rsid w:val="00CB3F2C"/>
    <w:rsid w:val="00CB3FE5"/>
    <w:rsid w:val="00CB40F1"/>
    <w:rsid w:val="00CB4122"/>
    <w:rsid w:val="00CB4474"/>
    <w:rsid w:val="00CB44FA"/>
    <w:rsid w:val="00CB472B"/>
    <w:rsid w:val="00CB481F"/>
    <w:rsid w:val="00CB4A05"/>
    <w:rsid w:val="00CB4B85"/>
    <w:rsid w:val="00CB4B93"/>
    <w:rsid w:val="00CB4C99"/>
    <w:rsid w:val="00CB4E52"/>
    <w:rsid w:val="00CB4ECC"/>
    <w:rsid w:val="00CB5100"/>
    <w:rsid w:val="00CB5200"/>
    <w:rsid w:val="00CB5A4A"/>
    <w:rsid w:val="00CB5CAE"/>
    <w:rsid w:val="00CB5D00"/>
    <w:rsid w:val="00CB5EB8"/>
    <w:rsid w:val="00CB6221"/>
    <w:rsid w:val="00CB655F"/>
    <w:rsid w:val="00CB65D6"/>
    <w:rsid w:val="00CB6878"/>
    <w:rsid w:val="00CB7352"/>
    <w:rsid w:val="00CB76E4"/>
    <w:rsid w:val="00CB77B3"/>
    <w:rsid w:val="00CB795F"/>
    <w:rsid w:val="00CB7B93"/>
    <w:rsid w:val="00CB7C88"/>
    <w:rsid w:val="00CB7DA0"/>
    <w:rsid w:val="00CC0073"/>
    <w:rsid w:val="00CC01A4"/>
    <w:rsid w:val="00CC0356"/>
    <w:rsid w:val="00CC08FF"/>
    <w:rsid w:val="00CC0B5B"/>
    <w:rsid w:val="00CC1290"/>
    <w:rsid w:val="00CC1392"/>
    <w:rsid w:val="00CC14D2"/>
    <w:rsid w:val="00CC17FA"/>
    <w:rsid w:val="00CC18EB"/>
    <w:rsid w:val="00CC1D7B"/>
    <w:rsid w:val="00CC1F6F"/>
    <w:rsid w:val="00CC2357"/>
    <w:rsid w:val="00CC2403"/>
    <w:rsid w:val="00CC24BE"/>
    <w:rsid w:val="00CC2EBB"/>
    <w:rsid w:val="00CC332B"/>
    <w:rsid w:val="00CC33E2"/>
    <w:rsid w:val="00CC38A0"/>
    <w:rsid w:val="00CC3932"/>
    <w:rsid w:val="00CC3CB6"/>
    <w:rsid w:val="00CC404E"/>
    <w:rsid w:val="00CC4449"/>
    <w:rsid w:val="00CC496C"/>
    <w:rsid w:val="00CC49CC"/>
    <w:rsid w:val="00CC4D00"/>
    <w:rsid w:val="00CC4D9B"/>
    <w:rsid w:val="00CC5285"/>
    <w:rsid w:val="00CC5A47"/>
    <w:rsid w:val="00CC5EC3"/>
    <w:rsid w:val="00CC5F21"/>
    <w:rsid w:val="00CC61D6"/>
    <w:rsid w:val="00CC64AB"/>
    <w:rsid w:val="00CC6517"/>
    <w:rsid w:val="00CC6613"/>
    <w:rsid w:val="00CC6913"/>
    <w:rsid w:val="00CC6AC0"/>
    <w:rsid w:val="00CC6FC6"/>
    <w:rsid w:val="00CC73A6"/>
    <w:rsid w:val="00CC740E"/>
    <w:rsid w:val="00CC7501"/>
    <w:rsid w:val="00CC7907"/>
    <w:rsid w:val="00CC7DC6"/>
    <w:rsid w:val="00CC7E90"/>
    <w:rsid w:val="00CD04CF"/>
    <w:rsid w:val="00CD066D"/>
    <w:rsid w:val="00CD08A1"/>
    <w:rsid w:val="00CD0B91"/>
    <w:rsid w:val="00CD0C5C"/>
    <w:rsid w:val="00CD1278"/>
    <w:rsid w:val="00CD171C"/>
    <w:rsid w:val="00CD1803"/>
    <w:rsid w:val="00CD194E"/>
    <w:rsid w:val="00CD1CF2"/>
    <w:rsid w:val="00CD1D8D"/>
    <w:rsid w:val="00CD1F6E"/>
    <w:rsid w:val="00CD2234"/>
    <w:rsid w:val="00CD262E"/>
    <w:rsid w:val="00CD2B26"/>
    <w:rsid w:val="00CD2B49"/>
    <w:rsid w:val="00CD2B7D"/>
    <w:rsid w:val="00CD2F43"/>
    <w:rsid w:val="00CD36C9"/>
    <w:rsid w:val="00CD3AA2"/>
    <w:rsid w:val="00CD3E7D"/>
    <w:rsid w:val="00CD3F86"/>
    <w:rsid w:val="00CD4083"/>
    <w:rsid w:val="00CD42F5"/>
    <w:rsid w:val="00CD437A"/>
    <w:rsid w:val="00CD4D0E"/>
    <w:rsid w:val="00CD5063"/>
    <w:rsid w:val="00CD5098"/>
    <w:rsid w:val="00CD520F"/>
    <w:rsid w:val="00CD5640"/>
    <w:rsid w:val="00CD56E9"/>
    <w:rsid w:val="00CD5BCD"/>
    <w:rsid w:val="00CD5C62"/>
    <w:rsid w:val="00CD5E35"/>
    <w:rsid w:val="00CD6052"/>
    <w:rsid w:val="00CD6778"/>
    <w:rsid w:val="00CD6C5B"/>
    <w:rsid w:val="00CD6C5D"/>
    <w:rsid w:val="00CD6D2A"/>
    <w:rsid w:val="00CD745F"/>
    <w:rsid w:val="00CD795A"/>
    <w:rsid w:val="00CD795D"/>
    <w:rsid w:val="00CD7A7D"/>
    <w:rsid w:val="00CD7E8B"/>
    <w:rsid w:val="00CD7F7D"/>
    <w:rsid w:val="00CE01CF"/>
    <w:rsid w:val="00CE0368"/>
    <w:rsid w:val="00CE0B59"/>
    <w:rsid w:val="00CE0BCA"/>
    <w:rsid w:val="00CE0C83"/>
    <w:rsid w:val="00CE10F2"/>
    <w:rsid w:val="00CE200D"/>
    <w:rsid w:val="00CE2214"/>
    <w:rsid w:val="00CE2794"/>
    <w:rsid w:val="00CE3667"/>
    <w:rsid w:val="00CE36DA"/>
    <w:rsid w:val="00CE36F9"/>
    <w:rsid w:val="00CE3703"/>
    <w:rsid w:val="00CE376F"/>
    <w:rsid w:val="00CE37F8"/>
    <w:rsid w:val="00CE3980"/>
    <w:rsid w:val="00CE3B46"/>
    <w:rsid w:val="00CE475B"/>
    <w:rsid w:val="00CE510F"/>
    <w:rsid w:val="00CE5161"/>
    <w:rsid w:val="00CE55E5"/>
    <w:rsid w:val="00CE58BB"/>
    <w:rsid w:val="00CE5BC0"/>
    <w:rsid w:val="00CE5BF9"/>
    <w:rsid w:val="00CE5BFC"/>
    <w:rsid w:val="00CE6106"/>
    <w:rsid w:val="00CE6527"/>
    <w:rsid w:val="00CE65E1"/>
    <w:rsid w:val="00CE65EF"/>
    <w:rsid w:val="00CE6F04"/>
    <w:rsid w:val="00CE7073"/>
    <w:rsid w:val="00CE7485"/>
    <w:rsid w:val="00CE74DF"/>
    <w:rsid w:val="00CE7659"/>
    <w:rsid w:val="00CE7C1D"/>
    <w:rsid w:val="00CE7C71"/>
    <w:rsid w:val="00CE7E96"/>
    <w:rsid w:val="00CE7EEE"/>
    <w:rsid w:val="00CF0200"/>
    <w:rsid w:val="00CF093C"/>
    <w:rsid w:val="00CF0B97"/>
    <w:rsid w:val="00CF0C44"/>
    <w:rsid w:val="00CF12B8"/>
    <w:rsid w:val="00CF1C6E"/>
    <w:rsid w:val="00CF1CED"/>
    <w:rsid w:val="00CF1E9C"/>
    <w:rsid w:val="00CF235A"/>
    <w:rsid w:val="00CF237F"/>
    <w:rsid w:val="00CF2696"/>
    <w:rsid w:val="00CF2A7A"/>
    <w:rsid w:val="00CF2B41"/>
    <w:rsid w:val="00CF2F11"/>
    <w:rsid w:val="00CF32FD"/>
    <w:rsid w:val="00CF340E"/>
    <w:rsid w:val="00CF35CF"/>
    <w:rsid w:val="00CF373E"/>
    <w:rsid w:val="00CF3A5A"/>
    <w:rsid w:val="00CF3CAA"/>
    <w:rsid w:val="00CF41D7"/>
    <w:rsid w:val="00CF4346"/>
    <w:rsid w:val="00CF490E"/>
    <w:rsid w:val="00CF5668"/>
    <w:rsid w:val="00CF5964"/>
    <w:rsid w:val="00CF5BF9"/>
    <w:rsid w:val="00CF5ED7"/>
    <w:rsid w:val="00CF60B7"/>
    <w:rsid w:val="00CF657E"/>
    <w:rsid w:val="00CF72C1"/>
    <w:rsid w:val="00CF7563"/>
    <w:rsid w:val="00CF780C"/>
    <w:rsid w:val="00CF7866"/>
    <w:rsid w:val="00D0028E"/>
    <w:rsid w:val="00D002DC"/>
    <w:rsid w:val="00D00697"/>
    <w:rsid w:val="00D00974"/>
    <w:rsid w:val="00D00CA6"/>
    <w:rsid w:val="00D0102D"/>
    <w:rsid w:val="00D01071"/>
    <w:rsid w:val="00D0113D"/>
    <w:rsid w:val="00D01D2B"/>
    <w:rsid w:val="00D01E07"/>
    <w:rsid w:val="00D0216C"/>
    <w:rsid w:val="00D02A8F"/>
    <w:rsid w:val="00D02EC5"/>
    <w:rsid w:val="00D031F1"/>
    <w:rsid w:val="00D0339B"/>
    <w:rsid w:val="00D033B4"/>
    <w:rsid w:val="00D0379F"/>
    <w:rsid w:val="00D03F6F"/>
    <w:rsid w:val="00D040A8"/>
    <w:rsid w:val="00D04146"/>
    <w:rsid w:val="00D0461B"/>
    <w:rsid w:val="00D04BD4"/>
    <w:rsid w:val="00D04CB7"/>
    <w:rsid w:val="00D04F42"/>
    <w:rsid w:val="00D05275"/>
    <w:rsid w:val="00D052E3"/>
    <w:rsid w:val="00D055D6"/>
    <w:rsid w:val="00D056E9"/>
    <w:rsid w:val="00D05740"/>
    <w:rsid w:val="00D059D0"/>
    <w:rsid w:val="00D05A35"/>
    <w:rsid w:val="00D05E05"/>
    <w:rsid w:val="00D06231"/>
    <w:rsid w:val="00D064AA"/>
    <w:rsid w:val="00D06500"/>
    <w:rsid w:val="00D0657E"/>
    <w:rsid w:val="00D068D9"/>
    <w:rsid w:val="00D07223"/>
    <w:rsid w:val="00D07584"/>
    <w:rsid w:val="00D079F1"/>
    <w:rsid w:val="00D1017E"/>
    <w:rsid w:val="00D1025C"/>
    <w:rsid w:val="00D103BA"/>
    <w:rsid w:val="00D1057E"/>
    <w:rsid w:val="00D109D1"/>
    <w:rsid w:val="00D10EF4"/>
    <w:rsid w:val="00D113FB"/>
    <w:rsid w:val="00D114A3"/>
    <w:rsid w:val="00D11601"/>
    <w:rsid w:val="00D11769"/>
    <w:rsid w:val="00D117D7"/>
    <w:rsid w:val="00D11A5E"/>
    <w:rsid w:val="00D11BFF"/>
    <w:rsid w:val="00D12082"/>
    <w:rsid w:val="00D121F2"/>
    <w:rsid w:val="00D123D8"/>
    <w:rsid w:val="00D1248D"/>
    <w:rsid w:val="00D129C2"/>
    <w:rsid w:val="00D12E96"/>
    <w:rsid w:val="00D13533"/>
    <w:rsid w:val="00D136F2"/>
    <w:rsid w:val="00D13C83"/>
    <w:rsid w:val="00D13E21"/>
    <w:rsid w:val="00D140C1"/>
    <w:rsid w:val="00D1427B"/>
    <w:rsid w:val="00D14966"/>
    <w:rsid w:val="00D14D37"/>
    <w:rsid w:val="00D14E88"/>
    <w:rsid w:val="00D1504B"/>
    <w:rsid w:val="00D154C7"/>
    <w:rsid w:val="00D1584B"/>
    <w:rsid w:val="00D15C25"/>
    <w:rsid w:val="00D16255"/>
    <w:rsid w:val="00D162EC"/>
    <w:rsid w:val="00D1640B"/>
    <w:rsid w:val="00D16462"/>
    <w:rsid w:val="00D164C9"/>
    <w:rsid w:val="00D16543"/>
    <w:rsid w:val="00D16959"/>
    <w:rsid w:val="00D16B2B"/>
    <w:rsid w:val="00D17580"/>
    <w:rsid w:val="00D178EB"/>
    <w:rsid w:val="00D17AEE"/>
    <w:rsid w:val="00D17D96"/>
    <w:rsid w:val="00D17E93"/>
    <w:rsid w:val="00D2026C"/>
    <w:rsid w:val="00D202C4"/>
    <w:rsid w:val="00D202E5"/>
    <w:rsid w:val="00D2033D"/>
    <w:rsid w:val="00D20365"/>
    <w:rsid w:val="00D204AE"/>
    <w:rsid w:val="00D20AF8"/>
    <w:rsid w:val="00D20C1C"/>
    <w:rsid w:val="00D20D75"/>
    <w:rsid w:val="00D20E5D"/>
    <w:rsid w:val="00D214E0"/>
    <w:rsid w:val="00D217D5"/>
    <w:rsid w:val="00D21A8F"/>
    <w:rsid w:val="00D21C1D"/>
    <w:rsid w:val="00D220CA"/>
    <w:rsid w:val="00D22137"/>
    <w:rsid w:val="00D22171"/>
    <w:rsid w:val="00D22409"/>
    <w:rsid w:val="00D22692"/>
    <w:rsid w:val="00D22857"/>
    <w:rsid w:val="00D2291D"/>
    <w:rsid w:val="00D22D23"/>
    <w:rsid w:val="00D22D75"/>
    <w:rsid w:val="00D22F8E"/>
    <w:rsid w:val="00D22FE4"/>
    <w:rsid w:val="00D23698"/>
    <w:rsid w:val="00D240B2"/>
    <w:rsid w:val="00D2433E"/>
    <w:rsid w:val="00D24350"/>
    <w:rsid w:val="00D245BB"/>
    <w:rsid w:val="00D245D9"/>
    <w:rsid w:val="00D248CB"/>
    <w:rsid w:val="00D24B48"/>
    <w:rsid w:val="00D24B69"/>
    <w:rsid w:val="00D24D57"/>
    <w:rsid w:val="00D24E5A"/>
    <w:rsid w:val="00D255B0"/>
    <w:rsid w:val="00D25607"/>
    <w:rsid w:val="00D256B5"/>
    <w:rsid w:val="00D25839"/>
    <w:rsid w:val="00D261F9"/>
    <w:rsid w:val="00D261FD"/>
    <w:rsid w:val="00D2645B"/>
    <w:rsid w:val="00D265B0"/>
    <w:rsid w:val="00D268D1"/>
    <w:rsid w:val="00D26AB4"/>
    <w:rsid w:val="00D26AC7"/>
    <w:rsid w:val="00D26F77"/>
    <w:rsid w:val="00D271AF"/>
    <w:rsid w:val="00D27458"/>
    <w:rsid w:val="00D2759B"/>
    <w:rsid w:val="00D27B23"/>
    <w:rsid w:val="00D3003D"/>
    <w:rsid w:val="00D302AC"/>
    <w:rsid w:val="00D30AEC"/>
    <w:rsid w:val="00D30F9C"/>
    <w:rsid w:val="00D3108B"/>
    <w:rsid w:val="00D31813"/>
    <w:rsid w:val="00D31874"/>
    <w:rsid w:val="00D31A9C"/>
    <w:rsid w:val="00D31EE5"/>
    <w:rsid w:val="00D31F81"/>
    <w:rsid w:val="00D321FB"/>
    <w:rsid w:val="00D321FC"/>
    <w:rsid w:val="00D32351"/>
    <w:rsid w:val="00D32707"/>
    <w:rsid w:val="00D32902"/>
    <w:rsid w:val="00D32911"/>
    <w:rsid w:val="00D32B03"/>
    <w:rsid w:val="00D32BDC"/>
    <w:rsid w:val="00D33089"/>
    <w:rsid w:val="00D339A3"/>
    <w:rsid w:val="00D339FE"/>
    <w:rsid w:val="00D33B2A"/>
    <w:rsid w:val="00D341BA"/>
    <w:rsid w:val="00D342A4"/>
    <w:rsid w:val="00D342CD"/>
    <w:rsid w:val="00D345B5"/>
    <w:rsid w:val="00D347EC"/>
    <w:rsid w:val="00D34970"/>
    <w:rsid w:val="00D34A15"/>
    <w:rsid w:val="00D3510D"/>
    <w:rsid w:val="00D358EA"/>
    <w:rsid w:val="00D3655E"/>
    <w:rsid w:val="00D36654"/>
    <w:rsid w:val="00D373C7"/>
    <w:rsid w:val="00D37473"/>
    <w:rsid w:val="00D37585"/>
    <w:rsid w:val="00D3761E"/>
    <w:rsid w:val="00D376F8"/>
    <w:rsid w:val="00D37A15"/>
    <w:rsid w:val="00D37D9E"/>
    <w:rsid w:val="00D400A8"/>
    <w:rsid w:val="00D40301"/>
    <w:rsid w:val="00D40517"/>
    <w:rsid w:val="00D40C98"/>
    <w:rsid w:val="00D41167"/>
    <w:rsid w:val="00D414F2"/>
    <w:rsid w:val="00D421CE"/>
    <w:rsid w:val="00D422F3"/>
    <w:rsid w:val="00D42741"/>
    <w:rsid w:val="00D427B8"/>
    <w:rsid w:val="00D42FFD"/>
    <w:rsid w:val="00D4333D"/>
    <w:rsid w:val="00D43432"/>
    <w:rsid w:val="00D4365F"/>
    <w:rsid w:val="00D4372B"/>
    <w:rsid w:val="00D43774"/>
    <w:rsid w:val="00D44367"/>
    <w:rsid w:val="00D447FF"/>
    <w:rsid w:val="00D449FE"/>
    <w:rsid w:val="00D44AEB"/>
    <w:rsid w:val="00D44CED"/>
    <w:rsid w:val="00D44D77"/>
    <w:rsid w:val="00D454F8"/>
    <w:rsid w:val="00D45553"/>
    <w:rsid w:val="00D45829"/>
    <w:rsid w:val="00D4592B"/>
    <w:rsid w:val="00D46837"/>
    <w:rsid w:val="00D4691C"/>
    <w:rsid w:val="00D46ADC"/>
    <w:rsid w:val="00D46D0D"/>
    <w:rsid w:val="00D46F74"/>
    <w:rsid w:val="00D47405"/>
    <w:rsid w:val="00D47BFE"/>
    <w:rsid w:val="00D47F9E"/>
    <w:rsid w:val="00D5047B"/>
    <w:rsid w:val="00D506CD"/>
    <w:rsid w:val="00D506E3"/>
    <w:rsid w:val="00D50784"/>
    <w:rsid w:val="00D5083C"/>
    <w:rsid w:val="00D509A4"/>
    <w:rsid w:val="00D50C93"/>
    <w:rsid w:val="00D50CCA"/>
    <w:rsid w:val="00D50CD3"/>
    <w:rsid w:val="00D50E8E"/>
    <w:rsid w:val="00D51352"/>
    <w:rsid w:val="00D52043"/>
    <w:rsid w:val="00D52540"/>
    <w:rsid w:val="00D52546"/>
    <w:rsid w:val="00D52A2A"/>
    <w:rsid w:val="00D532A2"/>
    <w:rsid w:val="00D5339C"/>
    <w:rsid w:val="00D53455"/>
    <w:rsid w:val="00D534F6"/>
    <w:rsid w:val="00D53548"/>
    <w:rsid w:val="00D539A8"/>
    <w:rsid w:val="00D53C05"/>
    <w:rsid w:val="00D53CFA"/>
    <w:rsid w:val="00D54076"/>
    <w:rsid w:val="00D54228"/>
    <w:rsid w:val="00D5507B"/>
    <w:rsid w:val="00D552F2"/>
    <w:rsid w:val="00D55351"/>
    <w:rsid w:val="00D554AE"/>
    <w:rsid w:val="00D55575"/>
    <w:rsid w:val="00D555FD"/>
    <w:rsid w:val="00D5573F"/>
    <w:rsid w:val="00D55BB2"/>
    <w:rsid w:val="00D55C09"/>
    <w:rsid w:val="00D55D8E"/>
    <w:rsid w:val="00D560D8"/>
    <w:rsid w:val="00D5687D"/>
    <w:rsid w:val="00D56A10"/>
    <w:rsid w:val="00D57333"/>
    <w:rsid w:val="00D57559"/>
    <w:rsid w:val="00D5799B"/>
    <w:rsid w:val="00D57B60"/>
    <w:rsid w:val="00D57BDA"/>
    <w:rsid w:val="00D57DFB"/>
    <w:rsid w:val="00D57EB1"/>
    <w:rsid w:val="00D60542"/>
    <w:rsid w:val="00D60580"/>
    <w:rsid w:val="00D605B4"/>
    <w:rsid w:val="00D60BE1"/>
    <w:rsid w:val="00D60F63"/>
    <w:rsid w:val="00D61039"/>
    <w:rsid w:val="00D61337"/>
    <w:rsid w:val="00D6139C"/>
    <w:rsid w:val="00D61621"/>
    <w:rsid w:val="00D617BE"/>
    <w:rsid w:val="00D61AE2"/>
    <w:rsid w:val="00D61CD5"/>
    <w:rsid w:val="00D62318"/>
    <w:rsid w:val="00D625CE"/>
    <w:rsid w:val="00D62C6B"/>
    <w:rsid w:val="00D632E0"/>
    <w:rsid w:val="00D63382"/>
    <w:rsid w:val="00D634F4"/>
    <w:rsid w:val="00D63D7C"/>
    <w:rsid w:val="00D64660"/>
    <w:rsid w:val="00D646FF"/>
    <w:rsid w:val="00D64759"/>
    <w:rsid w:val="00D648EC"/>
    <w:rsid w:val="00D64F08"/>
    <w:rsid w:val="00D64F68"/>
    <w:rsid w:val="00D64FA4"/>
    <w:rsid w:val="00D65110"/>
    <w:rsid w:val="00D6530C"/>
    <w:rsid w:val="00D66549"/>
    <w:rsid w:val="00D6685C"/>
    <w:rsid w:val="00D66A43"/>
    <w:rsid w:val="00D66AFA"/>
    <w:rsid w:val="00D66B0B"/>
    <w:rsid w:val="00D66BDC"/>
    <w:rsid w:val="00D66EA0"/>
    <w:rsid w:val="00D703F9"/>
    <w:rsid w:val="00D70541"/>
    <w:rsid w:val="00D70923"/>
    <w:rsid w:val="00D70978"/>
    <w:rsid w:val="00D70B0B"/>
    <w:rsid w:val="00D70E74"/>
    <w:rsid w:val="00D70E8D"/>
    <w:rsid w:val="00D71111"/>
    <w:rsid w:val="00D7115A"/>
    <w:rsid w:val="00D71297"/>
    <w:rsid w:val="00D7162D"/>
    <w:rsid w:val="00D7196D"/>
    <w:rsid w:val="00D71AC1"/>
    <w:rsid w:val="00D71C9F"/>
    <w:rsid w:val="00D71DF6"/>
    <w:rsid w:val="00D71EDD"/>
    <w:rsid w:val="00D71F75"/>
    <w:rsid w:val="00D7217D"/>
    <w:rsid w:val="00D725E2"/>
    <w:rsid w:val="00D72BC1"/>
    <w:rsid w:val="00D72CC5"/>
    <w:rsid w:val="00D72CFA"/>
    <w:rsid w:val="00D73463"/>
    <w:rsid w:val="00D738D2"/>
    <w:rsid w:val="00D738D3"/>
    <w:rsid w:val="00D738DD"/>
    <w:rsid w:val="00D73A82"/>
    <w:rsid w:val="00D73B25"/>
    <w:rsid w:val="00D74045"/>
    <w:rsid w:val="00D740D5"/>
    <w:rsid w:val="00D74339"/>
    <w:rsid w:val="00D743E5"/>
    <w:rsid w:val="00D744FA"/>
    <w:rsid w:val="00D746DE"/>
    <w:rsid w:val="00D74A29"/>
    <w:rsid w:val="00D751C2"/>
    <w:rsid w:val="00D751F7"/>
    <w:rsid w:val="00D7572A"/>
    <w:rsid w:val="00D75776"/>
    <w:rsid w:val="00D75A5B"/>
    <w:rsid w:val="00D75BC9"/>
    <w:rsid w:val="00D75C5F"/>
    <w:rsid w:val="00D75D1B"/>
    <w:rsid w:val="00D76166"/>
    <w:rsid w:val="00D7637B"/>
    <w:rsid w:val="00D76C8D"/>
    <w:rsid w:val="00D76F44"/>
    <w:rsid w:val="00D77073"/>
    <w:rsid w:val="00D775DC"/>
    <w:rsid w:val="00D775FC"/>
    <w:rsid w:val="00D77AA0"/>
    <w:rsid w:val="00D77DBA"/>
    <w:rsid w:val="00D80B7D"/>
    <w:rsid w:val="00D81529"/>
    <w:rsid w:val="00D8165C"/>
    <w:rsid w:val="00D81815"/>
    <w:rsid w:val="00D821D3"/>
    <w:rsid w:val="00D8228A"/>
    <w:rsid w:val="00D82903"/>
    <w:rsid w:val="00D82ED6"/>
    <w:rsid w:val="00D832DC"/>
    <w:rsid w:val="00D8340C"/>
    <w:rsid w:val="00D8345E"/>
    <w:rsid w:val="00D83606"/>
    <w:rsid w:val="00D836F5"/>
    <w:rsid w:val="00D83761"/>
    <w:rsid w:val="00D838E4"/>
    <w:rsid w:val="00D83C57"/>
    <w:rsid w:val="00D83F0B"/>
    <w:rsid w:val="00D8429B"/>
    <w:rsid w:val="00D842DA"/>
    <w:rsid w:val="00D844E5"/>
    <w:rsid w:val="00D848FA"/>
    <w:rsid w:val="00D849B2"/>
    <w:rsid w:val="00D84EEC"/>
    <w:rsid w:val="00D8523F"/>
    <w:rsid w:val="00D8539E"/>
    <w:rsid w:val="00D85448"/>
    <w:rsid w:val="00D85BDC"/>
    <w:rsid w:val="00D85EFA"/>
    <w:rsid w:val="00D85FCA"/>
    <w:rsid w:val="00D860F1"/>
    <w:rsid w:val="00D865CF"/>
    <w:rsid w:val="00D867D1"/>
    <w:rsid w:val="00D87095"/>
    <w:rsid w:val="00D875E5"/>
    <w:rsid w:val="00D87792"/>
    <w:rsid w:val="00D87978"/>
    <w:rsid w:val="00D87DDA"/>
    <w:rsid w:val="00D87E3F"/>
    <w:rsid w:val="00D902D0"/>
    <w:rsid w:val="00D905EA"/>
    <w:rsid w:val="00D907B8"/>
    <w:rsid w:val="00D90897"/>
    <w:rsid w:val="00D910A8"/>
    <w:rsid w:val="00D917EE"/>
    <w:rsid w:val="00D919D3"/>
    <w:rsid w:val="00D91BB8"/>
    <w:rsid w:val="00D91DAF"/>
    <w:rsid w:val="00D91E09"/>
    <w:rsid w:val="00D91F34"/>
    <w:rsid w:val="00D9209B"/>
    <w:rsid w:val="00D92656"/>
    <w:rsid w:val="00D92C4A"/>
    <w:rsid w:val="00D92D70"/>
    <w:rsid w:val="00D9363D"/>
    <w:rsid w:val="00D94464"/>
    <w:rsid w:val="00D9447F"/>
    <w:rsid w:val="00D947F3"/>
    <w:rsid w:val="00D9499E"/>
    <w:rsid w:val="00D95496"/>
    <w:rsid w:val="00D955D9"/>
    <w:rsid w:val="00D95864"/>
    <w:rsid w:val="00D95B83"/>
    <w:rsid w:val="00D95F6A"/>
    <w:rsid w:val="00D963DC"/>
    <w:rsid w:val="00D96686"/>
    <w:rsid w:val="00D96B00"/>
    <w:rsid w:val="00D96B9B"/>
    <w:rsid w:val="00D96D73"/>
    <w:rsid w:val="00D971E0"/>
    <w:rsid w:val="00D97664"/>
    <w:rsid w:val="00D977AA"/>
    <w:rsid w:val="00D977E7"/>
    <w:rsid w:val="00D97A46"/>
    <w:rsid w:val="00D97BEF"/>
    <w:rsid w:val="00D97CA9"/>
    <w:rsid w:val="00D97EA6"/>
    <w:rsid w:val="00DA0066"/>
    <w:rsid w:val="00DA0445"/>
    <w:rsid w:val="00DA0544"/>
    <w:rsid w:val="00DA07AA"/>
    <w:rsid w:val="00DA0FDC"/>
    <w:rsid w:val="00DA11C1"/>
    <w:rsid w:val="00DA1260"/>
    <w:rsid w:val="00DA17C8"/>
    <w:rsid w:val="00DA1D7F"/>
    <w:rsid w:val="00DA1F8D"/>
    <w:rsid w:val="00DA220F"/>
    <w:rsid w:val="00DA28F1"/>
    <w:rsid w:val="00DA2C57"/>
    <w:rsid w:val="00DA2DF2"/>
    <w:rsid w:val="00DA304A"/>
    <w:rsid w:val="00DA311B"/>
    <w:rsid w:val="00DA3140"/>
    <w:rsid w:val="00DA3B2F"/>
    <w:rsid w:val="00DA3D50"/>
    <w:rsid w:val="00DA3DB4"/>
    <w:rsid w:val="00DA3EEF"/>
    <w:rsid w:val="00DA43AD"/>
    <w:rsid w:val="00DA460F"/>
    <w:rsid w:val="00DA4654"/>
    <w:rsid w:val="00DA47FD"/>
    <w:rsid w:val="00DA4DCB"/>
    <w:rsid w:val="00DA4EF4"/>
    <w:rsid w:val="00DA56DD"/>
    <w:rsid w:val="00DA572D"/>
    <w:rsid w:val="00DA5D59"/>
    <w:rsid w:val="00DA6040"/>
    <w:rsid w:val="00DA664D"/>
    <w:rsid w:val="00DA66B2"/>
    <w:rsid w:val="00DA6B32"/>
    <w:rsid w:val="00DA6C9B"/>
    <w:rsid w:val="00DA6EB0"/>
    <w:rsid w:val="00DA6EDA"/>
    <w:rsid w:val="00DA6F26"/>
    <w:rsid w:val="00DA7064"/>
    <w:rsid w:val="00DA7331"/>
    <w:rsid w:val="00DA7427"/>
    <w:rsid w:val="00DA767D"/>
    <w:rsid w:val="00DA7ABD"/>
    <w:rsid w:val="00DA7AF2"/>
    <w:rsid w:val="00DB040A"/>
    <w:rsid w:val="00DB0530"/>
    <w:rsid w:val="00DB0A82"/>
    <w:rsid w:val="00DB0CE5"/>
    <w:rsid w:val="00DB1160"/>
    <w:rsid w:val="00DB1405"/>
    <w:rsid w:val="00DB1A14"/>
    <w:rsid w:val="00DB1A98"/>
    <w:rsid w:val="00DB2681"/>
    <w:rsid w:val="00DB28E6"/>
    <w:rsid w:val="00DB2CAC"/>
    <w:rsid w:val="00DB2D71"/>
    <w:rsid w:val="00DB2E19"/>
    <w:rsid w:val="00DB3010"/>
    <w:rsid w:val="00DB34AE"/>
    <w:rsid w:val="00DB34BC"/>
    <w:rsid w:val="00DB3591"/>
    <w:rsid w:val="00DB3E3C"/>
    <w:rsid w:val="00DB41F5"/>
    <w:rsid w:val="00DB4295"/>
    <w:rsid w:val="00DB48CD"/>
    <w:rsid w:val="00DB49BC"/>
    <w:rsid w:val="00DB4A7A"/>
    <w:rsid w:val="00DB4C5C"/>
    <w:rsid w:val="00DB4CFF"/>
    <w:rsid w:val="00DB4F2C"/>
    <w:rsid w:val="00DB505C"/>
    <w:rsid w:val="00DB565E"/>
    <w:rsid w:val="00DB573F"/>
    <w:rsid w:val="00DB576D"/>
    <w:rsid w:val="00DB5878"/>
    <w:rsid w:val="00DB5B6E"/>
    <w:rsid w:val="00DB604C"/>
    <w:rsid w:val="00DB6086"/>
    <w:rsid w:val="00DB62B4"/>
    <w:rsid w:val="00DB63CD"/>
    <w:rsid w:val="00DB656A"/>
    <w:rsid w:val="00DB696E"/>
    <w:rsid w:val="00DB6D37"/>
    <w:rsid w:val="00DB7251"/>
    <w:rsid w:val="00DB732D"/>
    <w:rsid w:val="00DB7557"/>
    <w:rsid w:val="00DB760A"/>
    <w:rsid w:val="00DB7AA0"/>
    <w:rsid w:val="00DB7E01"/>
    <w:rsid w:val="00DB7F4D"/>
    <w:rsid w:val="00DB7FF1"/>
    <w:rsid w:val="00DC0366"/>
    <w:rsid w:val="00DC0C11"/>
    <w:rsid w:val="00DC0DEF"/>
    <w:rsid w:val="00DC105D"/>
    <w:rsid w:val="00DC1290"/>
    <w:rsid w:val="00DC140C"/>
    <w:rsid w:val="00DC150B"/>
    <w:rsid w:val="00DC1546"/>
    <w:rsid w:val="00DC1550"/>
    <w:rsid w:val="00DC1714"/>
    <w:rsid w:val="00DC1721"/>
    <w:rsid w:val="00DC191B"/>
    <w:rsid w:val="00DC19B9"/>
    <w:rsid w:val="00DC1A67"/>
    <w:rsid w:val="00DC1CB8"/>
    <w:rsid w:val="00DC1DEF"/>
    <w:rsid w:val="00DC1FA6"/>
    <w:rsid w:val="00DC2014"/>
    <w:rsid w:val="00DC2327"/>
    <w:rsid w:val="00DC2604"/>
    <w:rsid w:val="00DC2A56"/>
    <w:rsid w:val="00DC2B7F"/>
    <w:rsid w:val="00DC2B8B"/>
    <w:rsid w:val="00DC2C68"/>
    <w:rsid w:val="00DC2F14"/>
    <w:rsid w:val="00DC31A7"/>
    <w:rsid w:val="00DC3611"/>
    <w:rsid w:val="00DC394F"/>
    <w:rsid w:val="00DC3E5D"/>
    <w:rsid w:val="00DC4563"/>
    <w:rsid w:val="00DC4600"/>
    <w:rsid w:val="00DC4A93"/>
    <w:rsid w:val="00DC4B9D"/>
    <w:rsid w:val="00DC4CF1"/>
    <w:rsid w:val="00DC5500"/>
    <w:rsid w:val="00DC559A"/>
    <w:rsid w:val="00DC56A3"/>
    <w:rsid w:val="00DC5D23"/>
    <w:rsid w:val="00DC5E82"/>
    <w:rsid w:val="00DC6863"/>
    <w:rsid w:val="00DC694E"/>
    <w:rsid w:val="00DC69A2"/>
    <w:rsid w:val="00DC6B4D"/>
    <w:rsid w:val="00DC717A"/>
    <w:rsid w:val="00DC7243"/>
    <w:rsid w:val="00DC72E6"/>
    <w:rsid w:val="00DC7385"/>
    <w:rsid w:val="00DC745C"/>
    <w:rsid w:val="00DC77BF"/>
    <w:rsid w:val="00DC77DE"/>
    <w:rsid w:val="00DC7A90"/>
    <w:rsid w:val="00DC7C82"/>
    <w:rsid w:val="00DC7F23"/>
    <w:rsid w:val="00DD05B5"/>
    <w:rsid w:val="00DD0783"/>
    <w:rsid w:val="00DD0C53"/>
    <w:rsid w:val="00DD10D5"/>
    <w:rsid w:val="00DD1981"/>
    <w:rsid w:val="00DD20A6"/>
    <w:rsid w:val="00DD20C4"/>
    <w:rsid w:val="00DD2157"/>
    <w:rsid w:val="00DD242A"/>
    <w:rsid w:val="00DD2624"/>
    <w:rsid w:val="00DD2644"/>
    <w:rsid w:val="00DD2717"/>
    <w:rsid w:val="00DD2D72"/>
    <w:rsid w:val="00DD2DCE"/>
    <w:rsid w:val="00DD2F09"/>
    <w:rsid w:val="00DD305B"/>
    <w:rsid w:val="00DD32BC"/>
    <w:rsid w:val="00DD3AC5"/>
    <w:rsid w:val="00DD3CCB"/>
    <w:rsid w:val="00DD48F5"/>
    <w:rsid w:val="00DD4A66"/>
    <w:rsid w:val="00DD4B29"/>
    <w:rsid w:val="00DD4DF5"/>
    <w:rsid w:val="00DD4ECB"/>
    <w:rsid w:val="00DD58D7"/>
    <w:rsid w:val="00DD5907"/>
    <w:rsid w:val="00DD5985"/>
    <w:rsid w:val="00DD5B03"/>
    <w:rsid w:val="00DD6126"/>
    <w:rsid w:val="00DD6738"/>
    <w:rsid w:val="00DD67A1"/>
    <w:rsid w:val="00DD6D95"/>
    <w:rsid w:val="00DD7891"/>
    <w:rsid w:val="00DD7B40"/>
    <w:rsid w:val="00DE0281"/>
    <w:rsid w:val="00DE03FB"/>
    <w:rsid w:val="00DE06C1"/>
    <w:rsid w:val="00DE0BC4"/>
    <w:rsid w:val="00DE0C89"/>
    <w:rsid w:val="00DE0CEE"/>
    <w:rsid w:val="00DE0E21"/>
    <w:rsid w:val="00DE1359"/>
    <w:rsid w:val="00DE185C"/>
    <w:rsid w:val="00DE1942"/>
    <w:rsid w:val="00DE26F9"/>
    <w:rsid w:val="00DE2AB1"/>
    <w:rsid w:val="00DE2CE5"/>
    <w:rsid w:val="00DE2FA9"/>
    <w:rsid w:val="00DE31A3"/>
    <w:rsid w:val="00DE32FC"/>
    <w:rsid w:val="00DE3334"/>
    <w:rsid w:val="00DE3430"/>
    <w:rsid w:val="00DE3CB3"/>
    <w:rsid w:val="00DE3E55"/>
    <w:rsid w:val="00DE3EB6"/>
    <w:rsid w:val="00DE477D"/>
    <w:rsid w:val="00DE4BB9"/>
    <w:rsid w:val="00DE4CDF"/>
    <w:rsid w:val="00DE4D69"/>
    <w:rsid w:val="00DE4DA2"/>
    <w:rsid w:val="00DE4F6D"/>
    <w:rsid w:val="00DE50FB"/>
    <w:rsid w:val="00DE59DC"/>
    <w:rsid w:val="00DE61E5"/>
    <w:rsid w:val="00DE66D2"/>
    <w:rsid w:val="00DE6725"/>
    <w:rsid w:val="00DE6A23"/>
    <w:rsid w:val="00DE776D"/>
    <w:rsid w:val="00DE7878"/>
    <w:rsid w:val="00DE7AAC"/>
    <w:rsid w:val="00DE7FB5"/>
    <w:rsid w:val="00DF01C2"/>
    <w:rsid w:val="00DF0A8E"/>
    <w:rsid w:val="00DF0AC8"/>
    <w:rsid w:val="00DF0BEA"/>
    <w:rsid w:val="00DF0CC6"/>
    <w:rsid w:val="00DF0EC0"/>
    <w:rsid w:val="00DF0F05"/>
    <w:rsid w:val="00DF1039"/>
    <w:rsid w:val="00DF108A"/>
    <w:rsid w:val="00DF10BE"/>
    <w:rsid w:val="00DF120B"/>
    <w:rsid w:val="00DF1550"/>
    <w:rsid w:val="00DF1772"/>
    <w:rsid w:val="00DF1A55"/>
    <w:rsid w:val="00DF1B80"/>
    <w:rsid w:val="00DF1CFD"/>
    <w:rsid w:val="00DF2039"/>
    <w:rsid w:val="00DF27FA"/>
    <w:rsid w:val="00DF291C"/>
    <w:rsid w:val="00DF2AF0"/>
    <w:rsid w:val="00DF2B38"/>
    <w:rsid w:val="00DF2C87"/>
    <w:rsid w:val="00DF2FDA"/>
    <w:rsid w:val="00DF3719"/>
    <w:rsid w:val="00DF3903"/>
    <w:rsid w:val="00DF399C"/>
    <w:rsid w:val="00DF3B88"/>
    <w:rsid w:val="00DF3C8F"/>
    <w:rsid w:val="00DF4B1A"/>
    <w:rsid w:val="00DF4BE6"/>
    <w:rsid w:val="00DF5019"/>
    <w:rsid w:val="00DF511A"/>
    <w:rsid w:val="00DF515B"/>
    <w:rsid w:val="00DF52CC"/>
    <w:rsid w:val="00DF543F"/>
    <w:rsid w:val="00DF60D2"/>
    <w:rsid w:val="00DF680A"/>
    <w:rsid w:val="00DF72F0"/>
    <w:rsid w:val="00DF7389"/>
    <w:rsid w:val="00DF7559"/>
    <w:rsid w:val="00DF75AB"/>
    <w:rsid w:val="00DF7ECD"/>
    <w:rsid w:val="00E0015C"/>
    <w:rsid w:val="00E001AF"/>
    <w:rsid w:val="00E002EB"/>
    <w:rsid w:val="00E0075E"/>
    <w:rsid w:val="00E009D2"/>
    <w:rsid w:val="00E00A1C"/>
    <w:rsid w:val="00E00BFF"/>
    <w:rsid w:val="00E00C37"/>
    <w:rsid w:val="00E00FDC"/>
    <w:rsid w:val="00E012AD"/>
    <w:rsid w:val="00E0133F"/>
    <w:rsid w:val="00E013CB"/>
    <w:rsid w:val="00E0150D"/>
    <w:rsid w:val="00E0154E"/>
    <w:rsid w:val="00E015EF"/>
    <w:rsid w:val="00E01A50"/>
    <w:rsid w:val="00E01CF3"/>
    <w:rsid w:val="00E01D0E"/>
    <w:rsid w:val="00E01F88"/>
    <w:rsid w:val="00E0252E"/>
    <w:rsid w:val="00E0282B"/>
    <w:rsid w:val="00E0296C"/>
    <w:rsid w:val="00E02AEB"/>
    <w:rsid w:val="00E02FE7"/>
    <w:rsid w:val="00E03089"/>
    <w:rsid w:val="00E03646"/>
    <w:rsid w:val="00E037A5"/>
    <w:rsid w:val="00E03CE5"/>
    <w:rsid w:val="00E042D8"/>
    <w:rsid w:val="00E048C9"/>
    <w:rsid w:val="00E048F8"/>
    <w:rsid w:val="00E0498F"/>
    <w:rsid w:val="00E04CE6"/>
    <w:rsid w:val="00E04EE7"/>
    <w:rsid w:val="00E04F51"/>
    <w:rsid w:val="00E053A1"/>
    <w:rsid w:val="00E054D5"/>
    <w:rsid w:val="00E055C9"/>
    <w:rsid w:val="00E0570C"/>
    <w:rsid w:val="00E05A10"/>
    <w:rsid w:val="00E05BF6"/>
    <w:rsid w:val="00E05F93"/>
    <w:rsid w:val="00E06240"/>
    <w:rsid w:val="00E0632E"/>
    <w:rsid w:val="00E06698"/>
    <w:rsid w:val="00E0677F"/>
    <w:rsid w:val="00E067FF"/>
    <w:rsid w:val="00E06896"/>
    <w:rsid w:val="00E06EFE"/>
    <w:rsid w:val="00E072EC"/>
    <w:rsid w:val="00E07BD8"/>
    <w:rsid w:val="00E10880"/>
    <w:rsid w:val="00E10AA0"/>
    <w:rsid w:val="00E10ACA"/>
    <w:rsid w:val="00E10DF3"/>
    <w:rsid w:val="00E10FE5"/>
    <w:rsid w:val="00E10FFD"/>
    <w:rsid w:val="00E11583"/>
    <w:rsid w:val="00E117E4"/>
    <w:rsid w:val="00E11909"/>
    <w:rsid w:val="00E11B52"/>
    <w:rsid w:val="00E11F61"/>
    <w:rsid w:val="00E12015"/>
    <w:rsid w:val="00E1202E"/>
    <w:rsid w:val="00E126D9"/>
    <w:rsid w:val="00E12724"/>
    <w:rsid w:val="00E128DD"/>
    <w:rsid w:val="00E131DA"/>
    <w:rsid w:val="00E133ED"/>
    <w:rsid w:val="00E1363B"/>
    <w:rsid w:val="00E136AA"/>
    <w:rsid w:val="00E13841"/>
    <w:rsid w:val="00E145A2"/>
    <w:rsid w:val="00E146B0"/>
    <w:rsid w:val="00E149CF"/>
    <w:rsid w:val="00E14A36"/>
    <w:rsid w:val="00E14B88"/>
    <w:rsid w:val="00E14D8A"/>
    <w:rsid w:val="00E14E50"/>
    <w:rsid w:val="00E151DB"/>
    <w:rsid w:val="00E152B4"/>
    <w:rsid w:val="00E15A78"/>
    <w:rsid w:val="00E15EC1"/>
    <w:rsid w:val="00E16021"/>
    <w:rsid w:val="00E16139"/>
    <w:rsid w:val="00E164F3"/>
    <w:rsid w:val="00E16DBB"/>
    <w:rsid w:val="00E16EED"/>
    <w:rsid w:val="00E16F5B"/>
    <w:rsid w:val="00E1701F"/>
    <w:rsid w:val="00E173B5"/>
    <w:rsid w:val="00E175CB"/>
    <w:rsid w:val="00E175F9"/>
    <w:rsid w:val="00E1771E"/>
    <w:rsid w:val="00E17C66"/>
    <w:rsid w:val="00E20046"/>
    <w:rsid w:val="00E2004C"/>
    <w:rsid w:val="00E200AA"/>
    <w:rsid w:val="00E200EF"/>
    <w:rsid w:val="00E200FE"/>
    <w:rsid w:val="00E20A77"/>
    <w:rsid w:val="00E211D3"/>
    <w:rsid w:val="00E21276"/>
    <w:rsid w:val="00E21351"/>
    <w:rsid w:val="00E214D8"/>
    <w:rsid w:val="00E21883"/>
    <w:rsid w:val="00E21AD4"/>
    <w:rsid w:val="00E21CED"/>
    <w:rsid w:val="00E226A9"/>
    <w:rsid w:val="00E227BD"/>
    <w:rsid w:val="00E22B2D"/>
    <w:rsid w:val="00E22C01"/>
    <w:rsid w:val="00E2368C"/>
    <w:rsid w:val="00E23C24"/>
    <w:rsid w:val="00E23F83"/>
    <w:rsid w:val="00E241A6"/>
    <w:rsid w:val="00E2442B"/>
    <w:rsid w:val="00E2456B"/>
    <w:rsid w:val="00E24652"/>
    <w:rsid w:val="00E24660"/>
    <w:rsid w:val="00E24AC0"/>
    <w:rsid w:val="00E24D0A"/>
    <w:rsid w:val="00E24D51"/>
    <w:rsid w:val="00E252DE"/>
    <w:rsid w:val="00E2544D"/>
    <w:rsid w:val="00E258B2"/>
    <w:rsid w:val="00E25B36"/>
    <w:rsid w:val="00E260AF"/>
    <w:rsid w:val="00E26C29"/>
    <w:rsid w:val="00E272AA"/>
    <w:rsid w:val="00E274E0"/>
    <w:rsid w:val="00E27DC1"/>
    <w:rsid w:val="00E27FA0"/>
    <w:rsid w:val="00E300AA"/>
    <w:rsid w:val="00E302AA"/>
    <w:rsid w:val="00E30616"/>
    <w:rsid w:val="00E30720"/>
    <w:rsid w:val="00E30AD8"/>
    <w:rsid w:val="00E30DB3"/>
    <w:rsid w:val="00E312B6"/>
    <w:rsid w:val="00E313A6"/>
    <w:rsid w:val="00E315DE"/>
    <w:rsid w:val="00E317E6"/>
    <w:rsid w:val="00E318BA"/>
    <w:rsid w:val="00E31A43"/>
    <w:rsid w:val="00E31B70"/>
    <w:rsid w:val="00E31C4A"/>
    <w:rsid w:val="00E31C62"/>
    <w:rsid w:val="00E31D04"/>
    <w:rsid w:val="00E31E66"/>
    <w:rsid w:val="00E32304"/>
    <w:rsid w:val="00E3232C"/>
    <w:rsid w:val="00E329E9"/>
    <w:rsid w:val="00E32B90"/>
    <w:rsid w:val="00E32CD0"/>
    <w:rsid w:val="00E32E6A"/>
    <w:rsid w:val="00E32F55"/>
    <w:rsid w:val="00E32FFC"/>
    <w:rsid w:val="00E3324E"/>
    <w:rsid w:val="00E336D9"/>
    <w:rsid w:val="00E33896"/>
    <w:rsid w:val="00E33A07"/>
    <w:rsid w:val="00E33EA5"/>
    <w:rsid w:val="00E33EEB"/>
    <w:rsid w:val="00E3416F"/>
    <w:rsid w:val="00E34CF0"/>
    <w:rsid w:val="00E35192"/>
    <w:rsid w:val="00E3521A"/>
    <w:rsid w:val="00E354BC"/>
    <w:rsid w:val="00E35594"/>
    <w:rsid w:val="00E355B0"/>
    <w:rsid w:val="00E357FA"/>
    <w:rsid w:val="00E35837"/>
    <w:rsid w:val="00E3620E"/>
    <w:rsid w:val="00E36323"/>
    <w:rsid w:val="00E3640E"/>
    <w:rsid w:val="00E36908"/>
    <w:rsid w:val="00E36C36"/>
    <w:rsid w:val="00E36C9D"/>
    <w:rsid w:val="00E377C0"/>
    <w:rsid w:val="00E37874"/>
    <w:rsid w:val="00E37A5D"/>
    <w:rsid w:val="00E37FC3"/>
    <w:rsid w:val="00E401CE"/>
    <w:rsid w:val="00E40827"/>
    <w:rsid w:val="00E414A7"/>
    <w:rsid w:val="00E41DAF"/>
    <w:rsid w:val="00E41E07"/>
    <w:rsid w:val="00E41E23"/>
    <w:rsid w:val="00E41EB6"/>
    <w:rsid w:val="00E41FF5"/>
    <w:rsid w:val="00E42400"/>
    <w:rsid w:val="00E42612"/>
    <w:rsid w:val="00E42868"/>
    <w:rsid w:val="00E42CE9"/>
    <w:rsid w:val="00E42F92"/>
    <w:rsid w:val="00E43273"/>
    <w:rsid w:val="00E43354"/>
    <w:rsid w:val="00E4358F"/>
    <w:rsid w:val="00E43931"/>
    <w:rsid w:val="00E43943"/>
    <w:rsid w:val="00E43A18"/>
    <w:rsid w:val="00E43D02"/>
    <w:rsid w:val="00E4468A"/>
    <w:rsid w:val="00E44780"/>
    <w:rsid w:val="00E44A4C"/>
    <w:rsid w:val="00E44EAD"/>
    <w:rsid w:val="00E4542E"/>
    <w:rsid w:val="00E45D7B"/>
    <w:rsid w:val="00E460C1"/>
    <w:rsid w:val="00E462EC"/>
    <w:rsid w:val="00E463FD"/>
    <w:rsid w:val="00E464AE"/>
    <w:rsid w:val="00E465A1"/>
    <w:rsid w:val="00E46632"/>
    <w:rsid w:val="00E46818"/>
    <w:rsid w:val="00E46D35"/>
    <w:rsid w:val="00E46F20"/>
    <w:rsid w:val="00E474C2"/>
    <w:rsid w:val="00E502D5"/>
    <w:rsid w:val="00E504E1"/>
    <w:rsid w:val="00E50634"/>
    <w:rsid w:val="00E50AC7"/>
    <w:rsid w:val="00E514DA"/>
    <w:rsid w:val="00E516FC"/>
    <w:rsid w:val="00E51802"/>
    <w:rsid w:val="00E51958"/>
    <w:rsid w:val="00E51B08"/>
    <w:rsid w:val="00E531A7"/>
    <w:rsid w:val="00E535A9"/>
    <w:rsid w:val="00E535AC"/>
    <w:rsid w:val="00E53977"/>
    <w:rsid w:val="00E53ABB"/>
    <w:rsid w:val="00E53B64"/>
    <w:rsid w:val="00E53D04"/>
    <w:rsid w:val="00E53F96"/>
    <w:rsid w:val="00E5403B"/>
    <w:rsid w:val="00E5484D"/>
    <w:rsid w:val="00E548B7"/>
    <w:rsid w:val="00E54952"/>
    <w:rsid w:val="00E54C8F"/>
    <w:rsid w:val="00E54E23"/>
    <w:rsid w:val="00E55073"/>
    <w:rsid w:val="00E553E7"/>
    <w:rsid w:val="00E5576A"/>
    <w:rsid w:val="00E557FB"/>
    <w:rsid w:val="00E55E7F"/>
    <w:rsid w:val="00E55ECB"/>
    <w:rsid w:val="00E56159"/>
    <w:rsid w:val="00E56332"/>
    <w:rsid w:val="00E56513"/>
    <w:rsid w:val="00E567CF"/>
    <w:rsid w:val="00E568D8"/>
    <w:rsid w:val="00E56938"/>
    <w:rsid w:val="00E569DC"/>
    <w:rsid w:val="00E56D74"/>
    <w:rsid w:val="00E56F84"/>
    <w:rsid w:val="00E57342"/>
    <w:rsid w:val="00E575DC"/>
    <w:rsid w:val="00E576E5"/>
    <w:rsid w:val="00E57ED7"/>
    <w:rsid w:val="00E600A4"/>
    <w:rsid w:val="00E601DE"/>
    <w:rsid w:val="00E6033F"/>
    <w:rsid w:val="00E605CC"/>
    <w:rsid w:val="00E6083D"/>
    <w:rsid w:val="00E60B7B"/>
    <w:rsid w:val="00E60BB8"/>
    <w:rsid w:val="00E60F1D"/>
    <w:rsid w:val="00E610C6"/>
    <w:rsid w:val="00E61429"/>
    <w:rsid w:val="00E6146B"/>
    <w:rsid w:val="00E61A69"/>
    <w:rsid w:val="00E61DA3"/>
    <w:rsid w:val="00E61DE8"/>
    <w:rsid w:val="00E6212F"/>
    <w:rsid w:val="00E626AB"/>
    <w:rsid w:val="00E626C2"/>
    <w:rsid w:val="00E62ACA"/>
    <w:rsid w:val="00E62AF6"/>
    <w:rsid w:val="00E62FD0"/>
    <w:rsid w:val="00E63246"/>
    <w:rsid w:val="00E6339B"/>
    <w:rsid w:val="00E636A6"/>
    <w:rsid w:val="00E63A75"/>
    <w:rsid w:val="00E63C07"/>
    <w:rsid w:val="00E63C82"/>
    <w:rsid w:val="00E63FC2"/>
    <w:rsid w:val="00E63FF8"/>
    <w:rsid w:val="00E641D6"/>
    <w:rsid w:val="00E64853"/>
    <w:rsid w:val="00E64DB1"/>
    <w:rsid w:val="00E64E5F"/>
    <w:rsid w:val="00E651FB"/>
    <w:rsid w:val="00E652D6"/>
    <w:rsid w:val="00E653A6"/>
    <w:rsid w:val="00E66047"/>
    <w:rsid w:val="00E6620F"/>
    <w:rsid w:val="00E66C83"/>
    <w:rsid w:val="00E66D38"/>
    <w:rsid w:val="00E6704B"/>
    <w:rsid w:val="00E67099"/>
    <w:rsid w:val="00E705E6"/>
    <w:rsid w:val="00E708AB"/>
    <w:rsid w:val="00E711D7"/>
    <w:rsid w:val="00E7146D"/>
    <w:rsid w:val="00E71A3B"/>
    <w:rsid w:val="00E71DBD"/>
    <w:rsid w:val="00E7251F"/>
    <w:rsid w:val="00E72536"/>
    <w:rsid w:val="00E72CBA"/>
    <w:rsid w:val="00E72D81"/>
    <w:rsid w:val="00E72DAA"/>
    <w:rsid w:val="00E731EA"/>
    <w:rsid w:val="00E732C7"/>
    <w:rsid w:val="00E735B4"/>
    <w:rsid w:val="00E74232"/>
    <w:rsid w:val="00E7423E"/>
    <w:rsid w:val="00E7470F"/>
    <w:rsid w:val="00E74A8D"/>
    <w:rsid w:val="00E74AB8"/>
    <w:rsid w:val="00E74B22"/>
    <w:rsid w:val="00E751F7"/>
    <w:rsid w:val="00E752CE"/>
    <w:rsid w:val="00E7547A"/>
    <w:rsid w:val="00E75541"/>
    <w:rsid w:val="00E7588D"/>
    <w:rsid w:val="00E75F98"/>
    <w:rsid w:val="00E7673C"/>
    <w:rsid w:val="00E76873"/>
    <w:rsid w:val="00E768AE"/>
    <w:rsid w:val="00E768BC"/>
    <w:rsid w:val="00E76945"/>
    <w:rsid w:val="00E77389"/>
    <w:rsid w:val="00E77AE3"/>
    <w:rsid w:val="00E77BFB"/>
    <w:rsid w:val="00E804EE"/>
    <w:rsid w:val="00E805AF"/>
    <w:rsid w:val="00E807DE"/>
    <w:rsid w:val="00E80A5D"/>
    <w:rsid w:val="00E80ADC"/>
    <w:rsid w:val="00E80D96"/>
    <w:rsid w:val="00E812C2"/>
    <w:rsid w:val="00E8156F"/>
    <w:rsid w:val="00E81F6F"/>
    <w:rsid w:val="00E82392"/>
    <w:rsid w:val="00E8286C"/>
    <w:rsid w:val="00E82A47"/>
    <w:rsid w:val="00E82BB5"/>
    <w:rsid w:val="00E8381E"/>
    <w:rsid w:val="00E841A4"/>
    <w:rsid w:val="00E843A0"/>
    <w:rsid w:val="00E84707"/>
    <w:rsid w:val="00E8476C"/>
    <w:rsid w:val="00E8497C"/>
    <w:rsid w:val="00E84D0B"/>
    <w:rsid w:val="00E854AB"/>
    <w:rsid w:val="00E85937"/>
    <w:rsid w:val="00E85C4F"/>
    <w:rsid w:val="00E860CD"/>
    <w:rsid w:val="00E860D6"/>
    <w:rsid w:val="00E8626B"/>
    <w:rsid w:val="00E865A2"/>
    <w:rsid w:val="00E869EC"/>
    <w:rsid w:val="00E86D8B"/>
    <w:rsid w:val="00E86FCF"/>
    <w:rsid w:val="00E8729C"/>
    <w:rsid w:val="00E872CF"/>
    <w:rsid w:val="00E87402"/>
    <w:rsid w:val="00E8747A"/>
    <w:rsid w:val="00E874C1"/>
    <w:rsid w:val="00E87535"/>
    <w:rsid w:val="00E87671"/>
    <w:rsid w:val="00E87947"/>
    <w:rsid w:val="00E87990"/>
    <w:rsid w:val="00E87F3F"/>
    <w:rsid w:val="00E902AF"/>
    <w:rsid w:val="00E905B0"/>
    <w:rsid w:val="00E90881"/>
    <w:rsid w:val="00E90935"/>
    <w:rsid w:val="00E90D47"/>
    <w:rsid w:val="00E90EE2"/>
    <w:rsid w:val="00E90F36"/>
    <w:rsid w:val="00E91401"/>
    <w:rsid w:val="00E918DE"/>
    <w:rsid w:val="00E91ECB"/>
    <w:rsid w:val="00E920B5"/>
    <w:rsid w:val="00E92650"/>
    <w:rsid w:val="00E92887"/>
    <w:rsid w:val="00E9350C"/>
    <w:rsid w:val="00E93B3F"/>
    <w:rsid w:val="00E93E74"/>
    <w:rsid w:val="00E94874"/>
    <w:rsid w:val="00E94A60"/>
    <w:rsid w:val="00E9522B"/>
    <w:rsid w:val="00E953DD"/>
    <w:rsid w:val="00E95552"/>
    <w:rsid w:val="00E9563A"/>
    <w:rsid w:val="00E957F3"/>
    <w:rsid w:val="00E95AB1"/>
    <w:rsid w:val="00E960D9"/>
    <w:rsid w:val="00E96380"/>
    <w:rsid w:val="00E96C79"/>
    <w:rsid w:val="00E96F8A"/>
    <w:rsid w:val="00E96F9C"/>
    <w:rsid w:val="00E96FD0"/>
    <w:rsid w:val="00E97412"/>
    <w:rsid w:val="00E9753B"/>
    <w:rsid w:val="00E975BD"/>
    <w:rsid w:val="00E975E2"/>
    <w:rsid w:val="00E977C3"/>
    <w:rsid w:val="00E979AE"/>
    <w:rsid w:val="00E97A37"/>
    <w:rsid w:val="00E97EC4"/>
    <w:rsid w:val="00E97FCD"/>
    <w:rsid w:val="00EA0432"/>
    <w:rsid w:val="00EA04A0"/>
    <w:rsid w:val="00EA0530"/>
    <w:rsid w:val="00EA06E1"/>
    <w:rsid w:val="00EA0969"/>
    <w:rsid w:val="00EA0BBF"/>
    <w:rsid w:val="00EA0DB4"/>
    <w:rsid w:val="00EA0F5F"/>
    <w:rsid w:val="00EA11F3"/>
    <w:rsid w:val="00EA1564"/>
    <w:rsid w:val="00EA1CDF"/>
    <w:rsid w:val="00EA1DFB"/>
    <w:rsid w:val="00EA1FD3"/>
    <w:rsid w:val="00EA2C5A"/>
    <w:rsid w:val="00EA2D53"/>
    <w:rsid w:val="00EA315C"/>
    <w:rsid w:val="00EA3402"/>
    <w:rsid w:val="00EA3E8D"/>
    <w:rsid w:val="00EA41CC"/>
    <w:rsid w:val="00EA429C"/>
    <w:rsid w:val="00EA4C5E"/>
    <w:rsid w:val="00EA4F01"/>
    <w:rsid w:val="00EA51EE"/>
    <w:rsid w:val="00EA5239"/>
    <w:rsid w:val="00EA5338"/>
    <w:rsid w:val="00EA56AB"/>
    <w:rsid w:val="00EA5C5C"/>
    <w:rsid w:val="00EA5C92"/>
    <w:rsid w:val="00EA5E6F"/>
    <w:rsid w:val="00EA6554"/>
    <w:rsid w:val="00EA67ED"/>
    <w:rsid w:val="00EA6BFA"/>
    <w:rsid w:val="00EA6C08"/>
    <w:rsid w:val="00EA7285"/>
    <w:rsid w:val="00EA7351"/>
    <w:rsid w:val="00EA778B"/>
    <w:rsid w:val="00EA791F"/>
    <w:rsid w:val="00EA79BA"/>
    <w:rsid w:val="00EA7F22"/>
    <w:rsid w:val="00EA7FC3"/>
    <w:rsid w:val="00EB0051"/>
    <w:rsid w:val="00EB009D"/>
    <w:rsid w:val="00EB0185"/>
    <w:rsid w:val="00EB098B"/>
    <w:rsid w:val="00EB0AD6"/>
    <w:rsid w:val="00EB0C4D"/>
    <w:rsid w:val="00EB0FC7"/>
    <w:rsid w:val="00EB116D"/>
    <w:rsid w:val="00EB118C"/>
    <w:rsid w:val="00EB1213"/>
    <w:rsid w:val="00EB127D"/>
    <w:rsid w:val="00EB1526"/>
    <w:rsid w:val="00EB1807"/>
    <w:rsid w:val="00EB1C44"/>
    <w:rsid w:val="00EB1CBD"/>
    <w:rsid w:val="00EB1FCB"/>
    <w:rsid w:val="00EB1FEF"/>
    <w:rsid w:val="00EB23CC"/>
    <w:rsid w:val="00EB26A4"/>
    <w:rsid w:val="00EB26C8"/>
    <w:rsid w:val="00EB2F27"/>
    <w:rsid w:val="00EB2FEF"/>
    <w:rsid w:val="00EB3042"/>
    <w:rsid w:val="00EB31CD"/>
    <w:rsid w:val="00EB33AE"/>
    <w:rsid w:val="00EB3586"/>
    <w:rsid w:val="00EB3BEE"/>
    <w:rsid w:val="00EB3C4E"/>
    <w:rsid w:val="00EB429C"/>
    <w:rsid w:val="00EB4620"/>
    <w:rsid w:val="00EB46FF"/>
    <w:rsid w:val="00EB4750"/>
    <w:rsid w:val="00EB475E"/>
    <w:rsid w:val="00EB53E8"/>
    <w:rsid w:val="00EB559A"/>
    <w:rsid w:val="00EB5696"/>
    <w:rsid w:val="00EB5791"/>
    <w:rsid w:val="00EB5E6C"/>
    <w:rsid w:val="00EB6518"/>
    <w:rsid w:val="00EB67C1"/>
    <w:rsid w:val="00EB6931"/>
    <w:rsid w:val="00EB69CE"/>
    <w:rsid w:val="00EB6CBC"/>
    <w:rsid w:val="00EB6EB7"/>
    <w:rsid w:val="00EB6F84"/>
    <w:rsid w:val="00EB7063"/>
    <w:rsid w:val="00EB727F"/>
    <w:rsid w:val="00EB7C1B"/>
    <w:rsid w:val="00EB7ECF"/>
    <w:rsid w:val="00EC014E"/>
    <w:rsid w:val="00EC09A6"/>
    <w:rsid w:val="00EC0A00"/>
    <w:rsid w:val="00EC0DBD"/>
    <w:rsid w:val="00EC0E59"/>
    <w:rsid w:val="00EC105F"/>
    <w:rsid w:val="00EC197E"/>
    <w:rsid w:val="00EC1F05"/>
    <w:rsid w:val="00EC221B"/>
    <w:rsid w:val="00EC2AB4"/>
    <w:rsid w:val="00EC2BB4"/>
    <w:rsid w:val="00EC2F8B"/>
    <w:rsid w:val="00EC3014"/>
    <w:rsid w:val="00EC30A5"/>
    <w:rsid w:val="00EC3791"/>
    <w:rsid w:val="00EC37B7"/>
    <w:rsid w:val="00EC3ABA"/>
    <w:rsid w:val="00EC3AFA"/>
    <w:rsid w:val="00EC3AFB"/>
    <w:rsid w:val="00EC3DA5"/>
    <w:rsid w:val="00EC3DE9"/>
    <w:rsid w:val="00EC4050"/>
    <w:rsid w:val="00EC40F2"/>
    <w:rsid w:val="00EC449E"/>
    <w:rsid w:val="00EC49A6"/>
    <w:rsid w:val="00EC4B35"/>
    <w:rsid w:val="00EC4DF8"/>
    <w:rsid w:val="00EC510E"/>
    <w:rsid w:val="00EC5174"/>
    <w:rsid w:val="00EC56F4"/>
    <w:rsid w:val="00EC59C6"/>
    <w:rsid w:val="00EC5ABC"/>
    <w:rsid w:val="00EC5D77"/>
    <w:rsid w:val="00EC6452"/>
    <w:rsid w:val="00EC674B"/>
    <w:rsid w:val="00EC67D0"/>
    <w:rsid w:val="00EC68CB"/>
    <w:rsid w:val="00EC6A1E"/>
    <w:rsid w:val="00EC6AAC"/>
    <w:rsid w:val="00EC6DF6"/>
    <w:rsid w:val="00EC721D"/>
    <w:rsid w:val="00EC749E"/>
    <w:rsid w:val="00EC7B1C"/>
    <w:rsid w:val="00ED0138"/>
    <w:rsid w:val="00ED0254"/>
    <w:rsid w:val="00ED041A"/>
    <w:rsid w:val="00ED0A6C"/>
    <w:rsid w:val="00ED101E"/>
    <w:rsid w:val="00ED1227"/>
    <w:rsid w:val="00ED12F4"/>
    <w:rsid w:val="00ED141F"/>
    <w:rsid w:val="00ED15E3"/>
    <w:rsid w:val="00ED1CAB"/>
    <w:rsid w:val="00ED26A1"/>
    <w:rsid w:val="00ED2A24"/>
    <w:rsid w:val="00ED2E0D"/>
    <w:rsid w:val="00ED344D"/>
    <w:rsid w:val="00ED357F"/>
    <w:rsid w:val="00ED3FF9"/>
    <w:rsid w:val="00ED41D2"/>
    <w:rsid w:val="00ED4518"/>
    <w:rsid w:val="00ED464D"/>
    <w:rsid w:val="00ED4712"/>
    <w:rsid w:val="00ED472D"/>
    <w:rsid w:val="00ED47E8"/>
    <w:rsid w:val="00ED49A6"/>
    <w:rsid w:val="00ED4C52"/>
    <w:rsid w:val="00ED50A8"/>
    <w:rsid w:val="00ED5148"/>
    <w:rsid w:val="00ED53EB"/>
    <w:rsid w:val="00ED556C"/>
    <w:rsid w:val="00ED5A77"/>
    <w:rsid w:val="00ED5B43"/>
    <w:rsid w:val="00ED5E3B"/>
    <w:rsid w:val="00ED5EFF"/>
    <w:rsid w:val="00ED6128"/>
    <w:rsid w:val="00ED62F8"/>
    <w:rsid w:val="00ED64BD"/>
    <w:rsid w:val="00ED69DE"/>
    <w:rsid w:val="00ED6DB1"/>
    <w:rsid w:val="00EE1569"/>
    <w:rsid w:val="00EE1913"/>
    <w:rsid w:val="00EE1CD6"/>
    <w:rsid w:val="00EE1FB6"/>
    <w:rsid w:val="00EE2562"/>
    <w:rsid w:val="00EE2651"/>
    <w:rsid w:val="00EE2882"/>
    <w:rsid w:val="00EE2BB7"/>
    <w:rsid w:val="00EE2D1E"/>
    <w:rsid w:val="00EE2D66"/>
    <w:rsid w:val="00EE2E28"/>
    <w:rsid w:val="00EE2EA4"/>
    <w:rsid w:val="00EE30DE"/>
    <w:rsid w:val="00EE3256"/>
    <w:rsid w:val="00EE330D"/>
    <w:rsid w:val="00EE3677"/>
    <w:rsid w:val="00EE3B63"/>
    <w:rsid w:val="00EE3B6B"/>
    <w:rsid w:val="00EE3BAF"/>
    <w:rsid w:val="00EE3E6A"/>
    <w:rsid w:val="00EE42D6"/>
    <w:rsid w:val="00EE448B"/>
    <w:rsid w:val="00EE4565"/>
    <w:rsid w:val="00EE4B3A"/>
    <w:rsid w:val="00EE4BCC"/>
    <w:rsid w:val="00EE502E"/>
    <w:rsid w:val="00EE50BF"/>
    <w:rsid w:val="00EE511A"/>
    <w:rsid w:val="00EE5121"/>
    <w:rsid w:val="00EE55BB"/>
    <w:rsid w:val="00EE58F7"/>
    <w:rsid w:val="00EE595A"/>
    <w:rsid w:val="00EE597E"/>
    <w:rsid w:val="00EE5AE2"/>
    <w:rsid w:val="00EE5D39"/>
    <w:rsid w:val="00EE5E4F"/>
    <w:rsid w:val="00EE5F99"/>
    <w:rsid w:val="00EE6480"/>
    <w:rsid w:val="00EE64B7"/>
    <w:rsid w:val="00EE673E"/>
    <w:rsid w:val="00EE68E4"/>
    <w:rsid w:val="00EE6B5C"/>
    <w:rsid w:val="00EE6BB2"/>
    <w:rsid w:val="00EE70DF"/>
    <w:rsid w:val="00EE70F4"/>
    <w:rsid w:val="00EE782C"/>
    <w:rsid w:val="00EE78A9"/>
    <w:rsid w:val="00EE78D8"/>
    <w:rsid w:val="00EE7DFF"/>
    <w:rsid w:val="00EF00A9"/>
    <w:rsid w:val="00EF00F5"/>
    <w:rsid w:val="00EF0364"/>
    <w:rsid w:val="00EF07C0"/>
    <w:rsid w:val="00EF104A"/>
    <w:rsid w:val="00EF1066"/>
    <w:rsid w:val="00EF1247"/>
    <w:rsid w:val="00EF1583"/>
    <w:rsid w:val="00EF15EC"/>
    <w:rsid w:val="00EF19E0"/>
    <w:rsid w:val="00EF1A85"/>
    <w:rsid w:val="00EF1DE5"/>
    <w:rsid w:val="00EF205B"/>
    <w:rsid w:val="00EF2126"/>
    <w:rsid w:val="00EF2252"/>
    <w:rsid w:val="00EF23E6"/>
    <w:rsid w:val="00EF253F"/>
    <w:rsid w:val="00EF28E9"/>
    <w:rsid w:val="00EF2956"/>
    <w:rsid w:val="00EF2BA2"/>
    <w:rsid w:val="00EF2F9B"/>
    <w:rsid w:val="00EF3387"/>
    <w:rsid w:val="00EF3412"/>
    <w:rsid w:val="00EF35F9"/>
    <w:rsid w:val="00EF3A74"/>
    <w:rsid w:val="00EF3B71"/>
    <w:rsid w:val="00EF3B7C"/>
    <w:rsid w:val="00EF3DBC"/>
    <w:rsid w:val="00EF3F66"/>
    <w:rsid w:val="00EF4328"/>
    <w:rsid w:val="00EF43E3"/>
    <w:rsid w:val="00EF4946"/>
    <w:rsid w:val="00EF4D63"/>
    <w:rsid w:val="00EF4DC8"/>
    <w:rsid w:val="00EF4FDA"/>
    <w:rsid w:val="00EF50A9"/>
    <w:rsid w:val="00EF54F0"/>
    <w:rsid w:val="00EF561D"/>
    <w:rsid w:val="00EF58DE"/>
    <w:rsid w:val="00EF6D02"/>
    <w:rsid w:val="00EF75C6"/>
    <w:rsid w:val="00EF7604"/>
    <w:rsid w:val="00EF7859"/>
    <w:rsid w:val="00EF79D2"/>
    <w:rsid w:val="00EF79D5"/>
    <w:rsid w:val="00EF7B00"/>
    <w:rsid w:val="00F006F9"/>
    <w:rsid w:val="00F00B5C"/>
    <w:rsid w:val="00F01097"/>
    <w:rsid w:val="00F017A9"/>
    <w:rsid w:val="00F01AA4"/>
    <w:rsid w:val="00F01E5C"/>
    <w:rsid w:val="00F0247A"/>
    <w:rsid w:val="00F025E3"/>
    <w:rsid w:val="00F026EF"/>
    <w:rsid w:val="00F02AD3"/>
    <w:rsid w:val="00F02BBC"/>
    <w:rsid w:val="00F02E18"/>
    <w:rsid w:val="00F02E97"/>
    <w:rsid w:val="00F0330E"/>
    <w:rsid w:val="00F033F4"/>
    <w:rsid w:val="00F035DC"/>
    <w:rsid w:val="00F03841"/>
    <w:rsid w:val="00F03FF0"/>
    <w:rsid w:val="00F040F3"/>
    <w:rsid w:val="00F043AA"/>
    <w:rsid w:val="00F045A5"/>
    <w:rsid w:val="00F04983"/>
    <w:rsid w:val="00F049FA"/>
    <w:rsid w:val="00F04BE0"/>
    <w:rsid w:val="00F05044"/>
    <w:rsid w:val="00F052A0"/>
    <w:rsid w:val="00F05364"/>
    <w:rsid w:val="00F05574"/>
    <w:rsid w:val="00F06027"/>
    <w:rsid w:val="00F06511"/>
    <w:rsid w:val="00F06F2F"/>
    <w:rsid w:val="00F07209"/>
    <w:rsid w:val="00F074D9"/>
    <w:rsid w:val="00F0757E"/>
    <w:rsid w:val="00F07AC9"/>
    <w:rsid w:val="00F07D43"/>
    <w:rsid w:val="00F07FDC"/>
    <w:rsid w:val="00F102FC"/>
    <w:rsid w:val="00F1063C"/>
    <w:rsid w:val="00F10B36"/>
    <w:rsid w:val="00F10E09"/>
    <w:rsid w:val="00F11115"/>
    <w:rsid w:val="00F111FF"/>
    <w:rsid w:val="00F11392"/>
    <w:rsid w:val="00F116C7"/>
    <w:rsid w:val="00F11834"/>
    <w:rsid w:val="00F1225B"/>
    <w:rsid w:val="00F123F5"/>
    <w:rsid w:val="00F124B0"/>
    <w:rsid w:val="00F1268C"/>
    <w:rsid w:val="00F126E5"/>
    <w:rsid w:val="00F129B6"/>
    <w:rsid w:val="00F12BB9"/>
    <w:rsid w:val="00F12D34"/>
    <w:rsid w:val="00F12ED9"/>
    <w:rsid w:val="00F130E0"/>
    <w:rsid w:val="00F13131"/>
    <w:rsid w:val="00F13141"/>
    <w:rsid w:val="00F13147"/>
    <w:rsid w:val="00F13182"/>
    <w:rsid w:val="00F13768"/>
    <w:rsid w:val="00F13DFE"/>
    <w:rsid w:val="00F14154"/>
    <w:rsid w:val="00F14479"/>
    <w:rsid w:val="00F14751"/>
    <w:rsid w:val="00F14797"/>
    <w:rsid w:val="00F14ADF"/>
    <w:rsid w:val="00F14D80"/>
    <w:rsid w:val="00F14DE0"/>
    <w:rsid w:val="00F15094"/>
    <w:rsid w:val="00F154A7"/>
    <w:rsid w:val="00F15689"/>
    <w:rsid w:val="00F159BF"/>
    <w:rsid w:val="00F15A63"/>
    <w:rsid w:val="00F15B7C"/>
    <w:rsid w:val="00F15C3D"/>
    <w:rsid w:val="00F15D26"/>
    <w:rsid w:val="00F16566"/>
    <w:rsid w:val="00F167CD"/>
    <w:rsid w:val="00F16C50"/>
    <w:rsid w:val="00F170F7"/>
    <w:rsid w:val="00F1718F"/>
    <w:rsid w:val="00F171DE"/>
    <w:rsid w:val="00F175B4"/>
    <w:rsid w:val="00F1771F"/>
    <w:rsid w:val="00F178EE"/>
    <w:rsid w:val="00F179CD"/>
    <w:rsid w:val="00F17A21"/>
    <w:rsid w:val="00F17A3C"/>
    <w:rsid w:val="00F17C19"/>
    <w:rsid w:val="00F20103"/>
    <w:rsid w:val="00F205BC"/>
    <w:rsid w:val="00F2064C"/>
    <w:rsid w:val="00F20891"/>
    <w:rsid w:val="00F20F11"/>
    <w:rsid w:val="00F20FFB"/>
    <w:rsid w:val="00F2169A"/>
    <w:rsid w:val="00F21709"/>
    <w:rsid w:val="00F22270"/>
    <w:rsid w:val="00F2281B"/>
    <w:rsid w:val="00F22921"/>
    <w:rsid w:val="00F22928"/>
    <w:rsid w:val="00F22D9A"/>
    <w:rsid w:val="00F22F3D"/>
    <w:rsid w:val="00F230F1"/>
    <w:rsid w:val="00F23150"/>
    <w:rsid w:val="00F231E0"/>
    <w:rsid w:val="00F2325D"/>
    <w:rsid w:val="00F23511"/>
    <w:rsid w:val="00F23599"/>
    <w:rsid w:val="00F235B8"/>
    <w:rsid w:val="00F23631"/>
    <w:rsid w:val="00F239B3"/>
    <w:rsid w:val="00F23E7C"/>
    <w:rsid w:val="00F24236"/>
    <w:rsid w:val="00F24337"/>
    <w:rsid w:val="00F2449E"/>
    <w:rsid w:val="00F24CA2"/>
    <w:rsid w:val="00F25005"/>
    <w:rsid w:val="00F25127"/>
    <w:rsid w:val="00F256E9"/>
    <w:rsid w:val="00F25893"/>
    <w:rsid w:val="00F2596A"/>
    <w:rsid w:val="00F25BCF"/>
    <w:rsid w:val="00F25C2D"/>
    <w:rsid w:val="00F25DFE"/>
    <w:rsid w:val="00F26276"/>
    <w:rsid w:val="00F262EB"/>
    <w:rsid w:val="00F26410"/>
    <w:rsid w:val="00F2666B"/>
    <w:rsid w:val="00F26784"/>
    <w:rsid w:val="00F26C94"/>
    <w:rsid w:val="00F26EC4"/>
    <w:rsid w:val="00F27A22"/>
    <w:rsid w:val="00F27AE9"/>
    <w:rsid w:val="00F27B54"/>
    <w:rsid w:val="00F27E91"/>
    <w:rsid w:val="00F27FCC"/>
    <w:rsid w:val="00F3064B"/>
    <w:rsid w:val="00F31514"/>
    <w:rsid w:val="00F31596"/>
    <w:rsid w:val="00F3165B"/>
    <w:rsid w:val="00F317C6"/>
    <w:rsid w:val="00F31A89"/>
    <w:rsid w:val="00F31E37"/>
    <w:rsid w:val="00F324EB"/>
    <w:rsid w:val="00F324F9"/>
    <w:rsid w:val="00F325AB"/>
    <w:rsid w:val="00F327A6"/>
    <w:rsid w:val="00F32871"/>
    <w:rsid w:val="00F32891"/>
    <w:rsid w:val="00F32A04"/>
    <w:rsid w:val="00F32B65"/>
    <w:rsid w:val="00F32C5F"/>
    <w:rsid w:val="00F32DED"/>
    <w:rsid w:val="00F32FB0"/>
    <w:rsid w:val="00F336AC"/>
    <w:rsid w:val="00F33FEF"/>
    <w:rsid w:val="00F34538"/>
    <w:rsid w:val="00F345C2"/>
    <w:rsid w:val="00F34653"/>
    <w:rsid w:val="00F34891"/>
    <w:rsid w:val="00F34955"/>
    <w:rsid w:val="00F34B96"/>
    <w:rsid w:val="00F35098"/>
    <w:rsid w:val="00F351AA"/>
    <w:rsid w:val="00F351D3"/>
    <w:rsid w:val="00F35560"/>
    <w:rsid w:val="00F355D0"/>
    <w:rsid w:val="00F35783"/>
    <w:rsid w:val="00F35973"/>
    <w:rsid w:val="00F35A68"/>
    <w:rsid w:val="00F361D8"/>
    <w:rsid w:val="00F36654"/>
    <w:rsid w:val="00F367A9"/>
    <w:rsid w:val="00F3684D"/>
    <w:rsid w:val="00F3693E"/>
    <w:rsid w:val="00F36941"/>
    <w:rsid w:val="00F369B2"/>
    <w:rsid w:val="00F36E76"/>
    <w:rsid w:val="00F3701C"/>
    <w:rsid w:val="00F370E1"/>
    <w:rsid w:val="00F372FC"/>
    <w:rsid w:val="00F37B00"/>
    <w:rsid w:val="00F37D8F"/>
    <w:rsid w:val="00F4003D"/>
    <w:rsid w:val="00F4021E"/>
    <w:rsid w:val="00F40237"/>
    <w:rsid w:val="00F40656"/>
    <w:rsid w:val="00F407F5"/>
    <w:rsid w:val="00F40A56"/>
    <w:rsid w:val="00F40CA8"/>
    <w:rsid w:val="00F4116A"/>
    <w:rsid w:val="00F41817"/>
    <w:rsid w:val="00F41985"/>
    <w:rsid w:val="00F41A01"/>
    <w:rsid w:val="00F41A36"/>
    <w:rsid w:val="00F41C7F"/>
    <w:rsid w:val="00F41E10"/>
    <w:rsid w:val="00F41E52"/>
    <w:rsid w:val="00F423EF"/>
    <w:rsid w:val="00F427F3"/>
    <w:rsid w:val="00F428A0"/>
    <w:rsid w:val="00F42910"/>
    <w:rsid w:val="00F42BF2"/>
    <w:rsid w:val="00F43179"/>
    <w:rsid w:val="00F4327D"/>
    <w:rsid w:val="00F43865"/>
    <w:rsid w:val="00F43D19"/>
    <w:rsid w:val="00F43ED8"/>
    <w:rsid w:val="00F43FE1"/>
    <w:rsid w:val="00F4400D"/>
    <w:rsid w:val="00F44491"/>
    <w:rsid w:val="00F44820"/>
    <w:rsid w:val="00F44822"/>
    <w:rsid w:val="00F44872"/>
    <w:rsid w:val="00F454A0"/>
    <w:rsid w:val="00F45540"/>
    <w:rsid w:val="00F46697"/>
    <w:rsid w:val="00F468CA"/>
    <w:rsid w:val="00F46A37"/>
    <w:rsid w:val="00F46AD1"/>
    <w:rsid w:val="00F46B67"/>
    <w:rsid w:val="00F46BBE"/>
    <w:rsid w:val="00F46BC5"/>
    <w:rsid w:val="00F46D6C"/>
    <w:rsid w:val="00F47497"/>
    <w:rsid w:val="00F475B1"/>
    <w:rsid w:val="00F4771C"/>
    <w:rsid w:val="00F47768"/>
    <w:rsid w:val="00F479C5"/>
    <w:rsid w:val="00F47B45"/>
    <w:rsid w:val="00F47BEA"/>
    <w:rsid w:val="00F47D01"/>
    <w:rsid w:val="00F47D38"/>
    <w:rsid w:val="00F47DD4"/>
    <w:rsid w:val="00F50278"/>
    <w:rsid w:val="00F50A2F"/>
    <w:rsid w:val="00F50EBF"/>
    <w:rsid w:val="00F5183D"/>
    <w:rsid w:val="00F51952"/>
    <w:rsid w:val="00F51AA5"/>
    <w:rsid w:val="00F51AF7"/>
    <w:rsid w:val="00F51CAB"/>
    <w:rsid w:val="00F5218E"/>
    <w:rsid w:val="00F5267A"/>
    <w:rsid w:val="00F52845"/>
    <w:rsid w:val="00F52BF5"/>
    <w:rsid w:val="00F5309B"/>
    <w:rsid w:val="00F5320E"/>
    <w:rsid w:val="00F53355"/>
    <w:rsid w:val="00F53A54"/>
    <w:rsid w:val="00F53A71"/>
    <w:rsid w:val="00F53E53"/>
    <w:rsid w:val="00F5451F"/>
    <w:rsid w:val="00F545FB"/>
    <w:rsid w:val="00F54BEC"/>
    <w:rsid w:val="00F5578E"/>
    <w:rsid w:val="00F559E8"/>
    <w:rsid w:val="00F55D78"/>
    <w:rsid w:val="00F56497"/>
    <w:rsid w:val="00F56B96"/>
    <w:rsid w:val="00F56F1F"/>
    <w:rsid w:val="00F56F59"/>
    <w:rsid w:val="00F57758"/>
    <w:rsid w:val="00F57C5E"/>
    <w:rsid w:val="00F6002F"/>
    <w:rsid w:val="00F603D8"/>
    <w:rsid w:val="00F60476"/>
    <w:rsid w:val="00F60759"/>
    <w:rsid w:val="00F607B3"/>
    <w:rsid w:val="00F60BA2"/>
    <w:rsid w:val="00F610F0"/>
    <w:rsid w:val="00F611F8"/>
    <w:rsid w:val="00F61355"/>
    <w:rsid w:val="00F61488"/>
    <w:rsid w:val="00F616FD"/>
    <w:rsid w:val="00F61D3E"/>
    <w:rsid w:val="00F62487"/>
    <w:rsid w:val="00F62588"/>
    <w:rsid w:val="00F6275A"/>
    <w:rsid w:val="00F629D4"/>
    <w:rsid w:val="00F6303F"/>
    <w:rsid w:val="00F63307"/>
    <w:rsid w:val="00F634E1"/>
    <w:rsid w:val="00F63A34"/>
    <w:rsid w:val="00F63A8F"/>
    <w:rsid w:val="00F63E7C"/>
    <w:rsid w:val="00F640E9"/>
    <w:rsid w:val="00F644C5"/>
    <w:rsid w:val="00F645AD"/>
    <w:rsid w:val="00F645D2"/>
    <w:rsid w:val="00F64CBD"/>
    <w:rsid w:val="00F64CE7"/>
    <w:rsid w:val="00F64D8A"/>
    <w:rsid w:val="00F65333"/>
    <w:rsid w:val="00F656E0"/>
    <w:rsid w:val="00F65719"/>
    <w:rsid w:val="00F66072"/>
    <w:rsid w:val="00F662E4"/>
    <w:rsid w:val="00F665A1"/>
    <w:rsid w:val="00F665AD"/>
    <w:rsid w:val="00F666DC"/>
    <w:rsid w:val="00F66CD9"/>
    <w:rsid w:val="00F66D65"/>
    <w:rsid w:val="00F66E6E"/>
    <w:rsid w:val="00F66EAE"/>
    <w:rsid w:val="00F676E6"/>
    <w:rsid w:val="00F67A4D"/>
    <w:rsid w:val="00F67EB6"/>
    <w:rsid w:val="00F67FCD"/>
    <w:rsid w:val="00F7023E"/>
    <w:rsid w:val="00F702FB"/>
    <w:rsid w:val="00F7031D"/>
    <w:rsid w:val="00F70689"/>
    <w:rsid w:val="00F7081C"/>
    <w:rsid w:val="00F70ABB"/>
    <w:rsid w:val="00F70DED"/>
    <w:rsid w:val="00F7115C"/>
    <w:rsid w:val="00F712D8"/>
    <w:rsid w:val="00F718DD"/>
    <w:rsid w:val="00F719F7"/>
    <w:rsid w:val="00F71AA9"/>
    <w:rsid w:val="00F71B26"/>
    <w:rsid w:val="00F71C82"/>
    <w:rsid w:val="00F71CAE"/>
    <w:rsid w:val="00F71E5D"/>
    <w:rsid w:val="00F71EC0"/>
    <w:rsid w:val="00F72717"/>
    <w:rsid w:val="00F72F78"/>
    <w:rsid w:val="00F730D1"/>
    <w:rsid w:val="00F73222"/>
    <w:rsid w:val="00F7331E"/>
    <w:rsid w:val="00F73734"/>
    <w:rsid w:val="00F737D5"/>
    <w:rsid w:val="00F73D73"/>
    <w:rsid w:val="00F742C6"/>
    <w:rsid w:val="00F747D0"/>
    <w:rsid w:val="00F7480C"/>
    <w:rsid w:val="00F74838"/>
    <w:rsid w:val="00F75516"/>
    <w:rsid w:val="00F75A32"/>
    <w:rsid w:val="00F75DDA"/>
    <w:rsid w:val="00F76848"/>
    <w:rsid w:val="00F77214"/>
    <w:rsid w:val="00F77315"/>
    <w:rsid w:val="00F77407"/>
    <w:rsid w:val="00F7755C"/>
    <w:rsid w:val="00F776AF"/>
    <w:rsid w:val="00F77847"/>
    <w:rsid w:val="00F77939"/>
    <w:rsid w:val="00F7793D"/>
    <w:rsid w:val="00F77A2B"/>
    <w:rsid w:val="00F77B85"/>
    <w:rsid w:val="00F77F35"/>
    <w:rsid w:val="00F80065"/>
    <w:rsid w:val="00F8007D"/>
    <w:rsid w:val="00F80329"/>
    <w:rsid w:val="00F80375"/>
    <w:rsid w:val="00F803D6"/>
    <w:rsid w:val="00F80A19"/>
    <w:rsid w:val="00F80C04"/>
    <w:rsid w:val="00F80DF6"/>
    <w:rsid w:val="00F80EAD"/>
    <w:rsid w:val="00F80FDF"/>
    <w:rsid w:val="00F811A4"/>
    <w:rsid w:val="00F818A2"/>
    <w:rsid w:val="00F8191D"/>
    <w:rsid w:val="00F82088"/>
    <w:rsid w:val="00F8289A"/>
    <w:rsid w:val="00F82A17"/>
    <w:rsid w:val="00F82D86"/>
    <w:rsid w:val="00F831A9"/>
    <w:rsid w:val="00F83360"/>
    <w:rsid w:val="00F839FF"/>
    <w:rsid w:val="00F83AA7"/>
    <w:rsid w:val="00F83AF8"/>
    <w:rsid w:val="00F84127"/>
    <w:rsid w:val="00F84C3C"/>
    <w:rsid w:val="00F84DA1"/>
    <w:rsid w:val="00F8537F"/>
    <w:rsid w:val="00F85558"/>
    <w:rsid w:val="00F857AC"/>
    <w:rsid w:val="00F85923"/>
    <w:rsid w:val="00F85C52"/>
    <w:rsid w:val="00F8607F"/>
    <w:rsid w:val="00F86106"/>
    <w:rsid w:val="00F86111"/>
    <w:rsid w:val="00F86334"/>
    <w:rsid w:val="00F863CF"/>
    <w:rsid w:val="00F86860"/>
    <w:rsid w:val="00F868EE"/>
    <w:rsid w:val="00F869BE"/>
    <w:rsid w:val="00F87261"/>
    <w:rsid w:val="00F87292"/>
    <w:rsid w:val="00F873E2"/>
    <w:rsid w:val="00F874F1"/>
    <w:rsid w:val="00F87B93"/>
    <w:rsid w:val="00F87D80"/>
    <w:rsid w:val="00F87D8E"/>
    <w:rsid w:val="00F90645"/>
    <w:rsid w:val="00F9075C"/>
    <w:rsid w:val="00F908B7"/>
    <w:rsid w:val="00F90A62"/>
    <w:rsid w:val="00F90D4C"/>
    <w:rsid w:val="00F91298"/>
    <w:rsid w:val="00F91350"/>
    <w:rsid w:val="00F91847"/>
    <w:rsid w:val="00F91C27"/>
    <w:rsid w:val="00F91FCC"/>
    <w:rsid w:val="00F920BE"/>
    <w:rsid w:val="00F92813"/>
    <w:rsid w:val="00F9324C"/>
    <w:rsid w:val="00F93318"/>
    <w:rsid w:val="00F935D6"/>
    <w:rsid w:val="00F937D7"/>
    <w:rsid w:val="00F93D80"/>
    <w:rsid w:val="00F93DC9"/>
    <w:rsid w:val="00F93E3E"/>
    <w:rsid w:val="00F93F9A"/>
    <w:rsid w:val="00F941E7"/>
    <w:rsid w:val="00F944EF"/>
    <w:rsid w:val="00F9497E"/>
    <w:rsid w:val="00F949F7"/>
    <w:rsid w:val="00F94A12"/>
    <w:rsid w:val="00F94A93"/>
    <w:rsid w:val="00F94BA1"/>
    <w:rsid w:val="00F94C3D"/>
    <w:rsid w:val="00F950CA"/>
    <w:rsid w:val="00F952F8"/>
    <w:rsid w:val="00F953B8"/>
    <w:rsid w:val="00F954FF"/>
    <w:rsid w:val="00F95A27"/>
    <w:rsid w:val="00F95DA9"/>
    <w:rsid w:val="00F965E5"/>
    <w:rsid w:val="00F96710"/>
    <w:rsid w:val="00F9695B"/>
    <w:rsid w:val="00F96986"/>
    <w:rsid w:val="00F96C56"/>
    <w:rsid w:val="00F971BB"/>
    <w:rsid w:val="00F97478"/>
    <w:rsid w:val="00F976E9"/>
    <w:rsid w:val="00F97756"/>
    <w:rsid w:val="00F97AFF"/>
    <w:rsid w:val="00F97F9A"/>
    <w:rsid w:val="00FA00F8"/>
    <w:rsid w:val="00FA0137"/>
    <w:rsid w:val="00FA02FE"/>
    <w:rsid w:val="00FA11BF"/>
    <w:rsid w:val="00FA15C2"/>
    <w:rsid w:val="00FA1601"/>
    <w:rsid w:val="00FA162F"/>
    <w:rsid w:val="00FA16E0"/>
    <w:rsid w:val="00FA1E79"/>
    <w:rsid w:val="00FA20A1"/>
    <w:rsid w:val="00FA232B"/>
    <w:rsid w:val="00FA266F"/>
    <w:rsid w:val="00FA26D8"/>
    <w:rsid w:val="00FA2B37"/>
    <w:rsid w:val="00FA2D29"/>
    <w:rsid w:val="00FA3041"/>
    <w:rsid w:val="00FA32FA"/>
    <w:rsid w:val="00FA3368"/>
    <w:rsid w:val="00FA3820"/>
    <w:rsid w:val="00FA39C3"/>
    <w:rsid w:val="00FA39E7"/>
    <w:rsid w:val="00FA3A70"/>
    <w:rsid w:val="00FA3AE7"/>
    <w:rsid w:val="00FA3FB3"/>
    <w:rsid w:val="00FA4ACF"/>
    <w:rsid w:val="00FA4CA2"/>
    <w:rsid w:val="00FA4FFF"/>
    <w:rsid w:val="00FA52C0"/>
    <w:rsid w:val="00FA53E9"/>
    <w:rsid w:val="00FA5469"/>
    <w:rsid w:val="00FA5AAB"/>
    <w:rsid w:val="00FA5DFD"/>
    <w:rsid w:val="00FA6226"/>
    <w:rsid w:val="00FA644C"/>
    <w:rsid w:val="00FA717C"/>
    <w:rsid w:val="00FA725E"/>
    <w:rsid w:val="00FA7C0F"/>
    <w:rsid w:val="00FA7D78"/>
    <w:rsid w:val="00FA7DE8"/>
    <w:rsid w:val="00FB0073"/>
    <w:rsid w:val="00FB0088"/>
    <w:rsid w:val="00FB0243"/>
    <w:rsid w:val="00FB03F0"/>
    <w:rsid w:val="00FB06D4"/>
    <w:rsid w:val="00FB09D3"/>
    <w:rsid w:val="00FB0CF6"/>
    <w:rsid w:val="00FB0F75"/>
    <w:rsid w:val="00FB0F8B"/>
    <w:rsid w:val="00FB101C"/>
    <w:rsid w:val="00FB15C3"/>
    <w:rsid w:val="00FB15F9"/>
    <w:rsid w:val="00FB1665"/>
    <w:rsid w:val="00FB166B"/>
    <w:rsid w:val="00FB167D"/>
    <w:rsid w:val="00FB1688"/>
    <w:rsid w:val="00FB1BA6"/>
    <w:rsid w:val="00FB1BD7"/>
    <w:rsid w:val="00FB1E76"/>
    <w:rsid w:val="00FB1EE0"/>
    <w:rsid w:val="00FB1F44"/>
    <w:rsid w:val="00FB2010"/>
    <w:rsid w:val="00FB2527"/>
    <w:rsid w:val="00FB2555"/>
    <w:rsid w:val="00FB2592"/>
    <w:rsid w:val="00FB25C2"/>
    <w:rsid w:val="00FB2D6F"/>
    <w:rsid w:val="00FB2FA1"/>
    <w:rsid w:val="00FB3531"/>
    <w:rsid w:val="00FB3629"/>
    <w:rsid w:val="00FB397F"/>
    <w:rsid w:val="00FB3AAE"/>
    <w:rsid w:val="00FB3C2E"/>
    <w:rsid w:val="00FB4366"/>
    <w:rsid w:val="00FB440F"/>
    <w:rsid w:val="00FB4433"/>
    <w:rsid w:val="00FB4549"/>
    <w:rsid w:val="00FB45C3"/>
    <w:rsid w:val="00FB5071"/>
    <w:rsid w:val="00FB516B"/>
    <w:rsid w:val="00FB534B"/>
    <w:rsid w:val="00FB53B9"/>
    <w:rsid w:val="00FB586F"/>
    <w:rsid w:val="00FB5AEC"/>
    <w:rsid w:val="00FB5B80"/>
    <w:rsid w:val="00FB5DC5"/>
    <w:rsid w:val="00FB6502"/>
    <w:rsid w:val="00FB6DA0"/>
    <w:rsid w:val="00FB6EDA"/>
    <w:rsid w:val="00FB78F1"/>
    <w:rsid w:val="00FB7D27"/>
    <w:rsid w:val="00FC02DE"/>
    <w:rsid w:val="00FC078A"/>
    <w:rsid w:val="00FC0CEF"/>
    <w:rsid w:val="00FC1AAF"/>
    <w:rsid w:val="00FC1C1C"/>
    <w:rsid w:val="00FC1CBA"/>
    <w:rsid w:val="00FC1F83"/>
    <w:rsid w:val="00FC1FC6"/>
    <w:rsid w:val="00FC212C"/>
    <w:rsid w:val="00FC24DE"/>
    <w:rsid w:val="00FC30AE"/>
    <w:rsid w:val="00FC3B93"/>
    <w:rsid w:val="00FC3C18"/>
    <w:rsid w:val="00FC3EBC"/>
    <w:rsid w:val="00FC3F10"/>
    <w:rsid w:val="00FC4051"/>
    <w:rsid w:val="00FC410A"/>
    <w:rsid w:val="00FC43F0"/>
    <w:rsid w:val="00FC4814"/>
    <w:rsid w:val="00FC4F1D"/>
    <w:rsid w:val="00FC5000"/>
    <w:rsid w:val="00FC5174"/>
    <w:rsid w:val="00FC5479"/>
    <w:rsid w:val="00FC54F8"/>
    <w:rsid w:val="00FC572E"/>
    <w:rsid w:val="00FC5784"/>
    <w:rsid w:val="00FC599D"/>
    <w:rsid w:val="00FC612D"/>
    <w:rsid w:val="00FC6284"/>
    <w:rsid w:val="00FC6689"/>
    <w:rsid w:val="00FC6788"/>
    <w:rsid w:val="00FC6797"/>
    <w:rsid w:val="00FC6827"/>
    <w:rsid w:val="00FC7D0D"/>
    <w:rsid w:val="00FC7EAD"/>
    <w:rsid w:val="00FD0B39"/>
    <w:rsid w:val="00FD0C16"/>
    <w:rsid w:val="00FD1077"/>
    <w:rsid w:val="00FD17A7"/>
    <w:rsid w:val="00FD1875"/>
    <w:rsid w:val="00FD18F7"/>
    <w:rsid w:val="00FD2133"/>
    <w:rsid w:val="00FD2160"/>
    <w:rsid w:val="00FD2610"/>
    <w:rsid w:val="00FD2C03"/>
    <w:rsid w:val="00FD2F08"/>
    <w:rsid w:val="00FD323B"/>
    <w:rsid w:val="00FD3439"/>
    <w:rsid w:val="00FD3B5C"/>
    <w:rsid w:val="00FD3DE1"/>
    <w:rsid w:val="00FD4183"/>
    <w:rsid w:val="00FD41A1"/>
    <w:rsid w:val="00FD4212"/>
    <w:rsid w:val="00FD4500"/>
    <w:rsid w:val="00FD4652"/>
    <w:rsid w:val="00FD49E7"/>
    <w:rsid w:val="00FD4B79"/>
    <w:rsid w:val="00FD5772"/>
    <w:rsid w:val="00FD5813"/>
    <w:rsid w:val="00FD5B52"/>
    <w:rsid w:val="00FD5EBD"/>
    <w:rsid w:val="00FD5EC9"/>
    <w:rsid w:val="00FD5ECE"/>
    <w:rsid w:val="00FD5F10"/>
    <w:rsid w:val="00FD6698"/>
    <w:rsid w:val="00FD6804"/>
    <w:rsid w:val="00FD6D75"/>
    <w:rsid w:val="00FD6E25"/>
    <w:rsid w:val="00FD6FDE"/>
    <w:rsid w:val="00FD7187"/>
    <w:rsid w:val="00FD7C9D"/>
    <w:rsid w:val="00FD7C9E"/>
    <w:rsid w:val="00FD7D7D"/>
    <w:rsid w:val="00FD7E17"/>
    <w:rsid w:val="00FE0032"/>
    <w:rsid w:val="00FE0166"/>
    <w:rsid w:val="00FE0451"/>
    <w:rsid w:val="00FE0501"/>
    <w:rsid w:val="00FE08F5"/>
    <w:rsid w:val="00FE09D9"/>
    <w:rsid w:val="00FE0AE0"/>
    <w:rsid w:val="00FE0DF3"/>
    <w:rsid w:val="00FE12F1"/>
    <w:rsid w:val="00FE179C"/>
    <w:rsid w:val="00FE17A2"/>
    <w:rsid w:val="00FE1BAE"/>
    <w:rsid w:val="00FE2605"/>
    <w:rsid w:val="00FE2878"/>
    <w:rsid w:val="00FE2FA8"/>
    <w:rsid w:val="00FE31D9"/>
    <w:rsid w:val="00FE327E"/>
    <w:rsid w:val="00FE38DD"/>
    <w:rsid w:val="00FE3D4C"/>
    <w:rsid w:val="00FE4137"/>
    <w:rsid w:val="00FE430A"/>
    <w:rsid w:val="00FE4350"/>
    <w:rsid w:val="00FE4822"/>
    <w:rsid w:val="00FE49AA"/>
    <w:rsid w:val="00FE4CEE"/>
    <w:rsid w:val="00FE4FB4"/>
    <w:rsid w:val="00FE5055"/>
    <w:rsid w:val="00FE5CA5"/>
    <w:rsid w:val="00FE5DAD"/>
    <w:rsid w:val="00FE5F7C"/>
    <w:rsid w:val="00FE63F0"/>
    <w:rsid w:val="00FE6426"/>
    <w:rsid w:val="00FE6599"/>
    <w:rsid w:val="00FE719F"/>
    <w:rsid w:val="00FE71C2"/>
    <w:rsid w:val="00FE796B"/>
    <w:rsid w:val="00FE7C51"/>
    <w:rsid w:val="00FE7D42"/>
    <w:rsid w:val="00FE7F88"/>
    <w:rsid w:val="00FF06B1"/>
    <w:rsid w:val="00FF0976"/>
    <w:rsid w:val="00FF0A3C"/>
    <w:rsid w:val="00FF0C9D"/>
    <w:rsid w:val="00FF0D2C"/>
    <w:rsid w:val="00FF0D9B"/>
    <w:rsid w:val="00FF12F5"/>
    <w:rsid w:val="00FF1839"/>
    <w:rsid w:val="00FF18C5"/>
    <w:rsid w:val="00FF18F3"/>
    <w:rsid w:val="00FF19A6"/>
    <w:rsid w:val="00FF1C72"/>
    <w:rsid w:val="00FF20DF"/>
    <w:rsid w:val="00FF2606"/>
    <w:rsid w:val="00FF2A79"/>
    <w:rsid w:val="00FF2EB8"/>
    <w:rsid w:val="00FF30DB"/>
    <w:rsid w:val="00FF3C44"/>
    <w:rsid w:val="00FF3D53"/>
    <w:rsid w:val="00FF401A"/>
    <w:rsid w:val="00FF409E"/>
    <w:rsid w:val="00FF4140"/>
    <w:rsid w:val="00FF4197"/>
    <w:rsid w:val="00FF434E"/>
    <w:rsid w:val="00FF4435"/>
    <w:rsid w:val="00FF448F"/>
    <w:rsid w:val="00FF46D9"/>
    <w:rsid w:val="00FF4CF5"/>
    <w:rsid w:val="00FF4E91"/>
    <w:rsid w:val="00FF50C5"/>
    <w:rsid w:val="00FF5211"/>
    <w:rsid w:val="00FF5599"/>
    <w:rsid w:val="00FF597E"/>
    <w:rsid w:val="00FF5D1F"/>
    <w:rsid w:val="00FF5D8D"/>
    <w:rsid w:val="00FF629E"/>
    <w:rsid w:val="00FF648F"/>
    <w:rsid w:val="00FF68E4"/>
    <w:rsid w:val="00FF69C3"/>
    <w:rsid w:val="00FF6A4D"/>
    <w:rsid w:val="00FF6B34"/>
    <w:rsid w:val="00FF6E20"/>
    <w:rsid w:val="00FF6E28"/>
    <w:rsid w:val="00FF7A39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4B53614"/>
  <w15:chartTrackingRefBased/>
  <w15:docId w15:val="{862DA716-ABDE-4845-85F6-D05BF47CE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35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List Bullet 2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bCs/>
      <w:i/>
      <w:i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</w:style>
  <w:style w:type="character" w:styleId="FollowedHyperlink">
    <w:name w:val="FollowedHyperlink"/>
    <w:uiPriority w:val="99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9E7FCC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Pr>
      <w:rFonts w:cs="Cordia New"/>
      <w:b/>
      <w:bCs/>
    </w:rPr>
  </w:style>
  <w:style w:type="character" w:styleId="LineNumber">
    <w:name w:val="line number"/>
    <w:uiPriority w:val="99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pPr>
      <w:ind w:left="1600"/>
    </w:pPr>
  </w:style>
  <w:style w:type="paragraph" w:customStyle="1" w:styleId="Style1">
    <w:name w:val="Style1"/>
    <w:basedOn w:val="Normal"/>
    <w:next w:val="Normal"/>
    <w:qFormat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lang w:val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BodyTextIndent2">
    <w:name w:val="Body Text Indent 2"/>
    <w:basedOn w:val="Normal"/>
    <w:link w:val="BodyTextIndent2Char"/>
    <w:uiPriority w:val="99"/>
    <w:pPr>
      <w:ind w:left="570" w:hanging="3"/>
    </w:pPr>
    <w:rPr>
      <w:rFonts w:ascii="Angsana New"/>
      <w:lang w:val="x-none"/>
    </w:rPr>
  </w:style>
  <w:style w:type="paragraph" w:styleId="BodyTextIndent3">
    <w:name w:val="Body Text Indent 3"/>
    <w:basedOn w:val="Normal"/>
    <w:link w:val="BodyTextIndent3Char"/>
    <w:uiPriority w:val="99"/>
    <w:pPr>
      <w:ind w:left="709"/>
      <w:jc w:val="thaiDistribute"/>
    </w:pPr>
    <w:rPr>
      <w:rFonts w:ascii="Angsana New"/>
      <w:lang w:val="x-none"/>
    </w:rPr>
  </w:style>
  <w:style w:type="paragraph" w:styleId="ListBullet2">
    <w:name w:val="List Bullet 2"/>
    <w:basedOn w:val="Normal"/>
    <w:autoRedefine/>
    <w:uiPriority w:val="99"/>
    <w:rsid w:val="00C37729"/>
    <w:pPr>
      <w:tabs>
        <w:tab w:val="left" w:pos="1985"/>
      </w:tabs>
      <w:ind w:left="1026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Pr>
      <w:rFonts w:ascii="Times New Roman" w:hAnsi="Times New Roman"/>
      <w:sz w:val="20"/>
      <w:szCs w:val="20"/>
      <w:lang w:val="x-none" w:eastAsia="x-none"/>
    </w:rPr>
  </w:style>
  <w:style w:type="paragraph" w:customStyle="1" w:styleId="a">
    <w:name w:val="???????????"/>
    <w:basedOn w:val="Normal"/>
    <w:uiPriority w:val="99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uiPriority w:val="99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uiPriority w:val="99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left"/>
      <w:outlineLvl w:val="0"/>
    </w:pPr>
    <w:rPr>
      <w:rFonts w:ascii="Angsana New" w:hAnsi="Angsana New"/>
      <w:b/>
      <w:bCs/>
      <w:sz w:val="26"/>
      <w:szCs w:val="26"/>
      <w:lang w:val="x-none"/>
    </w:rPr>
  </w:style>
  <w:style w:type="table" w:styleId="TableGrid">
    <w:name w:val="Table Grid"/>
    <w:basedOn w:val="TableNormal"/>
    <w:uiPriority w:val="39"/>
    <w:rsid w:val="000D379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465103"/>
    <w:rPr>
      <w:rFonts w:ascii="Tahoma" w:hAnsi="Tahoma"/>
      <w:sz w:val="16"/>
      <w:szCs w:val="18"/>
      <w:lang w:val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26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226C2"/>
    <w:rPr>
      <w:rFonts w:ascii="Tahoma" w:eastAsia="Times New Roman" w:hAnsi="Tahoma" w:cs="Tahoma"/>
    </w:rPr>
  </w:style>
  <w:style w:type="character" w:customStyle="1" w:styleId="HeaderChar">
    <w:name w:val="Header Char"/>
    <w:link w:val="Header"/>
    <w:uiPriority w:val="99"/>
    <w:rsid w:val="0040165A"/>
    <w:rPr>
      <w:sz w:val="28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4A49BA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583214"/>
    <w:rPr>
      <w:rFonts w:ascii="Arial" w:hAnsi="Arial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583214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583214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Text">
    <w:name w:val="annotation text"/>
    <w:basedOn w:val="Normal"/>
    <w:link w:val="CommentTextChar"/>
    <w:uiPriority w:val="99"/>
    <w:rsid w:val="00583214"/>
    <w:pPr>
      <w:jc w:val="left"/>
    </w:pPr>
    <w:rPr>
      <w:color w:val="000000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83214"/>
    <w:rPr>
      <w:rFonts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8321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83214"/>
    <w:rPr>
      <w:rFonts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uiPriority w:val="99"/>
    <w:rsid w:val="00583214"/>
    <w:pPr>
      <w:jc w:val="left"/>
    </w:pPr>
    <w:rPr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583214"/>
    <w:rPr>
      <w:rFonts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583214"/>
    <w:pPr>
      <w:ind w:left="480"/>
      <w:jc w:val="left"/>
    </w:pPr>
    <w:rPr>
      <w:rFonts w:ascii="Calibri" w:hAnsi="Calibri"/>
      <w:i/>
      <w:iCs/>
      <w:color w:val="000000"/>
      <w:sz w:val="20"/>
      <w:szCs w:val="23"/>
      <w:lang w:val="en-US"/>
    </w:rPr>
  </w:style>
  <w:style w:type="paragraph" w:styleId="TOC2">
    <w:name w:val="toc 2"/>
    <w:basedOn w:val="Normal"/>
    <w:next w:val="Normal"/>
    <w:autoRedefine/>
    <w:uiPriority w:val="39"/>
    <w:rsid w:val="00583214"/>
    <w:pPr>
      <w:ind w:left="240"/>
      <w:jc w:val="left"/>
    </w:pPr>
    <w:rPr>
      <w:rFonts w:ascii="Calibri" w:hAnsi="Calibri"/>
      <w:smallCaps/>
      <w:color w:val="000000"/>
      <w:sz w:val="20"/>
      <w:szCs w:val="23"/>
      <w:lang w:val="en-US"/>
    </w:rPr>
  </w:style>
  <w:style w:type="paragraph" w:styleId="TOC1">
    <w:name w:val="toc 1"/>
    <w:basedOn w:val="Normal"/>
    <w:next w:val="Normal"/>
    <w:autoRedefine/>
    <w:uiPriority w:val="39"/>
    <w:rsid w:val="00583214"/>
    <w:pPr>
      <w:spacing w:before="120" w:after="120"/>
      <w:jc w:val="left"/>
    </w:pPr>
    <w:rPr>
      <w:rFonts w:ascii="Calibri" w:hAnsi="Calibri"/>
      <w:b/>
      <w:bCs/>
      <w:caps/>
      <w:color w:val="000000"/>
      <w:sz w:val="20"/>
      <w:szCs w:val="23"/>
      <w:lang w:val="en-US"/>
    </w:rPr>
  </w:style>
  <w:style w:type="paragraph" w:styleId="TOC4">
    <w:name w:val="toc 4"/>
    <w:basedOn w:val="Normal"/>
    <w:next w:val="Normal"/>
    <w:autoRedefine/>
    <w:uiPriority w:val="39"/>
    <w:rsid w:val="00583214"/>
    <w:pPr>
      <w:ind w:left="72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5">
    <w:name w:val="toc 5"/>
    <w:basedOn w:val="Normal"/>
    <w:next w:val="Normal"/>
    <w:autoRedefine/>
    <w:uiPriority w:val="39"/>
    <w:rsid w:val="00583214"/>
    <w:pPr>
      <w:ind w:left="96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6">
    <w:name w:val="toc 6"/>
    <w:basedOn w:val="Normal"/>
    <w:next w:val="Normal"/>
    <w:autoRedefine/>
    <w:uiPriority w:val="39"/>
    <w:rsid w:val="00583214"/>
    <w:pPr>
      <w:ind w:left="120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7">
    <w:name w:val="toc 7"/>
    <w:basedOn w:val="Normal"/>
    <w:next w:val="Normal"/>
    <w:autoRedefine/>
    <w:uiPriority w:val="39"/>
    <w:rsid w:val="00583214"/>
    <w:pPr>
      <w:ind w:left="144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8">
    <w:name w:val="toc 8"/>
    <w:basedOn w:val="Normal"/>
    <w:next w:val="Normal"/>
    <w:autoRedefine/>
    <w:uiPriority w:val="39"/>
    <w:rsid w:val="00583214"/>
    <w:pPr>
      <w:ind w:left="168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ListParagraph">
    <w:name w:val="List Paragraph"/>
    <w:basedOn w:val="Normal"/>
    <w:uiPriority w:val="34"/>
    <w:qFormat/>
    <w:rsid w:val="0058321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83214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character" w:customStyle="1" w:styleId="FooterChar">
    <w:name w:val="Footer Char"/>
    <w:link w:val="Footer"/>
    <w:uiPriority w:val="99"/>
    <w:rsid w:val="00512D0B"/>
    <w:rPr>
      <w:sz w:val="28"/>
      <w:szCs w:val="28"/>
      <w:lang w:val="en-GB"/>
    </w:rPr>
  </w:style>
  <w:style w:type="character" w:customStyle="1" w:styleId="BodyTextChar">
    <w:name w:val="Body Text Char"/>
    <w:link w:val="BodyText"/>
    <w:uiPriority w:val="99"/>
    <w:rsid w:val="00F719F7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98228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EB475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numbering" w:customStyle="1" w:styleId="NoList1">
    <w:name w:val="No List1"/>
    <w:next w:val="NoList"/>
    <w:uiPriority w:val="99"/>
    <w:semiHidden/>
    <w:rsid w:val="00505A09"/>
  </w:style>
  <w:style w:type="table" w:customStyle="1" w:styleId="TableGrid1">
    <w:name w:val="Table Grid1"/>
    <w:basedOn w:val="TableNormal"/>
    <w:next w:val="TableGrid"/>
    <w:uiPriority w:val="59"/>
    <w:rsid w:val="00505A0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505A0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uiPriority w:val="9"/>
    <w:rsid w:val="006475E3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475E3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"/>
    <w:rsid w:val="006475E3"/>
    <w:rPr>
      <w:rFonts w:cs="Cordi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6475E3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6475E3"/>
    <w:rPr>
      <w:rFonts w:cs="Cordia New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6475E3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6475E3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6475E3"/>
    <w:rPr>
      <w:rFonts w:ascii="Angsana New"/>
      <w:sz w:val="28"/>
      <w:szCs w:val="28"/>
      <w:lang w:eastAsia="en-US"/>
    </w:rPr>
  </w:style>
  <w:style w:type="character" w:customStyle="1" w:styleId="BodyText2Char">
    <w:name w:val="Body Text 2 Char"/>
    <w:link w:val="BodyText2"/>
    <w:uiPriority w:val="99"/>
    <w:rsid w:val="006475E3"/>
    <w:rPr>
      <w:rFonts w:ascii="Angsana New" w:hAnsi="Angsana New"/>
      <w:b/>
      <w:bCs/>
      <w:sz w:val="26"/>
      <w:szCs w:val="26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6475E3"/>
    <w:rPr>
      <w:rFonts w:ascii="Tahoma" w:hAnsi="Tahoma"/>
      <w:sz w:val="16"/>
      <w:szCs w:val="1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6475E3"/>
    <w:rPr>
      <w:sz w:val="28"/>
      <w:szCs w:val="28"/>
      <w:shd w:val="clear" w:color="auto" w:fill="000080"/>
      <w:lang w:eastAsia="en-US"/>
    </w:rPr>
  </w:style>
  <w:style w:type="paragraph" w:customStyle="1" w:styleId="Style2">
    <w:name w:val="Style2"/>
    <w:basedOn w:val="Normal"/>
    <w:uiPriority w:val="99"/>
    <w:rsid w:val="006475E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uiPriority w:val="99"/>
    <w:rsid w:val="006475E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6475E3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uiPriority w:val="99"/>
    <w:rsid w:val="006475E3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6475E3"/>
    <w:rPr>
      <w:rFonts w:ascii="Angsana New"/>
      <w:sz w:val="28"/>
      <w:szCs w:val="28"/>
      <w:lang w:eastAsia="en-US"/>
    </w:rPr>
  </w:style>
  <w:style w:type="paragraph" w:customStyle="1" w:styleId="Hang9">
    <w:name w:val="Hang9"/>
    <w:basedOn w:val="Normal"/>
    <w:uiPriority w:val="99"/>
    <w:rsid w:val="006475E3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uiPriority w:val="99"/>
    <w:rsid w:val="006475E3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6475E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uiPriority w:val="99"/>
    <w:rsid w:val="006475E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6475E3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customStyle="1" w:styleId="7I-7H-3">
    <w:name w:val="@7I-@#7H-3"/>
    <w:basedOn w:val="Normal"/>
    <w:next w:val="Normal"/>
    <w:uiPriority w:val="99"/>
    <w:rsid w:val="006475E3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6475E3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Revision">
    <w:name w:val="Revision"/>
    <w:hidden/>
    <w:uiPriority w:val="99"/>
    <w:semiHidden/>
    <w:rsid w:val="00C64DDD"/>
    <w:rPr>
      <w:sz w:val="28"/>
      <w:szCs w:val="35"/>
      <w:lang w:eastAsia="en-US"/>
    </w:rPr>
  </w:style>
  <w:style w:type="character" w:customStyle="1" w:styleId="MessageHeaderChar">
    <w:name w:val="Message Header Char"/>
    <w:link w:val="MessageHeader"/>
    <w:uiPriority w:val="99"/>
    <w:rsid w:val="00583D5A"/>
    <w:rPr>
      <w:sz w:val="28"/>
      <w:szCs w:val="28"/>
      <w:shd w:val="pct20" w:color="auto" w:fill="auto"/>
      <w:lang w:eastAsia="en-US"/>
    </w:rPr>
  </w:style>
  <w:style w:type="character" w:customStyle="1" w:styleId="PlainTextChar">
    <w:name w:val="Plain Text Char"/>
    <w:link w:val="PlainText"/>
    <w:uiPriority w:val="99"/>
    <w:rsid w:val="00583D5A"/>
    <w:rPr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583D5A"/>
    <w:rPr>
      <w:sz w:val="28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583D5A"/>
    <w:rPr>
      <w:rFonts w:cs="Cordia New"/>
      <w:b/>
      <w:bCs/>
      <w:kern w:val="36"/>
      <w:sz w:val="28"/>
      <w:szCs w:val="28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6F5B20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5B20"/>
    <w:pPr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F5B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Light">
    <w:name w:val="Grid Table Light"/>
    <w:basedOn w:val="TableNormal"/>
    <w:uiPriority w:val="40"/>
    <w:rsid w:val="006F5B2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44D77"/>
    <w:rPr>
      <w:rFonts w:ascii="Ink Free" w:eastAsia="Ink Free" w:hAnsi="Ink Free" w:cs="Ink Free"/>
      <w:color w:val="00B050"/>
      <w:lang w:eastAsia="en-US"/>
    </w:rPr>
  </w:style>
  <w:style w:type="table" w:customStyle="1" w:styleId="PWCBasic">
    <w:name w:val="PWC Basic"/>
    <w:basedOn w:val="TableNormal"/>
    <w:uiPriority w:val="99"/>
    <w:rsid w:val="00EF760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normal0">
    <w:name w:val="msonormal"/>
    <w:basedOn w:val="Normal"/>
    <w:uiPriority w:val="99"/>
    <w:semiHidden/>
    <w:rsid w:val="00EF760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EF7604"/>
    <w:pPr>
      <w:jc w:val="left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EF7604"/>
    <w:pPr>
      <w:ind w:left="432"/>
    </w:pPr>
    <w:rPr>
      <w:rFonts w:ascii="Times New Roman" w:eastAsia="Times New Roman" w:hAnsi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EF7604"/>
    <w:pPr>
      <w:jc w:val="left"/>
    </w:pPr>
    <w:rPr>
      <w:rFonts w:ascii="Times New Roman" w:eastAsia="Times New Roman" w:hAnsi="Times New Roman"/>
      <w:sz w:val="22"/>
    </w:rPr>
  </w:style>
  <w:style w:type="character" w:customStyle="1" w:styleId="SignatureChar">
    <w:name w:val="Signature Char"/>
    <w:link w:val="Signature"/>
    <w:uiPriority w:val="99"/>
    <w:rsid w:val="00EF7604"/>
    <w:rPr>
      <w:rFonts w:ascii="Times New Roman" w:eastAsia="Times New Roman" w:hAnsi="Times New Roman"/>
      <w:sz w:val="22"/>
      <w:szCs w:val="28"/>
      <w:lang w:eastAsia="en-US"/>
    </w:rPr>
  </w:style>
  <w:style w:type="paragraph" w:customStyle="1" w:styleId="a1">
    <w:name w:val="à¹×éÍàÃ×èÍ§"/>
    <w:basedOn w:val="Normal"/>
    <w:uiPriority w:val="99"/>
    <w:rsid w:val="00EF7604"/>
    <w:pPr>
      <w:ind w:right="386"/>
      <w:jc w:val="left"/>
    </w:pPr>
    <w:rPr>
      <w:rFonts w:eastAsia="Times New Roman" w:hAnsi="Times New Roman" w:cs="Courier New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EF760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EF7604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lang w:val="th-TH"/>
    </w:rPr>
  </w:style>
  <w:style w:type="paragraph" w:customStyle="1" w:styleId="Char">
    <w:name w:val="Char"/>
    <w:basedOn w:val="Normal"/>
    <w:uiPriority w:val="99"/>
    <w:rsid w:val="00EF7604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EF7604"/>
    <w:pPr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hps">
    <w:name w:val="hps"/>
    <w:rsid w:val="00EF7604"/>
    <w:rPr>
      <w:rFonts w:ascii="Times New Roman" w:hAnsi="Times New Roman" w:cs="Times New Roman" w:hint="default"/>
    </w:rPr>
  </w:style>
  <w:style w:type="character" w:customStyle="1" w:styleId="shorttext">
    <w:name w:val="short_text"/>
    <w:rsid w:val="00EF7604"/>
  </w:style>
  <w:style w:type="character" w:customStyle="1" w:styleId="qowt-font5-arial">
    <w:name w:val="qowt-font5-arial"/>
    <w:rsid w:val="00EF7604"/>
  </w:style>
  <w:style w:type="character" w:customStyle="1" w:styleId="UnresolvedMention1">
    <w:name w:val="Unresolved Mention1"/>
    <w:uiPriority w:val="99"/>
    <w:semiHidden/>
    <w:unhideWhenUsed/>
    <w:rsid w:val="00EF7604"/>
    <w:rPr>
      <w:color w:val="605E5C"/>
      <w:shd w:val="clear" w:color="auto" w:fill="E1DFDD"/>
    </w:rPr>
  </w:style>
  <w:style w:type="table" w:customStyle="1" w:styleId="TableGridLight1">
    <w:name w:val="Table Grid Light1"/>
    <w:basedOn w:val="TableNormal"/>
    <w:next w:val="TableGridLight"/>
    <w:uiPriority w:val="40"/>
    <w:rsid w:val="005A524F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5A524F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basedOn w:val="DefaultParagraphFont"/>
    <w:uiPriority w:val="32"/>
    <w:qFormat/>
    <w:rsid w:val="00010DA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1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3812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23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677782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56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07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2534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788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81900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7524B-8208-49F2-86FD-6A08569FF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102</Pages>
  <Words>31858</Words>
  <Characters>137787</Characters>
  <Application>Microsoft Office Word</Application>
  <DocSecurity>0</DocSecurity>
  <Lines>1148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169307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Thanisorn Saetang (TH)</cp:lastModifiedBy>
  <cp:revision>12</cp:revision>
  <cp:lastPrinted>2022-02-17T08:50:00Z</cp:lastPrinted>
  <dcterms:created xsi:type="dcterms:W3CDTF">2022-02-15T04:17:00Z</dcterms:created>
  <dcterms:modified xsi:type="dcterms:W3CDTF">2022-02-17T08:50:00Z</dcterms:modified>
</cp:coreProperties>
</file>