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154FDC" w14:textId="77777777" w:rsidR="004B6E31" w:rsidRPr="0001738B" w:rsidRDefault="0097206B" w:rsidP="004D7AB6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01738B">
        <w:rPr>
          <w:rFonts w:ascii="Angsana New" w:hAnsi="Angsana New"/>
          <w:b/>
          <w:bCs/>
          <w:sz w:val="32"/>
          <w:szCs w:val="32"/>
          <w:cs/>
        </w:rPr>
        <w:t>บริษัท เอส พี วี ไอ จำกัด (มหาชน)</w:t>
      </w:r>
    </w:p>
    <w:p w14:paraId="53A56C09" w14:textId="77777777" w:rsidR="00AE59E4" w:rsidRPr="0001738B" w:rsidRDefault="00AE59E4" w:rsidP="004D7AB6">
      <w:pPr>
        <w:rPr>
          <w:rFonts w:ascii="Angsana New" w:hAnsi="Angsana New"/>
          <w:b/>
          <w:bCs/>
          <w:sz w:val="32"/>
          <w:szCs w:val="32"/>
        </w:rPr>
      </w:pPr>
      <w:r w:rsidRPr="0001738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0C2E6931" w14:textId="77777777" w:rsidR="005B0A4A" w:rsidRPr="0001738B" w:rsidRDefault="005B0A4A" w:rsidP="004D7AB6">
      <w:pPr>
        <w:rPr>
          <w:rFonts w:ascii="Angsana New" w:hAnsi="Angsana New"/>
          <w:b/>
          <w:bCs/>
          <w:sz w:val="32"/>
          <w:szCs w:val="32"/>
        </w:rPr>
      </w:pPr>
      <w:r w:rsidRPr="0001738B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965825" w:rsidRPr="0001738B">
        <w:rPr>
          <w:rFonts w:ascii="Angsana New" w:hAnsi="Angsana New"/>
          <w:b/>
          <w:bCs/>
          <w:sz w:val="32"/>
          <w:szCs w:val="32"/>
        </w:rPr>
        <w:t xml:space="preserve">31 </w:t>
      </w:r>
      <w:r w:rsidR="00965825" w:rsidRPr="0001738B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826E05">
        <w:rPr>
          <w:rFonts w:ascii="Angsana New" w:hAnsi="Angsana New"/>
          <w:b/>
          <w:bCs/>
          <w:sz w:val="32"/>
          <w:szCs w:val="32"/>
        </w:rPr>
        <w:t>2564</w:t>
      </w:r>
      <w:r w:rsidR="00B8340C" w:rsidRPr="0001738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B86410F" w14:textId="77777777" w:rsidR="00AE59E4" w:rsidRPr="0001738B" w:rsidRDefault="00AE59E4" w:rsidP="004D7AB6">
      <w:pPr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738B">
        <w:rPr>
          <w:rFonts w:ascii="Angsana New" w:hAnsi="Angsana New"/>
          <w:b/>
          <w:bCs/>
          <w:sz w:val="32"/>
          <w:szCs w:val="32"/>
        </w:rPr>
        <w:t>1.</w:t>
      </w:r>
      <w:r w:rsidRPr="0001738B">
        <w:rPr>
          <w:rFonts w:ascii="Angsana New" w:hAnsi="Angsana New"/>
          <w:b/>
          <w:bCs/>
          <w:sz w:val="32"/>
          <w:szCs w:val="32"/>
        </w:rPr>
        <w:tab/>
      </w:r>
      <w:r w:rsidRPr="0001738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87AC880" w14:textId="77777777" w:rsidR="00D86C11" w:rsidRPr="0001738B" w:rsidRDefault="00D86C11" w:rsidP="00D86C11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738B">
        <w:rPr>
          <w:rFonts w:ascii="Angsana New" w:hAnsi="Angsana New"/>
          <w:b/>
          <w:bCs/>
          <w:sz w:val="32"/>
          <w:szCs w:val="32"/>
        </w:rPr>
        <w:t>1</w:t>
      </w:r>
      <w:r w:rsidRPr="0001738B">
        <w:rPr>
          <w:rFonts w:ascii="Angsana New" w:hAnsi="Angsana New"/>
          <w:b/>
          <w:bCs/>
          <w:sz w:val="32"/>
          <w:szCs w:val="32"/>
          <w:cs/>
        </w:rPr>
        <w:t>.</w:t>
      </w:r>
      <w:r w:rsidRPr="0001738B">
        <w:rPr>
          <w:rFonts w:ascii="Angsana New" w:hAnsi="Angsana New"/>
          <w:b/>
          <w:bCs/>
          <w:sz w:val="32"/>
          <w:szCs w:val="32"/>
        </w:rPr>
        <w:t>1</w:t>
      </w:r>
      <w:r w:rsidRPr="0001738B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14:paraId="396A8747" w14:textId="4529C16F" w:rsidR="00D86C11" w:rsidRPr="0001738B" w:rsidRDefault="00D86C11" w:rsidP="00D86C11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 xml:space="preserve">บริษัท เอส พี วี ไอ จำกัด (มหาชน) (“บริษัทฯ”) จัดตั้งขึ้นเป็นบริษัทจำกัดตามกฎหมายไทยเมื่อวันที่                </w:t>
      </w:r>
      <w:r w:rsidRPr="0001738B">
        <w:rPr>
          <w:rFonts w:ascii="Angsana New" w:hAnsi="Angsana New"/>
          <w:sz w:val="32"/>
          <w:szCs w:val="32"/>
        </w:rPr>
        <w:t xml:space="preserve">6 </w:t>
      </w:r>
      <w:r w:rsidRPr="0001738B">
        <w:rPr>
          <w:rFonts w:ascii="Angsana New" w:hAnsi="Angsana New"/>
          <w:sz w:val="32"/>
          <w:szCs w:val="32"/>
          <w:cs/>
        </w:rPr>
        <w:t xml:space="preserve">มกราคม </w:t>
      </w:r>
      <w:r w:rsidRPr="0001738B">
        <w:rPr>
          <w:rFonts w:ascii="Angsana New" w:hAnsi="Angsana New"/>
          <w:sz w:val="32"/>
          <w:szCs w:val="32"/>
        </w:rPr>
        <w:t xml:space="preserve">2554 </w:t>
      </w:r>
      <w:r w:rsidRPr="0001738B">
        <w:rPr>
          <w:rFonts w:ascii="Angsana New" w:hAnsi="Angsana New"/>
          <w:sz w:val="32"/>
          <w:szCs w:val="32"/>
          <w:cs/>
        </w:rPr>
        <w:t>และได้จดทะเบียนแปรสภาพเป็นบริษัทมหาชนจำกัดตามกฎหมายว่าด้วยบริษัทมหาชน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 xml:space="preserve">จำกัด เมื่อวันที่ </w:t>
      </w:r>
      <w:r w:rsidRPr="0001738B">
        <w:rPr>
          <w:rFonts w:ascii="Angsana New" w:hAnsi="Angsana New"/>
          <w:sz w:val="32"/>
          <w:szCs w:val="32"/>
        </w:rPr>
        <w:t>10</w:t>
      </w:r>
      <w:r w:rsidRPr="0001738B">
        <w:rPr>
          <w:rFonts w:ascii="Angsana New" w:hAnsi="Angsana New"/>
          <w:sz w:val="32"/>
          <w:szCs w:val="32"/>
          <w:cs/>
        </w:rPr>
        <w:t xml:space="preserve"> เมษายน </w:t>
      </w:r>
      <w:r w:rsidRPr="0001738B">
        <w:rPr>
          <w:rFonts w:ascii="Angsana New" w:hAnsi="Angsana New"/>
          <w:sz w:val="32"/>
          <w:szCs w:val="32"/>
        </w:rPr>
        <w:t>2556</w:t>
      </w:r>
      <w:r w:rsidRPr="0001738B">
        <w:rPr>
          <w:rFonts w:ascii="Angsana New" w:hAnsi="Angsana New"/>
          <w:sz w:val="32"/>
          <w:szCs w:val="32"/>
          <w:cs/>
        </w:rPr>
        <w:t xml:space="preserve"> และมีภูมิลำเนาในประเทศไทย โดยมีบริษัท ไอที ซิตี้ จำกัด (มหาชน) </w:t>
      </w:r>
      <w:r w:rsidR="00094AAE">
        <w:rPr>
          <w:rFonts w:ascii="Angsana New" w:hAnsi="Angsana New" w:hint="cs"/>
          <w:sz w:val="32"/>
          <w:szCs w:val="32"/>
          <w:cs/>
        </w:rPr>
        <w:t xml:space="preserve">          </w:t>
      </w:r>
      <w:r w:rsidR="00E10817" w:rsidRPr="0001738B">
        <w:rPr>
          <w:rFonts w:ascii="Angsana New" w:hAnsi="Angsana New"/>
          <w:sz w:val="32"/>
          <w:szCs w:val="32"/>
        </w:rPr>
        <w:t xml:space="preserve">   </w:t>
      </w:r>
      <w:r w:rsidRPr="0001738B">
        <w:rPr>
          <w:rFonts w:ascii="Angsana New" w:hAnsi="Angsana New"/>
          <w:sz w:val="32"/>
          <w:szCs w:val="32"/>
          <w:cs/>
        </w:rPr>
        <w:t>ซึ่งเป็นบริษัทที่จดทะเบียนจัดตั้งในประเทศไทยเป็นผู้ถือหุ้นรายใหญ่ บริษัทฯดำเนินธุรกิจหลักในการ</w:t>
      </w:r>
      <w:r w:rsidRPr="0001738B">
        <w:rPr>
          <w:rFonts w:ascii="Angsana New" w:hAnsi="Angsana New"/>
          <w:spacing w:val="-2"/>
          <w:sz w:val="32"/>
          <w:szCs w:val="32"/>
          <w:cs/>
        </w:rPr>
        <w:t>จำหน่ายเครื่องคอมพิวเตอร์</w:t>
      </w:r>
      <w:r w:rsidRPr="0001738B">
        <w:rPr>
          <w:rFonts w:ascii="Angsana New" w:hAnsi="Angsana New"/>
          <w:spacing w:val="-2"/>
          <w:sz w:val="32"/>
          <w:szCs w:val="32"/>
        </w:rPr>
        <w:t xml:space="preserve"> </w:t>
      </w:r>
      <w:r w:rsidRPr="0001738B">
        <w:rPr>
          <w:rFonts w:ascii="Angsana New" w:hAnsi="Angsana New"/>
          <w:spacing w:val="-2"/>
          <w:sz w:val="32"/>
          <w:szCs w:val="32"/>
          <w:cs/>
        </w:rPr>
        <w:t>โทรศัพท์เคลื่อนที่ อุปกรณ์เสริมและให้บริการที่เกี่ยวข้อง ที่อยู่ตามที่จดทะเบียน</w:t>
      </w:r>
      <w:r w:rsidRPr="0001738B">
        <w:rPr>
          <w:rFonts w:ascii="Angsana New" w:hAnsi="Angsana New"/>
          <w:sz w:val="32"/>
          <w:szCs w:val="32"/>
          <w:cs/>
        </w:rPr>
        <w:t xml:space="preserve">คือเลขที่ </w:t>
      </w:r>
      <w:r w:rsidRPr="0001738B">
        <w:rPr>
          <w:rFonts w:ascii="Angsana New" w:hAnsi="Angsana New"/>
          <w:sz w:val="32"/>
          <w:szCs w:val="32"/>
        </w:rPr>
        <w:t xml:space="preserve">1213/58-59 </w:t>
      </w:r>
      <w:r w:rsidRPr="0001738B">
        <w:rPr>
          <w:rFonts w:ascii="Angsana New" w:hAnsi="Angsana New"/>
          <w:sz w:val="32"/>
          <w:szCs w:val="32"/>
          <w:cs/>
        </w:rPr>
        <w:t xml:space="preserve">ซอยลาดพร้าว </w:t>
      </w:r>
      <w:r w:rsidRPr="0001738B">
        <w:rPr>
          <w:rFonts w:ascii="Angsana New" w:hAnsi="Angsana New"/>
          <w:sz w:val="32"/>
          <w:szCs w:val="32"/>
        </w:rPr>
        <w:t xml:space="preserve">94 </w:t>
      </w:r>
      <w:r w:rsidRPr="0001738B">
        <w:rPr>
          <w:rFonts w:ascii="Angsana New" w:hAnsi="Angsana New"/>
          <w:sz w:val="32"/>
          <w:szCs w:val="32"/>
          <w:cs/>
        </w:rPr>
        <w:t>ถนนศรีวรา แขวงพลับพลา เขตวังทองหลาง กรุงเทพมหานคร</w:t>
      </w:r>
    </w:p>
    <w:p w14:paraId="46D49226" w14:textId="77777777" w:rsidR="00D86C11" w:rsidRPr="0001738B" w:rsidRDefault="00D86C11" w:rsidP="00D86C1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F22CD" w:rsidRPr="0001738B">
        <w:rPr>
          <w:rFonts w:ascii="Angsana New" w:hAnsi="Angsana New"/>
          <w:sz w:val="32"/>
          <w:szCs w:val="32"/>
        </w:rPr>
        <w:t xml:space="preserve">31 </w:t>
      </w:r>
      <w:r w:rsidR="008F22CD" w:rsidRPr="0001738B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6E05">
        <w:rPr>
          <w:rFonts w:ascii="Angsana New" w:hAnsi="Angsana New"/>
          <w:sz w:val="32"/>
          <w:szCs w:val="32"/>
        </w:rPr>
        <w:t>2564</w:t>
      </w:r>
      <w:r w:rsidR="008F22CD"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บริษัทฯมีสาขาที่เปิดให้บริการแล้วเป็นจำนวน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="009D0DBB">
        <w:rPr>
          <w:rFonts w:ascii="Angsana New" w:hAnsi="Angsana New"/>
          <w:sz w:val="32"/>
          <w:szCs w:val="32"/>
        </w:rPr>
        <w:t>66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สาขา (</w:t>
      </w:r>
      <w:r w:rsidR="00826E05">
        <w:rPr>
          <w:rFonts w:ascii="Angsana New" w:hAnsi="Angsana New"/>
          <w:sz w:val="32"/>
          <w:szCs w:val="32"/>
        </w:rPr>
        <w:t xml:space="preserve">31 </w:t>
      </w:r>
      <w:r w:rsidR="00826E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6E05">
        <w:rPr>
          <w:rFonts w:ascii="Angsana New" w:hAnsi="Angsana New"/>
          <w:sz w:val="32"/>
          <w:szCs w:val="32"/>
        </w:rPr>
        <w:t>2563: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="00826E05" w:rsidRPr="00826E05">
        <w:rPr>
          <w:rFonts w:ascii="Angsana New" w:hAnsi="Angsana New"/>
          <w:sz w:val="32"/>
          <w:szCs w:val="32"/>
        </w:rPr>
        <w:t>57</w:t>
      </w:r>
      <w:r w:rsidRPr="0001738B">
        <w:rPr>
          <w:rFonts w:ascii="Angsana New" w:hAnsi="Angsana New"/>
          <w:sz w:val="32"/>
          <w:szCs w:val="32"/>
          <w:cs/>
        </w:rPr>
        <w:t xml:space="preserve"> 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สาขา</w:t>
      </w:r>
      <w:r w:rsidRPr="0001738B">
        <w:rPr>
          <w:rFonts w:ascii="Angsana New" w:hAnsi="Angsana New"/>
          <w:sz w:val="32"/>
          <w:szCs w:val="32"/>
        </w:rPr>
        <w:t>)</w:t>
      </w:r>
    </w:p>
    <w:p w14:paraId="63F79019" w14:textId="77777777" w:rsidR="00D86C11" w:rsidRPr="0001738B" w:rsidRDefault="00D86C11" w:rsidP="00D86C1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1738B">
        <w:rPr>
          <w:rFonts w:ascii="Angsana New" w:hAnsi="Angsana New"/>
          <w:b/>
          <w:bCs/>
          <w:sz w:val="32"/>
          <w:szCs w:val="32"/>
        </w:rPr>
        <w:t>1.2</w:t>
      </w:r>
      <w:r w:rsidRPr="0001738B">
        <w:rPr>
          <w:rFonts w:ascii="Angsana New" w:hAnsi="Angsana New"/>
          <w:b/>
          <w:bCs/>
          <w:sz w:val="32"/>
          <w:szCs w:val="32"/>
        </w:rPr>
        <w:tab/>
      </w:r>
      <w:r w:rsidRPr="0001738B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01738B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01738B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01738B">
        <w:rPr>
          <w:rFonts w:ascii="Angsana New" w:hAnsi="Angsana New"/>
          <w:b/>
          <w:bCs/>
          <w:sz w:val="32"/>
          <w:szCs w:val="32"/>
        </w:rPr>
        <w:t>2019</w:t>
      </w:r>
    </w:p>
    <w:p w14:paraId="2B5FF62F" w14:textId="77777777" w:rsidR="00D5200E" w:rsidRDefault="00D5200E" w:rsidP="004D7AB6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B7C73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6B7C73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6B7C73">
        <w:rPr>
          <w:rFonts w:ascii="Angsana New" w:hAnsi="Angsana New"/>
          <w:sz w:val="32"/>
          <w:szCs w:val="32"/>
          <w:cs/>
        </w:rPr>
        <w:t xml:space="preserve">นา </w:t>
      </w:r>
      <w:r w:rsidRPr="006B7C73">
        <w:rPr>
          <w:rFonts w:ascii="Angsana New" w:hAnsi="Angsana New" w:hint="cs"/>
          <w:sz w:val="32"/>
          <w:szCs w:val="32"/>
        </w:rPr>
        <w:t xml:space="preserve">2019 </w:t>
      </w:r>
      <w:r w:rsidRPr="006B7C73">
        <w:rPr>
          <w:rFonts w:ascii="Angsana New" w:hAnsi="Angsana New"/>
          <w:sz w:val="32"/>
          <w:szCs w:val="32"/>
          <w:cs/>
        </w:rPr>
        <w:t>ที่ปัจจุบันได้กลับมาแพร่ระบาดอีกระลอกทำให้เกิดการชะลอตัวในช่วงที่เศรษฐกิจกำลังฟื้นตัวและมีผลกระทบต่อธุรกิจและอุตสาหกรรมส่วนใหญ่ ประกอบกับการออกมาตรการต่าง ๆ จากทางภาครัฐเพื่อป้องกันการแพร่ระบาด เช่น การสั่งให้มีการปิดสถานประกอบการหรือลดเวลาการประกอบกิจการเป็นการชั่วคราว เป็นต้น สถานการณ์ดังกล่าวอาจนำมาซึ่งความไม่แน่นอนและมีผลกระทบต่อสภาพแวดล้อมของการดำเนินธุรกิจ ฝ่ายบริหารของบริษัทฯ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B744085" w14:textId="77777777" w:rsidR="00AE59E4" w:rsidRPr="0001738B" w:rsidRDefault="00AE59E4" w:rsidP="004D7AB6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1738B">
        <w:rPr>
          <w:rFonts w:ascii="Angsana New" w:hAnsi="Angsana New"/>
          <w:b/>
          <w:bCs/>
          <w:sz w:val="32"/>
          <w:szCs w:val="32"/>
        </w:rPr>
        <w:t>2.</w:t>
      </w:r>
      <w:r w:rsidRPr="0001738B">
        <w:rPr>
          <w:rFonts w:ascii="Angsana New" w:hAnsi="Angsana New"/>
          <w:b/>
          <w:bCs/>
          <w:sz w:val="32"/>
          <w:szCs w:val="32"/>
        </w:rPr>
        <w:tab/>
      </w:r>
      <w:r w:rsidR="005B0A4A" w:rsidRPr="0001738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55DBE0D1" w14:textId="77777777" w:rsidR="005B0A4A" w:rsidRPr="0001738B" w:rsidRDefault="00AE59E4" w:rsidP="004D7AB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>งบการเงิน</w:t>
      </w:r>
      <w:r w:rsidR="000A5163" w:rsidRPr="0001738B">
        <w:rPr>
          <w:rFonts w:ascii="Angsana New" w:hAnsi="Angsana New"/>
          <w:sz w:val="32"/>
          <w:szCs w:val="32"/>
          <w:cs/>
        </w:rPr>
        <w:t>นี้</w:t>
      </w:r>
      <w:r w:rsidRPr="0001738B">
        <w:rPr>
          <w:rFonts w:ascii="Angsana New" w:hAnsi="Angsana New"/>
          <w:sz w:val="32"/>
          <w:szCs w:val="32"/>
          <w:cs/>
        </w:rPr>
        <w:t>จัดทำขึ้นตามมาตรฐาน</w:t>
      </w:r>
      <w:r w:rsidR="00356D83" w:rsidRPr="0001738B">
        <w:rPr>
          <w:rFonts w:ascii="Angsana New" w:hAnsi="Angsana New"/>
          <w:sz w:val="32"/>
          <w:szCs w:val="32"/>
          <w:cs/>
        </w:rPr>
        <w:t>การ</w:t>
      </w:r>
      <w:r w:rsidR="004C002D" w:rsidRPr="0001738B">
        <w:rPr>
          <w:rFonts w:ascii="Angsana New" w:hAnsi="Angsana New"/>
          <w:sz w:val="32"/>
          <w:szCs w:val="32"/>
          <w:cs/>
        </w:rPr>
        <w:t>รายงานทางการเงิน</w:t>
      </w:r>
      <w:r w:rsidR="00B22200" w:rsidRPr="0001738B">
        <w:rPr>
          <w:rFonts w:ascii="Angsana New" w:hAnsi="Angsana New"/>
          <w:sz w:val="32"/>
          <w:szCs w:val="32"/>
          <w:cs/>
        </w:rPr>
        <w:t>ที่กำหนดใน</w:t>
      </w:r>
      <w:r w:rsidRPr="0001738B">
        <w:rPr>
          <w:rFonts w:ascii="Angsana New" w:hAnsi="Angsana New"/>
          <w:sz w:val="32"/>
          <w:szCs w:val="32"/>
          <w:cs/>
        </w:rPr>
        <w:t>พระราชบัญญัติ</w:t>
      </w:r>
      <w:r w:rsidR="005648DF" w:rsidRPr="0001738B">
        <w:rPr>
          <w:rFonts w:ascii="Angsana New" w:hAnsi="Angsana New"/>
          <w:sz w:val="32"/>
          <w:szCs w:val="32"/>
          <w:cs/>
        </w:rPr>
        <w:t>วิชาชีพ</w:t>
      </w:r>
      <w:r w:rsidRPr="0001738B">
        <w:rPr>
          <w:rFonts w:ascii="Angsana New" w:hAnsi="Angsana New"/>
          <w:sz w:val="32"/>
          <w:szCs w:val="32"/>
          <w:cs/>
        </w:rPr>
        <w:t>บัญชี พ</w:t>
      </w:r>
      <w:r w:rsidRPr="0001738B">
        <w:rPr>
          <w:rFonts w:ascii="Angsana New" w:hAnsi="Angsana New"/>
          <w:sz w:val="32"/>
          <w:szCs w:val="32"/>
        </w:rPr>
        <w:t>.</w:t>
      </w:r>
      <w:r w:rsidRPr="0001738B">
        <w:rPr>
          <w:rFonts w:ascii="Angsana New" w:hAnsi="Angsana New"/>
          <w:sz w:val="32"/>
          <w:szCs w:val="32"/>
          <w:cs/>
        </w:rPr>
        <w:t>ศ</w:t>
      </w:r>
      <w:r w:rsidR="00B22200" w:rsidRPr="0001738B">
        <w:rPr>
          <w:rFonts w:ascii="Angsana New" w:hAnsi="Angsana New"/>
          <w:sz w:val="32"/>
          <w:szCs w:val="32"/>
        </w:rPr>
        <w:t xml:space="preserve">. </w:t>
      </w:r>
      <w:r w:rsidR="005648DF" w:rsidRPr="0001738B">
        <w:rPr>
          <w:rFonts w:ascii="Angsana New" w:hAnsi="Angsana New"/>
          <w:sz w:val="32"/>
          <w:szCs w:val="32"/>
        </w:rPr>
        <w:t>2547</w:t>
      </w:r>
      <w:r w:rsidR="00B22200" w:rsidRPr="0001738B">
        <w:rPr>
          <w:rFonts w:ascii="Angsana New" w:hAnsi="Angsana New"/>
          <w:sz w:val="32"/>
          <w:szCs w:val="32"/>
        </w:rPr>
        <w:t xml:space="preserve"> </w:t>
      </w:r>
      <w:r w:rsidR="00935618" w:rsidRPr="0001738B">
        <w:rPr>
          <w:rFonts w:ascii="Angsana New" w:hAnsi="Angsana New"/>
          <w:sz w:val="32"/>
          <w:szCs w:val="32"/>
          <w:cs/>
        </w:rPr>
        <w:t>โดย</w:t>
      </w:r>
      <w:r w:rsidR="005B0A4A" w:rsidRPr="0001738B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="005B0A4A" w:rsidRPr="0001738B">
        <w:rPr>
          <w:rFonts w:ascii="Angsana New" w:hAnsi="Angsana New"/>
          <w:sz w:val="32"/>
          <w:szCs w:val="32"/>
        </w:rPr>
        <w:t>2543</w:t>
      </w:r>
    </w:p>
    <w:p w14:paraId="6F4C9C19" w14:textId="77777777" w:rsidR="0020485D" w:rsidRPr="0001738B" w:rsidRDefault="005B0A4A" w:rsidP="004D7AB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="0020485D" w:rsidRPr="0001738B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</w:t>
      </w:r>
      <w:r w:rsidR="00B8098D" w:rsidRPr="0001738B">
        <w:rPr>
          <w:rFonts w:ascii="Angsana New" w:hAnsi="Angsana New"/>
          <w:sz w:val="32"/>
          <w:szCs w:val="32"/>
          <w:cs/>
        </w:rPr>
        <w:t>ฉบับภาษาไทย</w:t>
      </w:r>
      <w:r w:rsidR="00A715A6" w:rsidRPr="0001738B">
        <w:rPr>
          <w:rFonts w:ascii="Angsana New" w:hAnsi="Angsana New"/>
          <w:sz w:val="32"/>
          <w:szCs w:val="32"/>
          <w:cs/>
        </w:rPr>
        <w:t>นี้</w:t>
      </w:r>
    </w:p>
    <w:p w14:paraId="690D53AE" w14:textId="77777777" w:rsidR="005B0A4A" w:rsidRPr="0001738B" w:rsidRDefault="0020485D" w:rsidP="004D7AB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="005B0A4A" w:rsidRPr="0001738B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</w:t>
      </w:r>
      <w:r w:rsidR="00BA0851" w:rsidRPr="0001738B">
        <w:rPr>
          <w:rFonts w:ascii="Angsana New" w:hAnsi="Angsana New"/>
          <w:sz w:val="32"/>
          <w:szCs w:val="32"/>
          <w:cs/>
        </w:rPr>
        <w:t>แต่จะ</w:t>
      </w:r>
      <w:r w:rsidR="005B0A4A" w:rsidRPr="0001738B">
        <w:rPr>
          <w:rFonts w:ascii="Angsana New" w:hAnsi="Angsana New"/>
          <w:sz w:val="32"/>
          <w:szCs w:val="32"/>
          <w:cs/>
        </w:rPr>
        <w:t>ได้เปิดเผย</w:t>
      </w:r>
      <w:r w:rsidR="00BA0851" w:rsidRPr="0001738B">
        <w:rPr>
          <w:rFonts w:ascii="Angsana New" w:hAnsi="Angsana New"/>
          <w:sz w:val="32"/>
          <w:szCs w:val="32"/>
          <w:cs/>
        </w:rPr>
        <w:t>เป็นอย่างอื่น</w:t>
      </w:r>
      <w:r w:rsidR="005B0A4A" w:rsidRPr="0001738B">
        <w:rPr>
          <w:rFonts w:ascii="Angsana New" w:hAnsi="Angsana New"/>
          <w:sz w:val="32"/>
          <w:szCs w:val="32"/>
          <w:cs/>
        </w:rPr>
        <w:t>ในนโยบายการบัญชี</w:t>
      </w:r>
    </w:p>
    <w:p w14:paraId="3F5029EE" w14:textId="77777777" w:rsidR="00043505" w:rsidRPr="0001738B" w:rsidRDefault="00D86C11" w:rsidP="009170F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738B">
        <w:rPr>
          <w:rFonts w:ascii="Angsana New" w:hAnsi="Angsana New"/>
          <w:b/>
          <w:bCs/>
          <w:sz w:val="32"/>
          <w:szCs w:val="32"/>
        </w:rPr>
        <w:br w:type="page"/>
      </w:r>
      <w:r w:rsidR="00043505" w:rsidRPr="0001738B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="00043505" w:rsidRPr="0001738B">
        <w:rPr>
          <w:rFonts w:ascii="Angsana New" w:hAnsi="Angsana New"/>
          <w:b/>
          <w:bCs/>
          <w:sz w:val="32"/>
          <w:szCs w:val="32"/>
        </w:rPr>
        <w:tab/>
      </w:r>
      <w:bookmarkStart w:id="0" w:name="Note3_new_acc"/>
      <w:bookmarkEnd w:id="0"/>
      <w:r w:rsidR="00043505" w:rsidRPr="0001738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016562A3" w14:textId="77777777" w:rsidR="00D5200E" w:rsidRPr="00D5200E" w:rsidRDefault="00D5200E" w:rsidP="009170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3.1</w:t>
      </w:r>
      <w:r w:rsidR="00D86C11" w:rsidRPr="0001738B">
        <w:rPr>
          <w:rFonts w:ascii="Angsana New" w:hAnsi="Angsana New"/>
          <w:b/>
          <w:bCs/>
          <w:sz w:val="32"/>
          <w:szCs w:val="32"/>
        </w:rPr>
        <w:tab/>
      </w:r>
      <w:r w:rsidRPr="00D5200E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01738B">
        <w:rPr>
          <w:rFonts w:ascii="Angsana New" w:hAnsi="Angsana New"/>
          <w:b/>
          <w:bCs/>
          <w:sz w:val="32"/>
          <w:szCs w:val="32"/>
          <w:cs/>
        </w:rPr>
        <w:t>ปี</w:t>
      </w:r>
      <w:r w:rsidRPr="00D5200E">
        <w:rPr>
          <w:rFonts w:ascii="Angsana New" w:hAnsi="Angsana New" w:hint="cs"/>
          <w:b/>
          <w:bCs/>
          <w:sz w:val="32"/>
          <w:szCs w:val="32"/>
          <w:cs/>
        </w:rPr>
        <w:t>ปัจจุบัน</w:t>
      </w:r>
      <w:r w:rsidRPr="00D5200E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2985AC28" w14:textId="77777777" w:rsidR="00D5200E" w:rsidRPr="00D46496" w:rsidRDefault="00D5200E" w:rsidP="009170F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46496">
        <w:rPr>
          <w:rFonts w:ascii="Angsana New" w:hAnsi="Angsana New" w:hint="cs"/>
          <w:sz w:val="32"/>
          <w:szCs w:val="32"/>
          <w:cs/>
        </w:rPr>
        <w:t>ในระหว่าง</w:t>
      </w:r>
      <w:r w:rsidRPr="00D5200E">
        <w:rPr>
          <w:rFonts w:ascii="Angsana New" w:hAnsi="Angsana New"/>
          <w:sz w:val="32"/>
          <w:szCs w:val="32"/>
          <w:cs/>
        </w:rPr>
        <w:t>ปี</w:t>
      </w:r>
      <w:r w:rsidRPr="00D46496">
        <w:rPr>
          <w:rFonts w:ascii="Angsana New" w:hAnsi="Angsana New" w:hint="cs"/>
          <w:sz w:val="32"/>
          <w:szCs w:val="32"/>
          <w:cs/>
        </w:rPr>
        <w:t xml:space="preserve"> 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D46496">
        <w:rPr>
          <w:rFonts w:ascii="Angsana New" w:hAnsi="Angsana New" w:hint="cs"/>
          <w:sz w:val="32"/>
          <w:szCs w:val="32"/>
        </w:rPr>
        <w:t xml:space="preserve"> </w:t>
      </w:r>
      <w:r w:rsidRPr="00D46496">
        <w:rPr>
          <w:rFonts w:ascii="Angsana New" w:hAnsi="Angsana New" w:hint="cs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D46496">
        <w:rPr>
          <w:rFonts w:ascii="Angsana New" w:hAnsi="Angsana New" w:hint="cs"/>
          <w:sz w:val="32"/>
          <w:szCs w:val="32"/>
        </w:rPr>
        <w:t xml:space="preserve"> 1 </w:t>
      </w:r>
      <w:r w:rsidRPr="00D46496">
        <w:rPr>
          <w:rFonts w:ascii="Angsana New" w:hAnsi="Angsana New" w:hint="cs"/>
          <w:sz w:val="32"/>
          <w:szCs w:val="32"/>
          <w:cs/>
        </w:rPr>
        <w:t>มกราคม</w:t>
      </w:r>
      <w:r w:rsidRPr="00D46496">
        <w:rPr>
          <w:rFonts w:ascii="Angsana New" w:hAnsi="Angsana New" w:hint="cs"/>
          <w:sz w:val="32"/>
          <w:szCs w:val="32"/>
        </w:rPr>
        <w:t xml:space="preserve"> 25</w:t>
      </w:r>
      <w:r w:rsidRPr="00D46496">
        <w:rPr>
          <w:rFonts w:ascii="Angsana New" w:hAnsi="Angsana New" w:hint="cs"/>
          <w:sz w:val="32"/>
          <w:szCs w:val="32"/>
          <w:cs/>
        </w:rPr>
        <w:t>6</w:t>
      </w:r>
      <w:r w:rsidRPr="00D46496">
        <w:rPr>
          <w:rFonts w:ascii="Angsana New" w:hAnsi="Angsana New" w:hint="cs"/>
          <w:sz w:val="32"/>
          <w:szCs w:val="32"/>
        </w:rPr>
        <w:t xml:space="preserve">4 </w:t>
      </w:r>
      <w:r w:rsidRPr="00D46496">
        <w:rPr>
          <w:rFonts w:ascii="Angsana New" w:hAnsi="Angsana New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82A4311" w14:textId="77777777" w:rsidR="00D5200E" w:rsidRPr="00D46496" w:rsidRDefault="00D5200E" w:rsidP="009170F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46496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5D129C">
        <w:rPr>
          <w:rFonts w:ascii="Angsana New" w:hAnsi="Angsana New" w:hint="cs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D46496">
        <w:rPr>
          <w:rFonts w:ascii="Angsana New" w:hAnsi="Angsana New" w:hint="cs"/>
          <w:sz w:val="32"/>
          <w:szCs w:val="32"/>
          <w:cs/>
        </w:rPr>
        <w:t>ต่องบการเงินของบริษัทฯ</w:t>
      </w:r>
    </w:p>
    <w:p w14:paraId="585B9B8F" w14:textId="77777777" w:rsidR="00D5200E" w:rsidRPr="00D46496" w:rsidRDefault="00D5200E" w:rsidP="009170F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1" w:name="_Hlk67947504"/>
      <w:r w:rsidRPr="00D46496">
        <w:rPr>
          <w:rFonts w:ascii="Angsana New" w:hAnsi="Angsana New" w:hint="cs"/>
          <w:sz w:val="32"/>
          <w:szCs w:val="32"/>
          <w:cs/>
        </w:rPr>
        <w:t xml:space="preserve">นอกจากนี้บริษัทฯได้มีการถือปฏิบัติตามข้อผ่อนปรนเกี่ยวกับการยินยอมลดค่าเช่าที่เกี่ยวข้องกับสถานการณ์ </w:t>
      </w:r>
      <w:r w:rsidRPr="00D46496">
        <w:rPr>
          <w:rFonts w:ascii="Angsana New" w:hAnsi="Angsana New" w:hint="cs"/>
          <w:sz w:val="32"/>
          <w:szCs w:val="32"/>
        </w:rPr>
        <w:t xml:space="preserve">COVID-19 </w:t>
      </w:r>
      <w:r w:rsidRPr="00D46496">
        <w:rPr>
          <w:rFonts w:ascii="Angsana New" w:hAnsi="Angsana New" w:hint="cs"/>
          <w:sz w:val="32"/>
          <w:szCs w:val="32"/>
          <w:cs/>
        </w:rPr>
        <w:t xml:space="preserve">ตามการปรับปรุงมาตรฐานการรายงานทางการเงิน ฉบับที่ </w:t>
      </w:r>
      <w:r w:rsidRPr="00D46496">
        <w:rPr>
          <w:rFonts w:ascii="Angsana New" w:hAnsi="Angsana New" w:hint="cs"/>
          <w:sz w:val="32"/>
          <w:szCs w:val="32"/>
        </w:rPr>
        <w:t xml:space="preserve">16 </w:t>
      </w:r>
      <w:r w:rsidRPr="00D46496">
        <w:rPr>
          <w:rFonts w:ascii="Angsana New" w:hAnsi="Angsana New" w:hint="cs"/>
          <w:sz w:val="32"/>
          <w:szCs w:val="32"/>
          <w:cs/>
        </w:rPr>
        <w:t xml:space="preserve">เรื่อง สัญญาเช่า ซึ่งทำให้กิจการไม่จำเป็นต้องประเมินว่าการยินยอมลดค่าเช่าเป็นการเปลี่ยนแปลงสัญญาเช่าหรือไม่ 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D46496">
        <w:rPr>
          <w:rFonts w:ascii="Angsana New" w:hAnsi="Angsana New" w:hint="cs"/>
          <w:sz w:val="32"/>
          <w:szCs w:val="32"/>
        </w:rPr>
        <w:t xml:space="preserve">COVID-19 </w:t>
      </w:r>
      <w:r w:rsidRPr="00D46496">
        <w:rPr>
          <w:rFonts w:ascii="Angsana New" w:hAnsi="Angsana New" w:hint="cs"/>
          <w:sz w:val="32"/>
          <w:szCs w:val="32"/>
          <w:cs/>
        </w:rPr>
        <w:t xml:space="preserve">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Pr="00D46496">
        <w:rPr>
          <w:rFonts w:ascii="Angsana New" w:hAnsi="Angsana New" w:hint="cs"/>
          <w:sz w:val="32"/>
          <w:szCs w:val="32"/>
        </w:rPr>
        <w:t xml:space="preserve">30 </w:t>
      </w:r>
      <w:r w:rsidRPr="00D4649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D46496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D46496">
        <w:rPr>
          <w:rFonts w:ascii="Angsana New" w:hAnsi="Angsana New" w:hint="cs"/>
          <w:sz w:val="32"/>
          <w:szCs w:val="32"/>
        </w:rPr>
        <w:t xml:space="preserve"> </w:t>
      </w:r>
      <w:r w:rsidRPr="00D46496">
        <w:rPr>
          <w:rFonts w:ascii="Angsana New" w:hAnsi="Angsana New" w:hint="cs"/>
          <w:sz w:val="32"/>
          <w:szCs w:val="32"/>
          <w:cs/>
        </w:rPr>
        <w:t>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bookmarkEnd w:id="1"/>
    <w:p w14:paraId="4D6B9DDE" w14:textId="77777777" w:rsidR="00D5200E" w:rsidRPr="00D46496" w:rsidRDefault="00D5200E" w:rsidP="009170F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46496">
        <w:rPr>
          <w:rFonts w:ascii="Angsana New" w:hAnsi="Angsana New" w:hint="cs"/>
          <w:sz w:val="32"/>
          <w:szCs w:val="32"/>
          <w:cs/>
        </w:rPr>
        <w:t>บริษัทฯได้ถือปฏิบัติตามข้อผ่อนปรนดังกล่าวกับการยินยอมลดค่าเช่า</w:t>
      </w:r>
      <w:r>
        <w:rPr>
          <w:rFonts w:ascii="Angsana New" w:hAnsi="Angsana New" w:hint="cs"/>
          <w:sz w:val="32"/>
          <w:szCs w:val="32"/>
          <w:cs/>
        </w:rPr>
        <w:t>ทั้งหมดที่เป็นไปตามเงื่อนไขข้างต้น</w:t>
      </w:r>
      <w:r w:rsidRPr="00D46496">
        <w:rPr>
          <w:rFonts w:ascii="Angsana New" w:hAnsi="Angsana New" w:hint="cs"/>
          <w:sz w:val="32"/>
          <w:szCs w:val="32"/>
          <w:cs/>
        </w:rPr>
        <w:t>และได้รับรู้ผลกระทบจากการปฏิบัติตามข้อผ่อนปรนดังกล่าวใน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D46496">
        <w:rPr>
          <w:rFonts w:ascii="Angsana New" w:hAnsi="Angsana New" w:hint="cs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D46496">
        <w:rPr>
          <w:rFonts w:ascii="Angsana New" w:hAnsi="Angsana New" w:hint="cs"/>
          <w:sz w:val="32"/>
          <w:szCs w:val="32"/>
          <w:cs/>
        </w:rPr>
        <w:t>ขาดทุนสำหรับ</w:t>
      </w:r>
      <w:r w:rsidR="009D0DBB">
        <w:rPr>
          <w:rFonts w:ascii="Angsana New" w:hAnsi="Angsana New" w:hint="cs"/>
          <w:sz w:val="32"/>
          <w:szCs w:val="32"/>
          <w:cs/>
        </w:rPr>
        <w:t>ปี</w:t>
      </w:r>
      <w:r w:rsidRPr="00D46496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9D0DBB">
        <w:rPr>
          <w:rFonts w:ascii="Angsana New" w:hAnsi="Angsana New" w:hint="cs"/>
          <w:sz w:val="32"/>
          <w:szCs w:val="32"/>
          <w:cs/>
        </w:rPr>
        <w:t xml:space="preserve"> </w:t>
      </w:r>
      <w:r w:rsidR="009D0DBB">
        <w:rPr>
          <w:rFonts w:ascii="Angsana New" w:hAnsi="Angsana New"/>
          <w:sz w:val="32"/>
          <w:szCs w:val="32"/>
        </w:rPr>
        <w:t>31</w:t>
      </w:r>
      <w:r w:rsidRPr="00D46496">
        <w:rPr>
          <w:rFonts w:ascii="Angsana New" w:hAnsi="Angsana New" w:hint="cs"/>
          <w:sz w:val="32"/>
          <w:szCs w:val="32"/>
          <w:cs/>
        </w:rPr>
        <w:t xml:space="preserve"> </w:t>
      </w:r>
      <w:r w:rsidR="009D0DB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46496">
        <w:rPr>
          <w:rFonts w:ascii="Angsana New" w:hAnsi="Angsana New" w:hint="cs"/>
          <w:sz w:val="32"/>
          <w:szCs w:val="32"/>
        </w:rPr>
        <w:t>2564</w:t>
      </w:r>
      <w:r w:rsidRPr="00D46496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9D0DBB">
        <w:rPr>
          <w:rFonts w:ascii="Angsana New" w:hAnsi="Angsana New"/>
          <w:sz w:val="32"/>
          <w:szCs w:val="32"/>
        </w:rPr>
        <w:t>8.5</w:t>
      </w:r>
      <w:r w:rsidRPr="00D4649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B527D">
        <w:rPr>
          <w:rFonts w:ascii="Angsana New" w:hAnsi="Angsana New" w:hint="cs"/>
          <w:sz w:val="32"/>
          <w:szCs w:val="32"/>
          <w:cs/>
        </w:rPr>
        <w:t xml:space="preserve"> </w:t>
      </w:r>
      <w:r w:rsidR="009B527D">
        <w:rPr>
          <w:rFonts w:ascii="Angsana New" w:hAnsi="Angsana New"/>
          <w:sz w:val="32"/>
          <w:szCs w:val="32"/>
        </w:rPr>
        <w:t>(2563: 9.5</w:t>
      </w:r>
      <w:r w:rsidR="009B527D" w:rsidRPr="00D4649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B527D">
        <w:rPr>
          <w:rFonts w:ascii="Angsana New" w:hAnsi="Angsana New"/>
          <w:sz w:val="32"/>
          <w:szCs w:val="32"/>
        </w:rPr>
        <w:t>)</w:t>
      </w:r>
      <w:r w:rsidRPr="00D46496">
        <w:rPr>
          <w:rFonts w:ascii="Angsana New" w:hAnsi="Angsana New" w:hint="cs"/>
          <w:sz w:val="32"/>
          <w:szCs w:val="32"/>
          <w:cs/>
        </w:rPr>
        <w:t xml:space="preserve"> ซึ่งเกิดจากการเปลี่ยนแปลงการจ่ายชำระตามสัญญาเช่าที่เกิดขึ้นจากการยินยอมลดค่าเช่า</w:t>
      </w:r>
      <w:r w:rsidRPr="00D46496">
        <w:rPr>
          <w:rFonts w:ascii="Angsana New" w:hAnsi="Angsana New" w:hint="cs"/>
          <w:sz w:val="32"/>
          <w:szCs w:val="32"/>
        </w:rPr>
        <w:t xml:space="preserve"> </w:t>
      </w:r>
      <w:r w:rsidRPr="00D46496">
        <w:rPr>
          <w:rFonts w:ascii="Angsana New" w:hAnsi="Angsana New" w:hint="cs"/>
          <w:sz w:val="32"/>
          <w:szCs w:val="32"/>
          <w:cs/>
        </w:rPr>
        <w:t xml:space="preserve">ทั้งนี้ ไม่มีผลกระทบต่อกำไรสะสมต้นงวด </w:t>
      </w:r>
    </w:p>
    <w:p w14:paraId="349438CC" w14:textId="77777777" w:rsidR="00D5200E" w:rsidRPr="005D129C" w:rsidRDefault="009170F3" w:rsidP="009170F3">
      <w:pPr>
        <w:pStyle w:val="Heading3"/>
        <w:tabs>
          <w:tab w:val="clear" w:pos="900"/>
          <w:tab w:val="clear" w:pos="1440"/>
          <w:tab w:val="clear" w:pos="2160"/>
        </w:tabs>
        <w:spacing w:before="120" w:after="120"/>
        <w:ind w:left="547" w:hanging="547"/>
        <w:rPr>
          <w:b/>
          <w:bCs/>
          <w:color w:val="000000"/>
          <w:u w:val="none"/>
        </w:rPr>
      </w:pPr>
      <w:r>
        <w:rPr>
          <w:b/>
          <w:bCs/>
          <w:color w:val="000000"/>
          <w:u w:val="none"/>
        </w:rPr>
        <w:br w:type="page"/>
      </w:r>
      <w:r w:rsidR="00D5200E">
        <w:rPr>
          <w:b/>
          <w:bCs/>
          <w:color w:val="000000"/>
          <w:u w:val="none"/>
        </w:rPr>
        <w:lastRenderedPageBreak/>
        <w:t>3.2</w:t>
      </w:r>
      <w:r w:rsidR="00D5200E" w:rsidRPr="005D129C">
        <w:rPr>
          <w:b/>
          <w:bCs/>
          <w:color w:val="000000"/>
          <w:u w:val="none"/>
          <w:cs/>
        </w:rPr>
        <w:t xml:space="preserve"> </w:t>
      </w:r>
      <w:r w:rsidR="00D5200E" w:rsidRPr="005D129C">
        <w:rPr>
          <w:b/>
          <w:bCs/>
          <w:color w:val="000000"/>
          <w:u w:val="none"/>
        </w:rPr>
        <w:tab/>
      </w:r>
      <w:r w:rsidR="00D5200E" w:rsidRPr="005D129C">
        <w:rPr>
          <w:b/>
          <w:bCs/>
          <w:color w:val="000000"/>
          <w:u w:val="none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5200E" w:rsidRPr="005D129C">
        <w:rPr>
          <w:b/>
          <w:bCs/>
          <w:color w:val="000000"/>
          <w:u w:val="none"/>
        </w:rPr>
        <w:t>1</w:t>
      </w:r>
      <w:r w:rsidR="00D5200E" w:rsidRPr="005D129C">
        <w:rPr>
          <w:b/>
          <w:bCs/>
          <w:color w:val="000000"/>
          <w:u w:val="none"/>
          <w:cs/>
        </w:rPr>
        <w:t xml:space="preserve"> มกราคม </w:t>
      </w:r>
      <w:r w:rsidR="00D5200E" w:rsidRPr="005D129C">
        <w:rPr>
          <w:b/>
          <w:bCs/>
          <w:color w:val="000000"/>
          <w:u w:val="none"/>
        </w:rPr>
        <w:t>2565</w:t>
      </w:r>
    </w:p>
    <w:p w14:paraId="3553BA35" w14:textId="77777777" w:rsidR="00D5200E" w:rsidRPr="003333DB" w:rsidRDefault="00D5200E" w:rsidP="009170F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2" w:name="_Hlk67949702"/>
      <w:r w:rsidRPr="005D129C">
        <w:rPr>
          <w:sz w:val="32"/>
          <w:szCs w:val="32"/>
        </w:rPr>
        <w:tab/>
      </w:r>
      <w:r w:rsidRPr="003333DB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3333DB">
        <w:rPr>
          <w:rFonts w:ascii="Angsana New" w:hAnsi="Angsana New"/>
          <w:sz w:val="32"/>
          <w:szCs w:val="32"/>
        </w:rPr>
        <w:t xml:space="preserve"> 1 </w:t>
      </w:r>
      <w:r w:rsidRPr="003333DB">
        <w:rPr>
          <w:rFonts w:ascii="Angsana New" w:hAnsi="Angsana New"/>
          <w:sz w:val="32"/>
          <w:szCs w:val="32"/>
          <w:cs/>
        </w:rPr>
        <w:t>มกราคม</w:t>
      </w:r>
      <w:r w:rsidRPr="003333DB">
        <w:rPr>
          <w:rFonts w:ascii="Angsana New" w:hAnsi="Angsana New"/>
          <w:sz w:val="32"/>
          <w:szCs w:val="32"/>
        </w:rPr>
        <w:t xml:space="preserve"> 2565 </w:t>
      </w:r>
      <w:r w:rsidRPr="003333DB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bookmarkEnd w:id="2"/>
    <w:p w14:paraId="681B63C2" w14:textId="77777777" w:rsidR="00D5200E" w:rsidRDefault="00D5200E" w:rsidP="009170F3">
      <w:pPr>
        <w:spacing w:before="120" w:after="120"/>
        <w:ind w:left="540" w:hanging="540"/>
        <w:jc w:val="thaiDistribute"/>
        <w:rPr>
          <w:sz w:val="32"/>
          <w:szCs w:val="32"/>
        </w:rPr>
      </w:pPr>
      <w:r w:rsidRPr="005D129C"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ฝ่ายบริหารของบริษัทฯเชื่อว่าการปรับปรุงมาตรฐานนี้จะ</w:t>
      </w:r>
      <w:r w:rsidRPr="005D129C">
        <w:rPr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>
        <w:rPr>
          <w:rFonts w:hint="cs"/>
          <w:sz w:val="32"/>
          <w:szCs w:val="32"/>
          <w:cs/>
        </w:rPr>
        <w:t>ฯ</w:t>
      </w:r>
    </w:p>
    <w:p w14:paraId="7DCF07E1" w14:textId="77777777" w:rsidR="005B0A4A" w:rsidRPr="0001738B" w:rsidRDefault="00D5200E" w:rsidP="009170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00E">
        <w:rPr>
          <w:rFonts w:ascii="Angsana New" w:hAnsi="Angsana New"/>
          <w:b/>
          <w:bCs/>
          <w:sz w:val="32"/>
          <w:szCs w:val="32"/>
        </w:rPr>
        <w:t>4.</w:t>
      </w:r>
      <w:r w:rsidR="004C002D" w:rsidRPr="0001738B">
        <w:rPr>
          <w:rFonts w:ascii="Angsana New" w:hAnsi="Angsana New"/>
          <w:b/>
          <w:bCs/>
          <w:sz w:val="32"/>
          <w:szCs w:val="32"/>
        </w:rPr>
        <w:t xml:space="preserve"> </w:t>
      </w:r>
      <w:r w:rsidR="004C002D" w:rsidRPr="0001738B">
        <w:rPr>
          <w:rFonts w:ascii="Angsana New" w:hAnsi="Angsana New"/>
          <w:b/>
          <w:bCs/>
          <w:sz w:val="32"/>
          <w:szCs w:val="32"/>
        </w:rPr>
        <w:tab/>
      </w:r>
      <w:r w:rsidR="005B0A4A" w:rsidRPr="0001738B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  <w:r w:rsidR="003B3C91" w:rsidRPr="0001738B">
        <w:rPr>
          <w:rFonts w:ascii="Angsana New" w:hAnsi="Angsana New"/>
          <w:b/>
          <w:bCs/>
          <w:sz w:val="32"/>
          <w:szCs w:val="32"/>
          <w:cs/>
        </w:rPr>
        <w:t>ที่สำคัญ</w:t>
      </w:r>
    </w:p>
    <w:p w14:paraId="0A6E2CFD" w14:textId="77777777" w:rsidR="004B6E31" w:rsidRPr="0001738B" w:rsidRDefault="00D5200E" w:rsidP="009170F3">
      <w:pPr>
        <w:tabs>
          <w:tab w:val="left" w:pos="360"/>
          <w:tab w:val="left" w:pos="900"/>
          <w:tab w:val="left" w:pos="2160"/>
          <w:tab w:val="left" w:pos="6120"/>
          <w:tab w:val="left" w:pos="6480"/>
        </w:tabs>
        <w:spacing w:before="120" w:after="120"/>
        <w:ind w:left="547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B6E31" w:rsidRPr="0001738B">
        <w:rPr>
          <w:rFonts w:ascii="Angsana New" w:hAnsi="Angsana New"/>
          <w:b/>
          <w:bCs/>
          <w:sz w:val="32"/>
          <w:szCs w:val="32"/>
        </w:rPr>
        <w:t>.1</w:t>
      </w:r>
      <w:r w:rsidR="004B6E31" w:rsidRPr="0001738B">
        <w:rPr>
          <w:rFonts w:ascii="Angsana New" w:hAnsi="Angsana New"/>
          <w:b/>
          <w:bCs/>
          <w:sz w:val="32"/>
          <w:szCs w:val="32"/>
        </w:rPr>
        <w:tab/>
      </w:r>
      <w:r w:rsidR="004B6E31" w:rsidRPr="0001738B">
        <w:rPr>
          <w:rFonts w:ascii="Angsana New" w:hAnsi="Angsana New"/>
          <w:b/>
          <w:bCs/>
          <w:sz w:val="32"/>
          <w:szCs w:val="32"/>
        </w:rPr>
        <w:tab/>
      </w:r>
      <w:r w:rsidR="004B6E31" w:rsidRPr="0001738B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806437" w:rsidRPr="0001738B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3FC0AF44" w14:textId="77777777" w:rsidR="004B6E31" w:rsidRPr="0001738B" w:rsidRDefault="004B6E31" w:rsidP="009170F3">
      <w:pPr>
        <w:tabs>
          <w:tab w:val="left" w:pos="360"/>
          <w:tab w:val="left" w:pos="900"/>
          <w:tab w:val="left" w:pos="1440"/>
          <w:tab w:val="left" w:pos="2160"/>
          <w:tab w:val="left" w:pos="6120"/>
          <w:tab w:val="left" w:pos="6480"/>
        </w:tabs>
        <w:spacing w:before="120" w:after="120"/>
        <w:ind w:left="547" w:right="-43" w:hanging="540"/>
        <w:jc w:val="both"/>
        <w:rPr>
          <w:rFonts w:ascii="Angsana New" w:hAnsi="Angsana New"/>
          <w:i/>
          <w:iCs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5E1096DF" w14:textId="77777777" w:rsidR="002D7652" w:rsidRPr="0001738B" w:rsidRDefault="002D7652" w:rsidP="009170F3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3D78DAAE" w14:textId="77777777" w:rsidR="00C94FC5" w:rsidRPr="0001738B" w:rsidRDefault="00C94FC5" w:rsidP="009170F3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1738B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</w:p>
    <w:p w14:paraId="606A0DBD" w14:textId="77777777" w:rsidR="00C94FC5" w:rsidRPr="0001738B" w:rsidRDefault="00C94FC5" w:rsidP="009170F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รายได้ค่าบริการรับรู้เมื่อ</w:t>
      </w:r>
      <w:r w:rsidR="00E67EDB" w:rsidRPr="0001738B">
        <w:rPr>
          <w:rFonts w:ascii="Angsana New" w:hAnsi="Angsana New"/>
          <w:sz w:val="32"/>
          <w:szCs w:val="32"/>
          <w:cs/>
        </w:rPr>
        <w:t>กิจการ</w:t>
      </w:r>
      <w:r w:rsidRPr="0001738B">
        <w:rPr>
          <w:rFonts w:ascii="Angsana New" w:hAnsi="Angsana New"/>
          <w:sz w:val="32"/>
          <w:szCs w:val="32"/>
          <w:cs/>
        </w:rPr>
        <w:t>ให้บริการ</w:t>
      </w:r>
      <w:r w:rsidR="00E67EDB" w:rsidRPr="0001738B">
        <w:rPr>
          <w:rFonts w:ascii="Angsana New" w:hAnsi="Angsana New"/>
          <w:sz w:val="32"/>
          <w:szCs w:val="32"/>
          <w:cs/>
        </w:rPr>
        <w:t>เสร็จสิ้น</w:t>
      </w:r>
      <w:r w:rsidRPr="0001738B">
        <w:rPr>
          <w:rFonts w:ascii="Angsana New" w:hAnsi="Angsana New"/>
          <w:sz w:val="32"/>
          <w:szCs w:val="32"/>
          <w:cs/>
        </w:rPr>
        <w:t xml:space="preserve"> </w:t>
      </w:r>
    </w:p>
    <w:p w14:paraId="5F9E0544" w14:textId="77777777" w:rsidR="00D86C11" w:rsidRPr="0001738B" w:rsidRDefault="009170F3" w:rsidP="009170F3">
      <w:pPr>
        <w:spacing w:before="120" w:after="120"/>
        <w:ind w:left="547" w:right="-43" w:hanging="547"/>
        <w:jc w:val="both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D86C11" w:rsidRPr="0001738B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14:paraId="4C3CFA56" w14:textId="77777777" w:rsidR="00D86C11" w:rsidRPr="0001738B" w:rsidRDefault="009170F3" w:rsidP="009170F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86C11" w:rsidRPr="0001738B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5A5CA004" w14:textId="77777777" w:rsidR="00D86C11" w:rsidRPr="0001738B" w:rsidRDefault="00D86C11" w:rsidP="009170F3">
      <w:pPr>
        <w:spacing w:before="120" w:after="120"/>
        <w:ind w:left="547" w:right="-43" w:hanging="547"/>
        <w:jc w:val="both"/>
        <w:rPr>
          <w:rFonts w:ascii="Angsana New" w:hAnsi="Angsana New"/>
          <w:i/>
          <w:iCs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2E738D13" w14:textId="77777777" w:rsidR="00D86C11" w:rsidRPr="0001738B" w:rsidRDefault="009170F3" w:rsidP="009170F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86C11" w:rsidRPr="0001738B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1F7E0A7" w14:textId="77777777" w:rsidR="004B6E31" w:rsidRPr="0001738B" w:rsidRDefault="00D650D3" w:rsidP="007A7462">
      <w:pPr>
        <w:tabs>
          <w:tab w:val="left" w:pos="90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D5200E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B6E31" w:rsidRPr="0001738B">
        <w:rPr>
          <w:rFonts w:ascii="Angsana New" w:hAnsi="Angsana New"/>
          <w:b/>
          <w:bCs/>
          <w:sz w:val="32"/>
          <w:szCs w:val="32"/>
        </w:rPr>
        <w:t>.2</w:t>
      </w:r>
      <w:r w:rsidR="004B6E31" w:rsidRPr="0001738B">
        <w:rPr>
          <w:rFonts w:ascii="Angsana New" w:hAnsi="Angsana New"/>
          <w:b/>
          <w:bCs/>
          <w:sz w:val="32"/>
          <w:szCs w:val="32"/>
        </w:rPr>
        <w:tab/>
      </w:r>
      <w:r w:rsidR="004B6E31" w:rsidRPr="0001738B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D723CD6" w14:textId="77777777" w:rsidR="004B6E31" w:rsidRPr="0001738B" w:rsidRDefault="004B6E31" w:rsidP="007A7462">
      <w:pPr>
        <w:tabs>
          <w:tab w:val="left" w:pos="360"/>
          <w:tab w:val="left" w:pos="90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pacing w:val="-4"/>
          <w:sz w:val="32"/>
          <w:szCs w:val="32"/>
          <w:cs/>
        </w:rPr>
        <w:t>เงินสดและรายการเทียบเท่าเงินสดหมายถึง เงินสดและเงินฝากธนาคาร และเงินลงทุนระยะสั้นที่มีสภาพ</w:t>
      </w:r>
      <w:r w:rsidR="00E43D37" w:rsidRPr="0001738B">
        <w:rPr>
          <w:rFonts w:ascii="Angsana New" w:hAnsi="Angsana New"/>
          <w:spacing w:val="-4"/>
          <w:sz w:val="32"/>
          <w:szCs w:val="32"/>
          <w:cs/>
        </w:rPr>
        <w:t xml:space="preserve">     </w:t>
      </w:r>
      <w:r w:rsidRPr="0001738B">
        <w:rPr>
          <w:rFonts w:ascii="Angsana New" w:hAnsi="Angsana New"/>
          <w:spacing w:val="-6"/>
          <w:sz w:val="32"/>
          <w:szCs w:val="32"/>
          <w:cs/>
        </w:rPr>
        <w:t xml:space="preserve">คล่องสูง ซึ่งถึงกำหนดจ่ายคืนภายในระยะเวลาไม่เกิน </w:t>
      </w:r>
      <w:r w:rsidRPr="0001738B">
        <w:rPr>
          <w:rFonts w:ascii="Angsana New" w:hAnsi="Angsana New"/>
          <w:spacing w:val="-6"/>
          <w:sz w:val="32"/>
          <w:szCs w:val="32"/>
        </w:rPr>
        <w:t>3</w:t>
      </w:r>
      <w:r w:rsidRPr="0001738B">
        <w:rPr>
          <w:rFonts w:ascii="Angsana New" w:hAnsi="Angsana New"/>
          <w:spacing w:val="-6"/>
          <w:sz w:val="32"/>
          <w:szCs w:val="32"/>
          <w:cs/>
        </w:rPr>
        <w:t xml:space="preserve"> เดือนนับจากวันที่ได้มา และไม่มีข้อจำกัดในการเบิกใช้</w:t>
      </w:r>
    </w:p>
    <w:p w14:paraId="6294B33C" w14:textId="77777777" w:rsidR="004B6E31" w:rsidRPr="0001738B" w:rsidRDefault="00D5200E" w:rsidP="007A7462">
      <w:pPr>
        <w:tabs>
          <w:tab w:val="left" w:pos="360"/>
          <w:tab w:val="left" w:pos="900"/>
          <w:tab w:val="left" w:pos="1440"/>
          <w:tab w:val="left" w:pos="2160"/>
          <w:tab w:val="left" w:pos="6120"/>
          <w:tab w:val="left" w:pos="64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B6E31" w:rsidRPr="0001738B">
        <w:rPr>
          <w:rFonts w:ascii="Angsana New" w:hAnsi="Angsana New"/>
          <w:b/>
          <w:bCs/>
          <w:sz w:val="32"/>
          <w:szCs w:val="32"/>
        </w:rPr>
        <w:t>.3</w:t>
      </w:r>
      <w:r w:rsidR="004B6E31" w:rsidRPr="0001738B">
        <w:rPr>
          <w:rFonts w:ascii="Angsana New" w:hAnsi="Angsana New"/>
          <w:b/>
          <w:bCs/>
          <w:sz w:val="32"/>
          <w:szCs w:val="32"/>
        </w:rPr>
        <w:tab/>
      </w:r>
      <w:r w:rsidR="004B6E31" w:rsidRPr="0001738B">
        <w:rPr>
          <w:rFonts w:ascii="Angsana New" w:hAnsi="Angsana New"/>
          <w:b/>
          <w:bCs/>
          <w:sz w:val="32"/>
          <w:szCs w:val="32"/>
        </w:rPr>
        <w:tab/>
      </w:r>
      <w:r w:rsidR="004B6E31" w:rsidRPr="0001738B">
        <w:rPr>
          <w:rFonts w:ascii="Angsana New" w:hAnsi="Angsana New"/>
          <w:b/>
          <w:bCs/>
          <w:spacing w:val="-2"/>
          <w:sz w:val="32"/>
          <w:szCs w:val="32"/>
          <w:cs/>
        </w:rPr>
        <w:t>สินค้าคงเหลือ</w:t>
      </w:r>
    </w:p>
    <w:p w14:paraId="7DACE84C" w14:textId="77777777" w:rsidR="004B6E31" w:rsidRPr="0001738B" w:rsidRDefault="004B6E31" w:rsidP="007A7462">
      <w:pPr>
        <w:spacing w:before="120" w:after="120"/>
        <w:ind w:left="547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1738B">
        <w:rPr>
          <w:rFonts w:ascii="Angsana New" w:hAnsi="Angsana New"/>
          <w:spacing w:val="-4"/>
          <w:sz w:val="32"/>
          <w:szCs w:val="32"/>
        </w:rPr>
        <w:tab/>
      </w:r>
      <w:r w:rsidRPr="0001738B">
        <w:rPr>
          <w:rFonts w:ascii="Angsana New" w:hAnsi="Angsana New"/>
          <w:spacing w:val="-4"/>
          <w:sz w:val="32"/>
          <w:szCs w:val="32"/>
          <w:cs/>
        </w:rPr>
        <w:t>สินค้า</w:t>
      </w:r>
      <w:r w:rsidR="009E7B0C" w:rsidRPr="0001738B">
        <w:rPr>
          <w:rFonts w:ascii="Angsana New" w:hAnsi="Angsana New"/>
          <w:spacing w:val="-4"/>
          <w:sz w:val="32"/>
          <w:szCs w:val="32"/>
          <w:cs/>
        </w:rPr>
        <w:t>สำเร็จรูป</w:t>
      </w:r>
      <w:r w:rsidR="00483745" w:rsidRPr="0001738B">
        <w:rPr>
          <w:rFonts w:ascii="Angsana New" w:hAnsi="Angsana New"/>
          <w:spacing w:val="-4"/>
          <w:sz w:val="32"/>
          <w:szCs w:val="32"/>
          <w:cs/>
        </w:rPr>
        <w:t>แสดงมูลค่า</w:t>
      </w:r>
      <w:r w:rsidRPr="0001738B">
        <w:rPr>
          <w:rFonts w:ascii="Angsana New" w:hAnsi="Angsana New"/>
          <w:spacing w:val="-4"/>
          <w:sz w:val="32"/>
          <w:szCs w:val="32"/>
          <w:cs/>
        </w:rPr>
        <w:t xml:space="preserve">ตามราคาทุน </w:t>
      </w:r>
      <w:r w:rsidRPr="0001738B">
        <w:rPr>
          <w:rFonts w:ascii="Angsana New" w:hAnsi="Angsana New"/>
          <w:spacing w:val="-4"/>
          <w:sz w:val="32"/>
          <w:szCs w:val="32"/>
        </w:rPr>
        <w:t>(</w:t>
      </w:r>
      <w:r w:rsidR="00483745" w:rsidRPr="0001738B">
        <w:rPr>
          <w:rFonts w:ascii="Angsana New" w:hAnsi="Angsana New"/>
          <w:spacing w:val="-4"/>
          <w:sz w:val="32"/>
          <w:szCs w:val="32"/>
          <w:cs/>
        </w:rPr>
        <w:t>ตาม</w:t>
      </w:r>
      <w:r w:rsidRPr="0001738B">
        <w:rPr>
          <w:rFonts w:ascii="Angsana New" w:hAnsi="Angsana New"/>
          <w:spacing w:val="-4"/>
          <w:sz w:val="32"/>
          <w:szCs w:val="32"/>
          <w:cs/>
        </w:rPr>
        <w:t>วิธีเข้าก่อนออกก่อน</w:t>
      </w:r>
      <w:r w:rsidRPr="0001738B">
        <w:rPr>
          <w:rFonts w:ascii="Angsana New" w:hAnsi="Angsana New"/>
          <w:spacing w:val="-4"/>
          <w:sz w:val="32"/>
          <w:szCs w:val="32"/>
        </w:rPr>
        <w:t xml:space="preserve">) </w:t>
      </w:r>
      <w:r w:rsidRPr="0001738B">
        <w:rPr>
          <w:rFonts w:ascii="Angsana New" w:hAnsi="Angsana New"/>
          <w:spacing w:val="-4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</w:p>
    <w:p w14:paraId="6D58B434" w14:textId="77777777" w:rsidR="004B6E31" w:rsidRPr="0001738B" w:rsidRDefault="004B6E31" w:rsidP="007A7462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>มูลค่าสุทธิที่จะได้รับของสินค้าประมาณจากราคาที่คาดว่าจะขายได้ตามปกติของธุรกิจหักด้วยค่าใช้จ่ายในการขายสินค้านั้น</w:t>
      </w:r>
    </w:p>
    <w:p w14:paraId="7F060DD2" w14:textId="77777777" w:rsidR="004B6E31" w:rsidRPr="0001738B" w:rsidRDefault="004B6E31" w:rsidP="007A7462">
      <w:pPr>
        <w:tabs>
          <w:tab w:val="left" w:pos="1440"/>
          <w:tab w:val="left" w:pos="6120"/>
          <w:tab w:val="left" w:pos="64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ค่าเผื่อการลดลงของมูลค่าสินค้าคงเหลือจะตั้งขึ้นสำหรับสินค้าที่ล้าสมัย เคลื่อนไหวช้าหรือเสื่อมสภาพ</w:t>
      </w:r>
    </w:p>
    <w:p w14:paraId="264D36E3" w14:textId="77777777" w:rsidR="004B6E31" w:rsidRPr="0001738B" w:rsidRDefault="00D5200E" w:rsidP="007A7462">
      <w:pPr>
        <w:tabs>
          <w:tab w:val="left" w:pos="1440"/>
          <w:tab w:val="left" w:pos="6120"/>
          <w:tab w:val="left" w:pos="64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>4</w:t>
      </w:r>
      <w:r w:rsidR="00D81894" w:rsidRPr="0001738B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393574">
        <w:rPr>
          <w:rFonts w:ascii="Angsana New" w:hAnsi="Angsana New"/>
          <w:b/>
          <w:bCs/>
          <w:spacing w:val="-2"/>
          <w:sz w:val="32"/>
          <w:szCs w:val="32"/>
        </w:rPr>
        <w:t>4</w:t>
      </w:r>
      <w:r w:rsidR="004B6E31" w:rsidRPr="0001738B">
        <w:rPr>
          <w:rFonts w:ascii="Angsana New" w:hAnsi="Angsana New"/>
          <w:b/>
          <w:bCs/>
          <w:spacing w:val="-2"/>
          <w:sz w:val="32"/>
          <w:szCs w:val="32"/>
        </w:rPr>
        <w:t xml:space="preserve"> </w:t>
      </w:r>
      <w:r w:rsidR="004B6E31" w:rsidRPr="0001738B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4B6E31" w:rsidRPr="0001738B">
        <w:rPr>
          <w:rFonts w:ascii="Angsana New" w:hAnsi="Angsana New"/>
          <w:b/>
          <w:bCs/>
          <w:spacing w:val="-2"/>
          <w:sz w:val="32"/>
          <w:szCs w:val="32"/>
          <w:cs/>
        </w:rPr>
        <w:t>อุปกรณ์และค่าเสื่อมราคา</w:t>
      </w:r>
    </w:p>
    <w:p w14:paraId="7B3F7735" w14:textId="77777777" w:rsidR="004B6E31" w:rsidRPr="0001738B" w:rsidRDefault="004B6E31" w:rsidP="007A7462">
      <w:pPr>
        <w:tabs>
          <w:tab w:val="left" w:pos="360"/>
          <w:tab w:val="left" w:pos="900"/>
          <w:tab w:val="left" w:pos="1440"/>
          <w:tab w:val="left" w:pos="216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1738B">
        <w:rPr>
          <w:rFonts w:ascii="Angsana New" w:hAnsi="Angsana New"/>
          <w:spacing w:val="-2"/>
          <w:sz w:val="32"/>
          <w:szCs w:val="32"/>
        </w:rPr>
        <w:tab/>
      </w:r>
      <w:r w:rsidRPr="0001738B">
        <w:rPr>
          <w:rFonts w:ascii="Angsana New" w:hAnsi="Angsana New"/>
          <w:spacing w:val="-2"/>
          <w:sz w:val="32"/>
          <w:szCs w:val="32"/>
        </w:rPr>
        <w:tab/>
      </w:r>
      <w:r w:rsidRPr="0001738B">
        <w:rPr>
          <w:rFonts w:ascii="Angsana New" w:hAnsi="Angsana New"/>
          <w:spacing w:val="-2"/>
          <w:sz w:val="32"/>
          <w:szCs w:val="32"/>
          <w:cs/>
        </w:rPr>
        <w:t>อุปกรณ์แสดงมูลค่าตามราคาทุนหักค่าเสื่อมราคาสะสมและค่าเผื่อการ</w:t>
      </w:r>
      <w:r w:rsidR="004C002D" w:rsidRPr="0001738B">
        <w:rPr>
          <w:rFonts w:ascii="Angsana New" w:hAnsi="Angsana New"/>
          <w:spacing w:val="-2"/>
          <w:sz w:val="32"/>
          <w:szCs w:val="32"/>
          <w:cs/>
        </w:rPr>
        <w:t>ด้อยค่าของสินทรัพย์</w:t>
      </w:r>
      <w:r w:rsidRPr="0001738B">
        <w:rPr>
          <w:rFonts w:ascii="Angsana New" w:hAnsi="Angsana New"/>
          <w:spacing w:val="-2"/>
          <w:sz w:val="32"/>
          <w:szCs w:val="32"/>
          <w:cs/>
        </w:rPr>
        <w:t xml:space="preserve"> (ถ้ามี) </w:t>
      </w:r>
    </w:p>
    <w:p w14:paraId="4CCD16CD" w14:textId="77777777" w:rsidR="004B6E31" w:rsidRPr="0001738B" w:rsidRDefault="004B6E31" w:rsidP="007A7462">
      <w:pPr>
        <w:tabs>
          <w:tab w:val="left" w:pos="360"/>
          <w:tab w:val="left" w:pos="900"/>
          <w:tab w:val="left" w:pos="1440"/>
          <w:tab w:val="left" w:pos="2160"/>
          <w:tab w:val="left" w:pos="6120"/>
          <w:tab w:val="left" w:pos="648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1738B">
        <w:rPr>
          <w:rFonts w:ascii="Angsana New" w:hAnsi="Angsana New"/>
          <w:spacing w:val="-2"/>
          <w:sz w:val="32"/>
          <w:szCs w:val="32"/>
        </w:rPr>
        <w:tab/>
      </w:r>
      <w:r w:rsidRPr="0001738B">
        <w:rPr>
          <w:rFonts w:ascii="Angsana New" w:hAnsi="Angsana New"/>
          <w:spacing w:val="-2"/>
          <w:sz w:val="32"/>
          <w:szCs w:val="32"/>
        </w:rPr>
        <w:tab/>
      </w:r>
      <w:r w:rsidRPr="0001738B">
        <w:rPr>
          <w:rFonts w:ascii="Angsana New" w:hAnsi="Angsana New"/>
          <w:spacing w:val="-2"/>
          <w:sz w:val="32"/>
          <w:szCs w:val="32"/>
          <w:cs/>
        </w:rPr>
        <w:t>ค่าเสื่อมราคาของอุปกรณ์คำนวณจากราคาทุนของสินทรัพย์โดยใช้วิธีเส้นตรงตามอายุการให้ประโยชน์โดยประมาณดังนี้</w:t>
      </w:r>
    </w:p>
    <w:p w14:paraId="72F09BB3" w14:textId="77777777" w:rsidR="00D05060" w:rsidRPr="0001738B" w:rsidRDefault="004B6E31" w:rsidP="00D81894">
      <w:pPr>
        <w:tabs>
          <w:tab w:val="left" w:pos="360"/>
          <w:tab w:val="left" w:pos="900"/>
          <w:tab w:val="left" w:pos="1440"/>
          <w:tab w:val="left" w:pos="2160"/>
          <w:tab w:val="left" w:pos="5580"/>
          <w:tab w:val="left" w:pos="6840"/>
        </w:tabs>
        <w:spacing w:line="420" w:lineRule="exact"/>
        <w:ind w:left="540" w:right="-43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01738B">
        <w:rPr>
          <w:rFonts w:ascii="Angsana New" w:hAnsi="Angsana New"/>
          <w:spacing w:val="-2"/>
          <w:sz w:val="32"/>
          <w:szCs w:val="32"/>
        </w:rPr>
        <w:tab/>
      </w:r>
      <w:r w:rsidRPr="0001738B">
        <w:rPr>
          <w:rFonts w:ascii="Angsana New" w:hAnsi="Angsana New"/>
          <w:spacing w:val="-2"/>
          <w:sz w:val="32"/>
          <w:szCs w:val="32"/>
        </w:rPr>
        <w:tab/>
      </w:r>
      <w:r w:rsidRPr="0001738B">
        <w:rPr>
          <w:rFonts w:ascii="Angsana New" w:hAnsi="Angsana New"/>
          <w:spacing w:val="-2"/>
          <w:sz w:val="32"/>
          <w:szCs w:val="32"/>
        </w:rPr>
        <w:tab/>
      </w:r>
      <w:r w:rsidRPr="0001738B">
        <w:rPr>
          <w:rFonts w:ascii="Angsana New" w:hAnsi="Angsana New"/>
          <w:spacing w:val="-2"/>
          <w:sz w:val="32"/>
          <w:szCs w:val="32"/>
        </w:rPr>
        <w:tab/>
      </w:r>
      <w:r w:rsidR="004410F9" w:rsidRPr="0001738B">
        <w:rPr>
          <w:rFonts w:ascii="Angsana New" w:hAnsi="Angsana New"/>
          <w:spacing w:val="-2"/>
          <w:sz w:val="32"/>
          <w:szCs w:val="32"/>
          <w:cs/>
        </w:rPr>
        <w:t>ส่วนปรับปรุงอาคารเช่า</w:t>
      </w:r>
      <w:r w:rsidR="00D05060" w:rsidRPr="0001738B">
        <w:rPr>
          <w:rFonts w:ascii="Angsana New" w:hAnsi="Angsana New"/>
          <w:spacing w:val="-2"/>
          <w:sz w:val="32"/>
          <w:szCs w:val="32"/>
          <w:cs/>
        </w:rPr>
        <w:tab/>
        <w:t>-</w:t>
      </w:r>
      <w:r w:rsidR="00D05060" w:rsidRPr="0001738B">
        <w:rPr>
          <w:rFonts w:ascii="Angsana New" w:hAnsi="Angsana New"/>
          <w:spacing w:val="-2"/>
          <w:sz w:val="32"/>
          <w:szCs w:val="32"/>
          <w:cs/>
        </w:rPr>
        <w:tab/>
      </w:r>
      <w:r w:rsidR="004410F9" w:rsidRPr="0001738B">
        <w:rPr>
          <w:rFonts w:ascii="Angsana New" w:hAnsi="Angsana New"/>
          <w:spacing w:val="-2"/>
          <w:sz w:val="32"/>
          <w:szCs w:val="32"/>
        </w:rPr>
        <w:t>5</w:t>
      </w:r>
      <w:r w:rsidR="00D05060" w:rsidRPr="0001738B">
        <w:rPr>
          <w:rFonts w:ascii="Angsana New" w:hAnsi="Angsana New"/>
          <w:spacing w:val="-2"/>
          <w:sz w:val="32"/>
          <w:szCs w:val="32"/>
          <w:cs/>
        </w:rPr>
        <w:t xml:space="preserve"> ปี</w:t>
      </w:r>
    </w:p>
    <w:p w14:paraId="13920B14" w14:textId="77777777" w:rsidR="004B6E31" w:rsidRPr="0001738B" w:rsidRDefault="00D05060" w:rsidP="00D81894">
      <w:pPr>
        <w:tabs>
          <w:tab w:val="left" w:pos="360"/>
          <w:tab w:val="left" w:pos="900"/>
          <w:tab w:val="left" w:pos="1440"/>
          <w:tab w:val="left" w:pos="2160"/>
          <w:tab w:val="left" w:pos="5580"/>
          <w:tab w:val="left" w:pos="6840"/>
        </w:tabs>
        <w:spacing w:line="420" w:lineRule="exact"/>
        <w:ind w:left="540" w:right="-43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01738B">
        <w:rPr>
          <w:rFonts w:ascii="Angsana New" w:hAnsi="Angsana New"/>
          <w:spacing w:val="-2"/>
          <w:sz w:val="32"/>
          <w:szCs w:val="32"/>
        </w:rPr>
        <w:tab/>
      </w:r>
      <w:r w:rsidRPr="0001738B">
        <w:rPr>
          <w:rFonts w:ascii="Angsana New" w:hAnsi="Angsana New"/>
          <w:spacing w:val="-2"/>
          <w:sz w:val="32"/>
          <w:szCs w:val="32"/>
        </w:rPr>
        <w:tab/>
      </w:r>
      <w:r w:rsidRPr="0001738B">
        <w:rPr>
          <w:rFonts w:ascii="Angsana New" w:hAnsi="Angsana New"/>
          <w:spacing w:val="-2"/>
          <w:sz w:val="32"/>
          <w:szCs w:val="32"/>
        </w:rPr>
        <w:tab/>
      </w:r>
      <w:r w:rsidRPr="0001738B">
        <w:rPr>
          <w:rFonts w:ascii="Angsana New" w:hAnsi="Angsana New"/>
          <w:spacing w:val="-2"/>
          <w:sz w:val="32"/>
          <w:szCs w:val="32"/>
        </w:rPr>
        <w:tab/>
      </w:r>
      <w:r w:rsidR="004B6E31" w:rsidRPr="0001738B">
        <w:rPr>
          <w:rFonts w:ascii="Angsana New" w:hAnsi="Angsana New"/>
          <w:spacing w:val="-2"/>
          <w:sz w:val="32"/>
          <w:szCs w:val="32"/>
          <w:cs/>
        </w:rPr>
        <w:t>คอมพิวเตอร์</w:t>
      </w:r>
      <w:r w:rsidR="004B6E31" w:rsidRPr="0001738B">
        <w:rPr>
          <w:rFonts w:ascii="Angsana New" w:hAnsi="Angsana New"/>
          <w:spacing w:val="-2"/>
          <w:sz w:val="32"/>
          <w:szCs w:val="32"/>
          <w:cs/>
        </w:rPr>
        <w:tab/>
        <w:t>-</w:t>
      </w:r>
      <w:r w:rsidR="004B6E31" w:rsidRPr="0001738B">
        <w:rPr>
          <w:rFonts w:ascii="Angsana New" w:hAnsi="Angsana New"/>
          <w:spacing w:val="-2"/>
          <w:sz w:val="32"/>
          <w:szCs w:val="32"/>
          <w:cs/>
        </w:rPr>
        <w:tab/>
      </w:r>
      <w:r w:rsidR="004B6E31" w:rsidRPr="0001738B">
        <w:rPr>
          <w:rFonts w:ascii="Angsana New" w:hAnsi="Angsana New"/>
          <w:spacing w:val="-2"/>
          <w:sz w:val="32"/>
          <w:szCs w:val="32"/>
        </w:rPr>
        <w:t>3</w:t>
      </w:r>
      <w:r w:rsidR="004B6E31" w:rsidRPr="0001738B">
        <w:rPr>
          <w:rFonts w:ascii="Angsana New" w:hAnsi="Angsana New"/>
          <w:spacing w:val="-2"/>
          <w:sz w:val="32"/>
          <w:szCs w:val="32"/>
          <w:cs/>
        </w:rPr>
        <w:t xml:space="preserve"> ปี</w:t>
      </w:r>
    </w:p>
    <w:p w14:paraId="64BFCB37" w14:textId="77777777" w:rsidR="004B6E31" w:rsidRPr="0001738B" w:rsidRDefault="004B6E31" w:rsidP="00D81894">
      <w:pPr>
        <w:tabs>
          <w:tab w:val="left" w:pos="360"/>
          <w:tab w:val="left" w:pos="900"/>
          <w:tab w:val="left" w:pos="1440"/>
          <w:tab w:val="left" w:pos="2160"/>
          <w:tab w:val="left" w:pos="5580"/>
          <w:tab w:val="left" w:pos="6840"/>
        </w:tabs>
        <w:spacing w:line="420" w:lineRule="exact"/>
        <w:ind w:left="540" w:right="-43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01738B">
        <w:rPr>
          <w:rFonts w:ascii="Angsana New" w:hAnsi="Angsana New"/>
          <w:spacing w:val="-2"/>
          <w:sz w:val="32"/>
          <w:szCs w:val="32"/>
        </w:rPr>
        <w:tab/>
      </w:r>
      <w:r w:rsidRPr="0001738B">
        <w:rPr>
          <w:rFonts w:ascii="Angsana New" w:hAnsi="Angsana New"/>
          <w:spacing w:val="-2"/>
          <w:sz w:val="32"/>
          <w:szCs w:val="32"/>
        </w:rPr>
        <w:tab/>
      </w:r>
      <w:r w:rsidRPr="0001738B">
        <w:rPr>
          <w:rFonts w:ascii="Angsana New" w:hAnsi="Angsana New"/>
          <w:spacing w:val="-2"/>
          <w:sz w:val="32"/>
          <w:szCs w:val="32"/>
        </w:rPr>
        <w:tab/>
      </w:r>
      <w:r w:rsidRPr="0001738B">
        <w:rPr>
          <w:rFonts w:ascii="Angsana New" w:hAnsi="Angsana New"/>
          <w:spacing w:val="-2"/>
          <w:sz w:val="32"/>
          <w:szCs w:val="32"/>
        </w:rPr>
        <w:tab/>
      </w:r>
      <w:r w:rsidRPr="0001738B">
        <w:rPr>
          <w:rFonts w:ascii="Angsana New" w:hAnsi="Angsana New"/>
          <w:spacing w:val="-2"/>
          <w:sz w:val="32"/>
          <w:szCs w:val="32"/>
          <w:cs/>
        </w:rPr>
        <w:t>อุปกรณ์สำนักงาน</w:t>
      </w:r>
      <w:r w:rsidRPr="0001738B">
        <w:rPr>
          <w:rFonts w:ascii="Angsana New" w:hAnsi="Angsana New"/>
          <w:spacing w:val="-2"/>
          <w:sz w:val="32"/>
          <w:szCs w:val="32"/>
          <w:cs/>
        </w:rPr>
        <w:tab/>
        <w:t>-</w:t>
      </w:r>
      <w:r w:rsidRPr="0001738B">
        <w:rPr>
          <w:rFonts w:ascii="Angsana New" w:hAnsi="Angsana New"/>
          <w:spacing w:val="-2"/>
          <w:sz w:val="32"/>
          <w:szCs w:val="32"/>
          <w:cs/>
        </w:rPr>
        <w:tab/>
      </w:r>
      <w:r w:rsidRPr="0001738B">
        <w:rPr>
          <w:rFonts w:ascii="Angsana New" w:hAnsi="Angsana New"/>
          <w:spacing w:val="-2"/>
          <w:sz w:val="32"/>
          <w:szCs w:val="32"/>
        </w:rPr>
        <w:t>5</w:t>
      </w:r>
      <w:r w:rsidRPr="0001738B">
        <w:rPr>
          <w:rFonts w:ascii="Angsana New" w:hAnsi="Angsana New"/>
          <w:spacing w:val="-2"/>
          <w:sz w:val="32"/>
          <w:szCs w:val="32"/>
          <w:cs/>
        </w:rPr>
        <w:t xml:space="preserve"> ปี</w:t>
      </w:r>
    </w:p>
    <w:p w14:paraId="2CE3EBBA" w14:textId="77777777" w:rsidR="004B6E31" w:rsidRPr="0001738B" w:rsidRDefault="004B6E31" w:rsidP="00D81894">
      <w:pPr>
        <w:tabs>
          <w:tab w:val="left" w:pos="360"/>
          <w:tab w:val="left" w:pos="900"/>
          <w:tab w:val="left" w:pos="1440"/>
          <w:tab w:val="left" w:pos="2160"/>
          <w:tab w:val="left" w:pos="5580"/>
          <w:tab w:val="left" w:pos="6840"/>
        </w:tabs>
        <w:spacing w:line="420" w:lineRule="exact"/>
        <w:ind w:left="540" w:right="-43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01738B">
        <w:rPr>
          <w:rFonts w:ascii="Angsana New" w:hAnsi="Angsana New"/>
          <w:spacing w:val="-2"/>
          <w:sz w:val="32"/>
          <w:szCs w:val="32"/>
        </w:rPr>
        <w:tab/>
      </w:r>
      <w:r w:rsidRPr="0001738B">
        <w:rPr>
          <w:rFonts w:ascii="Angsana New" w:hAnsi="Angsana New"/>
          <w:spacing w:val="-2"/>
          <w:sz w:val="32"/>
          <w:szCs w:val="32"/>
        </w:rPr>
        <w:tab/>
      </w:r>
      <w:r w:rsidRPr="0001738B">
        <w:rPr>
          <w:rFonts w:ascii="Angsana New" w:hAnsi="Angsana New"/>
          <w:spacing w:val="-2"/>
          <w:sz w:val="32"/>
          <w:szCs w:val="32"/>
        </w:rPr>
        <w:tab/>
      </w:r>
      <w:r w:rsidRPr="0001738B">
        <w:rPr>
          <w:rFonts w:ascii="Angsana New" w:hAnsi="Angsana New"/>
          <w:spacing w:val="-2"/>
          <w:sz w:val="32"/>
          <w:szCs w:val="32"/>
        </w:rPr>
        <w:tab/>
      </w:r>
      <w:r w:rsidRPr="0001738B">
        <w:rPr>
          <w:rFonts w:ascii="Angsana New" w:hAnsi="Angsana New"/>
          <w:spacing w:val="-2"/>
          <w:sz w:val="32"/>
          <w:szCs w:val="32"/>
          <w:cs/>
        </w:rPr>
        <w:t>เครื่องตกแต่งและติดตั้ง</w:t>
      </w:r>
      <w:r w:rsidRPr="0001738B">
        <w:rPr>
          <w:rFonts w:ascii="Angsana New" w:hAnsi="Angsana New"/>
          <w:spacing w:val="-2"/>
          <w:sz w:val="32"/>
          <w:szCs w:val="32"/>
          <w:cs/>
        </w:rPr>
        <w:tab/>
        <w:t>-</w:t>
      </w:r>
      <w:r w:rsidRPr="0001738B">
        <w:rPr>
          <w:rFonts w:ascii="Angsana New" w:hAnsi="Angsana New"/>
          <w:spacing w:val="-2"/>
          <w:sz w:val="32"/>
          <w:szCs w:val="32"/>
          <w:cs/>
        </w:rPr>
        <w:tab/>
      </w:r>
      <w:r w:rsidRPr="0001738B">
        <w:rPr>
          <w:rFonts w:ascii="Angsana New" w:hAnsi="Angsana New"/>
          <w:spacing w:val="-2"/>
          <w:sz w:val="32"/>
          <w:szCs w:val="32"/>
        </w:rPr>
        <w:t>5</w:t>
      </w:r>
      <w:r w:rsidRPr="0001738B">
        <w:rPr>
          <w:rFonts w:ascii="Angsana New" w:hAnsi="Angsana New"/>
          <w:spacing w:val="-2"/>
          <w:sz w:val="32"/>
          <w:szCs w:val="32"/>
          <w:cs/>
        </w:rPr>
        <w:t xml:space="preserve"> ปี</w:t>
      </w:r>
    </w:p>
    <w:p w14:paraId="3ED703E1" w14:textId="77777777" w:rsidR="004B6E31" w:rsidRPr="0001738B" w:rsidRDefault="004B6E31" w:rsidP="00D81894">
      <w:pPr>
        <w:tabs>
          <w:tab w:val="left" w:pos="360"/>
          <w:tab w:val="left" w:pos="900"/>
          <w:tab w:val="left" w:pos="1440"/>
          <w:tab w:val="left" w:pos="2160"/>
          <w:tab w:val="left" w:pos="5580"/>
          <w:tab w:val="left" w:pos="6840"/>
        </w:tabs>
        <w:spacing w:line="420" w:lineRule="exact"/>
        <w:ind w:left="540" w:right="-43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01738B">
        <w:rPr>
          <w:rFonts w:ascii="Angsana New" w:hAnsi="Angsana New"/>
          <w:spacing w:val="-2"/>
          <w:sz w:val="32"/>
          <w:szCs w:val="32"/>
        </w:rPr>
        <w:tab/>
      </w:r>
      <w:r w:rsidRPr="0001738B">
        <w:rPr>
          <w:rFonts w:ascii="Angsana New" w:hAnsi="Angsana New"/>
          <w:spacing w:val="-2"/>
          <w:sz w:val="32"/>
          <w:szCs w:val="32"/>
        </w:rPr>
        <w:tab/>
      </w:r>
      <w:r w:rsidRPr="0001738B">
        <w:rPr>
          <w:rFonts w:ascii="Angsana New" w:hAnsi="Angsana New"/>
          <w:spacing w:val="-2"/>
          <w:sz w:val="32"/>
          <w:szCs w:val="32"/>
        </w:rPr>
        <w:tab/>
      </w:r>
      <w:r w:rsidRPr="0001738B">
        <w:rPr>
          <w:rFonts w:ascii="Angsana New" w:hAnsi="Angsana New"/>
          <w:spacing w:val="-2"/>
          <w:sz w:val="32"/>
          <w:szCs w:val="32"/>
        </w:rPr>
        <w:tab/>
      </w:r>
      <w:r w:rsidRPr="0001738B">
        <w:rPr>
          <w:rFonts w:ascii="Angsana New" w:hAnsi="Angsana New"/>
          <w:spacing w:val="-2"/>
          <w:sz w:val="32"/>
          <w:szCs w:val="32"/>
          <w:cs/>
        </w:rPr>
        <w:t>ยานพาหนะ</w:t>
      </w:r>
      <w:r w:rsidRPr="0001738B">
        <w:rPr>
          <w:rFonts w:ascii="Angsana New" w:hAnsi="Angsana New"/>
          <w:spacing w:val="-2"/>
          <w:sz w:val="32"/>
          <w:szCs w:val="32"/>
          <w:cs/>
        </w:rPr>
        <w:tab/>
        <w:t>-</w:t>
      </w:r>
      <w:r w:rsidRPr="0001738B">
        <w:rPr>
          <w:rFonts w:ascii="Angsana New" w:hAnsi="Angsana New"/>
          <w:spacing w:val="-2"/>
          <w:sz w:val="32"/>
          <w:szCs w:val="32"/>
          <w:cs/>
        </w:rPr>
        <w:tab/>
      </w:r>
      <w:r w:rsidRPr="0001738B">
        <w:rPr>
          <w:rFonts w:ascii="Angsana New" w:hAnsi="Angsana New"/>
          <w:spacing w:val="-2"/>
          <w:sz w:val="32"/>
          <w:szCs w:val="32"/>
        </w:rPr>
        <w:t>5</w:t>
      </w:r>
      <w:r w:rsidRPr="0001738B">
        <w:rPr>
          <w:rFonts w:ascii="Angsana New" w:hAnsi="Angsana New"/>
          <w:spacing w:val="-2"/>
          <w:sz w:val="32"/>
          <w:szCs w:val="32"/>
          <w:cs/>
        </w:rPr>
        <w:t xml:space="preserve"> ปี</w:t>
      </w:r>
    </w:p>
    <w:p w14:paraId="59BCA940" w14:textId="77777777" w:rsidR="004C002D" w:rsidRPr="0001738B" w:rsidRDefault="004B6E31" w:rsidP="007A7462">
      <w:pPr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01738B">
        <w:rPr>
          <w:rFonts w:ascii="Angsana New" w:hAnsi="Angsana New"/>
          <w:spacing w:val="-2"/>
          <w:sz w:val="32"/>
          <w:szCs w:val="32"/>
        </w:rPr>
        <w:tab/>
      </w:r>
      <w:r w:rsidRPr="0001738B">
        <w:rPr>
          <w:rFonts w:ascii="Angsana New" w:hAnsi="Angsana New"/>
          <w:spacing w:val="-6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Pr="0001738B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35B5E646" w14:textId="77777777" w:rsidR="004B6E31" w:rsidRPr="0001738B" w:rsidRDefault="004B6E31" w:rsidP="007A7462">
      <w:pPr>
        <w:spacing w:before="12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01738B">
        <w:rPr>
          <w:rFonts w:ascii="Angsana New" w:hAnsi="Angsana New"/>
          <w:spacing w:val="-6"/>
          <w:sz w:val="32"/>
          <w:szCs w:val="32"/>
          <w:cs/>
        </w:rPr>
        <w:t>ไม่มีการคิดค่าเสื่อมราคาสำหรับ</w:t>
      </w:r>
      <w:r w:rsidR="004606F9" w:rsidRPr="0001738B">
        <w:rPr>
          <w:rFonts w:ascii="Angsana New" w:hAnsi="Angsana New"/>
          <w:spacing w:val="-2"/>
          <w:sz w:val="32"/>
          <w:szCs w:val="32"/>
          <w:cs/>
        </w:rPr>
        <w:t>สินทรัพย์ระหว่างติดตั้ง</w:t>
      </w:r>
    </w:p>
    <w:p w14:paraId="1E4FE618" w14:textId="77777777" w:rsidR="007A7462" w:rsidRPr="0001738B" w:rsidRDefault="007A7462" w:rsidP="007A7462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1738B">
        <w:rPr>
          <w:rFonts w:ascii="Angsana New" w:hAnsi="Angsana New"/>
          <w:spacing w:val="-4"/>
          <w:sz w:val="32"/>
          <w:szCs w:val="32"/>
          <w:cs/>
        </w:rPr>
        <w:t>บริษัทฯตัดรายการอุปกรณ์ออกจากบัญชี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01738B">
        <w:rPr>
          <w:rFonts w:ascii="Angsana New" w:hAnsi="Angsana New"/>
          <w:spacing w:val="-4"/>
          <w:sz w:val="32"/>
          <w:szCs w:val="32"/>
        </w:rPr>
        <w:t xml:space="preserve"> </w:t>
      </w:r>
      <w:r w:rsidRPr="0001738B">
        <w:rPr>
          <w:rFonts w:ascii="Angsana New" w:hAnsi="Angsana New"/>
          <w:spacing w:val="-4"/>
          <w:sz w:val="32"/>
          <w:szCs w:val="32"/>
          <w:cs/>
        </w:rPr>
        <w:t xml:space="preserve">        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7A3AF850" w14:textId="77777777" w:rsidR="004B6E31" w:rsidRPr="0001738B" w:rsidRDefault="00D650D3" w:rsidP="00D650D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D5200E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81894" w:rsidRPr="0001738B">
        <w:rPr>
          <w:rFonts w:ascii="Angsana New" w:hAnsi="Angsana New"/>
          <w:b/>
          <w:bCs/>
          <w:sz w:val="32"/>
          <w:szCs w:val="32"/>
        </w:rPr>
        <w:t>.</w:t>
      </w:r>
      <w:r w:rsidR="00967326">
        <w:rPr>
          <w:rFonts w:ascii="Angsana New" w:hAnsi="Angsana New"/>
          <w:b/>
          <w:bCs/>
          <w:sz w:val="32"/>
          <w:szCs w:val="32"/>
        </w:rPr>
        <w:t>5</w:t>
      </w:r>
      <w:r w:rsidR="004B6E31" w:rsidRPr="0001738B">
        <w:rPr>
          <w:rFonts w:ascii="Angsana New" w:hAnsi="Angsana New"/>
          <w:b/>
          <w:bCs/>
          <w:sz w:val="32"/>
          <w:szCs w:val="32"/>
        </w:rPr>
        <w:tab/>
      </w:r>
      <w:r w:rsidR="004B6E31" w:rsidRPr="0001738B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3550DD9" w14:textId="77777777" w:rsidR="004B6E31" w:rsidRPr="0001738B" w:rsidRDefault="004B6E31" w:rsidP="00D650D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</w:t>
      </w:r>
      <w:r w:rsidR="00C94C59" w:rsidRPr="0001738B">
        <w:rPr>
          <w:rFonts w:ascii="Angsana New" w:hAnsi="Angsana New"/>
          <w:sz w:val="32"/>
          <w:szCs w:val="32"/>
          <w:cs/>
        </w:rPr>
        <w:t xml:space="preserve">ด้อยค่าสะสม </w:t>
      </w:r>
      <w:r w:rsidRPr="0001738B">
        <w:rPr>
          <w:rFonts w:ascii="Angsana New" w:hAnsi="Angsana New"/>
          <w:sz w:val="32"/>
          <w:szCs w:val="32"/>
          <w:cs/>
        </w:rPr>
        <w:t xml:space="preserve">(ถ้ามี) </w:t>
      </w:r>
      <w:r w:rsidR="00AA284C" w:rsidRPr="0001738B">
        <w:rPr>
          <w:rFonts w:ascii="Angsana New" w:hAnsi="Angsana New"/>
          <w:sz w:val="32"/>
          <w:szCs w:val="32"/>
          <w:cs/>
        </w:rPr>
        <w:t>ของสินทรัพย์นั้น</w:t>
      </w:r>
    </w:p>
    <w:p w14:paraId="3101102E" w14:textId="77777777" w:rsidR="00AA284C" w:rsidRPr="0001738B" w:rsidRDefault="009656B8" w:rsidP="00D650D3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="00AA284C" w:rsidRPr="0001738B">
        <w:rPr>
          <w:rFonts w:ascii="Angsana New" w:hAnsi="Angsana New"/>
          <w:spacing w:val="-4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</w:t>
      </w:r>
      <w:r w:rsidR="00D5200E" w:rsidRPr="00D5200E">
        <w:rPr>
          <w:rFonts w:ascii="Angsana New" w:hAnsi="Angsana New" w:hint="cs"/>
          <w:spacing w:val="-4"/>
          <w:sz w:val="32"/>
          <w:szCs w:val="32"/>
          <w:cs/>
        </w:rPr>
        <w:t>โดยวิธีเส้นตรงตาม</w:t>
      </w:r>
      <w:r w:rsidR="00AA284C" w:rsidRPr="0001738B">
        <w:rPr>
          <w:rFonts w:ascii="Angsana New" w:hAnsi="Angsana New"/>
          <w:spacing w:val="-4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10D68018" w14:textId="77777777" w:rsidR="004B6E31" w:rsidRPr="0001738B" w:rsidRDefault="004B6E31" w:rsidP="00D650D3">
      <w:pPr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="00AA284C" w:rsidRPr="0001738B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0FFCC1DC" w14:textId="77777777" w:rsidR="004B6E31" w:rsidRPr="0001738B" w:rsidRDefault="004B6E31" w:rsidP="00D650D3">
      <w:pPr>
        <w:tabs>
          <w:tab w:val="left" w:pos="4860"/>
        </w:tabs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</w:rPr>
        <w:tab/>
      </w:r>
      <w:r w:rsidR="00AA284C" w:rsidRPr="0001738B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6EA5BDAE" w14:textId="77777777" w:rsidR="009656B8" w:rsidRPr="0001738B" w:rsidRDefault="004B6E31" w:rsidP="00D650D3">
      <w:pPr>
        <w:tabs>
          <w:tab w:val="left" w:pos="1080"/>
          <w:tab w:val="left" w:pos="1320"/>
          <w:tab w:val="left" w:pos="4950"/>
          <w:tab w:val="right" w:pos="585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>โปรแกรมคอมพิวเตอร์</w:t>
      </w:r>
      <w:r w:rsidRPr="0001738B">
        <w:rPr>
          <w:rFonts w:ascii="Angsana New" w:hAnsi="Angsana New"/>
          <w:sz w:val="32"/>
          <w:szCs w:val="32"/>
        </w:rPr>
        <w:tab/>
      </w:r>
      <w:r w:rsidR="00D81894"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</w:rPr>
        <w:t xml:space="preserve">5 </w:t>
      </w:r>
      <w:r w:rsidRPr="0001738B">
        <w:rPr>
          <w:rFonts w:ascii="Angsana New" w:hAnsi="Angsana New"/>
          <w:sz w:val="32"/>
          <w:szCs w:val="32"/>
          <w:cs/>
        </w:rPr>
        <w:t>ปี</w:t>
      </w:r>
    </w:p>
    <w:p w14:paraId="676AB538" w14:textId="77777777" w:rsidR="008B1C5C" w:rsidRPr="0001738B" w:rsidRDefault="008B1C5C" w:rsidP="00D650D3">
      <w:pPr>
        <w:tabs>
          <w:tab w:val="left" w:pos="1080"/>
          <w:tab w:val="left" w:pos="1320"/>
          <w:tab w:val="left" w:pos="4950"/>
          <w:tab w:val="right" w:pos="6030"/>
        </w:tabs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>ค่าสิทธิที่จะ</w:t>
      </w:r>
      <w:r w:rsidR="00941C39" w:rsidRPr="0001738B">
        <w:rPr>
          <w:rFonts w:ascii="Angsana New" w:hAnsi="Angsana New"/>
          <w:sz w:val="32"/>
          <w:szCs w:val="32"/>
          <w:cs/>
        </w:rPr>
        <w:t>ใช้ชื่</w:t>
      </w:r>
      <w:r w:rsidRPr="0001738B">
        <w:rPr>
          <w:rFonts w:ascii="Angsana New" w:hAnsi="Angsana New"/>
          <w:sz w:val="32"/>
          <w:szCs w:val="32"/>
          <w:cs/>
        </w:rPr>
        <w:t>อและดำเนินธุรกิจ</w:t>
      </w:r>
      <w:r w:rsidRPr="0001738B">
        <w:rPr>
          <w:rFonts w:ascii="Angsana New" w:hAnsi="Angsana New"/>
          <w:sz w:val="32"/>
          <w:szCs w:val="32"/>
          <w:cs/>
        </w:rPr>
        <w:tab/>
      </w:r>
      <w:r w:rsidR="00D81894" w:rsidRPr="0001738B">
        <w:rPr>
          <w:rFonts w:ascii="Angsana New" w:hAnsi="Angsana New"/>
          <w:sz w:val="32"/>
          <w:szCs w:val="32"/>
          <w:cs/>
        </w:rPr>
        <w:t>ตามอายุสัญญา (</w:t>
      </w:r>
      <w:r w:rsidRPr="0001738B">
        <w:rPr>
          <w:rFonts w:ascii="Angsana New" w:hAnsi="Angsana New"/>
          <w:sz w:val="32"/>
          <w:szCs w:val="32"/>
        </w:rPr>
        <w:t xml:space="preserve">5 </w:t>
      </w:r>
      <w:r w:rsidRPr="0001738B">
        <w:rPr>
          <w:rFonts w:ascii="Angsana New" w:hAnsi="Angsana New"/>
          <w:sz w:val="32"/>
          <w:szCs w:val="32"/>
          <w:cs/>
        </w:rPr>
        <w:t>ปี</w:t>
      </w:r>
      <w:r w:rsidR="00D81894" w:rsidRPr="0001738B">
        <w:rPr>
          <w:rFonts w:ascii="Angsana New" w:hAnsi="Angsana New"/>
          <w:sz w:val="32"/>
          <w:szCs w:val="32"/>
          <w:cs/>
        </w:rPr>
        <w:t>)</w:t>
      </w:r>
    </w:p>
    <w:p w14:paraId="03B70CAD" w14:textId="77777777" w:rsidR="00D86C11" w:rsidRPr="00F463E9" w:rsidRDefault="00D5200E" w:rsidP="00D650D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B023C" w:rsidRPr="0001738B">
        <w:rPr>
          <w:rFonts w:ascii="Angsana New" w:hAnsi="Angsana New"/>
          <w:b/>
          <w:bCs/>
          <w:sz w:val="32"/>
          <w:szCs w:val="32"/>
        </w:rPr>
        <w:t>.</w:t>
      </w:r>
      <w:r w:rsidR="00967326">
        <w:rPr>
          <w:rFonts w:ascii="Angsana New" w:hAnsi="Angsana New"/>
          <w:b/>
          <w:bCs/>
          <w:sz w:val="32"/>
          <w:szCs w:val="32"/>
        </w:rPr>
        <w:t>6</w:t>
      </w:r>
      <w:r w:rsidR="008B023C" w:rsidRPr="0001738B">
        <w:rPr>
          <w:rFonts w:ascii="Angsana New" w:hAnsi="Angsana New"/>
          <w:b/>
          <w:bCs/>
          <w:sz w:val="32"/>
          <w:szCs w:val="32"/>
        </w:rPr>
        <w:tab/>
      </w:r>
      <w:r w:rsidR="00D86C11" w:rsidRPr="00F463E9">
        <w:rPr>
          <w:rFonts w:ascii="Angsana New" w:hAnsi="Angsana New"/>
          <w:b/>
          <w:bCs/>
          <w:spacing w:val="-4"/>
          <w:sz w:val="32"/>
          <w:szCs w:val="32"/>
          <w:cs/>
        </w:rPr>
        <w:t>สัญญาเช่า</w:t>
      </w:r>
    </w:p>
    <w:p w14:paraId="206DE878" w14:textId="77777777" w:rsidR="00D86C11" w:rsidRPr="0001738B" w:rsidRDefault="00D86C11" w:rsidP="00D650D3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1738B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37C1019" w14:textId="77777777" w:rsidR="00D86C11" w:rsidRPr="0001738B" w:rsidRDefault="00D86C11" w:rsidP="00D650D3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1738B">
        <w:rPr>
          <w:rFonts w:ascii="Angsana New" w:hAnsi="Angsana New"/>
          <w:b/>
          <w:bCs/>
          <w:spacing w:val="-4"/>
          <w:sz w:val="32"/>
          <w:szCs w:val="32"/>
          <w:cs/>
        </w:rPr>
        <w:t>บริษัทในฐานะผู้เช่า</w:t>
      </w:r>
    </w:p>
    <w:p w14:paraId="39825404" w14:textId="77777777" w:rsidR="00D86C11" w:rsidRPr="0001738B" w:rsidRDefault="00D86C11" w:rsidP="00D65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="00390DB7" w:rsidRPr="0001738B">
        <w:rPr>
          <w:rFonts w:ascii="Angsana New" w:hAnsi="Angsana New"/>
          <w:sz w:val="32"/>
          <w:szCs w:val="32"/>
          <w:cs/>
        </w:rPr>
        <w:t>บริษัทฯ</w:t>
      </w:r>
      <w:r w:rsidRPr="0001738B">
        <w:rPr>
          <w:rFonts w:ascii="Angsana New" w:hAnsi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01738B">
        <w:rPr>
          <w:rFonts w:ascii="Angsana New" w:hAnsi="Angsana New"/>
          <w:sz w:val="22"/>
          <w:szCs w:val="22"/>
        </w:rPr>
        <w:tab/>
      </w:r>
    </w:p>
    <w:p w14:paraId="57DDFB7D" w14:textId="77777777" w:rsidR="00D86C11" w:rsidRPr="0001738B" w:rsidRDefault="00D86C11" w:rsidP="00D650D3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01738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A05C2AC" w14:textId="77777777" w:rsidR="00D86C11" w:rsidRPr="0001738B" w:rsidRDefault="00D86C11" w:rsidP="00D65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D5200E" w:rsidRPr="00D5200E">
        <w:rPr>
          <w:rFonts w:ascii="Angsana New" w:hAnsi="Angsana New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01738B">
        <w:rPr>
          <w:rFonts w:ascii="Angsana New" w:hAnsi="Angsana New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4A0A3FA3" w14:textId="77777777" w:rsidR="00D846E5" w:rsidRPr="0001738B" w:rsidRDefault="00D650D3" w:rsidP="00D650D3">
      <w:pPr>
        <w:spacing w:before="120" w:after="24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D86C11" w:rsidRPr="0001738B">
        <w:rPr>
          <w:rFonts w:ascii="Angsana New" w:hAnsi="Angsana New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6383380" w14:textId="77777777" w:rsidR="00D846E5" w:rsidRDefault="00D846E5" w:rsidP="00D650D3">
      <w:pPr>
        <w:tabs>
          <w:tab w:val="left" w:pos="360"/>
          <w:tab w:val="left" w:pos="900"/>
          <w:tab w:val="left" w:pos="1440"/>
          <w:tab w:val="left" w:pos="2160"/>
          <w:tab w:val="left" w:pos="5580"/>
          <w:tab w:val="left" w:pos="6840"/>
        </w:tabs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pacing w:val="-2"/>
          <w:sz w:val="32"/>
          <w:szCs w:val="32"/>
        </w:rPr>
        <w:tab/>
      </w:r>
      <w:r w:rsidRPr="0001738B">
        <w:rPr>
          <w:rFonts w:ascii="Angsana New" w:hAnsi="Angsana New"/>
          <w:spacing w:val="-2"/>
          <w:sz w:val="32"/>
          <w:szCs w:val="32"/>
        </w:rPr>
        <w:tab/>
      </w:r>
      <w:r w:rsidRPr="0001738B">
        <w:rPr>
          <w:rFonts w:ascii="Angsana New" w:hAnsi="Angsana New"/>
          <w:spacing w:val="-2"/>
          <w:sz w:val="32"/>
          <w:szCs w:val="32"/>
        </w:rPr>
        <w:tab/>
      </w:r>
      <w:r w:rsidRPr="0001738B">
        <w:rPr>
          <w:rFonts w:ascii="Angsana New" w:hAnsi="Angsana New"/>
          <w:spacing w:val="-2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>อาคาร</w:t>
      </w:r>
      <w:r w:rsidRPr="0001738B">
        <w:rPr>
          <w:rFonts w:ascii="Angsana New" w:hAnsi="Angsana New"/>
          <w:spacing w:val="-2"/>
          <w:sz w:val="32"/>
          <w:szCs w:val="32"/>
          <w:cs/>
        </w:rPr>
        <w:tab/>
      </w:r>
      <w:r w:rsidR="00B531BA">
        <w:rPr>
          <w:rFonts w:ascii="Angsana New" w:hAnsi="Angsana New"/>
          <w:spacing w:val="-2"/>
          <w:sz w:val="32"/>
          <w:szCs w:val="32"/>
        </w:rPr>
        <w:tab/>
      </w:r>
      <w:r w:rsidRPr="0001738B">
        <w:rPr>
          <w:rFonts w:ascii="Angsana New" w:hAnsi="Angsana New"/>
          <w:spacing w:val="-2"/>
          <w:sz w:val="32"/>
          <w:szCs w:val="32"/>
          <w:cs/>
        </w:rPr>
        <w:t>-</w:t>
      </w:r>
      <w:r w:rsidRPr="0001738B">
        <w:rPr>
          <w:rFonts w:ascii="Angsana New" w:hAnsi="Angsana New"/>
          <w:spacing w:val="-2"/>
          <w:sz w:val="32"/>
          <w:szCs w:val="32"/>
          <w:cs/>
        </w:rPr>
        <w:tab/>
      </w:r>
      <w:r w:rsidRPr="0001738B">
        <w:rPr>
          <w:rFonts w:ascii="Angsana New" w:hAnsi="Angsana New"/>
          <w:sz w:val="32"/>
          <w:szCs w:val="32"/>
        </w:rPr>
        <w:t xml:space="preserve">1 - 11 </w:t>
      </w:r>
      <w:r w:rsidRPr="0001738B">
        <w:rPr>
          <w:rFonts w:ascii="Angsana New" w:hAnsi="Angsana New"/>
          <w:sz w:val="32"/>
          <w:szCs w:val="32"/>
          <w:cs/>
        </w:rPr>
        <w:t>ปี</w:t>
      </w:r>
    </w:p>
    <w:p w14:paraId="351C5C77" w14:textId="77777777" w:rsidR="00D86C11" w:rsidRPr="0001738B" w:rsidRDefault="00F463E9" w:rsidP="00D650D3">
      <w:pPr>
        <w:tabs>
          <w:tab w:val="left" w:pos="360"/>
          <w:tab w:val="left" w:pos="900"/>
          <w:tab w:val="left" w:pos="1440"/>
          <w:tab w:val="left" w:pos="2160"/>
          <w:tab w:val="left" w:pos="5580"/>
          <w:tab w:val="right" w:pos="7560"/>
        </w:tabs>
        <w:spacing w:before="24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D86C11" w:rsidRPr="0001738B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="00390DB7" w:rsidRPr="0001738B">
        <w:rPr>
          <w:rFonts w:ascii="Angsana New" w:hAnsi="Angsana New"/>
          <w:sz w:val="32"/>
          <w:szCs w:val="32"/>
          <w:cs/>
        </w:rPr>
        <w:t>บริษัทฯ</w:t>
      </w:r>
      <w:r w:rsidR="00D86C11" w:rsidRPr="0001738B">
        <w:rPr>
          <w:rFonts w:ascii="Angsana New" w:hAnsi="Angsana New"/>
          <w:spacing w:val="-4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C140618" w14:textId="77777777" w:rsidR="00D86C11" w:rsidRPr="0001738B" w:rsidRDefault="00D86C11" w:rsidP="00D650D3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1738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473A776C" w14:textId="77777777" w:rsidR="00D86C11" w:rsidRPr="0001738B" w:rsidRDefault="00D86C11" w:rsidP="00D65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390DB7" w:rsidRPr="0001738B">
        <w:rPr>
          <w:rFonts w:ascii="Angsana New" w:hAnsi="Angsana New"/>
          <w:sz w:val="32"/>
          <w:szCs w:val="32"/>
          <w:cs/>
        </w:rPr>
        <w:t>บริษัทฯ</w:t>
      </w:r>
      <w:r w:rsidRPr="0001738B">
        <w:rPr>
          <w:rFonts w:ascii="Angsana New" w:hAnsi="Angsana New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390DB7" w:rsidRPr="0001738B">
        <w:rPr>
          <w:rFonts w:ascii="Angsana New" w:hAnsi="Angsana New"/>
          <w:sz w:val="32"/>
          <w:szCs w:val="32"/>
          <w:cs/>
        </w:rPr>
        <w:t>บริษัทฯ</w:t>
      </w:r>
      <w:r w:rsidRPr="0001738B">
        <w:rPr>
          <w:rFonts w:ascii="Angsana New" w:hAnsi="Angsana New"/>
          <w:sz w:val="32"/>
          <w:szCs w:val="32"/>
          <w:cs/>
        </w:rPr>
        <w:t>จะใช้สิทธิในการยกเลิกสัญญาเช่า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="00390DB7" w:rsidRPr="0001738B">
        <w:rPr>
          <w:rFonts w:ascii="Angsana New" w:hAnsi="Angsana New"/>
          <w:sz w:val="32"/>
          <w:szCs w:val="32"/>
          <w:cs/>
        </w:rPr>
        <w:t>บริษัทฯ</w:t>
      </w:r>
      <w:r w:rsidRPr="0001738B">
        <w:rPr>
          <w:rFonts w:ascii="Angsana New" w:hAnsi="Angsana New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01738B">
        <w:rPr>
          <w:rFonts w:ascii="Angsana New" w:hAnsi="Angsana New"/>
          <w:sz w:val="32"/>
          <w:szCs w:val="32"/>
        </w:rPr>
        <w:t xml:space="preserve"> </w:t>
      </w:r>
    </w:p>
    <w:p w14:paraId="2904469F" w14:textId="77777777" w:rsidR="00D86C11" w:rsidRPr="0001738B" w:rsidRDefault="00390DB7" w:rsidP="00D65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1738B">
        <w:rPr>
          <w:rFonts w:ascii="Angsana New" w:hAnsi="Angsana New"/>
          <w:sz w:val="32"/>
          <w:szCs w:val="32"/>
          <w:cs/>
        </w:rPr>
        <w:t>บริษัทฯ</w:t>
      </w:r>
      <w:r w:rsidR="00D86C11" w:rsidRPr="0001738B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Pr="0001738B">
        <w:rPr>
          <w:rFonts w:ascii="Angsana New" w:hAnsi="Angsana New"/>
          <w:sz w:val="32"/>
          <w:szCs w:val="32"/>
          <w:cs/>
        </w:rPr>
        <w:t>บริษัทฯ</w:t>
      </w:r>
      <w:r w:rsidR="00D86C11" w:rsidRPr="0001738B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4161A2E" w14:textId="77777777" w:rsidR="00D86C11" w:rsidRPr="0001738B" w:rsidRDefault="00D86C11" w:rsidP="00D650D3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1738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EF71712" w14:textId="77777777" w:rsidR="00D86C11" w:rsidRPr="0001738B" w:rsidRDefault="00D86C11" w:rsidP="00D650D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01738B">
        <w:rPr>
          <w:rFonts w:ascii="Angsana New" w:hAnsi="Angsana New"/>
          <w:sz w:val="32"/>
          <w:szCs w:val="32"/>
        </w:rPr>
        <w:t xml:space="preserve">12 </w:t>
      </w:r>
      <w:r w:rsidRPr="0001738B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83D0EDD" w14:textId="77777777" w:rsidR="00A16154" w:rsidRPr="0001738B" w:rsidRDefault="009170F3" w:rsidP="007A7462">
      <w:pPr>
        <w:tabs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3317B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D31A3" w:rsidRPr="0001738B">
        <w:rPr>
          <w:rFonts w:ascii="Angsana New" w:hAnsi="Angsana New"/>
          <w:b/>
          <w:bCs/>
          <w:sz w:val="32"/>
          <w:szCs w:val="32"/>
        </w:rPr>
        <w:t>.</w:t>
      </w:r>
      <w:r w:rsidR="00F463E9">
        <w:rPr>
          <w:rFonts w:ascii="Angsana New" w:hAnsi="Angsana New"/>
          <w:b/>
          <w:bCs/>
          <w:sz w:val="32"/>
          <w:szCs w:val="32"/>
        </w:rPr>
        <w:t>7</w:t>
      </w:r>
      <w:r w:rsidR="00A16154" w:rsidRPr="0001738B">
        <w:rPr>
          <w:rFonts w:ascii="Angsana New" w:hAnsi="Angsana New"/>
          <w:b/>
          <w:bCs/>
          <w:sz w:val="32"/>
          <w:szCs w:val="32"/>
        </w:rPr>
        <w:t xml:space="preserve">   </w:t>
      </w:r>
      <w:r w:rsidR="00BA0D25" w:rsidRPr="0001738B">
        <w:rPr>
          <w:rFonts w:ascii="Angsana New" w:hAnsi="Angsana New"/>
          <w:b/>
          <w:bCs/>
          <w:sz w:val="32"/>
          <w:szCs w:val="32"/>
        </w:rPr>
        <w:tab/>
      </w:r>
      <w:r w:rsidR="00A16154" w:rsidRPr="0001738B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97021E9" w14:textId="77777777" w:rsidR="00A16154" w:rsidRPr="0001738B" w:rsidRDefault="00A16154" w:rsidP="007A7462">
      <w:pPr>
        <w:tabs>
          <w:tab w:val="left" w:pos="1440"/>
          <w:tab w:val="left" w:pos="6120"/>
          <w:tab w:val="left" w:pos="64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</w:t>
      </w:r>
      <w:r w:rsidR="00935618" w:rsidRPr="0001738B">
        <w:rPr>
          <w:rFonts w:ascii="Angsana New" w:hAnsi="Angsana New"/>
          <w:sz w:val="32"/>
          <w:szCs w:val="32"/>
          <w:cs/>
        </w:rPr>
        <w:t>บริษัทฯ</w:t>
      </w:r>
      <w:r w:rsidRPr="0001738B">
        <w:rPr>
          <w:rFonts w:ascii="Angsana New" w:hAnsi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2DD19128" w14:textId="77777777" w:rsidR="00A16154" w:rsidRPr="0001738B" w:rsidRDefault="00A16154" w:rsidP="007A7462">
      <w:pPr>
        <w:tabs>
          <w:tab w:val="left" w:pos="1440"/>
          <w:tab w:val="left" w:pos="6120"/>
          <w:tab w:val="left" w:pos="64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214AC4" w:rsidRPr="0001738B">
        <w:rPr>
          <w:rFonts w:ascii="Angsana New" w:hAnsi="Angsana New"/>
          <w:sz w:val="32"/>
          <w:szCs w:val="32"/>
          <w:cs/>
        </w:rPr>
        <w:t>หรือกิจการ</w:t>
      </w:r>
      <w:r w:rsidR="00935618" w:rsidRPr="0001738B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01738B">
        <w:rPr>
          <w:rFonts w:ascii="Angsana New" w:hAnsi="Angsana New"/>
          <w:sz w:val="32"/>
          <w:szCs w:val="32"/>
          <w:cs/>
        </w:rPr>
        <w:t>มีอิทธิพลอย่างเป็นสาระสำคัญกับบริษัทฯ ผู้บริหารสำคัญ กรรมการหรือพนักงานของบริษัทฯ ที่มีอำนาจในการวางแผนและควบคุมการดำเนิน</w:t>
      </w:r>
      <w:r w:rsidR="003F3C4E" w:rsidRPr="0001738B">
        <w:rPr>
          <w:rFonts w:ascii="Angsana New" w:hAnsi="Angsana New"/>
          <w:sz w:val="32"/>
          <w:szCs w:val="32"/>
          <w:cs/>
        </w:rPr>
        <w:t>งาน</w:t>
      </w:r>
      <w:r w:rsidRPr="0001738B">
        <w:rPr>
          <w:rFonts w:ascii="Angsana New" w:hAnsi="Angsana New"/>
          <w:sz w:val="32"/>
          <w:szCs w:val="32"/>
          <w:cs/>
        </w:rPr>
        <w:t xml:space="preserve">ของบริษัทฯ </w:t>
      </w:r>
    </w:p>
    <w:p w14:paraId="5BBA7722" w14:textId="77777777" w:rsidR="007A7462" w:rsidRPr="0001738B" w:rsidRDefault="003317B6" w:rsidP="007A7462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463E9">
        <w:rPr>
          <w:rFonts w:ascii="Angsana New" w:hAnsi="Angsana New"/>
          <w:b/>
          <w:bCs/>
          <w:sz w:val="32"/>
          <w:szCs w:val="32"/>
        </w:rPr>
        <w:t>.8</w:t>
      </w:r>
      <w:r w:rsidR="007A7462" w:rsidRPr="0001738B">
        <w:rPr>
          <w:rFonts w:ascii="Angsana New" w:hAnsi="Angsana New"/>
          <w:b/>
          <w:bCs/>
          <w:sz w:val="32"/>
          <w:szCs w:val="32"/>
        </w:rPr>
        <w:tab/>
      </w:r>
      <w:r w:rsidR="007A7462" w:rsidRPr="0001738B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1B7937C2" w14:textId="77777777" w:rsidR="007A7462" w:rsidRPr="0001738B" w:rsidRDefault="007A7462" w:rsidP="007A7462">
      <w:pPr>
        <w:tabs>
          <w:tab w:val="left" w:pos="1440"/>
          <w:tab w:val="left" w:pos="6120"/>
          <w:tab w:val="left" w:pos="648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บริษัทฯแสดงงบการเงินเป็นสกุลเงินบาทซึ่งเป็นสกุลเงินที่ใช้ในการดำเนินงานของบริษัทฯ</w:t>
      </w:r>
    </w:p>
    <w:p w14:paraId="145CD03E" w14:textId="77777777" w:rsidR="007A7462" w:rsidRPr="0001738B" w:rsidRDefault="007A7462" w:rsidP="007A7462">
      <w:pPr>
        <w:tabs>
          <w:tab w:val="left" w:pos="1440"/>
          <w:tab w:val="left" w:pos="6120"/>
          <w:tab w:val="left" w:pos="648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ณ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ณ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47AD87EE" w14:textId="77777777" w:rsidR="007A7462" w:rsidRPr="0001738B" w:rsidRDefault="007A7462" w:rsidP="007A7462">
      <w:pPr>
        <w:tabs>
          <w:tab w:val="left" w:pos="1440"/>
          <w:tab w:val="left" w:pos="6120"/>
          <w:tab w:val="left" w:pos="648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7449225" w14:textId="77777777" w:rsidR="00B34C86" w:rsidRPr="0001738B" w:rsidRDefault="003317B6" w:rsidP="004D7A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D31A3" w:rsidRPr="0001738B">
        <w:rPr>
          <w:rFonts w:ascii="Angsana New" w:hAnsi="Angsana New"/>
          <w:b/>
          <w:bCs/>
          <w:sz w:val="32"/>
          <w:szCs w:val="32"/>
        </w:rPr>
        <w:t>.</w:t>
      </w:r>
      <w:r w:rsidR="00F463E9">
        <w:rPr>
          <w:rFonts w:ascii="Angsana New" w:hAnsi="Angsana New"/>
          <w:b/>
          <w:bCs/>
          <w:sz w:val="32"/>
          <w:szCs w:val="32"/>
        </w:rPr>
        <w:t>9</w:t>
      </w:r>
      <w:r w:rsidR="00B34C86" w:rsidRPr="0001738B">
        <w:rPr>
          <w:rFonts w:ascii="Angsana New" w:hAnsi="Angsana New"/>
          <w:b/>
          <w:bCs/>
          <w:sz w:val="32"/>
          <w:szCs w:val="32"/>
        </w:rPr>
        <w:tab/>
      </w:r>
      <w:r w:rsidR="00B34C86" w:rsidRPr="0001738B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D86C11" w:rsidRPr="0001738B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4CA789BB" w14:textId="77777777" w:rsidR="00B8098D" w:rsidRPr="0001738B" w:rsidRDefault="00B8098D" w:rsidP="004D7AB6">
      <w:pPr>
        <w:tabs>
          <w:tab w:val="left" w:pos="1440"/>
          <w:tab w:val="left" w:pos="6120"/>
          <w:tab w:val="left" w:pos="64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ทุก</w:t>
      </w:r>
      <w:r w:rsidR="00F17550" w:rsidRPr="0001738B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F17550"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บริษัทฯจะทำการประเมินการด้อยค่าของอุปกรณ์</w:t>
      </w:r>
      <w:r w:rsidR="00D86C11" w:rsidRPr="0001738B">
        <w:rPr>
          <w:rFonts w:ascii="Angsana New" w:hAnsi="Angsana New"/>
          <w:sz w:val="32"/>
          <w:szCs w:val="32"/>
          <w:cs/>
        </w:rPr>
        <w:t xml:space="preserve"> สินทรัพย์ส</w:t>
      </w:r>
      <w:r w:rsidR="002D02D1" w:rsidRPr="0001738B">
        <w:rPr>
          <w:rFonts w:ascii="Angsana New" w:hAnsi="Angsana New"/>
          <w:sz w:val="32"/>
          <w:szCs w:val="32"/>
          <w:cs/>
        </w:rPr>
        <w:t>ิ</w:t>
      </w:r>
      <w:r w:rsidR="00D86C11" w:rsidRPr="0001738B">
        <w:rPr>
          <w:rFonts w:ascii="Angsana New" w:hAnsi="Angsana New"/>
          <w:sz w:val="32"/>
          <w:szCs w:val="32"/>
          <w:cs/>
        </w:rPr>
        <w:t>ทธิการใช้</w:t>
      </w:r>
      <w:r w:rsidRPr="0001738B">
        <w:rPr>
          <w:rFonts w:ascii="Angsana New" w:hAnsi="Angsana New"/>
          <w:sz w:val="32"/>
          <w:szCs w:val="32"/>
          <w:cs/>
        </w:rPr>
        <w:t>หรือสินทรัพย์ที่ไม่มีตัวตนของบริษัทฯหากมีข้อบ่งชี้ว่าสินทรัพย์ดังกล่าวอาจด้อยค่า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525BA12D" w14:textId="77777777" w:rsidR="00B8098D" w:rsidRPr="0001738B" w:rsidRDefault="00B8098D" w:rsidP="004D7AB6">
      <w:pPr>
        <w:tabs>
          <w:tab w:val="left" w:pos="1440"/>
          <w:tab w:val="left" w:pos="6120"/>
          <w:tab w:val="left" w:pos="64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บริษัทฯจะรับรู้รายการขาดทุนจากการด้อยค่าใน</w:t>
      </w:r>
      <w:r w:rsidR="00F17550" w:rsidRPr="0001738B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01738B">
        <w:rPr>
          <w:rFonts w:ascii="Angsana New" w:hAnsi="Angsana New"/>
          <w:sz w:val="32"/>
          <w:szCs w:val="32"/>
          <w:cs/>
        </w:rPr>
        <w:t xml:space="preserve"> </w:t>
      </w:r>
    </w:p>
    <w:p w14:paraId="204317D0" w14:textId="77777777" w:rsidR="00805B48" w:rsidRPr="0001738B" w:rsidRDefault="003317B6" w:rsidP="004D7A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F08E8" w:rsidRPr="0001738B">
        <w:rPr>
          <w:rFonts w:ascii="Angsana New" w:hAnsi="Angsana New"/>
          <w:b/>
          <w:bCs/>
          <w:sz w:val="32"/>
          <w:szCs w:val="32"/>
        </w:rPr>
        <w:t>.</w:t>
      </w:r>
      <w:r w:rsidR="007A7462" w:rsidRPr="0001738B">
        <w:rPr>
          <w:rFonts w:ascii="Angsana New" w:hAnsi="Angsana New"/>
          <w:b/>
          <w:bCs/>
          <w:sz w:val="32"/>
          <w:szCs w:val="32"/>
        </w:rPr>
        <w:t>1</w:t>
      </w:r>
      <w:r w:rsidR="00F463E9">
        <w:rPr>
          <w:rFonts w:ascii="Angsana New" w:hAnsi="Angsana New"/>
          <w:b/>
          <w:bCs/>
          <w:sz w:val="32"/>
          <w:szCs w:val="32"/>
        </w:rPr>
        <w:t>0</w:t>
      </w:r>
      <w:r w:rsidR="00DF08E8" w:rsidRPr="0001738B">
        <w:rPr>
          <w:rFonts w:ascii="Angsana New" w:hAnsi="Angsana New"/>
          <w:b/>
          <w:bCs/>
          <w:sz w:val="32"/>
          <w:szCs w:val="32"/>
        </w:rPr>
        <w:tab/>
      </w:r>
      <w:r w:rsidR="00805B48" w:rsidRPr="0001738B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14:paraId="48F53F95" w14:textId="77777777" w:rsidR="00805B48" w:rsidRPr="0001738B" w:rsidRDefault="00805B48" w:rsidP="004D7AB6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1738B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039519BD" w14:textId="77777777" w:rsidR="00805B48" w:rsidRPr="0001738B" w:rsidRDefault="00805B48" w:rsidP="004D7AB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A091CA3" w14:textId="77777777" w:rsidR="00805B48" w:rsidRPr="0001738B" w:rsidRDefault="00805B48" w:rsidP="004D7AB6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1738B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1A9C5CCE" w14:textId="77777777" w:rsidR="00483745" w:rsidRPr="0001738B" w:rsidRDefault="00483745" w:rsidP="004D7AB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1738B">
        <w:rPr>
          <w:rFonts w:ascii="Angsana New" w:hAnsi="Angsana New"/>
          <w:i/>
          <w:iCs/>
          <w:sz w:val="32"/>
          <w:szCs w:val="32"/>
        </w:rPr>
        <w:tab/>
      </w:r>
      <w:r w:rsidRPr="0001738B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7BA0F82A" w14:textId="77777777" w:rsidR="00483745" w:rsidRPr="0001738B" w:rsidRDefault="00483745" w:rsidP="004D7AB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695D5F56" w14:textId="77777777" w:rsidR="00805B48" w:rsidRPr="0001738B" w:rsidRDefault="009170F3" w:rsidP="004D7AB6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  <w:r w:rsidR="00805B48" w:rsidRPr="0001738B">
        <w:rPr>
          <w:rFonts w:ascii="Angsana New" w:hAnsi="Angsana New"/>
          <w:i/>
          <w:iCs/>
          <w:sz w:val="32"/>
          <w:szCs w:val="32"/>
          <w:cs/>
        </w:rPr>
        <w:lastRenderedPageBreak/>
        <w:t>โครงการผลประโยชน์หลังออกจากงาน</w:t>
      </w:r>
    </w:p>
    <w:p w14:paraId="3E1F5EA7" w14:textId="77777777" w:rsidR="00805B48" w:rsidRPr="0001738B" w:rsidRDefault="00805B48" w:rsidP="004D7AB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1738B">
        <w:rPr>
          <w:rFonts w:ascii="Angsana New" w:hAnsi="Angsana New"/>
          <w:spacing w:val="-6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 ซึ่งบริษัทฯ</w:t>
      </w:r>
      <w:r w:rsidR="009F7F61" w:rsidRPr="0001738B">
        <w:rPr>
          <w:rFonts w:ascii="Angsana New" w:hAnsi="Angsana New"/>
          <w:spacing w:val="-6"/>
          <w:sz w:val="32"/>
          <w:szCs w:val="32"/>
        </w:rPr>
        <w:t xml:space="preserve">    </w:t>
      </w:r>
      <w:r w:rsidRPr="0001738B">
        <w:rPr>
          <w:rFonts w:ascii="Angsana New" w:hAnsi="Angsana New"/>
          <w:spacing w:val="-4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547F0289" w14:textId="77777777" w:rsidR="00805B48" w:rsidRPr="0001738B" w:rsidRDefault="00805B48" w:rsidP="004D7AB6">
      <w:pPr>
        <w:spacing w:before="120" w:after="120"/>
        <w:ind w:left="540"/>
        <w:jc w:val="thaiDistribute"/>
        <w:rPr>
          <w:rFonts w:ascii="Angsana New" w:hAnsi="Angsana New"/>
          <w:strike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01738B">
        <w:rPr>
          <w:rFonts w:ascii="Angsana New" w:hAnsi="Angsana New"/>
          <w:sz w:val="32"/>
          <w:szCs w:val="32"/>
        </w:rPr>
        <w:t>Projected Unit Credit Method)</w:t>
      </w:r>
      <w:r w:rsidRPr="0001738B">
        <w:rPr>
          <w:rFonts w:ascii="Angsana New" w:hAnsi="Angsana New"/>
          <w:sz w:val="32"/>
          <w:szCs w:val="32"/>
          <w:cs/>
        </w:rPr>
        <w:t xml:space="preserve"> โดย</w:t>
      </w:r>
      <w:r w:rsidR="00C94FC5" w:rsidRPr="0001738B">
        <w:rPr>
          <w:rFonts w:ascii="Angsana New" w:hAnsi="Angsana New"/>
          <w:sz w:val="32"/>
          <w:szCs w:val="32"/>
          <w:cs/>
        </w:rPr>
        <w:t>ผู้เชี่ยวชาญอิสระ</w:t>
      </w:r>
      <w:r w:rsidRPr="0001738B">
        <w:rPr>
          <w:rFonts w:ascii="Angsana New" w:hAnsi="Angsana New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14:paraId="279121C1" w14:textId="77777777" w:rsidR="00805B48" w:rsidRPr="0001738B" w:rsidRDefault="00805B48" w:rsidP="004D7AB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</w:t>
      </w:r>
      <w:r w:rsidR="00E2453D" w:rsidRPr="0001738B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</w:p>
    <w:p w14:paraId="05C8B6BE" w14:textId="77777777" w:rsidR="00E67EDB" w:rsidRPr="0001738B" w:rsidRDefault="00E67EDB" w:rsidP="004D7AB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หรือเมื่อกิจการรับรู้ต้นทุนการปรับโครงสร้างที่เกี่ยวข้อง</w:t>
      </w:r>
      <w:r w:rsidR="00D650D3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00175166" w14:textId="77777777" w:rsidR="00DD31A3" w:rsidRPr="0001738B" w:rsidRDefault="003317B6" w:rsidP="00E67ED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D31A3" w:rsidRPr="0001738B">
        <w:rPr>
          <w:rFonts w:ascii="Angsana New" w:hAnsi="Angsana New"/>
          <w:b/>
          <w:bCs/>
          <w:sz w:val="32"/>
          <w:szCs w:val="32"/>
        </w:rPr>
        <w:t>.</w:t>
      </w:r>
      <w:r w:rsidR="007A7462" w:rsidRPr="0001738B">
        <w:rPr>
          <w:rFonts w:ascii="Angsana New" w:hAnsi="Angsana New"/>
          <w:b/>
          <w:bCs/>
          <w:sz w:val="32"/>
          <w:szCs w:val="32"/>
        </w:rPr>
        <w:t>1</w:t>
      </w:r>
      <w:r w:rsidR="00F463E9">
        <w:rPr>
          <w:rFonts w:ascii="Angsana New" w:hAnsi="Angsana New"/>
          <w:b/>
          <w:bCs/>
          <w:sz w:val="32"/>
          <w:szCs w:val="32"/>
        </w:rPr>
        <w:t>1</w:t>
      </w:r>
      <w:r w:rsidR="00DD31A3" w:rsidRPr="0001738B">
        <w:rPr>
          <w:rFonts w:ascii="Angsana New" w:hAnsi="Angsana New"/>
          <w:b/>
          <w:bCs/>
          <w:sz w:val="32"/>
          <w:szCs w:val="32"/>
        </w:rPr>
        <w:tab/>
      </w:r>
      <w:r w:rsidR="00DD31A3" w:rsidRPr="0001738B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199A5647" w14:textId="77777777" w:rsidR="00E2453D" w:rsidRPr="0001738B" w:rsidRDefault="00DD31A3" w:rsidP="00E67ED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  <w:r w:rsidR="00E2453D" w:rsidRPr="0001738B">
        <w:rPr>
          <w:rFonts w:ascii="Angsana New" w:hAnsi="Angsana New"/>
          <w:sz w:val="32"/>
          <w:szCs w:val="32"/>
          <w:cs/>
        </w:rPr>
        <w:tab/>
      </w:r>
    </w:p>
    <w:p w14:paraId="50EC9951" w14:textId="77777777" w:rsidR="008A3144" w:rsidRPr="0001738B" w:rsidRDefault="003317B6" w:rsidP="00E67EDB">
      <w:pPr>
        <w:tabs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846E5" w:rsidRPr="0001738B">
        <w:rPr>
          <w:rFonts w:ascii="Angsana New" w:hAnsi="Angsana New"/>
          <w:b/>
          <w:bCs/>
          <w:sz w:val="32"/>
          <w:szCs w:val="32"/>
        </w:rPr>
        <w:t>.</w:t>
      </w:r>
      <w:r w:rsidR="007A7462" w:rsidRPr="0001738B">
        <w:rPr>
          <w:rFonts w:ascii="Angsana New" w:hAnsi="Angsana New"/>
          <w:b/>
          <w:bCs/>
          <w:sz w:val="32"/>
          <w:szCs w:val="32"/>
        </w:rPr>
        <w:t>1</w:t>
      </w:r>
      <w:r w:rsidR="00F463E9">
        <w:rPr>
          <w:rFonts w:ascii="Angsana New" w:hAnsi="Angsana New"/>
          <w:b/>
          <w:bCs/>
          <w:sz w:val="32"/>
          <w:szCs w:val="32"/>
        </w:rPr>
        <w:t>2</w:t>
      </w:r>
      <w:r w:rsidR="008A3144" w:rsidRPr="0001738B">
        <w:rPr>
          <w:rFonts w:ascii="Angsana New" w:hAnsi="Angsana New"/>
          <w:b/>
          <w:bCs/>
          <w:sz w:val="32"/>
          <w:szCs w:val="32"/>
        </w:rPr>
        <w:tab/>
      </w:r>
      <w:r w:rsidR="008A3144" w:rsidRPr="0001738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FC2906A" w14:textId="77777777" w:rsidR="0045492A" w:rsidRPr="0001738B" w:rsidRDefault="0045492A" w:rsidP="00E67E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62AE790" w14:textId="77777777" w:rsidR="0045492A" w:rsidRPr="0001738B" w:rsidRDefault="0045492A" w:rsidP="00E67E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738B">
        <w:rPr>
          <w:rFonts w:ascii="Angsana New" w:hAnsi="Angsana New"/>
          <w:b/>
          <w:bCs/>
          <w:sz w:val="32"/>
          <w:szCs w:val="32"/>
        </w:rPr>
        <w:tab/>
      </w:r>
      <w:r w:rsidRPr="0001738B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37022381" w14:textId="77777777" w:rsidR="0045492A" w:rsidRPr="0001738B" w:rsidRDefault="0045492A" w:rsidP="00E67E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818DB6F" w14:textId="77777777" w:rsidR="0045492A" w:rsidRPr="0001738B" w:rsidRDefault="0045492A" w:rsidP="00E67E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738B">
        <w:rPr>
          <w:rFonts w:ascii="Angsana New" w:hAnsi="Angsana New"/>
          <w:b/>
          <w:bCs/>
          <w:sz w:val="32"/>
          <w:szCs w:val="32"/>
        </w:rPr>
        <w:tab/>
      </w:r>
      <w:r w:rsidRPr="0001738B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1CA72DC8" w14:textId="77777777" w:rsidR="0045492A" w:rsidRPr="0001738B" w:rsidRDefault="0045492A" w:rsidP="00E67E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494202E" w14:textId="77777777" w:rsidR="0045492A" w:rsidRPr="0001738B" w:rsidRDefault="0045492A" w:rsidP="00E67E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1A36C56" w14:textId="77777777" w:rsidR="0045492A" w:rsidRPr="0001738B" w:rsidRDefault="0045492A" w:rsidP="009170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lastRenderedPageBreak/>
        <w:tab/>
      </w:r>
      <w:r w:rsidRPr="0001738B">
        <w:rPr>
          <w:rFonts w:ascii="Angsana New" w:hAnsi="Angsana New"/>
          <w:sz w:val="32"/>
          <w:szCs w:val="32"/>
          <w:cs/>
        </w:rPr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580011A" w14:textId="77777777" w:rsidR="0045492A" w:rsidRPr="0001738B" w:rsidRDefault="0045492A" w:rsidP="009170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AB6FE77" w14:textId="77777777" w:rsidR="002D02D1" w:rsidRPr="0001738B" w:rsidRDefault="003317B6" w:rsidP="009170F3">
      <w:pPr>
        <w:pStyle w:val="Heading2"/>
        <w:spacing w:before="120" w:line="400" w:lineRule="exact"/>
        <w:ind w:left="547"/>
        <w:rPr>
          <w:b/>
          <w:bCs/>
        </w:rPr>
      </w:pPr>
      <w:r>
        <w:rPr>
          <w:b/>
          <w:bCs/>
        </w:rPr>
        <w:t>4</w:t>
      </w:r>
      <w:r w:rsidR="002D02D1" w:rsidRPr="0001738B">
        <w:rPr>
          <w:b/>
          <w:bCs/>
          <w:cs/>
        </w:rPr>
        <w:t>.1</w:t>
      </w:r>
      <w:r w:rsidR="00F463E9">
        <w:rPr>
          <w:b/>
          <w:bCs/>
        </w:rPr>
        <w:t>3</w:t>
      </w:r>
      <w:r w:rsidR="002D02D1" w:rsidRPr="0001738B">
        <w:rPr>
          <w:b/>
          <w:bCs/>
        </w:rPr>
        <w:tab/>
      </w:r>
      <w:r w:rsidR="002D02D1" w:rsidRPr="0001738B">
        <w:rPr>
          <w:b/>
          <w:bCs/>
          <w:cs/>
        </w:rPr>
        <w:t>เครื่องมือทางการเงิน</w:t>
      </w:r>
    </w:p>
    <w:p w14:paraId="794CE1A9" w14:textId="77777777" w:rsidR="002D02D1" w:rsidRPr="0001738B" w:rsidRDefault="002D02D1" w:rsidP="009170F3">
      <w:pPr>
        <w:overflowPunct/>
        <w:autoSpaceDE/>
        <w:autoSpaceDN/>
        <w:adjustRightInd/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i/>
          <w:iCs/>
          <w:szCs w:val="32"/>
          <w:highlight w:val="cyan"/>
        </w:rPr>
      </w:pPr>
      <w:r w:rsidRPr="0001738B">
        <w:rPr>
          <w:rFonts w:ascii="Angsana New" w:hAnsi="Angsana New"/>
          <w:color w:val="000000"/>
          <w:sz w:val="32"/>
          <w:szCs w:val="32"/>
          <w:cs/>
        </w:rPr>
        <w:t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01738B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01738B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01738B">
        <w:rPr>
          <w:rFonts w:ascii="Angsana New" w:hAnsi="Angsana New"/>
          <w:sz w:val="32"/>
          <w:szCs w:val="32"/>
          <w:cs/>
        </w:rPr>
        <w:t>สำหรับลูกหนี้การค้า</w:t>
      </w:r>
      <w:r w:rsidRPr="0001738B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01738B">
        <w:rPr>
          <w:rFonts w:ascii="Angsana New" w:hAnsi="Angsana New"/>
          <w:sz w:val="32"/>
          <w:szCs w:val="32"/>
          <w:cs/>
        </w:rPr>
        <w:t>บริษัทฯจะรับรู้สินทรัพย์ทางการเงินดังกล่าว</w:t>
      </w:r>
      <w:r w:rsidRPr="0001738B"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 w:rsidRPr="0001738B">
        <w:rPr>
          <w:rFonts w:ascii="Angsana New" w:hAnsi="Angsana New"/>
          <w:color w:val="221E1F"/>
          <w:sz w:val="32"/>
          <w:szCs w:val="32"/>
        </w:rPr>
        <w:t xml:space="preserve"> </w:t>
      </w:r>
      <w:r w:rsidRPr="0001738B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01738B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157A06B6" w14:textId="77777777" w:rsidR="002D02D1" w:rsidRPr="0001738B" w:rsidRDefault="002D02D1" w:rsidP="009170F3">
      <w:pPr>
        <w:spacing w:before="120" w:after="120" w:line="40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738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5602067" w14:textId="77777777" w:rsidR="002D02D1" w:rsidRPr="0001738B" w:rsidRDefault="002D02D1" w:rsidP="009170F3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1738B">
        <w:rPr>
          <w:rFonts w:ascii="Angsana New" w:hAnsi="Angsana New"/>
          <w:color w:val="000000"/>
          <w:spacing w:val="8"/>
          <w:sz w:val="32"/>
          <w:szCs w:val="32"/>
          <w:cs/>
        </w:rPr>
        <w:t>บริษัทฯจัดประเภทสินทรัพย์ทางการเงิน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01738B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01738B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01738B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01738B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01738B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3C7D04E" w14:textId="77777777" w:rsidR="00F463E9" w:rsidRPr="00F463E9" w:rsidRDefault="00F463E9" w:rsidP="009170F3">
      <w:pPr>
        <w:spacing w:before="120" w:after="120" w:line="40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463E9">
        <w:rPr>
          <w:rFonts w:ascii="Angsana New" w:hAnsi="Angsana New"/>
          <w:b/>
          <w:b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338F25B7" w14:textId="77777777" w:rsidR="00F463E9" w:rsidRDefault="00393574" w:rsidP="009170F3">
      <w:pPr>
        <w:spacing w:before="120" w:after="120" w:line="40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B531BA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F463E9" w:rsidRPr="00B531BA">
        <w:rPr>
          <w:rFonts w:ascii="Angsana New" w:hAnsi="Angsana New"/>
          <w:color w:val="000000"/>
          <w:spacing w:val="-2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Pr="00B531BA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F463E9" w:rsidRPr="00B531BA">
        <w:rPr>
          <w:rFonts w:ascii="Angsana New" w:hAnsi="Angsana New"/>
          <w:color w:val="000000"/>
          <w:spacing w:val="-2"/>
          <w:sz w:val="32"/>
          <w:szCs w:val="32"/>
          <w:cs/>
        </w:rPr>
        <w:t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</w:t>
      </w:r>
      <w:r w:rsidR="00B531BA">
        <w:rPr>
          <w:rFonts w:ascii="Angsana New" w:hAnsi="Angsana New"/>
          <w:color w:val="000000"/>
          <w:spacing w:val="-2"/>
          <w:sz w:val="32"/>
          <w:szCs w:val="32"/>
        </w:rPr>
        <w:t xml:space="preserve">         </w:t>
      </w:r>
      <w:r w:rsidR="00F463E9">
        <w:rPr>
          <w:rFonts w:ascii="Angsana New" w:hAnsi="Angsana New"/>
          <w:color w:val="000000"/>
          <w:sz w:val="32"/>
          <w:szCs w:val="32"/>
          <w:cs/>
        </w:rPr>
        <w:t xml:space="preserve">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5A6AE1B" w14:textId="77777777" w:rsidR="00F463E9" w:rsidRDefault="00F463E9" w:rsidP="009170F3">
      <w:pPr>
        <w:keepNext/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56180">
        <w:rPr>
          <w:rFonts w:ascii="Angsana New" w:hAnsi="Angsana New"/>
          <w:color w:val="000000"/>
          <w:spacing w:val="-4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</w:t>
      </w:r>
      <w:r w:rsidRPr="00656180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</w:t>
      </w:r>
      <w:r>
        <w:rPr>
          <w:rFonts w:ascii="Angsana New" w:hAnsi="Angsana New"/>
          <w:color w:val="000000"/>
          <w:sz w:val="32"/>
          <w:szCs w:val="32"/>
          <w:cs/>
        </w:rPr>
        <w:t>จะรับรู้ในส่วนของกำไรหรือขาดทุน</w:t>
      </w:r>
    </w:p>
    <w:p w14:paraId="3672065E" w14:textId="77777777" w:rsidR="00806733" w:rsidRPr="00806733" w:rsidRDefault="00806733" w:rsidP="009170F3">
      <w:pPr>
        <w:keepNext/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06733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F6B25B4" w14:textId="77777777" w:rsidR="00806733" w:rsidRDefault="00806733" w:rsidP="009170F3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CA5254">
        <w:rPr>
          <w:rFonts w:ascii="Angsana New" w:hAnsi="Angsana New" w:hint="cs"/>
          <w:sz w:val="32"/>
          <w:szCs w:val="32"/>
          <w:cs/>
        </w:rPr>
        <w:t>จะแสดง</w:t>
      </w:r>
      <w:r w:rsidRPr="006468B9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>
        <w:rPr>
          <w:rFonts w:ascii="Angsana New" w:hAnsi="Angsana New" w:hint="cs"/>
          <w:sz w:val="32"/>
          <w:szCs w:val="32"/>
          <w:cs/>
        </w:rPr>
        <w:t>ด้วย</w:t>
      </w:r>
      <w:r w:rsidRPr="006468B9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CA5254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6468B9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CA5254">
        <w:rPr>
          <w:rFonts w:ascii="Angsana New" w:hAnsi="Angsana New" w:hint="cs"/>
          <w:sz w:val="32"/>
          <w:szCs w:val="32"/>
          <w:cs/>
        </w:rPr>
        <w:t>ของ</w:t>
      </w:r>
      <w:r w:rsidRPr="006468B9">
        <w:rPr>
          <w:rFonts w:ascii="Angsana New" w:hAnsi="Angsana New"/>
          <w:sz w:val="32"/>
          <w:szCs w:val="32"/>
          <w:cs/>
        </w:rPr>
        <w:t>มูลค่ายุติธรรมใน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6468B9">
        <w:rPr>
          <w:rFonts w:ascii="Angsana New" w:hAnsi="Angsana New"/>
          <w:sz w:val="32"/>
          <w:szCs w:val="32"/>
          <w:cs/>
        </w:rPr>
        <w:t>ขาดทุน</w:t>
      </w:r>
    </w:p>
    <w:p w14:paraId="5C925743" w14:textId="77777777" w:rsidR="00806733" w:rsidRDefault="00806733" w:rsidP="009170F3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170F3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ทั้งนี้ </w:t>
      </w:r>
      <w:r w:rsidRPr="009170F3">
        <w:rPr>
          <w:rFonts w:ascii="Angsana New" w:eastAsia="Arial Unicode MS" w:hAnsi="Angsana New"/>
          <w:spacing w:val="-4"/>
          <w:sz w:val="32"/>
          <w:szCs w:val="32"/>
          <w:cs/>
        </w:rPr>
        <w:t>สินทรัพย์ทางการเงิน</w:t>
      </w:r>
      <w:r w:rsidRPr="009170F3">
        <w:rPr>
          <w:rFonts w:ascii="Angsana New" w:eastAsia="Arial Unicode MS" w:hAnsi="Angsana New" w:hint="cs"/>
          <w:spacing w:val="-4"/>
          <w:sz w:val="32"/>
          <w:szCs w:val="32"/>
          <w:cs/>
        </w:rPr>
        <w:t>ดังกล่าว หมาย</w:t>
      </w:r>
      <w:r w:rsidR="003317B6" w:rsidRPr="009170F3">
        <w:rPr>
          <w:rFonts w:ascii="Angsana New" w:eastAsia="Arial Unicode MS" w:hAnsi="Angsana New" w:hint="cs"/>
          <w:spacing w:val="-4"/>
          <w:sz w:val="32"/>
          <w:szCs w:val="32"/>
          <w:cs/>
        </w:rPr>
        <w:t>ความ</w:t>
      </w:r>
      <w:r w:rsidRPr="009170F3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รวมถึง ตราสารอนุพันธ์ </w:t>
      </w:r>
      <w:r w:rsidRPr="009170F3">
        <w:rPr>
          <w:rFonts w:ascii="Angsana New" w:hAnsi="Angsana New"/>
          <w:spacing w:val="-4"/>
          <w:sz w:val="32"/>
          <w:szCs w:val="32"/>
          <w:cs/>
        </w:rPr>
        <w:t>เงินลงทุนใน</w:t>
      </w:r>
      <w:r w:rsidRPr="009170F3">
        <w:rPr>
          <w:rFonts w:ascii="Angsana New" w:hAnsi="Angsana New" w:hint="cs"/>
          <w:spacing w:val="-4"/>
          <w:sz w:val="32"/>
          <w:szCs w:val="32"/>
          <w:cs/>
        </w:rPr>
        <w:t>หลักทรัพย์ที่ถือไว้เพื่อค้า</w:t>
      </w:r>
      <w:r>
        <w:rPr>
          <w:rFonts w:ascii="Angsana New" w:hAnsi="Angsana New" w:hint="cs"/>
          <w:sz w:val="32"/>
          <w:szCs w:val="32"/>
          <w:cs/>
        </w:rPr>
        <w:t xml:space="preserve"> เงินลงทุนในตราสารทุน</w:t>
      </w:r>
      <w:r w:rsidRPr="00CA5254">
        <w:rPr>
          <w:rFonts w:ascii="Angsana New" w:hAnsi="Angsana New" w:hint="cs"/>
          <w:sz w:val="32"/>
          <w:szCs w:val="32"/>
          <w:cs/>
        </w:rPr>
        <w:t>ซึ่ง</w:t>
      </w:r>
      <w:r w:rsidR="00393574" w:rsidRPr="0001738B">
        <w:rPr>
          <w:rFonts w:ascii="Angsana New" w:hAnsi="Angsana New"/>
          <w:sz w:val="32"/>
          <w:szCs w:val="32"/>
          <w:cs/>
        </w:rPr>
        <w:t>บริษัทฯ</w:t>
      </w:r>
      <w:r w:rsidRPr="006468B9">
        <w:rPr>
          <w:rFonts w:ascii="Angsana New" w:hAnsi="Angsana New"/>
          <w:sz w:val="32"/>
          <w:szCs w:val="32"/>
          <w:cs/>
        </w:rPr>
        <w:t>ไม่ได้เลือกจัดประเภท</w:t>
      </w:r>
      <w:r w:rsidRPr="00CA5254">
        <w:rPr>
          <w:rFonts w:ascii="Angsana New" w:hAnsi="Angsana New" w:hint="cs"/>
          <w:sz w:val="32"/>
          <w:szCs w:val="32"/>
          <w:cs/>
        </w:rPr>
        <w:t>ให้</w:t>
      </w:r>
      <w:r w:rsidRPr="006468B9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52A7C41" w14:textId="77777777" w:rsidR="00806733" w:rsidRDefault="00806733" w:rsidP="009170F3">
      <w:pPr>
        <w:keepNext/>
        <w:spacing w:before="120" w:after="120" w:line="400" w:lineRule="exact"/>
        <w:ind w:left="547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D916F6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D916F6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D916F6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D916F6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D916F6">
        <w:rPr>
          <w:rFonts w:ascii="Angsana New" w:eastAsia="Arial Unicode MS" w:hAnsi="Angsana New"/>
          <w:sz w:val="32"/>
          <w:szCs w:val="32"/>
          <w:cs/>
        </w:rPr>
        <w:t>กำไร</w:t>
      </w:r>
      <w:r w:rsidRPr="00D916F6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D916F6">
        <w:rPr>
          <w:rFonts w:ascii="Angsana New" w:eastAsia="Arial Unicode MS" w:hAnsi="Angsana New"/>
          <w:sz w:val="32"/>
          <w:szCs w:val="32"/>
          <w:cs/>
        </w:rPr>
        <w:t>ขาดทุน</w:t>
      </w:r>
    </w:p>
    <w:p w14:paraId="79EDBE6C" w14:textId="77777777" w:rsidR="00E955DF" w:rsidRPr="00C7460D" w:rsidRDefault="009170F3" w:rsidP="00E955DF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E955DF" w:rsidRPr="00C7460D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30AF3C55" w14:textId="77777777" w:rsidR="00E955DF" w:rsidRDefault="00E955DF" w:rsidP="00E955DF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C7460D">
        <w:rPr>
          <w:rFonts w:ascii="Angsana New" w:eastAsia="Arial Unicode MS" w:hAnsi="Angsana New" w:hint="cs"/>
          <w:sz w:val="32"/>
          <w:szCs w:val="32"/>
          <w:cs/>
        </w:rPr>
        <w:t>บริษัท</w:t>
      </w:r>
      <w:r>
        <w:rPr>
          <w:rFonts w:ascii="Angsana New" w:eastAsia="Arial Unicode MS" w:hAnsi="Angsana New" w:hint="cs"/>
          <w:sz w:val="32"/>
          <w:szCs w:val="32"/>
          <w:cs/>
        </w:rPr>
        <w:t>ฯ</w:t>
      </w:r>
      <w:r w:rsidRPr="00C7460D">
        <w:rPr>
          <w:rFonts w:ascii="Angsana New" w:eastAsia="Arial Unicode MS" w:hAnsi="Angsana New" w:hint="cs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Pr="00C7460D">
        <w:rPr>
          <w:rFonts w:ascii="Angsana New" w:hAnsi="Angsana New" w:hint="cs"/>
          <w:sz w:val="32"/>
          <w:szCs w:val="32"/>
          <w:cs/>
        </w:rPr>
        <w:t>หัก</w:t>
      </w:r>
      <w:r w:rsidRPr="00C7460D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C7460D">
        <w:rPr>
          <w:rFonts w:ascii="Angsana New" w:eastAsia="Arial Unicode MS" w:hAnsi="Angsana New"/>
          <w:sz w:val="32"/>
          <w:szCs w:val="32"/>
        </w:rPr>
        <w:t xml:space="preserve"> </w:t>
      </w:r>
      <w:r w:rsidRPr="00C7460D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7460D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C7460D">
        <w:rPr>
          <w:rFonts w:ascii="Angsana New" w:hAnsi="Angsana New" w:hint="cs"/>
          <w:sz w:val="32"/>
          <w:szCs w:val="32"/>
          <w:cs/>
        </w:rPr>
        <w:t>ทั้งนี้ ผล</w:t>
      </w:r>
      <w:r w:rsidRPr="00C7460D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C7460D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C7460D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C7460D">
        <w:rPr>
          <w:rFonts w:ascii="Angsana New" w:hAnsi="Angsana New" w:hint="cs"/>
          <w:sz w:val="32"/>
          <w:szCs w:val="32"/>
          <w:cs/>
        </w:rPr>
        <w:t>และการ</w:t>
      </w:r>
      <w:r w:rsidRPr="00C7460D">
        <w:rPr>
          <w:rFonts w:ascii="Angsana New" w:hAnsi="Angsana New"/>
          <w:sz w:val="32"/>
          <w:szCs w:val="32"/>
          <w:cs/>
        </w:rPr>
        <w:t>ตัดจำหน่าย</w:t>
      </w:r>
      <w:r w:rsidRPr="00C7460D">
        <w:rPr>
          <w:rFonts w:ascii="Angsana New" w:hAnsi="Angsana New" w:hint="cs"/>
          <w:sz w:val="32"/>
          <w:szCs w:val="32"/>
          <w:cs/>
        </w:rPr>
        <w:t>ตาม</w:t>
      </w:r>
      <w:r w:rsidRPr="00C7460D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C7460D">
        <w:rPr>
          <w:rFonts w:ascii="Angsana New" w:hAnsi="Angsana New" w:hint="cs"/>
          <w:sz w:val="32"/>
          <w:szCs w:val="32"/>
          <w:cs/>
        </w:rPr>
        <w:t>ส่วนของ</w:t>
      </w:r>
      <w:r w:rsidRPr="00C7460D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C7460D">
        <w:rPr>
          <w:rFonts w:ascii="Angsana New" w:hAnsi="Angsana New" w:hint="cs"/>
          <w:sz w:val="32"/>
          <w:szCs w:val="32"/>
          <w:cs/>
        </w:rPr>
        <w:t>โดย</w:t>
      </w:r>
      <w:r w:rsidRPr="00C7460D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C7460D">
        <w:rPr>
          <w:rFonts w:ascii="Angsana New" w:hAnsi="Angsana New" w:hint="cs"/>
          <w:sz w:val="32"/>
          <w:szCs w:val="32"/>
          <w:cs/>
        </w:rPr>
        <w:t>ตัดจำหน่าย</w:t>
      </w:r>
      <w:r w:rsidRPr="00C7460D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C7460D">
        <w:rPr>
          <w:rFonts w:ascii="Angsana New" w:hAnsi="Angsana New" w:hint="cs"/>
          <w:sz w:val="32"/>
          <w:szCs w:val="32"/>
          <w:cs/>
        </w:rPr>
        <w:t>ด้วย</w:t>
      </w:r>
      <w:r w:rsidRPr="00C7460D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C7460D">
        <w:rPr>
          <w:rFonts w:ascii="Angsana New" w:hAnsi="Angsana New" w:hint="cs"/>
          <w:sz w:val="32"/>
          <w:szCs w:val="32"/>
          <w:cs/>
        </w:rPr>
        <w:t>ค่า</w:t>
      </w:r>
      <w:r w:rsidRPr="00C7460D">
        <w:rPr>
          <w:rFonts w:ascii="Angsana New" w:hAnsi="Angsana New"/>
          <w:sz w:val="32"/>
          <w:szCs w:val="32"/>
          <w:cs/>
        </w:rPr>
        <w:t>ตัดจำหน่าย</w:t>
      </w:r>
      <w:r w:rsidRPr="00C7460D">
        <w:rPr>
          <w:rFonts w:ascii="Angsana New" w:hAnsi="Angsana New" w:hint="cs"/>
          <w:sz w:val="32"/>
          <w:szCs w:val="32"/>
          <w:cs/>
        </w:rPr>
        <w:t>ตาม</w:t>
      </w:r>
      <w:r w:rsidRPr="00C7460D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C7460D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C7460D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C7460D">
        <w:rPr>
          <w:rFonts w:ascii="Angsana New" w:hAnsi="Angsana New" w:hint="cs"/>
          <w:sz w:val="32"/>
          <w:szCs w:val="32"/>
          <w:cs/>
        </w:rPr>
        <w:t>ส่วนของ</w:t>
      </w:r>
      <w:r w:rsidRPr="00C7460D">
        <w:rPr>
          <w:rFonts w:ascii="Angsana New" w:hAnsi="Angsana New"/>
          <w:sz w:val="32"/>
          <w:szCs w:val="32"/>
          <w:cs/>
        </w:rPr>
        <w:t>กำไร</w:t>
      </w:r>
      <w:r w:rsidRPr="00C7460D">
        <w:rPr>
          <w:rFonts w:ascii="Angsana New" w:hAnsi="Angsana New" w:hint="cs"/>
          <w:sz w:val="32"/>
          <w:szCs w:val="32"/>
          <w:cs/>
        </w:rPr>
        <w:t>หรือ</w:t>
      </w:r>
      <w:r w:rsidRPr="00C7460D">
        <w:rPr>
          <w:rFonts w:ascii="Angsana New" w:hAnsi="Angsana New"/>
          <w:sz w:val="32"/>
          <w:szCs w:val="32"/>
          <w:cs/>
        </w:rPr>
        <w:t>ขาดทุน</w:t>
      </w:r>
    </w:p>
    <w:p w14:paraId="4DAA4F89" w14:textId="77777777" w:rsidR="00E955DF" w:rsidRPr="00C7460D" w:rsidRDefault="003317B6" w:rsidP="00E955DF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317B6">
        <w:rPr>
          <w:rFonts w:ascii="Angsana New" w:hAnsi="Angsana New" w:hint="cs"/>
          <w:b/>
          <w:bCs/>
          <w:sz w:val="32"/>
          <w:szCs w:val="32"/>
          <w:cs/>
        </w:rPr>
        <w:t>การรับรู้และ</w:t>
      </w:r>
      <w:r w:rsidR="00E955DF" w:rsidRPr="00C7460D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9BA1FA0" w14:textId="77777777" w:rsidR="003317B6" w:rsidRDefault="003317B6" w:rsidP="00E955DF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3317B6">
        <w:rPr>
          <w:rFonts w:ascii="Angsana New" w:hAnsi="Angsana New" w:hint="cs"/>
          <w:sz w:val="32"/>
          <w:szCs w:val="32"/>
          <w:cs/>
        </w:rPr>
        <w:t>บริษัท</w:t>
      </w:r>
      <w:r w:rsidRPr="003317B6">
        <w:rPr>
          <w:rFonts w:ascii="Angsana New" w:hAnsi="Angsana New"/>
          <w:sz w:val="32"/>
          <w:szCs w:val="32"/>
          <w:cs/>
        </w:rPr>
        <w:t>รับรู้</w:t>
      </w:r>
      <w:r w:rsidRPr="003317B6">
        <w:rPr>
          <w:rFonts w:ascii="Angsana New" w:hAnsi="Angsana New" w:hint="cs"/>
          <w:sz w:val="32"/>
          <w:szCs w:val="32"/>
          <w:cs/>
        </w:rPr>
        <w:t>หรือตัดรายการสินทรัพย์ทางการเงินใน</w:t>
      </w:r>
      <w:r w:rsidRPr="003317B6">
        <w:rPr>
          <w:rFonts w:ascii="Angsana New" w:hAnsi="Angsana New"/>
          <w:sz w:val="32"/>
          <w:szCs w:val="32"/>
          <w:cs/>
        </w:rPr>
        <w:t>วันที่</w:t>
      </w:r>
      <w:r w:rsidRPr="003317B6">
        <w:rPr>
          <w:rFonts w:ascii="Angsana New" w:hAnsi="Angsana New" w:hint="cs"/>
          <w:sz w:val="32"/>
          <w:szCs w:val="32"/>
          <w:cs/>
        </w:rPr>
        <w:t>จ่ายชำระ ซึ่งเป็นวันที่ได้มีการส่งมอบสินทรัพย์นั้น</w:t>
      </w:r>
      <w:r w:rsidRPr="003317B6">
        <w:rPr>
          <w:rFonts w:ascii="Angsana New" w:hAnsi="Angsana New"/>
          <w:sz w:val="32"/>
          <w:szCs w:val="32"/>
        </w:rPr>
        <w:t xml:space="preserve"> </w:t>
      </w:r>
      <w:r w:rsidRPr="003317B6">
        <w:rPr>
          <w:rFonts w:ascii="Angsana New" w:hAnsi="Angsana New" w:hint="cs"/>
          <w:sz w:val="32"/>
          <w:szCs w:val="32"/>
          <w:cs/>
        </w:rPr>
        <w:t>สำหรับการซื้อหรือการขายสินทรัพย์ทางการเงินตามปกติ</w:t>
      </w:r>
      <w:r>
        <w:rPr>
          <w:rFonts w:ascii="Angsana New" w:hAnsi="Angsana New"/>
          <w:sz w:val="32"/>
          <w:szCs w:val="32"/>
        </w:rPr>
        <w:tab/>
      </w:r>
    </w:p>
    <w:p w14:paraId="145C0356" w14:textId="77777777" w:rsidR="00E955DF" w:rsidRPr="00C7460D" w:rsidRDefault="00E955DF" w:rsidP="00E955DF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C7460D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28F8B54A" w14:textId="77777777" w:rsidR="00E955DF" w:rsidRDefault="00E955DF" w:rsidP="00E955DF">
      <w:pPr>
        <w:keepNext/>
        <w:spacing w:before="120" w:after="120"/>
        <w:ind w:left="547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C7460D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C7460D">
        <w:rPr>
          <w:rFonts w:ascii="Angsana New" w:hAnsi="Angsana New"/>
          <w:sz w:val="32"/>
          <w:szCs w:val="32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684F9074" w14:textId="77777777" w:rsidR="002D02D1" w:rsidRPr="0001738B" w:rsidRDefault="002D02D1" w:rsidP="00806733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1738B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F65914D" w14:textId="77777777" w:rsidR="002D02D1" w:rsidRPr="0001738B" w:rsidRDefault="002D02D1" w:rsidP="002D02D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 xml:space="preserve">บริษัทฯ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068404AD" w14:textId="77777777" w:rsidR="002D02D1" w:rsidRPr="0001738B" w:rsidRDefault="002D02D1" w:rsidP="002D02D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ฯ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01738B">
        <w:rPr>
          <w:rFonts w:ascii="Angsana New" w:hAnsi="Angsana New"/>
          <w:sz w:val="32"/>
          <w:szCs w:val="32"/>
        </w:rPr>
        <w:t xml:space="preserve">12 </w:t>
      </w:r>
      <w:r w:rsidRPr="0001738B">
        <w:rPr>
          <w:rFonts w:ascii="Angsana New" w:hAnsi="Angsana New"/>
          <w:sz w:val="32"/>
          <w:szCs w:val="32"/>
          <w:cs/>
        </w:rPr>
        <w:t>เดือนข้างหน้า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ฯ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11B42230" w14:textId="77777777" w:rsidR="002D02D1" w:rsidRPr="0001738B" w:rsidRDefault="007A5E85" w:rsidP="009170F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2D02D1" w:rsidRPr="0001738B">
        <w:rPr>
          <w:rFonts w:ascii="Angsana New" w:hAnsi="Angsana New"/>
          <w:sz w:val="32"/>
          <w:szCs w:val="32"/>
          <w:cs/>
        </w:rPr>
        <w:lastRenderedPageBreak/>
        <w:t xml:space="preserve">บริษัทฯพิจารณาว่าความเสี่ยงด้านเครดิตจะเพิ่มขึ้นอย่างมีนัยสำคัญ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2D02D1" w:rsidRPr="0001738B">
        <w:rPr>
          <w:rFonts w:ascii="Angsana New" w:hAnsi="Angsana New"/>
          <w:sz w:val="32"/>
          <w:szCs w:val="32"/>
        </w:rPr>
        <w:t>30</w:t>
      </w:r>
      <w:r w:rsidR="002D02D1" w:rsidRPr="0001738B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3317B6" w:rsidRPr="003317B6">
        <w:rPr>
          <w:rFonts w:ascii="Angsana New" w:hAnsi="Angsana New"/>
          <w:sz w:val="32"/>
          <w:szCs w:val="32"/>
          <w:cs/>
        </w:rPr>
        <w:t>มี</w:t>
      </w:r>
      <w:r w:rsidR="003317B6" w:rsidRPr="003317B6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="002D02D1" w:rsidRPr="0001738B">
        <w:rPr>
          <w:rFonts w:ascii="Angsana New" w:hAnsi="Angsana New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="002D02D1" w:rsidRPr="0001738B">
        <w:rPr>
          <w:rFonts w:ascii="Angsana New" w:hAnsi="Angsana New"/>
          <w:sz w:val="32"/>
          <w:szCs w:val="32"/>
        </w:rPr>
        <w:t xml:space="preserve">90 </w:t>
      </w:r>
      <w:r w:rsidR="002D02D1" w:rsidRPr="0001738B">
        <w:rPr>
          <w:rFonts w:ascii="Angsana New" w:hAnsi="Angsana New"/>
          <w:sz w:val="32"/>
          <w:szCs w:val="32"/>
          <w:cs/>
        </w:rPr>
        <w:t xml:space="preserve">วัน อย่างไรก็ตาม ในบางกรณี บริษัทฯ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46904DE6" w14:textId="77777777" w:rsidR="003317B6" w:rsidRDefault="002D02D1" w:rsidP="009170F3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01738B">
        <w:rPr>
          <w:rFonts w:ascii="Angsana New" w:hAnsi="Angsana New"/>
          <w:color w:val="000000"/>
          <w:sz w:val="32"/>
          <w:szCs w:val="32"/>
          <w:cs/>
        </w:rPr>
        <w:t>ดังนั้น</w:t>
      </w:r>
      <w:r w:rsidRPr="0001738B">
        <w:rPr>
          <w:rFonts w:ascii="Angsana New" w:hAnsi="Angsana New"/>
          <w:color w:val="000000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E10817" w:rsidRPr="0001738B">
        <w:rPr>
          <w:rFonts w:ascii="Angsana New" w:hAnsi="Angsana New"/>
          <w:sz w:val="32"/>
          <w:szCs w:val="32"/>
          <w:cs/>
        </w:rPr>
        <w:t>บริษัทฯ</w:t>
      </w:r>
      <w:r w:rsidRPr="0001738B">
        <w:rPr>
          <w:rFonts w:ascii="Angsana New" w:hAnsi="Angsana New"/>
          <w:color w:val="000000"/>
          <w:sz w:val="32"/>
          <w:szCs w:val="32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01738B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3" w:name="_Hlk59432702"/>
      <w:r w:rsidRPr="0001738B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14:paraId="29094ED1" w14:textId="77777777" w:rsidR="002D02D1" w:rsidRPr="0001738B" w:rsidRDefault="003317B6" w:rsidP="009170F3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3317B6">
        <w:rPr>
          <w:rFonts w:ascii="Angsana New" w:hAnsi="Angsana New" w:hint="cs"/>
          <w:sz w:val="32"/>
          <w:szCs w:val="32"/>
          <w:cs/>
        </w:rPr>
        <w:t>การคำนวณผล</w:t>
      </w:r>
      <w:r w:rsidRPr="003317B6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3317B6">
        <w:rPr>
          <w:rFonts w:ascii="Angsana New" w:hAnsi="Angsana New" w:hint="cs"/>
          <w:sz w:val="32"/>
          <w:szCs w:val="32"/>
          <w:cs/>
        </w:rPr>
        <w:t>ข้างต้น</w:t>
      </w:r>
      <w:r w:rsidR="002D02D1" w:rsidRPr="0001738B">
        <w:rPr>
          <w:rFonts w:ascii="Angsana New" w:hAnsi="Angsana New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2D02D1" w:rsidRPr="0001738B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bookmarkEnd w:id="3"/>
    </w:p>
    <w:p w14:paraId="65216EBB" w14:textId="77777777" w:rsidR="002D02D1" w:rsidRDefault="002D02D1" w:rsidP="009170F3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01738B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4EA1EEB9" w14:textId="77777777" w:rsidR="00E955DF" w:rsidRPr="00E955DF" w:rsidRDefault="00E955DF" w:rsidP="009170F3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E955DF">
        <w:rPr>
          <w:rFonts w:ascii="Angsana New" w:eastAsia="Arial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5501389" w14:textId="77777777" w:rsidR="00E955DF" w:rsidRPr="00C7460D" w:rsidRDefault="00E955DF" w:rsidP="009170F3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C7460D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C7460D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C7460D">
        <w:rPr>
          <w:rFonts w:ascii="Angsana New" w:eastAsia="Arial" w:hAnsi="Angsana New"/>
          <w:sz w:val="32"/>
          <w:szCs w:val="32"/>
          <w:cs/>
        </w:rPr>
        <w:t xml:space="preserve"> </w:t>
      </w:r>
      <w:r w:rsidRPr="00C7460D">
        <w:rPr>
          <w:rFonts w:ascii="Angsana New" w:eastAsia="Arial" w:hAnsi="Angsana New" w:hint="cs"/>
          <w:sz w:val="32"/>
          <w:szCs w:val="32"/>
          <w:cs/>
        </w:rPr>
        <w:t>และ</w:t>
      </w:r>
      <w:r w:rsidRPr="00C7460D">
        <w:rPr>
          <w:rFonts w:ascii="Angsana New" w:eastAsia="Arial" w:hAnsi="Angsana New"/>
          <w:sz w:val="32"/>
          <w:szCs w:val="32"/>
          <w:cs/>
        </w:rPr>
        <w:t>แสดง</w:t>
      </w:r>
      <w:r w:rsidRPr="00C7460D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C7460D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C7460D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C7460D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C7460D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C7460D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C7460D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C7460D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C7460D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C7460D">
        <w:rPr>
          <w:rFonts w:ascii="Angsana New" w:eastAsia="Arial" w:hAnsi="Angsana New"/>
          <w:sz w:val="32"/>
          <w:szCs w:val="32"/>
          <w:cs/>
        </w:rPr>
        <w:t>และ</w:t>
      </w:r>
      <w:r w:rsidRPr="00C7460D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C7460D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C7460D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C7460D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5C0A50ED" w14:textId="77777777" w:rsidR="009A484C" w:rsidRPr="0001738B" w:rsidRDefault="003317B6" w:rsidP="009170F3">
      <w:pPr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317B6">
        <w:rPr>
          <w:rFonts w:ascii="Angsana New" w:hAnsi="Angsana New"/>
          <w:b/>
          <w:bCs/>
          <w:sz w:val="32"/>
          <w:szCs w:val="32"/>
        </w:rPr>
        <w:t>4</w:t>
      </w:r>
      <w:r w:rsidR="009A484C" w:rsidRPr="0001738B">
        <w:rPr>
          <w:rFonts w:ascii="Angsana New" w:hAnsi="Angsana New"/>
          <w:b/>
          <w:bCs/>
          <w:sz w:val="32"/>
          <w:szCs w:val="32"/>
        </w:rPr>
        <w:t>.</w:t>
      </w:r>
      <w:r w:rsidR="006C37AA" w:rsidRPr="0001738B">
        <w:rPr>
          <w:rFonts w:ascii="Angsana New" w:hAnsi="Angsana New"/>
          <w:b/>
          <w:bCs/>
          <w:sz w:val="32"/>
          <w:szCs w:val="32"/>
        </w:rPr>
        <w:t>1</w:t>
      </w:r>
      <w:r w:rsidR="00F463E9">
        <w:rPr>
          <w:rFonts w:ascii="Angsana New" w:hAnsi="Angsana New"/>
          <w:b/>
          <w:bCs/>
          <w:sz w:val="32"/>
          <w:szCs w:val="32"/>
        </w:rPr>
        <w:t>4</w:t>
      </w:r>
      <w:r w:rsidR="009A484C" w:rsidRPr="0001738B">
        <w:rPr>
          <w:rFonts w:ascii="Angsana New" w:hAnsi="Angsana New"/>
          <w:b/>
          <w:bCs/>
          <w:sz w:val="32"/>
          <w:szCs w:val="32"/>
        </w:rPr>
        <w:tab/>
      </w:r>
      <w:r w:rsidR="009A484C" w:rsidRPr="0001738B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12CF6BFE" w14:textId="77777777" w:rsidR="009A484C" w:rsidRPr="0001738B" w:rsidRDefault="009A484C" w:rsidP="009170F3">
      <w:pPr>
        <w:spacing w:before="120" w:after="120"/>
        <w:ind w:left="547" w:right="-36" w:hanging="60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A6EA539" w14:textId="77777777" w:rsidR="009170F3" w:rsidRDefault="002D7652" w:rsidP="009170F3">
      <w:pPr>
        <w:spacing w:before="120" w:after="120"/>
        <w:ind w:left="547" w:right="-36" w:hanging="600"/>
        <w:jc w:val="thaiDistribute"/>
        <w:rPr>
          <w:rFonts w:ascii="Angsana New" w:hAnsi="Angsana New"/>
          <w:sz w:val="32"/>
          <w:szCs w:val="32"/>
          <w:cs/>
        </w:rPr>
      </w:pPr>
      <w:r w:rsidRPr="0001738B">
        <w:rPr>
          <w:rFonts w:ascii="Angsana New" w:hAnsi="Angsana New"/>
          <w:sz w:val="32"/>
          <w:szCs w:val="32"/>
          <w:cs/>
        </w:rPr>
        <w:tab/>
      </w:r>
    </w:p>
    <w:p w14:paraId="41C54D28" w14:textId="77777777" w:rsidR="009A484C" w:rsidRPr="0001738B" w:rsidRDefault="009170F3" w:rsidP="009170F3">
      <w:pPr>
        <w:spacing w:before="120" w:after="120"/>
        <w:ind w:left="547" w:right="-36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>
        <w:rPr>
          <w:rFonts w:ascii="Angsana New" w:hAnsi="Angsana New"/>
          <w:sz w:val="32"/>
          <w:szCs w:val="32"/>
        </w:rPr>
        <w:lastRenderedPageBreak/>
        <w:tab/>
      </w:r>
      <w:r w:rsidR="009A484C" w:rsidRPr="0001738B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3638ED" w:rsidRPr="0001738B">
        <w:rPr>
          <w:rFonts w:ascii="Angsana New" w:hAnsi="Angsana New"/>
          <w:sz w:val="32"/>
          <w:szCs w:val="32"/>
          <w:cs/>
        </w:rPr>
        <w:t>แบ่ง</w:t>
      </w:r>
      <w:r w:rsidR="009A484C" w:rsidRPr="0001738B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492DBC04" w14:textId="77777777" w:rsidR="009A484C" w:rsidRPr="0001738B" w:rsidRDefault="009A484C" w:rsidP="009170F3">
      <w:pPr>
        <w:spacing w:before="120" w:after="120"/>
        <w:ind w:left="1350" w:right="-43" w:hanging="81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 xml:space="preserve">ระดับ </w:t>
      </w:r>
      <w:r w:rsidRPr="0001738B">
        <w:rPr>
          <w:rFonts w:ascii="Angsana New" w:hAnsi="Angsana New"/>
          <w:sz w:val="32"/>
          <w:szCs w:val="32"/>
        </w:rPr>
        <w:t xml:space="preserve">1 </w:t>
      </w: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A92C00A" w14:textId="77777777" w:rsidR="009A484C" w:rsidRPr="0001738B" w:rsidRDefault="009A484C" w:rsidP="009170F3">
      <w:pPr>
        <w:spacing w:before="120" w:after="120"/>
        <w:ind w:left="1350" w:right="-43" w:hanging="81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 xml:space="preserve">ระดับ </w:t>
      </w:r>
      <w:r w:rsidRPr="0001738B">
        <w:rPr>
          <w:rFonts w:ascii="Angsana New" w:hAnsi="Angsana New"/>
          <w:sz w:val="32"/>
          <w:szCs w:val="32"/>
        </w:rPr>
        <w:t>2</w:t>
      </w: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ADE309F" w14:textId="77777777" w:rsidR="009A484C" w:rsidRPr="0001738B" w:rsidRDefault="009A484C" w:rsidP="009170F3">
      <w:pPr>
        <w:spacing w:before="120" w:after="120"/>
        <w:ind w:left="1350" w:right="-43" w:hanging="81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 xml:space="preserve">ระดับ </w:t>
      </w:r>
      <w:r w:rsidRPr="0001738B">
        <w:rPr>
          <w:rFonts w:ascii="Angsana New" w:hAnsi="Angsana New"/>
          <w:sz w:val="32"/>
          <w:szCs w:val="32"/>
        </w:rPr>
        <w:t>3</w:t>
      </w: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8FC40AA" w14:textId="77777777" w:rsidR="009A484C" w:rsidRPr="0001738B" w:rsidRDefault="009A484C" w:rsidP="009170F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ณ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049B22B" w14:textId="77777777" w:rsidR="00940365" w:rsidRPr="0001738B" w:rsidRDefault="003317B6" w:rsidP="009170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40365" w:rsidRPr="0001738B">
        <w:rPr>
          <w:rFonts w:ascii="Angsana New" w:hAnsi="Angsana New"/>
          <w:b/>
          <w:bCs/>
          <w:sz w:val="32"/>
          <w:szCs w:val="32"/>
        </w:rPr>
        <w:t>.</w:t>
      </w:r>
      <w:r w:rsidR="00940365" w:rsidRPr="0001738B">
        <w:rPr>
          <w:rFonts w:ascii="Angsana New" w:hAnsi="Angsana New"/>
          <w:b/>
          <w:bCs/>
          <w:sz w:val="32"/>
          <w:szCs w:val="32"/>
        </w:rPr>
        <w:tab/>
      </w:r>
      <w:r w:rsidR="00940365" w:rsidRPr="0001738B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644F17E" w14:textId="77777777" w:rsidR="00A715A6" w:rsidRPr="0001738B" w:rsidRDefault="00A715A6" w:rsidP="009170F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2974FF" w:rsidRPr="0001738B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01738B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6DF12864" w14:textId="77777777" w:rsidR="002D02D1" w:rsidRPr="0001738B" w:rsidRDefault="002D02D1" w:rsidP="009170F3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738B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57A77851" w14:textId="77777777" w:rsidR="002D02D1" w:rsidRPr="0001738B" w:rsidRDefault="002D02D1" w:rsidP="009170F3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1738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474857" w:rsidRPr="0001738B">
        <w:rPr>
          <w:rFonts w:ascii="Angsana New" w:hAnsi="Angsana New"/>
          <w:b/>
          <w:bCs/>
          <w:i/>
          <w:iCs/>
          <w:sz w:val="32"/>
          <w:szCs w:val="32"/>
          <w:cs/>
        </w:rPr>
        <w:t>-</w:t>
      </w:r>
      <w:r w:rsidRPr="0001738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บริษัทฯในฐานะผู้เช่า</w:t>
      </w:r>
    </w:p>
    <w:p w14:paraId="4EBF9C28" w14:textId="77777777" w:rsidR="002D02D1" w:rsidRPr="0001738B" w:rsidRDefault="002D02D1" w:rsidP="009170F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บริษัทฯ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E10817" w:rsidRPr="0001738B">
        <w:rPr>
          <w:rFonts w:ascii="Angsana New" w:hAnsi="Angsana New"/>
          <w:sz w:val="32"/>
          <w:szCs w:val="32"/>
          <w:cs/>
        </w:rPr>
        <w:t>บริษัทฯ</w:t>
      </w:r>
      <w:r w:rsidRPr="0001738B">
        <w:rPr>
          <w:rFonts w:ascii="Angsana New" w:hAnsi="Angsana New"/>
          <w:sz w:val="32"/>
          <w:szCs w:val="32"/>
          <w:cs/>
        </w:rPr>
        <w:t>ในการใช้หรือไม่ใช้สิทธิเลือกนั้น</w:t>
      </w:r>
    </w:p>
    <w:p w14:paraId="27D6977B" w14:textId="77777777" w:rsidR="002D02D1" w:rsidRPr="0001738B" w:rsidRDefault="002D02D1" w:rsidP="009170F3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1738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การกำหนดอัตราดอกเบี้ยการกู้ยืมส่วนเพิ่ม </w:t>
      </w:r>
      <w:r w:rsidR="00474857" w:rsidRPr="0001738B">
        <w:rPr>
          <w:rFonts w:ascii="Angsana New" w:hAnsi="Angsana New"/>
          <w:b/>
          <w:bCs/>
          <w:i/>
          <w:iCs/>
          <w:sz w:val="32"/>
          <w:szCs w:val="32"/>
          <w:cs/>
        </w:rPr>
        <w:t>-</w:t>
      </w:r>
      <w:r w:rsidRPr="0001738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บริษัทฯในฐานะผู้เช่า</w:t>
      </w:r>
    </w:p>
    <w:p w14:paraId="6E7E0134" w14:textId="77777777" w:rsidR="002D02D1" w:rsidRPr="0001738B" w:rsidRDefault="002D02D1" w:rsidP="009170F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บริษัทฯไม่สามารถกำหนดอัตราดอกเบี้ยตามนัยของสัญญาเช่า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บริษัทฯ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="00E10817" w:rsidRPr="0001738B">
        <w:rPr>
          <w:rFonts w:ascii="Angsana New" w:hAnsi="Angsana New"/>
          <w:sz w:val="32"/>
          <w:szCs w:val="32"/>
          <w:cs/>
        </w:rPr>
        <w:t>บริษัทฯ</w:t>
      </w:r>
      <w:r w:rsidRPr="0001738B">
        <w:rPr>
          <w:rFonts w:ascii="Angsana New" w:hAnsi="Angsana New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01738B">
        <w:rPr>
          <w:rFonts w:ascii="Angsana New" w:hAnsi="Angsana New"/>
          <w:sz w:val="32"/>
          <w:szCs w:val="32"/>
        </w:rPr>
        <w:t xml:space="preserve"> </w:t>
      </w:r>
    </w:p>
    <w:p w14:paraId="73011894" w14:textId="77777777" w:rsidR="002D02D1" w:rsidRPr="0001738B" w:rsidRDefault="009170F3" w:rsidP="009170F3">
      <w:pPr>
        <w:pStyle w:val="Caption"/>
        <w:spacing w:line="240" w:lineRule="auto"/>
        <w:ind w:left="540" w:firstLine="0"/>
        <w:rPr>
          <w:b/>
          <w:bCs/>
          <w:color w:val="FF0000"/>
          <w:u w:val="none"/>
        </w:rPr>
      </w:pPr>
      <w:r>
        <w:rPr>
          <w:b/>
          <w:bCs/>
          <w:u w:val="none"/>
          <w:cs/>
        </w:rPr>
        <w:br w:type="page"/>
      </w:r>
      <w:r w:rsidR="002D02D1" w:rsidRPr="0001738B">
        <w:rPr>
          <w:b/>
          <w:bCs/>
          <w:u w:val="none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0C18ED2A" w14:textId="77777777" w:rsidR="002D02D1" w:rsidRPr="0001738B" w:rsidRDefault="002D02D1" w:rsidP="002D02D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01738B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01738B">
        <w:rPr>
          <w:rFonts w:ascii="Angsana New" w:eastAsia="Arial" w:hAnsi="Angsana New"/>
          <w:color w:val="000000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บริษัทฯอาจไม่ได้บ่งบอกถึงการผิดสัญญาของลูกค้าที่เกิดขึ้นจริงในอนาคต</w:t>
      </w:r>
    </w:p>
    <w:p w14:paraId="334F206D" w14:textId="77777777" w:rsidR="00A715A6" w:rsidRPr="0001738B" w:rsidRDefault="00A715A6" w:rsidP="00DF482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738B">
        <w:rPr>
          <w:rFonts w:ascii="Angsana New" w:hAnsi="Angsana New"/>
          <w:b/>
          <w:bCs/>
          <w:sz w:val="32"/>
          <w:szCs w:val="32"/>
        </w:rPr>
        <w:tab/>
      </w:r>
      <w:r w:rsidRPr="0001738B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7D9BC9F7" w14:textId="77777777" w:rsidR="00A715A6" w:rsidRPr="0001738B" w:rsidRDefault="00A715A6" w:rsidP="00DF482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</w:t>
      </w:r>
      <w:r w:rsidR="00483745" w:rsidRPr="0001738B">
        <w:rPr>
          <w:rFonts w:ascii="Angsana New" w:hAnsi="Angsana New"/>
          <w:sz w:val="32"/>
          <w:szCs w:val="32"/>
          <w:cs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 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5C9FF6CC" w14:textId="77777777" w:rsidR="00940365" w:rsidRPr="0001738B" w:rsidRDefault="00940365" w:rsidP="00DF482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738B">
        <w:rPr>
          <w:rFonts w:ascii="Angsana New" w:hAnsi="Angsana New"/>
          <w:b/>
          <w:bCs/>
          <w:sz w:val="32"/>
          <w:szCs w:val="32"/>
          <w:cs/>
        </w:rPr>
        <w:t>อุปกรณ์และค่าเสื่อมราคา</w:t>
      </w:r>
    </w:p>
    <w:p w14:paraId="7FCBE9DD" w14:textId="77777777" w:rsidR="00940365" w:rsidRPr="0001738B" w:rsidRDefault="00940365" w:rsidP="00DF482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ในการคำนวณค่าเสื่อมราคาของอุปกรณ์ ฝ่ายบริหาร</w:t>
      </w:r>
      <w:r w:rsidR="00A715A6" w:rsidRPr="0001738B">
        <w:rPr>
          <w:rFonts w:ascii="Angsana New" w:hAnsi="Angsana New"/>
          <w:sz w:val="32"/>
          <w:szCs w:val="32"/>
          <w:cs/>
        </w:rPr>
        <w:t>จำเป็น</w:t>
      </w:r>
      <w:r w:rsidR="00B8098D" w:rsidRPr="0001738B">
        <w:rPr>
          <w:rFonts w:ascii="Angsana New" w:hAnsi="Angsana New"/>
          <w:sz w:val="32"/>
          <w:szCs w:val="32"/>
          <w:cs/>
        </w:rPr>
        <w:t>ต้อง</w:t>
      </w:r>
      <w:r w:rsidR="00A715A6" w:rsidRPr="0001738B">
        <w:rPr>
          <w:rFonts w:ascii="Angsana New" w:hAnsi="Angsana New"/>
          <w:sz w:val="32"/>
          <w:szCs w:val="32"/>
          <w:cs/>
        </w:rPr>
        <w:t>ทำการ</w:t>
      </w:r>
      <w:r w:rsidRPr="0001738B">
        <w:rPr>
          <w:rFonts w:ascii="Angsana New" w:hAnsi="Angsana New"/>
          <w:sz w:val="32"/>
          <w:szCs w:val="32"/>
          <w:cs/>
        </w:rPr>
        <w:t>ประมาณอายุการ</w:t>
      </w:r>
      <w:r w:rsidR="00F074F7" w:rsidRPr="0001738B">
        <w:rPr>
          <w:rFonts w:ascii="Angsana New" w:hAnsi="Angsana New"/>
          <w:sz w:val="32"/>
          <w:szCs w:val="32"/>
          <w:cs/>
        </w:rPr>
        <w:t>ให้ประโยชน์</w:t>
      </w:r>
      <w:r w:rsidRPr="0001738B">
        <w:rPr>
          <w:rFonts w:ascii="Angsana New" w:hAnsi="Angsana New"/>
          <w:sz w:val="32"/>
          <w:szCs w:val="32"/>
          <w:cs/>
        </w:rPr>
        <w:t>และมูลค่า</w:t>
      </w:r>
      <w:r w:rsidR="00F074F7" w:rsidRPr="0001738B">
        <w:rPr>
          <w:rFonts w:ascii="Angsana New" w:hAnsi="Angsana New"/>
          <w:sz w:val="32"/>
          <w:szCs w:val="32"/>
          <w:cs/>
        </w:rPr>
        <w:t>คงเหลือ</w:t>
      </w:r>
      <w:r w:rsidRPr="0001738B">
        <w:rPr>
          <w:rFonts w:ascii="Angsana New" w:hAnsi="Angsana New"/>
          <w:sz w:val="32"/>
          <w:szCs w:val="32"/>
          <w:cs/>
        </w:rPr>
        <w:t>เมื่อเลิกใช้งานของอุปกรณ์ และ</w:t>
      </w:r>
      <w:r w:rsidR="00A715A6" w:rsidRPr="0001738B">
        <w:rPr>
          <w:rFonts w:ascii="Angsana New" w:hAnsi="Angsana New"/>
          <w:sz w:val="32"/>
          <w:szCs w:val="32"/>
          <w:cs/>
        </w:rPr>
        <w:t>ต้อง</w:t>
      </w:r>
      <w:r w:rsidRPr="0001738B">
        <w:rPr>
          <w:rFonts w:ascii="Angsana New" w:hAnsi="Angsana New"/>
          <w:sz w:val="32"/>
          <w:szCs w:val="32"/>
          <w:cs/>
        </w:rPr>
        <w:t>ทบทวนอายุการ</w:t>
      </w:r>
      <w:r w:rsidR="00F074F7" w:rsidRPr="0001738B">
        <w:rPr>
          <w:rFonts w:ascii="Angsana New" w:hAnsi="Angsana New"/>
          <w:sz w:val="32"/>
          <w:szCs w:val="32"/>
          <w:cs/>
        </w:rPr>
        <w:t>ให้ประโยชน์</w:t>
      </w:r>
      <w:r w:rsidRPr="0001738B">
        <w:rPr>
          <w:rFonts w:ascii="Angsana New" w:hAnsi="Angsana New"/>
          <w:sz w:val="32"/>
          <w:szCs w:val="32"/>
          <w:cs/>
        </w:rPr>
        <w:t>และมูลค่า</w:t>
      </w:r>
      <w:r w:rsidR="00F074F7" w:rsidRPr="0001738B">
        <w:rPr>
          <w:rFonts w:ascii="Angsana New" w:hAnsi="Angsana New"/>
          <w:sz w:val="32"/>
          <w:szCs w:val="32"/>
          <w:cs/>
        </w:rPr>
        <w:t>คงเหลือ</w:t>
      </w:r>
      <w:r w:rsidR="00B8098D" w:rsidRPr="0001738B">
        <w:rPr>
          <w:rFonts w:ascii="Angsana New" w:hAnsi="Angsana New"/>
          <w:sz w:val="32"/>
          <w:szCs w:val="32"/>
          <w:cs/>
        </w:rPr>
        <w:t>ใหม่</w:t>
      </w:r>
      <w:r w:rsidRPr="0001738B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="00B8098D" w:rsidRPr="0001738B">
        <w:rPr>
          <w:rFonts w:ascii="Angsana New" w:hAnsi="Angsana New"/>
          <w:sz w:val="32"/>
          <w:szCs w:val="32"/>
          <w:cs/>
        </w:rPr>
        <w:t>เกิดขึ้น</w:t>
      </w:r>
    </w:p>
    <w:p w14:paraId="4CD7C9DB" w14:textId="77777777" w:rsidR="00F074F7" w:rsidRPr="0001738B" w:rsidRDefault="00F074F7" w:rsidP="00DF482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นอกจากนี้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D67B918" w14:textId="77777777" w:rsidR="00CF0871" w:rsidRPr="0001738B" w:rsidRDefault="00CF0871" w:rsidP="00DF482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738B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5F347BB9" w14:textId="77777777" w:rsidR="00CF0871" w:rsidRPr="0001738B" w:rsidRDefault="00CF0871" w:rsidP="00DF482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บริษัทฯ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B7B5646" w14:textId="77777777" w:rsidR="009170F3" w:rsidRDefault="002974FF" w:rsidP="00DF4827">
      <w:pPr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01738B">
        <w:rPr>
          <w:rFonts w:ascii="Angsana New" w:hAnsi="Angsana New"/>
          <w:b/>
          <w:bCs/>
          <w:sz w:val="32"/>
          <w:szCs w:val="32"/>
        </w:rPr>
        <w:tab/>
      </w:r>
    </w:p>
    <w:p w14:paraId="45A9B51D" w14:textId="77777777" w:rsidR="002974FF" w:rsidRPr="0001738B" w:rsidRDefault="009170F3" w:rsidP="009170F3">
      <w:pPr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2974FF" w:rsidRPr="0001738B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1A95F2C7" w14:textId="77777777" w:rsidR="002974FF" w:rsidRPr="0001738B" w:rsidRDefault="002974FF" w:rsidP="009170F3">
      <w:pPr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b/>
          <w:bCs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58F7C96" w14:textId="77777777" w:rsidR="00BC2C27" w:rsidRPr="0001738B" w:rsidRDefault="003317B6" w:rsidP="009170F3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BC2C27" w:rsidRPr="0001738B">
        <w:rPr>
          <w:rFonts w:ascii="Angsana New" w:hAnsi="Angsana New"/>
          <w:b/>
          <w:bCs/>
          <w:sz w:val="32"/>
          <w:szCs w:val="32"/>
        </w:rPr>
        <w:t>.</w:t>
      </w:r>
      <w:r w:rsidR="00BC2C27" w:rsidRPr="0001738B">
        <w:rPr>
          <w:rFonts w:ascii="Angsana New" w:hAnsi="Angsana New"/>
          <w:b/>
          <w:bCs/>
          <w:sz w:val="32"/>
          <w:szCs w:val="32"/>
        </w:rPr>
        <w:tab/>
      </w:r>
      <w:r w:rsidR="00BC2C27" w:rsidRPr="0001738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CAB341F" w14:textId="77777777" w:rsidR="00DC0655" w:rsidRPr="0001738B" w:rsidRDefault="009F674E" w:rsidP="009170F3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ในระหว่าง</w:t>
      </w:r>
      <w:r w:rsidR="00CF0871" w:rsidRPr="0001738B">
        <w:rPr>
          <w:rFonts w:ascii="Angsana New" w:hAnsi="Angsana New"/>
          <w:sz w:val="32"/>
          <w:szCs w:val="32"/>
          <w:cs/>
        </w:rPr>
        <w:t>ปี</w:t>
      </w:r>
      <w:r w:rsidRPr="0001738B">
        <w:rPr>
          <w:rFonts w:ascii="Angsana New" w:hAnsi="Angsana New"/>
          <w:sz w:val="32"/>
          <w:szCs w:val="32"/>
          <w:cs/>
        </w:rPr>
        <w:t xml:space="preserve"> </w:t>
      </w:r>
      <w:r w:rsidR="00DC0655" w:rsidRPr="0001738B">
        <w:rPr>
          <w:rFonts w:ascii="Angsana New" w:hAnsi="Angsana New"/>
          <w:spacing w:val="-6"/>
          <w:sz w:val="32"/>
          <w:szCs w:val="32"/>
          <w:cs/>
        </w:rPr>
        <w:t>บริษัทฯมีรายการธุรกิจที่สำคัญกับบุคคลหรือกิจการที่เกี่ยวข้องกัน</w:t>
      </w:r>
      <w:r w:rsidR="00DC0655" w:rsidRPr="0001738B">
        <w:rPr>
          <w:rFonts w:ascii="Angsana New" w:hAnsi="Angsana New"/>
          <w:spacing w:val="-6"/>
          <w:sz w:val="32"/>
          <w:szCs w:val="32"/>
        </w:rPr>
        <w:t xml:space="preserve"> </w:t>
      </w:r>
      <w:r w:rsidR="00DC0655" w:rsidRPr="0001738B">
        <w:rPr>
          <w:rFonts w:ascii="Angsana New" w:hAnsi="Angsana New"/>
          <w:spacing w:val="-6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B8098D" w:rsidRPr="0001738B">
        <w:rPr>
          <w:rFonts w:ascii="Angsana New" w:hAnsi="Angsana New"/>
          <w:spacing w:val="-6"/>
          <w:sz w:val="32"/>
          <w:szCs w:val="32"/>
          <w:cs/>
        </w:rPr>
        <w:t>บุคคลหรือกิจการที่เกี่ยวข้องกัน</w:t>
      </w:r>
      <w:r w:rsidR="00DC0655" w:rsidRPr="0001738B">
        <w:rPr>
          <w:rFonts w:ascii="Angsana New" w:hAnsi="Angsana New"/>
          <w:spacing w:val="-6"/>
          <w:sz w:val="32"/>
          <w:szCs w:val="32"/>
          <w:cs/>
        </w:rPr>
        <w:t>เหล่านั้น</w:t>
      </w:r>
      <w:r w:rsidR="00A715A6" w:rsidRPr="0001738B">
        <w:rPr>
          <w:rFonts w:ascii="Angsana New" w:hAnsi="Angsana New"/>
          <w:spacing w:val="-6"/>
          <w:sz w:val="32"/>
          <w:szCs w:val="32"/>
          <w:cs/>
        </w:rPr>
        <w:t>ซึ่งเป็นไปตามปกติธุรกิจ</w:t>
      </w:r>
      <w:r w:rsidR="00DC0655" w:rsidRPr="0001738B">
        <w:rPr>
          <w:rFonts w:ascii="Angsana New" w:hAnsi="Angsana New"/>
          <w:spacing w:val="-6"/>
          <w:sz w:val="32"/>
          <w:szCs w:val="32"/>
          <w:cs/>
        </w:rPr>
        <w:t xml:space="preserve">โดยสามารถสรุปได้ดังนี้ </w:t>
      </w:r>
    </w:p>
    <w:p w14:paraId="7EFB7AD9" w14:textId="77777777" w:rsidR="00BC2C27" w:rsidRPr="009170F3" w:rsidRDefault="00BC2C27" w:rsidP="00DF4827">
      <w:pPr>
        <w:tabs>
          <w:tab w:val="left" w:pos="900"/>
          <w:tab w:val="left" w:pos="2160"/>
          <w:tab w:val="right" w:pos="810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9170F3">
        <w:rPr>
          <w:rFonts w:ascii="Angsana New" w:hAnsi="Angsana New"/>
          <w:sz w:val="32"/>
          <w:szCs w:val="32"/>
        </w:rPr>
        <w:tab/>
        <w:t>(</w:t>
      </w:r>
      <w:r w:rsidRPr="009170F3">
        <w:rPr>
          <w:rFonts w:ascii="Angsana New" w:hAnsi="Angsana New"/>
          <w:sz w:val="32"/>
          <w:szCs w:val="32"/>
          <w:cs/>
        </w:rPr>
        <w:t>หน่วย</w:t>
      </w:r>
      <w:r w:rsidR="00677F32" w:rsidRPr="009170F3">
        <w:rPr>
          <w:rFonts w:ascii="Angsana New" w:hAnsi="Angsana New"/>
          <w:sz w:val="32"/>
          <w:szCs w:val="32"/>
        </w:rPr>
        <w:t>:</w:t>
      </w:r>
      <w:r w:rsidRPr="009170F3">
        <w:rPr>
          <w:rFonts w:ascii="Angsana New" w:hAnsi="Angsana New"/>
          <w:sz w:val="32"/>
          <w:szCs w:val="32"/>
        </w:rPr>
        <w:t xml:space="preserve"> </w:t>
      </w:r>
      <w:r w:rsidR="00E077B7" w:rsidRPr="009170F3">
        <w:rPr>
          <w:rFonts w:ascii="Angsana New" w:hAnsi="Angsana New"/>
          <w:sz w:val="32"/>
          <w:szCs w:val="32"/>
          <w:cs/>
        </w:rPr>
        <w:t>ล้าน</w:t>
      </w:r>
      <w:r w:rsidRPr="009170F3">
        <w:rPr>
          <w:rFonts w:ascii="Angsana New" w:hAnsi="Angsana New"/>
          <w:sz w:val="32"/>
          <w:szCs w:val="32"/>
          <w:cs/>
        </w:rPr>
        <w:t>บาท</w:t>
      </w:r>
      <w:r w:rsidRPr="009170F3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3060"/>
      </w:tblGrid>
      <w:tr w:rsidR="00965825" w:rsidRPr="009170F3" w14:paraId="2876F59F" w14:textId="77777777" w:rsidTr="00E3324C">
        <w:tc>
          <w:tcPr>
            <w:tcW w:w="3510" w:type="dxa"/>
            <w:vAlign w:val="bottom"/>
          </w:tcPr>
          <w:p w14:paraId="10A4E520" w14:textId="77777777" w:rsidR="00965825" w:rsidRPr="009170F3" w:rsidRDefault="00965825" w:rsidP="00DF4827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0F6ADB5" w14:textId="77777777" w:rsidR="00965825" w:rsidRPr="009170F3" w:rsidRDefault="00826E05" w:rsidP="00DF482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170F3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2564</w:t>
            </w:r>
          </w:p>
        </w:tc>
        <w:tc>
          <w:tcPr>
            <w:tcW w:w="1260" w:type="dxa"/>
            <w:vAlign w:val="bottom"/>
          </w:tcPr>
          <w:p w14:paraId="3272AB42" w14:textId="77777777" w:rsidR="00965825" w:rsidRPr="009170F3" w:rsidRDefault="004D7AB6" w:rsidP="00DF482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170F3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 w:rsidR="002B0305" w:rsidRPr="009170F3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3</w:t>
            </w:r>
          </w:p>
        </w:tc>
        <w:tc>
          <w:tcPr>
            <w:tcW w:w="3060" w:type="dxa"/>
            <w:vAlign w:val="bottom"/>
          </w:tcPr>
          <w:p w14:paraId="7420C6C9" w14:textId="77777777" w:rsidR="00965825" w:rsidRPr="009170F3" w:rsidRDefault="00965825" w:rsidP="00DF4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70F3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965825" w:rsidRPr="009170F3" w14:paraId="38DED290" w14:textId="77777777" w:rsidTr="00E3324C">
        <w:tc>
          <w:tcPr>
            <w:tcW w:w="3510" w:type="dxa"/>
          </w:tcPr>
          <w:p w14:paraId="76B99E1D" w14:textId="77777777" w:rsidR="00965825" w:rsidRPr="009170F3" w:rsidRDefault="00965825" w:rsidP="00DF4827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9170F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รายการธุรกิจกับผู้ถือหุ้นรายใหญ่ </w:t>
            </w:r>
          </w:p>
          <w:p w14:paraId="49F3B812" w14:textId="77777777" w:rsidR="00965825" w:rsidRPr="009170F3" w:rsidRDefault="00965825" w:rsidP="00DF4827">
            <w:pPr>
              <w:tabs>
                <w:tab w:val="decimal" w:pos="702"/>
              </w:tabs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170F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  <w:r w:rsidRPr="009170F3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(</w:t>
            </w:r>
            <w:r w:rsidRPr="009170F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 ไอที ซิตี้ จำกัด (มหาชน))</w:t>
            </w:r>
          </w:p>
        </w:tc>
        <w:tc>
          <w:tcPr>
            <w:tcW w:w="1260" w:type="dxa"/>
          </w:tcPr>
          <w:p w14:paraId="25E955FE" w14:textId="77777777" w:rsidR="00965825" w:rsidRPr="009170F3" w:rsidRDefault="00965825" w:rsidP="00DF4827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394C7BF" w14:textId="77777777" w:rsidR="00965825" w:rsidRPr="009170F3" w:rsidRDefault="00965825" w:rsidP="00DF4827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</w:tcPr>
          <w:p w14:paraId="7DBF8F06" w14:textId="77777777" w:rsidR="00965825" w:rsidRPr="009170F3" w:rsidRDefault="00965825" w:rsidP="00DF4827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A5E85" w:rsidRPr="009170F3" w14:paraId="11916440" w14:textId="77777777" w:rsidTr="00B016BB">
        <w:tc>
          <w:tcPr>
            <w:tcW w:w="3510" w:type="dxa"/>
          </w:tcPr>
          <w:p w14:paraId="5740C20A" w14:textId="77777777" w:rsidR="007A5E85" w:rsidRPr="009170F3" w:rsidRDefault="007A5E85" w:rsidP="00B016BB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70F3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6A60F0C4" w14:textId="77777777" w:rsidR="007A5E85" w:rsidRPr="009170F3" w:rsidRDefault="007A5E85" w:rsidP="00B016BB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24018811" w14:textId="77777777" w:rsidR="007A5E85" w:rsidRPr="009170F3" w:rsidRDefault="007A5E85" w:rsidP="00B016BB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060" w:type="dxa"/>
          </w:tcPr>
          <w:p w14:paraId="69CDA720" w14:textId="77777777" w:rsidR="007A5E85" w:rsidRPr="009170F3" w:rsidRDefault="007A5E85" w:rsidP="00B016BB">
            <w:pPr>
              <w:ind w:left="160" w:right="-104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9170F3">
              <w:rPr>
                <w:rFonts w:ascii="Angsana New" w:hAnsi="Angsana New"/>
                <w:sz w:val="32"/>
                <w:szCs w:val="32"/>
                <w:cs/>
              </w:rPr>
              <w:t>ราคาตลาด</w:t>
            </w:r>
          </w:p>
        </w:tc>
      </w:tr>
      <w:tr w:rsidR="00636C28" w:rsidRPr="009170F3" w14:paraId="6951D679" w14:textId="77777777" w:rsidTr="00E3324C">
        <w:tc>
          <w:tcPr>
            <w:tcW w:w="3510" w:type="dxa"/>
          </w:tcPr>
          <w:p w14:paraId="11BF94C3" w14:textId="77777777" w:rsidR="00636C28" w:rsidRPr="009170F3" w:rsidRDefault="00636C28" w:rsidP="00636C28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70F3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7DBAC870" w14:textId="77777777" w:rsidR="00636C28" w:rsidRPr="009170F3" w:rsidRDefault="009D0DBB" w:rsidP="00636C2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01A87B75" w14:textId="77777777" w:rsidR="00636C28" w:rsidRPr="009170F3" w:rsidRDefault="00636C28" w:rsidP="00636C2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70F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3794FA44" w14:textId="77777777" w:rsidR="00636C28" w:rsidRPr="009170F3" w:rsidRDefault="00636C28" w:rsidP="00636C28">
            <w:pPr>
              <w:ind w:left="160" w:right="-104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9170F3">
              <w:rPr>
                <w:rFonts w:ascii="Angsana New" w:hAnsi="Angsana New"/>
                <w:sz w:val="32"/>
                <w:szCs w:val="32"/>
                <w:cs/>
              </w:rPr>
              <w:t>ราคาใกล้เคียงกับราคาตลาด</w:t>
            </w:r>
          </w:p>
        </w:tc>
      </w:tr>
      <w:tr w:rsidR="00636C28" w:rsidRPr="009170F3" w14:paraId="3B5AC1BA" w14:textId="77777777" w:rsidTr="00E3324C">
        <w:tc>
          <w:tcPr>
            <w:tcW w:w="3510" w:type="dxa"/>
          </w:tcPr>
          <w:p w14:paraId="039DC81D" w14:textId="77777777" w:rsidR="00636C28" w:rsidRPr="009170F3" w:rsidRDefault="00636C28" w:rsidP="00636C28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70F3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260" w:type="dxa"/>
          </w:tcPr>
          <w:p w14:paraId="5712A014" w14:textId="77777777" w:rsidR="00636C28" w:rsidRPr="009170F3" w:rsidRDefault="009D0DBB" w:rsidP="00636C2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260" w:type="dxa"/>
          </w:tcPr>
          <w:p w14:paraId="00940B2B" w14:textId="77777777" w:rsidR="00636C28" w:rsidRPr="009170F3" w:rsidRDefault="00636C28" w:rsidP="00636C2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70F3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3060" w:type="dxa"/>
          </w:tcPr>
          <w:p w14:paraId="4A7D1350" w14:textId="77777777" w:rsidR="00636C28" w:rsidRPr="009170F3" w:rsidRDefault="00636C28" w:rsidP="00636C28">
            <w:pPr>
              <w:ind w:left="160" w:right="-104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9170F3">
              <w:rPr>
                <w:rFonts w:ascii="Angsana New" w:hAnsi="Angsana New"/>
                <w:sz w:val="32"/>
                <w:szCs w:val="32"/>
                <w:cs/>
              </w:rPr>
              <w:t>ตามอัตราที่ประกาศจ่าย</w:t>
            </w:r>
          </w:p>
        </w:tc>
      </w:tr>
      <w:tr w:rsidR="00636C28" w:rsidRPr="009170F3" w14:paraId="1055738C" w14:textId="77777777" w:rsidTr="004D22C5">
        <w:trPr>
          <w:trHeight w:val="20"/>
        </w:trPr>
        <w:tc>
          <w:tcPr>
            <w:tcW w:w="3510" w:type="dxa"/>
          </w:tcPr>
          <w:p w14:paraId="23C6BD76" w14:textId="77777777" w:rsidR="00636C28" w:rsidRPr="009170F3" w:rsidRDefault="00636C28" w:rsidP="00636C28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70F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1A5F16E2" w14:textId="77777777" w:rsidR="00636C28" w:rsidRPr="009170F3" w:rsidRDefault="00636C28" w:rsidP="00636C2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CFDACB9" w14:textId="77777777" w:rsidR="00636C28" w:rsidRPr="009170F3" w:rsidRDefault="00636C28" w:rsidP="00636C2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</w:tcPr>
          <w:p w14:paraId="3AD82021" w14:textId="77777777" w:rsidR="00636C28" w:rsidRPr="009170F3" w:rsidRDefault="00636C28" w:rsidP="00636C28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36C28" w:rsidRPr="009170F3" w14:paraId="76DD63A1" w14:textId="77777777" w:rsidTr="004D22C5">
        <w:trPr>
          <w:trHeight w:val="20"/>
        </w:trPr>
        <w:tc>
          <w:tcPr>
            <w:tcW w:w="3510" w:type="dxa"/>
          </w:tcPr>
          <w:p w14:paraId="393E885E" w14:textId="77777777" w:rsidR="00636C28" w:rsidRPr="009170F3" w:rsidRDefault="00636C28" w:rsidP="00636C28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70F3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2F025511" w14:textId="77777777" w:rsidR="00636C28" w:rsidRPr="009170F3" w:rsidRDefault="009D0DBB" w:rsidP="00636C2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260" w:type="dxa"/>
          </w:tcPr>
          <w:p w14:paraId="07863BA1" w14:textId="77777777" w:rsidR="00636C28" w:rsidRPr="009170F3" w:rsidRDefault="00636C28" w:rsidP="00636C2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70F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14:paraId="43AA49C8" w14:textId="77777777" w:rsidR="00636C28" w:rsidRPr="009170F3" w:rsidRDefault="00636C28" w:rsidP="00636C28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9170F3">
              <w:rPr>
                <w:rFonts w:ascii="Angsana New" w:hAnsi="Angsana New"/>
                <w:sz w:val="32"/>
                <w:szCs w:val="32"/>
                <w:cs/>
              </w:rPr>
              <w:t>ราคาตลาด</w:t>
            </w:r>
            <w:r w:rsidRPr="009170F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636C28" w:rsidRPr="009170F3" w14:paraId="7C8F906B" w14:textId="77777777" w:rsidTr="004D22C5">
        <w:trPr>
          <w:trHeight w:val="20"/>
        </w:trPr>
        <w:tc>
          <w:tcPr>
            <w:tcW w:w="3510" w:type="dxa"/>
          </w:tcPr>
          <w:p w14:paraId="26441FDC" w14:textId="77777777" w:rsidR="00636C28" w:rsidRPr="009170F3" w:rsidRDefault="00636C28" w:rsidP="00636C28">
            <w:pPr>
              <w:pStyle w:val="Heading5"/>
              <w:ind w:left="0" w:right="-108"/>
              <w:jc w:val="left"/>
              <w:rPr>
                <w:cs/>
              </w:rPr>
            </w:pPr>
            <w:r w:rsidRPr="009170F3">
              <w:rPr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1E8704E1" w14:textId="77777777" w:rsidR="00636C28" w:rsidRPr="009170F3" w:rsidRDefault="009D0DBB" w:rsidP="00636C2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3CD2E9EE" w14:textId="77777777" w:rsidR="00636C28" w:rsidRPr="009170F3" w:rsidRDefault="00636C28" w:rsidP="00636C2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70F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0265202A" w14:textId="77777777" w:rsidR="00636C28" w:rsidRPr="009170F3" w:rsidRDefault="00636C28" w:rsidP="00636C28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9170F3">
              <w:rPr>
                <w:rFonts w:ascii="Angsana New" w:hAnsi="Angsana New"/>
                <w:sz w:val="32"/>
                <w:szCs w:val="32"/>
                <w:cs/>
              </w:rPr>
              <w:t>ราคาตลาด</w:t>
            </w:r>
            <w:r w:rsidRPr="009170F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636C28" w:rsidRPr="009170F3" w14:paraId="36E43C2C" w14:textId="77777777" w:rsidTr="004D22C5">
        <w:trPr>
          <w:trHeight w:val="20"/>
        </w:trPr>
        <w:tc>
          <w:tcPr>
            <w:tcW w:w="3510" w:type="dxa"/>
          </w:tcPr>
          <w:p w14:paraId="2AA45CAD" w14:textId="77777777" w:rsidR="00636C28" w:rsidRPr="009170F3" w:rsidRDefault="00636C28" w:rsidP="00636C28">
            <w:pPr>
              <w:pStyle w:val="Heading5"/>
              <w:ind w:left="0" w:right="-108"/>
              <w:jc w:val="left"/>
              <w:rPr>
                <w:cs/>
              </w:rPr>
            </w:pPr>
            <w:r w:rsidRPr="009170F3">
              <w:rPr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7E84105E" w14:textId="77777777" w:rsidR="00636C28" w:rsidRPr="009170F3" w:rsidRDefault="009D0DBB" w:rsidP="00636C2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2B74D6D8" w14:textId="77777777" w:rsidR="00636C28" w:rsidRPr="009170F3" w:rsidRDefault="00636C28" w:rsidP="00636C2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70F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060" w:type="dxa"/>
          </w:tcPr>
          <w:p w14:paraId="3C62D723" w14:textId="77777777" w:rsidR="00636C28" w:rsidRPr="009170F3" w:rsidRDefault="00636C28" w:rsidP="00636C28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9170F3">
              <w:rPr>
                <w:rFonts w:ascii="Angsana New" w:hAnsi="Angsana New"/>
                <w:sz w:val="32"/>
                <w:szCs w:val="32"/>
                <w:cs/>
              </w:rPr>
              <w:t>ราคาตลาด</w:t>
            </w:r>
          </w:p>
        </w:tc>
      </w:tr>
      <w:tr w:rsidR="00636C28" w:rsidRPr="009170F3" w14:paraId="62F005B4" w14:textId="77777777" w:rsidTr="004D22C5">
        <w:trPr>
          <w:trHeight w:val="20"/>
        </w:trPr>
        <w:tc>
          <w:tcPr>
            <w:tcW w:w="3510" w:type="dxa"/>
          </w:tcPr>
          <w:p w14:paraId="6CE53162" w14:textId="77777777" w:rsidR="00636C28" w:rsidRPr="009170F3" w:rsidRDefault="00636C28" w:rsidP="00636C28">
            <w:pPr>
              <w:pStyle w:val="Heading5"/>
              <w:ind w:left="0" w:right="-108"/>
              <w:jc w:val="left"/>
              <w:rPr>
                <w:cs/>
              </w:rPr>
            </w:pPr>
            <w:r w:rsidRPr="009170F3">
              <w:rPr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2FA46ECB" w14:textId="77777777" w:rsidR="00636C28" w:rsidRPr="009170F3" w:rsidRDefault="009D0DBB" w:rsidP="00636C2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523B34B1" w14:textId="77777777" w:rsidR="00636C28" w:rsidRPr="009170F3" w:rsidRDefault="00636C28" w:rsidP="00636C2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70F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060" w:type="dxa"/>
          </w:tcPr>
          <w:p w14:paraId="44614710" w14:textId="77777777" w:rsidR="00636C28" w:rsidRPr="009170F3" w:rsidRDefault="00636C28" w:rsidP="00636C28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9170F3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636C28" w:rsidRPr="009170F3" w14:paraId="378D35C9" w14:textId="77777777" w:rsidTr="004D22C5">
        <w:trPr>
          <w:trHeight w:val="20"/>
        </w:trPr>
        <w:tc>
          <w:tcPr>
            <w:tcW w:w="3510" w:type="dxa"/>
          </w:tcPr>
          <w:p w14:paraId="2D17C2E0" w14:textId="77777777" w:rsidR="00636C28" w:rsidRPr="009170F3" w:rsidRDefault="00636C28" w:rsidP="00636C28">
            <w:pPr>
              <w:pStyle w:val="Heading5"/>
              <w:ind w:left="0" w:right="-108"/>
              <w:jc w:val="left"/>
              <w:rPr>
                <w:cs/>
              </w:rPr>
            </w:pPr>
            <w:r w:rsidRPr="009170F3">
              <w:rPr>
                <w:cs/>
              </w:rPr>
              <w:t>ค่าบริหารจัดการสินค้า</w:t>
            </w:r>
          </w:p>
        </w:tc>
        <w:tc>
          <w:tcPr>
            <w:tcW w:w="1260" w:type="dxa"/>
          </w:tcPr>
          <w:p w14:paraId="039BE837" w14:textId="77777777" w:rsidR="00636C28" w:rsidRPr="009170F3" w:rsidRDefault="009D0DBB" w:rsidP="00636C2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0F283B7C" w14:textId="77777777" w:rsidR="00636C28" w:rsidRPr="009170F3" w:rsidRDefault="00636C28" w:rsidP="00636C28">
            <w:pPr>
              <w:tabs>
                <w:tab w:val="decimal" w:pos="882"/>
              </w:tabs>
              <w:ind w:left="162" w:right="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70F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3060" w:type="dxa"/>
          </w:tcPr>
          <w:p w14:paraId="157EABB0" w14:textId="77777777" w:rsidR="00636C28" w:rsidRPr="009170F3" w:rsidRDefault="00636C28" w:rsidP="00636C28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9170F3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</w:tbl>
    <w:p w14:paraId="3F55385C" w14:textId="77777777" w:rsidR="009170F3" w:rsidRDefault="00E2738E" w:rsidP="00DF4827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</w:p>
    <w:p w14:paraId="4360012E" w14:textId="77777777" w:rsidR="00135171" w:rsidRPr="0001738B" w:rsidRDefault="009170F3" w:rsidP="00DF4827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>
        <w:rPr>
          <w:rFonts w:ascii="Angsana New" w:hAnsi="Angsana New"/>
          <w:sz w:val="32"/>
          <w:szCs w:val="32"/>
        </w:rPr>
        <w:lastRenderedPageBreak/>
        <w:tab/>
      </w:r>
      <w:r w:rsidR="00BC2C27" w:rsidRPr="0001738B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27275B" w:rsidRPr="0001738B">
        <w:rPr>
          <w:rFonts w:ascii="Angsana New" w:hAnsi="Angsana New"/>
          <w:sz w:val="32"/>
          <w:szCs w:val="32"/>
          <w:cs/>
        </w:rPr>
        <w:t>กิจการ</w:t>
      </w:r>
      <w:r w:rsidR="00BC2C27" w:rsidRPr="0001738B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965825" w:rsidRPr="0001738B">
        <w:rPr>
          <w:rFonts w:ascii="Angsana New" w:hAnsi="Angsana New"/>
          <w:sz w:val="32"/>
          <w:szCs w:val="32"/>
        </w:rPr>
        <w:t xml:space="preserve">31 </w:t>
      </w:r>
      <w:r w:rsidR="00965825" w:rsidRPr="0001738B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6E05">
        <w:rPr>
          <w:rFonts w:ascii="Angsana New" w:hAnsi="Angsana New"/>
          <w:sz w:val="32"/>
          <w:szCs w:val="32"/>
        </w:rPr>
        <w:t>2564</w:t>
      </w:r>
      <w:r w:rsidR="00B8340C" w:rsidRPr="0001738B">
        <w:rPr>
          <w:rFonts w:ascii="Angsana New" w:hAnsi="Angsana New"/>
          <w:sz w:val="32"/>
          <w:szCs w:val="32"/>
        </w:rPr>
        <w:t xml:space="preserve"> </w:t>
      </w:r>
      <w:r w:rsidR="00826E05">
        <w:rPr>
          <w:rFonts w:ascii="Angsana New" w:hAnsi="Angsana New"/>
          <w:sz w:val="32"/>
          <w:szCs w:val="32"/>
          <w:cs/>
        </w:rPr>
        <w:t xml:space="preserve">และ </w:t>
      </w:r>
      <w:r w:rsidR="00826E05" w:rsidRPr="00826E05">
        <w:rPr>
          <w:rFonts w:ascii="Angsana New" w:hAnsi="Angsana New"/>
          <w:sz w:val="32"/>
          <w:szCs w:val="32"/>
        </w:rPr>
        <w:t>2563</w:t>
      </w:r>
      <w:r w:rsidR="00BC2C27" w:rsidRPr="0001738B">
        <w:rPr>
          <w:rFonts w:ascii="Angsana New" w:hAnsi="Angsana New"/>
          <w:sz w:val="32"/>
          <w:szCs w:val="32"/>
        </w:rPr>
        <w:t xml:space="preserve"> </w:t>
      </w:r>
      <w:r w:rsidR="00BC2C27" w:rsidRPr="0001738B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p w14:paraId="551A20CB" w14:textId="77777777" w:rsidR="00135171" w:rsidRPr="0001738B" w:rsidRDefault="0027275B" w:rsidP="00DF4827">
      <w:pPr>
        <w:tabs>
          <w:tab w:val="left" w:pos="900"/>
          <w:tab w:val="left" w:pos="2160"/>
          <w:tab w:val="right" w:pos="810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>(</w:t>
      </w:r>
      <w:r w:rsidRPr="0001738B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965825" w:rsidRPr="0001738B" w14:paraId="5BD56BA4" w14:textId="77777777" w:rsidTr="005833CF">
        <w:tc>
          <w:tcPr>
            <w:tcW w:w="5850" w:type="dxa"/>
            <w:vAlign w:val="bottom"/>
          </w:tcPr>
          <w:p w14:paraId="6668F8D7" w14:textId="77777777" w:rsidR="00965825" w:rsidRPr="0001738B" w:rsidRDefault="00965825" w:rsidP="00DF4827">
            <w:pPr>
              <w:tabs>
                <w:tab w:val="right" w:pos="810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41F3BED" w14:textId="77777777" w:rsidR="00965825" w:rsidRPr="0001738B" w:rsidRDefault="00826E05" w:rsidP="00DF482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620" w:type="dxa"/>
            <w:vAlign w:val="bottom"/>
          </w:tcPr>
          <w:p w14:paraId="1D4ADB8D" w14:textId="77777777" w:rsidR="00965825" w:rsidRPr="0001738B" w:rsidRDefault="004D7AB6" w:rsidP="00DF4827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738B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2B0305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965825" w:rsidRPr="0001738B" w14:paraId="4B20E5F3" w14:textId="77777777" w:rsidTr="005833CF">
        <w:tc>
          <w:tcPr>
            <w:tcW w:w="5850" w:type="dxa"/>
            <w:vAlign w:val="bottom"/>
          </w:tcPr>
          <w:p w14:paraId="258F4DFE" w14:textId="77777777" w:rsidR="00965825" w:rsidRPr="0001738B" w:rsidRDefault="00965825" w:rsidP="00DF4827">
            <w:pPr>
              <w:pStyle w:val="Heading4"/>
              <w:spacing w:line="240" w:lineRule="auto"/>
              <w:ind w:left="162" w:hanging="162"/>
              <w:jc w:val="left"/>
              <w:textAlignment w:val="baseline"/>
              <w:rPr>
                <w:b/>
                <w:bCs/>
                <w:u w:val="none"/>
                <w:cs/>
              </w:rPr>
            </w:pPr>
            <w:r w:rsidRPr="0001738B">
              <w:rPr>
                <w:b/>
                <w:bCs/>
                <w:cs/>
              </w:rPr>
              <w:t>ลูกหนี้การค้าและลูกหนี้อื่น</w:t>
            </w:r>
            <w:r w:rsidRPr="0001738B">
              <w:rPr>
                <w:b/>
                <w:bCs/>
              </w:rPr>
              <w:t xml:space="preserve"> - </w:t>
            </w:r>
            <w:r w:rsidRPr="0001738B">
              <w:rPr>
                <w:b/>
                <w:bCs/>
                <w:cs/>
              </w:rPr>
              <w:t>กิจการที่เกี่ยวข้องกัน</w:t>
            </w:r>
            <w:r w:rsidRPr="0001738B">
              <w:rPr>
                <w:b/>
                <w:bCs/>
                <w:u w:val="none"/>
              </w:rPr>
              <w:t xml:space="preserve"> (</w:t>
            </w:r>
            <w:r w:rsidRPr="0001738B">
              <w:rPr>
                <w:b/>
                <w:bCs/>
                <w:u w:val="none"/>
                <w:cs/>
              </w:rPr>
              <w:t xml:space="preserve">หมายเหตุ </w:t>
            </w:r>
            <w:r w:rsidR="009170F3">
              <w:rPr>
                <w:b/>
                <w:bCs/>
                <w:u w:val="none"/>
              </w:rPr>
              <w:t>8</w:t>
            </w:r>
            <w:r w:rsidRPr="0001738B">
              <w:rPr>
                <w:b/>
                <w:bCs/>
                <w:u w:val="none"/>
              </w:rPr>
              <w:t>)</w:t>
            </w:r>
          </w:p>
        </w:tc>
        <w:tc>
          <w:tcPr>
            <w:tcW w:w="1620" w:type="dxa"/>
            <w:vAlign w:val="bottom"/>
          </w:tcPr>
          <w:p w14:paraId="05AFD3D5" w14:textId="77777777" w:rsidR="00965825" w:rsidRPr="0001738B" w:rsidRDefault="00965825" w:rsidP="00DF482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55E3B97" w14:textId="77777777" w:rsidR="00965825" w:rsidRPr="0001738B" w:rsidRDefault="00965825" w:rsidP="00DF482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0305" w:rsidRPr="0001738B" w14:paraId="280FA6B8" w14:textId="77777777" w:rsidTr="005833CF">
        <w:tc>
          <w:tcPr>
            <w:tcW w:w="5850" w:type="dxa"/>
            <w:vAlign w:val="bottom"/>
          </w:tcPr>
          <w:p w14:paraId="482269CD" w14:textId="77777777" w:rsidR="002B0305" w:rsidRPr="0001738B" w:rsidRDefault="002B0305" w:rsidP="002B0305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01738B">
              <w:rPr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vAlign w:val="bottom"/>
          </w:tcPr>
          <w:p w14:paraId="6B41C519" w14:textId="77777777" w:rsidR="002B0305" w:rsidRPr="0001738B" w:rsidRDefault="009D0DBB" w:rsidP="002B0305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5,800</w:t>
            </w:r>
          </w:p>
        </w:tc>
        <w:tc>
          <w:tcPr>
            <w:tcW w:w="1620" w:type="dxa"/>
            <w:vAlign w:val="bottom"/>
          </w:tcPr>
          <w:p w14:paraId="553331F0" w14:textId="77777777" w:rsidR="002B0305" w:rsidRPr="0001738B" w:rsidRDefault="002B0305" w:rsidP="002B0305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125</w:t>
            </w:r>
          </w:p>
        </w:tc>
      </w:tr>
      <w:tr w:rsidR="002B0305" w:rsidRPr="0001738B" w14:paraId="0AED9A17" w14:textId="77777777" w:rsidTr="005833CF">
        <w:tc>
          <w:tcPr>
            <w:tcW w:w="5850" w:type="dxa"/>
            <w:vAlign w:val="bottom"/>
          </w:tcPr>
          <w:p w14:paraId="7B7BB536" w14:textId="77777777" w:rsidR="002B0305" w:rsidRPr="0001738B" w:rsidRDefault="002B0305" w:rsidP="002B0305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01738B">
              <w:rPr>
                <w:cs/>
              </w:rPr>
              <w:t>รวมลูกหนี้การค้าและลูกหนี้อื่น</w:t>
            </w:r>
            <w:r w:rsidRPr="0001738B">
              <w:t xml:space="preserve"> - </w:t>
            </w:r>
            <w:r w:rsidRPr="0001738B">
              <w:rPr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53E3C6B0" w14:textId="77777777" w:rsidR="002B0305" w:rsidRPr="0001738B" w:rsidRDefault="009D0DBB" w:rsidP="002B0305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5,800</w:t>
            </w:r>
          </w:p>
        </w:tc>
        <w:tc>
          <w:tcPr>
            <w:tcW w:w="1620" w:type="dxa"/>
            <w:vAlign w:val="bottom"/>
          </w:tcPr>
          <w:p w14:paraId="644A2155" w14:textId="77777777" w:rsidR="002B0305" w:rsidRPr="0001738B" w:rsidRDefault="002B0305" w:rsidP="002B0305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125</w:t>
            </w:r>
          </w:p>
        </w:tc>
      </w:tr>
      <w:tr w:rsidR="002B0305" w:rsidRPr="0001738B" w14:paraId="69207247" w14:textId="77777777" w:rsidTr="005833CF">
        <w:tc>
          <w:tcPr>
            <w:tcW w:w="5850" w:type="dxa"/>
            <w:vAlign w:val="bottom"/>
          </w:tcPr>
          <w:p w14:paraId="583D2086" w14:textId="77777777" w:rsidR="002B0305" w:rsidRPr="0001738B" w:rsidRDefault="002B0305" w:rsidP="002B0305">
            <w:pPr>
              <w:pStyle w:val="Heading4"/>
              <w:spacing w:line="240" w:lineRule="auto"/>
              <w:ind w:left="162" w:hanging="162"/>
              <w:jc w:val="left"/>
              <w:textAlignment w:val="baseline"/>
              <w:rPr>
                <w:b/>
                <w:bCs/>
                <w:u w:val="none"/>
                <w:cs/>
              </w:rPr>
            </w:pPr>
            <w:r w:rsidRPr="0001738B">
              <w:rPr>
                <w:b/>
                <w:bCs/>
                <w:cs/>
              </w:rPr>
              <w:t>เจ้าหนี้การค้าและเจ้าหนี้อื่น</w:t>
            </w:r>
            <w:r w:rsidRPr="0001738B">
              <w:rPr>
                <w:b/>
                <w:bCs/>
              </w:rPr>
              <w:t xml:space="preserve"> - </w:t>
            </w:r>
            <w:r w:rsidRPr="0001738B">
              <w:rPr>
                <w:b/>
                <w:bCs/>
                <w:cs/>
              </w:rPr>
              <w:t>กิจการที่เกี่ยวข้องกัน</w:t>
            </w:r>
            <w:r w:rsidRPr="0001738B">
              <w:rPr>
                <w:b/>
                <w:bCs/>
                <w:u w:val="none"/>
              </w:rPr>
              <w:t xml:space="preserve"> (</w:t>
            </w:r>
            <w:r w:rsidRPr="0001738B">
              <w:rPr>
                <w:b/>
                <w:bCs/>
                <w:u w:val="none"/>
                <w:cs/>
              </w:rPr>
              <w:t xml:space="preserve">หมายเหตุ </w:t>
            </w:r>
            <w:r w:rsidRPr="0001738B">
              <w:rPr>
                <w:b/>
                <w:bCs/>
                <w:u w:val="none"/>
              </w:rPr>
              <w:t>1</w:t>
            </w:r>
            <w:r w:rsidR="009D0DBB">
              <w:rPr>
                <w:b/>
                <w:bCs/>
                <w:u w:val="none"/>
              </w:rPr>
              <w:t>5</w:t>
            </w:r>
            <w:r w:rsidRPr="0001738B">
              <w:rPr>
                <w:b/>
                <w:bCs/>
                <w:u w:val="none"/>
              </w:rPr>
              <w:t>)</w:t>
            </w:r>
          </w:p>
        </w:tc>
        <w:tc>
          <w:tcPr>
            <w:tcW w:w="1620" w:type="dxa"/>
            <w:vAlign w:val="bottom"/>
          </w:tcPr>
          <w:p w14:paraId="3C15890D" w14:textId="77777777" w:rsidR="002B0305" w:rsidRPr="0001738B" w:rsidRDefault="002B0305" w:rsidP="002B030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1377F6E" w14:textId="77777777" w:rsidR="002B0305" w:rsidRPr="0001738B" w:rsidRDefault="002B0305" w:rsidP="002B030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0DBB" w:rsidRPr="0001738B" w14:paraId="7BE837F5" w14:textId="77777777" w:rsidTr="005833CF">
        <w:tc>
          <w:tcPr>
            <w:tcW w:w="5850" w:type="dxa"/>
            <w:vAlign w:val="bottom"/>
          </w:tcPr>
          <w:p w14:paraId="1CCD0D66" w14:textId="77777777" w:rsidR="009D0DBB" w:rsidRPr="0001738B" w:rsidRDefault="009D0DBB" w:rsidP="002B0305">
            <w:pPr>
              <w:pStyle w:val="Heading4"/>
              <w:spacing w:line="240" w:lineRule="auto"/>
              <w:ind w:left="162" w:hanging="162"/>
              <w:jc w:val="left"/>
              <w:textAlignment w:val="baseline"/>
              <w:rPr>
                <w:b/>
                <w:bCs/>
                <w:cs/>
              </w:rPr>
            </w:pPr>
            <w:r w:rsidRPr="009D0DBB">
              <w:rPr>
                <w:rFonts w:hint="cs"/>
                <w:u w:val="none"/>
                <w:cs/>
              </w:rPr>
              <w:t>ผู้ถือหุ้นรายใหญ่</w:t>
            </w:r>
          </w:p>
        </w:tc>
        <w:tc>
          <w:tcPr>
            <w:tcW w:w="1620" w:type="dxa"/>
            <w:vAlign w:val="bottom"/>
          </w:tcPr>
          <w:p w14:paraId="0187C259" w14:textId="77777777" w:rsidR="009D0DBB" w:rsidRPr="0001738B" w:rsidRDefault="009D0DBB" w:rsidP="002B030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239</w:t>
            </w:r>
          </w:p>
        </w:tc>
        <w:tc>
          <w:tcPr>
            <w:tcW w:w="1620" w:type="dxa"/>
            <w:vAlign w:val="bottom"/>
          </w:tcPr>
          <w:p w14:paraId="50377DF6" w14:textId="77777777" w:rsidR="009D0DBB" w:rsidRPr="0001738B" w:rsidRDefault="009D0DBB" w:rsidP="002B030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0305" w:rsidRPr="0001738B" w14:paraId="74B28BF6" w14:textId="77777777" w:rsidTr="005833CF">
        <w:tc>
          <w:tcPr>
            <w:tcW w:w="5850" w:type="dxa"/>
            <w:vAlign w:val="bottom"/>
          </w:tcPr>
          <w:p w14:paraId="16B7A565" w14:textId="77777777" w:rsidR="002B0305" w:rsidRPr="0001738B" w:rsidRDefault="002B0305" w:rsidP="002B0305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01738B">
              <w:rPr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vAlign w:val="bottom"/>
          </w:tcPr>
          <w:p w14:paraId="1E50E30B" w14:textId="77777777" w:rsidR="002B0305" w:rsidRPr="0001738B" w:rsidRDefault="009D0DBB" w:rsidP="002B0305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6,444</w:t>
            </w:r>
          </w:p>
        </w:tc>
        <w:tc>
          <w:tcPr>
            <w:tcW w:w="1620" w:type="dxa"/>
            <w:vAlign w:val="bottom"/>
          </w:tcPr>
          <w:p w14:paraId="2022DE30" w14:textId="77777777" w:rsidR="002B0305" w:rsidRPr="0001738B" w:rsidRDefault="002B0305" w:rsidP="002B0305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2,227</w:t>
            </w:r>
          </w:p>
        </w:tc>
      </w:tr>
      <w:tr w:rsidR="002B0305" w:rsidRPr="0001738B" w14:paraId="5B07B066" w14:textId="77777777" w:rsidTr="005833CF">
        <w:tc>
          <w:tcPr>
            <w:tcW w:w="5850" w:type="dxa"/>
            <w:vAlign w:val="bottom"/>
          </w:tcPr>
          <w:p w14:paraId="00B042E0" w14:textId="77777777" w:rsidR="002B0305" w:rsidRPr="0001738B" w:rsidRDefault="002B0305" w:rsidP="002B0305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01738B">
              <w:rPr>
                <w:cs/>
              </w:rPr>
              <w:t xml:space="preserve">รวมเจ้าหนี้การค้าและเจ้าหนี้อื่น </w:t>
            </w:r>
            <w:r w:rsidRPr="0001738B">
              <w:t xml:space="preserve">- </w:t>
            </w:r>
            <w:r w:rsidRPr="0001738B">
              <w:rPr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05022B13" w14:textId="77777777" w:rsidR="002B0305" w:rsidRPr="0001738B" w:rsidRDefault="009D0DBB" w:rsidP="002B0305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6,683</w:t>
            </w:r>
          </w:p>
        </w:tc>
        <w:tc>
          <w:tcPr>
            <w:tcW w:w="1620" w:type="dxa"/>
            <w:vAlign w:val="bottom"/>
          </w:tcPr>
          <w:p w14:paraId="3F3B2503" w14:textId="77777777" w:rsidR="002B0305" w:rsidRPr="0001738B" w:rsidRDefault="002B0305" w:rsidP="002B0305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2,227</w:t>
            </w:r>
          </w:p>
        </w:tc>
      </w:tr>
    </w:tbl>
    <w:p w14:paraId="51071E82" w14:textId="77777777" w:rsidR="0027275B" w:rsidRPr="0001738B" w:rsidRDefault="00940365" w:rsidP="009170F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1738B">
        <w:rPr>
          <w:rFonts w:ascii="Angsana New" w:hAnsi="Angsana New"/>
          <w:sz w:val="32"/>
          <w:szCs w:val="32"/>
        </w:rPr>
        <w:tab/>
      </w:r>
      <w:r w:rsidR="0027275B" w:rsidRPr="0001738B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92A38D2" w14:textId="77777777" w:rsidR="0027275B" w:rsidRPr="0001738B" w:rsidRDefault="0027275B" w:rsidP="00706B9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>ในระหว่าง</w:t>
      </w:r>
      <w:r w:rsidR="00CF0871" w:rsidRPr="0001738B">
        <w:rPr>
          <w:rFonts w:ascii="Angsana New" w:hAnsi="Angsana New"/>
          <w:sz w:val="32"/>
          <w:szCs w:val="32"/>
          <w:cs/>
        </w:rPr>
        <w:t>ปีสิ้นสุดวันที่</w:t>
      </w:r>
      <w:r w:rsidR="00CF0871" w:rsidRPr="0001738B">
        <w:rPr>
          <w:rFonts w:ascii="Angsana New" w:hAnsi="Angsana New"/>
          <w:sz w:val="32"/>
          <w:szCs w:val="32"/>
        </w:rPr>
        <w:t xml:space="preserve"> </w:t>
      </w:r>
      <w:r w:rsidR="00965825" w:rsidRPr="0001738B">
        <w:rPr>
          <w:rFonts w:ascii="Angsana New" w:hAnsi="Angsana New"/>
          <w:sz w:val="32"/>
          <w:szCs w:val="32"/>
        </w:rPr>
        <w:t>31</w:t>
      </w:r>
      <w:r w:rsidR="00965825" w:rsidRPr="0001738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6E05">
        <w:rPr>
          <w:rFonts w:ascii="Angsana New" w:hAnsi="Angsana New"/>
          <w:sz w:val="32"/>
          <w:szCs w:val="32"/>
        </w:rPr>
        <w:t>2564</w:t>
      </w:r>
      <w:r w:rsidR="00CF0871" w:rsidRPr="0001738B">
        <w:rPr>
          <w:rFonts w:ascii="Angsana New" w:hAnsi="Angsana New"/>
          <w:sz w:val="32"/>
          <w:szCs w:val="32"/>
          <w:cs/>
        </w:rPr>
        <w:t xml:space="preserve"> </w:t>
      </w:r>
      <w:r w:rsidR="00826E05">
        <w:rPr>
          <w:rFonts w:ascii="Angsana New" w:hAnsi="Angsana New"/>
          <w:sz w:val="32"/>
          <w:szCs w:val="32"/>
          <w:cs/>
        </w:rPr>
        <w:t xml:space="preserve">และ </w:t>
      </w:r>
      <w:r w:rsidR="00826E05" w:rsidRPr="00826E05">
        <w:rPr>
          <w:rFonts w:ascii="Angsana New" w:hAnsi="Angsana New"/>
          <w:sz w:val="32"/>
          <w:szCs w:val="32"/>
        </w:rPr>
        <w:t>2563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</w:t>
      </w:r>
      <w:r w:rsidR="00CF0871" w:rsidRPr="0001738B">
        <w:rPr>
          <w:rFonts w:ascii="Angsana New" w:hAnsi="Angsana New"/>
          <w:sz w:val="32"/>
          <w:szCs w:val="32"/>
          <w:cs/>
        </w:rPr>
        <w:t>ที่ให้แก่</w:t>
      </w:r>
      <w:r w:rsidRPr="0001738B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27275B" w:rsidRPr="0001738B" w14:paraId="40071180" w14:textId="77777777" w:rsidTr="009F7F61">
        <w:tc>
          <w:tcPr>
            <w:tcW w:w="9090" w:type="dxa"/>
            <w:gridSpan w:val="3"/>
            <w:vAlign w:val="bottom"/>
          </w:tcPr>
          <w:p w14:paraId="03D290BB" w14:textId="77777777" w:rsidR="0027275B" w:rsidRPr="0001738B" w:rsidRDefault="0027275B" w:rsidP="00706B9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(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1738B">
              <w:rPr>
                <w:rFonts w:ascii="Angsana New" w:hAnsi="Angsana New"/>
                <w:sz w:val="32"/>
                <w:szCs w:val="32"/>
              </w:rPr>
              <w:t>: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965825" w:rsidRPr="0001738B" w14:paraId="40571846" w14:textId="77777777" w:rsidTr="009F7F61">
        <w:tc>
          <w:tcPr>
            <w:tcW w:w="5850" w:type="dxa"/>
            <w:vAlign w:val="bottom"/>
          </w:tcPr>
          <w:p w14:paraId="6A3744D9" w14:textId="77777777" w:rsidR="00965825" w:rsidRPr="0001738B" w:rsidRDefault="00965825" w:rsidP="00706B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5592181" w14:textId="77777777" w:rsidR="00965825" w:rsidRPr="0001738B" w:rsidRDefault="00826E05" w:rsidP="0070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620" w:type="dxa"/>
            <w:vAlign w:val="bottom"/>
          </w:tcPr>
          <w:p w14:paraId="2767488D" w14:textId="77777777" w:rsidR="00965825" w:rsidRPr="0001738B" w:rsidRDefault="004D7AB6" w:rsidP="00706B9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738B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2B0305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2B0305" w:rsidRPr="0001738B" w14:paraId="661A399F" w14:textId="77777777" w:rsidTr="009F7F61">
        <w:tc>
          <w:tcPr>
            <w:tcW w:w="5850" w:type="dxa"/>
            <w:vAlign w:val="bottom"/>
          </w:tcPr>
          <w:p w14:paraId="684B011B" w14:textId="77777777" w:rsidR="002B0305" w:rsidRPr="0001738B" w:rsidRDefault="002B0305" w:rsidP="002B030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620" w:type="dxa"/>
            <w:vAlign w:val="bottom"/>
          </w:tcPr>
          <w:p w14:paraId="2076542F" w14:textId="77777777" w:rsidR="002B0305" w:rsidRPr="0001738B" w:rsidRDefault="009D0DBB" w:rsidP="002B030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28.6</w:t>
            </w:r>
          </w:p>
        </w:tc>
        <w:tc>
          <w:tcPr>
            <w:tcW w:w="1620" w:type="dxa"/>
            <w:vAlign w:val="bottom"/>
          </w:tcPr>
          <w:p w14:paraId="76884DB6" w14:textId="77777777" w:rsidR="002B0305" w:rsidRPr="0001738B" w:rsidRDefault="002B0305" w:rsidP="002B030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23.8</w:t>
            </w:r>
          </w:p>
        </w:tc>
      </w:tr>
      <w:tr w:rsidR="002B0305" w:rsidRPr="0001738B" w14:paraId="5A085EE0" w14:textId="77777777" w:rsidTr="009F7F61">
        <w:tc>
          <w:tcPr>
            <w:tcW w:w="5850" w:type="dxa"/>
            <w:vAlign w:val="bottom"/>
          </w:tcPr>
          <w:p w14:paraId="1721885E" w14:textId="77777777" w:rsidR="002B0305" w:rsidRPr="0001738B" w:rsidRDefault="002B0305" w:rsidP="002B030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vAlign w:val="bottom"/>
          </w:tcPr>
          <w:p w14:paraId="7C793E6F" w14:textId="77777777" w:rsidR="002B0305" w:rsidRPr="0001738B" w:rsidRDefault="009D0DBB" w:rsidP="002B030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620" w:type="dxa"/>
            <w:vAlign w:val="bottom"/>
          </w:tcPr>
          <w:p w14:paraId="525D22AE" w14:textId="77777777" w:rsidR="002B0305" w:rsidRPr="0001738B" w:rsidRDefault="002B0305" w:rsidP="002B030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1.3</w:t>
            </w:r>
          </w:p>
        </w:tc>
      </w:tr>
      <w:tr w:rsidR="002B0305" w:rsidRPr="0001738B" w14:paraId="519812A7" w14:textId="77777777" w:rsidTr="009F7F61">
        <w:tc>
          <w:tcPr>
            <w:tcW w:w="5850" w:type="dxa"/>
            <w:vAlign w:val="bottom"/>
          </w:tcPr>
          <w:p w14:paraId="0E2CA646" w14:textId="77777777" w:rsidR="002B0305" w:rsidRPr="0001738B" w:rsidRDefault="002B0305" w:rsidP="002B030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61F3784F" w14:textId="77777777" w:rsidR="002B0305" w:rsidRPr="0001738B" w:rsidRDefault="009D0DBB" w:rsidP="002B030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29.6</w:t>
            </w:r>
          </w:p>
        </w:tc>
        <w:tc>
          <w:tcPr>
            <w:tcW w:w="1620" w:type="dxa"/>
            <w:vAlign w:val="bottom"/>
          </w:tcPr>
          <w:p w14:paraId="545B6755" w14:textId="77777777" w:rsidR="002B0305" w:rsidRPr="0001738B" w:rsidRDefault="002B0305" w:rsidP="002B030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25.1</w:t>
            </w:r>
          </w:p>
        </w:tc>
      </w:tr>
    </w:tbl>
    <w:p w14:paraId="5210644A" w14:textId="77777777" w:rsidR="00935618" w:rsidRPr="0001738B" w:rsidRDefault="003317B6" w:rsidP="00706B94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935618" w:rsidRPr="0001738B">
        <w:rPr>
          <w:rFonts w:ascii="Angsana New" w:hAnsi="Angsana New"/>
          <w:b/>
          <w:bCs/>
          <w:sz w:val="32"/>
          <w:szCs w:val="32"/>
        </w:rPr>
        <w:t>.</w:t>
      </w:r>
      <w:r w:rsidR="00935618" w:rsidRPr="0001738B">
        <w:rPr>
          <w:rFonts w:ascii="Angsana New" w:hAnsi="Angsana New"/>
          <w:b/>
          <w:bCs/>
          <w:sz w:val="32"/>
          <w:szCs w:val="32"/>
        </w:rPr>
        <w:tab/>
      </w:r>
      <w:r w:rsidR="00935618" w:rsidRPr="0001738B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5674"/>
        <w:gridCol w:w="1629"/>
        <w:gridCol w:w="1629"/>
      </w:tblGrid>
      <w:tr w:rsidR="00935618" w:rsidRPr="0001738B" w14:paraId="131CDF50" w14:textId="77777777" w:rsidTr="009F7F61">
        <w:tc>
          <w:tcPr>
            <w:tcW w:w="5850" w:type="dxa"/>
            <w:vAlign w:val="bottom"/>
          </w:tcPr>
          <w:p w14:paraId="59E439A2" w14:textId="77777777" w:rsidR="00935618" w:rsidRPr="0001738B" w:rsidRDefault="00935618" w:rsidP="00706B94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64" w:type="dxa"/>
            <w:gridSpan w:val="2"/>
            <w:vAlign w:val="bottom"/>
          </w:tcPr>
          <w:p w14:paraId="2383D205" w14:textId="77777777" w:rsidR="00935618" w:rsidRPr="0001738B" w:rsidRDefault="00935618" w:rsidP="00706B94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(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1738B">
              <w:rPr>
                <w:rFonts w:ascii="Angsana New" w:hAnsi="Angsana New"/>
                <w:sz w:val="32"/>
                <w:szCs w:val="32"/>
              </w:rPr>
              <w:t>: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7275B" w:rsidRPr="0001738B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65825" w:rsidRPr="0001738B" w14:paraId="6311F773" w14:textId="77777777" w:rsidTr="009F7F61">
        <w:tc>
          <w:tcPr>
            <w:tcW w:w="5850" w:type="dxa"/>
            <w:vAlign w:val="bottom"/>
          </w:tcPr>
          <w:p w14:paraId="55AFBD34" w14:textId="77777777" w:rsidR="00965825" w:rsidRPr="0001738B" w:rsidRDefault="00965825" w:rsidP="00706B94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2" w:type="dxa"/>
            <w:vAlign w:val="bottom"/>
          </w:tcPr>
          <w:p w14:paraId="51FA561F" w14:textId="77777777" w:rsidR="00965825" w:rsidRPr="0001738B" w:rsidRDefault="00826E05" w:rsidP="00706B94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632" w:type="dxa"/>
            <w:vAlign w:val="bottom"/>
          </w:tcPr>
          <w:p w14:paraId="0BC6C220" w14:textId="77777777" w:rsidR="00965825" w:rsidRPr="0001738B" w:rsidRDefault="004D7AB6" w:rsidP="00706B94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738B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2B0305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2B0305" w:rsidRPr="0001738B" w14:paraId="4BA7A0CE" w14:textId="77777777" w:rsidTr="009F7F61">
        <w:tc>
          <w:tcPr>
            <w:tcW w:w="5850" w:type="dxa"/>
            <w:vAlign w:val="bottom"/>
          </w:tcPr>
          <w:p w14:paraId="434EEEF6" w14:textId="77777777" w:rsidR="002B0305" w:rsidRPr="0001738B" w:rsidRDefault="002B0305" w:rsidP="002B030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632" w:type="dxa"/>
            <w:vAlign w:val="bottom"/>
          </w:tcPr>
          <w:p w14:paraId="46323AB1" w14:textId="77777777" w:rsidR="002B0305" w:rsidRPr="0001738B" w:rsidRDefault="009D0DBB" w:rsidP="002B030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021E85">
              <w:rPr>
                <w:rFonts w:ascii="Angsana New" w:hAnsi="Angsana New"/>
                <w:sz w:val="32"/>
                <w:szCs w:val="32"/>
              </w:rPr>
              <w:t>417</w:t>
            </w:r>
          </w:p>
        </w:tc>
        <w:tc>
          <w:tcPr>
            <w:tcW w:w="1632" w:type="dxa"/>
            <w:vAlign w:val="bottom"/>
          </w:tcPr>
          <w:p w14:paraId="100284A6" w14:textId="77777777" w:rsidR="002B0305" w:rsidRPr="0001738B" w:rsidRDefault="002B0305" w:rsidP="002B030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5,529</w:t>
            </w:r>
          </w:p>
        </w:tc>
      </w:tr>
      <w:tr w:rsidR="002B0305" w:rsidRPr="0001738B" w14:paraId="0E977E1A" w14:textId="77777777" w:rsidTr="009F7F61">
        <w:tc>
          <w:tcPr>
            <w:tcW w:w="5850" w:type="dxa"/>
            <w:vAlign w:val="bottom"/>
          </w:tcPr>
          <w:p w14:paraId="78D0EA21" w14:textId="77777777" w:rsidR="002B0305" w:rsidRPr="0001738B" w:rsidRDefault="002B0305" w:rsidP="002B030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32" w:type="dxa"/>
            <w:vAlign w:val="bottom"/>
          </w:tcPr>
          <w:p w14:paraId="01B2F864" w14:textId="77777777" w:rsidR="002B0305" w:rsidRPr="0001738B" w:rsidRDefault="009D0DBB" w:rsidP="002B0305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95,026</w:t>
            </w:r>
          </w:p>
        </w:tc>
        <w:tc>
          <w:tcPr>
            <w:tcW w:w="1632" w:type="dxa"/>
            <w:vAlign w:val="bottom"/>
          </w:tcPr>
          <w:p w14:paraId="49EFC64E" w14:textId="77777777" w:rsidR="002B0305" w:rsidRPr="0001738B" w:rsidRDefault="002B0305" w:rsidP="002B0305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39,439</w:t>
            </w:r>
          </w:p>
        </w:tc>
      </w:tr>
      <w:tr w:rsidR="002B0305" w:rsidRPr="0001738B" w14:paraId="4F9E2AD6" w14:textId="77777777" w:rsidTr="009F7F61">
        <w:tc>
          <w:tcPr>
            <w:tcW w:w="5850" w:type="dxa"/>
            <w:vAlign w:val="bottom"/>
          </w:tcPr>
          <w:p w14:paraId="64CD54CE" w14:textId="77777777" w:rsidR="002B0305" w:rsidRPr="0001738B" w:rsidRDefault="002B0305" w:rsidP="002B0305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32" w:type="dxa"/>
            <w:vAlign w:val="bottom"/>
          </w:tcPr>
          <w:p w14:paraId="343B46DE" w14:textId="77777777" w:rsidR="002B0305" w:rsidRPr="0001738B" w:rsidRDefault="009D0DBB" w:rsidP="002B0305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</w:t>
            </w:r>
            <w:r w:rsidR="00021E85">
              <w:rPr>
                <w:rFonts w:ascii="Angsana New" w:hAnsi="Angsana New"/>
                <w:sz w:val="32"/>
                <w:szCs w:val="32"/>
              </w:rPr>
              <w:t>443</w:t>
            </w:r>
          </w:p>
        </w:tc>
        <w:tc>
          <w:tcPr>
            <w:tcW w:w="1632" w:type="dxa"/>
            <w:vAlign w:val="bottom"/>
          </w:tcPr>
          <w:p w14:paraId="611A78EE" w14:textId="77777777" w:rsidR="002B0305" w:rsidRPr="0001738B" w:rsidRDefault="002B0305" w:rsidP="002B0305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44,968</w:t>
            </w:r>
          </w:p>
        </w:tc>
      </w:tr>
    </w:tbl>
    <w:p w14:paraId="01DE2E8F" w14:textId="77777777" w:rsidR="00935618" w:rsidRPr="0001738B" w:rsidRDefault="00935618" w:rsidP="00706B94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965825" w:rsidRPr="0001738B">
        <w:rPr>
          <w:rFonts w:ascii="Angsana New" w:hAnsi="Angsana New"/>
          <w:spacing w:val="-6"/>
          <w:sz w:val="32"/>
          <w:szCs w:val="32"/>
        </w:rPr>
        <w:t>31</w:t>
      </w:r>
      <w:r w:rsidR="00965825" w:rsidRPr="0001738B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826E05">
        <w:rPr>
          <w:rFonts w:ascii="Angsana New" w:hAnsi="Angsana New"/>
          <w:spacing w:val="-6"/>
          <w:sz w:val="32"/>
          <w:szCs w:val="32"/>
        </w:rPr>
        <w:t>2564</w:t>
      </w:r>
      <w:r w:rsidRPr="0001738B">
        <w:rPr>
          <w:rFonts w:ascii="Angsana New" w:hAnsi="Angsana New"/>
          <w:spacing w:val="-6"/>
          <w:sz w:val="32"/>
          <w:szCs w:val="32"/>
          <w:cs/>
        </w:rPr>
        <w:t xml:space="preserve"> เงินฝากออมทรัพย์</w:t>
      </w:r>
      <w:r w:rsidR="00AA284C" w:rsidRPr="0001738B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01738B">
        <w:rPr>
          <w:rFonts w:ascii="Angsana New" w:hAnsi="Angsana New"/>
          <w:spacing w:val="-6"/>
          <w:sz w:val="32"/>
          <w:szCs w:val="32"/>
          <w:cs/>
        </w:rPr>
        <w:t xml:space="preserve">เงินฝากประจำ มีอัตราดอกเบี้ยระหว่างร้อยละ </w:t>
      </w:r>
      <w:r w:rsidR="009D0DBB">
        <w:rPr>
          <w:rFonts w:ascii="Angsana New" w:hAnsi="Angsana New"/>
          <w:spacing w:val="-6"/>
          <w:sz w:val="32"/>
          <w:szCs w:val="32"/>
        </w:rPr>
        <w:t>0.05</w:t>
      </w:r>
      <w:r w:rsidR="00473DE2" w:rsidRPr="0001738B">
        <w:rPr>
          <w:rFonts w:ascii="Angsana New" w:hAnsi="Angsana New"/>
          <w:spacing w:val="-6"/>
          <w:sz w:val="32"/>
          <w:szCs w:val="32"/>
        </w:rPr>
        <w:t xml:space="preserve"> </w:t>
      </w:r>
      <w:r w:rsidR="009A484C" w:rsidRPr="0001738B">
        <w:rPr>
          <w:rFonts w:ascii="Angsana New" w:hAnsi="Angsana New"/>
          <w:spacing w:val="-6"/>
          <w:sz w:val="32"/>
          <w:szCs w:val="32"/>
        </w:rPr>
        <w:t xml:space="preserve"> </w:t>
      </w:r>
      <w:r w:rsidRPr="0001738B">
        <w:rPr>
          <w:rFonts w:ascii="Angsana New" w:hAnsi="Angsana New"/>
          <w:spacing w:val="-6"/>
          <w:sz w:val="32"/>
          <w:szCs w:val="32"/>
          <w:cs/>
        </w:rPr>
        <w:t xml:space="preserve">ถึง </w:t>
      </w:r>
      <w:r w:rsidR="009D0DBB">
        <w:rPr>
          <w:rFonts w:ascii="Angsana New" w:hAnsi="Angsana New"/>
          <w:spacing w:val="-6"/>
          <w:sz w:val="32"/>
          <w:szCs w:val="32"/>
        </w:rPr>
        <w:t>0.25</w:t>
      </w:r>
      <w:r w:rsidR="001A6AAD" w:rsidRPr="001A6AAD">
        <w:rPr>
          <w:rFonts w:ascii="Angsana New" w:hAnsi="Angsana New"/>
          <w:spacing w:val="-6"/>
          <w:sz w:val="32"/>
          <w:szCs w:val="32"/>
        </w:rPr>
        <w:t xml:space="preserve"> </w:t>
      </w:r>
      <w:r w:rsidR="001C169A" w:rsidRPr="0001738B">
        <w:rPr>
          <w:rFonts w:ascii="Angsana New" w:hAnsi="Angsana New"/>
          <w:sz w:val="32"/>
          <w:szCs w:val="32"/>
        </w:rPr>
        <w:t xml:space="preserve"> </w:t>
      </w:r>
      <w:r w:rsidR="00A73FEA" w:rsidRPr="0001738B">
        <w:rPr>
          <w:rFonts w:ascii="Angsana New" w:hAnsi="Angsana New"/>
          <w:sz w:val="32"/>
          <w:szCs w:val="32"/>
        </w:rPr>
        <w:t xml:space="preserve">            </w:t>
      </w:r>
      <w:r w:rsidRPr="0001738B">
        <w:rPr>
          <w:rFonts w:ascii="Angsana New" w:hAnsi="Angsana New"/>
          <w:sz w:val="32"/>
          <w:szCs w:val="32"/>
          <w:cs/>
        </w:rPr>
        <w:t xml:space="preserve">ต่อปี </w:t>
      </w:r>
      <w:r w:rsidR="00826E05">
        <w:rPr>
          <w:rFonts w:ascii="Angsana New" w:hAnsi="Angsana New"/>
          <w:sz w:val="32"/>
          <w:szCs w:val="32"/>
          <w:cs/>
        </w:rPr>
        <w:t>(</w:t>
      </w:r>
      <w:r w:rsidR="00826E05" w:rsidRPr="00826E05">
        <w:rPr>
          <w:rFonts w:ascii="Angsana New" w:hAnsi="Angsana New"/>
          <w:sz w:val="32"/>
          <w:szCs w:val="32"/>
        </w:rPr>
        <w:t>2563</w:t>
      </w:r>
      <w:r w:rsidR="00826E05">
        <w:rPr>
          <w:rFonts w:ascii="Angsana New" w:hAnsi="Angsana New"/>
          <w:sz w:val="32"/>
          <w:szCs w:val="32"/>
          <w:cs/>
        </w:rPr>
        <w:t>:</w:t>
      </w:r>
      <w:r w:rsidR="004D22C5"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 xml:space="preserve">ร้อยละ </w:t>
      </w:r>
      <w:r w:rsidR="001A6AAD" w:rsidRPr="001A6AAD">
        <w:rPr>
          <w:rFonts w:ascii="Angsana New" w:hAnsi="Angsana New"/>
          <w:spacing w:val="-6"/>
          <w:sz w:val="32"/>
          <w:szCs w:val="32"/>
        </w:rPr>
        <w:t xml:space="preserve">0.05  </w:t>
      </w:r>
      <w:r w:rsidR="001A6AAD" w:rsidRPr="001A6AAD">
        <w:rPr>
          <w:rFonts w:ascii="Angsana New" w:hAnsi="Angsana New"/>
          <w:spacing w:val="-6"/>
          <w:sz w:val="32"/>
          <w:szCs w:val="32"/>
          <w:cs/>
        </w:rPr>
        <w:t xml:space="preserve">ถึง </w:t>
      </w:r>
      <w:r w:rsidR="001A6AAD" w:rsidRPr="001A6AAD">
        <w:rPr>
          <w:rFonts w:ascii="Angsana New" w:hAnsi="Angsana New"/>
          <w:spacing w:val="-6"/>
          <w:sz w:val="32"/>
          <w:szCs w:val="32"/>
        </w:rPr>
        <w:t>0.25</w:t>
      </w:r>
      <w:r w:rsidRPr="0001738B">
        <w:rPr>
          <w:rFonts w:ascii="Angsana New" w:hAnsi="Angsana New"/>
          <w:sz w:val="32"/>
          <w:szCs w:val="32"/>
          <w:cs/>
        </w:rPr>
        <w:t xml:space="preserve"> ต่อปี)</w:t>
      </w:r>
    </w:p>
    <w:p w14:paraId="43ACDD1F" w14:textId="77777777" w:rsidR="00AE59E4" w:rsidRPr="0001738B" w:rsidRDefault="00694361" w:rsidP="0069436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3317B6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9A484C" w:rsidRPr="0001738B">
        <w:rPr>
          <w:rFonts w:ascii="Angsana New" w:hAnsi="Angsana New"/>
          <w:b/>
          <w:bCs/>
          <w:sz w:val="32"/>
          <w:szCs w:val="32"/>
        </w:rPr>
        <w:t>.</w:t>
      </w:r>
      <w:r w:rsidR="009A484C" w:rsidRPr="0001738B">
        <w:rPr>
          <w:rFonts w:ascii="Angsana New" w:hAnsi="Angsana New"/>
          <w:b/>
          <w:bCs/>
          <w:sz w:val="32"/>
          <w:szCs w:val="32"/>
        </w:rPr>
        <w:tab/>
      </w:r>
      <w:r w:rsidR="00AE59E4" w:rsidRPr="0001738B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27275B" w:rsidRPr="0001738B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27275B" w:rsidRPr="00F463E9" w14:paraId="59CBE06F" w14:textId="77777777" w:rsidTr="00965825">
        <w:tc>
          <w:tcPr>
            <w:tcW w:w="5850" w:type="dxa"/>
            <w:vAlign w:val="bottom"/>
          </w:tcPr>
          <w:p w14:paraId="59ABB871" w14:textId="77777777" w:rsidR="0027275B" w:rsidRPr="00F463E9" w:rsidRDefault="0027275B" w:rsidP="002D7652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3E9">
              <w:rPr>
                <w:rFonts w:ascii="Angsana New" w:hAnsi="Angsana New"/>
                <w:sz w:val="28"/>
                <w:szCs w:val="28"/>
              </w:rPr>
              <w:tab/>
            </w:r>
            <w:r w:rsidRPr="00F463E9">
              <w:rPr>
                <w:rFonts w:ascii="Angsana New" w:hAnsi="Angsana New"/>
                <w:sz w:val="28"/>
                <w:szCs w:val="28"/>
              </w:rPr>
              <w:tab/>
            </w:r>
            <w:r w:rsidRPr="00F463E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3240" w:type="dxa"/>
            <w:gridSpan w:val="2"/>
            <w:vAlign w:val="bottom"/>
          </w:tcPr>
          <w:p w14:paraId="2BCFB127" w14:textId="77777777" w:rsidR="0027275B" w:rsidRPr="00F463E9" w:rsidRDefault="0027275B" w:rsidP="002D7652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63E9">
              <w:rPr>
                <w:rFonts w:ascii="Angsana New" w:hAnsi="Angsana New"/>
                <w:sz w:val="28"/>
                <w:szCs w:val="28"/>
              </w:rPr>
              <w:t>(</w:t>
            </w:r>
            <w:r w:rsidRPr="00F463E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463E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63E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463E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65825" w:rsidRPr="00F463E9" w14:paraId="0464EEBB" w14:textId="77777777" w:rsidTr="00965825">
        <w:tc>
          <w:tcPr>
            <w:tcW w:w="5850" w:type="dxa"/>
            <w:vAlign w:val="bottom"/>
          </w:tcPr>
          <w:p w14:paraId="7D6DF629" w14:textId="77777777" w:rsidR="00965825" w:rsidRPr="00F463E9" w:rsidRDefault="00965825" w:rsidP="002D7652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7E897C0D" w14:textId="77777777" w:rsidR="00965825" w:rsidRPr="00F463E9" w:rsidRDefault="00826E05" w:rsidP="002D7652">
            <w:pPr>
              <w:tabs>
                <w:tab w:val="center" w:pos="4153"/>
                <w:tab w:val="right" w:pos="8306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2564</w:t>
            </w:r>
          </w:p>
        </w:tc>
        <w:tc>
          <w:tcPr>
            <w:tcW w:w="1620" w:type="dxa"/>
            <w:vAlign w:val="bottom"/>
          </w:tcPr>
          <w:p w14:paraId="7B68F3FB" w14:textId="77777777" w:rsidR="00965825" w:rsidRPr="00F463E9" w:rsidRDefault="004D7AB6" w:rsidP="002D7652">
            <w:pPr>
              <w:tabs>
                <w:tab w:val="center" w:pos="4153"/>
                <w:tab w:val="right" w:pos="8306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F463E9">
              <w:rPr>
                <w:rFonts w:ascii="Angsana New" w:hAnsi="Angsana New"/>
                <w:sz w:val="28"/>
                <w:szCs w:val="28"/>
                <w:u w:val="words"/>
              </w:rPr>
              <w:t>256</w:t>
            </w:r>
            <w:r w:rsidR="0002666A">
              <w:rPr>
                <w:rFonts w:ascii="Angsana New" w:hAnsi="Angsana New"/>
                <w:sz w:val="28"/>
                <w:szCs w:val="28"/>
                <w:u w:val="words"/>
              </w:rPr>
              <w:t>3</w:t>
            </w:r>
          </w:p>
        </w:tc>
      </w:tr>
      <w:tr w:rsidR="00965825" w:rsidRPr="00F463E9" w14:paraId="6A7701A5" w14:textId="77777777" w:rsidTr="00965825">
        <w:tc>
          <w:tcPr>
            <w:tcW w:w="5850" w:type="dxa"/>
            <w:vAlign w:val="bottom"/>
          </w:tcPr>
          <w:p w14:paraId="2F2729DE" w14:textId="77777777" w:rsidR="00965825" w:rsidRPr="00F463E9" w:rsidRDefault="00965825" w:rsidP="002D7652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463E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463E9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463E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0C7DEA64" w14:textId="77777777" w:rsidR="00965825" w:rsidRPr="00F463E9" w:rsidRDefault="00965825" w:rsidP="002D7652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595AF68" w14:textId="77777777" w:rsidR="00965825" w:rsidRPr="00F463E9" w:rsidRDefault="00965825" w:rsidP="002D7652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65825" w:rsidRPr="00F463E9" w14:paraId="22C07BB6" w14:textId="77777777" w:rsidTr="00965825">
        <w:tc>
          <w:tcPr>
            <w:tcW w:w="5850" w:type="dxa"/>
            <w:vAlign w:val="bottom"/>
          </w:tcPr>
          <w:p w14:paraId="7287011D" w14:textId="77777777" w:rsidR="00965825" w:rsidRPr="00F463E9" w:rsidRDefault="00965825" w:rsidP="002D7652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63E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40429E23" w14:textId="77777777" w:rsidR="00965825" w:rsidRPr="00F463E9" w:rsidRDefault="00965825" w:rsidP="002D7652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6B96E12" w14:textId="77777777" w:rsidR="00965825" w:rsidRPr="00F463E9" w:rsidRDefault="00965825" w:rsidP="002D7652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66A" w:rsidRPr="00F463E9" w14:paraId="3AA8E70D" w14:textId="77777777" w:rsidTr="00965825">
        <w:tc>
          <w:tcPr>
            <w:tcW w:w="5850" w:type="dxa"/>
            <w:vAlign w:val="bottom"/>
          </w:tcPr>
          <w:p w14:paraId="4D56C06B" w14:textId="77777777" w:rsidR="0002666A" w:rsidRPr="00F463E9" w:rsidRDefault="0002666A" w:rsidP="0002666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3E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14:paraId="1420B7C5" w14:textId="77777777" w:rsidR="0002666A" w:rsidRPr="00F463E9" w:rsidRDefault="00854F30" w:rsidP="0002666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5,74</w:t>
            </w:r>
            <w:r w:rsidR="00F0677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20" w:type="dxa"/>
            <w:vAlign w:val="bottom"/>
          </w:tcPr>
          <w:p w14:paraId="4636AD73" w14:textId="77777777" w:rsidR="0002666A" w:rsidRPr="00F463E9" w:rsidRDefault="0002666A" w:rsidP="0002666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3E9">
              <w:rPr>
                <w:rFonts w:ascii="Angsana New" w:hAnsi="Angsana New"/>
                <w:sz w:val="28"/>
                <w:szCs w:val="28"/>
              </w:rPr>
              <w:t>111</w:t>
            </w:r>
          </w:p>
        </w:tc>
      </w:tr>
      <w:tr w:rsidR="0002666A" w:rsidRPr="00F463E9" w14:paraId="518BB76C" w14:textId="77777777" w:rsidTr="00813D7C">
        <w:tc>
          <w:tcPr>
            <w:tcW w:w="5850" w:type="dxa"/>
            <w:vAlign w:val="bottom"/>
          </w:tcPr>
          <w:p w14:paraId="7CB4A221" w14:textId="77777777" w:rsidR="0002666A" w:rsidRPr="00F463E9" w:rsidRDefault="0002666A" w:rsidP="0002666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3E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14:paraId="38BCC5F9" w14:textId="77777777" w:rsidR="0002666A" w:rsidRPr="00F463E9" w:rsidRDefault="0002666A" w:rsidP="0002666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D03B035" w14:textId="77777777" w:rsidR="0002666A" w:rsidRPr="00F463E9" w:rsidRDefault="0002666A" w:rsidP="0002666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66A" w:rsidRPr="00F463E9" w14:paraId="55E57C49" w14:textId="77777777" w:rsidTr="00813D7C">
        <w:tc>
          <w:tcPr>
            <w:tcW w:w="5850" w:type="dxa"/>
            <w:vAlign w:val="bottom"/>
          </w:tcPr>
          <w:p w14:paraId="78087FB9" w14:textId="77777777" w:rsidR="0002666A" w:rsidRPr="00F463E9" w:rsidRDefault="0002666A" w:rsidP="0002666A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463E9">
              <w:rPr>
                <w:rFonts w:ascii="Angsana New" w:hAnsi="Angsana New"/>
                <w:sz w:val="28"/>
                <w:szCs w:val="28"/>
              </w:rPr>
              <w:tab/>
            </w:r>
            <w:r w:rsidRPr="00F463E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463E9">
              <w:rPr>
                <w:rFonts w:ascii="Angsana New" w:hAnsi="Angsana New"/>
                <w:sz w:val="28"/>
                <w:szCs w:val="28"/>
              </w:rPr>
              <w:t>3</w:t>
            </w:r>
            <w:r w:rsidRPr="00F463E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F463E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7918E612" w14:textId="77777777" w:rsidR="0002666A" w:rsidRPr="00F463E9" w:rsidRDefault="00854F30" w:rsidP="0002666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620" w:type="dxa"/>
            <w:vAlign w:val="bottom"/>
          </w:tcPr>
          <w:p w14:paraId="4B3F4922" w14:textId="77777777" w:rsidR="0002666A" w:rsidRPr="00F463E9" w:rsidRDefault="0002666A" w:rsidP="0002666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3E9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02666A" w:rsidRPr="00F463E9" w14:paraId="6CF889CA" w14:textId="77777777" w:rsidTr="00965825">
        <w:tc>
          <w:tcPr>
            <w:tcW w:w="5850" w:type="dxa"/>
            <w:vAlign w:val="bottom"/>
          </w:tcPr>
          <w:p w14:paraId="5FDDDBAD" w14:textId="77777777" w:rsidR="0002666A" w:rsidRPr="00F463E9" w:rsidRDefault="0002666A" w:rsidP="0002666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3E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F463E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463E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5D416FE9" w14:textId="77777777" w:rsidR="0002666A" w:rsidRPr="00F463E9" w:rsidRDefault="009D0DBB" w:rsidP="0002666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5,800</w:t>
            </w:r>
          </w:p>
        </w:tc>
        <w:tc>
          <w:tcPr>
            <w:tcW w:w="1620" w:type="dxa"/>
            <w:vAlign w:val="bottom"/>
          </w:tcPr>
          <w:p w14:paraId="326F2559" w14:textId="77777777" w:rsidR="0002666A" w:rsidRPr="00F463E9" w:rsidRDefault="0002666A" w:rsidP="0002666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3E9"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02666A" w:rsidRPr="00F463E9" w14:paraId="442EF046" w14:textId="77777777" w:rsidTr="00965825">
        <w:tc>
          <w:tcPr>
            <w:tcW w:w="5850" w:type="dxa"/>
            <w:vAlign w:val="bottom"/>
          </w:tcPr>
          <w:p w14:paraId="15CB0F02" w14:textId="77777777" w:rsidR="0002666A" w:rsidRPr="00F463E9" w:rsidRDefault="0002666A" w:rsidP="0002666A">
            <w:pPr>
              <w:tabs>
                <w:tab w:val="center" w:pos="4153"/>
                <w:tab w:val="right" w:pos="8306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463E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463E9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463E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2A0B86AF" w14:textId="77777777" w:rsidR="0002666A" w:rsidRPr="00F463E9" w:rsidRDefault="0002666A" w:rsidP="0002666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73AC1F1" w14:textId="77777777" w:rsidR="0002666A" w:rsidRPr="00F463E9" w:rsidRDefault="0002666A" w:rsidP="0002666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2666A" w:rsidRPr="00F463E9" w14:paraId="5FA2B07B" w14:textId="77777777" w:rsidTr="00965825">
        <w:tc>
          <w:tcPr>
            <w:tcW w:w="5850" w:type="dxa"/>
            <w:vAlign w:val="bottom"/>
          </w:tcPr>
          <w:p w14:paraId="57C49055" w14:textId="77777777" w:rsidR="0002666A" w:rsidRPr="00F463E9" w:rsidRDefault="0002666A" w:rsidP="0002666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63E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2AE20417" w14:textId="77777777" w:rsidR="0002666A" w:rsidRPr="00F463E9" w:rsidRDefault="0002666A" w:rsidP="0002666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BC3BFD2" w14:textId="77777777" w:rsidR="0002666A" w:rsidRPr="00F463E9" w:rsidRDefault="0002666A" w:rsidP="0002666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66A" w:rsidRPr="00F463E9" w14:paraId="5CB92CA1" w14:textId="77777777" w:rsidTr="00965825">
        <w:tc>
          <w:tcPr>
            <w:tcW w:w="5850" w:type="dxa"/>
            <w:vAlign w:val="bottom"/>
          </w:tcPr>
          <w:p w14:paraId="7F594CAD" w14:textId="77777777" w:rsidR="0002666A" w:rsidRPr="00F463E9" w:rsidRDefault="0002666A" w:rsidP="0002666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3E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14:paraId="1FDF7B91" w14:textId="77777777" w:rsidR="0002666A" w:rsidRPr="00F463E9" w:rsidRDefault="009D0DBB" w:rsidP="0002666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54,0</w:t>
            </w:r>
            <w:r w:rsidR="00BF1011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620" w:type="dxa"/>
            <w:vAlign w:val="bottom"/>
          </w:tcPr>
          <w:p w14:paraId="5B9420BF" w14:textId="77777777" w:rsidR="0002666A" w:rsidRPr="00F463E9" w:rsidRDefault="0002666A" w:rsidP="0002666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63E9">
              <w:rPr>
                <w:rFonts w:ascii="Angsana New" w:hAnsi="Angsana New"/>
                <w:sz w:val="28"/>
                <w:szCs w:val="28"/>
              </w:rPr>
              <w:t>54,781</w:t>
            </w:r>
          </w:p>
        </w:tc>
      </w:tr>
      <w:tr w:rsidR="0002666A" w:rsidRPr="00F463E9" w14:paraId="3592219F" w14:textId="77777777" w:rsidTr="00965825">
        <w:tc>
          <w:tcPr>
            <w:tcW w:w="5850" w:type="dxa"/>
            <w:vAlign w:val="bottom"/>
          </w:tcPr>
          <w:p w14:paraId="46F2163F" w14:textId="77777777" w:rsidR="0002666A" w:rsidRPr="00F463E9" w:rsidRDefault="0002666A" w:rsidP="0002666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3E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14:paraId="504C4F18" w14:textId="77777777" w:rsidR="0002666A" w:rsidRPr="00F463E9" w:rsidRDefault="0002666A" w:rsidP="0002666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A832E41" w14:textId="77777777" w:rsidR="0002666A" w:rsidRPr="00F463E9" w:rsidRDefault="0002666A" w:rsidP="0002666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66A" w:rsidRPr="00F463E9" w14:paraId="5CE30F9D" w14:textId="77777777" w:rsidTr="00965825">
        <w:tc>
          <w:tcPr>
            <w:tcW w:w="5850" w:type="dxa"/>
            <w:vAlign w:val="bottom"/>
          </w:tcPr>
          <w:p w14:paraId="42209878" w14:textId="77777777" w:rsidR="0002666A" w:rsidRPr="00F463E9" w:rsidRDefault="0002666A" w:rsidP="0002666A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463E9">
              <w:rPr>
                <w:rFonts w:ascii="Angsana New" w:hAnsi="Angsana New"/>
                <w:sz w:val="28"/>
                <w:szCs w:val="28"/>
              </w:rPr>
              <w:tab/>
            </w:r>
            <w:r w:rsidRPr="00F463E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463E9">
              <w:rPr>
                <w:rFonts w:ascii="Angsana New" w:hAnsi="Angsana New"/>
                <w:sz w:val="28"/>
                <w:szCs w:val="28"/>
              </w:rPr>
              <w:t>3</w:t>
            </w:r>
            <w:r w:rsidRPr="00F463E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F463E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778606E9" w14:textId="77777777" w:rsidR="0002666A" w:rsidRPr="00F463E9" w:rsidRDefault="009D0DBB" w:rsidP="0002666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</w:t>
            </w:r>
            <w:r w:rsidR="00BF1011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620" w:type="dxa"/>
            <w:vAlign w:val="bottom"/>
          </w:tcPr>
          <w:p w14:paraId="6BC4183F" w14:textId="77777777" w:rsidR="0002666A" w:rsidRPr="00F463E9" w:rsidRDefault="0002666A" w:rsidP="0002666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3E9">
              <w:rPr>
                <w:rFonts w:ascii="Angsana New" w:hAnsi="Angsana New"/>
                <w:sz w:val="28"/>
                <w:szCs w:val="28"/>
              </w:rPr>
              <w:t>9,331</w:t>
            </w:r>
          </w:p>
        </w:tc>
      </w:tr>
      <w:tr w:rsidR="002F7A42" w:rsidRPr="00F463E9" w14:paraId="675F6238" w14:textId="77777777" w:rsidTr="00080D9B">
        <w:tc>
          <w:tcPr>
            <w:tcW w:w="5850" w:type="dxa"/>
            <w:vAlign w:val="bottom"/>
          </w:tcPr>
          <w:p w14:paraId="0DDAD514" w14:textId="77777777" w:rsidR="002F7A42" w:rsidRPr="00F463E9" w:rsidRDefault="002F7A42" w:rsidP="00080D9B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463E9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F463E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F2D07FB" w14:textId="77777777" w:rsidR="002F7A42" w:rsidRPr="00F463E9" w:rsidRDefault="002F7A42" w:rsidP="00080D9B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620" w:type="dxa"/>
            <w:vAlign w:val="bottom"/>
          </w:tcPr>
          <w:p w14:paraId="1D97E600" w14:textId="77777777" w:rsidR="002F7A42" w:rsidRPr="00F463E9" w:rsidRDefault="002F7A42" w:rsidP="00080D9B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2666A" w:rsidRPr="00F463E9" w14:paraId="05407D8E" w14:textId="77777777" w:rsidTr="00965825">
        <w:tc>
          <w:tcPr>
            <w:tcW w:w="5850" w:type="dxa"/>
            <w:vAlign w:val="bottom"/>
          </w:tcPr>
          <w:p w14:paraId="5147DE7A" w14:textId="77777777" w:rsidR="0002666A" w:rsidRPr="00F463E9" w:rsidRDefault="0002666A" w:rsidP="0002666A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463E9">
              <w:rPr>
                <w:rFonts w:ascii="Angsana New" w:hAnsi="Angsana New"/>
                <w:sz w:val="28"/>
                <w:szCs w:val="28"/>
              </w:rPr>
              <w:tab/>
            </w:r>
            <w:r w:rsidRPr="00F463E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F463E9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F463E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14:paraId="4D2EC9E2" w14:textId="77777777" w:rsidR="0002666A" w:rsidRPr="00F463E9" w:rsidRDefault="009D0DBB" w:rsidP="0002666A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598</w:t>
            </w:r>
          </w:p>
        </w:tc>
        <w:tc>
          <w:tcPr>
            <w:tcW w:w="1620" w:type="dxa"/>
            <w:vAlign w:val="bottom"/>
          </w:tcPr>
          <w:p w14:paraId="1703BB98" w14:textId="77777777" w:rsidR="0002666A" w:rsidRPr="00F463E9" w:rsidRDefault="0002666A" w:rsidP="0002666A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3E9">
              <w:rPr>
                <w:rFonts w:ascii="Angsana New" w:hAnsi="Angsana New"/>
                <w:sz w:val="28"/>
                <w:szCs w:val="28"/>
              </w:rPr>
              <w:t>611</w:t>
            </w:r>
          </w:p>
        </w:tc>
      </w:tr>
      <w:tr w:rsidR="0002666A" w:rsidRPr="00F463E9" w14:paraId="703027CD" w14:textId="77777777" w:rsidTr="00965825">
        <w:tc>
          <w:tcPr>
            <w:tcW w:w="5850" w:type="dxa"/>
            <w:vAlign w:val="bottom"/>
          </w:tcPr>
          <w:p w14:paraId="161D6111" w14:textId="77777777" w:rsidR="0002666A" w:rsidRPr="00F463E9" w:rsidRDefault="0002666A" w:rsidP="0002666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3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002190A9" w14:textId="77777777" w:rsidR="0002666A" w:rsidRPr="00F463E9" w:rsidRDefault="002F7A42" w:rsidP="0002666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66,985</w:t>
            </w:r>
          </w:p>
        </w:tc>
        <w:tc>
          <w:tcPr>
            <w:tcW w:w="1620" w:type="dxa"/>
            <w:vAlign w:val="bottom"/>
          </w:tcPr>
          <w:p w14:paraId="22B761D0" w14:textId="77777777" w:rsidR="0002666A" w:rsidRPr="00F463E9" w:rsidRDefault="0002666A" w:rsidP="0002666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3E9">
              <w:rPr>
                <w:rFonts w:ascii="Angsana New" w:hAnsi="Angsana New"/>
                <w:sz w:val="28"/>
                <w:szCs w:val="28"/>
              </w:rPr>
              <w:t>64,723</w:t>
            </w:r>
          </w:p>
        </w:tc>
      </w:tr>
      <w:tr w:rsidR="0002666A" w:rsidRPr="00F463E9" w14:paraId="0149F5A0" w14:textId="77777777" w:rsidTr="00965825">
        <w:tc>
          <w:tcPr>
            <w:tcW w:w="5850" w:type="dxa"/>
            <w:vAlign w:val="bottom"/>
          </w:tcPr>
          <w:p w14:paraId="0273D764" w14:textId="77777777" w:rsidR="0002666A" w:rsidRPr="00F463E9" w:rsidRDefault="0002666A" w:rsidP="0002666A">
            <w:pPr>
              <w:tabs>
                <w:tab w:val="center" w:pos="4153"/>
                <w:tab w:val="right" w:pos="8306"/>
              </w:tabs>
              <w:ind w:left="431" w:right="-45" w:hanging="431"/>
              <w:rPr>
                <w:rFonts w:ascii="Angsana New" w:hAnsi="Angsana New"/>
                <w:sz w:val="28"/>
                <w:szCs w:val="28"/>
              </w:rPr>
            </w:pPr>
            <w:r w:rsidRPr="00F463E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463E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1A6AAD" w:rsidRPr="001A6AA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311ACACE" w14:textId="77777777" w:rsidR="0002666A" w:rsidRPr="00F463E9" w:rsidRDefault="009D0DBB" w:rsidP="0002666A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(598)</w:t>
            </w:r>
          </w:p>
        </w:tc>
        <w:tc>
          <w:tcPr>
            <w:tcW w:w="1620" w:type="dxa"/>
            <w:vAlign w:val="bottom"/>
          </w:tcPr>
          <w:p w14:paraId="6BE31282" w14:textId="77777777" w:rsidR="0002666A" w:rsidRPr="00F463E9" w:rsidRDefault="0002666A" w:rsidP="0002666A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3E9">
              <w:rPr>
                <w:rFonts w:ascii="Angsana New" w:hAnsi="Angsana New"/>
                <w:sz w:val="28"/>
                <w:szCs w:val="28"/>
              </w:rPr>
              <w:t>(1,226)</w:t>
            </w:r>
          </w:p>
        </w:tc>
      </w:tr>
      <w:tr w:rsidR="0002666A" w:rsidRPr="00F463E9" w14:paraId="35D9B8D5" w14:textId="77777777" w:rsidTr="00965825">
        <w:tc>
          <w:tcPr>
            <w:tcW w:w="5850" w:type="dxa"/>
            <w:vAlign w:val="bottom"/>
          </w:tcPr>
          <w:p w14:paraId="0D6099ED" w14:textId="77777777" w:rsidR="0002666A" w:rsidRPr="00F463E9" w:rsidRDefault="0002666A" w:rsidP="0002666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3E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F463E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463E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F463E9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F463E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4DFDBF50" w14:textId="77777777" w:rsidR="0002666A" w:rsidRPr="00F463E9" w:rsidRDefault="002F7A42" w:rsidP="0002666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66,387</w:t>
            </w:r>
          </w:p>
        </w:tc>
        <w:tc>
          <w:tcPr>
            <w:tcW w:w="1620" w:type="dxa"/>
            <w:vAlign w:val="bottom"/>
          </w:tcPr>
          <w:p w14:paraId="1AA13778" w14:textId="77777777" w:rsidR="0002666A" w:rsidRPr="00F463E9" w:rsidRDefault="0002666A" w:rsidP="0002666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3E9">
              <w:rPr>
                <w:rFonts w:ascii="Angsana New" w:hAnsi="Angsana New"/>
                <w:sz w:val="28"/>
                <w:szCs w:val="28"/>
              </w:rPr>
              <w:t>63,497</w:t>
            </w:r>
          </w:p>
        </w:tc>
      </w:tr>
      <w:tr w:rsidR="0002666A" w:rsidRPr="00F463E9" w14:paraId="3F80E0D4" w14:textId="77777777" w:rsidTr="00965825">
        <w:tc>
          <w:tcPr>
            <w:tcW w:w="5850" w:type="dxa"/>
            <w:vAlign w:val="bottom"/>
          </w:tcPr>
          <w:p w14:paraId="7C948CBB" w14:textId="77777777" w:rsidR="0002666A" w:rsidRPr="00F463E9" w:rsidRDefault="0002666A" w:rsidP="0002666A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63E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F463E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463E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69E7DB77" w14:textId="77777777" w:rsidR="0002666A" w:rsidRPr="00F463E9" w:rsidRDefault="002F7A42" w:rsidP="0002666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72,187</w:t>
            </w:r>
          </w:p>
        </w:tc>
        <w:tc>
          <w:tcPr>
            <w:tcW w:w="1620" w:type="dxa"/>
            <w:vAlign w:val="bottom"/>
          </w:tcPr>
          <w:p w14:paraId="7EDB560B" w14:textId="77777777" w:rsidR="0002666A" w:rsidRPr="00F463E9" w:rsidRDefault="0002666A" w:rsidP="0002666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3E9">
              <w:rPr>
                <w:rFonts w:ascii="Angsana New" w:hAnsi="Angsana New"/>
                <w:sz w:val="28"/>
                <w:szCs w:val="28"/>
              </w:rPr>
              <w:t>63,622</w:t>
            </w:r>
          </w:p>
        </w:tc>
      </w:tr>
      <w:tr w:rsidR="0002666A" w:rsidRPr="00F463E9" w14:paraId="1891E623" w14:textId="77777777" w:rsidTr="00965825">
        <w:tc>
          <w:tcPr>
            <w:tcW w:w="5850" w:type="dxa"/>
            <w:vAlign w:val="bottom"/>
          </w:tcPr>
          <w:p w14:paraId="4E3DF02B" w14:textId="77777777" w:rsidR="0002666A" w:rsidRPr="00F463E9" w:rsidRDefault="0002666A" w:rsidP="0002666A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463E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620" w:type="dxa"/>
            <w:vAlign w:val="bottom"/>
          </w:tcPr>
          <w:p w14:paraId="39338294" w14:textId="77777777" w:rsidR="0002666A" w:rsidRPr="00F463E9" w:rsidRDefault="0002666A" w:rsidP="0002666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8254342" w14:textId="77777777" w:rsidR="0002666A" w:rsidRPr="00F463E9" w:rsidRDefault="0002666A" w:rsidP="0002666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66A" w:rsidRPr="00F463E9" w14:paraId="6F2B4571" w14:textId="77777777" w:rsidTr="00965825">
        <w:tc>
          <w:tcPr>
            <w:tcW w:w="5850" w:type="dxa"/>
            <w:vAlign w:val="bottom"/>
          </w:tcPr>
          <w:p w14:paraId="3036982B" w14:textId="77777777" w:rsidR="0002666A" w:rsidRPr="00F463E9" w:rsidRDefault="0002666A" w:rsidP="0002666A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463E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F463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A5E8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463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463E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39788017" w14:textId="77777777" w:rsidR="0002666A" w:rsidRPr="00F463E9" w:rsidRDefault="002F7A42" w:rsidP="0002666A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4,359</w:t>
            </w:r>
          </w:p>
        </w:tc>
        <w:tc>
          <w:tcPr>
            <w:tcW w:w="1620" w:type="dxa"/>
            <w:vAlign w:val="bottom"/>
          </w:tcPr>
          <w:p w14:paraId="5ED6BD5B" w14:textId="77777777" w:rsidR="0002666A" w:rsidRPr="00F463E9" w:rsidRDefault="0002666A" w:rsidP="0002666A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3E9">
              <w:rPr>
                <w:rFonts w:ascii="Angsana New" w:hAnsi="Angsana New"/>
                <w:sz w:val="28"/>
                <w:szCs w:val="28"/>
              </w:rPr>
              <w:t>4,023</w:t>
            </w:r>
          </w:p>
        </w:tc>
      </w:tr>
      <w:tr w:rsidR="0002666A" w:rsidRPr="00F463E9" w14:paraId="535661B5" w14:textId="77777777" w:rsidTr="00965825">
        <w:tc>
          <w:tcPr>
            <w:tcW w:w="5850" w:type="dxa"/>
            <w:vAlign w:val="bottom"/>
          </w:tcPr>
          <w:p w14:paraId="6A13E3C7" w14:textId="77777777" w:rsidR="0002666A" w:rsidRPr="00F463E9" w:rsidRDefault="0002666A" w:rsidP="0002666A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3E9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620" w:type="dxa"/>
            <w:vAlign w:val="bottom"/>
          </w:tcPr>
          <w:p w14:paraId="18164082" w14:textId="77777777" w:rsidR="0002666A" w:rsidRPr="00F463E9" w:rsidRDefault="002F7A42" w:rsidP="0002666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4,359</w:t>
            </w:r>
          </w:p>
        </w:tc>
        <w:tc>
          <w:tcPr>
            <w:tcW w:w="1620" w:type="dxa"/>
            <w:vAlign w:val="bottom"/>
          </w:tcPr>
          <w:p w14:paraId="28B56E54" w14:textId="77777777" w:rsidR="0002666A" w:rsidRPr="00F463E9" w:rsidRDefault="0002666A" w:rsidP="0002666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3E9">
              <w:rPr>
                <w:rFonts w:ascii="Angsana New" w:hAnsi="Angsana New"/>
                <w:sz w:val="28"/>
                <w:szCs w:val="28"/>
              </w:rPr>
              <w:t>4,023</w:t>
            </w:r>
          </w:p>
        </w:tc>
      </w:tr>
      <w:tr w:rsidR="0002666A" w:rsidRPr="00F463E9" w14:paraId="52F85343" w14:textId="77777777" w:rsidTr="00965825">
        <w:tc>
          <w:tcPr>
            <w:tcW w:w="5850" w:type="dxa"/>
            <w:vAlign w:val="bottom"/>
          </w:tcPr>
          <w:p w14:paraId="33EF4AC0" w14:textId="77777777" w:rsidR="0002666A" w:rsidRPr="00F463E9" w:rsidRDefault="0002666A" w:rsidP="0002666A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63E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463E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463E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7E137419" w14:textId="77777777" w:rsidR="0002666A" w:rsidRPr="00F463E9" w:rsidRDefault="002F7A42" w:rsidP="0002666A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76,546</w:t>
            </w:r>
          </w:p>
        </w:tc>
        <w:tc>
          <w:tcPr>
            <w:tcW w:w="1620" w:type="dxa"/>
            <w:vAlign w:val="bottom"/>
          </w:tcPr>
          <w:p w14:paraId="4B59E6CE" w14:textId="77777777" w:rsidR="0002666A" w:rsidRPr="00F463E9" w:rsidRDefault="0002666A" w:rsidP="0002666A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63E9">
              <w:rPr>
                <w:rFonts w:ascii="Angsana New" w:hAnsi="Angsana New"/>
                <w:sz w:val="28"/>
                <w:szCs w:val="28"/>
              </w:rPr>
              <w:t>67,645</w:t>
            </w:r>
          </w:p>
        </w:tc>
      </w:tr>
    </w:tbl>
    <w:p w14:paraId="1B9F16CC" w14:textId="77777777" w:rsidR="00A80FB4" w:rsidRDefault="00A80FB4" w:rsidP="002D02D1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color w:val="000000"/>
          <w:sz w:val="32"/>
          <w:szCs w:val="32"/>
        </w:rPr>
      </w:pPr>
      <w:r w:rsidRPr="00A80FB4">
        <w:rPr>
          <w:rFonts w:ascii="Angsana New" w:eastAsia="Arial" w:hAnsi="Angsana New"/>
          <w:color w:val="000000"/>
          <w:sz w:val="32"/>
          <w:szCs w:val="32"/>
          <w:cs/>
        </w:rPr>
        <w:t>ระยะเวลาการให้สินเชื่อแก่ลูกค้า</w:t>
      </w:r>
      <w:r w:rsidRPr="00A80FB4">
        <w:rPr>
          <w:rFonts w:ascii="Angsana New" w:eastAsia="Arial" w:hAnsi="Angsana New" w:hint="cs"/>
          <w:color w:val="000000"/>
          <w:sz w:val="32"/>
          <w:szCs w:val="32"/>
          <w:cs/>
        </w:rPr>
        <w:t>โดยปกติ</w:t>
      </w:r>
      <w:r w:rsidRPr="00A80FB4">
        <w:rPr>
          <w:rFonts w:ascii="Angsana New" w:eastAsia="Arial" w:hAnsi="Angsana New"/>
          <w:color w:val="000000"/>
          <w:sz w:val="32"/>
          <w:szCs w:val="32"/>
          <w:cs/>
        </w:rPr>
        <w:t xml:space="preserve">มีระยะเวลา </w:t>
      </w:r>
      <w:r w:rsidR="00F616BB">
        <w:rPr>
          <w:rFonts w:ascii="Angsana New" w:eastAsia="Arial" w:hAnsi="Angsana New"/>
          <w:color w:val="000000"/>
          <w:sz w:val="32"/>
          <w:szCs w:val="32"/>
        </w:rPr>
        <w:t>30</w:t>
      </w:r>
      <w:r w:rsidRPr="00A80FB4">
        <w:rPr>
          <w:rFonts w:ascii="Angsana New" w:eastAsia="Arial" w:hAnsi="Angsana New"/>
          <w:color w:val="000000"/>
          <w:sz w:val="32"/>
          <w:szCs w:val="32"/>
        </w:rPr>
        <w:t xml:space="preserve"> </w:t>
      </w:r>
      <w:r w:rsidRPr="00A80FB4">
        <w:rPr>
          <w:rFonts w:ascii="Angsana New" w:eastAsia="Arial" w:hAnsi="Angsana New"/>
          <w:color w:val="000000"/>
          <w:sz w:val="32"/>
          <w:szCs w:val="32"/>
          <w:cs/>
        </w:rPr>
        <w:t>วัน</w:t>
      </w:r>
      <w:r>
        <w:rPr>
          <w:rFonts w:ascii="Angsana New" w:eastAsia="Arial" w:hAnsi="Angsana New"/>
          <w:color w:val="000000"/>
          <w:sz w:val="32"/>
          <w:szCs w:val="32"/>
        </w:rPr>
        <w:tab/>
      </w:r>
    </w:p>
    <w:p w14:paraId="413A4156" w14:textId="77777777" w:rsidR="002D02D1" w:rsidRPr="0001738B" w:rsidDel="001174AF" w:rsidRDefault="002D02D1" w:rsidP="00A80FB4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01738B">
        <w:rPr>
          <w:rFonts w:ascii="Angsana New" w:eastAsia="Arial" w:hAnsi="Angsana New"/>
          <w:color w:val="000000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2D02D1" w:rsidRPr="007A5E85" w:rsidDel="001174AF" w14:paraId="7ACE5785" w14:textId="77777777" w:rsidTr="007A5E85">
        <w:trPr>
          <w:trHeight w:val="375"/>
          <w:tblHeader/>
        </w:trPr>
        <w:tc>
          <w:tcPr>
            <w:tcW w:w="5850" w:type="dxa"/>
            <w:vAlign w:val="bottom"/>
          </w:tcPr>
          <w:p w14:paraId="72E9670B" w14:textId="77777777" w:rsidR="002D02D1" w:rsidRPr="007A5E85" w:rsidDel="001174AF" w:rsidRDefault="002D02D1" w:rsidP="002468ED">
            <w:pPr>
              <w:jc w:val="center"/>
              <w:rPr>
                <w:rFonts w:ascii="Angsana New" w:hAnsi="Angsana New"/>
                <w:sz w:val="28"/>
                <w:szCs w:val="28"/>
                <w:highlight w:val="cyan"/>
                <w:u w:val="single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7F22F2ED" w14:textId="77777777" w:rsidR="002D02D1" w:rsidRPr="007A5E85" w:rsidDel="001174AF" w:rsidRDefault="002D02D1" w:rsidP="002468ED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A5E85" w:rsidDel="001174A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80FB4" w:rsidRPr="007A5E85" w14:paraId="2BF0507C" w14:textId="77777777" w:rsidTr="007A5E85">
        <w:trPr>
          <w:trHeight w:val="79"/>
        </w:trPr>
        <w:tc>
          <w:tcPr>
            <w:tcW w:w="5850" w:type="dxa"/>
          </w:tcPr>
          <w:p w14:paraId="59007909" w14:textId="77777777" w:rsidR="00A80FB4" w:rsidRPr="007A5E85" w:rsidRDefault="00A80FB4" w:rsidP="00A80FB4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2302185" w14:textId="77777777" w:rsidR="00A80FB4" w:rsidRPr="007A5E85" w:rsidRDefault="00A80FB4" w:rsidP="00A80F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E85">
              <w:rPr>
                <w:rFonts w:ascii="Angsana New" w:hAnsi="Angsana New"/>
                <w:sz w:val="28"/>
                <w:szCs w:val="28"/>
                <w:u w:val="words"/>
              </w:rPr>
              <w:t>2564</w:t>
            </w:r>
          </w:p>
        </w:tc>
        <w:tc>
          <w:tcPr>
            <w:tcW w:w="1620" w:type="dxa"/>
            <w:vAlign w:val="bottom"/>
          </w:tcPr>
          <w:p w14:paraId="0B82973A" w14:textId="77777777" w:rsidR="00A80FB4" w:rsidRPr="007A5E85" w:rsidRDefault="00A80FB4" w:rsidP="00A80F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E85">
              <w:rPr>
                <w:rFonts w:ascii="Angsana New" w:hAnsi="Angsana New"/>
                <w:sz w:val="28"/>
                <w:szCs w:val="28"/>
                <w:u w:val="words"/>
              </w:rPr>
              <w:t>2563</w:t>
            </w:r>
          </w:p>
        </w:tc>
      </w:tr>
      <w:tr w:rsidR="00A80FB4" w:rsidRPr="007A5E85" w14:paraId="0C6C86C9" w14:textId="77777777" w:rsidTr="007A5E85">
        <w:trPr>
          <w:trHeight w:val="79"/>
        </w:trPr>
        <w:tc>
          <w:tcPr>
            <w:tcW w:w="5850" w:type="dxa"/>
          </w:tcPr>
          <w:p w14:paraId="3D4C694C" w14:textId="77777777" w:rsidR="00A80FB4" w:rsidRPr="007A5E85" w:rsidRDefault="00A80FB4" w:rsidP="00A80FB4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A5E85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620" w:type="dxa"/>
            <w:vAlign w:val="bottom"/>
          </w:tcPr>
          <w:p w14:paraId="37706569" w14:textId="77777777" w:rsidR="00A80FB4" w:rsidRPr="007A5E85" w:rsidRDefault="00A80FB4" w:rsidP="00A80FB4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5E85">
              <w:rPr>
                <w:rFonts w:ascii="Angsana New" w:hAnsi="Angsana New"/>
                <w:sz w:val="28"/>
                <w:szCs w:val="28"/>
              </w:rPr>
              <w:t>1,226</w:t>
            </w:r>
          </w:p>
        </w:tc>
        <w:tc>
          <w:tcPr>
            <w:tcW w:w="1620" w:type="dxa"/>
            <w:vAlign w:val="bottom"/>
          </w:tcPr>
          <w:p w14:paraId="6DEF3260" w14:textId="77777777" w:rsidR="00A80FB4" w:rsidRPr="007A5E85" w:rsidRDefault="00A80FB4" w:rsidP="00A80FB4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5E85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A80FB4" w:rsidRPr="007A5E85" w14:paraId="54BC2D3B" w14:textId="77777777" w:rsidTr="007A5E85">
        <w:trPr>
          <w:trHeight w:val="79"/>
        </w:trPr>
        <w:tc>
          <w:tcPr>
            <w:tcW w:w="5850" w:type="dxa"/>
          </w:tcPr>
          <w:p w14:paraId="3A7B94E0" w14:textId="77777777" w:rsidR="00A80FB4" w:rsidRPr="007A5E85" w:rsidRDefault="00A80FB4" w:rsidP="00A80FB4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A5E85">
              <w:rPr>
                <w:rFonts w:ascii="Angsana New" w:hAnsi="Angsana New"/>
                <w:sz w:val="28"/>
                <w:szCs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320B36A2" w14:textId="77777777" w:rsidR="00A80FB4" w:rsidRPr="007A5E85" w:rsidRDefault="00854F30" w:rsidP="00A80FB4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5E85">
              <w:rPr>
                <w:rFonts w:ascii="Angsana New" w:hAnsi="Angsana New"/>
                <w:sz w:val="28"/>
                <w:szCs w:val="28"/>
              </w:rPr>
              <w:t>(628)</w:t>
            </w:r>
          </w:p>
        </w:tc>
        <w:tc>
          <w:tcPr>
            <w:tcW w:w="1620" w:type="dxa"/>
            <w:vAlign w:val="bottom"/>
          </w:tcPr>
          <w:p w14:paraId="733BB5D9" w14:textId="77777777" w:rsidR="00A80FB4" w:rsidRPr="007A5E85" w:rsidRDefault="00A80FB4" w:rsidP="00A80FB4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5E85">
              <w:rPr>
                <w:rFonts w:ascii="Angsana New" w:hAnsi="Angsana New"/>
                <w:sz w:val="28"/>
                <w:szCs w:val="28"/>
              </w:rPr>
              <w:t>1,188</w:t>
            </w:r>
          </w:p>
        </w:tc>
      </w:tr>
      <w:tr w:rsidR="00A80FB4" w:rsidRPr="007A5E85" w14:paraId="19E0A3E9" w14:textId="77777777" w:rsidTr="007A5E85">
        <w:trPr>
          <w:trHeight w:val="219"/>
        </w:trPr>
        <w:tc>
          <w:tcPr>
            <w:tcW w:w="5850" w:type="dxa"/>
            <w:hideMark/>
          </w:tcPr>
          <w:p w14:paraId="522023BF" w14:textId="77777777" w:rsidR="00A80FB4" w:rsidRPr="007A5E85" w:rsidRDefault="00A80FB4" w:rsidP="00A80FB4">
            <w:pPr>
              <w:ind w:left="156" w:hanging="15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A5E85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084522" w14:textId="77777777" w:rsidR="00A80FB4" w:rsidRPr="007A5E85" w:rsidRDefault="00854F30" w:rsidP="00A80FB4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5E85">
              <w:rPr>
                <w:rFonts w:ascii="Angsana New" w:hAnsi="Angsana New"/>
                <w:sz w:val="28"/>
                <w:szCs w:val="28"/>
              </w:rPr>
              <w:t>598</w:t>
            </w:r>
          </w:p>
        </w:tc>
        <w:tc>
          <w:tcPr>
            <w:tcW w:w="1620" w:type="dxa"/>
            <w:vAlign w:val="bottom"/>
          </w:tcPr>
          <w:p w14:paraId="7650EEA8" w14:textId="77777777" w:rsidR="00A80FB4" w:rsidRPr="007A5E85" w:rsidRDefault="00A80FB4" w:rsidP="00A80FB4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A5E85">
              <w:rPr>
                <w:rFonts w:ascii="Angsana New" w:hAnsi="Angsana New"/>
                <w:sz w:val="28"/>
                <w:szCs w:val="28"/>
              </w:rPr>
              <w:t>1,226</w:t>
            </w:r>
          </w:p>
        </w:tc>
      </w:tr>
    </w:tbl>
    <w:p w14:paraId="59FCE54E" w14:textId="77777777" w:rsidR="00806733" w:rsidRDefault="00806733" w:rsidP="002D02D1">
      <w:pPr>
        <w:tabs>
          <w:tab w:val="left" w:pos="900"/>
          <w:tab w:val="left" w:pos="1440"/>
          <w:tab w:val="left" w:pos="6120"/>
          <w:tab w:val="left" w:pos="648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5F5BC00" w14:textId="77777777" w:rsidR="00AE59E4" w:rsidRPr="0001738B" w:rsidRDefault="00806733" w:rsidP="002D02D1">
      <w:pPr>
        <w:tabs>
          <w:tab w:val="left" w:pos="900"/>
          <w:tab w:val="left" w:pos="1440"/>
          <w:tab w:val="left" w:pos="6120"/>
          <w:tab w:val="left" w:pos="648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A80FB4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AE59E4" w:rsidRPr="0001738B">
        <w:rPr>
          <w:rFonts w:ascii="Angsana New" w:hAnsi="Angsana New"/>
          <w:b/>
          <w:bCs/>
          <w:sz w:val="32"/>
          <w:szCs w:val="32"/>
        </w:rPr>
        <w:t>.</w:t>
      </w:r>
      <w:r w:rsidR="00AE59E4" w:rsidRPr="0001738B">
        <w:rPr>
          <w:rFonts w:ascii="Angsana New" w:hAnsi="Angsana New"/>
          <w:b/>
          <w:bCs/>
          <w:sz w:val="32"/>
          <w:szCs w:val="32"/>
        </w:rPr>
        <w:tab/>
      </w:r>
      <w:r w:rsidR="00AE59E4" w:rsidRPr="0001738B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5668"/>
        <w:gridCol w:w="1632"/>
        <w:gridCol w:w="1632"/>
      </w:tblGrid>
      <w:tr w:rsidR="00FD2FB1" w:rsidRPr="0001738B" w14:paraId="04937DB7" w14:textId="77777777" w:rsidTr="00996529">
        <w:tc>
          <w:tcPr>
            <w:tcW w:w="5850" w:type="dxa"/>
          </w:tcPr>
          <w:p w14:paraId="4F3A1D99" w14:textId="77777777" w:rsidR="00FD2FB1" w:rsidRPr="0001738B" w:rsidRDefault="00FD2FB1" w:rsidP="00BB787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64" w:type="dxa"/>
            <w:gridSpan w:val="2"/>
          </w:tcPr>
          <w:p w14:paraId="038E4902" w14:textId="77777777" w:rsidR="00FD2FB1" w:rsidRPr="0001738B" w:rsidRDefault="00FD2FB1" w:rsidP="00BB787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(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1738B">
              <w:rPr>
                <w:rFonts w:ascii="Angsana New" w:hAnsi="Angsana New"/>
                <w:sz w:val="32"/>
                <w:szCs w:val="32"/>
              </w:rPr>
              <w:t>: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65825" w:rsidRPr="0001738B" w14:paraId="4107D940" w14:textId="77777777" w:rsidTr="00996529">
        <w:tc>
          <w:tcPr>
            <w:tcW w:w="5850" w:type="dxa"/>
          </w:tcPr>
          <w:p w14:paraId="294A7A7F" w14:textId="77777777" w:rsidR="00965825" w:rsidRPr="0001738B" w:rsidRDefault="00965825" w:rsidP="00BB787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2" w:type="dxa"/>
          </w:tcPr>
          <w:p w14:paraId="294A29A3" w14:textId="77777777" w:rsidR="00965825" w:rsidRPr="0001738B" w:rsidRDefault="00826E05" w:rsidP="00BB787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632" w:type="dxa"/>
          </w:tcPr>
          <w:p w14:paraId="1D2C2157" w14:textId="77777777" w:rsidR="00965825" w:rsidRPr="0001738B" w:rsidRDefault="004D7AB6" w:rsidP="00BB787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738B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2B0305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02666A" w:rsidRPr="0001738B" w14:paraId="5DFFA658" w14:textId="77777777" w:rsidTr="00996529">
        <w:tc>
          <w:tcPr>
            <w:tcW w:w="5850" w:type="dxa"/>
            <w:vAlign w:val="bottom"/>
          </w:tcPr>
          <w:p w14:paraId="65265380" w14:textId="77777777" w:rsidR="0002666A" w:rsidRPr="0001738B" w:rsidRDefault="0002666A" w:rsidP="0002666A">
            <w:pPr>
              <w:ind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632" w:type="dxa"/>
            <w:vAlign w:val="bottom"/>
          </w:tcPr>
          <w:p w14:paraId="0A5E3AE2" w14:textId="77777777" w:rsidR="0002666A" w:rsidRPr="0001738B" w:rsidRDefault="009D0DBB" w:rsidP="0002666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364,193</w:t>
            </w:r>
          </w:p>
        </w:tc>
        <w:tc>
          <w:tcPr>
            <w:tcW w:w="1632" w:type="dxa"/>
            <w:vAlign w:val="bottom"/>
          </w:tcPr>
          <w:p w14:paraId="5C059A5C" w14:textId="77777777" w:rsidR="0002666A" w:rsidRPr="0001738B" w:rsidRDefault="0002666A" w:rsidP="0002666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492,537</w:t>
            </w:r>
          </w:p>
        </w:tc>
      </w:tr>
      <w:tr w:rsidR="0002666A" w:rsidRPr="0001738B" w14:paraId="2C2AEF88" w14:textId="77777777" w:rsidTr="00996529">
        <w:tc>
          <w:tcPr>
            <w:tcW w:w="5850" w:type="dxa"/>
            <w:vAlign w:val="bottom"/>
          </w:tcPr>
          <w:p w14:paraId="339D5F87" w14:textId="77777777" w:rsidR="0002666A" w:rsidRPr="0001738B" w:rsidRDefault="0002666A" w:rsidP="0002666A">
            <w:pPr>
              <w:ind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01738B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632" w:type="dxa"/>
            <w:vAlign w:val="bottom"/>
          </w:tcPr>
          <w:p w14:paraId="3766848D" w14:textId="77777777" w:rsidR="0002666A" w:rsidRPr="0001738B" w:rsidRDefault="009D0DBB" w:rsidP="0002666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(39,477)</w:t>
            </w:r>
          </w:p>
        </w:tc>
        <w:tc>
          <w:tcPr>
            <w:tcW w:w="1632" w:type="dxa"/>
            <w:vAlign w:val="bottom"/>
          </w:tcPr>
          <w:p w14:paraId="72F7EC23" w14:textId="77777777" w:rsidR="0002666A" w:rsidRPr="0001738B" w:rsidRDefault="0002666A" w:rsidP="0002666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(37,083)</w:t>
            </w:r>
          </w:p>
        </w:tc>
      </w:tr>
      <w:tr w:rsidR="0002666A" w:rsidRPr="0001738B" w14:paraId="690C25AB" w14:textId="77777777" w:rsidTr="00996529">
        <w:tc>
          <w:tcPr>
            <w:tcW w:w="5850" w:type="dxa"/>
            <w:vAlign w:val="bottom"/>
          </w:tcPr>
          <w:p w14:paraId="0633EEC7" w14:textId="77777777" w:rsidR="0002666A" w:rsidRPr="0001738B" w:rsidRDefault="0002666A" w:rsidP="0002666A">
            <w:pPr>
              <w:ind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632" w:type="dxa"/>
            <w:vAlign w:val="bottom"/>
          </w:tcPr>
          <w:p w14:paraId="115C0EE1" w14:textId="77777777" w:rsidR="0002666A" w:rsidRPr="0001738B" w:rsidRDefault="009D0DBB" w:rsidP="000266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324,716</w:t>
            </w:r>
          </w:p>
        </w:tc>
        <w:tc>
          <w:tcPr>
            <w:tcW w:w="1632" w:type="dxa"/>
            <w:vAlign w:val="bottom"/>
          </w:tcPr>
          <w:p w14:paraId="13B38543" w14:textId="77777777" w:rsidR="0002666A" w:rsidRPr="0001738B" w:rsidRDefault="0002666A" w:rsidP="0002666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455,454</w:t>
            </w:r>
          </w:p>
        </w:tc>
      </w:tr>
    </w:tbl>
    <w:p w14:paraId="120DF228" w14:textId="77777777" w:rsidR="0032363B" w:rsidRPr="0001738B" w:rsidRDefault="007C4BAC" w:rsidP="00BB787D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1738B">
        <w:rPr>
          <w:rFonts w:ascii="Angsana New" w:hAnsi="Angsana New"/>
          <w:sz w:val="32"/>
          <w:szCs w:val="32"/>
        </w:rPr>
        <w:tab/>
      </w:r>
      <w:r w:rsidR="001246FF" w:rsidRPr="0001738B">
        <w:rPr>
          <w:rFonts w:ascii="Angsana New" w:hAnsi="Angsana New"/>
          <w:sz w:val="32"/>
          <w:szCs w:val="32"/>
          <w:cs/>
        </w:rPr>
        <w:t>ในระหว่างปีปัจจุบัน บริษัทฯ</w:t>
      </w:r>
      <w:r w:rsidR="00B63CCA" w:rsidRPr="0001738B">
        <w:rPr>
          <w:rFonts w:ascii="Angsana New" w:hAnsi="Angsana New"/>
          <w:sz w:val="32"/>
          <w:szCs w:val="32"/>
          <w:cs/>
        </w:rPr>
        <w:t>บันทึก</w:t>
      </w:r>
      <w:r w:rsidR="00EA3EA9" w:rsidRPr="0001738B">
        <w:rPr>
          <w:rFonts w:ascii="Angsana New" w:hAnsi="Angsana New"/>
          <w:sz w:val="32"/>
          <w:szCs w:val="32"/>
          <w:cs/>
        </w:rPr>
        <w:t>รายการ</w:t>
      </w:r>
      <w:r w:rsidR="001246FF" w:rsidRPr="0001738B">
        <w:rPr>
          <w:rFonts w:ascii="Angsana New" w:hAnsi="Angsana New"/>
          <w:sz w:val="32"/>
          <w:szCs w:val="32"/>
          <w:cs/>
        </w:rPr>
        <w:t>ปรับลดราคาทุนข</w:t>
      </w:r>
      <w:r w:rsidR="00136C05" w:rsidRPr="0001738B">
        <w:rPr>
          <w:rFonts w:ascii="Angsana New" w:hAnsi="Angsana New"/>
          <w:sz w:val="32"/>
          <w:szCs w:val="32"/>
          <w:cs/>
        </w:rPr>
        <w:t>องสินค้าคงเหลือให้เป็นมูลค่าสุทธิ</w:t>
      </w:r>
      <w:r w:rsidR="001246FF" w:rsidRPr="0001738B">
        <w:rPr>
          <w:rFonts w:ascii="Angsana New" w:hAnsi="Angsana New"/>
          <w:spacing w:val="-6"/>
          <w:sz w:val="32"/>
          <w:szCs w:val="32"/>
          <w:cs/>
        </w:rPr>
        <w:t xml:space="preserve">ที่จะได้รับเป็นจำนวน </w:t>
      </w:r>
      <w:r w:rsidR="009D0DBB">
        <w:rPr>
          <w:rFonts w:ascii="Angsana New" w:hAnsi="Angsana New"/>
          <w:spacing w:val="-6"/>
          <w:sz w:val="32"/>
          <w:szCs w:val="32"/>
        </w:rPr>
        <w:t>2.4</w:t>
      </w:r>
      <w:r w:rsidR="001246FF" w:rsidRPr="0001738B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="006C37AA" w:rsidRPr="0001738B">
        <w:rPr>
          <w:rFonts w:ascii="Angsana New" w:hAnsi="Angsana New"/>
          <w:spacing w:val="-6"/>
          <w:sz w:val="32"/>
          <w:szCs w:val="32"/>
        </w:rPr>
        <w:t xml:space="preserve"> </w:t>
      </w:r>
      <w:r w:rsidR="006C37AA" w:rsidRPr="0001738B">
        <w:rPr>
          <w:rFonts w:ascii="Angsana New" w:hAnsi="Angsana New"/>
          <w:sz w:val="32"/>
          <w:szCs w:val="32"/>
          <w:cs/>
        </w:rPr>
        <w:t>โดยแสดงเป็นส่วนหนึ่งของต้นทุนขาย</w:t>
      </w:r>
      <w:r w:rsidR="001246FF" w:rsidRPr="0001738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26E05">
        <w:rPr>
          <w:rFonts w:ascii="Angsana New" w:hAnsi="Angsana New"/>
          <w:spacing w:val="-6"/>
          <w:sz w:val="32"/>
          <w:szCs w:val="32"/>
          <w:cs/>
        </w:rPr>
        <w:t>(</w:t>
      </w:r>
      <w:r w:rsidR="00826E05" w:rsidRPr="00826E05">
        <w:rPr>
          <w:rFonts w:ascii="Angsana New" w:hAnsi="Angsana New"/>
          <w:spacing w:val="-6"/>
          <w:sz w:val="32"/>
          <w:szCs w:val="32"/>
        </w:rPr>
        <w:t>2563</w:t>
      </w:r>
      <w:r w:rsidR="00826E05">
        <w:rPr>
          <w:rFonts w:ascii="Angsana New" w:hAnsi="Angsana New"/>
          <w:spacing w:val="-6"/>
          <w:sz w:val="32"/>
          <w:szCs w:val="32"/>
          <w:cs/>
        </w:rPr>
        <w:t>:</w:t>
      </w:r>
      <w:r w:rsidR="001246FF" w:rsidRPr="0001738B">
        <w:rPr>
          <w:rFonts w:ascii="Angsana New" w:hAnsi="Angsana New"/>
          <w:spacing w:val="-6"/>
          <w:sz w:val="32"/>
          <w:szCs w:val="32"/>
        </w:rPr>
        <w:t xml:space="preserve"> </w:t>
      </w:r>
      <w:r w:rsidR="0002666A">
        <w:rPr>
          <w:rFonts w:ascii="Angsana New" w:hAnsi="Angsana New"/>
          <w:sz w:val="32"/>
          <w:szCs w:val="32"/>
        </w:rPr>
        <w:t>10.5</w:t>
      </w:r>
      <w:r w:rsidR="001246FF" w:rsidRPr="0001738B">
        <w:rPr>
          <w:rFonts w:ascii="Angsana New" w:hAnsi="Angsana New"/>
          <w:sz w:val="32"/>
          <w:szCs w:val="32"/>
          <w:cs/>
        </w:rPr>
        <w:t xml:space="preserve"> ล้านบาท</w:t>
      </w:r>
      <w:r w:rsidR="00C97A8A" w:rsidRPr="0001738B">
        <w:rPr>
          <w:rFonts w:ascii="Angsana New" w:hAnsi="Angsana New"/>
          <w:sz w:val="32"/>
          <w:szCs w:val="32"/>
          <w:cs/>
        </w:rPr>
        <w:t>)</w:t>
      </w:r>
    </w:p>
    <w:p w14:paraId="3C0FA4A0" w14:textId="77777777" w:rsidR="00055BF8" w:rsidRPr="0001738B" w:rsidRDefault="00CF593C" w:rsidP="004138D2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738B">
        <w:rPr>
          <w:rFonts w:ascii="Angsana New" w:hAnsi="Angsana New"/>
          <w:b/>
          <w:bCs/>
          <w:sz w:val="32"/>
          <w:szCs w:val="32"/>
        </w:rPr>
        <w:t>1</w:t>
      </w:r>
      <w:r w:rsidR="00A80FB4">
        <w:rPr>
          <w:rFonts w:ascii="Angsana New" w:hAnsi="Angsana New"/>
          <w:b/>
          <w:bCs/>
          <w:sz w:val="32"/>
          <w:szCs w:val="32"/>
        </w:rPr>
        <w:t>0</w:t>
      </w:r>
      <w:r w:rsidR="00055BF8" w:rsidRPr="0001738B">
        <w:rPr>
          <w:rFonts w:ascii="Angsana New" w:hAnsi="Angsana New"/>
          <w:b/>
          <w:bCs/>
          <w:sz w:val="32"/>
          <w:szCs w:val="32"/>
        </w:rPr>
        <w:t>.</w:t>
      </w:r>
      <w:r w:rsidR="00055BF8" w:rsidRPr="0001738B">
        <w:rPr>
          <w:rFonts w:ascii="Angsana New" w:hAnsi="Angsana New"/>
          <w:b/>
          <w:bCs/>
          <w:sz w:val="32"/>
          <w:szCs w:val="32"/>
        </w:rPr>
        <w:tab/>
      </w:r>
      <w:r w:rsidR="00055BF8" w:rsidRPr="0001738B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14:paraId="3F2B5B87" w14:textId="77777777" w:rsidR="00055BF8" w:rsidRPr="0001738B" w:rsidRDefault="00055BF8" w:rsidP="00FD2FB1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 xml:space="preserve">ยอดคงเหลือของสินทรัพย์หมุนเวียนอื่น ณ วันที่ </w:t>
      </w:r>
      <w:r w:rsidR="00965825" w:rsidRPr="0001738B">
        <w:rPr>
          <w:rFonts w:ascii="Angsana New" w:hAnsi="Angsana New"/>
          <w:sz w:val="32"/>
          <w:szCs w:val="32"/>
        </w:rPr>
        <w:t xml:space="preserve">31 </w:t>
      </w:r>
      <w:r w:rsidR="00965825" w:rsidRPr="0001738B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6E05">
        <w:rPr>
          <w:rFonts w:ascii="Angsana New" w:hAnsi="Angsana New"/>
          <w:sz w:val="32"/>
          <w:szCs w:val="32"/>
        </w:rPr>
        <w:t>2564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="00826E05">
        <w:rPr>
          <w:rFonts w:ascii="Angsana New" w:hAnsi="Angsana New"/>
          <w:sz w:val="32"/>
          <w:szCs w:val="32"/>
          <w:cs/>
        </w:rPr>
        <w:t xml:space="preserve">และ </w:t>
      </w:r>
      <w:r w:rsidR="00826E05" w:rsidRPr="00826E05">
        <w:rPr>
          <w:rFonts w:ascii="Angsana New" w:hAnsi="Angsana New"/>
          <w:sz w:val="32"/>
          <w:szCs w:val="32"/>
        </w:rPr>
        <w:t>2563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7D6315DE" w14:textId="77777777" w:rsidR="00055BF8" w:rsidRPr="0001738B" w:rsidRDefault="00055BF8" w:rsidP="00FD2FB1">
      <w:pPr>
        <w:tabs>
          <w:tab w:val="left" w:pos="900"/>
          <w:tab w:val="left" w:pos="2160"/>
        </w:tabs>
        <w:ind w:right="-43" w:hanging="360"/>
        <w:jc w:val="right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 xml:space="preserve"> (</w:t>
      </w:r>
      <w:r w:rsidRPr="0001738B">
        <w:rPr>
          <w:rFonts w:ascii="Angsana New" w:hAnsi="Angsana New"/>
          <w:sz w:val="32"/>
          <w:szCs w:val="32"/>
          <w:cs/>
        </w:rPr>
        <w:t>หน่วย</w:t>
      </w:r>
      <w:r w:rsidRPr="0001738B">
        <w:rPr>
          <w:rFonts w:ascii="Angsana New" w:hAnsi="Angsana New"/>
          <w:sz w:val="32"/>
          <w:szCs w:val="32"/>
        </w:rPr>
        <w:t xml:space="preserve">: </w:t>
      </w:r>
      <w:r w:rsidRPr="0001738B">
        <w:rPr>
          <w:rFonts w:ascii="Angsana New" w:hAnsi="Angsana New"/>
          <w:sz w:val="32"/>
          <w:szCs w:val="32"/>
          <w:cs/>
        </w:rPr>
        <w:t>พันบาท</w:t>
      </w:r>
      <w:r w:rsidRPr="0001738B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965825" w:rsidRPr="0001738B" w14:paraId="15BDA019" w14:textId="77777777" w:rsidTr="005833CF">
        <w:tc>
          <w:tcPr>
            <w:tcW w:w="5850" w:type="dxa"/>
            <w:vAlign w:val="bottom"/>
          </w:tcPr>
          <w:p w14:paraId="5D4ADEF5" w14:textId="77777777" w:rsidR="00965825" w:rsidRPr="0001738B" w:rsidRDefault="00965825" w:rsidP="0096582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C5839D8" w14:textId="77777777" w:rsidR="00965825" w:rsidRPr="0001738B" w:rsidRDefault="00826E05" w:rsidP="00965825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620" w:type="dxa"/>
            <w:vAlign w:val="bottom"/>
          </w:tcPr>
          <w:p w14:paraId="7FAFC8F7" w14:textId="77777777" w:rsidR="00965825" w:rsidRPr="0001738B" w:rsidRDefault="004D7AB6" w:rsidP="00965825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738B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2B0305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02666A" w:rsidRPr="0001738B" w14:paraId="79C239B8" w14:textId="77777777" w:rsidTr="005833CF">
        <w:tc>
          <w:tcPr>
            <w:tcW w:w="5850" w:type="dxa"/>
            <w:vAlign w:val="bottom"/>
          </w:tcPr>
          <w:p w14:paraId="26B39602" w14:textId="77777777" w:rsidR="0002666A" w:rsidRPr="0001738B" w:rsidRDefault="0002666A" w:rsidP="0002666A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01738B"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>ภาษีซื้อและภาษีมูลค่าเพิ่มรอเรียกคืน</w:t>
            </w:r>
          </w:p>
        </w:tc>
        <w:tc>
          <w:tcPr>
            <w:tcW w:w="1620" w:type="dxa"/>
            <w:vAlign w:val="bottom"/>
          </w:tcPr>
          <w:p w14:paraId="528E83AC" w14:textId="77777777" w:rsidR="0002666A" w:rsidRPr="0001738B" w:rsidRDefault="009D0DBB" w:rsidP="0002666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5,819</w:t>
            </w:r>
          </w:p>
        </w:tc>
        <w:tc>
          <w:tcPr>
            <w:tcW w:w="1620" w:type="dxa"/>
            <w:vAlign w:val="bottom"/>
          </w:tcPr>
          <w:p w14:paraId="405E391F" w14:textId="77777777" w:rsidR="0002666A" w:rsidRPr="0001738B" w:rsidRDefault="0002666A" w:rsidP="0002666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18,639</w:t>
            </w:r>
          </w:p>
        </w:tc>
      </w:tr>
      <w:tr w:rsidR="0002666A" w:rsidRPr="0001738B" w14:paraId="0A7CD07E" w14:textId="77777777" w:rsidTr="005833CF">
        <w:tc>
          <w:tcPr>
            <w:tcW w:w="5850" w:type="dxa"/>
            <w:vAlign w:val="bottom"/>
          </w:tcPr>
          <w:p w14:paraId="2B2D316B" w14:textId="77777777" w:rsidR="0002666A" w:rsidRPr="0001738B" w:rsidRDefault="0002666A" w:rsidP="0002666A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ja-JP"/>
              </w:rPr>
            </w:pPr>
            <w:r w:rsidRPr="0001738B"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>เงินจ่ายล่วงหน้าค่าซื้อสินค้า</w:t>
            </w:r>
          </w:p>
        </w:tc>
        <w:tc>
          <w:tcPr>
            <w:tcW w:w="1620" w:type="dxa"/>
            <w:vAlign w:val="bottom"/>
          </w:tcPr>
          <w:p w14:paraId="7FCDAD29" w14:textId="77777777" w:rsidR="0002666A" w:rsidRPr="0001738B" w:rsidRDefault="009D0DBB" w:rsidP="0002666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494</w:t>
            </w:r>
          </w:p>
        </w:tc>
        <w:tc>
          <w:tcPr>
            <w:tcW w:w="1620" w:type="dxa"/>
            <w:vAlign w:val="bottom"/>
          </w:tcPr>
          <w:p w14:paraId="1078EF30" w14:textId="77777777" w:rsidR="0002666A" w:rsidRPr="0001738B" w:rsidRDefault="0002666A" w:rsidP="0002666A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193</w:t>
            </w:r>
          </w:p>
        </w:tc>
      </w:tr>
      <w:tr w:rsidR="0002666A" w:rsidRPr="0001738B" w14:paraId="3E7C6BA3" w14:textId="77777777" w:rsidTr="005833CF">
        <w:tc>
          <w:tcPr>
            <w:tcW w:w="5850" w:type="dxa"/>
            <w:vAlign w:val="bottom"/>
          </w:tcPr>
          <w:p w14:paraId="71573342" w14:textId="77777777" w:rsidR="0002666A" w:rsidRPr="0001738B" w:rsidRDefault="0002666A" w:rsidP="0002666A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ja-JP"/>
              </w:rPr>
            </w:pPr>
            <w:r w:rsidRPr="0001738B"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>อื่น ๆ</w:t>
            </w:r>
          </w:p>
        </w:tc>
        <w:tc>
          <w:tcPr>
            <w:tcW w:w="1620" w:type="dxa"/>
            <w:vAlign w:val="bottom"/>
          </w:tcPr>
          <w:p w14:paraId="395661BD" w14:textId="77777777" w:rsidR="0002666A" w:rsidRPr="0001738B" w:rsidRDefault="009D0DBB" w:rsidP="0002666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4,447</w:t>
            </w:r>
          </w:p>
        </w:tc>
        <w:tc>
          <w:tcPr>
            <w:tcW w:w="1620" w:type="dxa"/>
            <w:vAlign w:val="bottom"/>
          </w:tcPr>
          <w:p w14:paraId="41F065C1" w14:textId="77777777" w:rsidR="0002666A" w:rsidRPr="0001738B" w:rsidRDefault="0002666A" w:rsidP="0002666A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3,341</w:t>
            </w:r>
          </w:p>
        </w:tc>
      </w:tr>
      <w:tr w:rsidR="0002666A" w:rsidRPr="0001738B" w14:paraId="076E8F30" w14:textId="77777777" w:rsidTr="005833CF">
        <w:tc>
          <w:tcPr>
            <w:tcW w:w="5850" w:type="dxa"/>
            <w:vAlign w:val="bottom"/>
          </w:tcPr>
          <w:p w14:paraId="463A33D7" w14:textId="77777777" w:rsidR="0002666A" w:rsidRPr="0001738B" w:rsidRDefault="0002666A" w:rsidP="0002666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620" w:type="dxa"/>
            <w:vAlign w:val="bottom"/>
          </w:tcPr>
          <w:p w14:paraId="41E3A0F6" w14:textId="77777777" w:rsidR="0002666A" w:rsidRPr="0001738B" w:rsidRDefault="009D0DBB" w:rsidP="0002666A">
            <w:pPr>
              <w:pBdr>
                <w:bottom w:val="doub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10,760</w:t>
            </w:r>
          </w:p>
        </w:tc>
        <w:tc>
          <w:tcPr>
            <w:tcW w:w="1620" w:type="dxa"/>
            <w:vAlign w:val="bottom"/>
          </w:tcPr>
          <w:p w14:paraId="54A2DFBF" w14:textId="77777777" w:rsidR="0002666A" w:rsidRPr="0001738B" w:rsidRDefault="0002666A" w:rsidP="0002666A">
            <w:pPr>
              <w:pBdr>
                <w:bottom w:val="doub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22,173</w:t>
            </w:r>
          </w:p>
        </w:tc>
      </w:tr>
    </w:tbl>
    <w:p w14:paraId="3777CE06" w14:textId="77777777" w:rsidR="002D02D1" w:rsidRPr="0001738B" w:rsidRDefault="002D02D1" w:rsidP="002D02D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0A278EC1" w14:textId="77777777" w:rsidR="002D02D1" w:rsidRPr="0001738B" w:rsidRDefault="002D02D1" w:rsidP="007F2883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A9C3C09" w14:textId="77777777" w:rsidR="00AE59E4" w:rsidRPr="0001738B" w:rsidRDefault="00A00411" w:rsidP="00A00411">
      <w:pPr>
        <w:tabs>
          <w:tab w:val="left" w:pos="900"/>
          <w:tab w:val="decimal" w:pos="765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738B">
        <w:rPr>
          <w:rFonts w:ascii="Angsana New" w:hAnsi="Angsana New"/>
          <w:b/>
          <w:bCs/>
          <w:sz w:val="32"/>
          <w:szCs w:val="32"/>
        </w:rPr>
        <w:br w:type="page"/>
      </w:r>
      <w:r w:rsidR="00CF593C" w:rsidRPr="0001738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80FB4">
        <w:rPr>
          <w:rFonts w:ascii="Angsana New" w:hAnsi="Angsana New"/>
          <w:b/>
          <w:bCs/>
          <w:sz w:val="32"/>
          <w:szCs w:val="32"/>
        </w:rPr>
        <w:t>1</w:t>
      </w:r>
      <w:r w:rsidR="00241BC7" w:rsidRPr="0001738B">
        <w:rPr>
          <w:rFonts w:ascii="Angsana New" w:hAnsi="Angsana New"/>
          <w:b/>
          <w:bCs/>
          <w:sz w:val="32"/>
          <w:szCs w:val="32"/>
        </w:rPr>
        <w:t>.</w:t>
      </w:r>
      <w:r w:rsidR="00241BC7" w:rsidRPr="0001738B">
        <w:rPr>
          <w:rFonts w:ascii="Angsana New" w:hAnsi="Angsana New"/>
          <w:b/>
          <w:bCs/>
          <w:sz w:val="32"/>
          <w:szCs w:val="32"/>
        </w:rPr>
        <w:tab/>
      </w:r>
      <w:r w:rsidR="00AE59E4" w:rsidRPr="0001738B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p w14:paraId="46B7E868" w14:textId="77777777" w:rsidR="00AE59E4" w:rsidRPr="0001738B" w:rsidRDefault="0027275B" w:rsidP="00B5109F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ind w:left="360" w:right="-500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01738B">
        <w:rPr>
          <w:rFonts w:ascii="Angsana New" w:hAnsi="Angsana New"/>
          <w:sz w:val="28"/>
          <w:szCs w:val="28"/>
        </w:rPr>
        <w:t>(</w:t>
      </w:r>
      <w:r w:rsidRPr="0001738B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W w:w="101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0"/>
        <w:gridCol w:w="1080"/>
        <w:gridCol w:w="1080"/>
        <w:gridCol w:w="1080"/>
      </w:tblGrid>
      <w:tr w:rsidR="007731C8" w:rsidRPr="0001738B" w14:paraId="0B7B814D" w14:textId="77777777" w:rsidTr="00B5109F">
        <w:tc>
          <w:tcPr>
            <w:tcW w:w="2610" w:type="dxa"/>
            <w:vAlign w:val="bottom"/>
          </w:tcPr>
          <w:p w14:paraId="185BAE08" w14:textId="77777777" w:rsidR="007731C8" w:rsidRPr="0001738B" w:rsidRDefault="007731C8" w:rsidP="004606F9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3030FE" w14:textId="77777777" w:rsidR="007731C8" w:rsidRPr="0001738B" w:rsidRDefault="007731C8" w:rsidP="004606F9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080" w:type="dxa"/>
            <w:vAlign w:val="bottom"/>
          </w:tcPr>
          <w:p w14:paraId="23D429B6" w14:textId="77777777" w:rsidR="007731C8" w:rsidRPr="0001738B" w:rsidRDefault="007731C8" w:rsidP="004606F9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D50EFC1" w14:textId="77777777" w:rsidR="007731C8" w:rsidRPr="0001738B" w:rsidRDefault="007731C8" w:rsidP="004606F9">
            <w:pPr>
              <w:tabs>
                <w:tab w:val="right" w:pos="7200"/>
                <w:tab w:val="right" w:pos="8540"/>
              </w:tabs>
              <w:spacing w:line="360" w:lineRule="exact"/>
              <w:ind w:left="-108"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450A8146" w14:textId="77777777" w:rsidR="007731C8" w:rsidRPr="0001738B" w:rsidRDefault="007731C8" w:rsidP="004606F9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080" w:type="dxa"/>
            <w:vAlign w:val="bottom"/>
          </w:tcPr>
          <w:p w14:paraId="3F0E432E" w14:textId="77777777" w:rsidR="007731C8" w:rsidRPr="0001738B" w:rsidRDefault="007731C8" w:rsidP="004606F9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341301" w14:textId="77777777" w:rsidR="007731C8" w:rsidRPr="0001738B" w:rsidRDefault="004606F9" w:rsidP="004606F9">
            <w:pPr>
              <w:tabs>
                <w:tab w:val="right" w:pos="7200"/>
                <w:tab w:val="right" w:pos="8540"/>
              </w:tabs>
              <w:spacing w:line="360" w:lineRule="exact"/>
              <w:ind w:left="-106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="007731C8" w:rsidRPr="0001738B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1080" w:type="dxa"/>
            <w:vAlign w:val="bottom"/>
          </w:tcPr>
          <w:p w14:paraId="65C9D84A" w14:textId="77777777" w:rsidR="007731C8" w:rsidRPr="0001738B" w:rsidRDefault="007731C8" w:rsidP="004606F9">
            <w:pPr>
              <w:tabs>
                <w:tab w:val="right" w:pos="720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31C8" w:rsidRPr="0001738B" w14:paraId="4377EB59" w14:textId="77777777" w:rsidTr="00B5109F">
        <w:tc>
          <w:tcPr>
            <w:tcW w:w="2610" w:type="dxa"/>
            <w:vAlign w:val="bottom"/>
          </w:tcPr>
          <w:p w14:paraId="1C1C2876" w14:textId="77777777" w:rsidR="007731C8" w:rsidRPr="0001738B" w:rsidRDefault="007731C8" w:rsidP="004606F9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490743" w14:textId="77777777" w:rsidR="007731C8" w:rsidRPr="0001738B" w:rsidRDefault="007731C8" w:rsidP="004606F9">
            <w:pPr>
              <w:pBdr>
                <w:bottom w:val="single" w:sz="6" w:space="1" w:color="auto"/>
              </w:pBd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="004D24F3" w:rsidRPr="0001738B">
              <w:rPr>
                <w:rFonts w:ascii="Angsana New" w:hAnsi="Angsana New"/>
                <w:sz w:val="28"/>
                <w:szCs w:val="28"/>
                <w:cs/>
              </w:rPr>
              <w:t>เช่า</w:t>
            </w:r>
          </w:p>
        </w:tc>
        <w:tc>
          <w:tcPr>
            <w:tcW w:w="1080" w:type="dxa"/>
            <w:vAlign w:val="bottom"/>
          </w:tcPr>
          <w:p w14:paraId="2FA891B9" w14:textId="77777777" w:rsidR="007731C8" w:rsidRPr="0001738B" w:rsidRDefault="007731C8" w:rsidP="004606F9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-10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01738B">
              <w:rPr>
                <w:rFonts w:ascii="Angsana New" w:hAnsi="Angsana New"/>
                <w:spacing w:val="-10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080" w:type="dxa"/>
            <w:vAlign w:val="bottom"/>
          </w:tcPr>
          <w:p w14:paraId="70EB2DC3" w14:textId="77777777" w:rsidR="007731C8" w:rsidRPr="0001738B" w:rsidRDefault="007731C8" w:rsidP="004606F9">
            <w:pPr>
              <w:pBdr>
                <w:bottom w:val="single" w:sz="6" w:space="1" w:color="auto"/>
              </w:pBd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left="-108"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09477D97" w14:textId="77777777" w:rsidR="007731C8" w:rsidRPr="0001738B" w:rsidRDefault="007731C8" w:rsidP="004606F9">
            <w:pPr>
              <w:pBdr>
                <w:bottom w:val="single" w:sz="6" w:space="1" w:color="auto"/>
              </w:pBd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left="-108"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1080" w:type="dxa"/>
            <w:vAlign w:val="bottom"/>
          </w:tcPr>
          <w:p w14:paraId="16A9C520" w14:textId="77777777" w:rsidR="007731C8" w:rsidRPr="0001738B" w:rsidRDefault="007731C8" w:rsidP="004606F9">
            <w:pPr>
              <w:pBdr>
                <w:bottom w:val="single" w:sz="6" w:space="1" w:color="auto"/>
              </w:pBd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left="-108"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09FC2A1B" w14:textId="77777777" w:rsidR="007731C8" w:rsidRPr="0001738B" w:rsidRDefault="00BB787D" w:rsidP="004606F9">
            <w:pPr>
              <w:pBdr>
                <w:bottom w:val="single" w:sz="6" w:space="1" w:color="auto"/>
              </w:pBd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left="-108"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080" w:type="dxa"/>
            <w:vAlign w:val="bottom"/>
          </w:tcPr>
          <w:p w14:paraId="29E7FA3E" w14:textId="77777777" w:rsidR="007731C8" w:rsidRPr="0001738B" w:rsidRDefault="007731C8" w:rsidP="004606F9">
            <w:pPr>
              <w:pBdr>
                <w:bottom w:val="single" w:sz="6" w:space="1" w:color="auto"/>
              </w:pBd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left="-108" w:right="-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731C8" w:rsidRPr="0001738B" w14:paraId="53816E33" w14:textId="77777777" w:rsidTr="00B5109F">
        <w:tc>
          <w:tcPr>
            <w:tcW w:w="2610" w:type="dxa"/>
            <w:vAlign w:val="bottom"/>
          </w:tcPr>
          <w:p w14:paraId="6A8C9277" w14:textId="77777777" w:rsidR="007731C8" w:rsidRPr="0001738B" w:rsidRDefault="007731C8" w:rsidP="004606F9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2DDBD6F8" w14:textId="77777777" w:rsidR="007731C8" w:rsidRPr="0001738B" w:rsidRDefault="007731C8" w:rsidP="004606F9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right="-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D2A59C" w14:textId="77777777" w:rsidR="007731C8" w:rsidRPr="0001738B" w:rsidRDefault="007731C8" w:rsidP="004606F9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right="-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283061" w14:textId="77777777" w:rsidR="007731C8" w:rsidRPr="0001738B" w:rsidRDefault="007731C8" w:rsidP="004606F9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right="-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D4E9DA" w14:textId="77777777" w:rsidR="007731C8" w:rsidRPr="0001738B" w:rsidRDefault="007731C8" w:rsidP="004606F9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right="-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1C50A0" w14:textId="77777777" w:rsidR="007731C8" w:rsidRPr="0001738B" w:rsidRDefault="007731C8" w:rsidP="004606F9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right="-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4DCA56" w14:textId="77777777" w:rsidR="007731C8" w:rsidRPr="0001738B" w:rsidRDefault="007731C8" w:rsidP="004606F9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right="-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5838A3" w14:textId="77777777" w:rsidR="007731C8" w:rsidRPr="0001738B" w:rsidRDefault="007731C8" w:rsidP="004606F9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right="-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66A" w:rsidRPr="0001738B" w14:paraId="06FD41A0" w14:textId="77777777" w:rsidTr="00B5109F">
        <w:tc>
          <w:tcPr>
            <w:tcW w:w="2610" w:type="dxa"/>
            <w:vAlign w:val="bottom"/>
          </w:tcPr>
          <w:p w14:paraId="276D8215" w14:textId="77777777" w:rsidR="0002666A" w:rsidRPr="0001738B" w:rsidRDefault="0002666A" w:rsidP="0002666A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left="162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738B">
              <w:rPr>
                <w:rFonts w:ascii="Angsana New" w:hAnsi="Angsana New"/>
                <w:spacing w:val="-4"/>
                <w:sz w:val="28"/>
                <w:szCs w:val="28"/>
              </w:rPr>
              <w:t xml:space="preserve">1 </w:t>
            </w:r>
            <w:r w:rsidRPr="0001738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มกราคม </w:t>
            </w:r>
            <w:r w:rsidRPr="0001738B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2B0305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2F24228B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080" w:type="dxa"/>
            <w:vAlign w:val="bottom"/>
          </w:tcPr>
          <w:p w14:paraId="184DE9D8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14,897</w:t>
            </w:r>
          </w:p>
        </w:tc>
        <w:tc>
          <w:tcPr>
            <w:tcW w:w="1080" w:type="dxa"/>
            <w:vAlign w:val="bottom"/>
          </w:tcPr>
          <w:p w14:paraId="0010B18E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32,844</w:t>
            </w:r>
          </w:p>
        </w:tc>
        <w:tc>
          <w:tcPr>
            <w:tcW w:w="1080" w:type="dxa"/>
            <w:vAlign w:val="bottom"/>
          </w:tcPr>
          <w:p w14:paraId="1B783CE6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68,238</w:t>
            </w:r>
          </w:p>
        </w:tc>
        <w:tc>
          <w:tcPr>
            <w:tcW w:w="1080" w:type="dxa"/>
            <w:vAlign w:val="bottom"/>
          </w:tcPr>
          <w:p w14:paraId="6EC512C1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845</w:t>
            </w:r>
          </w:p>
        </w:tc>
        <w:tc>
          <w:tcPr>
            <w:tcW w:w="1080" w:type="dxa"/>
            <w:vAlign w:val="bottom"/>
          </w:tcPr>
          <w:p w14:paraId="196D5D5E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1,983</w:t>
            </w:r>
          </w:p>
        </w:tc>
        <w:tc>
          <w:tcPr>
            <w:tcW w:w="1080" w:type="dxa"/>
            <w:vAlign w:val="bottom"/>
          </w:tcPr>
          <w:p w14:paraId="13A39E51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120,807</w:t>
            </w:r>
          </w:p>
        </w:tc>
      </w:tr>
      <w:tr w:rsidR="0002666A" w:rsidRPr="0001738B" w14:paraId="01328B93" w14:textId="77777777" w:rsidTr="00B5109F">
        <w:tc>
          <w:tcPr>
            <w:tcW w:w="2610" w:type="dxa"/>
            <w:vAlign w:val="bottom"/>
          </w:tcPr>
          <w:p w14:paraId="3CCB5371" w14:textId="77777777" w:rsidR="0002666A" w:rsidRPr="0001738B" w:rsidRDefault="0002666A" w:rsidP="0002666A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14:paraId="5F4CF85B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6E0A0E3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080" w:type="dxa"/>
            <w:vAlign w:val="bottom"/>
          </w:tcPr>
          <w:p w14:paraId="1288F88A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3,510</w:t>
            </w:r>
          </w:p>
        </w:tc>
        <w:tc>
          <w:tcPr>
            <w:tcW w:w="1080" w:type="dxa"/>
            <w:vAlign w:val="bottom"/>
          </w:tcPr>
          <w:p w14:paraId="2BB371F8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2,455</w:t>
            </w:r>
          </w:p>
        </w:tc>
        <w:tc>
          <w:tcPr>
            <w:tcW w:w="1080" w:type="dxa"/>
            <w:vAlign w:val="bottom"/>
          </w:tcPr>
          <w:p w14:paraId="1E27F48A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686</w:t>
            </w:r>
          </w:p>
        </w:tc>
        <w:tc>
          <w:tcPr>
            <w:tcW w:w="1080" w:type="dxa"/>
            <w:vAlign w:val="bottom"/>
          </w:tcPr>
          <w:p w14:paraId="7DDD0382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24,643</w:t>
            </w:r>
          </w:p>
        </w:tc>
        <w:tc>
          <w:tcPr>
            <w:tcW w:w="1080" w:type="dxa"/>
            <w:vAlign w:val="bottom"/>
          </w:tcPr>
          <w:p w14:paraId="22DC86F8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31,494</w:t>
            </w:r>
          </w:p>
        </w:tc>
      </w:tr>
      <w:tr w:rsidR="0002666A" w:rsidRPr="0001738B" w14:paraId="45B88E1A" w14:textId="77777777" w:rsidTr="00B5109F">
        <w:tc>
          <w:tcPr>
            <w:tcW w:w="2610" w:type="dxa"/>
            <w:vAlign w:val="bottom"/>
          </w:tcPr>
          <w:p w14:paraId="0B2131B7" w14:textId="77777777" w:rsidR="0002666A" w:rsidRPr="0001738B" w:rsidRDefault="0002666A" w:rsidP="0002666A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080" w:type="dxa"/>
            <w:vAlign w:val="bottom"/>
          </w:tcPr>
          <w:p w14:paraId="137CEC83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A8A10F4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DB93B0A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(66)</w:t>
            </w:r>
          </w:p>
        </w:tc>
        <w:tc>
          <w:tcPr>
            <w:tcW w:w="1080" w:type="dxa"/>
            <w:vAlign w:val="bottom"/>
          </w:tcPr>
          <w:p w14:paraId="261AE16D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(3,108)</w:t>
            </w:r>
          </w:p>
        </w:tc>
        <w:tc>
          <w:tcPr>
            <w:tcW w:w="1080" w:type="dxa"/>
            <w:vAlign w:val="bottom"/>
          </w:tcPr>
          <w:p w14:paraId="7046D090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(353)</w:t>
            </w:r>
          </w:p>
        </w:tc>
        <w:tc>
          <w:tcPr>
            <w:tcW w:w="1080" w:type="dxa"/>
            <w:vAlign w:val="bottom"/>
          </w:tcPr>
          <w:p w14:paraId="67BC0677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35101A3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(3,527)</w:t>
            </w:r>
          </w:p>
        </w:tc>
      </w:tr>
      <w:tr w:rsidR="0002666A" w:rsidRPr="0001738B" w14:paraId="0537B838" w14:textId="77777777" w:rsidTr="00B5109F">
        <w:tc>
          <w:tcPr>
            <w:tcW w:w="2610" w:type="dxa"/>
            <w:vAlign w:val="bottom"/>
          </w:tcPr>
          <w:p w14:paraId="543044A6" w14:textId="77777777" w:rsidR="0002666A" w:rsidRPr="0001738B" w:rsidRDefault="0002666A" w:rsidP="0002666A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>โอนเข้า(ออก)</w:t>
            </w:r>
          </w:p>
        </w:tc>
        <w:tc>
          <w:tcPr>
            <w:tcW w:w="1080" w:type="dxa"/>
            <w:vAlign w:val="bottom"/>
          </w:tcPr>
          <w:p w14:paraId="5AC67FE7" w14:textId="77777777" w:rsidR="0002666A" w:rsidRPr="0001738B" w:rsidRDefault="0002666A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C259477" w14:textId="77777777" w:rsidR="0002666A" w:rsidRPr="0001738B" w:rsidRDefault="0002666A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1,671</w:t>
            </w:r>
          </w:p>
        </w:tc>
        <w:tc>
          <w:tcPr>
            <w:tcW w:w="1080" w:type="dxa"/>
            <w:vAlign w:val="bottom"/>
          </w:tcPr>
          <w:p w14:paraId="18BD6104" w14:textId="77777777" w:rsidR="0002666A" w:rsidRPr="0001738B" w:rsidRDefault="0002666A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5,647</w:t>
            </w:r>
          </w:p>
        </w:tc>
        <w:tc>
          <w:tcPr>
            <w:tcW w:w="1080" w:type="dxa"/>
            <w:vAlign w:val="bottom"/>
          </w:tcPr>
          <w:p w14:paraId="343F8A61" w14:textId="77777777" w:rsidR="0002666A" w:rsidRPr="0001738B" w:rsidRDefault="0002666A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20,745</w:t>
            </w:r>
          </w:p>
        </w:tc>
        <w:tc>
          <w:tcPr>
            <w:tcW w:w="1080" w:type="dxa"/>
            <w:vAlign w:val="bottom"/>
          </w:tcPr>
          <w:p w14:paraId="04AC805C" w14:textId="77777777" w:rsidR="0002666A" w:rsidRPr="0001738B" w:rsidRDefault="0002666A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8C50A15" w14:textId="77777777" w:rsidR="0002666A" w:rsidRPr="0001738B" w:rsidRDefault="0002666A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(26,343)</w:t>
            </w:r>
          </w:p>
        </w:tc>
        <w:tc>
          <w:tcPr>
            <w:tcW w:w="1080" w:type="dxa"/>
            <w:vAlign w:val="bottom"/>
          </w:tcPr>
          <w:p w14:paraId="6A20BE77" w14:textId="77777777" w:rsidR="0002666A" w:rsidRPr="0001738B" w:rsidRDefault="0002666A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1,720</w:t>
            </w:r>
          </w:p>
        </w:tc>
      </w:tr>
      <w:tr w:rsidR="0002666A" w:rsidRPr="0001738B" w14:paraId="4729FA6F" w14:textId="77777777" w:rsidTr="00B5109F">
        <w:tc>
          <w:tcPr>
            <w:tcW w:w="2610" w:type="dxa"/>
            <w:vAlign w:val="bottom"/>
          </w:tcPr>
          <w:p w14:paraId="45A2FFC7" w14:textId="77777777" w:rsidR="0002666A" w:rsidRPr="0001738B" w:rsidRDefault="0002666A" w:rsidP="0002666A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01738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1738B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2B0305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193B616B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080" w:type="dxa"/>
            <w:vAlign w:val="bottom"/>
          </w:tcPr>
          <w:p w14:paraId="1614FD79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16,768</w:t>
            </w:r>
          </w:p>
        </w:tc>
        <w:tc>
          <w:tcPr>
            <w:tcW w:w="1080" w:type="dxa"/>
            <w:vAlign w:val="bottom"/>
          </w:tcPr>
          <w:p w14:paraId="3E4CB5E4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41,935</w:t>
            </w:r>
          </w:p>
        </w:tc>
        <w:tc>
          <w:tcPr>
            <w:tcW w:w="1080" w:type="dxa"/>
            <w:vAlign w:val="bottom"/>
          </w:tcPr>
          <w:p w14:paraId="1FEAC8BE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88,330</w:t>
            </w:r>
          </w:p>
        </w:tc>
        <w:tc>
          <w:tcPr>
            <w:tcW w:w="1080" w:type="dxa"/>
            <w:vAlign w:val="bottom"/>
          </w:tcPr>
          <w:p w14:paraId="0D23DD7E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1,178</w:t>
            </w:r>
          </w:p>
        </w:tc>
        <w:tc>
          <w:tcPr>
            <w:tcW w:w="1080" w:type="dxa"/>
            <w:vAlign w:val="bottom"/>
          </w:tcPr>
          <w:p w14:paraId="33F4F4A7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080" w:type="dxa"/>
            <w:vAlign w:val="bottom"/>
          </w:tcPr>
          <w:p w14:paraId="575A8841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150,494</w:t>
            </w:r>
          </w:p>
        </w:tc>
      </w:tr>
      <w:tr w:rsidR="0002666A" w:rsidRPr="0001738B" w14:paraId="630EBCAA" w14:textId="77777777" w:rsidTr="00B5109F">
        <w:tc>
          <w:tcPr>
            <w:tcW w:w="2610" w:type="dxa"/>
            <w:vAlign w:val="bottom"/>
          </w:tcPr>
          <w:p w14:paraId="30793F7B" w14:textId="77777777" w:rsidR="0002666A" w:rsidRPr="0001738B" w:rsidRDefault="0002666A" w:rsidP="0002666A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14:paraId="36850C47" w14:textId="77777777" w:rsidR="0002666A" w:rsidRPr="0001738B" w:rsidRDefault="009D0DBB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934DB48" w14:textId="77777777" w:rsidR="0002666A" w:rsidRPr="0001738B" w:rsidRDefault="009D0DBB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1080" w:type="dxa"/>
            <w:vAlign w:val="bottom"/>
          </w:tcPr>
          <w:p w14:paraId="6BCD2AAD" w14:textId="77777777" w:rsidR="0002666A" w:rsidRPr="0001738B" w:rsidRDefault="00F616BB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3,802</w:t>
            </w:r>
          </w:p>
        </w:tc>
        <w:tc>
          <w:tcPr>
            <w:tcW w:w="1080" w:type="dxa"/>
            <w:vAlign w:val="bottom"/>
          </w:tcPr>
          <w:p w14:paraId="38EB20AA" w14:textId="77777777" w:rsidR="0002666A" w:rsidRPr="0001738B" w:rsidRDefault="009D0DBB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3,149</w:t>
            </w:r>
          </w:p>
        </w:tc>
        <w:tc>
          <w:tcPr>
            <w:tcW w:w="1080" w:type="dxa"/>
            <w:vAlign w:val="bottom"/>
          </w:tcPr>
          <w:p w14:paraId="2F50F04D" w14:textId="77777777" w:rsidR="0002666A" w:rsidRPr="0001738B" w:rsidRDefault="009D0DBB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F1F8BF2" w14:textId="77777777" w:rsidR="0002666A" w:rsidRPr="0001738B" w:rsidRDefault="009D0DBB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28,192</w:t>
            </w:r>
          </w:p>
        </w:tc>
        <w:tc>
          <w:tcPr>
            <w:tcW w:w="1080" w:type="dxa"/>
            <w:vAlign w:val="bottom"/>
          </w:tcPr>
          <w:p w14:paraId="084891D1" w14:textId="77777777" w:rsidR="0002666A" w:rsidRPr="0001738B" w:rsidRDefault="009D0DBB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35,722</w:t>
            </w:r>
          </w:p>
        </w:tc>
      </w:tr>
      <w:tr w:rsidR="0002666A" w:rsidRPr="0001738B" w14:paraId="5D88E5F8" w14:textId="77777777" w:rsidTr="00B5109F">
        <w:tc>
          <w:tcPr>
            <w:tcW w:w="2610" w:type="dxa"/>
            <w:vAlign w:val="bottom"/>
          </w:tcPr>
          <w:p w14:paraId="4768B95F" w14:textId="77777777" w:rsidR="0002666A" w:rsidRPr="0001738B" w:rsidRDefault="0002666A" w:rsidP="0002666A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080" w:type="dxa"/>
            <w:vAlign w:val="bottom"/>
          </w:tcPr>
          <w:p w14:paraId="179C55C5" w14:textId="77777777" w:rsidR="0002666A" w:rsidRPr="0001738B" w:rsidRDefault="00B4493D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3931B64" w14:textId="77777777" w:rsidR="0002666A" w:rsidRPr="0001738B" w:rsidRDefault="00B4493D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(467)</w:t>
            </w:r>
          </w:p>
        </w:tc>
        <w:tc>
          <w:tcPr>
            <w:tcW w:w="1080" w:type="dxa"/>
            <w:vAlign w:val="bottom"/>
          </w:tcPr>
          <w:p w14:paraId="1D8EA758" w14:textId="77777777" w:rsidR="0002666A" w:rsidRPr="0001738B" w:rsidRDefault="00B4493D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(364)</w:t>
            </w:r>
          </w:p>
        </w:tc>
        <w:tc>
          <w:tcPr>
            <w:tcW w:w="1080" w:type="dxa"/>
            <w:vAlign w:val="bottom"/>
          </w:tcPr>
          <w:p w14:paraId="04B6908C" w14:textId="77777777" w:rsidR="0002666A" w:rsidRPr="0001738B" w:rsidRDefault="00B4493D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(1,953)</w:t>
            </w:r>
          </w:p>
        </w:tc>
        <w:tc>
          <w:tcPr>
            <w:tcW w:w="1080" w:type="dxa"/>
            <w:vAlign w:val="bottom"/>
          </w:tcPr>
          <w:p w14:paraId="6AD3F976" w14:textId="77777777" w:rsidR="0002666A" w:rsidRPr="0001738B" w:rsidRDefault="009D0DBB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1162352" w14:textId="77777777" w:rsidR="0002666A" w:rsidRPr="0001738B" w:rsidRDefault="009D0DBB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955D995" w14:textId="77777777" w:rsidR="0002666A" w:rsidRPr="0001738B" w:rsidRDefault="009D0DBB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</w:t>
            </w:r>
            <w:r w:rsidR="00F0677A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4)</w:t>
            </w:r>
          </w:p>
        </w:tc>
      </w:tr>
      <w:tr w:rsidR="0002666A" w:rsidRPr="0001738B" w14:paraId="1129EBCA" w14:textId="77777777" w:rsidTr="00B5109F">
        <w:tc>
          <w:tcPr>
            <w:tcW w:w="2610" w:type="dxa"/>
            <w:vAlign w:val="bottom"/>
          </w:tcPr>
          <w:p w14:paraId="67EB47D0" w14:textId="77777777" w:rsidR="0002666A" w:rsidRPr="0001738B" w:rsidRDefault="0002666A" w:rsidP="0002666A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>โอนเข้า(ออก)</w:t>
            </w:r>
          </w:p>
        </w:tc>
        <w:tc>
          <w:tcPr>
            <w:tcW w:w="1080" w:type="dxa"/>
            <w:vAlign w:val="bottom"/>
          </w:tcPr>
          <w:p w14:paraId="482EE5E8" w14:textId="77777777" w:rsidR="0002666A" w:rsidRPr="0001738B" w:rsidRDefault="00B4493D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A36CBF9" w14:textId="77777777" w:rsidR="0002666A" w:rsidRPr="0001738B" w:rsidRDefault="00B4493D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3,184</w:t>
            </w:r>
          </w:p>
        </w:tc>
        <w:tc>
          <w:tcPr>
            <w:tcW w:w="1080" w:type="dxa"/>
            <w:vAlign w:val="bottom"/>
          </w:tcPr>
          <w:p w14:paraId="333BEF5E" w14:textId="77777777" w:rsidR="0002666A" w:rsidRPr="0001738B" w:rsidRDefault="00B4493D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8,438</w:t>
            </w:r>
          </w:p>
        </w:tc>
        <w:tc>
          <w:tcPr>
            <w:tcW w:w="1080" w:type="dxa"/>
            <w:vAlign w:val="bottom"/>
          </w:tcPr>
          <w:p w14:paraId="1D5AAFCF" w14:textId="77777777" w:rsidR="0002666A" w:rsidRPr="0001738B" w:rsidRDefault="00B4493D" w:rsidP="00B4493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20,037</w:t>
            </w:r>
          </w:p>
        </w:tc>
        <w:tc>
          <w:tcPr>
            <w:tcW w:w="1080" w:type="dxa"/>
            <w:vAlign w:val="bottom"/>
          </w:tcPr>
          <w:p w14:paraId="3B1756B1" w14:textId="77777777" w:rsidR="0002666A" w:rsidRPr="0001738B" w:rsidRDefault="009D0DBB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9658A83" w14:textId="77777777" w:rsidR="0002666A" w:rsidRPr="0001738B" w:rsidRDefault="009D0DBB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(28,475)</w:t>
            </w:r>
          </w:p>
        </w:tc>
        <w:tc>
          <w:tcPr>
            <w:tcW w:w="1080" w:type="dxa"/>
            <w:vAlign w:val="bottom"/>
          </w:tcPr>
          <w:p w14:paraId="177F7EA3" w14:textId="77777777" w:rsidR="0002666A" w:rsidRPr="0001738B" w:rsidRDefault="009D0DBB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3,184</w:t>
            </w:r>
          </w:p>
        </w:tc>
      </w:tr>
      <w:tr w:rsidR="0002666A" w:rsidRPr="0001738B" w14:paraId="3C93AB31" w14:textId="77777777" w:rsidTr="00B5109F">
        <w:tc>
          <w:tcPr>
            <w:tcW w:w="2610" w:type="dxa"/>
            <w:vAlign w:val="bottom"/>
          </w:tcPr>
          <w:p w14:paraId="10475D2F" w14:textId="77777777" w:rsidR="0002666A" w:rsidRPr="0001738B" w:rsidRDefault="0002666A" w:rsidP="0002666A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01738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080" w:type="dxa"/>
            <w:vAlign w:val="bottom"/>
          </w:tcPr>
          <w:p w14:paraId="1CCE7B6A" w14:textId="77777777" w:rsidR="0002666A" w:rsidRPr="0001738B" w:rsidRDefault="00B4493D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080" w:type="dxa"/>
            <w:vAlign w:val="bottom"/>
          </w:tcPr>
          <w:p w14:paraId="386152D9" w14:textId="77777777" w:rsidR="0002666A" w:rsidRPr="0001738B" w:rsidRDefault="00B4493D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20,064</w:t>
            </w:r>
          </w:p>
        </w:tc>
        <w:tc>
          <w:tcPr>
            <w:tcW w:w="1080" w:type="dxa"/>
            <w:vAlign w:val="bottom"/>
          </w:tcPr>
          <w:p w14:paraId="08B4114C" w14:textId="77777777" w:rsidR="0002666A" w:rsidRPr="0001738B" w:rsidRDefault="00B4493D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53,811</w:t>
            </w:r>
          </w:p>
        </w:tc>
        <w:tc>
          <w:tcPr>
            <w:tcW w:w="1080" w:type="dxa"/>
            <w:vAlign w:val="bottom"/>
          </w:tcPr>
          <w:p w14:paraId="7F084881" w14:textId="77777777" w:rsidR="0002666A" w:rsidRPr="0001738B" w:rsidRDefault="009D0DBB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109,563</w:t>
            </w:r>
          </w:p>
        </w:tc>
        <w:tc>
          <w:tcPr>
            <w:tcW w:w="1080" w:type="dxa"/>
            <w:vAlign w:val="bottom"/>
          </w:tcPr>
          <w:p w14:paraId="7BD26A08" w14:textId="77777777" w:rsidR="0002666A" w:rsidRPr="0001738B" w:rsidRDefault="009D0DBB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1,178</w:t>
            </w:r>
          </w:p>
        </w:tc>
        <w:tc>
          <w:tcPr>
            <w:tcW w:w="1080" w:type="dxa"/>
            <w:vAlign w:val="bottom"/>
          </w:tcPr>
          <w:p w14:paraId="523AA7C5" w14:textId="77777777" w:rsidR="0002666A" w:rsidRPr="0001738B" w:rsidRDefault="009D0DBB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F431BF1" w14:textId="77777777" w:rsidR="0002666A" w:rsidRPr="0001738B" w:rsidRDefault="009D0DBB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186,616</w:t>
            </w:r>
          </w:p>
        </w:tc>
      </w:tr>
      <w:tr w:rsidR="0002666A" w:rsidRPr="0001738B" w14:paraId="6D59BE2C" w14:textId="77777777" w:rsidTr="00B5109F">
        <w:tc>
          <w:tcPr>
            <w:tcW w:w="2610" w:type="dxa"/>
            <w:vAlign w:val="bottom"/>
          </w:tcPr>
          <w:p w14:paraId="081B4AF3" w14:textId="77777777" w:rsidR="0002666A" w:rsidRPr="0001738B" w:rsidRDefault="0002666A" w:rsidP="0002666A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1A16FF15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4481F2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3A1F66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D3308C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FA2FF2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0E3384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DB2CFD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66A" w:rsidRPr="0001738B" w14:paraId="0412DC5F" w14:textId="77777777" w:rsidTr="00B5109F">
        <w:tc>
          <w:tcPr>
            <w:tcW w:w="2610" w:type="dxa"/>
            <w:vAlign w:val="bottom"/>
          </w:tcPr>
          <w:p w14:paraId="26E19D24" w14:textId="77777777" w:rsidR="0002666A" w:rsidRPr="0001738B" w:rsidRDefault="0002666A" w:rsidP="0002666A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left="162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738B">
              <w:rPr>
                <w:rFonts w:ascii="Angsana New" w:hAnsi="Angsana New"/>
                <w:spacing w:val="-4"/>
                <w:sz w:val="28"/>
                <w:szCs w:val="28"/>
              </w:rPr>
              <w:t xml:space="preserve">1 </w:t>
            </w:r>
            <w:r w:rsidRPr="0001738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มกราคม </w:t>
            </w:r>
            <w:r w:rsidRPr="0001738B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2B0305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38562AFF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080" w:type="dxa"/>
            <w:vAlign w:val="bottom"/>
          </w:tcPr>
          <w:p w14:paraId="5CBC45F6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11,351</w:t>
            </w:r>
          </w:p>
        </w:tc>
        <w:tc>
          <w:tcPr>
            <w:tcW w:w="1080" w:type="dxa"/>
            <w:vAlign w:val="bottom"/>
          </w:tcPr>
          <w:p w14:paraId="3DD4D997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18,46</w:t>
            </w:r>
            <w:r w:rsidRPr="0001738B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  <w:tc>
          <w:tcPr>
            <w:tcW w:w="1080" w:type="dxa"/>
            <w:vAlign w:val="bottom"/>
          </w:tcPr>
          <w:p w14:paraId="29AC4CED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45,142</w:t>
            </w:r>
          </w:p>
        </w:tc>
        <w:tc>
          <w:tcPr>
            <w:tcW w:w="1080" w:type="dxa"/>
            <w:vAlign w:val="bottom"/>
          </w:tcPr>
          <w:p w14:paraId="520FD61F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845</w:t>
            </w:r>
          </w:p>
        </w:tc>
        <w:tc>
          <w:tcPr>
            <w:tcW w:w="1080" w:type="dxa"/>
            <w:vAlign w:val="bottom"/>
          </w:tcPr>
          <w:p w14:paraId="44963BAD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27C4293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77,80</w:t>
            </w:r>
            <w:r w:rsidRPr="0001738B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</w:tr>
      <w:tr w:rsidR="0002666A" w:rsidRPr="0001738B" w14:paraId="0959AF9A" w14:textId="77777777" w:rsidTr="00B5109F">
        <w:tc>
          <w:tcPr>
            <w:tcW w:w="2610" w:type="dxa"/>
            <w:vAlign w:val="bottom"/>
          </w:tcPr>
          <w:p w14:paraId="629CC941" w14:textId="77777777" w:rsidR="0002666A" w:rsidRPr="0001738B" w:rsidRDefault="0002666A" w:rsidP="0002666A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left="162" w:right="-65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1738B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33E1AAEA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366A6DA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2,123</w:t>
            </w:r>
          </w:p>
        </w:tc>
        <w:tc>
          <w:tcPr>
            <w:tcW w:w="1080" w:type="dxa"/>
            <w:vAlign w:val="bottom"/>
          </w:tcPr>
          <w:p w14:paraId="441BDCDA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6,061</w:t>
            </w:r>
          </w:p>
        </w:tc>
        <w:tc>
          <w:tcPr>
            <w:tcW w:w="1080" w:type="dxa"/>
            <w:vAlign w:val="bottom"/>
          </w:tcPr>
          <w:p w14:paraId="7BF46125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10,36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693FD35B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080" w:type="dxa"/>
            <w:vAlign w:val="bottom"/>
          </w:tcPr>
          <w:p w14:paraId="509C4145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580CD89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18,62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02666A" w:rsidRPr="0001738B" w14:paraId="47AA50F7" w14:textId="77777777" w:rsidTr="00B5109F">
        <w:tc>
          <w:tcPr>
            <w:tcW w:w="2610" w:type="dxa"/>
            <w:vAlign w:val="bottom"/>
          </w:tcPr>
          <w:p w14:paraId="50B26E93" w14:textId="77777777" w:rsidR="0002666A" w:rsidRPr="0001738B" w:rsidRDefault="0002666A" w:rsidP="0002666A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ค่าเสื่อมราคาสะสมสำหรับส่วนที่จำหน่ายและตัดจำหน่าย            </w:t>
            </w:r>
          </w:p>
        </w:tc>
        <w:tc>
          <w:tcPr>
            <w:tcW w:w="1080" w:type="dxa"/>
            <w:vAlign w:val="bottom"/>
          </w:tcPr>
          <w:p w14:paraId="6848F01E" w14:textId="77777777" w:rsidR="0002666A" w:rsidRPr="0001738B" w:rsidRDefault="0002666A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1308C42" w14:textId="77777777" w:rsidR="0002666A" w:rsidRPr="0001738B" w:rsidRDefault="0002666A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E81A641" w14:textId="77777777" w:rsidR="0002666A" w:rsidRPr="0001738B" w:rsidRDefault="0002666A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(66)</w:t>
            </w:r>
          </w:p>
        </w:tc>
        <w:tc>
          <w:tcPr>
            <w:tcW w:w="1080" w:type="dxa"/>
            <w:vAlign w:val="bottom"/>
          </w:tcPr>
          <w:p w14:paraId="5ED3E321" w14:textId="77777777" w:rsidR="0002666A" w:rsidRPr="0001738B" w:rsidRDefault="0002666A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(2,28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0173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01BD48D3" w14:textId="77777777" w:rsidR="0002666A" w:rsidRPr="0001738B" w:rsidRDefault="0002666A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(353)</w:t>
            </w:r>
          </w:p>
        </w:tc>
        <w:tc>
          <w:tcPr>
            <w:tcW w:w="1080" w:type="dxa"/>
            <w:vAlign w:val="bottom"/>
          </w:tcPr>
          <w:p w14:paraId="559F8657" w14:textId="77777777" w:rsidR="0002666A" w:rsidRPr="0001738B" w:rsidRDefault="0002666A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3F1A095" w14:textId="77777777" w:rsidR="0002666A" w:rsidRPr="0001738B" w:rsidRDefault="0002666A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(2,70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01738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2666A" w:rsidRPr="0001738B" w14:paraId="48360D98" w14:textId="77777777" w:rsidTr="00B5109F">
        <w:tc>
          <w:tcPr>
            <w:tcW w:w="2610" w:type="dxa"/>
            <w:vAlign w:val="bottom"/>
          </w:tcPr>
          <w:p w14:paraId="6BF0EF97" w14:textId="77777777" w:rsidR="0002666A" w:rsidRPr="0001738B" w:rsidRDefault="0002666A" w:rsidP="0002666A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01738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1738B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2B0305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15246839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080" w:type="dxa"/>
            <w:vAlign w:val="bottom"/>
          </w:tcPr>
          <w:p w14:paraId="30BF09A1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13,474</w:t>
            </w:r>
          </w:p>
        </w:tc>
        <w:tc>
          <w:tcPr>
            <w:tcW w:w="1080" w:type="dxa"/>
            <w:vAlign w:val="bottom"/>
          </w:tcPr>
          <w:p w14:paraId="2BE144CC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24,462</w:t>
            </w:r>
          </w:p>
        </w:tc>
        <w:tc>
          <w:tcPr>
            <w:tcW w:w="1080" w:type="dxa"/>
            <w:vAlign w:val="bottom"/>
          </w:tcPr>
          <w:p w14:paraId="7C1921BE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53,22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bottom"/>
          </w:tcPr>
          <w:p w14:paraId="6B307BD8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561</w:t>
            </w:r>
          </w:p>
        </w:tc>
        <w:tc>
          <w:tcPr>
            <w:tcW w:w="1080" w:type="dxa"/>
            <w:vAlign w:val="bottom"/>
          </w:tcPr>
          <w:p w14:paraId="3E0BF731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C16F807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93,721</w:t>
            </w:r>
          </w:p>
        </w:tc>
      </w:tr>
      <w:tr w:rsidR="0002666A" w:rsidRPr="0001738B" w14:paraId="2940C1A3" w14:textId="77777777" w:rsidTr="00B5109F">
        <w:tc>
          <w:tcPr>
            <w:tcW w:w="2610" w:type="dxa"/>
            <w:vAlign w:val="bottom"/>
          </w:tcPr>
          <w:p w14:paraId="5CB44D2B" w14:textId="77777777" w:rsidR="0002666A" w:rsidRPr="0001738B" w:rsidRDefault="0002666A" w:rsidP="0002666A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left="162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1738B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0C01595E" w14:textId="77777777" w:rsidR="0002666A" w:rsidRPr="0001738B" w:rsidRDefault="00B4493D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ACE3075" w14:textId="77777777" w:rsidR="0002666A" w:rsidRPr="0001738B" w:rsidRDefault="00B4493D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2,461</w:t>
            </w:r>
          </w:p>
        </w:tc>
        <w:tc>
          <w:tcPr>
            <w:tcW w:w="1080" w:type="dxa"/>
            <w:vAlign w:val="bottom"/>
          </w:tcPr>
          <w:p w14:paraId="4325D304" w14:textId="77777777" w:rsidR="0002666A" w:rsidRPr="0001738B" w:rsidRDefault="00B4493D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6,937</w:t>
            </w:r>
          </w:p>
        </w:tc>
        <w:tc>
          <w:tcPr>
            <w:tcW w:w="1080" w:type="dxa"/>
            <w:vAlign w:val="bottom"/>
          </w:tcPr>
          <w:p w14:paraId="1D1D2A7B" w14:textId="77777777" w:rsidR="0002666A" w:rsidRPr="0001738B" w:rsidRDefault="00B4493D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11,811</w:t>
            </w:r>
          </w:p>
        </w:tc>
        <w:tc>
          <w:tcPr>
            <w:tcW w:w="1080" w:type="dxa"/>
            <w:vAlign w:val="bottom"/>
          </w:tcPr>
          <w:p w14:paraId="02F364FD" w14:textId="77777777" w:rsidR="0002666A" w:rsidRPr="0001738B" w:rsidRDefault="00B4493D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</w:t>
            </w:r>
          </w:p>
        </w:tc>
        <w:tc>
          <w:tcPr>
            <w:tcW w:w="1080" w:type="dxa"/>
            <w:vAlign w:val="bottom"/>
          </w:tcPr>
          <w:p w14:paraId="4E75E925" w14:textId="77777777" w:rsidR="0002666A" w:rsidRPr="0001738B" w:rsidRDefault="00B4493D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C7E02DE" w14:textId="77777777" w:rsidR="0002666A" w:rsidRPr="0001738B" w:rsidRDefault="00B4493D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21,346</w:t>
            </w:r>
          </w:p>
        </w:tc>
      </w:tr>
      <w:tr w:rsidR="0002666A" w:rsidRPr="0001738B" w14:paraId="1A92A4B7" w14:textId="77777777" w:rsidTr="00B5109F">
        <w:tc>
          <w:tcPr>
            <w:tcW w:w="2610" w:type="dxa"/>
            <w:vAlign w:val="bottom"/>
          </w:tcPr>
          <w:p w14:paraId="34514C87" w14:textId="77777777" w:rsidR="0002666A" w:rsidRPr="0001738B" w:rsidRDefault="0002666A" w:rsidP="0002666A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ค่าเสื่อมราคาสะสมสำหรับส่วนที่จำหน่ายและตัดจำหน่าย            </w:t>
            </w:r>
          </w:p>
        </w:tc>
        <w:tc>
          <w:tcPr>
            <w:tcW w:w="1080" w:type="dxa"/>
            <w:vAlign w:val="bottom"/>
          </w:tcPr>
          <w:p w14:paraId="2DF1A75E" w14:textId="77777777" w:rsidR="0002666A" w:rsidRPr="0001738B" w:rsidRDefault="00B4493D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AAE9033" w14:textId="77777777" w:rsidR="0002666A" w:rsidRPr="0001738B" w:rsidRDefault="00B4493D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(419)</w:t>
            </w:r>
          </w:p>
        </w:tc>
        <w:tc>
          <w:tcPr>
            <w:tcW w:w="1080" w:type="dxa"/>
            <w:vAlign w:val="bottom"/>
          </w:tcPr>
          <w:p w14:paraId="05DEC035" w14:textId="77777777" w:rsidR="0002666A" w:rsidRPr="0001738B" w:rsidRDefault="00B4493D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(356)</w:t>
            </w:r>
          </w:p>
        </w:tc>
        <w:tc>
          <w:tcPr>
            <w:tcW w:w="1080" w:type="dxa"/>
            <w:vAlign w:val="bottom"/>
          </w:tcPr>
          <w:p w14:paraId="4D807643" w14:textId="77777777" w:rsidR="0002666A" w:rsidRPr="0001738B" w:rsidRDefault="00B4493D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(1,953)</w:t>
            </w:r>
          </w:p>
        </w:tc>
        <w:tc>
          <w:tcPr>
            <w:tcW w:w="1080" w:type="dxa"/>
            <w:vAlign w:val="bottom"/>
          </w:tcPr>
          <w:p w14:paraId="5445CD58" w14:textId="77777777" w:rsidR="0002666A" w:rsidRPr="0001738B" w:rsidRDefault="00B4493D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4E37D1E" w14:textId="77777777" w:rsidR="0002666A" w:rsidRPr="0001738B" w:rsidRDefault="00B4493D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6439AB2" w14:textId="77777777" w:rsidR="0002666A" w:rsidRPr="0001738B" w:rsidRDefault="00B4493D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(2,728)</w:t>
            </w:r>
          </w:p>
        </w:tc>
      </w:tr>
      <w:tr w:rsidR="0002666A" w:rsidRPr="0001738B" w14:paraId="26B53A29" w14:textId="77777777" w:rsidTr="00B5109F">
        <w:tc>
          <w:tcPr>
            <w:tcW w:w="2610" w:type="dxa"/>
            <w:vAlign w:val="bottom"/>
          </w:tcPr>
          <w:p w14:paraId="06C5B250" w14:textId="77777777" w:rsidR="0002666A" w:rsidRPr="0001738B" w:rsidRDefault="0002666A" w:rsidP="0002666A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01738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080" w:type="dxa"/>
            <w:vAlign w:val="bottom"/>
          </w:tcPr>
          <w:p w14:paraId="69565285" w14:textId="77777777" w:rsidR="0002666A" w:rsidRPr="0001738B" w:rsidRDefault="00B4493D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1080" w:type="dxa"/>
            <w:vAlign w:val="bottom"/>
          </w:tcPr>
          <w:p w14:paraId="2FA89FA5" w14:textId="77777777" w:rsidR="0002666A" w:rsidRPr="0001738B" w:rsidRDefault="00B4493D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15,516</w:t>
            </w:r>
          </w:p>
        </w:tc>
        <w:tc>
          <w:tcPr>
            <w:tcW w:w="1080" w:type="dxa"/>
            <w:vAlign w:val="bottom"/>
          </w:tcPr>
          <w:p w14:paraId="730142EC" w14:textId="77777777" w:rsidR="0002666A" w:rsidRPr="0001738B" w:rsidRDefault="00B4493D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31,043</w:t>
            </w:r>
          </w:p>
        </w:tc>
        <w:tc>
          <w:tcPr>
            <w:tcW w:w="1080" w:type="dxa"/>
            <w:vAlign w:val="bottom"/>
          </w:tcPr>
          <w:p w14:paraId="12714A9A" w14:textId="77777777" w:rsidR="0002666A" w:rsidRPr="0001738B" w:rsidRDefault="00B4493D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63,082</w:t>
            </w:r>
          </w:p>
        </w:tc>
        <w:tc>
          <w:tcPr>
            <w:tcW w:w="1080" w:type="dxa"/>
            <w:vAlign w:val="bottom"/>
          </w:tcPr>
          <w:p w14:paraId="1F47BAF5" w14:textId="77777777" w:rsidR="0002666A" w:rsidRPr="0001738B" w:rsidRDefault="00B4493D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698</w:t>
            </w:r>
          </w:p>
        </w:tc>
        <w:tc>
          <w:tcPr>
            <w:tcW w:w="1080" w:type="dxa"/>
            <w:vAlign w:val="bottom"/>
          </w:tcPr>
          <w:p w14:paraId="1DDC07A5" w14:textId="77777777" w:rsidR="0002666A" w:rsidRPr="0001738B" w:rsidRDefault="00B4493D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D1E1917" w14:textId="77777777" w:rsidR="0002666A" w:rsidRPr="0001738B" w:rsidRDefault="00B4493D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112,339</w:t>
            </w:r>
          </w:p>
        </w:tc>
      </w:tr>
      <w:tr w:rsidR="0002666A" w:rsidRPr="0001738B" w14:paraId="00B75668" w14:textId="77777777" w:rsidTr="00D21A19">
        <w:tc>
          <w:tcPr>
            <w:tcW w:w="2610" w:type="dxa"/>
            <w:vAlign w:val="bottom"/>
          </w:tcPr>
          <w:p w14:paraId="1184F038" w14:textId="77777777" w:rsidR="0002666A" w:rsidRPr="0001738B" w:rsidRDefault="0002666A" w:rsidP="0002666A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080" w:type="dxa"/>
            <w:vAlign w:val="bottom"/>
          </w:tcPr>
          <w:p w14:paraId="34004619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8DF7F0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6D7746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857E0A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4115A8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E8A792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716834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66A" w:rsidRPr="0001738B" w14:paraId="12F5585A" w14:textId="77777777" w:rsidTr="00B5109F">
        <w:tc>
          <w:tcPr>
            <w:tcW w:w="2610" w:type="dxa"/>
            <w:vAlign w:val="bottom"/>
          </w:tcPr>
          <w:p w14:paraId="147A7A26" w14:textId="77777777" w:rsidR="0002666A" w:rsidRPr="0001738B" w:rsidRDefault="0002666A" w:rsidP="0002666A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left="162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738B">
              <w:rPr>
                <w:rFonts w:ascii="Angsana New" w:hAnsi="Angsana New"/>
                <w:spacing w:val="-4"/>
                <w:sz w:val="28"/>
                <w:szCs w:val="28"/>
              </w:rPr>
              <w:t xml:space="preserve">1 </w:t>
            </w:r>
            <w:r w:rsidRPr="0001738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มกราคม </w:t>
            </w:r>
            <w:r w:rsidRPr="0001738B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2B0305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39ACB748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2002255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A31D884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54C1E49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82</w:t>
            </w:r>
            <w:r w:rsidRPr="0001738B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  <w:vAlign w:val="bottom"/>
          </w:tcPr>
          <w:p w14:paraId="0432CAAA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B957DDA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109E079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82</w:t>
            </w:r>
            <w:r w:rsidRPr="0001738B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</w:tr>
      <w:tr w:rsidR="0002666A" w:rsidRPr="0001738B" w14:paraId="63B2896A" w14:textId="77777777" w:rsidTr="00B5109F">
        <w:tc>
          <w:tcPr>
            <w:tcW w:w="2610" w:type="dxa"/>
            <w:vAlign w:val="bottom"/>
          </w:tcPr>
          <w:p w14:paraId="694B38BA" w14:textId="77777777" w:rsidR="0002666A" w:rsidRPr="0001738B" w:rsidRDefault="0002666A" w:rsidP="0002666A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left="162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080" w:type="dxa"/>
            <w:vAlign w:val="bottom"/>
          </w:tcPr>
          <w:p w14:paraId="05CC3514" w14:textId="77777777" w:rsidR="0002666A" w:rsidRPr="0001738B" w:rsidRDefault="0002666A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61CFD43" w14:textId="77777777" w:rsidR="0002666A" w:rsidRPr="0001738B" w:rsidRDefault="0002666A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12CA146" w14:textId="77777777" w:rsidR="0002666A" w:rsidRPr="0001738B" w:rsidRDefault="0002666A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833BB2B" w14:textId="77777777" w:rsidR="0002666A" w:rsidRPr="0001738B" w:rsidRDefault="0002666A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(823)</w:t>
            </w:r>
          </w:p>
        </w:tc>
        <w:tc>
          <w:tcPr>
            <w:tcW w:w="1080" w:type="dxa"/>
            <w:vAlign w:val="bottom"/>
          </w:tcPr>
          <w:p w14:paraId="03A03811" w14:textId="77777777" w:rsidR="0002666A" w:rsidRPr="0001738B" w:rsidRDefault="0002666A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49396AE" w14:textId="77777777" w:rsidR="0002666A" w:rsidRPr="0001738B" w:rsidRDefault="0002666A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D085506" w14:textId="77777777" w:rsidR="0002666A" w:rsidRPr="0001738B" w:rsidRDefault="0002666A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(823)</w:t>
            </w:r>
          </w:p>
        </w:tc>
      </w:tr>
      <w:tr w:rsidR="0002666A" w:rsidRPr="0001738B" w14:paraId="75012624" w14:textId="77777777" w:rsidTr="00B5109F">
        <w:tc>
          <w:tcPr>
            <w:tcW w:w="2610" w:type="dxa"/>
            <w:vAlign w:val="bottom"/>
          </w:tcPr>
          <w:p w14:paraId="534E973A" w14:textId="77777777" w:rsidR="0002666A" w:rsidRPr="0001738B" w:rsidRDefault="0002666A" w:rsidP="0002666A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01738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1738B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2B0305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090C5F3F" w14:textId="77777777" w:rsidR="0002666A" w:rsidRPr="0001738B" w:rsidRDefault="0002666A" w:rsidP="00F0677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AAE98D4" w14:textId="77777777" w:rsidR="0002666A" w:rsidRPr="0001738B" w:rsidRDefault="0002666A" w:rsidP="00F0677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729C58C" w14:textId="77777777" w:rsidR="0002666A" w:rsidRPr="0001738B" w:rsidRDefault="0002666A" w:rsidP="00F0677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88C5F1A" w14:textId="77777777" w:rsidR="0002666A" w:rsidRPr="0001738B" w:rsidRDefault="0002666A" w:rsidP="00F0677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C296115" w14:textId="77777777" w:rsidR="0002666A" w:rsidRPr="0001738B" w:rsidRDefault="0002666A" w:rsidP="00F0677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A7E2731" w14:textId="77777777" w:rsidR="0002666A" w:rsidRPr="0001738B" w:rsidRDefault="0002666A" w:rsidP="00F0677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4B23DFE" w14:textId="77777777" w:rsidR="0002666A" w:rsidRPr="0001738B" w:rsidRDefault="0002666A" w:rsidP="00F0677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2666A" w:rsidRPr="0001738B" w14:paraId="077E5551" w14:textId="77777777" w:rsidTr="00B5109F">
        <w:tc>
          <w:tcPr>
            <w:tcW w:w="2610" w:type="dxa"/>
            <w:vAlign w:val="bottom"/>
          </w:tcPr>
          <w:p w14:paraId="4821306F" w14:textId="77777777" w:rsidR="0002666A" w:rsidRPr="0001738B" w:rsidRDefault="0002666A" w:rsidP="0002666A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01738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080" w:type="dxa"/>
            <w:vAlign w:val="bottom"/>
          </w:tcPr>
          <w:p w14:paraId="3C4BE7D1" w14:textId="77777777" w:rsidR="0002666A" w:rsidRPr="0001738B" w:rsidRDefault="00B4493D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709206E" w14:textId="77777777" w:rsidR="0002666A" w:rsidRPr="0001738B" w:rsidRDefault="00B4493D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42DFE31" w14:textId="77777777" w:rsidR="0002666A" w:rsidRPr="0001738B" w:rsidRDefault="00B4493D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37D7CA9" w14:textId="77777777" w:rsidR="0002666A" w:rsidRPr="0001738B" w:rsidRDefault="00B4493D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0243795" w14:textId="77777777" w:rsidR="0002666A" w:rsidRPr="0001738B" w:rsidRDefault="00B4493D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8754751" w14:textId="77777777" w:rsidR="0002666A" w:rsidRPr="0001738B" w:rsidRDefault="00B4493D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63DAF64" w14:textId="77777777" w:rsidR="0002666A" w:rsidRPr="0001738B" w:rsidRDefault="00B4493D" w:rsidP="0002666A">
            <w:pPr>
              <w:pBdr>
                <w:bottom w:val="sing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2666A" w:rsidRPr="0001738B" w14:paraId="5E140ADE" w14:textId="77777777" w:rsidTr="00B5109F">
        <w:tc>
          <w:tcPr>
            <w:tcW w:w="2610" w:type="dxa"/>
            <w:vAlign w:val="bottom"/>
          </w:tcPr>
          <w:p w14:paraId="149BAA91" w14:textId="77777777" w:rsidR="0002666A" w:rsidRPr="0001738B" w:rsidRDefault="0002666A" w:rsidP="0002666A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vAlign w:val="bottom"/>
          </w:tcPr>
          <w:p w14:paraId="32EB419C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40DBB6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398706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FDA39C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7A5484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091DD0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C98C31" w14:textId="77777777" w:rsidR="0002666A" w:rsidRPr="0001738B" w:rsidRDefault="0002666A" w:rsidP="0002666A">
            <w:pP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66A" w:rsidRPr="0001738B" w14:paraId="7B48B37A" w14:textId="77777777" w:rsidTr="00B5109F">
        <w:tc>
          <w:tcPr>
            <w:tcW w:w="2610" w:type="dxa"/>
            <w:vAlign w:val="bottom"/>
          </w:tcPr>
          <w:p w14:paraId="41F1C309" w14:textId="77777777" w:rsidR="0002666A" w:rsidRPr="0001738B" w:rsidRDefault="0002666A" w:rsidP="0002666A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left="162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738B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01738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1738B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F616BB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72D408AF" w14:textId="77777777" w:rsidR="0002666A" w:rsidRPr="0001738B" w:rsidRDefault="0002666A" w:rsidP="0002666A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B5E084D" w14:textId="77777777" w:rsidR="0002666A" w:rsidRPr="0001738B" w:rsidRDefault="0002666A" w:rsidP="0002666A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3,294</w:t>
            </w:r>
          </w:p>
        </w:tc>
        <w:tc>
          <w:tcPr>
            <w:tcW w:w="1080" w:type="dxa"/>
            <w:vAlign w:val="bottom"/>
          </w:tcPr>
          <w:p w14:paraId="71714D02" w14:textId="77777777" w:rsidR="0002666A" w:rsidRPr="0001738B" w:rsidRDefault="0002666A" w:rsidP="0002666A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17,473</w:t>
            </w:r>
          </w:p>
        </w:tc>
        <w:tc>
          <w:tcPr>
            <w:tcW w:w="1080" w:type="dxa"/>
            <w:vAlign w:val="bottom"/>
          </w:tcPr>
          <w:p w14:paraId="22A43A2B" w14:textId="77777777" w:rsidR="0002666A" w:rsidRPr="0001738B" w:rsidRDefault="0002666A" w:rsidP="0002666A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35,106</w:t>
            </w:r>
          </w:p>
        </w:tc>
        <w:tc>
          <w:tcPr>
            <w:tcW w:w="1080" w:type="dxa"/>
            <w:vAlign w:val="bottom"/>
          </w:tcPr>
          <w:p w14:paraId="11584197" w14:textId="77777777" w:rsidR="0002666A" w:rsidRPr="0001738B" w:rsidRDefault="0002666A" w:rsidP="0002666A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617</w:t>
            </w:r>
          </w:p>
        </w:tc>
        <w:tc>
          <w:tcPr>
            <w:tcW w:w="1080" w:type="dxa"/>
            <w:vAlign w:val="bottom"/>
          </w:tcPr>
          <w:p w14:paraId="01D8F9A7" w14:textId="77777777" w:rsidR="0002666A" w:rsidRPr="0001738B" w:rsidRDefault="0002666A" w:rsidP="0002666A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080" w:type="dxa"/>
            <w:vAlign w:val="bottom"/>
          </w:tcPr>
          <w:p w14:paraId="7BEE2D31" w14:textId="77777777" w:rsidR="0002666A" w:rsidRPr="0001738B" w:rsidRDefault="0002666A" w:rsidP="0002666A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56,773</w:t>
            </w:r>
          </w:p>
        </w:tc>
      </w:tr>
      <w:tr w:rsidR="0002666A" w:rsidRPr="0001738B" w14:paraId="58A9DC81" w14:textId="77777777" w:rsidTr="00B5109F">
        <w:tc>
          <w:tcPr>
            <w:tcW w:w="2610" w:type="dxa"/>
            <w:vAlign w:val="bottom"/>
          </w:tcPr>
          <w:p w14:paraId="2F1A37D9" w14:textId="77777777" w:rsidR="0002666A" w:rsidRPr="0001738B" w:rsidRDefault="0002666A" w:rsidP="0002666A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left="162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738B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01738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  <w:r w:rsidRPr="0001738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BDD424C" w14:textId="77777777" w:rsidR="0002666A" w:rsidRPr="0001738B" w:rsidRDefault="00B4493D" w:rsidP="0002666A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2451582" w14:textId="77777777" w:rsidR="0002666A" w:rsidRPr="0001738B" w:rsidRDefault="00B4493D" w:rsidP="0002666A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4,548</w:t>
            </w:r>
          </w:p>
        </w:tc>
        <w:tc>
          <w:tcPr>
            <w:tcW w:w="1080" w:type="dxa"/>
            <w:vAlign w:val="bottom"/>
          </w:tcPr>
          <w:p w14:paraId="7F56E308" w14:textId="77777777" w:rsidR="0002666A" w:rsidRPr="0001738B" w:rsidRDefault="00B4493D" w:rsidP="0002666A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22,768</w:t>
            </w:r>
          </w:p>
        </w:tc>
        <w:tc>
          <w:tcPr>
            <w:tcW w:w="1080" w:type="dxa"/>
            <w:vAlign w:val="bottom"/>
          </w:tcPr>
          <w:p w14:paraId="43509CB2" w14:textId="77777777" w:rsidR="0002666A" w:rsidRPr="0001738B" w:rsidRDefault="00B4493D" w:rsidP="0002666A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46,481</w:t>
            </w:r>
          </w:p>
        </w:tc>
        <w:tc>
          <w:tcPr>
            <w:tcW w:w="1080" w:type="dxa"/>
            <w:vAlign w:val="bottom"/>
          </w:tcPr>
          <w:p w14:paraId="06983CFF" w14:textId="77777777" w:rsidR="0002666A" w:rsidRPr="0001738B" w:rsidRDefault="00F616BB" w:rsidP="0002666A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080" w:type="dxa"/>
            <w:vAlign w:val="bottom"/>
          </w:tcPr>
          <w:p w14:paraId="1968BE6F" w14:textId="77777777" w:rsidR="0002666A" w:rsidRPr="0001738B" w:rsidRDefault="00B4493D" w:rsidP="0002666A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25E59DA" w14:textId="77777777" w:rsidR="0002666A" w:rsidRPr="0001738B" w:rsidRDefault="00B4493D" w:rsidP="0002666A">
            <w:pPr>
              <w:pBdr>
                <w:bottom w:val="double" w:sz="4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74,277</w:t>
            </w:r>
          </w:p>
        </w:tc>
      </w:tr>
      <w:tr w:rsidR="0002666A" w:rsidRPr="0001738B" w14:paraId="3488528B" w14:textId="77777777" w:rsidTr="00B5109F">
        <w:tc>
          <w:tcPr>
            <w:tcW w:w="2610" w:type="dxa"/>
            <w:vAlign w:val="bottom"/>
          </w:tcPr>
          <w:p w14:paraId="077D38AD" w14:textId="77777777" w:rsidR="0002666A" w:rsidRPr="0001738B" w:rsidRDefault="0002666A" w:rsidP="0002666A">
            <w:pPr>
              <w:tabs>
                <w:tab w:val="left" w:pos="720"/>
                <w:tab w:val="right" w:pos="7200"/>
                <w:tab w:val="right" w:pos="8540"/>
              </w:tabs>
              <w:spacing w:line="360" w:lineRule="exact"/>
              <w:ind w:left="162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173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</w:t>
            </w:r>
            <w:r w:rsidRPr="0001738B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080" w:type="dxa"/>
            <w:vAlign w:val="bottom"/>
          </w:tcPr>
          <w:p w14:paraId="69F40954" w14:textId="77777777" w:rsidR="0002666A" w:rsidRPr="0001738B" w:rsidRDefault="0002666A" w:rsidP="0002666A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60" w:lineRule="exact"/>
              <w:ind w:left="-108" w:right="-1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16DC77" w14:textId="77777777" w:rsidR="0002666A" w:rsidRPr="0001738B" w:rsidRDefault="0002666A" w:rsidP="0002666A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60" w:lineRule="exact"/>
              <w:ind w:left="-108" w:right="-1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14B239" w14:textId="77777777" w:rsidR="0002666A" w:rsidRPr="0001738B" w:rsidRDefault="0002666A" w:rsidP="0002666A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60" w:lineRule="exact"/>
              <w:ind w:left="-108" w:right="-1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060B3F" w14:textId="77777777" w:rsidR="0002666A" w:rsidRPr="0001738B" w:rsidRDefault="0002666A" w:rsidP="0002666A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60" w:lineRule="exact"/>
              <w:ind w:left="-108" w:right="-1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EA6839" w14:textId="77777777" w:rsidR="0002666A" w:rsidRPr="0001738B" w:rsidRDefault="0002666A" w:rsidP="0002666A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60" w:lineRule="exact"/>
              <w:ind w:left="-108" w:right="-1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AD21C2" w14:textId="77777777" w:rsidR="0002666A" w:rsidRPr="0001738B" w:rsidRDefault="0002666A" w:rsidP="0002666A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60" w:lineRule="exact"/>
              <w:ind w:left="-108" w:right="-1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F4DB28" w14:textId="77777777" w:rsidR="0002666A" w:rsidRPr="0001738B" w:rsidRDefault="0002666A" w:rsidP="0002666A">
            <w:pPr>
              <w:tabs>
                <w:tab w:val="decimal" w:pos="793"/>
              </w:tabs>
              <w:overflowPunct/>
              <w:autoSpaceDE/>
              <w:autoSpaceDN/>
              <w:adjustRightInd/>
              <w:spacing w:line="360" w:lineRule="exact"/>
              <w:ind w:left="-108" w:right="-1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66A" w:rsidRPr="0001738B" w14:paraId="0007602A" w14:textId="77777777" w:rsidTr="005833CF">
        <w:tc>
          <w:tcPr>
            <w:tcW w:w="9090" w:type="dxa"/>
            <w:gridSpan w:val="7"/>
            <w:vAlign w:val="bottom"/>
          </w:tcPr>
          <w:p w14:paraId="6CD35D22" w14:textId="77777777" w:rsidR="0002666A" w:rsidRPr="0001738B" w:rsidRDefault="0002666A" w:rsidP="0002666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256</w:t>
            </w:r>
            <w:r w:rsidR="002B0305">
              <w:rPr>
                <w:rFonts w:ascii="Angsana New" w:hAnsi="Angsana New"/>
                <w:sz w:val="28"/>
                <w:szCs w:val="28"/>
              </w:rPr>
              <w:t>3</w:t>
            </w:r>
            <w:r w:rsidRPr="0001738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01738B">
              <w:rPr>
                <w:rFonts w:ascii="Angsana New" w:hAnsi="Angsana New"/>
                <w:sz w:val="28"/>
                <w:szCs w:val="28"/>
                <w:cs/>
              </w:rPr>
              <w:t xml:space="preserve">จำนวน </w:t>
            </w:r>
            <w:r w:rsidRPr="0001738B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6.9</w:t>
            </w:r>
            <w:r w:rsidRPr="0001738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738B">
              <w:rPr>
                <w:rFonts w:ascii="Angsana New" w:hAnsi="Angsana New"/>
                <w:sz w:val="28"/>
                <w:szCs w:val="28"/>
                <w:cs/>
              </w:rPr>
              <w:t>ล้านบาท รวมอยู่ในค่าใช้จ่ายในการขายส่วนที่เหลือรวมอยู่ในค่าใช้จ่ายในการบริหาร</w:t>
            </w:r>
            <w:r w:rsidRPr="000173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03A8DBDD" w14:textId="77777777" w:rsidR="0002666A" w:rsidRPr="0001738B" w:rsidRDefault="0002666A" w:rsidP="0002666A">
            <w:pPr>
              <w:pBdr>
                <w:bottom w:val="double" w:sz="6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18,62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02666A" w:rsidRPr="0001738B" w14:paraId="6441036C" w14:textId="77777777" w:rsidTr="005833CF">
        <w:trPr>
          <w:trHeight w:val="261"/>
        </w:trPr>
        <w:tc>
          <w:tcPr>
            <w:tcW w:w="9090" w:type="dxa"/>
            <w:gridSpan w:val="7"/>
            <w:vAlign w:val="bottom"/>
          </w:tcPr>
          <w:p w14:paraId="3600EB8C" w14:textId="77777777" w:rsidR="0002666A" w:rsidRPr="0001738B" w:rsidRDefault="0002666A" w:rsidP="0002666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  <w:r w:rsidRPr="0001738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01738B">
              <w:rPr>
                <w:rFonts w:ascii="Angsana New" w:hAnsi="Angsana New"/>
                <w:sz w:val="28"/>
                <w:szCs w:val="28"/>
                <w:cs/>
              </w:rPr>
              <w:t xml:space="preserve">จำนวน </w:t>
            </w:r>
            <w:r w:rsidR="00B4493D">
              <w:rPr>
                <w:rFonts w:ascii="Angsana New" w:hAnsi="Angsana New"/>
                <w:sz w:val="28"/>
                <w:szCs w:val="28"/>
              </w:rPr>
              <w:t>19.6</w:t>
            </w:r>
            <w:r w:rsidRPr="0001738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738B">
              <w:rPr>
                <w:rFonts w:ascii="Angsana New" w:hAnsi="Angsana New"/>
                <w:sz w:val="28"/>
                <w:szCs w:val="28"/>
                <w:cs/>
              </w:rPr>
              <w:t>ล้านบาท รวมอยู่ในค่าใช้จ่ายในการขายส่วนที่เหลือรวมอยู่ในค่าใช้จ่ายในการบริหาร</w:t>
            </w:r>
            <w:r w:rsidRPr="000173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5C592DDB" w14:textId="77777777" w:rsidR="0002666A" w:rsidRPr="0001738B" w:rsidRDefault="00B4493D" w:rsidP="0002666A">
            <w:pPr>
              <w:pBdr>
                <w:bottom w:val="double" w:sz="6" w:space="1" w:color="auto"/>
              </w:pBdr>
              <w:tabs>
                <w:tab w:val="decimal" w:pos="792"/>
              </w:tabs>
              <w:overflowPunct/>
              <w:autoSpaceDE/>
              <w:autoSpaceDN/>
              <w:adjustRightInd/>
              <w:spacing w:line="360" w:lineRule="exact"/>
              <w:ind w:left="-18" w:right="-10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21,346</w:t>
            </w:r>
          </w:p>
        </w:tc>
      </w:tr>
    </w:tbl>
    <w:p w14:paraId="2D2D3069" w14:textId="77777777" w:rsidR="00BB787D" w:rsidRPr="0001738B" w:rsidRDefault="009223EE" w:rsidP="00BB787D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1738B">
        <w:rPr>
          <w:rFonts w:ascii="Angsana New" w:hAnsi="Angsana New"/>
          <w:sz w:val="32"/>
          <w:szCs w:val="32"/>
        </w:rPr>
        <w:br w:type="page"/>
      </w:r>
      <w:r w:rsidR="00BB787D" w:rsidRPr="0001738B">
        <w:rPr>
          <w:rFonts w:ascii="Angsana New" w:hAnsi="Angsana New"/>
          <w:sz w:val="32"/>
          <w:szCs w:val="32"/>
        </w:rPr>
        <w:lastRenderedPageBreak/>
        <w:tab/>
      </w:r>
      <w:r w:rsidR="00BB787D" w:rsidRPr="0001738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F4827" w:rsidRPr="0001738B">
        <w:rPr>
          <w:rFonts w:ascii="Angsana New" w:hAnsi="Angsana New"/>
          <w:sz w:val="32"/>
          <w:szCs w:val="32"/>
        </w:rPr>
        <w:t>31</w:t>
      </w:r>
      <w:r w:rsidR="00BB787D" w:rsidRPr="0001738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6E05">
        <w:rPr>
          <w:rFonts w:ascii="Angsana New" w:hAnsi="Angsana New"/>
          <w:sz w:val="32"/>
          <w:szCs w:val="32"/>
        </w:rPr>
        <w:t>2564</w:t>
      </w:r>
      <w:r w:rsidR="00BB787D" w:rsidRPr="0001738B">
        <w:rPr>
          <w:rFonts w:ascii="Angsana New" w:hAnsi="Angsana New"/>
          <w:sz w:val="32"/>
          <w:szCs w:val="32"/>
          <w:cs/>
        </w:rPr>
        <w:t xml:space="preserve"> บริษัทฯมีอุปกรณ์จำนวนหนึ่งซึ่งตัดค่าเสื่อมราคาหมดแล้วแต่ยังใช้งานอยู่</w:t>
      </w:r>
      <w:r w:rsidR="00921181" w:rsidRPr="0001738B">
        <w:rPr>
          <w:rFonts w:ascii="Angsana New" w:hAnsi="Angsana New"/>
          <w:sz w:val="32"/>
          <w:szCs w:val="32"/>
          <w:cs/>
        </w:rPr>
        <w:t xml:space="preserve">     </w:t>
      </w:r>
      <w:r w:rsidR="00BB787D" w:rsidRPr="0001738B">
        <w:rPr>
          <w:rFonts w:ascii="Angsana New" w:hAnsi="Angsana New"/>
          <w:sz w:val="32"/>
          <w:szCs w:val="32"/>
          <w:cs/>
        </w:rPr>
        <w:t xml:space="preserve"> มูลค่าตามบัญชีก่อนหักค่าเสื่อมราคาสะสมของสินทรัพย์ดังกล่าวมีจำนวนเงินประมาณ </w:t>
      </w:r>
      <w:r w:rsidR="00C1148D">
        <w:rPr>
          <w:rFonts w:ascii="Angsana New" w:hAnsi="Angsana New"/>
          <w:sz w:val="32"/>
          <w:szCs w:val="32"/>
        </w:rPr>
        <w:t>66</w:t>
      </w:r>
      <w:r w:rsidR="00BB787D" w:rsidRPr="0001738B">
        <w:rPr>
          <w:rFonts w:ascii="Angsana New" w:hAnsi="Angsana New"/>
          <w:sz w:val="32"/>
          <w:szCs w:val="32"/>
        </w:rPr>
        <w:t xml:space="preserve"> </w:t>
      </w:r>
      <w:r w:rsidR="00BB787D" w:rsidRPr="0001738B">
        <w:rPr>
          <w:rFonts w:ascii="Angsana New" w:hAnsi="Angsana New"/>
          <w:sz w:val="32"/>
          <w:szCs w:val="32"/>
          <w:cs/>
        </w:rPr>
        <w:t xml:space="preserve">ล้านบาท </w:t>
      </w:r>
      <w:r w:rsidR="00826E05">
        <w:rPr>
          <w:rFonts w:ascii="Angsana New" w:hAnsi="Angsana New"/>
          <w:sz w:val="32"/>
          <w:szCs w:val="32"/>
          <w:cs/>
        </w:rPr>
        <w:t>(</w:t>
      </w:r>
      <w:r w:rsidR="00826E05" w:rsidRPr="00826E05">
        <w:rPr>
          <w:rFonts w:ascii="Angsana New" w:hAnsi="Angsana New"/>
          <w:sz w:val="32"/>
          <w:szCs w:val="32"/>
        </w:rPr>
        <w:t>2563</w:t>
      </w:r>
      <w:r w:rsidR="00826E05">
        <w:rPr>
          <w:rFonts w:ascii="Angsana New" w:hAnsi="Angsana New"/>
          <w:sz w:val="32"/>
          <w:szCs w:val="32"/>
          <w:cs/>
        </w:rPr>
        <w:t>:</w:t>
      </w:r>
      <w:r w:rsidR="00BB787D" w:rsidRPr="0001738B">
        <w:rPr>
          <w:rFonts w:ascii="Angsana New" w:hAnsi="Angsana New"/>
          <w:sz w:val="32"/>
          <w:szCs w:val="32"/>
        </w:rPr>
        <w:t xml:space="preserve"> </w:t>
      </w:r>
      <w:r w:rsidR="0002666A">
        <w:rPr>
          <w:rFonts w:ascii="Angsana New" w:hAnsi="Angsana New"/>
          <w:sz w:val="32"/>
          <w:szCs w:val="32"/>
        </w:rPr>
        <w:t>58</w:t>
      </w:r>
      <w:r w:rsidR="00BB787D" w:rsidRPr="0001738B">
        <w:rPr>
          <w:rFonts w:ascii="Angsana New" w:hAnsi="Angsana New"/>
          <w:sz w:val="32"/>
          <w:szCs w:val="32"/>
        </w:rPr>
        <w:t xml:space="preserve"> </w:t>
      </w:r>
      <w:r w:rsidR="00BB787D" w:rsidRPr="0001738B">
        <w:rPr>
          <w:rFonts w:ascii="Angsana New" w:hAnsi="Angsana New"/>
          <w:sz w:val="32"/>
          <w:szCs w:val="32"/>
          <w:cs/>
        </w:rPr>
        <w:t>ล้านบาท)</w:t>
      </w:r>
    </w:p>
    <w:p w14:paraId="39A6EE62" w14:textId="77777777" w:rsidR="005D1A8C" w:rsidRPr="0001738B" w:rsidRDefault="009A484C" w:rsidP="00473DE2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738B">
        <w:rPr>
          <w:rFonts w:ascii="Angsana New" w:hAnsi="Angsana New"/>
          <w:b/>
          <w:bCs/>
          <w:sz w:val="32"/>
          <w:szCs w:val="32"/>
        </w:rPr>
        <w:t>1</w:t>
      </w:r>
      <w:r w:rsidR="00A80FB4">
        <w:rPr>
          <w:rFonts w:ascii="Angsana New" w:hAnsi="Angsana New"/>
          <w:b/>
          <w:bCs/>
          <w:sz w:val="32"/>
          <w:szCs w:val="32"/>
        </w:rPr>
        <w:t>2</w:t>
      </w:r>
      <w:r w:rsidR="005D1A8C" w:rsidRPr="0001738B">
        <w:rPr>
          <w:rFonts w:ascii="Angsana New" w:hAnsi="Angsana New"/>
          <w:b/>
          <w:bCs/>
          <w:sz w:val="32"/>
          <w:szCs w:val="32"/>
        </w:rPr>
        <w:t>.</w:t>
      </w:r>
      <w:r w:rsidR="005D1A8C" w:rsidRPr="0001738B">
        <w:rPr>
          <w:rFonts w:ascii="Angsana New" w:hAnsi="Angsana New"/>
          <w:b/>
          <w:bCs/>
          <w:sz w:val="32"/>
          <w:szCs w:val="32"/>
        </w:rPr>
        <w:tab/>
      </w:r>
      <w:r w:rsidR="005D1A8C" w:rsidRPr="0001738B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9C0B8D" w:rsidRPr="0001738B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5413EEF5" w14:textId="77777777" w:rsidR="009223EE" w:rsidRPr="0001738B" w:rsidRDefault="009223EE" w:rsidP="00E916D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="00FF70FD" w:rsidRPr="0001738B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="00DF4827" w:rsidRPr="0001738B">
        <w:rPr>
          <w:rFonts w:ascii="Angsana New" w:hAnsi="Angsana New"/>
          <w:sz w:val="32"/>
          <w:szCs w:val="32"/>
        </w:rPr>
        <w:t>31</w:t>
      </w:r>
      <w:r w:rsidR="00965825" w:rsidRPr="0001738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6E05">
        <w:rPr>
          <w:rFonts w:ascii="Angsana New" w:hAnsi="Angsana New"/>
          <w:sz w:val="32"/>
          <w:szCs w:val="32"/>
        </w:rPr>
        <w:t>2564</w:t>
      </w:r>
      <w:r w:rsidR="00FF70FD" w:rsidRPr="0001738B">
        <w:rPr>
          <w:rFonts w:ascii="Angsana New" w:hAnsi="Angsana New"/>
          <w:sz w:val="32"/>
          <w:szCs w:val="32"/>
          <w:cs/>
        </w:rPr>
        <w:t xml:space="preserve"> </w:t>
      </w:r>
      <w:r w:rsidR="00826E05">
        <w:rPr>
          <w:rFonts w:ascii="Angsana New" w:hAnsi="Angsana New"/>
          <w:sz w:val="32"/>
          <w:szCs w:val="32"/>
          <w:cs/>
        </w:rPr>
        <w:t xml:space="preserve">และ </w:t>
      </w:r>
      <w:r w:rsidR="00826E05" w:rsidRPr="00826E05">
        <w:rPr>
          <w:rFonts w:ascii="Angsana New" w:hAnsi="Angsana New"/>
          <w:sz w:val="32"/>
          <w:szCs w:val="32"/>
        </w:rPr>
        <w:t>2563</w:t>
      </w:r>
      <w:r w:rsidR="00FF70FD" w:rsidRPr="0001738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620"/>
        <w:gridCol w:w="810"/>
        <w:gridCol w:w="810"/>
        <w:gridCol w:w="1620"/>
      </w:tblGrid>
      <w:tr w:rsidR="008734DF" w:rsidRPr="0001738B" w14:paraId="5CD53BC5" w14:textId="77777777" w:rsidTr="00E916D9">
        <w:tc>
          <w:tcPr>
            <w:tcW w:w="4230" w:type="dxa"/>
            <w:shd w:val="clear" w:color="auto" w:fill="auto"/>
            <w:vAlign w:val="bottom"/>
          </w:tcPr>
          <w:p w14:paraId="1BC3002D" w14:textId="77777777" w:rsidR="008734DF" w:rsidRPr="0001738B" w:rsidRDefault="008734DF" w:rsidP="00E916D9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2EA89A7" w14:textId="77777777" w:rsidR="008734DF" w:rsidRPr="0001738B" w:rsidRDefault="008734DF" w:rsidP="00E916D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1AAF9433" w14:textId="77777777" w:rsidR="008734DF" w:rsidRPr="0001738B" w:rsidRDefault="008734DF" w:rsidP="00E916D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(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1738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734DF" w:rsidRPr="0001738B" w14:paraId="1993260A" w14:textId="77777777" w:rsidTr="00E916D9">
        <w:tc>
          <w:tcPr>
            <w:tcW w:w="4230" w:type="dxa"/>
            <w:shd w:val="clear" w:color="auto" w:fill="auto"/>
            <w:vAlign w:val="bottom"/>
          </w:tcPr>
          <w:p w14:paraId="7B62ED33" w14:textId="77777777" w:rsidR="008734DF" w:rsidRPr="0001738B" w:rsidRDefault="008734DF" w:rsidP="00E916D9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D32A84D" w14:textId="77777777" w:rsidR="008734DF" w:rsidRPr="0001738B" w:rsidRDefault="008734DF" w:rsidP="00E916D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ค่าสิทธิที่จะใช้ชื่อและดำเนินธุรกิจ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3B6F65AB" w14:textId="77777777" w:rsidR="008734DF" w:rsidRPr="0001738B" w:rsidRDefault="008734DF" w:rsidP="00E916D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9C26D7" w14:textId="77777777" w:rsidR="008734DF" w:rsidRPr="0001738B" w:rsidRDefault="008734DF" w:rsidP="00E916D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08AD826" w14:textId="77777777" w:rsidR="008734DF" w:rsidRPr="0001738B" w:rsidRDefault="008734DF" w:rsidP="00E916D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8734DF" w:rsidRPr="0001738B" w14:paraId="3CE5258E" w14:textId="77777777" w:rsidTr="00E916D9">
        <w:tc>
          <w:tcPr>
            <w:tcW w:w="4230" w:type="dxa"/>
            <w:shd w:val="clear" w:color="auto" w:fill="auto"/>
            <w:vAlign w:val="bottom"/>
          </w:tcPr>
          <w:p w14:paraId="3D270767" w14:textId="77777777" w:rsidR="008734DF" w:rsidRPr="0001738B" w:rsidRDefault="008734DF" w:rsidP="00E916D9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65825" w:rsidRPr="0001738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65825" w:rsidRPr="0001738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826E05">
              <w:rPr>
                <w:rFonts w:ascii="Angsana New" w:hAnsi="Angsana New"/>
                <w:sz w:val="32"/>
                <w:szCs w:val="32"/>
              </w:rPr>
              <w:t>2564</w:t>
            </w:r>
            <w:r w:rsidRPr="0001738B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53D5FC" w14:textId="77777777" w:rsidR="008734DF" w:rsidRPr="0001738B" w:rsidRDefault="008734DF" w:rsidP="00E916D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3444D6AD" w14:textId="77777777" w:rsidR="008734DF" w:rsidRPr="0001738B" w:rsidRDefault="008734DF" w:rsidP="00E916D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FEC722E" w14:textId="77777777" w:rsidR="008734DF" w:rsidRPr="0001738B" w:rsidRDefault="008734DF" w:rsidP="00E916D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4857" w:rsidRPr="0001738B" w14:paraId="14259749" w14:textId="77777777" w:rsidTr="00E916D9">
        <w:tc>
          <w:tcPr>
            <w:tcW w:w="4230" w:type="dxa"/>
            <w:shd w:val="clear" w:color="auto" w:fill="auto"/>
            <w:vAlign w:val="bottom"/>
          </w:tcPr>
          <w:p w14:paraId="3DDE8011" w14:textId="77777777" w:rsidR="00474857" w:rsidRPr="0001738B" w:rsidRDefault="00474857" w:rsidP="0047485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E3F0F5" w14:textId="77777777" w:rsidR="00474857" w:rsidRPr="0001738B" w:rsidRDefault="00C1148D" w:rsidP="00474857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33,044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129FA63F" w14:textId="77777777" w:rsidR="00474857" w:rsidRPr="0001738B" w:rsidRDefault="00C1148D" w:rsidP="00474857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25,274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B97E0E" w14:textId="77777777" w:rsidR="00474857" w:rsidRPr="0001738B" w:rsidRDefault="00C1148D" w:rsidP="00474857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58,318</w:t>
            </w:r>
          </w:p>
        </w:tc>
      </w:tr>
      <w:tr w:rsidR="00474857" w:rsidRPr="0001738B" w14:paraId="1C8A179D" w14:textId="77777777" w:rsidTr="00E916D9">
        <w:tc>
          <w:tcPr>
            <w:tcW w:w="4230" w:type="dxa"/>
            <w:shd w:val="clear" w:color="auto" w:fill="auto"/>
            <w:vAlign w:val="bottom"/>
          </w:tcPr>
          <w:p w14:paraId="012987D7" w14:textId="77777777" w:rsidR="00474857" w:rsidRPr="0001738B" w:rsidRDefault="00474857" w:rsidP="0047485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1738B">
              <w:rPr>
                <w:rFonts w:ascii="Angsana New" w:hAnsi="Angsana New"/>
                <w:sz w:val="32"/>
                <w:szCs w:val="32"/>
              </w:rPr>
              <w:t>: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4CFF0D" w14:textId="77777777" w:rsidR="00474857" w:rsidRPr="0001738B" w:rsidRDefault="00C1148D" w:rsidP="0047485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(18,179)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1E1552F" w14:textId="77777777" w:rsidR="00474857" w:rsidRPr="0001738B" w:rsidRDefault="00C1148D" w:rsidP="0047485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(17,996)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8DF202" w14:textId="77777777" w:rsidR="00474857" w:rsidRPr="0001738B" w:rsidRDefault="00C1148D" w:rsidP="0047485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(36,175)</w:t>
            </w:r>
          </w:p>
        </w:tc>
      </w:tr>
      <w:tr w:rsidR="00474857" w:rsidRPr="0001738B" w14:paraId="5D132FD1" w14:textId="77777777" w:rsidTr="00E916D9">
        <w:tc>
          <w:tcPr>
            <w:tcW w:w="4230" w:type="dxa"/>
            <w:shd w:val="clear" w:color="auto" w:fill="auto"/>
            <w:vAlign w:val="bottom"/>
          </w:tcPr>
          <w:p w14:paraId="78B89043" w14:textId="77777777" w:rsidR="00474857" w:rsidRPr="0001738B" w:rsidRDefault="00474857" w:rsidP="0047485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01738B">
              <w:rPr>
                <w:rFonts w:ascii="Angsana New" w:hAnsi="Angsana New"/>
                <w:sz w:val="32"/>
                <w:szCs w:val="32"/>
              </w:rPr>
              <w:t>-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835D50" w14:textId="77777777" w:rsidR="00474857" w:rsidRPr="0001738B" w:rsidRDefault="00C1148D" w:rsidP="0047485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14,865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99FB362" w14:textId="77777777" w:rsidR="00474857" w:rsidRPr="0001738B" w:rsidRDefault="00C1148D" w:rsidP="0047485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7,278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B190F7" w14:textId="77777777" w:rsidR="00474857" w:rsidRPr="0001738B" w:rsidRDefault="00C1148D" w:rsidP="0047485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22,143</w:t>
            </w:r>
          </w:p>
        </w:tc>
      </w:tr>
      <w:tr w:rsidR="00474857" w:rsidRPr="0001738B" w14:paraId="24CC3470" w14:textId="77777777" w:rsidTr="00E916D9">
        <w:tc>
          <w:tcPr>
            <w:tcW w:w="4230" w:type="dxa"/>
            <w:shd w:val="clear" w:color="auto" w:fill="auto"/>
            <w:vAlign w:val="bottom"/>
          </w:tcPr>
          <w:p w14:paraId="441E47D5" w14:textId="77777777" w:rsidR="00474857" w:rsidRPr="0001738B" w:rsidRDefault="00474857" w:rsidP="0047485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8B6873A" w14:textId="77777777" w:rsidR="00474857" w:rsidRPr="0001738B" w:rsidRDefault="00474857" w:rsidP="00474857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6D6E9588" w14:textId="77777777" w:rsidR="00474857" w:rsidRPr="0001738B" w:rsidRDefault="00474857" w:rsidP="00474857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66B7DF7" w14:textId="77777777" w:rsidR="00474857" w:rsidRPr="0001738B" w:rsidRDefault="00474857" w:rsidP="00474857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4857" w:rsidRPr="0001738B" w14:paraId="0ADD42D0" w14:textId="77777777" w:rsidTr="00E916D9">
        <w:tc>
          <w:tcPr>
            <w:tcW w:w="4230" w:type="dxa"/>
            <w:shd w:val="clear" w:color="auto" w:fill="auto"/>
            <w:vAlign w:val="bottom"/>
          </w:tcPr>
          <w:p w14:paraId="49048002" w14:textId="77777777" w:rsidR="00474857" w:rsidRPr="0001738B" w:rsidRDefault="00474857" w:rsidP="00474857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26E0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26E0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826E05">
              <w:rPr>
                <w:rFonts w:ascii="Angsana New" w:hAnsi="Angsana New"/>
                <w:sz w:val="32"/>
                <w:szCs w:val="32"/>
              </w:rPr>
              <w:t>2563: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AFA5F7" w14:textId="77777777" w:rsidR="00474857" w:rsidRPr="0001738B" w:rsidRDefault="00474857" w:rsidP="00474857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97EDB63" w14:textId="77777777" w:rsidR="00474857" w:rsidRPr="0001738B" w:rsidRDefault="00474857" w:rsidP="00474857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2B31298" w14:textId="77777777" w:rsidR="00474857" w:rsidRPr="0001738B" w:rsidRDefault="00474857" w:rsidP="00474857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471A3" w:rsidRPr="0001738B" w14:paraId="118EAF3C" w14:textId="77777777" w:rsidTr="00E916D9">
        <w:tc>
          <w:tcPr>
            <w:tcW w:w="4230" w:type="dxa"/>
            <w:shd w:val="clear" w:color="auto" w:fill="auto"/>
            <w:vAlign w:val="bottom"/>
          </w:tcPr>
          <w:p w14:paraId="6558E71F" w14:textId="77777777" w:rsidR="007471A3" w:rsidRPr="0001738B" w:rsidRDefault="007471A3" w:rsidP="007471A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A78DFE" w14:textId="77777777" w:rsidR="007471A3" w:rsidRPr="0001738B" w:rsidRDefault="007471A3" w:rsidP="007471A3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28,785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1CFF1B2C" w14:textId="77777777" w:rsidR="007471A3" w:rsidRPr="0001738B" w:rsidRDefault="007471A3" w:rsidP="007471A3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19,476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C22EEB" w14:textId="77777777" w:rsidR="007471A3" w:rsidRPr="0001738B" w:rsidRDefault="007471A3" w:rsidP="007471A3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48,261</w:t>
            </w:r>
          </w:p>
        </w:tc>
      </w:tr>
      <w:tr w:rsidR="007471A3" w:rsidRPr="0001738B" w14:paraId="0A3A9630" w14:textId="77777777" w:rsidTr="00E916D9">
        <w:tc>
          <w:tcPr>
            <w:tcW w:w="4230" w:type="dxa"/>
            <w:shd w:val="clear" w:color="auto" w:fill="auto"/>
            <w:vAlign w:val="bottom"/>
          </w:tcPr>
          <w:p w14:paraId="29E55DAD" w14:textId="77777777" w:rsidR="007471A3" w:rsidRPr="0001738B" w:rsidRDefault="007471A3" w:rsidP="007471A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1738B">
              <w:rPr>
                <w:rFonts w:ascii="Angsana New" w:hAnsi="Angsana New"/>
                <w:sz w:val="32"/>
                <w:szCs w:val="32"/>
              </w:rPr>
              <w:t>: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478E43" w14:textId="77777777" w:rsidR="007471A3" w:rsidRPr="0001738B" w:rsidRDefault="007471A3" w:rsidP="007471A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(13,516)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7298711" w14:textId="77777777" w:rsidR="007471A3" w:rsidRPr="0001738B" w:rsidRDefault="007471A3" w:rsidP="007471A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(16,050)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2F7223" w14:textId="77777777" w:rsidR="007471A3" w:rsidRPr="0001738B" w:rsidRDefault="007471A3" w:rsidP="007471A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(29,566)</w:t>
            </w:r>
          </w:p>
        </w:tc>
      </w:tr>
      <w:tr w:rsidR="007471A3" w:rsidRPr="0001738B" w14:paraId="37346B53" w14:textId="77777777" w:rsidTr="00E916D9">
        <w:tc>
          <w:tcPr>
            <w:tcW w:w="4230" w:type="dxa"/>
            <w:shd w:val="clear" w:color="auto" w:fill="auto"/>
            <w:vAlign w:val="bottom"/>
          </w:tcPr>
          <w:p w14:paraId="04A07174" w14:textId="77777777" w:rsidR="007471A3" w:rsidRPr="0001738B" w:rsidRDefault="007471A3" w:rsidP="007471A3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2D2398" w14:textId="77777777" w:rsidR="007471A3" w:rsidRPr="0001738B" w:rsidRDefault="007471A3" w:rsidP="007471A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15,269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0BB3763" w14:textId="77777777" w:rsidR="007471A3" w:rsidRPr="0001738B" w:rsidRDefault="007471A3" w:rsidP="007471A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3,426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48C182" w14:textId="77777777" w:rsidR="007471A3" w:rsidRPr="0001738B" w:rsidRDefault="007471A3" w:rsidP="007471A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18,695</w:t>
            </w:r>
          </w:p>
        </w:tc>
      </w:tr>
    </w:tbl>
    <w:p w14:paraId="7106137C" w14:textId="77777777" w:rsidR="00FF70FD" w:rsidRPr="0001738B" w:rsidRDefault="00FF70FD" w:rsidP="00E916D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การกระทบยอดมูลค่าตามบัญชีของสินทรัพย์ไม่มีตัวตน</w:t>
      </w:r>
      <w:r w:rsidR="00FA5FD0" w:rsidRPr="0001738B">
        <w:rPr>
          <w:rFonts w:ascii="Angsana New" w:hAnsi="Angsana New"/>
          <w:sz w:val="32"/>
          <w:szCs w:val="32"/>
          <w:cs/>
        </w:rPr>
        <w:t xml:space="preserve">สำหรับปี </w:t>
      </w:r>
      <w:r w:rsidR="00826E05">
        <w:rPr>
          <w:rFonts w:ascii="Angsana New" w:hAnsi="Angsana New"/>
          <w:sz w:val="32"/>
          <w:szCs w:val="32"/>
        </w:rPr>
        <w:t>2564</w:t>
      </w:r>
      <w:r w:rsidR="00FA5FD0" w:rsidRPr="0001738B">
        <w:rPr>
          <w:rFonts w:ascii="Angsana New" w:hAnsi="Angsana New"/>
          <w:sz w:val="32"/>
          <w:szCs w:val="32"/>
          <w:cs/>
        </w:rPr>
        <w:t xml:space="preserve"> </w:t>
      </w:r>
      <w:r w:rsidR="00826E05">
        <w:rPr>
          <w:rFonts w:ascii="Angsana New" w:hAnsi="Angsana New"/>
          <w:sz w:val="32"/>
          <w:szCs w:val="32"/>
          <w:cs/>
        </w:rPr>
        <w:t xml:space="preserve">และ </w:t>
      </w:r>
      <w:r w:rsidR="00826E05" w:rsidRPr="00826E05">
        <w:rPr>
          <w:rFonts w:ascii="Angsana New" w:hAnsi="Angsana New"/>
          <w:sz w:val="32"/>
          <w:szCs w:val="32"/>
        </w:rPr>
        <w:t>2563</w:t>
      </w:r>
      <w:r w:rsidR="00F779C4"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11266F11" w14:textId="77777777" w:rsidR="00FF70FD" w:rsidRPr="0001738B" w:rsidRDefault="00FF70FD" w:rsidP="00E916D9">
      <w:pPr>
        <w:ind w:left="6480" w:right="58" w:firstLine="605"/>
        <w:jc w:val="right"/>
        <w:rPr>
          <w:rFonts w:ascii="Angsana New" w:hAnsi="Angsana New"/>
          <w:sz w:val="32"/>
          <w:szCs w:val="32"/>
          <w:lang w:val="th-TH"/>
        </w:rPr>
      </w:pPr>
      <w:r w:rsidRPr="0001738B">
        <w:rPr>
          <w:rFonts w:ascii="Angsana New" w:hAnsi="Angsana New"/>
          <w:sz w:val="32"/>
          <w:szCs w:val="32"/>
        </w:rPr>
        <w:t>(</w:t>
      </w:r>
      <w:r w:rsidRPr="0001738B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E3324C" w:rsidRPr="0001738B" w14:paraId="3975BE35" w14:textId="77777777" w:rsidTr="00D22830">
        <w:tc>
          <w:tcPr>
            <w:tcW w:w="5850" w:type="dxa"/>
            <w:vAlign w:val="bottom"/>
          </w:tcPr>
          <w:p w14:paraId="0A7F8BC3" w14:textId="77777777" w:rsidR="00E3324C" w:rsidRPr="0001738B" w:rsidRDefault="00E3324C" w:rsidP="00E916D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A216E3D" w14:textId="77777777" w:rsidR="00E3324C" w:rsidRPr="0001738B" w:rsidRDefault="00826E05" w:rsidP="00E916D9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620" w:type="dxa"/>
            <w:vAlign w:val="bottom"/>
          </w:tcPr>
          <w:p w14:paraId="4F8EEF0E" w14:textId="77777777" w:rsidR="00E3324C" w:rsidRPr="0001738B" w:rsidRDefault="004D7AB6" w:rsidP="00E916D9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738B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471A3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7471A3" w:rsidRPr="0001738B" w14:paraId="2D8C58EC" w14:textId="77777777" w:rsidTr="00D22830">
        <w:tc>
          <w:tcPr>
            <w:tcW w:w="5850" w:type="dxa"/>
            <w:vAlign w:val="bottom"/>
          </w:tcPr>
          <w:p w14:paraId="750ED416" w14:textId="77777777" w:rsidR="007471A3" w:rsidRPr="0001738B" w:rsidRDefault="007471A3" w:rsidP="007471A3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620" w:type="dxa"/>
            <w:vAlign w:val="bottom"/>
          </w:tcPr>
          <w:p w14:paraId="54EB5237" w14:textId="77777777" w:rsidR="007471A3" w:rsidRPr="0001738B" w:rsidRDefault="00C1148D" w:rsidP="007471A3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18,695</w:t>
            </w:r>
          </w:p>
        </w:tc>
        <w:tc>
          <w:tcPr>
            <w:tcW w:w="1620" w:type="dxa"/>
            <w:vAlign w:val="bottom"/>
          </w:tcPr>
          <w:p w14:paraId="62BDFC7E" w14:textId="77777777" w:rsidR="007471A3" w:rsidRPr="0001738B" w:rsidRDefault="007471A3" w:rsidP="007471A3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18,147</w:t>
            </w:r>
          </w:p>
        </w:tc>
      </w:tr>
      <w:tr w:rsidR="007471A3" w:rsidRPr="0001738B" w14:paraId="35ED471D" w14:textId="77777777" w:rsidTr="00200183">
        <w:tc>
          <w:tcPr>
            <w:tcW w:w="5850" w:type="dxa"/>
            <w:vAlign w:val="bottom"/>
          </w:tcPr>
          <w:p w14:paraId="7C3C25D4" w14:textId="77777777" w:rsidR="007471A3" w:rsidRPr="0001738B" w:rsidRDefault="007471A3" w:rsidP="007471A3">
            <w:pPr>
              <w:tabs>
                <w:tab w:val="left" w:pos="432"/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ซื้อโปรแกรมคอมพิวเตอร์</w:t>
            </w:r>
          </w:p>
        </w:tc>
        <w:tc>
          <w:tcPr>
            <w:tcW w:w="1620" w:type="dxa"/>
            <w:vAlign w:val="bottom"/>
          </w:tcPr>
          <w:p w14:paraId="2A843CE3" w14:textId="77777777" w:rsidR="007471A3" w:rsidRPr="0001738B" w:rsidRDefault="00C1148D" w:rsidP="007471A3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5,798</w:t>
            </w:r>
          </w:p>
        </w:tc>
        <w:tc>
          <w:tcPr>
            <w:tcW w:w="1620" w:type="dxa"/>
            <w:vAlign w:val="bottom"/>
          </w:tcPr>
          <w:p w14:paraId="2E20A882" w14:textId="77777777" w:rsidR="007471A3" w:rsidRPr="0001738B" w:rsidRDefault="007471A3" w:rsidP="007471A3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1,151</w:t>
            </w:r>
          </w:p>
        </w:tc>
      </w:tr>
      <w:tr w:rsidR="007471A3" w:rsidRPr="0001738B" w14:paraId="5418A189" w14:textId="77777777" w:rsidTr="00D22830">
        <w:tc>
          <w:tcPr>
            <w:tcW w:w="5850" w:type="dxa"/>
            <w:vAlign w:val="bottom"/>
          </w:tcPr>
          <w:p w14:paraId="6ACDECBD" w14:textId="77777777" w:rsidR="007471A3" w:rsidRPr="0001738B" w:rsidRDefault="007471A3" w:rsidP="007471A3">
            <w:pPr>
              <w:tabs>
                <w:tab w:val="left" w:pos="432"/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ค่าสิทธิที่จะใช้ชื่อและดำเนินธุรกิจเพิ่มขึ้น</w:t>
            </w:r>
          </w:p>
        </w:tc>
        <w:tc>
          <w:tcPr>
            <w:tcW w:w="1620" w:type="dxa"/>
            <w:vAlign w:val="bottom"/>
          </w:tcPr>
          <w:p w14:paraId="78FFFA41" w14:textId="77777777" w:rsidR="007471A3" w:rsidRPr="0001738B" w:rsidRDefault="00C1148D" w:rsidP="007471A3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4,259</w:t>
            </w:r>
          </w:p>
        </w:tc>
        <w:tc>
          <w:tcPr>
            <w:tcW w:w="1620" w:type="dxa"/>
            <w:vAlign w:val="bottom"/>
          </w:tcPr>
          <w:p w14:paraId="0F308986" w14:textId="77777777" w:rsidR="007471A3" w:rsidRPr="0001738B" w:rsidRDefault="007471A3" w:rsidP="007471A3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7,015</w:t>
            </w:r>
          </w:p>
        </w:tc>
      </w:tr>
      <w:tr w:rsidR="007471A3" w:rsidRPr="0001738B" w14:paraId="2D0F78B9" w14:textId="77777777" w:rsidTr="00D22830">
        <w:tc>
          <w:tcPr>
            <w:tcW w:w="5850" w:type="dxa"/>
            <w:vAlign w:val="bottom"/>
          </w:tcPr>
          <w:p w14:paraId="4FF9E607" w14:textId="77777777" w:rsidR="007471A3" w:rsidRPr="0001738B" w:rsidRDefault="007471A3" w:rsidP="007471A3">
            <w:pPr>
              <w:tabs>
                <w:tab w:val="left" w:pos="432"/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40FA6B8A" w14:textId="77777777" w:rsidR="007471A3" w:rsidRPr="0001738B" w:rsidRDefault="00C1148D" w:rsidP="007471A3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(6,609)</w:t>
            </w:r>
          </w:p>
        </w:tc>
        <w:tc>
          <w:tcPr>
            <w:tcW w:w="1620" w:type="dxa"/>
            <w:vAlign w:val="bottom"/>
          </w:tcPr>
          <w:p w14:paraId="61FC7488" w14:textId="77777777" w:rsidR="007471A3" w:rsidRPr="0001738B" w:rsidRDefault="007471A3" w:rsidP="007471A3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(7,618)</w:t>
            </w:r>
          </w:p>
        </w:tc>
      </w:tr>
      <w:tr w:rsidR="007471A3" w:rsidRPr="0001738B" w14:paraId="56317397" w14:textId="77777777" w:rsidTr="00D22830">
        <w:tc>
          <w:tcPr>
            <w:tcW w:w="5850" w:type="dxa"/>
            <w:vAlign w:val="bottom"/>
          </w:tcPr>
          <w:p w14:paraId="45971996" w14:textId="77777777" w:rsidR="007471A3" w:rsidRPr="0001738B" w:rsidRDefault="007471A3" w:rsidP="007471A3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620" w:type="dxa"/>
            <w:vAlign w:val="bottom"/>
          </w:tcPr>
          <w:p w14:paraId="50BD7B2A" w14:textId="77777777" w:rsidR="007471A3" w:rsidRPr="0001738B" w:rsidRDefault="00C1148D" w:rsidP="007471A3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22,143</w:t>
            </w:r>
          </w:p>
        </w:tc>
        <w:tc>
          <w:tcPr>
            <w:tcW w:w="1620" w:type="dxa"/>
            <w:vAlign w:val="bottom"/>
          </w:tcPr>
          <w:p w14:paraId="102AD4C6" w14:textId="77777777" w:rsidR="007471A3" w:rsidRPr="0001738B" w:rsidRDefault="007471A3" w:rsidP="007471A3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18,695</w:t>
            </w:r>
          </w:p>
        </w:tc>
      </w:tr>
    </w:tbl>
    <w:p w14:paraId="422C4285" w14:textId="77777777" w:rsidR="008734DF" w:rsidRPr="0001738B" w:rsidRDefault="008734DF" w:rsidP="00E3324C">
      <w:pPr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3700B9EA" w14:textId="77777777" w:rsidR="00F04954" w:rsidRPr="0001738B" w:rsidRDefault="008734DF" w:rsidP="00A4717A">
      <w:pPr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738B">
        <w:rPr>
          <w:rFonts w:ascii="Angsana New" w:hAnsi="Angsana New"/>
          <w:b/>
          <w:bCs/>
          <w:sz w:val="32"/>
          <w:szCs w:val="32"/>
        </w:rPr>
        <w:br w:type="page"/>
      </w:r>
      <w:r w:rsidR="009A484C" w:rsidRPr="0001738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80FB4">
        <w:rPr>
          <w:rFonts w:ascii="Angsana New" w:hAnsi="Angsana New"/>
          <w:b/>
          <w:bCs/>
          <w:sz w:val="32"/>
          <w:szCs w:val="32"/>
        </w:rPr>
        <w:t>3</w:t>
      </w:r>
      <w:r w:rsidR="00F04954" w:rsidRPr="0001738B">
        <w:rPr>
          <w:rFonts w:ascii="Angsana New" w:hAnsi="Angsana New"/>
          <w:b/>
          <w:bCs/>
          <w:sz w:val="32"/>
          <w:szCs w:val="32"/>
        </w:rPr>
        <w:t>.</w:t>
      </w:r>
      <w:r w:rsidR="00F04954" w:rsidRPr="0001738B">
        <w:rPr>
          <w:rFonts w:ascii="Angsana New" w:hAnsi="Angsana New"/>
          <w:b/>
          <w:bCs/>
          <w:sz w:val="32"/>
          <w:szCs w:val="32"/>
        </w:rPr>
        <w:tab/>
      </w:r>
      <w:r w:rsidR="00F04954" w:rsidRPr="0001738B">
        <w:rPr>
          <w:rFonts w:ascii="Angsana New" w:hAnsi="Angsana New"/>
          <w:b/>
          <w:bCs/>
          <w:sz w:val="32"/>
          <w:szCs w:val="32"/>
          <w:cs/>
        </w:rPr>
        <w:t>สินทรัพย์ไม่หมุนเวียนอื่น</w:t>
      </w:r>
    </w:p>
    <w:p w14:paraId="31E9186E" w14:textId="77777777" w:rsidR="00F04954" w:rsidRPr="0001738B" w:rsidRDefault="00F04954" w:rsidP="002B0305">
      <w:pPr>
        <w:tabs>
          <w:tab w:val="left" w:pos="360"/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 xml:space="preserve">ยอดคงเหลือของสินทรัพย์ไม่หมุนเวียนอื่น ณ วันที่ </w:t>
      </w:r>
      <w:r w:rsidR="00965825" w:rsidRPr="0001738B">
        <w:rPr>
          <w:rFonts w:ascii="Angsana New" w:hAnsi="Angsana New"/>
          <w:sz w:val="32"/>
          <w:szCs w:val="32"/>
        </w:rPr>
        <w:t>31</w:t>
      </w:r>
      <w:r w:rsidR="00965825" w:rsidRPr="0001738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6E05">
        <w:rPr>
          <w:rFonts w:ascii="Angsana New" w:hAnsi="Angsana New"/>
          <w:sz w:val="32"/>
          <w:szCs w:val="32"/>
        </w:rPr>
        <w:t>2564</w:t>
      </w:r>
      <w:r w:rsidR="00800D8D" w:rsidRPr="0001738B">
        <w:rPr>
          <w:rFonts w:ascii="Angsana New" w:hAnsi="Angsana New"/>
          <w:sz w:val="32"/>
          <w:szCs w:val="32"/>
        </w:rPr>
        <w:t xml:space="preserve"> </w:t>
      </w:r>
      <w:r w:rsidR="00826E05">
        <w:rPr>
          <w:rFonts w:ascii="Angsana New" w:hAnsi="Angsana New"/>
          <w:sz w:val="32"/>
          <w:szCs w:val="32"/>
          <w:cs/>
        </w:rPr>
        <w:t xml:space="preserve">และ </w:t>
      </w:r>
      <w:r w:rsidR="00826E05" w:rsidRPr="00826E05">
        <w:rPr>
          <w:rFonts w:ascii="Angsana New" w:hAnsi="Angsana New"/>
          <w:sz w:val="32"/>
          <w:szCs w:val="32"/>
        </w:rPr>
        <w:t>2563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="00B84B51" w:rsidRPr="0001738B">
        <w:rPr>
          <w:rFonts w:ascii="Angsana New" w:hAnsi="Angsana New"/>
          <w:sz w:val="32"/>
          <w:szCs w:val="32"/>
          <w:cs/>
        </w:rPr>
        <w:t>คือเงินมัดจำทั้งจำนวน</w:t>
      </w:r>
    </w:p>
    <w:p w14:paraId="565B064E" w14:textId="77777777" w:rsidR="002D02D1" w:rsidRPr="0001738B" w:rsidRDefault="002D02D1" w:rsidP="002B0305">
      <w:pPr>
        <w:pStyle w:val="Heading2"/>
        <w:spacing w:before="120" w:line="420" w:lineRule="exact"/>
        <w:ind w:left="540" w:hanging="540"/>
        <w:rPr>
          <w:b/>
          <w:bCs/>
        </w:rPr>
      </w:pPr>
      <w:bookmarkStart w:id="4" w:name="_Hlk62548048"/>
      <w:r w:rsidRPr="0001738B">
        <w:rPr>
          <w:b/>
          <w:bCs/>
        </w:rPr>
        <w:t>1</w:t>
      </w:r>
      <w:r w:rsidR="00A4717A">
        <w:rPr>
          <w:b/>
          <w:bCs/>
        </w:rPr>
        <w:t>4</w:t>
      </w:r>
      <w:r w:rsidRPr="0001738B">
        <w:rPr>
          <w:b/>
          <w:bCs/>
        </w:rPr>
        <w:t>.</w:t>
      </w:r>
      <w:r w:rsidRPr="0001738B">
        <w:rPr>
          <w:b/>
          <w:bCs/>
          <w:cs/>
        </w:rPr>
        <w:tab/>
        <w:t>เงินกู้ยืมระยะสั้นจากสถาบันการเงิน</w:t>
      </w:r>
    </w:p>
    <w:tbl>
      <w:tblPr>
        <w:tblW w:w="9148" w:type="dxa"/>
        <w:tblInd w:w="558" w:type="dxa"/>
        <w:tblLook w:val="01E0" w:firstRow="1" w:lastRow="1" w:firstColumn="1" w:lastColumn="1" w:noHBand="0" w:noVBand="0"/>
      </w:tblPr>
      <w:tblGrid>
        <w:gridCol w:w="1455"/>
        <w:gridCol w:w="2890"/>
        <w:gridCol w:w="1505"/>
        <w:gridCol w:w="1698"/>
        <w:gridCol w:w="1600"/>
      </w:tblGrid>
      <w:tr w:rsidR="00C1148D" w:rsidRPr="0001738B" w14:paraId="5AE45467" w14:textId="77777777" w:rsidTr="00B021F2">
        <w:tc>
          <w:tcPr>
            <w:tcW w:w="1455" w:type="dxa"/>
          </w:tcPr>
          <w:p w14:paraId="7D0DD013" w14:textId="77777777" w:rsidR="00C1148D" w:rsidRPr="0001738B" w:rsidRDefault="00C1148D" w:rsidP="002B0305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93" w:type="dxa"/>
            <w:gridSpan w:val="4"/>
          </w:tcPr>
          <w:p w14:paraId="15F45EC4" w14:textId="77777777" w:rsidR="00C1148D" w:rsidRPr="0001738B" w:rsidRDefault="00C1148D" w:rsidP="002B0305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(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1738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1148D" w:rsidRPr="0001738B" w14:paraId="7454E979" w14:textId="77777777" w:rsidTr="00B021F2">
        <w:tc>
          <w:tcPr>
            <w:tcW w:w="4345" w:type="dxa"/>
            <w:gridSpan w:val="2"/>
          </w:tcPr>
          <w:p w14:paraId="0486CD09" w14:textId="77777777" w:rsidR="00C1148D" w:rsidRPr="0001738B" w:rsidRDefault="00C1148D" w:rsidP="002B0305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</w:tcPr>
          <w:p w14:paraId="42748F09" w14:textId="77777777" w:rsidR="00C1148D" w:rsidRPr="0001738B" w:rsidRDefault="00C1148D" w:rsidP="002B0305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698" w:type="dxa"/>
          </w:tcPr>
          <w:p w14:paraId="0CA03207" w14:textId="77777777" w:rsidR="00C1148D" w:rsidRPr="0001738B" w:rsidRDefault="00C1148D" w:rsidP="002B0305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600" w:type="dxa"/>
            <w:vAlign w:val="bottom"/>
          </w:tcPr>
          <w:p w14:paraId="78ABDD47" w14:textId="77777777" w:rsidR="00C1148D" w:rsidRPr="0001738B" w:rsidRDefault="00C1148D" w:rsidP="002B0305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</w:tr>
      <w:tr w:rsidR="00B021F2" w:rsidRPr="0001738B" w14:paraId="6927F270" w14:textId="77777777" w:rsidTr="00B021F2">
        <w:tc>
          <w:tcPr>
            <w:tcW w:w="4345" w:type="dxa"/>
            <w:gridSpan w:val="2"/>
          </w:tcPr>
          <w:p w14:paraId="788DAA62" w14:textId="77777777" w:rsidR="00B021F2" w:rsidRPr="0001738B" w:rsidRDefault="00B021F2" w:rsidP="00B021F2">
            <w:pPr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</w:tcPr>
          <w:p w14:paraId="6DCE734D" w14:textId="77777777" w:rsidR="00B021F2" w:rsidRPr="00F463E9" w:rsidRDefault="00B021F2" w:rsidP="00B021F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63E9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698" w:type="dxa"/>
            <w:vAlign w:val="bottom"/>
          </w:tcPr>
          <w:p w14:paraId="242A3B00" w14:textId="77777777" w:rsidR="00B021F2" w:rsidRPr="00F463E9" w:rsidRDefault="00B021F2" w:rsidP="00B021F2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600" w:type="dxa"/>
            <w:vAlign w:val="bottom"/>
          </w:tcPr>
          <w:p w14:paraId="03262361" w14:textId="77777777" w:rsidR="00B021F2" w:rsidRPr="00F463E9" w:rsidRDefault="00B021F2" w:rsidP="00B021F2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B021F2" w:rsidRPr="0001738B" w14:paraId="51747601" w14:textId="77777777" w:rsidTr="00B021F2">
        <w:tc>
          <w:tcPr>
            <w:tcW w:w="4345" w:type="dxa"/>
            <w:gridSpan w:val="2"/>
          </w:tcPr>
          <w:p w14:paraId="3C8CA75B" w14:textId="77777777" w:rsidR="00B021F2" w:rsidRDefault="00B021F2" w:rsidP="00B021F2">
            <w:pPr>
              <w:tabs>
                <w:tab w:val="left" w:pos="3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05" w:type="dxa"/>
          </w:tcPr>
          <w:p w14:paraId="7AFD116A" w14:textId="77777777" w:rsidR="00B021F2" w:rsidRPr="0001738B" w:rsidRDefault="00B021F2" w:rsidP="00B021F2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2.97</w:t>
            </w:r>
          </w:p>
        </w:tc>
        <w:tc>
          <w:tcPr>
            <w:tcW w:w="1698" w:type="dxa"/>
          </w:tcPr>
          <w:p w14:paraId="59921B06" w14:textId="77777777" w:rsidR="00B021F2" w:rsidRDefault="00B021F2" w:rsidP="00B021F2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00" w:type="dxa"/>
            <w:vAlign w:val="bottom"/>
          </w:tcPr>
          <w:p w14:paraId="55239769" w14:textId="77777777" w:rsidR="00B021F2" w:rsidRPr="0001738B" w:rsidRDefault="00B021F2" w:rsidP="00B021F2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50,000</w:t>
            </w:r>
          </w:p>
        </w:tc>
      </w:tr>
      <w:tr w:rsidR="00B021F2" w:rsidRPr="0001738B" w14:paraId="032D2109" w14:textId="77777777" w:rsidTr="00B021F2">
        <w:tc>
          <w:tcPr>
            <w:tcW w:w="4345" w:type="dxa"/>
            <w:gridSpan w:val="2"/>
          </w:tcPr>
          <w:p w14:paraId="7BDFDC8D" w14:textId="77777777" w:rsidR="00B021F2" w:rsidRPr="0001738B" w:rsidRDefault="00B021F2" w:rsidP="00B021F2">
            <w:pPr>
              <w:tabs>
                <w:tab w:val="left" w:pos="3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955DF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505" w:type="dxa"/>
          </w:tcPr>
          <w:p w14:paraId="561D0568" w14:textId="77777777" w:rsidR="00B021F2" w:rsidRPr="0001738B" w:rsidRDefault="00B021F2" w:rsidP="00B021F2">
            <w:pPr>
              <w:spacing w:line="420" w:lineRule="exact"/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2.97</w:t>
            </w:r>
          </w:p>
        </w:tc>
        <w:tc>
          <w:tcPr>
            <w:tcW w:w="1698" w:type="dxa"/>
          </w:tcPr>
          <w:p w14:paraId="32654E1C" w14:textId="77777777" w:rsidR="00B021F2" w:rsidRDefault="00B021F2" w:rsidP="00B021F2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00" w:type="dxa"/>
            <w:vAlign w:val="bottom"/>
          </w:tcPr>
          <w:p w14:paraId="73724E27" w14:textId="77777777" w:rsidR="00B021F2" w:rsidRPr="0001738B" w:rsidRDefault="00B021F2" w:rsidP="00B021F2">
            <w:pP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Pr="0001738B">
              <w:rPr>
                <w:rFonts w:ascii="Angsana New" w:hAnsi="Angsana New"/>
                <w:sz w:val="32"/>
                <w:szCs w:val="32"/>
              </w:rPr>
              <w:t>2,000</w:t>
            </w:r>
          </w:p>
        </w:tc>
      </w:tr>
      <w:tr w:rsidR="00B021F2" w:rsidRPr="0001738B" w14:paraId="7C103F2C" w14:textId="77777777" w:rsidTr="00B021F2">
        <w:tc>
          <w:tcPr>
            <w:tcW w:w="4345" w:type="dxa"/>
            <w:gridSpan w:val="2"/>
          </w:tcPr>
          <w:p w14:paraId="75591B47" w14:textId="77777777" w:rsidR="00B021F2" w:rsidRPr="0001738B" w:rsidRDefault="00B021F2" w:rsidP="00B021F2">
            <w:pPr>
              <w:tabs>
                <w:tab w:val="left" w:pos="3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05" w:type="dxa"/>
          </w:tcPr>
          <w:p w14:paraId="767857CC" w14:textId="77777777" w:rsidR="00B021F2" w:rsidRPr="0001738B" w:rsidRDefault="00B021F2" w:rsidP="00B021F2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8" w:type="dxa"/>
          </w:tcPr>
          <w:p w14:paraId="01CD1856" w14:textId="77777777" w:rsidR="00B021F2" w:rsidRPr="0001738B" w:rsidRDefault="00B021F2" w:rsidP="00B021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00" w:type="dxa"/>
            <w:vAlign w:val="bottom"/>
          </w:tcPr>
          <w:p w14:paraId="342B4C06" w14:textId="77777777" w:rsidR="00B021F2" w:rsidRPr="0001738B" w:rsidRDefault="00B021F2" w:rsidP="00B021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122,000</w:t>
            </w:r>
          </w:p>
        </w:tc>
      </w:tr>
    </w:tbl>
    <w:bookmarkEnd w:id="4"/>
    <w:p w14:paraId="16546649" w14:textId="77777777" w:rsidR="002D02D1" w:rsidRPr="00205E6F" w:rsidRDefault="00E955DF" w:rsidP="002B0305">
      <w:pPr>
        <w:tabs>
          <w:tab w:val="left" w:pos="360"/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205E6F">
        <w:rPr>
          <w:rFonts w:ascii="Angsana New" w:hAnsi="Angsana New"/>
          <w:b/>
          <w:bCs/>
          <w:spacing w:val="-2"/>
          <w:sz w:val="32"/>
          <w:szCs w:val="32"/>
          <w:cs/>
        </w:rPr>
        <w:tab/>
      </w:r>
      <w:r w:rsidRPr="00205E6F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205E6F">
        <w:rPr>
          <w:rFonts w:ascii="Angsana New" w:hAnsi="Angsana New"/>
          <w:spacing w:val="-2"/>
          <w:sz w:val="32"/>
          <w:szCs w:val="32"/>
        </w:rPr>
        <w:t>31</w:t>
      </w:r>
      <w:r w:rsidRPr="00205E6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826E05">
        <w:rPr>
          <w:rFonts w:ascii="Angsana New" w:hAnsi="Angsana New"/>
          <w:spacing w:val="-2"/>
          <w:sz w:val="32"/>
          <w:szCs w:val="32"/>
        </w:rPr>
        <w:t>2564</w:t>
      </w:r>
      <w:r w:rsidRPr="00205E6F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บริษัทฯมีวงเงินกู้ยืมระยะสั้นตามสัญญาเงินกู้ที่ยังไม่ได้เบิกใช้จำนวน </w:t>
      </w:r>
      <w:r w:rsidR="00A84658">
        <w:rPr>
          <w:rFonts w:ascii="Angsana New" w:hAnsi="Angsana New"/>
          <w:spacing w:val="-2"/>
          <w:sz w:val="32"/>
          <w:szCs w:val="32"/>
        </w:rPr>
        <w:t>4</w:t>
      </w:r>
      <w:r w:rsidR="001E10A5">
        <w:rPr>
          <w:rFonts w:ascii="Angsana New" w:hAnsi="Angsana New"/>
          <w:spacing w:val="-2"/>
          <w:sz w:val="32"/>
          <w:szCs w:val="32"/>
        </w:rPr>
        <w:t>5</w:t>
      </w:r>
      <w:r w:rsidR="00A84658">
        <w:rPr>
          <w:rFonts w:ascii="Angsana New" w:hAnsi="Angsana New"/>
          <w:spacing w:val="-2"/>
          <w:sz w:val="32"/>
          <w:szCs w:val="32"/>
        </w:rPr>
        <w:t xml:space="preserve">0        </w:t>
      </w:r>
      <w:r w:rsidRPr="00205E6F">
        <w:rPr>
          <w:rFonts w:ascii="Angsana New" w:hAnsi="Angsana New"/>
          <w:spacing w:val="-2"/>
          <w:sz w:val="32"/>
          <w:szCs w:val="32"/>
        </w:rPr>
        <w:t xml:space="preserve"> </w:t>
      </w:r>
      <w:r w:rsidRPr="00205E6F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2B0305">
        <w:rPr>
          <w:rFonts w:ascii="Angsana New" w:hAnsi="Angsana New"/>
          <w:spacing w:val="-2"/>
          <w:sz w:val="32"/>
          <w:szCs w:val="32"/>
        </w:rPr>
        <w:t xml:space="preserve"> (2563: </w:t>
      </w:r>
      <w:r w:rsidR="002B0305" w:rsidRPr="00205E6F">
        <w:rPr>
          <w:rFonts w:ascii="Angsana New" w:hAnsi="Angsana New"/>
          <w:spacing w:val="-2"/>
          <w:sz w:val="32"/>
          <w:szCs w:val="32"/>
        </w:rPr>
        <w:t xml:space="preserve">78 </w:t>
      </w:r>
      <w:r w:rsidR="002B0305" w:rsidRPr="00205E6F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2B0305">
        <w:rPr>
          <w:rFonts w:ascii="Angsana New" w:hAnsi="Angsana New"/>
          <w:spacing w:val="-2"/>
          <w:sz w:val="32"/>
          <w:szCs w:val="32"/>
        </w:rPr>
        <w:t>)</w:t>
      </w:r>
    </w:p>
    <w:p w14:paraId="3EE4B631" w14:textId="77777777" w:rsidR="009223EE" w:rsidRPr="0001738B" w:rsidRDefault="002D02D1" w:rsidP="007B500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738B">
        <w:rPr>
          <w:rFonts w:ascii="Angsana New" w:hAnsi="Angsana New"/>
          <w:b/>
          <w:bCs/>
          <w:sz w:val="32"/>
          <w:szCs w:val="32"/>
          <w:cs/>
        </w:rPr>
        <w:t>1</w:t>
      </w:r>
      <w:r w:rsidR="00A4717A">
        <w:rPr>
          <w:rFonts w:ascii="Angsana New" w:hAnsi="Angsana New"/>
          <w:b/>
          <w:bCs/>
          <w:sz w:val="32"/>
          <w:szCs w:val="32"/>
        </w:rPr>
        <w:t>5</w:t>
      </w:r>
      <w:r w:rsidR="00B84B51" w:rsidRPr="0001738B">
        <w:rPr>
          <w:rFonts w:ascii="Angsana New" w:hAnsi="Angsana New"/>
          <w:b/>
          <w:bCs/>
          <w:sz w:val="32"/>
          <w:szCs w:val="32"/>
        </w:rPr>
        <w:t>.</w:t>
      </w:r>
      <w:r w:rsidR="00B84B51" w:rsidRPr="0001738B">
        <w:rPr>
          <w:rFonts w:ascii="Angsana New" w:hAnsi="Angsana New"/>
          <w:b/>
          <w:bCs/>
          <w:sz w:val="32"/>
          <w:szCs w:val="32"/>
        </w:rPr>
        <w:tab/>
      </w:r>
      <w:r w:rsidR="009223EE" w:rsidRPr="0001738B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820"/>
        <w:gridCol w:w="1620"/>
        <w:gridCol w:w="1620"/>
      </w:tblGrid>
      <w:tr w:rsidR="009223EE" w:rsidRPr="0001738B" w14:paraId="1D9278F0" w14:textId="77777777" w:rsidTr="00E916D9">
        <w:tc>
          <w:tcPr>
            <w:tcW w:w="5820" w:type="dxa"/>
            <w:vAlign w:val="bottom"/>
          </w:tcPr>
          <w:p w14:paraId="672E4E10" w14:textId="77777777" w:rsidR="009223EE" w:rsidRPr="0001738B" w:rsidRDefault="009223EE" w:rsidP="007B500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01738B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01738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  <w:vAlign w:val="bottom"/>
          </w:tcPr>
          <w:p w14:paraId="7675BAF6" w14:textId="77777777" w:rsidR="009223EE" w:rsidRPr="0001738B" w:rsidRDefault="009223EE" w:rsidP="007B5008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(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1738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1738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33CF" w:rsidRPr="0001738B" w14:paraId="578E4C04" w14:textId="77777777" w:rsidTr="00E916D9">
        <w:tc>
          <w:tcPr>
            <w:tcW w:w="5820" w:type="dxa"/>
            <w:vAlign w:val="bottom"/>
          </w:tcPr>
          <w:p w14:paraId="1736558C" w14:textId="77777777" w:rsidR="005833CF" w:rsidRPr="0001738B" w:rsidRDefault="005833CF" w:rsidP="007B5008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1A7CA4D8" w14:textId="77777777" w:rsidR="005833CF" w:rsidRPr="0001738B" w:rsidRDefault="00826E05" w:rsidP="007B5008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620" w:type="dxa"/>
            <w:vAlign w:val="bottom"/>
          </w:tcPr>
          <w:p w14:paraId="3ACCA2CC" w14:textId="77777777" w:rsidR="005833CF" w:rsidRPr="0001738B" w:rsidRDefault="004D7AB6" w:rsidP="007B5008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738B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471A3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7471A3" w:rsidRPr="0001738B" w14:paraId="7264540C" w14:textId="77777777" w:rsidTr="00E916D9">
        <w:tc>
          <w:tcPr>
            <w:tcW w:w="5820" w:type="dxa"/>
            <w:vAlign w:val="bottom"/>
          </w:tcPr>
          <w:p w14:paraId="0907227A" w14:textId="77777777" w:rsidR="007471A3" w:rsidRPr="0001738B" w:rsidRDefault="007471A3" w:rsidP="007471A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01738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71C260CF" w14:textId="77777777" w:rsidR="007471A3" w:rsidRPr="0001738B" w:rsidRDefault="00C1148D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2,684</w:t>
            </w:r>
          </w:p>
        </w:tc>
        <w:tc>
          <w:tcPr>
            <w:tcW w:w="1620" w:type="dxa"/>
            <w:vAlign w:val="bottom"/>
          </w:tcPr>
          <w:p w14:paraId="4908D1C5" w14:textId="77777777" w:rsidR="007471A3" w:rsidRPr="0001738B" w:rsidRDefault="007471A3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843</w:t>
            </w:r>
          </w:p>
        </w:tc>
      </w:tr>
      <w:tr w:rsidR="007471A3" w:rsidRPr="0001738B" w14:paraId="040A573F" w14:textId="77777777" w:rsidTr="00E916D9">
        <w:tc>
          <w:tcPr>
            <w:tcW w:w="5820" w:type="dxa"/>
            <w:vAlign w:val="bottom"/>
          </w:tcPr>
          <w:p w14:paraId="0DF93644" w14:textId="77777777" w:rsidR="007471A3" w:rsidRPr="0001738B" w:rsidRDefault="007471A3" w:rsidP="007471A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01738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2CA38361" w14:textId="77777777" w:rsidR="007471A3" w:rsidRPr="0001738B" w:rsidRDefault="00C1148D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75,901</w:t>
            </w:r>
          </w:p>
        </w:tc>
        <w:tc>
          <w:tcPr>
            <w:tcW w:w="1620" w:type="dxa"/>
            <w:vAlign w:val="bottom"/>
          </w:tcPr>
          <w:p w14:paraId="17F3EE51" w14:textId="77777777" w:rsidR="007471A3" w:rsidRPr="0001738B" w:rsidRDefault="007471A3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108,813</w:t>
            </w:r>
          </w:p>
        </w:tc>
      </w:tr>
      <w:tr w:rsidR="007471A3" w:rsidRPr="0001738B" w14:paraId="5CC2215C" w14:textId="77777777" w:rsidTr="00E916D9">
        <w:tc>
          <w:tcPr>
            <w:tcW w:w="5820" w:type="dxa"/>
            <w:vAlign w:val="bottom"/>
          </w:tcPr>
          <w:p w14:paraId="1BC1B9BF" w14:textId="77777777" w:rsidR="007471A3" w:rsidRPr="0001738B" w:rsidRDefault="007471A3" w:rsidP="007471A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01738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71FF8E27" w14:textId="77777777" w:rsidR="007471A3" w:rsidRPr="0001738B" w:rsidRDefault="00C1148D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3,299</w:t>
            </w:r>
          </w:p>
        </w:tc>
        <w:tc>
          <w:tcPr>
            <w:tcW w:w="1620" w:type="dxa"/>
            <w:vAlign w:val="bottom"/>
          </w:tcPr>
          <w:p w14:paraId="73FD7017" w14:textId="77777777" w:rsidR="007471A3" w:rsidRPr="0001738B" w:rsidRDefault="007471A3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471A3" w:rsidRPr="0001738B" w14:paraId="1158E8BF" w14:textId="77777777" w:rsidTr="00E916D9">
        <w:tc>
          <w:tcPr>
            <w:tcW w:w="5820" w:type="dxa"/>
            <w:vAlign w:val="bottom"/>
          </w:tcPr>
          <w:p w14:paraId="1E869BC4" w14:textId="77777777" w:rsidR="007471A3" w:rsidRPr="0001738B" w:rsidRDefault="007471A3" w:rsidP="007471A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01738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2D1283C6" w14:textId="77777777" w:rsidR="007471A3" w:rsidRPr="0001738B" w:rsidRDefault="00C1148D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</w:t>
            </w:r>
            <w:r w:rsidR="00021E85"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1620" w:type="dxa"/>
            <w:vAlign w:val="bottom"/>
          </w:tcPr>
          <w:p w14:paraId="3A56070A" w14:textId="77777777" w:rsidR="007471A3" w:rsidRPr="0001738B" w:rsidRDefault="007471A3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6,801</w:t>
            </w:r>
          </w:p>
        </w:tc>
      </w:tr>
      <w:tr w:rsidR="007471A3" w:rsidRPr="0001738B" w14:paraId="2B437898" w14:textId="77777777" w:rsidTr="00E916D9">
        <w:tc>
          <w:tcPr>
            <w:tcW w:w="5820" w:type="dxa"/>
            <w:vAlign w:val="bottom"/>
          </w:tcPr>
          <w:p w14:paraId="1AE5A043" w14:textId="77777777" w:rsidR="007471A3" w:rsidRPr="0001738B" w:rsidRDefault="007471A3" w:rsidP="007471A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ค่าใช้จ่ายค้างจ่าย </w:t>
            </w:r>
            <w:r w:rsidRPr="0001738B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7641D8A4" w14:textId="77777777" w:rsidR="007471A3" w:rsidRPr="0001738B" w:rsidRDefault="00C1148D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700</w:t>
            </w:r>
          </w:p>
        </w:tc>
        <w:tc>
          <w:tcPr>
            <w:tcW w:w="1620" w:type="dxa"/>
            <w:vAlign w:val="bottom"/>
          </w:tcPr>
          <w:p w14:paraId="57211585" w14:textId="77777777" w:rsidR="007471A3" w:rsidRPr="0001738B" w:rsidRDefault="007471A3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1,384</w:t>
            </w:r>
          </w:p>
        </w:tc>
      </w:tr>
      <w:tr w:rsidR="007471A3" w:rsidRPr="0001738B" w14:paraId="60198E5E" w14:textId="77777777" w:rsidTr="00E916D9">
        <w:tc>
          <w:tcPr>
            <w:tcW w:w="5820" w:type="dxa"/>
            <w:vAlign w:val="bottom"/>
          </w:tcPr>
          <w:p w14:paraId="56761A90" w14:textId="77777777" w:rsidR="007471A3" w:rsidRPr="0001738B" w:rsidRDefault="007471A3" w:rsidP="007471A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ค่าใช้จ่ายค้างจ่าย </w:t>
            </w:r>
            <w:r w:rsidRPr="0001738B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0BE5DAC3" w14:textId="77777777" w:rsidR="007471A3" w:rsidRPr="0001738B" w:rsidRDefault="00C1148D" w:rsidP="007471A3">
            <w:pPr>
              <w:pBdr>
                <w:bottom w:val="single" w:sz="6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25,265</w:t>
            </w:r>
          </w:p>
        </w:tc>
        <w:tc>
          <w:tcPr>
            <w:tcW w:w="1620" w:type="dxa"/>
            <w:vAlign w:val="bottom"/>
          </w:tcPr>
          <w:p w14:paraId="0C061328" w14:textId="77777777" w:rsidR="007471A3" w:rsidRPr="0001738B" w:rsidRDefault="007471A3" w:rsidP="007471A3">
            <w:pPr>
              <w:pBdr>
                <w:bottom w:val="single" w:sz="6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17,829</w:t>
            </w:r>
          </w:p>
        </w:tc>
      </w:tr>
      <w:tr w:rsidR="007471A3" w:rsidRPr="0001738B" w14:paraId="05D290F0" w14:textId="77777777" w:rsidTr="00E916D9">
        <w:tc>
          <w:tcPr>
            <w:tcW w:w="5820" w:type="dxa"/>
            <w:vAlign w:val="bottom"/>
          </w:tcPr>
          <w:p w14:paraId="4F7785C3" w14:textId="77777777" w:rsidR="007471A3" w:rsidRPr="0001738B" w:rsidRDefault="007471A3" w:rsidP="007471A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620" w:type="dxa"/>
            <w:vAlign w:val="bottom"/>
          </w:tcPr>
          <w:p w14:paraId="37536CF9" w14:textId="77777777" w:rsidR="007471A3" w:rsidRPr="0001738B" w:rsidRDefault="00C1148D" w:rsidP="007471A3">
            <w:pPr>
              <w:pBdr>
                <w:bottom w:val="double" w:sz="4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116,</w:t>
            </w:r>
            <w:r w:rsidR="00021E85">
              <w:rPr>
                <w:rFonts w:ascii="Angsana New" w:hAnsi="Angsana New"/>
                <w:sz w:val="32"/>
                <w:szCs w:val="32"/>
              </w:rPr>
              <w:t>632</w:t>
            </w:r>
          </w:p>
        </w:tc>
        <w:tc>
          <w:tcPr>
            <w:tcW w:w="1620" w:type="dxa"/>
            <w:vAlign w:val="bottom"/>
          </w:tcPr>
          <w:p w14:paraId="16884BD9" w14:textId="77777777" w:rsidR="007471A3" w:rsidRPr="0001738B" w:rsidRDefault="007471A3" w:rsidP="007471A3">
            <w:pPr>
              <w:pBdr>
                <w:bottom w:val="double" w:sz="4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135,670</w:t>
            </w:r>
          </w:p>
        </w:tc>
      </w:tr>
    </w:tbl>
    <w:p w14:paraId="7A0EF723" w14:textId="77777777" w:rsidR="00A4717A" w:rsidRDefault="00A4717A" w:rsidP="007B5008">
      <w:pPr>
        <w:pStyle w:val="Heading2"/>
        <w:ind w:left="547"/>
        <w:rPr>
          <w:b/>
          <w:bCs/>
        </w:rPr>
      </w:pPr>
    </w:p>
    <w:p w14:paraId="2B2C0382" w14:textId="77777777" w:rsidR="002D02D1" w:rsidRPr="0001738B" w:rsidRDefault="00A4717A" w:rsidP="007B5008">
      <w:pPr>
        <w:pStyle w:val="Heading2"/>
        <w:ind w:left="547"/>
        <w:rPr>
          <w:b/>
          <w:bCs/>
        </w:rPr>
      </w:pPr>
      <w:r>
        <w:rPr>
          <w:b/>
          <w:bCs/>
        </w:rPr>
        <w:br w:type="page"/>
      </w:r>
      <w:r w:rsidR="00A80FB4">
        <w:rPr>
          <w:b/>
          <w:bCs/>
        </w:rPr>
        <w:lastRenderedPageBreak/>
        <w:t>1</w:t>
      </w:r>
      <w:r>
        <w:rPr>
          <w:b/>
          <w:bCs/>
        </w:rPr>
        <w:t>6</w:t>
      </w:r>
      <w:r w:rsidR="002D02D1" w:rsidRPr="0001738B">
        <w:rPr>
          <w:b/>
          <w:bCs/>
          <w:cs/>
        </w:rPr>
        <w:t>.</w:t>
      </w:r>
      <w:r w:rsidR="002D02D1" w:rsidRPr="0001738B">
        <w:rPr>
          <w:b/>
          <w:bCs/>
          <w:cs/>
        </w:rPr>
        <w:tab/>
        <w:t xml:space="preserve">สัญญาเช่า </w:t>
      </w:r>
    </w:p>
    <w:p w14:paraId="528F6D90" w14:textId="77777777" w:rsidR="002D02D1" w:rsidRPr="0001738B" w:rsidRDefault="002D02D1" w:rsidP="007B5008">
      <w:pPr>
        <w:pStyle w:val="Heading2"/>
        <w:spacing w:before="120"/>
        <w:ind w:left="540" w:hanging="540"/>
        <w:rPr>
          <w:b/>
          <w:bCs/>
          <w:cs/>
        </w:rPr>
      </w:pPr>
      <w:r w:rsidRPr="0001738B">
        <w:rPr>
          <w:cs/>
        </w:rPr>
        <w:tab/>
      </w:r>
      <w:r w:rsidRPr="0001738B">
        <w:rPr>
          <w:b/>
          <w:bCs/>
          <w:cs/>
        </w:rPr>
        <w:t xml:space="preserve">บริษัทฯในฐานะผู้เช่า </w:t>
      </w:r>
    </w:p>
    <w:p w14:paraId="636B1742" w14:textId="77777777" w:rsidR="002D02D1" w:rsidRPr="0001738B" w:rsidRDefault="002D02D1" w:rsidP="007B500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บริษัทฯทำสัญญาเช่าสินทรัพย์เพื่อใช้ในการดำเนินงานของ</w:t>
      </w:r>
      <w:r w:rsidR="00706B94" w:rsidRPr="0001738B">
        <w:rPr>
          <w:rFonts w:ascii="Angsana New" w:hAnsi="Angsana New"/>
          <w:sz w:val="32"/>
          <w:szCs w:val="32"/>
          <w:cs/>
        </w:rPr>
        <w:t>บริษัทฯ</w:t>
      </w:r>
      <w:r w:rsidR="00706B94"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 xml:space="preserve">โดยมีอายุสัญญาระหว่าง </w:t>
      </w:r>
      <w:r w:rsidR="00474857" w:rsidRPr="0001738B">
        <w:rPr>
          <w:rFonts w:ascii="Angsana New" w:hAnsi="Angsana New"/>
          <w:sz w:val="32"/>
          <w:szCs w:val="32"/>
        </w:rPr>
        <w:t>1 - 11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 xml:space="preserve">ปี </w:t>
      </w:r>
    </w:p>
    <w:p w14:paraId="1E68390A" w14:textId="77777777" w:rsidR="002D02D1" w:rsidRPr="0001738B" w:rsidRDefault="002D02D1" w:rsidP="007B5008">
      <w:pPr>
        <w:pStyle w:val="ListParagraph"/>
        <w:numPr>
          <w:ilvl w:val="0"/>
          <w:numId w:val="8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1738B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1F60E3FD" w14:textId="77777777" w:rsidR="002D02D1" w:rsidRPr="0001738B" w:rsidRDefault="002D02D1" w:rsidP="00B021F2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01738B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01738B">
        <w:rPr>
          <w:rFonts w:ascii="Angsana New" w:hAnsi="Angsana New"/>
          <w:spacing w:val="-2"/>
          <w:sz w:val="32"/>
          <w:szCs w:val="32"/>
        </w:rPr>
        <w:t>31</w:t>
      </w:r>
      <w:r w:rsidRPr="0001738B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826E05">
        <w:rPr>
          <w:rFonts w:ascii="Angsana New" w:hAnsi="Angsana New"/>
          <w:spacing w:val="-2"/>
          <w:sz w:val="32"/>
          <w:szCs w:val="32"/>
        </w:rPr>
        <w:t>2564</w:t>
      </w:r>
      <w:r w:rsidR="00A80FB4">
        <w:rPr>
          <w:rFonts w:ascii="Angsana New" w:hAnsi="Angsana New"/>
          <w:spacing w:val="-2"/>
          <w:sz w:val="32"/>
          <w:szCs w:val="32"/>
        </w:rPr>
        <w:t xml:space="preserve"> </w:t>
      </w:r>
      <w:r w:rsidR="00A80FB4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A80FB4">
        <w:rPr>
          <w:rFonts w:ascii="Angsana New" w:hAnsi="Angsana New"/>
          <w:spacing w:val="-2"/>
          <w:sz w:val="32"/>
          <w:szCs w:val="32"/>
        </w:rPr>
        <w:t xml:space="preserve"> 2563</w:t>
      </w:r>
      <w:r w:rsidRPr="0001738B">
        <w:rPr>
          <w:rFonts w:ascii="Angsana New" w:hAnsi="Angsana New"/>
          <w:spacing w:val="-2"/>
          <w:sz w:val="32"/>
          <w:szCs w:val="32"/>
        </w:rPr>
        <w:t xml:space="preserve"> </w:t>
      </w:r>
      <w:r w:rsidRPr="0001738B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73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960"/>
        <w:gridCol w:w="1530"/>
        <w:gridCol w:w="1620"/>
        <w:gridCol w:w="1620"/>
      </w:tblGrid>
      <w:tr w:rsidR="00F463E9" w:rsidRPr="0001738B" w14:paraId="00C6CC44" w14:textId="77777777" w:rsidTr="00FF169C">
        <w:tc>
          <w:tcPr>
            <w:tcW w:w="3960" w:type="dxa"/>
          </w:tcPr>
          <w:p w14:paraId="631732F4" w14:textId="77777777" w:rsidR="00F463E9" w:rsidRPr="0001738B" w:rsidRDefault="00F463E9" w:rsidP="007B500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C0AB6E0" w14:textId="77777777" w:rsidR="00F463E9" w:rsidRPr="0001738B" w:rsidRDefault="00F463E9" w:rsidP="007B500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121668FF" w14:textId="77777777" w:rsidR="00F463E9" w:rsidRPr="0001738B" w:rsidRDefault="00F463E9" w:rsidP="007B5008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1738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F169C" w:rsidRPr="0001738B" w14:paraId="08566537" w14:textId="77777777" w:rsidTr="00FF169C">
        <w:tc>
          <w:tcPr>
            <w:tcW w:w="3960" w:type="dxa"/>
          </w:tcPr>
          <w:p w14:paraId="65970712" w14:textId="77777777" w:rsidR="00FF169C" w:rsidRPr="0001738B" w:rsidRDefault="00FF169C" w:rsidP="00FF169C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DF72A7C" w14:textId="77777777" w:rsidR="00FF169C" w:rsidRPr="0001738B" w:rsidRDefault="00FF169C" w:rsidP="00FF169C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E25C066" w14:textId="77777777" w:rsidR="00FF169C" w:rsidRPr="00FF169C" w:rsidRDefault="00FF169C" w:rsidP="00FF169C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620" w:type="dxa"/>
            <w:vAlign w:val="bottom"/>
          </w:tcPr>
          <w:p w14:paraId="4952CB84" w14:textId="77777777" w:rsidR="00FF169C" w:rsidRPr="00FF169C" w:rsidRDefault="00FF169C" w:rsidP="00FF169C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FF169C" w:rsidRPr="0001738B" w14:paraId="08F4106C" w14:textId="77777777" w:rsidTr="00FF169C">
        <w:tc>
          <w:tcPr>
            <w:tcW w:w="3960" w:type="dxa"/>
          </w:tcPr>
          <w:p w14:paraId="7575B5C9" w14:textId="77777777" w:rsidR="00FF169C" w:rsidRPr="0001738B" w:rsidRDefault="00FF169C" w:rsidP="00FF169C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30" w:type="dxa"/>
            <w:vAlign w:val="bottom"/>
          </w:tcPr>
          <w:p w14:paraId="3FCBD2CF" w14:textId="77777777" w:rsidR="00FF169C" w:rsidRPr="0001738B" w:rsidRDefault="00FF169C" w:rsidP="00FF169C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9633388" w14:textId="77777777" w:rsidR="00FF169C" w:rsidRPr="0001738B" w:rsidRDefault="00224ECF" w:rsidP="00FF169C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162,841</w:t>
            </w:r>
          </w:p>
        </w:tc>
        <w:tc>
          <w:tcPr>
            <w:tcW w:w="1620" w:type="dxa"/>
            <w:vAlign w:val="bottom"/>
          </w:tcPr>
          <w:p w14:paraId="3DBCA433" w14:textId="77777777" w:rsidR="00FF169C" w:rsidRPr="0001738B" w:rsidRDefault="00FF169C" w:rsidP="00FF169C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131,285</w:t>
            </w:r>
          </w:p>
        </w:tc>
      </w:tr>
      <w:tr w:rsidR="00FF169C" w:rsidRPr="0001738B" w14:paraId="644F3275" w14:textId="77777777" w:rsidTr="00FF169C">
        <w:tc>
          <w:tcPr>
            <w:tcW w:w="3960" w:type="dxa"/>
          </w:tcPr>
          <w:p w14:paraId="1626B530" w14:textId="77777777" w:rsidR="00FF169C" w:rsidRPr="0001738B" w:rsidRDefault="00FF169C" w:rsidP="00FF169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66019D85" w14:textId="77777777" w:rsidR="00FF169C" w:rsidRPr="0001738B" w:rsidRDefault="00FF169C" w:rsidP="00FF169C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704E229" w14:textId="77777777" w:rsidR="00FF169C" w:rsidRPr="0001738B" w:rsidRDefault="00224ECF" w:rsidP="00FF169C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2,638</w:t>
            </w:r>
          </w:p>
        </w:tc>
        <w:tc>
          <w:tcPr>
            <w:tcW w:w="1620" w:type="dxa"/>
            <w:vAlign w:val="bottom"/>
          </w:tcPr>
          <w:p w14:paraId="41653FD9" w14:textId="77777777" w:rsidR="00FF169C" w:rsidRPr="0001738B" w:rsidRDefault="00FF169C" w:rsidP="00FF169C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2,36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F169C" w:rsidRPr="0001738B" w14:paraId="54C7033B" w14:textId="77777777" w:rsidTr="00FF169C">
        <w:tc>
          <w:tcPr>
            <w:tcW w:w="3960" w:type="dxa"/>
          </w:tcPr>
          <w:p w14:paraId="4D4FAF69" w14:textId="77777777" w:rsidR="00FF169C" w:rsidRPr="0001738B" w:rsidRDefault="00FF169C" w:rsidP="00FF169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0509211F" w14:textId="77777777" w:rsidR="00FF169C" w:rsidRPr="0001738B" w:rsidRDefault="00FF169C" w:rsidP="00FF169C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A484ACC" w14:textId="77777777" w:rsidR="00FF169C" w:rsidRPr="0001738B" w:rsidRDefault="00224ECF" w:rsidP="00FF169C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43,791</w:t>
            </w:r>
          </w:p>
        </w:tc>
        <w:tc>
          <w:tcPr>
            <w:tcW w:w="1620" w:type="dxa"/>
            <w:vAlign w:val="bottom"/>
          </w:tcPr>
          <w:p w14:paraId="526A5836" w14:textId="77777777" w:rsidR="00FF169C" w:rsidRPr="0001738B" w:rsidRDefault="00FF169C" w:rsidP="00FF169C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77,41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24ECF" w:rsidRPr="0001738B" w14:paraId="072A5408" w14:textId="77777777" w:rsidTr="00FF169C">
        <w:tc>
          <w:tcPr>
            <w:tcW w:w="3960" w:type="dxa"/>
          </w:tcPr>
          <w:p w14:paraId="71D3D2AF" w14:textId="77777777" w:rsidR="00224ECF" w:rsidRPr="0001738B" w:rsidRDefault="00224ECF" w:rsidP="00FF169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ลดลงจากการเปลี่ยนแปลงสัญญาเช่า</w:t>
            </w:r>
          </w:p>
        </w:tc>
        <w:tc>
          <w:tcPr>
            <w:tcW w:w="1530" w:type="dxa"/>
            <w:vAlign w:val="bottom"/>
          </w:tcPr>
          <w:p w14:paraId="66468520" w14:textId="77777777" w:rsidR="00224ECF" w:rsidRPr="0001738B" w:rsidRDefault="00224ECF" w:rsidP="00FF169C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A6DF8B6" w14:textId="77777777" w:rsidR="00224ECF" w:rsidRDefault="00224ECF" w:rsidP="00FF169C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(14,753)</w:t>
            </w:r>
          </w:p>
        </w:tc>
        <w:tc>
          <w:tcPr>
            <w:tcW w:w="1620" w:type="dxa"/>
            <w:vAlign w:val="bottom"/>
          </w:tcPr>
          <w:p w14:paraId="27EB4106" w14:textId="77777777" w:rsidR="00224ECF" w:rsidRPr="0001738B" w:rsidRDefault="00224ECF" w:rsidP="00FF169C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FF169C" w:rsidRPr="0001738B" w14:paraId="18A0CBC1" w14:textId="77777777" w:rsidTr="00FF169C">
        <w:tc>
          <w:tcPr>
            <w:tcW w:w="3960" w:type="dxa"/>
          </w:tcPr>
          <w:p w14:paraId="7DE66A01" w14:textId="77777777" w:rsidR="00FF169C" w:rsidRPr="0001738B" w:rsidRDefault="00FF169C" w:rsidP="00FF169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vAlign w:val="bottom"/>
          </w:tcPr>
          <w:p w14:paraId="0B7DA3EC" w14:textId="77777777" w:rsidR="00FF169C" w:rsidRPr="0001738B" w:rsidRDefault="00FF169C" w:rsidP="00FF169C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E065C70" w14:textId="77777777" w:rsidR="00FF169C" w:rsidRPr="0001738B" w:rsidRDefault="00FF169C" w:rsidP="00FF169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(48,925)</w:t>
            </w:r>
          </w:p>
        </w:tc>
        <w:tc>
          <w:tcPr>
            <w:tcW w:w="1620" w:type="dxa"/>
            <w:vAlign w:val="bottom"/>
          </w:tcPr>
          <w:p w14:paraId="05152E60" w14:textId="77777777" w:rsidR="00FF169C" w:rsidRPr="0001738B" w:rsidRDefault="00FF169C" w:rsidP="00FF169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48,277</w:t>
            </w:r>
            <w:r w:rsidRPr="0001738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F169C" w:rsidRPr="0001738B" w14:paraId="2A8B8EF7" w14:textId="77777777" w:rsidTr="00FF169C">
        <w:tc>
          <w:tcPr>
            <w:tcW w:w="3960" w:type="dxa"/>
          </w:tcPr>
          <w:p w14:paraId="6BB56B66" w14:textId="77777777" w:rsidR="00FF169C" w:rsidRPr="0001738B" w:rsidRDefault="00FF169C" w:rsidP="00FF169C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30" w:type="dxa"/>
            <w:vAlign w:val="bottom"/>
          </w:tcPr>
          <w:p w14:paraId="29E6226A" w14:textId="77777777" w:rsidR="00FF169C" w:rsidRPr="0001738B" w:rsidRDefault="00FF169C" w:rsidP="00FF169C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CC307CF" w14:textId="77777777" w:rsidR="00FF169C" w:rsidRPr="0001738B" w:rsidRDefault="00FF169C" w:rsidP="00FF169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145,592</w:t>
            </w:r>
          </w:p>
        </w:tc>
        <w:tc>
          <w:tcPr>
            <w:tcW w:w="1620" w:type="dxa"/>
            <w:vAlign w:val="bottom"/>
          </w:tcPr>
          <w:p w14:paraId="610F7F17" w14:textId="77777777" w:rsidR="00FF169C" w:rsidRPr="0001738B" w:rsidRDefault="00FF169C" w:rsidP="00FF169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162,841</w:t>
            </w:r>
          </w:p>
        </w:tc>
      </w:tr>
    </w:tbl>
    <w:p w14:paraId="46F86C00" w14:textId="77777777" w:rsidR="002D02D1" w:rsidRPr="002F241A" w:rsidRDefault="002D02D1" w:rsidP="002B0305">
      <w:pPr>
        <w:pStyle w:val="ListParagraph"/>
        <w:numPr>
          <w:ilvl w:val="0"/>
          <w:numId w:val="8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2F241A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73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5490"/>
        <w:gridCol w:w="1620"/>
        <w:gridCol w:w="1620"/>
      </w:tblGrid>
      <w:tr w:rsidR="002D02D1" w:rsidRPr="002F241A" w14:paraId="1F8BE8F9" w14:textId="77777777" w:rsidTr="00706B94">
        <w:tc>
          <w:tcPr>
            <w:tcW w:w="5490" w:type="dxa"/>
            <w:vAlign w:val="bottom"/>
          </w:tcPr>
          <w:p w14:paraId="435426C6" w14:textId="77777777" w:rsidR="002D02D1" w:rsidRPr="002F241A" w:rsidRDefault="002D02D1" w:rsidP="002B0305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241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2F241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2F241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  <w:vAlign w:val="bottom"/>
          </w:tcPr>
          <w:p w14:paraId="0E604D8E" w14:textId="77777777" w:rsidR="002D02D1" w:rsidRPr="002F241A" w:rsidRDefault="002D02D1" w:rsidP="002B0305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241A">
              <w:rPr>
                <w:rFonts w:ascii="Angsana New" w:hAnsi="Angsana New"/>
                <w:sz w:val="32"/>
                <w:szCs w:val="32"/>
              </w:rPr>
              <w:t>(</w:t>
            </w:r>
            <w:r w:rsidRPr="002F241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F241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F241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F241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616A4" w:rsidRPr="002F241A" w14:paraId="65CC7D26" w14:textId="77777777" w:rsidTr="00706B94">
        <w:tc>
          <w:tcPr>
            <w:tcW w:w="5490" w:type="dxa"/>
            <w:vAlign w:val="bottom"/>
          </w:tcPr>
          <w:p w14:paraId="55756EA0" w14:textId="77777777" w:rsidR="005616A4" w:rsidRPr="002F241A" w:rsidRDefault="005616A4" w:rsidP="002B0305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1521C59F" w14:textId="77777777" w:rsidR="005616A4" w:rsidRPr="002F241A" w:rsidRDefault="004C4351" w:rsidP="002B0305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620" w:type="dxa"/>
            <w:vAlign w:val="bottom"/>
          </w:tcPr>
          <w:p w14:paraId="4BA721E7" w14:textId="77777777" w:rsidR="005616A4" w:rsidRPr="002F241A" w:rsidRDefault="00826E05" w:rsidP="002B0305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471A3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4C4351" w:rsidRPr="002F241A" w14:paraId="0EDAC848" w14:textId="77777777" w:rsidTr="00706B94">
        <w:tc>
          <w:tcPr>
            <w:tcW w:w="5490" w:type="dxa"/>
          </w:tcPr>
          <w:p w14:paraId="70E9F9A9" w14:textId="77777777" w:rsidR="004C4351" w:rsidRPr="002F241A" w:rsidRDefault="004C4351" w:rsidP="004C435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2F241A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620" w:type="dxa"/>
            <w:vAlign w:val="bottom"/>
          </w:tcPr>
          <w:p w14:paraId="5B1BC6F2" w14:textId="77777777" w:rsidR="004C4351" w:rsidRPr="002F241A" w:rsidRDefault="00C1148D" w:rsidP="004C4351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157,774</w:t>
            </w:r>
          </w:p>
        </w:tc>
        <w:tc>
          <w:tcPr>
            <w:tcW w:w="1620" w:type="dxa"/>
            <w:vAlign w:val="bottom"/>
          </w:tcPr>
          <w:p w14:paraId="53AC2A2C" w14:textId="77777777" w:rsidR="004C4351" w:rsidRPr="002F241A" w:rsidRDefault="004C4351" w:rsidP="004C4351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F241A">
              <w:rPr>
                <w:rFonts w:ascii="Angsana New" w:hAnsi="Angsana New"/>
                <w:sz w:val="32"/>
                <w:szCs w:val="32"/>
              </w:rPr>
              <w:t>177,073</w:t>
            </w:r>
          </w:p>
        </w:tc>
      </w:tr>
      <w:tr w:rsidR="004C4351" w:rsidRPr="002F241A" w14:paraId="7CA66E6F" w14:textId="77777777" w:rsidTr="00706B94">
        <w:tc>
          <w:tcPr>
            <w:tcW w:w="5490" w:type="dxa"/>
          </w:tcPr>
          <w:p w14:paraId="7A423404" w14:textId="77777777" w:rsidR="004C4351" w:rsidRPr="002F241A" w:rsidRDefault="004C4351" w:rsidP="004C435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F241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F241A">
              <w:rPr>
                <w:rFonts w:ascii="Angsana New" w:hAnsi="Angsana New"/>
                <w:sz w:val="32"/>
                <w:szCs w:val="32"/>
              </w:rPr>
              <w:t>:</w:t>
            </w:r>
            <w:r w:rsidRPr="002F241A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620" w:type="dxa"/>
            <w:vAlign w:val="bottom"/>
          </w:tcPr>
          <w:p w14:paraId="58D270B1" w14:textId="77777777" w:rsidR="004C4351" w:rsidRPr="002F241A" w:rsidRDefault="00C1148D" w:rsidP="004C435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(9,399)</w:t>
            </w:r>
          </w:p>
        </w:tc>
        <w:tc>
          <w:tcPr>
            <w:tcW w:w="1620" w:type="dxa"/>
            <w:vAlign w:val="bottom"/>
          </w:tcPr>
          <w:p w14:paraId="1C3A1E3B" w14:textId="77777777" w:rsidR="004C4351" w:rsidRPr="002F241A" w:rsidRDefault="004C4351" w:rsidP="004C435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F241A">
              <w:rPr>
                <w:rFonts w:ascii="Angsana New" w:hAnsi="Angsana New"/>
                <w:sz w:val="32"/>
                <w:szCs w:val="32"/>
              </w:rPr>
              <w:t>(13,665)</w:t>
            </w:r>
          </w:p>
        </w:tc>
      </w:tr>
      <w:tr w:rsidR="004C4351" w:rsidRPr="002F241A" w14:paraId="58CEE2A2" w14:textId="77777777" w:rsidTr="00706B94">
        <w:tc>
          <w:tcPr>
            <w:tcW w:w="5490" w:type="dxa"/>
          </w:tcPr>
          <w:p w14:paraId="17E79096" w14:textId="77777777" w:rsidR="004C4351" w:rsidRPr="002F241A" w:rsidRDefault="004C4351" w:rsidP="004C435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F241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29A29280" w14:textId="77777777" w:rsidR="004C4351" w:rsidRPr="002F241A" w:rsidRDefault="00C1148D" w:rsidP="004C4351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148,375</w:t>
            </w:r>
          </w:p>
        </w:tc>
        <w:tc>
          <w:tcPr>
            <w:tcW w:w="1620" w:type="dxa"/>
            <w:vAlign w:val="bottom"/>
          </w:tcPr>
          <w:p w14:paraId="5CDB0154" w14:textId="77777777" w:rsidR="004C4351" w:rsidRPr="002F241A" w:rsidRDefault="004C4351" w:rsidP="004C4351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F241A">
              <w:rPr>
                <w:rFonts w:ascii="Angsana New" w:hAnsi="Angsana New"/>
                <w:sz w:val="32"/>
                <w:szCs w:val="32"/>
              </w:rPr>
              <w:t>163,408</w:t>
            </w:r>
          </w:p>
        </w:tc>
      </w:tr>
      <w:tr w:rsidR="004C4351" w:rsidRPr="002F241A" w14:paraId="11187FCA" w14:textId="77777777" w:rsidTr="00706B94">
        <w:tc>
          <w:tcPr>
            <w:tcW w:w="5490" w:type="dxa"/>
          </w:tcPr>
          <w:p w14:paraId="13D94901" w14:textId="77777777" w:rsidR="004C4351" w:rsidRPr="002F241A" w:rsidRDefault="004C4351" w:rsidP="004C435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F241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F241A">
              <w:rPr>
                <w:rFonts w:ascii="Angsana New" w:hAnsi="Angsana New"/>
                <w:sz w:val="32"/>
                <w:szCs w:val="32"/>
              </w:rPr>
              <w:t>:</w:t>
            </w:r>
            <w:r w:rsidRPr="002F241A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11D27146" w14:textId="77777777" w:rsidR="004C4351" w:rsidRPr="002F241A" w:rsidRDefault="00C1148D" w:rsidP="004C435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(50,784)</w:t>
            </w:r>
          </w:p>
        </w:tc>
        <w:tc>
          <w:tcPr>
            <w:tcW w:w="1620" w:type="dxa"/>
            <w:vAlign w:val="bottom"/>
          </w:tcPr>
          <w:p w14:paraId="51504FF6" w14:textId="77777777" w:rsidR="004C4351" w:rsidRPr="002F241A" w:rsidRDefault="004C4351" w:rsidP="004C435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F241A">
              <w:rPr>
                <w:rFonts w:ascii="Angsana New" w:hAnsi="Angsana New"/>
                <w:sz w:val="32"/>
                <w:szCs w:val="32"/>
              </w:rPr>
              <w:t>(41,889)</w:t>
            </w:r>
          </w:p>
        </w:tc>
      </w:tr>
      <w:tr w:rsidR="004C4351" w:rsidRPr="002F241A" w14:paraId="3613811C" w14:textId="77777777" w:rsidTr="00706B94">
        <w:tc>
          <w:tcPr>
            <w:tcW w:w="5490" w:type="dxa"/>
          </w:tcPr>
          <w:p w14:paraId="73EB1FAD" w14:textId="77777777" w:rsidR="004C4351" w:rsidRPr="002F241A" w:rsidRDefault="004C4351" w:rsidP="004C435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2F241A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2F241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F241A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1E2B3200" w14:textId="77777777" w:rsidR="004C4351" w:rsidRPr="002F241A" w:rsidRDefault="00C1148D" w:rsidP="004C435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97,591</w:t>
            </w:r>
          </w:p>
        </w:tc>
        <w:tc>
          <w:tcPr>
            <w:tcW w:w="1620" w:type="dxa"/>
            <w:vAlign w:val="bottom"/>
          </w:tcPr>
          <w:p w14:paraId="7A29F11B" w14:textId="77777777" w:rsidR="004C4351" w:rsidRPr="002F241A" w:rsidRDefault="004C4351" w:rsidP="004C435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F241A">
              <w:rPr>
                <w:rFonts w:ascii="Angsana New" w:hAnsi="Angsana New"/>
                <w:sz w:val="32"/>
                <w:szCs w:val="32"/>
              </w:rPr>
              <w:t>121,519</w:t>
            </w:r>
          </w:p>
        </w:tc>
      </w:tr>
    </w:tbl>
    <w:p w14:paraId="254CE305" w14:textId="77777777" w:rsidR="00B81D44" w:rsidRPr="00B81D44" w:rsidRDefault="00A4717A" w:rsidP="00B81D44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B81D44" w:rsidRPr="00B81D44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</w:t>
      </w:r>
      <w:r w:rsidR="00B81D44" w:rsidRPr="00B81D44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="00B81D44" w:rsidRPr="00B81D44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B81D44" w:rsidRPr="00B81D44">
        <w:rPr>
          <w:rFonts w:ascii="Angsana New" w:hAnsi="Angsana New"/>
          <w:sz w:val="32"/>
          <w:szCs w:val="32"/>
        </w:rPr>
        <w:t xml:space="preserve">31 </w:t>
      </w:r>
      <w:r w:rsidR="00B81D44" w:rsidRPr="00B81D44">
        <w:rPr>
          <w:rFonts w:ascii="Angsana New" w:hAnsi="Angsana New"/>
          <w:sz w:val="32"/>
          <w:szCs w:val="32"/>
          <w:cs/>
        </w:rPr>
        <w:t xml:space="preserve">ธันวาคม </w:t>
      </w:r>
      <w:r w:rsidR="00B81D44" w:rsidRPr="00B81D44">
        <w:rPr>
          <w:rFonts w:ascii="Angsana New" w:hAnsi="Angsana New"/>
          <w:sz w:val="32"/>
          <w:szCs w:val="32"/>
        </w:rPr>
        <w:t>2564</w:t>
      </w:r>
      <w:r w:rsidR="00B81D44" w:rsidRPr="00B81D4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81D44" w:rsidRPr="00B81D44">
        <w:rPr>
          <w:rFonts w:ascii="Angsana New" w:hAnsi="Angsana New"/>
          <w:sz w:val="32"/>
          <w:szCs w:val="32"/>
        </w:rPr>
        <w:t>2563</w:t>
      </w:r>
      <w:r w:rsidR="00B81D44" w:rsidRPr="00B81D44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73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5490"/>
        <w:gridCol w:w="1620"/>
        <w:gridCol w:w="1620"/>
      </w:tblGrid>
      <w:tr w:rsidR="00B81D44" w:rsidRPr="00C25659" w14:paraId="50581070" w14:textId="77777777" w:rsidTr="00B81D44">
        <w:trPr>
          <w:trHeight w:val="198"/>
          <w:tblHeader/>
        </w:trPr>
        <w:tc>
          <w:tcPr>
            <w:tcW w:w="5490" w:type="dxa"/>
          </w:tcPr>
          <w:p w14:paraId="11ADF41C" w14:textId="77777777" w:rsidR="00B81D44" w:rsidRPr="009B527D" w:rsidRDefault="00B81D44" w:rsidP="005E6D1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597A9FFA" w14:textId="77777777" w:rsidR="00B81D44" w:rsidRPr="009B527D" w:rsidRDefault="00B81D44" w:rsidP="005E6D13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B527D">
              <w:rPr>
                <w:rFonts w:ascii="Angsana New" w:hAnsi="Angsana New"/>
                <w:sz w:val="32"/>
                <w:szCs w:val="32"/>
              </w:rPr>
              <w:t>(</w:t>
            </w:r>
            <w:r w:rsidRPr="009B527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B527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B527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81D44" w:rsidRPr="00C25659" w14:paraId="2CC12DCE" w14:textId="77777777" w:rsidTr="00B81D44">
        <w:trPr>
          <w:trHeight w:val="198"/>
          <w:tblHeader/>
        </w:trPr>
        <w:tc>
          <w:tcPr>
            <w:tcW w:w="5490" w:type="dxa"/>
          </w:tcPr>
          <w:p w14:paraId="5D7B71A0" w14:textId="77777777" w:rsidR="00B81D44" w:rsidRPr="009B527D" w:rsidRDefault="00B81D44" w:rsidP="005E6D1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3C2F844" w14:textId="77777777" w:rsidR="00B81D44" w:rsidRPr="009B527D" w:rsidRDefault="00B81D44" w:rsidP="005E6D13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B527D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620" w:type="dxa"/>
          </w:tcPr>
          <w:p w14:paraId="49BB2D2F" w14:textId="77777777" w:rsidR="00B81D44" w:rsidRPr="009B527D" w:rsidRDefault="00B81D44" w:rsidP="005E6D13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B527D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F0677A" w:rsidRPr="00C25659" w14:paraId="7B2C2066" w14:textId="77777777" w:rsidTr="00B81D44">
        <w:trPr>
          <w:trHeight w:val="198"/>
        </w:trPr>
        <w:tc>
          <w:tcPr>
            <w:tcW w:w="5490" w:type="dxa"/>
          </w:tcPr>
          <w:p w14:paraId="0A07077D" w14:textId="77777777" w:rsidR="00F0677A" w:rsidRPr="009B527D" w:rsidRDefault="00F0677A" w:rsidP="00F0677A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B527D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9B527D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620" w:type="dxa"/>
            <w:vAlign w:val="bottom"/>
          </w:tcPr>
          <w:p w14:paraId="4AB6FD1C" w14:textId="77777777" w:rsidR="00F0677A" w:rsidRPr="009B527D" w:rsidRDefault="00F0677A" w:rsidP="00F0677A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0677A">
              <w:rPr>
                <w:rFonts w:ascii="Angsana New" w:hAnsi="Angsana New"/>
                <w:sz w:val="32"/>
                <w:szCs w:val="32"/>
              </w:rPr>
              <w:t>163,408</w:t>
            </w:r>
          </w:p>
        </w:tc>
        <w:tc>
          <w:tcPr>
            <w:tcW w:w="1620" w:type="dxa"/>
            <w:vAlign w:val="bottom"/>
          </w:tcPr>
          <w:p w14:paraId="6918E593" w14:textId="77777777" w:rsidR="00F0677A" w:rsidRPr="009B527D" w:rsidRDefault="00F0677A" w:rsidP="00F0677A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B527D">
              <w:rPr>
                <w:rFonts w:ascii="Angsana New" w:hAnsi="Angsana New"/>
                <w:sz w:val="32"/>
                <w:szCs w:val="32"/>
              </w:rPr>
              <w:t>125,398</w:t>
            </w:r>
          </w:p>
        </w:tc>
      </w:tr>
      <w:tr w:rsidR="00F0677A" w:rsidRPr="00C25659" w14:paraId="746B8FF1" w14:textId="77777777" w:rsidTr="00B81D44">
        <w:tc>
          <w:tcPr>
            <w:tcW w:w="5490" w:type="dxa"/>
          </w:tcPr>
          <w:p w14:paraId="66E3EDC0" w14:textId="77777777" w:rsidR="00F0677A" w:rsidRPr="009B527D" w:rsidRDefault="00F0677A" w:rsidP="00F0677A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B527D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9B527D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1620" w:type="dxa"/>
            <w:vAlign w:val="bottom"/>
          </w:tcPr>
          <w:p w14:paraId="5124D2F7" w14:textId="77777777" w:rsidR="00F0677A" w:rsidRPr="009B527D" w:rsidRDefault="00013FAE" w:rsidP="00F0677A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43,791</w:t>
            </w:r>
          </w:p>
        </w:tc>
        <w:tc>
          <w:tcPr>
            <w:tcW w:w="1620" w:type="dxa"/>
            <w:vAlign w:val="bottom"/>
          </w:tcPr>
          <w:p w14:paraId="0CBE1D02" w14:textId="77777777" w:rsidR="00F0677A" w:rsidRPr="009B527D" w:rsidRDefault="00F0677A" w:rsidP="00F0677A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B527D">
              <w:rPr>
                <w:rFonts w:ascii="Angsana New" w:hAnsi="Angsana New"/>
                <w:sz w:val="32"/>
                <w:szCs w:val="32"/>
              </w:rPr>
              <w:t>77,418</w:t>
            </w:r>
          </w:p>
        </w:tc>
      </w:tr>
      <w:tr w:rsidR="00F0677A" w:rsidRPr="00C25659" w14:paraId="655EF55C" w14:textId="77777777" w:rsidTr="00B81D44">
        <w:tc>
          <w:tcPr>
            <w:tcW w:w="5490" w:type="dxa"/>
          </w:tcPr>
          <w:p w14:paraId="5D7E15EC" w14:textId="77777777" w:rsidR="00F0677A" w:rsidRPr="009B527D" w:rsidRDefault="00F0677A" w:rsidP="00F0677A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B527D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620" w:type="dxa"/>
            <w:vAlign w:val="bottom"/>
          </w:tcPr>
          <w:p w14:paraId="491BE4DD" w14:textId="77777777" w:rsidR="00F0677A" w:rsidRPr="009B527D" w:rsidRDefault="00013FAE" w:rsidP="00F0677A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5,834</w:t>
            </w:r>
          </w:p>
        </w:tc>
        <w:tc>
          <w:tcPr>
            <w:tcW w:w="1620" w:type="dxa"/>
            <w:vAlign w:val="bottom"/>
          </w:tcPr>
          <w:p w14:paraId="4E27BBDD" w14:textId="77777777" w:rsidR="00F0677A" w:rsidRPr="009B527D" w:rsidRDefault="00013FAE" w:rsidP="00F0677A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5,966</w:t>
            </w:r>
          </w:p>
        </w:tc>
      </w:tr>
      <w:tr w:rsidR="00F0677A" w:rsidRPr="00C25659" w14:paraId="712CB7EE" w14:textId="77777777" w:rsidTr="00B81D44">
        <w:tc>
          <w:tcPr>
            <w:tcW w:w="5490" w:type="dxa"/>
          </w:tcPr>
          <w:p w14:paraId="06F7AFBB" w14:textId="77777777" w:rsidR="00F0677A" w:rsidRPr="009B527D" w:rsidRDefault="00F0677A" w:rsidP="00F0677A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B527D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9B527D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620" w:type="dxa"/>
            <w:vAlign w:val="bottom"/>
          </w:tcPr>
          <w:p w14:paraId="671D3C39" w14:textId="77777777" w:rsidR="00F0677A" w:rsidRPr="009B527D" w:rsidRDefault="00F0677A" w:rsidP="00F0677A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0677A">
              <w:rPr>
                <w:rFonts w:ascii="Angsana New" w:hAnsi="Angsana New"/>
                <w:sz w:val="32"/>
                <w:szCs w:val="32"/>
              </w:rPr>
              <w:t>(</w:t>
            </w:r>
            <w:r w:rsidR="00013FAE">
              <w:rPr>
                <w:rFonts w:ascii="Angsana New" w:hAnsi="Angsana New"/>
                <w:sz w:val="32"/>
                <w:szCs w:val="32"/>
              </w:rPr>
              <w:t>40,534</w:t>
            </w:r>
            <w:r w:rsidRPr="00F0677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679C45C0" w14:textId="77777777" w:rsidR="00F0677A" w:rsidRPr="009B527D" w:rsidRDefault="00F0677A" w:rsidP="00F0677A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B527D">
              <w:rPr>
                <w:rFonts w:ascii="Angsana New" w:hAnsi="Angsana New"/>
                <w:sz w:val="32"/>
                <w:szCs w:val="32"/>
              </w:rPr>
              <w:t>(</w:t>
            </w:r>
            <w:r w:rsidR="00013FAE">
              <w:rPr>
                <w:rFonts w:ascii="Angsana New" w:hAnsi="Angsana New"/>
                <w:sz w:val="32"/>
                <w:szCs w:val="32"/>
              </w:rPr>
              <w:t>35,859</w:t>
            </w:r>
            <w:r w:rsidRPr="009B527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87CBA" w:rsidRPr="00C25659" w14:paraId="10CFAD24" w14:textId="77777777" w:rsidTr="00F82D1F">
        <w:tc>
          <w:tcPr>
            <w:tcW w:w="5490" w:type="dxa"/>
          </w:tcPr>
          <w:p w14:paraId="5B9915DA" w14:textId="77777777" w:rsidR="00E87CBA" w:rsidRPr="009B527D" w:rsidRDefault="00E87CBA" w:rsidP="00E87CBA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B527D">
              <w:rPr>
                <w:rFonts w:ascii="Angsana New" w:hAnsi="Angsana New" w:hint="cs"/>
                <w:sz w:val="32"/>
                <w:szCs w:val="32"/>
                <w:cs/>
              </w:rPr>
              <w:t>ลดลงจากการ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ลดค่าเช่าตาม</w:t>
            </w:r>
            <w:r w:rsidRPr="009B527D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620" w:type="dxa"/>
            <w:vAlign w:val="bottom"/>
          </w:tcPr>
          <w:p w14:paraId="1AE837B8" w14:textId="77777777" w:rsidR="00E87CBA" w:rsidRPr="00F0677A" w:rsidRDefault="00E87CBA" w:rsidP="00E87CBA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87CBA">
              <w:rPr>
                <w:rFonts w:ascii="Angsana New" w:hAnsi="Angsana New"/>
                <w:sz w:val="32"/>
                <w:szCs w:val="32"/>
              </w:rPr>
              <w:t>(8,471)</w:t>
            </w:r>
          </w:p>
        </w:tc>
        <w:tc>
          <w:tcPr>
            <w:tcW w:w="1620" w:type="dxa"/>
            <w:vAlign w:val="bottom"/>
          </w:tcPr>
          <w:p w14:paraId="59AE5A6B" w14:textId="77777777" w:rsidR="00E87CBA" w:rsidRPr="009B527D" w:rsidRDefault="00E87CBA" w:rsidP="00E87CBA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87CBA">
              <w:rPr>
                <w:rFonts w:ascii="Angsana New" w:hAnsi="Angsana New"/>
                <w:sz w:val="32"/>
                <w:szCs w:val="32"/>
              </w:rPr>
              <w:t>(9,515)</w:t>
            </w:r>
          </w:p>
        </w:tc>
      </w:tr>
      <w:tr w:rsidR="00E87CBA" w:rsidRPr="00C25659" w14:paraId="51343393" w14:textId="77777777" w:rsidTr="00B81D44">
        <w:tc>
          <w:tcPr>
            <w:tcW w:w="5490" w:type="dxa"/>
          </w:tcPr>
          <w:p w14:paraId="0A31F1A2" w14:textId="77777777" w:rsidR="00E87CBA" w:rsidRPr="009B527D" w:rsidRDefault="00E87CBA" w:rsidP="00E87CBA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B527D"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ลดลงจากการเปลี่ยนแปลงสัญญาเช่า</w:t>
            </w:r>
          </w:p>
        </w:tc>
        <w:tc>
          <w:tcPr>
            <w:tcW w:w="1620" w:type="dxa"/>
            <w:vAlign w:val="bottom"/>
          </w:tcPr>
          <w:p w14:paraId="390F8621" w14:textId="77777777" w:rsidR="00E87CBA" w:rsidRPr="00F0677A" w:rsidRDefault="00E87CBA" w:rsidP="00DD0FE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87CBA">
              <w:rPr>
                <w:rFonts w:ascii="Angsana New" w:hAnsi="Angsana New"/>
                <w:sz w:val="32"/>
                <w:szCs w:val="32"/>
              </w:rPr>
              <w:t>(</w:t>
            </w:r>
            <w:r w:rsidR="00DD0FE8">
              <w:rPr>
                <w:rFonts w:ascii="Angsana New" w:hAnsi="Angsana New"/>
                <w:sz w:val="32"/>
                <w:szCs w:val="32"/>
              </w:rPr>
              <w:t>15,653</w:t>
            </w:r>
            <w:r w:rsidRPr="00E87CB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23997542" w14:textId="77777777" w:rsidR="00E87CBA" w:rsidRPr="009B527D" w:rsidRDefault="00E87CBA" w:rsidP="00DD0FE8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87CB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87CBA" w:rsidRPr="00B44FFC" w14:paraId="69A37D20" w14:textId="77777777" w:rsidTr="00B81D44">
        <w:tc>
          <w:tcPr>
            <w:tcW w:w="5490" w:type="dxa"/>
          </w:tcPr>
          <w:p w14:paraId="5AAB7CFF" w14:textId="77777777" w:rsidR="00E87CBA" w:rsidRPr="009B527D" w:rsidRDefault="00E87CBA" w:rsidP="00E87CBA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B527D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9B527D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620" w:type="dxa"/>
            <w:vAlign w:val="bottom"/>
          </w:tcPr>
          <w:p w14:paraId="7FE7205E" w14:textId="77777777" w:rsidR="00E87CBA" w:rsidRPr="009B527D" w:rsidRDefault="00E87CBA" w:rsidP="00E87CB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0677A">
              <w:rPr>
                <w:rFonts w:ascii="Angsana New" w:hAnsi="Angsana New"/>
                <w:sz w:val="32"/>
                <w:szCs w:val="32"/>
              </w:rPr>
              <w:t>148,375</w:t>
            </w:r>
          </w:p>
        </w:tc>
        <w:tc>
          <w:tcPr>
            <w:tcW w:w="1620" w:type="dxa"/>
            <w:vAlign w:val="bottom"/>
          </w:tcPr>
          <w:p w14:paraId="60D1BF44" w14:textId="77777777" w:rsidR="00E87CBA" w:rsidRPr="009B527D" w:rsidRDefault="00E87CBA" w:rsidP="00E87CB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B527D">
              <w:rPr>
                <w:rFonts w:ascii="Angsana New" w:hAnsi="Angsana New"/>
                <w:sz w:val="32"/>
                <w:szCs w:val="32"/>
              </w:rPr>
              <w:t>163,408</w:t>
            </w:r>
          </w:p>
        </w:tc>
      </w:tr>
    </w:tbl>
    <w:p w14:paraId="40042445" w14:textId="77777777" w:rsidR="00B021F2" w:rsidRDefault="00B021F2" w:rsidP="00B021F2">
      <w:pPr>
        <w:tabs>
          <w:tab w:val="left" w:pos="1440"/>
        </w:tabs>
        <w:spacing w:before="240" w:after="120"/>
        <w:ind w:left="965"/>
        <w:jc w:val="thaiDistribute"/>
        <w:rPr>
          <w:rFonts w:ascii="Angsana New" w:hAnsi="Angsana New"/>
          <w:sz w:val="32"/>
          <w:szCs w:val="32"/>
        </w:rPr>
      </w:pPr>
      <w:r w:rsidRPr="002F241A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>
        <w:rPr>
          <w:rFonts w:ascii="Angsana New" w:hAnsi="Angsana New"/>
          <w:sz w:val="32"/>
          <w:szCs w:val="32"/>
        </w:rPr>
        <w:t>27</w:t>
      </w:r>
      <w:r w:rsidRPr="002F241A">
        <w:rPr>
          <w:rFonts w:ascii="Angsana New" w:hAnsi="Angsana New"/>
          <w:sz w:val="32"/>
          <w:szCs w:val="32"/>
        </w:rPr>
        <w:t xml:space="preserve"> </w:t>
      </w:r>
      <w:r w:rsidRPr="002F241A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79F03744" w14:textId="77777777" w:rsidR="002D02D1" w:rsidRPr="002F241A" w:rsidRDefault="002D02D1" w:rsidP="00A4717A">
      <w:pPr>
        <w:pStyle w:val="ListParagraph"/>
        <w:numPr>
          <w:ilvl w:val="0"/>
          <w:numId w:val="8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2F241A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5490"/>
        <w:gridCol w:w="1665"/>
        <w:gridCol w:w="1665"/>
      </w:tblGrid>
      <w:tr w:rsidR="002D02D1" w:rsidRPr="002F241A" w14:paraId="40AACF3A" w14:textId="77777777" w:rsidTr="008F22CD">
        <w:tc>
          <w:tcPr>
            <w:tcW w:w="5490" w:type="dxa"/>
          </w:tcPr>
          <w:p w14:paraId="0F85217E" w14:textId="77777777" w:rsidR="002D02D1" w:rsidRPr="002F241A" w:rsidRDefault="002D02D1" w:rsidP="002B030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F241A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330" w:type="dxa"/>
            <w:gridSpan w:val="2"/>
          </w:tcPr>
          <w:p w14:paraId="0162A6EF" w14:textId="77777777" w:rsidR="002D02D1" w:rsidRPr="002F241A" w:rsidRDefault="002D02D1" w:rsidP="002B030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F241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F241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F241A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616A4" w:rsidRPr="002F241A" w14:paraId="26DCA5A7" w14:textId="77777777" w:rsidTr="00474857">
        <w:trPr>
          <w:trHeight w:val="198"/>
        </w:trPr>
        <w:tc>
          <w:tcPr>
            <w:tcW w:w="5490" w:type="dxa"/>
          </w:tcPr>
          <w:p w14:paraId="73DCCAF2" w14:textId="77777777" w:rsidR="005616A4" w:rsidRPr="002F241A" w:rsidRDefault="005616A4" w:rsidP="002B030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vAlign w:val="bottom"/>
          </w:tcPr>
          <w:p w14:paraId="78629A46" w14:textId="77777777" w:rsidR="005616A4" w:rsidRPr="002F241A" w:rsidRDefault="00B81D44" w:rsidP="002B0305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2564</w:t>
            </w:r>
          </w:p>
        </w:tc>
        <w:tc>
          <w:tcPr>
            <w:tcW w:w="1665" w:type="dxa"/>
            <w:vAlign w:val="bottom"/>
          </w:tcPr>
          <w:p w14:paraId="79C57313" w14:textId="77777777" w:rsidR="005616A4" w:rsidRPr="002F241A" w:rsidRDefault="00826E05" w:rsidP="002B0305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</w:t>
            </w:r>
            <w:r w:rsidR="007471A3">
              <w:rPr>
                <w:rFonts w:ascii="Angsana New" w:hAnsi="Angsana New"/>
                <w:sz w:val="32"/>
                <w:szCs w:val="32"/>
                <w:u w:val="words"/>
              </w:rPr>
              <w:t>3</w:t>
            </w:r>
          </w:p>
        </w:tc>
      </w:tr>
      <w:tr w:rsidR="00E87CBA" w:rsidRPr="002F241A" w14:paraId="25887340" w14:textId="77777777" w:rsidTr="00474857">
        <w:tc>
          <w:tcPr>
            <w:tcW w:w="5490" w:type="dxa"/>
          </w:tcPr>
          <w:p w14:paraId="79CBB3FB" w14:textId="77777777" w:rsidR="00E87CBA" w:rsidRPr="002F241A" w:rsidRDefault="00E87CBA" w:rsidP="00E87CB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F241A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665" w:type="dxa"/>
            <w:vAlign w:val="bottom"/>
          </w:tcPr>
          <w:p w14:paraId="16C4ACDB" w14:textId="77777777" w:rsidR="00E87CBA" w:rsidRPr="002F241A" w:rsidRDefault="00E87CBA" w:rsidP="00E87CBA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87CBA">
              <w:rPr>
                <w:rFonts w:ascii="Angsana New" w:hAnsi="Angsana New"/>
                <w:sz w:val="32"/>
                <w:szCs w:val="32"/>
              </w:rPr>
              <w:t>48,925</w:t>
            </w:r>
          </w:p>
        </w:tc>
        <w:tc>
          <w:tcPr>
            <w:tcW w:w="1665" w:type="dxa"/>
            <w:vAlign w:val="bottom"/>
          </w:tcPr>
          <w:p w14:paraId="12280D07" w14:textId="77777777" w:rsidR="00E87CBA" w:rsidRPr="002F241A" w:rsidRDefault="00E87CBA" w:rsidP="00E87CBA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87CBA">
              <w:rPr>
                <w:rFonts w:ascii="Angsana New" w:hAnsi="Angsana New"/>
                <w:sz w:val="32"/>
                <w:szCs w:val="32"/>
              </w:rPr>
              <w:t>48,227</w:t>
            </w:r>
          </w:p>
        </w:tc>
      </w:tr>
      <w:tr w:rsidR="00E87CBA" w:rsidRPr="002F241A" w14:paraId="4A2F575E" w14:textId="77777777" w:rsidTr="00474857">
        <w:tc>
          <w:tcPr>
            <w:tcW w:w="5490" w:type="dxa"/>
          </w:tcPr>
          <w:p w14:paraId="7EBA3071" w14:textId="77777777" w:rsidR="00E87CBA" w:rsidRPr="002F241A" w:rsidRDefault="00E87CBA" w:rsidP="00E87CB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F241A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665" w:type="dxa"/>
            <w:vAlign w:val="bottom"/>
          </w:tcPr>
          <w:p w14:paraId="47E16938" w14:textId="77777777" w:rsidR="00E87CBA" w:rsidRPr="002F241A" w:rsidRDefault="00E87CBA" w:rsidP="00E87CBA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4,881</w:t>
            </w:r>
          </w:p>
        </w:tc>
        <w:tc>
          <w:tcPr>
            <w:tcW w:w="1665" w:type="dxa"/>
            <w:vAlign w:val="bottom"/>
          </w:tcPr>
          <w:p w14:paraId="2D8E6116" w14:textId="77777777" w:rsidR="00E87CBA" w:rsidRPr="002F241A" w:rsidRDefault="00E87CBA" w:rsidP="00E87CBA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F241A">
              <w:rPr>
                <w:rFonts w:ascii="Angsana New" w:hAnsi="Angsana New"/>
                <w:sz w:val="32"/>
                <w:szCs w:val="32"/>
              </w:rPr>
              <w:t>4,932</w:t>
            </w:r>
          </w:p>
        </w:tc>
      </w:tr>
      <w:tr w:rsidR="00E87CBA" w:rsidRPr="002F241A" w14:paraId="08C6FA24" w14:textId="77777777" w:rsidTr="00474857">
        <w:tc>
          <w:tcPr>
            <w:tcW w:w="5490" w:type="dxa"/>
          </w:tcPr>
          <w:p w14:paraId="15378AD7" w14:textId="77777777" w:rsidR="00E87CBA" w:rsidRPr="002F241A" w:rsidRDefault="00E87CBA" w:rsidP="00E87CB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F241A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665" w:type="dxa"/>
            <w:vAlign w:val="bottom"/>
          </w:tcPr>
          <w:p w14:paraId="0ED61DD8" w14:textId="77777777" w:rsidR="00E87CBA" w:rsidRPr="002F241A" w:rsidRDefault="00E87CBA" w:rsidP="00E87CBA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</w:t>
            </w:r>
          </w:p>
        </w:tc>
        <w:tc>
          <w:tcPr>
            <w:tcW w:w="1665" w:type="dxa"/>
            <w:vAlign w:val="bottom"/>
          </w:tcPr>
          <w:p w14:paraId="4743A2BD" w14:textId="77777777" w:rsidR="00E87CBA" w:rsidRPr="002F241A" w:rsidRDefault="00E87CBA" w:rsidP="00E87CBA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F241A">
              <w:rPr>
                <w:rFonts w:ascii="Angsana New" w:hAnsi="Angsana New"/>
                <w:sz w:val="32"/>
                <w:szCs w:val="32"/>
              </w:rPr>
              <w:t>184</w:t>
            </w:r>
          </w:p>
        </w:tc>
      </w:tr>
    </w:tbl>
    <w:p w14:paraId="5476E382" w14:textId="77777777" w:rsidR="002D02D1" w:rsidRPr="002F241A" w:rsidRDefault="002D02D1" w:rsidP="002B0305">
      <w:pPr>
        <w:pStyle w:val="ListParagraph"/>
        <w:numPr>
          <w:ilvl w:val="0"/>
          <w:numId w:val="8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F241A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2F241A">
        <w:rPr>
          <w:rFonts w:ascii="Angsana New" w:hAnsi="Angsana New"/>
          <w:b/>
          <w:bCs/>
          <w:sz w:val="32"/>
          <w:szCs w:val="32"/>
        </w:rPr>
        <w:tab/>
      </w:r>
    </w:p>
    <w:p w14:paraId="7002E769" w14:textId="0DB381EE" w:rsidR="002D02D1" w:rsidRPr="002F241A" w:rsidRDefault="00C925D5" w:rsidP="002B0305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color w:val="FF0000"/>
          <w:sz w:val="32"/>
          <w:szCs w:val="32"/>
        </w:rPr>
      </w:pPr>
      <w:r w:rsidRPr="002F241A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33AE98" wp14:editId="6BB80562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540" b="5080"/>
                <wp:wrapNone/>
                <wp:docPr id="300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B1836E" w14:textId="77777777" w:rsidR="002D02D1" w:rsidRDefault="002D02D1" w:rsidP="002D02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33AE98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" fillcolor="window" strokeweight=".5pt">
                <v:path arrowok="t"/>
                <v:textbox>
                  <w:txbxContent>
                    <w:p w14:paraId="77B1836E" w14:textId="77777777" w:rsidR="002D02D1" w:rsidRDefault="002D02D1" w:rsidP="002D02D1"/>
                  </w:txbxContent>
                </v:textbox>
              </v:shape>
            </w:pict>
          </mc:Fallback>
        </mc:AlternateContent>
      </w:r>
      <w:r w:rsidR="005616A4" w:rsidRPr="002F241A">
        <w:rPr>
          <w:rFonts w:ascii="Angsana New" w:hAnsi="Angsana New"/>
          <w:sz w:val="32"/>
          <w:szCs w:val="32"/>
          <w:cs/>
        </w:rPr>
        <w:t>บริษัทฯ</w:t>
      </w:r>
      <w:r w:rsidR="002D02D1" w:rsidRPr="002F241A">
        <w:rPr>
          <w:rFonts w:ascii="Angsana New" w:hAnsi="Angsana New"/>
          <w:sz w:val="32"/>
          <w:szCs w:val="32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="002D02D1" w:rsidRPr="002F241A">
        <w:rPr>
          <w:rFonts w:ascii="Angsana New" w:hAnsi="Angsana New"/>
          <w:sz w:val="32"/>
          <w:szCs w:val="32"/>
        </w:rPr>
        <w:t xml:space="preserve">31 </w:t>
      </w:r>
      <w:r w:rsidR="002D02D1" w:rsidRPr="002F241A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6E05">
        <w:rPr>
          <w:rFonts w:ascii="Angsana New" w:hAnsi="Angsana New"/>
          <w:sz w:val="32"/>
          <w:szCs w:val="32"/>
        </w:rPr>
        <w:t>2564</w:t>
      </w:r>
      <w:r w:rsidR="002D02D1" w:rsidRPr="002F241A">
        <w:rPr>
          <w:rFonts w:ascii="Angsana New" w:hAnsi="Angsana New"/>
          <w:sz w:val="32"/>
          <w:szCs w:val="32"/>
        </w:rPr>
        <w:t xml:space="preserve"> </w:t>
      </w:r>
      <w:r w:rsidR="002D02D1" w:rsidRPr="002F241A">
        <w:rPr>
          <w:rFonts w:ascii="Angsana New" w:hAnsi="Angsana New"/>
          <w:sz w:val="32"/>
          <w:szCs w:val="32"/>
          <w:cs/>
        </w:rPr>
        <w:t xml:space="preserve">จำนวน </w:t>
      </w:r>
      <w:r w:rsidR="00013FAE">
        <w:rPr>
          <w:rFonts w:ascii="Angsana New" w:hAnsi="Angsana New"/>
          <w:sz w:val="32"/>
          <w:szCs w:val="32"/>
        </w:rPr>
        <w:t>40.8</w:t>
      </w:r>
      <w:r w:rsidR="002D02D1" w:rsidRPr="002F241A">
        <w:rPr>
          <w:rFonts w:ascii="Angsana New" w:hAnsi="Angsana New"/>
          <w:sz w:val="32"/>
          <w:szCs w:val="32"/>
        </w:rPr>
        <w:t xml:space="preserve"> </w:t>
      </w:r>
      <w:r w:rsidR="002D02D1" w:rsidRPr="002F241A">
        <w:rPr>
          <w:rFonts w:ascii="Angsana New" w:hAnsi="Angsana New"/>
          <w:sz w:val="32"/>
          <w:szCs w:val="32"/>
          <w:cs/>
        </w:rPr>
        <w:t>ล้านบาท</w:t>
      </w:r>
      <w:r w:rsidR="00B81D44">
        <w:rPr>
          <w:rFonts w:ascii="Angsana New" w:hAnsi="Angsana New"/>
          <w:sz w:val="32"/>
          <w:szCs w:val="32"/>
        </w:rPr>
        <w:t xml:space="preserve"> (2563: </w:t>
      </w:r>
      <w:r w:rsidR="00013FAE">
        <w:rPr>
          <w:rFonts w:ascii="Angsana New" w:hAnsi="Angsana New"/>
          <w:sz w:val="32"/>
          <w:szCs w:val="32"/>
        </w:rPr>
        <w:t>36.0</w:t>
      </w:r>
      <w:r w:rsidR="00B81D44" w:rsidRPr="002F241A">
        <w:rPr>
          <w:rFonts w:ascii="Angsana New" w:hAnsi="Angsana New"/>
          <w:sz w:val="32"/>
          <w:szCs w:val="32"/>
        </w:rPr>
        <w:t xml:space="preserve"> </w:t>
      </w:r>
      <w:r w:rsidR="00B81D44" w:rsidRPr="002F241A">
        <w:rPr>
          <w:rFonts w:ascii="Angsana New" w:hAnsi="Angsana New"/>
          <w:sz w:val="32"/>
          <w:szCs w:val="32"/>
          <w:cs/>
        </w:rPr>
        <w:t>ล้านบาท</w:t>
      </w:r>
      <w:r w:rsidR="00B81D44">
        <w:rPr>
          <w:rFonts w:ascii="Angsana New" w:hAnsi="Angsana New"/>
          <w:sz w:val="32"/>
          <w:szCs w:val="32"/>
        </w:rPr>
        <w:t>)</w:t>
      </w:r>
      <w:r w:rsidR="002D02D1" w:rsidRPr="002F241A">
        <w:rPr>
          <w:rFonts w:ascii="Angsana New" w:hAnsi="Angsana New"/>
          <w:sz w:val="32"/>
          <w:szCs w:val="32"/>
          <w:cs/>
        </w:rPr>
        <w:t xml:space="preserve"> ซึ่งรวมถึงกระแสเงินสดจ่ายของสัญญาเช่าซึ่งสินทรัพย์อ้างอิงมีมูลค่าต่ำ </w:t>
      </w:r>
    </w:p>
    <w:p w14:paraId="3A74AAA5" w14:textId="77777777" w:rsidR="009223EE" w:rsidRPr="0001738B" w:rsidRDefault="00A4717A" w:rsidP="005616A4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390DB7" w:rsidRPr="0001738B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7</w:t>
      </w:r>
      <w:r w:rsidR="009223EE" w:rsidRPr="0001738B">
        <w:rPr>
          <w:rFonts w:ascii="Angsana New" w:hAnsi="Angsana New"/>
          <w:b/>
          <w:bCs/>
          <w:sz w:val="32"/>
          <w:szCs w:val="32"/>
          <w:cs/>
        </w:rPr>
        <w:t>.</w:t>
      </w:r>
      <w:r w:rsidR="009223EE" w:rsidRPr="0001738B">
        <w:rPr>
          <w:rFonts w:ascii="Angsana New" w:hAnsi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14:paraId="28C34D64" w14:textId="77777777" w:rsidR="00E2453D" w:rsidRPr="0001738B" w:rsidRDefault="00E2453D" w:rsidP="005616A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ab/>
      </w:r>
      <w:r w:rsidR="00031E9F" w:rsidRPr="0001738B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996529" w:rsidRPr="0001738B" w14:paraId="36F13B27" w14:textId="77777777" w:rsidTr="00E3324C">
        <w:tc>
          <w:tcPr>
            <w:tcW w:w="9090" w:type="dxa"/>
            <w:gridSpan w:val="3"/>
            <w:vAlign w:val="bottom"/>
          </w:tcPr>
          <w:p w14:paraId="677CB9CF" w14:textId="77777777" w:rsidR="00996529" w:rsidRPr="0001738B" w:rsidRDefault="00996529" w:rsidP="005616A4">
            <w:pPr>
              <w:spacing w:line="420" w:lineRule="exact"/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(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1738B">
              <w:rPr>
                <w:rFonts w:ascii="Angsana New" w:hAnsi="Angsana New"/>
                <w:sz w:val="32"/>
                <w:szCs w:val="32"/>
              </w:rPr>
              <w:t>: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833CF" w:rsidRPr="0001738B" w14:paraId="746CD7A0" w14:textId="77777777" w:rsidTr="00E3324C">
        <w:tblPrEx>
          <w:tblLook w:val="0000" w:firstRow="0" w:lastRow="0" w:firstColumn="0" w:lastColumn="0" w:noHBand="0" w:noVBand="0"/>
        </w:tblPrEx>
        <w:tc>
          <w:tcPr>
            <w:tcW w:w="5850" w:type="dxa"/>
            <w:vAlign w:val="bottom"/>
          </w:tcPr>
          <w:p w14:paraId="5F7711CC" w14:textId="77777777" w:rsidR="005833CF" w:rsidRPr="0001738B" w:rsidRDefault="005833CF" w:rsidP="005616A4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75F295A6" w14:textId="77777777" w:rsidR="005833CF" w:rsidRPr="0001738B" w:rsidRDefault="00826E05" w:rsidP="005616A4">
            <w:pPr>
              <w:tabs>
                <w:tab w:val="left" w:pos="900"/>
                <w:tab w:val="left" w:pos="288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620" w:type="dxa"/>
            <w:vAlign w:val="bottom"/>
          </w:tcPr>
          <w:p w14:paraId="7663F9A3" w14:textId="77777777" w:rsidR="005833CF" w:rsidRPr="0001738B" w:rsidRDefault="004D7AB6" w:rsidP="005616A4">
            <w:pPr>
              <w:tabs>
                <w:tab w:val="left" w:pos="900"/>
                <w:tab w:val="left" w:pos="288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738B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471A3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7471A3" w:rsidRPr="0001738B" w14:paraId="3E4BCA03" w14:textId="77777777" w:rsidTr="00E3324C">
        <w:tc>
          <w:tcPr>
            <w:tcW w:w="5850" w:type="dxa"/>
            <w:vAlign w:val="bottom"/>
          </w:tcPr>
          <w:p w14:paraId="0E99073E" w14:textId="77777777" w:rsidR="007471A3" w:rsidRPr="0001738B" w:rsidRDefault="007471A3" w:rsidP="007471A3">
            <w:pPr>
              <w:tabs>
                <w:tab w:val="left" w:pos="110"/>
              </w:tabs>
              <w:spacing w:line="420" w:lineRule="exact"/>
              <w:ind w:left="200" w:right="-14" w:hanging="20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620" w:type="dxa"/>
            <w:vAlign w:val="bottom"/>
          </w:tcPr>
          <w:p w14:paraId="1FB7A194" w14:textId="77777777" w:rsidR="007471A3" w:rsidRPr="0001738B" w:rsidRDefault="00C1148D" w:rsidP="007471A3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19,649</w:t>
            </w:r>
          </w:p>
        </w:tc>
        <w:tc>
          <w:tcPr>
            <w:tcW w:w="1620" w:type="dxa"/>
            <w:vAlign w:val="bottom"/>
          </w:tcPr>
          <w:p w14:paraId="62BE6C40" w14:textId="77777777" w:rsidR="007471A3" w:rsidRPr="0001738B" w:rsidRDefault="007471A3" w:rsidP="007471A3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23,100</w:t>
            </w:r>
          </w:p>
        </w:tc>
      </w:tr>
      <w:tr w:rsidR="007471A3" w:rsidRPr="0001738B" w14:paraId="43A87BDA" w14:textId="77777777" w:rsidTr="00BC5C77">
        <w:tc>
          <w:tcPr>
            <w:tcW w:w="5850" w:type="dxa"/>
          </w:tcPr>
          <w:p w14:paraId="7C91AB1B" w14:textId="77777777" w:rsidR="007471A3" w:rsidRPr="0001738B" w:rsidRDefault="007471A3" w:rsidP="007471A3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01738B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14:paraId="7B5E18BA" w14:textId="77777777" w:rsidR="007471A3" w:rsidRPr="0001738B" w:rsidRDefault="007471A3" w:rsidP="007471A3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3E78364" w14:textId="77777777" w:rsidR="007471A3" w:rsidRPr="0001738B" w:rsidRDefault="007471A3" w:rsidP="007471A3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471A3" w:rsidRPr="0001738B" w14:paraId="76C6A020" w14:textId="77777777" w:rsidTr="00BC5C77">
        <w:tc>
          <w:tcPr>
            <w:tcW w:w="5850" w:type="dxa"/>
            <w:vAlign w:val="bottom"/>
          </w:tcPr>
          <w:p w14:paraId="31A442F2" w14:textId="77777777" w:rsidR="007471A3" w:rsidRPr="0001738B" w:rsidRDefault="007471A3" w:rsidP="007471A3">
            <w:pPr>
              <w:spacing w:line="420" w:lineRule="exact"/>
              <w:ind w:left="16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620" w:type="dxa"/>
            <w:vAlign w:val="bottom"/>
          </w:tcPr>
          <w:p w14:paraId="05A91536" w14:textId="77777777" w:rsidR="007471A3" w:rsidRPr="0001738B" w:rsidRDefault="00C1148D" w:rsidP="007471A3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1,688</w:t>
            </w:r>
          </w:p>
        </w:tc>
        <w:tc>
          <w:tcPr>
            <w:tcW w:w="1620" w:type="dxa"/>
            <w:vAlign w:val="bottom"/>
          </w:tcPr>
          <w:p w14:paraId="429F5D2F" w14:textId="77777777" w:rsidR="007471A3" w:rsidRPr="0001738B" w:rsidRDefault="007471A3" w:rsidP="007471A3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1,881</w:t>
            </w:r>
          </w:p>
        </w:tc>
      </w:tr>
      <w:tr w:rsidR="007471A3" w:rsidRPr="0001738B" w14:paraId="43B378A0" w14:textId="77777777" w:rsidTr="00BC5C77">
        <w:tc>
          <w:tcPr>
            <w:tcW w:w="5850" w:type="dxa"/>
            <w:vAlign w:val="bottom"/>
          </w:tcPr>
          <w:p w14:paraId="3CF9D37A" w14:textId="77777777" w:rsidR="007471A3" w:rsidRPr="0001738B" w:rsidRDefault="007471A3" w:rsidP="007471A3">
            <w:pPr>
              <w:spacing w:line="420" w:lineRule="exact"/>
              <w:ind w:left="16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20" w:type="dxa"/>
            <w:vAlign w:val="bottom"/>
          </w:tcPr>
          <w:p w14:paraId="5732BFDE" w14:textId="77777777" w:rsidR="007471A3" w:rsidRPr="0001738B" w:rsidRDefault="00C1148D" w:rsidP="007471A3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334</w:t>
            </w:r>
          </w:p>
        </w:tc>
        <w:tc>
          <w:tcPr>
            <w:tcW w:w="1620" w:type="dxa"/>
            <w:vAlign w:val="bottom"/>
          </w:tcPr>
          <w:p w14:paraId="50F78B9A" w14:textId="77777777" w:rsidR="007471A3" w:rsidRPr="0001738B" w:rsidRDefault="007471A3" w:rsidP="007471A3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369</w:t>
            </w:r>
          </w:p>
        </w:tc>
      </w:tr>
      <w:tr w:rsidR="007471A3" w:rsidRPr="0001738B" w14:paraId="0379EA1A" w14:textId="77777777" w:rsidTr="001F7002">
        <w:tc>
          <w:tcPr>
            <w:tcW w:w="5850" w:type="dxa"/>
            <w:vAlign w:val="bottom"/>
          </w:tcPr>
          <w:p w14:paraId="57275842" w14:textId="77777777" w:rsidR="007471A3" w:rsidRPr="0001738B" w:rsidRDefault="007471A3" w:rsidP="007471A3">
            <w:pPr>
              <w:spacing w:line="420" w:lineRule="exact"/>
              <w:ind w:left="162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ผลกำไรที่เกิดจากการชำระผลประโยชน์</w:t>
            </w:r>
          </w:p>
        </w:tc>
        <w:tc>
          <w:tcPr>
            <w:tcW w:w="1620" w:type="dxa"/>
            <w:vAlign w:val="bottom"/>
          </w:tcPr>
          <w:p w14:paraId="1B71B66B" w14:textId="77777777" w:rsidR="007471A3" w:rsidRPr="0001738B" w:rsidRDefault="00C1148D" w:rsidP="007471A3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746FE38F" w14:textId="77777777" w:rsidR="007471A3" w:rsidRPr="0001738B" w:rsidRDefault="007471A3" w:rsidP="007471A3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(62)</w:t>
            </w:r>
          </w:p>
        </w:tc>
      </w:tr>
      <w:tr w:rsidR="007471A3" w:rsidRPr="0001738B" w14:paraId="1B2EEB19" w14:textId="77777777" w:rsidTr="00200183">
        <w:tc>
          <w:tcPr>
            <w:tcW w:w="5850" w:type="dxa"/>
          </w:tcPr>
          <w:p w14:paraId="77169260" w14:textId="77777777" w:rsidR="007471A3" w:rsidRPr="0001738B" w:rsidRDefault="007471A3" w:rsidP="007471A3">
            <w:pPr>
              <w:spacing w:line="42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01738B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14:paraId="37FA7026" w14:textId="77777777" w:rsidR="007471A3" w:rsidRPr="0001738B" w:rsidRDefault="007471A3" w:rsidP="007471A3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DAD44A3" w14:textId="77777777" w:rsidR="007471A3" w:rsidRPr="0001738B" w:rsidRDefault="007471A3" w:rsidP="007471A3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471A3" w:rsidRPr="0001738B" w14:paraId="6D9EB587" w14:textId="77777777" w:rsidTr="00200183">
        <w:tc>
          <w:tcPr>
            <w:tcW w:w="5850" w:type="dxa"/>
          </w:tcPr>
          <w:p w14:paraId="71FDD54D" w14:textId="77777777" w:rsidR="007471A3" w:rsidRPr="0001738B" w:rsidRDefault="007471A3" w:rsidP="007471A3">
            <w:pPr>
              <w:spacing w:line="420" w:lineRule="exact"/>
              <w:ind w:left="34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620" w:type="dxa"/>
            <w:vAlign w:val="bottom"/>
          </w:tcPr>
          <w:p w14:paraId="31ECE628" w14:textId="77777777" w:rsidR="007471A3" w:rsidRPr="0001738B" w:rsidRDefault="007471A3" w:rsidP="007471A3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84657AF" w14:textId="77777777" w:rsidR="007471A3" w:rsidRPr="0001738B" w:rsidRDefault="007471A3" w:rsidP="007471A3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471A3" w:rsidRPr="0001738B" w14:paraId="4D468F0D" w14:textId="77777777" w:rsidTr="00200183">
        <w:tc>
          <w:tcPr>
            <w:tcW w:w="5850" w:type="dxa"/>
          </w:tcPr>
          <w:p w14:paraId="7CA6FDE4" w14:textId="77777777" w:rsidR="007471A3" w:rsidRPr="0001738B" w:rsidRDefault="007471A3" w:rsidP="007471A3">
            <w:pPr>
              <w:spacing w:line="420" w:lineRule="exact"/>
              <w:ind w:left="52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  <w:r w:rsidRPr="0001738B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620" w:type="dxa"/>
            <w:vAlign w:val="bottom"/>
          </w:tcPr>
          <w:p w14:paraId="2D670BCA" w14:textId="77777777" w:rsidR="007471A3" w:rsidRPr="0001738B" w:rsidRDefault="00C1148D" w:rsidP="007471A3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2,231</w:t>
            </w:r>
          </w:p>
        </w:tc>
        <w:tc>
          <w:tcPr>
            <w:tcW w:w="1620" w:type="dxa"/>
            <w:vAlign w:val="bottom"/>
          </w:tcPr>
          <w:p w14:paraId="653C16E0" w14:textId="77777777" w:rsidR="007471A3" w:rsidRPr="0001738B" w:rsidRDefault="007471A3" w:rsidP="007471A3">
            <w:pP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471A3" w:rsidRPr="0001738B" w14:paraId="08CE2EF2" w14:textId="77777777" w:rsidTr="00200183">
        <w:tc>
          <w:tcPr>
            <w:tcW w:w="5850" w:type="dxa"/>
          </w:tcPr>
          <w:p w14:paraId="26EAD358" w14:textId="77777777" w:rsidR="007471A3" w:rsidRPr="0001738B" w:rsidRDefault="007471A3" w:rsidP="007471A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620" w:type="dxa"/>
            <w:vAlign w:val="bottom"/>
          </w:tcPr>
          <w:p w14:paraId="19BAA6D8" w14:textId="77777777" w:rsidR="007471A3" w:rsidRPr="0001738B" w:rsidRDefault="00C1148D" w:rsidP="007471A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(4,318)</w:t>
            </w:r>
          </w:p>
        </w:tc>
        <w:tc>
          <w:tcPr>
            <w:tcW w:w="1620" w:type="dxa"/>
            <w:vAlign w:val="bottom"/>
          </w:tcPr>
          <w:p w14:paraId="289F7813" w14:textId="77777777" w:rsidR="007471A3" w:rsidRPr="0001738B" w:rsidRDefault="007471A3" w:rsidP="007471A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(5,639)</w:t>
            </w:r>
          </w:p>
        </w:tc>
      </w:tr>
      <w:tr w:rsidR="007471A3" w:rsidRPr="0001738B" w14:paraId="3C79A7EB" w14:textId="77777777" w:rsidTr="00E3324C">
        <w:tc>
          <w:tcPr>
            <w:tcW w:w="5850" w:type="dxa"/>
            <w:vAlign w:val="bottom"/>
          </w:tcPr>
          <w:p w14:paraId="68EBBCAC" w14:textId="77777777" w:rsidR="007471A3" w:rsidRPr="0001738B" w:rsidRDefault="007471A3" w:rsidP="007471A3">
            <w:pPr>
              <w:spacing w:line="42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620" w:type="dxa"/>
            <w:vAlign w:val="bottom"/>
          </w:tcPr>
          <w:p w14:paraId="36B20C9E" w14:textId="77777777" w:rsidR="007471A3" w:rsidRPr="0001738B" w:rsidRDefault="00C1148D" w:rsidP="007471A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19,584</w:t>
            </w:r>
          </w:p>
        </w:tc>
        <w:tc>
          <w:tcPr>
            <w:tcW w:w="1620" w:type="dxa"/>
            <w:vAlign w:val="bottom"/>
          </w:tcPr>
          <w:p w14:paraId="679AE615" w14:textId="77777777" w:rsidR="007471A3" w:rsidRPr="0001738B" w:rsidRDefault="007471A3" w:rsidP="007471A3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19,649</w:t>
            </w:r>
          </w:p>
        </w:tc>
      </w:tr>
    </w:tbl>
    <w:p w14:paraId="222BB89E" w14:textId="77777777" w:rsidR="009A484C" w:rsidRPr="0001738B" w:rsidRDefault="009A484C" w:rsidP="005616A4">
      <w:pPr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>บริษัทฯคาดว่าจะ</w:t>
      </w:r>
      <w:r w:rsidR="009D34C8">
        <w:rPr>
          <w:rFonts w:ascii="Angsana New" w:hAnsi="Angsana New" w:hint="cs"/>
          <w:sz w:val="32"/>
          <w:szCs w:val="32"/>
          <w:cs/>
        </w:rPr>
        <w:t>ไม่</w:t>
      </w:r>
      <w:r w:rsidR="00CF2F4C" w:rsidRPr="0001738B">
        <w:rPr>
          <w:rFonts w:ascii="Angsana New" w:hAnsi="Angsana New"/>
          <w:sz w:val="32"/>
          <w:szCs w:val="32"/>
          <w:cs/>
        </w:rPr>
        <w:t>มีการ</w:t>
      </w:r>
      <w:r w:rsidRPr="0001738B">
        <w:rPr>
          <w:rFonts w:ascii="Angsana New" w:hAnsi="Angsana New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Pr="0001738B">
        <w:rPr>
          <w:rFonts w:ascii="Angsana New" w:hAnsi="Angsana New"/>
          <w:sz w:val="32"/>
          <w:szCs w:val="32"/>
        </w:rPr>
        <w:t xml:space="preserve">1 </w:t>
      </w:r>
      <w:r w:rsidRPr="0001738B">
        <w:rPr>
          <w:rFonts w:ascii="Angsana New" w:hAnsi="Angsana New"/>
          <w:sz w:val="32"/>
          <w:szCs w:val="32"/>
          <w:cs/>
        </w:rPr>
        <w:t>ปีข้างหน้า</w:t>
      </w:r>
      <w:r w:rsidR="005B451B" w:rsidRPr="0001738B">
        <w:rPr>
          <w:rFonts w:ascii="Angsana New" w:hAnsi="Angsana New"/>
          <w:sz w:val="32"/>
          <w:szCs w:val="32"/>
        </w:rPr>
        <w:t xml:space="preserve"> </w:t>
      </w:r>
      <w:r w:rsidR="00826E05">
        <w:rPr>
          <w:rFonts w:ascii="Angsana New" w:hAnsi="Angsana New"/>
          <w:sz w:val="32"/>
          <w:szCs w:val="32"/>
        </w:rPr>
        <w:t>(2563:</w:t>
      </w:r>
      <w:r w:rsidR="005B451B" w:rsidRPr="0001738B">
        <w:rPr>
          <w:rFonts w:ascii="Angsana New" w:hAnsi="Angsana New"/>
          <w:sz w:val="32"/>
          <w:szCs w:val="32"/>
        </w:rPr>
        <w:t xml:space="preserve"> </w:t>
      </w:r>
      <w:r w:rsidR="007471A3">
        <w:rPr>
          <w:rFonts w:ascii="Angsana New" w:hAnsi="Angsana New"/>
          <w:sz w:val="32"/>
          <w:szCs w:val="32"/>
        </w:rPr>
        <w:t>4.3</w:t>
      </w:r>
      <w:r w:rsidR="005B451B" w:rsidRPr="0001738B">
        <w:rPr>
          <w:rFonts w:ascii="Angsana New" w:hAnsi="Angsana New"/>
          <w:sz w:val="32"/>
          <w:szCs w:val="32"/>
        </w:rPr>
        <w:t xml:space="preserve"> </w:t>
      </w:r>
      <w:r w:rsidR="005B451B" w:rsidRPr="0001738B">
        <w:rPr>
          <w:rFonts w:ascii="Angsana New" w:hAnsi="Angsana New"/>
          <w:sz w:val="32"/>
          <w:szCs w:val="32"/>
          <w:cs/>
        </w:rPr>
        <w:t>ล้านบาท</w:t>
      </w:r>
      <w:r w:rsidR="005B451B" w:rsidRPr="0001738B">
        <w:rPr>
          <w:rFonts w:ascii="Angsana New" w:hAnsi="Angsana New"/>
          <w:sz w:val="32"/>
          <w:szCs w:val="32"/>
        </w:rPr>
        <w:t>)</w:t>
      </w:r>
    </w:p>
    <w:p w14:paraId="02563B80" w14:textId="77777777" w:rsidR="005616A4" w:rsidRPr="0001738B" w:rsidRDefault="009A484C" w:rsidP="005616A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65825" w:rsidRPr="0001738B">
        <w:rPr>
          <w:rFonts w:ascii="Angsana New" w:hAnsi="Angsana New"/>
          <w:sz w:val="32"/>
          <w:szCs w:val="32"/>
        </w:rPr>
        <w:t>31</w:t>
      </w:r>
      <w:r w:rsidR="00965825" w:rsidRPr="0001738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6E05">
        <w:rPr>
          <w:rFonts w:ascii="Angsana New" w:hAnsi="Angsana New"/>
          <w:sz w:val="32"/>
          <w:szCs w:val="32"/>
        </w:rPr>
        <w:t>2564</w:t>
      </w:r>
      <w:r w:rsidRPr="0001738B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9D34C8">
        <w:rPr>
          <w:rFonts w:ascii="Angsana New" w:hAnsi="Angsana New"/>
          <w:sz w:val="32"/>
          <w:szCs w:val="32"/>
        </w:rPr>
        <w:t>16</w:t>
      </w:r>
      <w:r w:rsidR="00B5109F"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 xml:space="preserve">ปี </w:t>
      </w:r>
      <w:r w:rsidR="00826E05">
        <w:rPr>
          <w:rFonts w:ascii="Angsana New" w:hAnsi="Angsana New"/>
          <w:sz w:val="32"/>
          <w:szCs w:val="32"/>
          <w:cs/>
        </w:rPr>
        <w:t>(</w:t>
      </w:r>
      <w:r w:rsidR="00826E05" w:rsidRPr="00826E05">
        <w:rPr>
          <w:rFonts w:ascii="Angsana New" w:hAnsi="Angsana New"/>
          <w:sz w:val="32"/>
          <w:szCs w:val="32"/>
        </w:rPr>
        <w:t>2563</w:t>
      </w:r>
      <w:r w:rsidR="00826E05">
        <w:rPr>
          <w:rFonts w:ascii="Angsana New" w:hAnsi="Angsana New"/>
          <w:sz w:val="32"/>
          <w:szCs w:val="32"/>
          <w:cs/>
        </w:rPr>
        <w:t>: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="00061699" w:rsidRPr="0001738B">
        <w:rPr>
          <w:rFonts w:ascii="Angsana New" w:hAnsi="Angsana New"/>
          <w:sz w:val="32"/>
          <w:szCs w:val="32"/>
        </w:rPr>
        <w:t>11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ปี)</w:t>
      </w:r>
      <w:r w:rsidR="00266205" w:rsidRPr="0001738B">
        <w:rPr>
          <w:rFonts w:ascii="Angsana New" w:hAnsi="Angsana New"/>
          <w:sz w:val="32"/>
          <w:szCs w:val="32"/>
        </w:rPr>
        <w:tab/>
      </w:r>
    </w:p>
    <w:p w14:paraId="41355685" w14:textId="77777777" w:rsidR="009223EE" w:rsidRPr="0001738B" w:rsidRDefault="005616A4" w:rsidP="005616A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="009223EE" w:rsidRPr="0001738B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996529" w:rsidRPr="0001738B" w14:paraId="059F3E8B" w14:textId="77777777" w:rsidTr="00996529">
        <w:tc>
          <w:tcPr>
            <w:tcW w:w="5850" w:type="dxa"/>
          </w:tcPr>
          <w:p w14:paraId="36450EED" w14:textId="77777777" w:rsidR="00996529" w:rsidRPr="0001738B" w:rsidRDefault="00996529" w:rsidP="005616A4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25A6614" w14:textId="77777777" w:rsidR="00996529" w:rsidRPr="0001738B" w:rsidRDefault="00826E05" w:rsidP="005616A4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620" w:type="dxa"/>
            <w:vAlign w:val="bottom"/>
          </w:tcPr>
          <w:p w14:paraId="310AC7C9" w14:textId="77777777" w:rsidR="00996529" w:rsidRPr="0001738B" w:rsidRDefault="004D7AB6" w:rsidP="005616A4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738B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471A3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996529" w:rsidRPr="0001738B" w14:paraId="7E8C7E1B" w14:textId="77777777" w:rsidTr="00996529">
        <w:tc>
          <w:tcPr>
            <w:tcW w:w="5850" w:type="dxa"/>
          </w:tcPr>
          <w:p w14:paraId="492F09C7" w14:textId="77777777" w:rsidR="00996529" w:rsidRPr="0001738B" w:rsidRDefault="00996529" w:rsidP="005616A4">
            <w:pPr>
              <w:pStyle w:val="BodyText2"/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C96E25F" w14:textId="77777777" w:rsidR="00996529" w:rsidRPr="0001738B" w:rsidRDefault="00996529" w:rsidP="005616A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01738B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33773080" w14:textId="77777777" w:rsidR="00996529" w:rsidRPr="0001738B" w:rsidRDefault="00996529" w:rsidP="005616A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01738B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9D34C8" w:rsidRPr="0001738B" w14:paraId="40779FE6" w14:textId="77777777" w:rsidTr="00996529">
        <w:tc>
          <w:tcPr>
            <w:tcW w:w="5850" w:type="dxa"/>
          </w:tcPr>
          <w:p w14:paraId="6ECEC951" w14:textId="77777777" w:rsidR="009D34C8" w:rsidRPr="0001738B" w:rsidRDefault="009D34C8" w:rsidP="009D34C8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20" w:type="dxa"/>
          </w:tcPr>
          <w:p w14:paraId="0E0E1DD7" w14:textId="77777777" w:rsidR="009D34C8" w:rsidRPr="0001738B" w:rsidRDefault="009D34C8" w:rsidP="009D34C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2.40</w:t>
            </w:r>
          </w:p>
        </w:tc>
        <w:tc>
          <w:tcPr>
            <w:tcW w:w="1620" w:type="dxa"/>
          </w:tcPr>
          <w:p w14:paraId="4E9B8CDB" w14:textId="77777777" w:rsidR="009D34C8" w:rsidRPr="0001738B" w:rsidRDefault="009D34C8" w:rsidP="009D34C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</w:rPr>
              <w:t>1.79</w:t>
            </w:r>
          </w:p>
        </w:tc>
      </w:tr>
      <w:tr w:rsidR="009D34C8" w:rsidRPr="0001738B" w14:paraId="0096FCA3" w14:textId="77777777" w:rsidTr="00996529">
        <w:tc>
          <w:tcPr>
            <w:tcW w:w="5850" w:type="dxa"/>
          </w:tcPr>
          <w:p w14:paraId="483E1B70" w14:textId="77777777" w:rsidR="009D34C8" w:rsidRPr="0001738B" w:rsidRDefault="009D34C8" w:rsidP="009D34C8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01738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11AF6C36" w14:textId="77777777" w:rsidR="009D34C8" w:rsidRPr="0001738B" w:rsidRDefault="009D34C8" w:rsidP="009D34C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</w:rPr>
              <w:t>4.00 - 7.00</w:t>
            </w:r>
          </w:p>
        </w:tc>
        <w:tc>
          <w:tcPr>
            <w:tcW w:w="1620" w:type="dxa"/>
          </w:tcPr>
          <w:p w14:paraId="11D702E6" w14:textId="77777777" w:rsidR="009D34C8" w:rsidRPr="0001738B" w:rsidRDefault="009D34C8" w:rsidP="009D34C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</w:rPr>
              <w:t>4.00 - 7.00</w:t>
            </w:r>
          </w:p>
        </w:tc>
      </w:tr>
      <w:tr w:rsidR="009D34C8" w:rsidRPr="0001738B" w14:paraId="604C4FAD" w14:textId="77777777" w:rsidTr="00996529">
        <w:tc>
          <w:tcPr>
            <w:tcW w:w="5850" w:type="dxa"/>
          </w:tcPr>
          <w:p w14:paraId="3B66ACD7" w14:textId="77777777" w:rsidR="009D34C8" w:rsidRPr="0001738B" w:rsidRDefault="009D34C8" w:rsidP="009D34C8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620" w:type="dxa"/>
          </w:tcPr>
          <w:p w14:paraId="6D0193B6" w14:textId="77777777" w:rsidR="009D34C8" w:rsidRPr="0001738B" w:rsidRDefault="009D34C8" w:rsidP="009D34C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 xml:space="preserve">0.00 - 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01738B">
              <w:rPr>
                <w:rFonts w:ascii="Angsana New" w:hAnsi="Angsana New"/>
                <w:sz w:val="32"/>
                <w:szCs w:val="32"/>
              </w:rPr>
              <w:t>0.00</w:t>
            </w:r>
          </w:p>
        </w:tc>
        <w:tc>
          <w:tcPr>
            <w:tcW w:w="1620" w:type="dxa"/>
          </w:tcPr>
          <w:p w14:paraId="708CB017" w14:textId="77777777" w:rsidR="009D34C8" w:rsidRPr="0001738B" w:rsidRDefault="009D34C8" w:rsidP="009D34C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0.00 - 50.00</w:t>
            </w:r>
          </w:p>
        </w:tc>
      </w:tr>
    </w:tbl>
    <w:p w14:paraId="6A997A49" w14:textId="77777777" w:rsidR="00A4717A" w:rsidRDefault="00C50F83" w:rsidP="00B81D4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</w:p>
    <w:p w14:paraId="1CF52594" w14:textId="77777777" w:rsidR="00C50F83" w:rsidRPr="0001738B" w:rsidRDefault="00A4717A" w:rsidP="00B81D4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021E85">
        <w:rPr>
          <w:rFonts w:ascii="Angsana New" w:hAnsi="Angsana New"/>
          <w:sz w:val="32"/>
          <w:szCs w:val="32"/>
        </w:rPr>
        <w:lastRenderedPageBreak/>
        <w:tab/>
      </w:r>
      <w:r w:rsidR="00C50F83" w:rsidRPr="0001738B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C50F83" w:rsidRPr="0001738B">
        <w:rPr>
          <w:rFonts w:ascii="Angsana New" w:hAnsi="Angsana New"/>
          <w:sz w:val="32"/>
          <w:szCs w:val="32"/>
        </w:rPr>
        <w:t xml:space="preserve"> </w:t>
      </w:r>
      <w:r w:rsidR="00C50F83" w:rsidRPr="0001738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65825" w:rsidRPr="0001738B">
        <w:rPr>
          <w:rFonts w:ascii="Angsana New" w:hAnsi="Angsana New"/>
          <w:sz w:val="32"/>
          <w:szCs w:val="32"/>
        </w:rPr>
        <w:t xml:space="preserve">31 </w:t>
      </w:r>
      <w:r w:rsidR="00965825" w:rsidRPr="0001738B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6E05">
        <w:rPr>
          <w:rFonts w:ascii="Angsana New" w:hAnsi="Angsana New"/>
          <w:sz w:val="32"/>
          <w:szCs w:val="32"/>
        </w:rPr>
        <w:t>2564</w:t>
      </w:r>
      <w:r w:rsidR="00056674" w:rsidRPr="0001738B">
        <w:rPr>
          <w:rFonts w:ascii="Angsana New" w:hAnsi="Angsana New"/>
          <w:sz w:val="32"/>
          <w:szCs w:val="32"/>
        </w:rPr>
        <w:t xml:space="preserve"> </w:t>
      </w:r>
      <w:r w:rsidR="00826E05">
        <w:rPr>
          <w:rFonts w:ascii="Angsana New" w:hAnsi="Angsana New"/>
          <w:sz w:val="32"/>
          <w:szCs w:val="32"/>
          <w:cs/>
        </w:rPr>
        <w:t xml:space="preserve">และ </w:t>
      </w:r>
      <w:r w:rsidR="00826E05" w:rsidRPr="00826E05">
        <w:rPr>
          <w:rFonts w:ascii="Angsana New" w:hAnsi="Angsana New"/>
          <w:sz w:val="32"/>
          <w:szCs w:val="32"/>
        </w:rPr>
        <w:t>2563</w:t>
      </w:r>
      <w:r w:rsidR="00C50F83" w:rsidRPr="0001738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3AF5731" w14:textId="77777777" w:rsidR="00C50F83" w:rsidRPr="0001738B" w:rsidRDefault="00C50F83" w:rsidP="002F241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>(</w:t>
      </w:r>
      <w:r w:rsidRPr="0001738B">
        <w:rPr>
          <w:rFonts w:ascii="Angsana New" w:hAnsi="Angsana New"/>
          <w:sz w:val="32"/>
          <w:szCs w:val="32"/>
          <w:cs/>
        </w:rPr>
        <w:t>หน่วย</w:t>
      </w:r>
      <w:r w:rsidRPr="0001738B">
        <w:rPr>
          <w:rFonts w:ascii="Angsana New" w:hAnsi="Angsana New"/>
          <w:sz w:val="32"/>
          <w:szCs w:val="32"/>
        </w:rPr>
        <w:t>:</w:t>
      </w:r>
      <w:r w:rsidRPr="0001738B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056674" w:rsidRPr="0001738B" w14:paraId="6BA0F444" w14:textId="77777777" w:rsidTr="00245D2C">
        <w:tc>
          <w:tcPr>
            <w:tcW w:w="5850" w:type="dxa"/>
          </w:tcPr>
          <w:p w14:paraId="78B09DA8" w14:textId="77777777" w:rsidR="00056674" w:rsidRPr="0001738B" w:rsidRDefault="00056674" w:rsidP="002F241A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2A9D3257" w14:textId="77777777" w:rsidR="00056674" w:rsidRPr="0001738B" w:rsidRDefault="00056674" w:rsidP="002F241A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1738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826E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50F83" w:rsidRPr="0001738B" w14:paraId="0BEB4E92" w14:textId="77777777" w:rsidTr="00DE7435">
        <w:tc>
          <w:tcPr>
            <w:tcW w:w="5850" w:type="dxa"/>
          </w:tcPr>
          <w:p w14:paraId="18C7CB8B" w14:textId="77777777" w:rsidR="00C50F83" w:rsidRPr="0001738B" w:rsidRDefault="00C50F83" w:rsidP="002F241A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3D84A45" w14:textId="77777777" w:rsidR="00C50F83" w:rsidRPr="0001738B" w:rsidRDefault="00C50F83" w:rsidP="002F241A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738B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3439C2" w:rsidRPr="0001738B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  <w:r w:rsidRPr="0001738B">
              <w:rPr>
                <w:rFonts w:ascii="Angsana New" w:hAnsi="Angsana New"/>
                <w:sz w:val="32"/>
                <w:szCs w:val="32"/>
                <w:u w:val="single"/>
              </w:rPr>
              <w:t>%</w:t>
            </w:r>
          </w:p>
        </w:tc>
        <w:tc>
          <w:tcPr>
            <w:tcW w:w="1620" w:type="dxa"/>
          </w:tcPr>
          <w:p w14:paraId="5BA60A70" w14:textId="77777777" w:rsidR="00C50F83" w:rsidRPr="0001738B" w:rsidRDefault="00C50F83" w:rsidP="002F241A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738B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ลดลง </w:t>
            </w:r>
            <w:r w:rsidR="003439C2" w:rsidRPr="0001738B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  <w:r w:rsidRPr="0001738B">
              <w:rPr>
                <w:rFonts w:ascii="Angsana New" w:hAnsi="Angsana New"/>
                <w:sz w:val="32"/>
                <w:szCs w:val="32"/>
                <w:u w:val="single"/>
              </w:rPr>
              <w:t>%</w:t>
            </w:r>
          </w:p>
        </w:tc>
      </w:tr>
      <w:tr w:rsidR="00474857" w:rsidRPr="0001738B" w14:paraId="788A4D5B" w14:textId="77777777" w:rsidTr="00DE7435">
        <w:tc>
          <w:tcPr>
            <w:tcW w:w="5850" w:type="dxa"/>
          </w:tcPr>
          <w:p w14:paraId="5D31EF62" w14:textId="77777777" w:rsidR="00474857" w:rsidRPr="0001738B" w:rsidRDefault="00474857" w:rsidP="002F241A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20" w:type="dxa"/>
          </w:tcPr>
          <w:p w14:paraId="5FB97338" w14:textId="77777777" w:rsidR="00474857" w:rsidRPr="0001738B" w:rsidRDefault="009D34C8" w:rsidP="002F241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9E6EB7">
              <w:rPr>
                <w:rFonts w:ascii="Angsana New" w:hAnsi="Angsana New"/>
                <w:kern w:val="28"/>
                <w:sz w:val="32"/>
                <w:szCs w:val="32"/>
              </w:rPr>
              <w:t>2.0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68860568" w14:textId="77777777" w:rsidR="00474857" w:rsidRPr="0001738B" w:rsidRDefault="009D34C8" w:rsidP="002F241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2.3</w:t>
            </w:r>
          </w:p>
        </w:tc>
      </w:tr>
      <w:tr w:rsidR="00474857" w:rsidRPr="0001738B" w14:paraId="5B64EE1B" w14:textId="77777777" w:rsidTr="00DE7435">
        <w:tc>
          <w:tcPr>
            <w:tcW w:w="5850" w:type="dxa"/>
          </w:tcPr>
          <w:p w14:paraId="6CC68F72" w14:textId="77777777" w:rsidR="00474857" w:rsidRPr="0001738B" w:rsidRDefault="00474857" w:rsidP="002F241A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01738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1879FE21" w14:textId="77777777" w:rsidR="00474857" w:rsidRPr="0001738B" w:rsidRDefault="009D34C8" w:rsidP="002F241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2.2</w:t>
            </w:r>
          </w:p>
        </w:tc>
        <w:tc>
          <w:tcPr>
            <w:tcW w:w="1620" w:type="dxa"/>
          </w:tcPr>
          <w:p w14:paraId="1B16F941" w14:textId="77777777" w:rsidR="00474857" w:rsidRPr="0001738B" w:rsidRDefault="009D34C8" w:rsidP="002F241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9E6EB7">
              <w:rPr>
                <w:rFonts w:ascii="Angsana New" w:hAnsi="Angsana New"/>
                <w:kern w:val="28"/>
                <w:sz w:val="32"/>
                <w:szCs w:val="32"/>
              </w:rPr>
              <w:t>2.0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474857" w:rsidRPr="0001738B" w14:paraId="11E16CF6" w14:textId="77777777" w:rsidTr="000F3EA3">
        <w:tc>
          <w:tcPr>
            <w:tcW w:w="5850" w:type="dxa"/>
          </w:tcPr>
          <w:p w14:paraId="4A0F6430" w14:textId="77777777" w:rsidR="00474857" w:rsidRPr="0001738B" w:rsidRDefault="00474857" w:rsidP="002F241A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B83723C" w14:textId="77777777" w:rsidR="00474857" w:rsidRPr="0001738B" w:rsidRDefault="00474857" w:rsidP="002F241A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0CC237C0" w14:textId="77777777" w:rsidR="00474857" w:rsidRPr="0001738B" w:rsidRDefault="00474857" w:rsidP="002F241A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474857" w:rsidRPr="0001738B" w14:paraId="0075ED43" w14:textId="77777777" w:rsidTr="000F3EA3">
        <w:tc>
          <w:tcPr>
            <w:tcW w:w="5850" w:type="dxa"/>
          </w:tcPr>
          <w:p w14:paraId="101DD34A" w14:textId="77777777" w:rsidR="00474857" w:rsidRPr="0001738B" w:rsidRDefault="00474857" w:rsidP="002F241A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33F8104" w14:textId="77777777" w:rsidR="00474857" w:rsidRPr="0001738B" w:rsidRDefault="00474857" w:rsidP="002F241A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738B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01738B">
              <w:rPr>
                <w:rFonts w:ascii="Angsana New" w:hAnsi="Angsana New"/>
                <w:sz w:val="32"/>
                <w:szCs w:val="32"/>
                <w:u w:val="single"/>
              </w:rPr>
              <w:t>20%</w:t>
            </w:r>
          </w:p>
        </w:tc>
        <w:tc>
          <w:tcPr>
            <w:tcW w:w="1620" w:type="dxa"/>
          </w:tcPr>
          <w:p w14:paraId="16456D11" w14:textId="77777777" w:rsidR="00474857" w:rsidRPr="0001738B" w:rsidRDefault="00474857" w:rsidP="002F241A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738B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ลดลง </w:t>
            </w:r>
            <w:r w:rsidRPr="0001738B">
              <w:rPr>
                <w:rFonts w:ascii="Angsana New" w:hAnsi="Angsana New"/>
                <w:sz w:val="32"/>
                <w:szCs w:val="32"/>
                <w:u w:val="single"/>
              </w:rPr>
              <w:t>20%</w:t>
            </w:r>
          </w:p>
        </w:tc>
      </w:tr>
      <w:tr w:rsidR="00474857" w:rsidRPr="0001738B" w14:paraId="1B9486BA" w14:textId="77777777" w:rsidTr="00DE7435">
        <w:tc>
          <w:tcPr>
            <w:tcW w:w="5850" w:type="dxa"/>
          </w:tcPr>
          <w:p w14:paraId="471BCCC6" w14:textId="77777777" w:rsidR="00474857" w:rsidRPr="0001738B" w:rsidRDefault="00474857" w:rsidP="002F241A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อัตราการหมุนเวียนของพนักงาน</w:t>
            </w:r>
          </w:p>
        </w:tc>
        <w:tc>
          <w:tcPr>
            <w:tcW w:w="1620" w:type="dxa"/>
          </w:tcPr>
          <w:p w14:paraId="108BB2EF" w14:textId="77777777" w:rsidR="00474857" w:rsidRPr="0001738B" w:rsidRDefault="009D34C8" w:rsidP="002F241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(1.7)</w:t>
            </w:r>
          </w:p>
        </w:tc>
        <w:tc>
          <w:tcPr>
            <w:tcW w:w="1620" w:type="dxa"/>
          </w:tcPr>
          <w:p w14:paraId="5A5C2216" w14:textId="77777777" w:rsidR="00474857" w:rsidRPr="0001738B" w:rsidRDefault="009D34C8" w:rsidP="002F241A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2.1</w:t>
            </w:r>
          </w:p>
        </w:tc>
      </w:tr>
    </w:tbl>
    <w:p w14:paraId="2C015428" w14:textId="77777777" w:rsidR="00056674" w:rsidRPr="0001738B" w:rsidRDefault="00056674" w:rsidP="002F241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>(</w:t>
      </w:r>
      <w:r w:rsidRPr="0001738B">
        <w:rPr>
          <w:rFonts w:ascii="Angsana New" w:hAnsi="Angsana New"/>
          <w:sz w:val="32"/>
          <w:szCs w:val="32"/>
          <w:cs/>
        </w:rPr>
        <w:t>หน่วย</w:t>
      </w:r>
      <w:r w:rsidRPr="0001738B">
        <w:rPr>
          <w:rFonts w:ascii="Angsana New" w:hAnsi="Angsana New"/>
          <w:sz w:val="32"/>
          <w:szCs w:val="32"/>
        </w:rPr>
        <w:t>:</w:t>
      </w:r>
      <w:r w:rsidRPr="0001738B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056674" w:rsidRPr="0001738B" w14:paraId="22ECC48B" w14:textId="77777777" w:rsidTr="00245D2C">
        <w:tc>
          <w:tcPr>
            <w:tcW w:w="5850" w:type="dxa"/>
          </w:tcPr>
          <w:p w14:paraId="4A063A0E" w14:textId="77777777" w:rsidR="00056674" w:rsidRPr="0001738B" w:rsidRDefault="00056674" w:rsidP="002F241A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6BEDF56A" w14:textId="77777777" w:rsidR="00056674" w:rsidRPr="0001738B" w:rsidRDefault="00056674" w:rsidP="002F241A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1738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4D7AB6" w:rsidRPr="0001738B">
              <w:rPr>
                <w:rFonts w:ascii="Angsana New" w:hAnsi="Angsana New"/>
                <w:sz w:val="32"/>
                <w:szCs w:val="32"/>
              </w:rPr>
              <w:t>256</w:t>
            </w:r>
            <w:r w:rsidR="007471A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56674" w:rsidRPr="0001738B" w14:paraId="130C86BB" w14:textId="77777777" w:rsidTr="00245D2C">
        <w:tc>
          <w:tcPr>
            <w:tcW w:w="5850" w:type="dxa"/>
          </w:tcPr>
          <w:p w14:paraId="703CC4A9" w14:textId="77777777" w:rsidR="00056674" w:rsidRPr="0001738B" w:rsidRDefault="00056674" w:rsidP="002F241A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6518220" w14:textId="77777777" w:rsidR="00056674" w:rsidRPr="0001738B" w:rsidRDefault="00056674" w:rsidP="002F241A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738B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01738B">
              <w:rPr>
                <w:rFonts w:ascii="Angsana New" w:hAnsi="Angsana New"/>
                <w:sz w:val="32"/>
                <w:szCs w:val="32"/>
                <w:u w:val="single"/>
              </w:rPr>
              <w:t>1%</w:t>
            </w:r>
          </w:p>
        </w:tc>
        <w:tc>
          <w:tcPr>
            <w:tcW w:w="1620" w:type="dxa"/>
          </w:tcPr>
          <w:p w14:paraId="5FF9F3D8" w14:textId="77777777" w:rsidR="00056674" w:rsidRPr="0001738B" w:rsidRDefault="00056674" w:rsidP="002F241A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738B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ลดลง </w:t>
            </w:r>
            <w:r w:rsidRPr="0001738B">
              <w:rPr>
                <w:rFonts w:ascii="Angsana New" w:hAnsi="Angsana New"/>
                <w:sz w:val="32"/>
                <w:szCs w:val="32"/>
                <w:u w:val="single"/>
              </w:rPr>
              <w:t>1%</w:t>
            </w:r>
          </w:p>
        </w:tc>
      </w:tr>
      <w:tr w:rsidR="007471A3" w:rsidRPr="0001738B" w14:paraId="3E5450BA" w14:textId="77777777" w:rsidTr="00245D2C">
        <w:tc>
          <w:tcPr>
            <w:tcW w:w="5850" w:type="dxa"/>
          </w:tcPr>
          <w:p w14:paraId="62995E91" w14:textId="77777777" w:rsidR="007471A3" w:rsidRPr="0001738B" w:rsidRDefault="007471A3" w:rsidP="007471A3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20" w:type="dxa"/>
          </w:tcPr>
          <w:p w14:paraId="30CDC814" w14:textId="77777777" w:rsidR="007471A3" w:rsidRPr="0001738B" w:rsidRDefault="007471A3" w:rsidP="007471A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738B">
              <w:rPr>
                <w:rFonts w:ascii="Angsana New" w:hAnsi="Angsana New"/>
                <w:kern w:val="28"/>
                <w:sz w:val="32"/>
                <w:szCs w:val="32"/>
              </w:rPr>
              <w:t>(1.6)</w:t>
            </w:r>
          </w:p>
        </w:tc>
        <w:tc>
          <w:tcPr>
            <w:tcW w:w="1620" w:type="dxa"/>
          </w:tcPr>
          <w:p w14:paraId="61817437" w14:textId="77777777" w:rsidR="007471A3" w:rsidRPr="0001738B" w:rsidRDefault="007471A3" w:rsidP="007471A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738B">
              <w:rPr>
                <w:rFonts w:ascii="Angsana New" w:hAnsi="Angsana New"/>
                <w:kern w:val="28"/>
                <w:sz w:val="32"/>
                <w:szCs w:val="32"/>
              </w:rPr>
              <w:t>1.8</w:t>
            </w:r>
          </w:p>
        </w:tc>
      </w:tr>
      <w:tr w:rsidR="007471A3" w:rsidRPr="0001738B" w14:paraId="33B55B18" w14:textId="77777777" w:rsidTr="00245D2C">
        <w:tc>
          <w:tcPr>
            <w:tcW w:w="5850" w:type="dxa"/>
          </w:tcPr>
          <w:p w14:paraId="43A9B4E1" w14:textId="77777777" w:rsidR="007471A3" w:rsidRPr="0001738B" w:rsidRDefault="007471A3" w:rsidP="007471A3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01738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608CF640" w14:textId="77777777" w:rsidR="007471A3" w:rsidRPr="0001738B" w:rsidRDefault="007471A3" w:rsidP="007471A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738B">
              <w:rPr>
                <w:rFonts w:ascii="Angsana New" w:hAnsi="Angsana New"/>
                <w:kern w:val="28"/>
                <w:sz w:val="32"/>
                <w:szCs w:val="32"/>
              </w:rPr>
              <w:t>2.2</w:t>
            </w:r>
          </w:p>
        </w:tc>
        <w:tc>
          <w:tcPr>
            <w:tcW w:w="1620" w:type="dxa"/>
          </w:tcPr>
          <w:p w14:paraId="1ACFDF47" w14:textId="77777777" w:rsidR="007471A3" w:rsidRPr="0001738B" w:rsidRDefault="007471A3" w:rsidP="007471A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738B">
              <w:rPr>
                <w:rFonts w:ascii="Angsana New" w:hAnsi="Angsana New"/>
                <w:kern w:val="28"/>
                <w:sz w:val="32"/>
                <w:szCs w:val="32"/>
              </w:rPr>
              <w:t>(1.9)</w:t>
            </w:r>
          </w:p>
        </w:tc>
      </w:tr>
      <w:tr w:rsidR="007471A3" w:rsidRPr="0001738B" w14:paraId="7ABE0516" w14:textId="77777777" w:rsidTr="00245D2C">
        <w:tc>
          <w:tcPr>
            <w:tcW w:w="5850" w:type="dxa"/>
          </w:tcPr>
          <w:p w14:paraId="4F747951" w14:textId="77777777" w:rsidR="007471A3" w:rsidRPr="0001738B" w:rsidRDefault="007471A3" w:rsidP="007471A3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25EEAD9" w14:textId="77777777" w:rsidR="007471A3" w:rsidRPr="0001738B" w:rsidRDefault="007471A3" w:rsidP="007471A3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4E64592D" w14:textId="77777777" w:rsidR="007471A3" w:rsidRPr="0001738B" w:rsidRDefault="007471A3" w:rsidP="007471A3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7471A3" w:rsidRPr="0001738B" w14:paraId="2E840B7D" w14:textId="77777777" w:rsidTr="00245D2C">
        <w:tc>
          <w:tcPr>
            <w:tcW w:w="5850" w:type="dxa"/>
          </w:tcPr>
          <w:p w14:paraId="66D612DA" w14:textId="77777777" w:rsidR="007471A3" w:rsidRPr="0001738B" w:rsidRDefault="007471A3" w:rsidP="007471A3">
            <w:pPr>
              <w:tabs>
                <w:tab w:val="left" w:pos="900"/>
                <w:tab w:val="left" w:pos="2160"/>
                <w:tab w:val="center" w:pos="4153"/>
                <w:tab w:val="right" w:pos="8100"/>
                <w:tab w:val="right" w:pos="8306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D9E2AC2" w14:textId="77777777" w:rsidR="007471A3" w:rsidRPr="0001738B" w:rsidRDefault="007471A3" w:rsidP="007471A3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738B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01738B">
              <w:rPr>
                <w:rFonts w:ascii="Angsana New" w:hAnsi="Angsana New"/>
                <w:sz w:val="32"/>
                <w:szCs w:val="32"/>
                <w:u w:val="single"/>
              </w:rPr>
              <w:t>20%</w:t>
            </w:r>
          </w:p>
        </w:tc>
        <w:tc>
          <w:tcPr>
            <w:tcW w:w="1620" w:type="dxa"/>
          </w:tcPr>
          <w:p w14:paraId="77DB2E16" w14:textId="77777777" w:rsidR="007471A3" w:rsidRPr="0001738B" w:rsidRDefault="007471A3" w:rsidP="007471A3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738B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ลดลง </w:t>
            </w:r>
            <w:r w:rsidRPr="0001738B">
              <w:rPr>
                <w:rFonts w:ascii="Angsana New" w:hAnsi="Angsana New"/>
                <w:sz w:val="32"/>
                <w:szCs w:val="32"/>
                <w:u w:val="single"/>
              </w:rPr>
              <w:t>20%</w:t>
            </w:r>
          </w:p>
        </w:tc>
      </w:tr>
      <w:tr w:rsidR="007471A3" w:rsidRPr="0001738B" w14:paraId="7F70D979" w14:textId="77777777" w:rsidTr="00245D2C">
        <w:tc>
          <w:tcPr>
            <w:tcW w:w="5850" w:type="dxa"/>
          </w:tcPr>
          <w:p w14:paraId="1AB979E1" w14:textId="77777777" w:rsidR="007471A3" w:rsidRPr="0001738B" w:rsidRDefault="007471A3" w:rsidP="007471A3">
            <w:pPr>
              <w:tabs>
                <w:tab w:val="center" w:pos="4153"/>
                <w:tab w:val="right" w:pos="8306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อัตราการหมุนเวียนของพนักงาน</w:t>
            </w:r>
          </w:p>
        </w:tc>
        <w:tc>
          <w:tcPr>
            <w:tcW w:w="1620" w:type="dxa"/>
          </w:tcPr>
          <w:p w14:paraId="58855A72" w14:textId="77777777" w:rsidR="007471A3" w:rsidRPr="0001738B" w:rsidRDefault="007471A3" w:rsidP="007471A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738B">
              <w:rPr>
                <w:rFonts w:ascii="Angsana New" w:hAnsi="Angsana New"/>
                <w:kern w:val="28"/>
                <w:sz w:val="32"/>
                <w:szCs w:val="32"/>
              </w:rPr>
              <w:t>(1.8)</w:t>
            </w:r>
          </w:p>
        </w:tc>
        <w:tc>
          <w:tcPr>
            <w:tcW w:w="1620" w:type="dxa"/>
          </w:tcPr>
          <w:p w14:paraId="0EEB999D" w14:textId="77777777" w:rsidR="007471A3" w:rsidRPr="0001738B" w:rsidRDefault="007471A3" w:rsidP="007471A3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1738B">
              <w:rPr>
                <w:rFonts w:ascii="Angsana New" w:hAnsi="Angsana New"/>
                <w:kern w:val="28"/>
                <w:sz w:val="32"/>
                <w:szCs w:val="32"/>
              </w:rPr>
              <w:t>2.4</w:t>
            </w:r>
          </w:p>
        </w:tc>
      </w:tr>
    </w:tbl>
    <w:p w14:paraId="2753F510" w14:textId="77777777" w:rsidR="00C63C1B" w:rsidRPr="0001738B" w:rsidRDefault="00B81D44" w:rsidP="00A4717A">
      <w:pPr>
        <w:tabs>
          <w:tab w:val="left" w:pos="900"/>
          <w:tab w:val="left" w:pos="144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A4717A">
        <w:rPr>
          <w:rFonts w:ascii="Angsana New" w:hAnsi="Angsana New"/>
          <w:b/>
          <w:bCs/>
          <w:sz w:val="32"/>
          <w:szCs w:val="32"/>
        </w:rPr>
        <w:t>8</w:t>
      </w:r>
      <w:r w:rsidR="00C63C1B" w:rsidRPr="0001738B">
        <w:rPr>
          <w:rFonts w:ascii="Angsana New" w:hAnsi="Angsana New"/>
          <w:b/>
          <w:bCs/>
          <w:sz w:val="32"/>
          <w:szCs w:val="32"/>
        </w:rPr>
        <w:t>.</w:t>
      </w:r>
      <w:r w:rsidR="00C63C1B" w:rsidRPr="0001738B">
        <w:rPr>
          <w:rFonts w:ascii="Angsana New" w:hAnsi="Angsana New"/>
          <w:b/>
          <w:bCs/>
          <w:sz w:val="32"/>
          <w:szCs w:val="32"/>
        </w:rPr>
        <w:tab/>
      </w:r>
      <w:r w:rsidR="00C63C1B" w:rsidRPr="0001738B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5AED3543" w14:textId="77777777" w:rsidR="00C63C1B" w:rsidRPr="0001738B" w:rsidRDefault="00C63C1B" w:rsidP="003B5E26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01738B">
        <w:rPr>
          <w:rFonts w:ascii="Angsana New" w:hAnsi="Angsana New"/>
          <w:sz w:val="32"/>
          <w:szCs w:val="32"/>
        </w:rPr>
        <w:t xml:space="preserve">116 </w:t>
      </w:r>
      <w:r w:rsidRPr="0001738B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01738B">
        <w:rPr>
          <w:rFonts w:ascii="Angsana New" w:hAnsi="Angsana New"/>
          <w:sz w:val="32"/>
          <w:szCs w:val="32"/>
        </w:rPr>
        <w:t xml:space="preserve">2535 </w:t>
      </w:r>
      <w:r w:rsidRPr="0001738B">
        <w:rPr>
          <w:rFonts w:ascii="Angsana New" w:hAnsi="Angsana New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01738B">
        <w:rPr>
          <w:rFonts w:ascii="Angsana New" w:hAnsi="Angsana New"/>
          <w:sz w:val="32"/>
          <w:szCs w:val="32"/>
        </w:rPr>
        <w:t xml:space="preserve">5 </w:t>
      </w:r>
      <w:r w:rsidRPr="0001738B">
        <w:rPr>
          <w:rFonts w:ascii="Angsana New" w:hAnsi="Angsana New"/>
          <w:sz w:val="32"/>
          <w:szCs w:val="32"/>
          <w:cs/>
        </w:rPr>
        <w:t xml:space="preserve">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Pr="0001738B">
        <w:rPr>
          <w:rFonts w:ascii="Angsana New" w:hAnsi="Angsana New"/>
          <w:sz w:val="32"/>
          <w:szCs w:val="32"/>
        </w:rPr>
        <w:t xml:space="preserve">10 </w:t>
      </w:r>
      <w:r w:rsidRPr="0001738B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022711" w:rsidRPr="0001738B">
        <w:rPr>
          <w:rFonts w:ascii="Angsana New" w:hAnsi="Angsana New"/>
          <w:sz w:val="32"/>
          <w:szCs w:val="32"/>
        </w:rPr>
        <w:t xml:space="preserve"> </w:t>
      </w:r>
      <w:r w:rsidR="00022711" w:rsidRPr="0001738B">
        <w:rPr>
          <w:rFonts w:ascii="Angsana New" w:hAnsi="Angsana New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</w:p>
    <w:p w14:paraId="59212BFF" w14:textId="77777777" w:rsidR="00EE4AD4" w:rsidRPr="0001738B" w:rsidRDefault="00EE4AD4" w:rsidP="00EB2D45">
      <w:pPr>
        <w:spacing w:before="12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01738B">
        <w:rPr>
          <w:rFonts w:ascii="Angsana New" w:hAnsi="Angsana New"/>
          <w:sz w:val="32"/>
          <w:szCs w:val="32"/>
        </w:rPr>
        <w:tab/>
      </w:r>
      <w:r w:rsidR="003B5E26" w:rsidRPr="0001738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826E05">
        <w:rPr>
          <w:rFonts w:ascii="Angsana New" w:hAnsi="Angsana New"/>
          <w:sz w:val="32"/>
          <w:szCs w:val="32"/>
        </w:rPr>
        <w:t>256</w:t>
      </w:r>
      <w:r w:rsidR="00B81D44">
        <w:rPr>
          <w:rFonts w:ascii="Angsana New" w:hAnsi="Angsana New"/>
          <w:sz w:val="32"/>
          <w:szCs w:val="32"/>
        </w:rPr>
        <w:t>3</w:t>
      </w:r>
      <w:r w:rsidRPr="0001738B">
        <w:rPr>
          <w:rFonts w:ascii="Angsana New" w:hAnsi="Angsana New"/>
          <w:sz w:val="32"/>
          <w:szCs w:val="32"/>
          <w:cs/>
        </w:rPr>
        <w:t xml:space="preserve"> บริษัทฯได้จัดสรรกำไรสุทธิสำหรับปี </w:t>
      </w:r>
      <w:r w:rsidR="00826E05">
        <w:rPr>
          <w:rFonts w:ascii="Angsana New" w:hAnsi="Angsana New"/>
          <w:sz w:val="32"/>
          <w:szCs w:val="32"/>
        </w:rPr>
        <w:t>256</w:t>
      </w:r>
      <w:r w:rsidR="00B81D44">
        <w:rPr>
          <w:rFonts w:ascii="Angsana New" w:hAnsi="Angsana New"/>
          <w:sz w:val="32"/>
          <w:szCs w:val="32"/>
        </w:rPr>
        <w:t>3</w:t>
      </w:r>
      <w:r w:rsidRPr="0001738B">
        <w:rPr>
          <w:rFonts w:ascii="Angsana New" w:hAnsi="Angsana New"/>
          <w:sz w:val="32"/>
          <w:szCs w:val="32"/>
          <w:cs/>
        </w:rPr>
        <w:t xml:space="preserve"> ไปเป็นสำรองตามกฎหมาย</w:t>
      </w:r>
      <w:r w:rsidR="00924A1C" w:rsidRPr="0001738B">
        <w:rPr>
          <w:rFonts w:ascii="Angsana New" w:hAnsi="Angsana New"/>
          <w:sz w:val="32"/>
          <w:szCs w:val="32"/>
          <w:cs/>
        </w:rPr>
        <w:t>รวม</w:t>
      </w:r>
      <w:r w:rsidRPr="0001738B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B81D44" w:rsidRPr="00EB2D45">
        <w:rPr>
          <w:rFonts w:ascii="Angsana New" w:hAnsi="Angsana New"/>
          <w:sz w:val="32"/>
          <w:szCs w:val="32"/>
        </w:rPr>
        <w:t>1.7</w:t>
      </w:r>
      <w:r w:rsidR="003B5E26" w:rsidRPr="00EB2D45">
        <w:rPr>
          <w:rFonts w:ascii="Angsana New" w:hAnsi="Angsana New"/>
          <w:sz w:val="32"/>
          <w:szCs w:val="32"/>
          <w:cs/>
        </w:rPr>
        <w:t xml:space="preserve"> </w:t>
      </w:r>
      <w:r w:rsidRPr="00EB2D45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68A1BB9D" w14:textId="77777777" w:rsidR="00C63C1B" w:rsidRPr="0001738B" w:rsidRDefault="00B81D44" w:rsidP="00A108D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A4717A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C63C1B" w:rsidRPr="0001738B">
        <w:rPr>
          <w:rFonts w:ascii="Angsana New" w:hAnsi="Angsana New"/>
          <w:b/>
          <w:bCs/>
          <w:sz w:val="32"/>
          <w:szCs w:val="32"/>
        </w:rPr>
        <w:t>.</w:t>
      </w:r>
      <w:r w:rsidR="00C63C1B" w:rsidRPr="0001738B">
        <w:rPr>
          <w:rFonts w:ascii="Angsana New" w:hAnsi="Angsana New"/>
          <w:b/>
          <w:bCs/>
          <w:sz w:val="32"/>
          <w:szCs w:val="32"/>
        </w:rPr>
        <w:tab/>
      </w:r>
      <w:r w:rsidR="00C63C1B" w:rsidRPr="0001738B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C63C1B" w:rsidRPr="0001738B" w14:paraId="2245B9D5" w14:textId="77777777" w:rsidTr="00C63C1B">
        <w:tc>
          <w:tcPr>
            <w:tcW w:w="5850" w:type="dxa"/>
            <w:vAlign w:val="bottom"/>
          </w:tcPr>
          <w:p w14:paraId="1FA7580B" w14:textId="77777777" w:rsidR="00C63C1B" w:rsidRPr="0001738B" w:rsidRDefault="00C63C1B" w:rsidP="00A108DB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71E967F3" w14:textId="77777777" w:rsidR="00C63C1B" w:rsidRPr="0001738B" w:rsidRDefault="00C63C1B" w:rsidP="00A108DB">
            <w:pPr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5833CF" w:rsidRPr="0001738B" w14:paraId="21DE465D" w14:textId="77777777" w:rsidTr="00051BE9">
        <w:tc>
          <w:tcPr>
            <w:tcW w:w="5850" w:type="dxa"/>
            <w:vAlign w:val="bottom"/>
          </w:tcPr>
          <w:p w14:paraId="67F6F139" w14:textId="77777777" w:rsidR="005833CF" w:rsidRPr="0001738B" w:rsidRDefault="005833CF" w:rsidP="00A108DB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791178A" w14:textId="77777777" w:rsidR="005833CF" w:rsidRPr="0001738B" w:rsidRDefault="00826E05" w:rsidP="00A108DB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620" w:type="dxa"/>
          </w:tcPr>
          <w:p w14:paraId="6440B7F6" w14:textId="77777777" w:rsidR="005833CF" w:rsidRPr="0001738B" w:rsidRDefault="004D7AB6" w:rsidP="00A108DB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738B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471A3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7471A3" w:rsidRPr="0001738B" w14:paraId="7D10ED39" w14:textId="77777777" w:rsidTr="000E668B">
        <w:tc>
          <w:tcPr>
            <w:tcW w:w="5850" w:type="dxa"/>
            <w:vAlign w:val="bottom"/>
          </w:tcPr>
          <w:p w14:paraId="673E2A23" w14:textId="77777777" w:rsidR="007471A3" w:rsidRPr="0001738B" w:rsidRDefault="007471A3" w:rsidP="007471A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รายได้ค่าสนับสนุนการขาย</w:t>
            </w:r>
          </w:p>
        </w:tc>
        <w:tc>
          <w:tcPr>
            <w:tcW w:w="1620" w:type="dxa"/>
            <w:vAlign w:val="bottom"/>
          </w:tcPr>
          <w:p w14:paraId="56E35E13" w14:textId="77777777" w:rsidR="007471A3" w:rsidRPr="0001738B" w:rsidRDefault="009D34C8" w:rsidP="007471A3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27,541</w:t>
            </w:r>
          </w:p>
        </w:tc>
        <w:tc>
          <w:tcPr>
            <w:tcW w:w="1620" w:type="dxa"/>
            <w:vAlign w:val="bottom"/>
          </w:tcPr>
          <w:p w14:paraId="6B9CE52D" w14:textId="77777777" w:rsidR="007471A3" w:rsidRPr="0001738B" w:rsidRDefault="007471A3" w:rsidP="007471A3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27,179</w:t>
            </w:r>
          </w:p>
        </w:tc>
      </w:tr>
      <w:tr w:rsidR="007471A3" w:rsidRPr="0001738B" w14:paraId="1C75F144" w14:textId="77777777" w:rsidTr="00C63C1B">
        <w:tc>
          <w:tcPr>
            <w:tcW w:w="5850" w:type="dxa"/>
            <w:vAlign w:val="bottom"/>
          </w:tcPr>
          <w:p w14:paraId="0D69A9E8" w14:textId="77777777" w:rsidR="007471A3" w:rsidRPr="0001738B" w:rsidRDefault="007471A3" w:rsidP="007471A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รายได้ค่าส่งเสริมการขาย</w:t>
            </w:r>
          </w:p>
        </w:tc>
        <w:tc>
          <w:tcPr>
            <w:tcW w:w="1620" w:type="dxa"/>
            <w:vAlign w:val="bottom"/>
          </w:tcPr>
          <w:p w14:paraId="29A7E90C" w14:textId="77777777" w:rsidR="007471A3" w:rsidRPr="0001738B" w:rsidRDefault="009D34C8" w:rsidP="007471A3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6,464</w:t>
            </w:r>
          </w:p>
        </w:tc>
        <w:tc>
          <w:tcPr>
            <w:tcW w:w="1620" w:type="dxa"/>
            <w:vAlign w:val="bottom"/>
          </w:tcPr>
          <w:p w14:paraId="29A43AF1" w14:textId="77777777" w:rsidR="007471A3" w:rsidRPr="0001738B" w:rsidRDefault="007471A3" w:rsidP="007471A3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8,111</w:t>
            </w:r>
          </w:p>
        </w:tc>
      </w:tr>
      <w:tr w:rsidR="00F0677A" w:rsidRPr="0001738B" w14:paraId="42AD3065" w14:textId="77777777" w:rsidTr="00A55E9C">
        <w:tc>
          <w:tcPr>
            <w:tcW w:w="5850" w:type="dxa"/>
            <w:vAlign w:val="bottom"/>
          </w:tcPr>
          <w:p w14:paraId="73B57CA4" w14:textId="77777777" w:rsidR="00F0677A" w:rsidRDefault="00F0677A" w:rsidP="00A55E9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กำไรจากการเปลี่ยนแปลงสัญญาเช่า</w:t>
            </w:r>
          </w:p>
        </w:tc>
        <w:tc>
          <w:tcPr>
            <w:tcW w:w="1620" w:type="dxa"/>
            <w:vAlign w:val="bottom"/>
          </w:tcPr>
          <w:p w14:paraId="147B8F99" w14:textId="77777777" w:rsidR="00F0677A" w:rsidRPr="0001738B" w:rsidRDefault="00F0677A" w:rsidP="00A55E9C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900</w:t>
            </w:r>
          </w:p>
        </w:tc>
        <w:tc>
          <w:tcPr>
            <w:tcW w:w="1620" w:type="dxa"/>
            <w:vAlign w:val="bottom"/>
          </w:tcPr>
          <w:p w14:paraId="6340A956" w14:textId="77777777" w:rsidR="00F0677A" w:rsidRPr="0001738B" w:rsidRDefault="00F0677A" w:rsidP="00A55E9C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677A" w:rsidRPr="0001738B" w14:paraId="6F844451" w14:textId="77777777" w:rsidTr="00A55E9C">
        <w:tc>
          <w:tcPr>
            <w:tcW w:w="5850" w:type="dxa"/>
            <w:vAlign w:val="bottom"/>
          </w:tcPr>
          <w:p w14:paraId="0926589A" w14:textId="77777777" w:rsidR="00F0677A" w:rsidRPr="0001738B" w:rsidRDefault="00F0677A" w:rsidP="00A55E9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กำไรจากการขายสินทรัพย์</w:t>
            </w:r>
          </w:p>
        </w:tc>
        <w:tc>
          <w:tcPr>
            <w:tcW w:w="1620" w:type="dxa"/>
            <w:vAlign w:val="bottom"/>
          </w:tcPr>
          <w:p w14:paraId="1F21D17B" w14:textId="77777777" w:rsidR="00F0677A" w:rsidRPr="0001738B" w:rsidRDefault="00F0677A" w:rsidP="00A55E9C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419</w:t>
            </w:r>
          </w:p>
        </w:tc>
        <w:tc>
          <w:tcPr>
            <w:tcW w:w="1620" w:type="dxa"/>
            <w:vAlign w:val="bottom"/>
          </w:tcPr>
          <w:p w14:paraId="6F6E24BC" w14:textId="77777777" w:rsidR="00F0677A" w:rsidRPr="0001738B" w:rsidRDefault="00F0677A" w:rsidP="00A55E9C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471A3" w:rsidRPr="0001738B" w14:paraId="782A694F" w14:textId="77777777" w:rsidTr="00C63C1B">
        <w:tc>
          <w:tcPr>
            <w:tcW w:w="5850" w:type="dxa"/>
            <w:vAlign w:val="bottom"/>
          </w:tcPr>
          <w:p w14:paraId="403DD9BA" w14:textId="77777777" w:rsidR="007471A3" w:rsidRPr="0001738B" w:rsidRDefault="007471A3" w:rsidP="007471A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รายได้ค่านายหน้า</w:t>
            </w:r>
          </w:p>
        </w:tc>
        <w:tc>
          <w:tcPr>
            <w:tcW w:w="1620" w:type="dxa"/>
            <w:vAlign w:val="bottom"/>
          </w:tcPr>
          <w:p w14:paraId="1FD6899E" w14:textId="77777777" w:rsidR="007471A3" w:rsidRPr="0001738B" w:rsidRDefault="009D34C8" w:rsidP="007471A3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223</w:t>
            </w:r>
          </w:p>
        </w:tc>
        <w:tc>
          <w:tcPr>
            <w:tcW w:w="1620" w:type="dxa"/>
            <w:vAlign w:val="bottom"/>
          </w:tcPr>
          <w:p w14:paraId="046A2C19" w14:textId="77777777" w:rsidR="007471A3" w:rsidRPr="0001738B" w:rsidRDefault="007471A3" w:rsidP="007471A3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280</w:t>
            </w:r>
          </w:p>
        </w:tc>
      </w:tr>
      <w:tr w:rsidR="007471A3" w:rsidRPr="0001738B" w14:paraId="7ED9369C" w14:textId="77777777" w:rsidTr="00C63C1B">
        <w:tc>
          <w:tcPr>
            <w:tcW w:w="5850" w:type="dxa"/>
            <w:vAlign w:val="bottom"/>
          </w:tcPr>
          <w:p w14:paraId="0E16FEAD" w14:textId="77777777" w:rsidR="007471A3" w:rsidRPr="0001738B" w:rsidRDefault="007471A3" w:rsidP="007471A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620" w:type="dxa"/>
            <w:vAlign w:val="bottom"/>
          </w:tcPr>
          <w:p w14:paraId="2334F9CF" w14:textId="77777777" w:rsidR="007471A3" w:rsidRPr="0001738B" w:rsidRDefault="009D34C8" w:rsidP="007471A3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620" w:type="dxa"/>
            <w:vAlign w:val="bottom"/>
          </w:tcPr>
          <w:p w14:paraId="42602E33" w14:textId="77777777" w:rsidR="007471A3" w:rsidRPr="0001738B" w:rsidRDefault="007471A3" w:rsidP="007471A3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608</w:t>
            </w:r>
          </w:p>
        </w:tc>
      </w:tr>
      <w:tr w:rsidR="009B527D" w:rsidRPr="0001738B" w14:paraId="6555FE61" w14:textId="77777777" w:rsidTr="00C81845">
        <w:tc>
          <w:tcPr>
            <w:tcW w:w="5850" w:type="dxa"/>
            <w:vAlign w:val="bottom"/>
          </w:tcPr>
          <w:p w14:paraId="6E1107F0" w14:textId="77777777" w:rsidR="009B527D" w:rsidRPr="0001738B" w:rsidRDefault="009B527D" w:rsidP="00C8184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กำไรจากการจำหน่ายเงินลงทุนใน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กองทุนเปิด</w:t>
            </w:r>
          </w:p>
        </w:tc>
        <w:tc>
          <w:tcPr>
            <w:tcW w:w="1620" w:type="dxa"/>
            <w:vAlign w:val="bottom"/>
          </w:tcPr>
          <w:p w14:paraId="1E6A7967" w14:textId="77777777" w:rsidR="009B527D" w:rsidRPr="0001738B" w:rsidRDefault="009B527D" w:rsidP="00C81845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75C01797" w14:textId="77777777" w:rsidR="009B527D" w:rsidRPr="0001738B" w:rsidRDefault="009B527D" w:rsidP="00C81845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336</w:t>
            </w:r>
          </w:p>
        </w:tc>
      </w:tr>
      <w:tr w:rsidR="007471A3" w:rsidRPr="0001738B" w14:paraId="3963D4CA" w14:textId="77777777" w:rsidTr="00C63C1B">
        <w:tc>
          <w:tcPr>
            <w:tcW w:w="5850" w:type="dxa"/>
            <w:vAlign w:val="bottom"/>
          </w:tcPr>
          <w:p w14:paraId="2F0CB943" w14:textId="77777777" w:rsidR="007471A3" w:rsidRPr="0001738B" w:rsidRDefault="007471A3" w:rsidP="007471A3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620" w:type="dxa"/>
            <w:vAlign w:val="bottom"/>
          </w:tcPr>
          <w:p w14:paraId="162C1A02" w14:textId="77777777" w:rsidR="007471A3" w:rsidRPr="0001738B" w:rsidRDefault="009D34C8" w:rsidP="007471A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1,851</w:t>
            </w:r>
          </w:p>
        </w:tc>
        <w:tc>
          <w:tcPr>
            <w:tcW w:w="1620" w:type="dxa"/>
            <w:vAlign w:val="bottom"/>
          </w:tcPr>
          <w:p w14:paraId="34EE69F6" w14:textId="77777777" w:rsidR="007471A3" w:rsidRPr="0001738B" w:rsidRDefault="007471A3" w:rsidP="007471A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1,394</w:t>
            </w:r>
          </w:p>
        </w:tc>
      </w:tr>
      <w:tr w:rsidR="007471A3" w:rsidRPr="0001738B" w14:paraId="31611F70" w14:textId="77777777" w:rsidTr="00C63C1B">
        <w:tc>
          <w:tcPr>
            <w:tcW w:w="5850" w:type="dxa"/>
            <w:vAlign w:val="bottom"/>
          </w:tcPr>
          <w:p w14:paraId="45E71BBB" w14:textId="77777777" w:rsidR="007471A3" w:rsidRPr="0001738B" w:rsidRDefault="007471A3" w:rsidP="007471A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4E1FA050" w14:textId="77777777" w:rsidR="007471A3" w:rsidRPr="0001738B" w:rsidRDefault="009D34C8" w:rsidP="007471A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37,467</w:t>
            </w:r>
          </w:p>
        </w:tc>
        <w:tc>
          <w:tcPr>
            <w:tcW w:w="1620" w:type="dxa"/>
            <w:vAlign w:val="bottom"/>
          </w:tcPr>
          <w:p w14:paraId="2E55EC90" w14:textId="77777777" w:rsidR="007471A3" w:rsidRPr="0001738B" w:rsidRDefault="007471A3" w:rsidP="007471A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37,908</w:t>
            </w:r>
          </w:p>
        </w:tc>
      </w:tr>
    </w:tbl>
    <w:p w14:paraId="75FFDE55" w14:textId="77777777" w:rsidR="00F159AF" w:rsidRPr="0001738B" w:rsidRDefault="00A108DB" w:rsidP="00A108DB">
      <w:pPr>
        <w:tabs>
          <w:tab w:val="left" w:pos="900"/>
          <w:tab w:val="left" w:pos="144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1738B">
        <w:rPr>
          <w:rFonts w:ascii="Angsana New" w:hAnsi="Angsana New"/>
          <w:b/>
          <w:bCs/>
          <w:sz w:val="32"/>
          <w:szCs w:val="32"/>
        </w:rPr>
        <w:t>2</w:t>
      </w:r>
      <w:r w:rsidR="00A4717A">
        <w:rPr>
          <w:rFonts w:ascii="Angsana New" w:hAnsi="Angsana New"/>
          <w:b/>
          <w:bCs/>
          <w:sz w:val="32"/>
          <w:szCs w:val="32"/>
        </w:rPr>
        <w:t>0</w:t>
      </w:r>
      <w:r w:rsidR="00F159AF" w:rsidRPr="0001738B">
        <w:rPr>
          <w:rFonts w:ascii="Angsana New" w:hAnsi="Angsana New"/>
          <w:b/>
          <w:bCs/>
          <w:sz w:val="32"/>
          <w:szCs w:val="32"/>
        </w:rPr>
        <w:t xml:space="preserve">. </w:t>
      </w:r>
      <w:r w:rsidR="00F159AF" w:rsidRPr="0001738B">
        <w:rPr>
          <w:rFonts w:ascii="Angsana New" w:hAnsi="Angsana New"/>
          <w:b/>
          <w:bCs/>
          <w:sz w:val="32"/>
          <w:szCs w:val="32"/>
        </w:rPr>
        <w:tab/>
      </w:r>
      <w:r w:rsidR="00F159AF" w:rsidRPr="0001738B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74014A21" w14:textId="77777777" w:rsidR="00EF7936" w:rsidRPr="0001738B" w:rsidRDefault="00EF7936" w:rsidP="00A108DB">
      <w:pPr>
        <w:tabs>
          <w:tab w:val="left" w:pos="900"/>
          <w:tab w:val="left" w:pos="2160"/>
          <w:tab w:val="left" w:pos="2880"/>
        </w:tabs>
        <w:spacing w:before="40" w:after="120"/>
        <w:ind w:left="540" w:right="-36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1738B">
        <w:rPr>
          <w:rFonts w:ascii="Angsana New" w:hAnsi="Angsana New"/>
          <w:color w:val="000000"/>
          <w:sz w:val="32"/>
          <w:szCs w:val="32"/>
          <w:cs/>
        </w:rPr>
        <w:t>รายการค่าใช้จ่าย</w:t>
      </w:r>
      <w:r w:rsidR="00B8098D" w:rsidRPr="0001738B">
        <w:rPr>
          <w:rFonts w:ascii="Angsana New" w:hAnsi="Angsana New"/>
          <w:color w:val="000000"/>
          <w:sz w:val="32"/>
          <w:szCs w:val="32"/>
          <w:cs/>
        </w:rPr>
        <w:t>แบ่ง</w:t>
      </w:r>
      <w:r w:rsidRPr="0001738B">
        <w:rPr>
          <w:rFonts w:ascii="Angsana New" w:hAnsi="Angsana New"/>
          <w:color w:val="000000"/>
          <w:sz w:val="32"/>
          <w:szCs w:val="32"/>
          <w:cs/>
        </w:rPr>
        <w:t>ตามลักษณะ</w:t>
      </w:r>
      <w:r w:rsidR="00B8098D" w:rsidRPr="0001738B">
        <w:rPr>
          <w:rFonts w:ascii="Angsana New" w:hAnsi="Angsana New"/>
          <w:color w:val="000000"/>
          <w:sz w:val="32"/>
          <w:szCs w:val="32"/>
          <w:cs/>
        </w:rPr>
        <w:t>ประกอบด้วยรายการค่าใช้จ่าย</w:t>
      </w:r>
      <w:r w:rsidRPr="0001738B">
        <w:rPr>
          <w:rFonts w:ascii="Angsana New" w:hAnsi="Angsana New"/>
          <w:color w:val="000000"/>
          <w:sz w:val="32"/>
          <w:szCs w:val="32"/>
          <w:cs/>
        </w:rPr>
        <w:t>ที่สำคัญ</w:t>
      </w:r>
      <w:r w:rsidR="00B8098D" w:rsidRPr="0001738B">
        <w:rPr>
          <w:rFonts w:ascii="Angsana New" w:hAnsi="Angsana New"/>
          <w:color w:val="000000"/>
          <w:sz w:val="32"/>
          <w:szCs w:val="32"/>
          <w:cs/>
        </w:rPr>
        <w:t>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EF7936" w:rsidRPr="0001738B" w14:paraId="6836F337" w14:textId="77777777" w:rsidTr="00996529">
        <w:tc>
          <w:tcPr>
            <w:tcW w:w="5850" w:type="dxa"/>
            <w:vAlign w:val="bottom"/>
          </w:tcPr>
          <w:p w14:paraId="7085B983" w14:textId="77777777" w:rsidR="00EF7936" w:rsidRPr="0001738B" w:rsidRDefault="00EF7936" w:rsidP="00A108DB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552ADB96" w14:textId="77777777" w:rsidR="00EF7936" w:rsidRPr="0001738B" w:rsidRDefault="0027275B" w:rsidP="00A108DB">
            <w:pPr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5833CF" w:rsidRPr="0001738B" w14:paraId="54ED7452" w14:textId="77777777" w:rsidTr="00051BE9">
        <w:tc>
          <w:tcPr>
            <w:tcW w:w="5850" w:type="dxa"/>
            <w:vAlign w:val="bottom"/>
          </w:tcPr>
          <w:p w14:paraId="1F1D6A23" w14:textId="77777777" w:rsidR="005833CF" w:rsidRPr="0001738B" w:rsidRDefault="005833CF" w:rsidP="00A108DB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67D7C6F" w14:textId="77777777" w:rsidR="005833CF" w:rsidRPr="0001738B" w:rsidRDefault="00826E05" w:rsidP="00A108DB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620" w:type="dxa"/>
          </w:tcPr>
          <w:p w14:paraId="571B7F3F" w14:textId="77777777" w:rsidR="005833CF" w:rsidRPr="0001738B" w:rsidRDefault="004D7AB6" w:rsidP="00A108DB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738B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471A3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7471A3" w:rsidRPr="0001738B" w14:paraId="48DAC205" w14:textId="77777777" w:rsidTr="005C2427">
        <w:tc>
          <w:tcPr>
            <w:tcW w:w="5850" w:type="dxa"/>
            <w:vAlign w:val="bottom"/>
          </w:tcPr>
          <w:p w14:paraId="34943EDD" w14:textId="77777777" w:rsidR="007471A3" w:rsidRPr="0001738B" w:rsidRDefault="007471A3" w:rsidP="007471A3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ซื้อสินค้าสำเร็จรูป</w:t>
            </w:r>
          </w:p>
        </w:tc>
        <w:tc>
          <w:tcPr>
            <w:tcW w:w="1620" w:type="dxa"/>
            <w:vAlign w:val="bottom"/>
          </w:tcPr>
          <w:p w14:paraId="363C6C4B" w14:textId="77777777" w:rsidR="007471A3" w:rsidRPr="0001738B" w:rsidRDefault="009D34C8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4,879,899</w:t>
            </w:r>
          </w:p>
        </w:tc>
        <w:tc>
          <w:tcPr>
            <w:tcW w:w="1620" w:type="dxa"/>
            <w:vAlign w:val="bottom"/>
          </w:tcPr>
          <w:p w14:paraId="47134214" w14:textId="77777777" w:rsidR="007471A3" w:rsidRPr="0001738B" w:rsidRDefault="007471A3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3,259,922</w:t>
            </w:r>
          </w:p>
        </w:tc>
      </w:tr>
      <w:tr w:rsidR="009B527D" w:rsidRPr="0001738B" w14:paraId="378AB49C" w14:textId="77777777" w:rsidTr="00C81845">
        <w:tc>
          <w:tcPr>
            <w:tcW w:w="5850" w:type="dxa"/>
            <w:vAlign w:val="bottom"/>
          </w:tcPr>
          <w:p w14:paraId="0B5221F8" w14:textId="77777777" w:rsidR="009B527D" w:rsidRPr="0001738B" w:rsidRDefault="009B527D" w:rsidP="00C81845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620" w:type="dxa"/>
            <w:vAlign w:val="bottom"/>
          </w:tcPr>
          <w:p w14:paraId="68EDED00" w14:textId="77777777" w:rsidR="009B527D" w:rsidRPr="0001738B" w:rsidRDefault="009B527D" w:rsidP="00C81845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198,283</w:t>
            </w:r>
          </w:p>
        </w:tc>
        <w:tc>
          <w:tcPr>
            <w:tcW w:w="1620" w:type="dxa"/>
            <w:vAlign w:val="bottom"/>
          </w:tcPr>
          <w:p w14:paraId="0AAA04E6" w14:textId="77777777" w:rsidR="009B527D" w:rsidRPr="0001738B" w:rsidRDefault="009B527D" w:rsidP="00C81845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170,627</w:t>
            </w:r>
          </w:p>
        </w:tc>
      </w:tr>
      <w:tr w:rsidR="007471A3" w:rsidRPr="0001738B" w14:paraId="586EA680" w14:textId="77777777" w:rsidTr="005C2427">
        <w:tc>
          <w:tcPr>
            <w:tcW w:w="5850" w:type="dxa"/>
            <w:vAlign w:val="bottom"/>
          </w:tcPr>
          <w:p w14:paraId="5F3FA255" w14:textId="77777777" w:rsidR="007471A3" w:rsidRPr="0001738B" w:rsidRDefault="007471A3" w:rsidP="007471A3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620" w:type="dxa"/>
            <w:vAlign w:val="bottom"/>
          </w:tcPr>
          <w:p w14:paraId="274372AB" w14:textId="77777777" w:rsidR="007471A3" w:rsidRPr="0001738B" w:rsidRDefault="009D34C8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128,34</w:t>
            </w:r>
            <w:r w:rsidR="00B021F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  <w:vAlign w:val="bottom"/>
          </w:tcPr>
          <w:p w14:paraId="6192D127" w14:textId="77777777" w:rsidR="007471A3" w:rsidRPr="0001738B" w:rsidRDefault="007471A3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(74,441)</w:t>
            </w:r>
          </w:p>
        </w:tc>
      </w:tr>
      <w:tr w:rsidR="007471A3" w:rsidRPr="0001738B" w14:paraId="7CB20E3A" w14:textId="77777777" w:rsidTr="00917D90">
        <w:tc>
          <w:tcPr>
            <w:tcW w:w="5850" w:type="dxa"/>
            <w:vAlign w:val="bottom"/>
          </w:tcPr>
          <w:p w14:paraId="27F65478" w14:textId="77777777" w:rsidR="007471A3" w:rsidRPr="0001738B" w:rsidRDefault="007471A3" w:rsidP="007471A3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620" w:type="dxa"/>
            <w:vAlign w:val="bottom"/>
          </w:tcPr>
          <w:p w14:paraId="30133C83" w14:textId="77777777" w:rsidR="007471A3" w:rsidRPr="0001738B" w:rsidRDefault="009D34C8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69,362</w:t>
            </w:r>
          </w:p>
        </w:tc>
        <w:tc>
          <w:tcPr>
            <w:tcW w:w="1620" w:type="dxa"/>
            <w:vAlign w:val="bottom"/>
          </w:tcPr>
          <w:p w14:paraId="6D053AEA" w14:textId="77777777" w:rsidR="007471A3" w:rsidRPr="0001738B" w:rsidRDefault="007471A3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65,986</w:t>
            </w:r>
          </w:p>
        </w:tc>
      </w:tr>
      <w:tr w:rsidR="007471A3" w:rsidRPr="0001738B" w14:paraId="5D54F2B5" w14:textId="77777777" w:rsidTr="00996529">
        <w:tc>
          <w:tcPr>
            <w:tcW w:w="5850" w:type="dxa"/>
            <w:vAlign w:val="bottom"/>
          </w:tcPr>
          <w:p w14:paraId="55D8C493" w14:textId="77777777" w:rsidR="007471A3" w:rsidRPr="0001738B" w:rsidRDefault="007471A3" w:rsidP="007471A3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ค่าธรรมเนียมบัตรเครดิต</w:t>
            </w:r>
          </w:p>
        </w:tc>
        <w:tc>
          <w:tcPr>
            <w:tcW w:w="1620" w:type="dxa"/>
            <w:vAlign w:val="bottom"/>
          </w:tcPr>
          <w:p w14:paraId="77FA1ED4" w14:textId="77777777" w:rsidR="007471A3" w:rsidRPr="0001738B" w:rsidRDefault="009D34C8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58,462</w:t>
            </w:r>
          </w:p>
        </w:tc>
        <w:tc>
          <w:tcPr>
            <w:tcW w:w="1620" w:type="dxa"/>
            <w:vAlign w:val="bottom"/>
          </w:tcPr>
          <w:p w14:paraId="517DACA4" w14:textId="77777777" w:rsidR="007471A3" w:rsidRPr="0001738B" w:rsidRDefault="007471A3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44,130</w:t>
            </w:r>
          </w:p>
        </w:tc>
      </w:tr>
      <w:tr w:rsidR="009B527D" w:rsidRPr="0001738B" w14:paraId="1D593DD0" w14:textId="77777777" w:rsidTr="00C81845">
        <w:tc>
          <w:tcPr>
            <w:tcW w:w="5850" w:type="dxa"/>
            <w:vAlign w:val="bottom"/>
          </w:tcPr>
          <w:p w14:paraId="1EEFEF82" w14:textId="77777777" w:rsidR="009B527D" w:rsidRPr="0001738B" w:rsidRDefault="009B527D" w:rsidP="00C81845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ค่าธรรมเนียมในการขาย</w:t>
            </w:r>
          </w:p>
        </w:tc>
        <w:tc>
          <w:tcPr>
            <w:tcW w:w="1620" w:type="dxa"/>
            <w:vAlign w:val="bottom"/>
          </w:tcPr>
          <w:p w14:paraId="75C41B53" w14:textId="77777777" w:rsidR="009B527D" w:rsidRPr="0001738B" w:rsidRDefault="009B527D" w:rsidP="00C81845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22,089</w:t>
            </w:r>
          </w:p>
        </w:tc>
        <w:tc>
          <w:tcPr>
            <w:tcW w:w="1620" w:type="dxa"/>
            <w:vAlign w:val="bottom"/>
          </w:tcPr>
          <w:p w14:paraId="7F593BD4" w14:textId="77777777" w:rsidR="009B527D" w:rsidRPr="0001738B" w:rsidRDefault="009B527D" w:rsidP="00C81845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2,422</w:t>
            </w:r>
          </w:p>
        </w:tc>
      </w:tr>
      <w:tr w:rsidR="007471A3" w:rsidRPr="0001738B" w14:paraId="30E277ED" w14:textId="77777777" w:rsidTr="00917D90">
        <w:tc>
          <w:tcPr>
            <w:tcW w:w="5850" w:type="dxa"/>
            <w:vAlign w:val="bottom"/>
          </w:tcPr>
          <w:p w14:paraId="03A5098A" w14:textId="77777777" w:rsidR="007471A3" w:rsidRPr="0001738B" w:rsidRDefault="002B0305" w:rsidP="007471A3">
            <w:pPr>
              <w:ind w:left="165" w:right="-43" w:hanging="16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ใช้</w:t>
            </w: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ที่เกี่ยวกับ</w:t>
            </w: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สัญญาเช่า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ที่สินทรัพย์อ้างอิงมีมูลค่าต่ำ</w:t>
            </w: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และค่าบริการ</w:t>
            </w:r>
          </w:p>
        </w:tc>
        <w:tc>
          <w:tcPr>
            <w:tcW w:w="1620" w:type="dxa"/>
            <w:vAlign w:val="bottom"/>
          </w:tcPr>
          <w:p w14:paraId="6D6BB6B7" w14:textId="77777777" w:rsidR="007471A3" w:rsidRPr="0001738B" w:rsidRDefault="009D34C8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15,968</w:t>
            </w:r>
          </w:p>
        </w:tc>
        <w:tc>
          <w:tcPr>
            <w:tcW w:w="1620" w:type="dxa"/>
            <w:vAlign w:val="bottom"/>
          </w:tcPr>
          <w:p w14:paraId="584D848A" w14:textId="77777777" w:rsidR="007471A3" w:rsidRPr="0001738B" w:rsidRDefault="007471A3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15,227</w:t>
            </w:r>
          </w:p>
        </w:tc>
      </w:tr>
      <w:tr w:rsidR="007471A3" w:rsidRPr="0001738B" w14:paraId="16D225EE" w14:textId="77777777" w:rsidTr="00996529">
        <w:tc>
          <w:tcPr>
            <w:tcW w:w="5850" w:type="dxa"/>
            <w:vAlign w:val="bottom"/>
          </w:tcPr>
          <w:p w14:paraId="7B1F981C" w14:textId="77777777" w:rsidR="007471A3" w:rsidRPr="0001738B" w:rsidRDefault="007471A3" w:rsidP="007471A3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ค่าบริหารจัดการสินค้า</w:t>
            </w:r>
          </w:p>
        </w:tc>
        <w:tc>
          <w:tcPr>
            <w:tcW w:w="1620" w:type="dxa"/>
            <w:vAlign w:val="bottom"/>
          </w:tcPr>
          <w:p w14:paraId="061B6249" w14:textId="77777777" w:rsidR="007471A3" w:rsidRPr="0001738B" w:rsidRDefault="009D34C8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8,311</w:t>
            </w:r>
          </w:p>
        </w:tc>
        <w:tc>
          <w:tcPr>
            <w:tcW w:w="1620" w:type="dxa"/>
            <w:vAlign w:val="bottom"/>
          </w:tcPr>
          <w:p w14:paraId="63964496" w14:textId="77777777" w:rsidR="007471A3" w:rsidRPr="0001738B" w:rsidRDefault="007471A3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7,517</w:t>
            </w:r>
          </w:p>
        </w:tc>
      </w:tr>
      <w:tr w:rsidR="007471A3" w:rsidRPr="0001738B" w14:paraId="2A739DD9" w14:textId="77777777" w:rsidTr="0079306E">
        <w:tc>
          <w:tcPr>
            <w:tcW w:w="5850" w:type="dxa"/>
            <w:vAlign w:val="bottom"/>
          </w:tcPr>
          <w:p w14:paraId="1705E378" w14:textId="77777777" w:rsidR="007471A3" w:rsidRPr="0001738B" w:rsidRDefault="007471A3" w:rsidP="007471A3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ค่าบริการสาธารณูปโภค</w:t>
            </w:r>
          </w:p>
        </w:tc>
        <w:tc>
          <w:tcPr>
            <w:tcW w:w="1620" w:type="dxa"/>
            <w:vAlign w:val="bottom"/>
          </w:tcPr>
          <w:p w14:paraId="57F43B6C" w14:textId="77777777" w:rsidR="007471A3" w:rsidRPr="0001738B" w:rsidRDefault="009D34C8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6,484</w:t>
            </w:r>
          </w:p>
        </w:tc>
        <w:tc>
          <w:tcPr>
            <w:tcW w:w="1620" w:type="dxa"/>
            <w:vAlign w:val="bottom"/>
          </w:tcPr>
          <w:p w14:paraId="4F988D5A" w14:textId="77777777" w:rsidR="007471A3" w:rsidRPr="0001738B" w:rsidRDefault="007471A3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5,640</w:t>
            </w:r>
          </w:p>
        </w:tc>
      </w:tr>
      <w:tr w:rsidR="007471A3" w:rsidRPr="0001738B" w14:paraId="470D4C06" w14:textId="77777777" w:rsidTr="005F6E13">
        <w:trPr>
          <w:trHeight w:val="93"/>
        </w:trPr>
        <w:tc>
          <w:tcPr>
            <w:tcW w:w="5850" w:type="dxa"/>
            <w:vAlign w:val="bottom"/>
          </w:tcPr>
          <w:p w14:paraId="307B53BE" w14:textId="77777777" w:rsidR="007471A3" w:rsidRPr="0001738B" w:rsidRDefault="007471A3" w:rsidP="007471A3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ค่าวัสดุสำนักงาน</w:t>
            </w:r>
          </w:p>
        </w:tc>
        <w:tc>
          <w:tcPr>
            <w:tcW w:w="1620" w:type="dxa"/>
            <w:vAlign w:val="bottom"/>
          </w:tcPr>
          <w:p w14:paraId="06486590" w14:textId="77777777" w:rsidR="007471A3" w:rsidRPr="0001738B" w:rsidRDefault="009D34C8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5,119</w:t>
            </w:r>
          </w:p>
        </w:tc>
        <w:tc>
          <w:tcPr>
            <w:tcW w:w="1620" w:type="dxa"/>
            <w:vAlign w:val="bottom"/>
          </w:tcPr>
          <w:p w14:paraId="226CE802" w14:textId="77777777" w:rsidR="007471A3" w:rsidRPr="0001738B" w:rsidRDefault="007471A3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2,900</w:t>
            </w:r>
          </w:p>
        </w:tc>
      </w:tr>
      <w:tr w:rsidR="007471A3" w:rsidRPr="0001738B" w14:paraId="4CC414F8" w14:textId="77777777" w:rsidTr="005F6E13">
        <w:trPr>
          <w:trHeight w:val="93"/>
        </w:trPr>
        <w:tc>
          <w:tcPr>
            <w:tcW w:w="5850" w:type="dxa"/>
            <w:vAlign w:val="bottom"/>
          </w:tcPr>
          <w:p w14:paraId="642A5DF7" w14:textId="77777777" w:rsidR="007471A3" w:rsidRPr="0001738B" w:rsidRDefault="007471A3" w:rsidP="007471A3">
            <w:pPr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ขาดทุนจากการตัดจำหน่ายสินทรัพย์</w:t>
            </w:r>
          </w:p>
        </w:tc>
        <w:tc>
          <w:tcPr>
            <w:tcW w:w="1620" w:type="dxa"/>
            <w:vAlign w:val="bottom"/>
          </w:tcPr>
          <w:p w14:paraId="4863BA20" w14:textId="77777777" w:rsidR="007471A3" w:rsidRPr="0001738B" w:rsidRDefault="009D34C8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34E83EF5" w14:textId="77777777" w:rsidR="007471A3" w:rsidRPr="0001738B" w:rsidRDefault="007471A3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708</w:t>
            </w:r>
          </w:p>
        </w:tc>
      </w:tr>
    </w:tbl>
    <w:p w14:paraId="19655160" w14:textId="77777777" w:rsidR="00B81D44" w:rsidRDefault="00B81D44" w:rsidP="00A108D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EF9D33" w14:textId="77777777" w:rsidR="00C63C1B" w:rsidRPr="0001738B" w:rsidRDefault="00B81D44" w:rsidP="00A108D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A108DB" w:rsidRPr="0001738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4717A">
        <w:rPr>
          <w:rFonts w:ascii="Angsana New" w:hAnsi="Angsana New"/>
          <w:b/>
          <w:bCs/>
          <w:sz w:val="32"/>
          <w:szCs w:val="32"/>
        </w:rPr>
        <w:t>1</w:t>
      </w:r>
      <w:r w:rsidR="00C63C1B" w:rsidRPr="0001738B">
        <w:rPr>
          <w:rFonts w:ascii="Angsana New" w:hAnsi="Angsana New"/>
          <w:b/>
          <w:bCs/>
          <w:sz w:val="32"/>
          <w:szCs w:val="32"/>
        </w:rPr>
        <w:t>.</w:t>
      </w:r>
      <w:r w:rsidR="00C63C1B" w:rsidRPr="0001738B">
        <w:rPr>
          <w:rFonts w:ascii="Angsana New" w:hAnsi="Angsana New"/>
          <w:b/>
          <w:bCs/>
          <w:sz w:val="32"/>
          <w:szCs w:val="32"/>
        </w:rPr>
        <w:tab/>
      </w:r>
      <w:r w:rsidR="00C63C1B" w:rsidRPr="0001738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C63C1B" w:rsidRPr="0001738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96E98C0" w14:textId="77777777" w:rsidR="00C63C1B" w:rsidRPr="0001738B" w:rsidRDefault="00C63C1B" w:rsidP="00056674">
      <w:pPr>
        <w:spacing w:before="120" w:after="240"/>
        <w:ind w:left="547" w:hanging="547"/>
        <w:jc w:val="both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>ค่าใช้จ่ายภาษีเงินได้สำหรับปีสิ้นสุดวันที่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="00965825" w:rsidRPr="0001738B">
        <w:rPr>
          <w:rFonts w:ascii="Angsana New" w:hAnsi="Angsana New"/>
          <w:sz w:val="32"/>
          <w:szCs w:val="32"/>
        </w:rPr>
        <w:t xml:space="preserve">31 </w:t>
      </w:r>
      <w:r w:rsidR="00965825" w:rsidRPr="0001738B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6E05">
        <w:rPr>
          <w:rFonts w:ascii="Angsana New" w:hAnsi="Angsana New"/>
          <w:sz w:val="32"/>
          <w:szCs w:val="32"/>
        </w:rPr>
        <w:t>2564</w:t>
      </w:r>
      <w:r w:rsidRPr="0001738B">
        <w:rPr>
          <w:rFonts w:ascii="Angsana New" w:hAnsi="Angsana New"/>
          <w:sz w:val="32"/>
          <w:szCs w:val="32"/>
          <w:cs/>
        </w:rPr>
        <w:t xml:space="preserve"> </w:t>
      </w:r>
      <w:r w:rsidR="00826E05">
        <w:rPr>
          <w:rFonts w:ascii="Angsana New" w:hAnsi="Angsana New"/>
          <w:sz w:val="32"/>
          <w:szCs w:val="32"/>
          <w:cs/>
        </w:rPr>
        <w:t xml:space="preserve">และ </w:t>
      </w:r>
      <w:r w:rsidR="00826E05" w:rsidRPr="00826E05">
        <w:rPr>
          <w:rFonts w:ascii="Angsana New" w:hAnsi="Angsana New"/>
          <w:sz w:val="32"/>
          <w:szCs w:val="32"/>
        </w:rPr>
        <w:t>2563</w:t>
      </w:r>
      <w:r w:rsidRPr="0001738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C63C1B" w:rsidRPr="0001738B" w14:paraId="76B9FF7A" w14:textId="77777777" w:rsidTr="00C63C1B">
        <w:tc>
          <w:tcPr>
            <w:tcW w:w="5850" w:type="dxa"/>
            <w:vAlign w:val="bottom"/>
          </w:tcPr>
          <w:p w14:paraId="12E6D4D2" w14:textId="77777777" w:rsidR="00C63C1B" w:rsidRPr="0001738B" w:rsidRDefault="00C63C1B" w:rsidP="00056674">
            <w:pPr>
              <w:ind w:left="252" w:right="-43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C7F3250" w14:textId="77777777" w:rsidR="00C63C1B" w:rsidRPr="0001738B" w:rsidRDefault="00C63C1B" w:rsidP="00056674">
            <w:pPr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5833CF" w:rsidRPr="0001738B" w14:paraId="0D426A2C" w14:textId="77777777" w:rsidTr="00E3324C">
        <w:tc>
          <w:tcPr>
            <w:tcW w:w="5850" w:type="dxa"/>
            <w:vAlign w:val="bottom"/>
          </w:tcPr>
          <w:p w14:paraId="588AD20C" w14:textId="77777777" w:rsidR="005833CF" w:rsidRPr="0001738B" w:rsidRDefault="005833CF" w:rsidP="00056674">
            <w:pPr>
              <w:ind w:left="252" w:right="-43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0A8F165" w14:textId="77777777" w:rsidR="005833CF" w:rsidRPr="0001738B" w:rsidRDefault="00826E05" w:rsidP="00056674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620" w:type="dxa"/>
          </w:tcPr>
          <w:p w14:paraId="4C41A421" w14:textId="77777777" w:rsidR="005833CF" w:rsidRPr="0001738B" w:rsidRDefault="004D7AB6" w:rsidP="00056674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1738B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471A3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7471A3" w:rsidRPr="0001738B" w14:paraId="7F46EFB2" w14:textId="77777777" w:rsidTr="00E3324C">
        <w:tc>
          <w:tcPr>
            <w:tcW w:w="5850" w:type="dxa"/>
          </w:tcPr>
          <w:p w14:paraId="47EFC7D7" w14:textId="77777777" w:rsidR="007471A3" w:rsidRPr="0001738B" w:rsidRDefault="007471A3" w:rsidP="007471A3">
            <w:pPr>
              <w:ind w:left="252" w:right="-43" w:hanging="25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01738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14:paraId="54D2633D" w14:textId="77777777" w:rsidR="007471A3" w:rsidRPr="0001738B" w:rsidRDefault="007471A3" w:rsidP="007471A3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635F6B9" w14:textId="77777777" w:rsidR="007471A3" w:rsidRPr="0001738B" w:rsidRDefault="007471A3" w:rsidP="007471A3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471A3" w:rsidRPr="0001738B" w14:paraId="646BC900" w14:textId="77777777" w:rsidTr="00E3324C">
        <w:tc>
          <w:tcPr>
            <w:tcW w:w="5850" w:type="dxa"/>
          </w:tcPr>
          <w:p w14:paraId="5F666D5C" w14:textId="77777777" w:rsidR="007471A3" w:rsidRPr="0001738B" w:rsidRDefault="007471A3" w:rsidP="007471A3">
            <w:pPr>
              <w:ind w:left="252" w:right="-43" w:hanging="252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620" w:type="dxa"/>
            <w:vAlign w:val="bottom"/>
          </w:tcPr>
          <w:p w14:paraId="777E3943" w14:textId="77777777" w:rsidR="007471A3" w:rsidRPr="0001738B" w:rsidRDefault="009D34C8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</w:t>
            </w:r>
            <w:r w:rsidR="00B43713">
              <w:rPr>
                <w:rFonts w:ascii="Angsana New" w:hAnsi="Angsana New"/>
                <w:sz w:val="32"/>
                <w:szCs w:val="32"/>
              </w:rPr>
              <w:t>469</w:t>
            </w:r>
          </w:p>
        </w:tc>
        <w:tc>
          <w:tcPr>
            <w:tcW w:w="1620" w:type="dxa"/>
            <w:vAlign w:val="bottom"/>
          </w:tcPr>
          <w:p w14:paraId="4067AD2F" w14:textId="77777777" w:rsidR="007471A3" w:rsidRPr="0001738B" w:rsidRDefault="007471A3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20,45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471A3" w:rsidRPr="0001738B" w14:paraId="6CF00359" w14:textId="77777777" w:rsidTr="00E3324C">
        <w:tc>
          <w:tcPr>
            <w:tcW w:w="5850" w:type="dxa"/>
          </w:tcPr>
          <w:p w14:paraId="160AF88B" w14:textId="77777777" w:rsidR="007471A3" w:rsidRPr="0001738B" w:rsidRDefault="007471A3" w:rsidP="007471A3">
            <w:pPr>
              <w:ind w:left="252" w:right="-43" w:hanging="25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01738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620" w:type="dxa"/>
            <w:vAlign w:val="bottom"/>
          </w:tcPr>
          <w:p w14:paraId="3DEDA36B" w14:textId="77777777" w:rsidR="007471A3" w:rsidRPr="0001738B" w:rsidRDefault="007471A3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0A31F2E" w14:textId="77777777" w:rsidR="007471A3" w:rsidRPr="0001738B" w:rsidRDefault="007471A3" w:rsidP="007471A3">
            <w:pP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471A3" w:rsidRPr="0001738B" w14:paraId="4CA65273" w14:textId="77777777" w:rsidTr="00E3324C">
        <w:tc>
          <w:tcPr>
            <w:tcW w:w="5850" w:type="dxa"/>
          </w:tcPr>
          <w:p w14:paraId="4EBD4CCA" w14:textId="77777777" w:rsidR="007471A3" w:rsidRPr="0001738B" w:rsidRDefault="007471A3" w:rsidP="007471A3">
            <w:pPr>
              <w:ind w:left="252" w:right="-43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="00B021F2">
              <w:rPr>
                <w:rFonts w:ascii="Angsana New" w:hAnsi="Angsana New"/>
                <w:sz w:val="32"/>
                <w:szCs w:val="32"/>
              </w:rPr>
              <w:t xml:space="preserve">                          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620" w:type="dxa"/>
            <w:vAlign w:val="bottom"/>
          </w:tcPr>
          <w:p w14:paraId="4F37CB1B" w14:textId="77777777" w:rsidR="007471A3" w:rsidRPr="0001738B" w:rsidRDefault="009D34C8" w:rsidP="007471A3">
            <w:pPr>
              <w:pBdr>
                <w:bottom w:val="single" w:sz="4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43713">
              <w:rPr>
                <w:rFonts w:ascii="Angsana New" w:hAnsi="Angsana New"/>
                <w:sz w:val="32"/>
                <w:szCs w:val="32"/>
              </w:rPr>
              <w:t>352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2A77AFF7" w14:textId="77777777" w:rsidR="007471A3" w:rsidRPr="0001738B" w:rsidRDefault="007471A3" w:rsidP="007471A3">
            <w:pPr>
              <w:pBdr>
                <w:bottom w:val="single" w:sz="4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(2,83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01738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471A3" w:rsidRPr="0001738B" w14:paraId="4E2EC18E" w14:textId="77777777" w:rsidTr="00E3324C">
        <w:tc>
          <w:tcPr>
            <w:tcW w:w="5850" w:type="dxa"/>
          </w:tcPr>
          <w:p w14:paraId="23B5D6B4" w14:textId="77777777" w:rsidR="007471A3" w:rsidRPr="0001738B" w:rsidRDefault="007471A3" w:rsidP="007471A3">
            <w:pPr>
              <w:ind w:left="252" w:right="-43" w:hanging="25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620" w:type="dxa"/>
            <w:vAlign w:val="bottom"/>
          </w:tcPr>
          <w:p w14:paraId="11FA7177" w14:textId="77777777" w:rsidR="007471A3" w:rsidRPr="0001738B" w:rsidRDefault="009D34C8" w:rsidP="007471A3">
            <w:pPr>
              <w:pBdr>
                <w:bottom w:val="double" w:sz="4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5B11BA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B43713">
              <w:rPr>
                <w:rFonts w:ascii="Angsana New" w:hAnsi="Angsana New"/>
                <w:sz w:val="32"/>
                <w:szCs w:val="32"/>
              </w:rPr>
              <w:t>117</w:t>
            </w:r>
          </w:p>
        </w:tc>
        <w:tc>
          <w:tcPr>
            <w:tcW w:w="1620" w:type="dxa"/>
            <w:vAlign w:val="bottom"/>
          </w:tcPr>
          <w:p w14:paraId="4FDF8CF0" w14:textId="77777777" w:rsidR="007471A3" w:rsidRPr="0001738B" w:rsidRDefault="007471A3" w:rsidP="007471A3">
            <w:pPr>
              <w:pBdr>
                <w:bottom w:val="double" w:sz="4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17,622</w:t>
            </w:r>
          </w:p>
        </w:tc>
      </w:tr>
    </w:tbl>
    <w:p w14:paraId="72C453C7" w14:textId="77777777" w:rsidR="00B241FE" w:rsidRPr="002F241A" w:rsidRDefault="00B241FE" w:rsidP="00B81D4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241A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2F241A">
        <w:rPr>
          <w:rFonts w:ascii="Angsana New" w:hAnsi="Angsana New"/>
          <w:sz w:val="32"/>
          <w:szCs w:val="32"/>
        </w:rPr>
        <w:t>31</w:t>
      </w:r>
      <w:r w:rsidRPr="002F241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6E05">
        <w:rPr>
          <w:rFonts w:ascii="Angsana New" w:hAnsi="Angsana New"/>
          <w:sz w:val="32"/>
          <w:szCs w:val="32"/>
        </w:rPr>
        <w:t>2564</w:t>
      </w:r>
      <w:r w:rsidRPr="002F241A">
        <w:rPr>
          <w:rFonts w:ascii="Angsana New" w:hAnsi="Angsana New"/>
          <w:sz w:val="32"/>
          <w:szCs w:val="32"/>
        </w:rPr>
        <w:t xml:space="preserve"> </w:t>
      </w:r>
      <w:r w:rsidR="00826E05">
        <w:rPr>
          <w:rFonts w:ascii="Angsana New" w:hAnsi="Angsana New"/>
          <w:sz w:val="32"/>
          <w:szCs w:val="32"/>
          <w:cs/>
        </w:rPr>
        <w:t xml:space="preserve">และ </w:t>
      </w:r>
      <w:r w:rsidR="00826E05" w:rsidRPr="00826E05">
        <w:rPr>
          <w:rFonts w:ascii="Angsana New" w:hAnsi="Angsana New"/>
          <w:sz w:val="32"/>
          <w:szCs w:val="32"/>
        </w:rPr>
        <w:t>2563</w:t>
      </w:r>
      <w:r w:rsidRPr="002F241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B241FE" w:rsidRPr="002F241A" w14:paraId="2096C577" w14:textId="77777777" w:rsidTr="00200183">
        <w:tc>
          <w:tcPr>
            <w:tcW w:w="5850" w:type="dxa"/>
            <w:vAlign w:val="bottom"/>
          </w:tcPr>
          <w:p w14:paraId="70CEE869" w14:textId="77777777" w:rsidR="00B241FE" w:rsidRPr="002F241A" w:rsidRDefault="00B241FE" w:rsidP="00200183">
            <w:pPr>
              <w:ind w:left="252" w:right="-43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CB6EC5F" w14:textId="77777777" w:rsidR="00B241FE" w:rsidRPr="002F241A" w:rsidRDefault="00B241FE" w:rsidP="00200183">
            <w:pPr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F241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CD1801" w:rsidRPr="002F241A" w14:paraId="5E478CB5" w14:textId="77777777" w:rsidTr="00200183">
        <w:tc>
          <w:tcPr>
            <w:tcW w:w="5850" w:type="dxa"/>
            <w:vAlign w:val="bottom"/>
          </w:tcPr>
          <w:p w14:paraId="53222E9C" w14:textId="77777777" w:rsidR="00CD1801" w:rsidRPr="002F241A" w:rsidRDefault="00CD1801" w:rsidP="00CD1801">
            <w:pPr>
              <w:ind w:left="252" w:right="-43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1630258" w14:textId="77777777" w:rsidR="00CD1801" w:rsidRPr="002F241A" w:rsidRDefault="00826E05" w:rsidP="00CD1801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620" w:type="dxa"/>
          </w:tcPr>
          <w:p w14:paraId="2E5DC47C" w14:textId="77777777" w:rsidR="00CD1801" w:rsidRPr="002F241A" w:rsidRDefault="004D7AB6" w:rsidP="00CD1801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F241A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471A3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7471A3" w:rsidRPr="002F241A" w14:paraId="574379AB" w14:textId="77777777" w:rsidTr="00200183">
        <w:tc>
          <w:tcPr>
            <w:tcW w:w="5850" w:type="dxa"/>
            <w:vAlign w:val="bottom"/>
          </w:tcPr>
          <w:p w14:paraId="79EDD66A" w14:textId="77777777" w:rsidR="007471A3" w:rsidRPr="002F241A" w:rsidRDefault="007471A3" w:rsidP="007471A3">
            <w:pPr>
              <w:ind w:left="252" w:right="-43" w:hanging="252"/>
              <w:rPr>
                <w:rFonts w:ascii="Angsana New" w:hAnsi="Angsana New"/>
                <w:sz w:val="32"/>
                <w:szCs w:val="32"/>
              </w:rPr>
            </w:pPr>
            <w:r w:rsidRPr="002F241A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ภาษีเงินได้รอการตัดบัญชีที่เกี่ยวกับผลขาดทุนจากการประมาณการตามหลักคณิตศาสตร์ประกันภัย</w:t>
            </w:r>
          </w:p>
        </w:tc>
        <w:tc>
          <w:tcPr>
            <w:tcW w:w="1620" w:type="dxa"/>
            <w:vAlign w:val="bottom"/>
          </w:tcPr>
          <w:p w14:paraId="34479878" w14:textId="77777777" w:rsidR="007471A3" w:rsidRPr="002F241A" w:rsidRDefault="009D34C8" w:rsidP="007471A3">
            <w:pPr>
              <w:pBdr>
                <w:bottom w:val="double" w:sz="4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(446)</w:t>
            </w:r>
          </w:p>
        </w:tc>
        <w:tc>
          <w:tcPr>
            <w:tcW w:w="1620" w:type="dxa"/>
            <w:vAlign w:val="bottom"/>
          </w:tcPr>
          <w:p w14:paraId="39B10617" w14:textId="77777777" w:rsidR="007471A3" w:rsidRPr="002F241A" w:rsidRDefault="007471A3" w:rsidP="007471A3">
            <w:pPr>
              <w:pBdr>
                <w:bottom w:val="double" w:sz="4" w:space="1" w:color="auto"/>
              </w:pBdr>
              <w:tabs>
                <w:tab w:val="decimal" w:pos="12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F241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29F82BE" w14:textId="77777777" w:rsidR="00C63C1B" w:rsidRPr="002F241A" w:rsidRDefault="00C63C1B" w:rsidP="00474857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2F241A">
        <w:rPr>
          <w:rFonts w:ascii="Angsana New" w:hAnsi="Angsana New"/>
          <w:sz w:val="32"/>
          <w:szCs w:val="32"/>
          <w:cs/>
        </w:rPr>
        <w:t>รายการ</w:t>
      </w:r>
      <w:r w:rsidRPr="002F241A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="009E7B0C" w:rsidRPr="002F241A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ค่าใช้จ่ายภาษีเงินได้มีดังนี้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C63C1B" w:rsidRPr="002F241A" w14:paraId="656F4BEF" w14:textId="77777777" w:rsidTr="007C4BAC">
        <w:tc>
          <w:tcPr>
            <w:tcW w:w="5850" w:type="dxa"/>
            <w:vAlign w:val="bottom"/>
          </w:tcPr>
          <w:p w14:paraId="4C6782E6" w14:textId="77777777" w:rsidR="00C63C1B" w:rsidRPr="002F241A" w:rsidRDefault="00C63C1B" w:rsidP="00056674">
            <w:pPr>
              <w:ind w:left="252" w:right="-43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A157D28" w14:textId="77777777" w:rsidR="00C63C1B" w:rsidRPr="002F241A" w:rsidRDefault="00C63C1B" w:rsidP="00056674">
            <w:pPr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F241A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2F241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5833CF" w:rsidRPr="002F241A" w14:paraId="1D72451A" w14:textId="77777777" w:rsidTr="007C4BAC">
        <w:tc>
          <w:tcPr>
            <w:tcW w:w="5850" w:type="dxa"/>
            <w:vAlign w:val="bottom"/>
          </w:tcPr>
          <w:p w14:paraId="79C0F8F2" w14:textId="77777777" w:rsidR="005833CF" w:rsidRPr="002F241A" w:rsidRDefault="005833CF" w:rsidP="00056674">
            <w:pPr>
              <w:ind w:left="252" w:right="-43" w:hanging="25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B1B560B" w14:textId="77777777" w:rsidR="005833CF" w:rsidRPr="002F241A" w:rsidRDefault="00826E05" w:rsidP="00056674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620" w:type="dxa"/>
            <w:vAlign w:val="bottom"/>
          </w:tcPr>
          <w:p w14:paraId="62C0E732" w14:textId="77777777" w:rsidR="005833CF" w:rsidRPr="002F241A" w:rsidRDefault="004D7AB6" w:rsidP="00056674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F241A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7471A3" w:rsidRPr="002F241A" w14:paraId="55C9F7D8" w14:textId="77777777" w:rsidTr="007C4BAC">
        <w:tc>
          <w:tcPr>
            <w:tcW w:w="5850" w:type="dxa"/>
            <w:vAlign w:val="bottom"/>
          </w:tcPr>
          <w:p w14:paraId="43D1CB6A" w14:textId="77777777" w:rsidR="007471A3" w:rsidRPr="002F241A" w:rsidRDefault="007471A3" w:rsidP="007471A3">
            <w:pPr>
              <w:ind w:left="312" w:right="-43" w:hanging="270"/>
              <w:rPr>
                <w:rFonts w:ascii="Angsana New" w:hAnsi="Angsana New"/>
                <w:sz w:val="32"/>
                <w:szCs w:val="32"/>
              </w:rPr>
            </w:pPr>
            <w:r w:rsidRPr="002F241A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620" w:type="dxa"/>
            <w:vAlign w:val="bottom"/>
          </w:tcPr>
          <w:p w14:paraId="62757A99" w14:textId="77777777" w:rsidR="007471A3" w:rsidRPr="002F241A" w:rsidRDefault="009D34C8" w:rsidP="007471A3">
            <w:pPr>
              <w:pBdr>
                <w:bottom w:val="double" w:sz="4" w:space="1" w:color="auto"/>
              </w:pBdr>
              <w:tabs>
                <w:tab w:val="decimal" w:pos="123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156,679</w:t>
            </w:r>
          </w:p>
        </w:tc>
        <w:tc>
          <w:tcPr>
            <w:tcW w:w="1620" w:type="dxa"/>
            <w:vAlign w:val="bottom"/>
          </w:tcPr>
          <w:p w14:paraId="4FED184C" w14:textId="77777777" w:rsidR="007471A3" w:rsidRPr="002F241A" w:rsidRDefault="007471A3" w:rsidP="007471A3">
            <w:pPr>
              <w:pBdr>
                <w:bottom w:val="double" w:sz="4" w:space="1" w:color="auto"/>
              </w:pBdr>
              <w:tabs>
                <w:tab w:val="decimal" w:pos="123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F241A">
              <w:rPr>
                <w:rFonts w:ascii="Angsana New" w:hAnsi="Angsana New"/>
                <w:spacing w:val="-4"/>
                <w:sz w:val="32"/>
                <w:szCs w:val="32"/>
              </w:rPr>
              <w:t>90,923</w:t>
            </w:r>
          </w:p>
        </w:tc>
      </w:tr>
      <w:tr w:rsidR="007471A3" w:rsidRPr="002F241A" w14:paraId="6FF1E264" w14:textId="77777777" w:rsidTr="007C4BAC">
        <w:tc>
          <w:tcPr>
            <w:tcW w:w="5850" w:type="dxa"/>
            <w:vAlign w:val="bottom"/>
          </w:tcPr>
          <w:p w14:paraId="40360A50" w14:textId="77777777" w:rsidR="007471A3" w:rsidRPr="002F241A" w:rsidRDefault="007471A3" w:rsidP="007471A3">
            <w:pPr>
              <w:ind w:left="312" w:right="-43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2F241A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620" w:type="dxa"/>
            <w:vAlign w:val="bottom"/>
          </w:tcPr>
          <w:p w14:paraId="743667AA" w14:textId="77777777" w:rsidR="007471A3" w:rsidRPr="002F241A" w:rsidRDefault="007471A3" w:rsidP="007471A3">
            <w:pPr>
              <w:tabs>
                <w:tab w:val="decimal" w:pos="123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471A3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620" w:type="dxa"/>
            <w:vAlign w:val="bottom"/>
          </w:tcPr>
          <w:p w14:paraId="6633E555" w14:textId="77777777" w:rsidR="007471A3" w:rsidRPr="002F241A" w:rsidRDefault="007471A3" w:rsidP="007471A3">
            <w:pPr>
              <w:tabs>
                <w:tab w:val="decimal" w:pos="123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F241A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</w:tr>
      <w:tr w:rsidR="007471A3" w:rsidRPr="002F241A" w14:paraId="734BB70F" w14:textId="77777777" w:rsidTr="007C4BAC">
        <w:tc>
          <w:tcPr>
            <w:tcW w:w="5850" w:type="dxa"/>
            <w:vAlign w:val="bottom"/>
          </w:tcPr>
          <w:p w14:paraId="2D87017A" w14:textId="77777777" w:rsidR="007471A3" w:rsidRPr="002F241A" w:rsidRDefault="007471A3" w:rsidP="007471A3">
            <w:pPr>
              <w:ind w:left="312" w:right="-43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2F241A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620" w:type="dxa"/>
            <w:vAlign w:val="bottom"/>
          </w:tcPr>
          <w:p w14:paraId="2F507592" w14:textId="77777777" w:rsidR="007471A3" w:rsidRPr="002F241A" w:rsidRDefault="009D34C8" w:rsidP="007471A3">
            <w:pPr>
              <w:tabs>
                <w:tab w:val="decimal" w:pos="123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31,336</w:t>
            </w:r>
          </w:p>
        </w:tc>
        <w:tc>
          <w:tcPr>
            <w:tcW w:w="1620" w:type="dxa"/>
            <w:vAlign w:val="bottom"/>
          </w:tcPr>
          <w:p w14:paraId="3CBB2A1F" w14:textId="77777777" w:rsidR="007471A3" w:rsidRPr="002F241A" w:rsidRDefault="007471A3" w:rsidP="007471A3">
            <w:pPr>
              <w:tabs>
                <w:tab w:val="decimal" w:pos="123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F241A">
              <w:rPr>
                <w:rFonts w:ascii="Angsana New" w:hAnsi="Angsana New"/>
                <w:spacing w:val="-4"/>
                <w:sz w:val="32"/>
                <w:szCs w:val="32"/>
              </w:rPr>
              <w:t>18,185</w:t>
            </w:r>
          </w:p>
        </w:tc>
      </w:tr>
      <w:tr w:rsidR="007471A3" w:rsidRPr="002F241A" w14:paraId="63EDAF7A" w14:textId="77777777" w:rsidTr="007C4BAC">
        <w:tc>
          <w:tcPr>
            <w:tcW w:w="5850" w:type="dxa"/>
            <w:vAlign w:val="bottom"/>
          </w:tcPr>
          <w:p w14:paraId="3ABAA573" w14:textId="77777777" w:rsidR="007471A3" w:rsidRPr="002F241A" w:rsidRDefault="007471A3" w:rsidP="007471A3">
            <w:pPr>
              <w:ind w:left="312" w:right="-43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2F241A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2F241A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14:paraId="2569EEF1" w14:textId="77777777" w:rsidR="007471A3" w:rsidRPr="002F241A" w:rsidRDefault="007471A3" w:rsidP="007471A3">
            <w:pPr>
              <w:tabs>
                <w:tab w:val="decimal" w:pos="123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C0055EF" w14:textId="77777777" w:rsidR="007471A3" w:rsidRPr="002F241A" w:rsidRDefault="007471A3" w:rsidP="007471A3">
            <w:pPr>
              <w:tabs>
                <w:tab w:val="decimal" w:pos="123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471A3" w:rsidRPr="002F241A" w14:paraId="66532D11" w14:textId="77777777" w:rsidTr="007C4BAC">
        <w:tc>
          <w:tcPr>
            <w:tcW w:w="5850" w:type="dxa"/>
            <w:vAlign w:val="bottom"/>
          </w:tcPr>
          <w:p w14:paraId="3071CCB0" w14:textId="77777777" w:rsidR="007471A3" w:rsidRPr="002F241A" w:rsidRDefault="007471A3" w:rsidP="007471A3">
            <w:pPr>
              <w:ind w:left="222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F241A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620" w:type="dxa"/>
            <w:vAlign w:val="bottom"/>
          </w:tcPr>
          <w:p w14:paraId="18C64EF6" w14:textId="77777777" w:rsidR="007471A3" w:rsidRPr="002F241A" w:rsidRDefault="00B43713" w:rsidP="007471A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39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129</w:t>
            </w:r>
          </w:p>
        </w:tc>
        <w:tc>
          <w:tcPr>
            <w:tcW w:w="1620" w:type="dxa"/>
            <w:vAlign w:val="bottom"/>
          </w:tcPr>
          <w:p w14:paraId="0ACFF0BD" w14:textId="77777777" w:rsidR="007471A3" w:rsidRPr="002F241A" w:rsidRDefault="007471A3" w:rsidP="007471A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39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F241A">
              <w:rPr>
                <w:rFonts w:ascii="Angsana New" w:hAnsi="Angsana New"/>
                <w:spacing w:val="-4"/>
                <w:sz w:val="32"/>
                <w:szCs w:val="32"/>
              </w:rPr>
              <w:t>294</w:t>
            </w:r>
          </w:p>
        </w:tc>
      </w:tr>
      <w:tr w:rsidR="007471A3" w:rsidRPr="002F241A" w14:paraId="20E5CAA0" w14:textId="77777777" w:rsidTr="007C4BAC">
        <w:tc>
          <w:tcPr>
            <w:tcW w:w="5850" w:type="dxa"/>
            <w:vAlign w:val="bottom"/>
          </w:tcPr>
          <w:p w14:paraId="1FF4DE0A" w14:textId="77777777" w:rsidR="007471A3" w:rsidRPr="002F241A" w:rsidRDefault="007471A3" w:rsidP="007471A3">
            <w:pPr>
              <w:ind w:left="222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F241A">
              <w:rPr>
                <w:rFonts w:ascii="Angsana New" w:hAnsi="Angsana New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620" w:type="dxa"/>
            <w:vAlign w:val="bottom"/>
          </w:tcPr>
          <w:p w14:paraId="0FF6D896" w14:textId="77777777" w:rsidR="007471A3" w:rsidRPr="002F241A" w:rsidRDefault="009D34C8" w:rsidP="007471A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39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(348)</w:t>
            </w:r>
          </w:p>
        </w:tc>
        <w:tc>
          <w:tcPr>
            <w:tcW w:w="1620" w:type="dxa"/>
            <w:vAlign w:val="bottom"/>
          </w:tcPr>
          <w:p w14:paraId="0BDFB9C1" w14:textId="77777777" w:rsidR="007471A3" w:rsidRPr="002F241A" w:rsidRDefault="007471A3" w:rsidP="007471A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39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F241A">
              <w:rPr>
                <w:rFonts w:ascii="Angsana New" w:hAnsi="Angsana New"/>
                <w:spacing w:val="-4"/>
                <w:sz w:val="32"/>
                <w:szCs w:val="32"/>
              </w:rPr>
              <w:t>(857)</w:t>
            </w:r>
          </w:p>
        </w:tc>
      </w:tr>
      <w:tr w:rsidR="007471A3" w:rsidRPr="002F241A" w14:paraId="094FBAE7" w14:textId="77777777" w:rsidTr="007C4BAC">
        <w:tc>
          <w:tcPr>
            <w:tcW w:w="5850" w:type="dxa"/>
            <w:vAlign w:val="bottom"/>
          </w:tcPr>
          <w:p w14:paraId="2A9B27BB" w14:textId="77777777" w:rsidR="007471A3" w:rsidRPr="002F241A" w:rsidRDefault="007471A3" w:rsidP="007471A3">
            <w:pPr>
              <w:ind w:left="312" w:right="-43" w:hanging="270"/>
              <w:rPr>
                <w:rFonts w:ascii="Angsana New" w:hAnsi="Angsana New"/>
                <w:sz w:val="32"/>
                <w:szCs w:val="32"/>
              </w:rPr>
            </w:pPr>
            <w:r w:rsidRPr="002F241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1D4FEEFA" w14:textId="77777777" w:rsidR="007471A3" w:rsidRPr="002F241A" w:rsidRDefault="00B43713" w:rsidP="007471A3">
            <w:pPr>
              <w:pBdr>
                <w:bottom w:val="single" w:sz="2" w:space="1" w:color="auto"/>
              </w:pBdr>
              <w:tabs>
                <w:tab w:val="decimal" w:pos="123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(219)</w:t>
            </w:r>
          </w:p>
        </w:tc>
        <w:tc>
          <w:tcPr>
            <w:tcW w:w="1620" w:type="dxa"/>
            <w:vAlign w:val="bottom"/>
          </w:tcPr>
          <w:p w14:paraId="1E8FAF95" w14:textId="77777777" w:rsidR="007471A3" w:rsidRPr="002F241A" w:rsidRDefault="007471A3" w:rsidP="007471A3">
            <w:pPr>
              <w:pBdr>
                <w:bottom w:val="single" w:sz="2" w:space="1" w:color="auto"/>
              </w:pBdr>
              <w:tabs>
                <w:tab w:val="decimal" w:pos="123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F241A">
              <w:rPr>
                <w:rFonts w:ascii="Angsana New" w:hAnsi="Angsana New"/>
                <w:spacing w:val="-4"/>
                <w:sz w:val="32"/>
                <w:szCs w:val="32"/>
              </w:rPr>
              <w:t>(563)</w:t>
            </w:r>
          </w:p>
        </w:tc>
      </w:tr>
      <w:tr w:rsidR="007471A3" w:rsidRPr="002F241A" w14:paraId="13307C5B" w14:textId="77777777" w:rsidTr="007C4BAC">
        <w:tc>
          <w:tcPr>
            <w:tcW w:w="5850" w:type="dxa"/>
            <w:vAlign w:val="bottom"/>
          </w:tcPr>
          <w:p w14:paraId="52C1E63D" w14:textId="77777777" w:rsidR="007471A3" w:rsidRPr="002F241A" w:rsidRDefault="007471A3" w:rsidP="007471A3">
            <w:pPr>
              <w:ind w:left="312" w:right="-43" w:hanging="270"/>
              <w:rPr>
                <w:rFonts w:ascii="Angsana New" w:hAnsi="Angsana New"/>
                <w:sz w:val="32"/>
                <w:szCs w:val="32"/>
              </w:rPr>
            </w:pPr>
            <w:r w:rsidRPr="002F241A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620" w:type="dxa"/>
            <w:vAlign w:val="bottom"/>
          </w:tcPr>
          <w:p w14:paraId="73AAA672" w14:textId="77777777" w:rsidR="007471A3" w:rsidRPr="002F241A" w:rsidRDefault="00021E85" w:rsidP="007471A3">
            <w:pPr>
              <w:pBdr>
                <w:bottom w:val="double" w:sz="4" w:space="1" w:color="auto"/>
              </w:pBdr>
              <w:tabs>
                <w:tab w:val="decimal" w:pos="123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31,</w:t>
            </w:r>
            <w:r w:rsidR="00B43713">
              <w:rPr>
                <w:rFonts w:ascii="Angsana New" w:hAnsi="Angsana New"/>
                <w:spacing w:val="-4"/>
                <w:sz w:val="32"/>
                <w:szCs w:val="32"/>
              </w:rPr>
              <w:t>117</w:t>
            </w:r>
          </w:p>
        </w:tc>
        <w:tc>
          <w:tcPr>
            <w:tcW w:w="1620" w:type="dxa"/>
            <w:vAlign w:val="bottom"/>
          </w:tcPr>
          <w:p w14:paraId="74C06004" w14:textId="77777777" w:rsidR="007471A3" w:rsidRPr="002F241A" w:rsidRDefault="007471A3" w:rsidP="007471A3">
            <w:pPr>
              <w:pBdr>
                <w:bottom w:val="double" w:sz="4" w:space="1" w:color="auto"/>
              </w:pBdr>
              <w:tabs>
                <w:tab w:val="decimal" w:pos="1239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F241A">
              <w:rPr>
                <w:rFonts w:ascii="Angsana New" w:hAnsi="Angsana New"/>
                <w:spacing w:val="-4"/>
                <w:sz w:val="32"/>
                <w:szCs w:val="32"/>
              </w:rPr>
              <w:t>17,622</w:t>
            </w:r>
          </w:p>
        </w:tc>
      </w:tr>
    </w:tbl>
    <w:p w14:paraId="461F6F1F" w14:textId="77777777" w:rsidR="00B81D44" w:rsidRDefault="00B81D44" w:rsidP="002F241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3EF6DDB7" w14:textId="77777777" w:rsidR="00C63C1B" w:rsidRPr="002F241A" w:rsidRDefault="00B81D44" w:rsidP="002F241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C63C1B" w:rsidRPr="002F241A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</w:t>
      </w:r>
      <w:r w:rsidR="001614AF" w:rsidRPr="002F241A">
        <w:rPr>
          <w:rFonts w:ascii="Angsana New" w:hAnsi="Angsana New"/>
          <w:sz w:val="32"/>
          <w:szCs w:val="32"/>
          <w:cs/>
        </w:rPr>
        <w:t>รอการตัดบัญชี</w:t>
      </w:r>
      <w:r w:rsidR="00C63C1B" w:rsidRPr="002F241A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3046CC" w:rsidRPr="002F241A" w14:paraId="47C63589" w14:textId="77777777" w:rsidTr="003046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8D13" w14:textId="77777777" w:rsidR="003046CC" w:rsidRPr="002F241A" w:rsidRDefault="003046CC" w:rsidP="001614A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6C4D258" w14:textId="77777777" w:rsidR="003046CC" w:rsidRPr="002F241A" w:rsidRDefault="003046CC" w:rsidP="001614AF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241A">
              <w:rPr>
                <w:rFonts w:ascii="Angsana New" w:hAnsi="Angsana New"/>
                <w:sz w:val="32"/>
                <w:szCs w:val="32"/>
              </w:rPr>
              <w:t>(</w:t>
            </w:r>
            <w:r w:rsidRPr="002F241A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F241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F241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F241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046CC" w:rsidRPr="002F241A" w14:paraId="41B504BA" w14:textId="77777777" w:rsidTr="003046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0B21F" w14:textId="77777777" w:rsidR="003046CC" w:rsidRPr="002F241A" w:rsidRDefault="003046CC" w:rsidP="001614A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7BE1193" w14:textId="77777777" w:rsidR="003046CC" w:rsidRPr="002F241A" w:rsidRDefault="003046CC" w:rsidP="001614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241A">
              <w:rPr>
                <w:rFonts w:ascii="Angsana New" w:hAnsi="Angsana New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1614AF" w:rsidRPr="002F241A" w14:paraId="0AD50975" w14:textId="77777777" w:rsidTr="00D3102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3229E" w14:textId="77777777" w:rsidR="001614AF" w:rsidRPr="002F241A" w:rsidRDefault="001614AF" w:rsidP="001614A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9D3F971" w14:textId="77777777" w:rsidR="001614AF" w:rsidRPr="002F241A" w:rsidRDefault="00826E05" w:rsidP="001614AF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620" w:type="dxa"/>
          </w:tcPr>
          <w:p w14:paraId="14152910" w14:textId="77777777" w:rsidR="001614AF" w:rsidRPr="002F241A" w:rsidRDefault="004D7AB6" w:rsidP="001614AF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F241A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826E05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1614AF" w:rsidRPr="002F241A" w14:paraId="6465092A" w14:textId="77777777" w:rsidTr="003046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87B49" w14:textId="77777777" w:rsidR="001614AF" w:rsidRPr="002F241A" w:rsidRDefault="001614AF" w:rsidP="001614A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241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vAlign w:val="bottom"/>
          </w:tcPr>
          <w:p w14:paraId="70FE78AE" w14:textId="77777777" w:rsidR="001614AF" w:rsidRPr="002F241A" w:rsidRDefault="001614AF" w:rsidP="001614A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D68B141" w14:textId="77777777" w:rsidR="001614AF" w:rsidRPr="002F241A" w:rsidRDefault="001614AF" w:rsidP="001614A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826E05" w:rsidRPr="002F241A" w14:paraId="0A46087D" w14:textId="77777777" w:rsidTr="00207FE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D8885" w14:textId="77777777" w:rsidR="00826E05" w:rsidRPr="002F241A" w:rsidRDefault="00826E05" w:rsidP="00826E05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241A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620" w:type="dxa"/>
            <w:vAlign w:val="bottom"/>
          </w:tcPr>
          <w:p w14:paraId="6F0B1E3F" w14:textId="77777777" w:rsidR="00826E05" w:rsidRPr="002F241A" w:rsidRDefault="009D34C8" w:rsidP="00826E05">
            <w:pP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7,895</w:t>
            </w:r>
          </w:p>
        </w:tc>
        <w:tc>
          <w:tcPr>
            <w:tcW w:w="1620" w:type="dxa"/>
            <w:vAlign w:val="bottom"/>
          </w:tcPr>
          <w:p w14:paraId="18943F1D" w14:textId="77777777" w:rsidR="00826E05" w:rsidRPr="002F241A" w:rsidRDefault="00826E05" w:rsidP="00826E05">
            <w:pP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F241A">
              <w:rPr>
                <w:rFonts w:ascii="Angsana New" w:hAnsi="Angsana New"/>
                <w:spacing w:val="-4"/>
                <w:sz w:val="32"/>
                <w:szCs w:val="32"/>
              </w:rPr>
              <w:t>7,417</w:t>
            </w:r>
          </w:p>
        </w:tc>
      </w:tr>
      <w:tr w:rsidR="00826E05" w:rsidRPr="002F241A" w14:paraId="1E14AE9C" w14:textId="77777777" w:rsidTr="003046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06BCB" w14:textId="77777777" w:rsidR="00826E05" w:rsidRPr="002F241A" w:rsidRDefault="00826E05" w:rsidP="00826E05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F241A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20" w:type="dxa"/>
            <w:vAlign w:val="bottom"/>
          </w:tcPr>
          <w:p w14:paraId="5FF4100E" w14:textId="77777777" w:rsidR="00826E05" w:rsidRPr="002F241A" w:rsidRDefault="009D34C8" w:rsidP="00826E05">
            <w:pP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3,917</w:t>
            </w:r>
          </w:p>
        </w:tc>
        <w:tc>
          <w:tcPr>
            <w:tcW w:w="1620" w:type="dxa"/>
            <w:vAlign w:val="bottom"/>
          </w:tcPr>
          <w:p w14:paraId="3118C39A" w14:textId="77777777" w:rsidR="00826E05" w:rsidRPr="002F241A" w:rsidRDefault="00826E05" w:rsidP="00826E05">
            <w:pP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F241A">
              <w:rPr>
                <w:rFonts w:ascii="Angsana New" w:hAnsi="Angsana New"/>
                <w:spacing w:val="-4"/>
                <w:sz w:val="32"/>
                <w:szCs w:val="32"/>
              </w:rPr>
              <w:t>3,930</w:t>
            </w:r>
          </w:p>
        </w:tc>
      </w:tr>
      <w:tr w:rsidR="00826E05" w:rsidRPr="002F241A" w14:paraId="361CD093" w14:textId="77777777" w:rsidTr="000F3EA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B4AF9" w14:textId="77777777" w:rsidR="00826E05" w:rsidRPr="002F241A" w:rsidRDefault="00826E05" w:rsidP="00826E05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F241A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620" w:type="dxa"/>
            <w:vAlign w:val="bottom"/>
          </w:tcPr>
          <w:p w14:paraId="06F8040F" w14:textId="77777777" w:rsidR="00826E05" w:rsidRPr="002F241A" w:rsidRDefault="009D34C8" w:rsidP="009B527D">
            <w:pP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</w:t>
            </w:r>
            <w:r w:rsidR="000909E5">
              <w:rPr>
                <w:rFonts w:ascii="Angsana New" w:hAnsi="Angsana New"/>
                <w:spacing w:val="-4"/>
                <w:sz w:val="32"/>
                <w:szCs w:val="32"/>
              </w:rPr>
              <w:t>963</w:t>
            </w:r>
          </w:p>
        </w:tc>
        <w:tc>
          <w:tcPr>
            <w:tcW w:w="1620" w:type="dxa"/>
            <w:vAlign w:val="bottom"/>
          </w:tcPr>
          <w:p w14:paraId="73C05F81" w14:textId="77777777" w:rsidR="00826E05" w:rsidRPr="002F241A" w:rsidRDefault="00826E05" w:rsidP="009B527D">
            <w:pP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F241A">
              <w:rPr>
                <w:rFonts w:ascii="Angsana New" w:hAnsi="Angsana New"/>
                <w:spacing w:val="-4"/>
                <w:sz w:val="32"/>
                <w:szCs w:val="32"/>
              </w:rPr>
              <w:t>1,505</w:t>
            </w:r>
          </w:p>
        </w:tc>
      </w:tr>
      <w:tr w:rsidR="009B527D" w:rsidRPr="002F241A" w14:paraId="77E7BAE0" w14:textId="77777777" w:rsidTr="00C81845">
        <w:trPr>
          <w:trHeight w:val="28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A62DC" w14:textId="77777777" w:rsidR="009B527D" w:rsidRPr="002F241A" w:rsidRDefault="009B527D" w:rsidP="00C81845">
            <w:pPr>
              <w:ind w:left="345" w:right="-43" w:hanging="18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F241A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42F4207" w14:textId="77777777" w:rsidR="009B527D" w:rsidRPr="002F241A" w:rsidRDefault="009B527D" w:rsidP="009B527D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120</w:t>
            </w:r>
          </w:p>
        </w:tc>
        <w:tc>
          <w:tcPr>
            <w:tcW w:w="1620" w:type="dxa"/>
            <w:vAlign w:val="bottom"/>
          </w:tcPr>
          <w:p w14:paraId="7404D18B" w14:textId="77777777" w:rsidR="009B527D" w:rsidRPr="002F241A" w:rsidRDefault="009B527D" w:rsidP="009B527D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F241A">
              <w:rPr>
                <w:rFonts w:ascii="Angsana New" w:hAnsi="Angsana New"/>
                <w:spacing w:val="-4"/>
                <w:sz w:val="32"/>
                <w:szCs w:val="32"/>
              </w:rPr>
              <w:t>245</w:t>
            </w:r>
          </w:p>
        </w:tc>
      </w:tr>
      <w:tr w:rsidR="00826E05" w:rsidRPr="002F241A" w14:paraId="2E725226" w14:textId="77777777" w:rsidTr="003046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92D79" w14:textId="77777777" w:rsidR="00826E05" w:rsidRPr="002F241A" w:rsidRDefault="00826E05" w:rsidP="00826E05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F241A">
              <w:rPr>
                <w:rFonts w:ascii="Angsana New" w:hAnsi="Angsana New"/>
                <w:sz w:val="32"/>
                <w:szCs w:val="32"/>
                <w:cs/>
              </w:rPr>
              <w:t xml:space="preserve">รวมสินทรัพย์ภาษีเงินได้รอการตัดบัญชี </w:t>
            </w:r>
          </w:p>
        </w:tc>
        <w:tc>
          <w:tcPr>
            <w:tcW w:w="1620" w:type="dxa"/>
            <w:vAlign w:val="bottom"/>
          </w:tcPr>
          <w:p w14:paraId="65522570" w14:textId="77777777" w:rsidR="00826E05" w:rsidRPr="002F241A" w:rsidRDefault="009D34C8" w:rsidP="00826E05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13,</w:t>
            </w:r>
            <w:r w:rsidR="000909E5">
              <w:rPr>
                <w:rFonts w:ascii="Angsana New" w:hAnsi="Angsana New"/>
                <w:spacing w:val="-4"/>
                <w:sz w:val="32"/>
                <w:szCs w:val="32"/>
              </w:rPr>
              <w:t>895</w:t>
            </w:r>
          </w:p>
        </w:tc>
        <w:tc>
          <w:tcPr>
            <w:tcW w:w="1620" w:type="dxa"/>
            <w:vAlign w:val="bottom"/>
          </w:tcPr>
          <w:p w14:paraId="1B733985" w14:textId="77777777" w:rsidR="00826E05" w:rsidRPr="002F241A" w:rsidRDefault="00826E05" w:rsidP="00826E05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F241A">
              <w:rPr>
                <w:rFonts w:ascii="Angsana New" w:hAnsi="Angsana New"/>
                <w:spacing w:val="-4"/>
                <w:sz w:val="32"/>
                <w:szCs w:val="32"/>
              </w:rPr>
              <w:t>13,097</w:t>
            </w:r>
          </w:p>
        </w:tc>
      </w:tr>
    </w:tbl>
    <w:p w14:paraId="72C6436F" w14:textId="77777777" w:rsidR="00474F11" w:rsidRPr="0001738B" w:rsidRDefault="00A108DB" w:rsidP="00022711">
      <w:pPr>
        <w:spacing w:before="120" w:after="120" w:line="420" w:lineRule="exact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1738B">
        <w:rPr>
          <w:rFonts w:ascii="Angsana New" w:hAnsi="Angsana New"/>
          <w:b/>
          <w:bCs/>
          <w:sz w:val="32"/>
          <w:szCs w:val="32"/>
        </w:rPr>
        <w:t>2</w:t>
      </w:r>
      <w:r w:rsidR="00A4717A">
        <w:rPr>
          <w:rFonts w:ascii="Angsana New" w:hAnsi="Angsana New"/>
          <w:b/>
          <w:bCs/>
          <w:sz w:val="32"/>
          <w:szCs w:val="32"/>
        </w:rPr>
        <w:t>2</w:t>
      </w:r>
      <w:r w:rsidR="00474F11" w:rsidRPr="0001738B">
        <w:rPr>
          <w:rFonts w:ascii="Angsana New" w:hAnsi="Angsana New"/>
          <w:b/>
          <w:bCs/>
          <w:sz w:val="32"/>
          <w:szCs w:val="32"/>
        </w:rPr>
        <w:t>.</w:t>
      </w:r>
      <w:r w:rsidR="00474F11" w:rsidRPr="0001738B">
        <w:rPr>
          <w:rFonts w:ascii="Angsana New" w:hAnsi="Angsana New"/>
          <w:b/>
          <w:bCs/>
          <w:sz w:val="32"/>
          <w:szCs w:val="32"/>
        </w:rPr>
        <w:tab/>
      </w:r>
      <w:r w:rsidR="00474F11" w:rsidRPr="0001738B">
        <w:rPr>
          <w:rFonts w:ascii="Angsana New" w:hAnsi="Angsana New"/>
          <w:b/>
          <w:bCs/>
          <w:sz w:val="32"/>
          <w:szCs w:val="32"/>
          <w:cs/>
        </w:rPr>
        <w:t>กำไรต่อหุ้นขั้นพื้นฐาน</w:t>
      </w:r>
    </w:p>
    <w:p w14:paraId="3B15EC0A" w14:textId="77777777" w:rsidR="00474F11" w:rsidRPr="0001738B" w:rsidRDefault="00474F11" w:rsidP="00022711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  <w:r w:rsidRPr="0001738B">
        <w:rPr>
          <w:rFonts w:ascii="Angsana New" w:hAnsi="Angsana New"/>
          <w:sz w:val="32"/>
          <w:szCs w:val="32"/>
        </w:rPr>
        <w:t xml:space="preserve"> </w:t>
      </w:r>
    </w:p>
    <w:p w14:paraId="530D1911" w14:textId="77777777" w:rsidR="00474F11" w:rsidRPr="0001738B" w:rsidRDefault="009A484C" w:rsidP="00022711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738B">
        <w:rPr>
          <w:rFonts w:ascii="Angsana New" w:hAnsi="Angsana New"/>
          <w:b/>
          <w:bCs/>
          <w:sz w:val="32"/>
          <w:szCs w:val="32"/>
        </w:rPr>
        <w:t>2</w:t>
      </w:r>
      <w:r w:rsidR="00A4717A">
        <w:rPr>
          <w:rFonts w:ascii="Angsana New" w:hAnsi="Angsana New"/>
          <w:b/>
          <w:bCs/>
          <w:sz w:val="32"/>
          <w:szCs w:val="32"/>
        </w:rPr>
        <w:t>3</w:t>
      </w:r>
      <w:r w:rsidR="00474F11" w:rsidRPr="0001738B">
        <w:rPr>
          <w:rFonts w:ascii="Angsana New" w:hAnsi="Angsana New"/>
          <w:b/>
          <w:bCs/>
          <w:sz w:val="32"/>
          <w:szCs w:val="32"/>
        </w:rPr>
        <w:t>.</w:t>
      </w:r>
      <w:r w:rsidR="00474F11" w:rsidRPr="0001738B">
        <w:rPr>
          <w:rFonts w:ascii="Angsana New" w:hAnsi="Angsana New"/>
          <w:b/>
          <w:bCs/>
          <w:sz w:val="32"/>
          <w:szCs w:val="32"/>
        </w:rPr>
        <w:tab/>
      </w:r>
      <w:r w:rsidR="00474F11" w:rsidRPr="0001738B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8878E6C" w14:textId="77777777" w:rsidR="00474F11" w:rsidRPr="0001738B" w:rsidRDefault="00474F11" w:rsidP="00022711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1738B">
        <w:rPr>
          <w:rFonts w:ascii="Angsana New" w:hAnsi="Angsana New"/>
          <w:spacing w:val="-6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9E6EB7">
        <w:rPr>
          <w:rFonts w:ascii="Angsana New" w:hAnsi="Angsana New" w:hint="cs"/>
          <w:sz w:val="32"/>
          <w:szCs w:val="32"/>
          <w:cs/>
        </w:rPr>
        <w:t>ฯ</w:t>
      </w:r>
      <w:r w:rsidRPr="0001738B">
        <w:rPr>
          <w:rFonts w:ascii="Angsana New" w:hAnsi="Angsana New"/>
          <w:sz w:val="32"/>
          <w:szCs w:val="32"/>
          <w:cs/>
        </w:rPr>
        <w:t>คือกรรมการผู้จัดการ</w:t>
      </w:r>
    </w:p>
    <w:p w14:paraId="436F98A1" w14:textId="77777777" w:rsidR="00474F11" w:rsidRPr="0001738B" w:rsidRDefault="00474F11" w:rsidP="00022711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การจำหน่ายเครื่องคอมพิวเตอร์</w:t>
      </w:r>
      <w:r w:rsidR="002131FA" w:rsidRPr="0001738B">
        <w:rPr>
          <w:rFonts w:ascii="Angsana New" w:hAnsi="Angsana New"/>
          <w:sz w:val="32"/>
          <w:szCs w:val="32"/>
        </w:rPr>
        <w:t xml:space="preserve"> </w:t>
      </w:r>
      <w:r w:rsidR="002131FA" w:rsidRPr="0001738B">
        <w:rPr>
          <w:rFonts w:ascii="Angsana New" w:hAnsi="Angsana New"/>
          <w:sz w:val="32"/>
          <w:szCs w:val="32"/>
          <w:cs/>
        </w:rPr>
        <w:t>โทรศัพท์เคลื่อนที่ อุปกรณ์เสริมและให้บริการที่เกี่ยวข้อง</w:t>
      </w:r>
      <w:r w:rsidR="00E67EDB" w:rsidRPr="0001738B">
        <w:rPr>
          <w:rFonts w:ascii="Angsana New" w:hAnsi="Angsana New"/>
          <w:sz w:val="32"/>
          <w:szCs w:val="32"/>
          <w:cs/>
        </w:rPr>
        <w:t xml:space="preserve"> ซึ่งบริษัทฯรับรู้รายได้ ณ เวลาใดเวลาหนึ่ง</w:t>
      </w:r>
      <w:r w:rsidRPr="0001738B">
        <w:rPr>
          <w:rFonts w:ascii="Angsana New" w:hAnsi="Angsana New"/>
          <w:sz w:val="32"/>
          <w:szCs w:val="32"/>
          <w:cs/>
        </w:rPr>
        <w:t xml:space="preserve"> และดำเนินธุรกิจในเขตภูมิศาสตร์เดียว คือ ประเทศไทย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  <w:r w:rsidRPr="0001738B">
        <w:rPr>
          <w:rFonts w:ascii="Angsana New" w:hAnsi="Angsana New"/>
          <w:sz w:val="32"/>
          <w:szCs w:val="32"/>
        </w:rPr>
        <w:t xml:space="preserve"> </w:t>
      </w:r>
    </w:p>
    <w:p w14:paraId="2B3F38B3" w14:textId="77777777" w:rsidR="00E23DAB" w:rsidRPr="0001738B" w:rsidRDefault="00B81D44" w:rsidP="00022711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605CBF" w:rsidRPr="0001738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4717A">
        <w:rPr>
          <w:rFonts w:ascii="Angsana New" w:hAnsi="Angsana New"/>
          <w:b/>
          <w:bCs/>
          <w:sz w:val="32"/>
          <w:szCs w:val="32"/>
        </w:rPr>
        <w:t>4</w:t>
      </w:r>
      <w:r w:rsidR="00E23DAB" w:rsidRPr="0001738B">
        <w:rPr>
          <w:rFonts w:ascii="Angsana New" w:hAnsi="Angsana New"/>
          <w:b/>
          <w:bCs/>
          <w:sz w:val="32"/>
          <w:szCs w:val="32"/>
        </w:rPr>
        <w:t>.</w:t>
      </w:r>
      <w:r w:rsidR="00E23DAB" w:rsidRPr="0001738B">
        <w:rPr>
          <w:rFonts w:ascii="Angsana New" w:hAnsi="Angsana New"/>
          <w:b/>
          <w:bCs/>
          <w:sz w:val="32"/>
          <w:szCs w:val="32"/>
        </w:rPr>
        <w:tab/>
      </w:r>
      <w:r w:rsidR="00E23DAB" w:rsidRPr="0001738B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336EE732" w14:textId="77777777" w:rsidR="00E23DAB" w:rsidRPr="0001738B" w:rsidRDefault="00E23DAB" w:rsidP="00022711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01738B">
        <w:rPr>
          <w:rFonts w:ascii="Angsana New" w:hAnsi="Angsana New"/>
          <w:sz w:val="32"/>
          <w:szCs w:val="32"/>
        </w:rPr>
        <w:t xml:space="preserve">2530 </w:t>
      </w:r>
      <w:r w:rsidRPr="0001738B">
        <w:rPr>
          <w:rFonts w:ascii="Angsana New" w:hAnsi="Angsana New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Pr="0001738B">
        <w:rPr>
          <w:rFonts w:ascii="Angsana New" w:hAnsi="Angsana New"/>
          <w:sz w:val="32"/>
          <w:szCs w:val="32"/>
        </w:rPr>
        <w:t xml:space="preserve">5 </w:t>
      </w:r>
      <w:r w:rsidRPr="0001738B">
        <w:rPr>
          <w:rFonts w:ascii="Angsana New" w:hAnsi="Angsana New"/>
          <w:sz w:val="32"/>
          <w:szCs w:val="32"/>
          <w:cs/>
        </w:rPr>
        <w:t xml:space="preserve">ของเงินเดือน </w:t>
      </w:r>
      <w:r w:rsidR="00E67EDB" w:rsidRPr="0001738B">
        <w:rPr>
          <w:rFonts w:ascii="Angsana New" w:hAnsi="Angsana New"/>
          <w:sz w:val="32"/>
          <w:szCs w:val="32"/>
          <w:cs/>
        </w:rPr>
        <w:t>ปัจจุบัน</w:t>
      </w:r>
      <w:r w:rsidRPr="0001738B">
        <w:rPr>
          <w:rFonts w:ascii="Angsana New" w:hAnsi="Angsana New"/>
          <w:sz w:val="32"/>
          <w:szCs w:val="32"/>
          <w:cs/>
        </w:rPr>
        <w:t>ก</w:t>
      </w:r>
      <w:r w:rsidR="001C4622" w:rsidRPr="0001738B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</w:t>
      </w:r>
      <w:r w:rsidR="00A17A33" w:rsidRPr="0001738B">
        <w:rPr>
          <w:rFonts w:ascii="Angsana New" w:hAnsi="Angsana New"/>
          <w:sz w:val="32"/>
          <w:szCs w:val="32"/>
          <w:cs/>
        </w:rPr>
        <w:t>บริษัท หลักทรัพย์จัดการกองทุนท</w:t>
      </w:r>
      <w:proofErr w:type="spellStart"/>
      <w:r w:rsidR="00A17A33" w:rsidRPr="0001738B">
        <w:rPr>
          <w:rFonts w:ascii="Angsana New" w:hAnsi="Angsana New"/>
          <w:sz w:val="32"/>
          <w:szCs w:val="32"/>
          <w:cs/>
        </w:rPr>
        <w:t>ิส</w:t>
      </w:r>
      <w:proofErr w:type="spellEnd"/>
      <w:r w:rsidR="00A17A33" w:rsidRPr="0001738B">
        <w:rPr>
          <w:rFonts w:ascii="Angsana New" w:hAnsi="Angsana New"/>
          <w:sz w:val="32"/>
          <w:szCs w:val="32"/>
          <w:cs/>
        </w:rPr>
        <w:t xml:space="preserve">โก้ จำกัด </w:t>
      </w:r>
      <w:r w:rsidR="001E3796" w:rsidRPr="0001738B">
        <w:rPr>
          <w:rFonts w:ascii="Angsana New" w:hAnsi="Angsana New"/>
          <w:sz w:val="32"/>
          <w:szCs w:val="32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และจะจ่ายให้แก่พนักงานเมื่อพนักงานนั้นออกจากงานตามระเบียบว่าด้วยกองทุนของบริษัทฯ </w:t>
      </w:r>
      <w:r w:rsidR="00921018" w:rsidRPr="0001738B">
        <w:rPr>
          <w:rFonts w:ascii="Angsana New" w:hAnsi="Angsana New"/>
          <w:spacing w:val="-6"/>
          <w:sz w:val="32"/>
          <w:szCs w:val="32"/>
          <w:cs/>
        </w:rPr>
        <w:t>โดยรับรู้เงินสมทบดังกล่าวเป็นค่าใช้จ่ายระหว่างปีทั้งสิ้นจำนวน</w:t>
      </w:r>
      <w:r w:rsidR="00921018" w:rsidRPr="0001738B">
        <w:rPr>
          <w:rFonts w:ascii="Angsana New" w:hAnsi="Angsana New"/>
          <w:sz w:val="32"/>
          <w:szCs w:val="32"/>
          <w:cs/>
        </w:rPr>
        <w:t xml:space="preserve"> </w:t>
      </w:r>
      <w:r w:rsidR="009D34C8">
        <w:rPr>
          <w:rFonts w:ascii="Angsana New" w:hAnsi="Angsana New"/>
          <w:sz w:val="32"/>
          <w:szCs w:val="32"/>
        </w:rPr>
        <w:t>3.4</w:t>
      </w:r>
      <w:r w:rsidR="00921018" w:rsidRPr="0001738B">
        <w:rPr>
          <w:rFonts w:ascii="Angsana New" w:hAnsi="Angsana New"/>
          <w:sz w:val="32"/>
          <w:szCs w:val="32"/>
        </w:rPr>
        <w:t xml:space="preserve"> </w:t>
      </w:r>
      <w:r w:rsidR="00921018" w:rsidRPr="0001738B">
        <w:rPr>
          <w:rFonts w:ascii="Angsana New" w:hAnsi="Angsana New"/>
          <w:sz w:val="32"/>
          <w:szCs w:val="32"/>
          <w:cs/>
        </w:rPr>
        <w:t xml:space="preserve">ล้านบาท </w:t>
      </w:r>
      <w:r w:rsidR="00826E05">
        <w:rPr>
          <w:rFonts w:ascii="Angsana New" w:hAnsi="Angsana New"/>
          <w:sz w:val="32"/>
          <w:szCs w:val="32"/>
          <w:cs/>
        </w:rPr>
        <w:t>(</w:t>
      </w:r>
      <w:r w:rsidR="00826E05" w:rsidRPr="00826E05">
        <w:rPr>
          <w:rFonts w:ascii="Angsana New" w:hAnsi="Angsana New"/>
          <w:sz w:val="32"/>
          <w:szCs w:val="32"/>
        </w:rPr>
        <w:t>2563</w:t>
      </w:r>
      <w:r w:rsidR="00826E05">
        <w:rPr>
          <w:rFonts w:ascii="Angsana New" w:hAnsi="Angsana New"/>
          <w:sz w:val="32"/>
          <w:szCs w:val="32"/>
          <w:cs/>
        </w:rPr>
        <w:t>:</w:t>
      </w:r>
      <w:r w:rsidR="00921018" w:rsidRPr="0001738B">
        <w:rPr>
          <w:rFonts w:ascii="Angsana New" w:hAnsi="Angsana New"/>
          <w:sz w:val="32"/>
          <w:szCs w:val="32"/>
        </w:rPr>
        <w:t xml:space="preserve"> </w:t>
      </w:r>
      <w:r w:rsidR="004D7AB6" w:rsidRPr="0001738B">
        <w:rPr>
          <w:rFonts w:ascii="Angsana New" w:hAnsi="Angsana New"/>
          <w:sz w:val="32"/>
          <w:szCs w:val="32"/>
        </w:rPr>
        <w:t>3</w:t>
      </w:r>
      <w:r w:rsidR="00921018" w:rsidRPr="0001738B">
        <w:rPr>
          <w:rFonts w:ascii="Angsana New" w:hAnsi="Angsana New"/>
          <w:sz w:val="32"/>
          <w:szCs w:val="32"/>
        </w:rPr>
        <w:t>.</w:t>
      </w:r>
      <w:r w:rsidR="00826E05">
        <w:rPr>
          <w:rFonts w:ascii="Angsana New" w:hAnsi="Angsana New"/>
          <w:sz w:val="32"/>
          <w:szCs w:val="32"/>
        </w:rPr>
        <w:t>1</w:t>
      </w:r>
      <w:r w:rsidR="00921018" w:rsidRPr="0001738B">
        <w:rPr>
          <w:rFonts w:ascii="Angsana New" w:hAnsi="Angsana New"/>
          <w:sz w:val="32"/>
          <w:szCs w:val="32"/>
        </w:rPr>
        <w:t xml:space="preserve"> </w:t>
      </w:r>
      <w:r w:rsidR="00921018" w:rsidRPr="0001738B">
        <w:rPr>
          <w:rFonts w:ascii="Angsana New" w:hAnsi="Angsana New"/>
          <w:sz w:val="32"/>
          <w:szCs w:val="32"/>
          <w:cs/>
        </w:rPr>
        <w:t>ล้านบาท</w:t>
      </w:r>
      <w:r w:rsidR="00921018" w:rsidRPr="0001738B">
        <w:rPr>
          <w:rFonts w:ascii="Angsana New" w:hAnsi="Angsana New"/>
          <w:sz w:val="32"/>
          <w:szCs w:val="32"/>
        </w:rPr>
        <w:t>)</w:t>
      </w:r>
    </w:p>
    <w:p w14:paraId="40A83D89" w14:textId="77777777" w:rsidR="00474F11" w:rsidRPr="0001738B" w:rsidRDefault="002F04AE" w:rsidP="00022711">
      <w:pPr>
        <w:tabs>
          <w:tab w:val="left" w:pos="900"/>
          <w:tab w:val="left" w:pos="1440"/>
          <w:tab w:val="left" w:pos="6120"/>
          <w:tab w:val="left" w:pos="64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4717A">
        <w:rPr>
          <w:rFonts w:ascii="Angsana New" w:hAnsi="Angsana New"/>
          <w:b/>
          <w:bCs/>
          <w:sz w:val="32"/>
          <w:szCs w:val="32"/>
        </w:rPr>
        <w:t>5</w:t>
      </w:r>
      <w:r w:rsidR="00474F11" w:rsidRPr="0001738B">
        <w:rPr>
          <w:rFonts w:ascii="Angsana New" w:hAnsi="Angsana New"/>
          <w:b/>
          <w:bCs/>
          <w:sz w:val="32"/>
          <w:szCs w:val="32"/>
        </w:rPr>
        <w:t>.</w:t>
      </w:r>
      <w:r w:rsidR="00474F11" w:rsidRPr="0001738B">
        <w:rPr>
          <w:rFonts w:ascii="Angsana New" w:hAnsi="Angsana New"/>
          <w:b/>
          <w:bCs/>
          <w:sz w:val="32"/>
          <w:szCs w:val="32"/>
        </w:rPr>
        <w:tab/>
      </w:r>
      <w:r w:rsidR="00474F11" w:rsidRPr="0001738B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430"/>
        <w:gridCol w:w="2520"/>
        <w:gridCol w:w="1512"/>
        <w:gridCol w:w="1308"/>
        <w:gridCol w:w="1572"/>
      </w:tblGrid>
      <w:tr w:rsidR="00022711" w:rsidRPr="0001738B" w14:paraId="354C9812" w14:textId="77777777" w:rsidTr="002F04AE">
        <w:trPr>
          <w:trHeight w:val="729"/>
        </w:trPr>
        <w:tc>
          <w:tcPr>
            <w:tcW w:w="2430" w:type="dxa"/>
            <w:vAlign w:val="bottom"/>
          </w:tcPr>
          <w:p w14:paraId="114D787B" w14:textId="77777777" w:rsidR="00022711" w:rsidRPr="0001738B" w:rsidRDefault="00022711" w:rsidP="0002271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520" w:type="dxa"/>
            <w:vAlign w:val="bottom"/>
          </w:tcPr>
          <w:p w14:paraId="6413B3A4" w14:textId="77777777" w:rsidR="00022711" w:rsidRPr="0001738B" w:rsidRDefault="00022711" w:rsidP="0002271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12" w:type="dxa"/>
            <w:vAlign w:val="bottom"/>
          </w:tcPr>
          <w:p w14:paraId="62DF73D1" w14:textId="77777777" w:rsidR="00022711" w:rsidRPr="0001738B" w:rsidRDefault="00022711" w:rsidP="0002271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08" w:type="dxa"/>
            <w:vAlign w:val="bottom"/>
          </w:tcPr>
          <w:p w14:paraId="316AFF94" w14:textId="77777777" w:rsidR="00022711" w:rsidRPr="0001738B" w:rsidRDefault="00022711" w:rsidP="0002271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>เงินปันผลจ่าย  ต่อหุ้น</w:t>
            </w:r>
          </w:p>
        </w:tc>
        <w:tc>
          <w:tcPr>
            <w:tcW w:w="1572" w:type="dxa"/>
            <w:vAlign w:val="bottom"/>
          </w:tcPr>
          <w:p w14:paraId="70DBA4C2" w14:textId="77777777" w:rsidR="00022711" w:rsidRPr="0001738B" w:rsidRDefault="00022711" w:rsidP="0002271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>วันที่จ่าย                เงินปันผล</w:t>
            </w:r>
          </w:p>
        </w:tc>
      </w:tr>
      <w:tr w:rsidR="00022711" w:rsidRPr="0001738B" w14:paraId="27545132" w14:textId="77777777" w:rsidTr="002F04AE">
        <w:tc>
          <w:tcPr>
            <w:tcW w:w="2430" w:type="dxa"/>
            <w:vAlign w:val="bottom"/>
          </w:tcPr>
          <w:p w14:paraId="5672AC1A" w14:textId="77777777" w:rsidR="00022711" w:rsidRPr="0001738B" w:rsidRDefault="00022711" w:rsidP="005730A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20" w:type="dxa"/>
            <w:vAlign w:val="bottom"/>
          </w:tcPr>
          <w:p w14:paraId="084138D1" w14:textId="77777777" w:rsidR="00022711" w:rsidRPr="0001738B" w:rsidRDefault="00022711" w:rsidP="005730A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2" w:type="dxa"/>
            <w:vAlign w:val="bottom"/>
          </w:tcPr>
          <w:p w14:paraId="492D5575" w14:textId="77777777" w:rsidR="00022711" w:rsidRPr="0001738B" w:rsidRDefault="00022711" w:rsidP="005730A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(</w:t>
            </w:r>
            <w:r w:rsidRPr="0001738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0173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vAlign w:val="bottom"/>
          </w:tcPr>
          <w:p w14:paraId="6B3457CC" w14:textId="77777777" w:rsidR="00022711" w:rsidRPr="0001738B" w:rsidRDefault="00022711" w:rsidP="005730A6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>(</w:t>
            </w:r>
            <w:r w:rsidRPr="0001738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173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2" w:type="dxa"/>
          </w:tcPr>
          <w:p w14:paraId="52191555" w14:textId="77777777" w:rsidR="00022711" w:rsidRPr="0001738B" w:rsidRDefault="00022711" w:rsidP="005730A6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22711" w:rsidRPr="0001738B" w14:paraId="7A792DE0" w14:textId="77777777" w:rsidTr="002F04AE">
        <w:tc>
          <w:tcPr>
            <w:tcW w:w="2430" w:type="dxa"/>
            <w:vAlign w:val="bottom"/>
          </w:tcPr>
          <w:p w14:paraId="68BBB38B" w14:textId="77777777" w:rsidR="00022711" w:rsidRPr="0001738B" w:rsidRDefault="00022711" w:rsidP="005730A6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1738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ปี </w:t>
            </w:r>
            <w:r w:rsidR="00826E05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2564</w:t>
            </w:r>
          </w:p>
        </w:tc>
        <w:tc>
          <w:tcPr>
            <w:tcW w:w="2520" w:type="dxa"/>
            <w:vAlign w:val="bottom"/>
          </w:tcPr>
          <w:p w14:paraId="03E3C72C" w14:textId="77777777" w:rsidR="00022711" w:rsidRPr="0001738B" w:rsidRDefault="00022711" w:rsidP="005730A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2" w:type="dxa"/>
            <w:vAlign w:val="bottom"/>
          </w:tcPr>
          <w:p w14:paraId="545C9722" w14:textId="77777777" w:rsidR="00022711" w:rsidRPr="0001738B" w:rsidRDefault="00022711" w:rsidP="005730A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08" w:type="dxa"/>
            <w:vAlign w:val="bottom"/>
          </w:tcPr>
          <w:p w14:paraId="7F1EDD5F" w14:textId="77777777" w:rsidR="00022711" w:rsidRPr="0001738B" w:rsidRDefault="00022711" w:rsidP="005730A6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72" w:type="dxa"/>
          </w:tcPr>
          <w:p w14:paraId="5E1F8689" w14:textId="77777777" w:rsidR="00022711" w:rsidRPr="0001738B" w:rsidRDefault="00022711" w:rsidP="005730A6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022711" w:rsidRPr="0001738B" w14:paraId="34613B9F" w14:textId="77777777" w:rsidTr="00A4717A">
        <w:trPr>
          <w:trHeight w:val="397"/>
        </w:trPr>
        <w:tc>
          <w:tcPr>
            <w:tcW w:w="2430" w:type="dxa"/>
          </w:tcPr>
          <w:p w14:paraId="15E1F119" w14:textId="77777777" w:rsidR="00022711" w:rsidRPr="0001738B" w:rsidRDefault="00022711" w:rsidP="005730A6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="002F04AE">
              <w:rPr>
                <w:rFonts w:ascii="Angsana New" w:hAnsi="Angsana New" w:hint="cs"/>
                <w:sz w:val="28"/>
                <w:szCs w:val="28"/>
                <w:cs/>
              </w:rPr>
              <w:t>ประจำ</w:t>
            </w:r>
            <w:r w:rsidRPr="0001738B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01738B">
              <w:rPr>
                <w:rFonts w:ascii="Angsana New" w:hAnsi="Angsana New"/>
                <w:sz w:val="28"/>
                <w:szCs w:val="28"/>
              </w:rPr>
              <w:t>256</w:t>
            </w:r>
            <w:r w:rsidR="00826E0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520" w:type="dxa"/>
          </w:tcPr>
          <w:p w14:paraId="17EB1657" w14:textId="77777777" w:rsidR="00022711" w:rsidRPr="0001738B" w:rsidRDefault="00022711" w:rsidP="002F04AE">
            <w:pPr>
              <w:ind w:left="138" w:right="-105" w:hanging="138"/>
              <w:rPr>
                <w:rFonts w:ascii="Angsana New" w:hAnsi="Angsana New"/>
                <w:sz w:val="28"/>
                <w:szCs w:val="28"/>
              </w:rPr>
            </w:pPr>
            <w:r w:rsidRPr="00B81D44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="00B81D44" w:rsidRPr="00B81D44">
              <w:rPr>
                <w:rFonts w:ascii="Angsana New" w:hAnsi="Angsana New"/>
                <w:sz w:val="28"/>
                <w:szCs w:val="28"/>
                <w:cs/>
              </w:rPr>
              <w:t>สามัญประจำปีผู้ถือหุ้น</w:t>
            </w:r>
            <w:r w:rsidRPr="0001738B">
              <w:rPr>
                <w:rFonts w:ascii="Angsana New" w:hAnsi="Angsana New"/>
                <w:sz w:val="28"/>
                <w:szCs w:val="28"/>
                <w:cs/>
              </w:rPr>
              <w:t>เมื่อวันที่</w:t>
            </w:r>
            <w:r w:rsidR="00B81D4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81D44" w:rsidRPr="00B81D44">
              <w:rPr>
                <w:rFonts w:ascii="Angsana New" w:hAnsi="Angsana New"/>
                <w:sz w:val="28"/>
                <w:szCs w:val="28"/>
              </w:rPr>
              <w:t>2</w:t>
            </w:r>
            <w:r w:rsidR="00B81D44" w:rsidRPr="00B81D44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="00B81D44" w:rsidRPr="00B81D44">
              <w:rPr>
                <w:rFonts w:ascii="Angsana New" w:hAnsi="Angsana New"/>
                <w:sz w:val="28"/>
                <w:szCs w:val="28"/>
              </w:rPr>
              <w:t>2564</w:t>
            </w:r>
            <w:r w:rsidR="00B81D44" w:rsidRPr="00B81D4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1738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30C4BB4F" w14:textId="77777777" w:rsidR="00022711" w:rsidRPr="0001738B" w:rsidRDefault="00B81D44" w:rsidP="0002271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308" w:type="dxa"/>
            <w:vAlign w:val="bottom"/>
          </w:tcPr>
          <w:p w14:paraId="065285EB" w14:textId="77777777" w:rsidR="00022711" w:rsidRPr="0001738B" w:rsidRDefault="00B81D44" w:rsidP="00022711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0.11</w:t>
            </w:r>
          </w:p>
        </w:tc>
        <w:tc>
          <w:tcPr>
            <w:tcW w:w="1572" w:type="dxa"/>
            <w:vAlign w:val="bottom"/>
          </w:tcPr>
          <w:p w14:paraId="26E82F09" w14:textId="77777777" w:rsidR="00022711" w:rsidRPr="0001738B" w:rsidRDefault="00B81D44" w:rsidP="005730A6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81D44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B81D44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Pr="00B81D44">
              <w:rPr>
                <w:rFonts w:ascii="Angsana New" w:hAnsi="Angsana New"/>
                <w:sz w:val="28"/>
                <w:szCs w:val="28"/>
              </w:rPr>
              <w:t>2564</w:t>
            </w:r>
            <w:r w:rsidRPr="00B81D4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1738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022711" w:rsidRPr="0001738B" w14:paraId="3F7C8B5B" w14:textId="77777777" w:rsidTr="002F04AE">
        <w:trPr>
          <w:trHeight w:val="397"/>
        </w:trPr>
        <w:tc>
          <w:tcPr>
            <w:tcW w:w="2430" w:type="dxa"/>
          </w:tcPr>
          <w:p w14:paraId="113903F4" w14:textId="77777777" w:rsidR="00022711" w:rsidRPr="0001738B" w:rsidRDefault="00022711" w:rsidP="005730A6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01738B">
              <w:rPr>
                <w:rFonts w:ascii="Angsana New" w:hAnsi="Angsana New"/>
                <w:sz w:val="28"/>
                <w:szCs w:val="28"/>
              </w:rPr>
              <w:t>256</w:t>
            </w:r>
            <w:r w:rsidR="00826E0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20" w:type="dxa"/>
          </w:tcPr>
          <w:p w14:paraId="53595C2A" w14:textId="77777777" w:rsidR="00022711" w:rsidRPr="0001738B" w:rsidRDefault="00022711" w:rsidP="005730A6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26319DC3" w14:textId="77777777" w:rsidR="00022711" w:rsidRPr="0001738B" w:rsidRDefault="00B81D44" w:rsidP="000227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308" w:type="dxa"/>
            <w:vAlign w:val="bottom"/>
          </w:tcPr>
          <w:p w14:paraId="587E07E6" w14:textId="77777777" w:rsidR="00022711" w:rsidRPr="0001738B" w:rsidRDefault="00022711" w:rsidP="00022711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7601D606" w14:textId="77777777" w:rsidR="00022711" w:rsidRPr="0001738B" w:rsidRDefault="00022711" w:rsidP="005730A6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2711" w:rsidRPr="0001738B" w14:paraId="56CC4522" w14:textId="77777777" w:rsidTr="002F04AE">
        <w:trPr>
          <w:trHeight w:val="397"/>
        </w:trPr>
        <w:tc>
          <w:tcPr>
            <w:tcW w:w="2430" w:type="dxa"/>
          </w:tcPr>
          <w:p w14:paraId="27FB008C" w14:textId="77777777" w:rsidR="00022711" w:rsidRPr="0001738B" w:rsidRDefault="00022711" w:rsidP="005730A6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ปี </w:t>
            </w:r>
            <w:r w:rsidRPr="0001738B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256</w:t>
            </w:r>
            <w:r w:rsidR="00826E05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3</w:t>
            </w:r>
          </w:p>
        </w:tc>
        <w:tc>
          <w:tcPr>
            <w:tcW w:w="2520" w:type="dxa"/>
          </w:tcPr>
          <w:p w14:paraId="6350B035" w14:textId="77777777" w:rsidR="00022711" w:rsidRPr="0001738B" w:rsidRDefault="00022711" w:rsidP="005730A6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2984C7AF" w14:textId="77777777" w:rsidR="00022711" w:rsidRPr="0001738B" w:rsidRDefault="00022711" w:rsidP="00022711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65ED43A9" w14:textId="77777777" w:rsidR="00022711" w:rsidRPr="0001738B" w:rsidRDefault="00022711" w:rsidP="00022711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5A49A859" w14:textId="77777777" w:rsidR="00022711" w:rsidRPr="0001738B" w:rsidRDefault="00022711" w:rsidP="005730A6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6E05" w:rsidRPr="0001738B" w14:paraId="66DFE773" w14:textId="77777777" w:rsidTr="002F04AE">
        <w:trPr>
          <w:trHeight w:val="397"/>
        </w:trPr>
        <w:tc>
          <w:tcPr>
            <w:tcW w:w="2430" w:type="dxa"/>
          </w:tcPr>
          <w:p w14:paraId="75850B48" w14:textId="77777777" w:rsidR="00826E05" w:rsidRPr="0001738B" w:rsidRDefault="00826E05" w:rsidP="00826E05">
            <w:pPr>
              <w:ind w:left="138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เงินปันผลระหว่างกาล                                สำหรับปี </w:t>
            </w:r>
            <w:r w:rsidRPr="0001738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20" w:type="dxa"/>
          </w:tcPr>
          <w:p w14:paraId="0C0EB282" w14:textId="77777777" w:rsidR="00826E05" w:rsidRPr="0001738B" w:rsidRDefault="00826E05" w:rsidP="00826E05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ที่ประชุมคณะกรรมการบริษัทฯ</w:t>
            </w:r>
            <w:r w:rsidRPr="0001738B">
              <w:rPr>
                <w:rFonts w:ascii="Angsana New" w:hAnsi="Angsana New"/>
                <w:sz w:val="28"/>
                <w:szCs w:val="28"/>
                <w:cs/>
              </w:rPr>
              <w:t xml:space="preserve"> เมื่อวันที่ </w:t>
            </w:r>
            <w:r w:rsidRPr="0001738B">
              <w:rPr>
                <w:rFonts w:ascii="Angsana New" w:hAnsi="Angsana New"/>
                <w:sz w:val="28"/>
                <w:szCs w:val="28"/>
              </w:rPr>
              <w:t>30</w:t>
            </w:r>
            <w:r w:rsidRPr="0001738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01738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12" w:type="dxa"/>
            <w:vAlign w:val="bottom"/>
          </w:tcPr>
          <w:p w14:paraId="2AE2E7B1" w14:textId="77777777" w:rsidR="00826E05" w:rsidRPr="0001738B" w:rsidRDefault="00826E05" w:rsidP="00826E0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>40</w:t>
            </w:r>
          </w:p>
        </w:tc>
        <w:tc>
          <w:tcPr>
            <w:tcW w:w="1308" w:type="dxa"/>
            <w:vAlign w:val="bottom"/>
          </w:tcPr>
          <w:p w14:paraId="5DDF2932" w14:textId="77777777" w:rsidR="00826E05" w:rsidRPr="0001738B" w:rsidRDefault="00826E05" w:rsidP="00826E05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>0.10</w:t>
            </w:r>
          </w:p>
        </w:tc>
        <w:tc>
          <w:tcPr>
            <w:tcW w:w="1572" w:type="dxa"/>
          </w:tcPr>
          <w:p w14:paraId="553C5055" w14:textId="77777777" w:rsidR="00826E05" w:rsidRPr="0001738B" w:rsidRDefault="00826E05" w:rsidP="00826E05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5E2BFAC" w14:textId="77777777" w:rsidR="00826E05" w:rsidRPr="0001738B" w:rsidRDefault="00826E05" w:rsidP="00826E05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</w:rPr>
              <w:t xml:space="preserve">22 </w:t>
            </w:r>
            <w:r w:rsidRPr="0001738B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01738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26E05" w:rsidRPr="0001738B" w14:paraId="3E5E920B" w14:textId="77777777" w:rsidTr="002F04AE">
        <w:trPr>
          <w:trHeight w:val="397"/>
        </w:trPr>
        <w:tc>
          <w:tcPr>
            <w:tcW w:w="2430" w:type="dxa"/>
          </w:tcPr>
          <w:p w14:paraId="36BF08EF" w14:textId="77777777" w:rsidR="00826E05" w:rsidRPr="0001738B" w:rsidRDefault="00826E05" w:rsidP="00826E05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01738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20" w:type="dxa"/>
          </w:tcPr>
          <w:p w14:paraId="59C690B7" w14:textId="77777777" w:rsidR="00826E05" w:rsidRPr="0001738B" w:rsidRDefault="00826E05" w:rsidP="00826E05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31AA98CB" w14:textId="77777777" w:rsidR="00826E05" w:rsidRPr="0001738B" w:rsidRDefault="00826E05" w:rsidP="00826E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01738B">
              <w:rPr>
                <w:rFonts w:ascii="Angsana New" w:hAnsi="Angsana New"/>
                <w:sz w:val="28"/>
                <w:szCs w:val="28"/>
                <w:cs/>
              </w:rPr>
              <w:t>40</w:t>
            </w:r>
          </w:p>
        </w:tc>
        <w:tc>
          <w:tcPr>
            <w:tcW w:w="1308" w:type="dxa"/>
            <w:vAlign w:val="bottom"/>
          </w:tcPr>
          <w:p w14:paraId="78B47531" w14:textId="77777777" w:rsidR="00826E05" w:rsidRPr="0001738B" w:rsidRDefault="00826E05" w:rsidP="00826E05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3E00C3A6" w14:textId="77777777" w:rsidR="00826E05" w:rsidRPr="0001738B" w:rsidRDefault="00826E05" w:rsidP="00826E05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D158890" w14:textId="77777777" w:rsidR="008623CF" w:rsidRPr="0001738B" w:rsidRDefault="002F04AE" w:rsidP="00E67EDB">
      <w:pPr>
        <w:tabs>
          <w:tab w:val="left" w:pos="54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4717A">
        <w:rPr>
          <w:rFonts w:ascii="Angsana New" w:hAnsi="Angsana New"/>
          <w:b/>
          <w:bCs/>
          <w:sz w:val="32"/>
          <w:szCs w:val="32"/>
        </w:rPr>
        <w:t>6</w:t>
      </w:r>
      <w:r w:rsidR="003C36DF" w:rsidRPr="0001738B">
        <w:rPr>
          <w:rFonts w:ascii="Angsana New" w:hAnsi="Angsana New"/>
          <w:b/>
          <w:bCs/>
          <w:sz w:val="32"/>
          <w:szCs w:val="32"/>
        </w:rPr>
        <w:t>.</w:t>
      </w:r>
      <w:r w:rsidR="00285AD7" w:rsidRPr="0001738B">
        <w:rPr>
          <w:rFonts w:ascii="Angsana New" w:hAnsi="Angsana New"/>
          <w:b/>
          <w:bCs/>
          <w:sz w:val="32"/>
          <w:szCs w:val="32"/>
        </w:rPr>
        <w:t xml:space="preserve"> </w:t>
      </w:r>
      <w:r w:rsidR="00285AD7" w:rsidRPr="0001738B">
        <w:rPr>
          <w:rFonts w:ascii="Angsana New" w:hAnsi="Angsana New"/>
          <w:b/>
          <w:bCs/>
          <w:sz w:val="32"/>
          <w:szCs w:val="32"/>
        </w:rPr>
        <w:tab/>
      </w:r>
      <w:r w:rsidR="008623CF" w:rsidRPr="0001738B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474F11" w:rsidRPr="0001738B">
        <w:rPr>
          <w:rFonts w:ascii="Angsana New" w:hAnsi="Angsana New"/>
          <w:b/>
          <w:bCs/>
          <w:sz w:val="32"/>
          <w:szCs w:val="32"/>
          <w:cs/>
        </w:rPr>
        <w:t>และหนี้สินที่อาจเกิดขึ้น</w:t>
      </w:r>
    </w:p>
    <w:p w14:paraId="4E24CA9D" w14:textId="77777777" w:rsidR="002F04AE" w:rsidRPr="00BE2466" w:rsidRDefault="002F04AE" w:rsidP="002F04A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4717A">
        <w:rPr>
          <w:rFonts w:ascii="Angsana New" w:hAnsi="Angsana New"/>
          <w:b/>
          <w:bCs/>
          <w:sz w:val="32"/>
          <w:szCs w:val="32"/>
        </w:rPr>
        <w:t>6</w:t>
      </w:r>
      <w:r w:rsidR="00474F11" w:rsidRPr="0001738B">
        <w:rPr>
          <w:rFonts w:ascii="Angsana New" w:hAnsi="Angsana New"/>
          <w:b/>
          <w:bCs/>
          <w:sz w:val="32"/>
          <w:szCs w:val="32"/>
        </w:rPr>
        <w:t>.1</w:t>
      </w:r>
      <w:r w:rsidR="00474F11" w:rsidRPr="0001738B">
        <w:rPr>
          <w:rFonts w:ascii="Angsana New" w:hAnsi="Angsana New"/>
          <w:b/>
          <w:bCs/>
          <w:sz w:val="32"/>
          <w:szCs w:val="32"/>
        </w:rPr>
        <w:tab/>
      </w:r>
      <w:r w:rsidRPr="00BE246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47DBBC1" w14:textId="77777777" w:rsidR="002F04AE" w:rsidRDefault="002F04AE" w:rsidP="002F04AE">
      <w:pPr>
        <w:tabs>
          <w:tab w:val="left" w:pos="54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BE2466">
        <w:rPr>
          <w:rFonts w:ascii="Angsana New" w:hAnsi="Angsana New"/>
          <w:sz w:val="32"/>
          <w:szCs w:val="32"/>
        </w:rPr>
        <w:t>     </w:t>
      </w:r>
      <w:r>
        <w:rPr>
          <w:rFonts w:ascii="Angsana New" w:hAnsi="Angsana New"/>
          <w:sz w:val="32"/>
          <w:szCs w:val="32"/>
        </w:rPr>
        <w:tab/>
      </w:r>
      <w:r w:rsidRPr="00BE2466">
        <w:rPr>
          <w:rFonts w:ascii="Angsana New" w:hAnsi="Angsana New" w:hint="cs"/>
          <w:sz w:val="32"/>
          <w:szCs w:val="32"/>
          <w:cs/>
        </w:rPr>
        <w:t>ณ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E2466"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 w:rsidRPr="00BE2466">
        <w:rPr>
          <w:rFonts w:ascii="Angsana New" w:hAnsi="Angsana New"/>
          <w:sz w:val="32"/>
          <w:szCs w:val="32"/>
          <w:cs/>
        </w:rPr>
        <w:t xml:space="preserve"> ธันวาค</w:t>
      </w:r>
      <w:r>
        <w:rPr>
          <w:rFonts w:ascii="Angsana New" w:hAnsi="Angsana New" w:hint="cs"/>
          <w:sz w:val="32"/>
          <w:szCs w:val="32"/>
          <w:cs/>
        </w:rPr>
        <w:t>ม</w:t>
      </w:r>
      <w:r w:rsidRPr="00BE246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E2466">
        <w:rPr>
          <w:rFonts w:ascii="Angsana New" w:hAnsi="Angsana New"/>
          <w:sz w:val="32"/>
          <w:szCs w:val="32"/>
          <w:cs/>
        </w:rPr>
        <w:t>บริษัทฯมีรายจ่ายฝ่ายทุนจำนวนเงิน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D34C8">
        <w:rPr>
          <w:rFonts w:ascii="Angsana New" w:hAnsi="Angsana New"/>
          <w:sz w:val="32"/>
          <w:szCs w:val="32"/>
        </w:rPr>
        <w:t>2.9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E2466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: </w:t>
      </w:r>
      <w:r w:rsidRPr="00BE2466">
        <w:rPr>
          <w:rFonts w:ascii="Angsana New" w:hAnsi="Angsana New"/>
          <w:sz w:val="32"/>
          <w:szCs w:val="32"/>
          <w:cs/>
        </w:rPr>
        <w:t>ไม่มี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Pr="00BE2466">
        <w:rPr>
          <w:rFonts w:ascii="Angsana New" w:hAnsi="Angsana New"/>
          <w:sz w:val="32"/>
          <w:szCs w:val="32"/>
          <w:cs/>
        </w:rPr>
        <w:t>ที่เกี่ยวข้องกับสัญญาสำหรับโครงการพัฒนาเว็บไซต์</w:t>
      </w:r>
    </w:p>
    <w:p w14:paraId="1698C956" w14:textId="77777777" w:rsidR="00474F11" w:rsidRPr="0001738B" w:rsidRDefault="002F04AE" w:rsidP="00E67EDB">
      <w:pPr>
        <w:tabs>
          <w:tab w:val="left" w:pos="54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4717A"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</w:rPr>
        <w:t>.</w:t>
      </w:r>
      <w:r w:rsidR="00F32B1E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ab/>
      </w:r>
      <w:r w:rsidR="00474F11" w:rsidRPr="0001738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7E70A335" w14:textId="77777777" w:rsidR="00A043DD" w:rsidRPr="0001738B" w:rsidRDefault="002F04AE" w:rsidP="00E67EDB">
      <w:pPr>
        <w:tabs>
          <w:tab w:val="left" w:pos="360"/>
          <w:tab w:val="left" w:pos="900"/>
          <w:tab w:val="left" w:pos="1440"/>
        </w:tabs>
        <w:spacing w:before="120" w:after="120"/>
        <w:ind w:left="1260" w:right="-29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A4717A">
        <w:rPr>
          <w:rFonts w:ascii="Angsana New" w:hAnsi="Angsana New"/>
          <w:sz w:val="32"/>
          <w:szCs w:val="32"/>
        </w:rPr>
        <w:t>6</w:t>
      </w:r>
      <w:r w:rsidR="00474F11" w:rsidRPr="0001738B">
        <w:rPr>
          <w:rFonts w:ascii="Angsana New" w:hAnsi="Angsana New"/>
          <w:sz w:val="32"/>
          <w:szCs w:val="32"/>
        </w:rPr>
        <w:t>.</w:t>
      </w:r>
      <w:r w:rsidR="00F32B1E">
        <w:rPr>
          <w:rFonts w:ascii="Angsana New" w:hAnsi="Angsana New"/>
          <w:sz w:val="32"/>
          <w:szCs w:val="32"/>
        </w:rPr>
        <w:t>2</w:t>
      </w:r>
      <w:r w:rsidR="00474F11" w:rsidRPr="0001738B">
        <w:rPr>
          <w:rFonts w:ascii="Angsana New" w:hAnsi="Angsana New"/>
          <w:sz w:val="32"/>
          <w:szCs w:val="32"/>
        </w:rPr>
        <w:t>.1</w:t>
      </w:r>
      <w:r w:rsidR="00DF02E3" w:rsidRPr="0001738B">
        <w:rPr>
          <w:rFonts w:ascii="Angsana New" w:hAnsi="Angsana New"/>
          <w:sz w:val="32"/>
          <w:szCs w:val="32"/>
        </w:rPr>
        <w:tab/>
      </w:r>
      <w:r w:rsidR="00A043DD" w:rsidRPr="0001738B">
        <w:rPr>
          <w:rFonts w:ascii="Angsana New" w:hAnsi="Angsana New"/>
          <w:sz w:val="32"/>
          <w:szCs w:val="32"/>
          <w:cs/>
        </w:rPr>
        <w:t>บริษัทฯได้เข้าทำสัญญาว่าจ้างทางด้านการบริหารงานและการจัดการเกี่ยวกับสินค้ากับบริษัท</w:t>
      </w:r>
      <w:r w:rsidR="00A043DD" w:rsidRPr="0001738B">
        <w:rPr>
          <w:rFonts w:ascii="Angsana New" w:hAnsi="Angsana New"/>
          <w:sz w:val="32"/>
          <w:szCs w:val="32"/>
        </w:rPr>
        <w:t xml:space="preserve">         </w:t>
      </w:r>
      <w:r w:rsidR="00A043DD" w:rsidRPr="0001738B">
        <w:rPr>
          <w:rFonts w:ascii="Angsana New" w:hAnsi="Angsana New"/>
          <w:sz w:val="32"/>
          <w:szCs w:val="32"/>
          <w:cs/>
        </w:rPr>
        <w:t xml:space="preserve">ที่เกี่ยวข้องกันแห่งหนึ่ง ภายใต้เงื่อนไขของสัญญาดังกล่าว บริษัทฯมีภาระผูกพันที่ต้องจ่ายค่าตอบแทนตามเกณฑ์และอัตราที่ระบุในสัญญา สัญญาดังกล่าวมีอายุ </w:t>
      </w:r>
      <w:r w:rsidR="00A043DD" w:rsidRPr="0001738B">
        <w:rPr>
          <w:rFonts w:ascii="Angsana New" w:hAnsi="Angsana New"/>
          <w:sz w:val="32"/>
          <w:szCs w:val="32"/>
        </w:rPr>
        <w:t>1</w:t>
      </w:r>
      <w:r w:rsidR="00A043DD" w:rsidRPr="0001738B">
        <w:rPr>
          <w:rFonts w:ascii="Angsana New" w:hAnsi="Angsana New"/>
          <w:sz w:val="32"/>
          <w:szCs w:val="32"/>
          <w:cs/>
        </w:rPr>
        <w:t xml:space="preserve"> ปี และจะต่ออายุสัญญาออกไปอีกคราวละ </w:t>
      </w:r>
      <w:r w:rsidR="00A043DD" w:rsidRPr="0001738B">
        <w:rPr>
          <w:rFonts w:ascii="Angsana New" w:hAnsi="Angsana New"/>
          <w:sz w:val="32"/>
          <w:szCs w:val="32"/>
        </w:rPr>
        <w:t>1</w:t>
      </w:r>
      <w:r w:rsidR="00A043DD" w:rsidRPr="0001738B">
        <w:rPr>
          <w:rFonts w:ascii="Angsana New" w:hAnsi="Angsana New"/>
          <w:sz w:val="32"/>
          <w:szCs w:val="32"/>
          <w:cs/>
        </w:rPr>
        <w:t xml:space="preserve"> ปี จนกว่าจะมีการบอกเลิกสัญญาโดยฝ่ายใดฝ่ายหนึ่ง</w:t>
      </w:r>
    </w:p>
    <w:p w14:paraId="42322695" w14:textId="77777777" w:rsidR="008623CF" w:rsidRPr="0001738B" w:rsidRDefault="002F04AE" w:rsidP="00E67EDB">
      <w:pPr>
        <w:tabs>
          <w:tab w:val="left" w:pos="360"/>
          <w:tab w:val="left" w:pos="900"/>
          <w:tab w:val="left" w:pos="1440"/>
        </w:tabs>
        <w:spacing w:before="120" w:after="120"/>
        <w:ind w:left="1260" w:right="-29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>
        <w:rPr>
          <w:rFonts w:ascii="Angsana New" w:hAnsi="Angsana New"/>
          <w:sz w:val="32"/>
          <w:szCs w:val="32"/>
        </w:rPr>
        <w:lastRenderedPageBreak/>
        <w:t>2</w:t>
      </w:r>
      <w:r w:rsidR="00A4717A">
        <w:rPr>
          <w:rFonts w:ascii="Angsana New" w:hAnsi="Angsana New"/>
          <w:sz w:val="32"/>
          <w:szCs w:val="32"/>
        </w:rPr>
        <w:t>6</w:t>
      </w:r>
      <w:r w:rsidR="00474F11" w:rsidRPr="0001738B">
        <w:rPr>
          <w:rFonts w:ascii="Angsana New" w:hAnsi="Angsana New"/>
          <w:sz w:val="32"/>
          <w:szCs w:val="32"/>
        </w:rPr>
        <w:t>.</w:t>
      </w:r>
      <w:r w:rsidR="00F32B1E">
        <w:rPr>
          <w:rFonts w:ascii="Angsana New" w:hAnsi="Angsana New"/>
          <w:sz w:val="32"/>
          <w:szCs w:val="32"/>
        </w:rPr>
        <w:t>2</w:t>
      </w:r>
      <w:r w:rsidR="00474F11" w:rsidRPr="0001738B">
        <w:rPr>
          <w:rFonts w:ascii="Angsana New" w:hAnsi="Angsana New"/>
          <w:sz w:val="32"/>
          <w:szCs w:val="32"/>
        </w:rPr>
        <w:t>.2</w:t>
      </w:r>
      <w:r w:rsidR="00C24ED0" w:rsidRPr="0001738B">
        <w:rPr>
          <w:rFonts w:ascii="Angsana New" w:hAnsi="Angsana New"/>
          <w:sz w:val="32"/>
          <w:szCs w:val="32"/>
        </w:rPr>
        <w:tab/>
      </w:r>
      <w:r w:rsidR="00EF2717" w:rsidRPr="0001738B">
        <w:rPr>
          <w:rFonts w:ascii="Angsana New" w:hAnsi="Angsana New"/>
          <w:sz w:val="32"/>
          <w:szCs w:val="32"/>
          <w:cs/>
        </w:rPr>
        <w:t xml:space="preserve">บริษัทฯได้เข้าทำสัญญาเพื่อเช่าสินทรัพย์อ้างอิงที่มีมูลค่าต่ำและสัญญาบริการที่เกี่ยวข้องกับคลังสินค้าและพื้นที่สาขา อายุของสัญญามีระยะเวลาตั้งแต่ </w:t>
      </w:r>
      <w:r w:rsidR="00EF2717" w:rsidRPr="0001738B">
        <w:rPr>
          <w:rFonts w:ascii="Angsana New" w:hAnsi="Angsana New"/>
          <w:sz w:val="32"/>
          <w:szCs w:val="32"/>
        </w:rPr>
        <w:t>1</w:t>
      </w:r>
      <w:r w:rsidR="00EF2717" w:rsidRPr="0001738B">
        <w:rPr>
          <w:rFonts w:ascii="Angsana New" w:hAnsi="Angsana New"/>
          <w:sz w:val="32"/>
          <w:szCs w:val="32"/>
          <w:cs/>
        </w:rPr>
        <w:t xml:space="preserve"> ถึง </w:t>
      </w:r>
      <w:r w:rsidR="00EF2717" w:rsidRPr="0001738B">
        <w:rPr>
          <w:rFonts w:ascii="Angsana New" w:hAnsi="Angsana New"/>
          <w:sz w:val="32"/>
          <w:szCs w:val="32"/>
        </w:rPr>
        <w:t>5</w:t>
      </w:r>
      <w:r w:rsidR="00EF2717" w:rsidRPr="0001738B">
        <w:rPr>
          <w:rFonts w:ascii="Angsana New" w:hAnsi="Angsana New"/>
          <w:sz w:val="32"/>
          <w:szCs w:val="32"/>
          <w:cs/>
        </w:rPr>
        <w:t xml:space="preserve"> ปี</w:t>
      </w:r>
    </w:p>
    <w:p w14:paraId="18FF0590" w14:textId="77777777" w:rsidR="008623CF" w:rsidRPr="0001738B" w:rsidRDefault="00D6714C" w:rsidP="00E67EDB">
      <w:pPr>
        <w:spacing w:before="120" w:after="120"/>
        <w:ind w:left="126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1738B">
        <w:rPr>
          <w:rFonts w:ascii="Angsana New" w:hAnsi="Angsana New"/>
          <w:sz w:val="32"/>
          <w:szCs w:val="32"/>
        </w:rPr>
        <w:t xml:space="preserve">31 </w:t>
      </w:r>
      <w:r w:rsidRPr="0001738B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6E05">
        <w:rPr>
          <w:rFonts w:ascii="Angsana New" w:hAnsi="Angsana New"/>
          <w:sz w:val="32"/>
          <w:szCs w:val="32"/>
        </w:rPr>
        <w:t>2564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="008623CF" w:rsidRPr="0001738B">
        <w:rPr>
          <w:rFonts w:ascii="Angsana New" w:hAnsi="Angsana New"/>
          <w:sz w:val="32"/>
          <w:szCs w:val="32"/>
          <w:cs/>
        </w:rPr>
        <w:t>บริษัทฯ มีจำนวนเงินขั้นต่ำที่ต้องจ่ายในอนาคตทั้งสิ้น ดังนี้</w:t>
      </w:r>
    </w:p>
    <w:tbl>
      <w:tblPr>
        <w:tblW w:w="8370" w:type="dxa"/>
        <w:tblInd w:w="1278" w:type="dxa"/>
        <w:tblLayout w:type="fixed"/>
        <w:tblLook w:val="01E0" w:firstRow="1" w:lastRow="1" w:firstColumn="1" w:lastColumn="1" w:noHBand="0" w:noVBand="0"/>
      </w:tblPr>
      <w:tblGrid>
        <w:gridCol w:w="5223"/>
        <w:gridCol w:w="1573"/>
        <w:gridCol w:w="1574"/>
      </w:tblGrid>
      <w:tr w:rsidR="00285AD7" w:rsidRPr="0001738B" w14:paraId="7B920165" w14:textId="77777777" w:rsidTr="00E3324C">
        <w:tc>
          <w:tcPr>
            <w:tcW w:w="5223" w:type="dxa"/>
            <w:vAlign w:val="bottom"/>
          </w:tcPr>
          <w:p w14:paraId="0A851A37" w14:textId="77777777" w:rsidR="00285AD7" w:rsidRPr="0001738B" w:rsidRDefault="00285AD7" w:rsidP="00E67EDB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47" w:type="dxa"/>
            <w:gridSpan w:val="2"/>
            <w:vAlign w:val="bottom"/>
          </w:tcPr>
          <w:p w14:paraId="2F4B6C99" w14:textId="77777777" w:rsidR="00285AD7" w:rsidRPr="0001738B" w:rsidRDefault="00285AD7" w:rsidP="00E67EDB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(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1738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E3324C" w:rsidRPr="0001738B" w14:paraId="40B940CC" w14:textId="77777777" w:rsidTr="00E3324C">
        <w:tc>
          <w:tcPr>
            <w:tcW w:w="5223" w:type="dxa"/>
            <w:vAlign w:val="bottom"/>
          </w:tcPr>
          <w:p w14:paraId="2B4C7B66" w14:textId="77777777" w:rsidR="00E3324C" w:rsidRPr="0001738B" w:rsidRDefault="00E3324C" w:rsidP="00E67EDB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3" w:type="dxa"/>
            <w:vAlign w:val="bottom"/>
          </w:tcPr>
          <w:p w14:paraId="3026CDB3" w14:textId="77777777" w:rsidR="00E3324C" w:rsidRPr="0001738B" w:rsidRDefault="00826E05" w:rsidP="00E67ED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574" w:type="dxa"/>
            <w:vAlign w:val="bottom"/>
          </w:tcPr>
          <w:p w14:paraId="5BAE171B" w14:textId="77777777" w:rsidR="00E3324C" w:rsidRPr="0001738B" w:rsidRDefault="004D7AB6" w:rsidP="00E67ED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826E05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E3324C" w:rsidRPr="0001738B" w14:paraId="05968EF7" w14:textId="77777777" w:rsidTr="00E3324C">
        <w:tc>
          <w:tcPr>
            <w:tcW w:w="5223" w:type="dxa"/>
            <w:vAlign w:val="bottom"/>
          </w:tcPr>
          <w:p w14:paraId="1DF7B1B8" w14:textId="77777777" w:rsidR="00E3324C" w:rsidRPr="0001738B" w:rsidRDefault="00E3324C" w:rsidP="00E67EDB">
            <w:pPr>
              <w:tabs>
                <w:tab w:val="left" w:pos="12"/>
              </w:tabs>
              <w:ind w:left="342" w:right="-29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573" w:type="dxa"/>
            <w:vAlign w:val="bottom"/>
          </w:tcPr>
          <w:p w14:paraId="4269B0FE" w14:textId="77777777" w:rsidR="00E3324C" w:rsidRPr="0001738B" w:rsidRDefault="00E3324C" w:rsidP="00E67ED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74" w:type="dxa"/>
            <w:vAlign w:val="bottom"/>
          </w:tcPr>
          <w:p w14:paraId="6BB7CF3F" w14:textId="77777777" w:rsidR="00E3324C" w:rsidRPr="0001738B" w:rsidRDefault="00E3324C" w:rsidP="00E67EDB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826E05" w:rsidRPr="0001738B" w14:paraId="38D4989F" w14:textId="77777777" w:rsidTr="00E3324C">
        <w:tc>
          <w:tcPr>
            <w:tcW w:w="5223" w:type="dxa"/>
            <w:vAlign w:val="bottom"/>
          </w:tcPr>
          <w:p w14:paraId="7BF73C92" w14:textId="77777777" w:rsidR="00826E05" w:rsidRPr="0001738B" w:rsidRDefault="00826E05" w:rsidP="00826E05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01738B">
              <w:rPr>
                <w:rFonts w:ascii="Angsana New" w:hAnsi="Angsana New"/>
                <w:color w:val="000000"/>
                <w:sz w:val="32"/>
                <w:szCs w:val="32"/>
              </w:rPr>
              <w:t xml:space="preserve"> 1 </w:t>
            </w: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573" w:type="dxa"/>
            <w:vAlign w:val="bottom"/>
          </w:tcPr>
          <w:p w14:paraId="56DB98A3" w14:textId="77777777" w:rsidR="00826E05" w:rsidRPr="0001738B" w:rsidRDefault="00BF1011" w:rsidP="00826E05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20.3</w:t>
            </w:r>
          </w:p>
        </w:tc>
        <w:tc>
          <w:tcPr>
            <w:tcW w:w="1574" w:type="dxa"/>
            <w:vAlign w:val="bottom"/>
          </w:tcPr>
          <w:p w14:paraId="417B78C3" w14:textId="77777777" w:rsidR="00826E05" w:rsidRPr="0001738B" w:rsidRDefault="00826E05" w:rsidP="00826E05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17.6</w:t>
            </w:r>
          </w:p>
        </w:tc>
      </w:tr>
      <w:tr w:rsidR="00826E05" w:rsidRPr="0001738B" w14:paraId="55F4E8D3" w14:textId="77777777" w:rsidTr="00E3324C">
        <w:tc>
          <w:tcPr>
            <w:tcW w:w="5223" w:type="dxa"/>
            <w:vAlign w:val="bottom"/>
          </w:tcPr>
          <w:p w14:paraId="4EEFE60D" w14:textId="77777777" w:rsidR="00826E05" w:rsidRPr="0001738B" w:rsidRDefault="00826E05" w:rsidP="00826E05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01738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แต่ไม่ถึง </w:t>
            </w:r>
            <w:r w:rsidRPr="0001738B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73" w:type="dxa"/>
            <w:vAlign w:val="bottom"/>
          </w:tcPr>
          <w:p w14:paraId="645955D7" w14:textId="77777777" w:rsidR="00826E05" w:rsidRPr="0001738B" w:rsidRDefault="00BF1011" w:rsidP="00826E05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12.9</w:t>
            </w:r>
          </w:p>
        </w:tc>
        <w:tc>
          <w:tcPr>
            <w:tcW w:w="1574" w:type="dxa"/>
            <w:vAlign w:val="bottom"/>
          </w:tcPr>
          <w:p w14:paraId="523F0022" w14:textId="77777777" w:rsidR="00826E05" w:rsidRPr="0001738B" w:rsidRDefault="00826E05" w:rsidP="00826E05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</w:rPr>
              <w:t>12.2</w:t>
            </w:r>
          </w:p>
        </w:tc>
      </w:tr>
    </w:tbl>
    <w:p w14:paraId="2F94C3A4" w14:textId="77777777" w:rsidR="00474F11" w:rsidRPr="0001738B" w:rsidRDefault="002F04AE" w:rsidP="00DF4827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4717A"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</w:rPr>
        <w:t>.3</w:t>
      </w:r>
      <w:r w:rsidR="00474F11" w:rsidRPr="0001738B">
        <w:rPr>
          <w:rFonts w:ascii="Angsana New" w:hAnsi="Angsana New"/>
          <w:b/>
          <w:bCs/>
          <w:sz w:val="32"/>
          <w:szCs w:val="32"/>
        </w:rPr>
        <w:tab/>
      </w:r>
      <w:r w:rsidR="00474F11" w:rsidRPr="0001738B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9222E03" w14:textId="77777777" w:rsidR="00474F11" w:rsidRPr="0001738B" w:rsidRDefault="00474F11" w:rsidP="00DF4827">
      <w:pPr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965825" w:rsidRPr="0001738B">
        <w:rPr>
          <w:rFonts w:ascii="Angsana New" w:hAnsi="Angsana New"/>
          <w:spacing w:val="-2"/>
          <w:sz w:val="32"/>
          <w:szCs w:val="32"/>
        </w:rPr>
        <w:t xml:space="preserve">31 </w:t>
      </w:r>
      <w:r w:rsidR="00965825" w:rsidRPr="0001738B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826E05">
        <w:rPr>
          <w:rFonts w:ascii="Angsana New" w:hAnsi="Angsana New"/>
          <w:spacing w:val="-2"/>
          <w:sz w:val="32"/>
          <w:szCs w:val="32"/>
        </w:rPr>
        <w:t>2564</w:t>
      </w:r>
      <w:r w:rsidRPr="0001738B">
        <w:rPr>
          <w:rFonts w:ascii="Angsana New" w:hAnsi="Angsana New"/>
          <w:spacing w:val="-2"/>
          <w:sz w:val="32"/>
          <w:szCs w:val="32"/>
        </w:rPr>
        <w:t xml:space="preserve"> </w:t>
      </w:r>
      <w:r w:rsidRPr="0001738B">
        <w:rPr>
          <w:rFonts w:ascii="Angsana New" w:hAnsi="Angsana New"/>
          <w:spacing w:val="-2"/>
          <w:sz w:val="32"/>
          <w:szCs w:val="32"/>
          <w:cs/>
        </w:rPr>
        <w:t>บริษัทฯมีหนังสือค้ำประกันที่ออกโดยธนาคารในนามบริษัทฯเหลืออยู่เป็นจำนวน</w:t>
      </w:r>
      <w:r w:rsidRPr="0001738B">
        <w:rPr>
          <w:rFonts w:ascii="Angsana New" w:hAnsi="Angsana New"/>
          <w:spacing w:val="-2"/>
          <w:sz w:val="32"/>
          <w:szCs w:val="32"/>
        </w:rPr>
        <w:t xml:space="preserve"> </w:t>
      </w:r>
      <w:r w:rsidR="009D34C8">
        <w:rPr>
          <w:rFonts w:ascii="Angsana New" w:hAnsi="Angsana New"/>
          <w:spacing w:val="-2"/>
          <w:sz w:val="32"/>
          <w:szCs w:val="32"/>
        </w:rPr>
        <w:t>99.6</w:t>
      </w:r>
      <w:r w:rsidRPr="0001738B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="00826E05">
        <w:rPr>
          <w:rFonts w:ascii="Angsana New" w:hAnsi="Angsana New"/>
          <w:spacing w:val="-4"/>
          <w:sz w:val="32"/>
          <w:szCs w:val="32"/>
        </w:rPr>
        <w:t>(2563:</w:t>
      </w:r>
      <w:r w:rsidR="004D22C5" w:rsidRPr="0001738B">
        <w:rPr>
          <w:rFonts w:ascii="Angsana New" w:hAnsi="Angsana New"/>
          <w:spacing w:val="-4"/>
          <w:sz w:val="32"/>
          <w:szCs w:val="32"/>
        </w:rPr>
        <w:t xml:space="preserve"> </w:t>
      </w:r>
      <w:r w:rsidR="002B0305">
        <w:rPr>
          <w:rFonts w:ascii="Angsana New" w:hAnsi="Angsana New"/>
          <w:spacing w:val="-2"/>
          <w:sz w:val="32"/>
          <w:szCs w:val="32"/>
        </w:rPr>
        <w:t>87.2</w:t>
      </w:r>
      <w:r w:rsidRPr="0001738B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01738B">
        <w:rPr>
          <w:rFonts w:ascii="Angsana New" w:hAnsi="Angsana New"/>
          <w:spacing w:val="-4"/>
          <w:sz w:val="32"/>
          <w:szCs w:val="32"/>
        </w:rPr>
        <w:t>)</w:t>
      </w:r>
      <w:r w:rsidRPr="0001738B">
        <w:rPr>
          <w:rFonts w:ascii="Angsana New" w:hAnsi="Angsana New"/>
          <w:spacing w:val="-4"/>
          <w:sz w:val="32"/>
          <w:szCs w:val="32"/>
          <w:cs/>
        </w:rPr>
        <w:t xml:space="preserve"> ซึ่งเกี่ยวเนื่องกับภาระผูกพันเพื่อการค้ำประกันการซื้อสินค้าและบริการ</w:t>
      </w:r>
      <w:r w:rsidRPr="0001738B">
        <w:rPr>
          <w:rFonts w:ascii="Angsana New" w:hAnsi="Angsana New"/>
          <w:spacing w:val="-2"/>
          <w:sz w:val="32"/>
          <w:szCs w:val="32"/>
          <w:cs/>
        </w:rPr>
        <w:t xml:space="preserve">ซึ่งเป็นไปตามปกติธุรกิจของบริษัทฯ </w:t>
      </w:r>
    </w:p>
    <w:p w14:paraId="2F4C1536" w14:textId="77777777" w:rsidR="00AE59E4" w:rsidRPr="0001738B" w:rsidRDefault="002F04AE" w:rsidP="00DF4827">
      <w:pPr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4717A">
        <w:rPr>
          <w:rFonts w:ascii="Angsana New" w:hAnsi="Angsana New"/>
          <w:b/>
          <w:bCs/>
          <w:sz w:val="32"/>
          <w:szCs w:val="32"/>
        </w:rPr>
        <w:t>7</w:t>
      </w:r>
      <w:r w:rsidR="009E4E03" w:rsidRPr="0001738B">
        <w:rPr>
          <w:rFonts w:ascii="Angsana New" w:hAnsi="Angsana New"/>
          <w:b/>
          <w:bCs/>
          <w:sz w:val="32"/>
          <w:szCs w:val="32"/>
        </w:rPr>
        <w:t>.</w:t>
      </w:r>
      <w:r w:rsidR="009E4E03" w:rsidRPr="0001738B">
        <w:rPr>
          <w:rFonts w:ascii="Angsana New" w:hAnsi="Angsana New"/>
          <w:b/>
          <w:bCs/>
          <w:sz w:val="32"/>
          <w:szCs w:val="32"/>
        </w:rPr>
        <w:tab/>
      </w:r>
      <w:r w:rsidR="00AE59E4" w:rsidRPr="0001738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4D696A8" w14:textId="77777777" w:rsidR="00B6532E" w:rsidRPr="0001738B" w:rsidRDefault="002F04AE" w:rsidP="00B6532E">
      <w:pPr>
        <w:keepNext/>
        <w:spacing w:before="120" w:after="120"/>
        <w:ind w:left="540" w:hanging="540"/>
        <w:outlineLvl w:val="1"/>
        <w:rPr>
          <w:rFonts w:ascii="Angsana New" w:hAnsi="Angsana New"/>
          <w:b/>
          <w:bCs/>
          <w:color w:val="FF0000"/>
          <w:sz w:val="20"/>
          <w:szCs w:val="20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4717A">
        <w:rPr>
          <w:rFonts w:ascii="Angsana New" w:hAnsi="Angsana New"/>
          <w:b/>
          <w:bCs/>
          <w:sz w:val="32"/>
          <w:szCs w:val="32"/>
        </w:rPr>
        <w:t>7</w:t>
      </w:r>
      <w:r w:rsidR="006B0B15" w:rsidRPr="0001738B">
        <w:rPr>
          <w:rFonts w:ascii="Angsana New" w:hAnsi="Angsana New"/>
          <w:b/>
          <w:bCs/>
          <w:sz w:val="32"/>
          <w:szCs w:val="32"/>
        </w:rPr>
        <w:t>.1</w:t>
      </w:r>
      <w:r w:rsidR="006B0B15" w:rsidRPr="0001738B">
        <w:rPr>
          <w:rFonts w:ascii="Angsana New" w:hAnsi="Angsana New"/>
          <w:b/>
          <w:bCs/>
          <w:sz w:val="32"/>
          <w:szCs w:val="32"/>
        </w:rPr>
        <w:tab/>
      </w:r>
      <w:r w:rsidR="00B6532E" w:rsidRPr="0001738B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B6532E" w:rsidRPr="0001738B">
        <w:rPr>
          <w:rFonts w:ascii="Angsana New" w:hAnsi="Angsana New"/>
          <w:b/>
          <w:bCs/>
          <w:strike/>
          <w:sz w:val="20"/>
          <w:szCs w:val="20"/>
        </w:rPr>
        <w:t xml:space="preserve"> </w:t>
      </w:r>
    </w:p>
    <w:p w14:paraId="075E5CF0" w14:textId="77777777" w:rsidR="00B6532E" w:rsidRPr="0001738B" w:rsidRDefault="00B6532E" w:rsidP="00B6532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 ลูกหนี้การค้าและลูกหนี้อื่น เงินกู้ยืมระยะสั้นจากสถาบันการเงิน</w:t>
      </w:r>
      <w:r w:rsidR="002F241A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และเจ้าหนี้การค้าและเจ้าหนี้อื่น บริษัทฯมีความเสี่ยงทางการเงินที่เกี่ยวข้องกับเครื่องมือทางการเงินดังกล่าว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ดังนี้</w:t>
      </w:r>
    </w:p>
    <w:p w14:paraId="4A20159D" w14:textId="77777777" w:rsidR="00B6532E" w:rsidRPr="0001738B" w:rsidRDefault="00B6532E" w:rsidP="00B6532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01738B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4BEA0B3D" w14:textId="77777777" w:rsidR="00B6532E" w:rsidRPr="0001738B" w:rsidRDefault="00B6532E" w:rsidP="00B6532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บริษัทฯมีความเสี่ยงด้านเครดิตที่เกี่ยวเนื่องกับเงิน</w:t>
      </w:r>
      <w:r w:rsidR="004A2DBE">
        <w:rPr>
          <w:rFonts w:ascii="Angsana New" w:hAnsi="Angsana New" w:hint="cs"/>
          <w:sz w:val="32"/>
          <w:szCs w:val="32"/>
          <w:cs/>
        </w:rPr>
        <w:t>ฝากธนาคาร</w:t>
      </w:r>
      <w:r w:rsidRPr="0001738B">
        <w:rPr>
          <w:rFonts w:ascii="Angsana New" w:hAnsi="Angsana New"/>
          <w:sz w:val="32"/>
          <w:szCs w:val="32"/>
          <w:cs/>
        </w:rPr>
        <w:t xml:space="preserve"> ลูกหนี้การค้าและลูกหนี้อื่น</w:t>
      </w:r>
      <w:r w:rsidRPr="0001738B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และเครื่องมือทางการเงินอื่น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ๆ โดยจำนวนเงินสูงสุดที่บริษัทฯอาจต้องสูญเสียจากการให้สินเชื่อคือมูลค่าตามบัญชีที่แสดงอยู่ในงบแสดงฐานะการเงิน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ยกเว้นตราสารอนุพันธ์ซึ่งได้เปิดเผยจำนวนเงินสูงสุดที่บริษัทฯอาจต้องสูญเสียไว้ในหัวข้อความเสี่ยงด้านสภาพคล่อง</w:t>
      </w:r>
    </w:p>
    <w:p w14:paraId="6CBE0FE1" w14:textId="77777777" w:rsidR="00B6532E" w:rsidRPr="0001738B" w:rsidRDefault="00B6532E" w:rsidP="00B6532E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5" w:name="_Hlk61512590"/>
      <w:r w:rsidRPr="0001738B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Pr="0001738B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52741A15" w14:textId="77777777" w:rsidR="00B6532E" w:rsidRPr="0001738B" w:rsidRDefault="00B6532E" w:rsidP="00B6532E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บริษัทฯบริหารความเสี่ยงโดยใช้นโยบายและขั้นตอนในการควบคุมการให้สินเชื่ออย่างเหมาะสม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บริษัทฯมีการติดตามยอดคงค้างของลูกหนี้การค้าอย่างสม่ำเสมอ และการจัดส่งสินค้าให้กับลูกค้ารายใหญ่มักจะมีการขอหนังสือรับรองของธนาคาร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หรือการประกันสินเชื่อแบบอื่น ๆ จากธนาคารและสถาบันการเงินอื่นที่มีชื่อเสียง นอกจากนี้ การให้สินเชื่อของบริษัทฯ เป็นการให้สินเชื่อแบบไม่กระจุกตัวสูง เนื่องจากบริษัทฯมีฐานลูกค้าจำนวนมากและอยู่หลากหลายกลุ่มอุตสาหกรรม</w:t>
      </w:r>
      <w:bookmarkStart w:id="6" w:name="_Hlk59433075"/>
    </w:p>
    <w:p w14:paraId="4B196E78" w14:textId="77777777" w:rsidR="00B6532E" w:rsidRPr="0001738B" w:rsidRDefault="00B6532E" w:rsidP="00B6532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7" w:name="_Hlk61506846"/>
      <w:r w:rsidRPr="0001738B">
        <w:rPr>
          <w:rFonts w:ascii="Angsana New" w:hAnsi="Angsana New"/>
          <w:sz w:val="32"/>
          <w:szCs w:val="32"/>
          <w:cs/>
        </w:rPr>
        <w:lastRenderedPageBreak/>
        <w:t>บริษัทฯพิจารณาการด้อยค่าทุกวันสิ้นรอบระยะเวลารายงาน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6"/>
      <w:r w:rsidRPr="0001738B">
        <w:rPr>
          <w:rFonts w:ascii="Angsana New" w:hAnsi="Angsana New"/>
          <w:sz w:val="32"/>
          <w:szCs w:val="32"/>
          <w:cs/>
        </w:rPr>
        <w:t xml:space="preserve"> โดยจัดกลุ่มลูกค้าตาม</w:t>
      </w:r>
      <w:r w:rsidRPr="0001738B">
        <w:rPr>
          <w:rFonts w:ascii="Angsana New" w:eastAsia="Arial" w:hAnsi="Angsana New"/>
          <w:sz w:val="32"/>
          <w:szCs w:val="32"/>
          <w:cs/>
        </w:rPr>
        <w:t xml:space="preserve">ประเภทของลูกค้าและอันดับความน่าเชื่อถือของลูกค้า </w:t>
      </w:r>
      <w:bookmarkStart w:id="8" w:name="_Hlk59435373"/>
      <w:r w:rsidRPr="0001738B">
        <w:rPr>
          <w:rFonts w:ascii="Angsana New" w:eastAsia="Arial" w:hAnsi="Angsana New"/>
          <w:sz w:val="32"/>
          <w:szCs w:val="32"/>
          <w:cs/>
        </w:rPr>
        <w:t>รวมถึงการมี</w:t>
      </w:r>
      <w:r w:rsidRPr="0001738B">
        <w:rPr>
          <w:rFonts w:ascii="Angsana New" w:hAnsi="Angsana New"/>
          <w:sz w:val="32"/>
          <w:szCs w:val="32"/>
          <w:cs/>
        </w:rPr>
        <w:t>หนังสือรับรองของธนาคาร</w:t>
      </w:r>
      <w:r w:rsidRPr="0001738B">
        <w:rPr>
          <w:rFonts w:ascii="Angsana New" w:eastAsia="Arial" w:hAnsi="Angsana New"/>
          <w:sz w:val="32"/>
          <w:szCs w:val="32"/>
          <w:cs/>
        </w:rPr>
        <w:t>และการค้ำประกันสินเชื่อแบบอื่น ๆ</w:t>
      </w:r>
      <w:bookmarkEnd w:id="8"/>
      <w:r w:rsidRPr="0001738B">
        <w:rPr>
          <w:rFonts w:ascii="Angsana New" w:eastAsia="Arial" w:hAnsi="Angsana New"/>
          <w:sz w:val="32"/>
          <w:szCs w:val="32"/>
          <w:cs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 xml:space="preserve">ทั้งนี้บริษัทฯไม่มีการถือครองสินทรัพย์ค้ำประกัน </w:t>
      </w:r>
      <w:r w:rsidRPr="0001738B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7"/>
      <w:r w:rsidRPr="0001738B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01738B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01738B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01738B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  <w:bookmarkEnd w:id="5"/>
    </w:p>
    <w:p w14:paraId="29AFDF71" w14:textId="77777777" w:rsidR="00B6532E" w:rsidRPr="0001738B" w:rsidRDefault="00B6532E" w:rsidP="00B6532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1738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เครื่องมือทางการเงินและเงินฝากธนาคาร </w:t>
      </w:r>
    </w:p>
    <w:p w14:paraId="5B1BB077" w14:textId="77777777" w:rsidR="00B6532E" w:rsidRPr="0001738B" w:rsidRDefault="00B6532E" w:rsidP="00B6532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บริษัทฯ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</w:t>
      </w:r>
      <w:r w:rsidR="00B531BA">
        <w:rPr>
          <w:rFonts w:ascii="Angsana New" w:hAnsi="Angsana New" w:hint="cs"/>
          <w:sz w:val="32"/>
          <w:szCs w:val="32"/>
          <w:cs/>
        </w:rPr>
        <w:t>ผู้จัดการฝ่ายการเงิน</w:t>
      </w:r>
      <w:r w:rsidRPr="0001738B">
        <w:rPr>
          <w:rFonts w:ascii="Angsana New" w:hAnsi="Angsana New"/>
          <w:sz w:val="32"/>
          <w:szCs w:val="32"/>
          <w:cs/>
        </w:rPr>
        <w:t>เป็นประจำทุกปีและอาจมีการปรับปรุงในระหว่างปีขึ้นอยู่กับความเห็นชอบของคณะกรรมการบริษัทฯ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504DAAD5" w14:textId="77777777" w:rsidR="00B6532E" w:rsidRPr="0001738B" w:rsidRDefault="00B6532E" w:rsidP="00B6532E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01738B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4E9F92E8" w14:textId="77777777" w:rsidR="00B6532E" w:rsidRPr="0001738B" w:rsidRDefault="004A2DBE" w:rsidP="00B6532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บริษัทฯ</w:t>
      </w:r>
      <w:r w:rsidR="00B6532E" w:rsidRPr="0001738B">
        <w:rPr>
          <w:rFonts w:ascii="Angsana New" w:hAnsi="Angsana New"/>
          <w:sz w:val="32"/>
          <w:szCs w:val="32"/>
          <w:cs/>
        </w:rPr>
        <w:t xml:space="preserve">มีความเสี่ยงด้านตลาด </w:t>
      </w:r>
      <w:r w:rsidR="00542D03">
        <w:rPr>
          <w:rFonts w:ascii="Angsana New" w:hAnsi="Angsana New"/>
          <w:sz w:val="32"/>
          <w:szCs w:val="32"/>
        </w:rPr>
        <w:t>2</w:t>
      </w:r>
      <w:r w:rsidR="00B6532E" w:rsidRPr="0001738B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ความเสี่ยงจากอัตราแลกเปลี่ยนและความเสี่ยงจากอัตราดอกเบี้ย </w:t>
      </w:r>
    </w:p>
    <w:p w14:paraId="5AD3ACD7" w14:textId="77777777" w:rsidR="00B6532E" w:rsidRPr="0001738B" w:rsidRDefault="00B6532E" w:rsidP="00B6532E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1738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59A96CA" w14:textId="77777777" w:rsidR="00B6532E" w:rsidRPr="0001738B" w:rsidRDefault="00B6532E" w:rsidP="00B653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1738B">
        <w:rPr>
          <w:rFonts w:ascii="Angsana New" w:hAnsi="Angsana New"/>
          <w:sz w:val="32"/>
          <w:szCs w:val="32"/>
          <w:cs/>
        </w:rPr>
        <w:tab/>
        <w:t>บริษัทฯมีความเสี่ยงจากอัตราแลกเปลี่ยนที่สำคัญอันเกี่ยวเนื่องจากการซื้อสินค้าเป็นเงินตราต่างประเทศ</w:t>
      </w:r>
    </w:p>
    <w:p w14:paraId="16977F54" w14:textId="77777777" w:rsidR="00B6532E" w:rsidRPr="0001738B" w:rsidRDefault="00B6532E" w:rsidP="00B653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1738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1738B">
        <w:rPr>
          <w:rFonts w:ascii="Angsana New" w:hAnsi="Angsana New"/>
          <w:sz w:val="32"/>
          <w:szCs w:val="32"/>
        </w:rPr>
        <w:t>31</w:t>
      </w:r>
      <w:r w:rsidRPr="0001738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6E05">
        <w:rPr>
          <w:rFonts w:ascii="Angsana New" w:hAnsi="Angsana New"/>
          <w:sz w:val="32"/>
          <w:szCs w:val="32"/>
        </w:rPr>
        <w:t>2564</w:t>
      </w:r>
      <w:r w:rsidRPr="0001738B">
        <w:rPr>
          <w:rFonts w:ascii="Angsana New" w:hAnsi="Angsana New"/>
          <w:sz w:val="32"/>
          <w:szCs w:val="32"/>
          <w:cs/>
        </w:rPr>
        <w:t xml:space="preserve"> </w:t>
      </w:r>
      <w:r w:rsidR="00826E05">
        <w:rPr>
          <w:rFonts w:ascii="Angsana New" w:hAnsi="Angsana New"/>
          <w:sz w:val="32"/>
          <w:szCs w:val="32"/>
          <w:cs/>
        </w:rPr>
        <w:t xml:space="preserve">และ </w:t>
      </w:r>
      <w:r w:rsidR="00826E05" w:rsidRPr="00826E05">
        <w:rPr>
          <w:rFonts w:ascii="Angsana New" w:hAnsi="Angsana New"/>
          <w:sz w:val="32"/>
          <w:szCs w:val="32"/>
        </w:rPr>
        <w:t>2563</w:t>
      </w:r>
      <w:r w:rsidRPr="0001738B">
        <w:rPr>
          <w:rFonts w:ascii="Angsana New" w:hAnsi="Angsana New"/>
          <w:sz w:val="32"/>
          <w:szCs w:val="32"/>
          <w:cs/>
        </w:rPr>
        <w:t xml:space="preserve"> ยอดคงเหลือของหนี้สินทางการเงินที่เป็นสกุลเงินตราต่างประเทศ </w:t>
      </w:r>
      <w:r w:rsidR="004A2DBE">
        <w:rPr>
          <w:rFonts w:ascii="Angsana New" w:hAnsi="Angsana New" w:hint="cs"/>
          <w:sz w:val="32"/>
          <w:szCs w:val="32"/>
          <w:cs/>
        </w:rPr>
        <w:t>ของ</w:t>
      </w:r>
      <w:r w:rsidR="004A2DBE" w:rsidRPr="0001738B">
        <w:rPr>
          <w:rFonts w:ascii="Angsana New" w:hAnsi="Angsana New"/>
          <w:sz w:val="32"/>
          <w:szCs w:val="32"/>
          <w:cs/>
        </w:rPr>
        <w:t>บริษัทฯ</w:t>
      </w:r>
      <w:r w:rsidR="004A2DBE">
        <w:rPr>
          <w:rFonts w:ascii="Angsana New" w:hAnsi="Angsana New" w:hint="cs"/>
          <w:sz w:val="32"/>
          <w:szCs w:val="32"/>
          <w:cs/>
        </w:rPr>
        <w:t>ไม่มีสาระสำคัญ</w:t>
      </w:r>
    </w:p>
    <w:p w14:paraId="4CFC78FB" w14:textId="77777777" w:rsidR="00B6532E" w:rsidRPr="0001738B" w:rsidRDefault="00B6532E" w:rsidP="00B6532E">
      <w:pPr>
        <w:keepNext/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1738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0CBA0942" w14:textId="77777777" w:rsidR="00B6532E" w:rsidRPr="0001738B" w:rsidRDefault="00B6532E" w:rsidP="00B6532E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บริษัทฯมีความเสี่ยงจากอัตราดอกเบี้ยที่สำคัญอันเกี่ยวเนื่องกับเงินฝากธนาคาร เงินกู้ยืมระยะสั้นจากสถาบันการเงิน</w:t>
      </w:r>
      <w:r w:rsidR="00542D03">
        <w:rPr>
          <w:rFonts w:ascii="Angsana New" w:hAnsi="Angsana New"/>
          <w:sz w:val="32"/>
          <w:szCs w:val="32"/>
        </w:rPr>
        <w:t xml:space="preserve"> </w:t>
      </w:r>
      <w:r w:rsidR="004A2DBE" w:rsidRPr="0001738B">
        <w:rPr>
          <w:rFonts w:ascii="Angsana New" w:hAnsi="Angsana New"/>
          <w:sz w:val="32"/>
          <w:szCs w:val="32"/>
          <w:cs/>
        </w:rPr>
        <w:t>และหนี้สิน</w:t>
      </w:r>
      <w:r w:rsidR="004A2DBE">
        <w:rPr>
          <w:rFonts w:ascii="Angsana New" w:hAnsi="Angsana New" w:hint="cs"/>
          <w:sz w:val="32"/>
          <w:szCs w:val="32"/>
          <w:cs/>
        </w:rPr>
        <w:t>ตามสัญญาเช่า</w:t>
      </w:r>
      <w:r w:rsidRPr="0001738B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</w:t>
      </w:r>
      <w:r w:rsidR="00542D03">
        <w:rPr>
          <w:rFonts w:ascii="Angsana New" w:hAnsi="Angsana New" w:hint="cs"/>
          <w:sz w:val="32"/>
          <w:szCs w:val="32"/>
          <w:cs/>
        </w:rPr>
        <w:t>หรืออ</w:t>
      </w:r>
      <w:r w:rsidR="00D92C51">
        <w:rPr>
          <w:rFonts w:ascii="Angsana New" w:hAnsi="Angsana New" w:hint="cs"/>
          <w:sz w:val="32"/>
          <w:szCs w:val="32"/>
          <w:cs/>
        </w:rPr>
        <w:t>ั</w:t>
      </w:r>
      <w:r w:rsidR="00542D03">
        <w:rPr>
          <w:rFonts w:ascii="Angsana New" w:hAnsi="Angsana New" w:hint="cs"/>
          <w:sz w:val="32"/>
          <w:szCs w:val="32"/>
          <w:cs/>
        </w:rPr>
        <w:t>ตราดอกเบี้ยคงที่ซึ่งใกล้เคียงกับอัตราตลาดในปัจจุบัน</w:t>
      </w:r>
    </w:p>
    <w:p w14:paraId="5801D4CF" w14:textId="77777777" w:rsidR="00B6532E" w:rsidRPr="0001738B" w:rsidRDefault="00B6532E" w:rsidP="00B6532E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 xml:space="preserve">บริษัทฯ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เหมาะสม โดยบริษัทฯมีนโยบายในการจัดให้มีการจับคู่ระหว่างแหล่งที่มาและแหล่งใช้ไปของเงินทุน </w:t>
      </w:r>
    </w:p>
    <w:p w14:paraId="594DED01" w14:textId="77777777" w:rsidR="00B6532E" w:rsidRPr="0001738B" w:rsidRDefault="00B6532E" w:rsidP="00B653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01738B">
        <w:rPr>
          <w:rFonts w:ascii="Angsana New" w:hAnsi="Angsana New"/>
          <w:sz w:val="32"/>
          <w:szCs w:val="32"/>
        </w:rPr>
        <w:t>31</w:t>
      </w:r>
      <w:r w:rsidRPr="0001738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6E05">
        <w:rPr>
          <w:rFonts w:ascii="Angsana New" w:hAnsi="Angsana New"/>
          <w:sz w:val="32"/>
          <w:szCs w:val="32"/>
        </w:rPr>
        <w:t>2564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="00826E05">
        <w:rPr>
          <w:rFonts w:ascii="Angsana New" w:hAnsi="Angsana New"/>
          <w:sz w:val="32"/>
          <w:szCs w:val="32"/>
          <w:cs/>
        </w:rPr>
        <w:t xml:space="preserve">และ </w:t>
      </w:r>
      <w:r w:rsidR="00826E05" w:rsidRPr="00826E05">
        <w:rPr>
          <w:rFonts w:ascii="Angsana New" w:hAnsi="Angsana New"/>
          <w:sz w:val="32"/>
          <w:szCs w:val="32"/>
        </w:rPr>
        <w:t>2563</w:t>
      </w:r>
      <w:r w:rsidRPr="0001738B">
        <w:rPr>
          <w:rFonts w:ascii="Angsana New" w:hAnsi="Angsana New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1D8A171B" w14:textId="77777777" w:rsidR="00B6532E" w:rsidRPr="00B021F2" w:rsidRDefault="00B6532E" w:rsidP="00A4717A">
      <w:pPr>
        <w:ind w:left="965" w:right="-43" w:firstLine="475"/>
        <w:jc w:val="right"/>
        <w:rPr>
          <w:rFonts w:ascii="Angsana New" w:hAnsi="Angsana New"/>
          <w:sz w:val="26"/>
          <w:szCs w:val="26"/>
        </w:rPr>
      </w:pPr>
      <w:r w:rsidRPr="0001738B">
        <w:rPr>
          <w:rFonts w:ascii="Angsana New" w:hAnsi="Angsana New"/>
          <w:sz w:val="28"/>
        </w:rPr>
        <w:t xml:space="preserve">                                   </w:t>
      </w:r>
      <w:r w:rsidRPr="0001738B">
        <w:rPr>
          <w:rFonts w:ascii="Angsana New" w:hAnsi="Angsana New"/>
          <w:sz w:val="28"/>
          <w:cs/>
        </w:rPr>
        <w:tab/>
      </w:r>
      <w:r w:rsidRPr="00B021F2">
        <w:rPr>
          <w:rFonts w:ascii="Angsana New" w:hAnsi="Angsana New" w:hint="cs"/>
          <w:sz w:val="26"/>
          <w:szCs w:val="26"/>
        </w:rPr>
        <w:t>(</w:t>
      </w:r>
      <w:r w:rsidRPr="00B021F2">
        <w:rPr>
          <w:rFonts w:ascii="Angsana New" w:hAnsi="Angsana New" w:hint="cs"/>
          <w:sz w:val="26"/>
          <w:szCs w:val="26"/>
          <w:cs/>
        </w:rPr>
        <w:t>หน่วย:</w:t>
      </w:r>
      <w:r w:rsidRPr="00B021F2">
        <w:rPr>
          <w:rFonts w:ascii="Angsana New" w:hAnsi="Angsana New" w:hint="cs"/>
          <w:sz w:val="26"/>
          <w:szCs w:val="26"/>
        </w:rPr>
        <w:t xml:space="preserve"> </w:t>
      </w:r>
      <w:r w:rsidRPr="00B021F2">
        <w:rPr>
          <w:rFonts w:ascii="Angsana New" w:hAnsi="Angsana New" w:hint="cs"/>
          <w:sz w:val="26"/>
          <w:szCs w:val="26"/>
          <w:cs/>
        </w:rPr>
        <w:t>ล้านบาท</w:t>
      </w:r>
      <w:r w:rsidRPr="00B021F2">
        <w:rPr>
          <w:rFonts w:ascii="Angsana New" w:hAnsi="Angsana New" w:hint="cs"/>
          <w:sz w:val="26"/>
          <w:szCs w:val="26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098"/>
        <w:gridCol w:w="1098"/>
        <w:gridCol w:w="1098"/>
        <w:gridCol w:w="1098"/>
        <w:gridCol w:w="1098"/>
        <w:gridCol w:w="1260"/>
      </w:tblGrid>
      <w:tr w:rsidR="00B6532E" w:rsidRPr="00B021F2" w14:paraId="271393F1" w14:textId="77777777" w:rsidTr="007B0F80">
        <w:trPr>
          <w:cantSplit/>
          <w:tblHeader/>
        </w:trPr>
        <w:tc>
          <w:tcPr>
            <w:tcW w:w="2430" w:type="dxa"/>
            <w:vAlign w:val="bottom"/>
          </w:tcPr>
          <w:p w14:paraId="55A5352F" w14:textId="77777777" w:rsidR="00B6532E" w:rsidRPr="00B021F2" w:rsidRDefault="00B6532E" w:rsidP="00A4717A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3DF625C4" w14:textId="77777777" w:rsidR="00B6532E" w:rsidRPr="00B021F2" w:rsidRDefault="00B6532E" w:rsidP="00A471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B021F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826E05" w:rsidRPr="00B021F2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B6532E" w:rsidRPr="00B021F2" w14:paraId="69764124" w14:textId="77777777" w:rsidTr="007B0F80">
        <w:trPr>
          <w:cantSplit/>
          <w:tblHeader/>
        </w:trPr>
        <w:tc>
          <w:tcPr>
            <w:tcW w:w="2430" w:type="dxa"/>
            <w:vAlign w:val="bottom"/>
          </w:tcPr>
          <w:p w14:paraId="351F3FD2" w14:textId="77777777" w:rsidR="00B6532E" w:rsidRPr="00B021F2" w:rsidRDefault="00B6532E" w:rsidP="00A4717A">
            <w:pPr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0AE028C5" w14:textId="77777777" w:rsidR="00B6532E" w:rsidRPr="00B021F2" w:rsidRDefault="00B6532E" w:rsidP="00A4717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98" w:type="dxa"/>
            <w:vAlign w:val="bottom"/>
          </w:tcPr>
          <w:p w14:paraId="5488B9FF" w14:textId="77777777" w:rsidR="00B6532E" w:rsidRPr="00B021F2" w:rsidRDefault="00B6532E" w:rsidP="00A4717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อัตราดอกเบี้ยปรับขึ้นลงตามราคา</w:t>
            </w:r>
          </w:p>
        </w:tc>
        <w:tc>
          <w:tcPr>
            <w:tcW w:w="1098" w:type="dxa"/>
            <w:vAlign w:val="bottom"/>
          </w:tcPr>
          <w:p w14:paraId="1C5460D4" w14:textId="77777777" w:rsidR="00B6532E" w:rsidRPr="00B021F2" w:rsidRDefault="00B6532E" w:rsidP="00A4717A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98" w:type="dxa"/>
            <w:vAlign w:val="bottom"/>
          </w:tcPr>
          <w:p w14:paraId="6C135BC9" w14:textId="77777777" w:rsidR="00B6532E" w:rsidRPr="00B021F2" w:rsidRDefault="00B6532E" w:rsidP="00A4717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</w:p>
        </w:tc>
        <w:tc>
          <w:tcPr>
            <w:tcW w:w="1260" w:type="dxa"/>
            <w:vAlign w:val="bottom"/>
          </w:tcPr>
          <w:p w14:paraId="3DB525C1" w14:textId="77777777" w:rsidR="00B6532E" w:rsidRPr="00B021F2" w:rsidRDefault="00B6532E" w:rsidP="00A4717A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B6532E" w:rsidRPr="00B021F2" w14:paraId="6055A24A" w14:textId="77777777" w:rsidTr="007B0F80">
        <w:trPr>
          <w:cantSplit/>
          <w:tblHeader/>
        </w:trPr>
        <w:tc>
          <w:tcPr>
            <w:tcW w:w="2430" w:type="dxa"/>
            <w:vAlign w:val="bottom"/>
          </w:tcPr>
          <w:p w14:paraId="78ADEEB9" w14:textId="77777777" w:rsidR="00B6532E" w:rsidRPr="00B021F2" w:rsidRDefault="00B6532E" w:rsidP="00A4717A">
            <w:pPr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43AC1795" w14:textId="77777777" w:rsidR="00B6532E" w:rsidRPr="00B021F2" w:rsidRDefault="00B6532E" w:rsidP="00A4717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  <w:r w:rsidRPr="00B021F2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98" w:type="dxa"/>
            <w:vAlign w:val="bottom"/>
          </w:tcPr>
          <w:p w14:paraId="3C118A04" w14:textId="77777777" w:rsidR="00B6532E" w:rsidRPr="00B021F2" w:rsidRDefault="00B6532E" w:rsidP="00A4717A">
            <w:pPr>
              <w:pBdr>
                <w:bottom w:val="single" w:sz="4" w:space="1" w:color="auto"/>
              </w:pBdr>
              <w:ind w:lef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B021F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98" w:type="dxa"/>
            <w:vAlign w:val="bottom"/>
          </w:tcPr>
          <w:p w14:paraId="07E8A1F5" w14:textId="77777777" w:rsidR="00B6532E" w:rsidRPr="00B021F2" w:rsidRDefault="00B6532E" w:rsidP="00A4717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ตลาด</w:t>
            </w:r>
          </w:p>
        </w:tc>
        <w:tc>
          <w:tcPr>
            <w:tcW w:w="1098" w:type="dxa"/>
            <w:vAlign w:val="bottom"/>
          </w:tcPr>
          <w:p w14:paraId="0299FA11" w14:textId="77777777" w:rsidR="00B6532E" w:rsidRPr="00B021F2" w:rsidRDefault="00B6532E" w:rsidP="00A4717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98" w:type="dxa"/>
            <w:vAlign w:val="bottom"/>
          </w:tcPr>
          <w:p w14:paraId="681B0B48" w14:textId="77777777" w:rsidR="00B6532E" w:rsidRPr="00B021F2" w:rsidRDefault="00B6532E" w:rsidP="00A4717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08CB055" w14:textId="77777777" w:rsidR="00B6532E" w:rsidRPr="00B021F2" w:rsidRDefault="00B6532E" w:rsidP="00A4717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ที่แท้จริง</w:t>
            </w:r>
          </w:p>
        </w:tc>
      </w:tr>
      <w:tr w:rsidR="00B6532E" w:rsidRPr="00B021F2" w14:paraId="1C11C0AB" w14:textId="77777777" w:rsidTr="007B0F80">
        <w:trPr>
          <w:cantSplit/>
        </w:trPr>
        <w:tc>
          <w:tcPr>
            <w:tcW w:w="2430" w:type="dxa"/>
            <w:vAlign w:val="bottom"/>
          </w:tcPr>
          <w:p w14:paraId="503FE2FF" w14:textId="77777777" w:rsidR="00B6532E" w:rsidRPr="00B021F2" w:rsidRDefault="00B6532E" w:rsidP="00A4717A">
            <w:pPr>
              <w:ind w:left="72" w:hanging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3DF442FA" w14:textId="77777777" w:rsidR="00B6532E" w:rsidRPr="00B021F2" w:rsidRDefault="00B6532E" w:rsidP="00A471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EBA51B3" w14:textId="77777777" w:rsidR="00B6532E" w:rsidRPr="00B021F2" w:rsidRDefault="00B6532E" w:rsidP="00A471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CDD3AE9" w14:textId="77777777" w:rsidR="00B6532E" w:rsidRPr="00B021F2" w:rsidRDefault="00B6532E" w:rsidP="00A471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E29D24A" w14:textId="77777777" w:rsidR="00B6532E" w:rsidRPr="00B021F2" w:rsidRDefault="00B6532E" w:rsidP="00A471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65752BF6" w14:textId="77777777" w:rsidR="00B6532E" w:rsidRPr="00B021F2" w:rsidRDefault="00B6532E" w:rsidP="00A471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B24565B" w14:textId="77777777" w:rsidR="00B6532E" w:rsidRPr="00B021F2" w:rsidRDefault="00B6532E" w:rsidP="00A4717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B021F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B6532E" w:rsidRPr="00B021F2" w14:paraId="43970352" w14:textId="77777777" w:rsidTr="007B0F80">
        <w:trPr>
          <w:cantSplit/>
        </w:trPr>
        <w:tc>
          <w:tcPr>
            <w:tcW w:w="2430" w:type="dxa"/>
            <w:vAlign w:val="bottom"/>
          </w:tcPr>
          <w:p w14:paraId="70193144" w14:textId="77777777" w:rsidR="00B6532E" w:rsidRPr="00B021F2" w:rsidRDefault="00B6532E" w:rsidP="00A4717A">
            <w:pPr>
              <w:ind w:left="72" w:hanging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98" w:type="dxa"/>
            <w:vAlign w:val="bottom"/>
          </w:tcPr>
          <w:p w14:paraId="1183F30B" w14:textId="77777777" w:rsidR="00B6532E" w:rsidRPr="00B021F2" w:rsidRDefault="00B6532E" w:rsidP="00A471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E0FB1DC" w14:textId="77777777" w:rsidR="00B6532E" w:rsidRPr="00B021F2" w:rsidRDefault="00B6532E" w:rsidP="00A471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B26F5A1" w14:textId="77777777" w:rsidR="00B6532E" w:rsidRPr="00B021F2" w:rsidRDefault="00B6532E" w:rsidP="00A471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0A9D782" w14:textId="77777777" w:rsidR="00B6532E" w:rsidRPr="00B021F2" w:rsidRDefault="00B6532E" w:rsidP="00A471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EBD9501" w14:textId="77777777" w:rsidR="00B6532E" w:rsidRPr="00B021F2" w:rsidRDefault="00B6532E" w:rsidP="00A471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A0A2E18" w14:textId="77777777" w:rsidR="00B6532E" w:rsidRPr="00B021F2" w:rsidRDefault="00B6532E" w:rsidP="00A4717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532E" w:rsidRPr="00B021F2" w14:paraId="26106CB5" w14:textId="77777777" w:rsidTr="007B0F80">
        <w:trPr>
          <w:cantSplit/>
        </w:trPr>
        <w:tc>
          <w:tcPr>
            <w:tcW w:w="2430" w:type="dxa"/>
          </w:tcPr>
          <w:p w14:paraId="136727E6" w14:textId="77777777" w:rsidR="00B6532E" w:rsidRPr="009E6EB7" w:rsidRDefault="00B6532E" w:rsidP="00A4717A">
            <w:pPr>
              <w:ind w:left="162" w:right="-18" w:hanging="16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E6EB7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8" w:type="dxa"/>
            <w:vAlign w:val="bottom"/>
          </w:tcPr>
          <w:p w14:paraId="7772647D" w14:textId="77777777" w:rsidR="00B6532E" w:rsidRPr="00B021F2" w:rsidRDefault="009D34C8" w:rsidP="00A4717A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7A86099D" w14:textId="77777777" w:rsidR="00B6532E" w:rsidRPr="00B021F2" w:rsidRDefault="009D34C8" w:rsidP="00A4717A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032BD622" w14:textId="77777777" w:rsidR="00B6532E" w:rsidRPr="00B021F2" w:rsidRDefault="009D34C8" w:rsidP="00A4717A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82</w:t>
            </w:r>
          </w:p>
        </w:tc>
        <w:tc>
          <w:tcPr>
            <w:tcW w:w="1098" w:type="dxa"/>
            <w:vAlign w:val="bottom"/>
          </w:tcPr>
          <w:p w14:paraId="43C280D6" w14:textId="77777777" w:rsidR="00B6532E" w:rsidRPr="00B021F2" w:rsidRDefault="009D34C8" w:rsidP="00A4717A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17</w:t>
            </w:r>
          </w:p>
        </w:tc>
        <w:tc>
          <w:tcPr>
            <w:tcW w:w="1098" w:type="dxa"/>
            <w:vAlign w:val="bottom"/>
          </w:tcPr>
          <w:p w14:paraId="17D56B36" w14:textId="77777777" w:rsidR="00B6532E" w:rsidRPr="00B021F2" w:rsidRDefault="009D34C8" w:rsidP="00A4717A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260" w:type="dxa"/>
            <w:vAlign w:val="bottom"/>
          </w:tcPr>
          <w:p w14:paraId="717EBC73" w14:textId="77777777" w:rsidR="00B6532E" w:rsidRPr="00B021F2" w:rsidRDefault="009D34C8" w:rsidP="00A4717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0.05 - 0.25</w:t>
            </w:r>
          </w:p>
        </w:tc>
      </w:tr>
      <w:tr w:rsidR="00B6532E" w:rsidRPr="00B021F2" w14:paraId="2A0BB709" w14:textId="77777777" w:rsidTr="007B0F80">
        <w:trPr>
          <w:cantSplit/>
        </w:trPr>
        <w:tc>
          <w:tcPr>
            <w:tcW w:w="2430" w:type="dxa"/>
          </w:tcPr>
          <w:p w14:paraId="5F272901" w14:textId="77777777" w:rsidR="00B6532E" w:rsidRPr="00B021F2" w:rsidRDefault="00B6532E" w:rsidP="00A4717A">
            <w:pPr>
              <w:ind w:left="72" w:right="-228" w:hanging="72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98" w:type="dxa"/>
            <w:vAlign w:val="bottom"/>
          </w:tcPr>
          <w:p w14:paraId="7C5CEF9D" w14:textId="77777777" w:rsidR="00B6532E" w:rsidRPr="00B021F2" w:rsidRDefault="00A45C90" w:rsidP="00A4717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14615B97" w14:textId="77777777" w:rsidR="00B6532E" w:rsidRPr="00B021F2" w:rsidRDefault="00A45C90" w:rsidP="00A4717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76036593" w14:textId="77777777" w:rsidR="00B6532E" w:rsidRPr="00B021F2" w:rsidRDefault="00A45C90" w:rsidP="00A4717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7B5CC1AB" w14:textId="77777777" w:rsidR="00B6532E" w:rsidRPr="00B021F2" w:rsidRDefault="00A45C90" w:rsidP="00A4717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77</w:t>
            </w:r>
          </w:p>
        </w:tc>
        <w:tc>
          <w:tcPr>
            <w:tcW w:w="1098" w:type="dxa"/>
            <w:vAlign w:val="bottom"/>
          </w:tcPr>
          <w:p w14:paraId="307EB455" w14:textId="77777777" w:rsidR="00B6532E" w:rsidRPr="00B021F2" w:rsidRDefault="00A45C90" w:rsidP="00A4717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77</w:t>
            </w:r>
          </w:p>
        </w:tc>
        <w:tc>
          <w:tcPr>
            <w:tcW w:w="1260" w:type="dxa"/>
            <w:vAlign w:val="bottom"/>
          </w:tcPr>
          <w:p w14:paraId="07D8FA6C" w14:textId="77777777" w:rsidR="00B6532E" w:rsidRPr="00B021F2" w:rsidRDefault="00B021F2" w:rsidP="00A4717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6532E" w:rsidRPr="00B021F2" w14:paraId="7EAD3881" w14:textId="77777777" w:rsidTr="007B0F80">
        <w:trPr>
          <w:cantSplit/>
        </w:trPr>
        <w:tc>
          <w:tcPr>
            <w:tcW w:w="2430" w:type="dxa"/>
            <w:vAlign w:val="bottom"/>
          </w:tcPr>
          <w:p w14:paraId="1E7997C8" w14:textId="77777777" w:rsidR="00B6532E" w:rsidRPr="00B021F2" w:rsidRDefault="00B6532E" w:rsidP="00A4717A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39C0A062" w14:textId="77777777" w:rsidR="00B6532E" w:rsidRPr="00B021F2" w:rsidRDefault="00A45C90" w:rsidP="00A4717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2DD5A971" w14:textId="77777777" w:rsidR="00B6532E" w:rsidRPr="00B021F2" w:rsidRDefault="00A45C90" w:rsidP="00A4717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78D225B8" w14:textId="77777777" w:rsidR="00B6532E" w:rsidRPr="00B021F2" w:rsidRDefault="00A45C90" w:rsidP="00A4717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82</w:t>
            </w:r>
          </w:p>
        </w:tc>
        <w:tc>
          <w:tcPr>
            <w:tcW w:w="1098" w:type="dxa"/>
            <w:vAlign w:val="bottom"/>
          </w:tcPr>
          <w:p w14:paraId="30FE0399" w14:textId="77777777" w:rsidR="00B6532E" w:rsidRPr="00B021F2" w:rsidRDefault="00A45C90" w:rsidP="00A4717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94</w:t>
            </w:r>
          </w:p>
        </w:tc>
        <w:tc>
          <w:tcPr>
            <w:tcW w:w="1098" w:type="dxa"/>
            <w:vAlign w:val="bottom"/>
          </w:tcPr>
          <w:p w14:paraId="1BDCD2E2" w14:textId="77777777" w:rsidR="00B6532E" w:rsidRPr="00B021F2" w:rsidRDefault="00A45C90" w:rsidP="00A4717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176</w:t>
            </w:r>
          </w:p>
        </w:tc>
        <w:tc>
          <w:tcPr>
            <w:tcW w:w="1260" w:type="dxa"/>
            <w:vAlign w:val="bottom"/>
          </w:tcPr>
          <w:p w14:paraId="0192FAD4" w14:textId="77777777" w:rsidR="00B6532E" w:rsidRPr="00B021F2" w:rsidRDefault="00B6532E" w:rsidP="00A4717A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532E" w:rsidRPr="00B021F2" w14:paraId="2B1315FA" w14:textId="77777777" w:rsidTr="007B0F80">
        <w:trPr>
          <w:cantSplit/>
        </w:trPr>
        <w:tc>
          <w:tcPr>
            <w:tcW w:w="2430" w:type="dxa"/>
            <w:vAlign w:val="bottom"/>
          </w:tcPr>
          <w:p w14:paraId="565DB47C" w14:textId="77777777" w:rsidR="00B6532E" w:rsidRPr="00B021F2" w:rsidRDefault="00B6532E" w:rsidP="00A4717A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021F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98" w:type="dxa"/>
            <w:vAlign w:val="bottom"/>
          </w:tcPr>
          <w:p w14:paraId="63E1D595" w14:textId="77777777" w:rsidR="00B6532E" w:rsidRPr="00B021F2" w:rsidRDefault="00B6532E" w:rsidP="00A4717A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69CB9B7B" w14:textId="77777777" w:rsidR="00B6532E" w:rsidRPr="00B021F2" w:rsidRDefault="00B6532E" w:rsidP="00A4717A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43189C2B" w14:textId="77777777" w:rsidR="00B6532E" w:rsidRPr="00B021F2" w:rsidRDefault="00B6532E" w:rsidP="00A4717A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22BF956" w14:textId="77777777" w:rsidR="00B6532E" w:rsidRPr="00B021F2" w:rsidRDefault="00B6532E" w:rsidP="00A4717A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C09184F" w14:textId="77777777" w:rsidR="00B6532E" w:rsidRPr="00B021F2" w:rsidRDefault="00B6532E" w:rsidP="00A4717A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3F64DCA" w14:textId="77777777" w:rsidR="00B6532E" w:rsidRPr="00B021F2" w:rsidRDefault="00B6532E" w:rsidP="00A4717A">
            <w:pPr>
              <w:ind w:left="-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B6532E" w:rsidRPr="00B021F2" w14:paraId="196B2A7D" w14:textId="77777777" w:rsidTr="007B0F80">
        <w:trPr>
          <w:cantSplit/>
        </w:trPr>
        <w:tc>
          <w:tcPr>
            <w:tcW w:w="2430" w:type="dxa"/>
            <w:vAlign w:val="bottom"/>
          </w:tcPr>
          <w:p w14:paraId="163ED843" w14:textId="77777777" w:rsidR="00B6532E" w:rsidRPr="00B021F2" w:rsidRDefault="00B6532E" w:rsidP="00A4717A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98" w:type="dxa"/>
            <w:vAlign w:val="bottom"/>
          </w:tcPr>
          <w:p w14:paraId="03FB3DE9" w14:textId="77777777" w:rsidR="00B6532E" w:rsidRPr="00B021F2" w:rsidRDefault="009D34C8" w:rsidP="00A4717A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5882D6A1" w14:textId="77777777" w:rsidR="00B6532E" w:rsidRPr="00B021F2" w:rsidRDefault="009D34C8" w:rsidP="00A4717A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2E70C72A" w14:textId="77777777" w:rsidR="00B6532E" w:rsidRPr="00B021F2" w:rsidRDefault="009D34C8" w:rsidP="00A4717A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37956695" w14:textId="77777777" w:rsidR="00B6532E" w:rsidRPr="00B021F2" w:rsidRDefault="009D34C8" w:rsidP="00A4717A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11</w:t>
            </w:r>
            <w:r w:rsidR="00B021F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98" w:type="dxa"/>
            <w:vAlign w:val="bottom"/>
          </w:tcPr>
          <w:p w14:paraId="798D312D" w14:textId="77777777" w:rsidR="00B6532E" w:rsidRPr="00B021F2" w:rsidRDefault="009D34C8" w:rsidP="00A4717A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11</w:t>
            </w:r>
            <w:r w:rsidR="009E6EB7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260" w:type="dxa"/>
            <w:vAlign w:val="bottom"/>
          </w:tcPr>
          <w:p w14:paraId="38A47D64" w14:textId="77777777" w:rsidR="00B6532E" w:rsidRPr="00B021F2" w:rsidRDefault="00B021F2" w:rsidP="00A4717A">
            <w:pPr>
              <w:ind w:left="-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F34DBE" w:rsidRPr="00B021F2" w14:paraId="4E97E623" w14:textId="77777777" w:rsidTr="007B0F80">
        <w:trPr>
          <w:cantSplit/>
        </w:trPr>
        <w:tc>
          <w:tcPr>
            <w:tcW w:w="2430" w:type="dxa"/>
            <w:vAlign w:val="bottom"/>
          </w:tcPr>
          <w:p w14:paraId="3F49C9FD" w14:textId="77777777" w:rsidR="00F34DBE" w:rsidRPr="00B021F2" w:rsidRDefault="00F34DBE" w:rsidP="00A4717A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98" w:type="dxa"/>
            <w:vAlign w:val="bottom"/>
          </w:tcPr>
          <w:p w14:paraId="0CD6BAD1" w14:textId="77777777" w:rsidR="00F34DBE" w:rsidRPr="00B021F2" w:rsidRDefault="009D34C8" w:rsidP="00A4717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51</w:t>
            </w:r>
          </w:p>
        </w:tc>
        <w:tc>
          <w:tcPr>
            <w:tcW w:w="1098" w:type="dxa"/>
            <w:vAlign w:val="bottom"/>
          </w:tcPr>
          <w:p w14:paraId="24C9977A" w14:textId="77777777" w:rsidR="00F34DBE" w:rsidRPr="00B021F2" w:rsidRDefault="009D34C8" w:rsidP="00A4717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97</w:t>
            </w:r>
          </w:p>
        </w:tc>
        <w:tc>
          <w:tcPr>
            <w:tcW w:w="1098" w:type="dxa"/>
            <w:vAlign w:val="bottom"/>
          </w:tcPr>
          <w:p w14:paraId="64C4FBF5" w14:textId="77777777" w:rsidR="00F34DBE" w:rsidRPr="00B021F2" w:rsidRDefault="009D34C8" w:rsidP="00A4717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7402E1A2" w14:textId="77777777" w:rsidR="00F34DBE" w:rsidRPr="00B021F2" w:rsidRDefault="009D34C8" w:rsidP="00A4717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2D96F8D1" w14:textId="77777777" w:rsidR="00F34DBE" w:rsidRPr="00B021F2" w:rsidRDefault="009D34C8" w:rsidP="00A4717A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148</w:t>
            </w:r>
          </w:p>
        </w:tc>
        <w:tc>
          <w:tcPr>
            <w:tcW w:w="1260" w:type="dxa"/>
            <w:vAlign w:val="bottom"/>
          </w:tcPr>
          <w:p w14:paraId="13D4323C" w14:textId="77777777" w:rsidR="00F34DBE" w:rsidRPr="00B021F2" w:rsidRDefault="00A84658" w:rsidP="00A4717A">
            <w:pPr>
              <w:ind w:left="-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B021F2">
              <w:rPr>
                <w:rFonts w:ascii="Angsana New" w:eastAsia="Arial Unicode MS" w:hAnsi="Angsana New" w:hint="cs"/>
                <w:sz w:val="26"/>
                <w:szCs w:val="26"/>
              </w:rPr>
              <w:t xml:space="preserve">3.00 </w:t>
            </w:r>
            <w:r w:rsidR="00A45C90" w:rsidRPr="00B021F2">
              <w:rPr>
                <w:rFonts w:ascii="Angsana New" w:eastAsia="Arial Unicode MS" w:hAnsi="Angsana New" w:hint="cs"/>
                <w:sz w:val="26"/>
                <w:szCs w:val="26"/>
              </w:rPr>
              <w:t>-</w:t>
            </w:r>
            <w:r w:rsidRPr="00B021F2">
              <w:rPr>
                <w:rFonts w:ascii="Angsana New" w:eastAsia="Arial Unicode MS" w:hAnsi="Angsana New" w:hint="cs"/>
                <w:sz w:val="26"/>
                <w:szCs w:val="26"/>
              </w:rPr>
              <w:t xml:space="preserve"> 4.25</w:t>
            </w:r>
          </w:p>
        </w:tc>
      </w:tr>
      <w:tr w:rsidR="00F34DBE" w:rsidRPr="00B021F2" w14:paraId="7E88A3DF" w14:textId="77777777" w:rsidTr="007B0F80">
        <w:trPr>
          <w:cantSplit/>
        </w:trPr>
        <w:tc>
          <w:tcPr>
            <w:tcW w:w="2430" w:type="dxa"/>
            <w:vAlign w:val="bottom"/>
          </w:tcPr>
          <w:p w14:paraId="3464AB5A" w14:textId="77777777" w:rsidR="00F34DBE" w:rsidRPr="00B021F2" w:rsidRDefault="00F34DBE" w:rsidP="00A4717A">
            <w:pPr>
              <w:ind w:left="72" w:right="-110" w:hanging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50E5EFC" w14:textId="77777777" w:rsidR="00F34DBE" w:rsidRPr="00B021F2" w:rsidRDefault="009D34C8" w:rsidP="00A4717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51</w:t>
            </w:r>
          </w:p>
        </w:tc>
        <w:tc>
          <w:tcPr>
            <w:tcW w:w="1098" w:type="dxa"/>
            <w:vAlign w:val="bottom"/>
          </w:tcPr>
          <w:p w14:paraId="635EA15E" w14:textId="77777777" w:rsidR="00F34DBE" w:rsidRPr="00B021F2" w:rsidRDefault="009D34C8" w:rsidP="00A4717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97</w:t>
            </w:r>
          </w:p>
        </w:tc>
        <w:tc>
          <w:tcPr>
            <w:tcW w:w="1098" w:type="dxa"/>
            <w:vAlign w:val="bottom"/>
          </w:tcPr>
          <w:p w14:paraId="4061795A" w14:textId="77777777" w:rsidR="00F34DBE" w:rsidRPr="00B021F2" w:rsidRDefault="009D34C8" w:rsidP="00A4717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7679423D" w14:textId="77777777" w:rsidR="00F34DBE" w:rsidRPr="00B021F2" w:rsidRDefault="009D34C8" w:rsidP="00A4717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11</w:t>
            </w:r>
            <w:r w:rsidR="00B021F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98" w:type="dxa"/>
            <w:vAlign w:val="bottom"/>
          </w:tcPr>
          <w:p w14:paraId="24EF287B" w14:textId="77777777" w:rsidR="00F34DBE" w:rsidRPr="00B021F2" w:rsidRDefault="009D34C8" w:rsidP="00A4717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26</w:t>
            </w:r>
            <w:r w:rsidR="00B021F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05F0B627" w14:textId="77777777" w:rsidR="00F34DBE" w:rsidRPr="00B021F2" w:rsidRDefault="00F34DBE" w:rsidP="00A4717A">
            <w:pPr>
              <w:ind w:left="-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</w:tbl>
    <w:p w14:paraId="5B039A92" w14:textId="77777777" w:rsidR="00B6532E" w:rsidRPr="00B021F2" w:rsidRDefault="00B6532E" w:rsidP="00A4717A">
      <w:pPr>
        <w:spacing w:before="120"/>
        <w:ind w:right="-43"/>
        <w:jc w:val="right"/>
        <w:rPr>
          <w:rFonts w:ascii="Angsana New" w:hAnsi="Angsana New"/>
          <w:sz w:val="26"/>
          <w:szCs w:val="26"/>
        </w:rPr>
      </w:pPr>
      <w:r w:rsidRPr="00B021F2">
        <w:rPr>
          <w:rFonts w:ascii="Angsana New" w:hAnsi="Angsana New" w:hint="cs"/>
          <w:sz w:val="26"/>
          <w:szCs w:val="26"/>
        </w:rPr>
        <w:t xml:space="preserve">          </w:t>
      </w:r>
      <w:r w:rsidRPr="00B021F2">
        <w:rPr>
          <w:rFonts w:ascii="Angsana New" w:hAnsi="Angsana New" w:hint="cs"/>
          <w:sz w:val="26"/>
          <w:szCs w:val="26"/>
          <w:cs/>
        </w:rPr>
        <w:tab/>
      </w:r>
      <w:r w:rsidRPr="00B021F2">
        <w:rPr>
          <w:rFonts w:ascii="Angsana New" w:hAnsi="Angsana New" w:hint="cs"/>
          <w:sz w:val="26"/>
          <w:szCs w:val="26"/>
        </w:rPr>
        <w:t>(</w:t>
      </w:r>
      <w:r w:rsidRPr="00B021F2">
        <w:rPr>
          <w:rFonts w:ascii="Angsana New" w:hAnsi="Angsana New" w:hint="cs"/>
          <w:sz w:val="26"/>
          <w:szCs w:val="26"/>
          <w:cs/>
        </w:rPr>
        <w:t>หน่วย:</w:t>
      </w:r>
      <w:r w:rsidRPr="00B021F2">
        <w:rPr>
          <w:rFonts w:ascii="Angsana New" w:hAnsi="Angsana New" w:hint="cs"/>
          <w:sz w:val="26"/>
          <w:szCs w:val="26"/>
        </w:rPr>
        <w:t xml:space="preserve"> </w:t>
      </w:r>
      <w:r w:rsidRPr="00B021F2">
        <w:rPr>
          <w:rFonts w:ascii="Angsana New" w:hAnsi="Angsana New" w:hint="cs"/>
          <w:sz w:val="26"/>
          <w:szCs w:val="26"/>
          <w:cs/>
        </w:rPr>
        <w:t>ล้านบาท</w:t>
      </w:r>
      <w:r w:rsidRPr="00B021F2">
        <w:rPr>
          <w:rFonts w:ascii="Angsana New" w:hAnsi="Angsana New" w:hint="cs"/>
          <w:sz w:val="26"/>
          <w:szCs w:val="26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098"/>
        <w:gridCol w:w="1098"/>
        <w:gridCol w:w="1098"/>
        <w:gridCol w:w="1098"/>
        <w:gridCol w:w="1098"/>
        <w:gridCol w:w="1260"/>
      </w:tblGrid>
      <w:tr w:rsidR="00B6532E" w:rsidRPr="00B021F2" w14:paraId="592DD3E2" w14:textId="77777777" w:rsidTr="007B0F80">
        <w:trPr>
          <w:cantSplit/>
          <w:tblHeader/>
        </w:trPr>
        <w:tc>
          <w:tcPr>
            <w:tcW w:w="2430" w:type="dxa"/>
            <w:vAlign w:val="bottom"/>
          </w:tcPr>
          <w:p w14:paraId="344DB6EB" w14:textId="77777777" w:rsidR="00B6532E" w:rsidRPr="00B021F2" w:rsidRDefault="00B6532E" w:rsidP="00826E05">
            <w:pPr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246F3415" w14:textId="77777777" w:rsidR="00B6532E" w:rsidRPr="00B021F2" w:rsidRDefault="00B6532E" w:rsidP="00826E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B021F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021F2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826E05" w:rsidRPr="00B021F2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B6532E" w:rsidRPr="00B021F2" w14:paraId="4B2F1DFC" w14:textId="77777777" w:rsidTr="007B0F80">
        <w:trPr>
          <w:cantSplit/>
          <w:tblHeader/>
        </w:trPr>
        <w:tc>
          <w:tcPr>
            <w:tcW w:w="2430" w:type="dxa"/>
            <w:vAlign w:val="bottom"/>
          </w:tcPr>
          <w:p w14:paraId="4E265F2A" w14:textId="77777777" w:rsidR="00B6532E" w:rsidRPr="00B021F2" w:rsidRDefault="00B6532E" w:rsidP="00826E05">
            <w:pPr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311DB4D6" w14:textId="77777777" w:rsidR="00B6532E" w:rsidRPr="00B021F2" w:rsidRDefault="00B6532E" w:rsidP="00826E0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98" w:type="dxa"/>
            <w:vAlign w:val="bottom"/>
          </w:tcPr>
          <w:p w14:paraId="5BAF42C4" w14:textId="77777777" w:rsidR="00B6532E" w:rsidRPr="00B021F2" w:rsidRDefault="00B6532E" w:rsidP="00826E0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อัตราดอกเบี้ยปรับขึ้นลงตามราคา</w:t>
            </w:r>
          </w:p>
        </w:tc>
        <w:tc>
          <w:tcPr>
            <w:tcW w:w="1098" w:type="dxa"/>
            <w:vAlign w:val="bottom"/>
          </w:tcPr>
          <w:p w14:paraId="6DA14EEA" w14:textId="77777777" w:rsidR="00B6532E" w:rsidRPr="00B021F2" w:rsidRDefault="00B6532E" w:rsidP="00826E05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98" w:type="dxa"/>
            <w:vAlign w:val="bottom"/>
          </w:tcPr>
          <w:p w14:paraId="605D4E8F" w14:textId="77777777" w:rsidR="00B6532E" w:rsidRPr="00B021F2" w:rsidRDefault="00B6532E" w:rsidP="00826E0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</w:p>
        </w:tc>
        <w:tc>
          <w:tcPr>
            <w:tcW w:w="1260" w:type="dxa"/>
            <w:vAlign w:val="bottom"/>
          </w:tcPr>
          <w:p w14:paraId="769B9EFC" w14:textId="77777777" w:rsidR="00B6532E" w:rsidRPr="00B021F2" w:rsidRDefault="00B6532E" w:rsidP="00826E05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B6532E" w:rsidRPr="00B021F2" w14:paraId="71754921" w14:textId="77777777" w:rsidTr="007B0F80">
        <w:trPr>
          <w:cantSplit/>
          <w:tblHeader/>
        </w:trPr>
        <w:tc>
          <w:tcPr>
            <w:tcW w:w="2430" w:type="dxa"/>
            <w:vAlign w:val="bottom"/>
          </w:tcPr>
          <w:p w14:paraId="699E30E0" w14:textId="77777777" w:rsidR="00B6532E" w:rsidRPr="00B021F2" w:rsidRDefault="00B6532E" w:rsidP="00826E05">
            <w:pPr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4C5E387" w14:textId="77777777" w:rsidR="00B6532E" w:rsidRPr="00B021F2" w:rsidRDefault="00B6532E" w:rsidP="00826E0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  <w:r w:rsidRPr="00B021F2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98" w:type="dxa"/>
            <w:vAlign w:val="bottom"/>
          </w:tcPr>
          <w:p w14:paraId="66B6B04C" w14:textId="77777777" w:rsidR="00B6532E" w:rsidRPr="00B021F2" w:rsidRDefault="00B6532E" w:rsidP="00826E05">
            <w:pPr>
              <w:pBdr>
                <w:bottom w:val="single" w:sz="4" w:space="1" w:color="auto"/>
              </w:pBdr>
              <w:ind w:lef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B021F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98" w:type="dxa"/>
            <w:vAlign w:val="bottom"/>
          </w:tcPr>
          <w:p w14:paraId="09963000" w14:textId="77777777" w:rsidR="00B6532E" w:rsidRPr="00B021F2" w:rsidRDefault="00B6532E" w:rsidP="00826E0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ตลาด</w:t>
            </w:r>
          </w:p>
        </w:tc>
        <w:tc>
          <w:tcPr>
            <w:tcW w:w="1098" w:type="dxa"/>
            <w:vAlign w:val="bottom"/>
          </w:tcPr>
          <w:p w14:paraId="61BC220D" w14:textId="77777777" w:rsidR="00B6532E" w:rsidRPr="00B021F2" w:rsidRDefault="00B6532E" w:rsidP="00826E0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98" w:type="dxa"/>
            <w:vAlign w:val="bottom"/>
          </w:tcPr>
          <w:p w14:paraId="09733374" w14:textId="77777777" w:rsidR="00B6532E" w:rsidRPr="00B021F2" w:rsidRDefault="00B6532E" w:rsidP="00826E0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3899DBE" w14:textId="77777777" w:rsidR="00B6532E" w:rsidRPr="00B021F2" w:rsidRDefault="00B6532E" w:rsidP="00826E0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ที่แท้จริง</w:t>
            </w:r>
          </w:p>
        </w:tc>
      </w:tr>
      <w:tr w:rsidR="00B6532E" w:rsidRPr="00B021F2" w14:paraId="367B78D4" w14:textId="77777777" w:rsidTr="007B0F80">
        <w:trPr>
          <w:cantSplit/>
        </w:trPr>
        <w:tc>
          <w:tcPr>
            <w:tcW w:w="2430" w:type="dxa"/>
            <w:vAlign w:val="bottom"/>
          </w:tcPr>
          <w:p w14:paraId="3B835F4A" w14:textId="77777777" w:rsidR="00B6532E" w:rsidRPr="00B021F2" w:rsidRDefault="00B6532E" w:rsidP="00826E05">
            <w:pPr>
              <w:ind w:left="72" w:hanging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39EB6DBA" w14:textId="77777777" w:rsidR="00B6532E" w:rsidRPr="00B021F2" w:rsidRDefault="00B6532E" w:rsidP="00826E0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7DD5C3A" w14:textId="77777777" w:rsidR="00B6532E" w:rsidRPr="00B021F2" w:rsidRDefault="00B6532E" w:rsidP="00826E0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227E6E0" w14:textId="77777777" w:rsidR="00B6532E" w:rsidRPr="00B021F2" w:rsidRDefault="00B6532E" w:rsidP="00826E0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6FD0F5FD" w14:textId="77777777" w:rsidR="00B6532E" w:rsidRPr="00B021F2" w:rsidRDefault="00B6532E" w:rsidP="00826E0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E79EA37" w14:textId="77777777" w:rsidR="00B6532E" w:rsidRPr="00B021F2" w:rsidRDefault="00B6532E" w:rsidP="00826E0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1B0AD5" w14:textId="77777777" w:rsidR="00B6532E" w:rsidRPr="00B021F2" w:rsidRDefault="00B6532E" w:rsidP="00826E0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B021F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26E05" w:rsidRPr="00B021F2" w14:paraId="587CE135" w14:textId="77777777" w:rsidTr="007B0F80">
        <w:trPr>
          <w:cantSplit/>
        </w:trPr>
        <w:tc>
          <w:tcPr>
            <w:tcW w:w="2430" w:type="dxa"/>
            <w:vAlign w:val="bottom"/>
          </w:tcPr>
          <w:p w14:paraId="39D722A0" w14:textId="77777777" w:rsidR="00826E05" w:rsidRPr="00B021F2" w:rsidRDefault="00826E05" w:rsidP="00826E05">
            <w:pPr>
              <w:ind w:left="72" w:hanging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98" w:type="dxa"/>
            <w:vAlign w:val="bottom"/>
          </w:tcPr>
          <w:p w14:paraId="0D582427" w14:textId="77777777" w:rsidR="00826E05" w:rsidRPr="00B021F2" w:rsidRDefault="00826E05" w:rsidP="00826E0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96F9F59" w14:textId="77777777" w:rsidR="00826E05" w:rsidRPr="00B021F2" w:rsidRDefault="00826E05" w:rsidP="00826E0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A40CF22" w14:textId="77777777" w:rsidR="00826E05" w:rsidRPr="00B021F2" w:rsidRDefault="00826E05" w:rsidP="00826E0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43570EDD" w14:textId="77777777" w:rsidR="00826E05" w:rsidRPr="00B021F2" w:rsidRDefault="00826E05" w:rsidP="00826E0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DE20102" w14:textId="77777777" w:rsidR="00826E05" w:rsidRPr="00B021F2" w:rsidRDefault="00826E05" w:rsidP="00826E0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24DA9ED" w14:textId="77777777" w:rsidR="00826E05" w:rsidRPr="00B021F2" w:rsidRDefault="00826E05" w:rsidP="00826E0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6E05" w:rsidRPr="00B021F2" w14:paraId="210683B0" w14:textId="77777777" w:rsidTr="007B0F80">
        <w:trPr>
          <w:cantSplit/>
        </w:trPr>
        <w:tc>
          <w:tcPr>
            <w:tcW w:w="2430" w:type="dxa"/>
          </w:tcPr>
          <w:p w14:paraId="49D88E9D" w14:textId="77777777" w:rsidR="00826E05" w:rsidRPr="009E6EB7" w:rsidRDefault="00826E05" w:rsidP="00826E05">
            <w:pPr>
              <w:ind w:left="162" w:right="-18" w:hanging="16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E6EB7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8" w:type="dxa"/>
            <w:vAlign w:val="bottom"/>
          </w:tcPr>
          <w:p w14:paraId="13E3E724" w14:textId="77777777" w:rsidR="00826E05" w:rsidRPr="00B021F2" w:rsidRDefault="00826E05" w:rsidP="00826E05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29271C35" w14:textId="77777777" w:rsidR="00826E05" w:rsidRPr="00B021F2" w:rsidRDefault="00826E05" w:rsidP="00826E05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5C71E5B5" w14:textId="77777777" w:rsidR="00826E05" w:rsidRPr="00B021F2" w:rsidRDefault="00826E05" w:rsidP="00826E05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37</w:t>
            </w:r>
          </w:p>
        </w:tc>
        <w:tc>
          <w:tcPr>
            <w:tcW w:w="1098" w:type="dxa"/>
            <w:vAlign w:val="bottom"/>
          </w:tcPr>
          <w:p w14:paraId="18864366" w14:textId="77777777" w:rsidR="00826E05" w:rsidRPr="00B021F2" w:rsidRDefault="00826E05" w:rsidP="00826E05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098" w:type="dxa"/>
            <w:vAlign w:val="bottom"/>
          </w:tcPr>
          <w:p w14:paraId="71D45015" w14:textId="77777777" w:rsidR="00826E05" w:rsidRPr="00B021F2" w:rsidRDefault="00826E05" w:rsidP="00826E05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45</w:t>
            </w:r>
          </w:p>
        </w:tc>
        <w:tc>
          <w:tcPr>
            <w:tcW w:w="1260" w:type="dxa"/>
            <w:vAlign w:val="bottom"/>
          </w:tcPr>
          <w:p w14:paraId="79112006" w14:textId="77777777" w:rsidR="00826E05" w:rsidRPr="00B021F2" w:rsidRDefault="00F0677A" w:rsidP="00826E0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0.05 - 0.25</w:t>
            </w:r>
          </w:p>
        </w:tc>
      </w:tr>
      <w:tr w:rsidR="00826E05" w:rsidRPr="00B021F2" w14:paraId="16DFBE27" w14:textId="77777777" w:rsidTr="007B0F80">
        <w:trPr>
          <w:cantSplit/>
        </w:trPr>
        <w:tc>
          <w:tcPr>
            <w:tcW w:w="2430" w:type="dxa"/>
          </w:tcPr>
          <w:p w14:paraId="11F6B402" w14:textId="77777777" w:rsidR="00826E05" w:rsidRPr="00B021F2" w:rsidRDefault="00826E05" w:rsidP="00826E05">
            <w:pPr>
              <w:ind w:left="72" w:right="-228" w:hanging="72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98" w:type="dxa"/>
            <w:vAlign w:val="bottom"/>
          </w:tcPr>
          <w:p w14:paraId="406465A0" w14:textId="77777777" w:rsidR="00826E05" w:rsidRPr="00B021F2" w:rsidRDefault="00826E05" w:rsidP="00826E0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669B8E1A" w14:textId="77777777" w:rsidR="00826E05" w:rsidRPr="00B021F2" w:rsidRDefault="00826E05" w:rsidP="00826E0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78A7799F" w14:textId="77777777" w:rsidR="00826E05" w:rsidRPr="00B021F2" w:rsidRDefault="00826E05" w:rsidP="00826E0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4BF1C478" w14:textId="77777777" w:rsidR="00826E05" w:rsidRPr="00B021F2" w:rsidRDefault="00826E05" w:rsidP="00826E0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68</w:t>
            </w:r>
          </w:p>
        </w:tc>
        <w:tc>
          <w:tcPr>
            <w:tcW w:w="1098" w:type="dxa"/>
            <w:vAlign w:val="bottom"/>
          </w:tcPr>
          <w:p w14:paraId="150B053D" w14:textId="77777777" w:rsidR="00826E05" w:rsidRPr="00B021F2" w:rsidRDefault="00826E05" w:rsidP="00826E0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68</w:t>
            </w:r>
          </w:p>
        </w:tc>
        <w:tc>
          <w:tcPr>
            <w:tcW w:w="1260" w:type="dxa"/>
            <w:vAlign w:val="bottom"/>
          </w:tcPr>
          <w:p w14:paraId="62D4C03D" w14:textId="77777777" w:rsidR="00826E05" w:rsidRPr="00B021F2" w:rsidRDefault="00826E05" w:rsidP="00826E0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826E05" w:rsidRPr="00B021F2" w14:paraId="57CB0E05" w14:textId="77777777" w:rsidTr="007B0F80">
        <w:trPr>
          <w:cantSplit/>
        </w:trPr>
        <w:tc>
          <w:tcPr>
            <w:tcW w:w="2430" w:type="dxa"/>
            <w:vAlign w:val="bottom"/>
          </w:tcPr>
          <w:p w14:paraId="208E976A" w14:textId="77777777" w:rsidR="00826E05" w:rsidRPr="00B021F2" w:rsidRDefault="00826E05" w:rsidP="00826E05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19538EA8" w14:textId="77777777" w:rsidR="00826E05" w:rsidRPr="00B021F2" w:rsidRDefault="00826E05" w:rsidP="00826E0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35949202" w14:textId="77777777" w:rsidR="00826E05" w:rsidRPr="00B021F2" w:rsidRDefault="00826E05" w:rsidP="00826E0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1FB21B70" w14:textId="77777777" w:rsidR="00826E05" w:rsidRPr="00B021F2" w:rsidRDefault="00826E05" w:rsidP="00826E0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37</w:t>
            </w:r>
          </w:p>
        </w:tc>
        <w:tc>
          <w:tcPr>
            <w:tcW w:w="1098" w:type="dxa"/>
            <w:vAlign w:val="bottom"/>
          </w:tcPr>
          <w:p w14:paraId="0ED360D2" w14:textId="77777777" w:rsidR="00826E05" w:rsidRPr="00B021F2" w:rsidRDefault="00826E05" w:rsidP="00826E0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76</w:t>
            </w:r>
          </w:p>
        </w:tc>
        <w:tc>
          <w:tcPr>
            <w:tcW w:w="1098" w:type="dxa"/>
            <w:vAlign w:val="bottom"/>
          </w:tcPr>
          <w:p w14:paraId="5E36168E" w14:textId="77777777" w:rsidR="00826E05" w:rsidRPr="00B021F2" w:rsidRDefault="00826E05" w:rsidP="00826E0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113</w:t>
            </w:r>
          </w:p>
        </w:tc>
        <w:tc>
          <w:tcPr>
            <w:tcW w:w="1260" w:type="dxa"/>
            <w:vAlign w:val="bottom"/>
          </w:tcPr>
          <w:p w14:paraId="5C0C1D40" w14:textId="77777777" w:rsidR="00826E05" w:rsidRPr="00B021F2" w:rsidRDefault="00826E05" w:rsidP="00826E0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6E05" w:rsidRPr="00B021F2" w14:paraId="733B3B1C" w14:textId="77777777" w:rsidTr="007B0F80">
        <w:trPr>
          <w:cantSplit/>
        </w:trPr>
        <w:tc>
          <w:tcPr>
            <w:tcW w:w="2430" w:type="dxa"/>
            <w:vAlign w:val="bottom"/>
          </w:tcPr>
          <w:p w14:paraId="23E5B3A1" w14:textId="77777777" w:rsidR="00826E05" w:rsidRPr="00B021F2" w:rsidRDefault="00826E05" w:rsidP="00826E05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021F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98" w:type="dxa"/>
            <w:vAlign w:val="bottom"/>
          </w:tcPr>
          <w:p w14:paraId="3E28EAD9" w14:textId="77777777" w:rsidR="00826E05" w:rsidRPr="00B021F2" w:rsidRDefault="00826E05" w:rsidP="00826E05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42C66BFC" w14:textId="77777777" w:rsidR="00826E05" w:rsidRPr="00B021F2" w:rsidRDefault="00826E05" w:rsidP="00826E05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12984A1" w14:textId="77777777" w:rsidR="00826E05" w:rsidRPr="00B021F2" w:rsidRDefault="00826E05" w:rsidP="00826E05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40D1E569" w14:textId="77777777" w:rsidR="00826E05" w:rsidRPr="00B021F2" w:rsidRDefault="00826E05" w:rsidP="00826E05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4F5ACD94" w14:textId="77777777" w:rsidR="00826E05" w:rsidRPr="00B021F2" w:rsidRDefault="00826E05" w:rsidP="00826E05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8D77D6" w14:textId="77777777" w:rsidR="00826E05" w:rsidRPr="00B021F2" w:rsidRDefault="00826E05" w:rsidP="00826E05">
            <w:pPr>
              <w:ind w:left="-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26E05" w:rsidRPr="00B021F2" w14:paraId="5706B4E3" w14:textId="77777777" w:rsidTr="007B0F80">
        <w:trPr>
          <w:cantSplit/>
        </w:trPr>
        <w:tc>
          <w:tcPr>
            <w:tcW w:w="2430" w:type="dxa"/>
            <w:vAlign w:val="bottom"/>
          </w:tcPr>
          <w:p w14:paraId="4257905E" w14:textId="77777777" w:rsidR="00826E05" w:rsidRPr="00B021F2" w:rsidRDefault="00826E05" w:rsidP="00826E05">
            <w:pPr>
              <w:ind w:left="72" w:right="-105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98" w:type="dxa"/>
            <w:vAlign w:val="bottom"/>
          </w:tcPr>
          <w:p w14:paraId="344A2EE8" w14:textId="77777777" w:rsidR="00826E05" w:rsidRPr="00B021F2" w:rsidRDefault="00826E05" w:rsidP="00826E05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1CF63C12" w14:textId="77777777" w:rsidR="00826E05" w:rsidRPr="00B021F2" w:rsidRDefault="00826E05" w:rsidP="00826E05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2D6B4473" w14:textId="77777777" w:rsidR="00826E05" w:rsidRPr="00B021F2" w:rsidRDefault="00826E05" w:rsidP="00826E05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122</w:t>
            </w:r>
          </w:p>
        </w:tc>
        <w:tc>
          <w:tcPr>
            <w:tcW w:w="1098" w:type="dxa"/>
            <w:vAlign w:val="bottom"/>
          </w:tcPr>
          <w:p w14:paraId="072DB551" w14:textId="77777777" w:rsidR="00826E05" w:rsidRPr="00B021F2" w:rsidRDefault="00826E05" w:rsidP="00826E05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7F91871D" w14:textId="77777777" w:rsidR="00826E05" w:rsidRPr="00B021F2" w:rsidRDefault="00826E05" w:rsidP="00826E05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122</w:t>
            </w:r>
          </w:p>
        </w:tc>
        <w:tc>
          <w:tcPr>
            <w:tcW w:w="1260" w:type="dxa"/>
            <w:vAlign w:val="bottom"/>
          </w:tcPr>
          <w:p w14:paraId="0CF96790" w14:textId="77777777" w:rsidR="00826E05" w:rsidRPr="00B021F2" w:rsidRDefault="00826E05" w:rsidP="00826E05">
            <w:pPr>
              <w:ind w:left="-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2.97</w:t>
            </w:r>
          </w:p>
        </w:tc>
      </w:tr>
      <w:tr w:rsidR="00826E05" w:rsidRPr="00B021F2" w14:paraId="0D02F621" w14:textId="77777777" w:rsidTr="007B0F80">
        <w:trPr>
          <w:cantSplit/>
        </w:trPr>
        <w:tc>
          <w:tcPr>
            <w:tcW w:w="2430" w:type="dxa"/>
            <w:vAlign w:val="bottom"/>
          </w:tcPr>
          <w:p w14:paraId="37563D6F" w14:textId="77777777" w:rsidR="00826E05" w:rsidRPr="00B021F2" w:rsidRDefault="00826E05" w:rsidP="00826E05">
            <w:pPr>
              <w:ind w:left="72" w:right="-110" w:hanging="72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98" w:type="dxa"/>
            <w:vAlign w:val="bottom"/>
          </w:tcPr>
          <w:p w14:paraId="027FA46B" w14:textId="77777777" w:rsidR="00826E05" w:rsidRPr="00B021F2" w:rsidRDefault="00826E05" w:rsidP="00826E05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75D34F38" w14:textId="77777777" w:rsidR="00826E05" w:rsidRPr="00B021F2" w:rsidRDefault="00826E05" w:rsidP="00826E05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469319F2" w14:textId="77777777" w:rsidR="00826E05" w:rsidRPr="00B021F2" w:rsidRDefault="00826E05" w:rsidP="00826E05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14573A66" w14:textId="77777777" w:rsidR="00826E05" w:rsidRPr="00B021F2" w:rsidRDefault="00826E05" w:rsidP="00826E05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136</w:t>
            </w:r>
          </w:p>
        </w:tc>
        <w:tc>
          <w:tcPr>
            <w:tcW w:w="1098" w:type="dxa"/>
            <w:vAlign w:val="bottom"/>
          </w:tcPr>
          <w:p w14:paraId="71681A97" w14:textId="77777777" w:rsidR="00826E05" w:rsidRPr="00B021F2" w:rsidRDefault="00826E05" w:rsidP="00826E05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136</w:t>
            </w:r>
          </w:p>
        </w:tc>
        <w:tc>
          <w:tcPr>
            <w:tcW w:w="1260" w:type="dxa"/>
            <w:vAlign w:val="bottom"/>
          </w:tcPr>
          <w:p w14:paraId="41D11442" w14:textId="77777777" w:rsidR="00826E05" w:rsidRPr="00B021F2" w:rsidRDefault="00826E05" w:rsidP="00826E05">
            <w:pPr>
              <w:ind w:left="-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B021F2">
              <w:rPr>
                <w:rFonts w:ascii="Angsana New" w:eastAsia="Arial Unicode MS" w:hAnsi="Angsana New" w:hint="cs"/>
                <w:sz w:val="26"/>
                <w:szCs w:val="26"/>
              </w:rPr>
              <w:t>-</w:t>
            </w:r>
          </w:p>
        </w:tc>
      </w:tr>
      <w:tr w:rsidR="00826E05" w:rsidRPr="00B021F2" w14:paraId="330866A8" w14:textId="77777777" w:rsidTr="007B0F80">
        <w:trPr>
          <w:cantSplit/>
        </w:trPr>
        <w:tc>
          <w:tcPr>
            <w:tcW w:w="2430" w:type="dxa"/>
            <w:vAlign w:val="bottom"/>
          </w:tcPr>
          <w:p w14:paraId="45A914C6" w14:textId="77777777" w:rsidR="00826E05" w:rsidRPr="00B021F2" w:rsidRDefault="00826E05" w:rsidP="00826E05">
            <w:pPr>
              <w:ind w:left="72" w:right="-110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B021F2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98" w:type="dxa"/>
            <w:vAlign w:val="bottom"/>
          </w:tcPr>
          <w:p w14:paraId="028EC008" w14:textId="77777777" w:rsidR="00826E05" w:rsidRPr="00B021F2" w:rsidRDefault="00826E05" w:rsidP="00826E0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42</w:t>
            </w:r>
          </w:p>
        </w:tc>
        <w:tc>
          <w:tcPr>
            <w:tcW w:w="1098" w:type="dxa"/>
            <w:vAlign w:val="bottom"/>
          </w:tcPr>
          <w:p w14:paraId="3969AD0D" w14:textId="77777777" w:rsidR="00826E05" w:rsidRPr="00B021F2" w:rsidRDefault="00826E05" w:rsidP="00826E0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121</w:t>
            </w:r>
          </w:p>
        </w:tc>
        <w:tc>
          <w:tcPr>
            <w:tcW w:w="1098" w:type="dxa"/>
            <w:vAlign w:val="bottom"/>
          </w:tcPr>
          <w:p w14:paraId="2620A3C5" w14:textId="77777777" w:rsidR="00826E05" w:rsidRPr="00B021F2" w:rsidRDefault="00826E05" w:rsidP="00826E0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4D377117" w14:textId="77777777" w:rsidR="00826E05" w:rsidRPr="00B021F2" w:rsidRDefault="00826E05" w:rsidP="00826E0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62FA65DB" w14:textId="77777777" w:rsidR="00826E05" w:rsidRPr="00B021F2" w:rsidRDefault="00826E05" w:rsidP="00826E0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163</w:t>
            </w:r>
          </w:p>
        </w:tc>
        <w:tc>
          <w:tcPr>
            <w:tcW w:w="1260" w:type="dxa"/>
            <w:vAlign w:val="bottom"/>
          </w:tcPr>
          <w:p w14:paraId="3B226EFB" w14:textId="77777777" w:rsidR="00826E05" w:rsidRPr="00B021F2" w:rsidRDefault="00826E05" w:rsidP="00826E05">
            <w:pPr>
              <w:ind w:left="-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B021F2">
              <w:rPr>
                <w:rFonts w:ascii="Angsana New" w:eastAsia="Arial Unicode MS" w:hAnsi="Angsana New" w:hint="cs"/>
                <w:sz w:val="26"/>
                <w:szCs w:val="26"/>
              </w:rPr>
              <w:t>3.00 - 4.25</w:t>
            </w:r>
          </w:p>
        </w:tc>
      </w:tr>
      <w:tr w:rsidR="00826E05" w:rsidRPr="00B021F2" w14:paraId="367F4008" w14:textId="77777777" w:rsidTr="007B0F80">
        <w:trPr>
          <w:cantSplit/>
        </w:trPr>
        <w:tc>
          <w:tcPr>
            <w:tcW w:w="2430" w:type="dxa"/>
            <w:vAlign w:val="bottom"/>
          </w:tcPr>
          <w:p w14:paraId="6456FBD8" w14:textId="77777777" w:rsidR="00826E05" w:rsidRPr="00B021F2" w:rsidRDefault="00826E05" w:rsidP="00826E05">
            <w:pPr>
              <w:ind w:left="72" w:right="-110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78086BE0" w14:textId="77777777" w:rsidR="00826E05" w:rsidRPr="00B021F2" w:rsidRDefault="00826E05" w:rsidP="00826E0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42</w:t>
            </w:r>
          </w:p>
        </w:tc>
        <w:tc>
          <w:tcPr>
            <w:tcW w:w="1098" w:type="dxa"/>
            <w:vAlign w:val="bottom"/>
          </w:tcPr>
          <w:p w14:paraId="761F6B7B" w14:textId="77777777" w:rsidR="00826E05" w:rsidRPr="00B021F2" w:rsidRDefault="00826E05" w:rsidP="00826E0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121</w:t>
            </w:r>
          </w:p>
        </w:tc>
        <w:tc>
          <w:tcPr>
            <w:tcW w:w="1098" w:type="dxa"/>
            <w:vAlign w:val="bottom"/>
          </w:tcPr>
          <w:p w14:paraId="2E6B384F" w14:textId="77777777" w:rsidR="00826E05" w:rsidRPr="00B021F2" w:rsidRDefault="00826E05" w:rsidP="00826E0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122</w:t>
            </w:r>
          </w:p>
        </w:tc>
        <w:tc>
          <w:tcPr>
            <w:tcW w:w="1098" w:type="dxa"/>
            <w:vAlign w:val="bottom"/>
          </w:tcPr>
          <w:p w14:paraId="625BF475" w14:textId="77777777" w:rsidR="00826E05" w:rsidRPr="00B021F2" w:rsidRDefault="00826E05" w:rsidP="00826E0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136</w:t>
            </w:r>
          </w:p>
        </w:tc>
        <w:tc>
          <w:tcPr>
            <w:tcW w:w="1098" w:type="dxa"/>
            <w:vAlign w:val="bottom"/>
          </w:tcPr>
          <w:p w14:paraId="7CBE0A76" w14:textId="77777777" w:rsidR="00826E05" w:rsidRPr="00B021F2" w:rsidRDefault="00826E05" w:rsidP="00826E0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1F2">
              <w:rPr>
                <w:rFonts w:ascii="Angsana New" w:hAnsi="Angsana New" w:hint="cs"/>
                <w:sz w:val="26"/>
                <w:szCs w:val="26"/>
              </w:rPr>
              <w:t>421</w:t>
            </w:r>
          </w:p>
        </w:tc>
        <w:tc>
          <w:tcPr>
            <w:tcW w:w="1260" w:type="dxa"/>
            <w:vAlign w:val="bottom"/>
          </w:tcPr>
          <w:p w14:paraId="21A44888" w14:textId="77777777" w:rsidR="00826E05" w:rsidRPr="00B021F2" w:rsidRDefault="00826E05" w:rsidP="00826E05">
            <w:pPr>
              <w:ind w:left="-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</w:tbl>
    <w:p w14:paraId="4AC83657" w14:textId="77777777" w:rsidR="00B6532E" w:rsidRPr="0001738B" w:rsidRDefault="000A4675" w:rsidP="00826E0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B6532E" w:rsidRPr="0001738B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ความเสี่ยงด้านสภาพคล่อง</w:t>
      </w:r>
      <w:r w:rsidR="00B6532E" w:rsidRPr="0001738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DD993B9" w14:textId="77777777" w:rsidR="00B6532E" w:rsidRPr="0001738B" w:rsidRDefault="00B6532E" w:rsidP="00826E05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บริษัทฯต้องการรักษาสภาพคล่องและระดับเงินสดคงเหลือของบริษัทฯเพื่อให้สามารถชำระภาระผูกพันได้ รวมถึงการเพิ่มวงเงินสินเชื่อ</w:t>
      </w:r>
      <w:r w:rsidR="002B2719" w:rsidRPr="0001738B">
        <w:rPr>
          <w:rFonts w:ascii="Angsana New" w:hAnsi="Angsana New"/>
          <w:sz w:val="32"/>
          <w:szCs w:val="32"/>
          <w:cs/>
        </w:rPr>
        <w:t>กับธนาคาร</w:t>
      </w:r>
      <w:r w:rsidRPr="0001738B">
        <w:rPr>
          <w:rFonts w:ascii="Angsana New" w:hAnsi="Angsana New"/>
          <w:sz w:val="32"/>
          <w:szCs w:val="32"/>
          <w:cs/>
        </w:rPr>
        <w:t>เพื่อให้ครอบคลุมข้อกำหนดด้านสภาพคล่อง</w:t>
      </w:r>
    </w:p>
    <w:p w14:paraId="1F052488" w14:textId="77777777" w:rsidR="00B6532E" w:rsidRPr="0001738B" w:rsidRDefault="00B6532E" w:rsidP="00826E05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 xml:space="preserve">บริษัทฯมีการติดตามความเสี่ยงจากการขาดสภาพคล่องโดยการวางแผนบริหารสภาพคล่องของบริษัทฯอย่างสม่ำเสมอและรักษาระดับเงินสด </w:t>
      </w:r>
      <w:r w:rsidR="004A2DBE" w:rsidRPr="0001738B">
        <w:rPr>
          <w:rFonts w:ascii="Angsana New" w:hAnsi="Angsana New"/>
          <w:sz w:val="32"/>
          <w:szCs w:val="32"/>
          <w:cs/>
        </w:rPr>
        <w:t>และ</w:t>
      </w:r>
      <w:r w:rsidRPr="0001738B">
        <w:rPr>
          <w:rFonts w:ascii="Angsana New" w:hAnsi="Angsana New"/>
          <w:sz w:val="32"/>
          <w:szCs w:val="32"/>
          <w:cs/>
        </w:rPr>
        <w:t>เงินฝาก</w:t>
      </w:r>
      <w:r w:rsidR="004A2DBE">
        <w:rPr>
          <w:rFonts w:ascii="Angsana New" w:hAnsi="Angsana New" w:hint="cs"/>
          <w:sz w:val="32"/>
          <w:szCs w:val="32"/>
          <w:cs/>
        </w:rPr>
        <w:t xml:space="preserve">ธนาคาร </w:t>
      </w:r>
      <w:r w:rsidRPr="0001738B">
        <w:rPr>
          <w:rFonts w:ascii="Angsana New" w:hAnsi="Angsana New"/>
          <w:sz w:val="32"/>
          <w:szCs w:val="32"/>
          <w:cs/>
        </w:rPr>
        <w:t>และวงเงินสินเชื่อทั้งที่ผูกพันและไม่ผูกพันที่ยังไม่ได้เบิกใช้กับธนาคารเพื่อให้เป็นไปตามข้อกำหนดด้านสภาพคล่อง</w:t>
      </w:r>
    </w:p>
    <w:p w14:paraId="235746DB" w14:textId="77777777" w:rsidR="00B6532E" w:rsidRDefault="00B6532E" w:rsidP="00826E05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</w:t>
      </w:r>
      <w:r w:rsidR="004A2DBE">
        <w:rPr>
          <w:rFonts w:ascii="Angsana New" w:hAnsi="Angsana New" w:hint="cs"/>
          <w:sz w:val="32"/>
          <w:szCs w:val="32"/>
          <w:cs/>
        </w:rPr>
        <w:t>ของ</w:t>
      </w:r>
      <w:r w:rsidRPr="0001738B">
        <w:rPr>
          <w:rFonts w:ascii="Angsana New" w:hAnsi="Angsana New"/>
          <w:sz w:val="32"/>
          <w:szCs w:val="32"/>
          <w:cs/>
        </w:rPr>
        <w:t xml:space="preserve">บริษัทฯ ณ วันที่                                    </w:t>
      </w:r>
      <w:r w:rsidRPr="0001738B">
        <w:rPr>
          <w:rFonts w:ascii="Angsana New" w:hAnsi="Angsana New"/>
          <w:sz w:val="32"/>
          <w:szCs w:val="32"/>
        </w:rPr>
        <w:t>31</w:t>
      </w:r>
      <w:r w:rsidRPr="0001738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F04AE">
        <w:rPr>
          <w:rFonts w:ascii="Angsana New" w:hAnsi="Angsana New"/>
          <w:sz w:val="32"/>
          <w:szCs w:val="32"/>
        </w:rPr>
        <w:t>2564</w:t>
      </w:r>
      <w:r w:rsidR="002F04AE" w:rsidRPr="0001738B">
        <w:rPr>
          <w:rFonts w:ascii="Angsana New" w:hAnsi="Angsana New"/>
          <w:sz w:val="32"/>
          <w:szCs w:val="32"/>
        </w:rPr>
        <w:t xml:space="preserve"> </w:t>
      </w:r>
      <w:r w:rsidR="002F04AE">
        <w:rPr>
          <w:rFonts w:ascii="Angsana New" w:hAnsi="Angsana New"/>
          <w:sz w:val="32"/>
          <w:szCs w:val="32"/>
          <w:cs/>
        </w:rPr>
        <w:t xml:space="preserve">และ </w:t>
      </w:r>
      <w:r w:rsidR="002F04AE" w:rsidRPr="00826E05">
        <w:rPr>
          <w:rFonts w:ascii="Angsana New" w:hAnsi="Angsana New"/>
          <w:sz w:val="32"/>
          <w:szCs w:val="32"/>
        </w:rPr>
        <w:t>2563</w:t>
      </w:r>
      <w:r w:rsidR="002F04AE" w:rsidRPr="0001738B">
        <w:rPr>
          <w:rFonts w:ascii="Angsana New" w:hAnsi="Angsana New"/>
          <w:sz w:val="32"/>
          <w:szCs w:val="32"/>
          <w:cs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6646040B" w14:textId="77777777" w:rsidR="002F04AE" w:rsidRPr="0001738B" w:rsidRDefault="002F04AE" w:rsidP="002F04AE">
      <w:pPr>
        <w:spacing w:before="120"/>
        <w:ind w:left="547"/>
        <w:jc w:val="right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  <w:t>(</w:t>
      </w:r>
      <w:r w:rsidRPr="0001738B">
        <w:rPr>
          <w:rFonts w:ascii="Angsana New" w:hAnsi="Angsana New"/>
          <w:sz w:val="32"/>
          <w:szCs w:val="32"/>
          <w:cs/>
        </w:rPr>
        <w:t>หน่วย</w:t>
      </w:r>
      <w:r w:rsidRPr="0001738B">
        <w:rPr>
          <w:rFonts w:ascii="Angsana New" w:hAnsi="Angsana New"/>
          <w:sz w:val="32"/>
          <w:szCs w:val="32"/>
        </w:rPr>
        <w:t xml:space="preserve">: </w:t>
      </w:r>
      <w:r w:rsidRPr="0001738B">
        <w:rPr>
          <w:rFonts w:ascii="Angsana New" w:hAnsi="Angsana New"/>
          <w:sz w:val="32"/>
          <w:szCs w:val="32"/>
          <w:cs/>
        </w:rPr>
        <w:t>พันบาท</w:t>
      </w:r>
      <w:r w:rsidRPr="0001738B">
        <w:rPr>
          <w:rFonts w:ascii="Angsana New" w:hAnsi="Angsana New"/>
          <w:sz w:val="32"/>
          <w:szCs w:val="32"/>
        </w:rPr>
        <w:t>)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80"/>
        <w:gridCol w:w="1464"/>
        <w:gridCol w:w="1464"/>
        <w:gridCol w:w="1464"/>
      </w:tblGrid>
      <w:tr w:rsidR="002F04AE" w:rsidRPr="0001738B" w14:paraId="248020CE" w14:textId="77777777" w:rsidTr="005E6D13">
        <w:trPr>
          <w:trHeight w:val="64"/>
          <w:tblHeader/>
        </w:trPr>
        <w:tc>
          <w:tcPr>
            <w:tcW w:w="4680" w:type="dxa"/>
            <w:noWrap/>
            <w:vAlign w:val="center"/>
          </w:tcPr>
          <w:p w14:paraId="2715F496" w14:textId="77777777" w:rsidR="002F04AE" w:rsidRPr="0001738B" w:rsidRDefault="002F04AE" w:rsidP="005E6D13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392" w:type="dxa"/>
            <w:gridSpan w:val="3"/>
            <w:noWrap/>
            <w:vAlign w:val="bottom"/>
          </w:tcPr>
          <w:p w14:paraId="1054E920" w14:textId="77777777" w:rsidR="002F04AE" w:rsidRPr="0001738B" w:rsidRDefault="002F04AE" w:rsidP="005E6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1738B">
              <w:rPr>
                <w:rFonts w:ascii="Angsana New" w:hAnsi="Angsana New"/>
                <w:sz w:val="32"/>
                <w:szCs w:val="32"/>
              </w:rPr>
              <w:t>31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F04AE" w:rsidRPr="0001738B" w14:paraId="7498F930" w14:textId="77777777" w:rsidTr="005E6D13">
        <w:trPr>
          <w:trHeight w:val="64"/>
          <w:tblHeader/>
        </w:trPr>
        <w:tc>
          <w:tcPr>
            <w:tcW w:w="4680" w:type="dxa"/>
            <w:noWrap/>
            <w:vAlign w:val="center"/>
            <w:hideMark/>
          </w:tcPr>
          <w:p w14:paraId="627750CE" w14:textId="77777777" w:rsidR="002F04AE" w:rsidRPr="0001738B" w:rsidRDefault="002F04AE" w:rsidP="005E6D13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64" w:type="dxa"/>
            <w:noWrap/>
            <w:vAlign w:val="bottom"/>
            <w:hideMark/>
          </w:tcPr>
          <w:p w14:paraId="1663E41A" w14:textId="77777777" w:rsidR="002F04AE" w:rsidRPr="0001738B" w:rsidRDefault="002F04AE" w:rsidP="005E6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01738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4" w:type="dxa"/>
            <w:noWrap/>
            <w:vAlign w:val="bottom"/>
            <w:hideMark/>
          </w:tcPr>
          <w:p w14:paraId="11327730" w14:textId="77777777" w:rsidR="002F04AE" w:rsidRPr="0001738B" w:rsidRDefault="002F04AE" w:rsidP="005E6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- </w:t>
            </w:r>
            <w:r w:rsidRPr="0001738B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4" w:type="dxa"/>
            <w:noWrap/>
            <w:vAlign w:val="bottom"/>
            <w:hideMark/>
          </w:tcPr>
          <w:p w14:paraId="581339B0" w14:textId="77777777" w:rsidR="002F04AE" w:rsidRPr="0001738B" w:rsidRDefault="002F04AE" w:rsidP="005E6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9D34C8" w:rsidRPr="0001738B" w14:paraId="435FCB6F" w14:textId="77777777" w:rsidTr="00C574DF">
        <w:trPr>
          <w:trHeight w:val="64"/>
        </w:trPr>
        <w:tc>
          <w:tcPr>
            <w:tcW w:w="4680" w:type="dxa"/>
            <w:noWrap/>
            <w:vAlign w:val="center"/>
          </w:tcPr>
          <w:p w14:paraId="2B9CA7FD" w14:textId="77777777" w:rsidR="009D34C8" w:rsidRPr="0001738B" w:rsidRDefault="009D34C8" w:rsidP="009D34C8">
            <w:pPr>
              <w:ind w:left="-19" w:firstLine="1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64" w:type="dxa"/>
            <w:noWrap/>
            <w:vAlign w:val="bottom"/>
          </w:tcPr>
          <w:p w14:paraId="33E57100" w14:textId="77777777" w:rsidR="009D34C8" w:rsidRPr="004A2DBE" w:rsidRDefault="009D34C8" w:rsidP="009D34C8">
            <w:pP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116,</w:t>
            </w:r>
            <w:r w:rsidR="00B021F2">
              <w:rPr>
                <w:rFonts w:ascii="Angsana New" w:hAnsi="Angsana New"/>
                <w:color w:val="000000"/>
                <w:sz w:val="32"/>
                <w:szCs w:val="32"/>
              </w:rPr>
              <w:t>632</w:t>
            </w:r>
          </w:p>
        </w:tc>
        <w:tc>
          <w:tcPr>
            <w:tcW w:w="1464" w:type="dxa"/>
            <w:noWrap/>
            <w:vAlign w:val="bottom"/>
          </w:tcPr>
          <w:p w14:paraId="042CC98C" w14:textId="77777777" w:rsidR="009D34C8" w:rsidRPr="004A2DBE" w:rsidRDefault="009D34C8" w:rsidP="009D34C8">
            <w:pP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64" w:type="dxa"/>
            <w:noWrap/>
            <w:vAlign w:val="bottom"/>
          </w:tcPr>
          <w:p w14:paraId="453CAA58" w14:textId="77777777" w:rsidR="009D34C8" w:rsidRPr="004A2DBE" w:rsidRDefault="009D34C8" w:rsidP="009D34C8">
            <w:pP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116,</w:t>
            </w:r>
            <w:r w:rsidR="00B021F2">
              <w:rPr>
                <w:rFonts w:ascii="Angsana New" w:hAnsi="Angsana New"/>
                <w:color w:val="000000"/>
                <w:sz w:val="32"/>
                <w:szCs w:val="32"/>
              </w:rPr>
              <w:t>632</w:t>
            </w:r>
          </w:p>
        </w:tc>
      </w:tr>
      <w:tr w:rsidR="009D34C8" w:rsidRPr="0001738B" w14:paraId="426A591C" w14:textId="77777777" w:rsidTr="005E6D13">
        <w:trPr>
          <w:trHeight w:val="64"/>
        </w:trPr>
        <w:tc>
          <w:tcPr>
            <w:tcW w:w="4680" w:type="dxa"/>
            <w:noWrap/>
            <w:vAlign w:val="center"/>
          </w:tcPr>
          <w:p w14:paraId="4D0C3684" w14:textId="77777777" w:rsidR="009D34C8" w:rsidRPr="0001738B" w:rsidRDefault="009D34C8" w:rsidP="009D34C8">
            <w:pPr>
              <w:ind w:left="-19" w:firstLine="1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64" w:type="dxa"/>
            <w:noWrap/>
            <w:vAlign w:val="bottom"/>
          </w:tcPr>
          <w:p w14:paraId="689453F2" w14:textId="77777777" w:rsidR="009D34C8" w:rsidRPr="0001738B" w:rsidRDefault="009D34C8" w:rsidP="009D34C8">
            <w:pPr>
              <w:pBdr>
                <w:bottom w:val="sing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55,511</w:t>
            </w:r>
          </w:p>
        </w:tc>
        <w:tc>
          <w:tcPr>
            <w:tcW w:w="1464" w:type="dxa"/>
            <w:noWrap/>
            <w:vAlign w:val="bottom"/>
          </w:tcPr>
          <w:p w14:paraId="1D655DA2" w14:textId="77777777" w:rsidR="009D34C8" w:rsidRPr="0001738B" w:rsidRDefault="009D34C8" w:rsidP="009D34C8">
            <w:pPr>
              <w:pBdr>
                <w:bottom w:val="sing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102,263</w:t>
            </w:r>
          </w:p>
        </w:tc>
        <w:tc>
          <w:tcPr>
            <w:tcW w:w="1464" w:type="dxa"/>
            <w:noWrap/>
            <w:vAlign w:val="bottom"/>
          </w:tcPr>
          <w:p w14:paraId="54C5C6D9" w14:textId="77777777" w:rsidR="009D34C8" w:rsidRPr="0001738B" w:rsidRDefault="009D34C8" w:rsidP="009D34C8">
            <w:pPr>
              <w:pBdr>
                <w:bottom w:val="sing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157,774</w:t>
            </w:r>
          </w:p>
        </w:tc>
      </w:tr>
      <w:tr w:rsidR="009D34C8" w:rsidRPr="0001738B" w14:paraId="254AA2B6" w14:textId="77777777" w:rsidTr="005E6D13">
        <w:trPr>
          <w:trHeight w:val="54"/>
        </w:trPr>
        <w:tc>
          <w:tcPr>
            <w:tcW w:w="4680" w:type="dxa"/>
            <w:vAlign w:val="center"/>
          </w:tcPr>
          <w:p w14:paraId="04E95EB1" w14:textId="77777777" w:rsidR="009D34C8" w:rsidRPr="0001738B" w:rsidRDefault="009D34C8" w:rsidP="009D34C8">
            <w:pPr>
              <w:ind w:left="-19" w:firstLine="19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64" w:type="dxa"/>
            <w:noWrap/>
            <w:vAlign w:val="bottom"/>
          </w:tcPr>
          <w:p w14:paraId="07E265C6" w14:textId="77777777" w:rsidR="009D34C8" w:rsidRPr="0001738B" w:rsidRDefault="009D34C8" w:rsidP="009D34C8">
            <w:pPr>
              <w:pBdr>
                <w:bottom w:val="doub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17</w:t>
            </w:r>
            <w:r w:rsidR="00B021F2">
              <w:rPr>
                <w:rFonts w:ascii="Angsana New" w:hAnsi="Angsana New"/>
                <w:color w:val="000000"/>
                <w:sz w:val="32"/>
                <w:szCs w:val="32"/>
              </w:rPr>
              <w:t>2,143</w:t>
            </w:r>
          </w:p>
        </w:tc>
        <w:tc>
          <w:tcPr>
            <w:tcW w:w="1464" w:type="dxa"/>
            <w:noWrap/>
            <w:vAlign w:val="bottom"/>
          </w:tcPr>
          <w:p w14:paraId="13671C9F" w14:textId="77777777" w:rsidR="009D34C8" w:rsidRPr="0001738B" w:rsidRDefault="009D34C8" w:rsidP="009D34C8">
            <w:pPr>
              <w:pBdr>
                <w:bottom w:val="doub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102,263</w:t>
            </w:r>
          </w:p>
        </w:tc>
        <w:tc>
          <w:tcPr>
            <w:tcW w:w="1464" w:type="dxa"/>
            <w:noWrap/>
            <w:vAlign w:val="bottom"/>
          </w:tcPr>
          <w:p w14:paraId="75C1C25F" w14:textId="77777777" w:rsidR="009D34C8" w:rsidRPr="0001738B" w:rsidRDefault="009D34C8" w:rsidP="009D34C8">
            <w:pPr>
              <w:pBdr>
                <w:bottom w:val="doub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274,</w:t>
            </w:r>
            <w:r w:rsidR="00B021F2">
              <w:rPr>
                <w:rFonts w:ascii="Angsana New" w:hAnsi="Angsana New"/>
                <w:color w:val="000000"/>
                <w:sz w:val="32"/>
                <w:szCs w:val="32"/>
              </w:rPr>
              <w:t>406</w:t>
            </w:r>
          </w:p>
        </w:tc>
      </w:tr>
    </w:tbl>
    <w:p w14:paraId="3B50DEAF" w14:textId="77777777" w:rsidR="00B6532E" w:rsidRPr="0001738B" w:rsidRDefault="00B6532E" w:rsidP="00826E05">
      <w:pPr>
        <w:spacing w:before="120"/>
        <w:ind w:left="547"/>
        <w:jc w:val="right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  <w:t>(</w:t>
      </w:r>
      <w:r w:rsidRPr="0001738B">
        <w:rPr>
          <w:rFonts w:ascii="Angsana New" w:hAnsi="Angsana New"/>
          <w:sz w:val="32"/>
          <w:szCs w:val="32"/>
          <w:cs/>
        </w:rPr>
        <w:t>หน่วย</w:t>
      </w:r>
      <w:r w:rsidRPr="0001738B">
        <w:rPr>
          <w:rFonts w:ascii="Angsana New" w:hAnsi="Angsana New"/>
          <w:sz w:val="32"/>
          <w:szCs w:val="32"/>
        </w:rPr>
        <w:t xml:space="preserve">: </w:t>
      </w:r>
      <w:r w:rsidRPr="0001738B">
        <w:rPr>
          <w:rFonts w:ascii="Angsana New" w:hAnsi="Angsana New"/>
          <w:sz w:val="32"/>
          <w:szCs w:val="32"/>
          <w:cs/>
        </w:rPr>
        <w:t>พันบาท</w:t>
      </w:r>
      <w:r w:rsidRPr="0001738B">
        <w:rPr>
          <w:rFonts w:ascii="Angsana New" w:hAnsi="Angsana New"/>
          <w:sz w:val="32"/>
          <w:szCs w:val="32"/>
        </w:rPr>
        <w:t>)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80"/>
        <w:gridCol w:w="1464"/>
        <w:gridCol w:w="1464"/>
        <w:gridCol w:w="1464"/>
      </w:tblGrid>
      <w:tr w:rsidR="002F04AE" w:rsidRPr="0001738B" w14:paraId="12767B95" w14:textId="77777777" w:rsidTr="005E6D13">
        <w:trPr>
          <w:trHeight w:val="64"/>
          <w:tblHeader/>
        </w:trPr>
        <w:tc>
          <w:tcPr>
            <w:tcW w:w="4680" w:type="dxa"/>
            <w:noWrap/>
            <w:vAlign w:val="center"/>
          </w:tcPr>
          <w:p w14:paraId="287BACC1" w14:textId="77777777" w:rsidR="002F04AE" w:rsidRPr="0001738B" w:rsidRDefault="002F04AE" w:rsidP="00826E0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392" w:type="dxa"/>
            <w:gridSpan w:val="3"/>
            <w:noWrap/>
            <w:vAlign w:val="bottom"/>
          </w:tcPr>
          <w:p w14:paraId="2B9F1F0A" w14:textId="77777777" w:rsidR="002F04AE" w:rsidRPr="0001738B" w:rsidRDefault="002F04AE" w:rsidP="00826E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1738B">
              <w:rPr>
                <w:rFonts w:ascii="Angsana New" w:hAnsi="Angsana New"/>
                <w:sz w:val="32"/>
                <w:szCs w:val="32"/>
              </w:rPr>
              <w:t>31</w:t>
            </w:r>
            <w:r w:rsidRPr="0001738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6532E" w:rsidRPr="0001738B" w14:paraId="7BF4F118" w14:textId="77777777" w:rsidTr="007B0F80">
        <w:trPr>
          <w:trHeight w:val="64"/>
          <w:tblHeader/>
        </w:trPr>
        <w:tc>
          <w:tcPr>
            <w:tcW w:w="4680" w:type="dxa"/>
            <w:noWrap/>
            <w:vAlign w:val="center"/>
            <w:hideMark/>
          </w:tcPr>
          <w:p w14:paraId="666FB867" w14:textId="77777777" w:rsidR="00B6532E" w:rsidRPr="0001738B" w:rsidRDefault="00B6532E" w:rsidP="00826E0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64" w:type="dxa"/>
            <w:noWrap/>
            <w:vAlign w:val="bottom"/>
            <w:hideMark/>
          </w:tcPr>
          <w:p w14:paraId="670226E0" w14:textId="77777777" w:rsidR="00B6532E" w:rsidRPr="0001738B" w:rsidRDefault="00B6532E" w:rsidP="00826E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01738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4" w:type="dxa"/>
            <w:noWrap/>
            <w:vAlign w:val="bottom"/>
            <w:hideMark/>
          </w:tcPr>
          <w:p w14:paraId="589A48F3" w14:textId="77777777" w:rsidR="00B6532E" w:rsidRPr="0001738B" w:rsidRDefault="00B6532E" w:rsidP="00826E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- </w:t>
            </w:r>
            <w:r w:rsidRPr="0001738B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4" w:type="dxa"/>
            <w:noWrap/>
            <w:vAlign w:val="bottom"/>
            <w:hideMark/>
          </w:tcPr>
          <w:p w14:paraId="31ED697F" w14:textId="77777777" w:rsidR="00B6532E" w:rsidRPr="0001738B" w:rsidRDefault="00B6532E" w:rsidP="00826E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B6532E" w:rsidRPr="0001738B" w14:paraId="2879BC11" w14:textId="77777777" w:rsidTr="007B0F80">
        <w:trPr>
          <w:trHeight w:val="64"/>
        </w:trPr>
        <w:tc>
          <w:tcPr>
            <w:tcW w:w="4680" w:type="dxa"/>
            <w:noWrap/>
            <w:vAlign w:val="center"/>
          </w:tcPr>
          <w:p w14:paraId="7ED21C40" w14:textId="77777777" w:rsidR="00B6532E" w:rsidRPr="0001738B" w:rsidRDefault="00B6532E" w:rsidP="00826E05">
            <w:pPr>
              <w:ind w:left="-19" w:firstLine="1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64" w:type="dxa"/>
            <w:noWrap/>
            <w:vAlign w:val="bottom"/>
          </w:tcPr>
          <w:p w14:paraId="5D92D13D" w14:textId="77777777" w:rsidR="00B6532E" w:rsidRPr="0001738B" w:rsidRDefault="00B6532E" w:rsidP="00826E05">
            <w:pP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</w:rPr>
              <w:t>122,000</w:t>
            </w:r>
          </w:p>
        </w:tc>
        <w:tc>
          <w:tcPr>
            <w:tcW w:w="1464" w:type="dxa"/>
            <w:noWrap/>
            <w:vAlign w:val="bottom"/>
          </w:tcPr>
          <w:p w14:paraId="6471F317" w14:textId="77777777" w:rsidR="00B6532E" w:rsidRPr="0001738B" w:rsidRDefault="00B6532E" w:rsidP="00826E05">
            <w:pP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64" w:type="dxa"/>
            <w:noWrap/>
            <w:vAlign w:val="bottom"/>
          </w:tcPr>
          <w:p w14:paraId="0287A2B5" w14:textId="77777777" w:rsidR="00B6532E" w:rsidRPr="0001738B" w:rsidRDefault="00B6532E" w:rsidP="00826E05">
            <w:pP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</w:rPr>
              <w:t>122,000</w:t>
            </w:r>
          </w:p>
        </w:tc>
      </w:tr>
      <w:tr w:rsidR="004A2DBE" w:rsidRPr="0001738B" w14:paraId="5DEE9659" w14:textId="77777777" w:rsidTr="00917D90">
        <w:trPr>
          <w:trHeight w:val="64"/>
        </w:trPr>
        <w:tc>
          <w:tcPr>
            <w:tcW w:w="4680" w:type="dxa"/>
            <w:noWrap/>
            <w:vAlign w:val="center"/>
          </w:tcPr>
          <w:p w14:paraId="6130A880" w14:textId="77777777" w:rsidR="004A2DBE" w:rsidRPr="0001738B" w:rsidRDefault="004A2DBE" w:rsidP="00826E05">
            <w:pPr>
              <w:ind w:left="-19" w:firstLine="1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64" w:type="dxa"/>
            <w:noWrap/>
          </w:tcPr>
          <w:p w14:paraId="22BD1C8E" w14:textId="77777777" w:rsidR="004A2DBE" w:rsidRPr="004A2DBE" w:rsidRDefault="004A2DBE" w:rsidP="00826E05">
            <w:pP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2DB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393574">
              <w:rPr>
                <w:rFonts w:ascii="Angsana New" w:hAnsi="Angsana New"/>
                <w:color w:val="000000"/>
                <w:sz w:val="32"/>
                <w:szCs w:val="32"/>
              </w:rPr>
              <w:t>35,670</w:t>
            </w:r>
          </w:p>
        </w:tc>
        <w:tc>
          <w:tcPr>
            <w:tcW w:w="1464" w:type="dxa"/>
            <w:noWrap/>
          </w:tcPr>
          <w:p w14:paraId="4BFD3632" w14:textId="77777777" w:rsidR="004A2DBE" w:rsidRPr="004A2DBE" w:rsidRDefault="004A2DBE" w:rsidP="00826E05">
            <w:pP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A2DBE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64" w:type="dxa"/>
            <w:noWrap/>
          </w:tcPr>
          <w:p w14:paraId="4C15085C" w14:textId="77777777" w:rsidR="004A2DBE" w:rsidRPr="004A2DBE" w:rsidRDefault="00393574" w:rsidP="00826E05">
            <w:pP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2DB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35,670</w:t>
            </w:r>
          </w:p>
        </w:tc>
      </w:tr>
      <w:tr w:rsidR="004A2DBE" w:rsidRPr="0001738B" w14:paraId="0720C430" w14:textId="77777777" w:rsidTr="007B0F80">
        <w:trPr>
          <w:trHeight w:val="64"/>
        </w:trPr>
        <w:tc>
          <w:tcPr>
            <w:tcW w:w="4680" w:type="dxa"/>
            <w:noWrap/>
            <w:vAlign w:val="center"/>
          </w:tcPr>
          <w:p w14:paraId="250AC7E0" w14:textId="77777777" w:rsidR="004A2DBE" w:rsidRPr="0001738B" w:rsidRDefault="004A2DBE" w:rsidP="00826E05">
            <w:pPr>
              <w:ind w:left="-19" w:firstLine="1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64" w:type="dxa"/>
            <w:noWrap/>
            <w:vAlign w:val="bottom"/>
          </w:tcPr>
          <w:p w14:paraId="29A2934D" w14:textId="77777777" w:rsidR="004A2DBE" w:rsidRPr="0001738B" w:rsidRDefault="004A2DBE" w:rsidP="00826E05">
            <w:pPr>
              <w:pBdr>
                <w:bottom w:val="sing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</w:rPr>
              <w:t>47,590</w:t>
            </w:r>
          </w:p>
        </w:tc>
        <w:tc>
          <w:tcPr>
            <w:tcW w:w="1464" w:type="dxa"/>
            <w:noWrap/>
            <w:vAlign w:val="bottom"/>
          </w:tcPr>
          <w:p w14:paraId="5CF9A9EB" w14:textId="77777777" w:rsidR="004A2DBE" w:rsidRPr="0001738B" w:rsidRDefault="004A2DBE" w:rsidP="00826E05">
            <w:pPr>
              <w:pBdr>
                <w:bottom w:val="sing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</w:rPr>
              <w:t>129,483</w:t>
            </w:r>
          </w:p>
        </w:tc>
        <w:tc>
          <w:tcPr>
            <w:tcW w:w="1464" w:type="dxa"/>
            <w:noWrap/>
            <w:vAlign w:val="bottom"/>
          </w:tcPr>
          <w:p w14:paraId="70F87801" w14:textId="77777777" w:rsidR="004A2DBE" w:rsidRPr="0001738B" w:rsidRDefault="004A2DBE" w:rsidP="00826E05">
            <w:pPr>
              <w:pBdr>
                <w:bottom w:val="sing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</w:rPr>
              <w:t>177,073</w:t>
            </w:r>
          </w:p>
        </w:tc>
      </w:tr>
      <w:tr w:rsidR="004A2DBE" w:rsidRPr="0001738B" w14:paraId="1D6705D6" w14:textId="77777777" w:rsidTr="007B0F80">
        <w:trPr>
          <w:trHeight w:val="54"/>
        </w:trPr>
        <w:tc>
          <w:tcPr>
            <w:tcW w:w="4680" w:type="dxa"/>
            <w:vAlign w:val="center"/>
          </w:tcPr>
          <w:p w14:paraId="0F1328CD" w14:textId="77777777" w:rsidR="004A2DBE" w:rsidRPr="0001738B" w:rsidRDefault="004A2DBE" w:rsidP="00826E05">
            <w:pPr>
              <w:ind w:left="-19" w:firstLine="19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64" w:type="dxa"/>
            <w:noWrap/>
            <w:vAlign w:val="bottom"/>
          </w:tcPr>
          <w:p w14:paraId="6D10FF43" w14:textId="77777777" w:rsidR="004A2DBE" w:rsidRPr="0001738B" w:rsidRDefault="00393574" w:rsidP="00826E05">
            <w:pPr>
              <w:pBdr>
                <w:bottom w:val="doub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="00864118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,260</w:t>
            </w:r>
          </w:p>
        </w:tc>
        <w:tc>
          <w:tcPr>
            <w:tcW w:w="1464" w:type="dxa"/>
            <w:noWrap/>
            <w:vAlign w:val="bottom"/>
          </w:tcPr>
          <w:p w14:paraId="401D8F6C" w14:textId="77777777" w:rsidR="004A2DBE" w:rsidRPr="0001738B" w:rsidRDefault="004A2DBE" w:rsidP="00826E05">
            <w:pPr>
              <w:pBdr>
                <w:bottom w:val="doub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1738B">
              <w:rPr>
                <w:rFonts w:ascii="Angsana New" w:hAnsi="Angsana New"/>
                <w:color w:val="000000"/>
                <w:sz w:val="32"/>
                <w:szCs w:val="32"/>
              </w:rPr>
              <w:t>129,483</w:t>
            </w:r>
          </w:p>
        </w:tc>
        <w:tc>
          <w:tcPr>
            <w:tcW w:w="1464" w:type="dxa"/>
            <w:noWrap/>
            <w:vAlign w:val="bottom"/>
          </w:tcPr>
          <w:p w14:paraId="4913F33B" w14:textId="77777777" w:rsidR="004A2DBE" w:rsidRPr="0001738B" w:rsidRDefault="00393574" w:rsidP="00826E05">
            <w:pPr>
              <w:pBdr>
                <w:bottom w:val="double" w:sz="4" w:space="1" w:color="auto"/>
              </w:pBdr>
              <w:tabs>
                <w:tab w:val="decimal" w:pos="104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434,743</w:t>
            </w:r>
          </w:p>
        </w:tc>
      </w:tr>
    </w:tbl>
    <w:p w14:paraId="1457AFB2" w14:textId="77777777" w:rsidR="006B0B15" w:rsidRPr="0001738B" w:rsidRDefault="002F04AE" w:rsidP="00B653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4717A">
        <w:rPr>
          <w:rFonts w:ascii="Angsana New" w:hAnsi="Angsana New"/>
          <w:b/>
          <w:bCs/>
          <w:sz w:val="32"/>
          <w:szCs w:val="32"/>
        </w:rPr>
        <w:t>7</w:t>
      </w:r>
      <w:r w:rsidR="006B0B15" w:rsidRPr="0001738B">
        <w:rPr>
          <w:rFonts w:ascii="Angsana New" w:hAnsi="Angsana New"/>
          <w:b/>
          <w:bCs/>
          <w:sz w:val="32"/>
          <w:szCs w:val="32"/>
        </w:rPr>
        <w:t>.2</w:t>
      </w:r>
      <w:r w:rsidR="006B0B15" w:rsidRPr="0001738B">
        <w:rPr>
          <w:rFonts w:ascii="Angsana New" w:hAnsi="Angsana New"/>
          <w:b/>
          <w:bCs/>
          <w:sz w:val="32"/>
          <w:szCs w:val="32"/>
        </w:rPr>
        <w:tab/>
      </w:r>
      <w:r w:rsidR="006B0B15" w:rsidRPr="0001738B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2FC080D" w14:textId="77777777" w:rsidR="006B0B15" w:rsidRPr="0001738B" w:rsidRDefault="006B0B15" w:rsidP="004D7AB6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  <w:cs/>
        </w:rPr>
        <w:t>เนื่องจาก</w:t>
      </w:r>
      <w:r w:rsidR="00B71CDF" w:rsidRPr="0001738B">
        <w:rPr>
          <w:rFonts w:ascii="Angsana New" w:hAnsi="Angsana New"/>
          <w:sz w:val="32"/>
          <w:szCs w:val="32"/>
          <w:cs/>
        </w:rPr>
        <w:t>เครื่องมือท</w:t>
      </w:r>
      <w:r w:rsidRPr="0001738B">
        <w:rPr>
          <w:rFonts w:ascii="Angsana New" w:hAnsi="Angsana New"/>
          <w:sz w:val="32"/>
          <w:szCs w:val="32"/>
          <w:cs/>
        </w:rPr>
        <w:t>างการเงินส่วนใหญ่ของบริษัทฯ</w:t>
      </w:r>
      <w:r w:rsidR="00EE6DCE" w:rsidRPr="0001738B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B6532E" w:rsidRPr="0001738B">
        <w:rPr>
          <w:rFonts w:ascii="Angsana New" w:hAnsi="Angsana New"/>
          <w:sz w:val="32"/>
          <w:szCs w:val="32"/>
          <w:cs/>
        </w:rPr>
        <w:t>หรือ</w:t>
      </w:r>
      <w:r w:rsidR="007F2883" w:rsidRPr="0001738B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</w:t>
      </w:r>
      <w:r w:rsidR="00E66526" w:rsidRPr="0001738B">
        <w:rPr>
          <w:rFonts w:ascii="Angsana New" w:hAnsi="Angsana New"/>
          <w:sz w:val="32"/>
          <w:szCs w:val="32"/>
          <w:cs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บริษัทฯจึงประมาณมูลค่ายุติธรรมของสินทรัพย์และหนี้สินทางการเงินใกล้เคียงกับมูลค่าตามบัญชีที่แสดงในงบ</w:t>
      </w:r>
      <w:r w:rsidR="008068C3" w:rsidRPr="0001738B">
        <w:rPr>
          <w:rFonts w:ascii="Angsana New" w:hAnsi="Angsana New"/>
          <w:sz w:val="32"/>
          <w:szCs w:val="32"/>
          <w:cs/>
        </w:rPr>
        <w:t>แสดงฐานะการเงิน</w:t>
      </w:r>
    </w:p>
    <w:p w14:paraId="19CD79AC" w14:textId="77777777" w:rsidR="006C23F6" w:rsidRPr="0001738B" w:rsidRDefault="00A4717A" w:rsidP="004D7A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605CBF" w:rsidRPr="0001738B">
        <w:rPr>
          <w:rFonts w:ascii="Angsana New" w:hAnsi="Angsana New"/>
          <w:b/>
          <w:bCs/>
          <w:sz w:val="32"/>
          <w:szCs w:val="32"/>
        </w:rPr>
        <w:lastRenderedPageBreak/>
        <w:t>2</w:t>
      </w:r>
      <w:r>
        <w:rPr>
          <w:rFonts w:ascii="Angsana New" w:hAnsi="Angsana New"/>
          <w:b/>
          <w:bCs/>
          <w:sz w:val="32"/>
          <w:szCs w:val="32"/>
        </w:rPr>
        <w:t>8</w:t>
      </w:r>
      <w:r w:rsidR="006C23F6" w:rsidRPr="0001738B">
        <w:rPr>
          <w:rFonts w:ascii="Angsana New" w:hAnsi="Angsana New"/>
          <w:b/>
          <w:bCs/>
          <w:sz w:val="32"/>
          <w:szCs w:val="32"/>
        </w:rPr>
        <w:t>.</w:t>
      </w:r>
      <w:r w:rsidR="006C23F6" w:rsidRPr="0001738B">
        <w:rPr>
          <w:rFonts w:ascii="Angsana New" w:hAnsi="Angsana New"/>
          <w:b/>
          <w:bCs/>
          <w:sz w:val="32"/>
          <w:szCs w:val="32"/>
        </w:rPr>
        <w:tab/>
      </w:r>
      <w:r w:rsidR="006C23F6" w:rsidRPr="0001738B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7AC16FA2" w14:textId="77777777" w:rsidR="006C23F6" w:rsidRPr="0001738B" w:rsidRDefault="006C23F6" w:rsidP="004D7AB6">
      <w:pPr>
        <w:overflowPunct/>
        <w:spacing w:before="120" w:after="120"/>
        <w:ind w:left="547" w:hanging="547"/>
        <w:jc w:val="thaiDistribute"/>
        <w:textAlignment w:val="auto"/>
        <w:rPr>
          <w:rFonts w:ascii="Angsana New" w:eastAsia="MS Mincho" w:hAnsi="Angsana New"/>
          <w:color w:val="000000"/>
          <w:sz w:val="36"/>
          <w:szCs w:val="36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โดย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ณ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วันที่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="004D7AB6" w:rsidRPr="0001738B">
        <w:rPr>
          <w:rFonts w:ascii="Angsana New" w:hAnsi="Angsana New"/>
          <w:sz w:val="32"/>
          <w:szCs w:val="32"/>
        </w:rPr>
        <w:t xml:space="preserve">                         </w:t>
      </w:r>
      <w:r w:rsidR="00965825" w:rsidRPr="0001738B">
        <w:rPr>
          <w:rFonts w:ascii="Angsana New" w:hAnsi="Angsana New"/>
          <w:sz w:val="32"/>
          <w:szCs w:val="32"/>
        </w:rPr>
        <w:t xml:space="preserve">31 </w:t>
      </w:r>
      <w:r w:rsidR="00965825" w:rsidRPr="0001738B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6E05">
        <w:rPr>
          <w:rFonts w:ascii="Angsana New" w:hAnsi="Angsana New"/>
          <w:sz w:val="32"/>
          <w:szCs w:val="32"/>
        </w:rPr>
        <w:t>2564</w:t>
      </w:r>
      <w:r w:rsidRPr="0001738B">
        <w:rPr>
          <w:rFonts w:ascii="Angsana New" w:hAnsi="Angsana New"/>
          <w:sz w:val="32"/>
          <w:szCs w:val="32"/>
        </w:rPr>
        <w:t xml:space="preserve"> </w:t>
      </w:r>
      <w:r w:rsidRPr="0001738B">
        <w:rPr>
          <w:rFonts w:ascii="Angsana New" w:hAnsi="Angsana New"/>
          <w:sz w:val="32"/>
          <w:szCs w:val="32"/>
          <w:cs/>
        </w:rPr>
        <w:t>บริษัท</w:t>
      </w:r>
      <w:r w:rsidR="008B1C5C" w:rsidRPr="0001738B">
        <w:rPr>
          <w:rFonts w:ascii="Angsana New" w:hAnsi="Angsana New"/>
          <w:sz w:val="32"/>
          <w:szCs w:val="32"/>
          <w:cs/>
        </w:rPr>
        <w:t>ฯ</w:t>
      </w:r>
      <w:r w:rsidRPr="0001738B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826E05">
        <w:rPr>
          <w:rFonts w:ascii="Angsana New" w:hAnsi="Angsana New"/>
          <w:sz w:val="32"/>
          <w:szCs w:val="32"/>
        </w:rPr>
        <w:t xml:space="preserve"> </w:t>
      </w:r>
      <w:r w:rsidR="009D34C8">
        <w:rPr>
          <w:rFonts w:ascii="Angsana New" w:hAnsi="Angsana New"/>
          <w:sz w:val="32"/>
          <w:szCs w:val="32"/>
        </w:rPr>
        <w:t>0.61</w:t>
      </w:r>
      <w:r w:rsidRPr="0001738B">
        <w:rPr>
          <w:rFonts w:ascii="Angsana New" w:hAnsi="Angsana New"/>
          <w:sz w:val="32"/>
          <w:szCs w:val="32"/>
        </w:rPr>
        <w:t xml:space="preserve">:1 </w:t>
      </w:r>
      <w:r w:rsidR="00826E05">
        <w:rPr>
          <w:rFonts w:ascii="Angsana New" w:hAnsi="Angsana New"/>
          <w:sz w:val="32"/>
          <w:szCs w:val="32"/>
        </w:rPr>
        <w:t>(2563:</w:t>
      </w:r>
      <w:r w:rsidR="004D22C5" w:rsidRPr="0001738B">
        <w:rPr>
          <w:rFonts w:ascii="Angsana New" w:hAnsi="Angsana New"/>
          <w:sz w:val="32"/>
          <w:szCs w:val="32"/>
        </w:rPr>
        <w:t xml:space="preserve"> </w:t>
      </w:r>
      <w:r w:rsidR="00826E05" w:rsidRPr="00826E05">
        <w:rPr>
          <w:rFonts w:ascii="Angsana New" w:hAnsi="Angsana New"/>
          <w:sz w:val="32"/>
          <w:szCs w:val="32"/>
        </w:rPr>
        <w:t>1.10</w:t>
      </w:r>
      <w:r w:rsidRPr="0001738B">
        <w:rPr>
          <w:rFonts w:ascii="Angsana New" w:hAnsi="Angsana New"/>
          <w:sz w:val="32"/>
          <w:szCs w:val="32"/>
        </w:rPr>
        <w:t xml:space="preserve">:1) </w:t>
      </w:r>
      <w:r w:rsidRPr="0001738B">
        <w:rPr>
          <w:rFonts w:ascii="Angsana New" w:eastAsia="MS Mincho" w:hAnsi="Angsana New"/>
          <w:color w:val="000000"/>
          <w:sz w:val="36"/>
          <w:szCs w:val="36"/>
        </w:rPr>
        <w:t xml:space="preserve"> </w:t>
      </w:r>
    </w:p>
    <w:p w14:paraId="69E49AE0" w14:textId="77777777" w:rsidR="00056674" w:rsidRPr="0001738B" w:rsidRDefault="00A4717A" w:rsidP="004D7A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056674" w:rsidRPr="0001738B">
        <w:rPr>
          <w:rFonts w:ascii="Angsana New" w:hAnsi="Angsana New"/>
          <w:b/>
          <w:bCs/>
          <w:sz w:val="32"/>
          <w:szCs w:val="32"/>
        </w:rPr>
        <w:t>.</w:t>
      </w:r>
      <w:r w:rsidR="00056674" w:rsidRPr="0001738B">
        <w:rPr>
          <w:rFonts w:ascii="Angsana New" w:hAnsi="Angsana New"/>
          <w:b/>
          <w:bCs/>
          <w:sz w:val="32"/>
          <w:szCs w:val="32"/>
        </w:rPr>
        <w:tab/>
      </w:r>
      <w:r w:rsidR="00056674" w:rsidRPr="0001738B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เหตุการณ์ภายหลังรอบระเวลารายงาน</w:t>
      </w:r>
    </w:p>
    <w:p w14:paraId="02167B7D" w14:textId="77777777" w:rsidR="00056674" w:rsidRPr="0001738B" w:rsidRDefault="006C1C9D" w:rsidP="004D7A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021E85">
        <w:rPr>
          <w:rFonts w:ascii="Angsana New" w:hAnsi="Angsana New"/>
          <w:spacing w:val="-4"/>
          <w:sz w:val="32"/>
          <w:szCs w:val="32"/>
        </w:rPr>
        <w:t>17</w:t>
      </w:r>
      <w:r w:rsidRPr="0001738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F4827" w:rsidRPr="0001738B">
        <w:rPr>
          <w:rFonts w:ascii="Angsana New" w:hAnsi="Angsana New"/>
          <w:sz w:val="32"/>
          <w:szCs w:val="32"/>
          <w:cs/>
        </w:rPr>
        <w:t>กุมภาพันธ์</w:t>
      </w:r>
      <w:r w:rsidR="00DF4827" w:rsidRPr="0001738B">
        <w:rPr>
          <w:rFonts w:ascii="Angsana New" w:hAnsi="Angsana New"/>
          <w:sz w:val="32"/>
          <w:szCs w:val="32"/>
        </w:rPr>
        <w:t xml:space="preserve"> </w:t>
      </w:r>
      <w:r w:rsidR="00F57692" w:rsidRPr="0001738B">
        <w:rPr>
          <w:rFonts w:ascii="Angsana New" w:hAnsi="Angsana New"/>
          <w:spacing w:val="-4"/>
          <w:sz w:val="32"/>
          <w:szCs w:val="32"/>
        </w:rPr>
        <w:t>256</w:t>
      </w:r>
      <w:r w:rsidR="00826E05">
        <w:rPr>
          <w:rFonts w:ascii="Angsana New" w:hAnsi="Angsana New"/>
          <w:spacing w:val="-4"/>
          <w:sz w:val="32"/>
          <w:szCs w:val="32"/>
        </w:rPr>
        <w:t>5</w:t>
      </w:r>
      <w:r w:rsidRPr="0001738B">
        <w:rPr>
          <w:rFonts w:ascii="Angsana New" w:hAnsi="Angsana New"/>
          <w:spacing w:val="-4"/>
          <w:sz w:val="32"/>
          <w:szCs w:val="32"/>
        </w:rPr>
        <w:t xml:space="preserve"> </w:t>
      </w:r>
      <w:r w:rsidRPr="0001738B">
        <w:rPr>
          <w:rFonts w:ascii="Angsana New" w:hAnsi="Angsana New"/>
          <w:spacing w:val="-4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01738B">
        <w:rPr>
          <w:rFonts w:ascii="Angsana New" w:hAnsi="Angsana New"/>
          <w:spacing w:val="-4"/>
          <w:sz w:val="32"/>
          <w:szCs w:val="32"/>
        </w:rPr>
        <w:t>1/256</w:t>
      </w:r>
      <w:r w:rsidR="00826E05">
        <w:rPr>
          <w:rFonts w:ascii="Angsana New" w:hAnsi="Angsana New"/>
          <w:spacing w:val="-4"/>
          <w:sz w:val="32"/>
          <w:szCs w:val="32"/>
        </w:rPr>
        <w:t>5</w:t>
      </w:r>
      <w:r w:rsidRPr="0001738B">
        <w:rPr>
          <w:rFonts w:ascii="Angsana New" w:hAnsi="Angsana New"/>
          <w:spacing w:val="-4"/>
          <w:sz w:val="32"/>
          <w:szCs w:val="32"/>
        </w:rPr>
        <w:t xml:space="preserve"> </w:t>
      </w:r>
      <w:r w:rsidRPr="0001738B">
        <w:rPr>
          <w:rFonts w:ascii="Angsana New" w:hAnsi="Angsana New"/>
          <w:spacing w:val="-4"/>
          <w:sz w:val="32"/>
          <w:szCs w:val="32"/>
          <w:cs/>
        </w:rPr>
        <w:t>ได้มีมติอนุมัติการจ่ายเงินปันผล</w:t>
      </w:r>
      <w:r w:rsidRPr="0001738B">
        <w:rPr>
          <w:rFonts w:ascii="Angsana New" w:hAnsi="Angsana New"/>
          <w:spacing w:val="-6"/>
          <w:sz w:val="32"/>
          <w:szCs w:val="32"/>
          <w:cs/>
        </w:rPr>
        <w:t xml:space="preserve">สำหรับผลการดำเนินงานปี </w:t>
      </w:r>
      <w:r w:rsidR="00826E05">
        <w:rPr>
          <w:rFonts w:ascii="Angsana New" w:hAnsi="Angsana New"/>
          <w:spacing w:val="-6"/>
          <w:sz w:val="32"/>
          <w:szCs w:val="32"/>
        </w:rPr>
        <w:t>2564</w:t>
      </w:r>
      <w:r w:rsidRPr="0001738B">
        <w:rPr>
          <w:rFonts w:ascii="Angsana New" w:hAnsi="Angsana New"/>
          <w:spacing w:val="-6"/>
          <w:sz w:val="32"/>
          <w:szCs w:val="32"/>
        </w:rPr>
        <w:t xml:space="preserve"> </w:t>
      </w:r>
      <w:r w:rsidRPr="0001738B">
        <w:rPr>
          <w:rFonts w:ascii="Angsana New" w:hAnsi="Angsana New"/>
          <w:spacing w:val="-6"/>
          <w:sz w:val="32"/>
          <w:szCs w:val="32"/>
          <w:cs/>
        </w:rPr>
        <w:t xml:space="preserve">ให้แก่ผู้ถือหุ้นในอัตราหุ้นละ </w:t>
      </w:r>
      <w:r w:rsidR="00021E85">
        <w:rPr>
          <w:rFonts w:ascii="Angsana New" w:hAnsi="Angsana New"/>
          <w:spacing w:val="-6"/>
          <w:sz w:val="32"/>
          <w:szCs w:val="32"/>
        </w:rPr>
        <w:t>0.175</w:t>
      </w:r>
      <w:r w:rsidR="001A6AAD">
        <w:rPr>
          <w:rFonts w:ascii="Angsana New" w:hAnsi="Angsana New"/>
          <w:spacing w:val="-6"/>
          <w:sz w:val="32"/>
          <w:szCs w:val="32"/>
        </w:rPr>
        <w:t xml:space="preserve"> </w:t>
      </w:r>
      <w:r w:rsidRPr="0001738B">
        <w:rPr>
          <w:rFonts w:ascii="Angsana New" w:hAnsi="Angsana New"/>
          <w:spacing w:val="-6"/>
          <w:sz w:val="32"/>
          <w:szCs w:val="32"/>
          <w:cs/>
        </w:rPr>
        <w:t xml:space="preserve">บาท รวมเป็นเงินปันผลทั้งสิ้น </w:t>
      </w:r>
      <w:r w:rsidR="00021E85">
        <w:rPr>
          <w:rFonts w:ascii="Angsana New" w:hAnsi="Angsana New"/>
          <w:spacing w:val="-6"/>
          <w:sz w:val="32"/>
          <w:szCs w:val="32"/>
        </w:rPr>
        <w:t>70</w:t>
      </w:r>
      <w:r w:rsidRPr="0001738B">
        <w:rPr>
          <w:rFonts w:ascii="Angsana New" w:hAnsi="Angsana New"/>
          <w:spacing w:val="-6"/>
          <w:sz w:val="32"/>
          <w:szCs w:val="32"/>
        </w:rPr>
        <w:t xml:space="preserve"> </w:t>
      </w:r>
      <w:r w:rsidRPr="0001738B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01738B">
        <w:rPr>
          <w:rFonts w:ascii="Angsana New" w:hAnsi="Angsana New"/>
          <w:sz w:val="32"/>
          <w:szCs w:val="32"/>
          <w:cs/>
        </w:rPr>
        <w:t xml:space="preserve"> ทั้งนี้บริษัทฯจะนำเสนอให้ที่ประชุมสามัญประจำปีผู้ถือหุ้นพิจารณาอนุมัติการจ่ายเงินปันผลดังกล่าวต่อไป</w:t>
      </w:r>
    </w:p>
    <w:p w14:paraId="338C2468" w14:textId="77777777" w:rsidR="00AE59E4" w:rsidRPr="0001738B" w:rsidRDefault="00951F1B" w:rsidP="004D7AB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1738B">
        <w:rPr>
          <w:rFonts w:ascii="Angsana New" w:hAnsi="Angsana New"/>
          <w:b/>
          <w:bCs/>
          <w:sz w:val="32"/>
          <w:szCs w:val="32"/>
        </w:rPr>
        <w:t>3</w:t>
      </w:r>
      <w:r w:rsidR="00A4717A">
        <w:rPr>
          <w:rFonts w:ascii="Angsana New" w:hAnsi="Angsana New"/>
          <w:b/>
          <w:bCs/>
          <w:sz w:val="32"/>
          <w:szCs w:val="32"/>
        </w:rPr>
        <w:t>0</w:t>
      </w:r>
      <w:r w:rsidRPr="0001738B">
        <w:rPr>
          <w:rFonts w:ascii="Angsana New" w:hAnsi="Angsana New"/>
          <w:b/>
          <w:bCs/>
          <w:sz w:val="32"/>
          <w:szCs w:val="32"/>
        </w:rPr>
        <w:t>.</w:t>
      </w:r>
      <w:r w:rsidRPr="0001738B">
        <w:rPr>
          <w:rFonts w:ascii="Angsana New" w:hAnsi="Angsana New"/>
          <w:b/>
          <w:bCs/>
          <w:sz w:val="32"/>
          <w:szCs w:val="32"/>
        </w:rPr>
        <w:tab/>
      </w:r>
      <w:r w:rsidR="00AE59E4" w:rsidRPr="0001738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225D73E4" w14:textId="77777777" w:rsidR="00AE59E4" w:rsidRPr="0001738B" w:rsidRDefault="00AE59E4" w:rsidP="004D7A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1738B">
        <w:rPr>
          <w:rFonts w:ascii="Angsana New" w:hAnsi="Angsana New"/>
          <w:sz w:val="32"/>
          <w:szCs w:val="32"/>
        </w:rPr>
        <w:tab/>
      </w:r>
      <w:r w:rsidRPr="0001738B">
        <w:rPr>
          <w:rFonts w:ascii="Angsana New" w:hAnsi="Angsana New"/>
          <w:sz w:val="32"/>
          <w:szCs w:val="32"/>
          <w:cs/>
        </w:rPr>
        <w:t>งบการเงินนี้ได้รับอนุมัติ</w:t>
      </w:r>
      <w:r w:rsidR="00F9303B" w:rsidRPr="0001738B">
        <w:rPr>
          <w:rFonts w:ascii="Angsana New" w:hAnsi="Angsana New"/>
          <w:sz w:val="32"/>
          <w:szCs w:val="32"/>
          <w:cs/>
        </w:rPr>
        <w:t>ให้ออกโดย</w:t>
      </w:r>
      <w:r w:rsidR="00F446D0" w:rsidRPr="0001738B">
        <w:rPr>
          <w:rFonts w:ascii="Angsana New" w:hAnsi="Angsana New"/>
          <w:sz w:val="32"/>
          <w:szCs w:val="32"/>
          <w:cs/>
        </w:rPr>
        <w:t>คณะ</w:t>
      </w:r>
      <w:r w:rsidRPr="0001738B">
        <w:rPr>
          <w:rFonts w:ascii="Angsana New" w:hAnsi="Angsana New"/>
          <w:sz w:val="32"/>
          <w:szCs w:val="32"/>
          <w:cs/>
        </w:rPr>
        <w:t>กรรมการบริษัทฯ</w:t>
      </w:r>
      <w:r w:rsidR="00F9303B" w:rsidRPr="0001738B">
        <w:rPr>
          <w:rFonts w:ascii="Angsana New" w:hAnsi="Angsana New"/>
          <w:sz w:val="32"/>
          <w:szCs w:val="32"/>
          <w:cs/>
        </w:rPr>
        <w:t>เมื่อวันที่</w:t>
      </w:r>
      <w:r w:rsidR="001501E4" w:rsidRPr="0001738B">
        <w:rPr>
          <w:rFonts w:ascii="Angsana New" w:hAnsi="Angsana New"/>
          <w:sz w:val="32"/>
          <w:szCs w:val="32"/>
          <w:cs/>
        </w:rPr>
        <w:t xml:space="preserve"> </w:t>
      </w:r>
      <w:r w:rsidR="002F04AE">
        <w:rPr>
          <w:rFonts w:ascii="Angsana New" w:hAnsi="Angsana New"/>
          <w:sz w:val="32"/>
          <w:szCs w:val="32"/>
        </w:rPr>
        <w:t>17</w:t>
      </w:r>
      <w:r w:rsidR="00926449" w:rsidRPr="0001738B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056674" w:rsidRPr="0001738B">
        <w:rPr>
          <w:rFonts w:ascii="Angsana New" w:hAnsi="Angsana New"/>
          <w:sz w:val="32"/>
          <w:szCs w:val="32"/>
        </w:rPr>
        <w:t>256</w:t>
      </w:r>
      <w:r w:rsidR="00826E05">
        <w:rPr>
          <w:rFonts w:ascii="Angsana New" w:hAnsi="Angsana New"/>
          <w:sz w:val="32"/>
          <w:szCs w:val="32"/>
        </w:rPr>
        <w:t>5</w:t>
      </w:r>
    </w:p>
    <w:sectPr w:rsidR="00AE59E4" w:rsidRPr="0001738B" w:rsidSect="009F7F61">
      <w:footerReference w:type="default" r:id="rId8"/>
      <w:pgSz w:w="11909" w:h="16834" w:code="9"/>
      <w:pgMar w:top="1296" w:right="1080" w:bottom="1080" w:left="1339" w:header="706" w:footer="56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B64F17" w14:textId="77777777" w:rsidR="00827C2D" w:rsidRDefault="00827C2D">
      <w:r>
        <w:separator/>
      </w:r>
    </w:p>
  </w:endnote>
  <w:endnote w:type="continuationSeparator" w:id="0">
    <w:p w14:paraId="7BDA80F8" w14:textId="77777777" w:rsidR="00827C2D" w:rsidRDefault="00827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26813" w14:textId="77777777" w:rsidR="00DF4827" w:rsidRPr="002E159E" w:rsidRDefault="00DF4827" w:rsidP="00041DE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2E159E">
      <w:rPr>
        <w:rStyle w:val="PageNumber"/>
        <w:rFonts w:ascii="Angsana New" w:hAnsi="Angsana New"/>
        <w:sz w:val="32"/>
        <w:szCs w:val="32"/>
      </w:rPr>
      <w:fldChar w:fldCharType="begin"/>
    </w:r>
    <w:r w:rsidRPr="002E159E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2E159E">
      <w:rPr>
        <w:rStyle w:val="PageNumber"/>
        <w:rFonts w:ascii="Angsana New" w:hAnsi="Angsana New"/>
        <w:sz w:val="32"/>
        <w:szCs w:val="32"/>
      </w:rPr>
      <w:fldChar w:fldCharType="separate"/>
    </w:r>
    <w:r w:rsidR="0057203D">
      <w:rPr>
        <w:rStyle w:val="PageNumber"/>
        <w:rFonts w:ascii="Angsana New" w:hAnsi="Angsana New"/>
        <w:noProof/>
        <w:sz w:val="32"/>
        <w:szCs w:val="32"/>
      </w:rPr>
      <w:t>23</w:t>
    </w:r>
    <w:r w:rsidRPr="002E159E">
      <w:rPr>
        <w:rStyle w:val="PageNumber"/>
        <w:rFonts w:ascii="Angsana New" w:hAnsi="Angsana New"/>
        <w:sz w:val="32"/>
        <w:szCs w:val="32"/>
      </w:rPr>
      <w:fldChar w:fldCharType="end"/>
    </w:r>
  </w:p>
  <w:p w14:paraId="277F60E5" w14:textId="702F0277" w:rsidR="00DF4827" w:rsidRDefault="00DF4827" w:rsidP="002E159E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spacing w:line="360" w:lineRule="auto"/>
      <w:ind w:right="360"/>
      <w:jc w:val="thaiDistribute"/>
    </w:pPr>
    <w:r>
      <w:tab/>
    </w:r>
    <w:r>
      <w:tab/>
    </w:r>
    <w:r>
      <w:tab/>
    </w:r>
    <w:r w:rsidR="00C925D5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DA395AB" wp14:editId="45DDFC90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2540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9BC314" w14:textId="77777777" w:rsidR="00BF1FDA" w:rsidRDefault="00BF1FDA" w:rsidP="00BF1F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7697CB9A" w14:textId="77777777" w:rsidR="00BF1FDA" w:rsidRDefault="00BF1FDA" w:rsidP="00BF1F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386ABE05" w14:textId="77777777" w:rsidR="00BF1FDA" w:rsidRDefault="00BF1FDA" w:rsidP="00BF1F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72088F05" w14:textId="77777777" w:rsidR="00BF1FDA" w:rsidRDefault="00BF1FDA" w:rsidP="00BF1F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4D639E6A" w14:textId="77777777" w:rsidR="00BF1FDA" w:rsidRDefault="00BF1FDA" w:rsidP="00BF1F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01C11C0F" w14:textId="77777777" w:rsidR="00BF1FDA" w:rsidRDefault="00BF1FDA" w:rsidP="00BF1F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685E0CDD" w14:textId="77777777" w:rsidR="00BF1FDA" w:rsidRDefault="00BF1FDA" w:rsidP="00BF1FDA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A395A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38.55pt;margin-top:483.8pt;width:179.95pt;height:74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" filled="f" stroked="f">
              <v:textbox>
                <w:txbxContent>
                  <w:p w14:paraId="549BC314" w14:textId="77777777" w:rsidR="00BF1FDA" w:rsidRDefault="00BF1FDA" w:rsidP="00BF1F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7697CB9A" w14:textId="77777777" w:rsidR="00BF1FDA" w:rsidRDefault="00BF1FDA" w:rsidP="00BF1F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386ABE05" w14:textId="77777777" w:rsidR="00BF1FDA" w:rsidRDefault="00BF1FDA" w:rsidP="00BF1F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72088F05" w14:textId="77777777" w:rsidR="00BF1FDA" w:rsidRDefault="00BF1FDA" w:rsidP="00BF1F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4D639E6A" w14:textId="77777777" w:rsidR="00BF1FDA" w:rsidRDefault="00BF1FDA" w:rsidP="00BF1F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01C11C0F" w14:textId="77777777" w:rsidR="00BF1FDA" w:rsidRDefault="00BF1FDA" w:rsidP="00BF1F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685E0CDD" w14:textId="77777777" w:rsidR="00BF1FDA" w:rsidRDefault="00BF1FDA" w:rsidP="00BF1FDA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BDE2F9" w14:textId="77777777" w:rsidR="00827C2D" w:rsidRDefault="00827C2D">
      <w:r>
        <w:separator/>
      </w:r>
    </w:p>
  </w:footnote>
  <w:footnote w:type="continuationSeparator" w:id="0">
    <w:p w14:paraId="7E9AFF01" w14:textId="77777777" w:rsidR="00827C2D" w:rsidRDefault="00827C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345B2F"/>
    <w:multiLevelType w:val="hybridMultilevel"/>
    <w:tmpl w:val="144855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7C0557"/>
    <w:multiLevelType w:val="hybridMultilevel"/>
    <w:tmpl w:val="8A824946"/>
    <w:lvl w:ilvl="0" w:tplc="60FE45D6">
      <w:start w:val="2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26AF5"/>
    <w:multiLevelType w:val="hybridMultilevel"/>
    <w:tmpl w:val="E4727046"/>
    <w:lvl w:ilvl="0" w:tplc="315CE710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FA2FEF"/>
    <w:multiLevelType w:val="hybridMultilevel"/>
    <w:tmpl w:val="25DA7122"/>
    <w:lvl w:ilvl="0" w:tplc="01C898F2">
      <w:start w:val="1"/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7E334A3A"/>
    <w:multiLevelType w:val="hybridMultilevel"/>
    <w:tmpl w:val="910862F8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BF9"/>
    <w:rsid w:val="00000211"/>
    <w:rsid w:val="00001540"/>
    <w:rsid w:val="00003754"/>
    <w:rsid w:val="00003767"/>
    <w:rsid w:val="000038D3"/>
    <w:rsid w:val="00006EE2"/>
    <w:rsid w:val="000071BE"/>
    <w:rsid w:val="00007B8F"/>
    <w:rsid w:val="00010F1E"/>
    <w:rsid w:val="00011BAC"/>
    <w:rsid w:val="00013849"/>
    <w:rsid w:val="00013FAE"/>
    <w:rsid w:val="0001691C"/>
    <w:rsid w:val="000169A3"/>
    <w:rsid w:val="000171C7"/>
    <w:rsid w:val="0001738B"/>
    <w:rsid w:val="000178F3"/>
    <w:rsid w:val="00021E85"/>
    <w:rsid w:val="00022711"/>
    <w:rsid w:val="00023899"/>
    <w:rsid w:val="00024BF9"/>
    <w:rsid w:val="00025DE2"/>
    <w:rsid w:val="0002666A"/>
    <w:rsid w:val="000271C4"/>
    <w:rsid w:val="00031495"/>
    <w:rsid w:val="00031E9F"/>
    <w:rsid w:val="00032204"/>
    <w:rsid w:val="00032252"/>
    <w:rsid w:val="000345FB"/>
    <w:rsid w:val="000347D1"/>
    <w:rsid w:val="000354A4"/>
    <w:rsid w:val="000362FA"/>
    <w:rsid w:val="000364BF"/>
    <w:rsid w:val="00041213"/>
    <w:rsid w:val="00041DE8"/>
    <w:rsid w:val="00042929"/>
    <w:rsid w:val="00042E64"/>
    <w:rsid w:val="000430BC"/>
    <w:rsid w:val="00043220"/>
    <w:rsid w:val="00043505"/>
    <w:rsid w:val="00044B72"/>
    <w:rsid w:val="00045685"/>
    <w:rsid w:val="00050ACE"/>
    <w:rsid w:val="00050F97"/>
    <w:rsid w:val="00051BE9"/>
    <w:rsid w:val="0005484C"/>
    <w:rsid w:val="00055BF8"/>
    <w:rsid w:val="00056674"/>
    <w:rsid w:val="00057405"/>
    <w:rsid w:val="000611FA"/>
    <w:rsid w:val="00061295"/>
    <w:rsid w:val="00061699"/>
    <w:rsid w:val="00064D5F"/>
    <w:rsid w:val="000663A2"/>
    <w:rsid w:val="00067F10"/>
    <w:rsid w:val="00071745"/>
    <w:rsid w:val="00071A2B"/>
    <w:rsid w:val="000722C1"/>
    <w:rsid w:val="000736E0"/>
    <w:rsid w:val="0007378C"/>
    <w:rsid w:val="000742AB"/>
    <w:rsid w:val="00075D31"/>
    <w:rsid w:val="00080D9B"/>
    <w:rsid w:val="00081054"/>
    <w:rsid w:val="000838FC"/>
    <w:rsid w:val="0008506A"/>
    <w:rsid w:val="00085855"/>
    <w:rsid w:val="000909E5"/>
    <w:rsid w:val="00092EBF"/>
    <w:rsid w:val="00093BD9"/>
    <w:rsid w:val="00094AAE"/>
    <w:rsid w:val="00095D8A"/>
    <w:rsid w:val="00096A42"/>
    <w:rsid w:val="00096A75"/>
    <w:rsid w:val="00096FD2"/>
    <w:rsid w:val="0009780C"/>
    <w:rsid w:val="000A0BEF"/>
    <w:rsid w:val="000A40C0"/>
    <w:rsid w:val="000A4675"/>
    <w:rsid w:val="000A5163"/>
    <w:rsid w:val="000A5193"/>
    <w:rsid w:val="000A5775"/>
    <w:rsid w:val="000A6863"/>
    <w:rsid w:val="000A6D2C"/>
    <w:rsid w:val="000A76E0"/>
    <w:rsid w:val="000B0BD9"/>
    <w:rsid w:val="000B148A"/>
    <w:rsid w:val="000B179A"/>
    <w:rsid w:val="000B293D"/>
    <w:rsid w:val="000B48D9"/>
    <w:rsid w:val="000B5E2F"/>
    <w:rsid w:val="000B6C6A"/>
    <w:rsid w:val="000C196B"/>
    <w:rsid w:val="000C2956"/>
    <w:rsid w:val="000E024A"/>
    <w:rsid w:val="000E2506"/>
    <w:rsid w:val="000E668B"/>
    <w:rsid w:val="000E6A85"/>
    <w:rsid w:val="000E7804"/>
    <w:rsid w:val="000E7CAE"/>
    <w:rsid w:val="000F1489"/>
    <w:rsid w:val="000F3EA3"/>
    <w:rsid w:val="000F40FC"/>
    <w:rsid w:val="000F650A"/>
    <w:rsid w:val="001034CB"/>
    <w:rsid w:val="00103838"/>
    <w:rsid w:val="00105B8F"/>
    <w:rsid w:val="00107119"/>
    <w:rsid w:val="00107E0E"/>
    <w:rsid w:val="00110DE5"/>
    <w:rsid w:val="00111009"/>
    <w:rsid w:val="00111305"/>
    <w:rsid w:val="0011168F"/>
    <w:rsid w:val="00112A5C"/>
    <w:rsid w:val="001136A2"/>
    <w:rsid w:val="001152B4"/>
    <w:rsid w:val="00115651"/>
    <w:rsid w:val="00117D94"/>
    <w:rsid w:val="001232FE"/>
    <w:rsid w:val="001246FF"/>
    <w:rsid w:val="00125F25"/>
    <w:rsid w:val="00125F55"/>
    <w:rsid w:val="00130135"/>
    <w:rsid w:val="00132168"/>
    <w:rsid w:val="001337B0"/>
    <w:rsid w:val="00135171"/>
    <w:rsid w:val="001364C3"/>
    <w:rsid w:val="00136540"/>
    <w:rsid w:val="00136C05"/>
    <w:rsid w:val="00136E64"/>
    <w:rsid w:val="00141332"/>
    <w:rsid w:val="00142264"/>
    <w:rsid w:val="00142A8E"/>
    <w:rsid w:val="00142F7D"/>
    <w:rsid w:val="00143195"/>
    <w:rsid w:val="001436E6"/>
    <w:rsid w:val="001501E4"/>
    <w:rsid w:val="0015555C"/>
    <w:rsid w:val="001600EE"/>
    <w:rsid w:val="001614AF"/>
    <w:rsid w:val="001618CE"/>
    <w:rsid w:val="00162573"/>
    <w:rsid w:val="00162DBB"/>
    <w:rsid w:val="001660D0"/>
    <w:rsid w:val="00166EB7"/>
    <w:rsid w:val="00174318"/>
    <w:rsid w:val="00175112"/>
    <w:rsid w:val="00177505"/>
    <w:rsid w:val="0018363E"/>
    <w:rsid w:val="00184DFA"/>
    <w:rsid w:val="00185284"/>
    <w:rsid w:val="0019430A"/>
    <w:rsid w:val="00194702"/>
    <w:rsid w:val="00195DF5"/>
    <w:rsid w:val="00197DFD"/>
    <w:rsid w:val="001A0F98"/>
    <w:rsid w:val="001A519C"/>
    <w:rsid w:val="001A6AAD"/>
    <w:rsid w:val="001B0599"/>
    <w:rsid w:val="001B0E2B"/>
    <w:rsid w:val="001B326A"/>
    <w:rsid w:val="001B47F9"/>
    <w:rsid w:val="001B5A8D"/>
    <w:rsid w:val="001B5AA4"/>
    <w:rsid w:val="001B6506"/>
    <w:rsid w:val="001B7B72"/>
    <w:rsid w:val="001C13C0"/>
    <w:rsid w:val="001C169A"/>
    <w:rsid w:val="001C2600"/>
    <w:rsid w:val="001C3945"/>
    <w:rsid w:val="001C4622"/>
    <w:rsid w:val="001C4742"/>
    <w:rsid w:val="001C77CD"/>
    <w:rsid w:val="001D0332"/>
    <w:rsid w:val="001D3255"/>
    <w:rsid w:val="001D357C"/>
    <w:rsid w:val="001D4136"/>
    <w:rsid w:val="001D693E"/>
    <w:rsid w:val="001D7367"/>
    <w:rsid w:val="001E0653"/>
    <w:rsid w:val="001E10A5"/>
    <w:rsid w:val="001E3796"/>
    <w:rsid w:val="001E3B41"/>
    <w:rsid w:val="001F204B"/>
    <w:rsid w:val="001F5628"/>
    <w:rsid w:val="001F683C"/>
    <w:rsid w:val="001F7002"/>
    <w:rsid w:val="001F70E4"/>
    <w:rsid w:val="001F75D2"/>
    <w:rsid w:val="00200183"/>
    <w:rsid w:val="00200376"/>
    <w:rsid w:val="0020485D"/>
    <w:rsid w:val="00205E6F"/>
    <w:rsid w:val="002062FB"/>
    <w:rsid w:val="00207FB6"/>
    <w:rsid w:val="00207FE9"/>
    <w:rsid w:val="00211C07"/>
    <w:rsid w:val="002121FF"/>
    <w:rsid w:val="002131FA"/>
    <w:rsid w:val="00214AC4"/>
    <w:rsid w:val="00214ED5"/>
    <w:rsid w:val="00215A8A"/>
    <w:rsid w:val="00224ECF"/>
    <w:rsid w:val="002252A8"/>
    <w:rsid w:val="0023014A"/>
    <w:rsid w:val="002303C5"/>
    <w:rsid w:val="00230A99"/>
    <w:rsid w:val="002346EE"/>
    <w:rsid w:val="002352C4"/>
    <w:rsid w:val="002355CF"/>
    <w:rsid w:val="00241BC7"/>
    <w:rsid w:val="00243B5C"/>
    <w:rsid w:val="0024429D"/>
    <w:rsid w:val="0024540A"/>
    <w:rsid w:val="00245D2C"/>
    <w:rsid w:val="002468ED"/>
    <w:rsid w:val="002478A5"/>
    <w:rsid w:val="002538EC"/>
    <w:rsid w:val="00256520"/>
    <w:rsid w:val="00262241"/>
    <w:rsid w:val="002649D0"/>
    <w:rsid w:val="00264A3F"/>
    <w:rsid w:val="00266205"/>
    <w:rsid w:val="00271373"/>
    <w:rsid w:val="00271D53"/>
    <w:rsid w:val="0027275B"/>
    <w:rsid w:val="00275061"/>
    <w:rsid w:val="002763E7"/>
    <w:rsid w:val="00282437"/>
    <w:rsid w:val="00283A53"/>
    <w:rsid w:val="00284533"/>
    <w:rsid w:val="00284E92"/>
    <w:rsid w:val="00285AD7"/>
    <w:rsid w:val="00291C46"/>
    <w:rsid w:val="00292DDF"/>
    <w:rsid w:val="00296177"/>
    <w:rsid w:val="002974FF"/>
    <w:rsid w:val="002B0305"/>
    <w:rsid w:val="002B1EBF"/>
    <w:rsid w:val="002B2119"/>
    <w:rsid w:val="002B2719"/>
    <w:rsid w:val="002B2F0E"/>
    <w:rsid w:val="002B4391"/>
    <w:rsid w:val="002B4A49"/>
    <w:rsid w:val="002B5DED"/>
    <w:rsid w:val="002C1626"/>
    <w:rsid w:val="002C1BEC"/>
    <w:rsid w:val="002C2FFE"/>
    <w:rsid w:val="002C30CB"/>
    <w:rsid w:val="002C3791"/>
    <w:rsid w:val="002D02D1"/>
    <w:rsid w:val="002D0D02"/>
    <w:rsid w:val="002D1D4F"/>
    <w:rsid w:val="002D7652"/>
    <w:rsid w:val="002E0064"/>
    <w:rsid w:val="002E1274"/>
    <w:rsid w:val="002E159E"/>
    <w:rsid w:val="002E52B2"/>
    <w:rsid w:val="002F04AE"/>
    <w:rsid w:val="002F1995"/>
    <w:rsid w:val="002F241A"/>
    <w:rsid w:val="002F3FFE"/>
    <w:rsid w:val="002F7A42"/>
    <w:rsid w:val="00302C2F"/>
    <w:rsid w:val="00303E2B"/>
    <w:rsid w:val="003046CC"/>
    <w:rsid w:val="00304E71"/>
    <w:rsid w:val="00306FDD"/>
    <w:rsid w:val="00310BF9"/>
    <w:rsid w:val="00311AFA"/>
    <w:rsid w:val="00312D25"/>
    <w:rsid w:val="00313545"/>
    <w:rsid w:val="0031664A"/>
    <w:rsid w:val="00320608"/>
    <w:rsid w:val="003226D5"/>
    <w:rsid w:val="00322F47"/>
    <w:rsid w:val="0032363B"/>
    <w:rsid w:val="0032389F"/>
    <w:rsid w:val="00323E56"/>
    <w:rsid w:val="00325D20"/>
    <w:rsid w:val="00330E8D"/>
    <w:rsid w:val="003317B6"/>
    <w:rsid w:val="003325C9"/>
    <w:rsid w:val="00336557"/>
    <w:rsid w:val="00337CC2"/>
    <w:rsid w:val="00340D7C"/>
    <w:rsid w:val="003439C2"/>
    <w:rsid w:val="0034466C"/>
    <w:rsid w:val="00347386"/>
    <w:rsid w:val="00351219"/>
    <w:rsid w:val="00351610"/>
    <w:rsid w:val="00356D83"/>
    <w:rsid w:val="00361D9F"/>
    <w:rsid w:val="003638ED"/>
    <w:rsid w:val="00365495"/>
    <w:rsid w:val="003668F4"/>
    <w:rsid w:val="00366F56"/>
    <w:rsid w:val="00372AD9"/>
    <w:rsid w:val="003732E8"/>
    <w:rsid w:val="00383B93"/>
    <w:rsid w:val="0038628F"/>
    <w:rsid w:val="0038690F"/>
    <w:rsid w:val="003877F2"/>
    <w:rsid w:val="00390DB7"/>
    <w:rsid w:val="003923CB"/>
    <w:rsid w:val="00393574"/>
    <w:rsid w:val="0039539C"/>
    <w:rsid w:val="00395A37"/>
    <w:rsid w:val="00396A29"/>
    <w:rsid w:val="003A03B3"/>
    <w:rsid w:val="003A050B"/>
    <w:rsid w:val="003A0BB9"/>
    <w:rsid w:val="003A3E87"/>
    <w:rsid w:val="003A6A55"/>
    <w:rsid w:val="003B16DB"/>
    <w:rsid w:val="003B17C2"/>
    <w:rsid w:val="003B312B"/>
    <w:rsid w:val="003B3C91"/>
    <w:rsid w:val="003B5E26"/>
    <w:rsid w:val="003B663A"/>
    <w:rsid w:val="003C36DF"/>
    <w:rsid w:val="003C3912"/>
    <w:rsid w:val="003C5EF7"/>
    <w:rsid w:val="003C753B"/>
    <w:rsid w:val="003D28E3"/>
    <w:rsid w:val="003D3CEA"/>
    <w:rsid w:val="003D4189"/>
    <w:rsid w:val="003D41AB"/>
    <w:rsid w:val="003D4D0E"/>
    <w:rsid w:val="003E216B"/>
    <w:rsid w:val="003E5A87"/>
    <w:rsid w:val="003E77D5"/>
    <w:rsid w:val="003F19B4"/>
    <w:rsid w:val="003F3C4E"/>
    <w:rsid w:val="003F4B4F"/>
    <w:rsid w:val="003F55D2"/>
    <w:rsid w:val="003F688E"/>
    <w:rsid w:val="00400E38"/>
    <w:rsid w:val="00401C1A"/>
    <w:rsid w:val="0040247A"/>
    <w:rsid w:val="00404B10"/>
    <w:rsid w:val="00405A31"/>
    <w:rsid w:val="004060DE"/>
    <w:rsid w:val="0040790D"/>
    <w:rsid w:val="00407FDF"/>
    <w:rsid w:val="004107C0"/>
    <w:rsid w:val="00412C87"/>
    <w:rsid w:val="004138D2"/>
    <w:rsid w:val="00415170"/>
    <w:rsid w:val="00415671"/>
    <w:rsid w:val="004156D3"/>
    <w:rsid w:val="00415BA2"/>
    <w:rsid w:val="00416973"/>
    <w:rsid w:val="00417058"/>
    <w:rsid w:val="00417BB4"/>
    <w:rsid w:val="00425617"/>
    <w:rsid w:val="00425EED"/>
    <w:rsid w:val="004261D2"/>
    <w:rsid w:val="00426EAD"/>
    <w:rsid w:val="00427DE0"/>
    <w:rsid w:val="004336F0"/>
    <w:rsid w:val="0043433D"/>
    <w:rsid w:val="00435452"/>
    <w:rsid w:val="00435C85"/>
    <w:rsid w:val="00435E4F"/>
    <w:rsid w:val="004400E9"/>
    <w:rsid w:val="004410F9"/>
    <w:rsid w:val="00441141"/>
    <w:rsid w:val="0044429A"/>
    <w:rsid w:val="004455E3"/>
    <w:rsid w:val="004474A4"/>
    <w:rsid w:val="00451EC6"/>
    <w:rsid w:val="004533FC"/>
    <w:rsid w:val="0045492A"/>
    <w:rsid w:val="00457700"/>
    <w:rsid w:val="00457C84"/>
    <w:rsid w:val="004606F9"/>
    <w:rsid w:val="00460A49"/>
    <w:rsid w:val="004612A6"/>
    <w:rsid w:val="00463478"/>
    <w:rsid w:val="00463B31"/>
    <w:rsid w:val="00467F73"/>
    <w:rsid w:val="00473DE2"/>
    <w:rsid w:val="00474857"/>
    <w:rsid w:val="00474F11"/>
    <w:rsid w:val="004766A8"/>
    <w:rsid w:val="00481FF6"/>
    <w:rsid w:val="00482E16"/>
    <w:rsid w:val="00483745"/>
    <w:rsid w:val="00490BE9"/>
    <w:rsid w:val="004920F0"/>
    <w:rsid w:val="004927B5"/>
    <w:rsid w:val="0049539A"/>
    <w:rsid w:val="004958F5"/>
    <w:rsid w:val="0049748B"/>
    <w:rsid w:val="00497BB5"/>
    <w:rsid w:val="004A1858"/>
    <w:rsid w:val="004A25E2"/>
    <w:rsid w:val="004A2DBE"/>
    <w:rsid w:val="004A54BE"/>
    <w:rsid w:val="004A5FB6"/>
    <w:rsid w:val="004A73E8"/>
    <w:rsid w:val="004B0FD4"/>
    <w:rsid w:val="004B3BAC"/>
    <w:rsid w:val="004B6454"/>
    <w:rsid w:val="004B6C1F"/>
    <w:rsid w:val="004B6E31"/>
    <w:rsid w:val="004B76B5"/>
    <w:rsid w:val="004C002D"/>
    <w:rsid w:val="004C0500"/>
    <w:rsid w:val="004C08FF"/>
    <w:rsid w:val="004C2017"/>
    <w:rsid w:val="004C210E"/>
    <w:rsid w:val="004C22FF"/>
    <w:rsid w:val="004C2390"/>
    <w:rsid w:val="004C26EA"/>
    <w:rsid w:val="004C374C"/>
    <w:rsid w:val="004C3F24"/>
    <w:rsid w:val="004C4351"/>
    <w:rsid w:val="004C497B"/>
    <w:rsid w:val="004C574E"/>
    <w:rsid w:val="004C7F1F"/>
    <w:rsid w:val="004D057D"/>
    <w:rsid w:val="004D22C5"/>
    <w:rsid w:val="004D24F3"/>
    <w:rsid w:val="004D4C52"/>
    <w:rsid w:val="004D7AB6"/>
    <w:rsid w:val="004D7B3D"/>
    <w:rsid w:val="004E1783"/>
    <w:rsid w:val="004E4214"/>
    <w:rsid w:val="004E7035"/>
    <w:rsid w:val="004F0730"/>
    <w:rsid w:val="004F1266"/>
    <w:rsid w:val="004F39D3"/>
    <w:rsid w:val="004F4AFF"/>
    <w:rsid w:val="004F795B"/>
    <w:rsid w:val="005044C0"/>
    <w:rsid w:val="00504583"/>
    <w:rsid w:val="005059C9"/>
    <w:rsid w:val="0050726A"/>
    <w:rsid w:val="005113C4"/>
    <w:rsid w:val="00512F00"/>
    <w:rsid w:val="005156BB"/>
    <w:rsid w:val="005171C5"/>
    <w:rsid w:val="00517A3C"/>
    <w:rsid w:val="00520AC9"/>
    <w:rsid w:val="00520D93"/>
    <w:rsid w:val="005212F6"/>
    <w:rsid w:val="005237AB"/>
    <w:rsid w:val="00524BDD"/>
    <w:rsid w:val="005254B1"/>
    <w:rsid w:val="00525C89"/>
    <w:rsid w:val="00525EF9"/>
    <w:rsid w:val="00527407"/>
    <w:rsid w:val="00527C00"/>
    <w:rsid w:val="005316A9"/>
    <w:rsid w:val="00531E6E"/>
    <w:rsid w:val="00533ED2"/>
    <w:rsid w:val="00535B08"/>
    <w:rsid w:val="00537AC4"/>
    <w:rsid w:val="00542130"/>
    <w:rsid w:val="00542D03"/>
    <w:rsid w:val="005430BC"/>
    <w:rsid w:val="00550765"/>
    <w:rsid w:val="00550CD1"/>
    <w:rsid w:val="00551FBD"/>
    <w:rsid w:val="00553978"/>
    <w:rsid w:val="0055605F"/>
    <w:rsid w:val="00556AE5"/>
    <w:rsid w:val="00560BC5"/>
    <w:rsid w:val="00560D38"/>
    <w:rsid w:val="005616A4"/>
    <w:rsid w:val="005616BB"/>
    <w:rsid w:val="00562A61"/>
    <w:rsid w:val="005636A6"/>
    <w:rsid w:val="00563DDB"/>
    <w:rsid w:val="0056414E"/>
    <w:rsid w:val="0056470C"/>
    <w:rsid w:val="005648DF"/>
    <w:rsid w:val="005676A7"/>
    <w:rsid w:val="0057039E"/>
    <w:rsid w:val="005708D1"/>
    <w:rsid w:val="00571128"/>
    <w:rsid w:val="0057203D"/>
    <w:rsid w:val="00573009"/>
    <w:rsid w:val="005730A6"/>
    <w:rsid w:val="0057371F"/>
    <w:rsid w:val="00573AD6"/>
    <w:rsid w:val="00573EE7"/>
    <w:rsid w:val="00577F45"/>
    <w:rsid w:val="005819DA"/>
    <w:rsid w:val="00582441"/>
    <w:rsid w:val="005830BC"/>
    <w:rsid w:val="005833CF"/>
    <w:rsid w:val="00583E43"/>
    <w:rsid w:val="00590900"/>
    <w:rsid w:val="00592A5F"/>
    <w:rsid w:val="005A1106"/>
    <w:rsid w:val="005A2CC1"/>
    <w:rsid w:val="005A3E7D"/>
    <w:rsid w:val="005A6842"/>
    <w:rsid w:val="005A773B"/>
    <w:rsid w:val="005B0A4A"/>
    <w:rsid w:val="005B11BA"/>
    <w:rsid w:val="005B142A"/>
    <w:rsid w:val="005B1CDA"/>
    <w:rsid w:val="005B451B"/>
    <w:rsid w:val="005C1644"/>
    <w:rsid w:val="005C1C4B"/>
    <w:rsid w:val="005C2121"/>
    <w:rsid w:val="005C2427"/>
    <w:rsid w:val="005C48E9"/>
    <w:rsid w:val="005C4CEE"/>
    <w:rsid w:val="005D09C6"/>
    <w:rsid w:val="005D0D3B"/>
    <w:rsid w:val="005D1A8C"/>
    <w:rsid w:val="005D715F"/>
    <w:rsid w:val="005E0854"/>
    <w:rsid w:val="005E121F"/>
    <w:rsid w:val="005E1BAB"/>
    <w:rsid w:val="005E6D13"/>
    <w:rsid w:val="005F1DAF"/>
    <w:rsid w:val="005F2757"/>
    <w:rsid w:val="005F27C2"/>
    <w:rsid w:val="005F4D4E"/>
    <w:rsid w:val="005F67EC"/>
    <w:rsid w:val="005F6C7F"/>
    <w:rsid w:val="005F6E13"/>
    <w:rsid w:val="0060191D"/>
    <w:rsid w:val="00603910"/>
    <w:rsid w:val="00605CBF"/>
    <w:rsid w:val="00605EE6"/>
    <w:rsid w:val="0061248A"/>
    <w:rsid w:val="00614573"/>
    <w:rsid w:val="006149CE"/>
    <w:rsid w:val="00616DE5"/>
    <w:rsid w:val="0061721E"/>
    <w:rsid w:val="00617D8E"/>
    <w:rsid w:val="00620F6D"/>
    <w:rsid w:val="00622F6B"/>
    <w:rsid w:val="006248D1"/>
    <w:rsid w:val="006250C2"/>
    <w:rsid w:val="00627207"/>
    <w:rsid w:val="00633828"/>
    <w:rsid w:val="006351E3"/>
    <w:rsid w:val="006367F8"/>
    <w:rsid w:val="00636C28"/>
    <w:rsid w:val="006415A8"/>
    <w:rsid w:val="00641693"/>
    <w:rsid w:val="00641B6F"/>
    <w:rsid w:val="006423C0"/>
    <w:rsid w:val="00643B92"/>
    <w:rsid w:val="00650AF2"/>
    <w:rsid w:val="00651277"/>
    <w:rsid w:val="006520BB"/>
    <w:rsid w:val="006546C0"/>
    <w:rsid w:val="00656180"/>
    <w:rsid w:val="006562BA"/>
    <w:rsid w:val="0066219F"/>
    <w:rsid w:val="00664A6C"/>
    <w:rsid w:val="00664C9E"/>
    <w:rsid w:val="00664E3B"/>
    <w:rsid w:val="00665EDC"/>
    <w:rsid w:val="00671E66"/>
    <w:rsid w:val="00672FCA"/>
    <w:rsid w:val="00676800"/>
    <w:rsid w:val="00677BB6"/>
    <w:rsid w:val="00677F32"/>
    <w:rsid w:val="006802B1"/>
    <w:rsid w:val="0068103D"/>
    <w:rsid w:val="006819B1"/>
    <w:rsid w:val="0068244F"/>
    <w:rsid w:val="0068246F"/>
    <w:rsid w:val="00682B18"/>
    <w:rsid w:val="00682BAC"/>
    <w:rsid w:val="00682E94"/>
    <w:rsid w:val="00683336"/>
    <w:rsid w:val="006845A7"/>
    <w:rsid w:val="006927A0"/>
    <w:rsid w:val="00693EB5"/>
    <w:rsid w:val="00694361"/>
    <w:rsid w:val="0069587D"/>
    <w:rsid w:val="006972F7"/>
    <w:rsid w:val="00697567"/>
    <w:rsid w:val="006A4452"/>
    <w:rsid w:val="006A57F2"/>
    <w:rsid w:val="006A66A5"/>
    <w:rsid w:val="006A718F"/>
    <w:rsid w:val="006B0B15"/>
    <w:rsid w:val="006B0C7B"/>
    <w:rsid w:val="006B18E4"/>
    <w:rsid w:val="006B1DCA"/>
    <w:rsid w:val="006B27BB"/>
    <w:rsid w:val="006B2A7A"/>
    <w:rsid w:val="006B487C"/>
    <w:rsid w:val="006B5748"/>
    <w:rsid w:val="006C1C9D"/>
    <w:rsid w:val="006C23F6"/>
    <w:rsid w:val="006C25AE"/>
    <w:rsid w:val="006C37AA"/>
    <w:rsid w:val="006C3935"/>
    <w:rsid w:val="006D330F"/>
    <w:rsid w:val="006E4EE1"/>
    <w:rsid w:val="006E67C6"/>
    <w:rsid w:val="006F1D93"/>
    <w:rsid w:val="006F5ACB"/>
    <w:rsid w:val="006F5B65"/>
    <w:rsid w:val="006F5DEB"/>
    <w:rsid w:val="00700503"/>
    <w:rsid w:val="007024CF"/>
    <w:rsid w:val="00702E1F"/>
    <w:rsid w:val="007039D5"/>
    <w:rsid w:val="007047DE"/>
    <w:rsid w:val="00704F82"/>
    <w:rsid w:val="007054CC"/>
    <w:rsid w:val="007058EC"/>
    <w:rsid w:val="00706B94"/>
    <w:rsid w:val="00707DA6"/>
    <w:rsid w:val="007120DB"/>
    <w:rsid w:val="00713217"/>
    <w:rsid w:val="0071384D"/>
    <w:rsid w:val="00714ABC"/>
    <w:rsid w:val="00716C9C"/>
    <w:rsid w:val="007229BF"/>
    <w:rsid w:val="00723EC0"/>
    <w:rsid w:val="00727334"/>
    <w:rsid w:val="007334D2"/>
    <w:rsid w:val="00742258"/>
    <w:rsid w:val="007436B3"/>
    <w:rsid w:val="007440C5"/>
    <w:rsid w:val="00744E5B"/>
    <w:rsid w:val="00745559"/>
    <w:rsid w:val="007471A3"/>
    <w:rsid w:val="007478B0"/>
    <w:rsid w:val="00753511"/>
    <w:rsid w:val="00754AA1"/>
    <w:rsid w:val="00757BBF"/>
    <w:rsid w:val="00760A78"/>
    <w:rsid w:val="00761721"/>
    <w:rsid w:val="00762770"/>
    <w:rsid w:val="00765052"/>
    <w:rsid w:val="007660D4"/>
    <w:rsid w:val="007706BB"/>
    <w:rsid w:val="007713EC"/>
    <w:rsid w:val="00772CA4"/>
    <w:rsid w:val="00773117"/>
    <w:rsid w:val="007731C8"/>
    <w:rsid w:val="0078096E"/>
    <w:rsid w:val="00780A4D"/>
    <w:rsid w:val="0078249D"/>
    <w:rsid w:val="00790AA4"/>
    <w:rsid w:val="00792AE2"/>
    <w:rsid w:val="0079306E"/>
    <w:rsid w:val="00793284"/>
    <w:rsid w:val="007959A0"/>
    <w:rsid w:val="00795DE2"/>
    <w:rsid w:val="00796D7F"/>
    <w:rsid w:val="00797161"/>
    <w:rsid w:val="007A0956"/>
    <w:rsid w:val="007A09E0"/>
    <w:rsid w:val="007A1579"/>
    <w:rsid w:val="007A18CB"/>
    <w:rsid w:val="007A3593"/>
    <w:rsid w:val="007A5577"/>
    <w:rsid w:val="007A55B1"/>
    <w:rsid w:val="007A5E85"/>
    <w:rsid w:val="007A63C3"/>
    <w:rsid w:val="007A7462"/>
    <w:rsid w:val="007B0F80"/>
    <w:rsid w:val="007B2196"/>
    <w:rsid w:val="007B2811"/>
    <w:rsid w:val="007B5008"/>
    <w:rsid w:val="007B5FB3"/>
    <w:rsid w:val="007C0618"/>
    <w:rsid w:val="007C231C"/>
    <w:rsid w:val="007C4BAC"/>
    <w:rsid w:val="007C6D96"/>
    <w:rsid w:val="007D13FF"/>
    <w:rsid w:val="007D2A3F"/>
    <w:rsid w:val="007D2CF2"/>
    <w:rsid w:val="007D30FC"/>
    <w:rsid w:val="007D3E4F"/>
    <w:rsid w:val="007D70DF"/>
    <w:rsid w:val="007E11FF"/>
    <w:rsid w:val="007E3353"/>
    <w:rsid w:val="007E4473"/>
    <w:rsid w:val="007E4953"/>
    <w:rsid w:val="007E4F3D"/>
    <w:rsid w:val="007E616D"/>
    <w:rsid w:val="007E655E"/>
    <w:rsid w:val="007E78A3"/>
    <w:rsid w:val="007F0E16"/>
    <w:rsid w:val="007F1611"/>
    <w:rsid w:val="007F2883"/>
    <w:rsid w:val="007F44AE"/>
    <w:rsid w:val="007F714B"/>
    <w:rsid w:val="007F7D9E"/>
    <w:rsid w:val="008002A2"/>
    <w:rsid w:val="00800446"/>
    <w:rsid w:val="00800451"/>
    <w:rsid w:val="00800BCA"/>
    <w:rsid w:val="00800D8D"/>
    <w:rsid w:val="008023CE"/>
    <w:rsid w:val="0080288B"/>
    <w:rsid w:val="0080336D"/>
    <w:rsid w:val="00803459"/>
    <w:rsid w:val="00803F9C"/>
    <w:rsid w:val="00804C6C"/>
    <w:rsid w:val="00804F73"/>
    <w:rsid w:val="00805B48"/>
    <w:rsid w:val="00806169"/>
    <w:rsid w:val="008062A9"/>
    <w:rsid w:val="00806437"/>
    <w:rsid w:val="00806733"/>
    <w:rsid w:val="008068C3"/>
    <w:rsid w:val="00810083"/>
    <w:rsid w:val="0081135E"/>
    <w:rsid w:val="0081148E"/>
    <w:rsid w:val="0081362A"/>
    <w:rsid w:val="00813D7C"/>
    <w:rsid w:val="00816CD5"/>
    <w:rsid w:val="00816D46"/>
    <w:rsid w:val="00820877"/>
    <w:rsid w:val="00820EC1"/>
    <w:rsid w:val="00821931"/>
    <w:rsid w:val="00822377"/>
    <w:rsid w:val="00826E05"/>
    <w:rsid w:val="00827C2D"/>
    <w:rsid w:val="00830A24"/>
    <w:rsid w:val="00830C6A"/>
    <w:rsid w:val="00830D71"/>
    <w:rsid w:val="0083114D"/>
    <w:rsid w:val="00831BAD"/>
    <w:rsid w:val="00831F40"/>
    <w:rsid w:val="00835A6E"/>
    <w:rsid w:val="00836299"/>
    <w:rsid w:val="00837AD4"/>
    <w:rsid w:val="008419CE"/>
    <w:rsid w:val="00844104"/>
    <w:rsid w:val="0084661F"/>
    <w:rsid w:val="0084774B"/>
    <w:rsid w:val="00854F30"/>
    <w:rsid w:val="008556FD"/>
    <w:rsid w:val="00862399"/>
    <w:rsid w:val="008623CF"/>
    <w:rsid w:val="0086270E"/>
    <w:rsid w:val="00863EC5"/>
    <w:rsid w:val="00864118"/>
    <w:rsid w:val="00865360"/>
    <w:rsid w:val="00865E59"/>
    <w:rsid w:val="00865F24"/>
    <w:rsid w:val="00867BC1"/>
    <w:rsid w:val="00872A4B"/>
    <w:rsid w:val="0087315B"/>
    <w:rsid w:val="008734DF"/>
    <w:rsid w:val="008753FD"/>
    <w:rsid w:val="008854DE"/>
    <w:rsid w:val="0088554C"/>
    <w:rsid w:val="00885F5E"/>
    <w:rsid w:val="0088611C"/>
    <w:rsid w:val="008935EE"/>
    <w:rsid w:val="00893F67"/>
    <w:rsid w:val="00894B96"/>
    <w:rsid w:val="00896765"/>
    <w:rsid w:val="00897603"/>
    <w:rsid w:val="008A3144"/>
    <w:rsid w:val="008A5A99"/>
    <w:rsid w:val="008B023C"/>
    <w:rsid w:val="008B1C5C"/>
    <w:rsid w:val="008B24E7"/>
    <w:rsid w:val="008B78ED"/>
    <w:rsid w:val="008C0C2E"/>
    <w:rsid w:val="008D0C3A"/>
    <w:rsid w:val="008E0AE2"/>
    <w:rsid w:val="008E149C"/>
    <w:rsid w:val="008E2528"/>
    <w:rsid w:val="008E2AFE"/>
    <w:rsid w:val="008E73E0"/>
    <w:rsid w:val="008F023E"/>
    <w:rsid w:val="008F0623"/>
    <w:rsid w:val="008F22CD"/>
    <w:rsid w:val="008F2637"/>
    <w:rsid w:val="008F4A12"/>
    <w:rsid w:val="008F6464"/>
    <w:rsid w:val="0090087E"/>
    <w:rsid w:val="0090707B"/>
    <w:rsid w:val="00907298"/>
    <w:rsid w:val="00907BCB"/>
    <w:rsid w:val="00910697"/>
    <w:rsid w:val="00910BB5"/>
    <w:rsid w:val="009120D5"/>
    <w:rsid w:val="009170F3"/>
    <w:rsid w:val="009178FD"/>
    <w:rsid w:val="00917959"/>
    <w:rsid w:val="00917D90"/>
    <w:rsid w:val="00921018"/>
    <w:rsid w:val="00921181"/>
    <w:rsid w:val="009223EE"/>
    <w:rsid w:val="009228EA"/>
    <w:rsid w:val="0092487B"/>
    <w:rsid w:val="00924A1C"/>
    <w:rsid w:val="00926449"/>
    <w:rsid w:val="0092725A"/>
    <w:rsid w:val="009344A8"/>
    <w:rsid w:val="0093524E"/>
    <w:rsid w:val="009354BF"/>
    <w:rsid w:val="0093556D"/>
    <w:rsid w:val="00935618"/>
    <w:rsid w:val="00940365"/>
    <w:rsid w:val="00941C39"/>
    <w:rsid w:val="0095033A"/>
    <w:rsid w:val="00951F1B"/>
    <w:rsid w:val="009540FF"/>
    <w:rsid w:val="00954285"/>
    <w:rsid w:val="00955951"/>
    <w:rsid w:val="00956055"/>
    <w:rsid w:val="0095682A"/>
    <w:rsid w:val="00961D8A"/>
    <w:rsid w:val="009656B8"/>
    <w:rsid w:val="00965825"/>
    <w:rsid w:val="0096655D"/>
    <w:rsid w:val="00967326"/>
    <w:rsid w:val="0097206B"/>
    <w:rsid w:val="00974EB7"/>
    <w:rsid w:val="0097657B"/>
    <w:rsid w:val="00976B4C"/>
    <w:rsid w:val="00976B78"/>
    <w:rsid w:val="00977703"/>
    <w:rsid w:val="009815E2"/>
    <w:rsid w:val="009830AC"/>
    <w:rsid w:val="0098726A"/>
    <w:rsid w:val="009913C3"/>
    <w:rsid w:val="00996159"/>
    <w:rsid w:val="00996529"/>
    <w:rsid w:val="009A049B"/>
    <w:rsid w:val="009A1BDB"/>
    <w:rsid w:val="009A38A0"/>
    <w:rsid w:val="009A484C"/>
    <w:rsid w:val="009A4F78"/>
    <w:rsid w:val="009A632C"/>
    <w:rsid w:val="009B0F2B"/>
    <w:rsid w:val="009B145C"/>
    <w:rsid w:val="009B310A"/>
    <w:rsid w:val="009B45E5"/>
    <w:rsid w:val="009B527D"/>
    <w:rsid w:val="009C085D"/>
    <w:rsid w:val="009C0B8D"/>
    <w:rsid w:val="009C198A"/>
    <w:rsid w:val="009C4E12"/>
    <w:rsid w:val="009C6970"/>
    <w:rsid w:val="009C7759"/>
    <w:rsid w:val="009D0125"/>
    <w:rsid w:val="009D0DBB"/>
    <w:rsid w:val="009D1361"/>
    <w:rsid w:val="009D1BA6"/>
    <w:rsid w:val="009D34C8"/>
    <w:rsid w:val="009D3870"/>
    <w:rsid w:val="009E4E03"/>
    <w:rsid w:val="009E55D0"/>
    <w:rsid w:val="009E6EB7"/>
    <w:rsid w:val="009E728A"/>
    <w:rsid w:val="009E7B0C"/>
    <w:rsid w:val="009F00D4"/>
    <w:rsid w:val="009F01FB"/>
    <w:rsid w:val="009F4990"/>
    <w:rsid w:val="009F4CEE"/>
    <w:rsid w:val="009F4E74"/>
    <w:rsid w:val="009F5A98"/>
    <w:rsid w:val="009F674E"/>
    <w:rsid w:val="009F7721"/>
    <w:rsid w:val="009F7B66"/>
    <w:rsid w:val="009F7F61"/>
    <w:rsid w:val="00A00411"/>
    <w:rsid w:val="00A00B13"/>
    <w:rsid w:val="00A02A11"/>
    <w:rsid w:val="00A03436"/>
    <w:rsid w:val="00A043DD"/>
    <w:rsid w:val="00A04F8F"/>
    <w:rsid w:val="00A04FD0"/>
    <w:rsid w:val="00A05B4B"/>
    <w:rsid w:val="00A07CE9"/>
    <w:rsid w:val="00A101D5"/>
    <w:rsid w:val="00A108DB"/>
    <w:rsid w:val="00A12835"/>
    <w:rsid w:val="00A128B3"/>
    <w:rsid w:val="00A12960"/>
    <w:rsid w:val="00A12FCE"/>
    <w:rsid w:val="00A16154"/>
    <w:rsid w:val="00A169EC"/>
    <w:rsid w:val="00A16EF3"/>
    <w:rsid w:val="00A17A33"/>
    <w:rsid w:val="00A20B16"/>
    <w:rsid w:val="00A24814"/>
    <w:rsid w:val="00A24A05"/>
    <w:rsid w:val="00A250B9"/>
    <w:rsid w:val="00A31E29"/>
    <w:rsid w:val="00A32A53"/>
    <w:rsid w:val="00A3337B"/>
    <w:rsid w:val="00A34734"/>
    <w:rsid w:val="00A37CA9"/>
    <w:rsid w:val="00A40B19"/>
    <w:rsid w:val="00A40B42"/>
    <w:rsid w:val="00A43399"/>
    <w:rsid w:val="00A435F9"/>
    <w:rsid w:val="00A45519"/>
    <w:rsid w:val="00A45C90"/>
    <w:rsid w:val="00A46C8A"/>
    <w:rsid w:val="00A4717A"/>
    <w:rsid w:val="00A50C93"/>
    <w:rsid w:val="00A51EB2"/>
    <w:rsid w:val="00A53FC7"/>
    <w:rsid w:val="00A559E4"/>
    <w:rsid w:val="00A55E9C"/>
    <w:rsid w:val="00A601BA"/>
    <w:rsid w:val="00A611C0"/>
    <w:rsid w:val="00A62280"/>
    <w:rsid w:val="00A62EF9"/>
    <w:rsid w:val="00A64D82"/>
    <w:rsid w:val="00A66D9C"/>
    <w:rsid w:val="00A710BE"/>
    <w:rsid w:val="00A715A6"/>
    <w:rsid w:val="00A725AB"/>
    <w:rsid w:val="00A73FEA"/>
    <w:rsid w:val="00A767C3"/>
    <w:rsid w:val="00A76BB3"/>
    <w:rsid w:val="00A77A4C"/>
    <w:rsid w:val="00A80FB4"/>
    <w:rsid w:val="00A84228"/>
    <w:rsid w:val="00A84658"/>
    <w:rsid w:val="00A87AB2"/>
    <w:rsid w:val="00A935F4"/>
    <w:rsid w:val="00A940E0"/>
    <w:rsid w:val="00A94999"/>
    <w:rsid w:val="00A94C74"/>
    <w:rsid w:val="00AA0F12"/>
    <w:rsid w:val="00AA24C0"/>
    <w:rsid w:val="00AA284C"/>
    <w:rsid w:val="00AA5467"/>
    <w:rsid w:val="00AB669F"/>
    <w:rsid w:val="00AC3FA4"/>
    <w:rsid w:val="00AC7075"/>
    <w:rsid w:val="00AC7D1F"/>
    <w:rsid w:val="00AD1198"/>
    <w:rsid w:val="00AD42F7"/>
    <w:rsid w:val="00AD51B5"/>
    <w:rsid w:val="00AD5A65"/>
    <w:rsid w:val="00AE219C"/>
    <w:rsid w:val="00AE2FE0"/>
    <w:rsid w:val="00AE59E4"/>
    <w:rsid w:val="00AE652B"/>
    <w:rsid w:val="00AE6C10"/>
    <w:rsid w:val="00AF0002"/>
    <w:rsid w:val="00AF1A2B"/>
    <w:rsid w:val="00AF368E"/>
    <w:rsid w:val="00AF3C86"/>
    <w:rsid w:val="00AF3CC5"/>
    <w:rsid w:val="00AF6359"/>
    <w:rsid w:val="00AF6B57"/>
    <w:rsid w:val="00B016BB"/>
    <w:rsid w:val="00B021F2"/>
    <w:rsid w:val="00B11A3D"/>
    <w:rsid w:val="00B1417E"/>
    <w:rsid w:val="00B22200"/>
    <w:rsid w:val="00B23BDE"/>
    <w:rsid w:val="00B241FE"/>
    <w:rsid w:val="00B25698"/>
    <w:rsid w:val="00B300A2"/>
    <w:rsid w:val="00B30AB2"/>
    <w:rsid w:val="00B312E8"/>
    <w:rsid w:val="00B3361C"/>
    <w:rsid w:val="00B33C90"/>
    <w:rsid w:val="00B341D8"/>
    <w:rsid w:val="00B34C86"/>
    <w:rsid w:val="00B361B6"/>
    <w:rsid w:val="00B3644D"/>
    <w:rsid w:val="00B40CFD"/>
    <w:rsid w:val="00B411E4"/>
    <w:rsid w:val="00B41984"/>
    <w:rsid w:val="00B43713"/>
    <w:rsid w:val="00B43948"/>
    <w:rsid w:val="00B4429B"/>
    <w:rsid w:val="00B4493D"/>
    <w:rsid w:val="00B46F30"/>
    <w:rsid w:val="00B50863"/>
    <w:rsid w:val="00B5099B"/>
    <w:rsid w:val="00B5109F"/>
    <w:rsid w:val="00B52D44"/>
    <w:rsid w:val="00B531BA"/>
    <w:rsid w:val="00B55373"/>
    <w:rsid w:val="00B55459"/>
    <w:rsid w:val="00B56B38"/>
    <w:rsid w:val="00B626AE"/>
    <w:rsid w:val="00B63CCA"/>
    <w:rsid w:val="00B64AEF"/>
    <w:rsid w:val="00B6532E"/>
    <w:rsid w:val="00B65642"/>
    <w:rsid w:val="00B7059A"/>
    <w:rsid w:val="00B70E75"/>
    <w:rsid w:val="00B70F1A"/>
    <w:rsid w:val="00B7114E"/>
    <w:rsid w:val="00B71CDF"/>
    <w:rsid w:val="00B71DFA"/>
    <w:rsid w:val="00B73A68"/>
    <w:rsid w:val="00B76386"/>
    <w:rsid w:val="00B77019"/>
    <w:rsid w:val="00B77584"/>
    <w:rsid w:val="00B8098D"/>
    <w:rsid w:val="00B81D44"/>
    <w:rsid w:val="00B82EC2"/>
    <w:rsid w:val="00B831DA"/>
    <w:rsid w:val="00B8340C"/>
    <w:rsid w:val="00B8438B"/>
    <w:rsid w:val="00B84B51"/>
    <w:rsid w:val="00B8576B"/>
    <w:rsid w:val="00B903EA"/>
    <w:rsid w:val="00B905C3"/>
    <w:rsid w:val="00B90D82"/>
    <w:rsid w:val="00B9209A"/>
    <w:rsid w:val="00B940B9"/>
    <w:rsid w:val="00B94735"/>
    <w:rsid w:val="00B94E02"/>
    <w:rsid w:val="00BA0701"/>
    <w:rsid w:val="00BA0851"/>
    <w:rsid w:val="00BA0D25"/>
    <w:rsid w:val="00BA3560"/>
    <w:rsid w:val="00BA54F3"/>
    <w:rsid w:val="00BA5686"/>
    <w:rsid w:val="00BA5A5C"/>
    <w:rsid w:val="00BA7E72"/>
    <w:rsid w:val="00BB1180"/>
    <w:rsid w:val="00BB421A"/>
    <w:rsid w:val="00BB5F42"/>
    <w:rsid w:val="00BB75AA"/>
    <w:rsid w:val="00BB787D"/>
    <w:rsid w:val="00BC09D2"/>
    <w:rsid w:val="00BC0D16"/>
    <w:rsid w:val="00BC1562"/>
    <w:rsid w:val="00BC2C27"/>
    <w:rsid w:val="00BC34DF"/>
    <w:rsid w:val="00BC4A32"/>
    <w:rsid w:val="00BC4DAB"/>
    <w:rsid w:val="00BC4FD7"/>
    <w:rsid w:val="00BC5538"/>
    <w:rsid w:val="00BC5C77"/>
    <w:rsid w:val="00BD24E4"/>
    <w:rsid w:val="00BD4A2E"/>
    <w:rsid w:val="00BE0043"/>
    <w:rsid w:val="00BE0057"/>
    <w:rsid w:val="00BE2A50"/>
    <w:rsid w:val="00BE301D"/>
    <w:rsid w:val="00BE4157"/>
    <w:rsid w:val="00BE56D9"/>
    <w:rsid w:val="00BF07B0"/>
    <w:rsid w:val="00BF1011"/>
    <w:rsid w:val="00BF1FDA"/>
    <w:rsid w:val="00BF34B5"/>
    <w:rsid w:val="00BF43F6"/>
    <w:rsid w:val="00BF4D28"/>
    <w:rsid w:val="00BF547D"/>
    <w:rsid w:val="00BF59C3"/>
    <w:rsid w:val="00BF7EEB"/>
    <w:rsid w:val="00C00792"/>
    <w:rsid w:val="00C01E40"/>
    <w:rsid w:val="00C02F0F"/>
    <w:rsid w:val="00C1005C"/>
    <w:rsid w:val="00C106E3"/>
    <w:rsid w:val="00C1148D"/>
    <w:rsid w:val="00C11C2F"/>
    <w:rsid w:val="00C1218C"/>
    <w:rsid w:val="00C133CD"/>
    <w:rsid w:val="00C146B5"/>
    <w:rsid w:val="00C156C8"/>
    <w:rsid w:val="00C1649C"/>
    <w:rsid w:val="00C203C3"/>
    <w:rsid w:val="00C21BF8"/>
    <w:rsid w:val="00C24819"/>
    <w:rsid w:val="00C24848"/>
    <w:rsid w:val="00C24ED0"/>
    <w:rsid w:val="00C26361"/>
    <w:rsid w:val="00C26FCD"/>
    <w:rsid w:val="00C335C7"/>
    <w:rsid w:val="00C36BE1"/>
    <w:rsid w:val="00C415DD"/>
    <w:rsid w:val="00C42E01"/>
    <w:rsid w:val="00C4393A"/>
    <w:rsid w:val="00C44D79"/>
    <w:rsid w:val="00C50A9A"/>
    <w:rsid w:val="00C50F83"/>
    <w:rsid w:val="00C56B1D"/>
    <w:rsid w:val="00C574DF"/>
    <w:rsid w:val="00C6015E"/>
    <w:rsid w:val="00C617FB"/>
    <w:rsid w:val="00C62CBD"/>
    <w:rsid w:val="00C63016"/>
    <w:rsid w:val="00C63C1B"/>
    <w:rsid w:val="00C641F7"/>
    <w:rsid w:val="00C65627"/>
    <w:rsid w:val="00C7070F"/>
    <w:rsid w:val="00C80AC5"/>
    <w:rsid w:val="00C81845"/>
    <w:rsid w:val="00C84C97"/>
    <w:rsid w:val="00C84D69"/>
    <w:rsid w:val="00C85BC8"/>
    <w:rsid w:val="00C86F2F"/>
    <w:rsid w:val="00C91966"/>
    <w:rsid w:val="00C91E71"/>
    <w:rsid w:val="00C9212C"/>
    <w:rsid w:val="00C925D5"/>
    <w:rsid w:val="00C92CC9"/>
    <w:rsid w:val="00C92D98"/>
    <w:rsid w:val="00C92E0C"/>
    <w:rsid w:val="00C930A5"/>
    <w:rsid w:val="00C94C59"/>
    <w:rsid w:val="00C94FC5"/>
    <w:rsid w:val="00C95F5C"/>
    <w:rsid w:val="00C97A8A"/>
    <w:rsid w:val="00CA20E4"/>
    <w:rsid w:val="00CA2FCB"/>
    <w:rsid w:val="00CA63FB"/>
    <w:rsid w:val="00CA7DE0"/>
    <w:rsid w:val="00CB04E5"/>
    <w:rsid w:val="00CB5530"/>
    <w:rsid w:val="00CB649D"/>
    <w:rsid w:val="00CB7B16"/>
    <w:rsid w:val="00CC17FF"/>
    <w:rsid w:val="00CC36C9"/>
    <w:rsid w:val="00CC3BED"/>
    <w:rsid w:val="00CC45A9"/>
    <w:rsid w:val="00CC5962"/>
    <w:rsid w:val="00CC6BE5"/>
    <w:rsid w:val="00CD0065"/>
    <w:rsid w:val="00CD094F"/>
    <w:rsid w:val="00CD11A5"/>
    <w:rsid w:val="00CD1801"/>
    <w:rsid w:val="00CD3339"/>
    <w:rsid w:val="00CD3564"/>
    <w:rsid w:val="00CD4C77"/>
    <w:rsid w:val="00CD6160"/>
    <w:rsid w:val="00CD74C2"/>
    <w:rsid w:val="00CE026C"/>
    <w:rsid w:val="00CE3566"/>
    <w:rsid w:val="00CE4CC5"/>
    <w:rsid w:val="00CE53B8"/>
    <w:rsid w:val="00CE572B"/>
    <w:rsid w:val="00CE74B5"/>
    <w:rsid w:val="00CE79C6"/>
    <w:rsid w:val="00CF0871"/>
    <w:rsid w:val="00CF2F4C"/>
    <w:rsid w:val="00CF32EB"/>
    <w:rsid w:val="00CF593C"/>
    <w:rsid w:val="00D0022A"/>
    <w:rsid w:val="00D00EB2"/>
    <w:rsid w:val="00D05060"/>
    <w:rsid w:val="00D061ED"/>
    <w:rsid w:val="00D0664A"/>
    <w:rsid w:val="00D108B0"/>
    <w:rsid w:val="00D1186A"/>
    <w:rsid w:val="00D12A94"/>
    <w:rsid w:val="00D163F9"/>
    <w:rsid w:val="00D16FAC"/>
    <w:rsid w:val="00D17CCA"/>
    <w:rsid w:val="00D21A19"/>
    <w:rsid w:val="00D22830"/>
    <w:rsid w:val="00D23787"/>
    <w:rsid w:val="00D3102F"/>
    <w:rsid w:val="00D32B2B"/>
    <w:rsid w:val="00D34351"/>
    <w:rsid w:val="00D403C2"/>
    <w:rsid w:val="00D40959"/>
    <w:rsid w:val="00D5200E"/>
    <w:rsid w:val="00D52778"/>
    <w:rsid w:val="00D539C1"/>
    <w:rsid w:val="00D57089"/>
    <w:rsid w:val="00D637E1"/>
    <w:rsid w:val="00D650D3"/>
    <w:rsid w:val="00D6714C"/>
    <w:rsid w:val="00D718C0"/>
    <w:rsid w:val="00D72A70"/>
    <w:rsid w:val="00D72E86"/>
    <w:rsid w:val="00D76C25"/>
    <w:rsid w:val="00D77039"/>
    <w:rsid w:val="00D81894"/>
    <w:rsid w:val="00D82788"/>
    <w:rsid w:val="00D846E5"/>
    <w:rsid w:val="00D847AE"/>
    <w:rsid w:val="00D8541C"/>
    <w:rsid w:val="00D86448"/>
    <w:rsid w:val="00D86C11"/>
    <w:rsid w:val="00D90ECD"/>
    <w:rsid w:val="00D91457"/>
    <w:rsid w:val="00D91C31"/>
    <w:rsid w:val="00D92C51"/>
    <w:rsid w:val="00D96AA1"/>
    <w:rsid w:val="00D97541"/>
    <w:rsid w:val="00DA0EE6"/>
    <w:rsid w:val="00DA17A3"/>
    <w:rsid w:val="00DA3927"/>
    <w:rsid w:val="00DA7843"/>
    <w:rsid w:val="00DB09B4"/>
    <w:rsid w:val="00DB1170"/>
    <w:rsid w:val="00DB4F45"/>
    <w:rsid w:val="00DB60C5"/>
    <w:rsid w:val="00DB688C"/>
    <w:rsid w:val="00DC0655"/>
    <w:rsid w:val="00DC3577"/>
    <w:rsid w:val="00DC381E"/>
    <w:rsid w:val="00DC7F8E"/>
    <w:rsid w:val="00DD0FE8"/>
    <w:rsid w:val="00DD31A3"/>
    <w:rsid w:val="00DD4B68"/>
    <w:rsid w:val="00DD4F01"/>
    <w:rsid w:val="00DD577C"/>
    <w:rsid w:val="00DD621B"/>
    <w:rsid w:val="00DE1051"/>
    <w:rsid w:val="00DE22E6"/>
    <w:rsid w:val="00DE2D99"/>
    <w:rsid w:val="00DE33CE"/>
    <w:rsid w:val="00DE34C9"/>
    <w:rsid w:val="00DE4381"/>
    <w:rsid w:val="00DE5FE5"/>
    <w:rsid w:val="00DE6964"/>
    <w:rsid w:val="00DE7435"/>
    <w:rsid w:val="00DF02E3"/>
    <w:rsid w:val="00DF08E8"/>
    <w:rsid w:val="00DF165A"/>
    <w:rsid w:val="00DF27F8"/>
    <w:rsid w:val="00DF4585"/>
    <w:rsid w:val="00DF4827"/>
    <w:rsid w:val="00DF4950"/>
    <w:rsid w:val="00DF7DDC"/>
    <w:rsid w:val="00E01264"/>
    <w:rsid w:val="00E03AD9"/>
    <w:rsid w:val="00E077B7"/>
    <w:rsid w:val="00E10817"/>
    <w:rsid w:val="00E11E44"/>
    <w:rsid w:val="00E14191"/>
    <w:rsid w:val="00E156DC"/>
    <w:rsid w:val="00E2344A"/>
    <w:rsid w:val="00E23DAB"/>
    <w:rsid w:val="00E2453D"/>
    <w:rsid w:val="00E24DD8"/>
    <w:rsid w:val="00E270BB"/>
    <w:rsid w:val="00E2738E"/>
    <w:rsid w:val="00E3324C"/>
    <w:rsid w:val="00E375E1"/>
    <w:rsid w:val="00E377D3"/>
    <w:rsid w:val="00E37F65"/>
    <w:rsid w:val="00E41127"/>
    <w:rsid w:val="00E420FD"/>
    <w:rsid w:val="00E43D37"/>
    <w:rsid w:val="00E50DE2"/>
    <w:rsid w:val="00E51E71"/>
    <w:rsid w:val="00E529E8"/>
    <w:rsid w:val="00E54096"/>
    <w:rsid w:val="00E66335"/>
    <w:rsid w:val="00E66526"/>
    <w:rsid w:val="00E67EDB"/>
    <w:rsid w:val="00E72389"/>
    <w:rsid w:val="00E72549"/>
    <w:rsid w:val="00E72E08"/>
    <w:rsid w:val="00E760E0"/>
    <w:rsid w:val="00E77764"/>
    <w:rsid w:val="00E804F6"/>
    <w:rsid w:val="00E85D1F"/>
    <w:rsid w:val="00E86177"/>
    <w:rsid w:val="00E87CBA"/>
    <w:rsid w:val="00E87DDF"/>
    <w:rsid w:val="00E87EBF"/>
    <w:rsid w:val="00E916D9"/>
    <w:rsid w:val="00E94A45"/>
    <w:rsid w:val="00E955DF"/>
    <w:rsid w:val="00E97476"/>
    <w:rsid w:val="00E9793A"/>
    <w:rsid w:val="00EA3EA9"/>
    <w:rsid w:val="00EA6060"/>
    <w:rsid w:val="00EA67E6"/>
    <w:rsid w:val="00EA7732"/>
    <w:rsid w:val="00EA79D5"/>
    <w:rsid w:val="00EB2D45"/>
    <w:rsid w:val="00EB2DE7"/>
    <w:rsid w:val="00EB393D"/>
    <w:rsid w:val="00EB6137"/>
    <w:rsid w:val="00EC0B44"/>
    <w:rsid w:val="00EC1CD4"/>
    <w:rsid w:val="00EC23AC"/>
    <w:rsid w:val="00EC35E6"/>
    <w:rsid w:val="00EC6DC1"/>
    <w:rsid w:val="00ED0221"/>
    <w:rsid w:val="00ED1F90"/>
    <w:rsid w:val="00ED352B"/>
    <w:rsid w:val="00ED53FA"/>
    <w:rsid w:val="00EE0094"/>
    <w:rsid w:val="00EE1E53"/>
    <w:rsid w:val="00EE1FDF"/>
    <w:rsid w:val="00EE43F4"/>
    <w:rsid w:val="00EE4AD4"/>
    <w:rsid w:val="00EE6DCE"/>
    <w:rsid w:val="00EF2717"/>
    <w:rsid w:val="00EF47E0"/>
    <w:rsid w:val="00EF5DF2"/>
    <w:rsid w:val="00EF7936"/>
    <w:rsid w:val="00F01585"/>
    <w:rsid w:val="00F04954"/>
    <w:rsid w:val="00F04A27"/>
    <w:rsid w:val="00F0677A"/>
    <w:rsid w:val="00F074F7"/>
    <w:rsid w:val="00F07F86"/>
    <w:rsid w:val="00F1127E"/>
    <w:rsid w:val="00F123C7"/>
    <w:rsid w:val="00F12636"/>
    <w:rsid w:val="00F12D59"/>
    <w:rsid w:val="00F159AF"/>
    <w:rsid w:val="00F17550"/>
    <w:rsid w:val="00F209B5"/>
    <w:rsid w:val="00F21181"/>
    <w:rsid w:val="00F2517A"/>
    <w:rsid w:val="00F25900"/>
    <w:rsid w:val="00F25A31"/>
    <w:rsid w:val="00F2743D"/>
    <w:rsid w:val="00F27B98"/>
    <w:rsid w:val="00F32B1E"/>
    <w:rsid w:val="00F34877"/>
    <w:rsid w:val="00F34BDA"/>
    <w:rsid w:val="00F34D4D"/>
    <w:rsid w:val="00F34DBE"/>
    <w:rsid w:val="00F40C74"/>
    <w:rsid w:val="00F446D0"/>
    <w:rsid w:val="00F463E9"/>
    <w:rsid w:val="00F47114"/>
    <w:rsid w:val="00F47BA4"/>
    <w:rsid w:val="00F510F7"/>
    <w:rsid w:val="00F527E9"/>
    <w:rsid w:val="00F53C32"/>
    <w:rsid w:val="00F57692"/>
    <w:rsid w:val="00F576BA"/>
    <w:rsid w:val="00F60DF5"/>
    <w:rsid w:val="00F616BB"/>
    <w:rsid w:val="00F622AF"/>
    <w:rsid w:val="00F62723"/>
    <w:rsid w:val="00F62F6F"/>
    <w:rsid w:val="00F640BF"/>
    <w:rsid w:val="00F645DB"/>
    <w:rsid w:val="00F6653A"/>
    <w:rsid w:val="00F66640"/>
    <w:rsid w:val="00F7061A"/>
    <w:rsid w:val="00F7361F"/>
    <w:rsid w:val="00F73DFD"/>
    <w:rsid w:val="00F74EFC"/>
    <w:rsid w:val="00F77484"/>
    <w:rsid w:val="00F779C4"/>
    <w:rsid w:val="00F80D72"/>
    <w:rsid w:val="00F82D1F"/>
    <w:rsid w:val="00F83E98"/>
    <w:rsid w:val="00F864F5"/>
    <w:rsid w:val="00F90874"/>
    <w:rsid w:val="00F9303B"/>
    <w:rsid w:val="00F946E0"/>
    <w:rsid w:val="00FA1B3A"/>
    <w:rsid w:val="00FA28E6"/>
    <w:rsid w:val="00FA30CA"/>
    <w:rsid w:val="00FA3E26"/>
    <w:rsid w:val="00FA5A38"/>
    <w:rsid w:val="00FA5FD0"/>
    <w:rsid w:val="00FA63C4"/>
    <w:rsid w:val="00FA753E"/>
    <w:rsid w:val="00FA7871"/>
    <w:rsid w:val="00FB0486"/>
    <w:rsid w:val="00FC54BC"/>
    <w:rsid w:val="00FC6E9D"/>
    <w:rsid w:val="00FC701D"/>
    <w:rsid w:val="00FD031E"/>
    <w:rsid w:val="00FD134C"/>
    <w:rsid w:val="00FD15AA"/>
    <w:rsid w:val="00FD2FB1"/>
    <w:rsid w:val="00FD4E70"/>
    <w:rsid w:val="00FD658A"/>
    <w:rsid w:val="00FD71E4"/>
    <w:rsid w:val="00FE2593"/>
    <w:rsid w:val="00FE677A"/>
    <w:rsid w:val="00FF169C"/>
    <w:rsid w:val="00FF17C0"/>
    <w:rsid w:val="00FF194D"/>
    <w:rsid w:val="00FF2FF2"/>
    <w:rsid w:val="00FF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40C60590"/>
  <w15:chartTrackingRefBased/>
  <w15:docId w15:val="{16B9089E-2C33-499C-8A71-60CA0D1D7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customStyle="1" w:styleId="Char">
    <w:name w:val="Char"/>
    <w:basedOn w:val="Normal"/>
    <w:rsid w:val="00B222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9328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042929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9223E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9223EE"/>
    <w:rPr>
      <w:rFonts w:ascii="Times New Roman"/>
      <w:sz w:val="24"/>
      <w:szCs w:val="30"/>
    </w:rPr>
  </w:style>
  <w:style w:type="character" w:customStyle="1" w:styleId="FooterChar">
    <w:name w:val="Footer Char"/>
    <w:link w:val="Footer"/>
    <w:uiPriority w:val="99"/>
    <w:rsid w:val="00007B8F"/>
    <w:rPr>
      <w:rFonts w:ascii="Times New Roma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1D3255"/>
    <w:pPr>
      <w:widowControl w:val="0"/>
      <w:overflowPunct/>
      <w:textAlignment w:val="auto"/>
    </w:pPr>
    <w:rPr>
      <w:rFonts w:ascii="Calibri" w:hAnsi="Calibri" w:cs="EucrosiaUPC"/>
    </w:rPr>
  </w:style>
  <w:style w:type="paragraph" w:styleId="BalloonText">
    <w:name w:val="Balloon Text"/>
    <w:basedOn w:val="Normal"/>
    <w:link w:val="BalloonTextChar"/>
    <w:rsid w:val="00EE4A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EE4AD4"/>
    <w:rPr>
      <w:rFonts w:ascii="Tahoma" w:hAnsi="Tahoma"/>
      <w:sz w:val="16"/>
    </w:rPr>
  </w:style>
  <w:style w:type="paragraph" w:styleId="BodyTextIndent3">
    <w:name w:val="Body Text Indent 3"/>
    <w:basedOn w:val="Normal"/>
    <w:link w:val="BodyTextIndent3Char"/>
    <w:rsid w:val="00483745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83745"/>
    <w:rPr>
      <w:rFonts w:ascii="Times New Roman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2D7652"/>
    <w:pPr>
      <w:ind w:left="720"/>
      <w:contextualSpacing/>
    </w:pPr>
    <w:rPr>
      <w:szCs w:val="30"/>
    </w:rPr>
  </w:style>
  <w:style w:type="paragraph" w:styleId="Caption">
    <w:name w:val="caption"/>
    <w:basedOn w:val="Normal"/>
    <w:next w:val="Normal"/>
    <w:qFormat/>
    <w:rsid w:val="00D86C11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link w:val="ListParagraph"/>
    <w:uiPriority w:val="34"/>
    <w:rsid w:val="002D02D1"/>
    <w:rPr>
      <w:rFonts w:ascii="Times New Roman"/>
      <w:sz w:val="24"/>
      <w:szCs w:val="30"/>
    </w:rPr>
  </w:style>
  <w:style w:type="character" w:customStyle="1" w:styleId="Heading3Char">
    <w:name w:val="Heading 3 Char"/>
    <w:link w:val="Heading3"/>
    <w:rsid w:val="00D5200E"/>
    <w:rPr>
      <w:rFonts w:ascii="Angsana New" w:hAnsi="Angsana New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FA0E3-338B-4DD9-A610-95EEC286158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117983</vt:lpwstr>
  </property>
  <property fmtid="{D5CDD505-2E9C-101B-9397-08002B2CF9AE}" pid="4" name="OptimizationTime">
    <vt:lpwstr>20220217_1725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33</Pages>
  <Words>10245</Words>
  <Characters>38790</Characters>
  <Application>Microsoft Office Word</Application>
  <DocSecurity>0</DocSecurity>
  <Lines>323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ไอที ซิตี้ จำกัด</vt:lpstr>
    </vt:vector>
  </TitlesOfParts>
  <Company>Ernst &amp; Young</Company>
  <LinksUpToDate>false</LinksUpToDate>
  <CharactersWithSpaces>48938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YourNameHere</dc:creator>
  <cp:keywords/>
  <cp:lastModifiedBy>Daughtrat Wongsangthip</cp:lastModifiedBy>
  <cp:revision>3</cp:revision>
  <cp:lastPrinted>2022-02-03T11:37:00Z</cp:lastPrinted>
  <dcterms:created xsi:type="dcterms:W3CDTF">2022-02-17T09:48:00Z</dcterms:created>
  <dcterms:modified xsi:type="dcterms:W3CDTF">2022-02-17T10:16:00Z</dcterms:modified>
</cp:coreProperties>
</file>