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DD528" w14:textId="77777777" w:rsidR="00A51A0A" w:rsidRPr="00EB2E29" w:rsidRDefault="00A51A0A" w:rsidP="00A51A0A">
      <w:pPr>
        <w:tabs>
          <w:tab w:val="left" w:pos="2268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07F7164F" w14:textId="77777777" w:rsidR="00A51A0A" w:rsidRPr="00EB2E29" w:rsidRDefault="00A51A0A" w:rsidP="00A51A0A">
      <w:pPr>
        <w:pStyle w:val="Heading1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D1F8B36" w14:textId="33168127" w:rsidR="00A51A0A" w:rsidRPr="00EB2E29" w:rsidRDefault="00A51A0A" w:rsidP="002E4F0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2C62C9" w14:textId="77777777" w:rsidR="000D4AFA" w:rsidRPr="00EB2E29" w:rsidRDefault="00A51A0A" w:rsidP="00A248EF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AF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7D671C6" w14:textId="77777777" w:rsidR="00A51A0A" w:rsidRPr="00EB2E29" w:rsidRDefault="000D4AFA" w:rsidP="002E4F07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8D7BCB0" w14:textId="735E7FD4" w:rsidR="00E6481B" w:rsidRPr="00EB2E29" w:rsidRDefault="00A51A0A" w:rsidP="00035F00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 เอสวีไอ จำกัด (มหาชน)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         </w:t>
      </w:r>
      <w:r w:rsidR="00CC14A1" w:rsidRPr="00EB2E29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CC14A1" w:rsidRPr="00EB2E29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CC14A1" w:rsidRPr="00EB2E29">
        <w:rPr>
          <w:rFonts w:asciiTheme="majorBidi" w:hAnsiTheme="majorBidi" w:cstheme="majorBidi"/>
          <w:sz w:val="32"/>
          <w:szCs w:val="32"/>
          <w:cs/>
        </w:rPr>
        <w:t xml:space="preserve">ศักดิ์ </w:t>
      </w:r>
      <w:proofErr w:type="spellStart"/>
      <w:r w:rsidR="00CC14A1" w:rsidRPr="00EB2E29">
        <w:rPr>
          <w:rFonts w:asciiTheme="majorBidi" w:hAnsiTheme="majorBidi" w:cstheme="majorBidi"/>
          <w:sz w:val="32"/>
          <w:szCs w:val="32"/>
          <w:cs/>
        </w:rPr>
        <w:t>โล่</w:t>
      </w:r>
      <w:r w:rsidR="00AF3E7A" w:rsidRPr="00EB2E29">
        <w:rPr>
          <w:rFonts w:asciiTheme="majorBidi" w:hAnsiTheme="majorBidi" w:cstheme="majorBidi"/>
          <w:sz w:val="32"/>
          <w:szCs w:val="32"/>
          <w:cs/>
        </w:rPr>
        <w:t>ห์</w:t>
      </w:r>
      <w:proofErr w:type="spellEnd"/>
      <w:r w:rsidR="00CC14A1" w:rsidRPr="00EB2E29">
        <w:rPr>
          <w:rFonts w:asciiTheme="majorBidi" w:hAnsiTheme="majorBidi" w:cstheme="majorBidi"/>
          <w:sz w:val="32"/>
          <w:szCs w:val="32"/>
          <w:cs/>
        </w:rPr>
        <w:t>ทองคำ ซึ่งถือหุ้นในอัตราร้อยละ</w:t>
      </w:r>
      <w:r w:rsidR="00CC14A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141E4" w:rsidRPr="00EB2E29">
        <w:rPr>
          <w:rFonts w:asciiTheme="majorBidi" w:hAnsiTheme="majorBidi" w:cstheme="majorBidi"/>
          <w:sz w:val="32"/>
          <w:szCs w:val="32"/>
        </w:rPr>
        <w:t>73.33</w:t>
      </w:r>
      <w:r w:rsidR="005C7FE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0C33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090C33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090C33"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90C3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0D4AFA" w:rsidRPr="00EB2E29">
        <w:rPr>
          <w:rFonts w:asciiTheme="majorBidi" w:hAnsiTheme="majorBidi" w:cstheme="majorBidi"/>
          <w:sz w:val="32"/>
          <w:szCs w:val="32"/>
        </w:rPr>
        <w:t>72.</w:t>
      </w:r>
      <w:r w:rsidR="00E86BE7" w:rsidRPr="00EB2E29">
        <w:rPr>
          <w:rFonts w:asciiTheme="majorBidi" w:hAnsiTheme="majorBidi" w:cstheme="majorBidi"/>
          <w:sz w:val="32"/>
          <w:szCs w:val="32"/>
        </w:rPr>
        <w:t>60</w:t>
      </w:r>
      <w:r w:rsidR="00090C33" w:rsidRPr="00EB2E29">
        <w:rPr>
          <w:rFonts w:asciiTheme="majorBidi" w:hAnsiTheme="majorBidi" w:cstheme="majorBidi"/>
          <w:sz w:val="32"/>
          <w:szCs w:val="32"/>
        </w:rPr>
        <w:t>)</w:t>
      </w:r>
      <w:r w:rsidR="005C7FE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r w:rsidR="00A972EA" w:rsidRPr="00EB2E29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ที่อยู่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EB2E29">
        <w:rPr>
          <w:rFonts w:asciiTheme="majorBidi" w:hAnsiTheme="majorBidi" w:cstheme="majorBidi"/>
          <w:sz w:val="32"/>
          <w:szCs w:val="32"/>
        </w:rPr>
        <w:t>141-</w:t>
      </w:r>
      <w:r w:rsidR="009A70BF" w:rsidRPr="00EB2E29">
        <w:rPr>
          <w:rFonts w:asciiTheme="majorBidi" w:hAnsiTheme="majorBidi" w:cstheme="majorBidi"/>
          <w:sz w:val="32"/>
          <w:szCs w:val="32"/>
        </w:rPr>
        <w:t>142</w:t>
      </w:r>
      <w:r w:rsidR="001C5567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9A70BF" w:rsidRPr="00EB2E29">
        <w:rPr>
          <w:rFonts w:asciiTheme="majorBidi" w:hAnsiTheme="majorBidi" w:cstheme="majorBidi"/>
          <w:sz w:val="32"/>
          <w:szCs w:val="32"/>
        </w:rPr>
        <w:t>5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>นิคมอุตสาหกรรมบางกะดี</w:t>
      </w:r>
      <w:r w:rsidR="00EC02A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1E4" w:rsidRPr="00EB2E29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A70BF" w:rsidRPr="00EB2E29">
        <w:rPr>
          <w:rFonts w:asciiTheme="majorBidi" w:hAnsiTheme="majorBidi" w:cstheme="majorBidi"/>
          <w:sz w:val="32"/>
          <w:szCs w:val="32"/>
          <w:cs/>
        </w:rPr>
        <w:t>ถนนติวานนท์ ตำบลบางกะดี อำเภอเมือง จังหวัดปทุมธานี</w:t>
      </w:r>
      <w:r w:rsidR="00E6481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EB2E29">
        <w:rPr>
          <w:rFonts w:asciiTheme="majorBidi" w:hAnsiTheme="majorBidi" w:cstheme="majorBidi"/>
          <w:sz w:val="32"/>
          <w:szCs w:val="32"/>
        </w:rPr>
        <w:t>33/10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E6481B" w:rsidRPr="00EB2E29">
        <w:rPr>
          <w:rFonts w:asciiTheme="majorBidi" w:hAnsiTheme="majorBidi" w:cstheme="majorBidi"/>
          <w:sz w:val="32"/>
          <w:szCs w:val="32"/>
        </w:rPr>
        <w:t>4</w:t>
      </w:r>
      <w:r w:rsidR="00E6481B" w:rsidRPr="00EB2E29">
        <w:rPr>
          <w:rFonts w:asciiTheme="majorBidi" w:hAnsiTheme="majorBidi" w:cstheme="majorBidi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6EA8FF" w14:textId="77777777" w:rsidR="000D4AFA" w:rsidRPr="00EB2E29" w:rsidRDefault="000D4AFA" w:rsidP="000D4AFA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นา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2019</w:t>
      </w:r>
    </w:p>
    <w:p w14:paraId="3B55F842" w14:textId="77777777" w:rsidR="000D4AFA" w:rsidRPr="00EB2E29" w:rsidRDefault="000D114D" w:rsidP="000D4AFA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B2E2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B2E29">
        <w:rPr>
          <w:rFonts w:asciiTheme="majorBidi" w:hAnsiTheme="majorBidi" w:cstheme="majorBidi"/>
          <w:sz w:val="32"/>
          <w:szCs w:val="32"/>
        </w:rPr>
        <w:t>2019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C21C99A" w14:textId="77777777" w:rsidR="00A51A0A" w:rsidRPr="00EB2E29" w:rsidRDefault="00B25D07" w:rsidP="00A51A0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73FF9AD" w14:textId="77777777" w:rsidR="00A51A0A" w:rsidRPr="00EB2E29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.1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</w:t>
      </w:r>
      <w:r w:rsidR="004D4B03" w:rsidRPr="00EB2E29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ที่กำหนดในพระราชบัญญัติวิชาชีพบัญชี พ</w:t>
      </w:r>
      <w:r w:rsidR="00A51A0A" w:rsidRPr="00EB2E29">
        <w:rPr>
          <w:rFonts w:asciiTheme="majorBidi" w:hAnsiTheme="majorBidi" w:cstheme="majorBidi"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. 2547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0B644B" w:rsidRPr="00EB2E29">
        <w:rPr>
          <w:rFonts w:asciiTheme="majorBidi" w:hAnsiTheme="majorBidi" w:cstheme="majorBidi"/>
          <w:sz w:val="32"/>
          <w:szCs w:val="32"/>
        </w:rPr>
        <w:t xml:space="preserve">    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="00A51A0A" w:rsidRPr="00EB2E29">
        <w:rPr>
          <w:rFonts w:asciiTheme="majorBidi" w:hAnsiTheme="majorBidi" w:cstheme="majorBidi"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EB2E29">
        <w:rPr>
          <w:rFonts w:asciiTheme="majorBidi" w:hAnsiTheme="majorBidi" w:cstheme="majorBidi"/>
          <w:sz w:val="32"/>
          <w:szCs w:val="32"/>
        </w:rPr>
        <w:t>. 2543</w:t>
      </w:r>
    </w:p>
    <w:p w14:paraId="1C5A4EDF" w14:textId="77777777" w:rsidR="00A51A0A" w:rsidRPr="00EB2E29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F907F80" w14:textId="77777777" w:rsidR="00A51A0A" w:rsidRPr="00EB2E29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5783E11" w14:textId="77777777" w:rsidR="009C0FD6" w:rsidRPr="00EB2E29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br w:type="page"/>
      </w:r>
    </w:p>
    <w:p w14:paraId="20F219F3" w14:textId="77777777" w:rsidR="00A51A0A" w:rsidRPr="00EB2E29" w:rsidRDefault="00B25D0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.2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2DA37DA" w14:textId="1DA6A5B9" w:rsidR="009C0FD6" w:rsidRPr="00EB2E29" w:rsidRDefault="00A51A0A" w:rsidP="00E70E5A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EB2E29">
        <w:rPr>
          <w:rFonts w:asciiTheme="majorBidi" w:hAnsiTheme="majorBidi" w:cstheme="majorBidi"/>
          <w:sz w:val="32"/>
          <w:szCs w:val="32"/>
          <w:cs/>
        </w:rPr>
        <w:t>ของบริษัท เอสวีไอ จำกัด (มหาชน)</w:t>
      </w:r>
      <w:r w:rsidR="000E530F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EB2E29">
        <w:rPr>
          <w:rFonts w:asciiTheme="majorBidi" w:hAnsiTheme="majorBidi" w:cstheme="majorBidi"/>
          <w:sz w:val="32"/>
          <w:szCs w:val="32"/>
        </w:rPr>
        <w:t>“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E91699" w:rsidRPr="00EB2E29">
        <w:rPr>
          <w:rFonts w:asciiTheme="majorBidi" w:hAnsiTheme="majorBidi" w:cstheme="majorBidi"/>
          <w:sz w:val="32"/>
          <w:szCs w:val="32"/>
        </w:rPr>
        <w:t xml:space="preserve">”)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9169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EB2E29">
        <w:rPr>
          <w:rFonts w:asciiTheme="majorBidi" w:hAnsiTheme="majorBidi" w:cstheme="majorBidi"/>
          <w:sz w:val="32"/>
          <w:szCs w:val="32"/>
        </w:rPr>
        <w:t>“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91699" w:rsidRPr="00EB2E29">
        <w:rPr>
          <w:rFonts w:asciiTheme="majorBidi" w:hAnsiTheme="majorBidi" w:cstheme="majorBidi"/>
          <w:sz w:val="32"/>
          <w:szCs w:val="32"/>
        </w:rPr>
        <w:t>”)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F31" w:rsidRPr="00EB2E29">
        <w:rPr>
          <w:rFonts w:asciiTheme="majorBidi" w:hAnsiTheme="majorBidi" w:cstheme="majorBidi"/>
          <w:sz w:val="32"/>
          <w:szCs w:val="32"/>
        </w:rPr>
        <w:t>(</w:t>
      </w:r>
      <w:r w:rsidR="00E91699" w:rsidRPr="00EB2E29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="00CA1022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tbl>
      <w:tblPr>
        <w:tblW w:w="909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905EEB" w:rsidRPr="00EB2E29" w14:paraId="2AA2FE80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9D5EFF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5203FB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6F6627" w14:textId="77777777" w:rsidR="00905EEB" w:rsidRPr="00EB2E29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EB6AD" w14:textId="77777777" w:rsidR="00905EEB" w:rsidRPr="00EB2E29" w:rsidRDefault="00905EEB" w:rsidP="00CA102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905EEB" w:rsidRPr="00EB2E29" w14:paraId="00078988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0A4905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A01A77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23EBF3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F7CE8" w14:textId="77777777" w:rsidR="00905EEB" w:rsidRPr="00EB2E29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905EEB" w:rsidRPr="00EB2E29" w14:paraId="30E556FD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33D131" w14:textId="77777777" w:rsidR="00905EEB" w:rsidRPr="00EB2E29" w:rsidRDefault="00905EEB" w:rsidP="00CA1022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ED13C7" w14:textId="77777777" w:rsidR="00905EEB" w:rsidRPr="00EB2E29" w:rsidRDefault="00905EEB" w:rsidP="00CA1022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1C8BA3" w14:textId="77777777" w:rsidR="00905EEB" w:rsidRPr="00EB2E29" w:rsidRDefault="00905EEB" w:rsidP="00CA1022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5DDF5" w14:textId="2C1000BC" w:rsidR="00905EEB" w:rsidRPr="00EB2E29" w:rsidRDefault="001B438D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C0CF80" w14:textId="1E43AE1A" w:rsidR="00905EEB" w:rsidRPr="00EB2E29" w:rsidRDefault="006841EE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05EEB" w:rsidRPr="00EB2E29" w14:paraId="43887CBD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46FA8E" w14:textId="77777777" w:rsidR="00905EEB" w:rsidRPr="00EB2E29" w:rsidRDefault="00905EEB" w:rsidP="00CA1022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0700D6" w14:textId="77777777" w:rsidR="00905EEB" w:rsidRPr="00EB2E29" w:rsidRDefault="00905EEB" w:rsidP="00CA1022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B7F71F" w14:textId="77777777" w:rsidR="00905EEB" w:rsidRPr="00EB2E29" w:rsidRDefault="00905EEB" w:rsidP="00CA1022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030E3" w14:textId="77777777" w:rsidR="00905EEB" w:rsidRPr="00EB2E29" w:rsidRDefault="00A248EF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905EEB" w:rsidRPr="00EB2E2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B03906" w14:textId="77777777" w:rsidR="00905EEB" w:rsidRPr="00EB2E29" w:rsidRDefault="00A248EF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</w:tr>
      <w:tr w:rsidR="00905EEB" w:rsidRPr="00EB2E29" w14:paraId="702CD5B7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26252A" w14:textId="77777777" w:rsidR="00905EEB" w:rsidRPr="00EB2E29" w:rsidRDefault="00905EEB" w:rsidP="00853556">
            <w:pPr>
              <w:spacing w:line="320" w:lineRule="exact"/>
              <w:ind w:left="-108" w:firstLine="9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6CB989" w14:textId="77777777" w:rsidR="00905EEB" w:rsidRPr="00EB2E29" w:rsidRDefault="00905EEB" w:rsidP="00CA1022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6B195" w14:textId="77777777" w:rsidR="00905EEB" w:rsidRPr="00EB2E29" w:rsidRDefault="00905EEB" w:rsidP="00CA1022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781C9" w14:textId="77777777" w:rsidR="00905EEB" w:rsidRPr="00EB2E29" w:rsidRDefault="00905EEB" w:rsidP="00CA1022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2AE200" w14:textId="77777777" w:rsidR="00905EEB" w:rsidRPr="00EB2E29" w:rsidRDefault="00905EEB" w:rsidP="00CA1022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D4AFA" w:rsidRPr="00EB2E29" w14:paraId="20E3C6A9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FC4C5" w14:textId="77777777" w:rsidR="000D4AFA" w:rsidRPr="00EB2E29" w:rsidRDefault="000D4AFA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A/S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FC73A4" w14:textId="77777777" w:rsidR="000D4AFA" w:rsidRPr="00EB2E29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ED054B" w14:textId="77777777" w:rsidR="000D4AFA" w:rsidRPr="00EB2E29" w:rsidRDefault="000D4AFA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เดนมาร์ก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F0C6E4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AFEF4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655861FA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490A13" w14:textId="17264DB5" w:rsidR="000D4AFA" w:rsidRPr="00EB2E29" w:rsidRDefault="000D4AFA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</w:t>
            </w:r>
            <w:r w:rsidR="008A6B42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VI Public (HK)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145C15" w14:textId="77777777" w:rsidR="000D4AFA" w:rsidRPr="00EB2E29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D8205" w14:textId="77777777" w:rsidR="000D4AFA" w:rsidRPr="00EB2E29" w:rsidRDefault="000D4AFA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1E557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8072E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1BE2795F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B38DBD" w14:textId="77777777" w:rsidR="000D4AFA" w:rsidRPr="00EB2E29" w:rsidRDefault="000D4AFA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SVI (AEC)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513DF0" w14:textId="77777777" w:rsidR="000D4AFA" w:rsidRPr="00EB2E29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C1F575" w14:textId="77777777" w:rsidR="000D4AFA" w:rsidRPr="00EB2E29" w:rsidRDefault="000D4AFA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กัมพูชา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2581C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ACC0B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4B5EDF1E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56EDE8" w14:textId="77777777" w:rsidR="000D4AFA" w:rsidRPr="00EB2E29" w:rsidRDefault="000D4AFA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Japan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1B732" w14:textId="77777777" w:rsidR="000D4AFA" w:rsidRPr="00EB2E29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0DD1CD" w14:textId="77777777" w:rsidR="000D4AFA" w:rsidRPr="00EB2E29" w:rsidRDefault="000D4AFA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6A11A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F578F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5C548667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A25765" w14:textId="77777777" w:rsidR="000D4AFA" w:rsidRPr="00EB2E29" w:rsidRDefault="000D4AFA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(HKG)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FF7AD6" w14:textId="77777777" w:rsidR="000D4AFA" w:rsidRPr="00EB2E29" w:rsidRDefault="000D4AFA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181F9C" w14:textId="77777777" w:rsidR="000D4AFA" w:rsidRPr="00EB2E29" w:rsidRDefault="000D4AFA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18288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97398" w14:textId="77777777" w:rsidR="000D4AFA" w:rsidRPr="00EB2E29" w:rsidRDefault="000D4AFA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C3483E" w:rsidRPr="00EB2E29" w14:paraId="003C6045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504BF" w14:textId="77777777" w:rsidR="00C3483E" w:rsidRPr="00EB2E29" w:rsidRDefault="00C3483E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Electronics (USA) LLC.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83D960" w14:textId="77777777" w:rsidR="00C3483E" w:rsidRPr="00EB2E29" w:rsidRDefault="00C3483E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6DE03" w14:textId="77777777" w:rsidR="00C3483E" w:rsidRPr="00EB2E29" w:rsidRDefault="00C3483E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F00463" w14:textId="6795EA8F" w:rsidR="00C3483E" w:rsidRPr="00EB2E29" w:rsidRDefault="00923F29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527FF" w14:textId="2734D70D" w:rsidR="00C3483E" w:rsidRPr="00EB2E29" w:rsidRDefault="00E86BE7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23F29" w:rsidRPr="00EB2E29" w14:paraId="18406779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515D79" w14:textId="4E17FA98" w:rsidR="00923F29" w:rsidRPr="00EB2E29" w:rsidRDefault="00923F29" w:rsidP="00853556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 บีอีไอ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7BD4AF" w14:textId="7ED3894C" w:rsidR="00923F29" w:rsidRPr="00EB2E29" w:rsidRDefault="00923F29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9AFC5D" w14:textId="7F785B58" w:rsidR="00923F29" w:rsidRPr="00EB2E29" w:rsidRDefault="00923F29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D05DDF" w14:textId="7C31D273" w:rsidR="00923F29" w:rsidRPr="00EB2E29" w:rsidRDefault="00923F29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DDE92" w14:textId="4CA0509E" w:rsidR="00923F29" w:rsidRPr="00EB2E29" w:rsidRDefault="00923F29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3F29" w:rsidRPr="00EB2E29" w14:paraId="74CF19DD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F91FE7" w14:textId="42581B62" w:rsidR="00923F29" w:rsidRPr="00EB2E29" w:rsidRDefault="00923F29" w:rsidP="00853556">
            <w:pPr>
              <w:spacing w:line="320" w:lineRule="exact"/>
              <w:ind w:left="150" w:hanging="150"/>
              <w:rPr>
                <w:rFonts w:asciiTheme="majorBidi" w:hAnsiTheme="majorBidi" w:cstheme="majorBidi"/>
                <w:sz w:val="28"/>
              </w:rPr>
            </w:pPr>
            <w:bookmarkStart w:id="0" w:name="_Hlk90474718"/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 โทโฮกุ โซลูชั่น</w:t>
            </w:r>
            <w:proofErr w:type="spellStart"/>
            <w:r w:rsidRPr="00EB2E29">
              <w:rPr>
                <w:rFonts w:asciiTheme="majorBidi" w:hAnsiTheme="majorBidi" w:cstheme="majorBidi"/>
                <w:sz w:val="28"/>
                <w:cs/>
              </w:rPr>
              <w:t>ส์</w:t>
            </w:r>
            <w:proofErr w:type="spellEnd"/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จำกัด </w:t>
            </w: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เดิมชื่อ </w:t>
            </w:r>
            <w:r w:rsidR="00E91699" w:rsidRPr="00EB2E29">
              <w:rPr>
                <w:rFonts w:asciiTheme="majorBidi" w:hAnsiTheme="majorBidi" w:cstheme="majorBidi"/>
                <w:sz w:val="28"/>
              </w:rPr>
              <w:t>“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บริษัท โทโฮกุ </w:t>
            </w:r>
            <w:proofErr w:type="spellStart"/>
            <w:r w:rsidRPr="00EB2E29">
              <w:rPr>
                <w:rFonts w:asciiTheme="majorBidi" w:hAnsiTheme="majorBidi" w:cstheme="majorBidi"/>
                <w:sz w:val="28"/>
                <w:cs/>
              </w:rPr>
              <w:t>ไพ</w:t>
            </w:r>
            <w:proofErr w:type="spellEnd"/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โอเนียร์ </w:t>
            </w: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  <w:bookmarkEnd w:id="0"/>
            <w:r w:rsidR="00E91699" w:rsidRPr="00EB2E29">
              <w:rPr>
                <w:rFonts w:asciiTheme="majorBidi" w:hAnsiTheme="majorBidi" w:cstheme="majorBidi"/>
                <w:sz w:val="28"/>
              </w:rPr>
              <w:t>”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49A94C" w14:textId="1240402C" w:rsidR="00923F29" w:rsidRPr="00EB2E29" w:rsidRDefault="00923F29" w:rsidP="000D4AFA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F0B447" w14:textId="7115E44C" w:rsidR="00923F29" w:rsidRPr="00EB2E29" w:rsidRDefault="00923F29" w:rsidP="000D4AFA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4108BE" w14:textId="51D62D57" w:rsidR="00923F29" w:rsidRPr="00EB2E29" w:rsidRDefault="00923F29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95218" w14:textId="20965553" w:rsidR="00923F29" w:rsidRPr="00EB2E29" w:rsidRDefault="00923F29" w:rsidP="000D4AFA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5EEB" w:rsidRPr="00EB2E29" w14:paraId="48AA5B2B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5E97F" w14:textId="77777777" w:rsidR="00905EEB" w:rsidRPr="00EB2E29" w:rsidRDefault="00905EEB" w:rsidP="00853556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</w:t>
            </w:r>
            <w:r w:rsidR="001314F4"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1314F4" w:rsidRPr="00EB2E29">
              <w:rPr>
                <w:rFonts w:asciiTheme="majorBidi" w:hAnsiTheme="majorBidi" w:cstheme="majorBidi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1B69FB" w14:textId="77777777" w:rsidR="00905EEB" w:rsidRPr="00EB2E29" w:rsidRDefault="00905EEB" w:rsidP="00D8447C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D96ED" w14:textId="77777777" w:rsidR="00905EEB" w:rsidRPr="00EB2E29" w:rsidRDefault="00905EEB" w:rsidP="00D8447C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53ECA5" w14:textId="77777777" w:rsidR="00905EEB" w:rsidRPr="00EB2E29" w:rsidRDefault="00905EEB" w:rsidP="00D8447C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D4AFA" w:rsidRPr="00EB2E29" w14:paraId="5BD61D1F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7869AC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 (Austria) GmbH</w:t>
            </w:r>
          </w:p>
          <w:p w14:paraId="087AB84A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CA953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F8C912" w14:textId="77777777" w:rsidR="000D4AFA" w:rsidRPr="00EB2E29" w:rsidRDefault="000D4AFA" w:rsidP="000D4AFA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466AF1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16A42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39AD83D0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8227A" w14:textId="77777777" w:rsidR="000D4AFA" w:rsidRPr="00EB2E29" w:rsidRDefault="000D4AFA" w:rsidP="00853556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BF7198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5B4CC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A5FB7B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D4AFA" w:rsidRPr="00EB2E29" w14:paraId="78C9ADA9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A68C24" w14:textId="3F890DD0" w:rsidR="000D4AFA" w:rsidRPr="00EB2E29" w:rsidRDefault="00690074" w:rsidP="0085355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SVI Hungary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Kft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5B2928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46A278" w14:textId="77777777" w:rsidR="000D4AFA" w:rsidRPr="00EB2E29" w:rsidRDefault="000D4AFA" w:rsidP="000D4AFA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ฮังการี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3C59E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0E0B7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1EC80F5B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181CC9" w14:textId="77777777" w:rsidR="000D4AFA" w:rsidRPr="00EB2E29" w:rsidRDefault="000D4AFA" w:rsidP="00853556">
            <w:pPr>
              <w:ind w:left="-18" w:firstLine="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SVI Slovakia </w:t>
            </w:r>
            <w:proofErr w:type="spellStart"/>
            <w:r w:rsidRPr="00EB2E29">
              <w:rPr>
                <w:rFonts w:asciiTheme="majorBidi" w:hAnsiTheme="majorBidi" w:cstheme="majorBidi"/>
                <w:sz w:val="28"/>
              </w:rPr>
              <w:t>s.r.o.</w:t>
            </w:r>
            <w:proofErr w:type="spellEnd"/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15368A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DA3F25" w14:textId="77777777" w:rsidR="000D4AFA" w:rsidRPr="00EB2E29" w:rsidRDefault="000D4AFA" w:rsidP="000D4AFA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สาธารณรัฐสโลวัก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B567C1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A0D96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0DECA70B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E40E" w14:textId="77777777" w:rsidR="000D4AFA" w:rsidRPr="00EB2E29" w:rsidRDefault="000D4AFA" w:rsidP="00853556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 xml:space="preserve"> SVI (HKG)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6F0A8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9B5BBD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B1B21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D4AFA" w:rsidRPr="00EB2E29" w14:paraId="0414C021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D1139B" w14:textId="77777777" w:rsidR="000D4AFA" w:rsidRPr="00EB2E29" w:rsidRDefault="000D4AFA" w:rsidP="00853556">
            <w:pPr>
              <w:ind w:left="-108" w:firstLine="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SVI-GDL, S.A.P.I. DE C.V.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EA0D81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14F2CB" w14:textId="77777777" w:rsidR="000D4AFA" w:rsidRPr="00EB2E29" w:rsidRDefault="000D4AFA" w:rsidP="000D4AFA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เม็กซิโก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322ED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F9506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0D4AFA" w:rsidRPr="00EB2E29" w14:paraId="08F936B6" w14:textId="77777777" w:rsidTr="00853556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B6744" w14:textId="77777777" w:rsidR="000D4AFA" w:rsidRPr="00EB2E29" w:rsidRDefault="000D4AFA" w:rsidP="00853556">
            <w:pPr>
              <w:ind w:left="-15" w:firstLine="15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บริษัทร่วมที่ถือหุ้นโดย</w:t>
            </w:r>
            <w:r w:rsidRPr="00EB2E29">
              <w:rPr>
                <w:rFonts w:asciiTheme="majorBidi" w:hAnsiTheme="majorBidi" w:cstheme="majorBidi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5554CC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A2FFAF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B3CB" w14:textId="77777777" w:rsidR="000D4AFA" w:rsidRPr="00EB2E29" w:rsidRDefault="000D4AFA" w:rsidP="000D4AFA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0D4AFA" w:rsidRPr="00EB2E29" w14:paraId="08A835CC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48DED" w14:textId="77777777" w:rsidR="000D4AFA" w:rsidRPr="00EB2E29" w:rsidRDefault="000D4AFA" w:rsidP="00853556">
            <w:pPr>
              <w:ind w:left="-15" w:firstLine="15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EB2E29">
              <w:rPr>
                <w:rFonts w:asciiTheme="majorBidi" w:hAnsiTheme="majorBidi" w:cstheme="majorBidi"/>
                <w:sz w:val="28"/>
              </w:rPr>
              <w:t>Emsiso</w:t>
            </w:r>
            <w:proofErr w:type="spellEnd"/>
            <w:r w:rsidRPr="00EB2E29">
              <w:rPr>
                <w:rFonts w:asciiTheme="majorBidi" w:hAnsiTheme="majorBidi" w:cstheme="majorBidi"/>
                <w:sz w:val="28"/>
              </w:rPr>
              <w:t xml:space="preserve"> d.o.o.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8B5A493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776F53" w14:textId="77777777" w:rsidR="000D4AFA" w:rsidRPr="00EB2E29" w:rsidRDefault="000D4AFA" w:rsidP="000D4AFA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สาธารณรัฐสโลวีเนีย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6876A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5B331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0D4AFA" w:rsidRPr="00EB2E29" w14:paraId="66F21E2C" w14:textId="77777777" w:rsidTr="0085355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24822A" w14:textId="77777777" w:rsidR="000D4AFA" w:rsidRPr="00EB2E29" w:rsidRDefault="000D4AFA" w:rsidP="00853556">
            <w:pPr>
              <w:ind w:left="-15" w:firstLine="15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EB2E29">
              <w:rPr>
                <w:rFonts w:asciiTheme="majorBidi" w:hAnsiTheme="majorBidi" w:cstheme="majorBidi"/>
                <w:sz w:val="28"/>
              </w:rPr>
              <w:t>Sementis</w:t>
            </w:r>
            <w:proofErr w:type="spellEnd"/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Engineering </w:t>
            </w:r>
            <w:proofErr w:type="spellStart"/>
            <w:r w:rsidRPr="00EB2E29">
              <w:rPr>
                <w:rFonts w:asciiTheme="majorBidi" w:hAnsiTheme="majorBidi" w:cstheme="majorBidi"/>
                <w:sz w:val="28"/>
                <w:cs/>
              </w:rPr>
              <w:t>GmbH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A261CB" w14:textId="77777777" w:rsidR="000D4AFA" w:rsidRPr="00EB2E29" w:rsidRDefault="000D4AFA" w:rsidP="00E67738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8E8F19" w14:textId="77777777" w:rsidR="000D4AFA" w:rsidRPr="00EB2E29" w:rsidRDefault="000D4AFA" w:rsidP="000D4AFA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EB2E29">
              <w:rPr>
                <w:rFonts w:asciiTheme="majorBidi" w:hAnsiTheme="majorBidi" w:cstheme="majorBidi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490B8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00A621" w14:textId="77777777" w:rsidR="000D4AFA" w:rsidRPr="00EB2E29" w:rsidRDefault="000D4AFA" w:rsidP="000D4AFA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</w:tbl>
    <w:p w14:paraId="717C642F" w14:textId="77777777" w:rsidR="009C0FD6" w:rsidRPr="00EB2E29" w:rsidRDefault="009C0FD6" w:rsidP="002F7F61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C1C55FC" w14:textId="77777777" w:rsidR="009C0FD6" w:rsidRPr="00EB2E29" w:rsidRDefault="009C0FD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br w:type="page"/>
      </w:r>
    </w:p>
    <w:p w14:paraId="393926F1" w14:textId="675597AC" w:rsidR="001A1E2E" w:rsidRPr="00EB2E29" w:rsidRDefault="001A1E2E" w:rsidP="00D8024C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/>
          <w:sz w:val="32"/>
          <w:szCs w:val="32"/>
          <w:cs/>
        </w:rPr>
        <w:lastRenderedPageBreak/>
        <w:t>ใน</w:t>
      </w:r>
      <w:r w:rsidR="00BA68C7">
        <w:rPr>
          <w:rFonts w:asciiTheme="majorBidi" w:hAnsiTheme="majorBidi" w:hint="cs"/>
          <w:sz w:val="32"/>
          <w:szCs w:val="32"/>
          <w:cs/>
        </w:rPr>
        <w:t>ระหว่าง</w:t>
      </w:r>
      <w:r w:rsidRPr="00EB2E29">
        <w:rPr>
          <w:rFonts w:asciiTheme="majorBidi" w:hAnsiTheme="majorBidi"/>
          <w:sz w:val="32"/>
          <w:szCs w:val="32"/>
          <w:cs/>
        </w:rPr>
        <w:t xml:space="preserve">ปี </w:t>
      </w:r>
      <w:r w:rsidR="00CD3869" w:rsidRPr="00EB2E29">
        <w:rPr>
          <w:rFonts w:asciiTheme="majorBidi" w:hAnsiTheme="majorBidi"/>
          <w:sz w:val="32"/>
          <w:szCs w:val="32"/>
        </w:rPr>
        <w:t>256</w:t>
      </w:r>
      <w:r w:rsidRPr="00EB2E29">
        <w:rPr>
          <w:rFonts w:asciiTheme="majorBidi" w:hAnsiTheme="majorBidi"/>
          <w:sz w:val="32"/>
          <w:szCs w:val="32"/>
        </w:rPr>
        <w:t xml:space="preserve">4 </w:t>
      </w:r>
      <w:r w:rsidRPr="00EB2E29">
        <w:rPr>
          <w:rFonts w:asciiTheme="majorBidi" w:hAnsiTheme="majorBidi" w:hint="cs"/>
          <w:sz w:val="32"/>
          <w:szCs w:val="32"/>
          <w:cs/>
        </w:rPr>
        <w:t>และ</w:t>
      </w:r>
      <w:r w:rsidR="00BA68C7">
        <w:rPr>
          <w:rFonts w:asciiTheme="majorBidi" w:hAnsiTheme="majorBidi" w:hint="cs"/>
          <w:sz w:val="32"/>
          <w:szCs w:val="32"/>
          <w:cs/>
        </w:rPr>
        <w:t>ปี</w:t>
      </w:r>
      <w:r w:rsidRPr="00EB2E29">
        <w:rPr>
          <w:rFonts w:asciiTheme="majorBidi" w:hAnsi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/>
          <w:sz w:val="32"/>
          <w:szCs w:val="32"/>
        </w:rPr>
        <w:t>2563</w:t>
      </w:r>
      <w:r w:rsidRPr="00EB2E29">
        <w:rPr>
          <w:rFonts w:asciiTheme="majorBidi" w:hAnsiTheme="majorBidi"/>
          <w:sz w:val="32"/>
          <w:szCs w:val="32"/>
          <w:cs/>
        </w:rPr>
        <w:t xml:space="preserve"> บริษัทฯได้ดำเนินการจัดตั้งบริษัทย่อยใหม่</w:t>
      </w:r>
      <w:r w:rsidR="00352D55" w:rsidRPr="00EB2E29">
        <w:rPr>
          <w:rFonts w:asciiTheme="majorBidi" w:hAnsiTheme="majorBidi" w:hint="cs"/>
          <w:sz w:val="32"/>
          <w:szCs w:val="32"/>
          <w:cs/>
        </w:rPr>
        <w:t xml:space="preserve"> และซื้อกิจการ</w:t>
      </w:r>
      <w:r w:rsidRPr="00EB2E29">
        <w:rPr>
          <w:rFonts w:asciiTheme="majorBidi" w:hAnsiTheme="majorBidi"/>
          <w:sz w:val="32"/>
          <w:szCs w:val="32"/>
          <w:cs/>
        </w:rPr>
        <w:t>ดังนี้</w:t>
      </w:r>
    </w:p>
    <w:p w14:paraId="51965410" w14:textId="1C3BB2DE" w:rsidR="00C634A1" w:rsidRPr="00EB2E29" w:rsidRDefault="00C634A1" w:rsidP="00D8024C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2E29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บริษัทบีอีไอ จำกัด</w:t>
      </w:r>
    </w:p>
    <w:p w14:paraId="5762520B" w14:textId="5B768BB0" w:rsidR="00352D55" w:rsidRPr="00EB2E29" w:rsidRDefault="00556789" w:rsidP="00352D55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 xml:space="preserve">- 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ที่ประชุมคณะกรรมการบริษัทฯมีมติอนุมัติ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จัดตั้งบริษัท บีอีไอ จำกัด (“บริษัทย่อย”) เพื่อดำเนินธุรกิจประกอบกิจการให้บริการจัดหาวัตถุดิบ โดยมีทุนจดทะเบียนจำนวนเงิน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คิดเป็นจำนวนหุ้นสามัญจำนวน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1,000,000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โดยบริษัทฯ ถือหุ้นในสัดส่วนร้อยละ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บริษัทย่อยดังกล่าวได้เรียกชำระค่าหุ้นแล้วในอัตราร้อยละ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25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 </w:t>
      </w:r>
      <w:r w:rsidRPr="00EB2E29">
        <w:rPr>
          <w:rFonts w:asciiTheme="majorBidi" w:hAnsiTheme="majorBidi" w:cstheme="majorBidi"/>
          <w:sz w:val="32"/>
          <w:szCs w:val="32"/>
        </w:rPr>
        <w:t xml:space="preserve">2.5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CA0A465" w14:textId="2DD8C6DC" w:rsidR="00352D55" w:rsidRPr="00EB2E29" w:rsidRDefault="00352D55" w:rsidP="00352D55">
      <w:pPr>
        <w:pStyle w:val="ListParagraph"/>
        <w:numPr>
          <w:ilvl w:val="0"/>
          <w:numId w:val="8"/>
        </w:num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งบการเงินรวมนี้ได้รวมงบแสดงฐานะการเงินของบริษัท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ย่อยดังกล่าว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และงบกำไรขาดทุนเบ็ดเสร็จตั้งแต่วันที่จดทะเบียนจัดตั้งบริษัท (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2564)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2564 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27763E35" w14:textId="05725FF2" w:rsidR="00352D55" w:rsidRPr="00EB2E29" w:rsidRDefault="00352D55" w:rsidP="00352D5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</w:rPr>
      </w:pPr>
      <w:r w:rsidRPr="00EB2E29">
        <w:rPr>
          <w:rFonts w:ascii="Angsana New" w:hAnsi="Angsana New"/>
          <w:sz w:val="32"/>
          <w:szCs w:val="32"/>
          <w:u w:val="single"/>
        </w:rPr>
        <w:t>SVI Electronics (USA) LLC</w:t>
      </w:r>
      <w:r w:rsidR="0054059A" w:rsidRPr="00EB2E29">
        <w:rPr>
          <w:rFonts w:ascii="Angsana New" w:hAnsi="Angsana New"/>
          <w:sz w:val="32"/>
          <w:szCs w:val="32"/>
          <w:u w:val="single"/>
        </w:rPr>
        <w:t>.</w:t>
      </w:r>
    </w:p>
    <w:p w14:paraId="4C7E61AE" w14:textId="5062EFD6" w:rsidR="00352D55" w:rsidRPr="00EB2E29" w:rsidRDefault="00352D55" w:rsidP="00352D55">
      <w:pPr>
        <w:pStyle w:val="ListParagraph"/>
        <w:numPr>
          <w:ilvl w:val="0"/>
          <w:numId w:val="8"/>
        </w:num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B2E29">
        <w:rPr>
          <w:rFonts w:ascii="Angsana New" w:hAnsi="Angsana New"/>
          <w:sz w:val="32"/>
          <w:szCs w:val="32"/>
        </w:rPr>
        <w:t xml:space="preserve">11 </w:t>
      </w:r>
      <w:r w:rsidRPr="00EB2E2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B2E29">
        <w:rPr>
          <w:rFonts w:ascii="Angsana New" w:hAnsi="Angsana New"/>
          <w:sz w:val="32"/>
          <w:szCs w:val="32"/>
        </w:rPr>
        <w:t xml:space="preserve">2563 </w:t>
      </w:r>
      <w:r w:rsidRPr="00EB2E2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ที่ประชุมคณะกรรมการบริษัทฯมีมติอนุมัติจัดตั้งบริษัทย่อย</w:t>
      </w:r>
      <w:r w:rsidR="00E70E5A">
        <w:rPr>
          <w:rFonts w:ascii="Angsana New" w:hAnsi="Angsana New" w:hint="cs"/>
          <w:sz w:val="32"/>
          <w:szCs w:val="32"/>
          <w:cs/>
        </w:rPr>
        <w:t xml:space="preserve">   </w:t>
      </w:r>
      <w:r w:rsidR="00B15C35">
        <w:rPr>
          <w:rFonts w:ascii="Angsana New" w:hAnsi="Angsana New" w:hint="cs"/>
          <w:sz w:val="32"/>
          <w:szCs w:val="32"/>
          <w:cs/>
        </w:rPr>
        <w:t xml:space="preserve">          </w:t>
      </w:r>
      <w:r w:rsidR="00E70E5A">
        <w:rPr>
          <w:rFonts w:ascii="Angsana New" w:hAnsi="Angsana New" w:hint="cs"/>
          <w:sz w:val="32"/>
          <w:szCs w:val="32"/>
          <w:cs/>
        </w:rPr>
        <w:t xml:space="preserve">     </w:t>
      </w:r>
      <w:r w:rsidRPr="00EB2E29">
        <w:rPr>
          <w:rFonts w:ascii="Angsana New" w:hAnsi="Angsana New" w:hint="cs"/>
          <w:sz w:val="32"/>
          <w:szCs w:val="32"/>
          <w:cs/>
        </w:rPr>
        <w:t xml:space="preserve">ที่ประเทศสหรัฐอเมริกา ซึ่งบริษัทฯได้ดำเนินการจัดตั้ง </w:t>
      </w:r>
      <w:r w:rsidRPr="00EB2E29">
        <w:rPr>
          <w:rFonts w:ascii="Angsana New" w:hAnsi="Angsana New"/>
          <w:sz w:val="32"/>
          <w:szCs w:val="32"/>
        </w:rPr>
        <w:t xml:space="preserve">SVI Electronics (USA) LLC. </w:t>
      </w:r>
      <w:r w:rsidRPr="00EB2E29">
        <w:rPr>
          <w:rFonts w:ascii="Angsana New" w:hAnsi="Angsana New" w:hint="cs"/>
          <w:sz w:val="32"/>
          <w:szCs w:val="32"/>
          <w:cs/>
        </w:rPr>
        <w:t>โดยมี</w:t>
      </w:r>
      <w:r w:rsidR="00D7274F">
        <w:rPr>
          <w:rFonts w:ascii="Angsana New" w:hAnsi="Angsana New"/>
          <w:sz w:val="32"/>
          <w:szCs w:val="32"/>
        </w:rPr>
        <w:t xml:space="preserve">              </w:t>
      </w:r>
      <w:r w:rsidRPr="00EB2E29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Pr="00EB2E29">
        <w:rPr>
          <w:rFonts w:ascii="Angsana New" w:hAnsi="Angsana New"/>
          <w:sz w:val="32"/>
          <w:szCs w:val="32"/>
        </w:rPr>
        <w:t xml:space="preserve">1,000 </w:t>
      </w:r>
      <w:r w:rsidRPr="00EB2E29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เหรียญสหรัฐอเมริกาและบริษัทฯมีสัดส่วนการถือหุ้นร้อยละ </w:t>
      </w:r>
      <w:r w:rsidRPr="00EB2E29">
        <w:rPr>
          <w:rFonts w:ascii="Angsana New" w:hAnsi="Angsana New"/>
          <w:sz w:val="32"/>
          <w:szCs w:val="32"/>
        </w:rPr>
        <w:t>100</w:t>
      </w:r>
      <w:r w:rsidRPr="00EB2E29">
        <w:rPr>
          <w:rFonts w:ascii="Angsana New" w:hAnsi="Angsana New" w:hint="cs"/>
          <w:sz w:val="32"/>
          <w:szCs w:val="32"/>
          <w:cs/>
        </w:rPr>
        <w:t xml:space="preserve"> </w:t>
      </w:r>
      <w:r w:rsidR="00A71D30">
        <w:rPr>
          <w:rFonts w:ascii="Angsana New" w:hAnsi="Angsana New"/>
          <w:sz w:val="32"/>
          <w:szCs w:val="32"/>
        </w:rPr>
        <w:t xml:space="preserve">                  </w:t>
      </w:r>
      <w:r w:rsidRPr="00EB2E29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บริษัทย่อยดังกล่าวได้จดทะเบียนจัดตั้งแล้วเสร็จเมื่อวันที่ </w:t>
      </w:r>
      <w:r w:rsidRPr="00EB2E29">
        <w:rPr>
          <w:rFonts w:ascii="Angsana New" w:hAnsi="Angsana New"/>
          <w:sz w:val="32"/>
          <w:szCs w:val="32"/>
        </w:rPr>
        <w:t xml:space="preserve">8 </w:t>
      </w:r>
      <w:r w:rsidRPr="00EB2E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2E29">
        <w:rPr>
          <w:rFonts w:ascii="Angsana New" w:hAnsi="Angsana New"/>
          <w:sz w:val="32"/>
          <w:szCs w:val="32"/>
        </w:rPr>
        <w:t xml:space="preserve">2563 </w:t>
      </w:r>
      <w:r w:rsidRPr="00EB2E29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และถือเป็นบริษัทย่อยของบริษัทฯนับแต่</w:t>
      </w:r>
      <w:r w:rsidRPr="00EB2E29">
        <w:rPr>
          <w:rFonts w:ascii="Angsana New" w:hAnsi="Angsana New"/>
          <w:sz w:val="32"/>
          <w:szCs w:val="32"/>
          <w:cs/>
        </w:rPr>
        <w:t>วันที่ดังกล่าว</w:t>
      </w:r>
    </w:p>
    <w:p w14:paraId="6954D23D" w14:textId="2142E5CF" w:rsidR="00C634A1" w:rsidRPr="00EB2E29" w:rsidRDefault="00C634A1" w:rsidP="00D8024C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2E29">
        <w:rPr>
          <w:rFonts w:asciiTheme="majorBidi" w:hAnsiTheme="majorBidi" w:cstheme="majorBidi" w:hint="cs"/>
          <w:sz w:val="32"/>
          <w:szCs w:val="32"/>
          <w:u w:val="single"/>
          <w:cs/>
        </w:rPr>
        <w:t>การซื้อกิจการ</w:t>
      </w:r>
    </w:p>
    <w:p w14:paraId="6E4E577D" w14:textId="3444B2A8" w:rsidR="00C07349" w:rsidRDefault="00556789" w:rsidP="002A0B23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634A1" w:rsidRPr="00EB2E29">
        <w:rPr>
          <w:rFonts w:asciiTheme="majorBidi" w:hAnsiTheme="majorBidi" w:cstheme="majorBidi"/>
          <w:sz w:val="32"/>
          <w:szCs w:val="32"/>
        </w:rPr>
        <w:t>7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C634A1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บริษัทฯได้ลงนามทำสัญญาซื้อขายหุ้น โดยบริษัทฯจะเข้าซื้อหุ้น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C634A1" w:rsidRPr="00EB2E29">
        <w:rPr>
          <w:rFonts w:asciiTheme="majorBidi" w:hAnsiTheme="majorBidi" w:cstheme="majorBidi"/>
          <w:sz w:val="32"/>
          <w:szCs w:val="32"/>
        </w:rPr>
        <w:t>100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ของบริษัท โทโฮกุ 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ไพ</w:t>
      </w:r>
      <w:proofErr w:type="spellEnd"/>
      <w:r w:rsidRPr="00EB2E29">
        <w:rPr>
          <w:rFonts w:asciiTheme="majorBidi" w:hAnsiTheme="majorBidi" w:cstheme="majorBidi"/>
          <w:sz w:val="32"/>
          <w:szCs w:val="32"/>
          <w:cs/>
        </w:rPr>
        <w:t xml:space="preserve">โอเนียร์ (ประเทศไทย) จำกัด เพื่อให้ได้มาซึ่งหุ้นสามัญจำนวน </w:t>
      </w:r>
      <w:r w:rsidR="00C634A1" w:rsidRPr="00EB2E29">
        <w:rPr>
          <w:rFonts w:asciiTheme="majorBidi" w:hAnsiTheme="majorBidi" w:cstheme="majorBidi"/>
          <w:sz w:val="32"/>
          <w:szCs w:val="32"/>
        </w:rPr>
        <w:t>3.5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C634A1" w:rsidRPr="00EB2E29">
        <w:rPr>
          <w:rFonts w:asciiTheme="majorBidi" w:hAnsiTheme="majorBidi" w:cstheme="majorBidi"/>
          <w:sz w:val="32"/>
          <w:szCs w:val="32"/>
        </w:rPr>
        <w:t>100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บาท บริษัทดังกล่าวเป็นบริษัทที่จัดตั้งขึ้นในประเทศไทยและประกอบธุรกิจ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2E29">
        <w:rPr>
          <w:rFonts w:asciiTheme="majorBidi" w:hAnsiTheme="majorBidi" w:cstheme="majorBidi"/>
          <w:sz w:val="32"/>
          <w:szCs w:val="32"/>
          <w:cs/>
        </w:rPr>
        <w:t>ผลิตและให้บริการในการประกอบผลิตภัณฑ์ประเภทวงจรไฟฟ้าสำเร็จรูป และผลิตภัณฑ์อิเล็กทรอนิกส์</w:t>
      </w:r>
      <w:r w:rsidR="00034E64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034E64"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C634A1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4E64" w:rsidRPr="00EB2E29">
        <w:rPr>
          <w:rFonts w:asciiTheme="majorBidi" w:hAnsiTheme="majorBidi" w:cstheme="majorBidi"/>
          <w:sz w:val="32"/>
          <w:szCs w:val="32"/>
        </w:rPr>
        <w:t xml:space="preserve">30 </w:t>
      </w:r>
      <w:r w:rsidR="00034E64" w:rsidRPr="00EB2E2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034E64"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="00034E64"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C548C" w:rsidRPr="00EB2E29">
        <w:rPr>
          <w:rFonts w:asciiTheme="majorBidi" w:hAnsiTheme="majorBidi" w:cstheme="majorBidi"/>
          <w:sz w:val="32"/>
          <w:szCs w:val="32"/>
          <w:cs/>
        </w:rPr>
        <w:t>ฯ</w:t>
      </w:r>
      <w:r w:rsidR="00034E64" w:rsidRPr="00EB2E29">
        <w:rPr>
          <w:rFonts w:asciiTheme="majorBidi" w:hAnsiTheme="majorBidi" w:cstheme="majorBidi"/>
          <w:sz w:val="32"/>
          <w:szCs w:val="32"/>
          <w:cs/>
        </w:rPr>
        <w:t>ได้จ่ายชำระค่าตอบแทนให้แก่ผู้ถือหุ้นเดิม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1D88" w:rsidRPr="00EB2E29">
        <w:rPr>
          <w:rFonts w:asciiTheme="majorBidi" w:hAnsiTheme="majorBidi" w:cstheme="majorBidi"/>
          <w:sz w:val="32"/>
          <w:szCs w:val="32"/>
          <w:cs/>
        </w:rPr>
        <w:t>และเปลี่ยนชื่อบริษัท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จากเดิม “บริษัท โทโฮกุ </w:t>
      </w:r>
      <w:proofErr w:type="spellStart"/>
      <w:r w:rsidR="00B15C35">
        <w:rPr>
          <w:rFonts w:asciiTheme="majorBidi" w:hAnsiTheme="majorBidi" w:cstheme="majorBidi" w:hint="cs"/>
          <w:sz w:val="32"/>
          <w:szCs w:val="32"/>
          <w:cs/>
        </w:rPr>
        <w:t>ไพ</w:t>
      </w:r>
      <w:proofErr w:type="spellEnd"/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โอเนียร์ (ประเทศไทย) จำกัด </w:t>
      </w:r>
      <w:r w:rsidR="00261D88" w:rsidRPr="00EB2E29">
        <w:rPr>
          <w:rFonts w:asciiTheme="majorBidi" w:hAnsiTheme="majorBidi" w:cstheme="majorBidi"/>
          <w:sz w:val="32"/>
          <w:szCs w:val="32"/>
          <w:cs/>
        </w:rPr>
        <w:t>เป็น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5C35">
        <w:rPr>
          <w:rFonts w:asciiTheme="majorBidi" w:hAnsiTheme="majorBidi" w:cstheme="majorBidi"/>
          <w:sz w:val="32"/>
          <w:szCs w:val="32"/>
        </w:rPr>
        <w:t>“</w:t>
      </w:r>
      <w:r w:rsidR="00261D88" w:rsidRPr="00EB2E29">
        <w:rPr>
          <w:rFonts w:asciiTheme="majorBidi" w:hAnsiTheme="majorBidi" w:cstheme="majorBidi"/>
          <w:sz w:val="32"/>
          <w:szCs w:val="32"/>
          <w:cs/>
        </w:rPr>
        <w:t>บริษัท โทโฮกุ โซลูชั่น</w:t>
      </w:r>
      <w:proofErr w:type="spellStart"/>
      <w:r w:rsidR="00261D88" w:rsidRPr="00EB2E2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261D88" w:rsidRPr="00EB2E2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B15C35">
        <w:rPr>
          <w:rFonts w:asciiTheme="majorBidi" w:hAnsiTheme="majorBidi" w:cstheme="majorBidi"/>
          <w:sz w:val="32"/>
          <w:szCs w:val="32"/>
        </w:rPr>
        <w:t>”</w:t>
      </w:r>
      <w:r w:rsidR="00261D88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060E3B" w14:textId="4A86A34F" w:rsidR="00C07349" w:rsidRDefault="00C07349" w:rsidP="002A0B23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รายได้และกำไรก่อนภาษีจากการดำเนินงานต่อเนื่องของบริษัท โทโฮกุ โซลูชัน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                   สำหรับรอบระยะเวลาตั้งแต่วันที่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ซึ่งรวมอยู่ใน         งบกำไรขาดทุนเบ็ดเสร็จรวมสำหรับปีสิ้นสุดวันที่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มีจำนวน </w:t>
      </w:r>
      <w:r>
        <w:rPr>
          <w:rFonts w:asciiTheme="majorBidi" w:hAnsiTheme="majorBidi" w:cstheme="majorBidi"/>
          <w:sz w:val="32"/>
          <w:szCs w:val="32"/>
        </w:rPr>
        <w:t xml:space="preserve">105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5EE0413E" w14:textId="77777777" w:rsidR="00721C4F" w:rsidRDefault="00C07349" w:rsidP="002A0B23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งบการเงินรวมนี้ได้รวมงบแสดงฐานะการเงินของบริษัทย่อยดังกล่าว ณ วันที่ </w:t>
      </w:r>
      <w:r w:rsidR="00B15C35">
        <w:rPr>
          <w:rFonts w:asciiTheme="majorBidi" w:hAnsiTheme="majorBidi" w:cstheme="majorBidi"/>
          <w:sz w:val="32"/>
          <w:szCs w:val="32"/>
        </w:rPr>
        <w:t>31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0B23" w:rsidRPr="00EB2E29">
        <w:rPr>
          <w:rFonts w:asciiTheme="majorBidi" w:hAnsiTheme="majorBidi" w:cstheme="majorBidi"/>
          <w:sz w:val="32"/>
          <w:szCs w:val="32"/>
        </w:rPr>
        <w:t>2564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 xml:space="preserve"> และงบกำไรขาดทุนเบ็ดเสร็จตั้งแต่วันที่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B15C35">
        <w:rPr>
          <w:rFonts w:asciiTheme="majorBidi" w:hAnsiTheme="majorBidi" w:cstheme="majorBidi"/>
          <w:sz w:val="32"/>
          <w:szCs w:val="32"/>
        </w:rPr>
        <w:t xml:space="preserve"> (30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B15C35">
        <w:rPr>
          <w:rFonts w:asciiTheme="majorBidi" w:hAnsiTheme="majorBidi" w:cstheme="majorBidi"/>
          <w:sz w:val="32"/>
          <w:szCs w:val="32"/>
        </w:rPr>
        <w:t xml:space="preserve"> 2564)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D6351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B23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0B23" w:rsidRPr="00EB2E29">
        <w:rPr>
          <w:rFonts w:asciiTheme="majorBidi" w:hAnsiTheme="majorBidi" w:cstheme="majorBidi"/>
          <w:sz w:val="32"/>
          <w:szCs w:val="32"/>
        </w:rPr>
        <w:t>2564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>ราคาซื้</w:t>
      </w:r>
      <w:r w:rsidR="00B15C35">
        <w:rPr>
          <w:rFonts w:asciiTheme="majorBidi" w:hAnsiTheme="majorBidi" w:cstheme="majorBidi" w:hint="cs"/>
          <w:sz w:val="32"/>
          <w:szCs w:val="32"/>
          <w:cs/>
        </w:rPr>
        <w:t>อ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 xml:space="preserve">ส่วนที่เกินกว่ามูลค่ายุติธรรมของสินทรัพย์สุทธิจะถูกบันทึกไว้ในบัญชีค่าความนิยม </w:t>
      </w:r>
    </w:p>
    <w:p w14:paraId="464C5C40" w14:textId="5C33D25F" w:rsidR="001C1F50" w:rsidRPr="00EB2E29" w:rsidRDefault="00721C4F" w:rsidP="002A0B23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 มูลค่าของสินทรัพย์สุทธิ ณ วันซื้อยังคงแสดงตามมูลค่าตามบัญชี เนื่องจาก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ฝ่ายบริหารของบริษัทฯอยู่ระหว่างดำเนินการจัดให้มีการวัดมูลค่ายุติธรรม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 xml:space="preserve"> ณ วันที่ซื้อ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ของสินทรัพย์ที่ระบุได้ที่ได้มาและหนี้สินที่รับมา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>ของบริษัทย่อยดังกล่าว</w:t>
      </w:r>
      <w:r w:rsidR="00197462">
        <w:rPr>
          <w:rFonts w:asciiTheme="majorBidi" w:hAnsiTheme="majorBidi" w:cstheme="majorBidi"/>
          <w:sz w:val="32"/>
          <w:szCs w:val="32"/>
        </w:rPr>
        <w:t xml:space="preserve"> 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>เนื่องจากมูลค่ายุติธรรมของสินทรัพย์และหนี้สินที่ระ</w:t>
      </w:r>
      <w:r w:rsidR="00197462">
        <w:rPr>
          <w:rFonts w:asciiTheme="majorBidi" w:hAnsiTheme="majorBidi" w:cstheme="majorBidi" w:hint="cs"/>
          <w:sz w:val="32"/>
          <w:szCs w:val="32"/>
          <w:cs/>
        </w:rPr>
        <w:t>บุ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>ได้จากการซื้อธุรกิจดังกล่าวยังอยู่ระหว่างการประเมินโดยผู้ประเมินราคาอิสระ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โดยบริษัทฯจะดำเนินการให้แล้วเสร็จภายในระยะเวลา</w:t>
      </w:r>
      <w:r w:rsidR="002A0B23" w:rsidRPr="00EB2E29">
        <w:rPr>
          <w:rFonts w:asciiTheme="majorBidi" w:hAnsiTheme="majorBidi" w:cstheme="majorBidi"/>
          <w:sz w:val="32"/>
          <w:szCs w:val="32"/>
        </w:rPr>
        <w:t xml:space="preserve"> 12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="002A0B23" w:rsidRPr="00EB2E29">
        <w:rPr>
          <w:rFonts w:asciiTheme="majorBidi" w:hAnsiTheme="majorBidi" w:cstheme="majorBidi"/>
          <w:sz w:val="32"/>
          <w:szCs w:val="32"/>
        </w:rPr>
        <w:t xml:space="preserve"> 3</w:t>
      </w:r>
      <w:r w:rsidR="002A0B23" w:rsidRPr="00EB2E29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(ปรับปรุง</w:t>
      </w:r>
      <w:r w:rsidR="002A0B23" w:rsidRPr="00EB2E29">
        <w:rPr>
          <w:rFonts w:asciiTheme="majorBidi" w:hAnsiTheme="majorBidi" w:cstheme="majorBidi"/>
          <w:sz w:val="32"/>
          <w:szCs w:val="32"/>
        </w:rPr>
        <w:t xml:space="preserve"> 2563) 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>เรื่อง การรวมธุรกิจ</w:t>
      </w:r>
      <w:r w:rsidR="00455E09"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4433F4ED" w14:textId="603D7EC5" w:rsidR="00455E09" w:rsidRPr="00EB2E29" w:rsidRDefault="001C1F50" w:rsidP="0071750C">
      <w:pPr>
        <w:spacing w:before="120" w:after="120"/>
        <w:ind w:left="126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15C35">
        <w:rPr>
          <w:rFonts w:asciiTheme="majorBidi" w:hAnsiTheme="majorBidi" w:cstheme="majorBidi" w:hint="cs"/>
          <w:sz w:val="32"/>
          <w:szCs w:val="32"/>
          <w:cs/>
        </w:rPr>
        <w:t xml:space="preserve">ในเดือนธันวาคม </w:t>
      </w:r>
      <w:r w:rsidR="00B15C35">
        <w:rPr>
          <w:rFonts w:asciiTheme="majorBidi" w:hAnsiTheme="majorBidi" w:cstheme="majorBidi"/>
          <w:sz w:val="32"/>
          <w:szCs w:val="32"/>
        </w:rPr>
        <w:t xml:space="preserve">2564 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บริษัทฯได้บันทึกรายการบัญชีเกี่ยวกับการซื้อธุรกิจในเบื้องต้น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>ที่ได้มา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และหนี้สินที่รับมาจากการวัดมูลค่าตามวิธีซื้อภายใต้บัญชี “ต้นทุนซื้อธุรกิจที่สูงกว่าประมาณการส่วนได้เสียในมูลค่าสินทรัพย์สุทธิจากการซื้อบริษัทย่อย” ซึ่งบริษัทฯคาดว่าจะสรุปผลการบันทึกบัญชีการซื้อธุรกิจให้เสร็จสิ้นภายในปี </w:t>
      </w:r>
      <w:r w:rsidR="002A0B23" w:rsidRPr="00EB2E29">
        <w:rPr>
          <w:rFonts w:asciiTheme="majorBidi" w:hAnsiTheme="majorBidi" w:cstheme="majorBidi"/>
          <w:sz w:val="32"/>
          <w:szCs w:val="32"/>
        </w:rPr>
        <w:t xml:space="preserve">2565 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และจำนวนเงินของรายการที่บันทึก</w:t>
      </w:r>
      <w:r w:rsidR="00D63519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>ไว้ ณ วันที่</w:t>
      </w:r>
      <w:r w:rsidR="002A0B23"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A0B2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0B23" w:rsidRPr="00EB2E29">
        <w:rPr>
          <w:rFonts w:asciiTheme="majorBidi" w:hAnsiTheme="majorBidi" w:cstheme="majorBidi"/>
          <w:sz w:val="32"/>
          <w:szCs w:val="32"/>
        </w:rPr>
        <w:t>2564</w:t>
      </w:r>
      <w:r w:rsidR="002A0B23" w:rsidRPr="00EB2E29">
        <w:rPr>
          <w:rFonts w:asciiTheme="majorBidi" w:hAnsiTheme="majorBidi" w:cstheme="majorBidi" w:hint="cs"/>
          <w:sz w:val="32"/>
          <w:szCs w:val="32"/>
          <w:cs/>
        </w:rPr>
        <w:t xml:space="preserve"> อาจมีการเปลี่ยนแปลงได้</w:t>
      </w:r>
    </w:p>
    <w:p w14:paraId="7DA2DD04" w14:textId="156FF45E" w:rsidR="00034E64" w:rsidRPr="00EB2E29" w:rsidRDefault="00261D88" w:rsidP="00CD3869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</w:t>
      </w:r>
      <w:r w:rsidR="00C07349">
        <w:rPr>
          <w:rFonts w:asciiTheme="majorBidi" w:hAnsiTheme="majorBidi" w:cstheme="majorBidi" w:hint="cs"/>
          <w:sz w:val="32"/>
          <w:szCs w:val="32"/>
          <w:cs/>
        </w:rPr>
        <w:t>และหนี้สิ้นที่ระบุได้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 บริษัท โทโฮกุ โซลูชั่น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B2E29">
        <w:rPr>
          <w:rFonts w:asciiTheme="majorBidi" w:hAnsiTheme="majorBidi" w:cstheme="majorBidi"/>
          <w:sz w:val="32"/>
          <w:szCs w:val="32"/>
          <w:cs/>
        </w:rPr>
        <w:t xml:space="preserve"> จำกัด ณ วันที่</w:t>
      </w:r>
      <w:r w:rsidR="00437F58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437F58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4"/>
        <w:tblW w:w="8388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440"/>
        <w:gridCol w:w="1728"/>
      </w:tblGrid>
      <w:tr w:rsidR="009171E8" w:rsidRPr="00EB2E29" w14:paraId="663D8AB0" w14:textId="77777777" w:rsidTr="00D63519">
        <w:tc>
          <w:tcPr>
            <w:tcW w:w="5220" w:type="dxa"/>
            <w:hideMark/>
          </w:tcPr>
          <w:p w14:paraId="09B69572" w14:textId="77777777" w:rsidR="009171E8" w:rsidRPr="00EB2E29" w:rsidRDefault="009171E8" w:rsidP="00D6351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C8FEF83" w14:textId="77777777" w:rsidR="009171E8" w:rsidRPr="00EB2E29" w:rsidRDefault="009171E8" w:rsidP="00D63519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78E437CC" w14:textId="77777777" w:rsidR="009171E8" w:rsidRPr="00EB2E29" w:rsidRDefault="009171E8" w:rsidP="00D6351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71E8" w:rsidRPr="00EB2E29" w14:paraId="360332A7" w14:textId="77777777" w:rsidTr="00D63519">
        <w:tc>
          <w:tcPr>
            <w:tcW w:w="5220" w:type="dxa"/>
            <w:shd w:val="clear" w:color="auto" w:fill="auto"/>
          </w:tcPr>
          <w:p w14:paraId="73C020DC" w14:textId="5A4F1177" w:rsidR="009171E8" w:rsidRPr="00EB2E29" w:rsidRDefault="009171E8" w:rsidP="00D63519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2E2D2" w14:textId="77777777" w:rsidR="009171E8" w:rsidRPr="00EB2E29" w:rsidRDefault="009171E8" w:rsidP="00D63519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2E4C0908" w14:textId="77777777" w:rsidR="009171E8" w:rsidRPr="00EB2E29" w:rsidRDefault="009171E8" w:rsidP="00D63519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323E" w:rsidRPr="00EB2E29" w14:paraId="4F90C27F" w14:textId="77777777" w:rsidTr="00D63519">
        <w:tc>
          <w:tcPr>
            <w:tcW w:w="5220" w:type="dxa"/>
            <w:shd w:val="clear" w:color="auto" w:fill="auto"/>
            <w:hideMark/>
          </w:tcPr>
          <w:p w14:paraId="33BAF3BB" w14:textId="0CA43A90" w:rsidR="00F4323E" w:rsidRPr="00EB2E29" w:rsidRDefault="00F4323E" w:rsidP="00D6351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51637" w14:textId="77777777" w:rsidR="00F4323E" w:rsidRPr="00EB2E29" w:rsidRDefault="00F4323E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7D2082E" w14:textId="6F6AC15A" w:rsidR="00F4323E" w:rsidRPr="00EB2E29" w:rsidRDefault="009171E8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</w:tr>
      <w:tr w:rsidR="00F4323E" w:rsidRPr="00EB2E29" w14:paraId="07609BED" w14:textId="77777777" w:rsidTr="00D63519">
        <w:tc>
          <w:tcPr>
            <w:tcW w:w="5220" w:type="dxa"/>
            <w:shd w:val="clear" w:color="auto" w:fill="auto"/>
          </w:tcPr>
          <w:p w14:paraId="30A85CF5" w14:textId="639C69E8" w:rsidR="00F4323E" w:rsidRPr="00EB2E29" w:rsidRDefault="00F4323E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2FD38" w14:textId="77777777" w:rsidR="00F4323E" w:rsidRPr="00EB2E29" w:rsidRDefault="00F4323E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B91B7E" w14:textId="5E45D792" w:rsidR="00F4323E" w:rsidRPr="00EB2E29" w:rsidRDefault="00824759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</w:tr>
      <w:tr w:rsidR="00F4323E" w:rsidRPr="00EB2E29" w14:paraId="6DB88DDF" w14:textId="77777777" w:rsidTr="00D63519">
        <w:tc>
          <w:tcPr>
            <w:tcW w:w="5220" w:type="dxa"/>
            <w:shd w:val="clear" w:color="auto" w:fill="auto"/>
          </w:tcPr>
          <w:p w14:paraId="3757E494" w14:textId="278DA9AF" w:rsidR="00F4323E" w:rsidRPr="00EB2E29" w:rsidRDefault="00F4323E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8C786" w14:textId="77777777" w:rsidR="00F4323E" w:rsidRPr="00EB2E29" w:rsidRDefault="00F4323E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3B3DA4" w14:textId="427D9F28" w:rsidR="00F4323E" w:rsidRPr="00EB2E29" w:rsidRDefault="009171E8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</w:tr>
      <w:tr w:rsidR="00F4323E" w:rsidRPr="00EB2E29" w14:paraId="2613D417" w14:textId="77777777" w:rsidTr="00D63519">
        <w:tc>
          <w:tcPr>
            <w:tcW w:w="5220" w:type="dxa"/>
            <w:shd w:val="clear" w:color="auto" w:fill="auto"/>
          </w:tcPr>
          <w:p w14:paraId="12FF8832" w14:textId="6BC918C8" w:rsidR="00F4323E" w:rsidRPr="00EB2E29" w:rsidRDefault="00F4323E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(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หมายเหตุ</w:t>
            </w:r>
            <w:r w:rsidR="001E0020"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14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8B2BD" w14:textId="77777777" w:rsidR="00F4323E" w:rsidRPr="00EB2E29" w:rsidRDefault="00F4323E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8DEEEC" w14:textId="236E4747" w:rsidR="00F4323E" w:rsidRPr="00EB2E29" w:rsidRDefault="009171E8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116,716</w:t>
            </w:r>
          </w:p>
        </w:tc>
      </w:tr>
      <w:tr w:rsidR="00824759" w:rsidRPr="00EB2E29" w14:paraId="7D35F1E5" w14:textId="77777777" w:rsidTr="00D63519">
        <w:tc>
          <w:tcPr>
            <w:tcW w:w="5220" w:type="dxa"/>
            <w:shd w:val="clear" w:color="auto" w:fill="auto"/>
          </w:tcPr>
          <w:p w14:paraId="40CC9219" w14:textId="5079070E" w:rsidR="00824759" w:rsidRPr="00EB2E29" w:rsidRDefault="00824759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สินทรัพย์สิทธิการใช้</w:t>
            </w:r>
            <w:r w:rsidR="00437F5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(หมายเหตุ </w:t>
            </w:r>
            <w:r w:rsidR="00234296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437F5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0D92AA" w14:textId="77777777" w:rsidR="00824759" w:rsidRPr="00EB2E29" w:rsidRDefault="00824759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AC04578" w14:textId="2613ABDF" w:rsidR="00824759" w:rsidRPr="00EB2E29" w:rsidRDefault="00824759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F4323E" w:rsidRPr="00EB2E29" w14:paraId="025B56CE" w14:textId="77777777" w:rsidTr="00D63519">
        <w:tc>
          <w:tcPr>
            <w:tcW w:w="5220" w:type="dxa"/>
            <w:shd w:val="clear" w:color="auto" w:fill="auto"/>
          </w:tcPr>
          <w:p w14:paraId="3804E911" w14:textId="47FF4C55" w:rsidR="00F4323E" w:rsidRPr="00EB2E29" w:rsidRDefault="00F4323E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สินทรัพย์ไม่มีตัวตน</w:t>
            </w:r>
            <w:r w:rsidR="009171E8"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หมายเหตุ</w:t>
            </w:r>
            <w:r w:rsidR="001E0020"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18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DF3DD" w14:textId="77777777" w:rsidR="00F4323E" w:rsidRPr="00EB2E29" w:rsidRDefault="00F4323E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313217" w14:textId="02991D78" w:rsidR="00F4323E" w:rsidRPr="00EB2E29" w:rsidRDefault="009171E8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</w:tr>
      <w:tr w:rsidR="00824759" w:rsidRPr="00EB2E29" w14:paraId="546A529A" w14:textId="77777777" w:rsidTr="00D63519">
        <w:tc>
          <w:tcPr>
            <w:tcW w:w="5220" w:type="dxa"/>
            <w:shd w:val="clear" w:color="auto" w:fill="auto"/>
          </w:tcPr>
          <w:p w14:paraId="07140212" w14:textId="6A2C8CD3" w:rsidR="00824759" w:rsidRPr="00EB2E29" w:rsidRDefault="00824759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01347" w14:textId="77777777" w:rsidR="00824759" w:rsidRPr="00EB2E29" w:rsidRDefault="00824759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910611D" w14:textId="1D7583A6" w:rsidR="00824759" w:rsidRPr="00EB2E29" w:rsidRDefault="00824759" w:rsidP="00D63519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6,824</w:t>
            </w:r>
          </w:p>
        </w:tc>
      </w:tr>
      <w:tr w:rsidR="009171E8" w:rsidRPr="00EB2E29" w14:paraId="37D10EEA" w14:textId="77777777" w:rsidTr="00D63519">
        <w:tc>
          <w:tcPr>
            <w:tcW w:w="5220" w:type="dxa"/>
            <w:shd w:val="clear" w:color="auto" w:fill="auto"/>
          </w:tcPr>
          <w:p w14:paraId="77264673" w14:textId="32354241" w:rsidR="009171E8" w:rsidRPr="00EB2E29" w:rsidRDefault="009171E8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9A93C" w14:textId="77777777" w:rsidR="009171E8" w:rsidRPr="00EB2E29" w:rsidRDefault="009171E8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E1538" w14:textId="00244A7F" w:rsidR="009171E8" w:rsidRPr="00EB2E29" w:rsidRDefault="009171E8" w:rsidP="00D63519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24759" w:rsidRPr="00EB2E29">
              <w:rPr>
                <w:rFonts w:asciiTheme="majorBidi" w:hAnsiTheme="majorBidi" w:cstheme="majorBidi"/>
                <w:sz w:val="32"/>
                <w:szCs w:val="32"/>
              </w:rPr>
              <w:t>2,493</w:t>
            </w:r>
          </w:p>
        </w:tc>
      </w:tr>
      <w:tr w:rsidR="009171E8" w:rsidRPr="00EB2E29" w14:paraId="61B01F31" w14:textId="77777777" w:rsidTr="00D63519">
        <w:tc>
          <w:tcPr>
            <w:tcW w:w="5220" w:type="dxa"/>
            <w:shd w:val="clear" w:color="auto" w:fill="auto"/>
          </w:tcPr>
          <w:p w14:paraId="51055219" w14:textId="588B601D" w:rsidR="009171E8" w:rsidRPr="00EB2E29" w:rsidRDefault="009171E8" w:rsidP="00D63519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B6D2F" w14:textId="77777777" w:rsidR="009171E8" w:rsidRPr="00EB2E29" w:rsidRDefault="009171E8" w:rsidP="00D63519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10897B1" w14:textId="3BD239EE" w:rsidR="009171E8" w:rsidRPr="00EB2E29" w:rsidRDefault="009171E8" w:rsidP="00D63519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24759" w:rsidRPr="00EB2E29">
              <w:rPr>
                <w:rFonts w:asciiTheme="majorBidi" w:hAnsiTheme="majorBidi" w:cstheme="majorBidi"/>
                <w:sz w:val="32"/>
                <w:szCs w:val="32"/>
              </w:rPr>
              <w:t>62,079</w:t>
            </w:r>
          </w:p>
        </w:tc>
      </w:tr>
    </w:tbl>
    <w:p w14:paraId="03BFCAA8" w14:textId="77777777" w:rsidR="00437F58" w:rsidRDefault="00437F58">
      <w:r>
        <w:br w:type="page"/>
      </w:r>
    </w:p>
    <w:p w14:paraId="5DFC1740" w14:textId="2E6A37EF" w:rsidR="00437F58" w:rsidRPr="00437F58" w:rsidRDefault="00437F58">
      <w:pPr>
        <w:rPr>
          <w:b/>
          <w:bCs/>
        </w:rPr>
      </w:pPr>
    </w:p>
    <w:tbl>
      <w:tblPr>
        <w:tblStyle w:val="TableGrid4"/>
        <w:tblW w:w="8388" w:type="dxa"/>
        <w:tblInd w:w="1170" w:type="dxa"/>
        <w:tblLook w:val="04A0" w:firstRow="1" w:lastRow="0" w:firstColumn="1" w:lastColumn="0" w:noHBand="0" w:noVBand="1"/>
      </w:tblPr>
      <w:tblGrid>
        <w:gridCol w:w="5220"/>
        <w:gridCol w:w="1440"/>
        <w:gridCol w:w="1728"/>
      </w:tblGrid>
      <w:tr w:rsidR="00437F58" w:rsidRPr="00EB2E29" w14:paraId="1956B4FE" w14:textId="77777777" w:rsidTr="00D6351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4E591" w14:textId="77777777" w:rsidR="00437F58" w:rsidRPr="00EB2E29" w:rsidRDefault="00437F58" w:rsidP="008F365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B7B40E" w14:textId="77777777" w:rsidR="00437F58" w:rsidRPr="00EB2E29" w:rsidRDefault="00437F58" w:rsidP="008F365F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368C2" w14:textId="77777777" w:rsidR="00437F58" w:rsidRPr="00EB2E29" w:rsidRDefault="00437F58" w:rsidP="008F365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71E8" w:rsidRPr="00EB2E29" w14:paraId="777620B7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5CEB5736" w14:textId="491ACEE1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DA316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DE64F1F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1E8" w:rsidRPr="00EB2E29" w14:paraId="65BA8B57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3F152B30" w14:textId="5F9F8B51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6B152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96D6B4F" w14:textId="4CBEAD8A" w:rsidR="009171E8" w:rsidRPr="00EB2E29" w:rsidRDefault="008922B3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</w:tr>
      <w:tr w:rsidR="00824759" w:rsidRPr="00EB2E29" w14:paraId="540B646F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3D199A6B" w14:textId="0717C7D5" w:rsidR="00824759" w:rsidRPr="00437F58" w:rsidRDefault="00824759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หนี้สินตามสัญญาเช่า</w:t>
            </w:r>
            <w:r w:rsidR="00437F5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="00437F5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(หมายเหตุ </w:t>
            </w:r>
            <w:r w:rsidR="00437F5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5DDDB" w14:textId="77777777" w:rsidR="00824759" w:rsidRPr="00EB2E29" w:rsidRDefault="00824759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55CCC04" w14:textId="36D7E299" w:rsidR="00824759" w:rsidRPr="00EB2E29" w:rsidRDefault="00824759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</w:tr>
      <w:tr w:rsidR="00824759" w:rsidRPr="00EB2E29" w14:paraId="7527CFDF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45EEF392" w14:textId="2AC58333" w:rsidR="00824759" w:rsidRPr="00EB2E29" w:rsidRDefault="00824759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เงินรับล่วงหน้าค่าสินค้าและอุปกรณ์สำหรับผลิต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309F8" w14:textId="77777777" w:rsidR="00824759" w:rsidRPr="00EB2E29" w:rsidRDefault="00824759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EA25871" w14:textId="3D8FFE6F" w:rsidR="00824759" w:rsidRPr="00EB2E29" w:rsidRDefault="00824759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</w:tr>
      <w:tr w:rsidR="009171E8" w:rsidRPr="00EB2E29" w14:paraId="3F043F42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7574CCD2" w14:textId="48AB4AFB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หมายเหตุ</w:t>
            </w:r>
            <w:r w:rsidR="001E0020"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23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282F6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8C6D5C9" w14:textId="3EAA3990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</w:tr>
      <w:tr w:rsidR="009171E8" w:rsidRPr="00EB2E29" w14:paraId="4A7D8B91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319BF6F3" w14:textId="41A28B40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D9E98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9A10A5" w14:textId="72A16860" w:rsidR="009171E8" w:rsidRPr="00EB2E29" w:rsidRDefault="009171E8" w:rsidP="0082475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922B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9171E8" w:rsidRPr="00EB2E29" w14:paraId="30F95922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5CAD8983" w14:textId="62DB9500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16167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68254BA" w14:textId="12845527" w:rsidR="009171E8" w:rsidRPr="00EB2E29" w:rsidRDefault="009171E8" w:rsidP="0082475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24759" w:rsidRPr="00EB2E29">
              <w:rPr>
                <w:rFonts w:asciiTheme="majorBidi" w:hAnsiTheme="majorBidi" w:cstheme="majorBidi"/>
                <w:sz w:val="32"/>
                <w:szCs w:val="32"/>
              </w:rPr>
              <w:t>41,991</w:t>
            </w:r>
          </w:p>
        </w:tc>
      </w:tr>
      <w:tr w:rsidR="009171E8" w:rsidRPr="00EB2E29" w14:paraId="02F977FA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6271251C" w14:textId="5BE65364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A98E52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C5AFE3" w14:textId="5EBDF28D" w:rsidR="009171E8" w:rsidRPr="00EB2E29" w:rsidRDefault="00824759" w:rsidP="00824759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  <w:tr w:rsidR="009171E8" w:rsidRPr="00EB2E29" w14:paraId="6D06501B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1AD5DB17" w14:textId="29BD72A7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2B00A" w14:textId="72E6717D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682954" w14:textId="42152DC2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171E8" w:rsidRPr="00EB2E29" w14:paraId="28B9ED2D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3F039DD4" w14:textId="77013ABB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AB6B2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CF749F" w14:textId="166D938E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24759" w:rsidRPr="00EB2E29">
              <w:rPr>
                <w:rFonts w:asciiTheme="majorBidi" w:hAnsiTheme="majorBidi" w:cstheme="majorBidi"/>
                <w:sz w:val="32"/>
                <w:szCs w:val="32"/>
              </w:rPr>
              <w:t>20,088</w:t>
            </w:r>
          </w:p>
        </w:tc>
      </w:tr>
      <w:tr w:rsidR="009171E8" w:rsidRPr="00EB2E29" w14:paraId="3A3C918D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776D4973" w14:textId="036139BC" w:rsidR="009171E8" w:rsidRPr="00EB2E29" w:rsidRDefault="00B15C35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</w:t>
            </w:r>
            <w:r w:rsidR="00D6351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ง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กว่าประมาณการส่วนได้เสียในมูลค่า      สินทร</w:t>
            </w:r>
            <w:r w:rsidR="00437F5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ัพย์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สุทธิจากการซื้อบริษัทย่อย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7C481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2A48ED" w14:textId="22DC5A84" w:rsidR="009171E8" w:rsidRPr="00EB2E29" w:rsidRDefault="00824759" w:rsidP="0082475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  <w:tr w:rsidR="009171E8" w:rsidRPr="00EB2E29" w14:paraId="0960C0D2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227AEFB4" w14:textId="3996A11A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A9AD7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230AC4" w14:textId="20094D1A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9171E8" w:rsidRPr="00EB2E29" w14:paraId="1254A8FD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5F341269" w14:textId="710A5086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32766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FB6B6A" w14:textId="543449BF" w:rsidR="009171E8" w:rsidRPr="00EB2E29" w:rsidRDefault="00CB2338" w:rsidP="00824759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171E8" w:rsidRPr="00EB2E29"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71E8" w:rsidRPr="00EB2E29" w14:paraId="7B3BD4AF" w14:textId="77777777" w:rsidTr="00D63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shd w:val="clear" w:color="auto" w:fill="auto"/>
          </w:tcPr>
          <w:p w14:paraId="7E191827" w14:textId="43F080C4" w:rsidR="009171E8" w:rsidRPr="00EB2E29" w:rsidRDefault="009171E8" w:rsidP="00824759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08D4D" w14:textId="77777777" w:rsidR="009171E8" w:rsidRPr="00EB2E29" w:rsidRDefault="009171E8" w:rsidP="00824759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CF983A3" w14:textId="1BF46B87" w:rsidR="009171E8" w:rsidRPr="00EB2E29" w:rsidRDefault="009171E8" w:rsidP="00824759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</w:tr>
    </w:tbl>
    <w:p w14:paraId="05E3A827" w14:textId="7F048912" w:rsidR="00F4323E" w:rsidRPr="00EB2E29" w:rsidRDefault="00FE5083" w:rsidP="00CD3869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รายละเอียดของราคาซื้อ</w:t>
      </w:r>
      <w:r w:rsidR="00D4762A" w:rsidRPr="00EB2E29">
        <w:rPr>
          <w:rFonts w:asciiTheme="majorBidi" w:hAnsiTheme="majorBidi" w:cstheme="majorBidi"/>
          <w:sz w:val="32"/>
          <w:szCs w:val="32"/>
          <w:cs/>
        </w:rPr>
        <w:t>บริษัทย่อยแสดงได้ดังนี้</w:t>
      </w:r>
    </w:p>
    <w:tbl>
      <w:tblPr>
        <w:tblStyle w:val="TableGrid4"/>
        <w:tblW w:w="8298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0"/>
        <w:gridCol w:w="1728"/>
      </w:tblGrid>
      <w:tr w:rsidR="009D62B6" w:rsidRPr="00EB2E29" w14:paraId="7A364EB8" w14:textId="77777777" w:rsidTr="00437F58">
        <w:tc>
          <w:tcPr>
            <w:tcW w:w="5130" w:type="dxa"/>
            <w:hideMark/>
          </w:tcPr>
          <w:p w14:paraId="066769E5" w14:textId="77777777" w:rsidR="009D62B6" w:rsidRPr="00EB2E29" w:rsidRDefault="009D62B6" w:rsidP="009D62B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8563907" w14:textId="77777777" w:rsidR="009D62B6" w:rsidRPr="00EB2E29" w:rsidRDefault="009D62B6" w:rsidP="009D62B6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2ED69C48" w14:textId="77777777" w:rsidR="009D62B6" w:rsidRPr="00EB2E29" w:rsidRDefault="009D62B6" w:rsidP="009D62B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D62B6" w:rsidRPr="00EB2E29" w14:paraId="2B42B963" w14:textId="77777777" w:rsidTr="00437F58">
        <w:tc>
          <w:tcPr>
            <w:tcW w:w="5130" w:type="dxa"/>
            <w:shd w:val="clear" w:color="auto" w:fill="auto"/>
          </w:tcPr>
          <w:p w14:paraId="373726DF" w14:textId="4A3C11E2" w:rsidR="009D62B6" w:rsidRPr="00EB2E29" w:rsidRDefault="009D62B6" w:rsidP="009D62B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  <w:shd w:val="clear" w:color="auto" w:fill="auto"/>
          </w:tcPr>
          <w:p w14:paraId="59DB1CE4" w14:textId="77777777" w:rsidR="009D62B6" w:rsidRPr="00EB2E29" w:rsidRDefault="009D62B6" w:rsidP="009D62B6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5F0358A" w14:textId="77777777" w:rsidR="009D62B6" w:rsidRPr="00EB2E29" w:rsidRDefault="009D62B6" w:rsidP="009D62B6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2338" w:rsidRPr="00EB2E29" w14:paraId="61A7943B" w14:textId="77777777" w:rsidTr="00437F58">
        <w:tc>
          <w:tcPr>
            <w:tcW w:w="5130" w:type="dxa"/>
            <w:shd w:val="clear" w:color="auto" w:fill="auto"/>
          </w:tcPr>
          <w:p w14:paraId="39CEE508" w14:textId="38BB4E06" w:rsidR="00CB2338" w:rsidRPr="00EB2E29" w:rsidRDefault="00CB2338" w:rsidP="00CB233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5241E" w14:textId="77777777" w:rsidR="00CB2338" w:rsidRPr="00EB2E29" w:rsidRDefault="00CB2338" w:rsidP="00CB23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B78649" w14:textId="04AD2010" w:rsidR="00CB2338" w:rsidRPr="00EB2E29" w:rsidRDefault="00CB2338" w:rsidP="00CB23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CB2338" w:rsidRPr="00EB2E29" w14:paraId="7119A9F0" w14:textId="77777777" w:rsidTr="00437F58">
        <w:tc>
          <w:tcPr>
            <w:tcW w:w="5130" w:type="dxa"/>
            <w:shd w:val="clear" w:color="auto" w:fill="auto"/>
          </w:tcPr>
          <w:p w14:paraId="45D357C5" w14:textId="2D55EB58" w:rsidR="00CB2338" w:rsidRPr="00EB2E29" w:rsidRDefault="00CB2338" w:rsidP="00CB233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ของสินทรัพย์สุทธิที่ได้รับ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AEF34" w14:textId="77777777" w:rsidR="00CB2338" w:rsidRPr="00EB2E29" w:rsidRDefault="00CB2338" w:rsidP="00CB23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5177CC1" w14:textId="1A176EA1" w:rsidR="00CB2338" w:rsidRPr="00EB2E29" w:rsidRDefault="00CB2338" w:rsidP="00CB233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4759" w:rsidRPr="00EB2E29"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D62B6" w:rsidRPr="00EB2E29" w14:paraId="6B620D2E" w14:textId="77777777" w:rsidTr="00437F58">
        <w:tc>
          <w:tcPr>
            <w:tcW w:w="5130" w:type="dxa"/>
            <w:shd w:val="clear" w:color="auto" w:fill="auto"/>
          </w:tcPr>
          <w:p w14:paraId="041BB666" w14:textId="55BB5019" w:rsidR="009D62B6" w:rsidRPr="00EB2E29" w:rsidRDefault="00B15C35" w:rsidP="009D62B6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10FE4" w14:textId="77777777" w:rsidR="009D62B6" w:rsidRPr="00EB2E29" w:rsidRDefault="009D62B6" w:rsidP="009D62B6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33B7772" w14:textId="20E9AA83" w:rsidR="009D62B6" w:rsidRPr="00EB2E29" w:rsidRDefault="00824759" w:rsidP="00CB233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</w:tbl>
    <w:p w14:paraId="3F3C4C71" w14:textId="068E524C" w:rsidR="001B67A9" w:rsidRPr="00EB2E29" w:rsidRDefault="00437F58" w:rsidP="00CD3869">
      <w:pPr>
        <w:spacing w:before="24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ต้นทุนที่เกี่ยวข้องกับการซื้อธุรกิจจำนวน </w:t>
      </w:r>
      <w:r w:rsidR="003700A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ได้บันทึกรวมอยู่ในค่าใช้จ่ายในการบริหารในงบกำไรขาดทุนเบ็ดเสร็จรวมสำหรับปีสิ้นสุดวันที่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3ADAE2CB" w14:textId="77777777" w:rsidR="00437F58" w:rsidRDefault="00437F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C5AA11" w14:textId="1E54EB7D" w:rsidR="00CD3869" w:rsidRPr="00EB2E29" w:rsidRDefault="00CD3869" w:rsidP="00CD3869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งบการเงินรวมนี้ได้รวมงบแสดงฐานะการเงินของบริษัท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>ย่อยสี่บริษัท</w:t>
      </w:r>
      <w:r w:rsidR="00352D55" w:rsidRPr="00EB2E29">
        <w:rPr>
          <w:rFonts w:asciiTheme="majorBidi" w:hAnsiTheme="majorBidi" w:cstheme="majorBidi" w:hint="cs"/>
          <w:sz w:val="32"/>
          <w:szCs w:val="32"/>
          <w:cs/>
        </w:rPr>
        <w:t>ได้แก่</w:t>
      </w:r>
      <w:r w:rsidR="009B6F9B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6F9B" w:rsidRPr="00EB2E29">
        <w:rPr>
          <w:rFonts w:asciiTheme="majorBidi" w:hAnsiTheme="majorBidi" w:cstheme="majorBidi"/>
          <w:sz w:val="32"/>
          <w:szCs w:val="32"/>
        </w:rPr>
        <w:t xml:space="preserve">SVI Japan Company Limited SVI (HKG) Limited SVI Electronics (USA) LLC. </w:t>
      </w:r>
      <w:r w:rsidR="009B6F9B" w:rsidRPr="00EB2E2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B6F9B" w:rsidRPr="00EB2E29">
        <w:rPr>
          <w:rFonts w:asciiTheme="majorBidi" w:hAnsiTheme="majorBidi" w:cstheme="majorBidi"/>
          <w:sz w:val="32"/>
          <w:szCs w:val="32"/>
        </w:rPr>
        <w:t>SVI-GDL, S.A.P.I. DE C.V.</w:t>
      </w:r>
      <w:r w:rsidR="00352D55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และงบกำไรขาดทุนเบ็ดเสร็จสำหรับปีสิ้นสุดวันที่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E29">
        <w:rPr>
          <w:rFonts w:asciiTheme="majorBidi" w:hAnsiTheme="majorBidi" w:cstheme="majorBidi"/>
          <w:sz w:val="32"/>
          <w:szCs w:val="32"/>
        </w:rPr>
        <w:t>256</w:t>
      </w:r>
      <w:r w:rsidR="00667673" w:rsidRPr="00EB2E29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งบการเงินที่จัดทำโดยผู้บริหาร และยังไม่ได้ตรวจสอบโดยผู้สอบบัญชีของบริษัท เนื่องจากบริษัทดังกล่าวยังมิได้เริ่มดำเนินกิจการ</w:t>
      </w:r>
    </w:p>
    <w:p w14:paraId="6CD6D656" w14:textId="7C577D78" w:rsidR="00087103" w:rsidRPr="00EB2E29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ข)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08E993A9" w14:textId="21908AE2" w:rsidR="00A51A0A" w:rsidRPr="00EB2E29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ค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ารจัดทำงบการเงินรวมตั้งแต่วันที่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บริษั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ทฯมีอำนาจ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F908E8" w14:textId="77777777" w:rsidR="00970A5B" w:rsidRPr="00EB2E29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141376A" w14:textId="1FF97B39" w:rsidR="00A51A0A" w:rsidRPr="00EB2E29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จ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” ใน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D4AFA" w:rsidRPr="00EB2E29">
        <w:rPr>
          <w:rFonts w:asciiTheme="majorBidi" w:hAnsiTheme="majorBidi" w:cstheme="majorBidi"/>
          <w:sz w:val="32"/>
          <w:szCs w:val="32"/>
        </w:rPr>
        <w:t xml:space="preserve">   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 </w:t>
      </w:r>
    </w:p>
    <w:p w14:paraId="3DF77F13" w14:textId="77777777" w:rsidR="00A51A0A" w:rsidRPr="00EB2E29" w:rsidRDefault="00087103" w:rsidP="009577D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ฉ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 เงินลงทุนในบริษัทย่อยได้ถูกตัดออกจากงบการเงินรวมนี้แล้ว</w:t>
      </w:r>
    </w:p>
    <w:p w14:paraId="5AD2E421" w14:textId="01838962" w:rsidR="00A51A0A" w:rsidRPr="00EB2E29" w:rsidRDefault="00B25D07" w:rsidP="009577D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sz w:val="32"/>
          <w:szCs w:val="32"/>
        </w:rPr>
        <w:t>.3</w:t>
      </w:r>
      <w:r w:rsidR="00A51A0A"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7869E54" w14:textId="77777777" w:rsidR="00CB4ED0" w:rsidRPr="00EB2E29" w:rsidRDefault="00CB4ED0" w:rsidP="001E543C">
      <w:pPr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Pr="00EB2E2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3274DC46" w14:textId="0CAEC8A7" w:rsidR="00B01AE6" w:rsidRPr="00EB2E29" w:rsidRDefault="00CB2338" w:rsidP="00B01AE6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 w:hint="cs"/>
          <w:b/>
          <w:bCs/>
          <w:sz w:val="32"/>
          <w:szCs w:val="32"/>
          <w:cs/>
        </w:rPr>
        <w:t>3.1</w:t>
      </w:r>
      <w:r w:rsidR="00B01AE6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95A7405" w14:textId="01CF1045" w:rsidR="00970A5B" w:rsidRPr="00EB2E29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4204386"/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53556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53556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E533EFE" w14:textId="4F545510" w:rsidR="00970A5B" w:rsidRPr="00EB2E29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27CA7E1D" w14:textId="77777777" w:rsidR="00437F58" w:rsidRDefault="00437F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6088F9" w14:textId="54825A2E" w:rsidR="00B01AE6" w:rsidRPr="00EB2E29" w:rsidRDefault="00CB2338" w:rsidP="00CB233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3.2 </w:t>
      </w:r>
      <w:r w:rsidR="00B01AE6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0A5B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bookmarkEnd w:id="2"/>
    <w:p w14:paraId="0496C986" w14:textId="0ADFE2A7" w:rsidR="00970A5B" w:rsidRPr="00EB2E29" w:rsidRDefault="00970A5B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      </w:t>
      </w:r>
      <w:r w:rsidR="00CB2338" w:rsidRPr="00EB2E2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D8024C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8024C" w:rsidRPr="00EB2E29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8C1B403" w14:textId="074D5D9D" w:rsidR="008F0FFA" w:rsidRPr="00EB2E29" w:rsidRDefault="00970A5B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งบการเงินของกลุ่มบริษัท</w:t>
      </w:r>
    </w:p>
    <w:p w14:paraId="0AC17F78" w14:textId="3F871B09" w:rsidR="00A51A0A" w:rsidRPr="00EB2E29" w:rsidRDefault="00CA2137" w:rsidP="00AD4CA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C43CEED" w14:textId="50F9B065" w:rsidR="00A51A0A" w:rsidRPr="00EB2E29" w:rsidRDefault="00CA213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61A0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6E665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10661F26" w14:textId="77777777" w:rsidR="00A51A0A" w:rsidRPr="00EB2E29" w:rsidRDefault="00A51A0A" w:rsidP="00A51A0A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8C5A3B6" w14:textId="4C700431" w:rsidR="009577DB" w:rsidRPr="00EB2E29" w:rsidRDefault="009577DB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05DB2E8" w14:textId="7CA2401E" w:rsidR="000602B7" w:rsidRPr="00EB2E29" w:rsidRDefault="000602B7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E70E5A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hAnsiTheme="majorBidi"/>
          <w:sz w:val="32"/>
          <w:szCs w:val="32"/>
          <w:cs/>
        </w:rPr>
        <w:t>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11264BB8" w14:textId="77777777" w:rsidR="005B5193" w:rsidRPr="00EB2E29" w:rsidRDefault="005B5193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รายได้ค่าบริการ</w:t>
      </w:r>
    </w:p>
    <w:p w14:paraId="05339A14" w14:textId="77777777" w:rsidR="005B5193" w:rsidRPr="00EB2E29" w:rsidRDefault="00AA0085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="005B5193"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 </w:t>
      </w:r>
    </w:p>
    <w:p w14:paraId="27AAA8A4" w14:textId="7777777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รายได้ดอกเบี้ย </w:t>
      </w:r>
    </w:p>
    <w:p w14:paraId="591457F8" w14:textId="146F69B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รายได้ดอกเบี้ยรับรู้ตามเกณฑ์คงค้างด้วยวิธีดอกเบี้ยที่แท้จริง</w:t>
      </w:r>
      <w:r w:rsidR="00CB2338" w:rsidRPr="00EB2E29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ที่คาดว่าจะเกิดขึ้น) มาคูณกับอัตราดอกเบี้ยที่แท้จริง</w:t>
      </w:r>
    </w:p>
    <w:p w14:paraId="5B91019B" w14:textId="77777777" w:rsidR="00437F58" w:rsidRDefault="00437F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br w:type="page"/>
      </w:r>
    </w:p>
    <w:p w14:paraId="7C7FAE5D" w14:textId="4FBB3299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lastRenderedPageBreak/>
        <w:t>ต้นทุนทางการเงิน</w:t>
      </w:r>
    </w:p>
    <w:p w14:paraId="49512DDB" w14:textId="77777777" w:rsidR="000673D1" w:rsidRPr="00EB2E29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C0FD6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ที่แท้จริงและรับรู้ตามเกณฑ์คงค้าง</w:t>
      </w:r>
    </w:p>
    <w:p w14:paraId="4A58FF01" w14:textId="0F85DB3F" w:rsidR="00085DC3" w:rsidRPr="00EB2E29" w:rsidRDefault="00085DC3" w:rsidP="00085DC3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33B980A" w14:textId="77777777" w:rsidR="00085DC3" w:rsidRPr="00EB2E29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A972EA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304486D5" w14:textId="5AB4C4C6" w:rsidR="00A51A0A" w:rsidRPr="00EB2E29" w:rsidRDefault="00CA2137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1A0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FF572FE" w14:textId="77777777" w:rsidR="00A51A0A" w:rsidRPr="00EB2E29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C904F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6495D68" w14:textId="35F05EB7" w:rsidR="00C904F0" w:rsidRPr="00EB2E29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7911E2C" w14:textId="77777777" w:rsidR="00C904F0" w:rsidRPr="00EB2E29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มูลค่าตามราคาทุน ตามวิธี</w:t>
      </w:r>
      <w:r w:rsidR="00EF560B" w:rsidRPr="00EB2E2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EB2E29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 ราคาทุนดังกล่าว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14:paraId="353F4B16" w14:textId="77777777" w:rsidR="00C904F0" w:rsidRPr="00EB2E29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วัตถุดิบ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EB2E29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Pr="00EB2E29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ถัวเฉลี่ยถ่วงน้ำหนักหรือมูลค่าสุทธิ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5830614F" w14:textId="29A4D435" w:rsidR="00A51A0A" w:rsidRPr="00EB2E29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ในบริษัทย่อยและบริษัทร่วม</w:t>
      </w:r>
    </w:p>
    <w:p w14:paraId="5311F721" w14:textId="7249017F" w:rsidR="000673D1" w:rsidRPr="00EB2E29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3428840" w14:textId="3193181C" w:rsidR="000673D1" w:rsidRPr="00EB2E29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="003E64A8">
        <w:rPr>
          <w:rFonts w:asciiTheme="majorBidi" w:hAnsiTheme="majorBidi" w:cstheme="majorBidi"/>
          <w:sz w:val="32"/>
          <w:szCs w:val="32"/>
        </w:rPr>
        <w:t xml:space="preserve">    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</w:p>
    <w:p w14:paraId="5A71E23B" w14:textId="4A5F9B73" w:rsidR="00F35C78" w:rsidRPr="00EB2E29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E00C953" w14:textId="77777777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F385176" w14:textId="77777777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EB2E29">
        <w:rPr>
          <w:rFonts w:asciiTheme="majorBidi" w:hAnsiTheme="majorBidi" w:cstheme="majorBidi"/>
          <w:sz w:val="32"/>
          <w:szCs w:val="32"/>
        </w:rPr>
        <w:t>5 - 20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9C0FD6" w:rsidRPr="00EB2E29">
        <w:rPr>
          <w:rFonts w:asciiTheme="majorBidi" w:hAnsiTheme="majorBidi" w:cstheme="majorBidi"/>
          <w:sz w:val="32"/>
          <w:szCs w:val="32"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</w:p>
    <w:p w14:paraId="0E9A13AE" w14:textId="77777777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</w:p>
    <w:p w14:paraId="47F1BEB2" w14:textId="05B2B8B1" w:rsidR="00F35C78" w:rsidRPr="00EB2E29" w:rsidRDefault="00F35C78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02D8D41" w14:textId="264DE58A" w:rsidR="00A51A0A" w:rsidRPr="00EB2E29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673D1" w:rsidRPr="00EB2E29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0E90C13F" w14:textId="77777777" w:rsidR="00A51A0A" w:rsidRPr="00EB2E29" w:rsidRDefault="00A51A0A" w:rsidP="009C0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62523E10" w14:textId="77777777" w:rsidR="00A51A0A" w:rsidRPr="00EB2E29" w:rsidRDefault="00B67970" w:rsidP="009C0F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EB2E29" w14:paraId="2F62617F" w14:textId="77777777" w:rsidTr="00D4321B">
        <w:tc>
          <w:tcPr>
            <w:tcW w:w="5040" w:type="dxa"/>
          </w:tcPr>
          <w:p w14:paraId="0823E427" w14:textId="77777777" w:rsidR="00A51A0A" w:rsidRPr="00EB2E29" w:rsidRDefault="00A51A0A" w:rsidP="00C904F0">
            <w:pPr>
              <w:spacing w:before="1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14:paraId="63F454B4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spacing w:before="120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04B6F3AF" w14:textId="77777777" w:rsidTr="00D4321B">
        <w:tc>
          <w:tcPr>
            <w:tcW w:w="5040" w:type="dxa"/>
          </w:tcPr>
          <w:p w14:paraId="6C431263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14:paraId="64254438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296C"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proofErr w:type="gramStart"/>
            <w:r w:rsidR="00C8296C" w:rsidRPr="00EB2E2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proofErr w:type="gramEnd"/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6DA7F2A5" w14:textId="77777777" w:rsidTr="00D4321B">
        <w:tc>
          <w:tcPr>
            <w:tcW w:w="5040" w:type="dxa"/>
          </w:tcPr>
          <w:p w14:paraId="79AF4428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14:paraId="53D6AC97" w14:textId="77777777" w:rsidR="00A51A0A" w:rsidRPr="00EB2E29" w:rsidRDefault="005167A8" w:rsidP="004B6D55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B6D55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7F02" w:rsidRPr="00EB2E2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D4321B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EB2E29" w14:paraId="2DCD3221" w14:textId="77777777" w:rsidTr="00D4321B">
        <w:tc>
          <w:tcPr>
            <w:tcW w:w="5040" w:type="dxa"/>
          </w:tcPr>
          <w:p w14:paraId="5F14A351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="00EF560B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3321" w:type="dxa"/>
          </w:tcPr>
          <w:p w14:paraId="35CA5289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EB2E29" w14:paraId="65C43749" w14:textId="77777777" w:rsidTr="00D4321B">
        <w:tc>
          <w:tcPr>
            <w:tcW w:w="5040" w:type="dxa"/>
          </w:tcPr>
          <w:p w14:paraId="3408E618" w14:textId="77777777" w:rsidR="00A51A0A" w:rsidRPr="00EB2E29" w:rsidRDefault="00A51A0A" w:rsidP="00C904F0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14:paraId="546FF2D8" w14:textId="77777777" w:rsidR="00A51A0A" w:rsidRPr="00EB2E29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EB2E2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389DE29" w14:textId="77777777" w:rsidR="00A51A0A" w:rsidRPr="00EB2E29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1CA149" w14:textId="77777777" w:rsidR="00A51A0A" w:rsidRPr="00EB2E29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14:paraId="246457EB" w14:textId="77777777" w:rsidR="00A51A0A" w:rsidRPr="00EB2E29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กำไร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หรือ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EB2E29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388DA983" w14:textId="19EF2937" w:rsidR="006F5B91" w:rsidRPr="00EB2E29" w:rsidRDefault="00CA2137" w:rsidP="006F5B9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F5B91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DACE9F2" w14:textId="1E6FF7FD" w:rsidR="003265DB" w:rsidRPr="00EB2E29" w:rsidRDefault="006F5B91" w:rsidP="003265D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3265DB" w:rsidRPr="00EB2E29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FB300E7" w14:textId="77777777" w:rsidR="00D35137" w:rsidRPr="00EB2E29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48896F77" w14:textId="2BE4BC54" w:rsidR="00D35137" w:rsidRPr="00EB2E29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B2E29">
        <w:rPr>
          <w:rFonts w:asciiTheme="majorBidi" w:hAnsiTheme="majorBidi"/>
          <w:sz w:val="32"/>
          <w:szCs w:val="32"/>
          <w:cs/>
        </w:rPr>
        <w:tab/>
      </w:r>
    </w:p>
    <w:p w14:paraId="0F695781" w14:textId="77777777" w:rsidR="006F5B91" w:rsidRPr="00EB2E29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74EA25D" w14:textId="2E7EDCC9" w:rsidR="006F5B91" w:rsidRPr="00EB2E29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7A701E" w:rsidRPr="00EB2E29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D35137" w:rsidRPr="00EB2E29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D35137" w:rsidRPr="00EB2E29">
        <w:rPr>
          <w:rFonts w:asciiTheme="majorBidi" w:hAnsiTheme="majorBidi" w:cstheme="majorBidi" w:hint="cs"/>
          <w:sz w:val="32"/>
          <w:szCs w:val="32"/>
          <w:cs/>
        </w:rPr>
        <w:lastRenderedPageBreak/>
        <w:t>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D3513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EB7B3F4" w14:textId="608CFB29" w:rsidR="006F5B91" w:rsidRPr="00EB2E29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7FA69A" w14:textId="77777777" w:rsidR="006F5B91" w:rsidRPr="00EB2E29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074BD" w:rsidRPr="00EB2E29">
        <w:rPr>
          <w:rFonts w:asciiTheme="majorBidi" w:hAnsiTheme="majorBidi" w:cstheme="majorBidi"/>
          <w:sz w:val="32"/>
          <w:szCs w:val="32"/>
        </w:rPr>
        <w:t>2</w:t>
      </w:r>
      <w:r w:rsidR="005C7F02" w:rsidRPr="00EB2E29">
        <w:rPr>
          <w:rFonts w:asciiTheme="majorBidi" w:hAnsiTheme="majorBidi" w:cstheme="majorBidi"/>
          <w:sz w:val="32"/>
          <w:szCs w:val="32"/>
        </w:rPr>
        <w:t xml:space="preserve"> - 3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42751AB" w14:textId="77777777" w:rsidR="006F5B91" w:rsidRPr="00EB2E29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5C7F02" w:rsidRPr="00EB2E29">
        <w:rPr>
          <w:rFonts w:asciiTheme="majorBidi" w:hAnsiTheme="majorBidi" w:cstheme="majorBidi"/>
          <w:sz w:val="32"/>
          <w:szCs w:val="32"/>
        </w:rPr>
        <w:t>4 - 6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374B9ED" w14:textId="77777777" w:rsidR="006F5B91" w:rsidRPr="00EB2E29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5C7F02" w:rsidRPr="00EB2E29">
        <w:rPr>
          <w:rFonts w:asciiTheme="majorBidi" w:hAnsiTheme="majorBidi" w:cstheme="majorBidi"/>
          <w:sz w:val="32"/>
          <w:szCs w:val="32"/>
        </w:rPr>
        <w:t>4 - 6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DAAC3" w14:textId="77777777" w:rsidR="006F5B91" w:rsidRPr="00EB2E29" w:rsidRDefault="006F5B91" w:rsidP="00A06C57">
      <w:pPr>
        <w:tabs>
          <w:tab w:val="left" w:pos="1080"/>
          <w:tab w:val="left" w:pos="180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6E6659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82846A" w14:textId="22A42F4F" w:rsidR="009C0FD6" w:rsidRPr="00EB2E29" w:rsidRDefault="006F5B91" w:rsidP="008B7F1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EB2E29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41EA4A9" w14:textId="15166FC2" w:rsidR="006F5B91" w:rsidRPr="00EB2E29" w:rsidRDefault="006F5B91" w:rsidP="006F5B91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169FAC2E" w14:textId="6E0C046C" w:rsidR="006F5B91" w:rsidRPr="00EB2E29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577A9BCE" w14:textId="1A1C612B" w:rsidR="009C0FD6" w:rsidRPr="00EB2E29" w:rsidRDefault="006F5B91" w:rsidP="001116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F0FFA" w:rsidRPr="00EB2E29">
        <w:rPr>
          <w:rFonts w:asciiTheme="majorBidi" w:hAnsiTheme="majorBidi" w:cstheme="majorBidi"/>
          <w:sz w:val="32"/>
          <w:szCs w:val="32"/>
        </w:rPr>
        <w:t xml:space="preserve">    </w:t>
      </w:r>
      <w:r w:rsidRPr="00EB2E29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5B817DD" w14:textId="13A5CB81" w:rsidR="005719AE" w:rsidRPr="00EB2E29" w:rsidRDefault="00CA2137" w:rsidP="00576A2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B2E29">
        <w:rPr>
          <w:rFonts w:asciiTheme="majorBidi" w:eastAsia="Arial Unicode MS" w:hAnsiTheme="majorBidi" w:cstheme="majorBidi"/>
          <w:b/>
          <w:bCs/>
          <w:sz w:val="32"/>
          <w:szCs w:val="32"/>
        </w:rPr>
        <w:t>4</w:t>
      </w:r>
      <w:r w:rsidR="005719AE" w:rsidRPr="00EB2E29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eastAsia="Arial Unicode MS" w:hAnsiTheme="majorBidi" w:cstheme="majorBidi"/>
          <w:b/>
          <w:bCs/>
          <w:sz w:val="32"/>
          <w:szCs w:val="32"/>
        </w:rPr>
        <w:t>8</w:t>
      </w:r>
      <w:r w:rsidR="005719AE" w:rsidRPr="00EB2E29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5719AE" w:rsidRPr="00EB2E2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สิทธิการเช่า</w:t>
      </w:r>
      <w:r w:rsidR="0026702B" w:rsidRPr="00EB2E2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ที่ดิน</w:t>
      </w:r>
      <w:r w:rsidR="005719AE" w:rsidRPr="00EB2E2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52782D96" w14:textId="77777777" w:rsidR="005719AE" w:rsidRPr="00EB2E29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แสดง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มูลค่า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ตามราคาทุนหักค่าตัดจำหน่ายสะสม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และค่าเผื่อการด้อยค่า (ถ้ามี)</w:t>
      </w:r>
      <w:r w:rsidR="009577DB" w:rsidRPr="00EB2E29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ค่า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ตัดจำหน่าย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ที่ดินคำนวณจากราคาทุนโดย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วิธีเส้นตรงตาม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>ระยะเวลาของ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</w:rPr>
        <w:t xml:space="preserve"> 50</w:t>
      </w:r>
      <w:r w:rsidR="0026702B" w:rsidRPr="00EB2E29">
        <w:rPr>
          <w:rFonts w:asciiTheme="majorBidi" w:eastAsia="Arial Unicode MS" w:hAnsiTheme="majorBidi" w:cstheme="majorBidi"/>
          <w:sz w:val="32"/>
          <w:szCs w:val="32"/>
          <w:cs/>
        </w:rPr>
        <w:t xml:space="preserve"> ปี</w:t>
      </w:r>
    </w:p>
    <w:p w14:paraId="6779A516" w14:textId="28E4DCCD" w:rsidR="005719AE" w:rsidRPr="00EB2E29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4E019392" w14:textId="77777777" w:rsidR="00437F58" w:rsidRDefault="00437F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BF35C7" w14:textId="3105FE82" w:rsidR="00A51A0A" w:rsidRPr="00EB2E29" w:rsidRDefault="00CA2137" w:rsidP="00576A2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019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27EE5A5" w14:textId="77777777" w:rsidR="00A972EA" w:rsidRPr="00EB2E29" w:rsidRDefault="00905EEB" w:rsidP="00576A21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ที่ได้มาจากการ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1314F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3C8FF4" w14:textId="3AE5B477" w:rsidR="00905EEB" w:rsidRPr="00EB2E29" w:rsidRDefault="009577DB" w:rsidP="00576A2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EB2E29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72B50" w:rsidRPr="00EB2E29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905EEB" w:rsidRPr="00EB2E29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EB2E29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EEB" w:rsidRPr="00EB2E29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036B7982" w14:textId="60D39DAD" w:rsidR="00B10190" w:rsidRPr="00EB2E29" w:rsidRDefault="00FC392E" w:rsidP="00576A21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10190" w:rsidRPr="00EB2E2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D212FFD" w14:textId="77777777" w:rsidR="00B10190" w:rsidRPr="00EB2E29" w:rsidRDefault="00B10190" w:rsidP="00FE1DBE">
      <w:pPr>
        <w:spacing w:before="8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0D3AECDB" w14:textId="77777777" w:rsidR="00B10190" w:rsidRPr="00EB2E29" w:rsidRDefault="00B10190" w:rsidP="00512736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="00AF0421" w:rsidRPr="00EB2E29">
        <w:rPr>
          <w:rFonts w:asciiTheme="majorBidi" w:hAnsiTheme="majorBidi" w:cstheme="majorBidi"/>
          <w:sz w:val="32"/>
          <w:szCs w:val="32"/>
        </w:rPr>
        <w:tab/>
        <w:t>5</w:t>
      </w:r>
      <w:r w:rsidR="00A00FB8" w:rsidRPr="00EB2E29">
        <w:rPr>
          <w:rFonts w:asciiTheme="majorBidi" w:hAnsiTheme="majorBidi" w:cstheme="majorBidi"/>
          <w:sz w:val="32"/>
          <w:szCs w:val="32"/>
        </w:rPr>
        <w:t xml:space="preserve"> - 10</w:t>
      </w:r>
      <w:r w:rsidR="00AF0421" w:rsidRPr="00EB2E29">
        <w:rPr>
          <w:rFonts w:asciiTheme="majorBidi" w:hAnsiTheme="majorBidi" w:cstheme="majorBidi"/>
          <w:sz w:val="32"/>
          <w:szCs w:val="32"/>
        </w:rPr>
        <w:t xml:space="preserve">   </w:t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89D4F46" w14:textId="77777777" w:rsidR="003023F8" w:rsidRPr="00EB2E29" w:rsidRDefault="003023F8" w:rsidP="003023F8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Pr="00EB2E29">
        <w:rPr>
          <w:rFonts w:asciiTheme="majorBidi" w:hAnsiTheme="majorBidi" w:cstheme="majorBidi"/>
          <w:sz w:val="32"/>
          <w:szCs w:val="32"/>
        </w:rPr>
        <w:tab/>
        <w:t xml:space="preserve">5 - 8   </w:t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F6EF5F" w14:textId="01680829" w:rsidR="00905EEB" w:rsidRPr="00EB2E29" w:rsidRDefault="00CA2137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05EE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05EE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ค่าความนิยม </w:t>
      </w:r>
    </w:p>
    <w:p w14:paraId="5D49D92A" w14:textId="77777777" w:rsidR="00905EEB" w:rsidRPr="00EB2E29" w:rsidRDefault="00905EEB" w:rsidP="00576A2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6E0DE27" w14:textId="1FBAD8F7" w:rsidR="006E6659" w:rsidRPr="00EB2E29" w:rsidRDefault="00905EEB" w:rsidP="0011167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7074BD" w:rsidRPr="00EB2E29">
        <w:rPr>
          <w:rFonts w:asciiTheme="majorBidi" w:hAnsiTheme="majorBidi" w:cstheme="majorBidi"/>
          <w:sz w:val="32"/>
          <w:szCs w:val="32"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2BB76EA3" w14:textId="5245EFAF" w:rsidR="00A972EA" w:rsidRPr="00EB2E29" w:rsidRDefault="00905EEB" w:rsidP="001752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เพื่อวัตถุประสงค์ในการทดสอบการด้อยค่า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</w:t>
      </w:r>
      <w:r w:rsidR="00B72B50" w:rsidRPr="00EB2E29">
        <w:rPr>
          <w:rFonts w:asciiTheme="majorBidi" w:hAnsiTheme="majorBidi" w:cstheme="majorBidi"/>
          <w:sz w:val="32"/>
          <w:szCs w:val="32"/>
          <w:cs/>
        </w:rPr>
        <w:t>ของค่าความนิยม</w:t>
      </w:r>
      <w:r w:rsidRPr="00EB2E29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1FB5CD55" w14:textId="77777777" w:rsidR="00437F58" w:rsidRDefault="00437F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1C2F6B" w14:textId="3154DD2D" w:rsidR="00AC4F07" w:rsidRPr="00EB2E29" w:rsidRDefault="00CA2137" w:rsidP="00AC4F07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87543" w:rsidRPr="00EB2E29">
        <w:rPr>
          <w:rFonts w:asciiTheme="majorBidi" w:hAnsiTheme="majorBidi" w:cstheme="majorBidi"/>
          <w:b/>
          <w:bCs/>
          <w:sz w:val="32"/>
          <w:szCs w:val="32"/>
        </w:rPr>
        <w:t>.11</w:t>
      </w:r>
      <w:r w:rsidR="003943B3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F07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4F53EB4B" w14:textId="77777777" w:rsidR="00AC4F07" w:rsidRPr="00EB2E29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C4F07" w:rsidRPr="00EB2E29">
        <w:rPr>
          <w:rFonts w:asciiTheme="majorBidi" w:hAnsiTheme="majorBidi" w:cstheme="majorBidi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1768AC3" w14:textId="77777777" w:rsidR="00AC4F07" w:rsidRPr="00EB2E29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AC4F07" w:rsidRPr="00EB2E29">
        <w:rPr>
          <w:rFonts w:asciiTheme="majorBidi" w:hAnsiTheme="majorBidi" w:cstheme="majorBidi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1BB657F9" w14:textId="0AE134CC" w:rsidR="00A51A0A" w:rsidRPr="00EB2E29" w:rsidRDefault="00CA2137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F88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43B3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59ABF9" w14:textId="77777777" w:rsidR="00A51A0A" w:rsidRPr="00EB2E29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42731FF" w14:textId="77777777" w:rsidR="00A51A0A" w:rsidRPr="00EB2E29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6722BD" w:rsidRPr="00EB2E29">
        <w:rPr>
          <w:rFonts w:asciiTheme="majorBidi" w:hAnsiTheme="majorBidi" w:cstheme="majorBidi"/>
          <w:sz w:val="32"/>
          <w:szCs w:val="32"/>
          <w:cs/>
        </w:rPr>
        <w:t>บริษัทร่วมและบุคคลหรือกิจการ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ที่มีสิ</w:t>
      </w:r>
      <w:r w:rsidR="00C904F0" w:rsidRPr="00EB2E29">
        <w:rPr>
          <w:rFonts w:asciiTheme="majorBidi" w:hAnsiTheme="majorBidi" w:cstheme="majorBidi"/>
          <w:sz w:val="32"/>
          <w:szCs w:val="32"/>
          <w:cs/>
        </w:rPr>
        <w:t>ทธิออกเสียงโดยทางตรงหรือทางอ้อม</w:t>
      </w:r>
      <w:r w:rsidRPr="00EB2E29">
        <w:rPr>
          <w:rFonts w:asciiTheme="majorBidi" w:hAnsiTheme="majorBidi" w:cstheme="majorBidi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EB5C280" w14:textId="50A6CB3A" w:rsidR="00A51A0A" w:rsidRPr="00EB2E29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EB2E29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DF3918C" w14:textId="1C61E1E9" w:rsidR="00AF0421" w:rsidRPr="00EB2E29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</w:t>
      </w:r>
      <w:r w:rsidR="001B015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4239B07" w14:textId="77777777" w:rsidR="00A51A0A" w:rsidRPr="00EB2E29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A6981" w:rsidRPr="00EB2E29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28FE3855" w14:textId="641A4C27" w:rsidR="009C0FD6" w:rsidRPr="00EB2E29" w:rsidRDefault="00A51A0A" w:rsidP="0011167C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BC3EA86" w14:textId="1CA994B7" w:rsidR="00A51A0A" w:rsidRPr="00EB2E29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EB2E29">
        <w:rPr>
          <w:rFonts w:asciiTheme="majorBidi" w:hAnsiTheme="majorBidi" w:cstheme="majorBidi"/>
          <w:b/>
          <w:bCs/>
          <w:sz w:val="32"/>
          <w:szCs w:val="32"/>
        </w:rPr>
        <w:t>.14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2249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608E1C1" w14:textId="0A223BC8" w:rsidR="00F35C78" w:rsidRPr="00EB2E29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9B327D" w:rsidRPr="00EB2E29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9B327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22499" w:rsidRPr="00EB2E2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9B327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B327D" w:rsidRPr="00EB2E29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1B0153" w:rsidRPr="00EB2E29">
        <w:rPr>
          <w:rFonts w:asciiTheme="majorBidi" w:hAnsiTheme="majorBidi" w:cstheme="majorBidi"/>
          <w:sz w:val="32"/>
          <w:szCs w:val="32"/>
          <w:cs/>
        </w:rPr>
        <w:t>หรือ</w:t>
      </w:r>
      <w:r w:rsidRPr="00EB2E29">
        <w:rPr>
          <w:rFonts w:asciiTheme="majorBidi" w:hAnsiTheme="majorBidi" w:cstheme="majorBidi"/>
          <w:sz w:val="32"/>
          <w:szCs w:val="32"/>
          <w:cs/>
        </w:rPr>
        <w:t>สินทรัพย์ที่ไม่มีตัวตนอื่นของ</w:t>
      </w:r>
      <w:r w:rsidR="009577DB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หากมี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>ข้อบ่งชี้ว่าสินทรัพย์ดังกล่าวอาจด้อยค่า</w:t>
      </w:r>
      <w:r w:rsidR="001B0153" w:rsidRPr="00EB2E29">
        <w:rPr>
          <w:rFonts w:asciiTheme="majorBidi" w:hAnsiTheme="majorBidi" w:cstheme="majorBidi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 w:rsidR="00913802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</w:t>
      </w: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มูลค่ายุติธรรมหักต้นทุนในการขาย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DC9A976" w14:textId="77777777" w:rsidR="00F35C78" w:rsidRPr="00EB2E29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3C7719D7" w14:textId="1A50B544" w:rsidR="00150C4B" w:rsidRPr="00EB2E29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หากในการประเมินการด้อยค่าของสินทรัพย์</w:t>
      </w:r>
      <w:r w:rsidR="006E6659" w:rsidRPr="00EB2E29">
        <w:rPr>
          <w:rFonts w:asciiTheme="majorBidi" w:hAnsiTheme="majorBidi" w:cstheme="majorBidi"/>
          <w:sz w:val="32"/>
          <w:szCs w:val="32"/>
          <w:cs/>
        </w:rPr>
        <w:t xml:space="preserve"> (ยกเว้นค่าความนิยม)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2E29">
        <w:rPr>
          <w:rFonts w:asciiTheme="majorBidi" w:hAnsiTheme="majorBidi" w:cstheme="majorBidi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ในงวดก่อน ๆ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0271E41" w14:textId="0C6923F2" w:rsidR="00A51A0A" w:rsidRPr="00EB2E29" w:rsidRDefault="00CA2137" w:rsidP="0007621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EB2E29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37C07297" w14:textId="77777777" w:rsidR="00A61E01" w:rsidRPr="00EB2E29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6CF8CF90" w14:textId="77777777" w:rsidR="00A61E01" w:rsidRPr="00EB2E29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3FB6CF" w14:textId="77777777" w:rsidR="00916E21" w:rsidRPr="00EB2E29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754E177" w14:textId="77777777" w:rsidR="00916E21" w:rsidRPr="00EB2E29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E5A69E6" w14:textId="77777777" w:rsidR="00916E21" w:rsidRPr="00EB2E29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D9D63F7" w14:textId="77777777" w:rsidR="00916E21" w:rsidRPr="00EB2E29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10B22D" w14:textId="77777777" w:rsidR="00916E21" w:rsidRPr="00EB2E29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ๆ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ซึ่ง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C436A3" w:rsidRPr="00EB2E29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EB2E29">
        <w:rPr>
          <w:rFonts w:asciiTheme="majorBidi" w:hAnsiTheme="majorBidi" w:cstheme="majorBidi"/>
          <w:sz w:val="32"/>
          <w:szCs w:val="32"/>
          <w:cs/>
        </w:rPr>
        <w:t>เงินรางวัลการปฏิบัติงานครบกำหนดระยะเวลา</w:t>
      </w:r>
    </w:p>
    <w:p w14:paraId="1D905213" w14:textId="77777777" w:rsidR="00916E21" w:rsidRPr="00EB2E29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EB2E29">
        <w:rPr>
          <w:rFonts w:asciiTheme="majorBidi" w:hAnsiTheme="majorBidi" w:cstheme="majorBidi"/>
          <w:sz w:val="32"/>
          <w:szCs w:val="32"/>
        </w:rPr>
        <w:t>Projected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Unit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Credit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Method)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4A961B1" w14:textId="3E960285" w:rsidR="00916E21" w:rsidRPr="00EB2E29" w:rsidRDefault="00437F58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16E21" w:rsidRPr="00EB2E2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115A562" w14:textId="530FBA82" w:rsidR="00916E21" w:rsidRPr="00EB2E29" w:rsidRDefault="00D8024C" w:rsidP="00437F58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ab/>
      </w:r>
      <w:r w:rsidR="00916E21" w:rsidRPr="00EB2E2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916E2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16E21" w:rsidRPr="00EB2E29">
        <w:rPr>
          <w:rFonts w:asciiTheme="majorBidi" w:hAnsiTheme="majorBidi" w:cstheme="majorBidi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26767187" w14:textId="25823448" w:rsidR="00C436A3" w:rsidRPr="00EB2E29" w:rsidRDefault="00C436A3" w:rsidP="00437F58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4298D" w:rsidRPr="00EB2E29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28EE021D" w14:textId="3E03C0B2" w:rsidR="00A51A0A" w:rsidRPr="00EB2E29" w:rsidRDefault="00CA2137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EB2E29">
        <w:rPr>
          <w:rFonts w:asciiTheme="majorBidi" w:hAnsiTheme="majorBidi" w:cstheme="majorBidi"/>
          <w:b/>
          <w:bCs/>
          <w:sz w:val="32"/>
          <w:szCs w:val="32"/>
        </w:rPr>
        <w:t>.16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4DD3E39B" w14:textId="77777777" w:rsidR="00A51A0A" w:rsidRPr="00EB2E29" w:rsidRDefault="00A51A0A" w:rsidP="00437F58">
      <w:pPr>
        <w:tabs>
          <w:tab w:val="left" w:pos="1440"/>
          <w:tab w:val="left" w:pos="2280"/>
        </w:tabs>
        <w:spacing w:before="100" w:after="10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EB2E29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ไว้ในบัญชี</w:t>
      </w:r>
      <w:r w:rsidRPr="00EB2E29">
        <w:rPr>
          <w:rFonts w:asciiTheme="majorBidi" w:hAnsiTheme="majorBidi" w:cstheme="majorBidi"/>
          <w:sz w:val="32"/>
          <w:szCs w:val="32"/>
          <w:cs/>
        </w:rPr>
        <w:t>เมื่อมีภาระผูกพันซึ่ง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เป็นผลมา</w:t>
      </w:r>
      <w:r w:rsidRPr="00EB2E29">
        <w:rPr>
          <w:rFonts w:asciiTheme="majorBidi" w:hAnsiTheme="majorBidi" w:cstheme="majorBidi"/>
          <w:sz w:val="32"/>
          <w:szCs w:val="32"/>
          <w:cs/>
        </w:rPr>
        <w:t>จากเหตุการณ์ในอดีต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ได้เกิดขึ้นแล้ว</w:t>
      </w:r>
      <w:r w:rsidR="00BD298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ว่า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เสียทรัพยากร</w:t>
      </w:r>
      <w:r w:rsidRPr="00EB2E29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ไป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ปลดเปลื้อง</w:t>
      </w:r>
      <w:r w:rsidRPr="00EB2E29">
        <w:rPr>
          <w:rFonts w:asciiTheme="majorBidi" w:hAnsiTheme="majorBidi" w:cstheme="majorBidi"/>
          <w:sz w:val="32"/>
          <w:szCs w:val="32"/>
          <w:cs/>
        </w:rPr>
        <w:t>ชำระภาระผูกพัน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นั้น</w:t>
      </w:r>
      <w:r w:rsidR="004A454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4CF9FAD" w14:textId="0A204AE9" w:rsidR="00801573" w:rsidRPr="00EB2E29" w:rsidRDefault="00CA2137" w:rsidP="00437F58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EB2E29">
        <w:rPr>
          <w:rFonts w:asciiTheme="majorBidi" w:hAnsiTheme="majorBidi" w:cstheme="majorBidi"/>
          <w:b/>
          <w:bCs/>
          <w:sz w:val="32"/>
          <w:szCs w:val="32"/>
        </w:rPr>
        <w:t>.17</w:t>
      </w:r>
      <w:r w:rsidR="00801573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573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3C2D9F0B" w14:textId="77777777" w:rsidR="00801573" w:rsidRPr="00EB2E29" w:rsidRDefault="00801573" w:rsidP="00437F5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ส่วนทุนจากการจ่ายโดยใช้หุ้นเป็นเกณฑ์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</w:t>
      </w:r>
    </w:p>
    <w:p w14:paraId="03E2C78C" w14:textId="605A3163" w:rsidR="00437F58" w:rsidRDefault="00437F58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4.18</w:t>
      </w:r>
      <w:r w:rsidR="008F36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365F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หุ้นสามัญซื้อคืน</w:t>
      </w:r>
    </w:p>
    <w:p w14:paraId="7F258C4F" w14:textId="18D6A7DA" w:rsidR="008F365F" w:rsidRPr="008F365F" w:rsidRDefault="008F365F" w:rsidP="008F365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8F365F">
        <w:rPr>
          <w:rFonts w:asciiTheme="majorBidi" w:hAnsiTheme="majorBidi" w:cstheme="majorBidi" w:hint="cs"/>
          <w:sz w:val="32"/>
          <w:szCs w:val="32"/>
          <w:cs/>
        </w:rPr>
        <w:t>บริษัทฯรับรู้ตราสารทุนของกิจการซึ่งกิจการได้ซื้อคืน (หุ้นสามัญซื้อคืน) ด้วยราคาทุนและนำมาหักออกจากส่วนของผู้ถือหุ้น ทั้งนี้ บริษัทฯไม่รับรู้ผลกำไรหรือขาดทุนจากการซื้อ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หากมีการออกตราสารทุนดังกล่าว</w:t>
      </w:r>
    </w:p>
    <w:p w14:paraId="3D3B31C1" w14:textId="3D4B9C69" w:rsidR="00A51A0A" w:rsidRPr="00EB2E29" w:rsidRDefault="00CA2137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EB2E2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F365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2F07AE7" w14:textId="77777777" w:rsidR="00AF04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EA7B5D3" w14:textId="77777777" w:rsidR="00AF04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41A2947" w14:textId="6FB1C120" w:rsidR="00576A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AAE6674" w14:textId="77777777" w:rsidR="00AF0421" w:rsidRPr="00EB2E29" w:rsidRDefault="00C35C8A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42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F9D62EE" w14:textId="77777777" w:rsidR="00AF04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17520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03E928CB" w14:textId="77777777" w:rsidR="00AF04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E6659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="00905EEB"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CEAF9E" w14:textId="77777777" w:rsidR="00AF04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33F8E4" w14:textId="77777777" w:rsidR="00AF0421" w:rsidRPr="00EB2E29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AE04161" w14:textId="38A80169" w:rsidR="00FB043B" w:rsidRPr="00EB2E29" w:rsidRDefault="00CA2137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365F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B043B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043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53DC6E" w14:textId="77777777" w:rsidR="00FB043B" w:rsidRPr="00EB2E29" w:rsidRDefault="00FB043B" w:rsidP="00FB043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EB2E29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EB2E29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EB2E29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163C5030" w14:textId="77777777" w:rsidR="00FB043B" w:rsidRPr="00EB2E29" w:rsidRDefault="00FB043B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57DDAB6" w14:textId="01B90001" w:rsidR="00576A21" w:rsidRPr="00EB2E29" w:rsidRDefault="00FB043B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  <w:cs/>
        </w:rPr>
      </w:pPr>
      <w:r w:rsidRPr="00EB2E2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EB2E2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B2E2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83C3D6E" w14:textId="77777777" w:rsidR="00FB043B" w:rsidRPr="00EB2E29" w:rsidRDefault="00FB043B" w:rsidP="00FB043B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EB2E29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B2E29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A0D591C" w14:textId="77777777" w:rsidR="00FB043B" w:rsidRPr="00EB2E29" w:rsidRDefault="00FB043B" w:rsidP="00FB043B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FCB8AD" w14:textId="646D0693" w:rsidR="00D8024C" w:rsidRPr="00EB2E29" w:rsidRDefault="00FB043B" w:rsidP="00D8024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622DEAA" w14:textId="77777777" w:rsidR="007365D2" w:rsidRPr="00EB2E29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42C50D14" w14:textId="77777777" w:rsidR="007365D2" w:rsidRPr="00EB2E29" w:rsidRDefault="007365D2" w:rsidP="007365D2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48F73C7" w14:textId="77777777" w:rsidR="008F365F" w:rsidRDefault="008F36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C9392A2" w14:textId="204AE712" w:rsidR="007365D2" w:rsidRPr="00EB2E29" w:rsidRDefault="007365D2" w:rsidP="007365D2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5915CDC4" w14:textId="77777777" w:rsidR="007365D2" w:rsidRPr="00EB2E29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EB2E29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EB2E29">
        <w:rPr>
          <w:rFonts w:asciiTheme="majorBidi" w:hAnsiTheme="majorBidi" w:cstheme="majorBidi"/>
          <w:b/>
          <w:bCs/>
          <w:i/>
          <w:iCs/>
          <w:szCs w:val="32"/>
        </w:rPr>
        <w:t xml:space="preserve">                                 </w:t>
      </w:r>
      <w:r w:rsidRPr="00EB2E29">
        <w:rPr>
          <w:rFonts w:asciiTheme="majorBidi" w:hAnsiTheme="majorBidi" w:cstheme="majorBidi"/>
          <w:b/>
          <w:bCs/>
          <w:i/>
          <w:iCs/>
          <w:szCs w:val="32"/>
          <w:cs/>
        </w:rPr>
        <w:t>(ตราสารทุน)</w:t>
      </w:r>
    </w:p>
    <w:p w14:paraId="3483BBC9" w14:textId="77777777" w:rsidR="007365D2" w:rsidRPr="00EB2E29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เพื่อค้า เป็นตราสารทุนที่กำหนดให้วัดมูลค่าด้วยมูลค่ายุติธรรมผ่านกำไรขาดทุนเบ็ดเสร็จอื่น                              โดยไม่สามารถเปลี่ยนการจัดประเภทในภายหลังได้ ทั้งนี้ การจัดประเภทรายการจะพิจารณาเป็นราย         ตราสาร</w:t>
      </w:r>
      <w:r w:rsidRPr="00EB2E2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3CC7D0DB" w14:textId="77777777" w:rsidR="007365D2" w:rsidRPr="00EB2E29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8A43C4C" w14:textId="77777777" w:rsidR="007365D2" w:rsidRPr="00EB2E29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2FAA082D" w14:textId="6442F525" w:rsidR="007365D2" w:rsidRPr="00EB2E29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983324" w:rsidRPr="00EB2E29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7D3DCD27" w14:textId="77777777" w:rsidR="00983324" w:rsidRPr="00EB2E29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86479D" w14:textId="3E599C1E" w:rsidR="003A30E0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F37F55" w:rsidRPr="00EB2E29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EB2E2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05762489" w14:textId="5012FDEA" w:rsidR="003A30E0" w:rsidRPr="00EB2E29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F37F55" w:rsidRPr="00EB2E29">
        <w:rPr>
          <w:rFonts w:asciiTheme="majorBidi" w:hAnsiTheme="majorBidi" w:cstheme="majorBidi"/>
          <w:sz w:val="32"/>
          <w:szCs w:val="32"/>
          <w:cs/>
        </w:rPr>
        <w:t>ความ</w:t>
      </w:r>
      <w:r w:rsidRPr="00EB2E29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0644EB9" w14:textId="56ECAB24" w:rsidR="003A30E0" w:rsidRPr="00EB2E29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55813DF5" w14:textId="77777777" w:rsidR="008F365F" w:rsidRDefault="008F36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0129B5" w14:textId="04E80E82" w:rsidR="003A30E0" w:rsidRPr="00EB2E29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4A9EB2F" w14:textId="77777777" w:rsidR="003A30E0" w:rsidRPr="00EB2E29" w:rsidRDefault="003A30E0" w:rsidP="003A30E0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EB2E2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B2E2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EB2E2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B2E29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05B0292B" w14:textId="4B5EC346" w:rsidR="003A30E0" w:rsidRPr="00EB2E29" w:rsidRDefault="00F37F55" w:rsidP="00437F58">
      <w:pPr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</w:t>
      </w:r>
      <w:r w:rsidR="003A30E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8E9781C" w14:textId="6D4F78F5" w:rsidR="002F36B7" w:rsidRPr="00EB2E29" w:rsidRDefault="002F36B7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กลุ่มบริษัทรับรู้หรือตัดรายการสินทรัพย์ทางการเงินในวันที่เข้าทำรายการ ซึ่งเป็นวันที่กลุ่มบริษัทมีข้อผูกมัดที่จะซื้อหรือขายสินทรัพย์นั้น / วันที่จ่ายชำระ ซึ่งเป็นวันที่ได้มีการส่งมอบสินทรัพย์นั้น สำหรับการซื้อหรือการขายสินทรัพย์ทางการเงินตามปกติ</w:t>
      </w:r>
    </w:p>
    <w:p w14:paraId="522807D9" w14:textId="165FD7D9" w:rsidR="003A30E0" w:rsidRPr="00EB2E29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4C1F6A2" w14:textId="77777777" w:rsidR="003A30E0" w:rsidRPr="00EB2E29" w:rsidRDefault="003A30E0" w:rsidP="00437F58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01F86C9" w14:textId="77777777" w:rsidR="003A30E0" w:rsidRPr="00EB2E29" w:rsidRDefault="003A30E0" w:rsidP="00437F58">
      <w:pPr>
        <w:keepNext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4829001" w14:textId="77777777" w:rsidR="003A30E0" w:rsidRPr="00EB2E29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FDB5F0A" w14:textId="0AF6651C" w:rsidR="003A30E0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B2E29">
        <w:rPr>
          <w:rFonts w:asciiTheme="majorBidi" w:hAnsiTheme="majorBidi" w:cstheme="majorBidi"/>
          <w:sz w:val="32"/>
          <w:szCs w:val="32"/>
        </w:rPr>
        <w:t xml:space="preserve">12 </w:t>
      </w:r>
      <w:r w:rsidRPr="00EB2E29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DD9E158" w14:textId="78408A66" w:rsidR="003A30E0" w:rsidRPr="00EB2E29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EB2E29">
        <w:rPr>
          <w:rFonts w:asciiTheme="majorBidi" w:hAnsiTheme="majorBidi" w:cstheme="majorBidi"/>
          <w:sz w:val="32"/>
          <w:szCs w:val="32"/>
        </w:rPr>
        <w:t>30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2F36B7" w:rsidRPr="00EB2E29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EB2E29">
        <w:rPr>
          <w:rFonts w:asciiTheme="majorBidi" w:hAnsiTheme="majorBidi" w:cstheme="majorBidi"/>
          <w:sz w:val="32"/>
          <w:szCs w:val="32"/>
        </w:rPr>
        <w:t xml:space="preserve">90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591FA93" w14:textId="51642EF1" w:rsidR="002F36B7" w:rsidRPr="00EB2E29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B2E2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3" w:name="_Hlk59432702"/>
    </w:p>
    <w:p w14:paraId="7AA6B738" w14:textId="26DC2BFB" w:rsidR="003A30E0" w:rsidRPr="00EB2E29" w:rsidRDefault="002F36B7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3A30E0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3"/>
    </w:p>
    <w:p w14:paraId="68CFDFC5" w14:textId="3043B3EC" w:rsidR="003A30E0" w:rsidRPr="00EB2E29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9C86F4C" w14:textId="1005A4D0" w:rsidR="003A30E0" w:rsidRPr="00EB2E29" w:rsidRDefault="003A30E0" w:rsidP="003A30E0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FB7BDB8" w14:textId="1401C405" w:rsidR="000E1305" w:rsidRPr="00EB2E29" w:rsidRDefault="003A30E0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EB2E2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196C3CB" w14:textId="66E800DD" w:rsidR="00A51A0A" w:rsidRPr="00EB2E29" w:rsidRDefault="00CA2137" w:rsidP="0007621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10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43B3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F36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r w:rsidR="00DE79B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5FE1FEE9" w14:textId="77777777" w:rsidR="00DE79BC" w:rsidRPr="00EB2E29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EB2E29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และสัญญาแลกเปลี่ยนอัตราดอกเบี้ย เพื่อป้องกันความเสี่ยงจากความผันผวนของอัตราแลกเปลี่ยนและอัตราดอกเบี้ย</w:t>
      </w:r>
      <w:r w:rsidR="001A32B5"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ตามลำดับ </w:t>
      </w:r>
    </w:p>
    <w:p w14:paraId="7BFD2B60" w14:textId="66F0EAFF" w:rsidR="00DE79BC" w:rsidRPr="00EB2E29" w:rsidRDefault="00DE79BC" w:rsidP="001A32B5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EB2E29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2F36B7" w:rsidRPr="00EB2E29">
        <w:rPr>
          <w:rFonts w:asciiTheme="majorBidi" w:eastAsia="Arial" w:hAnsiTheme="majorBidi" w:cstheme="majorBidi"/>
          <w:sz w:val="32"/>
          <w:szCs w:val="32"/>
          <w:cs/>
        </w:rPr>
        <w:t>ซึ่งรวมถึงดอกเบี้ยรับ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>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EB2E29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A75EFF2" w14:textId="0F8D5063" w:rsidR="00DE79BC" w:rsidRPr="00EB2E29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EB2E29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EB2E29">
        <w:rPr>
          <w:rFonts w:asciiTheme="majorBidi" w:eastAsia="Arial" w:hAnsiTheme="majorBidi" w:cstheme="majorBidi"/>
          <w:sz w:val="32"/>
          <w:szCs w:val="32"/>
        </w:rPr>
        <w:t>12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6E13A10" w14:textId="77777777" w:rsidR="008F365F" w:rsidRDefault="008F36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82EA4F" w14:textId="6D761A70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</w:p>
    <w:p w14:paraId="0E63B8E9" w14:textId="77777777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22B97ED0" w14:textId="77777777" w:rsidR="001A32B5" w:rsidRPr="00EB2E2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EB2E29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4142C5EF" w14:textId="77777777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9B02988" w14:textId="77777777" w:rsidR="00D45D44" w:rsidRPr="00EB2E29" w:rsidRDefault="00D45D44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</w:p>
    <w:p w14:paraId="363619BA" w14:textId="16F63FAE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485CDCF" w14:textId="77777777" w:rsidR="001A32B5" w:rsidRPr="00EB2E2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8F0FFA" w:rsidRPr="00EB2E2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C3564DA" w14:textId="77777777" w:rsidR="001A32B5" w:rsidRPr="00EB2E2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176AD331" w14:textId="77777777" w:rsidR="001A32B5" w:rsidRPr="00EB2E29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8F0FFA" w:rsidRPr="00EB2E29">
        <w:rPr>
          <w:rFonts w:asciiTheme="majorBidi" w:hAnsiTheme="majorBidi" w:cstheme="majorBidi"/>
          <w:sz w:val="32"/>
          <w:szCs w:val="32"/>
          <w:cs/>
        </w:rPr>
        <w:t>คำนวณจาก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ปริมาณของรายการที่มีการป้องกันความเสี่ยงซึ่งกิจการทำการป้องกันความเสี่ยงจริง</w:t>
      </w:r>
      <w:r w:rsidR="008F0FFA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1C375679" w14:textId="7A6E985C" w:rsidR="001A32B5" w:rsidRPr="00EB2E29" w:rsidRDefault="001A32B5" w:rsidP="001A32B5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2F36B7" w:rsidRPr="00EB2E29">
        <w:rPr>
          <w:rFonts w:asciiTheme="majorBidi" w:hAnsiTheme="majorBidi" w:cstheme="majorBidi"/>
          <w:sz w:val="32"/>
          <w:szCs w:val="32"/>
          <w:cs/>
        </w:rPr>
        <w:t>ของการบัญชีป้องกันความเสี่ยง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ทุกข้อ ดังนี้ </w:t>
      </w:r>
    </w:p>
    <w:p w14:paraId="11FD110A" w14:textId="77777777" w:rsidR="001A32B5" w:rsidRPr="00EB2E29" w:rsidRDefault="001A32B5" w:rsidP="001A32B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34835F23" w14:textId="77777777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EE58587" w14:textId="08E7529D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36404E48" w14:textId="77777777" w:rsidR="001A32B5" w:rsidRPr="00EB2E29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6E6659" w:rsidRPr="00EB2E29">
        <w:rPr>
          <w:rFonts w:asciiTheme="majorBidi" w:hAnsiTheme="majorBidi" w:cstheme="majorBidi"/>
          <w:sz w:val="32"/>
          <w:szCs w:val="32"/>
        </w:rPr>
        <w:t xml:space="preserve">  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369619C3" w14:textId="643A0FD2" w:rsidR="00087103" w:rsidRPr="00EB2E29" w:rsidRDefault="00CA2137" w:rsidP="006E6659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10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365F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87103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7103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7671925" w14:textId="77777777" w:rsidR="00087103" w:rsidRPr="00EB2E29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3C68FA" w14:textId="4ABB8B03" w:rsidR="00087103" w:rsidRPr="00EB2E29" w:rsidRDefault="00576A21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087103" w:rsidRPr="00EB2E29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05BC7" w:rsidRPr="00EB2E29">
        <w:rPr>
          <w:rFonts w:asciiTheme="majorBidi" w:hAnsiTheme="majorBidi" w:cstheme="majorBidi"/>
          <w:sz w:val="32"/>
          <w:szCs w:val="32"/>
          <w:cs/>
        </w:rPr>
        <w:t>แบ่ง</w:t>
      </w:r>
      <w:r w:rsidR="00087103" w:rsidRPr="00EB2E29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D93EBB3" w14:textId="77777777" w:rsidR="00087103" w:rsidRPr="00EB2E29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C62AA9" w14:textId="77777777" w:rsidR="00087103" w:rsidRPr="00EB2E29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B2E29">
        <w:rPr>
          <w:rFonts w:asciiTheme="majorBidi" w:hAnsiTheme="majorBidi" w:cstheme="majorBidi"/>
          <w:sz w:val="32"/>
          <w:szCs w:val="32"/>
        </w:rPr>
        <w:t>2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5F8050" w14:textId="77777777" w:rsidR="00087103" w:rsidRPr="00EB2E29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ระดับ </w:t>
      </w:r>
      <w:r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C05CE" w:rsidRPr="00EB2E29">
        <w:rPr>
          <w:rFonts w:asciiTheme="majorBidi" w:hAnsiTheme="majorBidi" w:cstheme="majorBidi"/>
          <w:sz w:val="32"/>
          <w:szCs w:val="32"/>
          <w:cs/>
        </w:rPr>
        <w:t>สด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31CA84FC" w14:textId="77777777" w:rsidR="00087103" w:rsidRPr="00EB2E29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15C7E34" w14:textId="4BE3531B" w:rsidR="00A51A0A" w:rsidRPr="00EB2E29" w:rsidRDefault="00CA2137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10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46275BF" w14:textId="77777777" w:rsidR="00A51A0A" w:rsidRPr="00EB2E29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2049A0" w:rsidRPr="00EB2E29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ฝ่ายบริหาร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EB2E29">
        <w:rPr>
          <w:rFonts w:asciiTheme="majorBidi" w:hAnsiTheme="majorBidi" w:cstheme="majorBidi"/>
          <w:sz w:val="32"/>
          <w:szCs w:val="32"/>
          <w:cs/>
        </w:rPr>
        <w:t>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204BE699" w14:textId="77777777" w:rsidR="00A51A0A" w:rsidRPr="00EB2E29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  <w:r w:rsidR="009206FC" w:rsidRPr="00EB2E29">
        <w:rPr>
          <w:rFonts w:asciiTheme="majorBidi" w:hAnsiTheme="majorBidi" w:cstheme="majorBidi"/>
          <w:b/>
          <w:bCs/>
          <w:sz w:val="32"/>
          <w:szCs w:val="32"/>
          <w:cs/>
        </w:rPr>
        <w:t>- กลุ่มบริษัทในฐานะผู้เช่า</w:t>
      </w:r>
    </w:p>
    <w:p w14:paraId="1ADA36A1" w14:textId="0F1F6F3E" w:rsidR="009206FC" w:rsidRPr="00EB2E29" w:rsidRDefault="009206FC" w:rsidP="009206FC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06E770F" w14:textId="77777777" w:rsidR="009206FC" w:rsidRPr="00EB2E29" w:rsidRDefault="009206FC" w:rsidP="009206F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8DA599B" w14:textId="77777777" w:rsidR="009206FC" w:rsidRPr="00EB2E29" w:rsidRDefault="009206FC" w:rsidP="009206FC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1BAC8360" w14:textId="77777777" w:rsidR="00A51A0A" w:rsidRPr="00EB2E29" w:rsidRDefault="009206FC" w:rsidP="009206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F7150" w:rsidRPr="00EB2E29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438BB36" w14:textId="40C49447" w:rsidR="009206FC" w:rsidRPr="00EB2E29" w:rsidRDefault="009206FC" w:rsidP="009206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ค่าเผื่อผลขาดทุนด้านเครดิตที่คาดว่าจะเกิดขึ้นของลูกหนี้การค้า</w:t>
      </w:r>
    </w:p>
    <w:p w14:paraId="4F72EF71" w14:textId="77777777" w:rsidR="006E6659" w:rsidRPr="00EB2E29" w:rsidRDefault="006E6659" w:rsidP="006E665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59432723"/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Pr="00EB2E29">
        <w:rPr>
          <w:rFonts w:asciiTheme="majorBidi" w:hAnsiTheme="majorBidi" w:cstheme="majorBidi"/>
          <w:sz w:val="32"/>
          <w:szCs w:val="32"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bookmarkEnd w:id="4"/>
    <w:p w14:paraId="363AC6D0" w14:textId="77777777" w:rsidR="008F365F" w:rsidRDefault="00C24D2C" w:rsidP="000C630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758A050" w14:textId="1169ACC7" w:rsidR="000C630F" w:rsidRPr="00EB2E29" w:rsidRDefault="008F365F" w:rsidP="000C630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C630F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E0AE3DE" w14:textId="77777777" w:rsidR="00087103" w:rsidRPr="00EB2E29" w:rsidRDefault="00087103" w:rsidP="00087103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6E6659" w:rsidRPr="00EB2E29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2D4AE71" w14:textId="1A9BC778" w:rsidR="00A51A0A" w:rsidRPr="00EB2E29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434E305" w14:textId="0ED43AD8" w:rsidR="00A51A0A" w:rsidRPr="00EB2E29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Pr="00EB2E29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</w:t>
      </w:r>
      <w:r w:rsidRPr="00EB2E29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6659" w:rsidRPr="00EB2E2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ที่คาดว่าจะเกิดขึ้นจากสินค้าคงเหลือ โดยค่าเผื่อการลดลงของมูลค่าสุทธิที่จะได้รับ พิจารณาจากราคา</w:t>
      </w:r>
      <w:r w:rsidR="00EF560B" w:rsidRPr="00EB2E2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ที่คาดว่าจะขายได้ตามปกติของธุรกิจหักด้วยค่าใช้จ่ายในการขายสินค้านั้น</w:t>
      </w:r>
      <w:r w:rsidR="006E6659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การเปลี่ยนแปลงของเทคโนโลยีในปัจจุบัน</w:t>
      </w:r>
    </w:p>
    <w:p w14:paraId="45692290" w14:textId="77777777" w:rsidR="00A51A0A" w:rsidRPr="00EB2E29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33C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 และ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6D5FCA9F" w14:textId="28F83D0C" w:rsidR="00A51A0A" w:rsidRPr="00EB2E29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3433CC" w:rsidRPr="00EB2E2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293E02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56240B" w:rsidRPr="00EB2E29">
        <w:rPr>
          <w:rFonts w:asciiTheme="majorBidi" w:hAnsiTheme="majorBidi" w:cstheme="majorBidi"/>
          <w:sz w:val="32"/>
          <w:szCs w:val="32"/>
          <w:cs/>
        </w:rPr>
        <w:t>ไม่รวมที่ดิน</w:t>
      </w:r>
      <w:r w:rsidR="00293E02" w:rsidRPr="00EB2E29">
        <w:rPr>
          <w:rFonts w:asciiTheme="majorBidi" w:hAnsiTheme="majorBidi" w:cstheme="majorBidi"/>
          <w:sz w:val="32"/>
          <w:szCs w:val="32"/>
        </w:rPr>
        <w:t>)</w:t>
      </w:r>
      <w:r w:rsidR="003433CC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 </w:t>
      </w:r>
      <w:r w:rsidR="00F6661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EB2E29">
        <w:rPr>
          <w:rFonts w:asciiTheme="majorBidi" w:hAnsiTheme="majorBidi" w:cstheme="majorBidi"/>
          <w:sz w:val="32"/>
          <w:szCs w:val="32"/>
          <w:cs/>
        </w:rPr>
        <w:t>เมื่อเลิกใช้งานของ</w:t>
      </w:r>
      <w:r w:rsidR="0056240B" w:rsidRPr="00EB2E2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293E02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56240B" w:rsidRPr="00EB2E29">
        <w:rPr>
          <w:rFonts w:asciiTheme="majorBidi" w:hAnsiTheme="majorBidi" w:cstheme="majorBidi"/>
          <w:sz w:val="32"/>
          <w:szCs w:val="32"/>
          <w:cs/>
        </w:rPr>
        <w:t>ไม่รวมที่ดิน</w:t>
      </w:r>
      <w:r w:rsidR="00293E02" w:rsidRPr="00EB2E29">
        <w:rPr>
          <w:rFonts w:asciiTheme="majorBidi" w:hAnsiTheme="majorBidi" w:cstheme="majorBidi"/>
          <w:sz w:val="32"/>
          <w:szCs w:val="32"/>
        </w:rPr>
        <w:t>)</w:t>
      </w:r>
      <w:r w:rsidR="005624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อาคารและอุปกรณ์ และต้องทบทวนอายุการ</w:t>
      </w:r>
      <w:r w:rsidR="00A61E01" w:rsidRPr="00EB2E2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D4321B" w:rsidRPr="00EB2E29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EB2E29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14:paraId="0EED2D93" w14:textId="77777777" w:rsidR="00A51A0A" w:rsidRPr="00EB2E29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7928F6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</w:t>
      </w:r>
      <w:r w:rsidR="003433CC" w:rsidRPr="00EB2E2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BFA24F6" w14:textId="174C1A67" w:rsidR="00354DA6" w:rsidRPr="00EB2E29" w:rsidRDefault="00D8024C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4DA6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0668D2ED" w14:textId="77777777" w:rsidR="00354DA6" w:rsidRPr="00EB2E29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237F632" w14:textId="77777777" w:rsidR="008F365F" w:rsidRDefault="00834576" w:rsidP="00CF5F9F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4A975A8" w14:textId="77777777" w:rsidR="008F365F" w:rsidRDefault="008F36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70949A" w14:textId="741357D7" w:rsidR="00834576" w:rsidRPr="00EB2E29" w:rsidRDefault="008F365F" w:rsidP="00CF5F9F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834576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001D53A" w14:textId="77777777" w:rsidR="00834576" w:rsidRPr="00EB2E29" w:rsidRDefault="00834576" w:rsidP="00CF5F9F">
      <w:pPr>
        <w:tabs>
          <w:tab w:val="left" w:pos="1440"/>
        </w:tabs>
        <w:spacing w:before="120" w:after="120"/>
        <w:ind w:left="539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15DE086" w14:textId="77777777" w:rsidR="007512D1" w:rsidRPr="00EB2E29" w:rsidRDefault="007512D1" w:rsidP="007512D1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สำรองค่าเผื่อการรับคืนสินค้า</w:t>
      </w:r>
    </w:p>
    <w:p w14:paraId="297B2EFA" w14:textId="77777777" w:rsidR="007512D1" w:rsidRPr="00EB2E29" w:rsidRDefault="007512D1" w:rsidP="007512D1">
      <w:pPr>
        <w:tabs>
          <w:tab w:val="left" w:pos="1440"/>
        </w:tabs>
        <w:spacing w:before="120" w:after="120"/>
        <w:ind w:left="539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ในการประมาณสำรองค่าเผื่อการรับคืนสินค้า ฝ่ายบริหารจำเป็นต้องใช้ดุลยพินิจในการประมาณการโดยพิจา</w:t>
      </w:r>
      <w:r w:rsidR="00EF560B" w:rsidRPr="00EB2E29">
        <w:rPr>
          <w:rFonts w:asciiTheme="majorBidi" w:hAnsiTheme="majorBidi" w:cstheme="majorBidi"/>
          <w:sz w:val="32"/>
          <w:szCs w:val="32"/>
          <w:cs/>
        </w:rPr>
        <w:t>ร</w:t>
      </w:r>
      <w:r w:rsidRPr="00EB2E29">
        <w:rPr>
          <w:rFonts w:asciiTheme="majorBidi" w:hAnsiTheme="majorBidi" w:cstheme="majorBidi"/>
          <w:sz w:val="32"/>
          <w:szCs w:val="32"/>
          <w:cs/>
        </w:rPr>
        <w:t>ณาจากปริมาณการซ่อมแซมและรายการรับคืนสินค้าในอดีต และค่าใช้จ่ายที่เกี่ยวข้อง</w:t>
      </w:r>
    </w:p>
    <w:p w14:paraId="75C5EC6E" w14:textId="641882CF" w:rsidR="006E6659" w:rsidRPr="00EB2E29" w:rsidRDefault="006E6659" w:rsidP="006E665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50C4055" w14:textId="22FE52BD" w:rsidR="006E6659" w:rsidRPr="00EB2E29" w:rsidRDefault="006E6659" w:rsidP="006E66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EB2E29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5 </w:t>
      </w:r>
      <w:r w:rsidRPr="00EB2E29">
        <w:rPr>
          <w:rFonts w:asciiTheme="majorBidi" w:hAnsiTheme="majorBidi" w:cstheme="majorBidi"/>
          <w:sz w:val="32"/>
          <w:szCs w:val="32"/>
          <w:cs/>
        </w:rPr>
        <w:t>ปีข้างหน้าและไม่รวมถึงการปรับโครงสร้างใดๆ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อัตราคิดลดที่ใช้ในแบบจำลองดังกล่าวรวมถึงกระแสเงินสดรับในอนาคตที่คาดการณ์และอัตราการเติบโ</w:t>
      </w:r>
      <w:r w:rsidR="00AE572F" w:rsidRPr="00EB2E29">
        <w:rPr>
          <w:rFonts w:asciiTheme="majorBidi" w:hAnsiTheme="majorBidi" w:cstheme="majorBidi"/>
          <w:sz w:val="32"/>
          <w:szCs w:val="32"/>
          <w:cs/>
        </w:rPr>
        <w:t>ต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ที่ใช้ในการคำนวณนี้มีผลกระทบต่อมูลค่าที่คาดว่าจะได้รับคืน การประมาณการดังกล่าวส่วนใหญ่เกี่ยวข้องกับที่ดิน อาคารและอุปกรณ์ และค่าความนิยมซึ่งกลุ่มบริษัทได้บันทึกไว้ในงบการเงิน </w:t>
      </w:r>
    </w:p>
    <w:p w14:paraId="020CC6D6" w14:textId="5D9DAF7E" w:rsidR="00A61E01" w:rsidRPr="00EB2E29" w:rsidRDefault="00CF5F9F" w:rsidP="00272BA5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1E0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354DA6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3F34BDEF" w14:textId="77777777" w:rsidR="00A61E01" w:rsidRPr="00EB2E29" w:rsidRDefault="00A61E01" w:rsidP="00272BA5">
      <w:pPr>
        <w:tabs>
          <w:tab w:val="left" w:pos="1440"/>
        </w:tabs>
        <w:spacing w:before="120" w:after="120"/>
        <w:ind w:left="539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354DA6" w:rsidRPr="00EB2E29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ประโยชน์หลังออกจากงานของพนักงานและตามโครงการผลประโยชน์ระยะยาวอื่นของพนักงาน</w:t>
      </w:r>
      <w:r w:rsidRPr="00EB2E29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354DA6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B7028DB" w14:textId="77777777" w:rsidR="008F365F" w:rsidRDefault="008F36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674A86" w14:textId="008BBA21" w:rsidR="002F3502" w:rsidRPr="00EB2E29" w:rsidRDefault="00853556" w:rsidP="002F3502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F3502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3502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3502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6A2D936" w14:textId="77777777" w:rsidR="002F3502" w:rsidRPr="00EB2E29" w:rsidRDefault="002F3502" w:rsidP="002F3502">
      <w:pPr>
        <w:tabs>
          <w:tab w:val="left" w:pos="2160"/>
          <w:tab w:val="left" w:pos="7200"/>
        </w:tabs>
        <w:ind w:left="357" w:right="-7" w:hanging="357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F3502" w:rsidRPr="00EB2E29" w14:paraId="192A84F5" w14:textId="77777777" w:rsidTr="000D114D">
        <w:tc>
          <w:tcPr>
            <w:tcW w:w="3870" w:type="dxa"/>
          </w:tcPr>
          <w:p w14:paraId="7073C0FC" w14:textId="77777777" w:rsidR="002F3502" w:rsidRPr="00EB2E29" w:rsidRDefault="002F3502" w:rsidP="000D114D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3BF719E" w14:textId="77777777" w:rsidR="002F3502" w:rsidRPr="00EB2E29" w:rsidRDefault="002F3502" w:rsidP="000D11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2768DCC" w14:textId="77777777" w:rsidR="002F3502" w:rsidRPr="00EB2E29" w:rsidRDefault="002F3502" w:rsidP="000D11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502" w:rsidRPr="00EB2E29" w14:paraId="448766B1" w14:textId="77777777" w:rsidTr="000D114D">
        <w:tc>
          <w:tcPr>
            <w:tcW w:w="3870" w:type="dxa"/>
          </w:tcPr>
          <w:p w14:paraId="0F3B672D" w14:textId="77777777" w:rsidR="002F3502" w:rsidRPr="00EB2E29" w:rsidRDefault="002F3502" w:rsidP="000D114D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4F1EE5B" w14:textId="68C53DEE" w:rsidR="002F3502" w:rsidRPr="00EB2E29" w:rsidRDefault="001B438D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8" w:type="dxa"/>
            <w:vAlign w:val="bottom"/>
          </w:tcPr>
          <w:p w14:paraId="0051FE11" w14:textId="6C57F226" w:rsidR="002F3502" w:rsidRPr="00EB2E29" w:rsidRDefault="006841EE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7" w:type="dxa"/>
            <w:vAlign w:val="bottom"/>
          </w:tcPr>
          <w:p w14:paraId="648C7FF4" w14:textId="153E7D3D" w:rsidR="002F3502" w:rsidRPr="00EB2E29" w:rsidRDefault="001B438D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8" w:type="dxa"/>
            <w:vAlign w:val="bottom"/>
          </w:tcPr>
          <w:p w14:paraId="7D15B32B" w14:textId="42FDD5DB" w:rsidR="002F3502" w:rsidRPr="00EB2E29" w:rsidRDefault="006841EE" w:rsidP="000D1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86BE7" w:rsidRPr="00EB2E29" w14:paraId="47A0E261" w14:textId="77777777" w:rsidTr="000D114D">
        <w:tc>
          <w:tcPr>
            <w:tcW w:w="3870" w:type="dxa"/>
          </w:tcPr>
          <w:p w14:paraId="197B67B3" w14:textId="77777777" w:rsidR="00E86BE7" w:rsidRPr="00EB2E29" w:rsidRDefault="00E86BE7" w:rsidP="00E86BE7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2E45F7E0" w14:textId="278AC31C" w:rsidR="00E86BE7" w:rsidRPr="00EB2E29" w:rsidRDefault="00824759" w:rsidP="00E86B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328" w:type="dxa"/>
          </w:tcPr>
          <w:p w14:paraId="4D43088B" w14:textId="7DC093CE" w:rsidR="00E86BE7" w:rsidRPr="00EB2E29" w:rsidRDefault="00E86BE7" w:rsidP="00E86B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327" w:type="dxa"/>
          </w:tcPr>
          <w:p w14:paraId="1FAB90DE" w14:textId="3DC23A32" w:rsidR="00E86BE7" w:rsidRPr="00EB2E29" w:rsidRDefault="00C669B8" w:rsidP="00E86B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28" w:type="dxa"/>
          </w:tcPr>
          <w:p w14:paraId="13E15C5C" w14:textId="000360AC" w:rsidR="00E86BE7" w:rsidRPr="00EB2E29" w:rsidRDefault="00E86BE7" w:rsidP="00E86B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E86BE7" w:rsidRPr="00EB2E29" w14:paraId="19A655B4" w14:textId="77777777" w:rsidTr="000D114D">
        <w:tc>
          <w:tcPr>
            <w:tcW w:w="3870" w:type="dxa"/>
          </w:tcPr>
          <w:p w14:paraId="02197C7B" w14:textId="77777777" w:rsidR="00E86BE7" w:rsidRPr="00EB2E29" w:rsidRDefault="00E86BE7" w:rsidP="00E86BE7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6C93AF9" w14:textId="3F8FE0E2" w:rsidR="00E86BE7" w:rsidRPr="00EB2E29" w:rsidRDefault="00824759" w:rsidP="00E86BE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574,902</w:t>
            </w:r>
          </w:p>
        </w:tc>
        <w:tc>
          <w:tcPr>
            <w:tcW w:w="1328" w:type="dxa"/>
          </w:tcPr>
          <w:p w14:paraId="10E83675" w14:textId="0FA823DA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1,238,291</w:t>
            </w:r>
          </w:p>
        </w:tc>
        <w:tc>
          <w:tcPr>
            <w:tcW w:w="1327" w:type="dxa"/>
          </w:tcPr>
          <w:p w14:paraId="377DE25F" w14:textId="3F0B5346" w:rsidR="00E86BE7" w:rsidRPr="00EB2E29" w:rsidRDefault="00EC5299" w:rsidP="00E86BE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192,437</w:t>
            </w:r>
          </w:p>
        </w:tc>
        <w:tc>
          <w:tcPr>
            <w:tcW w:w="1328" w:type="dxa"/>
          </w:tcPr>
          <w:p w14:paraId="7362355E" w14:textId="4D68F265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1,077,431</w:t>
            </w:r>
          </w:p>
        </w:tc>
      </w:tr>
      <w:tr w:rsidR="00E86BE7" w:rsidRPr="00EB2E29" w14:paraId="226A6F9F" w14:textId="77777777" w:rsidTr="000D114D">
        <w:tc>
          <w:tcPr>
            <w:tcW w:w="3870" w:type="dxa"/>
          </w:tcPr>
          <w:p w14:paraId="1D32AC4A" w14:textId="77777777" w:rsidR="00E86BE7" w:rsidRPr="00EB2E29" w:rsidRDefault="00E86BE7" w:rsidP="00E86BE7">
            <w:pPr>
              <w:pStyle w:val="Heading3"/>
              <w:ind w:left="162" w:hanging="162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C085AD1" w14:textId="50762447" w:rsidR="00E86BE7" w:rsidRPr="00EB2E29" w:rsidRDefault="00824759" w:rsidP="00E86BE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575,442</w:t>
            </w:r>
          </w:p>
        </w:tc>
        <w:tc>
          <w:tcPr>
            <w:tcW w:w="1328" w:type="dxa"/>
          </w:tcPr>
          <w:p w14:paraId="2790C5CA" w14:textId="43197A82" w:rsidR="00E86BE7" w:rsidRPr="00EB2E29" w:rsidRDefault="00E86BE7" w:rsidP="00E86BE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1,238,831</w:t>
            </w:r>
          </w:p>
        </w:tc>
        <w:tc>
          <w:tcPr>
            <w:tcW w:w="1327" w:type="dxa"/>
          </w:tcPr>
          <w:p w14:paraId="7800A342" w14:textId="5A62E4C6" w:rsidR="00E86BE7" w:rsidRPr="00EB2E29" w:rsidRDefault="00EC5299" w:rsidP="00E86BE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192,512</w:t>
            </w:r>
          </w:p>
        </w:tc>
        <w:tc>
          <w:tcPr>
            <w:tcW w:w="1328" w:type="dxa"/>
          </w:tcPr>
          <w:p w14:paraId="4B8402C0" w14:textId="6D54BF12" w:rsidR="00E86BE7" w:rsidRPr="00EB2E29" w:rsidRDefault="00E86BE7" w:rsidP="00E86BE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1,077,495</w:t>
            </w:r>
          </w:p>
        </w:tc>
      </w:tr>
    </w:tbl>
    <w:p w14:paraId="6848E181" w14:textId="2663D623" w:rsidR="002F3502" w:rsidRPr="00EB2E29" w:rsidRDefault="002F3502" w:rsidP="002F35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C669B8" w:rsidRPr="00EB2E29">
        <w:rPr>
          <w:rFonts w:asciiTheme="majorBidi" w:hAnsiTheme="majorBidi" w:cstheme="majorBidi"/>
          <w:color w:val="000000"/>
          <w:sz w:val="32"/>
          <w:szCs w:val="32"/>
        </w:rPr>
        <w:t>0.</w:t>
      </w:r>
      <w:r w:rsidR="00FD4214" w:rsidRPr="00EB2E29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C669B8" w:rsidRPr="00EB2E2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669B8" w:rsidRPr="00EB2E29">
        <w:rPr>
          <w:rFonts w:asciiTheme="majorBidi" w:hAnsiTheme="majorBidi" w:cstheme="majorBidi"/>
          <w:color w:val="000000"/>
          <w:sz w:val="32"/>
          <w:szCs w:val="32"/>
        </w:rPr>
        <w:t>0.13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="000E1305"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="006841EE" w:rsidRPr="00EB2E29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0.</w:t>
      </w:r>
      <w:r w:rsidR="00E86BE7" w:rsidRPr="00EB2E29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(เฉพาะบริษัทฯ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ร้อยละ </w:t>
      </w:r>
      <w:r w:rsidR="00C669B8" w:rsidRPr="00EB2E29">
        <w:rPr>
          <w:rFonts w:asciiTheme="majorBidi" w:hAnsiTheme="majorBidi" w:cstheme="majorBidi"/>
          <w:color w:val="000000"/>
          <w:sz w:val="32"/>
          <w:szCs w:val="32"/>
        </w:rPr>
        <w:t>0.</w:t>
      </w:r>
      <w:r w:rsidR="00FD4214" w:rsidRPr="00EB2E29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C669B8" w:rsidRPr="00EB2E2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669B8" w:rsidRPr="00EB2E29">
        <w:rPr>
          <w:rFonts w:asciiTheme="majorBidi" w:hAnsiTheme="majorBidi" w:cstheme="majorBidi"/>
          <w:color w:val="000000"/>
          <w:sz w:val="32"/>
          <w:szCs w:val="32"/>
        </w:rPr>
        <w:t>0.13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0.01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ถึง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0.</w:t>
      </w:r>
      <w:r w:rsidR="00E86BE7" w:rsidRPr="00EB2E29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ต่อปี)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4EFFFB49" w14:textId="2F582C5E" w:rsidR="00A51A0A" w:rsidRPr="00EB2E29" w:rsidRDefault="00853556" w:rsidP="00272BA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D580F2A" w14:textId="77777777" w:rsidR="00A51A0A" w:rsidRPr="00EB2E29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34AEA04B" w14:textId="77777777" w:rsidR="00A51A0A" w:rsidRPr="00EB2E29" w:rsidRDefault="00A51A0A" w:rsidP="00EE12D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7" w:hanging="357"/>
        <w:jc w:val="right"/>
        <w:rPr>
          <w:rFonts w:asciiTheme="majorBidi" w:hAnsiTheme="majorBidi" w:cstheme="majorBidi"/>
          <w:sz w:val="26"/>
          <w:szCs w:val="26"/>
        </w:rPr>
      </w:pPr>
      <w:r w:rsidRPr="00EB2E29">
        <w:rPr>
          <w:rFonts w:asciiTheme="majorBidi" w:hAnsiTheme="majorBidi" w:cstheme="majorBidi"/>
          <w:sz w:val="26"/>
          <w:szCs w:val="26"/>
        </w:rPr>
        <w:t>(</w:t>
      </w:r>
      <w:r w:rsidRPr="00EB2E29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B2E29">
        <w:rPr>
          <w:rFonts w:asciiTheme="majorBidi" w:hAnsiTheme="majorBidi" w:cstheme="majorBidi"/>
          <w:sz w:val="26"/>
          <w:szCs w:val="26"/>
        </w:rPr>
        <w:t xml:space="preserve">: </w:t>
      </w:r>
      <w:r w:rsidR="00A61E01" w:rsidRPr="00EB2E29">
        <w:rPr>
          <w:rFonts w:asciiTheme="majorBidi" w:hAnsiTheme="majorBidi" w:cstheme="majorBidi"/>
          <w:sz w:val="26"/>
          <w:szCs w:val="26"/>
          <w:cs/>
        </w:rPr>
        <w:t>ล้าน</w:t>
      </w:r>
      <w:r w:rsidRPr="00EB2E29">
        <w:rPr>
          <w:rFonts w:asciiTheme="majorBidi" w:hAnsiTheme="majorBidi" w:cstheme="majorBidi"/>
          <w:sz w:val="26"/>
          <w:szCs w:val="26"/>
          <w:cs/>
        </w:rPr>
        <w:t>บาท</w:t>
      </w:r>
      <w:r w:rsidRPr="00EB2E29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02"/>
        <w:gridCol w:w="1103"/>
        <w:gridCol w:w="1102"/>
        <w:gridCol w:w="1103"/>
        <w:gridCol w:w="2160"/>
      </w:tblGrid>
      <w:tr w:rsidR="00A51A0A" w:rsidRPr="00EB2E29" w14:paraId="14EC9694" w14:textId="77777777" w:rsidTr="00EE12D7">
        <w:tc>
          <w:tcPr>
            <w:tcW w:w="2520" w:type="dxa"/>
          </w:tcPr>
          <w:p w14:paraId="2A482567" w14:textId="77777777" w:rsidR="00A51A0A" w:rsidRPr="00EB2E29" w:rsidRDefault="00A51A0A" w:rsidP="003D4F60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2"/>
          </w:tcPr>
          <w:p w14:paraId="2CCFB730" w14:textId="77777777" w:rsidR="00A51A0A" w:rsidRPr="00EB2E29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37B36CF4" w14:textId="77777777" w:rsidR="00A51A0A" w:rsidRPr="00EB2E29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79678F2C" w14:textId="77777777" w:rsidR="00A51A0A" w:rsidRPr="00EB2E29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E12D7" w:rsidRPr="00EB2E29" w14:paraId="64AED4CF" w14:textId="77777777" w:rsidTr="00EE12D7">
        <w:tc>
          <w:tcPr>
            <w:tcW w:w="2520" w:type="dxa"/>
          </w:tcPr>
          <w:p w14:paraId="53596E87" w14:textId="77777777" w:rsidR="00EE12D7" w:rsidRPr="00EB2E29" w:rsidRDefault="00EE12D7" w:rsidP="00EE12D7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bottom"/>
          </w:tcPr>
          <w:p w14:paraId="28F204D1" w14:textId="05318F90" w:rsidR="00EE12D7" w:rsidRPr="00EB2E29" w:rsidRDefault="001B438D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03" w:type="dxa"/>
            <w:vAlign w:val="bottom"/>
          </w:tcPr>
          <w:p w14:paraId="67AF7C3F" w14:textId="5197E67E" w:rsidR="00EE12D7" w:rsidRPr="00EB2E29" w:rsidRDefault="006841EE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02" w:type="dxa"/>
            <w:vAlign w:val="bottom"/>
          </w:tcPr>
          <w:p w14:paraId="523E712D" w14:textId="683DADB5" w:rsidR="00EE12D7" w:rsidRPr="00EB2E29" w:rsidRDefault="001B438D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03" w:type="dxa"/>
            <w:vAlign w:val="bottom"/>
          </w:tcPr>
          <w:p w14:paraId="4088A197" w14:textId="791D4D9C" w:rsidR="00EE12D7" w:rsidRPr="00EB2E29" w:rsidRDefault="006841EE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54ABFA51" w14:textId="77777777" w:rsidR="00EE12D7" w:rsidRPr="00EB2E29" w:rsidRDefault="00EE12D7" w:rsidP="00EE12D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E12D7" w:rsidRPr="00EB2E29" w14:paraId="46C5264B" w14:textId="77777777" w:rsidTr="00EE12D7">
        <w:tc>
          <w:tcPr>
            <w:tcW w:w="2520" w:type="dxa"/>
          </w:tcPr>
          <w:p w14:paraId="2226EBCF" w14:textId="77777777" w:rsidR="00EE12D7" w:rsidRPr="00EB2E29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14:paraId="4A31192C" w14:textId="77777777" w:rsidR="00EE12D7" w:rsidRPr="00EB2E29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</w:tcPr>
          <w:p w14:paraId="589F96EF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D6E2284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52F1E0A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BA01150" w14:textId="77777777" w:rsidR="00EE12D7" w:rsidRPr="00EB2E29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2072" w:rsidRPr="00EB2E29" w14:paraId="63A50E76" w14:textId="77777777" w:rsidTr="00EE12D7">
        <w:tc>
          <w:tcPr>
            <w:tcW w:w="2520" w:type="dxa"/>
          </w:tcPr>
          <w:p w14:paraId="145AEB62" w14:textId="77777777" w:rsidR="00E22072" w:rsidRPr="00EB2E29" w:rsidRDefault="00E22072" w:rsidP="003D4F60">
            <w:pPr>
              <w:pStyle w:val="Heading9"/>
              <w:spacing w:line="340" w:lineRule="exact"/>
              <w:jc w:val="lef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</w:rPr>
              <w:t>(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none"/>
              </w:rPr>
              <w:t>)</w:t>
            </w:r>
          </w:p>
        </w:tc>
        <w:tc>
          <w:tcPr>
            <w:tcW w:w="1102" w:type="dxa"/>
          </w:tcPr>
          <w:p w14:paraId="7F04C3CC" w14:textId="77777777" w:rsidR="00E22072" w:rsidRPr="00EB2E29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74D867F6" w14:textId="77777777" w:rsidR="00E22072" w:rsidRPr="00EB2E29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D193623" w14:textId="77777777" w:rsidR="00E22072" w:rsidRPr="00EB2E29" w:rsidRDefault="00E22072" w:rsidP="003D4F60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B3EBA9A" w14:textId="77777777" w:rsidR="00E22072" w:rsidRPr="00EB2E29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0897046" w14:textId="77777777" w:rsidR="00E22072" w:rsidRPr="00EB2E29" w:rsidRDefault="00E22072" w:rsidP="003D4F60">
            <w:pPr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E86BE7" w:rsidRPr="00EB2E29" w14:paraId="442DA9FD" w14:textId="77777777" w:rsidTr="00EE12D7">
        <w:tc>
          <w:tcPr>
            <w:tcW w:w="2520" w:type="dxa"/>
          </w:tcPr>
          <w:p w14:paraId="4E28A766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02" w:type="dxa"/>
          </w:tcPr>
          <w:p w14:paraId="08AAC86D" w14:textId="217F211D" w:rsidR="00E86BE7" w:rsidRPr="00EB2E29" w:rsidRDefault="00EB6368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1AD7C54E" w14:textId="0AF49A7E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2B914A8" w14:textId="5AC85D54" w:rsidR="00E86BE7" w:rsidRPr="00EB2E29" w:rsidRDefault="00C669B8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1103" w:type="dxa"/>
          </w:tcPr>
          <w:p w14:paraId="715A4A45" w14:textId="67D74917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  <w:tc>
          <w:tcPr>
            <w:tcW w:w="2160" w:type="dxa"/>
          </w:tcPr>
          <w:p w14:paraId="2FE01FB8" w14:textId="77777777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99.99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ของราคา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ขายที่ขายให้กับลูกค้า</w:t>
            </w:r>
          </w:p>
        </w:tc>
      </w:tr>
      <w:tr w:rsidR="00E86BE7" w:rsidRPr="00EB2E29" w14:paraId="20BF419C" w14:textId="77777777" w:rsidTr="00EE12D7">
        <w:tc>
          <w:tcPr>
            <w:tcW w:w="2520" w:type="dxa"/>
          </w:tcPr>
          <w:p w14:paraId="26DF2814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102" w:type="dxa"/>
          </w:tcPr>
          <w:p w14:paraId="5A114096" w14:textId="6E933C59" w:rsidR="00E86BE7" w:rsidRPr="00EB2E29" w:rsidRDefault="00EB6368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62E7929B" w14:textId="3E7D309E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8F03586" w14:textId="7F429427" w:rsidR="00E86BE7" w:rsidRPr="00EB2E29" w:rsidRDefault="001E0020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103" w:type="dxa"/>
          </w:tcPr>
          <w:p w14:paraId="62424120" w14:textId="4CD8E9F4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160" w:type="dxa"/>
          </w:tcPr>
          <w:p w14:paraId="22C95499" w14:textId="77777777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ราคาตามบัญชีบวกกำไร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ส่วนเพิ่มร้อยละ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2.00 </w:t>
            </w:r>
          </w:p>
        </w:tc>
      </w:tr>
      <w:tr w:rsidR="00D8024C" w:rsidRPr="00EB2E29" w14:paraId="7E2C309F" w14:textId="77777777" w:rsidTr="00D8024C">
        <w:tc>
          <w:tcPr>
            <w:tcW w:w="2520" w:type="dxa"/>
          </w:tcPr>
          <w:p w14:paraId="515767BF" w14:textId="77777777" w:rsidR="00D8024C" w:rsidRPr="00EB2E29" w:rsidRDefault="00D8024C" w:rsidP="00D8024C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02" w:type="dxa"/>
          </w:tcPr>
          <w:p w14:paraId="2133EB7F" w14:textId="77777777" w:rsidR="00D8024C" w:rsidRPr="00EB2E29" w:rsidRDefault="00D8024C" w:rsidP="00D8024C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5FDE2A32" w14:textId="77777777" w:rsidR="00D8024C" w:rsidRPr="00EB2E29" w:rsidRDefault="00D8024C" w:rsidP="00D8024C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905AFCE" w14:textId="10DBA99A" w:rsidR="00D8024C" w:rsidRPr="00EB2E29" w:rsidRDefault="001E0020" w:rsidP="00D8024C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1103" w:type="dxa"/>
          </w:tcPr>
          <w:p w14:paraId="1A366467" w14:textId="77777777" w:rsidR="00D8024C" w:rsidRPr="00EB2E29" w:rsidRDefault="00D8024C" w:rsidP="00D8024C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2160" w:type="dxa"/>
          </w:tcPr>
          <w:p w14:paraId="33B692D8" w14:textId="77777777" w:rsidR="00D8024C" w:rsidRPr="00EB2E29" w:rsidRDefault="00D8024C" w:rsidP="00D8024C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86BE7" w:rsidRPr="00EB2E29" w14:paraId="296ACA70" w14:textId="77777777" w:rsidTr="00EE12D7">
        <w:tc>
          <w:tcPr>
            <w:tcW w:w="2520" w:type="dxa"/>
          </w:tcPr>
          <w:p w14:paraId="42FEBBD5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02" w:type="dxa"/>
          </w:tcPr>
          <w:p w14:paraId="4178A622" w14:textId="76029E8A" w:rsidR="00E86BE7" w:rsidRPr="00EB2E29" w:rsidRDefault="00EB6368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C8A3254" w14:textId="62C484B6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CB9A165" w14:textId="4852C0D8" w:rsidR="00E86BE7" w:rsidRPr="00EB2E29" w:rsidRDefault="001E0020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103" w:type="dxa"/>
          </w:tcPr>
          <w:p w14:paraId="28719A93" w14:textId="260B80A3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160" w:type="dxa"/>
          </w:tcPr>
          <w:p w14:paraId="2943CF0C" w14:textId="6CE5FC1C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ตามค่าใช้จ่ายที่เกิดขึ้นจริงและค่าใช้จ่ายที่เกิดขึ้นจริง บวกกำไรส่วนเพิ่มร้อยละ </w:t>
            </w:r>
            <w:r w:rsidR="00C669B8" w:rsidRPr="00EB2E29">
              <w:rPr>
                <w:rFonts w:asciiTheme="majorBidi" w:hAnsiTheme="majorBidi" w:cstheme="majorBidi"/>
                <w:sz w:val="26"/>
                <w:szCs w:val="26"/>
              </w:rPr>
              <w:t>0.40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="005524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C669B8" w:rsidRPr="00EB2E29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86BE7" w:rsidRPr="00EB2E29" w14:paraId="3D7EC7B4" w14:textId="77777777" w:rsidTr="00EE12D7">
        <w:tc>
          <w:tcPr>
            <w:tcW w:w="2520" w:type="dxa"/>
          </w:tcPr>
          <w:p w14:paraId="00E504AE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</w:t>
            </w:r>
          </w:p>
          <w:p w14:paraId="6CF14074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จัดจำหน่าย</w:t>
            </w:r>
          </w:p>
        </w:tc>
        <w:tc>
          <w:tcPr>
            <w:tcW w:w="1102" w:type="dxa"/>
          </w:tcPr>
          <w:p w14:paraId="2E7F6273" w14:textId="77777777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C0D7641" w14:textId="67F0A8DF" w:rsidR="00C669B8" w:rsidRPr="00EB2E29" w:rsidRDefault="00C669B8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0E126DAB" w14:textId="77777777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0E7CCBA" w14:textId="7405E27B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7B96DBC4" w14:textId="77777777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D45BA" w14:textId="10B089A2" w:rsidR="00C669B8" w:rsidRPr="00EB2E29" w:rsidRDefault="00C669B8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03" w:type="dxa"/>
          </w:tcPr>
          <w:p w14:paraId="4CC6950A" w14:textId="77777777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5CE664" w14:textId="79508E8D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160" w:type="dxa"/>
          </w:tcPr>
          <w:p w14:paraId="0AFF7075" w14:textId="77777777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8A0216" w14:textId="77777777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E86BE7" w:rsidRPr="00EB2E29" w14:paraId="187A2D88" w14:textId="77777777" w:rsidTr="00EE12D7">
        <w:tc>
          <w:tcPr>
            <w:tcW w:w="2520" w:type="dxa"/>
          </w:tcPr>
          <w:p w14:paraId="43C029B2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3E0C5B52" w14:textId="30984668" w:rsidR="00E86BE7" w:rsidRPr="00EB2E29" w:rsidRDefault="00EB6368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7B182177" w14:textId="2A2D6ED7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7C8D9C6" w14:textId="5F9CCC70" w:rsidR="00E86BE7" w:rsidRPr="00EB2E29" w:rsidRDefault="00C669B8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03" w:type="dxa"/>
          </w:tcPr>
          <w:p w14:paraId="1F577166" w14:textId="2F6DE5BA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160" w:type="dxa"/>
          </w:tcPr>
          <w:p w14:paraId="78A6222E" w14:textId="77777777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E86BE7" w:rsidRPr="00EB2E29" w14:paraId="79419698" w14:textId="77777777" w:rsidTr="00EE12D7">
        <w:tc>
          <w:tcPr>
            <w:tcW w:w="2520" w:type="dxa"/>
          </w:tcPr>
          <w:p w14:paraId="223186C3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2" w:type="dxa"/>
          </w:tcPr>
          <w:p w14:paraId="610B9DD6" w14:textId="49828E42" w:rsidR="00E86BE7" w:rsidRPr="00EB2E29" w:rsidRDefault="00EB6368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15B30106" w14:textId="6270DDAF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F3AF456" w14:textId="66F62CB1" w:rsidR="00E86BE7" w:rsidRPr="00EB2E29" w:rsidRDefault="00C669B8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03" w:type="dxa"/>
          </w:tcPr>
          <w:p w14:paraId="63BC40B6" w14:textId="3CDD4528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160" w:type="dxa"/>
          </w:tcPr>
          <w:p w14:paraId="480B6C2B" w14:textId="6243897F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669B8" w:rsidRPr="00EB2E29">
              <w:rPr>
                <w:rFonts w:asciiTheme="majorBidi" w:hAnsiTheme="majorBidi" w:cstheme="majorBidi"/>
                <w:sz w:val="26"/>
                <w:szCs w:val="26"/>
              </w:rPr>
              <w:t>3.00 - 3.25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(2563: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ร้อยละ 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3.10 - 3.25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86BE7" w:rsidRPr="00EB2E29" w14:paraId="607C268D" w14:textId="77777777" w:rsidTr="00EE12D7">
        <w:tc>
          <w:tcPr>
            <w:tcW w:w="2520" w:type="dxa"/>
          </w:tcPr>
          <w:p w14:paraId="643B316A" w14:textId="77777777" w:rsidR="00E86BE7" w:rsidRPr="00EB2E29" w:rsidRDefault="00E86BE7" w:rsidP="00E86BE7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2" w:type="dxa"/>
          </w:tcPr>
          <w:p w14:paraId="4DE39470" w14:textId="77777777" w:rsidR="00E86BE7" w:rsidRPr="00EB2E29" w:rsidRDefault="00E86BE7" w:rsidP="00E86BE7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3" w:type="dxa"/>
          </w:tcPr>
          <w:p w14:paraId="2EC259DD" w14:textId="77777777" w:rsidR="00E86BE7" w:rsidRPr="00EB2E29" w:rsidRDefault="00E86BE7" w:rsidP="00E86BE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0FE5091" w14:textId="77777777" w:rsidR="00E86BE7" w:rsidRPr="00EB2E29" w:rsidRDefault="00E86BE7" w:rsidP="00E86BE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765D059" w14:textId="77777777" w:rsidR="00E86BE7" w:rsidRPr="00EB2E29" w:rsidRDefault="00E86BE7" w:rsidP="00E86BE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7F6C1F8" w14:textId="77777777" w:rsidR="00E86BE7" w:rsidRPr="00EB2E29" w:rsidRDefault="00E86BE7" w:rsidP="00E86BE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86BE7" w:rsidRPr="00EB2E29" w14:paraId="51D2C38A" w14:textId="77777777" w:rsidTr="00EE12D7">
        <w:trPr>
          <w:trHeight w:val="80"/>
        </w:trPr>
        <w:tc>
          <w:tcPr>
            <w:tcW w:w="2520" w:type="dxa"/>
          </w:tcPr>
          <w:p w14:paraId="15DFD8CD" w14:textId="77777777" w:rsidR="00E86BE7" w:rsidRPr="00EB2E29" w:rsidRDefault="00E86BE7" w:rsidP="00E86BE7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102" w:type="dxa"/>
          </w:tcPr>
          <w:p w14:paraId="478CE153" w14:textId="5F1AC5C5" w:rsidR="00E86BE7" w:rsidRPr="00EB2E29" w:rsidRDefault="00FD4214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14:paraId="02AD177B" w14:textId="46CFF5B4" w:rsidR="00E86BE7" w:rsidRPr="00EB2E29" w:rsidRDefault="00E86BE7" w:rsidP="00E86BE7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2" w:type="dxa"/>
          </w:tcPr>
          <w:p w14:paraId="456A737E" w14:textId="7BF9CB4C" w:rsidR="00E86BE7" w:rsidRPr="00EB2E29" w:rsidRDefault="00EB6368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1FDD9041" w14:textId="5C092631" w:rsidR="00E86BE7" w:rsidRPr="00EB2E29" w:rsidRDefault="00E86BE7" w:rsidP="00E86BE7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1F3D22D" w14:textId="77777777" w:rsidR="00E86BE7" w:rsidRPr="00EB2E29" w:rsidRDefault="00E86BE7" w:rsidP="00E86BE7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</w:tbl>
    <w:p w14:paraId="58C8614C" w14:textId="77777777" w:rsidR="00B5557B" w:rsidRPr="00EB2E29" w:rsidRDefault="00B5557B" w:rsidP="00FC392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B5557B" w:rsidRPr="00EB2E29" w14:paraId="2F8BBD4F" w14:textId="77777777" w:rsidTr="00D8447C">
        <w:trPr>
          <w:trHeight w:val="333"/>
        </w:trPr>
        <w:tc>
          <w:tcPr>
            <w:tcW w:w="5490" w:type="dxa"/>
            <w:shd w:val="clear" w:color="auto" w:fill="auto"/>
          </w:tcPr>
          <w:p w14:paraId="1A4997D3" w14:textId="77777777" w:rsidR="00B5557B" w:rsidRPr="00EB2E29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14:paraId="14522CC2" w14:textId="77777777" w:rsidR="00B5557B" w:rsidRPr="00EB2E29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5557B" w:rsidRPr="00EB2E29" w14:paraId="730F38CB" w14:textId="77777777" w:rsidTr="00D8447C">
        <w:tc>
          <w:tcPr>
            <w:tcW w:w="5490" w:type="dxa"/>
            <w:shd w:val="clear" w:color="auto" w:fill="auto"/>
          </w:tcPr>
          <w:p w14:paraId="1EEA4755" w14:textId="77777777" w:rsidR="00B5557B" w:rsidRPr="00EB2E29" w:rsidRDefault="00B5557B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14:paraId="1CBF543C" w14:textId="77777777" w:rsidR="00B5557B" w:rsidRPr="00EB2E29" w:rsidRDefault="00B5557B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EB2E29" w14:paraId="42CF8F5E" w14:textId="77777777" w:rsidTr="00D8447C">
        <w:tc>
          <w:tcPr>
            <w:tcW w:w="5490" w:type="dxa"/>
            <w:shd w:val="clear" w:color="auto" w:fill="auto"/>
          </w:tcPr>
          <w:p w14:paraId="2A02AA06" w14:textId="77777777" w:rsidR="00B5557B" w:rsidRPr="00EB2E29" w:rsidRDefault="00B5557B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14:paraId="43417FC5" w14:textId="77777777" w:rsidR="00B5557B" w:rsidRPr="00EB2E29" w:rsidRDefault="00B5557B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EB2E29" w14:paraId="58663AB5" w14:textId="77777777" w:rsidTr="00D8447C">
        <w:tc>
          <w:tcPr>
            <w:tcW w:w="5490" w:type="dxa"/>
            <w:shd w:val="clear" w:color="auto" w:fill="auto"/>
          </w:tcPr>
          <w:p w14:paraId="2FBBEB15" w14:textId="77777777" w:rsidR="00B5557B" w:rsidRPr="00EB2E29" w:rsidRDefault="00B5557B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14:paraId="5736479D" w14:textId="77777777" w:rsidR="00B5557B" w:rsidRPr="00EB2E29" w:rsidRDefault="00B5557B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3D4F8E" w:rsidRPr="00EB2E29" w14:paraId="19191F20" w14:textId="77777777" w:rsidTr="00D8447C">
        <w:tc>
          <w:tcPr>
            <w:tcW w:w="5490" w:type="dxa"/>
            <w:shd w:val="clear" w:color="auto" w:fill="auto"/>
          </w:tcPr>
          <w:p w14:paraId="64E72870" w14:textId="77777777" w:rsidR="003D4F8E" w:rsidRPr="00EB2E29" w:rsidRDefault="003D4F8E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14:paraId="1307461A" w14:textId="77777777" w:rsidR="003D4F8E" w:rsidRPr="00EB2E29" w:rsidRDefault="003D4F8E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C436A3" w:rsidRPr="00EB2E29" w14:paraId="4EDFEFB4" w14:textId="77777777" w:rsidTr="00D8447C">
        <w:tc>
          <w:tcPr>
            <w:tcW w:w="5490" w:type="dxa"/>
            <w:shd w:val="clear" w:color="auto" w:fill="auto"/>
          </w:tcPr>
          <w:p w14:paraId="73CBD3A2" w14:textId="77777777" w:rsidR="00C436A3" w:rsidRPr="00EB2E29" w:rsidRDefault="00C436A3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14:paraId="6D82D2DA" w14:textId="77777777" w:rsidR="00C436A3" w:rsidRPr="00EB2E29" w:rsidRDefault="00C436A3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7F02" w:rsidRPr="00EB2E29" w14:paraId="56F55139" w14:textId="77777777" w:rsidTr="00D8447C">
        <w:tc>
          <w:tcPr>
            <w:tcW w:w="5490" w:type="dxa"/>
            <w:shd w:val="clear" w:color="auto" w:fill="auto"/>
          </w:tcPr>
          <w:p w14:paraId="7FFBA5A0" w14:textId="77777777" w:rsidR="005C7F02" w:rsidRPr="00EB2E29" w:rsidRDefault="005C7F02" w:rsidP="00F35C78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 Electronics (USA) LLC</w:t>
            </w:r>
            <w:r w:rsidR="0094576C" w:rsidRPr="00EB2E29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14:paraId="740DF823" w14:textId="77777777" w:rsidR="005C7F02" w:rsidRPr="00EB2E29" w:rsidRDefault="005C7F02" w:rsidP="00F35C78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1B1919" w:rsidRPr="00EB2E29" w14:paraId="46031A59" w14:textId="77777777" w:rsidTr="00D8024C">
        <w:tc>
          <w:tcPr>
            <w:tcW w:w="5490" w:type="dxa"/>
          </w:tcPr>
          <w:p w14:paraId="4B8BB41E" w14:textId="061A200A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3780" w:type="dxa"/>
            <w:shd w:val="clear" w:color="auto" w:fill="auto"/>
          </w:tcPr>
          <w:p w14:paraId="4989C97A" w14:textId="039CCBF8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1B1919" w:rsidRPr="00EB2E29" w14:paraId="75718E4E" w14:textId="77777777" w:rsidTr="00D8024C">
        <w:tc>
          <w:tcPr>
            <w:tcW w:w="5490" w:type="dxa"/>
          </w:tcPr>
          <w:p w14:paraId="537AB0A2" w14:textId="77777777" w:rsidR="00FC392E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โทโฮกุ โซลูชั่น</w:t>
            </w:r>
            <w:proofErr w:type="spellStart"/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(เดิมชื่อ บริษัท โทโฮกุ </w:t>
            </w:r>
          </w:p>
          <w:p w14:paraId="125B9314" w14:textId="0EABB699" w:rsidR="001B1919" w:rsidRPr="00EB2E29" w:rsidRDefault="00FC392E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proofErr w:type="spellStart"/>
            <w:r w:rsidR="001B1919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="001B1919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โอเนียร์ (ประเทศไทย) จำกัด)</w:t>
            </w:r>
          </w:p>
        </w:tc>
        <w:tc>
          <w:tcPr>
            <w:tcW w:w="3780" w:type="dxa"/>
            <w:shd w:val="clear" w:color="auto" w:fill="auto"/>
          </w:tcPr>
          <w:p w14:paraId="5E261146" w14:textId="026596FA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1B1919" w:rsidRPr="00EB2E29" w14:paraId="7CFF30C5" w14:textId="77777777" w:rsidTr="00D8447C">
        <w:tc>
          <w:tcPr>
            <w:tcW w:w="5490" w:type="dxa"/>
            <w:shd w:val="clear" w:color="auto" w:fill="auto"/>
          </w:tcPr>
          <w:p w14:paraId="627C01DF" w14:textId="46F71B3E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14:paraId="4A60C1FF" w14:textId="04F5C50B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B1919" w:rsidRPr="00EB2E29" w14:paraId="61C7CA42" w14:textId="77777777" w:rsidTr="00D8447C">
        <w:tc>
          <w:tcPr>
            <w:tcW w:w="5490" w:type="dxa"/>
            <w:shd w:val="clear" w:color="auto" w:fill="auto"/>
          </w:tcPr>
          <w:p w14:paraId="481E299F" w14:textId="46E408E6" w:rsidR="001B1919" w:rsidRPr="00EB2E29" w:rsidRDefault="00690074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SVI Hungary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Kft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14:paraId="482F832A" w14:textId="478396ED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B1919" w:rsidRPr="00EB2E29" w14:paraId="6761F7A5" w14:textId="77777777" w:rsidTr="00D8447C">
        <w:tc>
          <w:tcPr>
            <w:tcW w:w="5490" w:type="dxa"/>
            <w:shd w:val="clear" w:color="auto" w:fill="auto"/>
          </w:tcPr>
          <w:p w14:paraId="64FEED4D" w14:textId="77777777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Slovakia </w:t>
            </w:r>
            <w:proofErr w:type="spellStart"/>
            <w:r w:rsidRPr="00EB2E29">
              <w:rPr>
                <w:rFonts w:asciiTheme="majorBidi" w:hAnsiTheme="majorBidi" w:cstheme="majorBidi"/>
                <w:sz w:val="32"/>
                <w:szCs w:val="32"/>
              </w:rPr>
              <w:t>s.r.o.</w:t>
            </w:r>
            <w:proofErr w:type="spellEnd"/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22E28701" w14:textId="77777777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B1919" w:rsidRPr="00EB2E29" w14:paraId="42E64EB2" w14:textId="77777777" w:rsidTr="00D8447C">
        <w:tc>
          <w:tcPr>
            <w:tcW w:w="5490" w:type="dxa"/>
            <w:shd w:val="clear" w:color="auto" w:fill="auto"/>
          </w:tcPr>
          <w:p w14:paraId="34665D51" w14:textId="77777777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14:paraId="5616C73D" w14:textId="77777777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B1919" w:rsidRPr="00EB2E29" w14:paraId="335C7803" w14:textId="77777777" w:rsidTr="00D8447C">
        <w:tc>
          <w:tcPr>
            <w:tcW w:w="5490" w:type="dxa"/>
            <w:shd w:val="clear" w:color="auto" w:fill="auto"/>
          </w:tcPr>
          <w:p w14:paraId="1865CCD9" w14:textId="77777777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B2E29">
              <w:rPr>
                <w:rFonts w:asciiTheme="majorBidi" w:hAnsiTheme="majorBidi" w:cstheme="majorBidi"/>
                <w:sz w:val="32"/>
                <w:szCs w:val="32"/>
              </w:rPr>
              <w:t>Emsiso</w:t>
            </w:r>
            <w:proofErr w:type="spellEnd"/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d.o.o.</w:t>
            </w:r>
          </w:p>
        </w:tc>
        <w:tc>
          <w:tcPr>
            <w:tcW w:w="3780" w:type="dxa"/>
            <w:shd w:val="clear" w:color="auto" w:fill="auto"/>
          </w:tcPr>
          <w:p w14:paraId="14704D91" w14:textId="77777777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1B1919" w:rsidRPr="00EB2E29" w14:paraId="46C93522" w14:textId="77777777" w:rsidTr="00D8447C">
        <w:tc>
          <w:tcPr>
            <w:tcW w:w="5490" w:type="dxa"/>
            <w:shd w:val="clear" w:color="auto" w:fill="auto"/>
          </w:tcPr>
          <w:p w14:paraId="7D74D7BD" w14:textId="77777777" w:rsidR="001B1919" w:rsidRPr="00EB2E29" w:rsidRDefault="001B1919" w:rsidP="001B1919">
            <w:pPr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B2E29">
              <w:rPr>
                <w:rFonts w:asciiTheme="majorBidi" w:hAnsiTheme="majorBidi" w:cstheme="majorBidi"/>
                <w:sz w:val="32"/>
                <w:szCs w:val="32"/>
              </w:rPr>
              <w:t>Sementis</w:t>
            </w:r>
            <w:proofErr w:type="spellEnd"/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Engineering GmbH</w:t>
            </w:r>
          </w:p>
        </w:tc>
        <w:tc>
          <w:tcPr>
            <w:tcW w:w="3780" w:type="dxa"/>
            <w:shd w:val="clear" w:color="auto" w:fill="auto"/>
          </w:tcPr>
          <w:p w14:paraId="068566E6" w14:textId="77777777" w:rsidR="001B1919" w:rsidRPr="00EB2E29" w:rsidRDefault="001B1919" w:rsidP="001B1919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14:paraId="3008404E" w14:textId="0F525C13" w:rsidR="00A51A0A" w:rsidRPr="00EB2E29" w:rsidRDefault="00A51A0A" w:rsidP="000E1305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7E3D4B"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E27DEB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797B9D7" w14:textId="77777777" w:rsidR="00A51A0A" w:rsidRPr="00EB2E29" w:rsidRDefault="00A51A0A" w:rsidP="00EE12D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</w:rPr>
        <w:t>(</w:t>
      </w:r>
      <w:r w:rsidRPr="00EB2E29">
        <w:rPr>
          <w:rFonts w:asciiTheme="majorBidi" w:hAnsiTheme="majorBidi" w:cstheme="majorBidi"/>
          <w:sz w:val="28"/>
          <w:cs/>
        </w:rPr>
        <w:t>หน่วย</w:t>
      </w:r>
      <w:r w:rsidRPr="00EB2E29">
        <w:rPr>
          <w:rFonts w:asciiTheme="majorBidi" w:hAnsiTheme="majorBidi" w:cstheme="majorBidi"/>
          <w:sz w:val="28"/>
        </w:rPr>
        <w:t xml:space="preserve">: </w:t>
      </w:r>
      <w:r w:rsidR="00A61E01" w:rsidRPr="00EB2E29">
        <w:rPr>
          <w:rFonts w:asciiTheme="majorBidi" w:hAnsiTheme="majorBidi" w:cstheme="majorBidi"/>
          <w:sz w:val="28"/>
          <w:cs/>
        </w:rPr>
        <w:t>พัน</w:t>
      </w:r>
      <w:r w:rsidRPr="00EB2E29">
        <w:rPr>
          <w:rFonts w:asciiTheme="majorBidi" w:hAnsiTheme="majorBidi" w:cstheme="majorBidi"/>
          <w:sz w:val="28"/>
          <w:cs/>
        </w:rPr>
        <w:t>บาท</w:t>
      </w:r>
      <w:r w:rsidRPr="00EB2E29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51A0A" w:rsidRPr="00EB2E29" w14:paraId="14C11226" w14:textId="77777777" w:rsidTr="00EE12D7">
        <w:tc>
          <w:tcPr>
            <w:tcW w:w="4050" w:type="dxa"/>
          </w:tcPr>
          <w:p w14:paraId="22C14E37" w14:textId="77777777" w:rsidR="00A51A0A" w:rsidRPr="00EB2E29" w:rsidRDefault="00A51A0A" w:rsidP="00FE1D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CE2570A" w14:textId="77777777" w:rsidR="00A51A0A" w:rsidRPr="00EB2E29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2320A47" w14:textId="77777777" w:rsidR="00A51A0A" w:rsidRPr="00EB2E29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2D7" w:rsidRPr="00EB2E29" w14:paraId="18F88323" w14:textId="77777777" w:rsidTr="00EE12D7">
        <w:tc>
          <w:tcPr>
            <w:tcW w:w="4050" w:type="dxa"/>
          </w:tcPr>
          <w:p w14:paraId="4DE1F2CD" w14:textId="77777777" w:rsidR="00EE12D7" w:rsidRPr="00EB2E29" w:rsidRDefault="00EE12D7" w:rsidP="00EE12D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2C88BF" w14:textId="20C25162" w:rsidR="00EE12D7" w:rsidRPr="00EB2E29" w:rsidRDefault="001B438D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7870543" w14:textId="39150314" w:rsidR="00EE12D7" w:rsidRPr="00EB2E29" w:rsidRDefault="006841EE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11E1E18A" w14:textId="248604BF" w:rsidR="00EE12D7" w:rsidRPr="00EB2E29" w:rsidRDefault="001B438D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1962AE6" w14:textId="585AF489" w:rsidR="00EE12D7" w:rsidRPr="00EB2E29" w:rsidRDefault="006841EE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E12D7" w:rsidRPr="00EB2E29" w14:paraId="3D06E56E" w14:textId="77777777" w:rsidTr="00EE12D7">
        <w:tc>
          <w:tcPr>
            <w:tcW w:w="4050" w:type="dxa"/>
          </w:tcPr>
          <w:p w14:paraId="10CB976E" w14:textId="4FB475B6" w:rsidR="00EE12D7" w:rsidRPr="00EB2E29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6D7D15E6" w14:textId="77777777" w:rsidR="00EE12D7" w:rsidRPr="00EB2E29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BE0892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5BB827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B4BEC1" w14:textId="77777777" w:rsidR="00EE12D7" w:rsidRPr="00EB2E29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4CECAA7F" w14:textId="77777777" w:rsidTr="00EE12D7">
        <w:tc>
          <w:tcPr>
            <w:tcW w:w="4050" w:type="dxa"/>
          </w:tcPr>
          <w:p w14:paraId="4C9C756B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9515626" w14:textId="36F4805C" w:rsidR="00E86BE7" w:rsidRPr="00EB2E29" w:rsidRDefault="00C669B8" w:rsidP="00E86BE7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62C633" w14:textId="11ED879E" w:rsidR="00E86BE7" w:rsidRPr="00EB2E29" w:rsidRDefault="00E86BE7" w:rsidP="00E86BE7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85A5690" w14:textId="24C17585" w:rsidR="00E86BE7" w:rsidRPr="00EB2E29" w:rsidRDefault="00C669B8" w:rsidP="00C669B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  <w:tc>
          <w:tcPr>
            <w:tcW w:w="1260" w:type="dxa"/>
          </w:tcPr>
          <w:p w14:paraId="1CB7A975" w14:textId="4D6CE636" w:rsidR="00E86BE7" w:rsidRPr="00EB2E29" w:rsidRDefault="00E86BE7" w:rsidP="00C669B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203,663</w:t>
            </w:r>
          </w:p>
        </w:tc>
      </w:tr>
      <w:tr w:rsidR="00E86BE7" w:rsidRPr="00EB2E29" w14:paraId="276D0460" w14:textId="77777777" w:rsidTr="00EE12D7">
        <w:tc>
          <w:tcPr>
            <w:tcW w:w="4050" w:type="dxa"/>
          </w:tcPr>
          <w:p w14:paraId="2E559E6F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5ABC910" w14:textId="2EA330DC" w:rsidR="00E86BE7" w:rsidRPr="00EB2E29" w:rsidRDefault="00FD4214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4A4D4241" w14:textId="052B94EF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0" w:type="dxa"/>
          </w:tcPr>
          <w:p w14:paraId="10F3907B" w14:textId="2CC63646" w:rsidR="00E86BE7" w:rsidRPr="00EB2E29" w:rsidRDefault="00C669B8" w:rsidP="00C66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AFA827E" w14:textId="57C5DD90" w:rsidR="00E86BE7" w:rsidRPr="00EB2E29" w:rsidRDefault="00E86BE7" w:rsidP="00C66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86BE7" w:rsidRPr="00EB2E29" w14:paraId="7A8F7314" w14:textId="77777777" w:rsidTr="00EE12D7">
        <w:tc>
          <w:tcPr>
            <w:tcW w:w="4050" w:type="dxa"/>
          </w:tcPr>
          <w:p w14:paraId="1C4DA03B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908CA9A" w14:textId="2D9427F9" w:rsidR="00E86BE7" w:rsidRPr="00EB2E29" w:rsidRDefault="00FD4214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1151679D" w14:textId="54E8995F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0" w:type="dxa"/>
          </w:tcPr>
          <w:p w14:paraId="7B00BA90" w14:textId="4F594D10" w:rsidR="00E86BE7" w:rsidRPr="00EB2E29" w:rsidRDefault="00C669B8" w:rsidP="00C66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  <w:tc>
          <w:tcPr>
            <w:tcW w:w="1260" w:type="dxa"/>
          </w:tcPr>
          <w:p w14:paraId="66021FEB" w14:textId="76353046" w:rsidR="00E86BE7" w:rsidRPr="00EB2E29" w:rsidRDefault="00E86BE7" w:rsidP="00C66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203,663</w:t>
            </w:r>
          </w:p>
        </w:tc>
      </w:tr>
      <w:tr w:rsidR="00E86BE7" w:rsidRPr="00EB2E29" w14:paraId="06451FD7" w14:textId="77777777" w:rsidTr="00EE12D7">
        <w:tc>
          <w:tcPr>
            <w:tcW w:w="4050" w:type="dxa"/>
          </w:tcPr>
          <w:p w14:paraId="6C3EB801" w14:textId="05C91BB1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3D25F460" w14:textId="77777777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41CE402" w14:textId="77777777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3641877" w14:textId="77777777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0B4AE7" w14:textId="77777777" w:rsidR="00E86BE7" w:rsidRPr="00EB2E29" w:rsidRDefault="00E86BE7" w:rsidP="00C669B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4F431F20" w14:textId="77777777" w:rsidTr="00EE12D7">
        <w:tc>
          <w:tcPr>
            <w:tcW w:w="4050" w:type="dxa"/>
          </w:tcPr>
          <w:p w14:paraId="24E33D1F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CAC99B5" w14:textId="5CED2967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4917BF9" w14:textId="0403EAC9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C4DDF11" w14:textId="1BAA4531" w:rsidR="00E86BE7" w:rsidRPr="00EB2E29" w:rsidRDefault="00C669B8" w:rsidP="00C66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  <w:tc>
          <w:tcPr>
            <w:tcW w:w="1260" w:type="dxa"/>
          </w:tcPr>
          <w:p w14:paraId="72736052" w14:textId="52E7179A" w:rsidR="00E86BE7" w:rsidRPr="00EB2E29" w:rsidRDefault="00E86BE7" w:rsidP="00C66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19,982</w:t>
            </w:r>
          </w:p>
        </w:tc>
      </w:tr>
      <w:tr w:rsidR="00E86BE7" w:rsidRPr="00EB2E29" w14:paraId="7CC89B5B" w14:textId="77777777" w:rsidTr="00EE12D7">
        <w:tc>
          <w:tcPr>
            <w:tcW w:w="4050" w:type="dxa"/>
          </w:tcPr>
          <w:p w14:paraId="5D0DF9D9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C36D0E5" w14:textId="115A4869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E3F1" w14:textId="74C8E827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4D6D0B" w14:textId="06E26415" w:rsidR="00E86BE7" w:rsidRPr="00EB2E29" w:rsidRDefault="00C669B8" w:rsidP="00C66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  <w:tc>
          <w:tcPr>
            <w:tcW w:w="1260" w:type="dxa"/>
          </w:tcPr>
          <w:p w14:paraId="255D0654" w14:textId="290B961B" w:rsidR="00E86BE7" w:rsidRPr="00EB2E29" w:rsidRDefault="00E86BE7" w:rsidP="00C66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19,982</w:t>
            </w:r>
          </w:p>
        </w:tc>
      </w:tr>
      <w:tr w:rsidR="00E86BE7" w:rsidRPr="00EB2E29" w14:paraId="0912EE0F" w14:textId="77777777" w:rsidTr="00EE12D7">
        <w:tc>
          <w:tcPr>
            <w:tcW w:w="4050" w:type="dxa"/>
          </w:tcPr>
          <w:p w14:paraId="161CC0C3" w14:textId="77777777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81BBC33" w14:textId="77777777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B0FD5AF" w14:textId="77777777" w:rsidR="00E86BE7" w:rsidRPr="00EB2E29" w:rsidRDefault="00E86BE7" w:rsidP="00E86BE7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985564A" w14:textId="77777777" w:rsidR="00E86BE7" w:rsidRPr="00EB2E29" w:rsidRDefault="00E86BE7" w:rsidP="00C669B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B4C4C2C" w14:textId="77777777" w:rsidR="00E86BE7" w:rsidRPr="00EB2E29" w:rsidRDefault="00E86BE7" w:rsidP="00C669B8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022B905E" w14:textId="77777777" w:rsidTr="00EE12D7">
        <w:tc>
          <w:tcPr>
            <w:tcW w:w="4050" w:type="dxa"/>
          </w:tcPr>
          <w:p w14:paraId="36436029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CCCCE6" w14:textId="2D05F489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8DD82C0" w14:textId="1420D884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4EDC882" w14:textId="09FA365D" w:rsidR="00E86BE7" w:rsidRPr="00EB2E29" w:rsidRDefault="00C669B8" w:rsidP="00C66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  <w:tc>
          <w:tcPr>
            <w:tcW w:w="1260" w:type="dxa"/>
          </w:tcPr>
          <w:p w14:paraId="5131E503" w14:textId="20381E84" w:rsidR="00E86BE7" w:rsidRPr="00EB2E29" w:rsidRDefault="00E86BE7" w:rsidP="00C669B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28,289</w:t>
            </w:r>
          </w:p>
        </w:tc>
      </w:tr>
      <w:tr w:rsidR="00E86BE7" w:rsidRPr="00EB2E29" w14:paraId="077E88BD" w14:textId="77777777" w:rsidTr="00EE12D7">
        <w:tc>
          <w:tcPr>
            <w:tcW w:w="4050" w:type="dxa"/>
          </w:tcPr>
          <w:p w14:paraId="5C4E0551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382EE3D9" w14:textId="588309A7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9E7CA21" w14:textId="7EF4830A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C424D12" w14:textId="4EBF76B0" w:rsidR="00E86BE7" w:rsidRPr="00EB2E29" w:rsidRDefault="00C669B8" w:rsidP="00C66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  <w:tc>
          <w:tcPr>
            <w:tcW w:w="1260" w:type="dxa"/>
          </w:tcPr>
          <w:p w14:paraId="269399C3" w14:textId="690A74F6" w:rsidR="00E86BE7" w:rsidRPr="00EB2E29" w:rsidRDefault="00E86BE7" w:rsidP="00C669B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28,289</w:t>
            </w:r>
          </w:p>
        </w:tc>
      </w:tr>
    </w:tbl>
    <w:p w14:paraId="53C6B4F7" w14:textId="77777777" w:rsidR="00552416" w:rsidRDefault="00552416" w:rsidP="00552416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</w:p>
    <w:p w14:paraId="2CD7E2F7" w14:textId="77777777" w:rsidR="00552416" w:rsidRDefault="005524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68CF4199" w14:textId="09195B80" w:rsidR="00552416" w:rsidRPr="00EB2E29" w:rsidRDefault="00552416" w:rsidP="00552416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</w:rPr>
        <w:lastRenderedPageBreak/>
        <w:t>(</w:t>
      </w:r>
      <w:r w:rsidRPr="00EB2E29">
        <w:rPr>
          <w:rFonts w:asciiTheme="majorBidi" w:hAnsiTheme="majorBidi" w:cstheme="majorBidi"/>
          <w:sz w:val="28"/>
          <w:cs/>
        </w:rPr>
        <w:t>หน่วย</w:t>
      </w:r>
      <w:r w:rsidRPr="00EB2E29">
        <w:rPr>
          <w:rFonts w:asciiTheme="majorBidi" w:hAnsiTheme="majorBidi" w:cstheme="majorBidi"/>
          <w:sz w:val="28"/>
        </w:rPr>
        <w:t xml:space="preserve">: </w:t>
      </w:r>
      <w:r w:rsidRPr="00EB2E29">
        <w:rPr>
          <w:rFonts w:asciiTheme="majorBidi" w:hAnsiTheme="majorBidi" w:cstheme="majorBidi"/>
          <w:sz w:val="28"/>
          <w:cs/>
        </w:rPr>
        <w:t>พันบาท</w:t>
      </w:r>
      <w:r w:rsidRPr="00EB2E29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552416" w:rsidRPr="00EB2E29" w14:paraId="37ECB606" w14:textId="77777777" w:rsidTr="008922B3">
        <w:tc>
          <w:tcPr>
            <w:tcW w:w="4050" w:type="dxa"/>
          </w:tcPr>
          <w:p w14:paraId="72148995" w14:textId="77777777" w:rsidR="00552416" w:rsidRPr="00EB2E29" w:rsidRDefault="00552416" w:rsidP="008922B3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18EF14C3" w14:textId="77777777" w:rsidR="00552416" w:rsidRPr="00EB2E29" w:rsidRDefault="00552416" w:rsidP="008922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26FC4B97" w14:textId="77777777" w:rsidR="00552416" w:rsidRPr="00EB2E29" w:rsidRDefault="00552416" w:rsidP="008922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52416" w:rsidRPr="00EB2E29" w14:paraId="29996CF4" w14:textId="77777777" w:rsidTr="008922B3">
        <w:tc>
          <w:tcPr>
            <w:tcW w:w="4050" w:type="dxa"/>
          </w:tcPr>
          <w:p w14:paraId="0F0FD9AD" w14:textId="77777777" w:rsidR="00552416" w:rsidRPr="00EB2E29" w:rsidRDefault="00552416" w:rsidP="008922B3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E1E7EFD" w14:textId="77777777" w:rsidR="00552416" w:rsidRPr="00EB2E29" w:rsidRDefault="00552416" w:rsidP="008922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22FA9225" w14:textId="77777777" w:rsidR="00552416" w:rsidRPr="00EB2E29" w:rsidRDefault="00552416" w:rsidP="008922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01C54E04" w14:textId="77777777" w:rsidR="00552416" w:rsidRPr="00EB2E29" w:rsidRDefault="00552416" w:rsidP="008922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094EA841" w14:textId="77777777" w:rsidR="00552416" w:rsidRPr="00EB2E29" w:rsidRDefault="00552416" w:rsidP="008922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86BE7" w:rsidRPr="00EB2E29" w14:paraId="04608831" w14:textId="77777777" w:rsidTr="00EE12D7">
        <w:tc>
          <w:tcPr>
            <w:tcW w:w="4050" w:type="dxa"/>
          </w:tcPr>
          <w:p w14:paraId="1C50654C" w14:textId="460CB31D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534AD5A5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8F30E41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1F76C25C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A0B08E2" w14:textId="77777777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56BF45A2" w14:textId="77777777" w:rsidTr="00EE12D7">
        <w:tc>
          <w:tcPr>
            <w:tcW w:w="4050" w:type="dxa"/>
          </w:tcPr>
          <w:p w14:paraId="06557B39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864EEC2" w14:textId="36163C5C" w:rsidR="00E86BE7" w:rsidRPr="00EB2E29" w:rsidRDefault="00C669B8" w:rsidP="00E86BE7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3285307" w14:textId="082A8867" w:rsidR="00E86BE7" w:rsidRPr="00EB2E29" w:rsidRDefault="00E86BE7" w:rsidP="00E86BE7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D06297A" w14:textId="5584EFCE" w:rsidR="00E86BE7" w:rsidRPr="00EB2E29" w:rsidRDefault="00C669B8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  <w:tc>
          <w:tcPr>
            <w:tcW w:w="1260" w:type="dxa"/>
          </w:tcPr>
          <w:p w14:paraId="207229EE" w14:textId="1C8016E6" w:rsidR="00E86BE7" w:rsidRPr="00EB2E29" w:rsidRDefault="00E86BE7" w:rsidP="00E86BE7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188,885</w:t>
            </w:r>
          </w:p>
        </w:tc>
      </w:tr>
      <w:tr w:rsidR="00E86BE7" w:rsidRPr="00EB2E29" w14:paraId="1EEF93AE" w14:textId="77777777" w:rsidTr="00EE12D7">
        <w:tc>
          <w:tcPr>
            <w:tcW w:w="4050" w:type="dxa"/>
          </w:tcPr>
          <w:p w14:paraId="02DF3E35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622F60" w14:textId="27CE536D" w:rsidR="00E86BE7" w:rsidRPr="00EB2E29" w:rsidRDefault="00FD4214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6C05197" w14:textId="6B260F01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260" w:type="dxa"/>
            <w:gridSpan w:val="2"/>
          </w:tcPr>
          <w:p w14:paraId="2B06E4EC" w14:textId="67F0A0BA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2890E1F" w14:textId="59786603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86BE7" w:rsidRPr="00EB2E29" w14:paraId="665574D9" w14:textId="77777777" w:rsidTr="00EE12D7">
        <w:tc>
          <w:tcPr>
            <w:tcW w:w="4050" w:type="dxa"/>
          </w:tcPr>
          <w:p w14:paraId="68013A92" w14:textId="77777777" w:rsidR="00E86BE7" w:rsidRPr="00EB2E29" w:rsidRDefault="00E86BE7" w:rsidP="00E86BE7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30F45E" w14:textId="31633984" w:rsidR="00E86BE7" w:rsidRPr="00EB2E29" w:rsidRDefault="00FD4214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B1B8141" w14:textId="4C8DCC7D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260" w:type="dxa"/>
            <w:gridSpan w:val="2"/>
          </w:tcPr>
          <w:p w14:paraId="693A82E9" w14:textId="0B7AD4FE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  <w:tc>
          <w:tcPr>
            <w:tcW w:w="1260" w:type="dxa"/>
          </w:tcPr>
          <w:p w14:paraId="04BD1EDB" w14:textId="27B85064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188,885</w:t>
            </w:r>
          </w:p>
        </w:tc>
      </w:tr>
      <w:tr w:rsidR="00E86BE7" w:rsidRPr="00EB2E29" w14:paraId="6A7CE514" w14:textId="77777777" w:rsidTr="00EE12D7">
        <w:tc>
          <w:tcPr>
            <w:tcW w:w="4050" w:type="dxa"/>
          </w:tcPr>
          <w:p w14:paraId="777098FF" w14:textId="23CCB0CF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14:paraId="35AA6B9E" w14:textId="77777777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65EF6556" w14:textId="77777777" w:rsidR="00E86BE7" w:rsidRPr="00EB2E29" w:rsidRDefault="00E86BE7" w:rsidP="00E86BE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2C0F8563" w14:textId="77777777" w:rsidR="00E86BE7" w:rsidRPr="00EB2E29" w:rsidRDefault="00E86BE7" w:rsidP="00E86BE7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2E4496FF" w14:textId="77777777" w:rsidTr="00EE12D7">
        <w:tc>
          <w:tcPr>
            <w:tcW w:w="4050" w:type="dxa"/>
          </w:tcPr>
          <w:p w14:paraId="546D205C" w14:textId="77777777" w:rsidR="00E86BE7" w:rsidRPr="00EB2E29" w:rsidRDefault="00E86BE7" w:rsidP="00E86BE7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97F3911" w14:textId="673322C9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0BD449A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7FD9280" w14:textId="1809C00A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  <w:tc>
          <w:tcPr>
            <w:tcW w:w="1260" w:type="dxa"/>
          </w:tcPr>
          <w:p w14:paraId="75EA0812" w14:textId="16F40129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16,082</w:t>
            </w:r>
          </w:p>
        </w:tc>
      </w:tr>
      <w:tr w:rsidR="00E86BE7" w:rsidRPr="00EB2E29" w14:paraId="6795A9DF" w14:textId="77777777" w:rsidTr="00EE12D7">
        <w:tc>
          <w:tcPr>
            <w:tcW w:w="4050" w:type="dxa"/>
          </w:tcPr>
          <w:p w14:paraId="1861833D" w14:textId="77777777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F48363" w14:textId="2FCA6D03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2617111" w14:textId="77777777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F3B55A5" w14:textId="128449DB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  <w:tc>
          <w:tcPr>
            <w:tcW w:w="1260" w:type="dxa"/>
          </w:tcPr>
          <w:p w14:paraId="625164D2" w14:textId="299409CF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16,082</w:t>
            </w:r>
          </w:p>
        </w:tc>
      </w:tr>
      <w:tr w:rsidR="00E86BE7" w:rsidRPr="00EB2E29" w14:paraId="1F6526F6" w14:textId="77777777" w:rsidTr="00A972EA">
        <w:tc>
          <w:tcPr>
            <w:tcW w:w="6570" w:type="dxa"/>
            <w:gridSpan w:val="4"/>
          </w:tcPr>
          <w:p w14:paraId="73A2CB31" w14:textId="2CDDC280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EB2E2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gridSpan w:val="2"/>
          </w:tcPr>
          <w:p w14:paraId="475A0851" w14:textId="77777777" w:rsidR="00E86BE7" w:rsidRPr="00EB2E29" w:rsidRDefault="00E86BE7" w:rsidP="00E86BE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63FDEC75" w14:textId="77777777" w:rsidR="00E86BE7" w:rsidRPr="00EB2E29" w:rsidRDefault="00E86BE7" w:rsidP="00E86BE7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1364D09B" w14:textId="77777777" w:rsidTr="00A972EA">
        <w:tc>
          <w:tcPr>
            <w:tcW w:w="4050" w:type="dxa"/>
          </w:tcPr>
          <w:p w14:paraId="069478C6" w14:textId="77777777" w:rsidR="00E86BE7" w:rsidRPr="00EB2E29" w:rsidRDefault="00E86BE7" w:rsidP="00E86BE7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8E9E966" w14:textId="03C4C677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0AB9AA4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583BFA" w14:textId="662C178B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60" w:type="dxa"/>
          </w:tcPr>
          <w:p w14:paraId="2E01BAB7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E86BE7" w:rsidRPr="00EB2E29" w14:paraId="35AF7858" w14:textId="77777777" w:rsidTr="00A972EA">
        <w:tc>
          <w:tcPr>
            <w:tcW w:w="4050" w:type="dxa"/>
          </w:tcPr>
          <w:p w14:paraId="1DA380C9" w14:textId="77777777" w:rsidR="00E86BE7" w:rsidRPr="00EB2E29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4905485" w14:textId="2EFE6373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0074051" w14:textId="77777777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13B40A3" w14:textId="6957C526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260" w:type="dxa"/>
          </w:tcPr>
          <w:p w14:paraId="192B858F" w14:textId="77777777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</w:tbl>
    <w:p w14:paraId="4A8900C6" w14:textId="201A55AF" w:rsidR="00066A06" w:rsidRPr="00EB2E29" w:rsidRDefault="00066A06" w:rsidP="00FC392E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EB2E29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5656A6" w:rsidRPr="00EB2E29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  <w:r w:rsidRPr="00EB2E29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552416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</w:p>
    <w:p w14:paraId="1F188E1A" w14:textId="090D975E" w:rsidR="00066A06" w:rsidRPr="00EB2E29" w:rsidRDefault="00066A06" w:rsidP="00FC392E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="008E617F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617F"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E617F"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617F" w:rsidRPr="00EB2E29">
        <w:rPr>
          <w:rFonts w:asciiTheme="majorBidi" w:hAnsiTheme="majorBidi" w:cstheme="majorBidi"/>
          <w:sz w:val="32"/>
          <w:szCs w:val="32"/>
        </w:rPr>
        <w:t xml:space="preserve"> 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tbl>
      <w:tblPr>
        <w:tblW w:w="9369" w:type="dxa"/>
        <w:tblInd w:w="558" w:type="dxa"/>
        <w:tblLook w:val="0000" w:firstRow="0" w:lastRow="0" w:firstColumn="0" w:lastColumn="0" w:noHBand="0" w:noVBand="0"/>
      </w:tblPr>
      <w:tblGrid>
        <w:gridCol w:w="1302"/>
        <w:gridCol w:w="480"/>
        <w:gridCol w:w="1185"/>
        <w:gridCol w:w="1252"/>
        <w:gridCol w:w="1252"/>
        <w:gridCol w:w="1283"/>
        <w:gridCol w:w="1221"/>
        <w:gridCol w:w="1394"/>
      </w:tblGrid>
      <w:tr w:rsidR="00066A06" w:rsidRPr="00EB2E29" w14:paraId="28D6E688" w14:textId="77777777" w:rsidTr="00066A06"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56A64687" w14:textId="77777777" w:rsidR="00066A06" w:rsidRPr="00EB2E29" w:rsidRDefault="00066A06" w:rsidP="00387342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A774" w14:textId="59957B41" w:rsidR="00066A06" w:rsidRPr="00EB2E29" w:rsidRDefault="00066A06" w:rsidP="00387342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B2E2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B2E2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66A06" w:rsidRPr="00EB2E29" w14:paraId="2BD0D267" w14:textId="77777777" w:rsidTr="00FC392E"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6BDA1" w14:textId="77777777" w:rsidR="00066A06" w:rsidRPr="00EB2E29" w:rsidRDefault="00066A06" w:rsidP="0038734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BB9B" w14:textId="77777777" w:rsidR="00066A06" w:rsidRPr="00EB2E29" w:rsidRDefault="00066A06" w:rsidP="00387342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337EBD7" w14:textId="77777777" w:rsidR="00066A06" w:rsidRPr="00EB2E29" w:rsidRDefault="00066A06" w:rsidP="003873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F54A" w14:textId="3D50926A" w:rsidR="00066A06" w:rsidRPr="00EB2E29" w:rsidRDefault="00066A06" w:rsidP="003873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6A06" w:rsidRPr="00EB2E29" w14:paraId="031CC23F" w14:textId="77777777" w:rsidTr="00FC392E">
        <w:trPr>
          <w:trHeight w:val="1070"/>
        </w:trPr>
        <w:tc>
          <w:tcPr>
            <w:tcW w:w="17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48DF1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6605D4" w14:textId="083C5888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8774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102B6D7F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145A74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DF129F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289D" w14:textId="77777777" w:rsidR="00066A06" w:rsidRPr="00EB2E29" w:rsidRDefault="00066A06" w:rsidP="0038734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454FA7B" w14:textId="77777777" w:rsidR="00066A06" w:rsidRPr="00EB2E29" w:rsidRDefault="00066A06" w:rsidP="0038734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B1A2CA7" w14:textId="47D772B3" w:rsidR="00066A06" w:rsidRPr="00EB2E29" w:rsidRDefault="00552416" w:rsidP="0038734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  <w:p w14:paraId="362FF921" w14:textId="625AE9D8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>256</w:t>
            </w:r>
            <w:r w:rsidR="0055241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4792" w14:textId="77777777" w:rsidR="00066A06" w:rsidRPr="00EB2E29" w:rsidRDefault="00066A06" w:rsidP="003873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เพิ่มข</w:t>
            </w:r>
            <w:r w:rsidRPr="00EB2E29">
              <w:rPr>
                <w:rFonts w:ascii="Angsana New" w:hAnsi="Angsana New" w:hint="cs"/>
                <w:sz w:val="26"/>
                <w:szCs w:val="26"/>
                <w:cs/>
              </w:rPr>
              <w:t>ึ้</w:t>
            </w:r>
            <w:r w:rsidRPr="00EB2E29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  <w:p w14:paraId="53478B0C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317C" w14:textId="77777777" w:rsidR="00066A06" w:rsidRPr="00EB2E29" w:rsidRDefault="00066A06" w:rsidP="003873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7AD51FE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838549C" w14:textId="77777777" w:rsidR="00066A06" w:rsidRPr="00EB2E29" w:rsidRDefault="00066A06" w:rsidP="00066A0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35920A" w14:textId="77777777" w:rsidR="00066A06" w:rsidRPr="00EB2E29" w:rsidRDefault="00066A06" w:rsidP="00066A0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8D56C5" w14:textId="14129D9F" w:rsidR="00066A06" w:rsidRPr="00EB2E29" w:rsidRDefault="00066A06" w:rsidP="00066A06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3F23" w14:textId="735F8C11" w:rsidR="00066A06" w:rsidRPr="00EB2E29" w:rsidRDefault="00066A06" w:rsidP="0038734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295EE97" w14:textId="77777777" w:rsidR="00066A06" w:rsidRPr="00EB2E29" w:rsidRDefault="00066A06" w:rsidP="0038734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CEEFEA1" w14:textId="77777777" w:rsidR="00066A06" w:rsidRPr="00EB2E29" w:rsidRDefault="00066A06" w:rsidP="0038734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>31</w:t>
            </w: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7AB565A" w14:textId="77777777" w:rsidR="00066A06" w:rsidRPr="00EB2E29" w:rsidRDefault="00066A06" w:rsidP="0038734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66A06" w:rsidRPr="00EB2E29" w14:paraId="11820C9C" w14:textId="77777777" w:rsidTr="00FC392E"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8EA2" w14:textId="731991A3" w:rsidR="00066A06" w:rsidRPr="00EB2E29" w:rsidRDefault="00066A06" w:rsidP="00066A06">
            <w:pPr>
              <w:ind w:left="145" w:right="-12" w:hanging="180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EB2E29">
              <w:rPr>
                <w:rFonts w:asciiTheme="majorBidi" w:hAnsiTheme="majorBidi" w:cstheme="majorBidi"/>
                <w:sz w:val="28"/>
              </w:rPr>
              <w:t>SVI  (</w:t>
            </w:r>
            <w:proofErr w:type="gramEnd"/>
            <w:r w:rsidRPr="00EB2E29">
              <w:rPr>
                <w:rFonts w:asciiTheme="majorBidi" w:hAnsiTheme="majorBidi" w:cstheme="majorBidi"/>
                <w:sz w:val="28"/>
              </w:rPr>
              <w:t>AEC)  Company Limited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0829F" w14:textId="70E86F7A" w:rsidR="00066A06" w:rsidRPr="00EB2E29" w:rsidRDefault="00066A06" w:rsidP="00387342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B2E2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C6DA" w14:textId="77777777" w:rsidR="00066A06" w:rsidRPr="00EB2E29" w:rsidRDefault="00066A06" w:rsidP="00387342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6FA0" w14:textId="77777777" w:rsidR="00066A06" w:rsidRPr="00EB2E29" w:rsidRDefault="00066A06" w:rsidP="00387342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27CA" w14:textId="77777777" w:rsidR="00066A06" w:rsidRPr="00EB2E29" w:rsidRDefault="00066A06" w:rsidP="00387342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0A6E9BA" w14:textId="77777777" w:rsidR="00066A06" w:rsidRPr="00EB2E29" w:rsidRDefault="00066A06" w:rsidP="00387342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41FA" w14:textId="5046A14D" w:rsidR="00066A06" w:rsidRPr="00EB2E29" w:rsidRDefault="00066A06" w:rsidP="00387342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A06" w:rsidRPr="00EB2E29" w14:paraId="797B7FAE" w14:textId="77777777" w:rsidTr="00FC392E"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12E84" w14:textId="312F9B9A" w:rsidR="00066A06" w:rsidRPr="00EB2E29" w:rsidRDefault="00066A06" w:rsidP="00066A06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3806" w14:textId="77777777" w:rsidR="00066A06" w:rsidRPr="00EB2E29" w:rsidRDefault="00066A06" w:rsidP="00066A06">
            <w:pPr>
              <w:ind w:left="19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E0C0F41" w14:textId="42BB48D4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462,945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4FB1F89E" w14:textId="25E5BB2B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266,892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99BB497" w14:textId="794A2567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(62,872)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ABFD92D" w14:textId="28BB309F" w:rsidR="00066A06" w:rsidRPr="00EB2E29" w:rsidRDefault="00066A06" w:rsidP="00066A0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46,281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56BF3F9" w14:textId="4A2F0C47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713,246</w:t>
            </w:r>
          </w:p>
        </w:tc>
      </w:tr>
      <w:tr w:rsidR="00066A06" w:rsidRPr="00EB2E29" w14:paraId="5CFC8F3E" w14:textId="77777777" w:rsidTr="00FC392E"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4390E" w14:textId="74EE5736" w:rsidR="00066A06" w:rsidRPr="00EB2E29" w:rsidRDefault="00066A06" w:rsidP="00066A06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B2E29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9472" w14:textId="77777777" w:rsidR="00066A06" w:rsidRPr="00EB2E29" w:rsidRDefault="00066A06" w:rsidP="00066A06">
            <w:pPr>
              <w:ind w:left="19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C74A265" w14:textId="2200309F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186D363" w14:textId="7C560E3D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17,496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683683" w14:textId="0C6D2922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(17,425)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3C9A56C" w14:textId="3045119D" w:rsidR="00066A06" w:rsidRPr="00EB2E29" w:rsidRDefault="00066A06" w:rsidP="00066A0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5000640" w14:textId="5D589569" w:rsidR="00066A06" w:rsidRPr="00EB2E29" w:rsidRDefault="00066A06" w:rsidP="00066A0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</w:tr>
      <w:tr w:rsidR="00066A06" w:rsidRPr="00EB2E29" w14:paraId="124B963B" w14:textId="77777777" w:rsidTr="00FC392E"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8E36" w14:textId="77777777" w:rsidR="00066A06" w:rsidRPr="00EB2E29" w:rsidRDefault="00066A06" w:rsidP="00066A06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988A" w14:textId="77777777" w:rsidR="00066A06" w:rsidRPr="00EB2E29" w:rsidRDefault="00066A06" w:rsidP="00066A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08B3C7C5" w14:textId="737B5696" w:rsidR="00066A06" w:rsidRPr="00EB2E29" w:rsidRDefault="00066A06" w:rsidP="00066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462,987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40377AD" w14:textId="5DB5C030" w:rsidR="00066A06" w:rsidRPr="00EB2E29" w:rsidRDefault="00066A06" w:rsidP="00066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284,388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4132102" w14:textId="209AC97B" w:rsidR="00066A06" w:rsidRPr="00EB2E29" w:rsidRDefault="00066A06" w:rsidP="00066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(80,297)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57D4EF0" w14:textId="64C1834F" w:rsidR="00066A06" w:rsidRPr="00EB2E29" w:rsidRDefault="00066A06" w:rsidP="00066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46,306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CE618A1" w14:textId="115CEF66" w:rsidR="00066A06" w:rsidRPr="00EB2E29" w:rsidRDefault="00066A06" w:rsidP="00066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713,384</w:t>
            </w:r>
          </w:p>
        </w:tc>
      </w:tr>
    </w:tbl>
    <w:p w14:paraId="0C1D8AD2" w14:textId="3A06DFE7" w:rsidR="00462459" w:rsidRPr="00EB2E29" w:rsidRDefault="00462459" w:rsidP="002F3502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เงินให้กู้ยืมระยะยาวแก่บริษัทย่อย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>จำนวน</w:t>
      </w:r>
      <w:r w:rsidR="0046196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C669B8" w:rsidRPr="00EB2E29">
        <w:rPr>
          <w:rFonts w:asciiTheme="majorBidi" w:hAnsiTheme="majorBidi" w:cstheme="majorBidi"/>
          <w:sz w:val="32"/>
          <w:szCs w:val="32"/>
        </w:rPr>
        <w:t>21.4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461962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461962" w:rsidRPr="00EB2E29">
        <w:rPr>
          <w:rFonts w:asciiTheme="majorBidi" w:hAnsiTheme="majorBidi" w:cstheme="majorBidi"/>
          <w:sz w:val="32"/>
          <w:szCs w:val="32"/>
        </w:rPr>
        <w:t>: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BE7" w:rsidRPr="00EB2E29">
        <w:rPr>
          <w:rFonts w:asciiTheme="majorBidi" w:hAnsiTheme="majorBidi" w:cstheme="majorBidi"/>
          <w:sz w:val="32"/>
          <w:szCs w:val="32"/>
        </w:rPr>
        <w:t>15.5</w:t>
      </w:r>
      <w:r w:rsidR="00461962" w:rsidRPr="00EB2E2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 </w:t>
      </w:r>
      <w:r w:rsidRPr="00EB2E29">
        <w:rPr>
          <w:rFonts w:asciiTheme="majorBidi" w:hAnsiTheme="majorBidi" w:cstheme="majorBidi"/>
          <w:sz w:val="32"/>
          <w:szCs w:val="32"/>
          <w:cs/>
        </w:rPr>
        <w:t>คิดดอกเบี้ยในอัตราดอกเบี้ย</w:t>
      </w:r>
      <w:r w:rsidR="003D4F8E" w:rsidRPr="00EB2E2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669B8" w:rsidRPr="00EB2E29">
        <w:rPr>
          <w:rFonts w:asciiTheme="majorBidi" w:hAnsiTheme="majorBidi" w:cstheme="majorBidi"/>
          <w:sz w:val="32"/>
          <w:szCs w:val="32"/>
        </w:rPr>
        <w:t>3.00 - 3.25</w:t>
      </w:r>
      <w:r w:rsidR="003D4F8E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D4F8E" w:rsidRPr="00EB2E2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3D4F8E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3D4F8E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7B035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86BE7" w:rsidRPr="00EB2E29">
        <w:rPr>
          <w:rFonts w:asciiTheme="majorBidi" w:hAnsiTheme="majorBidi" w:cstheme="majorBidi"/>
          <w:sz w:val="32"/>
          <w:szCs w:val="32"/>
        </w:rPr>
        <w:t xml:space="preserve">3.10 - 3.25 </w:t>
      </w:r>
      <w:r w:rsidRPr="00EB2E29">
        <w:rPr>
          <w:rFonts w:asciiTheme="majorBidi" w:hAnsiTheme="majorBidi" w:cstheme="majorBidi"/>
          <w:sz w:val="32"/>
          <w:szCs w:val="32"/>
          <w:cs/>
        </w:rPr>
        <w:t>ต่อปี</w:t>
      </w:r>
      <w:r w:rsidR="003D4F8E" w:rsidRPr="00EB2E29">
        <w:rPr>
          <w:rFonts w:asciiTheme="majorBidi" w:hAnsiTheme="majorBidi" w:cstheme="majorBidi"/>
          <w:sz w:val="32"/>
          <w:szCs w:val="32"/>
        </w:rPr>
        <w:t>)</w:t>
      </w:r>
      <w:r w:rsidR="00DA6464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 และมีกำหนดชำระคืนภายใน</w:t>
      </w:r>
      <w:r w:rsidR="006A4DD5" w:rsidRPr="00EB2E29">
        <w:rPr>
          <w:rFonts w:asciiTheme="majorBidi" w:hAnsiTheme="majorBidi" w:cstheme="majorBidi"/>
          <w:sz w:val="32"/>
          <w:szCs w:val="32"/>
        </w:rPr>
        <w:t xml:space="preserve"> 1</w:t>
      </w:r>
      <w:r w:rsidR="006A4DD5" w:rsidRPr="00EB2E29">
        <w:rPr>
          <w:rFonts w:asciiTheme="majorBidi" w:hAnsiTheme="majorBidi" w:cstheme="majorBidi"/>
          <w:sz w:val="32"/>
          <w:szCs w:val="32"/>
          <w:cs/>
        </w:rPr>
        <w:t xml:space="preserve"> ปีนับแต่วันที่ทำสัญญา อย่างไรก็ตาม บริษัทฯไม่มีความตั้งใจที่จะเรียกชำระหนี้คืนภายในระยะเวลาอันสั้น ดังนั้น บริษัทฯจึงจัดประเภทเงินให้กู้ยืมดังกล่าวเป็นสินทรัพย์ไม่หมุนเวียน</w:t>
      </w:r>
      <w:r w:rsidR="006A4DD5"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60E27E5C" w14:textId="77777777" w:rsidR="00552416" w:rsidRDefault="005524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F449053" w14:textId="54C9E852" w:rsidR="00A61E01" w:rsidRPr="00EB2E29" w:rsidRDefault="00A61E01" w:rsidP="002F35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4618D1A" w14:textId="55FC1986" w:rsidR="00336B82" w:rsidRPr="00EB2E29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3802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</w:t>
      </w:r>
      <w:r w:rsidR="00A00FB8" w:rsidRPr="00EB2E29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00FB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D6F0D30" w14:textId="77777777" w:rsidR="00E27DEB" w:rsidRPr="00EB2E29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27DEB" w:rsidRPr="00EB2E29">
        <w:rPr>
          <w:rFonts w:asciiTheme="majorBidi" w:hAnsiTheme="majorBidi" w:cstheme="majorBidi"/>
          <w:sz w:val="32"/>
          <w:szCs w:val="32"/>
        </w:rPr>
        <w:t>: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134F" w:rsidRPr="00EB2E29">
        <w:rPr>
          <w:rFonts w:asciiTheme="majorBidi" w:hAnsiTheme="majorBidi" w:cstheme="majorBidi"/>
          <w:sz w:val="32"/>
          <w:szCs w:val="32"/>
          <w:cs/>
        </w:rPr>
        <w:t>พัน</w:t>
      </w:r>
      <w:r w:rsidR="00E27DEB" w:rsidRPr="00EB2E29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26" w:type="dxa"/>
        <w:tblInd w:w="403" w:type="dxa"/>
        <w:tblLook w:val="04A0" w:firstRow="1" w:lastRow="0" w:firstColumn="1" w:lastColumn="0" w:noHBand="0" w:noVBand="1"/>
      </w:tblPr>
      <w:tblGrid>
        <w:gridCol w:w="4025"/>
        <w:gridCol w:w="1325"/>
        <w:gridCol w:w="1325"/>
        <w:gridCol w:w="1325"/>
        <w:gridCol w:w="1326"/>
      </w:tblGrid>
      <w:tr w:rsidR="00336B82" w:rsidRPr="00EB2E29" w14:paraId="5355B9BA" w14:textId="77777777" w:rsidTr="00EE12D7">
        <w:tc>
          <w:tcPr>
            <w:tcW w:w="4025" w:type="dxa"/>
          </w:tcPr>
          <w:p w14:paraId="0859D643" w14:textId="77777777" w:rsidR="00336B82" w:rsidRPr="00EB2E29" w:rsidRDefault="00336B82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0" w:type="dxa"/>
            <w:gridSpan w:val="2"/>
          </w:tcPr>
          <w:p w14:paraId="797D8A6C" w14:textId="77777777" w:rsidR="00336B82" w:rsidRPr="00EB2E29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</w:tcPr>
          <w:p w14:paraId="60345961" w14:textId="77777777" w:rsidR="00336B82" w:rsidRPr="00EB2E29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2D7" w:rsidRPr="00EB2E29" w14:paraId="1AEEC599" w14:textId="77777777" w:rsidTr="00EE12D7">
        <w:tc>
          <w:tcPr>
            <w:tcW w:w="4025" w:type="dxa"/>
          </w:tcPr>
          <w:p w14:paraId="1AC2E618" w14:textId="77777777" w:rsidR="00EE12D7" w:rsidRPr="00EB2E29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5" w:type="dxa"/>
            <w:vAlign w:val="bottom"/>
          </w:tcPr>
          <w:p w14:paraId="4201F22C" w14:textId="35F5ADD3" w:rsidR="00EE12D7" w:rsidRPr="00EB2E29" w:rsidRDefault="001B438D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5" w:type="dxa"/>
            <w:vAlign w:val="bottom"/>
          </w:tcPr>
          <w:p w14:paraId="5FB45873" w14:textId="24427ACC" w:rsidR="00EE12D7" w:rsidRPr="00EB2E29" w:rsidRDefault="006841EE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5" w:type="dxa"/>
            <w:vAlign w:val="bottom"/>
          </w:tcPr>
          <w:p w14:paraId="24B22525" w14:textId="62CF81CF" w:rsidR="00EE12D7" w:rsidRPr="00EB2E29" w:rsidRDefault="001B438D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6" w:type="dxa"/>
            <w:vAlign w:val="bottom"/>
          </w:tcPr>
          <w:p w14:paraId="6147CF76" w14:textId="7BA48166" w:rsidR="00EE12D7" w:rsidRPr="00EB2E29" w:rsidRDefault="006841EE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86BE7" w:rsidRPr="00EB2E29" w14:paraId="7D62814E" w14:textId="77777777" w:rsidTr="00EE12D7">
        <w:tc>
          <w:tcPr>
            <w:tcW w:w="4025" w:type="dxa"/>
          </w:tcPr>
          <w:p w14:paraId="551F4F5B" w14:textId="77777777" w:rsidR="00E86BE7" w:rsidRPr="00EB2E29" w:rsidRDefault="00E86BE7" w:rsidP="00E86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2D34288E" w14:textId="400A2E5E" w:rsidR="00E86BE7" w:rsidRPr="00EB2E29" w:rsidRDefault="00824759" w:rsidP="00E86BE7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134,207</w:t>
            </w:r>
          </w:p>
        </w:tc>
        <w:tc>
          <w:tcPr>
            <w:tcW w:w="1325" w:type="dxa"/>
          </w:tcPr>
          <w:p w14:paraId="4504A8E7" w14:textId="1B50C989" w:rsidR="00E86BE7" w:rsidRPr="00EB2E29" w:rsidRDefault="00E86BE7" w:rsidP="00E86BE7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119,078</w:t>
            </w:r>
          </w:p>
        </w:tc>
        <w:tc>
          <w:tcPr>
            <w:tcW w:w="1325" w:type="dxa"/>
          </w:tcPr>
          <w:p w14:paraId="5ED06D2C" w14:textId="00939D25" w:rsidR="00E86BE7" w:rsidRPr="00EB2E29" w:rsidRDefault="00C669B8" w:rsidP="00E86BE7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76,226</w:t>
            </w:r>
          </w:p>
        </w:tc>
        <w:tc>
          <w:tcPr>
            <w:tcW w:w="1326" w:type="dxa"/>
          </w:tcPr>
          <w:p w14:paraId="7CF92738" w14:textId="598CF1D2" w:rsidR="00E86BE7" w:rsidRPr="00EB2E29" w:rsidRDefault="00E86BE7" w:rsidP="00E86BE7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67,669</w:t>
            </w:r>
          </w:p>
        </w:tc>
      </w:tr>
      <w:tr w:rsidR="00E86BE7" w:rsidRPr="00EB2E29" w14:paraId="187149DA" w14:textId="77777777" w:rsidTr="00EE12D7">
        <w:tc>
          <w:tcPr>
            <w:tcW w:w="4025" w:type="dxa"/>
          </w:tcPr>
          <w:p w14:paraId="4707982E" w14:textId="77777777" w:rsidR="00E86BE7" w:rsidRPr="00EB2E29" w:rsidRDefault="00E86BE7" w:rsidP="00E86B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0965E685" w14:textId="07E12997" w:rsidR="00E86BE7" w:rsidRPr="00EB2E29" w:rsidRDefault="00FD4214" w:rsidP="00E86B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5,599</w:t>
            </w:r>
          </w:p>
        </w:tc>
        <w:tc>
          <w:tcPr>
            <w:tcW w:w="1325" w:type="dxa"/>
          </w:tcPr>
          <w:p w14:paraId="25492C92" w14:textId="7760AD25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6,259</w:t>
            </w:r>
          </w:p>
        </w:tc>
        <w:tc>
          <w:tcPr>
            <w:tcW w:w="1325" w:type="dxa"/>
          </w:tcPr>
          <w:p w14:paraId="033FB5FC" w14:textId="222EE3C7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5,588</w:t>
            </w:r>
          </w:p>
        </w:tc>
        <w:tc>
          <w:tcPr>
            <w:tcW w:w="1326" w:type="dxa"/>
          </w:tcPr>
          <w:p w14:paraId="3E3528F6" w14:textId="3B1BC49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6,250</w:t>
            </w:r>
          </w:p>
        </w:tc>
      </w:tr>
      <w:tr w:rsidR="00E86BE7" w:rsidRPr="00EB2E29" w14:paraId="40606ECD" w14:textId="77777777" w:rsidTr="00EE12D7">
        <w:tc>
          <w:tcPr>
            <w:tcW w:w="4025" w:type="dxa"/>
          </w:tcPr>
          <w:p w14:paraId="4D2AEA90" w14:textId="77777777" w:rsidR="00E86BE7" w:rsidRPr="00EB2E29" w:rsidRDefault="00E86BE7" w:rsidP="00E86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</w:tcPr>
          <w:p w14:paraId="02758343" w14:textId="5E97036D" w:rsidR="00E86BE7" w:rsidRPr="00EB2E29" w:rsidRDefault="00FD4214" w:rsidP="00E86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824759" w:rsidRPr="00EB2E29">
              <w:rPr>
                <w:rFonts w:asciiTheme="majorBidi" w:hAnsiTheme="majorBidi" w:cstheme="majorBidi"/>
                <w:sz w:val="32"/>
                <w:szCs w:val="32"/>
              </w:rPr>
              <w:t>9,806</w:t>
            </w:r>
          </w:p>
        </w:tc>
        <w:tc>
          <w:tcPr>
            <w:tcW w:w="1325" w:type="dxa"/>
          </w:tcPr>
          <w:p w14:paraId="713958DC" w14:textId="5CFA18B9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125,337</w:t>
            </w:r>
          </w:p>
        </w:tc>
        <w:tc>
          <w:tcPr>
            <w:tcW w:w="1325" w:type="dxa"/>
          </w:tcPr>
          <w:p w14:paraId="4012E09E" w14:textId="3BFDEE9A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81,814</w:t>
            </w:r>
          </w:p>
        </w:tc>
        <w:tc>
          <w:tcPr>
            <w:tcW w:w="1326" w:type="dxa"/>
          </w:tcPr>
          <w:p w14:paraId="2F3FDF26" w14:textId="6134627D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73,919</w:t>
            </w:r>
          </w:p>
        </w:tc>
      </w:tr>
    </w:tbl>
    <w:p w14:paraId="4E877894" w14:textId="77777777" w:rsidR="00C436A3" w:rsidRPr="00EB2E29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E2991E5" w14:textId="1BDBE001" w:rsidR="00C436A3" w:rsidRPr="00EB2E29" w:rsidRDefault="006A4DD5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บริษัทใหญ่มีภาระค้ำประกันเงินกู้ยืมระยะยาวจากธนาคารให้กับบริษัทย่อย</w:t>
      </w:r>
      <w:r w:rsidR="00372AB0" w:rsidRPr="00EB2E29">
        <w:rPr>
          <w:rFonts w:asciiTheme="majorBidi" w:hAnsiTheme="majorBidi" w:cstheme="majorBidi"/>
          <w:sz w:val="32"/>
          <w:szCs w:val="32"/>
          <w:cs/>
        </w:rPr>
        <w:t>สองแห่ง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C669B8" w:rsidRPr="00EB2E2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หมายเหตุประกอบงบการเงินข้อ </w:t>
      </w:r>
      <w:r w:rsidR="001E0020" w:rsidRPr="00EB2E29">
        <w:rPr>
          <w:rFonts w:asciiTheme="majorBidi" w:hAnsiTheme="majorBidi" w:cstheme="majorBidi"/>
          <w:sz w:val="32"/>
          <w:szCs w:val="32"/>
        </w:rPr>
        <w:t>36</w:t>
      </w:r>
      <w:r w:rsidR="00372AB0" w:rsidRPr="00EB2E29">
        <w:rPr>
          <w:rFonts w:asciiTheme="majorBidi" w:hAnsiTheme="majorBidi" w:cstheme="majorBidi"/>
          <w:sz w:val="32"/>
          <w:szCs w:val="32"/>
        </w:rPr>
        <w:t>.</w:t>
      </w:r>
      <w:r w:rsidR="00852CF7" w:rsidRPr="00EB2E29">
        <w:rPr>
          <w:rFonts w:asciiTheme="majorBidi" w:hAnsiTheme="majorBidi" w:cstheme="majorBidi"/>
          <w:sz w:val="32"/>
          <w:szCs w:val="32"/>
        </w:rPr>
        <w:t>4</w:t>
      </w:r>
    </w:p>
    <w:p w14:paraId="26A79A95" w14:textId="393C1ACD" w:rsidR="006A4DD5" w:rsidRPr="00EB2E29" w:rsidRDefault="00853556" w:rsidP="002F3502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DD5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E21C86" w14:textId="77777777" w:rsidR="006A4DD5" w:rsidRPr="00EB2E29" w:rsidRDefault="006A4DD5" w:rsidP="006A4DD5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710"/>
      </w:tblGrid>
      <w:tr w:rsidR="006A4DD5" w:rsidRPr="00EB2E29" w14:paraId="0343321F" w14:textId="77777777" w:rsidTr="004C610A">
        <w:tc>
          <w:tcPr>
            <w:tcW w:w="5490" w:type="dxa"/>
          </w:tcPr>
          <w:p w14:paraId="2B6D04B7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05AB7A0" w14:textId="77777777" w:rsidR="006A4DD5" w:rsidRPr="00EB2E29" w:rsidRDefault="006A4DD5" w:rsidP="003A30E0">
            <w:pPr>
              <w:pBdr>
                <w:bottom w:val="single" w:sz="6" w:space="1" w:color="auto"/>
              </w:pBdr>
              <w:spacing w:line="380" w:lineRule="exact"/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A4DD5" w:rsidRPr="00EB2E29" w14:paraId="6CFBBABB" w14:textId="77777777" w:rsidTr="004C610A">
        <w:tc>
          <w:tcPr>
            <w:tcW w:w="5490" w:type="dxa"/>
          </w:tcPr>
          <w:p w14:paraId="43E67D31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C5DA7E7" w14:textId="074C6EC0" w:rsidR="006A4DD5" w:rsidRPr="00EB2E29" w:rsidRDefault="001B438D" w:rsidP="003A30E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2FFF375D" w14:textId="6B6BDCCF" w:rsidR="006A4DD5" w:rsidRPr="00EB2E29" w:rsidRDefault="006841EE" w:rsidP="003A30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6A4DD5" w:rsidRPr="00EB2E29" w14:paraId="3B99FC66" w14:textId="77777777" w:rsidTr="004C610A">
        <w:tc>
          <w:tcPr>
            <w:tcW w:w="5490" w:type="dxa"/>
          </w:tcPr>
          <w:p w14:paraId="103790DF" w14:textId="4EFEF140" w:rsidR="006A4DD5" w:rsidRPr="00EB2E29" w:rsidRDefault="00852CF7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="00F138DA"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3EBD7515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54177B5" w14:textId="77777777" w:rsidR="006A4DD5" w:rsidRPr="00EB2E29" w:rsidRDefault="006A4DD5" w:rsidP="003A30E0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86BE7" w:rsidRPr="00EB2E29" w14:paraId="082B700C" w14:textId="77777777" w:rsidTr="004C610A">
        <w:tc>
          <w:tcPr>
            <w:tcW w:w="5490" w:type="dxa"/>
          </w:tcPr>
          <w:p w14:paraId="1D749DE3" w14:textId="3D80859B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1DD9D639" w14:textId="6DDD470E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119,559</w:t>
            </w:r>
          </w:p>
        </w:tc>
        <w:tc>
          <w:tcPr>
            <w:tcW w:w="1710" w:type="dxa"/>
          </w:tcPr>
          <w:p w14:paraId="48FC0A7E" w14:textId="0B9017FB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E86BE7" w:rsidRPr="00EB2E29" w14:paraId="7BF2795D" w14:textId="77777777" w:rsidTr="004C610A">
        <w:tc>
          <w:tcPr>
            <w:tcW w:w="5490" w:type="dxa"/>
          </w:tcPr>
          <w:p w14:paraId="057641E6" w14:textId="1B0E1211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852CF7"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ตราสารหนี้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ที่วัดมูลค่าด้วยราคาทุน        </w:t>
            </w:r>
          </w:p>
          <w:p w14:paraId="24CAB740" w14:textId="77777777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ตัดจำหน่าย</w:t>
            </w:r>
          </w:p>
        </w:tc>
        <w:tc>
          <w:tcPr>
            <w:tcW w:w="1800" w:type="dxa"/>
          </w:tcPr>
          <w:p w14:paraId="442E7DAC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14DBA5" w14:textId="0914A024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119,559</w:t>
            </w:r>
          </w:p>
        </w:tc>
        <w:tc>
          <w:tcPr>
            <w:tcW w:w="1710" w:type="dxa"/>
          </w:tcPr>
          <w:p w14:paraId="143BEF1E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8A06293" w14:textId="5A511BDA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EC316D" w:rsidRPr="00EB2E29" w14:paraId="0355D688" w14:textId="77777777" w:rsidTr="004C610A">
        <w:tc>
          <w:tcPr>
            <w:tcW w:w="5490" w:type="dxa"/>
          </w:tcPr>
          <w:p w14:paraId="7C627327" w14:textId="5378D5E5" w:rsidR="00EC316D" w:rsidRPr="00EB2E29" w:rsidRDefault="00852CF7" w:rsidP="00E86BE7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="00EC316D"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7E8AC41" w14:textId="77777777" w:rsidR="00EC316D" w:rsidRPr="00EB2E29" w:rsidRDefault="00EC316D" w:rsidP="00E86BE7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4253B03" w14:textId="77777777" w:rsidR="00EC316D" w:rsidRPr="00EB2E29" w:rsidRDefault="00EC316D" w:rsidP="00E86BE7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86BE7" w:rsidRPr="00EB2E29" w14:paraId="703ECCCB" w14:textId="77777777" w:rsidTr="004C610A">
        <w:tc>
          <w:tcPr>
            <w:tcW w:w="5490" w:type="dxa"/>
          </w:tcPr>
          <w:p w14:paraId="22CD5CF2" w14:textId="60832346" w:rsidR="00E86BE7" w:rsidRPr="00EB2E29" w:rsidRDefault="00852CF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="00E86BE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B7384CF" w14:textId="775038B3" w:rsidR="00E86BE7" w:rsidRPr="00EB2E29" w:rsidRDefault="00C669B8" w:rsidP="00E86BE7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9BAD9B5" w14:textId="2D8DBC73" w:rsidR="00E86BE7" w:rsidRPr="00EB2E29" w:rsidRDefault="00E86BE7" w:rsidP="00E86BE7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</w:tr>
      <w:tr w:rsidR="00E86BE7" w:rsidRPr="00EB2E29" w14:paraId="2532C3B8" w14:textId="77777777" w:rsidTr="004C610A">
        <w:tc>
          <w:tcPr>
            <w:tcW w:w="5490" w:type="dxa"/>
          </w:tcPr>
          <w:p w14:paraId="344371FF" w14:textId="53E476D3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</w:t>
            </w:r>
            <w:r w:rsidR="00852CF7"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1A790CFE" w14:textId="77777777" w:rsidR="00E86BE7" w:rsidRPr="00EB2E29" w:rsidRDefault="00E86BE7" w:rsidP="00E86BE7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F43F72" w14:textId="77777777" w:rsidR="00E86BE7" w:rsidRPr="00EB2E29" w:rsidRDefault="00E86BE7" w:rsidP="00E86BE7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6BE7" w:rsidRPr="00EB2E29" w14:paraId="6C26E72D" w14:textId="77777777" w:rsidTr="004C610A">
        <w:tc>
          <w:tcPr>
            <w:tcW w:w="5490" w:type="dxa"/>
          </w:tcPr>
          <w:p w14:paraId="278B3260" w14:textId="18E87084" w:rsidR="00E86BE7" w:rsidRPr="00EB2E29" w:rsidRDefault="00E86BE7" w:rsidP="00E86BE7">
            <w:pPr>
              <w:tabs>
                <w:tab w:val="left" w:pos="342"/>
                <w:tab w:val="left" w:pos="76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5524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52CF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="00852CF7"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2218601F" w14:textId="5B9C30FF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C2C5789" w14:textId="162294A5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E86BE7" w:rsidRPr="00EB2E29" w14:paraId="359AB287" w14:textId="77777777" w:rsidTr="004C610A">
        <w:tc>
          <w:tcPr>
            <w:tcW w:w="5490" w:type="dxa"/>
          </w:tcPr>
          <w:p w14:paraId="2B7FA355" w14:textId="1019ECEA" w:rsidR="00E86BE7" w:rsidRPr="00EB2E29" w:rsidRDefault="00852CF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="00E86BE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14:paraId="5AA9C2A1" w14:textId="12109E27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D9C70A8" w14:textId="5C980D29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  <w:tr w:rsidR="00E86BE7" w:rsidRPr="00EB2E29" w14:paraId="299B7191" w14:textId="77777777" w:rsidTr="004C610A">
        <w:tc>
          <w:tcPr>
            <w:tcW w:w="5490" w:type="dxa"/>
          </w:tcPr>
          <w:p w14:paraId="0ABFA230" w14:textId="56D6FE6D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4408C8"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ตราสารหนี้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14:paraId="74BDC74D" w14:textId="77777777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14:paraId="505A35F4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268881" w14:textId="228FE6C8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B2BB40D" w14:textId="77777777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C385ED8" w14:textId="06A75355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</w:tbl>
    <w:p w14:paraId="2D51B623" w14:textId="77777777" w:rsidR="00552416" w:rsidRDefault="00552416" w:rsidP="0055241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</w:p>
    <w:p w14:paraId="519A04F7" w14:textId="77777777" w:rsidR="00552416" w:rsidRDefault="005524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EF0D42" w14:textId="32C52E9D" w:rsidR="00552416" w:rsidRPr="00EB2E29" w:rsidRDefault="00552416" w:rsidP="0055241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EB2E2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710"/>
      </w:tblGrid>
      <w:tr w:rsidR="00552416" w:rsidRPr="00EB2E29" w14:paraId="19AD29F0" w14:textId="77777777" w:rsidTr="008922B3">
        <w:tc>
          <w:tcPr>
            <w:tcW w:w="5490" w:type="dxa"/>
          </w:tcPr>
          <w:p w14:paraId="5FDC4AFB" w14:textId="77777777" w:rsidR="00552416" w:rsidRPr="00EB2E29" w:rsidRDefault="00552416" w:rsidP="008922B3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1356D41" w14:textId="77777777" w:rsidR="00552416" w:rsidRPr="00EB2E29" w:rsidRDefault="00552416" w:rsidP="008922B3">
            <w:pPr>
              <w:pBdr>
                <w:bottom w:val="single" w:sz="6" w:space="1" w:color="auto"/>
              </w:pBdr>
              <w:spacing w:line="380" w:lineRule="exact"/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52416" w:rsidRPr="00EB2E29" w14:paraId="2D0E584D" w14:textId="77777777" w:rsidTr="008922B3">
        <w:tc>
          <w:tcPr>
            <w:tcW w:w="5490" w:type="dxa"/>
          </w:tcPr>
          <w:p w14:paraId="232E8F11" w14:textId="77777777" w:rsidR="00552416" w:rsidRPr="00EB2E29" w:rsidRDefault="00552416" w:rsidP="008922B3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C333F77" w14:textId="77777777" w:rsidR="00552416" w:rsidRPr="00EB2E29" w:rsidRDefault="00552416" w:rsidP="008922B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5168C39" w14:textId="77777777" w:rsidR="00552416" w:rsidRPr="00EB2E29" w:rsidRDefault="00552416" w:rsidP="008922B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D418C6" w:rsidRPr="00EB2E29" w14:paraId="7C40DF3A" w14:textId="77777777" w:rsidTr="00387342">
        <w:tc>
          <w:tcPr>
            <w:tcW w:w="5490" w:type="dxa"/>
          </w:tcPr>
          <w:p w14:paraId="6065321D" w14:textId="589D69B8" w:rsidR="00D418C6" w:rsidRPr="00EB2E29" w:rsidRDefault="00D418C6" w:rsidP="00387342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25407301" w14:textId="77777777" w:rsidR="00D418C6" w:rsidRPr="00EB2E29" w:rsidRDefault="00D418C6" w:rsidP="00387342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488B97E" w14:textId="77777777" w:rsidR="00D418C6" w:rsidRPr="00EB2E29" w:rsidRDefault="00D418C6" w:rsidP="00387342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8C6" w:rsidRPr="00EB2E29" w14:paraId="27119033" w14:textId="77777777" w:rsidTr="00387342">
        <w:tc>
          <w:tcPr>
            <w:tcW w:w="5490" w:type="dxa"/>
          </w:tcPr>
          <w:p w14:paraId="5FC0A6B6" w14:textId="77777777" w:rsidR="00D418C6" w:rsidRPr="00EB2E29" w:rsidRDefault="00D418C6" w:rsidP="00387342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7CC86AA8" w14:textId="77777777" w:rsidR="00D418C6" w:rsidRPr="00EB2E29" w:rsidRDefault="00D418C6" w:rsidP="00387342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  <w:tc>
          <w:tcPr>
            <w:tcW w:w="1710" w:type="dxa"/>
          </w:tcPr>
          <w:p w14:paraId="2FB0A75E" w14:textId="77777777" w:rsidR="00D418C6" w:rsidRPr="00EB2E29" w:rsidRDefault="00D418C6" w:rsidP="00387342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159,362</w:t>
            </w:r>
          </w:p>
        </w:tc>
      </w:tr>
      <w:tr w:rsidR="00D418C6" w:rsidRPr="00EB2E29" w14:paraId="76B67D1C" w14:textId="77777777" w:rsidTr="00387342">
        <w:tc>
          <w:tcPr>
            <w:tcW w:w="5490" w:type="dxa"/>
          </w:tcPr>
          <w:p w14:paraId="67D5C034" w14:textId="77777777" w:rsidR="00D418C6" w:rsidRPr="00EB2E29" w:rsidRDefault="00D418C6" w:rsidP="00387342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E3B7644" w14:textId="77777777" w:rsidR="00D418C6" w:rsidRPr="00EB2E29" w:rsidRDefault="00D418C6" w:rsidP="00387342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34CD59" w14:textId="77777777" w:rsidR="00D418C6" w:rsidRPr="00EB2E29" w:rsidRDefault="00D418C6" w:rsidP="00387342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8C6" w:rsidRPr="00EB2E29" w14:paraId="0823466F" w14:textId="77777777" w:rsidTr="00387342">
        <w:tc>
          <w:tcPr>
            <w:tcW w:w="5490" w:type="dxa"/>
          </w:tcPr>
          <w:p w14:paraId="51EA9AB3" w14:textId="371B25B1" w:rsidR="00D418C6" w:rsidRPr="00EB2E29" w:rsidRDefault="00D418C6" w:rsidP="00387342">
            <w:pPr>
              <w:tabs>
                <w:tab w:val="left" w:pos="342"/>
                <w:tab w:val="left" w:pos="76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3DA4DD" w14:textId="77777777" w:rsidR="00D418C6" w:rsidRPr="00EB2E29" w:rsidRDefault="00D418C6" w:rsidP="0038734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  <w:tc>
          <w:tcPr>
            <w:tcW w:w="1710" w:type="dxa"/>
          </w:tcPr>
          <w:p w14:paraId="47EA71F9" w14:textId="77777777" w:rsidR="00D418C6" w:rsidRPr="00EB2E29" w:rsidRDefault="00D418C6" w:rsidP="0038734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4,975</w:t>
            </w:r>
          </w:p>
        </w:tc>
      </w:tr>
      <w:tr w:rsidR="00D418C6" w:rsidRPr="00EB2E29" w14:paraId="5ABDF86E" w14:textId="77777777" w:rsidTr="00387342">
        <w:tc>
          <w:tcPr>
            <w:tcW w:w="5490" w:type="dxa"/>
          </w:tcPr>
          <w:p w14:paraId="4C51D628" w14:textId="77777777" w:rsidR="00D418C6" w:rsidRPr="00EB2E29" w:rsidRDefault="00D418C6" w:rsidP="00387342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A91A175" w14:textId="77777777" w:rsidR="00D418C6" w:rsidRPr="00EB2E29" w:rsidRDefault="00D418C6" w:rsidP="0038734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155,365</w:t>
            </w:r>
          </w:p>
        </w:tc>
        <w:tc>
          <w:tcPr>
            <w:tcW w:w="1710" w:type="dxa"/>
          </w:tcPr>
          <w:p w14:paraId="3FEBF90B" w14:textId="77777777" w:rsidR="00D418C6" w:rsidRPr="00EB2E29" w:rsidRDefault="00D418C6" w:rsidP="0038734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797224" w:rsidRPr="00EB2E29" w14:paraId="78297F45" w14:textId="77777777" w:rsidTr="00387342">
        <w:tc>
          <w:tcPr>
            <w:tcW w:w="5490" w:type="dxa"/>
          </w:tcPr>
          <w:p w14:paraId="1EBC1418" w14:textId="1396A747" w:rsidR="00797224" w:rsidRPr="00EB2E29" w:rsidRDefault="00797224" w:rsidP="00387342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รวมตราสา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รหนี้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800" w:type="dxa"/>
          </w:tcPr>
          <w:p w14:paraId="305B9ECF" w14:textId="77777777" w:rsidR="00797224" w:rsidRPr="00EB2E29" w:rsidRDefault="00797224" w:rsidP="00797224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E83441" w14:textId="77777777" w:rsidR="00797224" w:rsidRPr="00EB2E29" w:rsidRDefault="00797224" w:rsidP="00797224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8C6" w:rsidRPr="00EB2E29" w14:paraId="76D3AD1E" w14:textId="77777777" w:rsidTr="00387342">
        <w:tc>
          <w:tcPr>
            <w:tcW w:w="5490" w:type="dxa"/>
          </w:tcPr>
          <w:p w14:paraId="44F08135" w14:textId="1F96A5A4" w:rsidR="00D418C6" w:rsidRPr="00EB2E29" w:rsidRDefault="00797224" w:rsidP="00387342">
            <w:pPr>
              <w:tabs>
                <w:tab w:val="left" w:pos="342"/>
              </w:tabs>
              <w:spacing w:line="380" w:lineRule="exact"/>
              <w:ind w:left="327" w:right="54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</w:t>
            </w:r>
            <w:r w:rsidR="00D418C6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5999A1A6" w14:textId="77777777" w:rsidR="00D418C6" w:rsidRPr="00EB2E29" w:rsidRDefault="00D418C6" w:rsidP="0038734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155,365</w:t>
            </w:r>
          </w:p>
        </w:tc>
        <w:tc>
          <w:tcPr>
            <w:tcW w:w="1710" w:type="dxa"/>
            <w:vAlign w:val="bottom"/>
          </w:tcPr>
          <w:p w14:paraId="75DB3D82" w14:textId="77777777" w:rsidR="00D418C6" w:rsidRPr="00EB2E29" w:rsidRDefault="00D418C6" w:rsidP="0038734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E86BE7" w:rsidRPr="00EB2E29" w14:paraId="1BF64C07" w14:textId="77777777" w:rsidTr="004C610A">
        <w:tc>
          <w:tcPr>
            <w:tcW w:w="5490" w:type="dxa"/>
          </w:tcPr>
          <w:p w14:paraId="4B608D22" w14:textId="78AC4B8A" w:rsidR="00E86BE7" w:rsidRPr="00EB2E29" w:rsidRDefault="0046242E" w:rsidP="00E86BE7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521339CD" w14:textId="77777777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69D4F41" w14:textId="77777777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86BE7" w:rsidRPr="00EB2E29" w14:paraId="496050F7" w14:textId="77777777" w:rsidTr="004C610A">
        <w:tc>
          <w:tcPr>
            <w:tcW w:w="5490" w:type="dxa"/>
          </w:tcPr>
          <w:p w14:paraId="1E4A6F4E" w14:textId="4C9E1219" w:rsidR="00E86BE7" w:rsidRPr="00EB2E29" w:rsidRDefault="00852CF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="00E86BE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289CBAB6" w14:textId="58A92069" w:rsidR="00E86BE7" w:rsidRPr="00EB2E29" w:rsidRDefault="00C669B8" w:rsidP="00E86BE7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357,995</w:t>
            </w:r>
          </w:p>
        </w:tc>
        <w:tc>
          <w:tcPr>
            <w:tcW w:w="1710" w:type="dxa"/>
          </w:tcPr>
          <w:p w14:paraId="1FB3A226" w14:textId="6906CB13" w:rsidR="00E86BE7" w:rsidRPr="00EB2E29" w:rsidRDefault="00E86BE7" w:rsidP="00E86BE7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327,687</w:t>
            </w:r>
          </w:p>
        </w:tc>
      </w:tr>
      <w:tr w:rsidR="00E86BE7" w:rsidRPr="00EB2E29" w14:paraId="2AA47B90" w14:textId="77777777" w:rsidTr="004C610A">
        <w:tc>
          <w:tcPr>
            <w:tcW w:w="5490" w:type="dxa"/>
          </w:tcPr>
          <w:p w14:paraId="0F0EE04F" w14:textId="3125B357" w:rsidR="00E86BE7" w:rsidRPr="00EB2E29" w:rsidRDefault="00E86BE7" w:rsidP="00E86BE7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="00852CF7"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จากการเปลี่ยนแปลงมูลค่ายุติกรรม</w:t>
            </w:r>
          </w:p>
        </w:tc>
        <w:tc>
          <w:tcPr>
            <w:tcW w:w="1800" w:type="dxa"/>
          </w:tcPr>
          <w:p w14:paraId="48C0029A" w14:textId="77777777" w:rsidR="00E86BE7" w:rsidRPr="00EB2E29" w:rsidRDefault="00E86BE7" w:rsidP="00E86BE7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930A7DD" w14:textId="77777777" w:rsidR="00E86BE7" w:rsidRPr="00EB2E29" w:rsidRDefault="00E86BE7" w:rsidP="00E86BE7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7224" w:rsidRPr="00EB2E29" w14:paraId="76A33FFE" w14:textId="77777777" w:rsidTr="004C610A">
        <w:tc>
          <w:tcPr>
            <w:tcW w:w="5490" w:type="dxa"/>
          </w:tcPr>
          <w:p w14:paraId="03251896" w14:textId="59E326C3" w:rsidR="00797224" w:rsidRPr="00EB2E29" w:rsidRDefault="00797224" w:rsidP="00797224">
            <w:pPr>
              <w:tabs>
                <w:tab w:val="left" w:pos="342"/>
                <w:tab w:val="left" w:pos="678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412CDABB" w14:textId="23A1E275" w:rsidR="00797224" w:rsidRPr="00EB2E29" w:rsidRDefault="00797224" w:rsidP="0079722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(3,948)</w:t>
            </w:r>
          </w:p>
        </w:tc>
        <w:tc>
          <w:tcPr>
            <w:tcW w:w="1710" w:type="dxa"/>
          </w:tcPr>
          <w:p w14:paraId="70D0002A" w14:textId="342F8FAE" w:rsidR="00797224" w:rsidRPr="00EB2E29" w:rsidRDefault="00797224" w:rsidP="0079722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(81,607)</w:t>
            </w:r>
          </w:p>
        </w:tc>
      </w:tr>
      <w:tr w:rsidR="00797224" w:rsidRPr="00EB2E29" w14:paraId="678296BE" w14:textId="77777777" w:rsidTr="004C610A">
        <w:tc>
          <w:tcPr>
            <w:tcW w:w="5490" w:type="dxa"/>
          </w:tcPr>
          <w:p w14:paraId="6FDAF379" w14:textId="08EF16B5" w:rsidR="00797224" w:rsidRPr="00EB2E29" w:rsidRDefault="00797224" w:rsidP="00797224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DBB6111" w14:textId="69ACCA67" w:rsidR="00797224" w:rsidRPr="00EB2E29" w:rsidRDefault="00797224" w:rsidP="0079722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354,047</w:t>
            </w:r>
          </w:p>
        </w:tc>
        <w:tc>
          <w:tcPr>
            <w:tcW w:w="1710" w:type="dxa"/>
          </w:tcPr>
          <w:p w14:paraId="5887A99B" w14:textId="026E50E3" w:rsidR="00797224" w:rsidRPr="00EB2E29" w:rsidRDefault="00797224" w:rsidP="0079722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797224" w:rsidRPr="00EB2E29" w14:paraId="0A48B079" w14:textId="77777777" w:rsidTr="004C610A">
        <w:tc>
          <w:tcPr>
            <w:tcW w:w="5490" w:type="dxa"/>
          </w:tcPr>
          <w:p w14:paraId="76D80BF1" w14:textId="00A861BF" w:rsidR="00797224" w:rsidRPr="00EB2E29" w:rsidRDefault="00797224" w:rsidP="00797224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</w:t>
            </w:r>
          </w:p>
        </w:tc>
        <w:tc>
          <w:tcPr>
            <w:tcW w:w="1800" w:type="dxa"/>
          </w:tcPr>
          <w:p w14:paraId="594F200C" w14:textId="77777777" w:rsidR="00797224" w:rsidRPr="00EB2E29" w:rsidRDefault="00797224" w:rsidP="00797224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B8D642B" w14:textId="77777777" w:rsidR="00797224" w:rsidRPr="00EB2E29" w:rsidRDefault="00797224" w:rsidP="00797224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7224" w:rsidRPr="00EB2E29" w14:paraId="5D3CBF48" w14:textId="77777777" w:rsidTr="004C610A">
        <w:tc>
          <w:tcPr>
            <w:tcW w:w="5490" w:type="dxa"/>
          </w:tcPr>
          <w:p w14:paraId="10144B5E" w14:textId="4E61A0A1" w:rsidR="00797224" w:rsidRPr="00EB2E29" w:rsidRDefault="00797224" w:rsidP="00797224">
            <w:pPr>
              <w:tabs>
                <w:tab w:val="left" w:pos="342"/>
              </w:tabs>
              <w:spacing w:line="380" w:lineRule="exact"/>
              <w:ind w:left="327" w:right="54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759C0D91" w14:textId="4B39D0FA" w:rsidR="00797224" w:rsidRPr="00EB2E29" w:rsidRDefault="00797224" w:rsidP="0079722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354,047</w:t>
            </w:r>
          </w:p>
        </w:tc>
        <w:tc>
          <w:tcPr>
            <w:tcW w:w="1710" w:type="dxa"/>
          </w:tcPr>
          <w:p w14:paraId="7EC16B42" w14:textId="665C6C31" w:rsidR="00797224" w:rsidRPr="00EB2E29" w:rsidRDefault="00797224" w:rsidP="0079722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797224" w:rsidRPr="00EB2E29" w14:paraId="5689E269" w14:textId="77777777" w:rsidTr="004C610A">
        <w:tc>
          <w:tcPr>
            <w:tcW w:w="5490" w:type="dxa"/>
          </w:tcPr>
          <w:p w14:paraId="29418723" w14:textId="7C92D97F" w:rsidR="00797224" w:rsidRPr="00EB2E29" w:rsidRDefault="00797224" w:rsidP="00797224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1EA04AF" w14:textId="5EF0A717" w:rsidR="00797224" w:rsidRPr="00EB2E29" w:rsidRDefault="00797224" w:rsidP="00797224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380" w:lineRule="exact"/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628,971</w:t>
            </w:r>
          </w:p>
        </w:tc>
        <w:tc>
          <w:tcPr>
            <w:tcW w:w="1710" w:type="dxa"/>
          </w:tcPr>
          <w:p w14:paraId="19C2858B" w14:textId="592BD1A2" w:rsidR="00797224" w:rsidRPr="00EB2E29" w:rsidRDefault="00797224" w:rsidP="0079722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702,560</w:t>
            </w:r>
          </w:p>
        </w:tc>
      </w:tr>
    </w:tbl>
    <w:p w14:paraId="02BFC9D6" w14:textId="439BB2BE" w:rsidR="006A4DD5" w:rsidRPr="00EB2E29" w:rsidRDefault="006A4DD5" w:rsidP="009C0FD6">
      <w:pPr>
        <w:tabs>
          <w:tab w:val="left" w:pos="54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C669B8" w:rsidRPr="00EB2E29">
        <w:rPr>
          <w:rFonts w:asciiTheme="majorBidi" w:hAnsiTheme="majorBidi" w:cstheme="majorBidi"/>
          <w:sz w:val="32"/>
          <w:szCs w:val="32"/>
        </w:rPr>
        <w:t>0.17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86BE7" w:rsidRPr="00EB2E29">
        <w:rPr>
          <w:rFonts w:asciiTheme="majorBidi" w:hAnsiTheme="majorBidi" w:cstheme="majorBidi"/>
          <w:sz w:val="32"/>
          <w:szCs w:val="32"/>
        </w:rPr>
        <w:t>0.17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12AEDB9B" w14:textId="73742D09" w:rsidR="00F67623" w:rsidRPr="00EB2E29" w:rsidRDefault="00633E36" w:rsidP="004811C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256</w:t>
      </w:r>
      <w:r w:rsidR="000C4F10" w:rsidRPr="00EB2E29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บริษัทฯได้จำหน่ายเงินลงทุนในตราสารทุนซึ่งมีมูลค่ายุติธรรมรวมเป็นจำนวนเงิน </w:t>
      </w:r>
      <w:r w:rsidR="00FD4214" w:rsidRPr="00EB2E29">
        <w:rPr>
          <w:rFonts w:asciiTheme="majorBidi" w:hAnsiTheme="majorBidi" w:cstheme="majorBidi"/>
          <w:sz w:val="32"/>
          <w:szCs w:val="32"/>
        </w:rPr>
        <w:t>96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913D5">
        <w:rPr>
          <w:rFonts w:asciiTheme="majorBidi" w:hAnsiTheme="majorBidi" w:cstheme="majorBidi"/>
          <w:sz w:val="32"/>
          <w:szCs w:val="32"/>
        </w:rPr>
        <w:t xml:space="preserve"> (2563: 237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โดยบริษัทฯได้บันทึกรับรู้ขาดทุนจากการจำหน่ายเงินลงทุนดังกล่าว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C669B8" w:rsidRPr="00EB2E29">
        <w:rPr>
          <w:rFonts w:asciiTheme="majorBidi" w:hAnsiTheme="majorBidi" w:cstheme="majorBidi"/>
          <w:sz w:val="32"/>
          <w:szCs w:val="32"/>
        </w:rPr>
        <w:t>53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913D5">
        <w:rPr>
          <w:rFonts w:asciiTheme="majorBidi" w:hAnsiTheme="majorBidi" w:cstheme="majorBidi"/>
          <w:sz w:val="32"/>
          <w:szCs w:val="32"/>
        </w:rPr>
        <w:t xml:space="preserve">(2563: 76 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ไว้ในบัญชี 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กำไรสะสม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- </w:t>
      </w:r>
      <w:r w:rsidRPr="00EB2E29">
        <w:rPr>
          <w:rFonts w:asciiTheme="majorBidi" w:hAnsiTheme="majorBidi" w:cstheme="majorBidi"/>
          <w:sz w:val="32"/>
          <w:szCs w:val="32"/>
          <w:cs/>
        </w:rPr>
        <w:t>ยังไม่ได้จัดสรร</w:t>
      </w:r>
      <w:r w:rsidRPr="00EB2E29">
        <w:rPr>
          <w:rFonts w:asciiTheme="majorBidi" w:hAnsiTheme="majorBidi" w:cstheme="majorBidi"/>
          <w:sz w:val="32"/>
          <w:szCs w:val="32"/>
        </w:rPr>
        <w:t xml:space="preserve">” </w:t>
      </w:r>
      <w:r w:rsidRPr="00EB2E29">
        <w:rPr>
          <w:rFonts w:asciiTheme="majorBidi" w:hAnsiTheme="majorBidi" w:cstheme="majorBidi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บริษัทฯได้รับรู้เงินปันผลรับจำนวนเงิน </w:t>
      </w:r>
      <w:r w:rsidR="00C669B8" w:rsidRPr="00EB2E29">
        <w:rPr>
          <w:rFonts w:asciiTheme="majorBidi" w:hAnsiTheme="majorBidi" w:cstheme="majorBidi"/>
          <w:sz w:val="32"/>
          <w:szCs w:val="32"/>
        </w:rPr>
        <w:t>17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3D5">
        <w:rPr>
          <w:rFonts w:asciiTheme="majorBidi" w:hAnsiTheme="majorBidi" w:cstheme="majorBidi"/>
          <w:sz w:val="32"/>
          <w:szCs w:val="32"/>
        </w:rPr>
        <w:t>(2563: 18</w:t>
      </w:r>
      <w:r w:rsidR="00E913D5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F67623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66FCD84" w14:textId="77777777" w:rsidR="00552416" w:rsidRDefault="005524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2B7A03" w14:textId="281706E2" w:rsidR="00A51A0A" w:rsidRPr="00EB2E29" w:rsidRDefault="00853556" w:rsidP="009C0FD6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8E4FF2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08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40ADA" w:rsidRPr="00EB2E29" w14:paraId="40F1FB43" w14:textId="77777777" w:rsidTr="00DD3996">
        <w:tc>
          <w:tcPr>
            <w:tcW w:w="3870" w:type="dxa"/>
          </w:tcPr>
          <w:p w14:paraId="73F4B87A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0E561609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17981889" w14:textId="77777777" w:rsidR="00940ADA" w:rsidRPr="00EB2E29" w:rsidRDefault="00940ADA" w:rsidP="00940ADA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ADA" w:rsidRPr="00EB2E29" w14:paraId="3354429D" w14:textId="77777777" w:rsidTr="00DD3996">
        <w:tc>
          <w:tcPr>
            <w:tcW w:w="3870" w:type="dxa"/>
          </w:tcPr>
          <w:p w14:paraId="1E411BB9" w14:textId="77777777" w:rsidR="00940ADA" w:rsidRPr="00EB2E29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42D14EA4" w14:textId="77777777" w:rsidR="00940ADA" w:rsidRPr="00EB2E29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C2B986" w14:textId="77777777" w:rsidR="00940ADA" w:rsidRPr="00EB2E29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996" w:rsidRPr="00EB2E29" w14:paraId="136F9626" w14:textId="77777777" w:rsidTr="00DD3996">
        <w:tc>
          <w:tcPr>
            <w:tcW w:w="3870" w:type="dxa"/>
          </w:tcPr>
          <w:p w14:paraId="428C6178" w14:textId="77777777" w:rsidR="00DD3996" w:rsidRPr="00EB2E29" w:rsidRDefault="00DD3996" w:rsidP="00DD399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E8409AB" w14:textId="73727894" w:rsidR="00DD3996" w:rsidRPr="00EB2E29" w:rsidRDefault="001B438D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4" w:type="dxa"/>
            <w:vAlign w:val="bottom"/>
          </w:tcPr>
          <w:p w14:paraId="4A73AD20" w14:textId="29EBE1C1" w:rsidR="00DD3996" w:rsidRPr="00EB2E29" w:rsidRDefault="006841EE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4" w:type="dxa"/>
            <w:vAlign w:val="bottom"/>
          </w:tcPr>
          <w:p w14:paraId="52C593D1" w14:textId="5DC0DC9E" w:rsidR="00DD3996" w:rsidRPr="00EB2E29" w:rsidRDefault="001B438D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4" w:type="dxa"/>
            <w:vAlign w:val="bottom"/>
          </w:tcPr>
          <w:p w14:paraId="00C4A80C" w14:textId="167A4F87" w:rsidR="00DD3996" w:rsidRPr="00EB2E29" w:rsidRDefault="006841EE" w:rsidP="00DD39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06F24" w:rsidRPr="00EB2E29" w14:paraId="568984AF" w14:textId="77777777" w:rsidTr="00DD3996">
        <w:tc>
          <w:tcPr>
            <w:tcW w:w="3870" w:type="dxa"/>
          </w:tcPr>
          <w:p w14:paraId="3ADFF5B7" w14:textId="77777777" w:rsidR="00006F24" w:rsidRPr="00EB2E29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3CE23E84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4E85259E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5010C2B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743CAB6E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6F24" w:rsidRPr="00EB2E29" w14:paraId="14DAC411" w14:textId="77777777" w:rsidTr="00DD3996">
        <w:tc>
          <w:tcPr>
            <w:tcW w:w="3870" w:type="dxa"/>
          </w:tcPr>
          <w:p w14:paraId="74B412CD" w14:textId="77777777" w:rsidR="00006F24" w:rsidRPr="00EB2E29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3B422B86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48C80A1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2F8F3B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496B642" w14:textId="77777777" w:rsidR="00006F24" w:rsidRPr="00EB2E29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5EAF5EC4" w14:textId="77777777" w:rsidTr="00DD3996">
        <w:tc>
          <w:tcPr>
            <w:tcW w:w="3870" w:type="dxa"/>
          </w:tcPr>
          <w:p w14:paraId="27A07B99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2B251A1" w14:textId="7693AD35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304" w:type="dxa"/>
          </w:tcPr>
          <w:p w14:paraId="1DF27E68" w14:textId="13817886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04" w:type="dxa"/>
          </w:tcPr>
          <w:p w14:paraId="7AE82B5A" w14:textId="29F9AB68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166,144</w:t>
            </w:r>
          </w:p>
        </w:tc>
        <w:tc>
          <w:tcPr>
            <w:tcW w:w="1304" w:type="dxa"/>
          </w:tcPr>
          <w:p w14:paraId="37D41827" w14:textId="0B287F0C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66,933</w:t>
            </w:r>
          </w:p>
        </w:tc>
      </w:tr>
      <w:tr w:rsidR="00E86BE7" w:rsidRPr="00EB2E29" w14:paraId="7DF76B45" w14:textId="77777777" w:rsidTr="00DD3996">
        <w:tc>
          <w:tcPr>
            <w:tcW w:w="3870" w:type="dxa"/>
          </w:tcPr>
          <w:p w14:paraId="08D373CD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30E36D9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35ADF39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03276FC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B0B5CE3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0292E7F9" w14:textId="77777777" w:rsidTr="00DD3996">
        <w:tc>
          <w:tcPr>
            <w:tcW w:w="3870" w:type="dxa"/>
          </w:tcPr>
          <w:p w14:paraId="17DB2B2F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4E1459F4" w14:textId="3E9C59BD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04" w:type="dxa"/>
          </w:tcPr>
          <w:p w14:paraId="7DCBC219" w14:textId="430183A9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CE23ED5" w14:textId="0665FE3C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182,747</w:t>
            </w:r>
          </w:p>
        </w:tc>
        <w:tc>
          <w:tcPr>
            <w:tcW w:w="1304" w:type="dxa"/>
          </w:tcPr>
          <w:p w14:paraId="5E912DB2" w14:textId="7F63E2B6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136,647</w:t>
            </w:r>
          </w:p>
        </w:tc>
      </w:tr>
      <w:tr w:rsidR="00E86BE7" w:rsidRPr="00EB2E29" w14:paraId="7475AB8B" w14:textId="77777777" w:rsidTr="00DD3996">
        <w:tc>
          <w:tcPr>
            <w:tcW w:w="3870" w:type="dxa"/>
          </w:tcPr>
          <w:p w14:paraId="58D9FAEC" w14:textId="77777777" w:rsidR="00E86BE7" w:rsidRPr="00EB2E29" w:rsidRDefault="00E86BE7" w:rsidP="00E86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D7C03CF" w14:textId="1F62DE0B" w:rsidR="00E86BE7" w:rsidRPr="00EB2E29" w:rsidRDefault="00FD4214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59AADF09" w14:textId="170DC00D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B3B3703" w14:textId="328FF38D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16,265</w:t>
            </w:r>
          </w:p>
        </w:tc>
        <w:tc>
          <w:tcPr>
            <w:tcW w:w="1304" w:type="dxa"/>
          </w:tcPr>
          <w:p w14:paraId="79BA204A" w14:textId="56A6C1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E86BE7" w:rsidRPr="00EB2E29" w14:paraId="1B102BC2" w14:textId="77777777" w:rsidTr="00DD3996">
        <w:tc>
          <w:tcPr>
            <w:tcW w:w="3870" w:type="dxa"/>
          </w:tcPr>
          <w:p w14:paraId="6142ECA7" w14:textId="77777777" w:rsidR="00E86BE7" w:rsidRPr="00EB2E29" w:rsidRDefault="00E86BE7" w:rsidP="00E86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F7DB7EE" w14:textId="2EED14C1" w:rsidR="00E86BE7" w:rsidRPr="00EB2E29" w:rsidRDefault="00FD4214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5060990" w14:textId="20C6B3F6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3A9CCEE" w14:textId="3C1D1473" w:rsidR="00E86BE7" w:rsidRPr="00EB2E29" w:rsidRDefault="00C669B8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1304" w:type="dxa"/>
          </w:tcPr>
          <w:p w14:paraId="2427846E" w14:textId="29E125F6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86BE7" w:rsidRPr="00EB2E29" w14:paraId="62A73937" w14:textId="77777777" w:rsidTr="00DD3996">
        <w:tc>
          <w:tcPr>
            <w:tcW w:w="3870" w:type="dxa"/>
          </w:tcPr>
          <w:p w14:paraId="566B6301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0C1F9AC" w14:textId="74E9F0D3" w:rsidR="00E86BE7" w:rsidRPr="00EB2E29" w:rsidRDefault="00FD4214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304" w:type="dxa"/>
          </w:tcPr>
          <w:p w14:paraId="5C94334B" w14:textId="5801EE3A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04" w:type="dxa"/>
          </w:tcPr>
          <w:p w14:paraId="3C80AF2B" w14:textId="02401960" w:rsidR="00E86BE7" w:rsidRPr="00EB2E29" w:rsidRDefault="00C669B8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  <w:tc>
          <w:tcPr>
            <w:tcW w:w="1304" w:type="dxa"/>
          </w:tcPr>
          <w:p w14:paraId="2FCCE62E" w14:textId="0DB0E11E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203,663</w:t>
            </w:r>
          </w:p>
        </w:tc>
      </w:tr>
      <w:tr w:rsidR="00E86BE7" w:rsidRPr="00EB2E29" w14:paraId="52B36A2A" w14:textId="77777777" w:rsidTr="00DD3996">
        <w:tc>
          <w:tcPr>
            <w:tcW w:w="3870" w:type="dxa"/>
          </w:tcPr>
          <w:p w14:paraId="444AF043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9F008CB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88E0E0A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CBD7B9C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C3BF1AD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86BE7" w:rsidRPr="00EB2E29" w14:paraId="327CA5AE" w14:textId="77777777" w:rsidTr="00DD3996">
        <w:tc>
          <w:tcPr>
            <w:tcW w:w="3870" w:type="dxa"/>
          </w:tcPr>
          <w:p w14:paraId="47FCB1E3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4412922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2D3C4C3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61302449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0EECEE3F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2D3E6C8B" w14:textId="77777777" w:rsidTr="00DD3996">
        <w:tc>
          <w:tcPr>
            <w:tcW w:w="3870" w:type="dxa"/>
          </w:tcPr>
          <w:p w14:paraId="72ECBFED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F8BDE61" w14:textId="1F9475EC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3,850,648</w:t>
            </w:r>
          </w:p>
        </w:tc>
        <w:tc>
          <w:tcPr>
            <w:tcW w:w="1304" w:type="dxa"/>
          </w:tcPr>
          <w:p w14:paraId="33DF3609" w14:textId="08195260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2,340,884</w:t>
            </w:r>
          </w:p>
        </w:tc>
        <w:tc>
          <w:tcPr>
            <w:tcW w:w="1304" w:type="dxa"/>
          </w:tcPr>
          <w:p w14:paraId="1528C86B" w14:textId="5CFB7E11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2,913,953</w:t>
            </w:r>
          </w:p>
        </w:tc>
        <w:tc>
          <w:tcPr>
            <w:tcW w:w="1304" w:type="dxa"/>
          </w:tcPr>
          <w:p w14:paraId="589D7FD8" w14:textId="25E95979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1,562,538</w:t>
            </w:r>
          </w:p>
        </w:tc>
      </w:tr>
      <w:tr w:rsidR="00E86BE7" w:rsidRPr="00EB2E29" w14:paraId="39C9C67C" w14:textId="77777777" w:rsidTr="00DD3996">
        <w:tc>
          <w:tcPr>
            <w:tcW w:w="3870" w:type="dxa"/>
          </w:tcPr>
          <w:p w14:paraId="4ED6D9A0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67B3C1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C67CAC7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4DB2211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B69DA0" w14:textId="77777777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86BE7" w:rsidRPr="00EB2E29" w14:paraId="38143506" w14:textId="77777777" w:rsidTr="00DD3996">
        <w:tc>
          <w:tcPr>
            <w:tcW w:w="3870" w:type="dxa"/>
          </w:tcPr>
          <w:p w14:paraId="0CD06834" w14:textId="77777777" w:rsidR="00E86BE7" w:rsidRPr="00EB2E29" w:rsidRDefault="00E86BE7" w:rsidP="00E86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323A4E9C" w14:textId="08BB79A1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1,088,342</w:t>
            </w:r>
          </w:p>
        </w:tc>
        <w:tc>
          <w:tcPr>
            <w:tcW w:w="1304" w:type="dxa"/>
          </w:tcPr>
          <w:p w14:paraId="01E68799" w14:textId="368F1820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559,020</w:t>
            </w:r>
          </w:p>
        </w:tc>
        <w:tc>
          <w:tcPr>
            <w:tcW w:w="1304" w:type="dxa"/>
          </w:tcPr>
          <w:p w14:paraId="03ECB2A8" w14:textId="588257E1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874,620</w:t>
            </w:r>
          </w:p>
        </w:tc>
        <w:tc>
          <w:tcPr>
            <w:tcW w:w="1304" w:type="dxa"/>
          </w:tcPr>
          <w:p w14:paraId="2A8E81BF" w14:textId="7E4A4E6B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424,101</w:t>
            </w:r>
          </w:p>
        </w:tc>
      </w:tr>
      <w:tr w:rsidR="00E86BE7" w:rsidRPr="00EB2E29" w14:paraId="77B83E08" w14:textId="77777777" w:rsidTr="00DD3996">
        <w:tc>
          <w:tcPr>
            <w:tcW w:w="3870" w:type="dxa"/>
          </w:tcPr>
          <w:p w14:paraId="7A42FE0E" w14:textId="77777777" w:rsidR="00E86BE7" w:rsidRPr="00EB2E29" w:rsidRDefault="00E86BE7" w:rsidP="00E86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719638E" w14:textId="22713335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174,532</w:t>
            </w:r>
          </w:p>
        </w:tc>
        <w:tc>
          <w:tcPr>
            <w:tcW w:w="1304" w:type="dxa"/>
          </w:tcPr>
          <w:p w14:paraId="240D442F" w14:textId="6F48D03B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34,424</w:t>
            </w:r>
          </w:p>
        </w:tc>
        <w:tc>
          <w:tcPr>
            <w:tcW w:w="1304" w:type="dxa"/>
          </w:tcPr>
          <w:p w14:paraId="2BFD93D2" w14:textId="63A6E09C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167,445</w:t>
            </w:r>
          </w:p>
        </w:tc>
        <w:tc>
          <w:tcPr>
            <w:tcW w:w="1304" w:type="dxa"/>
          </w:tcPr>
          <w:p w14:paraId="3A1CA379" w14:textId="7A8BA5E3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31,249</w:t>
            </w:r>
          </w:p>
        </w:tc>
      </w:tr>
      <w:tr w:rsidR="00E86BE7" w:rsidRPr="00EB2E29" w14:paraId="1B8C6548" w14:textId="77777777" w:rsidTr="00DD3996">
        <w:tc>
          <w:tcPr>
            <w:tcW w:w="3870" w:type="dxa"/>
          </w:tcPr>
          <w:p w14:paraId="7230BA61" w14:textId="77777777" w:rsidR="00E86BE7" w:rsidRPr="00EB2E29" w:rsidRDefault="00E86BE7" w:rsidP="00E86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26B16A5" w14:textId="1C679799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77,422</w:t>
            </w:r>
          </w:p>
        </w:tc>
        <w:tc>
          <w:tcPr>
            <w:tcW w:w="1304" w:type="dxa"/>
          </w:tcPr>
          <w:p w14:paraId="71509812" w14:textId="00D3B450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16,364</w:t>
            </w:r>
          </w:p>
        </w:tc>
        <w:tc>
          <w:tcPr>
            <w:tcW w:w="1304" w:type="dxa"/>
          </w:tcPr>
          <w:p w14:paraId="3BE6EC77" w14:textId="6B247017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74,817</w:t>
            </w:r>
          </w:p>
        </w:tc>
        <w:tc>
          <w:tcPr>
            <w:tcW w:w="1304" w:type="dxa"/>
          </w:tcPr>
          <w:p w14:paraId="250A69DF" w14:textId="5FB3252D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15,139</w:t>
            </w:r>
          </w:p>
        </w:tc>
      </w:tr>
      <w:tr w:rsidR="00E86BE7" w:rsidRPr="00EB2E29" w14:paraId="54DAB51D" w14:textId="77777777" w:rsidTr="00DD3996">
        <w:tc>
          <w:tcPr>
            <w:tcW w:w="3870" w:type="dxa"/>
          </w:tcPr>
          <w:p w14:paraId="741649C1" w14:textId="77777777" w:rsidR="00E86BE7" w:rsidRPr="00EB2E29" w:rsidRDefault="00E86BE7" w:rsidP="00E86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16185FB6" w14:textId="2AA198C4" w:rsidR="00E86BE7" w:rsidRPr="00EB2E29" w:rsidRDefault="00824759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30,686</w:t>
            </w:r>
          </w:p>
        </w:tc>
        <w:tc>
          <w:tcPr>
            <w:tcW w:w="1304" w:type="dxa"/>
          </w:tcPr>
          <w:p w14:paraId="401C807D" w14:textId="59F9F374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33,027</w:t>
            </w:r>
          </w:p>
        </w:tc>
        <w:tc>
          <w:tcPr>
            <w:tcW w:w="1304" w:type="dxa"/>
          </w:tcPr>
          <w:p w14:paraId="207A1E2B" w14:textId="378197C5" w:rsidR="00E86BE7" w:rsidRPr="00EB2E29" w:rsidRDefault="00C669B8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30,471</w:t>
            </w:r>
          </w:p>
        </w:tc>
        <w:tc>
          <w:tcPr>
            <w:tcW w:w="1304" w:type="dxa"/>
          </w:tcPr>
          <w:p w14:paraId="07E41A89" w14:textId="5D984721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31,410</w:t>
            </w:r>
          </w:p>
        </w:tc>
      </w:tr>
      <w:tr w:rsidR="00E86BE7" w:rsidRPr="00EB2E29" w14:paraId="532EF39D" w14:textId="77777777" w:rsidTr="00DD3996">
        <w:tc>
          <w:tcPr>
            <w:tcW w:w="3870" w:type="dxa"/>
          </w:tcPr>
          <w:p w14:paraId="6562EDFA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1F5084DC" w14:textId="78AC02A0" w:rsidR="00E86BE7" w:rsidRPr="00EB2E29" w:rsidRDefault="00824759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5,221,630</w:t>
            </w:r>
          </w:p>
        </w:tc>
        <w:tc>
          <w:tcPr>
            <w:tcW w:w="1304" w:type="dxa"/>
          </w:tcPr>
          <w:p w14:paraId="6F05BB1E" w14:textId="6E3A55F9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2,983,719</w:t>
            </w:r>
          </w:p>
        </w:tc>
        <w:tc>
          <w:tcPr>
            <w:tcW w:w="1304" w:type="dxa"/>
          </w:tcPr>
          <w:p w14:paraId="49E86DE0" w14:textId="1880B0B4" w:rsidR="00E86BE7" w:rsidRPr="00EB2E29" w:rsidRDefault="00C669B8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4,061,306</w:t>
            </w:r>
          </w:p>
        </w:tc>
        <w:tc>
          <w:tcPr>
            <w:tcW w:w="1304" w:type="dxa"/>
          </w:tcPr>
          <w:p w14:paraId="74CC0D81" w14:textId="7A2FAD1C" w:rsidR="00E86BE7" w:rsidRPr="00EB2E29" w:rsidRDefault="00E86BE7" w:rsidP="00E86BE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2,064,437</w:t>
            </w:r>
          </w:p>
        </w:tc>
      </w:tr>
      <w:tr w:rsidR="00E86BE7" w:rsidRPr="00EB2E29" w14:paraId="61255FF9" w14:textId="77777777" w:rsidTr="00DD3996">
        <w:tc>
          <w:tcPr>
            <w:tcW w:w="3870" w:type="dxa"/>
          </w:tcPr>
          <w:p w14:paraId="27C5E18F" w14:textId="1CA675E5" w:rsidR="00E86BE7" w:rsidRPr="00EB2E29" w:rsidRDefault="00E86BE7" w:rsidP="00E86BE7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3DD748BA" w14:textId="066E2F56" w:rsidR="00E86BE7" w:rsidRPr="00EB2E29" w:rsidRDefault="00824759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(8,696)</w:t>
            </w:r>
          </w:p>
        </w:tc>
        <w:tc>
          <w:tcPr>
            <w:tcW w:w="1304" w:type="dxa"/>
          </w:tcPr>
          <w:p w14:paraId="3ADDC732" w14:textId="3F9CEE5C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(13,857)</w:t>
            </w:r>
          </w:p>
        </w:tc>
        <w:tc>
          <w:tcPr>
            <w:tcW w:w="1304" w:type="dxa"/>
          </w:tcPr>
          <w:p w14:paraId="63707054" w14:textId="754E3233" w:rsidR="00E86BE7" w:rsidRPr="00EB2E29" w:rsidRDefault="00C669B8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(7,866)</w:t>
            </w:r>
          </w:p>
        </w:tc>
        <w:tc>
          <w:tcPr>
            <w:tcW w:w="1304" w:type="dxa"/>
          </w:tcPr>
          <w:p w14:paraId="604C1097" w14:textId="4FC00C8F" w:rsidR="00E86BE7" w:rsidRPr="00EB2E29" w:rsidRDefault="00E86BE7" w:rsidP="00E86BE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(11,279)</w:t>
            </w:r>
          </w:p>
        </w:tc>
      </w:tr>
      <w:tr w:rsidR="00E86BE7" w:rsidRPr="00EB2E29" w14:paraId="29F36FB3" w14:textId="77777777" w:rsidTr="00DD3996">
        <w:tc>
          <w:tcPr>
            <w:tcW w:w="3870" w:type="dxa"/>
          </w:tcPr>
          <w:p w14:paraId="71DFBB9B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2F2D1595" w14:textId="2DFFB2A9" w:rsidR="00E86BE7" w:rsidRPr="00EB2E29" w:rsidRDefault="00824759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5,212,934</w:t>
            </w:r>
          </w:p>
        </w:tc>
        <w:tc>
          <w:tcPr>
            <w:tcW w:w="1304" w:type="dxa"/>
          </w:tcPr>
          <w:p w14:paraId="6FA1BABC" w14:textId="488F6940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2,969,862</w:t>
            </w:r>
          </w:p>
        </w:tc>
        <w:tc>
          <w:tcPr>
            <w:tcW w:w="1304" w:type="dxa"/>
          </w:tcPr>
          <w:p w14:paraId="2A85B4AF" w14:textId="00D1D77E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4,053,440</w:t>
            </w:r>
          </w:p>
        </w:tc>
        <w:tc>
          <w:tcPr>
            <w:tcW w:w="1304" w:type="dxa"/>
          </w:tcPr>
          <w:p w14:paraId="6671771D" w14:textId="68D1026A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2,053,158</w:t>
            </w:r>
          </w:p>
        </w:tc>
      </w:tr>
      <w:tr w:rsidR="00E86BE7" w:rsidRPr="00EB2E29" w14:paraId="033C43BB" w14:textId="77777777" w:rsidTr="00DD3996">
        <w:tc>
          <w:tcPr>
            <w:tcW w:w="3870" w:type="dxa"/>
          </w:tcPr>
          <w:p w14:paraId="58566F7E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070016B5" w14:textId="2AE5A2A0" w:rsidR="00E86BE7" w:rsidRPr="00EB2E29" w:rsidRDefault="00824759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2973E0BE" w14:textId="40E7DD1A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5D819B55" w14:textId="7CEA09EA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  <w:tc>
          <w:tcPr>
            <w:tcW w:w="1304" w:type="dxa"/>
            <w:vAlign w:val="bottom"/>
          </w:tcPr>
          <w:p w14:paraId="50310291" w14:textId="749F9CE0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19,982</w:t>
            </w:r>
          </w:p>
        </w:tc>
      </w:tr>
      <w:tr w:rsidR="00E86BE7" w:rsidRPr="00EB2E29" w14:paraId="2FEE0B25" w14:textId="77777777" w:rsidTr="00DD3996">
        <w:tc>
          <w:tcPr>
            <w:tcW w:w="3870" w:type="dxa"/>
          </w:tcPr>
          <w:p w14:paraId="39FF0240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7061644" w14:textId="6DC41EC3" w:rsidR="00E86BE7" w:rsidRPr="00EB2E29" w:rsidRDefault="00824759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97,402</w:t>
            </w:r>
          </w:p>
        </w:tc>
        <w:tc>
          <w:tcPr>
            <w:tcW w:w="1304" w:type="dxa"/>
          </w:tcPr>
          <w:p w14:paraId="0F90DDFC" w14:textId="72697973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37,568</w:t>
            </w:r>
          </w:p>
        </w:tc>
        <w:tc>
          <w:tcPr>
            <w:tcW w:w="1304" w:type="dxa"/>
          </w:tcPr>
          <w:p w14:paraId="43A0D7A0" w14:textId="6C2E8425" w:rsidR="00E86BE7" w:rsidRPr="00EB2E29" w:rsidRDefault="00C669B8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79,248</w:t>
            </w:r>
          </w:p>
        </w:tc>
        <w:tc>
          <w:tcPr>
            <w:tcW w:w="1304" w:type="dxa"/>
          </w:tcPr>
          <w:p w14:paraId="0C7CEF1E" w14:textId="30F15E6D" w:rsidR="00E86BE7" w:rsidRPr="00EB2E29" w:rsidRDefault="00E86BE7" w:rsidP="00E86BE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37,155</w:t>
            </w:r>
          </w:p>
        </w:tc>
      </w:tr>
      <w:tr w:rsidR="00E86BE7" w:rsidRPr="00EB2E29" w14:paraId="0E8D5A84" w14:textId="77777777" w:rsidTr="00DD3996">
        <w:tc>
          <w:tcPr>
            <w:tcW w:w="3870" w:type="dxa"/>
          </w:tcPr>
          <w:p w14:paraId="5A2E5B96" w14:textId="77777777" w:rsidR="00E86BE7" w:rsidRPr="00EB2E29" w:rsidRDefault="00E86BE7" w:rsidP="00E86BE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F7C7ED5" w14:textId="0C843FE7" w:rsidR="00E86BE7" w:rsidRPr="00EB2E29" w:rsidRDefault="00824759" w:rsidP="00E86BE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5,310,359</w:t>
            </w:r>
          </w:p>
        </w:tc>
        <w:tc>
          <w:tcPr>
            <w:tcW w:w="1304" w:type="dxa"/>
          </w:tcPr>
          <w:p w14:paraId="261A7617" w14:textId="6A26752C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3,007,439</w:t>
            </w:r>
          </w:p>
        </w:tc>
        <w:tc>
          <w:tcPr>
            <w:tcW w:w="1304" w:type="dxa"/>
          </w:tcPr>
          <w:p w14:paraId="6031197C" w14:textId="346ADC73" w:rsidR="00E86BE7" w:rsidRPr="00EB2E29" w:rsidRDefault="00C669B8" w:rsidP="00E86BE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4,559,559</w:t>
            </w:r>
          </w:p>
        </w:tc>
        <w:tc>
          <w:tcPr>
            <w:tcW w:w="1304" w:type="dxa"/>
          </w:tcPr>
          <w:p w14:paraId="56AB8EAD" w14:textId="0A66E933" w:rsidR="00E86BE7" w:rsidRPr="00EB2E29" w:rsidRDefault="00E86BE7" w:rsidP="00E86BE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2,313,958</w:t>
            </w:r>
          </w:p>
        </w:tc>
      </w:tr>
    </w:tbl>
    <w:p w14:paraId="32C3D4C1" w14:textId="5F58D7C5" w:rsidR="00552416" w:rsidRDefault="00D63519" w:rsidP="007004C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60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วันถึง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90 </w:t>
      </w:r>
      <w:r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วัน</w:t>
      </w:r>
    </w:p>
    <w:p w14:paraId="46DEB2F4" w14:textId="77777777" w:rsidR="00552416" w:rsidRDefault="005524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5FD6415C" w14:textId="1DC5C336" w:rsidR="007E3D4B" w:rsidRPr="00EB2E29" w:rsidRDefault="007E3D4B" w:rsidP="00552416">
      <w:pPr>
        <w:tabs>
          <w:tab w:val="left" w:pos="540"/>
        </w:tabs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EB6368"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B2E2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7E3D4B" w:rsidRPr="00EB2E29" w14:paraId="0FCF64B0" w14:textId="77777777" w:rsidTr="00B46898">
        <w:trPr>
          <w:trHeight w:val="375"/>
          <w:tblHeader/>
        </w:trPr>
        <w:tc>
          <w:tcPr>
            <w:tcW w:w="5508" w:type="dxa"/>
            <w:vAlign w:val="bottom"/>
          </w:tcPr>
          <w:p w14:paraId="3996443C" w14:textId="77777777" w:rsidR="007E3D4B" w:rsidRPr="00EB2E29" w:rsidRDefault="007E3D4B" w:rsidP="005524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4C47528" w14:textId="77777777" w:rsidR="007E3D4B" w:rsidRPr="00EB2E29" w:rsidRDefault="007E3D4B" w:rsidP="00552416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E3D4B" w:rsidRPr="00EB2E29" w14:paraId="57D6ECD3" w14:textId="77777777" w:rsidTr="00B46898">
        <w:trPr>
          <w:trHeight w:val="80"/>
          <w:tblHeader/>
        </w:trPr>
        <w:tc>
          <w:tcPr>
            <w:tcW w:w="5508" w:type="dxa"/>
          </w:tcPr>
          <w:p w14:paraId="22566FA8" w14:textId="77777777" w:rsidR="007E3D4B" w:rsidRPr="00EB2E29" w:rsidRDefault="007E3D4B" w:rsidP="00552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90650F4" w14:textId="77777777" w:rsidR="007E3D4B" w:rsidRPr="00EB2E29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25C8113" w14:textId="77777777" w:rsidR="007E3D4B" w:rsidRPr="00EB2E29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1D086FA" w14:textId="77777777" w:rsidR="007E3D4B" w:rsidRPr="00EB2E29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E3D4B" w:rsidRPr="00EB2E29" w14:paraId="2F6ADBB9" w14:textId="77777777" w:rsidTr="00B46898">
        <w:trPr>
          <w:trHeight w:val="79"/>
        </w:trPr>
        <w:tc>
          <w:tcPr>
            <w:tcW w:w="5508" w:type="dxa"/>
          </w:tcPr>
          <w:p w14:paraId="6B4849D8" w14:textId="7BB9ABE9" w:rsidR="007E3D4B" w:rsidRPr="00EB2E29" w:rsidRDefault="00761236" w:rsidP="00552416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  <w:vAlign w:val="bottom"/>
          </w:tcPr>
          <w:p w14:paraId="4F45D296" w14:textId="7EB56B20" w:rsidR="007E3D4B" w:rsidRPr="00EB2E29" w:rsidRDefault="00C669B8" w:rsidP="0055241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13,857</w:t>
            </w:r>
          </w:p>
        </w:tc>
        <w:tc>
          <w:tcPr>
            <w:tcW w:w="1845" w:type="dxa"/>
            <w:vAlign w:val="bottom"/>
          </w:tcPr>
          <w:p w14:paraId="44ACACB8" w14:textId="7A602BB5" w:rsidR="007E3D4B" w:rsidRPr="00EB2E29" w:rsidRDefault="00C669B8" w:rsidP="0055241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11,279</w:t>
            </w:r>
          </w:p>
        </w:tc>
      </w:tr>
      <w:tr w:rsidR="00C669B8" w:rsidRPr="00EB2E29" w14:paraId="059C9B3F" w14:textId="77777777" w:rsidTr="00B46898">
        <w:trPr>
          <w:trHeight w:val="79"/>
        </w:trPr>
        <w:tc>
          <w:tcPr>
            <w:tcW w:w="5508" w:type="dxa"/>
          </w:tcPr>
          <w:p w14:paraId="59B0EEEB" w14:textId="5E4BCBDB" w:rsidR="00C669B8" w:rsidRPr="00EB2E29" w:rsidRDefault="00C669B8" w:rsidP="00552416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73CA8AA7" w14:textId="5B6347BC" w:rsidR="00C669B8" w:rsidRPr="00EB2E29" w:rsidRDefault="00824759" w:rsidP="00552416">
            <w:pPr>
              <w:tabs>
                <w:tab w:val="decimal" w:pos="1425"/>
              </w:tabs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(5,228)</w:t>
            </w:r>
          </w:p>
        </w:tc>
        <w:tc>
          <w:tcPr>
            <w:tcW w:w="1845" w:type="dxa"/>
            <w:vAlign w:val="bottom"/>
          </w:tcPr>
          <w:p w14:paraId="3C362E57" w14:textId="2538C025" w:rsidR="00C669B8" w:rsidRPr="00EB2E29" w:rsidRDefault="00C669B8" w:rsidP="0055241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(3,413)</w:t>
            </w:r>
          </w:p>
        </w:tc>
      </w:tr>
      <w:tr w:rsidR="007E3D4B" w:rsidRPr="00EB2E29" w14:paraId="2DC5FE5C" w14:textId="77777777" w:rsidTr="00B46898">
        <w:trPr>
          <w:trHeight w:val="79"/>
        </w:trPr>
        <w:tc>
          <w:tcPr>
            <w:tcW w:w="5508" w:type="dxa"/>
          </w:tcPr>
          <w:p w14:paraId="446258AD" w14:textId="77777777" w:rsidR="007E3D4B" w:rsidRPr="00EB2E29" w:rsidRDefault="007E3D4B" w:rsidP="00552416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BF0C1E9" w14:textId="16ED09DC" w:rsidR="007E3D4B" w:rsidRPr="00EB2E29" w:rsidRDefault="00824759" w:rsidP="005524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845" w:type="dxa"/>
            <w:vAlign w:val="bottom"/>
          </w:tcPr>
          <w:p w14:paraId="2E4BD20D" w14:textId="15244B69" w:rsidR="007E3D4B" w:rsidRPr="00EB2E29" w:rsidRDefault="00C669B8" w:rsidP="0055241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3D4B" w:rsidRPr="00EB2E29" w14:paraId="6F30EE12" w14:textId="77777777" w:rsidTr="00B46898">
        <w:trPr>
          <w:trHeight w:val="219"/>
        </w:trPr>
        <w:tc>
          <w:tcPr>
            <w:tcW w:w="5508" w:type="dxa"/>
            <w:hideMark/>
          </w:tcPr>
          <w:p w14:paraId="1FBBEDC2" w14:textId="6F3E491F" w:rsidR="007E3D4B" w:rsidRPr="00EB2E29" w:rsidRDefault="00761236" w:rsidP="00552416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79CF942" w14:textId="7750FBBA" w:rsidR="007E3D4B" w:rsidRPr="00EB2E29" w:rsidRDefault="00824759" w:rsidP="005524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8,696</w:t>
            </w:r>
          </w:p>
        </w:tc>
        <w:tc>
          <w:tcPr>
            <w:tcW w:w="1845" w:type="dxa"/>
            <w:vAlign w:val="bottom"/>
          </w:tcPr>
          <w:p w14:paraId="2C12FAEC" w14:textId="4A0961D9" w:rsidR="007E3D4B" w:rsidRPr="00EB2E29" w:rsidRDefault="00C669B8" w:rsidP="0055241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7,866</w:t>
            </w:r>
          </w:p>
        </w:tc>
      </w:tr>
    </w:tbl>
    <w:p w14:paraId="432A2D89" w14:textId="543914EB" w:rsidR="00A51A0A" w:rsidRPr="00EB2E29" w:rsidRDefault="00853556" w:rsidP="009C0FD6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4421CA7E" w14:textId="77777777" w:rsidR="00A51A0A" w:rsidRPr="00EB2E29" w:rsidRDefault="00A51A0A" w:rsidP="00DD399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EB2E29">
        <w:rPr>
          <w:rFonts w:asciiTheme="majorBidi" w:hAnsiTheme="majorBidi" w:cstheme="majorBidi"/>
          <w:szCs w:val="24"/>
          <w:cs/>
        </w:rPr>
        <w:t xml:space="preserve"> (หน่วย:</w:t>
      </w:r>
      <w:r w:rsidRPr="00EB2E29">
        <w:rPr>
          <w:rFonts w:asciiTheme="majorBidi" w:hAnsiTheme="majorBidi" w:cstheme="majorBidi"/>
          <w:szCs w:val="24"/>
        </w:rPr>
        <w:t xml:space="preserve"> </w:t>
      </w:r>
      <w:r w:rsidR="00940ADA" w:rsidRPr="00EB2E29">
        <w:rPr>
          <w:rFonts w:asciiTheme="majorBidi" w:hAnsiTheme="majorBidi" w:cstheme="majorBidi"/>
          <w:szCs w:val="24"/>
          <w:cs/>
        </w:rPr>
        <w:t>พัน</w:t>
      </w:r>
      <w:r w:rsidRPr="00EB2E29">
        <w:rPr>
          <w:rFonts w:asciiTheme="majorBidi" w:hAnsiTheme="majorBidi" w:cstheme="majorBidi"/>
          <w:szCs w:val="24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A51A0A" w:rsidRPr="00EB2E29" w14:paraId="5E662BA2" w14:textId="77777777" w:rsidTr="00DD3996">
        <w:trPr>
          <w:trHeight w:val="306"/>
        </w:trPr>
        <w:tc>
          <w:tcPr>
            <w:tcW w:w="2094" w:type="dxa"/>
          </w:tcPr>
          <w:p w14:paraId="5F6228ED" w14:textId="77777777" w:rsidR="00A51A0A" w:rsidRPr="00EB2E29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53C8EE2E" w14:textId="77777777" w:rsidR="00A51A0A" w:rsidRPr="00EB2E29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51A0A" w:rsidRPr="00EB2E29" w14:paraId="2DDF0DAD" w14:textId="77777777" w:rsidTr="00DD3996">
        <w:trPr>
          <w:trHeight w:val="372"/>
        </w:trPr>
        <w:tc>
          <w:tcPr>
            <w:tcW w:w="2094" w:type="dxa"/>
          </w:tcPr>
          <w:p w14:paraId="10A4C64A" w14:textId="77777777" w:rsidR="00A51A0A" w:rsidRPr="00EB2E29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C57AF98" w14:textId="77777777" w:rsidR="00A51A0A" w:rsidRPr="00EB2E29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AF82239" w14:textId="77777777" w:rsidR="00A51A0A" w:rsidRPr="00EB2E29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รายการปรับลด</w:t>
            </w:r>
            <w:r w:rsidR="0048464F" w:rsidRPr="00EB2E29">
              <w:rPr>
                <w:rFonts w:asciiTheme="majorBidi" w:hAnsiTheme="majorBidi" w:cstheme="majorBidi"/>
                <w:szCs w:val="24"/>
                <w:cs/>
              </w:rPr>
              <w:t>ราคาทุนให้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="00BB6439" w:rsidRPr="00EB2E29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C45D3E6" w14:textId="77777777" w:rsidR="00A51A0A" w:rsidRPr="00EB2E29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DD3996" w:rsidRPr="00EB2E29" w14:paraId="06062288" w14:textId="77777777" w:rsidTr="00DD3996">
        <w:trPr>
          <w:trHeight w:val="252"/>
        </w:trPr>
        <w:tc>
          <w:tcPr>
            <w:tcW w:w="2094" w:type="dxa"/>
          </w:tcPr>
          <w:p w14:paraId="611C67A2" w14:textId="77777777" w:rsidR="00DD3996" w:rsidRPr="00EB2E29" w:rsidRDefault="00DD3996" w:rsidP="00DD399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09E20" w14:textId="569D707E" w:rsidR="00DD3996" w:rsidRPr="00EB2E29" w:rsidRDefault="001B438D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EF729" w14:textId="43DAD98E" w:rsidR="00DD3996" w:rsidRPr="00EB2E29" w:rsidRDefault="006841EE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CA8F3" w14:textId="7B243BE6" w:rsidR="00DD3996" w:rsidRPr="00EB2E29" w:rsidRDefault="001B438D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4A4FF0" w14:textId="4641D2FA" w:rsidR="00DD3996" w:rsidRPr="00EB2E29" w:rsidRDefault="006841EE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85F9" w14:textId="7A783934" w:rsidR="00DD3996" w:rsidRPr="00EB2E29" w:rsidRDefault="001B438D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C58EDB" w14:textId="662CFE3C" w:rsidR="00DD3996" w:rsidRPr="00EB2E29" w:rsidRDefault="006841EE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F93525" w:rsidRPr="00EB2E29" w14:paraId="601C20DE" w14:textId="77777777" w:rsidTr="00DD3996">
        <w:trPr>
          <w:trHeight w:val="297"/>
        </w:trPr>
        <w:tc>
          <w:tcPr>
            <w:tcW w:w="2094" w:type="dxa"/>
          </w:tcPr>
          <w:p w14:paraId="34676D03" w14:textId="77777777" w:rsidR="00F93525" w:rsidRPr="00EB2E29" w:rsidRDefault="00F93525" w:rsidP="00F93525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ECDC901" w14:textId="2E4FCF7A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272,690</w:t>
            </w:r>
          </w:p>
        </w:tc>
        <w:tc>
          <w:tcPr>
            <w:tcW w:w="1170" w:type="dxa"/>
            <w:shd w:val="clear" w:color="auto" w:fill="auto"/>
          </w:tcPr>
          <w:p w14:paraId="37A51F0E" w14:textId="4BCE6FE1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353,405</w:t>
            </w:r>
          </w:p>
        </w:tc>
        <w:tc>
          <w:tcPr>
            <w:tcW w:w="1170" w:type="dxa"/>
            <w:shd w:val="clear" w:color="auto" w:fill="auto"/>
          </w:tcPr>
          <w:p w14:paraId="54A520F2" w14:textId="49A6EB9F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(3,265)</w:t>
            </w:r>
          </w:p>
        </w:tc>
        <w:tc>
          <w:tcPr>
            <w:tcW w:w="1170" w:type="dxa"/>
            <w:shd w:val="clear" w:color="auto" w:fill="auto"/>
          </w:tcPr>
          <w:p w14:paraId="5DEDBAFB" w14:textId="4CE62ACC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(4,205)</w:t>
            </w:r>
          </w:p>
        </w:tc>
        <w:tc>
          <w:tcPr>
            <w:tcW w:w="1170" w:type="dxa"/>
            <w:shd w:val="clear" w:color="auto" w:fill="auto"/>
          </w:tcPr>
          <w:p w14:paraId="042B0B93" w14:textId="3504C58D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269,425</w:t>
            </w:r>
          </w:p>
        </w:tc>
        <w:tc>
          <w:tcPr>
            <w:tcW w:w="1170" w:type="dxa"/>
            <w:shd w:val="clear" w:color="auto" w:fill="auto"/>
          </w:tcPr>
          <w:p w14:paraId="0267B875" w14:textId="439346E2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349,200</w:t>
            </w:r>
          </w:p>
        </w:tc>
      </w:tr>
      <w:tr w:rsidR="00F93525" w:rsidRPr="00EB2E29" w14:paraId="66BFC94B" w14:textId="77777777" w:rsidTr="00DD3996">
        <w:trPr>
          <w:trHeight w:val="243"/>
        </w:trPr>
        <w:tc>
          <w:tcPr>
            <w:tcW w:w="2094" w:type="dxa"/>
          </w:tcPr>
          <w:p w14:paraId="3225BF9D" w14:textId="77777777" w:rsidR="00F93525" w:rsidRPr="00EB2E29" w:rsidRDefault="00F93525" w:rsidP="00F93525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6D34C825" w14:textId="131B8C37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455,816</w:t>
            </w:r>
          </w:p>
        </w:tc>
        <w:tc>
          <w:tcPr>
            <w:tcW w:w="1170" w:type="dxa"/>
            <w:shd w:val="clear" w:color="auto" w:fill="auto"/>
          </w:tcPr>
          <w:p w14:paraId="1CEF12AE" w14:textId="595A2937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292,987</w:t>
            </w:r>
          </w:p>
        </w:tc>
        <w:tc>
          <w:tcPr>
            <w:tcW w:w="1170" w:type="dxa"/>
            <w:shd w:val="clear" w:color="auto" w:fill="auto"/>
          </w:tcPr>
          <w:p w14:paraId="1AAC4B98" w14:textId="72EC1851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DCCA67" w14:textId="1C64E5B5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4DB67F" w14:textId="65CD15FC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455,816</w:t>
            </w:r>
          </w:p>
        </w:tc>
        <w:tc>
          <w:tcPr>
            <w:tcW w:w="1170" w:type="dxa"/>
            <w:shd w:val="clear" w:color="auto" w:fill="auto"/>
          </w:tcPr>
          <w:p w14:paraId="5B5F0140" w14:textId="6CC60A2E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292,987</w:t>
            </w:r>
          </w:p>
        </w:tc>
      </w:tr>
      <w:tr w:rsidR="00F93525" w:rsidRPr="00EB2E29" w14:paraId="16E1299D" w14:textId="77777777" w:rsidTr="00DD3996">
        <w:trPr>
          <w:trHeight w:val="288"/>
        </w:trPr>
        <w:tc>
          <w:tcPr>
            <w:tcW w:w="2094" w:type="dxa"/>
          </w:tcPr>
          <w:p w14:paraId="669A224D" w14:textId="77777777" w:rsidR="00F93525" w:rsidRPr="00EB2E29" w:rsidRDefault="00F93525" w:rsidP="00F93525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222DEEE" w14:textId="6235FD7C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4,</w:t>
            </w:r>
            <w:r w:rsidR="008922B3">
              <w:rPr>
                <w:rFonts w:asciiTheme="majorBidi" w:hAnsiTheme="majorBidi" w:cstheme="majorBidi"/>
                <w:szCs w:val="24"/>
              </w:rPr>
              <w:t>80</w:t>
            </w:r>
            <w:r w:rsidR="00197462">
              <w:rPr>
                <w:rFonts w:asciiTheme="majorBidi" w:hAnsiTheme="majorBidi" w:cstheme="majorBidi"/>
                <w:szCs w:val="24"/>
              </w:rPr>
              <w:t>2</w:t>
            </w:r>
            <w:r w:rsidR="008922B3">
              <w:rPr>
                <w:rFonts w:asciiTheme="majorBidi" w:hAnsiTheme="majorBidi" w:cstheme="majorBidi"/>
                <w:szCs w:val="24"/>
              </w:rPr>
              <w:t>,384</w:t>
            </w:r>
          </w:p>
        </w:tc>
        <w:tc>
          <w:tcPr>
            <w:tcW w:w="1170" w:type="dxa"/>
            <w:shd w:val="clear" w:color="auto" w:fill="auto"/>
          </w:tcPr>
          <w:p w14:paraId="4ECF2D12" w14:textId="4CC3A8CF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2,439,383</w:t>
            </w:r>
          </w:p>
        </w:tc>
        <w:tc>
          <w:tcPr>
            <w:tcW w:w="1170" w:type="dxa"/>
            <w:shd w:val="clear" w:color="auto" w:fill="auto"/>
          </w:tcPr>
          <w:p w14:paraId="7D00F8DB" w14:textId="092FE252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(221,366)</w:t>
            </w:r>
          </w:p>
        </w:tc>
        <w:tc>
          <w:tcPr>
            <w:tcW w:w="1170" w:type="dxa"/>
            <w:shd w:val="clear" w:color="auto" w:fill="auto"/>
          </w:tcPr>
          <w:p w14:paraId="2957EA4A" w14:textId="5925469D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(151,155)</w:t>
            </w:r>
          </w:p>
        </w:tc>
        <w:tc>
          <w:tcPr>
            <w:tcW w:w="1170" w:type="dxa"/>
            <w:shd w:val="clear" w:color="auto" w:fill="auto"/>
          </w:tcPr>
          <w:p w14:paraId="2CC3CEC2" w14:textId="0612D206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4,581,018</w:t>
            </w:r>
          </w:p>
        </w:tc>
        <w:tc>
          <w:tcPr>
            <w:tcW w:w="1170" w:type="dxa"/>
            <w:shd w:val="clear" w:color="auto" w:fill="auto"/>
          </w:tcPr>
          <w:p w14:paraId="6EDFB2F4" w14:textId="73E021B1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2,288,228</w:t>
            </w:r>
          </w:p>
        </w:tc>
      </w:tr>
      <w:tr w:rsidR="00F93525" w:rsidRPr="00EB2E29" w14:paraId="637AB5FC" w14:textId="77777777" w:rsidTr="00DD3996">
        <w:trPr>
          <w:trHeight w:val="234"/>
        </w:trPr>
        <w:tc>
          <w:tcPr>
            <w:tcW w:w="2094" w:type="dxa"/>
          </w:tcPr>
          <w:p w14:paraId="57061FF6" w14:textId="77777777" w:rsidR="00F93525" w:rsidRPr="00EB2E29" w:rsidRDefault="00F93525" w:rsidP="00F93525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2104F57D" w14:textId="1B0FF39E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79,837</w:t>
            </w:r>
          </w:p>
        </w:tc>
        <w:tc>
          <w:tcPr>
            <w:tcW w:w="1170" w:type="dxa"/>
            <w:shd w:val="clear" w:color="auto" w:fill="auto"/>
          </w:tcPr>
          <w:p w14:paraId="564A7D12" w14:textId="334F6E7E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84,887</w:t>
            </w:r>
          </w:p>
        </w:tc>
        <w:tc>
          <w:tcPr>
            <w:tcW w:w="1170" w:type="dxa"/>
            <w:shd w:val="clear" w:color="auto" w:fill="auto"/>
          </w:tcPr>
          <w:p w14:paraId="02AD1261" w14:textId="094EA913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(1,072)</w:t>
            </w:r>
          </w:p>
        </w:tc>
        <w:tc>
          <w:tcPr>
            <w:tcW w:w="1170" w:type="dxa"/>
            <w:shd w:val="clear" w:color="auto" w:fill="auto"/>
          </w:tcPr>
          <w:p w14:paraId="44A6C9DC" w14:textId="3786C29C" w:rsidR="00F93525" w:rsidRPr="00EB2E29" w:rsidRDefault="00F93525" w:rsidP="00F93525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(2,028)</w:t>
            </w:r>
          </w:p>
        </w:tc>
        <w:tc>
          <w:tcPr>
            <w:tcW w:w="1170" w:type="dxa"/>
            <w:shd w:val="clear" w:color="auto" w:fill="auto"/>
          </w:tcPr>
          <w:p w14:paraId="4D9AE6B9" w14:textId="47E4A48D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78,765</w:t>
            </w:r>
          </w:p>
        </w:tc>
        <w:tc>
          <w:tcPr>
            <w:tcW w:w="1170" w:type="dxa"/>
            <w:shd w:val="clear" w:color="auto" w:fill="auto"/>
          </w:tcPr>
          <w:p w14:paraId="4A9223F8" w14:textId="66FEF178" w:rsidR="00F93525" w:rsidRPr="00EB2E29" w:rsidRDefault="00F93525" w:rsidP="00F93525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82,859</w:t>
            </w:r>
          </w:p>
        </w:tc>
      </w:tr>
      <w:tr w:rsidR="00F93525" w:rsidRPr="00EB2E29" w14:paraId="7A7E010E" w14:textId="77777777" w:rsidTr="00DD3996">
        <w:trPr>
          <w:trHeight w:val="279"/>
        </w:trPr>
        <w:tc>
          <w:tcPr>
            <w:tcW w:w="2094" w:type="dxa"/>
          </w:tcPr>
          <w:p w14:paraId="75A47D07" w14:textId="77777777" w:rsidR="00F93525" w:rsidRPr="00EB2E29" w:rsidRDefault="00F93525" w:rsidP="00F93525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425D78BE" w14:textId="298992CF" w:rsidR="00F93525" w:rsidRPr="00EB2E29" w:rsidRDefault="00F93525" w:rsidP="00F935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246,634</w:t>
            </w:r>
          </w:p>
        </w:tc>
        <w:tc>
          <w:tcPr>
            <w:tcW w:w="1170" w:type="dxa"/>
            <w:shd w:val="clear" w:color="auto" w:fill="auto"/>
          </w:tcPr>
          <w:p w14:paraId="16EDECF7" w14:textId="18255EF9" w:rsidR="00F93525" w:rsidRPr="00EB2E29" w:rsidRDefault="00F93525" w:rsidP="00F935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111,046</w:t>
            </w:r>
          </w:p>
        </w:tc>
        <w:tc>
          <w:tcPr>
            <w:tcW w:w="1170" w:type="dxa"/>
            <w:shd w:val="clear" w:color="auto" w:fill="auto"/>
          </w:tcPr>
          <w:p w14:paraId="40A86E56" w14:textId="6CB9310C" w:rsidR="00F93525" w:rsidRPr="00EB2E29" w:rsidRDefault="00F93525" w:rsidP="00F935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9DB256" w14:textId="479E3837" w:rsidR="00F93525" w:rsidRPr="00EB2E29" w:rsidRDefault="00F93525" w:rsidP="00F935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CF3F97" w14:textId="1BDF6867" w:rsidR="00F93525" w:rsidRPr="00EB2E29" w:rsidRDefault="00F93525" w:rsidP="00F935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246,634</w:t>
            </w:r>
          </w:p>
        </w:tc>
        <w:tc>
          <w:tcPr>
            <w:tcW w:w="1170" w:type="dxa"/>
            <w:shd w:val="clear" w:color="auto" w:fill="auto"/>
          </w:tcPr>
          <w:p w14:paraId="4DC78674" w14:textId="729059BF" w:rsidR="00F93525" w:rsidRPr="00EB2E29" w:rsidRDefault="00F93525" w:rsidP="00F935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111,046</w:t>
            </w:r>
          </w:p>
        </w:tc>
      </w:tr>
      <w:tr w:rsidR="00F93525" w:rsidRPr="00EB2E29" w14:paraId="37D7AD52" w14:textId="77777777" w:rsidTr="00DD3996">
        <w:trPr>
          <w:trHeight w:val="288"/>
        </w:trPr>
        <w:tc>
          <w:tcPr>
            <w:tcW w:w="2094" w:type="dxa"/>
          </w:tcPr>
          <w:p w14:paraId="4EFB6C06" w14:textId="77777777" w:rsidR="00F93525" w:rsidRPr="00EB2E29" w:rsidRDefault="00F93525" w:rsidP="00F93525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E6BF86D" w14:textId="6092D956" w:rsidR="00F93525" w:rsidRPr="00EB2E29" w:rsidRDefault="00F93525" w:rsidP="00F935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5,</w:t>
            </w:r>
            <w:r w:rsidR="00197462">
              <w:rPr>
                <w:rFonts w:asciiTheme="majorBidi" w:hAnsiTheme="majorBidi" w:cstheme="majorBidi"/>
                <w:szCs w:val="24"/>
              </w:rPr>
              <w:t>857</w:t>
            </w:r>
            <w:r w:rsidR="008922B3">
              <w:rPr>
                <w:rFonts w:asciiTheme="majorBidi" w:hAnsiTheme="majorBidi" w:cstheme="majorBidi"/>
                <w:szCs w:val="24"/>
              </w:rPr>
              <w:t>,361</w:t>
            </w:r>
          </w:p>
        </w:tc>
        <w:tc>
          <w:tcPr>
            <w:tcW w:w="1170" w:type="dxa"/>
            <w:shd w:val="clear" w:color="auto" w:fill="auto"/>
          </w:tcPr>
          <w:p w14:paraId="2F2623B2" w14:textId="2C7976A1" w:rsidR="00F93525" w:rsidRPr="00EB2E29" w:rsidRDefault="00F93525" w:rsidP="00F935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3,281,708</w:t>
            </w:r>
          </w:p>
        </w:tc>
        <w:tc>
          <w:tcPr>
            <w:tcW w:w="1170" w:type="dxa"/>
            <w:shd w:val="clear" w:color="auto" w:fill="auto"/>
          </w:tcPr>
          <w:p w14:paraId="6534430C" w14:textId="4AC8CD9D" w:rsidR="00F93525" w:rsidRPr="00EB2E29" w:rsidRDefault="00F93525" w:rsidP="00F935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(225,703)</w:t>
            </w:r>
          </w:p>
        </w:tc>
        <w:tc>
          <w:tcPr>
            <w:tcW w:w="1170" w:type="dxa"/>
            <w:shd w:val="clear" w:color="auto" w:fill="auto"/>
          </w:tcPr>
          <w:p w14:paraId="20FD05F8" w14:textId="46934476" w:rsidR="00F93525" w:rsidRPr="00EB2E29" w:rsidRDefault="00F93525" w:rsidP="00F935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(157,388)</w:t>
            </w:r>
          </w:p>
        </w:tc>
        <w:tc>
          <w:tcPr>
            <w:tcW w:w="1170" w:type="dxa"/>
            <w:shd w:val="clear" w:color="auto" w:fill="auto"/>
          </w:tcPr>
          <w:p w14:paraId="25DAB012" w14:textId="1AB6483F" w:rsidR="00F93525" w:rsidRPr="00EB2E29" w:rsidRDefault="00F93525" w:rsidP="00F9352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93525">
              <w:rPr>
                <w:rFonts w:asciiTheme="majorBidi" w:hAnsiTheme="majorBidi" w:cstheme="majorBidi"/>
                <w:szCs w:val="24"/>
              </w:rPr>
              <w:t>5,631,658</w:t>
            </w:r>
          </w:p>
        </w:tc>
        <w:tc>
          <w:tcPr>
            <w:tcW w:w="1170" w:type="dxa"/>
            <w:shd w:val="clear" w:color="auto" w:fill="auto"/>
          </w:tcPr>
          <w:p w14:paraId="51A16620" w14:textId="108B71C4" w:rsidR="00F93525" w:rsidRPr="00EB2E29" w:rsidRDefault="00F93525" w:rsidP="00F9352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3,124,320</w:t>
            </w:r>
          </w:p>
        </w:tc>
      </w:tr>
    </w:tbl>
    <w:p w14:paraId="623C044C" w14:textId="77777777" w:rsidR="00D73F77" w:rsidRPr="00EB2E29" w:rsidRDefault="0086543C" w:rsidP="00DD3996">
      <w:pPr>
        <w:tabs>
          <w:tab w:val="left" w:pos="540"/>
        </w:tabs>
        <w:spacing w:before="120"/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EB2E29">
        <w:rPr>
          <w:rFonts w:asciiTheme="majorBidi" w:hAnsiTheme="majorBidi" w:cstheme="majorBidi"/>
          <w:szCs w:val="24"/>
          <w:cs/>
        </w:rPr>
        <w:t xml:space="preserve"> </w:t>
      </w:r>
      <w:r w:rsidR="00D73F77" w:rsidRPr="00EB2E29">
        <w:rPr>
          <w:rFonts w:asciiTheme="majorBidi" w:hAnsiTheme="majorBidi" w:cstheme="majorBidi"/>
          <w:szCs w:val="24"/>
          <w:cs/>
        </w:rPr>
        <w:t>(หน่วย:</w:t>
      </w:r>
      <w:r w:rsidR="00D73F77" w:rsidRPr="00EB2E29">
        <w:rPr>
          <w:rFonts w:asciiTheme="majorBidi" w:hAnsiTheme="majorBidi" w:cstheme="majorBidi"/>
          <w:szCs w:val="24"/>
        </w:rPr>
        <w:t xml:space="preserve"> </w:t>
      </w:r>
      <w:r w:rsidR="00D73F77" w:rsidRPr="00EB2E29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D73F77" w:rsidRPr="00EB2E29" w14:paraId="05E1B234" w14:textId="77777777" w:rsidTr="00DD3996">
        <w:trPr>
          <w:trHeight w:val="288"/>
        </w:trPr>
        <w:tc>
          <w:tcPr>
            <w:tcW w:w="2094" w:type="dxa"/>
          </w:tcPr>
          <w:p w14:paraId="337DB798" w14:textId="77777777" w:rsidR="00D73F77" w:rsidRPr="00EB2E29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78F90FD7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EB2E29" w14:paraId="132873E8" w14:textId="77777777" w:rsidTr="00DD3996">
        <w:trPr>
          <w:trHeight w:val="372"/>
        </w:trPr>
        <w:tc>
          <w:tcPr>
            <w:tcW w:w="2094" w:type="dxa"/>
          </w:tcPr>
          <w:p w14:paraId="3E7E3B8C" w14:textId="77777777" w:rsidR="00D73F77" w:rsidRPr="00EB2E29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BBF4EB7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53B88B0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รายการปรับลดราคาทุนให้เป็น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7F7A959" w14:textId="77777777" w:rsidR="00D73F77" w:rsidRPr="00EB2E29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DD3996" w:rsidRPr="00EB2E29" w14:paraId="0427FAA5" w14:textId="77777777" w:rsidTr="00DD3996">
        <w:trPr>
          <w:trHeight w:val="252"/>
        </w:trPr>
        <w:tc>
          <w:tcPr>
            <w:tcW w:w="2094" w:type="dxa"/>
          </w:tcPr>
          <w:p w14:paraId="11F34414" w14:textId="77777777" w:rsidR="00DD3996" w:rsidRPr="00EB2E29" w:rsidRDefault="00DD3996" w:rsidP="00DD399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780F8" w14:textId="790ECC54" w:rsidR="00DD3996" w:rsidRPr="00EB2E29" w:rsidRDefault="001B438D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B6B6F" w14:textId="24EE6FD6" w:rsidR="00DD3996" w:rsidRPr="00EB2E29" w:rsidRDefault="006841EE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543C8" w14:textId="6AA7A8F9" w:rsidR="00DD3996" w:rsidRPr="00EB2E29" w:rsidRDefault="001B438D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65447" w14:textId="77CA6D7F" w:rsidR="00DD3996" w:rsidRPr="00EB2E29" w:rsidRDefault="006841EE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C151E" w14:textId="4BB3F9B8" w:rsidR="00DD3996" w:rsidRPr="00EB2E29" w:rsidRDefault="001B438D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22D3E6" w14:textId="07CBB595" w:rsidR="00DD3996" w:rsidRPr="00EB2E29" w:rsidRDefault="006841EE" w:rsidP="00DD39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9909ED" w:rsidRPr="00EB2E29" w14:paraId="390F7216" w14:textId="77777777" w:rsidTr="00DD3996">
        <w:trPr>
          <w:trHeight w:val="297"/>
        </w:trPr>
        <w:tc>
          <w:tcPr>
            <w:tcW w:w="2094" w:type="dxa"/>
          </w:tcPr>
          <w:p w14:paraId="0CC7487D" w14:textId="77777777" w:rsidR="009909ED" w:rsidRPr="00EB2E29" w:rsidRDefault="009909ED" w:rsidP="009909ED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4348DE5" w14:textId="45C402B1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120,482</w:t>
            </w:r>
          </w:p>
        </w:tc>
        <w:tc>
          <w:tcPr>
            <w:tcW w:w="1170" w:type="dxa"/>
            <w:shd w:val="clear" w:color="auto" w:fill="auto"/>
          </w:tcPr>
          <w:p w14:paraId="7F3463A7" w14:textId="58058768" w:rsidR="009909ED" w:rsidRPr="00EB2E29" w:rsidRDefault="009909ED" w:rsidP="009909ED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241,746</w:t>
            </w:r>
          </w:p>
        </w:tc>
        <w:tc>
          <w:tcPr>
            <w:tcW w:w="1170" w:type="dxa"/>
            <w:shd w:val="clear" w:color="auto" w:fill="auto"/>
          </w:tcPr>
          <w:p w14:paraId="17DFF93A" w14:textId="6615F427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(2,921)</w:t>
            </w:r>
          </w:p>
        </w:tc>
        <w:tc>
          <w:tcPr>
            <w:tcW w:w="1170" w:type="dxa"/>
            <w:shd w:val="clear" w:color="auto" w:fill="auto"/>
          </w:tcPr>
          <w:p w14:paraId="0668EDC8" w14:textId="1F88DD93" w:rsidR="009909ED" w:rsidRPr="00EB2E29" w:rsidRDefault="009909ED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(1,611)</w:t>
            </w:r>
          </w:p>
        </w:tc>
        <w:tc>
          <w:tcPr>
            <w:tcW w:w="1170" w:type="dxa"/>
            <w:shd w:val="clear" w:color="auto" w:fill="auto"/>
          </w:tcPr>
          <w:p w14:paraId="0276BE9E" w14:textId="1020D82A" w:rsidR="009909ED" w:rsidRPr="00EB2E29" w:rsidRDefault="00C669B8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117,561</w:t>
            </w:r>
          </w:p>
        </w:tc>
        <w:tc>
          <w:tcPr>
            <w:tcW w:w="1170" w:type="dxa"/>
            <w:shd w:val="clear" w:color="auto" w:fill="auto"/>
          </w:tcPr>
          <w:p w14:paraId="207B6647" w14:textId="500D6D23" w:rsidR="009909ED" w:rsidRPr="00EB2E29" w:rsidRDefault="009909ED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240,135</w:t>
            </w:r>
          </w:p>
        </w:tc>
      </w:tr>
      <w:tr w:rsidR="009909ED" w:rsidRPr="00EB2E29" w14:paraId="28028BA4" w14:textId="77777777" w:rsidTr="00DD3996">
        <w:trPr>
          <w:trHeight w:val="243"/>
        </w:trPr>
        <w:tc>
          <w:tcPr>
            <w:tcW w:w="2094" w:type="dxa"/>
          </w:tcPr>
          <w:p w14:paraId="20987AA1" w14:textId="77777777" w:rsidR="009909ED" w:rsidRPr="00EB2E29" w:rsidRDefault="009909ED" w:rsidP="009909ED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14A534A7" w14:textId="6DF0CFBB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298,714</w:t>
            </w:r>
          </w:p>
        </w:tc>
        <w:tc>
          <w:tcPr>
            <w:tcW w:w="1170" w:type="dxa"/>
            <w:shd w:val="clear" w:color="auto" w:fill="auto"/>
          </w:tcPr>
          <w:p w14:paraId="20E1AD0F" w14:textId="19DD75F1" w:rsidR="009909ED" w:rsidRPr="00EB2E29" w:rsidRDefault="009909ED" w:rsidP="009909ED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163,424</w:t>
            </w:r>
          </w:p>
        </w:tc>
        <w:tc>
          <w:tcPr>
            <w:tcW w:w="1170" w:type="dxa"/>
            <w:shd w:val="clear" w:color="auto" w:fill="auto"/>
          </w:tcPr>
          <w:p w14:paraId="0CB8C961" w14:textId="72FE1C91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12592B" w14:textId="51C400DB" w:rsidR="009909ED" w:rsidRPr="00EB2E29" w:rsidRDefault="009909ED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F392AC" w14:textId="31434220" w:rsidR="009909ED" w:rsidRPr="00EB2E29" w:rsidRDefault="00C669B8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298,714</w:t>
            </w:r>
          </w:p>
        </w:tc>
        <w:tc>
          <w:tcPr>
            <w:tcW w:w="1170" w:type="dxa"/>
            <w:shd w:val="clear" w:color="auto" w:fill="auto"/>
          </w:tcPr>
          <w:p w14:paraId="354EB856" w14:textId="394AEF1C" w:rsidR="009909ED" w:rsidRPr="00EB2E29" w:rsidRDefault="009909ED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163,424</w:t>
            </w:r>
          </w:p>
        </w:tc>
      </w:tr>
      <w:tr w:rsidR="009909ED" w:rsidRPr="00EB2E29" w14:paraId="2708241B" w14:textId="77777777" w:rsidTr="00DD3996">
        <w:trPr>
          <w:trHeight w:val="288"/>
        </w:trPr>
        <w:tc>
          <w:tcPr>
            <w:tcW w:w="2094" w:type="dxa"/>
          </w:tcPr>
          <w:p w14:paraId="04B3E89A" w14:textId="77777777" w:rsidR="009909ED" w:rsidRPr="00EB2E29" w:rsidRDefault="009909ED" w:rsidP="009909ED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04EEFD24" w14:textId="1E872217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3,388,192</w:t>
            </w:r>
          </w:p>
        </w:tc>
        <w:tc>
          <w:tcPr>
            <w:tcW w:w="1170" w:type="dxa"/>
            <w:shd w:val="clear" w:color="auto" w:fill="auto"/>
          </w:tcPr>
          <w:p w14:paraId="5F721376" w14:textId="5505FD39" w:rsidR="009909ED" w:rsidRPr="00EB2E29" w:rsidRDefault="009909ED" w:rsidP="009909ED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1,885,261</w:t>
            </w:r>
          </w:p>
        </w:tc>
        <w:tc>
          <w:tcPr>
            <w:tcW w:w="1170" w:type="dxa"/>
            <w:shd w:val="clear" w:color="auto" w:fill="auto"/>
          </w:tcPr>
          <w:p w14:paraId="3661775A" w14:textId="5CA64DA8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(174,401)</w:t>
            </w:r>
          </w:p>
        </w:tc>
        <w:tc>
          <w:tcPr>
            <w:tcW w:w="1170" w:type="dxa"/>
            <w:shd w:val="clear" w:color="auto" w:fill="auto"/>
          </w:tcPr>
          <w:p w14:paraId="542C773C" w14:textId="27B18879" w:rsidR="009909ED" w:rsidRPr="00EB2E29" w:rsidRDefault="009909ED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(124,596)</w:t>
            </w:r>
          </w:p>
        </w:tc>
        <w:tc>
          <w:tcPr>
            <w:tcW w:w="1170" w:type="dxa"/>
            <w:shd w:val="clear" w:color="auto" w:fill="auto"/>
          </w:tcPr>
          <w:p w14:paraId="48E713D6" w14:textId="0AC9A935" w:rsidR="009909ED" w:rsidRPr="00EB2E29" w:rsidRDefault="00C669B8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3,213,791</w:t>
            </w:r>
          </w:p>
        </w:tc>
        <w:tc>
          <w:tcPr>
            <w:tcW w:w="1170" w:type="dxa"/>
            <w:shd w:val="clear" w:color="auto" w:fill="auto"/>
          </w:tcPr>
          <w:p w14:paraId="63F0C6D1" w14:textId="15EDB7AC" w:rsidR="009909ED" w:rsidRPr="00EB2E29" w:rsidRDefault="009909ED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1,760,665</w:t>
            </w:r>
          </w:p>
        </w:tc>
      </w:tr>
      <w:tr w:rsidR="009909ED" w:rsidRPr="00EB2E29" w14:paraId="721F5310" w14:textId="77777777" w:rsidTr="00DD3996">
        <w:trPr>
          <w:trHeight w:val="234"/>
        </w:trPr>
        <w:tc>
          <w:tcPr>
            <w:tcW w:w="2094" w:type="dxa"/>
          </w:tcPr>
          <w:p w14:paraId="7E5DF406" w14:textId="77777777" w:rsidR="009909ED" w:rsidRPr="00EB2E29" w:rsidRDefault="009909ED" w:rsidP="009909ED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756790AC" w14:textId="4DBD05A1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3,251</w:t>
            </w:r>
          </w:p>
        </w:tc>
        <w:tc>
          <w:tcPr>
            <w:tcW w:w="1170" w:type="dxa"/>
            <w:shd w:val="clear" w:color="auto" w:fill="auto"/>
          </w:tcPr>
          <w:p w14:paraId="2126187D" w14:textId="0E69EEFA" w:rsidR="009909ED" w:rsidRPr="00EB2E29" w:rsidRDefault="009909ED" w:rsidP="009909ED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3,053</w:t>
            </w:r>
          </w:p>
        </w:tc>
        <w:tc>
          <w:tcPr>
            <w:tcW w:w="1170" w:type="dxa"/>
            <w:shd w:val="clear" w:color="auto" w:fill="auto"/>
          </w:tcPr>
          <w:p w14:paraId="4D862C94" w14:textId="68DCF967" w:rsidR="009909ED" w:rsidRPr="00EB2E29" w:rsidRDefault="00C669B8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691A4F" w14:textId="3E138D7A" w:rsidR="009909ED" w:rsidRPr="00EB2E29" w:rsidRDefault="009909ED" w:rsidP="009909ED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1BCB" w14:textId="0F036629" w:rsidR="009909ED" w:rsidRPr="00EB2E29" w:rsidRDefault="00C669B8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3,251</w:t>
            </w:r>
          </w:p>
        </w:tc>
        <w:tc>
          <w:tcPr>
            <w:tcW w:w="1170" w:type="dxa"/>
            <w:shd w:val="clear" w:color="auto" w:fill="auto"/>
          </w:tcPr>
          <w:p w14:paraId="53EE2571" w14:textId="700965B7" w:rsidR="009909ED" w:rsidRPr="00EB2E29" w:rsidRDefault="009909ED" w:rsidP="009909ED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3,053</w:t>
            </w:r>
          </w:p>
        </w:tc>
      </w:tr>
      <w:tr w:rsidR="009909ED" w:rsidRPr="00EB2E29" w14:paraId="38E1A932" w14:textId="77777777" w:rsidTr="00DD3996">
        <w:trPr>
          <w:trHeight w:val="279"/>
        </w:trPr>
        <w:tc>
          <w:tcPr>
            <w:tcW w:w="2094" w:type="dxa"/>
          </w:tcPr>
          <w:p w14:paraId="36C2860C" w14:textId="77777777" w:rsidR="009909ED" w:rsidRPr="00EB2E29" w:rsidRDefault="009909ED" w:rsidP="009909ED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5F9D504D" w14:textId="1E49AFA1" w:rsidR="009909ED" w:rsidRPr="00EB2E29" w:rsidRDefault="0032459F" w:rsidP="009909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237,199</w:t>
            </w:r>
          </w:p>
        </w:tc>
        <w:tc>
          <w:tcPr>
            <w:tcW w:w="1170" w:type="dxa"/>
            <w:shd w:val="clear" w:color="auto" w:fill="auto"/>
          </w:tcPr>
          <w:p w14:paraId="311E80ED" w14:textId="05754089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110,778</w:t>
            </w:r>
          </w:p>
        </w:tc>
        <w:tc>
          <w:tcPr>
            <w:tcW w:w="1170" w:type="dxa"/>
            <w:shd w:val="clear" w:color="auto" w:fill="auto"/>
          </w:tcPr>
          <w:p w14:paraId="7A44CD99" w14:textId="328664FD" w:rsidR="009909ED" w:rsidRPr="00EB2E29" w:rsidRDefault="00C669B8" w:rsidP="009909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906E0E" w14:textId="7470BF19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DAD226" w14:textId="1D45B51A" w:rsidR="009909ED" w:rsidRPr="00EB2E29" w:rsidRDefault="0032459F" w:rsidP="009909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237,199</w:t>
            </w:r>
          </w:p>
        </w:tc>
        <w:tc>
          <w:tcPr>
            <w:tcW w:w="1170" w:type="dxa"/>
            <w:shd w:val="clear" w:color="auto" w:fill="auto"/>
          </w:tcPr>
          <w:p w14:paraId="64BCC515" w14:textId="3A5F794A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110,778</w:t>
            </w:r>
          </w:p>
        </w:tc>
      </w:tr>
      <w:tr w:rsidR="009909ED" w:rsidRPr="00EB2E29" w14:paraId="2F44192E" w14:textId="77777777" w:rsidTr="00DD3996">
        <w:trPr>
          <w:trHeight w:val="288"/>
        </w:trPr>
        <w:tc>
          <w:tcPr>
            <w:tcW w:w="2094" w:type="dxa"/>
          </w:tcPr>
          <w:p w14:paraId="4424B297" w14:textId="77777777" w:rsidR="009909ED" w:rsidRPr="00EB2E29" w:rsidRDefault="009909ED" w:rsidP="009909ED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EE41303" w14:textId="0CB9D5E3" w:rsidR="009909ED" w:rsidRPr="00EB2E29" w:rsidRDefault="0032459F" w:rsidP="009909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4,047,838</w:t>
            </w:r>
          </w:p>
        </w:tc>
        <w:tc>
          <w:tcPr>
            <w:tcW w:w="1170" w:type="dxa"/>
            <w:shd w:val="clear" w:color="auto" w:fill="auto"/>
          </w:tcPr>
          <w:p w14:paraId="1EBA30DC" w14:textId="00257B73" w:rsidR="009909ED" w:rsidRPr="00EB2E29" w:rsidRDefault="009909ED" w:rsidP="009909E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2,404,262</w:t>
            </w:r>
          </w:p>
        </w:tc>
        <w:tc>
          <w:tcPr>
            <w:tcW w:w="1170" w:type="dxa"/>
            <w:shd w:val="clear" w:color="auto" w:fill="auto"/>
          </w:tcPr>
          <w:p w14:paraId="67F1286F" w14:textId="5A59650C" w:rsidR="009909ED" w:rsidRPr="00EB2E29" w:rsidRDefault="00C669B8" w:rsidP="009909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(177,322)</w:t>
            </w:r>
          </w:p>
        </w:tc>
        <w:tc>
          <w:tcPr>
            <w:tcW w:w="1170" w:type="dxa"/>
            <w:shd w:val="clear" w:color="auto" w:fill="auto"/>
          </w:tcPr>
          <w:p w14:paraId="29A9133A" w14:textId="14DCB59E" w:rsidR="009909ED" w:rsidRPr="00EB2E29" w:rsidRDefault="009909ED" w:rsidP="009909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(126,207)</w:t>
            </w:r>
          </w:p>
        </w:tc>
        <w:tc>
          <w:tcPr>
            <w:tcW w:w="1170" w:type="dxa"/>
            <w:shd w:val="clear" w:color="auto" w:fill="auto"/>
          </w:tcPr>
          <w:p w14:paraId="565356EF" w14:textId="61A3DED1" w:rsidR="009909ED" w:rsidRPr="00EB2E29" w:rsidRDefault="0032459F" w:rsidP="009909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3,870,516</w:t>
            </w:r>
          </w:p>
        </w:tc>
        <w:tc>
          <w:tcPr>
            <w:tcW w:w="1170" w:type="dxa"/>
            <w:shd w:val="clear" w:color="auto" w:fill="auto"/>
          </w:tcPr>
          <w:p w14:paraId="563AF7DF" w14:textId="19CB501D" w:rsidR="009909ED" w:rsidRPr="00EB2E29" w:rsidRDefault="009909ED" w:rsidP="009909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2,278,055</w:t>
            </w:r>
          </w:p>
        </w:tc>
      </w:tr>
    </w:tbl>
    <w:p w14:paraId="6286B427" w14:textId="6D30F723" w:rsidR="00087103" w:rsidRPr="00EB2E29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C436A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F66618">
        <w:rPr>
          <w:rFonts w:asciiTheme="majorBidi" w:hAnsiTheme="majorBidi" w:cstheme="majorBidi"/>
          <w:sz w:val="32"/>
          <w:szCs w:val="32"/>
        </w:rPr>
        <w:t>70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9ED" w:rsidRPr="00EB2E29">
        <w:rPr>
          <w:rFonts w:asciiTheme="majorBidi" w:hAnsiTheme="majorBidi" w:cstheme="majorBidi"/>
          <w:sz w:val="32"/>
          <w:szCs w:val="32"/>
        </w:rPr>
        <w:t>24</w:t>
      </w:r>
      <w:r w:rsidR="003E4DB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C669B8" w:rsidRPr="00EB2E29">
        <w:rPr>
          <w:rFonts w:asciiTheme="majorBidi" w:hAnsiTheme="majorBidi" w:cstheme="majorBidi"/>
          <w:sz w:val="32"/>
          <w:szCs w:val="32"/>
        </w:rPr>
        <w:t>5</w:t>
      </w:r>
      <w:r w:rsidR="00D32294" w:rsidRPr="00EB2E29">
        <w:rPr>
          <w:rFonts w:asciiTheme="majorBidi" w:hAnsiTheme="majorBidi" w:cstheme="majorBidi"/>
          <w:sz w:val="32"/>
          <w:szCs w:val="32"/>
        </w:rPr>
        <w:t>0</w:t>
      </w:r>
      <w:r w:rsidR="003E4DB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F5F73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1C1F50" w:rsidRPr="00EB2E29">
        <w:rPr>
          <w:rFonts w:asciiTheme="majorBidi" w:hAnsiTheme="majorBidi" w:cstheme="majorBidi"/>
          <w:sz w:val="32"/>
          <w:szCs w:val="32"/>
        </w:rPr>
        <w:t>20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5F73" w:rsidRPr="00EB2E29">
        <w:rPr>
          <w:rFonts w:asciiTheme="majorBidi" w:hAnsiTheme="majorBidi" w:cstheme="majorBidi"/>
          <w:sz w:val="32"/>
          <w:szCs w:val="32"/>
        </w:rPr>
        <w:t>)</w:t>
      </w:r>
      <w:r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293E02" w:rsidRPr="00EB2E29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5E5B75">
        <w:rPr>
          <w:rFonts w:asciiTheme="majorBidi" w:hAnsiTheme="majorBidi" w:cstheme="majorBidi"/>
          <w:sz w:val="32"/>
          <w:szCs w:val="32"/>
        </w:rPr>
        <w:t>2</w:t>
      </w:r>
      <w:r w:rsidR="00006F2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1C1F50" w:rsidRPr="00EB2E29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92089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F66618">
        <w:rPr>
          <w:rFonts w:asciiTheme="majorBidi" w:hAnsiTheme="majorBidi" w:cstheme="majorBidi" w:hint="cs"/>
          <w:sz w:val="32"/>
          <w:szCs w:val="32"/>
          <w:cs/>
        </w:rPr>
        <w:t xml:space="preserve">บันทึกปรับลดราคาทุนของสินค้าคงเหลือจำนวน </w:t>
      </w:r>
      <w:r w:rsidR="00C669B8" w:rsidRPr="00EB2E29">
        <w:rPr>
          <w:rFonts w:asciiTheme="majorBidi" w:hAnsiTheme="majorBidi" w:cstheme="majorBidi"/>
          <w:sz w:val="32"/>
          <w:szCs w:val="32"/>
        </w:rPr>
        <w:t>1</w:t>
      </w:r>
      <w:r w:rsidR="00A3031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30312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5479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F5F73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F66618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D3996" w:rsidRPr="00EB2E29">
        <w:rPr>
          <w:rFonts w:asciiTheme="majorBidi" w:hAnsiTheme="majorBidi" w:cstheme="majorBidi"/>
          <w:sz w:val="32"/>
          <w:szCs w:val="32"/>
        </w:rPr>
        <w:t>6</w:t>
      </w:r>
      <w:r w:rsidR="00112EC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12EC1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8F5F73" w:rsidRPr="00EB2E29">
        <w:rPr>
          <w:rFonts w:asciiTheme="majorBidi" w:hAnsiTheme="majorBidi" w:cstheme="majorBidi"/>
          <w:sz w:val="32"/>
          <w:szCs w:val="32"/>
        </w:rPr>
        <w:t>)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64BA3015" w14:textId="2B135DD2" w:rsidR="00B5557B" w:rsidRPr="00EB2E29" w:rsidRDefault="00853556" w:rsidP="00B82FC2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55D36F64" w14:textId="77777777" w:rsidR="00307941" w:rsidRPr="00EB2E29" w:rsidRDefault="00307941" w:rsidP="0030794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EB2E29">
        <w:rPr>
          <w:rFonts w:asciiTheme="majorBidi" w:hAnsiTheme="majorBidi" w:cstheme="majorBidi"/>
          <w:sz w:val="22"/>
          <w:szCs w:val="22"/>
          <w:cs/>
        </w:rPr>
        <w:t>(หน่วย: พันบาท)</w:t>
      </w:r>
    </w:p>
    <w:tbl>
      <w:tblPr>
        <w:tblW w:w="1006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90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307941" w:rsidRPr="00EB2E29" w14:paraId="0B200432" w14:textId="77777777" w:rsidTr="00307941">
        <w:tc>
          <w:tcPr>
            <w:tcW w:w="1512" w:type="dxa"/>
          </w:tcPr>
          <w:p w14:paraId="2B654066" w14:textId="77777777" w:rsidR="00307941" w:rsidRPr="00EB2E29" w:rsidRDefault="00307941" w:rsidP="00307941">
            <w:pP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6644033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2EFFD8B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14:paraId="282AC04D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07941" w:rsidRPr="00EB2E29" w14:paraId="08F24BC2" w14:textId="77777777" w:rsidTr="00307941">
        <w:tc>
          <w:tcPr>
            <w:tcW w:w="1512" w:type="dxa"/>
            <w:vAlign w:val="bottom"/>
          </w:tcPr>
          <w:p w14:paraId="664DAACF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4C9EAD53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7E6C3917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14:paraId="18D735CC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3379221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14:paraId="55EDA63F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90FA9D0" w14:textId="77777777" w:rsidR="00307941" w:rsidRPr="00EB2E29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</w:tr>
      <w:tr w:rsidR="00F07DD2" w:rsidRPr="00EB2E29" w14:paraId="25BDA397" w14:textId="77777777" w:rsidTr="00307941">
        <w:tc>
          <w:tcPr>
            <w:tcW w:w="1512" w:type="dxa"/>
          </w:tcPr>
          <w:p w14:paraId="525117FC" w14:textId="77777777" w:rsidR="00F07DD2" w:rsidRPr="00EB2E29" w:rsidRDefault="00F07DD2" w:rsidP="00F07DD2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0C11F578" w14:textId="77777777" w:rsidR="00F07DD2" w:rsidRPr="00EB2E29" w:rsidRDefault="00F07DD2" w:rsidP="00F07DD2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02A4AF" w14:textId="77777777" w:rsidR="00F07DD2" w:rsidRPr="00EB2E29" w:rsidRDefault="00F07DD2" w:rsidP="00F07DD2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087487DF" w14:textId="1BAEECD7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8" w:type="dxa"/>
          </w:tcPr>
          <w:p w14:paraId="798D359F" w14:textId="1D53A97D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87" w:type="dxa"/>
          </w:tcPr>
          <w:p w14:paraId="394F1D22" w14:textId="034B2728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8" w:type="dxa"/>
          </w:tcPr>
          <w:p w14:paraId="2B1D6B4F" w14:textId="607DF981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87" w:type="dxa"/>
          </w:tcPr>
          <w:p w14:paraId="22AA73E4" w14:textId="4B07986B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8" w:type="dxa"/>
          </w:tcPr>
          <w:p w14:paraId="002CC288" w14:textId="2CAAEF68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87" w:type="dxa"/>
          </w:tcPr>
          <w:p w14:paraId="502F8092" w14:textId="430E9A43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8" w:type="dxa"/>
          </w:tcPr>
          <w:p w14:paraId="49643E7A" w14:textId="2A9F48D1" w:rsidR="00F07DD2" w:rsidRPr="00EB2E29" w:rsidRDefault="00F07DD2" w:rsidP="00F07D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07941" w:rsidRPr="00EB2E29" w14:paraId="5B49C506" w14:textId="77777777" w:rsidTr="00307941">
        <w:tc>
          <w:tcPr>
            <w:tcW w:w="1512" w:type="dxa"/>
          </w:tcPr>
          <w:p w14:paraId="7739A674" w14:textId="77777777" w:rsidR="00307941" w:rsidRPr="00EB2E29" w:rsidRDefault="00307941" w:rsidP="00307941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79B39EBB" w14:textId="77777777" w:rsidR="00307941" w:rsidRPr="00EB2E29" w:rsidRDefault="00307941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ADD7007" w14:textId="77777777" w:rsidR="00307941" w:rsidRPr="00EB2E29" w:rsidRDefault="00307941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1C1FC5BD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14:paraId="09F1AD9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14:paraId="179E4497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2DBA258E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593F841D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74BC29F8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1A2FC56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14B76927" w14:textId="77777777" w:rsidR="00307941" w:rsidRPr="00EB2E29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60B72" w:rsidRPr="00EB2E29" w14:paraId="211DAA5B" w14:textId="77777777" w:rsidTr="00307941">
        <w:trPr>
          <w:trHeight w:val="101"/>
        </w:trPr>
        <w:tc>
          <w:tcPr>
            <w:tcW w:w="1512" w:type="dxa"/>
          </w:tcPr>
          <w:p w14:paraId="38185870" w14:textId="77777777" w:rsidR="00860B72" w:rsidRPr="00EB2E29" w:rsidRDefault="00860B72" w:rsidP="00860B72">
            <w:pPr>
              <w:spacing w:line="280" w:lineRule="exact"/>
              <w:ind w:left="90" w:right="-18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EB2E29">
              <w:rPr>
                <w:rFonts w:asciiTheme="majorBidi" w:hAnsiTheme="majorBidi" w:cstheme="majorBidi"/>
                <w:sz w:val="22"/>
                <w:szCs w:val="22"/>
              </w:rPr>
              <w:t>Sementis</w:t>
            </w:r>
            <w:proofErr w:type="spellEnd"/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Engineering </w:t>
            </w:r>
            <w:proofErr w:type="spellStart"/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14:paraId="190591B0" w14:textId="77777777" w:rsidR="00860B72" w:rsidRPr="00EB2E29" w:rsidRDefault="00860B72" w:rsidP="00860B72">
            <w:pPr>
              <w:spacing w:line="280" w:lineRule="exact"/>
              <w:ind w:left="144" w:right="-1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05B2CDFB" w14:textId="77777777" w:rsidR="00860B72" w:rsidRPr="00EB2E29" w:rsidRDefault="00860B72" w:rsidP="00860B7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14:paraId="3794BCC6" w14:textId="77777777" w:rsidR="00860B72" w:rsidRPr="00EB2E29" w:rsidRDefault="00860B72" w:rsidP="00860B72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14:paraId="601AC04F" w14:textId="77777777" w:rsidR="00860B72" w:rsidRPr="00EB2E29" w:rsidRDefault="00860B72" w:rsidP="00860B72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14:paraId="7D50825E" w14:textId="38856D3F" w:rsidR="00860B72" w:rsidRPr="00EB2E29" w:rsidRDefault="00860B72" w:rsidP="00860B72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8" w:type="dxa"/>
          </w:tcPr>
          <w:p w14:paraId="14A65107" w14:textId="77777777" w:rsidR="00860B72" w:rsidRPr="00EB2E29" w:rsidRDefault="00860B72" w:rsidP="00860B72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14:paraId="4B7F3D34" w14:textId="3D002F79" w:rsidR="00860B72" w:rsidRPr="00EB2E29" w:rsidRDefault="00860B72" w:rsidP="00860B72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</w:tc>
        <w:tc>
          <w:tcPr>
            <w:tcW w:w="788" w:type="dxa"/>
          </w:tcPr>
          <w:p w14:paraId="6B5BCE8D" w14:textId="77777777" w:rsidR="00860B72" w:rsidRPr="00EB2E29" w:rsidRDefault="00860B72" w:rsidP="00860B72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</w:tc>
        <w:tc>
          <w:tcPr>
            <w:tcW w:w="787" w:type="dxa"/>
          </w:tcPr>
          <w:p w14:paraId="3C0FEF2F" w14:textId="13CB3BAF" w:rsidR="00860B72" w:rsidRPr="00EB2E29" w:rsidRDefault="00860B72" w:rsidP="00860B72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14:paraId="4A57B092" w14:textId="77777777" w:rsidR="00860B72" w:rsidRPr="00EB2E29" w:rsidRDefault="00860B72" w:rsidP="00860B72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B72" w:rsidRPr="00EB2E29" w14:paraId="01DA9357" w14:textId="77777777" w:rsidTr="00307941">
        <w:trPr>
          <w:trHeight w:val="101"/>
        </w:trPr>
        <w:tc>
          <w:tcPr>
            <w:tcW w:w="1512" w:type="dxa"/>
          </w:tcPr>
          <w:p w14:paraId="0A1D2C52" w14:textId="77777777" w:rsidR="00860B72" w:rsidRPr="00EB2E29" w:rsidRDefault="00860B72" w:rsidP="00860B72">
            <w:pPr>
              <w:spacing w:line="280" w:lineRule="exact"/>
              <w:ind w:left="90" w:right="-18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EB2E29">
              <w:rPr>
                <w:rFonts w:asciiTheme="majorBidi" w:hAnsiTheme="majorBidi" w:cstheme="majorBidi"/>
                <w:sz w:val="22"/>
                <w:szCs w:val="22"/>
              </w:rPr>
              <w:t>Emsiso</w:t>
            </w:r>
            <w:proofErr w:type="spellEnd"/>
            <w:r w:rsidRPr="00EB2E29">
              <w:rPr>
                <w:rFonts w:asciiTheme="majorBidi" w:hAnsiTheme="majorBidi" w:cstheme="majorBidi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14:paraId="1C39EF4D" w14:textId="77777777" w:rsidR="00860B72" w:rsidRPr="00EB2E29" w:rsidRDefault="00860B72" w:rsidP="00860B72">
            <w:pPr>
              <w:spacing w:line="280" w:lineRule="exact"/>
              <w:ind w:left="144" w:right="-1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759E2893" w14:textId="77777777" w:rsidR="00860B72" w:rsidRPr="00EB2E29" w:rsidRDefault="00860B72" w:rsidP="00860B7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87" w:type="dxa"/>
          </w:tcPr>
          <w:p w14:paraId="4F8773CE" w14:textId="77777777" w:rsidR="00860B72" w:rsidRPr="00EB2E29" w:rsidRDefault="00860B72" w:rsidP="00860B72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788" w:type="dxa"/>
          </w:tcPr>
          <w:p w14:paraId="1A728EF7" w14:textId="77777777" w:rsidR="00860B72" w:rsidRPr="00EB2E29" w:rsidRDefault="00860B72" w:rsidP="00860B72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787" w:type="dxa"/>
          </w:tcPr>
          <w:p w14:paraId="71BCD137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252CE667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468FCB58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1578C537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</w:tcPr>
          <w:p w14:paraId="4B29F8B1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  <w:p w14:paraId="0E282FA7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36B8D5E9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(9,935)</w:t>
            </w:r>
          </w:p>
          <w:p w14:paraId="6BF326FB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</w:tcPr>
          <w:p w14:paraId="76BD5D05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1B6DCD33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5E65DAD1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04887419" w14:textId="77777777" w:rsidR="00860B72" w:rsidRPr="00EB2E29" w:rsidRDefault="00860B72" w:rsidP="00860B72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B72" w:rsidRPr="00EB2E29" w14:paraId="562E800A" w14:textId="77777777" w:rsidTr="00307941">
        <w:tc>
          <w:tcPr>
            <w:tcW w:w="1512" w:type="dxa"/>
          </w:tcPr>
          <w:p w14:paraId="3953232F" w14:textId="77777777" w:rsidR="00860B72" w:rsidRPr="00EB2E29" w:rsidRDefault="00860B72" w:rsidP="00860B72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45798CDB" w14:textId="77777777" w:rsidR="00860B72" w:rsidRPr="00EB2E29" w:rsidRDefault="00860B72" w:rsidP="00860B72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1D82AD" w14:textId="77777777" w:rsidR="00860B72" w:rsidRPr="00EB2E29" w:rsidRDefault="00860B72" w:rsidP="00860B72">
            <w:pPr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E2B0DDF" w14:textId="77777777" w:rsidR="00860B72" w:rsidRPr="00EB2E29" w:rsidRDefault="00860B72" w:rsidP="00860B72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54C01AD9" w14:textId="77777777" w:rsidR="00860B72" w:rsidRPr="00EB2E29" w:rsidRDefault="00860B72" w:rsidP="00860B72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14:paraId="68D2D3F7" w14:textId="3B1980FF" w:rsidR="00860B72" w:rsidRPr="00EB2E29" w:rsidRDefault="00860B72" w:rsidP="00860B72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19,870</w:t>
            </w:r>
          </w:p>
        </w:tc>
        <w:tc>
          <w:tcPr>
            <w:tcW w:w="788" w:type="dxa"/>
            <w:vAlign w:val="bottom"/>
          </w:tcPr>
          <w:p w14:paraId="7B1AA276" w14:textId="77777777" w:rsidR="00860B72" w:rsidRPr="00EB2E29" w:rsidRDefault="00860B72" w:rsidP="00860B72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19,870</w:t>
            </w:r>
          </w:p>
        </w:tc>
        <w:tc>
          <w:tcPr>
            <w:tcW w:w="787" w:type="dxa"/>
          </w:tcPr>
          <w:p w14:paraId="47D7931C" w14:textId="24367FEF" w:rsidR="00860B72" w:rsidRPr="00EB2E29" w:rsidRDefault="00860B72" w:rsidP="00860B72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(19,870)</w:t>
            </w:r>
          </w:p>
        </w:tc>
        <w:tc>
          <w:tcPr>
            <w:tcW w:w="788" w:type="dxa"/>
          </w:tcPr>
          <w:p w14:paraId="343377F5" w14:textId="77777777" w:rsidR="00860B72" w:rsidRPr="00EB2E29" w:rsidRDefault="00860B72" w:rsidP="00860B72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(19,870)</w:t>
            </w:r>
          </w:p>
        </w:tc>
        <w:tc>
          <w:tcPr>
            <w:tcW w:w="787" w:type="dxa"/>
            <w:vAlign w:val="bottom"/>
          </w:tcPr>
          <w:p w14:paraId="358DC33A" w14:textId="59A68EB6" w:rsidR="00860B72" w:rsidRPr="00EB2E29" w:rsidRDefault="00860B72" w:rsidP="00860B72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14:paraId="1A875E04" w14:textId="77777777" w:rsidR="00860B72" w:rsidRPr="00EB2E29" w:rsidRDefault="00860B72" w:rsidP="00860B72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B2E2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72343DBB" w14:textId="5FD33361" w:rsidR="00B5557B" w:rsidRPr="00EB2E29" w:rsidRDefault="00853556" w:rsidP="009C0FD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557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9311E93" w14:textId="77777777" w:rsidR="00633E36" w:rsidRPr="00EB2E29" w:rsidRDefault="00A67E2F" w:rsidP="00633E36">
      <w:pPr>
        <w:tabs>
          <w:tab w:val="left" w:pos="900"/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633E36" w:rsidRPr="00EB2E2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633E36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33E36"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4C6EE01E" w14:textId="77777777" w:rsidR="00633E36" w:rsidRPr="00EB2E29" w:rsidRDefault="00633E36" w:rsidP="00633E3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26"/>
          <w:szCs w:val="26"/>
          <w:cs/>
        </w:rPr>
      </w:pPr>
      <w:bookmarkStart w:id="5" w:name="_Hlk68186989"/>
      <w:r w:rsidRPr="00EB2E29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101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90"/>
        <w:gridCol w:w="1062"/>
        <w:gridCol w:w="1080"/>
        <w:gridCol w:w="1036"/>
        <w:gridCol w:w="1123"/>
      </w:tblGrid>
      <w:tr w:rsidR="00633E36" w:rsidRPr="00EB2E29" w14:paraId="08FECD59" w14:textId="77777777" w:rsidTr="00197462">
        <w:tc>
          <w:tcPr>
            <w:tcW w:w="1980" w:type="dxa"/>
          </w:tcPr>
          <w:p w14:paraId="5498BC42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3852" w:type="dxa"/>
            <w:gridSpan w:val="2"/>
          </w:tcPr>
          <w:p w14:paraId="027B1642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47119321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084638D4" w14:textId="77777777" w:rsidR="00633E36" w:rsidRPr="00EB2E29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633E36" w:rsidRPr="00EB2E29" w14:paraId="62082EE5" w14:textId="77777777" w:rsidTr="00197462">
        <w:tc>
          <w:tcPr>
            <w:tcW w:w="1980" w:type="dxa"/>
          </w:tcPr>
          <w:p w14:paraId="321888E1" w14:textId="77777777" w:rsidR="00633E36" w:rsidRPr="00EB2E29" w:rsidRDefault="00633E36" w:rsidP="002A6E31">
            <w:pPr>
              <w:spacing w:line="30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7247E665" w14:textId="317CBDE5" w:rsidR="00633E36" w:rsidRPr="00EB2E29" w:rsidRDefault="001B438D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90" w:type="dxa"/>
          </w:tcPr>
          <w:p w14:paraId="4B5E958B" w14:textId="63EC896E" w:rsidR="00633E36" w:rsidRPr="00EB2E29" w:rsidRDefault="006841EE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2" w:type="dxa"/>
          </w:tcPr>
          <w:p w14:paraId="069BE239" w14:textId="6C9C9BA9" w:rsidR="00633E36" w:rsidRPr="00EB2E29" w:rsidRDefault="001B438D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25424753" w14:textId="1E75E351" w:rsidR="00633E36" w:rsidRPr="00EB2E29" w:rsidRDefault="006841EE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36" w:type="dxa"/>
          </w:tcPr>
          <w:p w14:paraId="7AB711D7" w14:textId="2F70DFD1" w:rsidR="00633E36" w:rsidRPr="00EB2E29" w:rsidRDefault="001B438D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23" w:type="dxa"/>
          </w:tcPr>
          <w:p w14:paraId="5C346B60" w14:textId="75361088" w:rsidR="00633E36" w:rsidRPr="00EB2E29" w:rsidRDefault="006841EE" w:rsidP="002A6E31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33E36" w:rsidRPr="00EB2E29" w14:paraId="5D71A9AA" w14:textId="77777777" w:rsidTr="00197462">
        <w:tc>
          <w:tcPr>
            <w:tcW w:w="1980" w:type="dxa"/>
          </w:tcPr>
          <w:p w14:paraId="6EFBEC0B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19B4E91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E21F228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753CE70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3523535D" w14:textId="77777777" w:rsidR="00633E36" w:rsidRPr="00EB2E29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2741E4DD" w14:textId="77777777" w:rsidR="00633E36" w:rsidRPr="00EB2E29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5F5B01A" w14:textId="77777777" w:rsidR="00633E36" w:rsidRPr="00EB2E29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3E36" w:rsidRPr="00EB2E29" w14:paraId="7E851AE5" w14:textId="77777777" w:rsidTr="00197462">
        <w:tc>
          <w:tcPr>
            <w:tcW w:w="3942" w:type="dxa"/>
            <w:gridSpan w:val="2"/>
          </w:tcPr>
          <w:p w14:paraId="6C86BEE3" w14:textId="77777777" w:rsidR="00633E36" w:rsidRPr="00EB2E29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14:paraId="08560C65" w14:textId="77777777" w:rsidR="00633E36" w:rsidRPr="00EB2E29" w:rsidRDefault="00633E36" w:rsidP="002A6E3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82630F7" w14:textId="77777777" w:rsidR="00633E36" w:rsidRPr="00EB2E29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316F5D" w14:textId="77777777" w:rsidR="00633E36" w:rsidRPr="00EB2E29" w:rsidRDefault="00633E36" w:rsidP="002A6E3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F8A1163" w14:textId="77777777" w:rsidR="00633E36" w:rsidRPr="00EB2E29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EC9CB32" w14:textId="77777777" w:rsidR="00633E36" w:rsidRPr="00EB2E29" w:rsidRDefault="00633E36" w:rsidP="002A6E31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9ED" w:rsidRPr="00EB2E29" w14:paraId="55D49220" w14:textId="77777777" w:rsidTr="00197462">
        <w:tc>
          <w:tcPr>
            <w:tcW w:w="1980" w:type="dxa"/>
          </w:tcPr>
          <w:p w14:paraId="5365CC4F" w14:textId="77777777" w:rsidR="009909ED" w:rsidRPr="00EB2E29" w:rsidRDefault="009909ED" w:rsidP="009909ED">
            <w:pPr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35BDC21" w14:textId="45870A00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proofErr w:type="gramStart"/>
            <w:r w:rsidR="00860B72"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="00860B72"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proofErr w:type="gram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761880E7" w14:textId="20F90545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14:paraId="2516107C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83348B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683ADFB" w14:textId="0CC7F47B" w:rsidR="009909ED" w:rsidRPr="00EB2E29" w:rsidRDefault="00C669B8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34B66F32" w14:textId="08696D58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9909ED" w:rsidRPr="00EB2E29" w14:paraId="52F2232C" w14:textId="77777777" w:rsidTr="00197462">
        <w:tc>
          <w:tcPr>
            <w:tcW w:w="1980" w:type="dxa"/>
          </w:tcPr>
          <w:p w14:paraId="56F6C1F8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537C39F5" w14:textId="575ECE0C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860B72" w:rsidRPr="00EB2E29">
              <w:rPr>
                <w:rFonts w:asciiTheme="majorBidi" w:hAnsiTheme="majorBidi" w:cstheme="majorBidi"/>
                <w:sz w:val="26"/>
                <w:szCs w:val="26"/>
              </w:rPr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5FC8574D" w14:textId="5A007DD1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23CA0302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7E23BFF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D245810" w14:textId="05D1B3D8" w:rsidR="009909ED" w:rsidRPr="00EB2E29" w:rsidRDefault="00C669B8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56534104" w14:textId="0D79FE78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9909ED" w:rsidRPr="00EB2E29" w14:paraId="6D18546D" w14:textId="77777777" w:rsidTr="00197462">
        <w:tc>
          <w:tcPr>
            <w:tcW w:w="1980" w:type="dxa"/>
          </w:tcPr>
          <w:p w14:paraId="2E3C3E54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82FF335" w14:textId="77777777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4292182A" w14:textId="52543419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79B5C9E9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0FFADC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5617B6A4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6C6A0EB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9ED" w:rsidRPr="00EB2E29" w14:paraId="541B2C5D" w14:textId="77777777" w:rsidTr="00197462">
        <w:tc>
          <w:tcPr>
            <w:tcW w:w="1980" w:type="dxa"/>
          </w:tcPr>
          <w:p w14:paraId="596BB981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14B876E3" w14:textId="48DFA377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860B72"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03B5A0F6" w14:textId="034224A6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69EC9D36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5580206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C527F1E" w14:textId="260D4215" w:rsidR="009909ED" w:rsidRPr="00EB2E29" w:rsidRDefault="00C669B8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53E35AB1" w14:textId="2D0727FC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9909ED" w:rsidRPr="00EB2E29" w14:paraId="23E5BA4F" w14:textId="77777777" w:rsidTr="00197462">
        <w:tc>
          <w:tcPr>
            <w:tcW w:w="1980" w:type="dxa"/>
          </w:tcPr>
          <w:p w14:paraId="3181D37D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5C9B24DF" w14:textId="77777777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46E25D45" w14:textId="4B9E2FE6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75210D3C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05A997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447C3D2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10303173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9ED" w:rsidRPr="00EB2E29" w14:paraId="3086AAB6" w14:textId="77777777" w:rsidTr="00197462">
        <w:tc>
          <w:tcPr>
            <w:tcW w:w="1980" w:type="dxa"/>
          </w:tcPr>
          <w:p w14:paraId="3F291EA6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278997C1" w14:textId="1E780A2C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860B72"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648F8B99" w14:textId="3AA86352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71EB472B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A162D9C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FE0B693" w14:textId="503AE844" w:rsidR="009909ED" w:rsidRPr="00EB2E29" w:rsidRDefault="00C669B8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1AC91DBD" w14:textId="398BE2C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9909ED" w:rsidRPr="00EB2E29" w14:paraId="0125A70B" w14:textId="77777777" w:rsidTr="00197462">
        <w:tc>
          <w:tcPr>
            <w:tcW w:w="1980" w:type="dxa"/>
          </w:tcPr>
          <w:p w14:paraId="394FD3CC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Limited</w:t>
            </w:r>
          </w:p>
        </w:tc>
        <w:tc>
          <w:tcPr>
            <w:tcW w:w="1962" w:type="dxa"/>
          </w:tcPr>
          <w:p w14:paraId="467CFE1E" w14:textId="77777777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42DA9E7" w14:textId="77777777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6DBD710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D659FA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C46AB80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E2E4BFA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9ED" w:rsidRPr="00EB2E29" w14:paraId="2990BD1F" w14:textId="77777777" w:rsidTr="00197462">
        <w:tc>
          <w:tcPr>
            <w:tcW w:w="1980" w:type="dxa"/>
          </w:tcPr>
          <w:p w14:paraId="1C85EFCB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94D0B53" w14:textId="420120B3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860B72" w:rsidRPr="00EB2E29">
              <w:rPr>
                <w:rFonts w:asciiTheme="majorBidi" w:hAnsiTheme="majorBidi" w:cstheme="majorBidi"/>
                <w:sz w:val="26"/>
                <w:szCs w:val="26"/>
              </w:rPr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BB8468E" w14:textId="699D517A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67779E2F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2FC60CA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71A1EEA" w14:textId="70176097" w:rsidR="009909ED" w:rsidRPr="00EB2E29" w:rsidRDefault="00C669B8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2020E8D3" w14:textId="61221F86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9909ED" w:rsidRPr="00EB2E29" w14:paraId="19F7BEC4" w14:textId="77777777" w:rsidTr="00197462">
        <w:trPr>
          <w:trHeight w:val="261"/>
        </w:trPr>
        <w:tc>
          <w:tcPr>
            <w:tcW w:w="1980" w:type="dxa"/>
          </w:tcPr>
          <w:p w14:paraId="30B41944" w14:textId="77777777" w:rsidR="009909ED" w:rsidRPr="00EB2E29" w:rsidRDefault="009909ED" w:rsidP="009909ED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83A18BA" w14:textId="77777777" w:rsidR="009909ED" w:rsidRPr="00EB2E29" w:rsidRDefault="009909ED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37D354F0" w14:textId="1ACD43DD" w:rsidR="009909ED" w:rsidRPr="00EB2E29" w:rsidRDefault="009909ED" w:rsidP="009909E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16E4BF6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4EEDD" w14:textId="77777777" w:rsidR="009909ED" w:rsidRPr="00EB2E29" w:rsidRDefault="009909ED" w:rsidP="009909E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E2C6D9A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9757434" w14:textId="77777777" w:rsidR="009909ED" w:rsidRPr="00EB2E29" w:rsidRDefault="009909ED" w:rsidP="009909ED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1B8" w:rsidRPr="00EB2E29" w14:paraId="20960754" w14:textId="77777777" w:rsidTr="00197462">
        <w:trPr>
          <w:trHeight w:val="261"/>
        </w:trPr>
        <w:tc>
          <w:tcPr>
            <w:tcW w:w="1980" w:type="dxa"/>
          </w:tcPr>
          <w:p w14:paraId="505E30CE" w14:textId="77777777" w:rsidR="00AB21B8" w:rsidRPr="00EB2E29" w:rsidRDefault="00AB21B8" w:rsidP="00AB21B8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4883333D" w14:textId="50286849" w:rsidR="00AB21B8" w:rsidRPr="00EB2E29" w:rsidRDefault="00AB21B8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C519448" w14:textId="402A9A1A" w:rsidR="00AB21B8" w:rsidRPr="00EB2E29" w:rsidRDefault="00AB21B8" w:rsidP="00AB21B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10B2884B" w14:textId="6BFCDE9D" w:rsidR="00AB21B8" w:rsidRPr="00EB2E29" w:rsidRDefault="00AB21B8" w:rsidP="00AB21B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C235BB8" w14:textId="1F5BA9CC" w:rsidR="00AB21B8" w:rsidRPr="00EB2E29" w:rsidRDefault="00AB21B8" w:rsidP="00AB21B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3827DB4" w14:textId="4BE172F9" w:rsidR="00AB21B8" w:rsidRPr="00EB2E29" w:rsidRDefault="00AB21B8" w:rsidP="00AB21B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201D56C2" w14:textId="705A7E80" w:rsidR="00AB21B8" w:rsidRPr="00EB2E29" w:rsidRDefault="00AB21B8" w:rsidP="00AB21B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B21B8" w:rsidRPr="00EB2E29" w14:paraId="33E185C8" w14:textId="77777777" w:rsidTr="00197462">
        <w:trPr>
          <w:trHeight w:val="261"/>
        </w:trPr>
        <w:tc>
          <w:tcPr>
            <w:tcW w:w="1980" w:type="dxa"/>
          </w:tcPr>
          <w:p w14:paraId="36A3D37E" w14:textId="77777777" w:rsidR="00AB21B8" w:rsidRPr="00EB2E29" w:rsidRDefault="00AB21B8" w:rsidP="00AB21B8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LLC.</w:t>
            </w:r>
          </w:p>
        </w:tc>
        <w:tc>
          <w:tcPr>
            <w:tcW w:w="1962" w:type="dxa"/>
          </w:tcPr>
          <w:p w14:paraId="45F56888" w14:textId="55F9BA52" w:rsidR="00AB21B8" w:rsidRPr="00EB2E29" w:rsidRDefault="00AB21B8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2B8087D" w14:textId="686DB913" w:rsidR="00AB21B8" w:rsidRPr="00EB2E29" w:rsidRDefault="00AB21B8" w:rsidP="00AB21B8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92A9082" w14:textId="77777777" w:rsidR="00AB21B8" w:rsidRPr="00EB2E29" w:rsidRDefault="00AB21B8" w:rsidP="00AB21B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690B0" w14:textId="77777777" w:rsidR="00AB21B8" w:rsidRPr="00EB2E29" w:rsidRDefault="00AB21B8" w:rsidP="00AB21B8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E197206" w14:textId="77777777" w:rsidR="00AB21B8" w:rsidRPr="00EB2E29" w:rsidRDefault="00AB21B8" w:rsidP="00AB21B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113831F7" w14:textId="77777777" w:rsidR="00AB21B8" w:rsidRPr="00EB2E29" w:rsidRDefault="00AB21B8" w:rsidP="00AB21B8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4296" w:rsidRPr="00EB2E29" w14:paraId="032EAD6F" w14:textId="77777777" w:rsidTr="00197462">
        <w:trPr>
          <w:trHeight w:val="261"/>
        </w:trPr>
        <w:tc>
          <w:tcPr>
            <w:tcW w:w="1980" w:type="dxa"/>
          </w:tcPr>
          <w:p w14:paraId="65B8ED51" w14:textId="00AA01FB" w:rsidR="00234296" w:rsidRPr="00EB2E29" w:rsidRDefault="00234296" w:rsidP="00234296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2753A4F" w14:textId="5D6C929A" w:rsidR="00234296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34296">
              <w:rPr>
                <w:rFonts w:asciiTheme="majorBidi" w:hAnsiTheme="majorBidi" w:cstheme="majorBidi"/>
                <w:sz w:val="26"/>
                <w:szCs w:val="26"/>
              </w:rPr>
              <w:t>2.50</w:t>
            </w:r>
            <w:r w:rsidR="00234296"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 w:rsidR="0023429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664AA22B" w14:textId="617D459A" w:rsidR="00234296" w:rsidRPr="00EB2E29" w:rsidRDefault="00234296" w:rsidP="0023429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583C31AD" w14:textId="6C7D0658" w:rsidR="00234296" w:rsidRPr="00EB2E29" w:rsidRDefault="00234296" w:rsidP="0023429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84A9377" w14:textId="1DE417E3" w:rsidR="00234296" w:rsidRPr="00EB2E29" w:rsidRDefault="00234296" w:rsidP="0023429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0007F900" w14:textId="1AA408B9" w:rsidR="00234296" w:rsidRPr="00EB2E29" w:rsidRDefault="00234296" w:rsidP="00234296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1123" w:type="dxa"/>
          </w:tcPr>
          <w:p w14:paraId="4CE83464" w14:textId="52752B5E" w:rsidR="00234296" w:rsidRPr="00EB2E29" w:rsidRDefault="00234296" w:rsidP="00234296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7462" w:rsidRPr="00EB2E29" w14:paraId="498DEB75" w14:textId="77777777" w:rsidTr="00197462">
        <w:trPr>
          <w:trHeight w:val="261"/>
        </w:trPr>
        <w:tc>
          <w:tcPr>
            <w:tcW w:w="1980" w:type="dxa"/>
          </w:tcPr>
          <w:p w14:paraId="350FB132" w14:textId="29BA92A5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โทโฮกุ โซลูชั่น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62" w:type="dxa"/>
          </w:tcPr>
          <w:p w14:paraId="360DA035" w14:textId="321663C6" w:rsidR="00197462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350.00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43C7F150" w14:textId="2721E312" w:rsidR="00197462" w:rsidRPr="00EB2E29" w:rsidRDefault="00197462" w:rsidP="00197462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8815EA8" w14:textId="12D18EDA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6192FA4" w14:textId="1FA7A3AE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4F4593E6" w14:textId="220ADBEF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423,397</w:t>
            </w:r>
          </w:p>
        </w:tc>
        <w:tc>
          <w:tcPr>
            <w:tcW w:w="1123" w:type="dxa"/>
          </w:tcPr>
          <w:p w14:paraId="3B47B8EB" w14:textId="7D3EFD9C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7462" w:rsidRPr="00EB2E29" w14:paraId="03196513" w14:textId="77777777" w:rsidTr="00197462">
        <w:tc>
          <w:tcPr>
            <w:tcW w:w="5832" w:type="dxa"/>
            <w:gridSpan w:val="3"/>
          </w:tcPr>
          <w:p w14:paraId="6DD61435" w14:textId="77777777" w:rsidR="00197462" w:rsidRPr="00EB2E29" w:rsidRDefault="00197462" w:rsidP="00197462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14:paraId="48D22B31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CFCD0B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BF9FB75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03096E4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7462" w:rsidRPr="00EB2E29" w14:paraId="6BA83882" w14:textId="77777777" w:rsidTr="00197462">
        <w:tc>
          <w:tcPr>
            <w:tcW w:w="1980" w:type="dxa"/>
          </w:tcPr>
          <w:p w14:paraId="00473EE2" w14:textId="77777777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SVI (Austria) GmbH </w:t>
            </w:r>
          </w:p>
        </w:tc>
        <w:tc>
          <w:tcPr>
            <w:tcW w:w="1962" w:type="dxa"/>
          </w:tcPr>
          <w:p w14:paraId="48440153" w14:textId="04981DEF" w:rsidR="00197462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4.40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ล้านยู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14:paraId="73F3B7D8" w14:textId="77777777" w:rsidR="00197462" w:rsidRPr="00EB2E29" w:rsidRDefault="00197462" w:rsidP="00197462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4.40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ล้านยู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14:paraId="67E0BC39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3A1C022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F54A1A1" w14:textId="15A4218A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4CC9900E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7462" w:rsidRPr="00EB2E29" w14:paraId="391FA34A" w14:textId="77777777" w:rsidTr="00197462">
        <w:tc>
          <w:tcPr>
            <w:tcW w:w="5832" w:type="dxa"/>
            <w:gridSpan w:val="3"/>
          </w:tcPr>
          <w:p w14:paraId="2F8CC1BF" w14:textId="77777777" w:rsidR="00197462" w:rsidRPr="00EB2E29" w:rsidRDefault="00197462" w:rsidP="00197462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14:paraId="45F1933B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AA05EA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8B1C6CA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723F29F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7462" w:rsidRPr="00EB2E29" w14:paraId="0108C1AA" w14:textId="77777777" w:rsidTr="00197462">
        <w:tc>
          <w:tcPr>
            <w:tcW w:w="1980" w:type="dxa"/>
          </w:tcPr>
          <w:p w14:paraId="0DC82C85" w14:textId="181F0773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SVI Hungary </w:t>
            </w:r>
            <w:proofErr w:type="spellStart"/>
            <w:r w:rsidR="00E35376">
              <w:rPr>
                <w:rFonts w:asciiTheme="majorBidi" w:hAnsiTheme="majorBidi" w:cstheme="majorBidi"/>
                <w:sz w:val="26"/>
                <w:szCs w:val="26"/>
              </w:rPr>
              <w:t>Kft</w:t>
            </w:r>
            <w:proofErr w:type="spellEnd"/>
            <w:r w:rsidR="00E35376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1962" w:type="dxa"/>
          </w:tcPr>
          <w:p w14:paraId="5360AD9A" w14:textId="2E7BADDB" w:rsidR="00197462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ล้านยู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14:paraId="3EF0CB21" w14:textId="77777777" w:rsidR="00197462" w:rsidRPr="00EB2E29" w:rsidRDefault="00197462" w:rsidP="00197462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ล้านยู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14:paraId="36AD9731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C8E0359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F23514A" w14:textId="54A76A12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78F24332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7462" w:rsidRPr="00EB2E29" w14:paraId="0D62B2E9" w14:textId="77777777" w:rsidTr="00197462">
        <w:tc>
          <w:tcPr>
            <w:tcW w:w="1980" w:type="dxa"/>
          </w:tcPr>
          <w:p w14:paraId="46401A2C" w14:textId="77777777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SVI Slovakia 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</w:rPr>
              <w:t>s.r.o.</w:t>
            </w:r>
            <w:proofErr w:type="spellEnd"/>
          </w:p>
        </w:tc>
        <w:tc>
          <w:tcPr>
            <w:tcW w:w="1962" w:type="dxa"/>
          </w:tcPr>
          <w:p w14:paraId="2438F103" w14:textId="0CA3C4BF" w:rsidR="00197462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ล้านยู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14:paraId="3782D090" w14:textId="77777777" w:rsidR="00197462" w:rsidRPr="00EB2E29" w:rsidRDefault="00197462" w:rsidP="00197462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ล้านยู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โร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14:paraId="3088014D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CA6AA68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0E443E7" w14:textId="359D248F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600DD2F4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7462" w:rsidRPr="00EB2E29" w14:paraId="5C5394C1" w14:textId="77777777" w:rsidTr="00197462">
        <w:tc>
          <w:tcPr>
            <w:tcW w:w="5832" w:type="dxa"/>
            <w:gridSpan w:val="3"/>
          </w:tcPr>
          <w:p w14:paraId="1E764713" w14:textId="77777777" w:rsidR="00197462" w:rsidRPr="00EB2E29" w:rsidRDefault="00197462" w:rsidP="00197462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EB2E29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14:paraId="3A9160BF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3945BE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0E35795F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347DE1FE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7462" w:rsidRPr="00EB2E29" w14:paraId="53B6535C" w14:textId="77777777" w:rsidTr="00197462">
        <w:tc>
          <w:tcPr>
            <w:tcW w:w="1980" w:type="dxa"/>
          </w:tcPr>
          <w:p w14:paraId="0D7E94E5" w14:textId="77777777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- GDL, S.A.P.I.</w:t>
            </w:r>
          </w:p>
        </w:tc>
        <w:tc>
          <w:tcPr>
            <w:tcW w:w="1962" w:type="dxa"/>
          </w:tcPr>
          <w:p w14:paraId="4C22D46E" w14:textId="070BCEBD" w:rsidR="00197462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เป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โซ</w:t>
            </w:r>
          </w:p>
        </w:tc>
        <w:tc>
          <w:tcPr>
            <w:tcW w:w="1890" w:type="dxa"/>
          </w:tcPr>
          <w:p w14:paraId="6F3C657C" w14:textId="77777777" w:rsidR="00197462" w:rsidRPr="00EB2E29" w:rsidRDefault="00197462" w:rsidP="00197462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เป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โซ</w:t>
            </w:r>
          </w:p>
        </w:tc>
        <w:tc>
          <w:tcPr>
            <w:tcW w:w="1062" w:type="dxa"/>
          </w:tcPr>
          <w:p w14:paraId="7B0E4AF7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E5EEEEC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4B00C40D" w14:textId="68904AA1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776E0B59" w14:textId="77777777" w:rsidR="00197462" w:rsidRPr="00EB2E29" w:rsidRDefault="00197462" w:rsidP="0019746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7462" w:rsidRPr="00EB2E29" w14:paraId="131C794C" w14:textId="77777777" w:rsidTr="00197462">
        <w:tc>
          <w:tcPr>
            <w:tcW w:w="1980" w:type="dxa"/>
          </w:tcPr>
          <w:p w14:paraId="14A8DE58" w14:textId="77777777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DE C.V.</w:t>
            </w:r>
          </w:p>
        </w:tc>
        <w:tc>
          <w:tcPr>
            <w:tcW w:w="1962" w:type="dxa"/>
          </w:tcPr>
          <w:p w14:paraId="2D669B5B" w14:textId="77777777" w:rsidR="00197462" w:rsidRPr="00EB2E29" w:rsidRDefault="00197462" w:rsidP="00197462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เม็กซิโก</w:t>
            </w:r>
          </w:p>
        </w:tc>
        <w:tc>
          <w:tcPr>
            <w:tcW w:w="1890" w:type="dxa"/>
          </w:tcPr>
          <w:p w14:paraId="5462AD2D" w14:textId="77777777" w:rsidR="00197462" w:rsidRPr="00EB2E29" w:rsidRDefault="00197462" w:rsidP="00197462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เม็กซิโก</w:t>
            </w:r>
          </w:p>
        </w:tc>
        <w:tc>
          <w:tcPr>
            <w:tcW w:w="1062" w:type="dxa"/>
          </w:tcPr>
          <w:p w14:paraId="689A7D3F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C3DB4B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39C073F5" w14:textId="77777777" w:rsidR="00197462" w:rsidRPr="00EB2E29" w:rsidRDefault="00197462" w:rsidP="00197462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72D622F" w14:textId="77777777" w:rsidR="00197462" w:rsidRPr="00EB2E29" w:rsidRDefault="00197462" w:rsidP="00197462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97462" w:rsidRPr="00EB2E29" w14:paraId="27D93A73" w14:textId="77777777" w:rsidTr="00197462">
        <w:tc>
          <w:tcPr>
            <w:tcW w:w="3942" w:type="dxa"/>
            <w:gridSpan w:val="2"/>
          </w:tcPr>
          <w:p w14:paraId="46661261" w14:textId="77777777" w:rsidR="00197462" w:rsidRPr="00EB2E29" w:rsidRDefault="00197462" w:rsidP="0019746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54DBEECD" w14:textId="77777777" w:rsidR="00197462" w:rsidRPr="00EB2E29" w:rsidRDefault="00197462" w:rsidP="00197462">
            <w:pPr>
              <w:tabs>
                <w:tab w:val="left" w:pos="301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46506F7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C8F911" w14:textId="77777777" w:rsidR="00197462" w:rsidRPr="00EB2E29" w:rsidRDefault="00197462" w:rsidP="00197462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7307B1A7" w14:textId="089989D7" w:rsidR="00197462" w:rsidRPr="00EB2E29" w:rsidRDefault="00197462" w:rsidP="00197462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638,031</w:t>
            </w:r>
          </w:p>
        </w:tc>
        <w:tc>
          <w:tcPr>
            <w:tcW w:w="1123" w:type="dxa"/>
          </w:tcPr>
          <w:p w14:paraId="09374185" w14:textId="77777777" w:rsidR="00197462" w:rsidRPr="00EB2E29" w:rsidRDefault="00197462" w:rsidP="00197462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212,134</w:t>
            </w:r>
          </w:p>
        </w:tc>
      </w:tr>
    </w:tbl>
    <w:bookmarkEnd w:id="5"/>
    <w:p w14:paraId="2F2D79D2" w14:textId="28063AD3" w:rsidR="00B3669C" w:rsidRPr="00EB2E29" w:rsidRDefault="00B3669C" w:rsidP="00B3669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2E29">
        <w:rPr>
          <w:rFonts w:asciiTheme="majorBidi" w:hAnsiTheme="majorBidi" w:cstheme="majorBidi"/>
          <w:sz w:val="32"/>
          <w:szCs w:val="32"/>
        </w:rPr>
        <w:t xml:space="preserve">2563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ที่ประชุมคณะกรรมการของบริษัทฯมีมติอนุมัติจัดตั้งบริษัทย่อยที่ประเทศสหรัฐอเมริกา ซึ่งบริษัทฯได้ดำเนินการจัดตั้ง </w:t>
      </w:r>
      <w:r w:rsidRPr="00EB2E29">
        <w:rPr>
          <w:rFonts w:asciiTheme="majorBidi" w:hAnsiTheme="majorBidi" w:cstheme="majorBidi"/>
          <w:sz w:val="32"/>
          <w:szCs w:val="32"/>
        </w:rPr>
        <w:t xml:space="preserve">SVI Electronics (USA) LLC.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โดยมีทุนจดทะเบียนจำนวน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1,000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เหรียญสหรัฐอเมริกาและบริษัทฯมีสัดส่วนการถือหุ้นร้อยละ </w:t>
      </w:r>
      <w:r w:rsidRPr="00EB2E29">
        <w:rPr>
          <w:rFonts w:asciiTheme="majorBidi" w:hAnsiTheme="majorBidi" w:cstheme="majorBidi"/>
          <w:sz w:val="32"/>
          <w:szCs w:val="32"/>
        </w:rPr>
        <w:t>100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บริษัทย่อยดังกล่าวได้จดทะเบียนจัดตั้งแล้วเสร็จเมื่อวันที่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8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E29">
        <w:rPr>
          <w:rFonts w:asciiTheme="majorBidi" w:hAnsiTheme="majorBidi" w:cstheme="majorBidi"/>
          <w:sz w:val="32"/>
          <w:szCs w:val="32"/>
        </w:rPr>
        <w:t>256</w:t>
      </w:r>
      <w:r w:rsidR="003A30E0"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และถือเป็นบริษัทย่อยของบริษัทฯนับแต่วันที่ดังกล่าว</w:t>
      </w:r>
      <w:r w:rsidR="009524F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24FD"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85CF0" w:rsidRPr="00EB2E29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9524F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24FD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9524FD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537F"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="00A0537F" w:rsidRPr="00EB2E2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524FD" w:rsidRPr="00EB2E29">
        <w:rPr>
          <w:rFonts w:asciiTheme="majorBidi" w:hAnsiTheme="majorBidi" w:cstheme="majorBidi"/>
          <w:sz w:val="32"/>
          <w:szCs w:val="32"/>
        </w:rPr>
        <w:t xml:space="preserve">2563 </w:t>
      </w:r>
      <w:r w:rsidR="009524FD" w:rsidRPr="00EB2E29">
        <w:rPr>
          <w:rFonts w:asciiTheme="majorBidi" w:hAnsiTheme="majorBidi" w:cstheme="majorBidi"/>
          <w:sz w:val="32"/>
          <w:szCs w:val="32"/>
          <w:cs/>
        </w:rPr>
        <w:t>บริษัทย่อยดังกล่าวยังไม่มีทุนเรียกชำระ</w:t>
      </w:r>
    </w:p>
    <w:p w14:paraId="6D43611F" w14:textId="4FA35DE4" w:rsidR="00F36E06" w:rsidRPr="00EB2E29" w:rsidRDefault="00F36E06" w:rsidP="00B3669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บริษัทฯจัดตั้งบริษัท บีอีไอ จำกัด (</w:t>
      </w:r>
      <w:r w:rsidRPr="00EB2E29">
        <w:rPr>
          <w:rFonts w:asciiTheme="majorBidi" w:hAnsiTheme="majorBidi" w:cstheme="majorBidi"/>
          <w:sz w:val="32"/>
          <w:szCs w:val="32"/>
        </w:rPr>
        <w:t>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B2E29">
        <w:rPr>
          <w:rFonts w:asciiTheme="majorBidi" w:hAnsiTheme="majorBidi" w:cstheme="majorBidi"/>
          <w:sz w:val="32"/>
          <w:szCs w:val="32"/>
        </w:rPr>
        <w:t>”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) เพื่อดำเนินธุรกิจประกอบกิจการให้บริการจัดหาวัตถุดิบ โดยมีทุนจดทะเบียนจำนวนเงิน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คิดเป็นจำนวนหุ้นสามัญจำนวน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1,000,000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โดยบริษัทฯ ถือหุ้นในสัดส่วนร้อยละ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100 </w:t>
      </w:r>
      <w:r w:rsidRPr="00EB2E29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6A141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บริษัทย่อยดังกล่าวได้เรียกชำระค่าหุ้นแล้วในอัตราร้อยละ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25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Pr="00EB2E29">
        <w:rPr>
          <w:rFonts w:asciiTheme="majorBidi" w:hAnsiTheme="majorBidi" w:cstheme="majorBidi"/>
          <w:sz w:val="32"/>
          <w:szCs w:val="32"/>
        </w:rPr>
        <w:t xml:space="preserve">2.5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ABDF803" w14:textId="1CDA2B8B" w:rsidR="00F36E06" w:rsidRPr="00EB2E29" w:rsidRDefault="002E29C2" w:rsidP="00B3669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7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บริษัทฯได้ลงนามทำสัญญาที่เกี่ยวข้องในการซื้อขายหุ้น โดยบริษัทฯ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ซื้อหุ้นในสัดส่วนร้อยละ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ของบริษัท โทโฮกุ 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ไพ</w:t>
      </w:r>
      <w:proofErr w:type="spellEnd"/>
      <w:r w:rsidRPr="00EB2E29">
        <w:rPr>
          <w:rFonts w:asciiTheme="majorBidi" w:hAnsiTheme="majorBidi" w:cstheme="majorBidi"/>
          <w:sz w:val="32"/>
          <w:szCs w:val="32"/>
          <w:cs/>
        </w:rPr>
        <w:t xml:space="preserve">โอเนียร์ (ประเทศไทย) จำกัด เพื่อให้ได้มาซึ่งหุ้นสามัญจำนวน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3.5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บาท บริษัทดังกล่าวเป็นบริษัทที่จัดตั้งขึ้นในประเทศไทยและประกอบธุรกิจผลิตและให้บริการในการประกอบผลิตภัณฑ์ประเภทวงจรไฟฟ้าสำเร็จรูป และผลิตภัณฑ์อิเล็กทรอนิกส์ โดยเมื่อวันที่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บริษัทฯได้จ่ายชำระค่าตอบแทนให้แก่ผู้ถือหุ้นเดิม </w:t>
      </w:r>
      <w:r w:rsidR="00721C4F">
        <w:rPr>
          <w:rFonts w:asciiTheme="majorBidi" w:hAnsiTheme="majorBidi" w:cstheme="majorBidi"/>
          <w:sz w:val="32"/>
          <w:szCs w:val="32"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และเปลี่ยนชื่อบริษัท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EB2E29">
        <w:rPr>
          <w:rFonts w:asciiTheme="majorBidi" w:hAnsiTheme="majorBidi" w:cstheme="majorBidi"/>
          <w:sz w:val="32"/>
          <w:szCs w:val="32"/>
          <w:cs/>
        </w:rPr>
        <w:t>เป็น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 xml:space="preserve"> “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 โทโฮกุ โซลูชั่น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B2E2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>”</w:t>
      </w:r>
    </w:p>
    <w:p w14:paraId="5071F6D2" w14:textId="7F1908C5" w:rsidR="00A0537F" w:rsidRPr="00EB2E29" w:rsidRDefault="00A0537F" w:rsidP="00B3669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B2E29">
        <w:rPr>
          <w:rFonts w:ascii="Angsana New" w:hAnsi="Angsana New"/>
          <w:sz w:val="32"/>
          <w:szCs w:val="32"/>
        </w:rPr>
        <w:t xml:space="preserve">2564 </w:t>
      </w:r>
      <w:r w:rsidRPr="00EB2E29">
        <w:rPr>
          <w:rFonts w:ascii="Angsana New" w:hAnsi="Angsana New" w:hint="cs"/>
          <w:sz w:val="32"/>
          <w:szCs w:val="32"/>
          <w:cs/>
        </w:rPr>
        <w:t xml:space="preserve">บริษัทย่อยไม่มีการจ่ายเงินปันผล </w:t>
      </w:r>
      <w:r w:rsidRPr="00EB2E29">
        <w:rPr>
          <w:rFonts w:ascii="Angsana New" w:hAnsi="Angsana New"/>
          <w:sz w:val="32"/>
          <w:szCs w:val="32"/>
          <w:cs/>
        </w:rPr>
        <w:t>ในปี</w:t>
      </w:r>
      <w:r w:rsidR="008E617F" w:rsidRPr="00EB2E29">
        <w:rPr>
          <w:rFonts w:ascii="Angsana New" w:hAnsi="Angsana New"/>
          <w:sz w:val="32"/>
          <w:szCs w:val="32"/>
        </w:rPr>
        <w:t xml:space="preserve"> 2563</w:t>
      </w:r>
      <w:r w:rsidRPr="00EB2E29">
        <w:rPr>
          <w:rFonts w:ascii="Angsana New" w:hAnsi="Angsana New"/>
          <w:sz w:val="32"/>
          <w:szCs w:val="32"/>
          <w:cs/>
        </w:rPr>
        <w:t xml:space="preserve"> </w:t>
      </w:r>
      <w:r w:rsidRPr="00EB2E29">
        <w:rPr>
          <w:rFonts w:ascii="Angsana New" w:hAnsi="Angsana New"/>
          <w:sz w:val="32"/>
          <w:szCs w:val="32"/>
        </w:rPr>
        <w:t xml:space="preserve">SVI (Austria) GmbH </w:t>
      </w:r>
      <w:r w:rsidRPr="00EB2E29">
        <w:rPr>
          <w:rFonts w:ascii="Angsana New" w:hAnsi="Angsana New"/>
          <w:sz w:val="32"/>
          <w:szCs w:val="32"/>
          <w:cs/>
        </w:rPr>
        <w:t>บันทึกรับรายได้</w:t>
      </w:r>
      <w:r w:rsidR="008922B3">
        <w:rPr>
          <w:rFonts w:ascii="Angsana New" w:hAnsi="Angsana New" w:hint="cs"/>
          <w:sz w:val="32"/>
          <w:szCs w:val="32"/>
          <w:cs/>
        </w:rPr>
        <w:t xml:space="preserve">       </w:t>
      </w:r>
      <w:r w:rsidRPr="00EB2E29">
        <w:rPr>
          <w:rFonts w:ascii="Angsana New" w:hAnsi="Angsana New"/>
          <w:sz w:val="32"/>
          <w:szCs w:val="32"/>
          <w:cs/>
        </w:rPr>
        <w:t xml:space="preserve">เงินปันผลจาก </w:t>
      </w:r>
      <w:r w:rsidR="00690074">
        <w:rPr>
          <w:rFonts w:ascii="Angsana New" w:hAnsi="Angsana New"/>
          <w:sz w:val="32"/>
          <w:szCs w:val="32"/>
        </w:rPr>
        <w:t xml:space="preserve">SVI Hungary </w:t>
      </w:r>
      <w:proofErr w:type="spellStart"/>
      <w:r w:rsidR="00690074">
        <w:rPr>
          <w:rFonts w:ascii="Angsana New" w:hAnsi="Angsana New"/>
          <w:sz w:val="32"/>
          <w:szCs w:val="32"/>
        </w:rPr>
        <w:t>Kft</w:t>
      </w:r>
      <w:proofErr w:type="spellEnd"/>
      <w:r w:rsidR="00690074">
        <w:rPr>
          <w:rFonts w:ascii="Angsana New" w:hAnsi="Angsana New"/>
          <w:sz w:val="32"/>
          <w:szCs w:val="32"/>
        </w:rPr>
        <w:t>.</w:t>
      </w:r>
      <w:r w:rsidRPr="00EB2E29">
        <w:rPr>
          <w:rFonts w:ascii="Angsana New" w:hAnsi="Angsana New"/>
          <w:sz w:val="32"/>
          <w:szCs w:val="32"/>
          <w:cs/>
        </w:rPr>
        <w:t>เป็นจำนวนเง</w:t>
      </w:r>
      <w:r w:rsidR="008922B3">
        <w:rPr>
          <w:rFonts w:ascii="Angsana New" w:hAnsi="Angsana New" w:hint="cs"/>
          <w:sz w:val="32"/>
          <w:szCs w:val="32"/>
          <w:cs/>
        </w:rPr>
        <w:t>ิน</w:t>
      </w:r>
      <w:r w:rsidR="008922B3">
        <w:rPr>
          <w:rFonts w:ascii="Angsana New" w:hAnsi="Angsana New"/>
          <w:sz w:val="32"/>
          <w:szCs w:val="32"/>
        </w:rPr>
        <w:t xml:space="preserve"> 0.3 </w:t>
      </w:r>
      <w:r w:rsidRPr="00EB2E29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EB2E29">
        <w:rPr>
          <w:rFonts w:ascii="Angsana New" w:hAnsi="Angsana New"/>
          <w:sz w:val="32"/>
          <w:szCs w:val="32"/>
          <w:cs/>
        </w:rPr>
        <w:t>โร</w:t>
      </w:r>
      <w:proofErr w:type="spellEnd"/>
    </w:p>
    <w:p w14:paraId="7EA73238" w14:textId="31940C95" w:rsidR="00F35C78" w:rsidRPr="00EB2E29" w:rsidRDefault="00853556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C78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F3E92BD" w14:textId="22B4BE5A" w:rsidR="00F35C78" w:rsidRPr="00EB2E29" w:rsidRDefault="00F35C78" w:rsidP="003A30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1710"/>
        <w:gridCol w:w="1710"/>
      </w:tblGrid>
      <w:tr w:rsidR="002B5D49" w:rsidRPr="00EB2E29" w14:paraId="3A02D9C1" w14:textId="77777777" w:rsidTr="00721C4F">
        <w:tc>
          <w:tcPr>
            <w:tcW w:w="3960" w:type="dxa"/>
          </w:tcPr>
          <w:p w14:paraId="4E905B5D" w14:textId="77777777" w:rsidR="002B5D49" w:rsidRPr="00EB2E29" w:rsidRDefault="002B5D49" w:rsidP="00721C4F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30DDE9F" w14:textId="77777777" w:rsidR="002B5D49" w:rsidRPr="00EB2E29" w:rsidRDefault="002B5D49" w:rsidP="00721C4F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6223974" w14:textId="77777777" w:rsidR="002B5D49" w:rsidRPr="00EB2E29" w:rsidRDefault="002B5D49" w:rsidP="00721C4F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B5D49" w:rsidRPr="00EB2E29" w14:paraId="28F7E9A6" w14:textId="77777777" w:rsidTr="00721C4F">
        <w:tc>
          <w:tcPr>
            <w:tcW w:w="3960" w:type="dxa"/>
          </w:tcPr>
          <w:p w14:paraId="1A6886F3" w14:textId="77777777" w:rsidR="002B5D49" w:rsidRPr="00EB2E29" w:rsidRDefault="002B5D49" w:rsidP="00721C4F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370DD6D8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B5D49" w:rsidRPr="00EB2E29" w14:paraId="06F2A047" w14:textId="77777777" w:rsidTr="00721C4F">
        <w:tc>
          <w:tcPr>
            <w:tcW w:w="3960" w:type="dxa"/>
          </w:tcPr>
          <w:p w14:paraId="49CB3C3A" w14:textId="77777777" w:rsidR="002B5D49" w:rsidRPr="00EB2E29" w:rsidRDefault="002B5D49" w:rsidP="00721C4F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4D25C62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  <w:p w14:paraId="652ED0E0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710" w:type="dxa"/>
            <w:vAlign w:val="bottom"/>
          </w:tcPr>
          <w:p w14:paraId="501000D5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14:paraId="10FCD4F5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826BDB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709AE1" w14:textId="77777777" w:rsidR="002B5D49" w:rsidRPr="00EB2E29" w:rsidRDefault="002B5D49" w:rsidP="00721C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B5D49" w:rsidRPr="00EB2E29" w14:paraId="45583CED" w14:textId="77777777" w:rsidTr="00721C4F">
        <w:tc>
          <w:tcPr>
            <w:tcW w:w="3960" w:type="dxa"/>
          </w:tcPr>
          <w:p w14:paraId="24FB850F" w14:textId="5EE123C8" w:rsidR="002B5D49" w:rsidRPr="00EB2E29" w:rsidRDefault="002B5D49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02C4BF1" w14:textId="77777777" w:rsidR="002B5D49" w:rsidRPr="00EB2E29" w:rsidRDefault="002B5D49" w:rsidP="00721C4F">
            <w:pPr>
              <w:tabs>
                <w:tab w:val="decimal" w:pos="1037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E6A3EEF" w14:textId="77777777" w:rsidR="002B5D49" w:rsidRPr="00EB2E29" w:rsidRDefault="002B5D49" w:rsidP="00721C4F">
            <w:pPr>
              <w:tabs>
                <w:tab w:val="decimal" w:pos="1037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CFD1D41" w14:textId="77777777" w:rsidR="002B5D49" w:rsidRPr="00EB2E29" w:rsidRDefault="002B5D49" w:rsidP="00721C4F">
            <w:pPr>
              <w:tabs>
                <w:tab w:val="decimal" w:pos="1037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9C2" w:rsidRPr="00EB2E29" w14:paraId="490B6F37" w14:textId="77777777" w:rsidTr="00721C4F">
        <w:tc>
          <w:tcPr>
            <w:tcW w:w="3960" w:type="dxa"/>
          </w:tcPr>
          <w:p w14:paraId="652622BE" w14:textId="0AE6842B" w:rsidR="002E29C2" w:rsidRPr="00EB2E29" w:rsidRDefault="002E29C2" w:rsidP="00721C4F">
            <w:pPr>
              <w:tabs>
                <w:tab w:val="left" w:pos="3818"/>
              </w:tabs>
              <w:spacing w:line="370" w:lineRule="exact"/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030FBA47" w14:textId="1666D612" w:rsidR="002E29C2" w:rsidRPr="00EB2E29" w:rsidRDefault="002E29C2" w:rsidP="00721C4F">
            <w:pP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D69F4D0" w14:textId="022F2751" w:rsidR="002E29C2" w:rsidRPr="00EB2E29" w:rsidRDefault="002E29C2" w:rsidP="00721C4F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14:paraId="34E179D3" w14:textId="6603F96F" w:rsidR="002E29C2" w:rsidRPr="00EB2E29" w:rsidRDefault="002E29C2" w:rsidP="00721C4F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277,970</w:t>
            </w:r>
          </w:p>
        </w:tc>
      </w:tr>
      <w:tr w:rsidR="002E29C2" w:rsidRPr="00EB2E29" w14:paraId="4C2CDD80" w14:textId="77777777" w:rsidTr="00721C4F">
        <w:tc>
          <w:tcPr>
            <w:tcW w:w="3960" w:type="dxa"/>
          </w:tcPr>
          <w:p w14:paraId="56B66978" w14:textId="77777777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2EF90E4A" w14:textId="4184FB35" w:rsidR="002E29C2" w:rsidRPr="00EB2E29" w:rsidRDefault="002E29C2" w:rsidP="00721C4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23A603BA" w14:textId="00DF1CC9" w:rsidR="002E29C2" w:rsidRPr="00EB2E29" w:rsidRDefault="00B2099A" w:rsidP="00721C4F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(95,005)</w:t>
            </w:r>
          </w:p>
        </w:tc>
        <w:tc>
          <w:tcPr>
            <w:tcW w:w="1710" w:type="dxa"/>
          </w:tcPr>
          <w:p w14:paraId="32E9BE0E" w14:textId="41177F5E" w:rsidR="002E29C2" w:rsidRPr="00EB2E29" w:rsidRDefault="00B2099A" w:rsidP="00721C4F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(95,005)</w:t>
            </w:r>
          </w:p>
        </w:tc>
      </w:tr>
      <w:tr w:rsidR="002E29C2" w:rsidRPr="00EB2E29" w14:paraId="33F5368D" w14:textId="77777777" w:rsidTr="00721C4F">
        <w:tc>
          <w:tcPr>
            <w:tcW w:w="3960" w:type="dxa"/>
          </w:tcPr>
          <w:p w14:paraId="703A5D1A" w14:textId="77777777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A1293FA" w14:textId="735ADEF6" w:rsidR="002E29C2" w:rsidRPr="00EB2E29" w:rsidRDefault="002E29C2" w:rsidP="00721C4F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5C39618" w14:textId="56DE0A03" w:rsidR="002E29C2" w:rsidRPr="00EB2E29" w:rsidRDefault="00B2099A" w:rsidP="00721C4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11,268</w:t>
            </w:r>
          </w:p>
        </w:tc>
        <w:tc>
          <w:tcPr>
            <w:tcW w:w="1710" w:type="dxa"/>
          </w:tcPr>
          <w:p w14:paraId="3B61DA01" w14:textId="21B07CCB" w:rsidR="002E29C2" w:rsidRPr="00EB2E29" w:rsidRDefault="00B2099A" w:rsidP="00721C4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182,965</w:t>
            </w:r>
          </w:p>
        </w:tc>
      </w:tr>
      <w:tr w:rsidR="008922B3" w:rsidRPr="00EB2E29" w14:paraId="74798028" w14:textId="77777777" w:rsidTr="00721C4F">
        <w:tc>
          <w:tcPr>
            <w:tcW w:w="3960" w:type="dxa"/>
          </w:tcPr>
          <w:p w14:paraId="17D0D740" w14:textId="77777777" w:rsidR="008922B3" w:rsidRPr="00EB2E29" w:rsidRDefault="008922B3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1DE6E91" w14:textId="77777777" w:rsidR="008922B3" w:rsidRPr="00EB2E29" w:rsidRDefault="008922B3" w:rsidP="00721C4F">
            <w:pPr>
              <w:tabs>
                <w:tab w:val="decimal" w:pos="1037"/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4492FC" w14:textId="77777777" w:rsidR="008922B3" w:rsidRPr="00EB2E29" w:rsidRDefault="008922B3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C78D04" w14:textId="77777777" w:rsidR="008922B3" w:rsidRPr="00EB2E29" w:rsidRDefault="008922B3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9C2" w:rsidRPr="00EB2E29" w14:paraId="42BCC7CB" w14:textId="77777777" w:rsidTr="00721C4F">
        <w:tc>
          <w:tcPr>
            <w:tcW w:w="3960" w:type="dxa"/>
          </w:tcPr>
          <w:p w14:paraId="613A7F0F" w14:textId="4A7B556C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1C29595D" w14:textId="77777777" w:rsidR="002E29C2" w:rsidRPr="00EB2E29" w:rsidRDefault="002E29C2" w:rsidP="00721C4F">
            <w:pPr>
              <w:tabs>
                <w:tab w:val="decimal" w:pos="1037"/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56025F" w14:textId="77777777" w:rsidR="002E29C2" w:rsidRPr="00EB2E29" w:rsidRDefault="002E29C2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A6028D" w14:textId="77777777" w:rsidR="002E29C2" w:rsidRPr="00EB2E29" w:rsidRDefault="002E29C2" w:rsidP="00721C4F">
            <w:pPr>
              <w:tabs>
                <w:tab w:val="decimal" w:pos="1037"/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9C2" w:rsidRPr="00EB2E29" w14:paraId="166582CD" w14:textId="77777777" w:rsidTr="00721C4F">
        <w:tc>
          <w:tcPr>
            <w:tcW w:w="3960" w:type="dxa"/>
          </w:tcPr>
          <w:p w14:paraId="5F49983A" w14:textId="18B69DA2" w:rsidR="002E29C2" w:rsidRPr="00EB2E29" w:rsidRDefault="002E29C2" w:rsidP="00721C4F">
            <w:pPr>
              <w:tabs>
                <w:tab w:val="left" w:pos="3818"/>
              </w:tabs>
              <w:spacing w:line="370" w:lineRule="exact"/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2561CEFA" w14:textId="0F768476" w:rsidR="002E29C2" w:rsidRPr="00EB2E29" w:rsidRDefault="002E29C2" w:rsidP="00721C4F">
            <w:pP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344E017F" w14:textId="172B96E8" w:rsidR="002E29C2" w:rsidRPr="00EB2E29" w:rsidRDefault="002E29C2" w:rsidP="00721C4F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14:paraId="2F9C3337" w14:textId="4FD80759" w:rsidR="002E29C2" w:rsidRPr="00EB2E29" w:rsidRDefault="002E29C2" w:rsidP="00721C4F">
            <w:pP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277,970</w:t>
            </w:r>
          </w:p>
        </w:tc>
      </w:tr>
      <w:tr w:rsidR="002E29C2" w:rsidRPr="00EB2E29" w14:paraId="396E3627" w14:textId="77777777" w:rsidTr="00721C4F">
        <w:tc>
          <w:tcPr>
            <w:tcW w:w="3960" w:type="dxa"/>
          </w:tcPr>
          <w:p w14:paraId="4F57A054" w14:textId="77777777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6FAE96A5" w14:textId="3C7124D0" w:rsidR="002E29C2" w:rsidRPr="00EB2E29" w:rsidRDefault="002E29C2" w:rsidP="00721C4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7D639DF" w14:textId="5BBFD066" w:rsidR="002E29C2" w:rsidRPr="00EB2E29" w:rsidRDefault="002E29C2" w:rsidP="00721C4F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(92,369)</w:t>
            </w:r>
          </w:p>
        </w:tc>
        <w:tc>
          <w:tcPr>
            <w:tcW w:w="1710" w:type="dxa"/>
          </w:tcPr>
          <w:p w14:paraId="1076D24B" w14:textId="791EFB88" w:rsidR="002E29C2" w:rsidRPr="00EB2E29" w:rsidRDefault="002E29C2" w:rsidP="00721C4F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(92,369)</w:t>
            </w:r>
          </w:p>
        </w:tc>
      </w:tr>
      <w:tr w:rsidR="002E29C2" w:rsidRPr="00EB2E29" w14:paraId="1DEB1CDB" w14:textId="77777777" w:rsidTr="00721C4F">
        <w:tc>
          <w:tcPr>
            <w:tcW w:w="3960" w:type="dxa"/>
          </w:tcPr>
          <w:p w14:paraId="542044C4" w14:textId="77777777" w:rsidR="002E29C2" w:rsidRPr="00EB2E29" w:rsidRDefault="002E29C2" w:rsidP="00721C4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74FB01CB" w14:textId="25F69D52" w:rsidR="002E29C2" w:rsidRPr="00EB2E29" w:rsidRDefault="002E29C2" w:rsidP="00721C4F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5C80CCD8" w14:textId="2F372E5D" w:rsidR="002E29C2" w:rsidRPr="00EB2E29" w:rsidRDefault="002E29C2" w:rsidP="00721C4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13,904</w:t>
            </w:r>
          </w:p>
        </w:tc>
        <w:tc>
          <w:tcPr>
            <w:tcW w:w="1710" w:type="dxa"/>
          </w:tcPr>
          <w:p w14:paraId="543F5D4C" w14:textId="0D7AEBC3" w:rsidR="002E29C2" w:rsidRPr="00EB2E29" w:rsidRDefault="002E29C2" w:rsidP="00721C4F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185,601</w:t>
            </w:r>
          </w:p>
        </w:tc>
      </w:tr>
    </w:tbl>
    <w:p w14:paraId="5FBEB4C7" w14:textId="3B468FC8" w:rsidR="00F35C78" w:rsidRPr="00EB2E29" w:rsidRDefault="00CD4A90" w:rsidP="005C799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ab/>
      </w:r>
      <w:r w:rsidR="00FD4214" w:rsidRPr="00EB2E29">
        <w:rPr>
          <w:rFonts w:asciiTheme="majorBidi" w:hAnsiTheme="majorBidi" w:cstheme="majorBidi"/>
          <w:sz w:val="32"/>
          <w:szCs w:val="32"/>
        </w:rPr>
        <w:tab/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F35C78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35C78"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EB2E29" w14:paraId="2A8862EA" w14:textId="77777777" w:rsidTr="00CC26CC">
        <w:tc>
          <w:tcPr>
            <w:tcW w:w="2340" w:type="dxa"/>
          </w:tcPr>
          <w:p w14:paraId="322A317A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17B8E07A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EB2E29" w14:paraId="2BC6404D" w14:textId="77777777" w:rsidTr="00CC26CC">
        <w:tc>
          <w:tcPr>
            <w:tcW w:w="5580" w:type="dxa"/>
            <w:gridSpan w:val="2"/>
          </w:tcPr>
          <w:p w14:paraId="4D47867F" w14:textId="77777777" w:rsidR="00307CE7" w:rsidRPr="00EB2E29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BFF87A9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250429D9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EB2E29" w14:paraId="63A5E683" w14:textId="77777777" w:rsidTr="00CC26CC">
        <w:trPr>
          <w:trHeight w:val="198"/>
        </w:trPr>
        <w:tc>
          <w:tcPr>
            <w:tcW w:w="5580" w:type="dxa"/>
            <w:gridSpan w:val="2"/>
          </w:tcPr>
          <w:p w14:paraId="6F9D94F9" w14:textId="77777777" w:rsidR="00307CE7" w:rsidRPr="00EB2E29" w:rsidRDefault="00307CE7" w:rsidP="00CC26C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B690DD8" w14:textId="3DDA7BAC" w:rsidR="00307CE7" w:rsidRPr="00EB2E29" w:rsidRDefault="001B438D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5844D4D5" w14:textId="6E3F256A" w:rsidR="00307CE7" w:rsidRPr="00EB2E29" w:rsidRDefault="006841EE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909ED" w:rsidRPr="00EB2E29" w14:paraId="514C0EB1" w14:textId="77777777" w:rsidTr="00CC26CC">
        <w:trPr>
          <w:trHeight w:val="198"/>
        </w:trPr>
        <w:tc>
          <w:tcPr>
            <w:tcW w:w="5580" w:type="dxa"/>
            <w:gridSpan w:val="2"/>
          </w:tcPr>
          <w:p w14:paraId="6E892872" w14:textId="77777777" w:rsidR="009909ED" w:rsidRPr="00EB2E29" w:rsidRDefault="009909ED" w:rsidP="009909E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10" w:type="dxa"/>
          </w:tcPr>
          <w:p w14:paraId="1EE19D18" w14:textId="5D38A98D" w:rsidR="009909ED" w:rsidRPr="00EB2E29" w:rsidRDefault="00B2099A" w:rsidP="009909E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185,601</w:t>
            </w:r>
          </w:p>
        </w:tc>
        <w:tc>
          <w:tcPr>
            <w:tcW w:w="1710" w:type="dxa"/>
          </w:tcPr>
          <w:p w14:paraId="505468FA" w14:textId="26FAFAA1" w:rsidR="009909ED" w:rsidRPr="00EB2E29" w:rsidRDefault="009909ED" w:rsidP="009909ED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189,546</w:t>
            </w:r>
          </w:p>
        </w:tc>
      </w:tr>
      <w:tr w:rsidR="009909ED" w:rsidRPr="00EB2E29" w14:paraId="6D708B97" w14:textId="77777777" w:rsidTr="00CC26CC">
        <w:tc>
          <w:tcPr>
            <w:tcW w:w="5580" w:type="dxa"/>
            <w:gridSpan w:val="2"/>
          </w:tcPr>
          <w:p w14:paraId="6DDC8E44" w14:textId="77777777" w:rsidR="009909ED" w:rsidRPr="00EB2E29" w:rsidRDefault="009909ED" w:rsidP="009909E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414AAB1B" w14:textId="547E07AB" w:rsidR="009909ED" w:rsidRPr="00EB2E29" w:rsidRDefault="00B2099A" w:rsidP="009909E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(2,636)</w:t>
            </w:r>
          </w:p>
        </w:tc>
        <w:tc>
          <w:tcPr>
            <w:tcW w:w="1710" w:type="dxa"/>
          </w:tcPr>
          <w:p w14:paraId="689313EE" w14:textId="5CD7CBA1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(3,945)</w:t>
            </w:r>
          </w:p>
        </w:tc>
      </w:tr>
      <w:tr w:rsidR="009909ED" w:rsidRPr="00EB2E29" w14:paraId="1378E57E" w14:textId="77777777" w:rsidTr="00CC26CC">
        <w:tc>
          <w:tcPr>
            <w:tcW w:w="5580" w:type="dxa"/>
            <w:gridSpan w:val="2"/>
          </w:tcPr>
          <w:p w14:paraId="11A822E9" w14:textId="77777777" w:rsidR="009909ED" w:rsidRPr="00EB2E29" w:rsidRDefault="009909ED" w:rsidP="009909E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10" w:type="dxa"/>
          </w:tcPr>
          <w:p w14:paraId="7A4FEC47" w14:textId="6ED6F949" w:rsidR="009909ED" w:rsidRPr="00EB2E29" w:rsidRDefault="00B2099A" w:rsidP="009909E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182,965</w:t>
            </w:r>
          </w:p>
        </w:tc>
        <w:tc>
          <w:tcPr>
            <w:tcW w:w="1710" w:type="dxa"/>
          </w:tcPr>
          <w:p w14:paraId="6728635D" w14:textId="24444B66" w:rsidR="009909ED" w:rsidRPr="00EB2E29" w:rsidRDefault="009909ED" w:rsidP="009909E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185,601</w:t>
            </w:r>
          </w:p>
        </w:tc>
      </w:tr>
    </w:tbl>
    <w:p w14:paraId="2008CC2C" w14:textId="06DDC174" w:rsidR="00F35C78" w:rsidRPr="00EB2E29" w:rsidRDefault="00F35C78" w:rsidP="00307CE7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307C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EB2E29" w14:paraId="3C87DADF" w14:textId="77777777" w:rsidTr="00CC26CC">
        <w:tc>
          <w:tcPr>
            <w:tcW w:w="2340" w:type="dxa"/>
          </w:tcPr>
          <w:p w14:paraId="0C8D6CB5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2890227D" w14:textId="77777777" w:rsidR="00307CE7" w:rsidRPr="00EB2E29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EB2E29" w14:paraId="39AC8D95" w14:textId="77777777" w:rsidTr="00CC26CC">
        <w:tc>
          <w:tcPr>
            <w:tcW w:w="5580" w:type="dxa"/>
            <w:gridSpan w:val="2"/>
          </w:tcPr>
          <w:p w14:paraId="42E45F19" w14:textId="77777777" w:rsidR="00307CE7" w:rsidRPr="00EB2E29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E2123DD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6869B0B2" w14:textId="77777777" w:rsidR="00307CE7" w:rsidRPr="00EB2E29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EB2E29" w14:paraId="3BF212AA" w14:textId="77777777" w:rsidTr="00CC26CC">
        <w:trPr>
          <w:trHeight w:val="198"/>
        </w:trPr>
        <w:tc>
          <w:tcPr>
            <w:tcW w:w="5580" w:type="dxa"/>
            <w:gridSpan w:val="2"/>
          </w:tcPr>
          <w:p w14:paraId="2BC05CB4" w14:textId="77777777" w:rsidR="00307CE7" w:rsidRPr="00EB2E29" w:rsidRDefault="00307CE7" w:rsidP="00CC26C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DB13B7D" w14:textId="12100B6E" w:rsidR="00307CE7" w:rsidRPr="00EB2E29" w:rsidRDefault="001B438D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343D292" w14:textId="089E33FE" w:rsidR="00307CE7" w:rsidRPr="00EB2E29" w:rsidRDefault="006841EE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909ED" w:rsidRPr="00EB2E29" w14:paraId="591B9D49" w14:textId="77777777" w:rsidTr="00CC26CC">
        <w:trPr>
          <w:trHeight w:val="198"/>
        </w:trPr>
        <w:tc>
          <w:tcPr>
            <w:tcW w:w="5580" w:type="dxa"/>
            <w:gridSpan w:val="2"/>
          </w:tcPr>
          <w:p w14:paraId="50C2E59D" w14:textId="77777777" w:rsidR="009909ED" w:rsidRPr="00EB2E29" w:rsidRDefault="009909ED" w:rsidP="009909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710" w:type="dxa"/>
          </w:tcPr>
          <w:p w14:paraId="5FEF9A6A" w14:textId="38AB07E6" w:rsidR="009909ED" w:rsidRPr="00EB2E29" w:rsidRDefault="00B2099A" w:rsidP="008922B3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  <w:tc>
          <w:tcPr>
            <w:tcW w:w="1710" w:type="dxa"/>
          </w:tcPr>
          <w:p w14:paraId="0603C14F" w14:textId="5F6E300A" w:rsidR="009909ED" w:rsidRPr="00EB2E29" w:rsidRDefault="009909ED" w:rsidP="008922B3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</w:tr>
      <w:tr w:rsidR="009909ED" w:rsidRPr="00EB2E29" w14:paraId="495BD8BA" w14:textId="77777777" w:rsidTr="00CC26CC">
        <w:tc>
          <w:tcPr>
            <w:tcW w:w="5580" w:type="dxa"/>
            <w:gridSpan w:val="2"/>
          </w:tcPr>
          <w:p w14:paraId="136DCC18" w14:textId="77777777" w:rsidR="009909ED" w:rsidRPr="00EB2E29" w:rsidRDefault="009909ED" w:rsidP="009909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14:paraId="763B6EA3" w14:textId="42A49555" w:rsidR="009909ED" w:rsidRPr="00EB2E29" w:rsidRDefault="00B2099A" w:rsidP="008922B3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  <w:tc>
          <w:tcPr>
            <w:tcW w:w="1710" w:type="dxa"/>
          </w:tcPr>
          <w:p w14:paraId="61104CB6" w14:textId="2B2DCE36" w:rsidR="009909ED" w:rsidRPr="00EB2E29" w:rsidRDefault="009909ED" w:rsidP="008922B3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</w:tr>
    </w:tbl>
    <w:p w14:paraId="63964603" w14:textId="7FDF1314" w:rsidR="00F35C78" w:rsidRPr="00EB2E29" w:rsidRDefault="00F35C78" w:rsidP="001E1F6E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วิธีเปรียบเทียบข้อมูล</w:t>
      </w:r>
      <w:r w:rsidRPr="00EB2E29">
        <w:rPr>
          <w:rFonts w:asciiTheme="majorBidi" w:hAnsiTheme="majorBidi" w:cstheme="majorBidi"/>
          <w:sz w:val="32"/>
          <w:szCs w:val="32"/>
          <w:cs/>
        </w:rPr>
        <w:t>ราคาตลาดสำหรับที่ดิน</w:t>
      </w:r>
      <w:r w:rsidR="005B0842" w:rsidRPr="00EB2E29">
        <w:rPr>
          <w:rFonts w:asciiTheme="majorBidi" w:hAnsiTheme="majorBidi" w:cstheme="majorBidi" w:hint="cs"/>
          <w:sz w:val="32"/>
          <w:szCs w:val="32"/>
          <w:cs/>
        </w:rPr>
        <w:t>รอการขาย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ซึ่งตั้งอยู่ที่จังหวัดนนทบุรี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ใช้วิธีต้นทุนทดแทนหักด้วยค่าเสื่อมราคาสะสมในการประเมินมูลค่ายุติธรรมของ</w:t>
      </w:r>
      <w:r w:rsidRPr="00EB2E29">
        <w:rPr>
          <w:rFonts w:asciiTheme="majorBidi" w:hAnsiTheme="majorBidi" w:cstheme="majorBidi"/>
          <w:sz w:val="32"/>
          <w:szCs w:val="32"/>
          <w:cs/>
        </w:rPr>
        <w:t>อาคาร</w:t>
      </w:r>
      <w:r w:rsidR="00293E02" w:rsidRPr="00EB2E29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="005B0842" w:rsidRPr="00EB2E29">
        <w:rPr>
          <w:rFonts w:asciiTheme="majorBidi" w:hAnsiTheme="majorBidi" w:cstheme="majorBidi" w:hint="cs"/>
          <w:sz w:val="32"/>
          <w:szCs w:val="32"/>
          <w:cs/>
        </w:rPr>
        <w:t>และที่ดิน</w:t>
      </w:r>
    </w:p>
    <w:p w14:paraId="319CD048" w14:textId="77777777" w:rsidR="00552416" w:rsidRDefault="005524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369D3F" w14:textId="28ADE0FB" w:rsidR="00A51A0A" w:rsidRPr="00EB2E29" w:rsidRDefault="00853556" w:rsidP="0064464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F3B6269" w14:textId="2529B9BD" w:rsidR="001425A5" w:rsidRPr="00EB2E29" w:rsidRDefault="001425A5" w:rsidP="00FC392E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8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1072"/>
        <w:gridCol w:w="1305"/>
        <w:gridCol w:w="1079"/>
        <w:gridCol w:w="21"/>
        <w:gridCol w:w="1062"/>
        <w:gridCol w:w="15"/>
        <w:gridCol w:w="1063"/>
        <w:gridCol w:w="1148"/>
        <w:gridCol w:w="1085"/>
        <w:gridCol w:w="12"/>
      </w:tblGrid>
      <w:tr w:rsidR="000B47A4" w:rsidRPr="00EB2E29" w14:paraId="597C49F0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43B3EE5" w14:textId="3A969D14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34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AE7B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A95F9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863E0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0B47A4" w:rsidRPr="00EB2E29" w14:paraId="1D159CFB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02D538F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407C" w14:textId="77777777" w:rsidR="000B47A4" w:rsidRPr="00EB2E29" w:rsidRDefault="000B47A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0B47A4" w:rsidRPr="00EB2E29" w14:paraId="03AAABD7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1340B0B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83D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1D93" w14:textId="632FFF99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อาคารและ             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59D4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1A85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2792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0247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298B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529E4" w:rsidRPr="00EB2E29" w14:paraId="39943098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58F11C6" w14:textId="77777777" w:rsidR="001529E4" w:rsidRPr="00EB2E29" w:rsidRDefault="001529E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BB63" w14:textId="77777777" w:rsidR="001529E4" w:rsidRPr="00EB2E29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925E" w14:textId="0633F3ED" w:rsidR="001529E4" w:rsidRPr="00EB2E29" w:rsidRDefault="001C1F50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 w:hint="cs"/>
                <w:szCs w:val="24"/>
                <w:cs/>
              </w:rPr>
              <w:t>สิ่งปลูกสร้าง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EBF9" w14:textId="77777777" w:rsidR="001529E4" w:rsidRPr="00EB2E29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A8C5" w14:textId="77777777" w:rsidR="001529E4" w:rsidRPr="00EB2E29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43F6" w14:textId="77777777" w:rsidR="001529E4" w:rsidRPr="00EB2E29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2FA1" w14:textId="77777777" w:rsidR="001529E4" w:rsidRPr="00EB2E29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DF53" w14:textId="77777777" w:rsidR="001529E4" w:rsidRPr="00EB2E29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0B47A4" w:rsidRPr="00EB2E29" w14:paraId="2A0595A0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5190EF7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  <w:r w:rsidRPr="00EB2E29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D5FD021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C056E2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0D1EE3A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CDD8B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BF95B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5A0C6C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9B6886" w14:textId="77777777" w:rsidR="000B47A4" w:rsidRPr="00EB2E29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71D2C6E9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349F6C3" w14:textId="160E7308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78C764D" w14:textId="7E69B2D1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384,237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2A32B2F" w14:textId="25E96DDF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1,108,608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BC814A" w14:textId="394C5534" w:rsidR="009909ED" w:rsidRPr="00EB2E29" w:rsidRDefault="002E29C2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1,596,200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8DE35" w14:textId="0EA17986" w:rsidR="009909ED" w:rsidRPr="00EB2E29" w:rsidRDefault="002E29C2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214,422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676E" w14:textId="693D24E7" w:rsidR="009909ED" w:rsidRPr="00EB2E29" w:rsidRDefault="00C732F9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14,652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759A812" w14:textId="649BCF84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83,761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591B4D2" w14:textId="7F36D146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</w:t>
            </w:r>
            <w:r w:rsidR="002E29C2" w:rsidRPr="00EB2E29">
              <w:rPr>
                <w:rFonts w:asciiTheme="majorBidi" w:hAnsiTheme="majorBidi" w:cstheme="majorBidi"/>
                <w:szCs w:val="24"/>
              </w:rPr>
              <w:t>401,880</w:t>
            </w:r>
          </w:p>
        </w:tc>
      </w:tr>
      <w:tr w:rsidR="009909ED" w:rsidRPr="00EB2E29" w14:paraId="670F5800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E25C4C4" w14:textId="5FCF44E6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9FA713D" w14:textId="4C186E63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36,094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D7096D" w14:textId="6CAC6995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167,046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917362" w14:textId="24345E4A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18,344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4802C" w14:textId="3352EA31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8,224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5DE57" w14:textId="0538FED2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11F9EF4" w14:textId="37CEDE86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97,209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521A6F8" w14:textId="0405E34A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326,917</w:t>
            </w:r>
          </w:p>
        </w:tc>
      </w:tr>
      <w:tr w:rsidR="009909ED" w:rsidRPr="00EB2E29" w14:paraId="228B9150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2AFF085" w14:textId="7E147069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2AB11DB" w14:textId="58DA3921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7D8DBD8" w14:textId="7A56A083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(17,660)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76CCC8" w14:textId="30EF9068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(17,788)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AC9EF" w14:textId="65277645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(17,345)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18EEC" w14:textId="7E9E8BE0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(67)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814B6F1" w14:textId="12AD787F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(12,526)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DBB3921" w14:textId="6F805C79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(65,386)</w:t>
            </w:r>
          </w:p>
        </w:tc>
      </w:tr>
      <w:tr w:rsidR="009909ED" w:rsidRPr="00EB2E29" w14:paraId="145AAC27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F527A3C" w14:textId="5ACCFF7F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A283745" w14:textId="04205AE4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DD4C59" w14:textId="343405CC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35,820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BC6DCF5" w14:textId="08120E1B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51,965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768C3" w14:textId="072FD889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3,889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ADECE" w14:textId="024CBC93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9E22FC6" w14:textId="562EE606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(91,674)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54F757A" w14:textId="625A3761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909ED" w:rsidRPr="00EB2E29" w14:paraId="0AE70B2E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58B1E0B" w14:textId="1513C01E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50C8FF1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DFB0BCE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300D666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DC491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AF3BF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AC5D701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2D61B6E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2AC0DA2F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CA48A5F" w14:textId="5F025ECE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F5D543A" w14:textId="614D3520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A74F642" w14:textId="028E14D5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7,038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4181CDD" w14:textId="6E286636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26,047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830CA" w14:textId="7B34FE6A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10,182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47B72" w14:textId="1A795548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795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7D07186" w14:textId="37B0597B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1,677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9FE27E" w14:textId="6B30DCAB" w:rsidR="009909ED" w:rsidRPr="00EB2E29" w:rsidRDefault="009909ED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46,480</w:t>
            </w:r>
          </w:p>
        </w:tc>
      </w:tr>
      <w:tr w:rsidR="009909ED" w:rsidRPr="00EB2E29" w14:paraId="3960D63E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37F11D1" w14:textId="495D30D5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CDB6978" w14:textId="4C8E8E59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421,072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86A2C0A" w14:textId="13F7BA7C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1,300,852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C283074" w14:textId="21B9EBD5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1,674,768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7D484" w14:textId="74991A79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219,372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0A7E3" w14:textId="30999AD4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15,380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735AACC" w14:textId="0FD58F0F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78,447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0E62D34" w14:textId="0EDDF656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3,709,891</w:t>
            </w:r>
          </w:p>
        </w:tc>
      </w:tr>
      <w:tr w:rsidR="00E03A5A" w:rsidRPr="00EB2E29" w14:paraId="69CC2B50" w14:textId="77777777" w:rsidTr="00935331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70A26BF" w14:textId="77777777" w:rsidR="008922B3" w:rsidRDefault="00E03A5A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เพิ่มขึ้นจากการซื้อ</w:t>
            </w:r>
            <w:r w:rsidR="008922B3">
              <w:rPr>
                <w:rFonts w:asciiTheme="majorBidi" w:hAnsiTheme="majorBidi" w:cstheme="majorBidi" w:hint="cs"/>
                <w:szCs w:val="24"/>
                <w:cs/>
              </w:rPr>
              <w:t xml:space="preserve">       </w:t>
            </w:r>
          </w:p>
          <w:p w14:paraId="37C6F3EF" w14:textId="1B9A968E" w:rsidR="00E03A5A" w:rsidRPr="00EB2E29" w:rsidRDefault="008922B3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="00E03A5A" w:rsidRPr="00EB2E29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  <w:r w:rsidR="00F66618">
              <w:rPr>
                <w:rFonts w:asciiTheme="majorBidi" w:hAnsiTheme="majorBidi" w:cstheme="majorBidi" w:hint="cs"/>
                <w:szCs w:val="24"/>
                <w:cs/>
              </w:rPr>
              <w:t>ในระหว่างปี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8E8D2" w14:textId="399C80C0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51,284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A7B1" w14:textId="21149BF3" w:rsidR="00E03A5A" w:rsidRPr="00EB2E29" w:rsidRDefault="00935331" w:rsidP="00935331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347,789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FE41" w14:textId="6E56646C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549,522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CBFE" w14:textId="6B67C47B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39,881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BAF2" w14:textId="4276CAE7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16,672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B080" w14:textId="7A851022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1,303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0F7E" w14:textId="6C30C6AE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1,006,451</w:t>
            </w:r>
          </w:p>
        </w:tc>
      </w:tr>
      <w:tr w:rsidR="009909ED" w:rsidRPr="00EB2E29" w14:paraId="20DE01A5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F39373B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108D783" w14:textId="2642F1D4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B40607B" w14:textId="54E67280" w:rsidR="009909ED" w:rsidRPr="00EB2E29" w:rsidRDefault="00935331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3,695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C228BF" w14:textId="36882793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13,686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2196D" w14:textId="5FAA464E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8,886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6561F" w14:textId="2258078A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512AFD7" w14:textId="37CAE556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303,396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8F09702" w14:textId="4012D8B4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329,663</w:t>
            </w:r>
          </w:p>
        </w:tc>
      </w:tr>
      <w:tr w:rsidR="009909ED" w:rsidRPr="00EB2E29" w14:paraId="74D9C03D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FF1C937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9C13E9C" w14:textId="71442C27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58BDBCA" w14:textId="2E10587E" w:rsidR="009909ED" w:rsidRPr="00EB2E29" w:rsidRDefault="00935331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7B8443" w14:textId="257F3111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(422)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DDACD" w14:textId="31E4887E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(712)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FC9DC" w14:textId="38C00B2A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(1,914)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BBFB929" w14:textId="3766B4C1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(795)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52F5B99" w14:textId="7905DE82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(3,843)</w:t>
            </w:r>
          </w:p>
        </w:tc>
      </w:tr>
      <w:tr w:rsidR="009909ED" w:rsidRPr="00EB2E29" w14:paraId="1CD9B78E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0B0E52F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D55342E" w14:textId="5F5EC1B6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8BFCF6F" w14:textId="5BF16BE0" w:rsidR="009909ED" w:rsidRPr="00EB2E29" w:rsidRDefault="00935331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19,104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859F95" w14:textId="3BB535AE" w:rsidR="009909ED" w:rsidRPr="00EB2E29" w:rsidRDefault="002F5DA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117,076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7CAD3" w14:textId="307E2DA8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4,670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0D99" w14:textId="5C174876" w:rsidR="009909ED" w:rsidRPr="00EB2E29" w:rsidRDefault="002F5DA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1,943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83F58DB" w14:textId="4F8309CD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(142,793)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140C531" w14:textId="107F544D" w:rsidR="009909ED" w:rsidRPr="00EB2E29" w:rsidRDefault="002F5DA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909ED" w:rsidRPr="00EB2E29" w14:paraId="379628CD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7637263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283BD2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B8BCACB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EFAFF9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E8AF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1338E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BD387FC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D148745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7712A7B9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6A805EF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F863E9" w14:textId="6578EFFC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1DC36D" w14:textId="36155CB4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27,420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ADF0804" w14:textId="0C78B8CA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21,796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325A5" w14:textId="4C365EC7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4,299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7FA85" w14:textId="79D1A4AF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D22700C" w14:textId="3054A6C1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4,459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D314AE2" w14:textId="4866E7AA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59,466</w:t>
            </w:r>
          </w:p>
        </w:tc>
      </w:tr>
      <w:tr w:rsidR="009909ED" w:rsidRPr="00EB2E29" w14:paraId="74D5A87D" w14:textId="77777777" w:rsidTr="00B2099A">
        <w:trPr>
          <w:gridAfter w:val="1"/>
          <w:wAfter w:w="12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1B96C6E" w14:textId="12ECAB1C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1817420" w14:textId="002E7DC5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473,593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E50EA5C" w14:textId="1E8C5B2A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1,698,860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13B9321" w14:textId="5FA4E31F" w:rsidR="009909ED" w:rsidRPr="00EB2E29" w:rsidRDefault="002F5DA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2,376,426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82C4F" w14:textId="68A2FE47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276,396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ABF0" w14:textId="5BA37071" w:rsidR="009909ED" w:rsidRPr="00EB2E29" w:rsidRDefault="002F5DA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32,336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188FCD6" w14:textId="7935F6B7" w:rsidR="009909ED" w:rsidRPr="00EB2E29" w:rsidRDefault="0093533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244,017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F589840" w14:textId="2941FD3A" w:rsidR="009909ED" w:rsidRPr="00EB2E29" w:rsidRDefault="002F5DA1" w:rsidP="009909E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5,101,628</w:t>
            </w:r>
          </w:p>
        </w:tc>
      </w:tr>
      <w:tr w:rsidR="009909ED" w:rsidRPr="00EB2E29" w14:paraId="4803F2EE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3ADAA10" w14:textId="75696CAB" w:rsidR="009909ED" w:rsidRPr="00EB2E29" w:rsidRDefault="009909ED" w:rsidP="009909ED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861FBF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0BBF2B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7B1B47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4AC31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EBCEC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812A3F1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3847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6A42D166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A8B66F5" w14:textId="57090D51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0F99E52" w14:textId="5E658110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3B770B" w14:textId="03575D8C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308,843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52D73C" w14:textId="5152B28A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</w:t>
            </w:r>
            <w:r w:rsidR="003024F3" w:rsidRPr="00EB2E29">
              <w:rPr>
                <w:rFonts w:asciiTheme="majorBidi" w:hAnsiTheme="majorBidi" w:cstheme="majorBidi"/>
                <w:szCs w:val="24"/>
              </w:rPr>
              <w:t>037,530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7E48D" w14:textId="20250893" w:rsidR="009909ED" w:rsidRPr="00EB2E29" w:rsidRDefault="003024F3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182,763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7C133" w14:textId="1B648C48" w:rsidR="009909ED" w:rsidRPr="00EB2E29" w:rsidRDefault="003024F3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10,255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5ABA269" w14:textId="66314A0E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26AAB" w14:textId="0FFC66ED" w:rsidR="009909ED" w:rsidRPr="00EB2E29" w:rsidRDefault="003024F3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1,539,391</w:t>
            </w:r>
          </w:p>
        </w:tc>
      </w:tr>
      <w:tr w:rsidR="009909ED" w:rsidRPr="00EB2E29" w14:paraId="5C44360E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0682780" w14:textId="6E73A0B3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6C00D20" w14:textId="16CB273B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0C4643C" w14:textId="209488C1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58,724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94622F2" w14:textId="611BA164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139,906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76CE4" w14:textId="59BBE7B5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11,353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2B89" w14:textId="6DCC773C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1,664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3681645" w14:textId="25BB626D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B03F9" w14:textId="5A54B719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211,647</w:t>
            </w:r>
          </w:p>
        </w:tc>
      </w:tr>
      <w:tr w:rsidR="009909ED" w:rsidRPr="00EB2E29" w14:paraId="72B19E79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FDAA5AE" w14:textId="54021BA2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212E1F2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72E3AB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795006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D0466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E9181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280AA2D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D4F8D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3F16C0B0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3198863" w14:textId="247E3984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591FE55" w14:textId="690CA365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CD6B77A" w14:textId="091BECE4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(13,012)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449B0CB" w14:textId="486971F0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(21,242)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1DC3" w14:textId="3E93325E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(16,751)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27649" w14:textId="0FE345B9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(59)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190D46B" w14:textId="370CB693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1D721" w14:textId="090DC45F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(51,064)</w:t>
            </w:r>
          </w:p>
        </w:tc>
      </w:tr>
      <w:tr w:rsidR="009909ED" w:rsidRPr="00EB2E29" w14:paraId="07715C36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6EB0683" w14:textId="292A5D4E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165C2FA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F5E689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F99D6F5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84FE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DC455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7E1B6F0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3E8A8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37EF6C30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2EB3BAA" w14:textId="0E697072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งบการเงิน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55CBD81" w14:textId="76A1DF70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DEC20C" w14:textId="68F5B55D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3,993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9C72B71" w14:textId="4E15CAAD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25,107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A42CE" w14:textId="563A89F6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9,153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18784" w14:textId="7F5A6F92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4F8B303" w14:textId="34617F9F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84EB0" w14:textId="45FB8F8A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38,779</w:t>
            </w:r>
          </w:p>
        </w:tc>
      </w:tr>
      <w:tr w:rsidR="009909ED" w:rsidRPr="00EB2E29" w14:paraId="7A97CB54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7163464" w14:textId="600884E6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9E4E10E" w14:textId="4C275823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C9AB252" w14:textId="20F5742E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358,548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5B7E4A1" w14:textId="7FDE8F6C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1,181,301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AE375" w14:textId="2E1D2A5E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186,518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4D9B8" w14:textId="0386494E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12,386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7A135FE" w14:textId="72029A3D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3C6C" w14:textId="1068E90D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1,738,753</w:t>
            </w:r>
          </w:p>
        </w:tc>
      </w:tr>
      <w:tr w:rsidR="00E03A5A" w:rsidRPr="00EB2E29" w14:paraId="50A11C24" w14:textId="77777777" w:rsidTr="00935331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FF44425" w14:textId="77777777" w:rsidR="00935331" w:rsidRDefault="00E03A5A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เพิ่มขึ้นจากการซื้อ</w:t>
            </w:r>
            <w:r w:rsidR="00935331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  <w:p w14:paraId="0A1BFFF8" w14:textId="78A071F5" w:rsidR="00E03A5A" w:rsidRPr="00EB2E29" w:rsidRDefault="00935331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E03A5A" w:rsidRPr="00EB2E29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  <w:r w:rsidR="00F66618">
              <w:rPr>
                <w:rFonts w:asciiTheme="majorBidi" w:hAnsiTheme="majorBidi" w:cstheme="majorBidi" w:hint="cs"/>
                <w:szCs w:val="24"/>
                <w:cs/>
              </w:rPr>
              <w:t>ในระหว่างปี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8F54" w14:textId="4CB7A68F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793C" w14:textId="00C31844" w:rsidR="00E03A5A" w:rsidRPr="00EB2E29" w:rsidRDefault="00935331" w:rsidP="00935331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309,577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C60B" w14:textId="3266818F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526,379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76645" w14:textId="4A7633E8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37,107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97A" w14:textId="2A307160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16,673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00F1" w14:textId="1F7A4632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EC4E" w14:textId="0E56F309" w:rsidR="00E03A5A" w:rsidRPr="00EB2E29" w:rsidRDefault="00935331" w:rsidP="00935331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889,736</w:t>
            </w:r>
          </w:p>
        </w:tc>
      </w:tr>
      <w:tr w:rsidR="009909ED" w:rsidRPr="00EB2E29" w14:paraId="4E455912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45F85D4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F9E0CDB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5FE455" w14:textId="4D3EA67F" w:rsidR="009909ED" w:rsidRPr="00EB2E29" w:rsidRDefault="00935331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61,865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C76241" w14:textId="2D58A184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118,352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1521" w14:textId="1EA069CA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12,864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471B2" w14:textId="2BF568A6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1,780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06AAA47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36638" w14:textId="15D103BC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194,861</w:t>
            </w:r>
          </w:p>
        </w:tc>
      </w:tr>
      <w:tr w:rsidR="009909ED" w:rsidRPr="00EB2E29" w14:paraId="0322D166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576E280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CDC35F8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70F5365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FF1D89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CF46D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9C367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52A1D09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BB36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67870968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9C7F42B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6EF05B8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BB2423" w14:textId="0E890F5A" w:rsidR="009909ED" w:rsidRPr="00EB2E29" w:rsidRDefault="00935331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8660059" w14:textId="2AFB8BA0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(406)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82190" w14:textId="1E687E10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(688)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C52DF" w14:textId="082AF9F9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(1,668)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A2432BD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7512" w14:textId="16459E24" w:rsidR="009909ED" w:rsidRPr="00EB2E29" w:rsidRDefault="00935331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(2,762)</w:t>
            </w:r>
          </w:p>
        </w:tc>
      </w:tr>
      <w:tr w:rsidR="009909ED" w:rsidRPr="00EB2E29" w14:paraId="336B1FD8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280BAC4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F89BED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6AABC0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14BAB56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8B9C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5E88" w14:textId="77777777" w:rsidR="009909ED" w:rsidRPr="00EB2E29" w:rsidRDefault="009909ED" w:rsidP="009909E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4666870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17324" w14:textId="77777777" w:rsidR="009909ED" w:rsidRPr="00EB2E29" w:rsidRDefault="009909ED" w:rsidP="009909E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909ED" w:rsidRPr="00EB2E29" w14:paraId="504F1CEA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FB16D4C" w14:textId="77777777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งบการเงิน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4BACF8E" w14:textId="77777777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B95759" w14:textId="5576D295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4,238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58C639" w14:textId="7C59909C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21,464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7132" w14:textId="6D42EAAD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3,318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841A3" w14:textId="29D48D13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43AE614" w14:textId="3B83E6DA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95B45" w14:textId="43A66C31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29,210</w:t>
            </w:r>
          </w:p>
        </w:tc>
      </w:tr>
      <w:tr w:rsidR="009909ED" w:rsidRPr="00EB2E29" w14:paraId="682946BD" w14:textId="77777777" w:rsidTr="00B2099A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615155B" w14:textId="1DC840EF" w:rsidR="009909ED" w:rsidRPr="00EB2E29" w:rsidRDefault="009909ED" w:rsidP="009909E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1E0EE17" w14:textId="77777777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1AE4BC" w14:textId="066372D5" w:rsidR="009909ED" w:rsidRPr="00EB2E29" w:rsidRDefault="002F5DA1" w:rsidP="009909ED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734,228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BC5EE37" w14:textId="0B6855BB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1,847,090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09FBB" w14:textId="42F8A3C1" w:rsidR="009909ED" w:rsidRPr="00EB2E29" w:rsidRDefault="002F5DA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239,119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C8433" w14:textId="240EDF02" w:rsidR="009909ED" w:rsidRPr="00EB2E29" w:rsidRDefault="0093533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29,361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6388C5D" w14:textId="77777777" w:rsidR="009909ED" w:rsidRPr="00EB2E29" w:rsidRDefault="009909ED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DC4F2" w14:textId="7ED00FB4" w:rsidR="009909ED" w:rsidRPr="00EB2E29" w:rsidRDefault="002F5DA1" w:rsidP="009909E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2,849,798</w:t>
            </w:r>
          </w:p>
        </w:tc>
      </w:tr>
    </w:tbl>
    <w:p w14:paraId="4D6BAF04" w14:textId="77777777" w:rsidR="00B2099A" w:rsidRPr="00EB2E29" w:rsidRDefault="00B2099A">
      <w:pPr>
        <w:rPr>
          <w:rFonts w:asciiTheme="majorBidi" w:hAnsiTheme="majorBidi" w:cstheme="majorBidi"/>
        </w:rPr>
      </w:pPr>
      <w:r w:rsidRPr="00EB2E29">
        <w:rPr>
          <w:rFonts w:asciiTheme="majorBidi" w:hAnsiTheme="majorBidi" w:cstheme="majorBidi"/>
        </w:rPr>
        <w:br w:type="page"/>
      </w:r>
    </w:p>
    <w:tbl>
      <w:tblPr>
        <w:tblW w:w="98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6"/>
        <w:gridCol w:w="9"/>
        <w:gridCol w:w="1071"/>
        <w:gridCol w:w="8"/>
        <w:gridCol w:w="964"/>
        <w:gridCol w:w="328"/>
        <w:gridCol w:w="7"/>
        <w:gridCol w:w="736"/>
        <w:gridCol w:w="338"/>
        <w:gridCol w:w="25"/>
        <w:gridCol w:w="29"/>
        <w:gridCol w:w="9"/>
        <w:gridCol w:w="674"/>
        <w:gridCol w:w="347"/>
        <w:gridCol w:w="20"/>
        <w:gridCol w:w="31"/>
        <w:gridCol w:w="12"/>
        <w:gridCol w:w="664"/>
        <w:gridCol w:w="351"/>
        <w:gridCol w:w="53"/>
        <w:gridCol w:w="16"/>
        <w:gridCol w:w="1076"/>
        <w:gridCol w:w="13"/>
        <w:gridCol w:w="1063"/>
        <w:gridCol w:w="25"/>
      </w:tblGrid>
      <w:tr w:rsidR="00B2099A" w:rsidRPr="00EB2E29" w14:paraId="6F161417" w14:textId="77777777" w:rsidTr="00B2099A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5F955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lastRenderedPageBreak/>
              <w:tab/>
            </w:r>
          </w:p>
        </w:tc>
        <w:tc>
          <w:tcPr>
            <w:tcW w:w="347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F34B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B44DAD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0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14BFFD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B2099A" w:rsidRPr="00EB2E29" w14:paraId="0AEADABC" w14:textId="77777777" w:rsidTr="00B2099A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DA5A0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63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BAEC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B2099A" w:rsidRPr="00EB2E29" w14:paraId="140F013E" w14:textId="77777777" w:rsidTr="00B2099A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62075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1141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C20D" w14:textId="1753900F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อาคารและ              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6BF4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3399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6B1D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4561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47DF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2099A" w:rsidRPr="00EB2E29" w14:paraId="12E09533" w14:textId="77777777" w:rsidTr="00B2099A"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F6917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485C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C352" w14:textId="0E9A7547" w:rsidR="00B2099A" w:rsidRPr="00EB2E29" w:rsidRDefault="001C1F50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 w:hint="cs"/>
                <w:szCs w:val="24"/>
                <w:cs/>
              </w:rPr>
              <w:t>สิ่งปลูกสร้าง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E8B8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C311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566B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086F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61B1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06C57" w:rsidRPr="00EB2E29" w14:paraId="6CF15A9A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6B58731E" w14:textId="7BD9F3AF" w:rsidR="00A06C57" w:rsidRPr="00EB2E29" w:rsidRDefault="00A06C57" w:rsidP="00A06C57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2342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68167" w14:textId="77777777" w:rsidR="00A06C57" w:rsidRPr="00EB2E29" w:rsidRDefault="00A06C57" w:rsidP="00A06C57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F31E0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A90F99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86DC0" w14:textId="77777777" w:rsidR="00A06C57" w:rsidRPr="00EB2E29" w:rsidRDefault="00A06C57" w:rsidP="00A06C57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71A51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97EC6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06C57" w:rsidRPr="00EB2E29" w14:paraId="02538210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22DBCA3" w14:textId="31C2F3D5" w:rsidR="00A06C57" w:rsidRPr="00EB2E29" w:rsidRDefault="00A06C57" w:rsidP="00A06C57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841EE"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61E7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AA699" w14:textId="77777777" w:rsidR="00A06C57" w:rsidRPr="00EB2E29" w:rsidRDefault="00A06C57" w:rsidP="00A06C57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61799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D3FE27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1980" w14:textId="77777777" w:rsidR="00A06C57" w:rsidRPr="00EB2E29" w:rsidRDefault="00A06C57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1CBE" w14:textId="001AA016" w:rsidR="00A06C57" w:rsidRPr="00EB2E29" w:rsidRDefault="00935331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1,062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86551" w14:textId="6A4793C5" w:rsidR="00A06C57" w:rsidRPr="00EB2E29" w:rsidRDefault="00935331" w:rsidP="00A06C57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1,062</w:t>
            </w:r>
          </w:p>
        </w:tc>
      </w:tr>
      <w:tr w:rsidR="0042039B" w:rsidRPr="00EB2E29" w14:paraId="49AFFACE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58B144AD" w14:textId="1E3980E0" w:rsidR="0042039B" w:rsidRPr="00EB2E29" w:rsidRDefault="00935331" w:rsidP="0042039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โอนเข้า (ออก)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88C7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024C" w14:textId="77777777" w:rsidR="0042039B" w:rsidRPr="00EB2E29" w:rsidRDefault="0042039B" w:rsidP="0042039B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50CCE" w14:textId="642B72C6" w:rsidR="0042039B" w:rsidRPr="00EB2E29" w:rsidRDefault="00935331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1,062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0398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A001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32A2" w14:textId="3C3476DC" w:rsidR="0042039B" w:rsidRPr="00EB2E29" w:rsidRDefault="00935331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42039B" w:rsidRPr="00EB2E29">
              <w:rPr>
                <w:rFonts w:asciiTheme="majorBidi" w:hAnsiTheme="majorBidi" w:cstheme="majorBidi"/>
                <w:szCs w:val="24"/>
              </w:rPr>
              <w:t>1,</w:t>
            </w:r>
            <w:r w:rsidR="003C056B">
              <w:rPr>
                <w:rFonts w:asciiTheme="majorBidi" w:hAnsiTheme="majorBidi" w:cstheme="majorBidi"/>
                <w:szCs w:val="24"/>
              </w:rPr>
              <w:t>062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5CBF" w14:textId="510FA9ED" w:rsidR="0042039B" w:rsidRPr="00EB2E29" w:rsidRDefault="00935331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2039B" w:rsidRPr="00EB2E29" w14:paraId="3B27CFC2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7F358E91" w14:textId="77777777" w:rsidR="0042039B" w:rsidRPr="00EB2E29" w:rsidRDefault="0042039B" w:rsidP="0042039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     งบการเงิน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59CB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AA2B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2344" w14:textId="1CEA7E7A" w:rsidR="0042039B" w:rsidRPr="00EB2E29" w:rsidRDefault="00935331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40F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5A72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ADB0" w14:textId="6A06FD8A" w:rsidR="0042039B" w:rsidRPr="00EB2E29" w:rsidRDefault="00935331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36D1" w14:textId="7E1DA100" w:rsidR="0042039B" w:rsidRPr="00EB2E29" w:rsidRDefault="00935331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</w:tr>
      <w:tr w:rsidR="0042039B" w:rsidRPr="00EB2E29" w14:paraId="14F85F02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15A2B88" w14:textId="2D623AC0" w:rsidR="0042039B" w:rsidRPr="00EB2E29" w:rsidRDefault="0042039B" w:rsidP="0042039B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B438D"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4C304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A5CA7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13CC5" w14:textId="0E91D0F0" w:rsidR="0042039B" w:rsidRPr="00EB2E29" w:rsidRDefault="00935331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1,091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45440E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50BBE8" w14:textId="77777777" w:rsidR="0042039B" w:rsidRPr="00EB2E29" w:rsidRDefault="0042039B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57F8F" w14:textId="7E4CE435" w:rsidR="0042039B" w:rsidRPr="00EB2E29" w:rsidRDefault="00935331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B6758" w14:textId="56BD39BB" w:rsidR="0042039B" w:rsidRPr="00EB2E29" w:rsidRDefault="00935331" w:rsidP="004203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1,091</w:t>
            </w:r>
          </w:p>
        </w:tc>
      </w:tr>
      <w:tr w:rsidR="0042039B" w:rsidRPr="00EB2E29" w14:paraId="6515D767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7618082" w14:textId="77777777" w:rsidR="0042039B" w:rsidRPr="00EB2E29" w:rsidRDefault="0042039B" w:rsidP="0042039B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BB839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710A4" w14:textId="77777777" w:rsidR="0042039B" w:rsidRPr="00EB2E29" w:rsidRDefault="0042039B" w:rsidP="0042039B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62452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9C0EDD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33383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C12C3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8AB71" w14:textId="77777777" w:rsidR="0042039B" w:rsidRPr="00EB2E29" w:rsidRDefault="0042039B" w:rsidP="0042039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60683669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1F583F4" w14:textId="6B2B7C3B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F2F2" w14:textId="0A0004C4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421,072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BF671" w14:textId="1123D21C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942,304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CA46AA" w14:textId="096AAE38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493,467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0593AA" w14:textId="0CF0FD88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32,854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FECB88" w14:textId="38E7F938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2,994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2F406" w14:textId="4FAF327D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77,385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87F4B" w14:textId="5D7EBC67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1,970,076</w:t>
            </w:r>
          </w:p>
        </w:tc>
      </w:tr>
      <w:tr w:rsidR="00094838" w:rsidRPr="00EB2E29" w14:paraId="49242CCE" w14:textId="77777777" w:rsidTr="00B2099A"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8FC5601" w14:textId="141B5C0A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C2182" w14:textId="5124A5F3" w:rsidR="00094838" w:rsidRPr="00EB2E29" w:rsidRDefault="00935331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473,593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E3418" w14:textId="099D625F" w:rsidR="00094838" w:rsidRPr="00EB2E29" w:rsidRDefault="002F5DA1" w:rsidP="0009483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964,632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15B94" w14:textId="2CC3B34C" w:rsidR="00094838" w:rsidRPr="00EB2E29" w:rsidRDefault="002F5DA1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528,245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E3151B" w14:textId="00A6407A" w:rsidR="00094838" w:rsidRPr="00EB2E29" w:rsidRDefault="002F5DA1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37,277</w:t>
            </w:r>
          </w:p>
        </w:tc>
        <w:tc>
          <w:tcPr>
            <w:tcW w:w="1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AD8C91" w14:textId="71BFC89B" w:rsidR="00094838" w:rsidRPr="00EB2E29" w:rsidRDefault="002F5DA1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2,975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675C2" w14:textId="497DA3A9" w:rsidR="00094838" w:rsidRPr="00EB2E29" w:rsidRDefault="00935331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244,017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080A6" w14:textId="2BA2B8E5" w:rsidR="00094838" w:rsidRPr="00EB2E29" w:rsidRDefault="003C056B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2,250,739</w:t>
            </w:r>
          </w:p>
        </w:tc>
      </w:tr>
      <w:tr w:rsidR="00094838" w:rsidRPr="00EB2E29" w14:paraId="4B532B6D" w14:textId="77777777" w:rsidTr="00B2099A">
        <w:tc>
          <w:tcPr>
            <w:tcW w:w="40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D7C623" w14:textId="77777777" w:rsidR="00094838" w:rsidRPr="00EB2E29" w:rsidRDefault="00094838" w:rsidP="00094838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8E462" w14:textId="77777777" w:rsidR="00094838" w:rsidRPr="00EB2E29" w:rsidRDefault="00094838" w:rsidP="00094838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BE823A" w14:textId="77777777" w:rsidR="00094838" w:rsidRPr="00EB2E29" w:rsidRDefault="00094838" w:rsidP="00094838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96EA60" w14:textId="77777777" w:rsidR="00094838" w:rsidRPr="00EB2E29" w:rsidRDefault="00094838" w:rsidP="00094838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AA2FBB" w14:textId="77777777" w:rsidR="00094838" w:rsidRPr="00EB2E29" w:rsidRDefault="00094838" w:rsidP="00094838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5DE05" w14:textId="77777777" w:rsidR="00094838" w:rsidRPr="00EB2E29" w:rsidRDefault="00094838" w:rsidP="00094838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35842323" w14:textId="77777777" w:rsidTr="00B2099A">
        <w:tc>
          <w:tcPr>
            <w:tcW w:w="873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50B5C49F" w14:textId="2989F4FD" w:rsidR="00094838" w:rsidRPr="00EB2E29" w:rsidRDefault="00094838" w:rsidP="00094838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EB2E29">
              <w:rPr>
                <w:rFonts w:asciiTheme="majorBidi" w:hAnsiTheme="majorBidi" w:cstheme="majorBidi"/>
                <w:szCs w:val="24"/>
              </w:rPr>
              <w:t>210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4E14D" w14:textId="462055AC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211,647</w:t>
            </w:r>
          </w:p>
        </w:tc>
      </w:tr>
      <w:tr w:rsidR="00094838" w:rsidRPr="00EB2E29" w14:paraId="4D1215F3" w14:textId="77777777" w:rsidTr="00B2099A">
        <w:tc>
          <w:tcPr>
            <w:tcW w:w="873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2944B93A" w14:textId="01F5EA29" w:rsidR="00094838" w:rsidRPr="00EB2E29" w:rsidRDefault="00094838" w:rsidP="00094838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(จำนวน </w:t>
            </w:r>
            <w:r w:rsidR="00F66618">
              <w:rPr>
                <w:rFonts w:asciiTheme="majorBidi" w:hAnsiTheme="majorBidi" w:cstheme="majorBidi"/>
                <w:szCs w:val="24"/>
              </w:rPr>
              <w:t>183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2B2CC" w14:textId="334B3B5B" w:rsidR="00094838" w:rsidRPr="00EB2E29" w:rsidRDefault="00935331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194,861</w:t>
            </w:r>
          </w:p>
        </w:tc>
      </w:tr>
      <w:tr w:rsidR="00AE69C9" w:rsidRPr="00EB2E29" w14:paraId="6FAE7CD8" w14:textId="77777777" w:rsidTr="00B2099A">
        <w:trPr>
          <w:gridAfter w:val="1"/>
          <w:wAfter w:w="25" w:type="dxa"/>
          <w:trHeight w:val="20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52892FAA" w14:textId="021D41C8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8158" w14:textId="77777777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CCFF15" w14:textId="77777777" w:rsidR="00AE69C9" w:rsidRPr="00EB2E29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4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62BB0C" w14:textId="77777777" w:rsidR="00AE69C9" w:rsidRPr="00EB2E29" w:rsidRDefault="00AE69C9" w:rsidP="00B2099A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AE69C9" w:rsidRPr="00EB2E29" w14:paraId="16500B92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3F8613C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4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EA87" w14:textId="77777777" w:rsidR="00AE69C9" w:rsidRPr="00EB2E29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E69C9" w:rsidRPr="00EB2E29" w14:paraId="39C65826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7D8A14E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E8D4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EF65" w14:textId="5691D07A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อาคารและ              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E290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853C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F6E2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1CC2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2475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E69C9" w:rsidRPr="00EB2E29" w14:paraId="3A5BCA55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93073C3" w14:textId="77777777" w:rsidR="00AE69C9" w:rsidRPr="00EB2E29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BE08" w14:textId="77777777" w:rsidR="00AE69C9" w:rsidRPr="00EB2E29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099A" w14:textId="508B4D3D" w:rsidR="00AE69C9" w:rsidRPr="00EB2E29" w:rsidRDefault="001C1F50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 w:hint="cs"/>
                <w:szCs w:val="24"/>
                <w:cs/>
              </w:rPr>
              <w:t>สิ่งปลูกสร้าง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4AD5" w14:textId="77777777" w:rsidR="00AE69C9" w:rsidRPr="00EB2E29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D12D" w14:textId="77777777" w:rsidR="00AE69C9" w:rsidRPr="00EB2E29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8AA" w14:textId="77777777" w:rsidR="00AE69C9" w:rsidRPr="00EB2E29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B27B" w14:textId="77777777" w:rsidR="00AE69C9" w:rsidRPr="00EB2E29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1B23" w14:textId="77777777" w:rsidR="00AE69C9" w:rsidRPr="00EB2E29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69C9" w:rsidRPr="00EB2E29" w14:paraId="544FFF42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6E6DF6B1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  <w:r w:rsidRPr="00EB2E29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DE003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7825F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414197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7E17D7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659915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E656A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5627D" w14:textId="77777777" w:rsidR="00AE69C9" w:rsidRPr="00EB2E29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536ACA2A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C005EC2" w14:textId="302E72F8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FF71E" w14:textId="2E2D5482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80E0C" w14:textId="27159234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859,393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3F9528" w14:textId="099251F3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1,190,147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4A2594" w14:textId="2419D84D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94,846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9076F5" w14:textId="36373859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6,130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66D4" w14:textId="229AB399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59,533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593FB" w14:textId="2DB8183D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2,586,343</w:t>
            </w:r>
          </w:p>
        </w:tc>
      </w:tr>
      <w:tr w:rsidR="00094838" w:rsidRPr="00EB2E29" w14:paraId="235BA3C6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42DAA01F" w14:textId="39C31EC5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DB08F" w14:textId="3F3C11A5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B3BFC" w14:textId="37797FED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290AD0" w14:textId="2B50CD84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4,044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90A65B" w14:textId="69E0F8FC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1,718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4AADE6" w14:textId="45EB2A8F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3D46" w14:textId="69473F9A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47,469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95C6" w14:textId="11E4A928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53,231</w:t>
            </w:r>
          </w:p>
        </w:tc>
      </w:tr>
      <w:tr w:rsidR="00094838" w:rsidRPr="00EB2E29" w14:paraId="4C0C119D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DA6AA6A" w14:textId="0C5B1F50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462EC" w14:textId="2E155C6E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B3DD56" w14:textId="66B56C0F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3F11C6" w14:textId="56DF44E6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(14,776)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99911F" w14:textId="4884FD58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(484)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15B4D" w14:textId="350DAB25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8A1B8" w14:textId="7F6853B4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0D65B" w14:textId="6405AAFF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(15,260)</w:t>
            </w:r>
          </w:p>
        </w:tc>
      </w:tr>
      <w:tr w:rsidR="00094838" w:rsidRPr="00EB2E29" w14:paraId="4F5C9888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60C827D" w14:textId="35D33BE3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6AFB5" w14:textId="2144DE5C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F725F" w14:textId="7F5ED2FC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17,234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936228" w14:textId="359375E0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46,606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29627C" w14:textId="16975BB1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3,102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B4139B" w14:textId="2CB1B746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CBA5" w14:textId="3CFA3FEE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(66,942)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14478" w14:textId="50FE4A44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94838" w:rsidRPr="00EB2E29" w14:paraId="785F6558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2E546F0D" w14:textId="121981E9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10CC" w14:textId="6840A26D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26277" w14:textId="3B35D1E9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876,627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18288C" w14:textId="39117FE0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1,226,021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D88156" w14:textId="59D21FF6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99,182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6B176" w14:textId="26B2835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6,130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2C0F3" w14:textId="318AE1F4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40,060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11641" w14:textId="1E94AFC1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2,624,314</w:t>
            </w:r>
          </w:p>
        </w:tc>
      </w:tr>
      <w:tr w:rsidR="00094838" w:rsidRPr="00EB2E29" w14:paraId="1C1DB9ED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D915E37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80ADF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5CAE8" w14:textId="189CB9D0" w:rsidR="00094838" w:rsidRPr="00EB2E29" w:rsidRDefault="00FD4214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E5DB1A" w14:textId="667580D3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5,535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376D2" w14:textId="0A1D564F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C23239" w14:textId="4C5FF779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DB009" w14:textId="38DE9D61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90,414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48B9" w14:textId="0DF85657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99,229</w:t>
            </w:r>
          </w:p>
        </w:tc>
      </w:tr>
      <w:tr w:rsidR="00094838" w:rsidRPr="00EB2E29" w14:paraId="7454CE67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3B726EF9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810F0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4E8FCB" w14:textId="58EB0455" w:rsidR="00094838" w:rsidRPr="00EB2E29" w:rsidRDefault="00FD4214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EF38F6" w14:textId="3D63FAEF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(70,346)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90385" w14:textId="5300A255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(192)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B8CA1A" w14:textId="2C4D0EB5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(1,532)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E178B" w14:textId="4F486CAD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A1001" w14:textId="4143B9F1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(72,070)</w:t>
            </w:r>
          </w:p>
        </w:tc>
      </w:tr>
      <w:tr w:rsidR="00094838" w:rsidRPr="00EB2E29" w14:paraId="3C481CDC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747F2FAA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47C7A" w14:textId="77777777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82791" w14:textId="18009DC4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5,181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52B7F2" w14:textId="4EA46B0D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93,515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67A9B0" w14:textId="6678C21F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3,413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E598A3" w14:textId="233A03D5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D5493" w14:textId="2B615E3F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(102,109)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23716" w14:textId="5E412C50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94838" w:rsidRPr="00EB2E29" w14:paraId="7D86CFAF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358803E8" w14:textId="663D3024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AA8E8" w14:textId="77777777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EAD04" w14:textId="2FB611C2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881,808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403908" w14:textId="4B0BA608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1,254,725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8EC28" w14:textId="30B9362C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105,683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E884EF" w14:textId="6828FC69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4,598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0ACD4" w14:textId="0A8017F9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28,365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2F8FD" w14:textId="3B15D87D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2,651,473</w:t>
            </w:r>
          </w:p>
        </w:tc>
      </w:tr>
      <w:tr w:rsidR="00094838" w:rsidRPr="00EB2E29" w14:paraId="699F402D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07423EF" w14:textId="6820B076" w:rsidR="00094838" w:rsidRPr="00EB2E29" w:rsidRDefault="00094838" w:rsidP="00094838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32906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96A33" w14:textId="7777777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8C1382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D53FD0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DE363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8F1C1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F5A12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3A6F8D86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D6DDDCF" w14:textId="5577188C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3116A" w14:textId="1E59DD74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FC05D" w14:textId="00908F6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245,901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2373BF" w14:textId="7FE268B4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801,471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1C368F" w14:textId="0602219A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76,383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65F36D" w14:textId="5810BB30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4,971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87084" w14:textId="440F7ABA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16293" w14:textId="2DC8C014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</w:t>
            </w:r>
            <w:r w:rsidR="003024F3" w:rsidRPr="00EB2E29">
              <w:rPr>
                <w:rFonts w:asciiTheme="majorBidi" w:hAnsiTheme="majorBidi" w:cstheme="majorBidi"/>
                <w:szCs w:val="24"/>
              </w:rPr>
              <w:t>128,726</w:t>
            </w:r>
          </w:p>
        </w:tc>
      </w:tr>
      <w:tr w:rsidR="00094838" w:rsidRPr="00EB2E29" w14:paraId="35C2FB9E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64952BB6" w14:textId="45A988E6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AE3BF" w14:textId="3677744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FEF2E" w14:textId="6F53596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43,316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47748D" w14:textId="008F8DC3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111,194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4F31F1" w14:textId="4EB2028D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6,884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BD9E4" w14:textId="34728DC3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2FCE3" w14:textId="27DDC9A6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C4A16" w14:textId="0F362ACB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162,007</w:t>
            </w:r>
          </w:p>
        </w:tc>
      </w:tr>
      <w:tr w:rsidR="00094838" w:rsidRPr="00EB2E29" w14:paraId="08F36E31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43BBD22" w14:textId="536639EB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387EF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2B9B6" w14:textId="7777777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6B4573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540773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AE82DE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F726A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51856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2BC56A99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7DD70432" w14:textId="16E7A89F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ED6C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91A6F" w14:textId="7777777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87D1C4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8723F2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7AE04B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B6DDF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2C891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282F9F02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4F97363D" w14:textId="40834F7C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8A703" w14:textId="2766936A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C0AAA" w14:textId="0DB9D392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31D6E0" w14:textId="7DBAA418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(11,058)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0D3547" w14:textId="46B67C46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(481)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C1BFD6" w14:textId="2EBC03CE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91C75" w14:textId="32F1BFBF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7253" w14:textId="1ACEFBAD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(11,539)</w:t>
            </w:r>
          </w:p>
        </w:tc>
      </w:tr>
      <w:tr w:rsidR="00094838" w:rsidRPr="00EB2E29" w14:paraId="5EA2956E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45F3D3AB" w14:textId="6CC16E13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C1F2A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45225" w14:textId="05F7BEE3" w:rsidR="00094838" w:rsidRPr="00EB2E29" w:rsidRDefault="003024F3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289,217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A01EA5" w14:textId="4EED6C40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901,607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C48B8A" w14:textId="7BE22BBF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82,786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2A00AE" w14:textId="3A0FA279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5,584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8DAFE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61C8F" w14:textId="18C24D66" w:rsidR="00094838" w:rsidRPr="00EB2E29" w:rsidRDefault="003024F3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1,279,194</w:t>
            </w:r>
          </w:p>
        </w:tc>
      </w:tr>
      <w:tr w:rsidR="00094838" w:rsidRPr="00EB2E29" w14:paraId="591FEE24" w14:textId="77777777" w:rsidTr="00B2099A">
        <w:trPr>
          <w:gridAfter w:val="1"/>
          <w:wAfter w:w="25" w:type="dxa"/>
          <w:trHeight w:val="80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4C1F40AC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0F1EE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E236F" w14:textId="55DC5FAE" w:rsidR="00094838" w:rsidRPr="00EB2E29" w:rsidRDefault="00FD4214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43,286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B22959" w14:textId="53DD7C74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85,262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E914DF" w14:textId="6AF8FC5D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6,835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D28B2C" w14:textId="67F39D83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200DB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7C4A7" w14:textId="0758B47E" w:rsidR="00094838" w:rsidRPr="00EB2E29" w:rsidRDefault="00FD4214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135,683</w:t>
            </w:r>
          </w:p>
        </w:tc>
      </w:tr>
      <w:tr w:rsidR="00094838" w:rsidRPr="00EB2E29" w14:paraId="3C7294BE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38FFD31D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2D8ED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8CA54" w14:textId="7777777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569DE9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F49943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A859DD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C2172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BC1B2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0B536903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2C11704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EB2E29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CADB4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07D2C" w14:textId="77777777" w:rsidR="00094838" w:rsidRPr="00EB2E29" w:rsidRDefault="00094838" w:rsidP="0009483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8EF652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8C92DD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EAF16A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C5423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49A61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5D914CE7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9F04F8A" w14:textId="77777777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8247F" w14:textId="77777777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CDAEE" w14:textId="711100BD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37982E" w14:textId="3A453764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(55,616)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D5EDA3" w14:textId="254CAA5A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(190)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A404A" w14:textId="68280881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(1,286)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10198" w14:textId="77777777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6EC3B" w14:textId="4A230F7A" w:rsidR="00094838" w:rsidRPr="00EB2E29" w:rsidRDefault="00FD4214" w:rsidP="0009483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(57,092)</w:t>
            </w:r>
          </w:p>
        </w:tc>
      </w:tr>
      <w:tr w:rsidR="00094838" w:rsidRPr="00EB2E29" w14:paraId="709B327A" w14:textId="77777777" w:rsidTr="00B2099A">
        <w:trPr>
          <w:gridAfter w:val="1"/>
          <w:wAfter w:w="25" w:type="dxa"/>
        </w:trPr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2A401FF9" w14:textId="6AC3E4EB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75611" w14:textId="77777777" w:rsidR="00094838" w:rsidRPr="00EB2E29" w:rsidRDefault="00094838" w:rsidP="00094838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DB660" w14:textId="148299D2" w:rsidR="00094838" w:rsidRPr="00EB2E29" w:rsidRDefault="00FD4214" w:rsidP="0009483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332,503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5A3F71" w14:textId="3E421FF8" w:rsidR="00094838" w:rsidRPr="00EB2E29" w:rsidRDefault="00FD4214" w:rsidP="00094838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931,253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409F3B" w14:textId="3A5E3149" w:rsidR="00094838" w:rsidRPr="00EB2E29" w:rsidRDefault="00FD4214" w:rsidP="00094838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89,431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29515B" w14:textId="4A9165DC" w:rsidR="00094838" w:rsidRPr="00EB2E29" w:rsidRDefault="00FD4214" w:rsidP="00094838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4,598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2EF5F" w14:textId="77777777" w:rsidR="00094838" w:rsidRPr="00EB2E29" w:rsidRDefault="00094838" w:rsidP="00094838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C4C9" w14:textId="2478F2B8" w:rsidR="00094838" w:rsidRPr="00EB2E29" w:rsidRDefault="00FD4214" w:rsidP="00094838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</w:t>
            </w:r>
            <w:r w:rsidR="0061239C" w:rsidRPr="00EB2E29">
              <w:rPr>
                <w:rFonts w:asciiTheme="majorBidi" w:hAnsiTheme="majorBidi" w:cstheme="majorBidi"/>
                <w:szCs w:val="24"/>
              </w:rPr>
              <w:t>357,785</w:t>
            </w:r>
          </w:p>
        </w:tc>
      </w:tr>
      <w:tr w:rsidR="00B2099A" w:rsidRPr="00EB2E29" w14:paraId="2037B5BF" w14:textId="77777777" w:rsidTr="00B2099A">
        <w:trPr>
          <w:trHeight w:val="20"/>
        </w:trPr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3962C" w14:textId="77777777" w:rsidR="00B2099A" w:rsidRPr="00EB2E29" w:rsidRDefault="00B2099A" w:rsidP="00B2099A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EB08" w14:textId="77777777" w:rsidR="00B2099A" w:rsidRPr="00EB2E29" w:rsidRDefault="00B2099A" w:rsidP="00B2099A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794B9A" w14:textId="77777777" w:rsidR="00B2099A" w:rsidRPr="00EB2E29" w:rsidRDefault="00B2099A" w:rsidP="00B2099A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56278A" w14:textId="77777777" w:rsidR="00B2099A" w:rsidRPr="00EB2E29" w:rsidRDefault="00B2099A" w:rsidP="00B2099A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B2099A" w:rsidRPr="00EB2E29" w14:paraId="2458D9F8" w14:textId="77777777" w:rsidTr="00B2099A"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42759" w14:textId="77777777" w:rsidR="00B2099A" w:rsidRPr="00EB2E29" w:rsidRDefault="00B2099A" w:rsidP="00FD4214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8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3556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2099A" w:rsidRPr="00EB2E29" w14:paraId="2BB9E2D8" w14:textId="77777777" w:rsidTr="00B2099A"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EBBA2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2D0F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985A" w14:textId="446B49DB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อาคารและ              </w:t>
            </w:r>
          </w:p>
        </w:tc>
        <w:tc>
          <w:tcPr>
            <w:tcW w:w="11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90EE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EB4F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D7F0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12C3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B75B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2099A" w:rsidRPr="00EB2E29" w14:paraId="6D7D4421" w14:textId="77777777" w:rsidTr="00B2099A"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04892" w14:textId="77777777" w:rsidR="00B2099A" w:rsidRPr="00EB2E29" w:rsidRDefault="00B2099A" w:rsidP="00FD421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C32F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BA1D" w14:textId="2B3864E9" w:rsidR="00B2099A" w:rsidRPr="00EB2E29" w:rsidRDefault="001C1F50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 w:hint="cs"/>
                <w:szCs w:val="24"/>
                <w:cs/>
              </w:rPr>
              <w:t>สิ่งปลูกสร้าง</w:t>
            </w:r>
          </w:p>
        </w:tc>
        <w:tc>
          <w:tcPr>
            <w:tcW w:w="11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D4C8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EC60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F20D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81AA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1F4B" w14:textId="77777777" w:rsidR="00B2099A" w:rsidRPr="00EB2E29" w:rsidRDefault="00B2099A" w:rsidP="00FD42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094838" w:rsidRPr="00EB2E29" w14:paraId="276E70AE" w14:textId="77777777" w:rsidTr="00B2099A">
        <w:trPr>
          <w:gridAfter w:val="1"/>
          <w:wAfter w:w="25" w:type="dxa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14:paraId="0CEC5BE6" w14:textId="15F23FDA" w:rsidR="00094838" w:rsidRPr="00EB2E29" w:rsidRDefault="00094838" w:rsidP="00094838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E377B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35AFB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F5F4E0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BFF6DD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6E4CAE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0AB97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3ADC7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74B2787D" w14:textId="77777777" w:rsidTr="00B2099A">
        <w:trPr>
          <w:gridAfter w:val="1"/>
          <w:wAfter w:w="25" w:type="dxa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14:paraId="52E57E54" w14:textId="0B5AF060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C426B" w14:textId="53C5D633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CDDE9" w14:textId="7D821D93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587,410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DA01B9" w14:textId="64AABC63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324,414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80D405" w14:textId="6B333DD3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16,396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52BE66" w14:textId="19C22969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546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F2F31" w14:textId="5A479448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40,060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21FFF" w14:textId="1A83DE0C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1,345,120</w:t>
            </w:r>
          </w:p>
        </w:tc>
      </w:tr>
      <w:tr w:rsidR="00094838" w:rsidRPr="00EB2E29" w14:paraId="13B8DA42" w14:textId="77777777" w:rsidTr="00B2099A">
        <w:trPr>
          <w:gridAfter w:val="1"/>
          <w:wAfter w:w="25" w:type="dxa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14:paraId="7DC5411A" w14:textId="2EDC8726" w:rsidR="00094838" w:rsidRPr="00EB2E29" w:rsidRDefault="00094838" w:rsidP="0009483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F7FA7" w14:textId="4D4FE09F" w:rsidR="00094838" w:rsidRPr="00EB2E29" w:rsidRDefault="00B2099A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0F139" w14:textId="79318A3A" w:rsidR="00094838" w:rsidRPr="00EB2E29" w:rsidRDefault="0055024F" w:rsidP="0009483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549,305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230375" w14:textId="2314EE11" w:rsidR="00094838" w:rsidRPr="00EB2E29" w:rsidRDefault="0055024F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323,472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485AA0" w14:textId="2A8429B9" w:rsidR="00094838" w:rsidRPr="00EB2E29" w:rsidRDefault="0055024F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16,252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96BAB" w14:textId="61806DD9" w:rsidR="00094838" w:rsidRPr="00EB2E29" w:rsidRDefault="0055024F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33CC" w14:textId="143B2EEC" w:rsidR="00094838" w:rsidRPr="00EB2E29" w:rsidRDefault="0055024F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28,365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3E72F" w14:textId="464FC549" w:rsidR="00094838" w:rsidRPr="00EB2E29" w:rsidRDefault="00B2099A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1,293,688</w:t>
            </w:r>
          </w:p>
        </w:tc>
      </w:tr>
      <w:tr w:rsidR="00094838" w:rsidRPr="00EB2E29" w14:paraId="65B5A8FD" w14:textId="77777777" w:rsidTr="00B2099A">
        <w:trPr>
          <w:gridAfter w:val="1"/>
          <w:wAfter w:w="25" w:type="dxa"/>
        </w:trPr>
        <w:tc>
          <w:tcPr>
            <w:tcW w:w="4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99C3D5" w14:textId="77777777" w:rsidR="00094838" w:rsidRPr="00EB2E29" w:rsidRDefault="00094838" w:rsidP="00094838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FAA283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395727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D14BA9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059BB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F0B6A" w14:textId="77777777" w:rsidR="00094838" w:rsidRPr="00EB2E29" w:rsidRDefault="00094838" w:rsidP="0009483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</w:tr>
      <w:tr w:rsidR="00094838" w:rsidRPr="00EB2E29" w14:paraId="3B69AAA9" w14:textId="77777777" w:rsidTr="00B2099A">
        <w:trPr>
          <w:gridAfter w:val="1"/>
          <w:wAfter w:w="25" w:type="dxa"/>
        </w:trPr>
        <w:tc>
          <w:tcPr>
            <w:tcW w:w="873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520D6B1" w14:textId="73B3D083" w:rsidR="00094838" w:rsidRPr="00EB2E29" w:rsidRDefault="00094838" w:rsidP="00094838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EB2E29">
              <w:rPr>
                <w:rFonts w:asciiTheme="majorBidi" w:hAnsiTheme="majorBidi" w:cstheme="majorBidi"/>
                <w:szCs w:val="24"/>
              </w:rPr>
              <w:t>157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038A" w14:textId="6915CED8" w:rsidR="00094838" w:rsidRPr="00EB2E29" w:rsidRDefault="00094838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162,007</w:t>
            </w:r>
          </w:p>
        </w:tc>
      </w:tr>
      <w:tr w:rsidR="00094838" w:rsidRPr="00EB2E29" w14:paraId="392BBE19" w14:textId="77777777" w:rsidTr="00B2099A">
        <w:trPr>
          <w:gridAfter w:val="1"/>
          <w:wAfter w:w="25" w:type="dxa"/>
        </w:trPr>
        <w:tc>
          <w:tcPr>
            <w:tcW w:w="873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5FC4F3F4" w14:textId="42459946" w:rsidR="00094838" w:rsidRPr="00EB2E29" w:rsidRDefault="00094838" w:rsidP="00094838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 2564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Cs w:val="24"/>
              </w:rPr>
              <w:t>(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="0055024F" w:rsidRPr="00EB2E29">
              <w:rPr>
                <w:rFonts w:asciiTheme="majorBidi" w:hAnsiTheme="majorBidi" w:cstheme="majorBidi"/>
                <w:szCs w:val="24"/>
              </w:rPr>
              <w:t>132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FBA53" w14:textId="5F6AA3C7" w:rsidR="00094838" w:rsidRPr="00EB2E29" w:rsidRDefault="0055024F" w:rsidP="00094838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135,683</w:t>
            </w:r>
          </w:p>
        </w:tc>
      </w:tr>
    </w:tbl>
    <w:p w14:paraId="5E28848B" w14:textId="082EEAD6" w:rsidR="00A51A0A" w:rsidRPr="00EB2E29" w:rsidRDefault="00A51A0A" w:rsidP="00D8024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12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2F5DA1">
        <w:rPr>
          <w:rFonts w:asciiTheme="majorBidi" w:hAnsiTheme="majorBidi" w:cstheme="majorBidi"/>
          <w:sz w:val="32"/>
          <w:szCs w:val="32"/>
        </w:rPr>
        <w:t>2,230</w:t>
      </w:r>
      <w:r w:rsidR="00326CA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838" w:rsidRPr="00EB2E29">
        <w:rPr>
          <w:rFonts w:asciiTheme="majorBidi" w:hAnsiTheme="majorBidi" w:cstheme="majorBidi"/>
          <w:sz w:val="32"/>
          <w:szCs w:val="32"/>
        </w:rPr>
        <w:t>1,327</w:t>
      </w:r>
      <w:r w:rsidR="00326CA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B5557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B2099A" w:rsidRPr="00EB2E29">
        <w:rPr>
          <w:rFonts w:asciiTheme="majorBidi" w:hAnsiTheme="majorBidi" w:cstheme="majorBidi"/>
          <w:sz w:val="32"/>
          <w:szCs w:val="32"/>
        </w:rPr>
        <w:t>974</w:t>
      </w:r>
      <w:r w:rsidR="00326CA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239E2"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B5557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094838" w:rsidRPr="00EB2E29">
        <w:rPr>
          <w:rFonts w:asciiTheme="majorBidi" w:hAnsiTheme="majorBidi" w:cstheme="majorBidi"/>
          <w:sz w:val="32"/>
          <w:szCs w:val="32"/>
        </w:rPr>
        <w:t>839</w:t>
      </w:r>
      <w:r w:rsidR="00326CA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557B"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9239E2"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5371C2EE" w14:textId="0D827532" w:rsidR="00D87BA1" w:rsidRPr="00EB2E29" w:rsidRDefault="001425A5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บริษัทย่อยแห่งหนึ่งได้นำที่ดินพร้อมสิ่งปลูกสร้างทั้งหมดมูลค่าสุทธิตามบัญชีจำนวน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5.4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2F5DA1">
        <w:rPr>
          <w:rFonts w:asciiTheme="majorBidi" w:hAnsiTheme="majorBidi" w:cstheme="majorBidi"/>
          <w:sz w:val="32"/>
          <w:szCs w:val="32"/>
        </w:rPr>
        <w:t xml:space="preserve">       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2F5DA1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ไปค้ำประกันเงินกู้ยืมระยะยาวจากธนาคารตามที่กล่าวไว้ในหมายเหตุประกอบงบการเงิน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E0020" w:rsidRPr="00EB2E29">
        <w:rPr>
          <w:rFonts w:asciiTheme="majorBidi" w:hAnsiTheme="majorBidi" w:cstheme="majorBidi"/>
          <w:sz w:val="32"/>
          <w:szCs w:val="32"/>
        </w:rPr>
        <w:t>22</w:t>
      </w:r>
    </w:p>
    <w:p w14:paraId="6CB66ED5" w14:textId="0E42DE98" w:rsidR="005A4F52" w:rsidRPr="00EB2E29" w:rsidRDefault="005A4F52" w:rsidP="005A4F5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สิทธิการเช่าที่ดิน</w:t>
      </w:r>
    </w:p>
    <w:p w14:paraId="2DC6DF7C" w14:textId="265F35E9" w:rsidR="005A4F52" w:rsidRPr="00EB2E29" w:rsidRDefault="005A4F52" w:rsidP="005A4F52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มูลค่าตามบัญชีของสิทธิการเช่าที่ดิน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178667F" w14:textId="77777777" w:rsidR="005A4F52" w:rsidRPr="00EB2E29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EB2E29" w14:paraId="434A2E37" w14:textId="77777777" w:rsidTr="00D8024C">
        <w:trPr>
          <w:trHeight w:val="171"/>
        </w:trPr>
        <w:tc>
          <w:tcPr>
            <w:tcW w:w="6300" w:type="dxa"/>
            <w:vAlign w:val="bottom"/>
          </w:tcPr>
          <w:p w14:paraId="4300F6CB" w14:textId="77777777" w:rsidR="005A4F52" w:rsidRPr="00EB2E29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708AFBA" w14:textId="77777777" w:rsidR="005A4F52" w:rsidRPr="00EB2E29" w:rsidRDefault="005A4F52" w:rsidP="000D114D">
            <w:pPr>
              <w:pBdr>
                <w:bottom w:val="single" w:sz="4" w:space="1" w:color="auto"/>
              </w:pBd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4F52" w:rsidRPr="00EB2E29" w14:paraId="1F27E5CB" w14:textId="77777777" w:rsidTr="00D8024C">
        <w:tc>
          <w:tcPr>
            <w:tcW w:w="6300" w:type="dxa"/>
          </w:tcPr>
          <w:p w14:paraId="0FDBBDF0" w14:textId="77777777" w:rsidR="005A4F52" w:rsidRPr="00EB2E29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C125E60" w14:textId="1796E041" w:rsidR="005A4F52" w:rsidRPr="00EB2E29" w:rsidRDefault="001B438D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  <w:vAlign w:val="bottom"/>
          </w:tcPr>
          <w:p w14:paraId="67BB7FEF" w14:textId="06C40B1F" w:rsidR="005A4F52" w:rsidRPr="00EB2E29" w:rsidRDefault="006841EE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94838" w:rsidRPr="00EB2E29" w14:paraId="6421814D" w14:textId="77777777" w:rsidTr="00D8024C">
        <w:tc>
          <w:tcPr>
            <w:tcW w:w="6300" w:type="dxa"/>
          </w:tcPr>
          <w:p w14:paraId="58A75AC9" w14:textId="77777777" w:rsidR="00094838" w:rsidRPr="00EB2E29" w:rsidRDefault="00094838" w:rsidP="0009483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2752BA25" w14:textId="79CD5C20" w:rsidR="00094838" w:rsidRPr="00EB2E29" w:rsidRDefault="00824759" w:rsidP="00094838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  <w:tc>
          <w:tcPr>
            <w:tcW w:w="1395" w:type="dxa"/>
          </w:tcPr>
          <w:p w14:paraId="2BBBF136" w14:textId="16BDC5BE" w:rsidR="00094838" w:rsidRPr="00EB2E29" w:rsidRDefault="00094838" w:rsidP="00094838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</w:tr>
      <w:tr w:rsidR="00094838" w:rsidRPr="00EB2E29" w14:paraId="5690771C" w14:textId="77777777" w:rsidTr="00D8024C">
        <w:tc>
          <w:tcPr>
            <w:tcW w:w="6300" w:type="dxa"/>
          </w:tcPr>
          <w:p w14:paraId="746A5B42" w14:textId="77777777" w:rsidR="00094838" w:rsidRPr="00EB2E29" w:rsidRDefault="00094838" w:rsidP="0009483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95" w:type="dxa"/>
          </w:tcPr>
          <w:p w14:paraId="2F3BEF95" w14:textId="49A1870A" w:rsidR="00094838" w:rsidRPr="00EB2E29" w:rsidRDefault="00824759" w:rsidP="00094838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(14,</w:t>
            </w:r>
            <w:r w:rsidR="00234296">
              <w:rPr>
                <w:rFonts w:asciiTheme="majorBidi" w:hAnsiTheme="majorBidi" w:cstheme="majorBidi"/>
                <w:sz w:val="32"/>
                <w:szCs w:val="32"/>
              </w:rPr>
              <w:t>332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96303AB" w14:textId="0666C52B" w:rsidR="00094838" w:rsidRPr="00EB2E29" w:rsidRDefault="00094838" w:rsidP="00094838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(12,185)</w:t>
            </w:r>
          </w:p>
        </w:tc>
      </w:tr>
      <w:tr w:rsidR="00094838" w:rsidRPr="00EB2E29" w14:paraId="31AB633B" w14:textId="77777777" w:rsidTr="00D8024C">
        <w:tc>
          <w:tcPr>
            <w:tcW w:w="6300" w:type="dxa"/>
          </w:tcPr>
          <w:p w14:paraId="7F364BA7" w14:textId="77777777" w:rsidR="00094838" w:rsidRPr="00EB2E29" w:rsidRDefault="00094838" w:rsidP="0009483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610147BE" w14:textId="4ABCC51E" w:rsidR="00094838" w:rsidRPr="00EB2E29" w:rsidRDefault="00824759" w:rsidP="0009483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34296">
              <w:rPr>
                <w:rFonts w:asciiTheme="majorBidi" w:hAnsiTheme="majorBidi" w:cstheme="majorBidi"/>
                <w:sz w:val="32"/>
                <w:szCs w:val="32"/>
              </w:rPr>
              <w:t>7,407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92A2A74" w14:textId="27ADA563" w:rsidR="00094838" w:rsidRPr="00EB2E29" w:rsidRDefault="00094838" w:rsidP="0009483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(17,407)</w:t>
            </w:r>
          </w:p>
        </w:tc>
      </w:tr>
      <w:tr w:rsidR="00094838" w:rsidRPr="00EB2E29" w14:paraId="3399CEE3" w14:textId="77777777" w:rsidTr="00D8024C">
        <w:tc>
          <w:tcPr>
            <w:tcW w:w="6300" w:type="dxa"/>
          </w:tcPr>
          <w:p w14:paraId="170AA607" w14:textId="77777777" w:rsidR="00094838" w:rsidRPr="00EB2E29" w:rsidRDefault="00094838" w:rsidP="0009483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0E901AFC" w14:textId="6CBD75B7" w:rsidR="00094838" w:rsidRPr="00EB2E29" w:rsidRDefault="00824759" w:rsidP="0009483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97,490</w:t>
            </w:r>
          </w:p>
        </w:tc>
        <w:tc>
          <w:tcPr>
            <w:tcW w:w="1395" w:type="dxa"/>
          </w:tcPr>
          <w:p w14:paraId="4967F11D" w14:textId="04227E9C" w:rsidR="00094838" w:rsidRPr="00EB2E29" w:rsidRDefault="00094838" w:rsidP="0009483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89,637</w:t>
            </w:r>
          </w:p>
        </w:tc>
      </w:tr>
    </w:tbl>
    <w:p w14:paraId="193116EF" w14:textId="77777777" w:rsidR="00B2099A" w:rsidRPr="00EB2E29" w:rsidRDefault="005A4F52" w:rsidP="005A4F5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</w:p>
    <w:p w14:paraId="1D01C231" w14:textId="77777777" w:rsidR="00B2099A" w:rsidRPr="00EB2E29" w:rsidRDefault="00B209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br w:type="page"/>
      </w:r>
    </w:p>
    <w:p w14:paraId="2EA29CC7" w14:textId="678394EF" w:rsidR="005A4F52" w:rsidRPr="00EB2E29" w:rsidRDefault="00B2099A" w:rsidP="005A4F5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ab/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การกระทบยอดมูลค่าตามบัญชีของสิทธิการเช่าที่ดินสำหรับปี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654E9E" w14:textId="77777777" w:rsidR="005A4F52" w:rsidRPr="00EB2E29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EB2E29" w14:paraId="092CBA84" w14:textId="77777777" w:rsidTr="00D8024C">
        <w:tc>
          <w:tcPr>
            <w:tcW w:w="6300" w:type="dxa"/>
          </w:tcPr>
          <w:p w14:paraId="5C85D272" w14:textId="77777777" w:rsidR="005A4F52" w:rsidRPr="00EB2E29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4E75175" w14:textId="77777777" w:rsidR="005A4F52" w:rsidRPr="00EB2E29" w:rsidRDefault="005A4F52" w:rsidP="000D11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4F52" w:rsidRPr="00EB2E29" w14:paraId="49AC1CF6" w14:textId="77777777" w:rsidTr="00D8024C">
        <w:tc>
          <w:tcPr>
            <w:tcW w:w="6300" w:type="dxa"/>
          </w:tcPr>
          <w:p w14:paraId="13FC1899" w14:textId="77777777" w:rsidR="005A4F52" w:rsidRPr="00EB2E29" w:rsidRDefault="005A4F52" w:rsidP="000D114D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948535D" w14:textId="0BD6C76E" w:rsidR="005A4F52" w:rsidRPr="00EB2E29" w:rsidRDefault="001B438D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  <w:vAlign w:val="bottom"/>
          </w:tcPr>
          <w:p w14:paraId="76B2EFF2" w14:textId="5C98E4D5" w:rsidR="005A4F52" w:rsidRPr="00EB2E29" w:rsidRDefault="006841EE" w:rsidP="000D1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B6293" w:rsidRPr="00EB2E29" w14:paraId="4E2E2F2D" w14:textId="77777777" w:rsidTr="00D8024C">
        <w:trPr>
          <w:trHeight w:val="198"/>
        </w:trPr>
        <w:tc>
          <w:tcPr>
            <w:tcW w:w="6300" w:type="dxa"/>
          </w:tcPr>
          <w:p w14:paraId="6ADFE18E" w14:textId="77777777" w:rsidR="003B6293" w:rsidRPr="00EB2E29" w:rsidRDefault="003B6293" w:rsidP="003B6293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29DCFCC6" w14:textId="2F25B122" w:rsidR="003B6293" w:rsidRPr="00EB2E29" w:rsidRDefault="00824759" w:rsidP="003B6293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89,637</w:t>
            </w:r>
          </w:p>
        </w:tc>
        <w:tc>
          <w:tcPr>
            <w:tcW w:w="1395" w:type="dxa"/>
          </w:tcPr>
          <w:p w14:paraId="1DD9F8E5" w14:textId="1687C824" w:rsidR="003B6293" w:rsidRPr="00EB2E29" w:rsidRDefault="003B6293" w:rsidP="003B6293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92,009</w:t>
            </w:r>
          </w:p>
        </w:tc>
      </w:tr>
      <w:tr w:rsidR="003B6293" w:rsidRPr="00EB2E29" w14:paraId="59924F72" w14:textId="77777777" w:rsidTr="00D8024C">
        <w:tc>
          <w:tcPr>
            <w:tcW w:w="6300" w:type="dxa"/>
          </w:tcPr>
          <w:p w14:paraId="5CD49DD9" w14:textId="77777777" w:rsidR="003B6293" w:rsidRPr="00EB2E29" w:rsidRDefault="003B6293" w:rsidP="003B6293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63B87921" w14:textId="6FB91A7B" w:rsidR="003B6293" w:rsidRPr="00EB2E29" w:rsidRDefault="00824759" w:rsidP="003B6293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(2,147)</w:t>
            </w:r>
          </w:p>
        </w:tc>
        <w:tc>
          <w:tcPr>
            <w:tcW w:w="1395" w:type="dxa"/>
          </w:tcPr>
          <w:p w14:paraId="370BC506" w14:textId="4B09B0E8" w:rsidR="003B6293" w:rsidRPr="00EB2E29" w:rsidRDefault="003B6293" w:rsidP="003B6293">
            <w:pP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(2,099)</w:t>
            </w:r>
          </w:p>
        </w:tc>
      </w:tr>
      <w:tr w:rsidR="003B6293" w:rsidRPr="00EB2E29" w14:paraId="2F4FCC08" w14:textId="77777777" w:rsidTr="00D8024C">
        <w:trPr>
          <w:trHeight w:val="80"/>
        </w:trPr>
        <w:tc>
          <w:tcPr>
            <w:tcW w:w="6300" w:type="dxa"/>
          </w:tcPr>
          <w:p w14:paraId="5CFEA134" w14:textId="64D39C2C" w:rsidR="003B6293" w:rsidRPr="00EB2E29" w:rsidRDefault="003B6293" w:rsidP="003B6293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14:paraId="2F7B2B19" w14:textId="6EEB0DC5" w:rsidR="003B6293" w:rsidRPr="00EB2E29" w:rsidRDefault="00824759" w:rsidP="003B62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395" w:type="dxa"/>
          </w:tcPr>
          <w:p w14:paraId="23312471" w14:textId="711A6D60" w:rsidR="003B6293" w:rsidRPr="00EB2E29" w:rsidRDefault="003B6293" w:rsidP="003B62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(273)</w:t>
            </w:r>
          </w:p>
        </w:tc>
      </w:tr>
      <w:tr w:rsidR="003B6293" w:rsidRPr="00EB2E29" w14:paraId="7D8A16D0" w14:textId="77777777" w:rsidTr="00D8024C">
        <w:tc>
          <w:tcPr>
            <w:tcW w:w="6300" w:type="dxa"/>
          </w:tcPr>
          <w:p w14:paraId="2353259A" w14:textId="77777777" w:rsidR="003B6293" w:rsidRPr="00EB2E29" w:rsidRDefault="003B6293" w:rsidP="003B6293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47D63E7D" w14:textId="07846F71" w:rsidR="003B6293" w:rsidRPr="00EB2E29" w:rsidRDefault="00824759" w:rsidP="003B62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97,490</w:t>
            </w:r>
          </w:p>
        </w:tc>
        <w:tc>
          <w:tcPr>
            <w:tcW w:w="1395" w:type="dxa"/>
          </w:tcPr>
          <w:p w14:paraId="01282E6F" w14:textId="26A5ABC2" w:rsidR="003B6293" w:rsidRPr="00EB2E29" w:rsidRDefault="003B6293" w:rsidP="003B62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89,637</w:t>
            </w:r>
          </w:p>
        </w:tc>
      </w:tr>
    </w:tbl>
    <w:p w14:paraId="359A1623" w14:textId="24609406" w:rsidR="005A4F52" w:rsidRPr="00EB2E29" w:rsidRDefault="005A4F52" w:rsidP="005A4F5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เพื่อก่อสร้างอาคารโรงงานโดยสิทธิการเช่าดังกล่าวมีระยะเวลา</w:t>
      </w:r>
      <w:r w:rsidRPr="00EB2E29">
        <w:rPr>
          <w:rFonts w:asciiTheme="majorBidi" w:hAnsiTheme="majorBidi" w:cstheme="majorBidi"/>
          <w:sz w:val="32"/>
          <w:szCs w:val="32"/>
        </w:rPr>
        <w:t xml:space="preserve"> 50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350035F" w14:textId="5B5B2F60" w:rsidR="00D87BA1" w:rsidRPr="00EB2E29" w:rsidRDefault="00853556" w:rsidP="00576A2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7BA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F9E385D" w14:textId="6CCE69AE" w:rsidR="00D87BA1" w:rsidRPr="00EB2E29" w:rsidRDefault="00D87BA1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212A5" w:rsidRPr="00EB2E29">
        <w:rPr>
          <w:rFonts w:asciiTheme="majorBidi" w:hAnsiTheme="majorBidi" w:cstheme="majorBidi"/>
          <w:sz w:val="32"/>
          <w:szCs w:val="32"/>
          <w:cs/>
        </w:rPr>
        <w:t xml:space="preserve">ในฐานะผู้เช่า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โดยมีอายุสัญญาระหว่าง </w:t>
      </w:r>
      <w:r w:rsidR="00A71A8E" w:rsidRPr="00EB2E29">
        <w:rPr>
          <w:rFonts w:asciiTheme="majorBidi" w:hAnsiTheme="majorBidi" w:cstheme="majorBidi"/>
          <w:sz w:val="32"/>
          <w:szCs w:val="32"/>
        </w:rPr>
        <w:t>2-</w:t>
      </w:r>
      <w:r w:rsidR="00F66618">
        <w:rPr>
          <w:rFonts w:asciiTheme="majorBidi" w:hAnsiTheme="majorBidi" w:cstheme="majorBidi"/>
          <w:sz w:val="32"/>
          <w:szCs w:val="32"/>
        </w:rPr>
        <w:t>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B1C2836" w14:textId="77777777" w:rsidR="00D87BA1" w:rsidRPr="00EB2E29" w:rsidRDefault="00D87BA1" w:rsidP="00B2099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223F4FF3" w14:textId="247958F9" w:rsidR="00D87BA1" w:rsidRPr="00EB2E29" w:rsidRDefault="00D87BA1" w:rsidP="00E913D5">
      <w:pPr>
        <w:spacing w:before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B2E2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1E7AD8" w:rsidRPr="00EB2E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7AD8" w:rsidRPr="00EB2E2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E7AD8" w:rsidRPr="00EB2E2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B2E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882" w:type="dxa"/>
        <w:tblLayout w:type="fixed"/>
        <w:tblLook w:val="04A0" w:firstRow="1" w:lastRow="0" w:firstColumn="1" w:lastColumn="0" w:noHBand="0" w:noVBand="1"/>
      </w:tblPr>
      <w:tblGrid>
        <w:gridCol w:w="2970"/>
        <w:gridCol w:w="1382"/>
        <w:gridCol w:w="1382"/>
        <w:gridCol w:w="1383"/>
        <w:gridCol w:w="1382"/>
        <w:gridCol w:w="1383"/>
      </w:tblGrid>
      <w:tr w:rsidR="00D87BA1" w:rsidRPr="00EB2E29" w14:paraId="0C9772A2" w14:textId="77777777" w:rsidTr="00E913D5">
        <w:tc>
          <w:tcPr>
            <w:tcW w:w="2970" w:type="dxa"/>
          </w:tcPr>
          <w:p w14:paraId="71EAD6D2" w14:textId="77777777" w:rsidR="00D87BA1" w:rsidRPr="00EB2E29" w:rsidRDefault="00D87BA1" w:rsidP="0081556A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912" w:type="dxa"/>
            <w:gridSpan w:val="5"/>
          </w:tcPr>
          <w:p w14:paraId="5940234F" w14:textId="77777777" w:rsidR="00D87BA1" w:rsidRPr="00EB2E29" w:rsidRDefault="00D87BA1" w:rsidP="0081556A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EB2E29" w14:paraId="14E26F4F" w14:textId="77777777" w:rsidTr="00E913D5">
        <w:tc>
          <w:tcPr>
            <w:tcW w:w="2970" w:type="dxa"/>
          </w:tcPr>
          <w:p w14:paraId="291557AB" w14:textId="77777777" w:rsidR="00D87BA1" w:rsidRPr="00EB2E29" w:rsidRDefault="00D87BA1" w:rsidP="0081556A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32D0F20B" w14:textId="77777777" w:rsidR="00D87BA1" w:rsidRPr="00EB2E29" w:rsidRDefault="00D87BA1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A4F52" w:rsidRPr="00EB2E29" w14:paraId="4840429F" w14:textId="77777777" w:rsidTr="00E913D5">
        <w:tc>
          <w:tcPr>
            <w:tcW w:w="2970" w:type="dxa"/>
          </w:tcPr>
          <w:p w14:paraId="4DD4DEF9" w14:textId="77777777" w:rsidR="005A4F52" w:rsidRPr="00EB2E29" w:rsidRDefault="005A4F52" w:rsidP="0081556A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A7AD5EA" w14:textId="77777777" w:rsidR="005A4F52" w:rsidRPr="00EB2E29" w:rsidRDefault="005A4F52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อาคารและ     ส่วนปรับปรุง</w:t>
            </w:r>
          </w:p>
        </w:tc>
        <w:tc>
          <w:tcPr>
            <w:tcW w:w="1382" w:type="dxa"/>
            <w:vAlign w:val="bottom"/>
          </w:tcPr>
          <w:p w14:paraId="556D5B95" w14:textId="77777777" w:rsidR="005A4F52" w:rsidRPr="00EB2E29" w:rsidRDefault="005A4F52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  <w:p w14:paraId="5F5F3A6B" w14:textId="77777777" w:rsidR="005A4F52" w:rsidRPr="00EB2E29" w:rsidRDefault="005A4F52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83" w:type="dxa"/>
            <w:vAlign w:val="bottom"/>
          </w:tcPr>
          <w:p w14:paraId="63510C29" w14:textId="77777777" w:rsidR="005A4F52" w:rsidRPr="00EB2E29" w:rsidRDefault="005A4F52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82" w:type="dxa"/>
            <w:vAlign w:val="bottom"/>
          </w:tcPr>
          <w:p w14:paraId="374C7350" w14:textId="77777777" w:rsidR="005A4F52" w:rsidRPr="00EB2E29" w:rsidRDefault="005A4F52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AF0858E" w14:textId="77777777" w:rsidR="005A4F52" w:rsidRPr="00EB2E29" w:rsidRDefault="005A4F52" w:rsidP="0081556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F675B8" w:rsidRPr="00EB2E29" w14:paraId="44F83E68" w14:textId="77777777" w:rsidTr="00E913D5">
        <w:tc>
          <w:tcPr>
            <w:tcW w:w="2970" w:type="dxa"/>
          </w:tcPr>
          <w:p w14:paraId="6448A3C7" w14:textId="03AE80B1" w:rsidR="00F675B8" w:rsidRPr="00EB2E29" w:rsidRDefault="00F675B8" w:rsidP="0081556A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51BFF736" w14:textId="737FAE86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034</w:t>
            </w:r>
          </w:p>
        </w:tc>
        <w:tc>
          <w:tcPr>
            <w:tcW w:w="1382" w:type="dxa"/>
            <w:vAlign w:val="bottom"/>
          </w:tcPr>
          <w:p w14:paraId="4C7BBE5D" w14:textId="042F428F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893</w:t>
            </w:r>
          </w:p>
        </w:tc>
        <w:tc>
          <w:tcPr>
            <w:tcW w:w="1383" w:type="dxa"/>
            <w:vAlign w:val="bottom"/>
          </w:tcPr>
          <w:p w14:paraId="4242D744" w14:textId="7E3515D7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19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686</w:t>
            </w:r>
          </w:p>
        </w:tc>
        <w:tc>
          <w:tcPr>
            <w:tcW w:w="1382" w:type="dxa"/>
            <w:vAlign w:val="bottom"/>
          </w:tcPr>
          <w:p w14:paraId="1949319C" w14:textId="01AF8BE3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6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340</w:t>
            </w:r>
          </w:p>
        </w:tc>
        <w:tc>
          <w:tcPr>
            <w:tcW w:w="1383" w:type="dxa"/>
            <w:vAlign w:val="bottom"/>
          </w:tcPr>
          <w:p w14:paraId="2800E259" w14:textId="61058624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60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953</w:t>
            </w:r>
          </w:p>
        </w:tc>
      </w:tr>
      <w:tr w:rsidR="00F675B8" w:rsidRPr="00EB2E29" w14:paraId="54D4C845" w14:textId="77777777" w:rsidTr="00E913D5">
        <w:tc>
          <w:tcPr>
            <w:tcW w:w="2970" w:type="dxa"/>
          </w:tcPr>
          <w:p w14:paraId="7C6A852A" w14:textId="4C92CE79" w:rsidR="00F675B8" w:rsidRPr="00EB2E29" w:rsidRDefault="00F675B8" w:rsidP="0081556A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D838F20" w14:textId="4ACBE9EF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787</w:t>
            </w:r>
          </w:p>
        </w:tc>
        <w:tc>
          <w:tcPr>
            <w:tcW w:w="1382" w:type="dxa"/>
            <w:vAlign w:val="bottom"/>
          </w:tcPr>
          <w:p w14:paraId="5B1683A2" w14:textId="394C9A61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489</w:t>
            </w:r>
          </w:p>
        </w:tc>
        <w:tc>
          <w:tcPr>
            <w:tcW w:w="1383" w:type="dxa"/>
            <w:vAlign w:val="bottom"/>
          </w:tcPr>
          <w:p w14:paraId="09C4C2DC" w14:textId="070FFBB1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503</w:t>
            </w:r>
          </w:p>
        </w:tc>
        <w:tc>
          <w:tcPr>
            <w:tcW w:w="1382" w:type="dxa"/>
            <w:vAlign w:val="bottom"/>
          </w:tcPr>
          <w:p w14:paraId="5C741FB4" w14:textId="337B0445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208</w:t>
            </w:r>
          </w:p>
        </w:tc>
        <w:tc>
          <w:tcPr>
            <w:tcW w:w="1383" w:type="dxa"/>
            <w:vAlign w:val="bottom"/>
          </w:tcPr>
          <w:p w14:paraId="6DF1158E" w14:textId="02531007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22,987 </w:t>
            </w:r>
          </w:p>
        </w:tc>
      </w:tr>
      <w:tr w:rsidR="00F675B8" w:rsidRPr="00EB2E29" w14:paraId="2975A701" w14:textId="77777777" w:rsidTr="00E913D5">
        <w:tc>
          <w:tcPr>
            <w:tcW w:w="2970" w:type="dxa"/>
          </w:tcPr>
          <w:p w14:paraId="1AFA1529" w14:textId="3707CFA0" w:rsidR="00F675B8" w:rsidRPr="00EB2E29" w:rsidRDefault="00F675B8" w:rsidP="0081556A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0A8703" w14:textId="0B02D78F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(6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533)</w:t>
            </w:r>
          </w:p>
        </w:tc>
        <w:tc>
          <w:tcPr>
            <w:tcW w:w="1382" w:type="dxa"/>
            <w:vAlign w:val="bottom"/>
          </w:tcPr>
          <w:p w14:paraId="39EA2BA6" w14:textId="7A356A22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(9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574)</w:t>
            </w:r>
          </w:p>
        </w:tc>
        <w:tc>
          <w:tcPr>
            <w:tcW w:w="1383" w:type="dxa"/>
            <w:vAlign w:val="bottom"/>
          </w:tcPr>
          <w:p w14:paraId="67994390" w14:textId="1014A9F6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(5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439)</w:t>
            </w:r>
          </w:p>
        </w:tc>
        <w:tc>
          <w:tcPr>
            <w:tcW w:w="1382" w:type="dxa"/>
            <w:vAlign w:val="bottom"/>
          </w:tcPr>
          <w:p w14:paraId="7DC1D75B" w14:textId="6700E9F8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(4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440)</w:t>
            </w:r>
          </w:p>
        </w:tc>
        <w:tc>
          <w:tcPr>
            <w:tcW w:w="1383" w:type="dxa"/>
            <w:vAlign w:val="bottom"/>
          </w:tcPr>
          <w:p w14:paraId="106FBB6B" w14:textId="31BE0261" w:rsidR="00F675B8" w:rsidRPr="00EB2E29" w:rsidRDefault="00F675B8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(25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986)</w:t>
            </w:r>
          </w:p>
        </w:tc>
      </w:tr>
      <w:tr w:rsidR="00F675B8" w:rsidRPr="00EB2E29" w14:paraId="7F44AEE6" w14:textId="77777777" w:rsidTr="00E913D5">
        <w:tc>
          <w:tcPr>
            <w:tcW w:w="2970" w:type="dxa"/>
          </w:tcPr>
          <w:p w14:paraId="743B3969" w14:textId="5112882A" w:rsidR="00F675B8" w:rsidRPr="00EB2E29" w:rsidRDefault="00F675B8" w:rsidP="0081556A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vAlign w:val="bottom"/>
          </w:tcPr>
          <w:p w14:paraId="1F16753F" w14:textId="4CDF983D" w:rsidR="00F675B8" w:rsidRPr="00EB2E29" w:rsidRDefault="00026602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790</w:t>
            </w:r>
          </w:p>
        </w:tc>
        <w:tc>
          <w:tcPr>
            <w:tcW w:w="1382" w:type="dxa"/>
            <w:vAlign w:val="bottom"/>
          </w:tcPr>
          <w:p w14:paraId="3B9CAE5B" w14:textId="4320BAA2" w:rsidR="00F675B8" w:rsidRPr="00EB2E29" w:rsidRDefault="00026602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902</w:t>
            </w:r>
          </w:p>
        </w:tc>
        <w:tc>
          <w:tcPr>
            <w:tcW w:w="1383" w:type="dxa"/>
            <w:vAlign w:val="bottom"/>
          </w:tcPr>
          <w:p w14:paraId="04D9A2F1" w14:textId="1D89FBB1" w:rsidR="00F675B8" w:rsidRPr="00EB2E29" w:rsidRDefault="00026602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(25)</w:t>
            </w:r>
          </w:p>
        </w:tc>
        <w:tc>
          <w:tcPr>
            <w:tcW w:w="1382" w:type="dxa"/>
            <w:vAlign w:val="bottom"/>
          </w:tcPr>
          <w:p w14:paraId="2C4CAEC6" w14:textId="6A741CE3" w:rsidR="00F675B8" w:rsidRPr="00EB2E29" w:rsidRDefault="00026602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(59)</w:t>
            </w:r>
          </w:p>
        </w:tc>
        <w:tc>
          <w:tcPr>
            <w:tcW w:w="1383" w:type="dxa"/>
            <w:vAlign w:val="bottom"/>
          </w:tcPr>
          <w:p w14:paraId="14D9B6C0" w14:textId="478E13A5" w:rsidR="00F675B8" w:rsidRPr="00EB2E29" w:rsidRDefault="00026602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2,608 </w:t>
            </w:r>
          </w:p>
        </w:tc>
      </w:tr>
      <w:tr w:rsidR="00F675B8" w:rsidRPr="00EB2E29" w14:paraId="6FAD0447" w14:textId="77777777" w:rsidTr="00E913D5">
        <w:tc>
          <w:tcPr>
            <w:tcW w:w="2970" w:type="dxa"/>
          </w:tcPr>
          <w:p w14:paraId="364F216F" w14:textId="045FCD97" w:rsidR="00F675B8" w:rsidRPr="00EB2E29" w:rsidRDefault="00F675B8" w:rsidP="0081556A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14C2800F" w14:textId="2D503F32" w:rsidR="00F675B8" w:rsidRPr="00EB2E29" w:rsidRDefault="00026602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078</w:t>
            </w:r>
          </w:p>
        </w:tc>
        <w:tc>
          <w:tcPr>
            <w:tcW w:w="1382" w:type="dxa"/>
            <w:vAlign w:val="bottom"/>
          </w:tcPr>
          <w:p w14:paraId="04B78609" w14:textId="3362DFC6" w:rsidR="00F675B8" w:rsidRPr="00EB2E29" w:rsidRDefault="00026602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18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710</w:t>
            </w:r>
          </w:p>
        </w:tc>
        <w:tc>
          <w:tcPr>
            <w:tcW w:w="1383" w:type="dxa"/>
            <w:vAlign w:val="bottom"/>
          </w:tcPr>
          <w:p w14:paraId="0F9DBECB" w14:textId="1897F4AC" w:rsidR="00F675B8" w:rsidRPr="00EB2E29" w:rsidRDefault="00026602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17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725</w:t>
            </w:r>
          </w:p>
        </w:tc>
        <w:tc>
          <w:tcPr>
            <w:tcW w:w="1382" w:type="dxa"/>
            <w:vAlign w:val="bottom"/>
          </w:tcPr>
          <w:p w14:paraId="31AD3C13" w14:textId="0BB95185" w:rsidR="00F675B8" w:rsidRPr="00EB2E29" w:rsidRDefault="00026602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13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049</w:t>
            </w:r>
          </w:p>
        </w:tc>
        <w:tc>
          <w:tcPr>
            <w:tcW w:w="1383" w:type="dxa"/>
            <w:vAlign w:val="bottom"/>
          </w:tcPr>
          <w:p w14:paraId="5DE685EF" w14:textId="3D0EFA5F" w:rsidR="00F675B8" w:rsidRPr="00EB2E29" w:rsidRDefault="00026602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60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562</w:t>
            </w:r>
          </w:p>
        </w:tc>
      </w:tr>
      <w:tr w:rsidR="00F675B8" w:rsidRPr="00EB2E29" w14:paraId="2F18F857" w14:textId="77777777" w:rsidTr="00E913D5">
        <w:tc>
          <w:tcPr>
            <w:tcW w:w="2970" w:type="dxa"/>
          </w:tcPr>
          <w:p w14:paraId="027EFFF7" w14:textId="77777777" w:rsidR="00F675B8" w:rsidRPr="00EB2E29" w:rsidRDefault="00F675B8" w:rsidP="0081556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D2E5496" w14:textId="445EB60B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3,727</w:t>
            </w:r>
          </w:p>
        </w:tc>
        <w:tc>
          <w:tcPr>
            <w:tcW w:w="1382" w:type="dxa"/>
            <w:vAlign w:val="bottom"/>
          </w:tcPr>
          <w:p w14:paraId="556FDEA0" w14:textId="5263D7D9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7,165</w:t>
            </w:r>
          </w:p>
        </w:tc>
        <w:tc>
          <w:tcPr>
            <w:tcW w:w="1383" w:type="dxa"/>
            <w:vAlign w:val="bottom"/>
          </w:tcPr>
          <w:p w14:paraId="3FBC92B1" w14:textId="1327D025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8,147</w:t>
            </w:r>
          </w:p>
        </w:tc>
        <w:tc>
          <w:tcPr>
            <w:tcW w:w="1382" w:type="dxa"/>
            <w:vAlign w:val="bottom"/>
          </w:tcPr>
          <w:p w14:paraId="40545FBA" w14:textId="6865E7AA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383" w:type="dxa"/>
            <w:vAlign w:val="bottom"/>
          </w:tcPr>
          <w:p w14:paraId="7FE92AB9" w14:textId="39C7F4B8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19,179</w:t>
            </w:r>
          </w:p>
        </w:tc>
      </w:tr>
      <w:tr w:rsidR="002F5DA1" w:rsidRPr="00EB2E29" w14:paraId="1D070BD7" w14:textId="77777777" w:rsidTr="00E913D5">
        <w:tc>
          <w:tcPr>
            <w:tcW w:w="2970" w:type="dxa"/>
          </w:tcPr>
          <w:p w14:paraId="5E23024A" w14:textId="5CF8637D" w:rsidR="002F5DA1" w:rsidRPr="00EB2E29" w:rsidRDefault="002F5DA1" w:rsidP="002F5DA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มูลค่าสุทธิตามบัญชี                   ณ วันที่จำหน่าย</w:t>
            </w:r>
          </w:p>
        </w:tc>
        <w:tc>
          <w:tcPr>
            <w:tcW w:w="1382" w:type="dxa"/>
            <w:vAlign w:val="bottom"/>
          </w:tcPr>
          <w:p w14:paraId="001BB4B1" w14:textId="2D29CE8C" w:rsidR="002F5DA1" w:rsidRPr="00EB2E29" w:rsidRDefault="002F5DA1" w:rsidP="002F5DA1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1EF9BAE" w14:textId="37E592B9" w:rsidR="002F5DA1" w:rsidRPr="00EB2E29" w:rsidRDefault="002F5DA1" w:rsidP="002F5DA1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0343097" w14:textId="7D3A9014" w:rsidR="002F5DA1" w:rsidRPr="00EB2E29" w:rsidRDefault="002F5DA1" w:rsidP="002F5DA1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D38D292" w14:textId="384D4281" w:rsidR="002F5DA1" w:rsidRPr="00EB2E29" w:rsidRDefault="002F5DA1" w:rsidP="002F5DA1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(751)</w:t>
            </w:r>
          </w:p>
        </w:tc>
        <w:tc>
          <w:tcPr>
            <w:tcW w:w="1383" w:type="dxa"/>
            <w:vAlign w:val="bottom"/>
          </w:tcPr>
          <w:p w14:paraId="57F2E9FA" w14:textId="4A89D87E" w:rsidR="002F5DA1" w:rsidRPr="00EB2E29" w:rsidRDefault="002F5DA1" w:rsidP="002F5DA1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(751)</w:t>
            </w:r>
          </w:p>
        </w:tc>
      </w:tr>
      <w:tr w:rsidR="00F675B8" w:rsidRPr="00EB2E29" w14:paraId="6FFAB137" w14:textId="77777777" w:rsidTr="00E913D5">
        <w:tc>
          <w:tcPr>
            <w:tcW w:w="2970" w:type="dxa"/>
          </w:tcPr>
          <w:p w14:paraId="6BFBE244" w14:textId="77777777" w:rsidR="00F675B8" w:rsidRPr="00EB2E29" w:rsidRDefault="00F675B8" w:rsidP="0081556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924418A" w14:textId="32C7A487" w:rsidR="00F675B8" w:rsidRPr="00EB2E29" w:rsidRDefault="008922B3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(6,830</w:t>
            </w:r>
            <w:r w:rsidR="0081556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3EF32845" w14:textId="46AA9873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(6,786)</w:t>
            </w:r>
          </w:p>
        </w:tc>
        <w:tc>
          <w:tcPr>
            <w:tcW w:w="1383" w:type="dxa"/>
            <w:vAlign w:val="bottom"/>
          </w:tcPr>
          <w:p w14:paraId="115CB071" w14:textId="34C5B9BE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382" w:type="dxa"/>
            <w:vAlign w:val="bottom"/>
          </w:tcPr>
          <w:p w14:paraId="2BE99C92" w14:textId="720958C8" w:rsidR="00F675B8" w:rsidRPr="00EB2E29" w:rsidRDefault="008922B3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(4,637)</w:t>
            </w:r>
          </w:p>
        </w:tc>
        <w:tc>
          <w:tcPr>
            <w:tcW w:w="1383" w:type="dxa"/>
            <w:vAlign w:val="bottom"/>
          </w:tcPr>
          <w:p w14:paraId="3C284563" w14:textId="2B80D0B8" w:rsidR="00F675B8" w:rsidRPr="00EB2E29" w:rsidRDefault="0081556A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(24,883)</w:t>
            </w:r>
          </w:p>
        </w:tc>
      </w:tr>
      <w:tr w:rsidR="00824759" w:rsidRPr="00EB2E29" w14:paraId="29875F4C" w14:textId="77777777" w:rsidTr="00E913D5">
        <w:tc>
          <w:tcPr>
            <w:tcW w:w="2970" w:type="dxa"/>
          </w:tcPr>
          <w:p w14:paraId="7AA8AD38" w14:textId="7F143DCB" w:rsidR="00824759" w:rsidRPr="00EB2E29" w:rsidRDefault="00824759" w:rsidP="0081556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เพิ่มขึ้นจากการซื้อบริษัทย่อย</w:t>
            </w:r>
            <w:r w:rsidR="008922B3">
              <w:rPr>
                <w:rFonts w:asciiTheme="majorBidi" w:hAnsiTheme="majorBidi" w:cstheme="majorBidi" w:hint="cs"/>
                <w:sz w:val="28"/>
                <w:cs/>
              </w:rPr>
              <w:t xml:space="preserve">             ในระหว่างปี</w:t>
            </w:r>
          </w:p>
        </w:tc>
        <w:tc>
          <w:tcPr>
            <w:tcW w:w="1382" w:type="dxa"/>
            <w:vAlign w:val="bottom"/>
          </w:tcPr>
          <w:p w14:paraId="340A469D" w14:textId="74D6D007" w:rsidR="00824759" w:rsidRPr="00EB2E29" w:rsidRDefault="00824759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943C5E3" w14:textId="6FF78118" w:rsidR="00824759" w:rsidRPr="00EB2E29" w:rsidRDefault="00824759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80B4892" w14:textId="76167CA9" w:rsidR="00824759" w:rsidRPr="00EB2E29" w:rsidRDefault="00824759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2,716</w:t>
            </w:r>
          </w:p>
        </w:tc>
        <w:tc>
          <w:tcPr>
            <w:tcW w:w="1382" w:type="dxa"/>
            <w:vAlign w:val="bottom"/>
          </w:tcPr>
          <w:p w14:paraId="33EBB7DF" w14:textId="57B95F25" w:rsidR="00824759" w:rsidRPr="00EB2E29" w:rsidRDefault="00824759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4F9ADA4" w14:textId="5D671794" w:rsidR="00824759" w:rsidRPr="00EB2E29" w:rsidRDefault="00824759" w:rsidP="0081556A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2,716</w:t>
            </w:r>
          </w:p>
        </w:tc>
      </w:tr>
      <w:tr w:rsidR="00F675B8" w:rsidRPr="00EB2E29" w14:paraId="6AB26D7A" w14:textId="77777777" w:rsidTr="00E913D5">
        <w:tc>
          <w:tcPr>
            <w:tcW w:w="2970" w:type="dxa"/>
          </w:tcPr>
          <w:p w14:paraId="7F6D8B67" w14:textId="34EFCBB0" w:rsidR="00F675B8" w:rsidRPr="00EB2E29" w:rsidRDefault="00F675B8" w:rsidP="0081556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vAlign w:val="bottom"/>
          </w:tcPr>
          <w:p w14:paraId="2889FB82" w14:textId="205EB103" w:rsidR="00F675B8" w:rsidRPr="00EB2E29" w:rsidRDefault="0081556A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246</w:t>
            </w:r>
          </w:p>
        </w:tc>
        <w:tc>
          <w:tcPr>
            <w:tcW w:w="1382" w:type="dxa"/>
            <w:vAlign w:val="bottom"/>
          </w:tcPr>
          <w:p w14:paraId="50828544" w14:textId="5856DC84" w:rsidR="00F675B8" w:rsidRPr="00EB2E29" w:rsidRDefault="0081556A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503</w:t>
            </w:r>
          </w:p>
        </w:tc>
        <w:tc>
          <w:tcPr>
            <w:tcW w:w="1383" w:type="dxa"/>
            <w:vAlign w:val="bottom"/>
          </w:tcPr>
          <w:p w14:paraId="3A3F4FC7" w14:textId="6D962168" w:rsidR="00F675B8" w:rsidRPr="00EB2E29" w:rsidRDefault="0081556A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1382" w:type="dxa"/>
            <w:vAlign w:val="bottom"/>
          </w:tcPr>
          <w:p w14:paraId="29E46979" w14:textId="570F0404" w:rsidR="00F675B8" w:rsidRPr="00EB2E29" w:rsidRDefault="0081556A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383" w:type="dxa"/>
            <w:vAlign w:val="bottom"/>
          </w:tcPr>
          <w:p w14:paraId="3AAF1B2D" w14:textId="35DC84AA" w:rsidR="00F675B8" w:rsidRPr="00EB2E29" w:rsidRDefault="0081556A" w:rsidP="008155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973</w:t>
            </w:r>
          </w:p>
        </w:tc>
      </w:tr>
      <w:tr w:rsidR="00F675B8" w:rsidRPr="00EB2E29" w14:paraId="118F31E3" w14:textId="77777777" w:rsidTr="00E913D5">
        <w:tc>
          <w:tcPr>
            <w:tcW w:w="2970" w:type="dxa"/>
          </w:tcPr>
          <w:p w14:paraId="5A1EE33F" w14:textId="6CEB3E63" w:rsidR="00F675B8" w:rsidRPr="00EB2E29" w:rsidRDefault="00F675B8" w:rsidP="0081556A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6E00C060" w14:textId="37D2ED6F" w:rsidR="00F675B8" w:rsidRPr="00EB2E29" w:rsidRDefault="008922B3" w:rsidP="008155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8,221</w:t>
            </w:r>
          </w:p>
        </w:tc>
        <w:tc>
          <w:tcPr>
            <w:tcW w:w="1382" w:type="dxa"/>
            <w:vAlign w:val="bottom"/>
          </w:tcPr>
          <w:p w14:paraId="2DE11092" w14:textId="453F9678" w:rsidR="00F675B8" w:rsidRPr="00EB2E29" w:rsidRDefault="0081556A" w:rsidP="008155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19,592</w:t>
            </w:r>
          </w:p>
        </w:tc>
        <w:tc>
          <w:tcPr>
            <w:tcW w:w="1383" w:type="dxa"/>
            <w:vAlign w:val="bottom"/>
          </w:tcPr>
          <w:p w14:paraId="2E4587E2" w14:textId="205D9F15" w:rsidR="00F675B8" w:rsidRPr="00EB2E29" w:rsidRDefault="0081556A" w:rsidP="008155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22,032</w:t>
            </w:r>
          </w:p>
        </w:tc>
        <w:tc>
          <w:tcPr>
            <w:tcW w:w="1382" w:type="dxa"/>
            <w:vAlign w:val="bottom"/>
          </w:tcPr>
          <w:p w14:paraId="3C7AB095" w14:textId="6419D907" w:rsidR="00F675B8" w:rsidRPr="00EB2E29" w:rsidRDefault="008922B3" w:rsidP="008155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7,951</w:t>
            </w:r>
          </w:p>
        </w:tc>
        <w:tc>
          <w:tcPr>
            <w:tcW w:w="1383" w:type="dxa"/>
            <w:vAlign w:val="bottom"/>
          </w:tcPr>
          <w:p w14:paraId="49D528E8" w14:textId="1DF12C5B" w:rsidR="00F675B8" w:rsidRPr="00EB2E29" w:rsidRDefault="0081556A" w:rsidP="008155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57,796</w:t>
            </w:r>
          </w:p>
        </w:tc>
      </w:tr>
    </w:tbl>
    <w:p w14:paraId="3D7990A1" w14:textId="77777777" w:rsidR="00D87BA1" w:rsidRPr="00EB2E29" w:rsidRDefault="00D87BA1" w:rsidP="00D87BA1">
      <w:pPr>
        <w:spacing w:line="420" w:lineRule="exact"/>
        <w:ind w:left="720"/>
        <w:jc w:val="thaiDistribute"/>
        <w:rPr>
          <w:rFonts w:asciiTheme="majorBidi" w:hAnsiTheme="majorBidi" w:cstheme="majorBidi"/>
        </w:rPr>
      </w:pP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1710"/>
        <w:gridCol w:w="1350"/>
      </w:tblGrid>
      <w:tr w:rsidR="00917439" w:rsidRPr="00EB2E29" w14:paraId="6DACEBE2" w14:textId="77777777" w:rsidTr="00D8024C">
        <w:trPr>
          <w:trHeight w:val="80"/>
        </w:trPr>
        <w:tc>
          <w:tcPr>
            <w:tcW w:w="4140" w:type="dxa"/>
          </w:tcPr>
          <w:p w14:paraId="7BAE4F0B" w14:textId="77777777" w:rsidR="00917439" w:rsidRPr="00EB2E29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691B620A" w14:textId="77777777" w:rsidR="00917439" w:rsidRPr="00EB2E29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A8CFC03" w14:textId="77777777" w:rsidR="00917439" w:rsidRPr="00EB2E29" w:rsidRDefault="00917439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17439" w:rsidRPr="00EB2E29" w14:paraId="3A9F8B6B" w14:textId="77777777" w:rsidTr="00D8024C">
        <w:tc>
          <w:tcPr>
            <w:tcW w:w="4140" w:type="dxa"/>
          </w:tcPr>
          <w:p w14:paraId="1DE2336A" w14:textId="77777777" w:rsidR="00917439" w:rsidRPr="00EB2E29" w:rsidRDefault="00917439" w:rsidP="002A6E3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4950" w:type="dxa"/>
            <w:gridSpan w:val="3"/>
          </w:tcPr>
          <w:p w14:paraId="09DB3C28" w14:textId="77777777" w:rsidR="00917439" w:rsidRPr="00EB2E29" w:rsidRDefault="00917439" w:rsidP="002A6E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7439" w:rsidRPr="00EB2E29" w14:paraId="0A69DD1D" w14:textId="77777777" w:rsidTr="00D8024C">
        <w:tc>
          <w:tcPr>
            <w:tcW w:w="4140" w:type="dxa"/>
          </w:tcPr>
          <w:p w14:paraId="15B46D41" w14:textId="77777777" w:rsidR="00917439" w:rsidRPr="00EB2E29" w:rsidRDefault="00917439" w:rsidP="005A4F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5D000DF" w14:textId="77777777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0" w:type="dxa"/>
            <w:vAlign w:val="bottom"/>
          </w:tcPr>
          <w:p w14:paraId="57BE55EF" w14:textId="77777777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3BF39362" w14:textId="77777777" w:rsidR="00917439" w:rsidRPr="00EB2E29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17439" w:rsidRPr="00EB2E29" w14:paraId="74C11BD4" w14:textId="77777777" w:rsidTr="00D8024C">
        <w:tc>
          <w:tcPr>
            <w:tcW w:w="4140" w:type="dxa"/>
          </w:tcPr>
          <w:p w14:paraId="1A545217" w14:textId="4BDAB9D9" w:rsidR="00917439" w:rsidRPr="00EB2E29" w:rsidRDefault="00917439" w:rsidP="005A4F52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="001B438D" w:rsidRPr="00EB2E29">
              <w:rPr>
                <w:rFonts w:asciiTheme="majorBidi" w:hAnsiTheme="majorBidi" w:cstheme="majorBidi"/>
                <w:sz w:val="28"/>
              </w:rPr>
              <w:t>256</w:t>
            </w:r>
            <w:r w:rsidR="00026602" w:rsidRPr="00EB2E2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90" w:type="dxa"/>
            <w:vAlign w:val="bottom"/>
          </w:tcPr>
          <w:p w14:paraId="2FDE0ACF" w14:textId="67B13C51" w:rsidR="00917439" w:rsidRPr="00EB2E29" w:rsidRDefault="00D2710A" w:rsidP="00FB6E48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19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686</w:t>
            </w:r>
          </w:p>
        </w:tc>
        <w:tc>
          <w:tcPr>
            <w:tcW w:w="1710" w:type="dxa"/>
            <w:vAlign w:val="bottom"/>
          </w:tcPr>
          <w:p w14:paraId="7451617E" w14:textId="112CC8EC" w:rsidR="00917439" w:rsidRPr="00EB2E29" w:rsidRDefault="00D2710A" w:rsidP="00FB6E48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6</w:t>
            </w:r>
            <w:r w:rsidRPr="00EB2E29">
              <w:rPr>
                <w:rFonts w:asciiTheme="majorBidi" w:hAnsiTheme="majorBidi" w:cstheme="majorBidi"/>
                <w:sz w:val="28"/>
              </w:rPr>
              <w:t>,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340</w:t>
            </w:r>
          </w:p>
        </w:tc>
        <w:tc>
          <w:tcPr>
            <w:tcW w:w="1350" w:type="dxa"/>
            <w:vAlign w:val="bottom"/>
          </w:tcPr>
          <w:p w14:paraId="711604C0" w14:textId="2AF1BEFF" w:rsidR="00917439" w:rsidRPr="00EB2E29" w:rsidRDefault="00D2710A" w:rsidP="005A4F5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26,026 </w:t>
            </w:r>
          </w:p>
        </w:tc>
      </w:tr>
      <w:tr w:rsidR="00026602" w:rsidRPr="00EB2E29" w14:paraId="13A6CEA5" w14:textId="77777777" w:rsidTr="00D8024C">
        <w:tc>
          <w:tcPr>
            <w:tcW w:w="4140" w:type="dxa"/>
          </w:tcPr>
          <w:p w14:paraId="4F5B2D0F" w14:textId="2271BEEC" w:rsidR="00026602" w:rsidRPr="00EB2E29" w:rsidRDefault="00026602" w:rsidP="00026602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7DC7B0D" w14:textId="33E7F85F" w:rsidR="00026602" w:rsidRPr="00EB2E29" w:rsidRDefault="00D2710A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069A36C" w14:textId="37F99EE1" w:rsidR="00026602" w:rsidRPr="00EB2E29" w:rsidRDefault="00596014" w:rsidP="00026602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3,798</w:t>
            </w:r>
            <w:r w:rsidR="00D2710A"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FAF5042" w14:textId="6824FDB1" w:rsidR="00026602" w:rsidRPr="00EB2E29" w:rsidRDefault="00D2710A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3,798</w:t>
            </w:r>
          </w:p>
        </w:tc>
      </w:tr>
      <w:tr w:rsidR="00026602" w:rsidRPr="00EB2E29" w14:paraId="625CF610" w14:textId="77777777" w:rsidTr="00D8024C">
        <w:tc>
          <w:tcPr>
            <w:tcW w:w="4140" w:type="dxa"/>
          </w:tcPr>
          <w:p w14:paraId="37A467AA" w14:textId="00B6321D" w:rsidR="00026602" w:rsidRPr="00EB2E29" w:rsidRDefault="00026602" w:rsidP="00026602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3929B05C" w14:textId="28767C6C" w:rsidR="00026602" w:rsidRPr="00EB2E29" w:rsidRDefault="00D2710A" w:rsidP="00B2099A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(4,700)</w:t>
            </w:r>
          </w:p>
        </w:tc>
        <w:tc>
          <w:tcPr>
            <w:tcW w:w="1710" w:type="dxa"/>
            <w:vAlign w:val="bottom"/>
          </w:tcPr>
          <w:p w14:paraId="0F5F9DD4" w14:textId="0D163DA8" w:rsidR="00026602" w:rsidRPr="00EB2E29" w:rsidRDefault="00D2710A" w:rsidP="00B2099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(2,694)</w:t>
            </w:r>
          </w:p>
        </w:tc>
        <w:tc>
          <w:tcPr>
            <w:tcW w:w="1350" w:type="dxa"/>
            <w:vAlign w:val="bottom"/>
          </w:tcPr>
          <w:p w14:paraId="623690C6" w14:textId="5435FFFF" w:rsidR="00026602" w:rsidRPr="00EB2E29" w:rsidRDefault="00D2710A" w:rsidP="00B209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(7,394)</w:t>
            </w:r>
          </w:p>
        </w:tc>
      </w:tr>
      <w:tr w:rsidR="00026602" w:rsidRPr="00EB2E29" w14:paraId="61F372A4" w14:textId="77777777" w:rsidTr="00D8024C">
        <w:tc>
          <w:tcPr>
            <w:tcW w:w="4140" w:type="dxa"/>
          </w:tcPr>
          <w:p w14:paraId="03FB55C2" w14:textId="57F82305" w:rsidR="00026602" w:rsidRPr="00EB2E29" w:rsidRDefault="00026602" w:rsidP="00026602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5C15AE72" w14:textId="0272CD08" w:rsidR="00026602" w:rsidRPr="00EB2E29" w:rsidRDefault="00D2710A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14,986</w:t>
            </w:r>
          </w:p>
        </w:tc>
        <w:tc>
          <w:tcPr>
            <w:tcW w:w="1710" w:type="dxa"/>
            <w:vAlign w:val="bottom"/>
          </w:tcPr>
          <w:p w14:paraId="46D22361" w14:textId="5C6AE77C" w:rsidR="00026602" w:rsidRPr="00EB2E29" w:rsidRDefault="00D2710A" w:rsidP="00026602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7,444</w:t>
            </w:r>
          </w:p>
        </w:tc>
        <w:tc>
          <w:tcPr>
            <w:tcW w:w="1350" w:type="dxa"/>
            <w:vAlign w:val="bottom"/>
          </w:tcPr>
          <w:p w14:paraId="06A42386" w14:textId="3609382B" w:rsidR="00026602" w:rsidRPr="00EB2E29" w:rsidRDefault="00D2710A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22,430</w:t>
            </w:r>
          </w:p>
        </w:tc>
      </w:tr>
      <w:tr w:rsidR="00026602" w:rsidRPr="00EB2E29" w14:paraId="0BFDE315" w14:textId="77777777" w:rsidTr="00D8024C">
        <w:tc>
          <w:tcPr>
            <w:tcW w:w="4140" w:type="dxa"/>
          </w:tcPr>
          <w:p w14:paraId="2F558B61" w14:textId="77777777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FD0C959" w14:textId="79F0B87F" w:rsidR="00026602" w:rsidRPr="00EB2E29" w:rsidRDefault="00B2099A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8,146</w:t>
            </w:r>
          </w:p>
        </w:tc>
        <w:tc>
          <w:tcPr>
            <w:tcW w:w="1710" w:type="dxa"/>
            <w:vAlign w:val="bottom"/>
          </w:tcPr>
          <w:p w14:paraId="07C9559E" w14:textId="22E2CE35" w:rsidR="00026602" w:rsidRPr="00EB2E29" w:rsidRDefault="00B2099A" w:rsidP="00026602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E652A8" w14:textId="6E3D218E" w:rsidR="00026602" w:rsidRPr="00EB2E29" w:rsidRDefault="00B2099A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8,146</w:t>
            </w:r>
          </w:p>
        </w:tc>
      </w:tr>
      <w:tr w:rsidR="00B2099A" w:rsidRPr="00EB2E29" w14:paraId="6F4C78E3" w14:textId="77777777" w:rsidTr="00D8024C">
        <w:tc>
          <w:tcPr>
            <w:tcW w:w="4140" w:type="dxa"/>
          </w:tcPr>
          <w:p w14:paraId="10E0163C" w14:textId="581EB234" w:rsidR="00B2099A" w:rsidRPr="00EB2E29" w:rsidRDefault="00B2099A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="00E913D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913D5">
              <w:rPr>
                <w:rFonts w:asciiTheme="majorBidi" w:hAnsiTheme="majorBidi" w:cstheme="majorBidi"/>
                <w:sz w:val="28"/>
              </w:rPr>
              <w:t>-</w:t>
            </w:r>
            <w:r w:rsidR="00E913D5">
              <w:rPr>
                <w:rFonts w:asciiTheme="majorBidi" w:hAnsiTheme="majorBidi" w:cstheme="majorBidi" w:hint="cs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  <w:vAlign w:val="bottom"/>
          </w:tcPr>
          <w:p w14:paraId="7FC1A3E1" w14:textId="3A3D3E45" w:rsidR="00B2099A" w:rsidRPr="00EB2E29" w:rsidRDefault="00B2099A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2B8F5C2" w14:textId="008AEB05" w:rsidR="00B2099A" w:rsidRPr="00EB2E29" w:rsidRDefault="00B2099A" w:rsidP="00026602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(751)</w:t>
            </w:r>
          </w:p>
        </w:tc>
        <w:tc>
          <w:tcPr>
            <w:tcW w:w="1350" w:type="dxa"/>
            <w:vAlign w:val="bottom"/>
          </w:tcPr>
          <w:p w14:paraId="4CB8F99A" w14:textId="1367E691" w:rsidR="00B2099A" w:rsidRPr="00EB2E29" w:rsidRDefault="00B2099A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(751)</w:t>
            </w:r>
          </w:p>
        </w:tc>
      </w:tr>
      <w:tr w:rsidR="00026602" w:rsidRPr="00EB2E29" w14:paraId="2C5DA539" w14:textId="77777777" w:rsidTr="00D8024C">
        <w:tc>
          <w:tcPr>
            <w:tcW w:w="4140" w:type="dxa"/>
          </w:tcPr>
          <w:p w14:paraId="25FD4D42" w14:textId="77777777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0189B266" w14:textId="4B8B1022" w:rsidR="00026602" w:rsidRPr="00EB2E29" w:rsidRDefault="00B2099A" w:rsidP="0002660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(5,</w:t>
            </w:r>
            <w:r w:rsidR="0055024F" w:rsidRPr="00EB2E29">
              <w:rPr>
                <w:rFonts w:asciiTheme="majorBidi" w:hAnsiTheme="majorBidi" w:cstheme="majorBidi"/>
                <w:sz w:val="28"/>
              </w:rPr>
              <w:t>711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A8DA93B" w14:textId="4AD0E8B7" w:rsidR="00026602" w:rsidRPr="00EB2E29" w:rsidRDefault="00B2099A" w:rsidP="0002660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(2,503)</w:t>
            </w:r>
          </w:p>
        </w:tc>
        <w:tc>
          <w:tcPr>
            <w:tcW w:w="1350" w:type="dxa"/>
            <w:vAlign w:val="bottom"/>
          </w:tcPr>
          <w:p w14:paraId="47A1FC6C" w14:textId="6340F2FF" w:rsidR="00026602" w:rsidRPr="00EB2E29" w:rsidRDefault="00B2099A" w:rsidP="00026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55024F" w:rsidRPr="00EB2E29">
              <w:rPr>
                <w:rFonts w:asciiTheme="majorBidi" w:hAnsiTheme="majorBidi" w:cstheme="majorBidi"/>
                <w:sz w:val="28"/>
              </w:rPr>
              <w:t>8,214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26602" w:rsidRPr="00EB2E29" w14:paraId="44C8A99E" w14:textId="77777777" w:rsidTr="00D8024C">
        <w:tc>
          <w:tcPr>
            <w:tcW w:w="4140" w:type="dxa"/>
          </w:tcPr>
          <w:p w14:paraId="1F983FBF" w14:textId="1E889733" w:rsidR="00026602" w:rsidRPr="00EB2E29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2ED2332B" w14:textId="70D99E00" w:rsidR="00026602" w:rsidRPr="00EB2E29" w:rsidRDefault="00B2099A" w:rsidP="0002660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17,</w:t>
            </w:r>
            <w:r w:rsidR="0055024F" w:rsidRPr="00EB2E29">
              <w:rPr>
                <w:rFonts w:asciiTheme="majorBidi" w:hAnsiTheme="majorBidi" w:cstheme="majorBidi"/>
                <w:sz w:val="28"/>
              </w:rPr>
              <w:t>421</w:t>
            </w:r>
          </w:p>
        </w:tc>
        <w:tc>
          <w:tcPr>
            <w:tcW w:w="1710" w:type="dxa"/>
            <w:vAlign w:val="bottom"/>
          </w:tcPr>
          <w:p w14:paraId="5101B59D" w14:textId="77484822" w:rsidR="00026602" w:rsidRPr="00EB2E29" w:rsidRDefault="00B2099A" w:rsidP="0002660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4,190</w:t>
            </w:r>
          </w:p>
        </w:tc>
        <w:tc>
          <w:tcPr>
            <w:tcW w:w="1350" w:type="dxa"/>
            <w:vAlign w:val="bottom"/>
          </w:tcPr>
          <w:p w14:paraId="49A11C54" w14:textId="668841D7" w:rsidR="00026602" w:rsidRPr="00EB2E29" w:rsidRDefault="0055024F" w:rsidP="00026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21,611</w:t>
            </w:r>
          </w:p>
        </w:tc>
      </w:tr>
    </w:tbl>
    <w:p w14:paraId="611FE9D7" w14:textId="4251D439" w:rsidR="00D87BA1" w:rsidRPr="00EB2E29" w:rsidRDefault="00D87BA1" w:rsidP="00E913D5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170"/>
        <w:gridCol w:w="1260"/>
      </w:tblGrid>
      <w:tr w:rsidR="00D87BA1" w:rsidRPr="00EB2E29" w14:paraId="55197A4D" w14:textId="77777777" w:rsidTr="00DD582B">
        <w:trPr>
          <w:trHeight w:val="198"/>
        </w:trPr>
        <w:tc>
          <w:tcPr>
            <w:tcW w:w="3780" w:type="dxa"/>
          </w:tcPr>
          <w:p w14:paraId="205AB5F9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4"/>
          </w:tcPr>
          <w:p w14:paraId="5303D544" w14:textId="77777777" w:rsidR="00D87BA1" w:rsidRPr="00EB2E29" w:rsidRDefault="00D87BA1" w:rsidP="002A6E3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EB2E29" w14:paraId="2CFFC3DF" w14:textId="77777777" w:rsidTr="00DD582B">
        <w:trPr>
          <w:trHeight w:val="198"/>
        </w:trPr>
        <w:tc>
          <w:tcPr>
            <w:tcW w:w="3780" w:type="dxa"/>
          </w:tcPr>
          <w:p w14:paraId="4D75CBB1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3B141879" w14:textId="77777777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FBA543" w14:textId="77777777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87BA1" w:rsidRPr="00EB2E29" w14:paraId="3C12C03A" w14:textId="77777777" w:rsidTr="00DD582B">
        <w:trPr>
          <w:trHeight w:val="198"/>
        </w:trPr>
        <w:tc>
          <w:tcPr>
            <w:tcW w:w="3780" w:type="dxa"/>
          </w:tcPr>
          <w:p w14:paraId="6B0A1541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7CDE573F" w14:textId="71D58C8A" w:rsidR="00D87BA1" w:rsidRPr="00EB2E29" w:rsidRDefault="001B438D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</w:tcPr>
          <w:p w14:paraId="78C5F6CE" w14:textId="54E6921C" w:rsidR="00D87BA1" w:rsidRPr="00EB2E29" w:rsidRDefault="006841EE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70" w:type="dxa"/>
          </w:tcPr>
          <w:p w14:paraId="5D9A44D4" w14:textId="710EAF8F" w:rsidR="00D87BA1" w:rsidRPr="00EB2E29" w:rsidRDefault="001B438D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</w:tcPr>
          <w:p w14:paraId="024F6CEF" w14:textId="4D0692A7" w:rsidR="00D87BA1" w:rsidRPr="00EB2E29" w:rsidRDefault="006841EE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B6293" w:rsidRPr="00EB2E29" w14:paraId="01B4E5E5" w14:textId="77777777" w:rsidTr="00DD582B">
        <w:trPr>
          <w:trHeight w:val="198"/>
        </w:trPr>
        <w:tc>
          <w:tcPr>
            <w:tcW w:w="3780" w:type="dxa"/>
          </w:tcPr>
          <w:p w14:paraId="36653BC7" w14:textId="77777777" w:rsidR="003B6293" w:rsidRPr="00EB2E29" w:rsidRDefault="003B6293" w:rsidP="003B629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64B30F71" w14:textId="45CEED10" w:rsidR="003B6293" w:rsidRPr="00EB2E29" w:rsidRDefault="005C4039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</w:t>
            </w:r>
            <w:r w:rsidR="00940DF8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1260" w:type="dxa"/>
            <w:vAlign w:val="bottom"/>
          </w:tcPr>
          <w:p w14:paraId="44644D33" w14:textId="61F8513E" w:rsidR="003B6293" w:rsidRPr="00EB2E29" w:rsidRDefault="003B6293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67,404</w:t>
            </w:r>
          </w:p>
        </w:tc>
        <w:tc>
          <w:tcPr>
            <w:tcW w:w="1170" w:type="dxa"/>
            <w:vAlign w:val="bottom"/>
          </w:tcPr>
          <w:p w14:paraId="56F26DA0" w14:textId="5BEB08B4" w:rsidR="003B6293" w:rsidRPr="00EB2E29" w:rsidRDefault="00F66618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25,516</w:t>
            </w:r>
          </w:p>
        </w:tc>
        <w:tc>
          <w:tcPr>
            <w:tcW w:w="1260" w:type="dxa"/>
            <w:vAlign w:val="bottom"/>
          </w:tcPr>
          <w:p w14:paraId="2D6473A2" w14:textId="486883AF" w:rsidR="003B6293" w:rsidRPr="00EB2E29" w:rsidRDefault="003B6293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26,666</w:t>
            </w:r>
          </w:p>
        </w:tc>
      </w:tr>
      <w:tr w:rsidR="003B6293" w:rsidRPr="00EB2E29" w14:paraId="2844A313" w14:textId="77777777" w:rsidTr="00DD582B">
        <w:tc>
          <w:tcPr>
            <w:tcW w:w="3780" w:type="dxa"/>
          </w:tcPr>
          <w:p w14:paraId="13E44614" w14:textId="77777777" w:rsidR="003B6293" w:rsidRPr="00EB2E29" w:rsidRDefault="003B6293" w:rsidP="003B629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37613679" w14:textId="262E34BD" w:rsidR="003B6293" w:rsidRPr="00DD582B" w:rsidRDefault="00A001F2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</w:t>
            </w:r>
            <w:r w:rsidR="005C4039" w:rsidRPr="00DD582B">
              <w:rPr>
                <w:rFonts w:asciiTheme="majorBidi" w:hAnsiTheme="majorBidi" w:cstheme="majorBidi"/>
                <w:sz w:val="28"/>
              </w:rPr>
              <w:t>2,</w:t>
            </w:r>
            <w:r w:rsidR="00940DF8" w:rsidRPr="00DD582B">
              <w:rPr>
                <w:rFonts w:asciiTheme="majorBidi" w:hAnsiTheme="majorBidi" w:cstheme="majorBidi"/>
                <w:sz w:val="28"/>
              </w:rPr>
              <w:t>173</w:t>
            </w:r>
            <w:r w:rsidRPr="00DD582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7739C32" w14:textId="6AF7864F" w:rsidR="003B6293" w:rsidRPr="00DD582B" w:rsidRDefault="003B6293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(3,461)</w:t>
            </w:r>
          </w:p>
        </w:tc>
        <w:tc>
          <w:tcPr>
            <w:tcW w:w="1170" w:type="dxa"/>
            <w:vAlign w:val="bottom"/>
          </w:tcPr>
          <w:p w14:paraId="193BF4A5" w14:textId="5854B018" w:rsidR="003B6293" w:rsidRPr="00DD582B" w:rsidRDefault="00A001F2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</w:t>
            </w:r>
            <w:r w:rsidR="00F66618">
              <w:rPr>
                <w:rFonts w:asciiTheme="majorBidi" w:hAnsiTheme="majorBidi" w:cstheme="majorBidi"/>
                <w:sz w:val="28"/>
              </w:rPr>
              <w:t>1,118</w:t>
            </w:r>
            <w:r w:rsidRPr="00DD582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C25268C" w14:textId="038D85B4" w:rsidR="003B6293" w:rsidRPr="00DD582B" w:rsidRDefault="003B6293" w:rsidP="00AD52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(2,053)</w:t>
            </w:r>
          </w:p>
        </w:tc>
      </w:tr>
      <w:tr w:rsidR="003B6293" w:rsidRPr="00EB2E29" w14:paraId="77B7BCE7" w14:textId="77777777" w:rsidTr="00DD582B">
        <w:tc>
          <w:tcPr>
            <w:tcW w:w="3780" w:type="dxa"/>
          </w:tcPr>
          <w:p w14:paraId="6C30DE0D" w14:textId="77777777" w:rsidR="003B6293" w:rsidRPr="00EB2E29" w:rsidRDefault="003B6293" w:rsidP="003B629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C383DF" w14:textId="219497EC" w:rsidR="003B6293" w:rsidRPr="00DD582B" w:rsidRDefault="00824759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60,963</w:t>
            </w:r>
          </w:p>
        </w:tc>
        <w:tc>
          <w:tcPr>
            <w:tcW w:w="1260" w:type="dxa"/>
            <w:vAlign w:val="bottom"/>
          </w:tcPr>
          <w:p w14:paraId="4CA6D242" w14:textId="52C47731" w:rsidR="003B6293" w:rsidRPr="00DD582B" w:rsidRDefault="003B6293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63,943</w:t>
            </w:r>
          </w:p>
        </w:tc>
        <w:tc>
          <w:tcPr>
            <w:tcW w:w="1170" w:type="dxa"/>
            <w:vAlign w:val="bottom"/>
          </w:tcPr>
          <w:p w14:paraId="36DD1C6C" w14:textId="7D29997C" w:rsidR="003B6293" w:rsidRPr="00DD582B" w:rsidRDefault="00B2099A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24,3</w:t>
            </w:r>
            <w:r w:rsidR="001E0020" w:rsidRPr="00DD582B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260" w:type="dxa"/>
            <w:vAlign w:val="bottom"/>
          </w:tcPr>
          <w:p w14:paraId="5B982B08" w14:textId="5BC18714" w:rsidR="003B6293" w:rsidRPr="00DD582B" w:rsidRDefault="003B6293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24,613</w:t>
            </w:r>
          </w:p>
        </w:tc>
      </w:tr>
      <w:tr w:rsidR="003B6293" w:rsidRPr="00EB2E29" w14:paraId="03468C6C" w14:textId="77777777" w:rsidTr="00DD582B">
        <w:tc>
          <w:tcPr>
            <w:tcW w:w="3780" w:type="dxa"/>
          </w:tcPr>
          <w:p w14:paraId="5ED6D271" w14:textId="77777777" w:rsidR="003B6293" w:rsidRPr="00EB2E29" w:rsidRDefault="003B6293" w:rsidP="003B629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5421DF" w14:textId="6016E5FE" w:rsidR="003B6293" w:rsidRPr="00DD582B" w:rsidRDefault="00824759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(26,883)</w:t>
            </w:r>
          </w:p>
        </w:tc>
        <w:tc>
          <w:tcPr>
            <w:tcW w:w="1260" w:type="dxa"/>
            <w:vAlign w:val="bottom"/>
          </w:tcPr>
          <w:p w14:paraId="20A46CA3" w14:textId="41004B35" w:rsidR="003B6293" w:rsidRPr="00DD582B" w:rsidRDefault="003B6293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(21,081)</w:t>
            </w:r>
          </w:p>
        </w:tc>
        <w:tc>
          <w:tcPr>
            <w:tcW w:w="1170" w:type="dxa"/>
            <w:vAlign w:val="bottom"/>
          </w:tcPr>
          <w:p w14:paraId="5EE8702C" w14:textId="5C34C3F9" w:rsidR="003B6293" w:rsidRPr="00DD582B" w:rsidRDefault="00B2099A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(8,055)</w:t>
            </w:r>
          </w:p>
        </w:tc>
        <w:tc>
          <w:tcPr>
            <w:tcW w:w="1260" w:type="dxa"/>
            <w:vAlign w:val="bottom"/>
          </w:tcPr>
          <w:p w14:paraId="1624225A" w14:textId="7124D4C4" w:rsidR="003B6293" w:rsidRPr="00DD582B" w:rsidRDefault="003B6293" w:rsidP="00AD52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DD582B">
              <w:rPr>
                <w:rFonts w:asciiTheme="majorBidi" w:hAnsiTheme="majorBidi" w:cstheme="majorBidi"/>
                <w:sz w:val="28"/>
              </w:rPr>
              <w:t>(6,773)</w:t>
            </w:r>
          </w:p>
        </w:tc>
      </w:tr>
      <w:tr w:rsidR="003B6293" w:rsidRPr="00EB2E29" w14:paraId="07C8F981" w14:textId="77777777" w:rsidTr="00DD582B">
        <w:tc>
          <w:tcPr>
            <w:tcW w:w="3780" w:type="dxa"/>
          </w:tcPr>
          <w:p w14:paraId="4485C7C7" w14:textId="77777777" w:rsidR="003B6293" w:rsidRPr="00EB2E29" w:rsidRDefault="003B6293" w:rsidP="003B629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B4DEE24" w14:textId="04376955" w:rsidR="003B6293" w:rsidRPr="00EB2E29" w:rsidRDefault="00824759" w:rsidP="00DD582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34,080</w:t>
            </w:r>
          </w:p>
        </w:tc>
        <w:tc>
          <w:tcPr>
            <w:tcW w:w="1260" w:type="dxa"/>
            <w:vAlign w:val="bottom"/>
          </w:tcPr>
          <w:p w14:paraId="57B5CB8B" w14:textId="3ED85B31" w:rsidR="003B6293" w:rsidRPr="00EB2E29" w:rsidRDefault="003B6293" w:rsidP="00DD582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42,862</w:t>
            </w:r>
          </w:p>
        </w:tc>
        <w:tc>
          <w:tcPr>
            <w:tcW w:w="1170" w:type="dxa"/>
            <w:vAlign w:val="bottom"/>
          </w:tcPr>
          <w:p w14:paraId="744E85FC" w14:textId="7AC3A2A6" w:rsidR="003B6293" w:rsidRPr="00EB2E29" w:rsidRDefault="00B2099A" w:rsidP="00DD582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</w:t>
            </w:r>
            <w:r w:rsidR="001E0020" w:rsidRPr="00EB2E29">
              <w:rPr>
                <w:rFonts w:asciiTheme="majorBidi" w:hAnsiTheme="majorBidi" w:cstheme="majorBidi"/>
                <w:sz w:val="28"/>
              </w:rPr>
              <w:t>343</w:t>
            </w:r>
          </w:p>
        </w:tc>
        <w:tc>
          <w:tcPr>
            <w:tcW w:w="1260" w:type="dxa"/>
            <w:vAlign w:val="bottom"/>
          </w:tcPr>
          <w:p w14:paraId="0377035F" w14:textId="76D85537" w:rsidR="003B6293" w:rsidRPr="00EB2E29" w:rsidRDefault="003B6293" w:rsidP="00AD52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17,840</w:t>
            </w:r>
          </w:p>
        </w:tc>
      </w:tr>
    </w:tbl>
    <w:p w14:paraId="7A580151" w14:textId="402F155D" w:rsidR="008370AB" w:rsidRPr="00EB2E29" w:rsidRDefault="008370AB" w:rsidP="00673A35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2563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42"/>
        <w:gridCol w:w="1242"/>
        <w:gridCol w:w="36"/>
        <w:gridCol w:w="1206"/>
        <w:gridCol w:w="1224"/>
        <w:gridCol w:w="18"/>
      </w:tblGrid>
      <w:tr w:rsidR="008370AB" w:rsidRPr="00EB2E29" w14:paraId="092E1BEF" w14:textId="77777777" w:rsidTr="00DD582B">
        <w:trPr>
          <w:gridAfter w:val="1"/>
          <w:wAfter w:w="18" w:type="dxa"/>
          <w:trHeight w:val="198"/>
          <w:tblHeader/>
        </w:trPr>
        <w:tc>
          <w:tcPr>
            <w:tcW w:w="3780" w:type="dxa"/>
            <w:shd w:val="clear" w:color="auto" w:fill="auto"/>
          </w:tcPr>
          <w:p w14:paraId="3648F192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768330D" w14:textId="77777777" w:rsidR="008370AB" w:rsidRPr="00EB2E29" w:rsidRDefault="008370AB" w:rsidP="008036E2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637B385C" w14:textId="77777777" w:rsidR="008370AB" w:rsidRPr="00EB2E29" w:rsidRDefault="008370AB" w:rsidP="008036E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370AB" w:rsidRPr="00EB2E29" w14:paraId="3AC53248" w14:textId="77777777" w:rsidTr="00DD582B">
        <w:trPr>
          <w:gridAfter w:val="1"/>
          <w:wAfter w:w="18" w:type="dxa"/>
          <w:trHeight w:val="198"/>
          <w:tblHeader/>
        </w:trPr>
        <w:tc>
          <w:tcPr>
            <w:tcW w:w="3780" w:type="dxa"/>
            <w:shd w:val="clear" w:color="auto" w:fill="auto"/>
          </w:tcPr>
          <w:p w14:paraId="48F252A0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358A3D0" w14:textId="77777777" w:rsidR="008370AB" w:rsidRPr="00EB2E29" w:rsidRDefault="008370AB" w:rsidP="008036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4A911451" w14:textId="77777777" w:rsidR="008370AB" w:rsidRPr="00EB2E29" w:rsidRDefault="008370AB" w:rsidP="008036E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370AB" w:rsidRPr="00EB2E29" w14:paraId="1E3E68F1" w14:textId="77777777" w:rsidTr="00DD582B">
        <w:trPr>
          <w:trHeight w:val="198"/>
          <w:tblHeader/>
        </w:trPr>
        <w:tc>
          <w:tcPr>
            <w:tcW w:w="3780" w:type="dxa"/>
            <w:shd w:val="clear" w:color="auto" w:fill="auto"/>
          </w:tcPr>
          <w:p w14:paraId="3A26B93E" w14:textId="15557633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A9D4521" w14:textId="77777777" w:rsidR="008370AB" w:rsidRPr="00EB2E29" w:rsidRDefault="008370AB" w:rsidP="00F07D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42" w:type="dxa"/>
            <w:shd w:val="clear" w:color="auto" w:fill="auto"/>
          </w:tcPr>
          <w:p w14:paraId="7E71F95F" w14:textId="77777777" w:rsidR="008370AB" w:rsidRPr="00EB2E29" w:rsidRDefault="008370AB" w:rsidP="00F07D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578B169" w14:textId="77777777" w:rsidR="008370AB" w:rsidRPr="00EB2E29" w:rsidRDefault="008370AB" w:rsidP="00F07D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23B0BBF" w14:textId="77777777" w:rsidR="008370AB" w:rsidRPr="00EB2E29" w:rsidRDefault="008370AB" w:rsidP="00F07D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370AB" w:rsidRPr="00EB2E29" w14:paraId="7B34C666" w14:textId="77777777" w:rsidTr="00DD582B">
        <w:trPr>
          <w:trHeight w:val="198"/>
        </w:trPr>
        <w:tc>
          <w:tcPr>
            <w:tcW w:w="3780" w:type="dxa"/>
            <w:shd w:val="clear" w:color="auto" w:fill="auto"/>
          </w:tcPr>
          <w:p w14:paraId="5B4CB520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CD62B8" w14:textId="5810D55A" w:rsidR="008370AB" w:rsidRPr="00EB2E29" w:rsidRDefault="008922B3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63,943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50FB5E" w14:textId="4AFBF058" w:rsidR="008370AB" w:rsidRPr="00EB2E29" w:rsidRDefault="00396A3F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52,237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FC82CC6" w14:textId="16946F78" w:rsidR="008370AB" w:rsidRPr="00EB2E29" w:rsidRDefault="00B2099A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24,613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D6A89C8" w14:textId="1CB927CD" w:rsidR="008370AB" w:rsidRPr="00EB2E29" w:rsidRDefault="009A181E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26,980</w:t>
            </w:r>
          </w:p>
        </w:tc>
      </w:tr>
      <w:tr w:rsidR="008370AB" w:rsidRPr="00EB2E29" w14:paraId="1FCCFE9E" w14:textId="77777777" w:rsidTr="00DD582B">
        <w:tc>
          <w:tcPr>
            <w:tcW w:w="3780" w:type="dxa"/>
            <w:shd w:val="clear" w:color="auto" w:fill="auto"/>
          </w:tcPr>
          <w:p w14:paraId="32AC23ED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EB1218" w14:textId="5CF4DB37" w:rsidR="008370AB" w:rsidRPr="00EB2E29" w:rsidRDefault="005E5B75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17,041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21D1C7" w14:textId="3734FC73" w:rsidR="008370AB" w:rsidRPr="00EB2E29" w:rsidRDefault="00B951DB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22,987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D797578" w14:textId="3C09E2E2" w:rsidR="008370AB" w:rsidRPr="00EB2E29" w:rsidRDefault="009A181E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lang w:val="en-GB"/>
              </w:rPr>
              <w:t>8,</w:t>
            </w:r>
            <w:r w:rsidR="00F66618">
              <w:rPr>
                <w:rFonts w:asciiTheme="majorBidi" w:hAnsiTheme="majorBidi" w:cstheme="majorBidi"/>
                <w:sz w:val="28"/>
                <w:lang w:val="en-GB"/>
              </w:rPr>
              <w:t>650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79C3C95" w14:textId="3B99E736" w:rsidR="008370AB" w:rsidRPr="00AD5237" w:rsidRDefault="009A181E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D5237">
              <w:rPr>
                <w:rFonts w:asciiTheme="majorBidi" w:hAnsiTheme="majorBidi" w:cstheme="majorBidi"/>
                <w:sz w:val="28"/>
              </w:rPr>
              <w:t>3,798</w:t>
            </w:r>
          </w:p>
        </w:tc>
      </w:tr>
      <w:tr w:rsidR="008370AB" w:rsidRPr="00EB2E29" w14:paraId="1ECF7B0B" w14:textId="77777777" w:rsidTr="00DD582B">
        <w:tc>
          <w:tcPr>
            <w:tcW w:w="3780" w:type="dxa"/>
            <w:shd w:val="clear" w:color="auto" w:fill="auto"/>
          </w:tcPr>
          <w:p w14:paraId="1650A8C0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ดอกเบี้ยที่รับรู้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668DD1" w14:textId="455FC20F" w:rsidR="008370AB" w:rsidRPr="00EB2E29" w:rsidRDefault="005E5B75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1,992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5B4A05" w14:textId="6A6D5790" w:rsidR="008370AB" w:rsidRPr="00EB2E29" w:rsidRDefault="00B951DB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2,446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533530C" w14:textId="46A0A220" w:rsidR="008370AB" w:rsidRPr="00EB2E29" w:rsidRDefault="005E5B75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992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D05B3CC" w14:textId="36EBC5C7" w:rsidR="008370AB" w:rsidRPr="00AD5237" w:rsidRDefault="009A181E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D5237">
              <w:rPr>
                <w:rFonts w:asciiTheme="majorBidi" w:hAnsiTheme="majorBidi" w:cstheme="majorBidi"/>
                <w:sz w:val="28"/>
              </w:rPr>
              <w:t>582</w:t>
            </w:r>
          </w:p>
        </w:tc>
      </w:tr>
      <w:tr w:rsidR="008370AB" w:rsidRPr="00EB2E29" w14:paraId="047AC2A9" w14:textId="77777777" w:rsidTr="00DD582B">
        <w:tc>
          <w:tcPr>
            <w:tcW w:w="3780" w:type="dxa"/>
            <w:shd w:val="clear" w:color="auto" w:fill="auto"/>
          </w:tcPr>
          <w:p w14:paraId="18B017FC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จ่ายค่าเช่า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94E0DC" w14:textId="44075357" w:rsidR="008370AB" w:rsidRPr="00EB2E29" w:rsidRDefault="005E5B75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(25,948)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832840" w14:textId="63ADC436" w:rsidR="008370AB" w:rsidRPr="00EB2E29" w:rsidRDefault="00B951DB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(14,370)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AABC7F0" w14:textId="5F31F830" w:rsidR="008370AB" w:rsidRPr="00EB2E29" w:rsidRDefault="005E5B75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(9,</w:t>
            </w:r>
            <w:r w:rsidR="00D0236D">
              <w:rPr>
                <w:rFonts w:asciiTheme="majorBidi" w:hAnsiTheme="majorBidi" w:cstheme="majorBidi"/>
                <w:sz w:val="28"/>
                <w:lang w:val="en-GB"/>
              </w:rPr>
              <w:t>857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B220DDE" w14:textId="212E5FFA" w:rsidR="008370AB" w:rsidRPr="00AD5237" w:rsidRDefault="009A181E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D5237">
              <w:rPr>
                <w:rFonts w:asciiTheme="majorBidi" w:hAnsiTheme="majorBidi" w:cstheme="majorBidi"/>
                <w:sz w:val="28"/>
              </w:rPr>
              <w:t>(6,747)</w:t>
            </w:r>
          </w:p>
        </w:tc>
      </w:tr>
      <w:tr w:rsidR="0032459F" w:rsidRPr="00EB2E29" w14:paraId="70068DBE" w14:textId="77777777" w:rsidTr="00DD582B">
        <w:tc>
          <w:tcPr>
            <w:tcW w:w="3780" w:type="dxa"/>
            <w:shd w:val="clear" w:color="auto" w:fill="auto"/>
          </w:tcPr>
          <w:p w14:paraId="572B1B9F" w14:textId="50AED536" w:rsidR="0032459F" w:rsidRPr="00EB2E29" w:rsidRDefault="008922B3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เพิ่มขึ้นจากการซื้อบริษัทย่อยในระหว่างปี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CF9195" w14:textId="7EF73B3D" w:rsidR="0032459F" w:rsidRPr="008922B3" w:rsidRDefault="005E5B75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2,850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10CD68" w14:textId="1C4D265C" w:rsidR="0032459F" w:rsidRPr="00EB2E29" w:rsidRDefault="00B951DB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0A4E52E" w14:textId="2475BDE5" w:rsidR="0032459F" w:rsidRPr="00EB2E29" w:rsidRDefault="0032459F" w:rsidP="00DD582B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EB2E2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0F8B362" w14:textId="5402B070" w:rsidR="0032459F" w:rsidRPr="00AD5237" w:rsidRDefault="0032459F" w:rsidP="00AD5237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D523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70AB" w:rsidRPr="00EB2E29" w14:paraId="684242B2" w14:textId="77777777" w:rsidTr="00DD582B">
        <w:tc>
          <w:tcPr>
            <w:tcW w:w="3780" w:type="dxa"/>
            <w:shd w:val="clear" w:color="auto" w:fill="auto"/>
          </w:tcPr>
          <w:p w14:paraId="48E65B5F" w14:textId="68795E70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4C39D8" w14:textId="1EE071BC" w:rsidR="008370AB" w:rsidRPr="00EB2E29" w:rsidRDefault="005E5B75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1,085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53EC09" w14:textId="2BF52152" w:rsidR="008370AB" w:rsidRPr="00EB2E29" w:rsidRDefault="00B951DB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643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192E392" w14:textId="57850969" w:rsidR="008370AB" w:rsidRPr="00EB2E29" w:rsidRDefault="00B2099A" w:rsidP="00DD582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EB2E29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B312AC3" w14:textId="2F590A08" w:rsidR="008370AB" w:rsidRPr="00AD5237" w:rsidRDefault="005E5B75" w:rsidP="00AD523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D523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70AB" w:rsidRPr="00EB2E29" w14:paraId="020C8852" w14:textId="77777777" w:rsidTr="00DD582B">
        <w:tc>
          <w:tcPr>
            <w:tcW w:w="3780" w:type="dxa"/>
            <w:shd w:val="clear" w:color="auto" w:fill="auto"/>
          </w:tcPr>
          <w:p w14:paraId="510587EC" w14:textId="77777777" w:rsidR="008370AB" w:rsidRPr="00EB2E29" w:rsidRDefault="008370AB" w:rsidP="008036E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3C39BB" w14:textId="45699B9C" w:rsidR="008370AB" w:rsidRPr="00EB2E29" w:rsidRDefault="008922B3" w:rsidP="00DD582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60,963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7FA257" w14:textId="13FED7E7" w:rsidR="008370AB" w:rsidRPr="00EB2E29" w:rsidRDefault="008922B3" w:rsidP="00DD582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</w:t>
            </w:r>
            <w:r w:rsidR="00C647F2">
              <w:rPr>
                <w:rFonts w:asciiTheme="majorBidi" w:hAnsiTheme="majorBidi" w:cstheme="majorBidi"/>
                <w:sz w:val="28"/>
              </w:rPr>
              <w:t>,943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4838A31" w14:textId="418E6BC2" w:rsidR="008370AB" w:rsidRPr="00EB2E29" w:rsidRDefault="00B2099A" w:rsidP="00DD582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24,</w:t>
            </w:r>
            <w:r w:rsidR="00824759" w:rsidRPr="00EB2E29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559688B" w14:textId="21526F42" w:rsidR="008370AB" w:rsidRPr="00EB2E29" w:rsidRDefault="009A181E" w:rsidP="00AD523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24,613</w:t>
            </w:r>
          </w:p>
        </w:tc>
      </w:tr>
    </w:tbl>
    <w:p w14:paraId="441880DC" w14:textId="0761FBDB" w:rsidR="00D87BA1" w:rsidRPr="00EB2E29" w:rsidRDefault="00D87BA1" w:rsidP="00D87BA1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ประกอบงบการเงินข้อ </w:t>
      </w:r>
      <w:r w:rsidR="0032459F" w:rsidRPr="00EB2E29">
        <w:rPr>
          <w:rFonts w:asciiTheme="majorBidi" w:hAnsiTheme="majorBidi" w:cstheme="majorBidi"/>
          <w:sz w:val="32"/>
          <w:szCs w:val="32"/>
        </w:rPr>
        <w:t>38</w:t>
      </w:r>
      <w:r w:rsidR="005A4F52" w:rsidRPr="00EB2E29">
        <w:rPr>
          <w:rFonts w:asciiTheme="majorBidi" w:hAnsiTheme="majorBidi" w:cstheme="majorBidi"/>
          <w:sz w:val="32"/>
          <w:szCs w:val="32"/>
        </w:rPr>
        <w:t>.</w:t>
      </w:r>
      <w:r w:rsidR="003A30E0" w:rsidRPr="00EB2E29">
        <w:rPr>
          <w:rFonts w:asciiTheme="majorBidi" w:hAnsiTheme="majorBidi" w:cstheme="majorBidi"/>
          <w:sz w:val="32"/>
          <w:szCs w:val="32"/>
        </w:rPr>
        <w:t>1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B145E32" w14:textId="77777777" w:rsidR="00D87BA1" w:rsidRPr="00EB2E29" w:rsidRDefault="00D87BA1" w:rsidP="00D87BA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1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2016"/>
        <w:gridCol w:w="2016"/>
      </w:tblGrid>
      <w:tr w:rsidR="00D87BA1" w:rsidRPr="00EB2E29" w14:paraId="48A82E11" w14:textId="77777777" w:rsidTr="00D8024C">
        <w:tc>
          <w:tcPr>
            <w:tcW w:w="4680" w:type="dxa"/>
          </w:tcPr>
          <w:p w14:paraId="576EA20B" w14:textId="77777777" w:rsidR="00D87BA1" w:rsidRPr="00EB2E29" w:rsidRDefault="00D87BA1" w:rsidP="002A6E3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4A4B5FD4" w14:textId="77777777" w:rsidR="00D87BA1" w:rsidRPr="00EB2E29" w:rsidRDefault="00D87BA1" w:rsidP="002A6E3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87BA1" w:rsidRPr="00EB2E29" w14:paraId="61010DED" w14:textId="77777777" w:rsidTr="00D8024C">
        <w:trPr>
          <w:trHeight w:val="80"/>
        </w:trPr>
        <w:tc>
          <w:tcPr>
            <w:tcW w:w="4680" w:type="dxa"/>
          </w:tcPr>
          <w:p w14:paraId="76FC2B26" w14:textId="77777777" w:rsidR="00D87BA1" w:rsidRPr="00EB2E29" w:rsidRDefault="00D87BA1" w:rsidP="002A6E3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43103D00" w14:textId="3D3902A5" w:rsidR="00D87BA1" w:rsidRPr="00EB2E29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87BA1" w:rsidRPr="00EB2E29" w14:paraId="7DA8AF4C" w14:textId="77777777" w:rsidTr="00D8024C">
        <w:trPr>
          <w:trHeight w:val="198"/>
        </w:trPr>
        <w:tc>
          <w:tcPr>
            <w:tcW w:w="4680" w:type="dxa"/>
          </w:tcPr>
          <w:p w14:paraId="008030A4" w14:textId="77777777" w:rsidR="00D87BA1" w:rsidRPr="00EB2E29" w:rsidRDefault="00D87BA1" w:rsidP="002A6E3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50D6BA80" w14:textId="77777777" w:rsidR="00D87BA1" w:rsidRPr="00EB2E29" w:rsidRDefault="00D87BA1" w:rsidP="002A6E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58BD9FCF" w14:textId="77777777" w:rsidR="00D87BA1" w:rsidRPr="00EB2E29" w:rsidRDefault="00D87BA1" w:rsidP="002A6E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BA1" w:rsidRPr="00EB2E29" w14:paraId="49EDF111" w14:textId="77777777" w:rsidTr="00D8024C">
        <w:tc>
          <w:tcPr>
            <w:tcW w:w="4680" w:type="dxa"/>
          </w:tcPr>
          <w:p w14:paraId="4B59F46A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55025F72" w14:textId="2C2B64FF" w:rsidR="00D87BA1" w:rsidRPr="0081556A" w:rsidRDefault="0081556A" w:rsidP="002A6E31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24,883</w:t>
            </w:r>
          </w:p>
        </w:tc>
        <w:tc>
          <w:tcPr>
            <w:tcW w:w="2016" w:type="dxa"/>
            <w:vAlign w:val="bottom"/>
          </w:tcPr>
          <w:p w14:paraId="5714898E" w14:textId="1995208F" w:rsidR="00D87BA1" w:rsidRPr="00EB2E29" w:rsidRDefault="00B2099A" w:rsidP="002A6E31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</w:t>
            </w:r>
            <w:r w:rsidR="0055024F" w:rsidRPr="00EB2E2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214</w:t>
            </w:r>
          </w:p>
        </w:tc>
      </w:tr>
      <w:tr w:rsidR="00D87BA1" w:rsidRPr="00EB2E29" w14:paraId="1C9ABF16" w14:textId="77777777" w:rsidTr="00D8024C">
        <w:tc>
          <w:tcPr>
            <w:tcW w:w="4680" w:type="dxa"/>
          </w:tcPr>
          <w:p w14:paraId="4845E2E8" w14:textId="77777777" w:rsidR="00D87BA1" w:rsidRPr="00EB2E29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3C1EADEE" w14:textId="27DC65C7" w:rsidR="00D87BA1" w:rsidRPr="00EB2E29" w:rsidRDefault="005E5B75" w:rsidP="002A6E31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396A3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992</w:t>
            </w:r>
          </w:p>
        </w:tc>
        <w:tc>
          <w:tcPr>
            <w:tcW w:w="2016" w:type="dxa"/>
            <w:vAlign w:val="bottom"/>
          </w:tcPr>
          <w:p w14:paraId="00036087" w14:textId="2E621400" w:rsidR="00D87BA1" w:rsidRPr="00EB2E29" w:rsidRDefault="005E5B75" w:rsidP="002A6E31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992</w:t>
            </w:r>
          </w:p>
        </w:tc>
      </w:tr>
    </w:tbl>
    <w:p w14:paraId="77A170A1" w14:textId="1A2C3D50" w:rsidR="00D8447C" w:rsidRPr="00EB2E29" w:rsidRDefault="00857970" w:rsidP="00F04F79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EB2E2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076ABCA7" w14:textId="77777777" w:rsidR="00B8085A" w:rsidRPr="00EB2E29" w:rsidRDefault="00B8085A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เพื่อทดสอบการด้อยค่าประจำปี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250"/>
        <w:gridCol w:w="2280"/>
        <w:gridCol w:w="2280"/>
        <w:gridCol w:w="2280"/>
      </w:tblGrid>
      <w:tr w:rsidR="00B8085A" w:rsidRPr="00EB2E29" w14:paraId="4115FDC3" w14:textId="77777777" w:rsidTr="00D8024C">
        <w:tc>
          <w:tcPr>
            <w:tcW w:w="2250" w:type="dxa"/>
            <w:vAlign w:val="bottom"/>
          </w:tcPr>
          <w:p w14:paraId="24D3FA9B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40" w:type="dxa"/>
            <w:gridSpan w:val="3"/>
            <w:vAlign w:val="bottom"/>
          </w:tcPr>
          <w:p w14:paraId="7341DF07" w14:textId="77777777" w:rsidR="00B8085A" w:rsidRPr="00EB2E29" w:rsidRDefault="00B8085A" w:rsidP="00063DD7">
            <w:pPr>
              <w:pStyle w:val="BodyTextIndent"/>
              <w:tabs>
                <w:tab w:val="left" w:pos="3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8085A" w:rsidRPr="00EB2E29" w14:paraId="2BECEAA7" w14:textId="77777777" w:rsidTr="00D8024C">
        <w:tc>
          <w:tcPr>
            <w:tcW w:w="2250" w:type="dxa"/>
            <w:vAlign w:val="bottom"/>
          </w:tcPr>
          <w:p w14:paraId="03B5032D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0" w:type="dxa"/>
            <w:vAlign w:val="bottom"/>
          </w:tcPr>
          <w:p w14:paraId="524786F3" w14:textId="067135C0" w:rsidR="00B8085A" w:rsidRPr="00EB2E29" w:rsidRDefault="00690074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SVI Hungary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Kft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2280" w:type="dxa"/>
            <w:vAlign w:val="bottom"/>
          </w:tcPr>
          <w:p w14:paraId="1D10FB8F" w14:textId="77777777" w:rsidR="00B8085A" w:rsidRPr="00EB2E29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Slovakia </w:t>
            </w:r>
            <w:proofErr w:type="spellStart"/>
            <w:r w:rsidRPr="00EB2E29">
              <w:rPr>
                <w:rFonts w:asciiTheme="majorBidi" w:hAnsiTheme="majorBidi" w:cstheme="majorBidi"/>
                <w:sz w:val="32"/>
                <w:szCs w:val="32"/>
              </w:rPr>
              <w:t>s.r.o.</w:t>
            </w:r>
            <w:proofErr w:type="spellEnd"/>
          </w:p>
        </w:tc>
        <w:tc>
          <w:tcPr>
            <w:tcW w:w="2280" w:type="dxa"/>
            <w:vAlign w:val="bottom"/>
          </w:tcPr>
          <w:p w14:paraId="2F8F6A47" w14:textId="77777777" w:rsidR="00B8085A" w:rsidRPr="00EB2E29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8085A" w:rsidRPr="00EB2E29" w14:paraId="45C2682E" w14:textId="77777777" w:rsidTr="00D8024C">
        <w:tc>
          <w:tcPr>
            <w:tcW w:w="2250" w:type="dxa"/>
          </w:tcPr>
          <w:p w14:paraId="3AF2DFBC" w14:textId="77777777" w:rsidR="00B8085A" w:rsidRPr="00EB2E29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80" w:type="dxa"/>
            <w:vAlign w:val="bottom"/>
          </w:tcPr>
          <w:p w14:paraId="127E0BB0" w14:textId="245AE269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17,443</w:t>
            </w:r>
          </w:p>
        </w:tc>
        <w:tc>
          <w:tcPr>
            <w:tcW w:w="2280" w:type="dxa"/>
            <w:vAlign w:val="bottom"/>
          </w:tcPr>
          <w:p w14:paraId="089310FE" w14:textId="46E01C31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117,193</w:t>
            </w:r>
          </w:p>
        </w:tc>
        <w:tc>
          <w:tcPr>
            <w:tcW w:w="2280" w:type="dxa"/>
            <w:vAlign w:val="bottom"/>
          </w:tcPr>
          <w:p w14:paraId="0CFFA0A4" w14:textId="6CF4B0EE" w:rsidR="00B8085A" w:rsidRPr="00EB2E29" w:rsidRDefault="00E913D5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134,636</w:t>
            </w:r>
          </w:p>
        </w:tc>
      </w:tr>
    </w:tbl>
    <w:p w14:paraId="4E2373D1" w14:textId="17580922" w:rsidR="00B8085A" w:rsidRPr="00EB2E29" w:rsidRDefault="00CD4A90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EB2E29">
        <w:rPr>
          <w:rFonts w:asciiTheme="majorBidi" w:hAnsiTheme="majorBidi" w:cstheme="majorBidi"/>
          <w:sz w:val="32"/>
          <w:szCs w:val="32"/>
        </w:rPr>
        <w:t xml:space="preserve">5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ปีสำหรับ</w:t>
      </w:r>
      <w:r w:rsidR="008922B3">
        <w:rPr>
          <w:rFonts w:asciiTheme="majorBidi" w:hAnsiTheme="majorBidi" w:cstheme="majorBidi"/>
          <w:sz w:val="32"/>
          <w:szCs w:val="32"/>
        </w:rPr>
        <w:t xml:space="preserve">SVI Slovakia </w:t>
      </w:r>
      <w:proofErr w:type="spellStart"/>
      <w:r w:rsidR="008922B3">
        <w:rPr>
          <w:rFonts w:asciiTheme="majorBidi" w:hAnsiTheme="majorBidi" w:cstheme="majorBidi"/>
          <w:sz w:val="32"/>
          <w:szCs w:val="32"/>
        </w:rPr>
        <w:t>s.r.o</w:t>
      </w:r>
      <w:proofErr w:type="spellEnd"/>
    </w:p>
    <w:p w14:paraId="411F013A" w14:textId="77777777" w:rsidR="00B8085A" w:rsidRPr="00EB2E29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E913D5" w:rsidRPr="00EB2E29" w14:paraId="5807BAEE" w14:textId="77777777" w:rsidTr="00D8024C">
        <w:tc>
          <w:tcPr>
            <w:tcW w:w="4770" w:type="dxa"/>
            <w:vAlign w:val="bottom"/>
          </w:tcPr>
          <w:p w14:paraId="5D7EE1EA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7ADB1A9" w14:textId="75E49F5A" w:rsidR="00E913D5" w:rsidRPr="00EB2E29" w:rsidRDefault="00E913D5" w:rsidP="00E91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D859091" w14:textId="77777777" w:rsidR="00E913D5" w:rsidRPr="00EB2E29" w:rsidRDefault="00E913D5" w:rsidP="00E913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SVI Slovakia </w:t>
            </w:r>
            <w:proofErr w:type="spellStart"/>
            <w:r w:rsidRPr="00EB2E29">
              <w:rPr>
                <w:rFonts w:asciiTheme="majorBidi" w:hAnsiTheme="majorBidi" w:cstheme="majorBidi"/>
                <w:sz w:val="32"/>
                <w:szCs w:val="32"/>
              </w:rPr>
              <w:t>s.r.o.</w:t>
            </w:r>
            <w:proofErr w:type="spellEnd"/>
          </w:p>
        </w:tc>
      </w:tr>
      <w:tr w:rsidR="00E913D5" w:rsidRPr="00EB2E29" w14:paraId="7F8410AB" w14:textId="77777777" w:rsidTr="00D8024C">
        <w:trPr>
          <w:trHeight w:val="80"/>
        </w:trPr>
        <w:tc>
          <w:tcPr>
            <w:tcW w:w="4770" w:type="dxa"/>
          </w:tcPr>
          <w:p w14:paraId="3B9B1567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115" w:type="dxa"/>
            <w:vAlign w:val="bottom"/>
          </w:tcPr>
          <w:p w14:paraId="4790DB32" w14:textId="5EC249B6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1B35F1A5" w14:textId="0ABDF570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1.5</w:t>
            </w:r>
          </w:p>
        </w:tc>
      </w:tr>
      <w:tr w:rsidR="00E913D5" w:rsidRPr="00EB2E29" w14:paraId="7E951388" w14:textId="77777777" w:rsidTr="00D8024C">
        <w:tc>
          <w:tcPr>
            <w:tcW w:w="4770" w:type="dxa"/>
          </w:tcPr>
          <w:p w14:paraId="08806623" w14:textId="77777777" w:rsidR="00E913D5" w:rsidRPr="00EB2E29" w:rsidRDefault="00E913D5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115" w:type="dxa"/>
            <w:vAlign w:val="bottom"/>
          </w:tcPr>
          <w:p w14:paraId="40DB037D" w14:textId="5E92BB6F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2D21A3C9" w14:textId="5E01D02A" w:rsidR="00E913D5" w:rsidRPr="00EB2E29" w:rsidRDefault="00E913D5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9.3</w:t>
            </w:r>
          </w:p>
        </w:tc>
      </w:tr>
    </w:tbl>
    <w:p w14:paraId="381B4D7B" w14:textId="7AA239D0" w:rsidR="00B8085A" w:rsidRDefault="00FC392E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ฝ่ายบริหารพิจารณา</w:t>
      </w:r>
      <w:r w:rsidR="00AD19F4" w:rsidRPr="00EB2E29">
        <w:rPr>
          <w:rFonts w:asciiTheme="majorBidi" w:hAnsiTheme="majorBidi" w:cstheme="majorBidi"/>
          <w:sz w:val="32"/>
          <w:szCs w:val="32"/>
          <w:cs/>
        </w:rPr>
        <w:t>อัตราการเติบโตในบริษัทย่อย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จากผลประกอบการในอดีต ตลาด คู่แข่งความต้องการ</w:t>
      </w:r>
      <w:r w:rsidR="000C63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>ของล</w:t>
      </w:r>
      <w:r w:rsidR="004C248D" w:rsidRPr="00EB2E29">
        <w:rPr>
          <w:rFonts w:asciiTheme="majorBidi" w:hAnsiTheme="majorBidi" w:cstheme="majorBidi"/>
          <w:sz w:val="32"/>
          <w:szCs w:val="32"/>
          <w:cs/>
        </w:rPr>
        <w:t>ูกค้าและกำลังการผลิต โดย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</w:rPr>
        <w:t xml:space="preserve">SVI Slovakia </w:t>
      </w:r>
      <w:proofErr w:type="spellStart"/>
      <w:r w:rsidR="00B8085A" w:rsidRPr="00EB2E29">
        <w:rPr>
          <w:rFonts w:asciiTheme="majorBidi" w:hAnsiTheme="majorBidi" w:cstheme="majorBidi"/>
          <w:sz w:val="32"/>
          <w:szCs w:val="32"/>
        </w:rPr>
        <w:t>s.r.o.</w:t>
      </w:r>
      <w:proofErr w:type="spellEnd"/>
      <w:r w:rsidR="00B8085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8085A" w:rsidRPr="00EB2E29">
        <w:rPr>
          <w:rFonts w:asciiTheme="majorBidi" w:hAnsiTheme="majorBidi" w:cstheme="majorBidi"/>
          <w:sz w:val="32"/>
          <w:szCs w:val="32"/>
          <w:cs/>
        </w:rPr>
        <w:t xml:space="preserve">ได้รับความสนใจจากลูกค้าใหม่มากขึ้นและบางส่วนเริ่มให้คำสั่งซื้อมาแล้วจำนวนหนึ่ง 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 xml:space="preserve">ซึ่งเห็นได้จากรายได้ที่เติบโตขึ้นในปี </w:t>
      </w:r>
      <w:r w:rsidR="001E0020" w:rsidRPr="00EB2E29">
        <w:rPr>
          <w:rFonts w:asciiTheme="majorBidi" w:hAnsiTheme="majorBidi" w:cstheme="majorBidi"/>
          <w:sz w:val="32"/>
          <w:szCs w:val="32"/>
        </w:rPr>
        <w:t>2564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 xml:space="preserve"> จึงได้วางแผนรายได้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ให้มีอัตราการเติบโตไว้อย่างน้อยในอัตราร้อยละ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913D5">
        <w:rPr>
          <w:rFonts w:asciiTheme="majorBidi" w:hAnsiTheme="majorBidi" w:cstheme="majorBidi"/>
          <w:sz w:val="32"/>
          <w:szCs w:val="32"/>
        </w:rPr>
        <w:t>1.5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 xml:space="preserve"> ต่อปีตั้งแต่ปี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24D32" w:rsidRPr="00EB2E29">
        <w:rPr>
          <w:rFonts w:asciiTheme="majorBidi" w:hAnsiTheme="majorBidi" w:cstheme="majorBidi"/>
          <w:sz w:val="32"/>
          <w:szCs w:val="32"/>
        </w:rPr>
        <w:t>256</w:t>
      </w:r>
      <w:r w:rsidR="007777B7" w:rsidRPr="00EB2E29">
        <w:rPr>
          <w:rFonts w:asciiTheme="majorBidi" w:hAnsiTheme="majorBidi" w:cstheme="majorBidi"/>
          <w:sz w:val="32"/>
          <w:szCs w:val="32"/>
        </w:rPr>
        <w:t>5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 xml:space="preserve"> จนถึงปี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24D32" w:rsidRPr="00EB2E29">
        <w:rPr>
          <w:rFonts w:asciiTheme="majorBidi" w:hAnsiTheme="majorBidi" w:cstheme="majorBidi"/>
          <w:sz w:val="32"/>
          <w:szCs w:val="32"/>
        </w:rPr>
        <w:t>256</w:t>
      </w:r>
      <w:r w:rsidR="007777B7" w:rsidRPr="00EB2E29">
        <w:rPr>
          <w:rFonts w:asciiTheme="majorBidi" w:hAnsiTheme="majorBidi" w:cstheme="majorBidi"/>
          <w:sz w:val="32"/>
          <w:szCs w:val="32"/>
        </w:rPr>
        <w:t>9</w:t>
      </w:r>
      <w:r w:rsidR="002A3773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>อัตราคิดลดเป็นอัตรา</w:t>
      </w:r>
      <w:r w:rsidR="000C636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8E02DC" w:rsidRPr="00EB2E29">
        <w:rPr>
          <w:rFonts w:asciiTheme="majorBidi" w:hAnsiTheme="majorBidi" w:cstheme="majorBidi"/>
          <w:sz w:val="32"/>
          <w:szCs w:val="32"/>
          <w:cs/>
        </w:rPr>
        <w:t>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257BED59" w14:textId="77777777" w:rsidR="00E913D5" w:rsidRPr="00EB2E29" w:rsidRDefault="00E913D5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55037B" w14:textId="6D1A424A" w:rsidR="002A192B" w:rsidRPr="002A192B" w:rsidRDefault="002A192B" w:rsidP="002A19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2A192B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2A192B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2A192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2A192B">
        <w:rPr>
          <w:rFonts w:asciiTheme="majorBidi" w:hAnsiTheme="majorBidi" w:cstheme="majorBidi"/>
          <w:sz w:val="32"/>
          <w:szCs w:val="32"/>
          <w:cs/>
        </w:rPr>
        <w:t>บันทึกการด้อยค่าของค่าความนิยม</w:t>
      </w:r>
      <w:r w:rsidR="002F5DA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996F58">
        <w:rPr>
          <w:rFonts w:asciiTheme="majorBidi" w:hAnsiTheme="majorBidi" w:cstheme="majorBidi"/>
          <w:sz w:val="32"/>
          <w:szCs w:val="32"/>
        </w:rPr>
        <w:t xml:space="preserve"> </w:t>
      </w:r>
      <w:r w:rsidR="00690074">
        <w:rPr>
          <w:rFonts w:asciiTheme="majorBidi" w:hAnsiTheme="majorBidi" w:cstheme="majorBidi"/>
          <w:sz w:val="32"/>
          <w:szCs w:val="32"/>
        </w:rPr>
        <w:t xml:space="preserve">SVI Hungary </w:t>
      </w:r>
      <w:proofErr w:type="spellStart"/>
      <w:r w:rsidR="00690074">
        <w:rPr>
          <w:rFonts w:asciiTheme="majorBidi" w:hAnsiTheme="majorBidi" w:cstheme="majorBidi"/>
          <w:sz w:val="32"/>
          <w:szCs w:val="32"/>
        </w:rPr>
        <w:t>Kft</w:t>
      </w:r>
      <w:proofErr w:type="spellEnd"/>
      <w:r w:rsidR="00690074">
        <w:rPr>
          <w:rFonts w:asciiTheme="majorBidi" w:hAnsiTheme="majorBidi" w:cstheme="majorBidi"/>
          <w:sz w:val="32"/>
          <w:szCs w:val="32"/>
        </w:rPr>
        <w:t>.</w:t>
      </w:r>
      <w:r w:rsidR="00996F58">
        <w:rPr>
          <w:rFonts w:asciiTheme="majorBidi" w:hAnsiTheme="majorBidi" w:cstheme="majorBidi"/>
          <w:sz w:val="32"/>
          <w:szCs w:val="32"/>
        </w:rPr>
        <w:t xml:space="preserve"> </w:t>
      </w:r>
      <w:r w:rsidRPr="002A192B">
        <w:rPr>
          <w:rFonts w:asciiTheme="majorBidi" w:hAnsiTheme="majorBidi" w:cstheme="majorBidi"/>
          <w:sz w:val="32"/>
          <w:szCs w:val="32"/>
          <w:cs/>
        </w:rPr>
        <w:t>จำนวน</w:t>
      </w:r>
      <w:r w:rsidR="002F5DA1">
        <w:rPr>
          <w:rFonts w:asciiTheme="majorBidi" w:hAnsiTheme="majorBidi" w:cstheme="majorBidi"/>
          <w:sz w:val="32"/>
          <w:szCs w:val="32"/>
        </w:rPr>
        <w:t xml:space="preserve"> </w:t>
      </w:r>
      <w:r w:rsidR="00996F58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A192B">
        <w:rPr>
          <w:rFonts w:asciiTheme="majorBidi" w:hAnsiTheme="majorBidi" w:cstheme="majorBidi" w:hint="cs"/>
          <w:sz w:val="32"/>
          <w:szCs w:val="32"/>
        </w:rPr>
        <w:t>17</w:t>
      </w:r>
      <w:r w:rsidRPr="002A192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C4DBD">
        <w:rPr>
          <w:rFonts w:asciiTheme="majorBidi" w:hAnsiTheme="majorBidi" w:cstheme="majorBidi" w:hint="cs"/>
          <w:sz w:val="32"/>
          <w:szCs w:val="32"/>
          <w:cs/>
        </w:rPr>
        <w:t xml:space="preserve"> ทั้งจำนวน</w:t>
      </w:r>
    </w:p>
    <w:p w14:paraId="0A7831F1" w14:textId="4EDEF963" w:rsidR="00E305DD" w:rsidRPr="00EB2E29" w:rsidRDefault="002A192B" w:rsidP="00E305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305DD" w:rsidRPr="00EB2E29">
        <w:rPr>
          <w:rFonts w:asciiTheme="majorBidi" w:hAnsiTheme="majorBidi" w:cstheme="majorBidi"/>
          <w:sz w:val="32"/>
          <w:szCs w:val="32"/>
          <w:cs/>
        </w:rPr>
        <w:t>ในปี</w:t>
      </w:r>
      <w:r w:rsidR="00E305DD" w:rsidRPr="00EB2E29">
        <w:rPr>
          <w:rFonts w:asciiTheme="majorBidi" w:hAnsiTheme="majorBidi" w:cstheme="majorBidi"/>
          <w:sz w:val="32"/>
          <w:szCs w:val="32"/>
        </w:rPr>
        <w:t xml:space="preserve"> 25</w:t>
      </w:r>
      <w:r w:rsidR="008922B3">
        <w:rPr>
          <w:rFonts w:asciiTheme="majorBidi" w:hAnsiTheme="majorBidi" w:cstheme="majorBidi"/>
          <w:sz w:val="32"/>
          <w:szCs w:val="32"/>
        </w:rPr>
        <w:t>63</w:t>
      </w:r>
      <w:r w:rsidR="00E305DD" w:rsidRPr="00EB2E29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กลุ่มบริษัทรับรู้ผลขาดทุนจากการด้อยค่าของค่าความนิยม</w:t>
      </w:r>
      <w:r w:rsidR="008922B3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922B3">
        <w:rPr>
          <w:rFonts w:asciiTheme="majorBidi" w:hAnsiTheme="majorBidi" w:cstheme="majorBidi"/>
          <w:sz w:val="32"/>
          <w:szCs w:val="32"/>
        </w:rPr>
        <w:t xml:space="preserve"> SVI Slovakia </w:t>
      </w:r>
      <w:proofErr w:type="spellStart"/>
      <w:r w:rsidR="008922B3">
        <w:rPr>
          <w:rFonts w:asciiTheme="majorBidi" w:hAnsiTheme="majorBidi" w:cstheme="majorBidi"/>
          <w:sz w:val="32"/>
          <w:szCs w:val="32"/>
        </w:rPr>
        <w:t>s.r.o.</w:t>
      </w:r>
      <w:proofErr w:type="spellEnd"/>
      <w:r w:rsidR="008922B3">
        <w:rPr>
          <w:rFonts w:asciiTheme="majorBidi" w:hAnsiTheme="majorBidi" w:cstheme="majorBidi"/>
          <w:sz w:val="32"/>
          <w:szCs w:val="32"/>
        </w:rPr>
        <w:t xml:space="preserve"> </w:t>
      </w:r>
      <w:r w:rsidR="00E305DD" w:rsidRPr="00EB2E29">
        <w:rPr>
          <w:rFonts w:asciiTheme="majorBidi" w:hAnsiTheme="majorBidi" w:cstheme="majorBidi"/>
          <w:sz w:val="32"/>
          <w:szCs w:val="32"/>
          <w:cs/>
        </w:rPr>
        <w:t>จำนวน</w:t>
      </w:r>
      <w:r w:rsidR="00E305D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922B3">
        <w:rPr>
          <w:rFonts w:asciiTheme="majorBidi" w:hAnsiTheme="majorBidi" w:cstheme="majorBidi"/>
          <w:sz w:val="32"/>
          <w:szCs w:val="32"/>
        </w:rPr>
        <w:t>15</w:t>
      </w:r>
      <w:r w:rsidR="00E305D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305DD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922B3">
        <w:rPr>
          <w:rFonts w:asciiTheme="majorBidi" w:hAnsiTheme="majorBidi" w:cstheme="majorBidi"/>
          <w:sz w:val="32"/>
          <w:szCs w:val="32"/>
        </w:rPr>
        <w:t xml:space="preserve"> </w:t>
      </w:r>
      <w:r w:rsidR="00E305DD" w:rsidRPr="00EB2E29">
        <w:rPr>
          <w:rFonts w:asciiTheme="majorBidi" w:hAnsiTheme="majorBidi" w:cstheme="majorBidi"/>
          <w:sz w:val="32"/>
          <w:szCs w:val="32"/>
          <w:cs/>
        </w:rPr>
        <w:t>เป็นส่วนหนึ่งของค่าใช้จ่ายในการบริหารในงบกำไรขาดทุนเบ็ดเสร็จรวม 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14:paraId="40209E40" w14:textId="5BD3CC18" w:rsidR="003A30E0" w:rsidRPr="00EB2E29" w:rsidRDefault="003A30E0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รายการเปลี่ยนแปลงของบัญชีค่าความนิยมสำหรับปีสิ้นสุดวันที่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F13520" w:rsidRPr="00EB2E29" w14:paraId="049FFF60" w14:textId="77777777" w:rsidTr="00387342">
        <w:tc>
          <w:tcPr>
            <w:tcW w:w="5040" w:type="dxa"/>
          </w:tcPr>
          <w:p w14:paraId="70621FD8" w14:textId="77777777" w:rsidR="00F13520" w:rsidRPr="00EB2E29" w:rsidRDefault="00F13520" w:rsidP="0038734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F6C9BC0" w14:textId="77777777" w:rsidR="00F13520" w:rsidRPr="00EB2E29" w:rsidRDefault="00F13520" w:rsidP="00387342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13520" w:rsidRPr="00EB2E29" w14:paraId="6B3473DB" w14:textId="77777777" w:rsidTr="00387342">
        <w:trPr>
          <w:trHeight w:val="80"/>
        </w:trPr>
        <w:tc>
          <w:tcPr>
            <w:tcW w:w="5040" w:type="dxa"/>
          </w:tcPr>
          <w:p w14:paraId="0914CBA3" w14:textId="77777777" w:rsidR="00F13520" w:rsidRPr="00EB2E29" w:rsidRDefault="00F13520" w:rsidP="0038734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7DD4E3CF" w14:textId="77777777" w:rsidR="00F13520" w:rsidRPr="00EB2E29" w:rsidRDefault="00F13520" w:rsidP="003873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13520" w:rsidRPr="00EB2E29" w14:paraId="2A8E21D1" w14:textId="77777777" w:rsidTr="00387342">
        <w:trPr>
          <w:trHeight w:val="198"/>
        </w:trPr>
        <w:tc>
          <w:tcPr>
            <w:tcW w:w="5040" w:type="dxa"/>
          </w:tcPr>
          <w:p w14:paraId="564D9BE8" w14:textId="77777777" w:rsidR="00F13520" w:rsidRPr="00EB2E29" w:rsidRDefault="00F13520" w:rsidP="0038734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A62FD27" w14:textId="77777777" w:rsidR="00F13520" w:rsidRPr="00EB2E29" w:rsidRDefault="00F13520" w:rsidP="003873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16" w:type="dxa"/>
          </w:tcPr>
          <w:p w14:paraId="4296B442" w14:textId="77777777" w:rsidR="00F13520" w:rsidRPr="00EB2E29" w:rsidRDefault="00F13520" w:rsidP="003873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2563</w:t>
            </w:r>
          </w:p>
        </w:tc>
      </w:tr>
      <w:tr w:rsidR="00F13520" w:rsidRPr="00EB2E29" w14:paraId="48990154" w14:textId="77777777" w:rsidTr="00387342">
        <w:trPr>
          <w:trHeight w:val="198"/>
        </w:trPr>
        <w:tc>
          <w:tcPr>
            <w:tcW w:w="5040" w:type="dxa"/>
          </w:tcPr>
          <w:p w14:paraId="29B42099" w14:textId="72DE70A0" w:rsidR="00F13520" w:rsidRPr="00EB2E29" w:rsidRDefault="00F13520" w:rsidP="00387342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</w:tcPr>
          <w:p w14:paraId="7E5366F8" w14:textId="77777777" w:rsidR="00F13520" w:rsidRPr="00EB2E29" w:rsidRDefault="00F13520" w:rsidP="00F13520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22CAE" w14:textId="77777777" w:rsidR="00F13520" w:rsidRPr="00EB2E29" w:rsidRDefault="00F13520" w:rsidP="00F13520">
            <w:pP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F13520" w:rsidRPr="00EB2E29" w14:paraId="2E9F60DE" w14:textId="77777777" w:rsidTr="00387342">
        <w:tc>
          <w:tcPr>
            <w:tcW w:w="5040" w:type="dxa"/>
          </w:tcPr>
          <w:p w14:paraId="30D4BF7F" w14:textId="0C4CC93E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6CC325A7" w14:textId="691D1CE9" w:rsidR="00F13520" w:rsidRPr="00EB2E29" w:rsidRDefault="002A192B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131,018</w:t>
            </w:r>
          </w:p>
        </w:tc>
        <w:tc>
          <w:tcPr>
            <w:tcW w:w="2016" w:type="dxa"/>
            <w:vAlign w:val="bottom"/>
          </w:tcPr>
          <w:p w14:paraId="1588728E" w14:textId="194266EC" w:rsidR="00F13520" w:rsidRPr="00EB2E29" w:rsidRDefault="002A192B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119,843</w:t>
            </w:r>
          </w:p>
        </w:tc>
      </w:tr>
      <w:tr w:rsidR="00F13520" w:rsidRPr="00EB2E29" w14:paraId="7BCF6EAD" w14:textId="77777777" w:rsidTr="00387342">
        <w:tc>
          <w:tcPr>
            <w:tcW w:w="5040" w:type="dxa"/>
          </w:tcPr>
          <w:p w14:paraId="7FA5A20E" w14:textId="77777777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1046DE29" w14:textId="207315D2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3,618</w:t>
            </w:r>
          </w:p>
        </w:tc>
        <w:tc>
          <w:tcPr>
            <w:tcW w:w="2016" w:type="dxa"/>
            <w:vAlign w:val="bottom"/>
          </w:tcPr>
          <w:p w14:paraId="09C5941A" w14:textId="70196E0B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11,175</w:t>
            </w:r>
          </w:p>
        </w:tc>
      </w:tr>
      <w:tr w:rsidR="00F13520" w:rsidRPr="00EB2E29" w14:paraId="4C90B958" w14:textId="77777777" w:rsidTr="00387342">
        <w:tc>
          <w:tcPr>
            <w:tcW w:w="5040" w:type="dxa"/>
          </w:tcPr>
          <w:p w14:paraId="16C66509" w14:textId="413F05DF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41EC9BC" w14:textId="2BF04285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134,636</w:t>
            </w:r>
          </w:p>
        </w:tc>
        <w:tc>
          <w:tcPr>
            <w:tcW w:w="2016" w:type="dxa"/>
            <w:vAlign w:val="bottom"/>
          </w:tcPr>
          <w:p w14:paraId="3C2E055E" w14:textId="43F83C82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131,018</w:t>
            </w:r>
          </w:p>
        </w:tc>
      </w:tr>
      <w:tr w:rsidR="00F13520" w:rsidRPr="00EB2E29" w14:paraId="34652A69" w14:textId="77777777" w:rsidTr="00387342">
        <w:tc>
          <w:tcPr>
            <w:tcW w:w="5040" w:type="dxa"/>
          </w:tcPr>
          <w:p w14:paraId="0D01CEB0" w14:textId="51BBC32D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16" w:type="dxa"/>
            <w:vAlign w:val="bottom"/>
          </w:tcPr>
          <w:p w14:paraId="1962DEED" w14:textId="77777777" w:rsidR="00F13520" w:rsidRPr="00EB2E29" w:rsidRDefault="00F13520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010EEB4A" w14:textId="77777777" w:rsidR="00F13520" w:rsidRPr="00EB2E29" w:rsidRDefault="00F13520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3520" w:rsidRPr="00EB2E29" w14:paraId="55E036EF" w14:textId="77777777" w:rsidTr="00387342">
        <w:tc>
          <w:tcPr>
            <w:tcW w:w="5040" w:type="dxa"/>
          </w:tcPr>
          <w:p w14:paraId="176E707B" w14:textId="65E90D5C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02DDDF47" w14:textId="697637A4" w:rsidR="00F13520" w:rsidRPr="00EB2E29" w:rsidRDefault="002A192B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71,319</w:t>
            </w:r>
          </w:p>
        </w:tc>
        <w:tc>
          <w:tcPr>
            <w:tcW w:w="2016" w:type="dxa"/>
            <w:vAlign w:val="bottom"/>
          </w:tcPr>
          <w:p w14:paraId="14CB49F0" w14:textId="25AEE7F2" w:rsidR="00F13520" w:rsidRPr="00EB2E29" w:rsidRDefault="004C4DBD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24F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,069</w:t>
            </w:r>
          </w:p>
        </w:tc>
      </w:tr>
      <w:tr w:rsidR="00F13520" w:rsidRPr="00EB2E29" w14:paraId="42258862" w14:textId="77777777" w:rsidTr="00387342">
        <w:tc>
          <w:tcPr>
            <w:tcW w:w="5040" w:type="dxa"/>
          </w:tcPr>
          <w:p w14:paraId="1B31F2C1" w14:textId="00A7AEBF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016" w:type="dxa"/>
            <w:vAlign w:val="bottom"/>
          </w:tcPr>
          <w:p w14:paraId="663A9EDE" w14:textId="7BE7C6BD" w:rsidR="00F13520" w:rsidRPr="00EB2E29" w:rsidRDefault="002A192B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17,407</w:t>
            </w:r>
          </w:p>
        </w:tc>
        <w:tc>
          <w:tcPr>
            <w:tcW w:w="2016" w:type="dxa"/>
            <w:vAlign w:val="bottom"/>
          </w:tcPr>
          <w:p w14:paraId="71ED92CC" w14:textId="6EA05165" w:rsidR="00F13520" w:rsidRPr="00EB2E29" w:rsidRDefault="00F13520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14,980</w:t>
            </w:r>
          </w:p>
        </w:tc>
      </w:tr>
      <w:tr w:rsidR="00F13520" w:rsidRPr="00EB2E29" w14:paraId="6F514D44" w14:textId="77777777" w:rsidTr="00387342">
        <w:tc>
          <w:tcPr>
            <w:tcW w:w="5040" w:type="dxa"/>
          </w:tcPr>
          <w:p w14:paraId="7DD31DFC" w14:textId="42454838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27325538" w14:textId="599AA4E4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2,005</w:t>
            </w:r>
          </w:p>
        </w:tc>
        <w:tc>
          <w:tcPr>
            <w:tcW w:w="2016" w:type="dxa"/>
            <w:vAlign w:val="bottom"/>
          </w:tcPr>
          <w:p w14:paraId="50FC04CF" w14:textId="05276BB6" w:rsidR="00F13520" w:rsidRPr="00EB2E29" w:rsidRDefault="004C4DBD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5,270</w:t>
            </w:r>
          </w:p>
        </w:tc>
      </w:tr>
      <w:tr w:rsidR="00F13520" w:rsidRPr="00EB2E29" w14:paraId="0C2D9B5F" w14:textId="77777777" w:rsidTr="00387342">
        <w:tc>
          <w:tcPr>
            <w:tcW w:w="5040" w:type="dxa"/>
          </w:tcPr>
          <w:p w14:paraId="11EA049D" w14:textId="32361073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9BFA897" w14:textId="2611EE28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90,731</w:t>
            </w:r>
          </w:p>
        </w:tc>
        <w:tc>
          <w:tcPr>
            <w:tcW w:w="2016" w:type="dxa"/>
            <w:vAlign w:val="bottom"/>
          </w:tcPr>
          <w:p w14:paraId="28B3937B" w14:textId="5DB1B03C" w:rsidR="00F13520" w:rsidRPr="00EB2E29" w:rsidRDefault="002A192B" w:rsidP="008922B3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71,319</w:t>
            </w:r>
          </w:p>
        </w:tc>
      </w:tr>
      <w:tr w:rsidR="00F13520" w:rsidRPr="00EB2E29" w14:paraId="72A7EA81" w14:textId="77777777" w:rsidTr="00387342">
        <w:tc>
          <w:tcPr>
            <w:tcW w:w="5040" w:type="dxa"/>
          </w:tcPr>
          <w:p w14:paraId="5212A054" w14:textId="5001CA0B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016" w:type="dxa"/>
            <w:vAlign w:val="bottom"/>
          </w:tcPr>
          <w:p w14:paraId="2F9DAAF5" w14:textId="77777777" w:rsidR="00F13520" w:rsidRPr="00EB2E29" w:rsidRDefault="00F13520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4EB436D2" w14:textId="77777777" w:rsidR="00F13520" w:rsidRPr="00EB2E29" w:rsidRDefault="00F13520" w:rsidP="008922B3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3520" w:rsidRPr="00EB2E29" w14:paraId="58565161" w14:textId="77777777" w:rsidTr="00387342">
        <w:tc>
          <w:tcPr>
            <w:tcW w:w="5040" w:type="dxa"/>
          </w:tcPr>
          <w:p w14:paraId="6C3E2CED" w14:textId="1033298E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284E706B" w14:textId="5B863C81" w:rsidR="00F13520" w:rsidRPr="00EB2E29" w:rsidRDefault="00F13520" w:rsidP="008922B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59,699</w:t>
            </w:r>
          </w:p>
        </w:tc>
        <w:tc>
          <w:tcPr>
            <w:tcW w:w="2016" w:type="dxa"/>
            <w:vAlign w:val="bottom"/>
          </w:tcPr>
          <w:p w14:paraId="643B7722" w14:textId="4A990817" w:rsidR="00F13520" w:rsidRPr="00EB2E29" w:rsidRDefault="00C961C0" w:rsidP="008922B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68,774</w:t>
            </w:r>
          </w:p>
        </w:tc>
      </w:tr>
      <w:tr w:rsidR="00F13520" w:rsidRPr="00EB2E29" w14:paraId="67AFEBB6" w14:textId="77777777" w:rsidTr="00387342">
        <w:tc>
          <w:tcPr>
            <w:tcW w:w="5040" w:type="dxa"/>
          </w:tcPr>
          <w:p w14:paraId="5FD5DCC1" w14:textId="354E67DF" w:rsidR="00F13520" w:rsidRPr="00EB2E29" w:rsidRDefault="00F13520" w:rsidP="0038734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ปลายปี</w:t>
            </w:r>
          </w:p>
        </w:tc>
        <w:tc>
          <w:tcPr>
            <w:tcW w:w="2016" w:type="dxa"/>
            <w:vAlign w:val="bottom"/>
          </w:tcPr>
          <w:p w14:paraId="2A82C656" w14:textId="4CB710DE" w:rsidR="00F13520" w:rsidRPr="00EB2E29" w:rsidRDefault="00824759" w:rsidP="008922B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43,905</w:t>
            </w:r>
          </w:p>
        </w:tc>
        <w:tc>
          <w:tcPr>
            <w:tcW w:w="2016" w:type="dxa"/>
            <w:vAlign w:val="bottom"/>
          </w:tcPr>
          <w:p w14:paraId="75FF8C22" w14:textId="375E7C54" w:rsidR="00F13520" w:rsidRPr="00EB2E29" w:rsidRDefault="00F13520" w:rsidP="008922B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59,699</w:t>
            </w:r>
          </w:p>
        </w:tc>
      </w:tr>
    </w:tbl>
    <w:p w14:paraId="4007AAB8" w14:textId="77777777" w:rsidR="00866237" w:rsidRPr="00EB2E29" w:rsidRDefault="00866237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AC7281" w14:textId="77777777" w:rsidR="00866237" w:rsidRPr="00EB2E29" w:rsidRDefault="00866237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EC09F99" w14:textId="77777777" w:rsidR="00866237" w:rsidRPr="00EB2E29" w:rsidRDefault="00866237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BFDB91" w14:textId="77777777" w:rsidR="00C647F2" w:rsidRDefault="00C647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C9E2C4" w14:textId="340A85E8" w:rsidR="00EA72EB" w:rsidRPr="00EB2E29" w:rsidRDefault="00853556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2EB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F0D3C44" w14:textId="0B3DC4BF" w:rsidR="00BB2774" w:rsidRPr="00EB2E29" w:rsidRDefault="00BB2774" w:rsidP="00BB2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59CDC5FB" w14:textId="77777777" w:rsidR="00E72852" w:rsidRPr="00EB2E29" w:rsidRDefault="005C4CD8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852" w:rsidRPr="00EB2E29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E72852" w:rsidRPr="00EB2E29" w14:paraId="667EC780" w14:textId="77777777" w:rsidTr="00D8024C">
        <w:tc>
          <w:tcPr>
            <w:tcW w:w="3600" w:type="dxa"/>
            <w:vAlign w:val="bottom"/>
          </w:tcPr>
          <w:p w14:paraId="463120C0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65C2352C" w14:textId="77777777" w:rsidR="00E72852" w:rsidRPr="00EB2E29" w:rsidRDefault="00E72852" w:rsidP="00A001F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EB2E29" w14:paraId="78A49885" w14:textId="77777777" w:rsidTr="00D8024C">
        <w:tc>
          <w:tcPr>
            <w:tcW w:w="3600" w:type="dxa"/>
            <w:vAlign w:val="bottom"/>
          </w:tcPr>
          <w:p w14:paraId="28B876A2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7ABE55D" w14:textId="77777777" w:rsidR="00E72852" w:rsidRPr="00EB2E29" w:rsidRDefault="00E72852" w:rsidP="00A001F2">
            <w:pPr>
              <w:spacing w:line="380" w:lineRule="exact"/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88B09B0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78FF63CD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2852" w:rsidRPr="00EB2E29" w14:paraId="0090A0C3" w14:textId="77777777" w:rsidTr="00D8024C">
        <w:tc>
          <w:tcPr>
            <w:tcW w:w="3600" w:type="dxa"/>
            <w:vAlign w:val="bottom"/>
          </w:tcPr>
          <w:p w14:paraId="5D7C19A1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CF0244E" w14:textId="77777777" w:rsidR="00E72852" w:rsidRPr="00EB2E29" w:rsidRDefault="00E72852" w:rsidP="00A001F2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23ADB6FA" w14:textId="77777777" w:rsidR="00E72852" w:rsidRPr="00EB2E29" w:rsidRDefault="00E72852" w:rsidP="00A001F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5A516B5C" w14:textId="77777777" w:rsidR="00E72852" w:rsidRPr="00EB2E29" w:rsidRDefault="00E72852" w:rsidP="00A001F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E72852" w:rsidRPr="00EB2E29" w14:paraId="1201694E" w14:textId="77777777" w:rsidTr="00D8024C">
        <w:tc>
          <w:tcPr>
            <w:tcW w:w="3600" w:type="dxa"/>
            <w:vAlign w:val="bottom"/>
          </w:tcPr>
          <w:p w14:paraId="47740160" w14:textId="77777777" w:rsidR="00E72852" w:rsidRPr="00EB2E29" w:rsidRDefault="00E7285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4865A3FB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E50ACE5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805CFCA" w14:textId="77777777" w:rsidR="00E72852" w:rsidRPr="00EB2E29" w:rsidRDefault="00E72852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43F1F" w:rsidRPr="00EB2E29" w14:paraId="7E5E4653" w14:textId="77777777" w:rsidTr="00D8024C">
        <w:tc>
          <w:tcPr>
            <w:tcW w:w="3600" w:type="dxa"/>
            <w:vAlign w:val="bottom"/>
          </w:tcPr>
          <w:p w14:paraId="5B317E9F" w14:textId="3080FCFF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30" w:type="dxa"/>
          </w:tcPr>
          <w:p w14:paraId="14D376D3" w14:textId="5C03F8B2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106,394</w:t>
            </w:r>
          </w:p>
        </w:tc>
        <w:tc>
          <w:tcPr>
            <w:tcW w:w="1830" w:type="dxa"/>
          </w:tcPr>
          <w:p w14:paraId="0F82470F" w14:textId="0AF1B3E9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152,625</w:t>
            </w:r>
          </w:p>
        </w:tc>
        <w:tc>
          <w:tcPr>
            <w:tcW w:w="1830" w:type="dxa"/>
            <w:vAlign w:val="bottom"/>
          </w:tcPr>
          <w:p w14:paraId="13ECCC17" w14:textId="23624090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259,019</w:t>
            </w:r>
          </w:p>
        </w:tc>
      </w:tr>
      <w:tr w:rsidR="00A43F1F" w:rsidRPr="00EB2E29" w14:paraId="68C01A48" w14:textId="77777777" w:rsidTr="00D8024C">
        <w:tc>
          <w:tcPr>
            <w:tcW w:w="3600" w:type="dxa"/>
            <w:vAlign w:val="bottom"/>
          </w:tcPr>
          <w:p w14:paraId="01BCD24C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14:paraId="43DC4FB4" w14:textId="238968A3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75EA78AB" w14:textId="6CBDCC92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7,117</w:t>
            </w:r>
          </w:p>
        </w:tc>
        <w:tc>
          <w:tcPr>
            <w:tcW w:w="1830" w:type="dxa"/>
          </w:tcPr>
          <w:p w14:paraId="3F242584" w14:textId="58110D8C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7,117</w:t>
            </w:r>
          </w:p>
        </w:tc>
      </w:tr>
      <w:tr w:rsidR="00A43F1F" w:rsidRPr="00EB2E29" w14:paraId="7DE69194" w14:textId="77777777" w:rsidTr="00D8024C">
        <w:tc>
          <w:tcPr>
            <w:tcW w:w="3600" w:type="dxa"/>
            <w:vAlign w:val="bottom"/>
          </w:tcPr>
          <w:p w14:paraId="2CBD3A7D" w14:textId="30CB76BB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30" w:type="dxa"/>
            <w:vAlign w:val="bottom"/>
          </w:tcPr>
          <w:p w14:paraId="72798A53" w14:textId="6B27FAB9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3BBC85D8" w14:textId="2D8D0CC3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(6,924)</w:t>
            </w:r>
          </w:p>
        </w:tc>
        <w:tc>
          <w:tcPr>
            <w:tcW w:w="1830" w:type="dxa"/>
          </w:tcPr>
          <w:p w14:paraId="4A677454" w14:textId="0EF87A71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(6,924)</w:t>
            </w:r>
          </w:p>
        </w:tc>
      </w:tr>
      <w:tr w:rsidR="00A43F1F" w:rsidRPr="00EB2E29" w14:paraId="3E24C5EB" w14:textId="77777777" w:rsidTr="00D8024C">
        <w:tc>
          <w:tcPr>
            <w:tcW w:w="3600" w:type="dxa"/>
            <w:vAlign w:val="bottom"/>
          </w:tcPr>
          <w:p w14:paraId="116BDD85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721DE971" w14:textId="153FE387" w:rsidR="00A43F1F" w:rsidRPr="00EB2E29" w:rsidRDefault="00A43F1F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9,921</w:t>
            </w:r>
          </w:p>
        </w:tc>
        <w:tc>
          <w:tcPr>
            <w:tcW w:w="1830" w:type="dxa"/>
          </w:tcPr>
          <w:p w14:paraId="009181C0" w14:textId="10596EEC" w:rsidR="00A43F1F" w:rsidRPr="00EB2E29" w:rsidRDefault="00A43F1F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3,798</w:t>
            </w:r>
          </w:p>
        </w:tc>
        <w:tc>
          <w:tcPr>
            <w:tcW w:w="1830" w:type="dxa"/>
            <w:vAlign w:val="bottom"/>
          </w:tcPr>
          <w:p w14:paraId="692B533A" w14:textId="0E0B2272" w:rsidR="00A43F1F" w:rsidRPr="00EB2E29" w:rsidRDefault="00A43F1F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13,719</w:t>
            </w:r>
          </w:p>
        </w:tc>
      </w:tr>
      <w:tr w:rsidR="00A43F1F" w:rsidRPr="00EB2E29" w14:paraId="66224530" w14:textId="77777777" w:rsidTr="00D8024C">
        <w:tc>
          <w:tcPr>
            <w:tcW w:w="3600" w:type="dxa"/>
            <w:vAlign w:val="bottom"/>
          </w:tcPr>
          <w:p w14:paraId="23C99241" w14:textId="604D34CE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30" w:type="dxa"/>
          </w:tcPr>
          <w:p w14:paraId="06FC7ED7" w14:textId="5C35292F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116,315</w:t>
            </w:r>
          </w:p>
        </w:tc>
        <w:tc>
          <w:tcPr>
            <w:tcW w:w="1830" w:type="dxa"/>
          </w:tcPr>
          <w:p w14:paraId="1F9AAC90" w14:textId="7E79CBA2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156,616</w:t>
            </w:r>
          </w:p>
        </w:tc>
        <w:tc>
          <w:tcPr>
            <w:tcW w:w="1830" w:type="dxa"/>
            <w:vAlign w:val="bottom"/>
          </w:tcPr>
          <w:p w14:paraId="0BDADB78" w14:textId="218604B5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272,931</w:t>
            </w:r>
          </w:p>
        </w:tc>
      </w:tr>
      <w:tr w:rsidR="00A43F1F" w:rsidRPr="00EB2E29" w14:paraId="30D377C8" w14:textId="77777777" w:rsidTr="00D8024C">
        <w:tc>
          <w:tcPr>
            <w:tcW w:w="3600" w:type="dxa"/>
            <w:vAlign w:val="bottom"/>
          </w:tcPr>
          <w:p w14:paraId="4BC51DED" w14:textId="762A5BB3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  <w:vAlign w:val="bottom"/>
          </w:tcPr>
          <w:p w14:paraId="6419DE9E" w14:textId="54D35842" w:rsidR="00A43F1F" w:rsidRPr="00EB2E29" w:rsidRDefault="00824759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4F7E4537" w14:textId="4D32A0FA" w:rsidR="00A43F1F" w:rsidRPr="00EB2E29" w:rsidRDefault="00824759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9,571</w:t>
            </w:r>
          </w:p>
        </w:tc>
        <w:tc>
          <w:tcPr>
            <w:tcW w:w="1830" w:type="dxa"/>
          </w:tcPr>
          <w:p w14:paraId="3A322573" w14:textId="10C2D941" w:rsidR="00A43F1F" w:rsidRPr="00EB2E29" w:rsidRDefault="00824759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9,571</w:t>
            </w:r>
          </w:p>
        </w:tc>
      </w:tr>
      <w:tr w:rsidR="00A001F2" w:rsidRPr="00EB2E29" w14:paraId="71DCE64F" w14:textId="77777777" w:rsidTr="00F9376D">
        <w:tc>
          <w:tcPr>
            <w:tcW w:w="3600" w:type="dxa"/>
            <w:vAlign w:val="bottom"/>
          </w:tcPr>
          <w:p w14:paraId="1E4FF3B3" w14:textId="77777777" w:rsidR="00A001F2" w:rsidRPr="00EB2E29" w:rsidRDefault="00A001F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เพิ่มขึ้นจากการ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ซื้อบริษัทย่อยในระหว่างปี</w:t>
            </w:r>
          </w:p>
        </w:tc>
        <w:tc>
          <w:tcPr>
            <w:tcW w:w="1830" w:type="dxa"/>
          </w:tcPr>
          <w:p w14:paraId="7C44DEF5" w14:textId="77777777" w:rsidR="00A001F2" w:rsidRPr="00EB2E29" w:rsidRDefault="00A001F2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792A6166" w14:textId="77777777" w:rsidR="00A001F2" w:rsidRPr="00EB2E29" w:rsidRDefault="00A001F2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19,160</w:t>
            </w:r>
          </w:p>
        </w:tc>
        <w:tc>
          <w:tcPr>
            <w:tcW w:w="1830" w:type="dxa"/>
            <w:vAlign w:val="bottom"/>
          </w:tcPr>
          <w:p w14:paraId="69E784C2" w14:textId="77777777" w:rsidR="00A001F2" w:rsidRPr="00EB2E29" w:rsidRDefault="00A001F2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19,160</w:t>
            </w:r>
          </w:p>
        </w:tc>
      </w:tr>
      <w:tr w:rsidR="00A43F1F" w:rsidRPr="00EB2E29" w14:paraId="16D37836" w14:textId="77777777" w:rsidTr="00D8024C">
        <w:tc>
          <w:tcPr>
            <w:tcW w:w="3600" w:type="dxa"/>
            <w:vAlign w:val="bottom"/>
          </w:tcPr>
          <w:p w14:paraId="73E4EF17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30B53B98" w14:textId="6DAEE99E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3,212</w:t>
            </w:r>
          </w:p>
        </w:tc>
        <w:tc>
          <w:tcPr>
            <w:tcW w:w="1830" w:type="dxa"/>
          </w:tcPr>
          <w:p w14:paraId="33BC01F9" w14:textId="18DD71CE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1,144</w:t>
            </w:r>
          </w:p>
        </w:tc>
        <w:tc>
          <w:tcPr>
            <w:tcW w:w="1830" w:type="dxa"/>
            <w:vAlign w:val="bottom"/>
          </w:tcPr>
          <w:p w14:paraId="4EA4796F" w14:textId="5341717B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4,356</w:t>
            </w:r>
          </w:p>
        </w:tc>
      </w:tr>
      <w:tr w:rsidR="00A43F1F" w:rsidRPr="00EB2E29" w14:paraId="704F222A" w14:textId="77777777" w:rsidTr="00D8024C">
        <w:tc>
          <w:tcPr>
            <w:tcW w:w="3600" w:type="dxa"/>
            <w:vAlign w:val="bottom"/>
          </w:tcPr>
          <w:p w14:paraId="49B75DC6" w14:textId="62CC4B6B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30" w:type="dxa"/>
          </w:tcPr>
          <w:p w14:paraId="1A954A93" w14:textId="25D86314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119,527</w:t>
            </w:r>
          </w:p>
        </w:tc>
        <w:tc>
          <w:tcPr>
            <w:tcW w:w="1830" w:type="dxa"/>
          </w:tcPr>
          <w:p w14:paraId="6C5AB47A" w14:textId="4453BF31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186,491</w:t>
            </w:r>
          </w:p>
        </w:tc>
        <w:tc>
          <w:tcPr>
            <w:tcW w:w="1830" w:type="dxa"/>
            <w:vAlign w:val="bottom"/>
          </w:tcPr>
          <w:p w14:paraId="6ECAACAC" w14:textId="6EF5E5CD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306,018</w:t>
            </w:r>
          </w:p>
        </w:tc>
      </w:tr>
      <w:tr w:rsidR="008421F4" w:rsidRPr="00EB2E29" w14:paraId="6FDF6711" w14:textId="77777777" w:rsidTr="00D8024C">
        <w:tc>
          <w:tcPr>
            <w:tcW w:w="3600" w:type="dxa"/>
            <w:vAlign w:val="bottom"/>
          </w:tcPr>
          <w:p w14:paraId="06E63358" w14:textId="57FDD022" w:rsidR="008421F4" w:rsidRPr="00EB2E29" w:rsidRDefault="008421F4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1830" w:type="dxa"/>
          </w:tcPr>
          <w:p w14:paraId="484C5B62" w14:textId="77777777" w:rsidR="008421F4" w:rsidRPr="00EB2E29" w:rsidRDefault="008421F4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45AA315" w14:textId="77777777" w:rsidR="008421F4" w:rsidRPr="00EB2E29" w:rsidRDefault="008421F4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142F265D" w14:textId="77777777" w:rsidR="008421F4" w:rsidRPr="00EB2E29" w:rsidRDefault="008421F4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43F1F" w:rsidRPr="00EB2E29" w14:paraId="1534192A" w14:textId="77777777" w:rsidTr="00D8024C">
        <w:tc>
          <w:tcPr>
            <w:tcW w:w="3600" w:type="dxa"/>
            <w:vAlign w:val="bottom"/>
          </w:tcPr>
          <w:p w14:paraId="6881FA99" w14:textId="64623094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30" w:type="dxa"/>
          </w:tcPr>
          <w:p w14:paraId="5D77B07F" w14:textId="67CD90AC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70,124</w:t>
            </w:r>
          </w:p>
        </w:tc>
        <w:tc>
          <w:tcPr>
            <w:tcW w:w="1830" w:type="dxa"/>
          </w:tcPr>
          <w:p w14:paraId="53BAEE13" w14:textId="6B6BA5B9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113,667</w:t>
            </w:r>
          </w:p>
        </w:tc>
        <w:tc>
          <w:tcPr>
            <w:tcW w:w="1830" w:type="dxa"/>
            <w:vAlign w:val="bottom"/>
          </w:tcPr>
          <w:p w14:paraId="454C24FF" w14:textId="6C019A83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183,791</w:t>
            </w:r>
          </w:p>
        </w:tc>
      </w:tr>
      <w:tr w:rsidR="00A43F1F" w:rsidRPr="00EB2E29" w14:paraId="5A05DB13" w14:textId="77777777" w:rsidTr="00D8024C">
        <w:tc>
          <w:tcPr>
            <w:tcW w:w="3600" w:type="dxa"/>
            <w:vAlign w:val="bottom"/>
          </w:tcPr>
          <w:p w14:paraId="0AB62186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30" w:type="dxa"/>
          </w:tcPr>
          <w:p w14:paraId="0830CD2D" w14:textId="2E1C58E0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18,931</w:t>
            </w:r>
          </w:p>
        </w:tc>
        <w:tc>
          <w:tcPr>
            <w:tcW w:w="1830" w:type="dxa"/>
          </w:tcPr>
          <w:p w14:paraId="533BF35D" w14:textId="238C5A84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6,382</w:t>
            </w:r>
          </w:p>
        </w:tc>
        <w:tc>
          <w:tcPr>
            <w:tcW w:w="1830" w:type="dxa"/>
            <w:vAlign w:val="bottom"/>
          </w:tcPr>
          <w:p w14:paraId="3DF42395" w14:textId="762F825D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25,313</w:t>
            </w:r>
          </w:p>
        </w:tc>
      </w:tr>
      <w:tr w:rsidR="00A43F1F" w:rsidRPr="00EB2E29" w14:paraId="4CCC8EF3" w14:textId="77777777" w:rsidTr="00D8024C">
        <w:tc>
          <w:tcPr>
            <w:tcW w:w="3600" w:type="dxa"/>
            <w:vAlign w:val="bottom"/>
          </w:tcPr>
          <w:p w14:paraId="2DB260D7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30" w:type="dxa"/>
            <w:vAlign w:val="bottom"/>
          </w:tcPr>
          <w:p w14:paraId="2F39D207" w14:textId="4C896597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583B19AD" w14:textId="1D673F89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(6,411)</w:t>
            </w:r>
          </w:p>
        </w:tc>
        <w:tc>
          <w:tcPr>
            <w:tcW w:w="1830" w:type="dxa"/>
            <w:vAlign w:val="bottom"/>
          </w:tcPr>
          <w:p w14:paraId="6E54F875" w14:textId="3A2CD2A1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(6,411)</w:t>
            </w:r>
          </w:p>
        </w:tc>
      </w:tr>
      <w:tr w:rsidR="00A43F1F" w:rsidRPr="00EB2E29" w14:paraId="736D667B" w14:textId="77777777" w:rsidTr="00D8024C">
        <w:tc>
          <w:tcPr>
            <w:tcW w:w="3600" w:type="dxa"/>
            <w:vAlign w:val="bottom"/>
          </w:tcPr>
          <w:p w14:paraId="5E94D039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0E0513A5" w14:textId="67FBAF62" w:rsidR="00A43F1F" w:rsidRPr="00EB2E29" w:rsidRDefault="00A43F1F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7,181</w:t>
            </w:r>
          </w:p>
        </w:tc>
        <w:tc>
          <w:tcPr>
            <w:tcW w:w="1830" w:type="dxa"/>
          </w:tcPr>
          <w:p w14:paraId="73CF5ADC" w14:textId="124C3551" w:rsidR="00A43F1F" w:rsidRPr="00EB2E29" w:rsidRDefault="00A43F1F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3,424</w:t>
            </w:r>
          </w:p>
        </w:tc>
        <w:tc>
          <w:tcPr>
            <w:tcW w:w="1830" w:type="dxa"/>
            <w:vAlign w:val="bottom"/>
          </w:tcPr>
          <w:p w14:paraId="74DD936B" w14:textId="5211C682" w:rsidR="00A43F1F" w:rsidRPr="00EB2E29" w:rsidRDefault="00A43F1F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10,605</w:t>
            </w:r>
          </w:p>
        </w:tc>
      </w:tr>
      <w:tr w:rsidR="00A43F1F" w:rsidRPr="00EB2E29" w14:paraId="6EB05E24" w14:textId="77777777" w:rsidTr="00D8024C">
        <w:tc>
          <w:tcPr>
            <w:tcW w:w="3600" w:type="dxa"/>
            <w:vAlign w:val="bottom"/>
          </w:tcPr>
          <w:p w14:paraId="47016B34" w14:textId="4D65CDD1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30" w:type="dxa"/>
          </w:tcPr>
          <w:p w14:paraId="1C7A80BC" w14:textId="0EF943BE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96,236</w:t>
            </w:r>
          </w:p>
        </w:tc>
        <w:tc>
          <w:tcPr>
            <w:tcW w:w="1830" w:type="dxa"/>
          </w:tcPr>
          <w:p w14:paraId="22A973C8" w14:textId="0BA893B0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117,062</w:t>
            </w:r>
          </w:p>
        </w:tc>
        <w:tc>
          <w:tcPr>
            <w:tcW w:w="1830" w:type="dxa"/>
            <w:vAlign w:val="bottom"/>
          </w:tcPr>
          <w:p w14:paraId="59CB7E12" w14:textId="5D367B3C" w:rsidR="00A43F1F" w:rsidRPr="00EB2E29" w:rsidRDefault="00A43F1F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213,298</w:t>
            </w:r>
          </w:p>
        </w:tc>
      </w:tr>
      <w:tr w:rsidR="00A43F1F" w:rsidRPr="00EB2E29" w14:paraId="4A4F3736" w14:textId="77777777" w:rsidTr="00D8024C">
        <w:tc>
          <w:tcPr>
            <w:tcW w:w="3600" w:type="dxa"/>
            <w:vAlign w:val="bottom"/>
          </w:tcPr>
          <w:p w14:paraId="7F18709A" w14:textId="31F85C19" w:rsidR="00A43F1F" w:rsidRPr="00EB2E29" w:rsidRDefault="00594C85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="00A43F1F"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67A4C8F1" w14:textId="17302E0D" w:rsidR="00A43F1F" w:rsidRPr="00EB2E29" w:rsidRDefault="00824759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7,454</w:t>
            </w:r>
          </w:p>
        </w:tc>
        <w:tc>
          <w:tcPr>
            <w:tcW w:w="1830" w:type="dxa"/>
          </w:tcPr>
          <w:p w14:paraId="37BDAF47" w14:textId="1671D44A" w:rsidR="00A43F1F" w:rsidRPr="00EB2E29" w:rsidRDefault="00824759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8,193</w:t>
            </w:r>
          </w:p>
        </w:tc>
        <w:tc>
          <w:tcPr>
            <w:tcW w:w="1830" w:type="dxa"/>
            <w:vAlign w:val="bottom"/>
          </w:tcPr>
          <w:p w14:paraId="02F9F596" w14:textId="20CE2CC0" w:rsidR="00A43F1F" w:rsidRPr="00EB2E29" w:rsidRDefault="00824759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15,647</w:t>
            </w:r>
          </w:p>
        </w:tc>
      </w:tr>
      <w:tr w:rsidR="00A001F2" w:rsidRPr="00EB2E29" w14:paraId="1807009B" w14:textId="77777777" w:rsidTr="00F9376D">
        <w:tc>
          <w:tcPr>
            <w:tcW w:w="3600" w:type="dxa"/>
            <w:vAlign w:val="bottom"/>
          </w:tcPr>
          <w:p w14:paraId="017A22B7" w14:textId="77777777" w:rsidR="00A001F2" w:rsidRPr="00EB2E29" w:rsidRDefault="00A001F2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เพิ่มขึ้นจากการ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ซื้อบริษัทย่อยในระหว่างปี</w:t>
            </w:r>
          </w:p>
        </w:tc>
        <w:tc>
          <w:tcPr>
            <w:tcW w:w="1830" w:type="dxa"/>
          </w:tcPr>
          <w:p w14:paraId="45927F80" w14:textId="77777777" w:rsidR="00A001F2" w:rsidRPr="00EB2E29" w:rsidRDefault="00A001F2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2032341C" w14:textId="77777777" w:rsidR="00A001F2" w:rsidRPr="00EB2E29" w:rsidRDefault="00A001F2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16,945</w:t>
            </w:r>
          </w:p>
        </w:tc>
        <w:tc>
          <w:tcPr>
            <w:tcW w:w="1830" w:type="dxa"/>
            <w:vAlign w:val="bottom"/>
          </w:tcPr>
          <w:p w14:paraId="4105D69C" w14:textId="77777777" w:rsidR="00A001F2" w:rsidRPr="00EB2E29" w:rsidRDefault="00A001F2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16,945</w:t>
            </w:r>
          </w:p>
        </w:tc>
      </w:tr>
      <w:tr w:rsidR="00A43F1F" w:rsidRPr="00EB2E29" w14:paraId="3B6AC92A" w14:textId="77777777" w:rsidTr="00D8024C">
        <w:tc>
          <w:tcPr>
            <w:tcW w:w="3600" w:type="dxa"/>
            <w:vAlign w:val="bottom"/>
          </w:tcPr>
          <w:p w14:paraId="205CF5BD" w14:textId="77777777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294C1992" w14:textId="6B4EAAD6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2,673</w:t>
            </w:r>
          </w:p>
        </w:tc>
        <w:tc>
          <w:tcPr>
            <w:tcW w:w="1830" w:type="dxa"/>
          </w:tcPr>
          <w:p w14:paraId="677DBB92" w14:textId="1FE18EE7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1,062</w:t>
            </w:r>
          </w:p>
        </w:tc>
        <w:tc>
          <w:tcPr>
            <w:tcW w:w="1830" w:type="dxa"/>
            <w:vAlign w:val="bottom"/>
          </w:tcPr>
          <w:p w14:paraId="5D91BF75" w14:textId="191A29E9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3,735</w:t>
            </w:r>
          </w:p>
        </w:tc>
      </w:tr>
      <w:tr w:rsidR="00A43F1F" w:rsidRPr="00EB2E29" w14:paraId="2E509BB4" w14:textId="77777777" w:rsidTr="00D8024C">
        <w:tc>
          <w:tcPr>
            <w:tcW w:w="3600" w:type="dxa"/>
            <w:vAlign w:val="bottom"/>
          </w:tcPr>
          <w:p w14:paraId="0AB42C0C" w14:textId="1C594DDD" w:rsidR="00A43F1F" w:rsidRPr="00EB2E29" w:rsidRDefault="00A43F1F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30" w:type="dxa"/>
          </w:tcPr>
          <w:p w14:paraId="3D0A8F64" w14:textId="4481CE82" w:rsidR="00A43F1F" w:rsidRPr="00EB2E29" w:rsidRDefault="008922B3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106,363</w:t>
            </w:r>
          </w:p>
        </w:tc>
        <w:tc>
          <w:tcPr>
            <w:tcW w:w="1830" w:type="dxa"/>
          </w:tcPr>
          <w:p w14:paraId="592BD0A9" w14:textId="2C1D6732" w:rsidR="00A43F1F" w:rsidRPr="00EB2E29" w:rsidRDefault="0082475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143,262</w:t>
            </w:r>
          </w:p>
        </w:tc>
        <w:tc>
          <w:tcPr>
            <w:tcW w:w="1830" w:type="dxa"/>
            <w:vAlign w:val="bottom"/>
          </w:tcPr>
          <w:p w14:paraId="00F0BB5D" w14:textId="279AEE08" w:rsidR="00A43F1F" w:rsidRPr="00EB2E29" w:rsidRDefault="008922B3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249,625</w:t>
            </w:r>
          </w:p>
        </w:tc>
      </w:tr>
      <w:tr w:rsidR="002A192B" w:rsidRPr="00EB2E29" w14:paraId="5FBD6D6A" w14:textId="77777777" w:rsidTr="002A192B">
        <w:tc>
          <w:tcPr>
            <w:tcW w:w="3600" w:type="dxa"/>
            <w:vAlign w:val="bottom"/>
          </w:tcPr>
          <w:p w14:paraId="3B5C26C7" w14:textId="1869CB5F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30" w:type="dxa"/>
          </w:tcPr>
          <w:p w14:paraId="59486DFE" w14:textId="77777777" w:rsidR="002A192B" w:rsidRPr="00EB2E29" w:rsidRDefault="002A192B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AB090F9" w14:textId="77777777" w:rsidR="002A192B" w:rsidRPr="00EB2E29" w:rsidRDefault="002A192B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2B68947" w14:textId="77777777" w:rsidR="002A192B" w:rsidRPr="00EB2E29" w:rsidRDefault="002A192B" w:rsidP="00A001F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A192B" w:rsidRPr="00EB2E29" w14:paraId="73AFC368" w14:textId="77777777" w:rsidTr="002A192B">
        <w:tc>
          <w:tcPr>
            <w:tcW w:w="3600" w:type="dxa"/>
            <w:vAlign w:val="bottom"/>
          </w:tcPr>
          <w:p w14:paraId="011B68D5" w14:textId="0C2243B0" w:rsidR="002A192B" w:rsidRPr="00EB2E29" w:rsidRDefault="008922B3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830" w:type="dxa"/>
          </w:tcPr>
          <w:p w14:paraId="13916762" w14:textId="0A3085C6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4C37D053" w14:textId="50CA789E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143FEE90" w14:textId="54B332CF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192B" w:rsidRPr="00EB2E29" w14:paraId="595097BF" w14:textId="77777777" w:rsidTr="002A192B">
        <w:tc>
          <w:tcPr>
            <w:tcW w:w="3600" w:type="dxa"/>
            <w:vAlign w:val="bottom"/>
          </w:tcPr>
          <w:p w14:paraId="1253FED2" w14:textId="70E5CBB1" w:rsidR="002A192B" w:rsidRPr="00EB2E29" w:rsidRDefault="000C6369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830" w:type="dxa"/>
          </w:tcPr>
          <w:p w14:paraId="3B6372F7" w14:textId="489E7202" w:rsidR="002A192B" w:rsidRPr="00EB2E29" w:rsidRDefault="000C636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13E3BCE" w14:textId="018881E2" w:rsidR="002A192B" w:rsidRPr="00EB2E29" w:rsidRDefault="000C6369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7B893203" w14:textId="1B3BCDDF" w:rsidR="002A192B" w:rsidRPr="00EB2E29" w:rsidRDefault="00A001F2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2A192B" w:rsidRPr="00EB2E29" w14:paraId="75A08BCD" w14:textId="77777777" w:rsidTr="002A192B">
        <w:tc>
          <w:tcPr>
            <w:tcW w:w="3600" w:type="dxa"/>
            <w:vAlign w:val="bottom"/>
          </w:tcPr>
          <w:p w14:paraId="2B12F8A9" w14:textId="3B750979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30" w:type="dxa"/>
          </w:tcPr>
          <w:p w14:paraId="11DA4769" w14:textId="4CCC8E44" w:rsidR="002A192B" w:rsidRPr="00EB2E29" w:rsidRDefault="002A192B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8922B3"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  <w:tc>
          <w:tcPr>
            <w:tcW w:w="1830" w:type="dxa"/>
          </w:tcPr>
          <w:p w14:paraId="7DF23CB7" w14:textId="2A68E565" w:rsidR="002A192B" w:rsidRPr="00EB2E29" w:rsidRDefault="002A192B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511033D0" w14:textId="0F76E487" w:rsidR="002A192B" w:rsidRPr="00EB2E29" w:rsidRDefault="00A001F2" w:rsidP="00A001F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2A192B" w:rsidRPr="00EB2E29" w14:paraId="69A0CB50" w14:textId="77777777" w:rsidTr="00D8024C">
        <w:tc>
          <w:tcPr>
            <w:tcW w:w="3600" w:type="dxa"/>
            <w:vAlign w:val="bottom"/>
          </w:tcPr>
          <w:p w14:paraId="657215B7" w14:textId="1CD096AF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30" w:type="dxa"/>
          </w:tcPr>
          <w:p w14:paraId="64B80434" w14:textId="77777777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28624A6" w14:textId="77777777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6F389B0A" w14:textId="77777777" w:rsidR="002A192B" w:rsidRPr="00EB2E29" w:rsidRDefault="002A192B" w:rsidP="00A001F2">
            <w:pP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A192B" w:rsidRPr="00EB2E29" w14:paraId="59516E2B" w14:textId="77777777" w:rsidTr="00D8024C">
        <w:tc>
          <w:tcPr>
            <w:tcW w:w="3600" w:type="dxa"/>
            <w:vAlign w:val="bottom"/>
          </w:tcPr>
          <w:p w14:paraId="58A4B692" w14:textId="6BCA233F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830" w:type="dxa"/>
          </w:tcPr>
          <w:p w14:paraId="41FCD834" w14:textId="27E2B177" w:rsidR="002A192B" w:rsidRPr="00EB2E29" w:rsidRDefault="002A192B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20,079</w:t>
            </w:r>
          </w:p>
        </w:tc>
        <w:tc>
          <w:tcPr>
            <w:tcW w:w="1830" w:type="dxa"/>
          </w:tcPr>
          <w:p w14:paraId="1BFF2294" w14:textId="3A6F8E8C" w:rsidR="002A192B" w:rsidRPr="00EB2E29" w:rsidRDefault="002A192B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39,554</w:t>
            </w:r>
          </w:p>
        </w:tc>
        <w:tc>
          <w:tcPr>
            <w:tcW w:w="1830" w:type="dxa"/>
            <w:vAlign w:val="bottom"/>
          </w:tcPr>
          <w:p w14:paraId="25DE3985" w14:textId="29FD3638" w:rsidR="002A192B" w:rsidRPr="00EB2E29" w:rsidRDefault="002A192B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59,633</w:t>
            </w:r>
          </w:p>
        </w:tc>
      </w:tr>
      <w:tr w:rsidR="002A192B" w:rsidRPr="00EB2E29" w14:paraId="0F01EDC0" w14:textId="77777777" w:rsidTr="00D8024C">
        <w:tc>
          <w:tcPr>
            <w:tcW w:w="3600" w:type="dxa"/>
            <w:vAlign w:val="bottom"/>
          </w:tcPr>
          <w:p w14:paraId="23FC5312" w14:textId="6E8E612F" w:rsidR="002A192B" w:rsidRPr="00EB2E29" w:rsidRDefault="002A192B" w:rsidP="00A001F2">
            <w:pPr>
              <w:tabs>
                <w:tab w:val="center" w:pos="4153"/>
                <w:tab w:val="right" w:pos="8306"/>
              </w:tabs>
              <w:spacing w:line="380" w:lineRule="exact"/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830" w:type="dxa"/>
          </w:tcPr>
          <w:p w14:paraId="220B9F26" w14:textId="34AA8A39" w:rsidR="002A192B" w:rsidRPr="00EB2E29" w:rsidRDefault="002A192B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11,013</w:t>
            </w:r>
          </w:p>
        </w:tc>
        <w:tc>
          <w:tcPr>
            <w:tcW w:w="1830" w:type="dxa"/>
          </w:tcPr>
          <w:p w14:paraId="32E544D4" w14:textId="5EDC0C7A" w:rsidR="002A192B" w:rsidRPr="00EB2E29" w:rsidRDefault="002A192B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43,229</w:t>
            </w:r>
          </w:p>
        </w:tc>
        <w:tc>
          <w:tcPr>
            <w:tcW w:w="1830" w:type="dxa"/>
            <w:vAlign w:val="bottom"/>
          </w:tcPr>
          <w:p w14:paraId="208E528F" w14:textId="2815D16A" w:rsidR="002A192B" w:rsidRPr="00EB2E29" w:rsidRDefault="002A192B" w:rsidP="00A001F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54,242</w:t>
            </w:r>
          </w:p>
        </w:tc>
      </w:tr>
    </w:tbl>
    <w:p w14:paraId="3AC119F0" w14:textId="77777777" w:rsidR="00824759" w:rsidRPr="00EB2E29" w:rsidRDefault="00824759" w:rsidP="005C4CD8">
      <w:pPr>
        <w:spacing w:before="120"/>
        <w:jc w:val="right"/>
        <w:rPr>
          <w:rFonts w:asciiTheme="majorBidi" w:hAnsiTheme="majorBidi" w:cstheme="majorBidi"/>
          <w:sz w:val="32"/>
          <w:szCs w:val="32"/>
          <w:cs/>
        </w:rPr>
      </w:pPr>
    </w:p>
    <w:p w14:paraId="679F966F" w14:textId="77777777" w:rsidR="002F5DA1" w:rsidRDefault="002F5DA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0AA242" w14:textId="0CA9C2B7" w:rsidR="00D8447C" w:rsidRPr="00EB2E29" w:rsidRDefault="00D8447C" w:rsidP="005C4CD8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D8447C" w:rsidRPr="00EB2E29" w14:paraId="50387220" w14:textId="77777777" w:rsidTr="00D8024C">
        <w:tc>
          <w:tcPr>
            <w:tcW w:w="6840" w:type="dxa"/>
          </w:tcPr>
          <w:p w14:paraId="2AFFB111" w14:textId="77777777" w:rsidR="00D8447C" w:rsidRPr="00EB2E29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38B304" w14:textId="77777777" w:rsidR="00D8447C" w:rsidRPr="00EB2E29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EB2E29" w14:paraId="6F2510F6" w14:textId="77777777" w:rsidTr="00D8024C">
        <w:tc>
          <w:tcPr>
            <w:tcW w:w="6840" w:type="dxa"/>
            <w:vAlign w:val="bottom"/>
          </w:tcPr>
          <w:p w14:paraId="207F0F04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56FDAAE" w14:textId="77777777" w:rsidR="00D8447C" w:rsidRPr="00EB2E29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EB2E29" w14:paraId="49DAD88D" w14:textId="77777777" w:rsidTr="00D8024C">
        <w:tc>
          <w:tcPr>
            <w:tcW w:w="6840" w:type="dxa"/>
            <w:vAlign w:val="bottom"/>
          </w:tcPr>
          <w:p w14:paraId="7C089FB4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71E3C3C9" w14:textId="77777777" w:rsidR="00D8447C" w:rsidRPr="00EB2E29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63DD7" w:rsidRPr="00EB2E29" w14:paraId="4905EC75" w14:textId="77777777" w:rsidTr="00D8024C">
        <w:tc>
          <w:tcPr>
            <w:tcW w:w="6840" w:type="dxa"/>
            <w:vAlign w:val="bottom"/>
          </w:tcPr>
          <w:p w14:paraId="6BB26DAA" w14:textId="41E00839" w:rsidR="00063DD7" w:rsidRPr="00EB2E29" w:rsidRDefault="00063DD7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="006841EE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372607CC" w14:textId="5A446C22" w:rsidR="00063DD7" w:rsidRPr="00EB2E29" w:rsidRDefault="00A43F1F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8949C6" w:rsidRPr="00EB2E29">
              <w:rPr>
                <w:rFonts w:asciiTheme="majorBidi" w:hAnsiTheme="majorBidi" w:cstheme="majorBidi"/>
                <w:sz w:val="32"/>
                <w:szCs w:val="32"/>
              </w:rPr>
              <w:t>0,393</w:t>
            </w:r>
          </w:p>
        </w:tc>
      </w:tr>
      <w:tr w:rsidR="00063DD7" w:rsidRPr="00EB2E29" w14:paraId="0CC609F7" w14:textId="77777777" w:rsidTr="00D8024C">
        <w:tc>
          <w:tcPr>
            <w:tcW w:w="6840" w:type="dxa"/>
            <w:vAlign w:val="bottom"/>
          </w:tcPr>
          <w:p w14:paraId="034D2C0F" w14:textId="77777777" w:rsidR="00063DD7" w:rsidRPr="00EB2E29" w:rsidRDefault="00063DD7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ซื้อเพิ่ม </w:t>
            </w:r>
          </w:p>
        </w:tc>
        <w:tc>
          <w:tcPr>
            <w:tcW w:w="2250" w:type="dxa"/>
          </w:tcPr>
          <w:p w14:paraId="429FEFF9" w14:textId="333BFF19" w:rsidR="00063DD7" w:rsidRPr="00EB2E29" w:rsidRDefault="007777B7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4,941</w:t>
            </w:r>
          </w:p>
        </w:tc>
      </w:tr>
      <w:tr w:rsidR="00063DD7" w:rsidRPr="00EB2E29" w14:paraId="05647CCA" w14:textId="77777777" w:rsidTr="00D8024C">
        <w:tc>
          <w:tcPr>
            <w:tcW w:w="6840" w:type="dxa"/>
            <w:vAlign w:val="bottom"/>
          </w:tcPr>
          <w:p w14:paraId="2478FF6E" w14:textId="353FCC06" w:rsidR="00063DD7" w:rsidRPr="00EB2E29" w:rsidRDefault="00063DD7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6841EE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50EBE95D" w14:textId="338E3241" w:rsidR="00063DD7" w:rsidRPr="00EB2E29" w:rsidRDefault="007777B7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115,334 </w:t>
            </w:r>
          </w:p>
        </w:tc>
      </w:tr>
      <w:tr w:rsidR="00322855" w:rsidRPr="00EB2E29" w14:paraId="04C79B34" w14:textId="77777777" w:rsidTr="00D8024C">
        <w:tc>
          <w:tcPr>
            <w:tcW w:w="6840" w:type="dxa"/>
            <w:vAlign w:val="bottom"/>
          </w:tcPr>
          <w:p w14:paraId="7B14095A" w14:textId="77777777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AB7B5D5" w14:textId="1ED54869" w:rsidR="00322855" w:rsidRPr="00EB2E29" w:rsidRDefault="00B2099A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3,946</w:t>
            </w:r>
          </w:p>
        </w:tc>
      </w:tr>
      <w:tr w:rsidR="00322855" w:rsidRPr="00EB2E29" w14:paraId="2A8E538C" w14:textId="77777777" w:rsidTr="00D8024C">
        <w:tc>
          <w:tcPr>
            <w:tcW w:w="6840" w:type="dxa"/>
            <w:vAlign w:val="bottom"/>
          </w:tcPr>
          <w:p w14:paraId="7899BFCD" w14:textId="356B7D56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3D60183B" w14:textId="64C402CC" w:rsidR="00322855" w:rsidRPr="00EB2E29" w:rsidRDefault="00B2099A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119,280</w:t>
            </w:r>
          </w:p>
        </w:tc>
      </w:tr>
      <w:tr w:rsidR="00322855" w:rsidRPr="00EB2E29" w14:paraId="3D731F2A" w14:textId="77777777" w:rsidTr="00D8024C">
        <w:tc>
          <w:tcPr>
            <w:tcW w:w="6840" w:type="dxa"/>
            <w:vAlign w:val="bottom"/>
          </w:tcPr>
          <w:p w14:paraId="3127D99B" w14:textId="468BDA55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2250" w:type="dxa"/>
          </w:tcPr>
          <w:p w14:paraId="60D3EE8A" w14:textId="77777777" w:rsidR="00322855" w:rsidRPr="00EB2E29" w:rsidRDefault="00322855" w:rsidP="00FC392E">
            <w:pPr>
              <w:tabs>
                <w:tab w:val="decimal" w:pos="654"/>
                <w:tab w:val="decimal" w:pos="1694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63DD7" w:rsidRPr="00EB2E29" w14:paraId="1520834B" w14:textId="77777777" w:rsidTr="00D8024C">
        <w:tc>
          <w:tcPr>
            <w:tcW w:w="6840" w:type="dxa"/>
            <w:vAlign w:val="bottom"/>
          </w:tcPr>
          <w:p w14:paraId="047F71D7" w14:textId="159BA4DD" w:rsidR="00063DD7" w:rsidRPr="00EB2E29" w:rsidRDefault="00063DD7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="006841EE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283F07F1" w14:textId="2C2257F1" w:rsidR="00063DD7" w:rsidRPr="00EB2E29" w:rsidRDefault="008949C6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73,580</w:t>
            </w:r>
          </w:p>
        </w:tc>
      </w:tr>
      <w:tr w:rsidR="00063DD7" w:rsidRPr="00EB2E29" w14:paraId="75ADA9FC" w14:textId="77777777" w:rsidTr="00D8024C">
        <w:tc>
          <w:tcPr>
            <w:tcW w:w="6840" w:type="dxa"/>
            <w:vAlign w:val="bottom"/>
          </w:tcPr>
          <w:p w14:paraId="1B598673" w14:textId="77777777" w:rsidR="00063DD7" w:rsidRPr="00EB2E29" w:rsidRDefault="00063DD7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5487B814" w14:textId="46788300" w:rsidR="00063DD7" w:rsidRPr="00EB2E29" w:rsidRDefault="007777B7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5,202</w:t>
            </w:r>
          </w:p>
        </w:tc>
      </w:tr>
      <w:tr w:rsidR="00063DD7" w:rsidRPr="00EB2E29" w14:paraId="58E0E5BC" w14:textId="77777777" w:rsidTr="00D8024C">
        <w:tc>
          <w:tcPr>
            <w:tcW w:w="6840" w:type="dxa"/>
            <w:vAlign w:val="bottom"/>
          </w:tcPr>
          <w:p w14:paraId="225F16C5" w14:textId="03C37404" w:rsidR="00063DD7" w:rsidRPr="00EB2E29" w:rsidRDefault="00063DD7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6841EE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34F93E89" w14:textId="6A9D04C0" w:rsidR="00063DD7" w:rsidRPr="00EB2E29" w:rsidRDefault="007777B7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78,782</w:t>
            </w:r>
          </w:p>
        </w:tc>
      </w:tr>
      <w:tr w:rsidR="00322855" w:rsidRPr="00EB2E29" w14:paraId="2AA3CC94" w14:textId="77777777" w:rsidTr="00D8024C">
        <w:tc>
          <w:tcPr>
            <w:tcW w:w="6840" w:type="dxa"/>
            <w:vAlign w:val="bottom"/>
          </w:tcPr>
          <w:p w14:paraId="46DA4094" w14:textId="77777777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3DEC3B18" w14:textId="47125A60" w:rsidR="00322855" w:rsidRPr="00EB2E29" w:rsidRDefault="0055024F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6,424</w:t>
            </w:r>
          </w:p>
        </w:tc>
      </w:tr>
      <w:tr w:rsidR="00322855" w:rsidRPr="00EB2E29" w14:paraId="34FDA29F" w14:textId="77777777" w:rsidTr="00D8024C">
        <w:tc>
          <w:tcPr>
            <w:tcW w:w="6840" w:type="dxa"/>
            <w:vAlign w:val="bottom"/>
          </w:tcPr>
          <w:p w14:paraId="68EC20D5" w14:textId="54766D30" w:rsidR="00322855" w:rsidRPr="00EB2E29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45B467C4" w14:textId="183CA107" w:rsidR="00322855" w:rsidRPr="00EB2E29" w:rsidRDefault="0055024F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85,206</w:t>
            </w:r>
          </w:p>
        </w:tc>
      </w:tr>
      <w:tr w:rsidR="00D8447C" w:rsidRPr="00EB2E29" w14:paraId="01B113F8" w14:textId="77777777" w:rsidTr="00D8024C">
        <w:tc>
          <w:tcPr>
            <w:tcW w:w="6840" w:type="dxa"/>
            <w:vAlign w:val="bottom"/>
          </w:tcPr>
          <w:p w14:paraId="01546E21" w14:textId="77777777" w:rsidR="00D8447C" w:rsidRPr="00EB2E29" w:rsidRDefault="00D8447C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1F119C97" w14:textId="77777777" w:rsidR="00D8447C" w:rsidRPr="00EB2E29" w:rsidRDefault="00D8447C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421F4" w:rsidRPr="00EB2E29" w14:paraId="68464F99" w14:textId="77777777" w:rsidTr="00D8024C">
        <w:tc>
          <w:tcPr>
            <w:tcW w:w="6840" w:type="dxa"/>
            <w:vAlign w:val="bottom"/>
          </w:tcPr>
          <w:p w14:paraId="0157B82C" w14:textId="3402BC2C" w:rsidR="008421F4" w:rsidRPr="00EB2E29" w:rsidRDefault="008421F4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6841EE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1D412C1E" w14:textId="20A1BDB3" w:rsidR="008421F4" w:rsidRPr="00EB2E29" w:rsidRDefault="00A43F1F" w:rsidP="00FC392E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36,552</w:t>
            </w:r>
          </w:p>
        </w:tc>
      </w:tr>
      <w:tr w:rsidR="008421F4" w:rsidRPr="00EB2E29" w14:paraId="47819E65" w14:textId="77777777" w:rsidTr="00D8024C">
        <w:tc>
          <w:tcPr>
            <w:tcW w:w="6840" w:type="dxa"/>
            <w:vAlign w:val="bottom"/>
          </w:tcPr>
          <w:p w14:paraId="6C6887AE" w14:textId="00952584" w:rsidR="008421F4" w:rsidRPr="00EB2E29" w:rsidRDefault="008421F4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012A1C05" w14:textId="2280699F" w:rsidR="008421F4" w:rsidRPr="00EB2E29" w:rsidRDefault="0055024F" w:rsidP="00FC392E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34,074</w:t>
            </w:r>
          </w:p>
        </w:tc>
      </w:tr>
    </w:tbl>
    <w:p w14:paraId="52A65378" w14:textId="7D0B4466" w:rsidR="00D8447C" w:rsidRPr="00EB2E29" w:rsidRDefault="00853556" w:rsidP="00FC392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47C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215"/>
        <w:gridCol w:w="1215"/>
        <w:gridCol w:w="1215"/>
        <w:gridCol w:w="1215"/>
      </w:tblGrid>
      <w:tr w:rsidR="00BB2774" w:rsidRPr="00EB2E29" w14:paraId="25224D96" w14:textId="77777777" w:rsidTr="00D8024C">
        <w:tc>
          <w:tcPr>
            <w:tcW w:w="2790" w:type="dxa"/>
          </w:tcPr>
          <w:p w14:paraId="51DD1289" w14:textId="77777777" w:rsidR="00BB2774" w:rsidRPr="00EB2E29" w:rsidRDefault="00BB2774" w:rsidP="00BB277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6" w:name="_Hlk68187107"/>
          </w:p>
        </w:tc>
        <w:tc>
          <w:tcPr>
            <w:tcW w:w="1530" w:type="dxa"/>
          </w:tcPr>
          <w:p w14:paraId="291CF9D9" w14:textId="77777777" w:rsidR="00BB2774" w:rsidRPr="00EB2E29" w:rsidRDefault="00BB2774" w:rsidP="00BB277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57A9B8C5" w14:textId="77777777" w:rsidR="00BB2774" w:rsidRPr="00EB2E29" w:rsidRDefault="00BB2774" w:rsidP="00BB277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B2774" w:rsidRPr="00EB2E29" w14:paraId="25A6FC98" w14:textId="77777777" w:rsidTr="00D8024C">
        <w:tc>
          <w:tcPr>
            <w:tcW w:w="2790" w:type="dxa"/>
          </w:tcPr>
          <w:p w14:paraId="30073C2D" w14:textId="77777777" w:rsidR="00BB2774" w:rsidRPr="00EB2E29" w:rsidRDefault="00BB2774" w:rsidP="00BB277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9C452B" w14:textId="77777777" w:rsidR="00BB2774" w:rsidRPr="00EB2E29" w:rsidRDefault="00BB2774" w:rsidP="00BB277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26164CA7" w14:textId="77777777" w:rsidR="00BB2774" w:rsidRPr="00EB2E29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08767D4" w14:textId="77777777" w:rsidR="00BB2774" w:rsidRPr="00EB2E29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B62" w:rsidRPr="00EB2E29" w14:paraId="175801FC" w14:textId="77777777" w:rsidTr="00D8024C">
        <w:trPr>
          <w:trHeight w:val="351"/>
        </w:trPr>
        <w:tc>
          <w:tcPr>
            <w:tcW w:w="2790" w:type="dxa"/>
          </w:tcPr>
          <w:p w14:paraId="12351F20" w14:textId="77777777" w:rsidR="00A55B62" w:rsidRPr="00EB2E29" w:rsidRDefault="00A55B62" w:rsidP="00A55B62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AF7C22E" w14:textId="77777777" w:rsidR="00A55B62" w:rsidRPr="00EB2E29" w:rsidRDefault="00A55B62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15" w:type="dxa"/>
          </w:tcPr>
          <w:p w14:paraId="2DE110FD" w14:textId="754F015B" w:rsidR="00A55B62" w:rsidRPr="00EB2E29" w:rsidRDefault="001B438D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2E558F2E" w14:textId="6F0046D8" w:rsidR="00A55B62" w:rsidRPr="00EB2E29" w:rsidRDefault="006841EE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2362A650" w14:textId="125C82E3" w:rsidR="00A55B62" w:rsidRPr="00EB2E29" w:rsidRDefault="001B438D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1A93134C" w14:textId="4A55816C" w:rsidR="00A55B62" w:rsidRPr="00EB2E29" w:rsidRDefault="006841EE" w:rsidP="00A55B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43F1F" w:rsidRPr="00EB2E29" w14:paraId="3BBFEF36" w14:textId="77777777" w:rsidTr="00D8024C">
        <w:tc>
          <w:tcPr>
            <w:tcW w:w="2790" w:type="dxa"/>
          </w:tcPr>
          <w:p w14:paraId="2650DCF1" w14:textId="77777777" w:rsidR="00A43F1F" w:rsidRPr="00EB2E29" w:rsidRDefault="00A43F1F" w:rsidP="00A43F1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14:paraId="0738CC77" w14:textId="77777777" w:rsidR="00A43F1F" w:rsidRPr="00EB2E29" w:rsidRDefault="00A43F1F" w:rsidP="00A43F1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1.05 - 1.50</w:t>
            </w:r>
          </w:p>
        </w:tc>
        <w:tc>
          <w:tcPr>
            <w:tcW w:w="1215" w:type="dxa"/>
          </w:tcPr>
          <w:p w14:paraId="2908AC93" w14:textId="51DA2577" w:rsidR="00A43F1F" w:rsidRPr="00EB2E29" w:rsidRDefault="00824759" w:rsidP="00A43F1F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217,875</w:t>
            </w:r>
          </w:p>
        </w:tc>
        <w:tc>
          <w:tcPr>
            <w:tcW w:w="1215" w:type="dxa"/>
          </w:tcPr>
          <w:p w14:paraId="4CD157D9" w14:textId="0896049F" w:rsidR="00A43F1F" w:rsidRPr="00EB2E29" w:rsidRDefault="00A43F1F" w:rsidP="00A43F1F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249,776</w:t>
            </w:r>
          </w:p>
        </w:tc>
        <w:tc>
          <w:tcPr>
            <w:tcW w:w="1215" w:type="dxa"/>
          </w:tcPr>
          <w:p w14:paraId="1623EE82" w14:textId="4EAC4BDD" w:rsidR="00A43F1F" w:rsidRPr="00EB2E29" w:rsidRDefault="00B2099A" w:rsidP="00A43F1F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B81C06C" w14:textId="151D32DB" w:rsidR="00A43F1F" w:rsidRPr="00EB2E29" w:rsidRDefault="00A43F1F" w:rsidP="00A43F1F">
            <w:pP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3F1F" w:rsidRPr="00EB2E29" w14:paraId="45AFAB1A" w14:textId="77777777" w:rsidTr="00D8024C">
        <w:tc>
          <w:tcPr>
            <w:tcW w:w="2790" w:type="dxa"/>
          </w:tcPr>
          <w:p w14:paraId="4D48CDBF" w14:textId="77777777" w:rsidR="00A43F1F" w:rsidRPr="00EB2E29" w:rsidRDefault="00A43F1F" w:rsidP="00A43F1F">
            <w:pPr>
              <w:tabs>
                <w:tab w:val="left" w:pos="3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530" w:type="dxa"/>
          </w:tcPr>
          <w:p w14:paraId="7D09FE23" w14:textId="51E92ED5" w:rsidR="00A43F1F" w:rsidRPr="00EB2E29" w:rsidRDefault="00A43F1F" w:rsidP="00A43F1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55024F" w:rsidRPr="00EB2E2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- 3.10</w:t>
            </w:r>
          </w:p>
        </w:tc>
        <w:tc>
          <w:tcPr>
            <w:tcW w:w="1215" w:type="dxa"/>
          </w:tcPr>
          <w:p w14:paraId="0367782F" w14:textId="6BDB014F" w:rsidR="00A43F1F" w:rsidRPr="00EB2E29" w:rsidRDefault="00824759" w:rsidP="00A43F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2,922,001</w:t>
            </w:r>
          </w:p>
        </w:tc>
        <w:tc>
          <w:tcPr>
            <w:tcW w:w="1215" w:type="dxa"/>
          </w:tcPr>
          <w:p w14:paraId="337A531B" w14:textId="5EDA1C8E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1,231,198</w:t>
            </w:r>
          </w:p>
        </w:tc>
        <w:tc>
          <w:tcPr>
            <w:tcW w:w="1215" w:type="dxa"/>
          </w:tcPr>
          <w:p w14:paraId="76D2F6D7" w14:textId="61D84CE2" w:rsidR="00A43F1F" w:rsidRPr="00EB2E29" w:rsidRDefault="00B2099A" w:rsidP="00A43F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2,587,802</w:t>
            </w:r>
          </w:p>
        </w:tc>
        <w:tc>
          <w:tcPr>
            <w:tcW w:w="1215" w:type="dxa"/>
          </w:tcPr>
          <w:p w14:paraId="1654939D" w14:textId="2C767A95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930,827</w:t>
            </w:r>
          </w:p>
        </w:tc>
      </w:tr>
      <w:tr w:rsidR="00A43F1F" w:rsidRPr="00EB2E29" w14:paraId="07EFA204" w14:textId="77777777" w:rsidTr="00D8024C">
        <w:trPr>
          <w:trHeight w:val="80"/>
        </w:trPr>
        <w:tc>
          <w:tcPr>
            <w:tcW w:w="4320" w:type="dxa"/>
            <w:gridSpan w:val="2"/>
          </w:tcPr>
          <w:p w14:paraId="7F43DFB4" w14:textId="77777777" w:rsidR="00A43F1F" w:rsidRPr="00EB2E29" w:rsidRDefault="00A43F1F" w:rsidP="00A43F1F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69EA05BB" w14:textId="73C69CA0" w:rsidR="00A43F1F" w:rsidRPr="00EB2E29" w:rsidRDefault="00824759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3,139,876</w:t>
            </w:r>
          </w:p>
        </w:tc>
        <w:tc>
          <w:tcPr>
            <w:tcW w:w="1215" w:type="dxa"/>
          </w:tcPr>
          <w:p w14:paraId="51EAD530" w14:textId="2EB502D2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1,480,974</w:t>
            </w:r>
          </w:p>
        </w:tc>
        <w:tc>
          <w:tcPr>
            <w:tcW w:w="1215" w:type="dxa"/>
          </w:tcPr>
          <w:p w14:paraId="39016EC0" w14:textId="3E4BD73A" w:rsidR="00A43F1F" w:rsidRPr="00EB2E29" w:rsidRDefault="00B2099A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2,587,802</w:t>
            </w:r>
          </w:p>
        </w:tc>
        <w:tc>
          <w:tcPr>
            <w:tcW w:w="1215" w:type="dxa"/>
          </w:tcPr>
          <w:p w14:paraId="07028D33" w14:textId="758BD4F9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930,827</w:t>
            </w:r>
          </w:p>
        </w:tc>
      </w:tr>
    </w:tbl>
    <w:bookmarkEnd w:id="6"/>
    <w:p w14:paraId="0F2727AE" w14:textId="2ABDF760" w:rsidR="00372AB0" w:rsidRPr="00EB2E29" w:rsidRDefault="00D8447C" w:rsidP="00BB277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2099A" w:rsidRPr="00EB2E29">
        <w:rPr>
          <w:rFonts w:asciiTheme="majorBidi" w:hAnsiTheme="majorBidi" w:cstheme="majorBidi"/>
          <w:sz w:val="32"/>
          <w:szCs w:val="32"/>
        </w:rPr>
        <w:t>750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857970" w:rsidRPr="00EB2E29">
        <w:rPr>
          <w:rFonts w:asciiTheme="majorBidi" w:hAnsiTheme="majorBidi" w:cstheme="majorBidi"/>
          <w:sz w:val="32"/>
          <w:szCs w:val="32"/>
        </w:rPr>
        <w:t>: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1F" w:rsidRPr="00EB2E29">
        <w:rPr>
          <w:rFonts w:asciiTheme="majorBidi" w:hAnsiTheme="majorBidi" w:cstheme="majorBidi"/>
          <w:sz w:val="32"/>
          <w:szCs w:val="32"/>
        </w:rPr>
        <w:t>810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57970" w:rsidRPr="00EB2E29">
        <w:rPr>
          <w:rFonts w:asciiTheme="majorBidi" w:hAnsiTheme="majorBidi" w:cstheme="majorBidi"/>
          <w:sz w:val="32"/>
          <w:szCs w:val="32"/>
        </w:rPr>
        <w:t>)</w:t>
      </w:r>
      <w:r w:rsidR="008C2BC4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proofErr w:type="spellStart"/>
      <w:r w:rsidR="008C2BC4" w:rsidRPr="00EB2E29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8C2BC4" w:rsidRPr="00EB2E29">
        <w:rPr>
          <w:rFonts w:asciiTheme="majorBidi" w:hAnsiTheme="majorBidi" w:cstheme="majorBidi"/>
          <w:sz w:val="32"/>
          <w:szCs w:val="32"/>
          <w:cs/>
        </w:rPr>
        <w:t>สต์รีซีท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>ห</w:t>
      </w:r>
      <w:r w:rsidR="0043649C" w:rsidRPr="00EB2E29">
        <w:rPr>
          <w:rFonts w:asciiTheme="majorBidi" w:hAnsiTheme="majorBidi" w:cstheme="majorBidi"/>
          <w:sz w:val="32"/>
          <w:szCs w:val="32"/>
          <w:cs/>
        </w:rPr>
        <w:t>ลาย</w:t>
      </w:r>
      <w:r w:rsidR="008C2BC4" w:rsidRPr="00EB2E29">
        <w:rPr>
          <w:rFonts w:asciiTheme="majorBidi" w:hAnsiTheme="majorBidi" w:cstheme="majorBidi"/>
          <w:sz w:val="32"/>
          <w:szCs w:val="32"/>
          <w:cs/>
        </w:rPr>
        <w:t xml:space="preserve">ฉบับจำนวน </w:t>
      </w:r>
      <w:r w:rsidR="005A5FDD" w:rsidRPr="00EB2E29">
        <w:rPr>
          <w:rFonts w:asciiTheme="majorBidi" w:hAnsiTheme="majorBidi" w:cstheme="majorBidi"/>
          <w:sz w:val="32"/>
          <w:szCs w:val="32"/>
        </w:rPr>
        <w:t>54</w:t>
      </w:r>
      <w:r w:rsidR="008C2BC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C2BC4" w:rsidRPr="00EB2E29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 xml:space="preserve">อเมริกา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โดยมีอัตราดอกเบี้ยระหว่างร้อยละ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2099A" w:rsidRPr="00EB2E29">
        <w:rPr>
          <w:rFonts w:asciiTheme="majorBidi" w:hAnsiTheme="majorBidi" w:cstheme="majorBidi"/>
          <w:sz w:val="32"/>
          <w:szCs w:val="32"/>
        </w:rPr>
        <w:t>1.10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A5FDD" w:rsidRPr="00EB2E29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B2099A" w:rsidRPr="00EB2E29">
        <w:rPr>
          <w:rFonts w:asciiTheme="majorBidi" w:hAnsiTheme="majorBidi" w:cstheme="majorBidi"/>
          <w:sz w:val="32"/>
          <w:szCs w:val="32"/>
        </w:rPr>
        <w:t>1.</w:t>
      </w:r>
      <w:r w:rsidR="001E0020" w:rsidRPr="00EB2E29">
        <w:rPr>
          <w:rFonts w:asciiTheme="majorBidi" w:hAnsiTheme="majorBidi" w:cstheme="majorBidi"/>
          <w:sz w:val="32"/>
          <w:szCs w:val="32"/>
        </w:rPr>
        <w:t>55</w:t>
      </w:r>
      <w:r w:rsidR="008C2BC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A4F52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5A4F52" w:rsidRPr="00EB2E29">
        <w:rPr>
          <w:rFonts w:asciiTheme="majorBidi" w:hAnsiTheme="majorBidi" w:cstheme="majorBidi"/>
          <w:sz w:val="32"/>
          <w:szCs w:val="32"/>
        </w:rPr>
        <w:t>: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5A4F52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43F1F" w:rsidRPr="00EB2E29">
        <w:rPr>
          <w:rFonts w:asciiTheme="majorBidi" w:hAnsiTheme="majorBidi" w:cstheme="majorBidi"/>
          <w:sz w:val="32"/>
          <w:szCs w:val="32"/>
        </w:rPr>
        <w:t>1.27</w:t>
      </w:r>
      <w:r w:rsidR="00A43F1F" w:rsidRPr="00EB2E2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A43F1F" w:rsidRPr="00EB2E29">
        <w:rPr>
          <w:rFonts w:asciiTheme="majorBidi" w:hAnsiTheme="majorBidi" w:cstheme="majorBidi"/>
          <w:sz w:val="32"/>
          <w:szCs w:val="32"/>
        </w:rPr>
        <w:t xml:space="preserve"> 2.30 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ซึ่งจะ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ครบกำหนดชำระคืนในระหว่างเดือน</w:t>
      </w:r>
      <w:r w:rsidR="00B2099A" w:rsidRPr="00EB2E29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B2099A" w:rsidRPr="00EB2E29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E0020" w:rsidRPr="00EB2E29">
        <w:rPr>
          <w:rFonts w:asciiTheme="majorBidi" w:hAnsiTheme="majorBidi" w:cstheme="majorBidi"/>
          <w:sz w:val="32"/>
          <w:szCs w:val="32"/>
        </w:rPr>
        <w:t xml:space="preserve"> 2565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ตั๋วสัญญาใช้เงิน</w:t>
      </w:r>
      <w:r w:rsidR="003A30E0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proofErr w:type="spellStart"/>
      <w:r w:rsidR="003A30E0" w:rsidRPr="00EB2E29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3A30E0" w:rsidRPr="00EB2E29">
        <w:rPr>
          <w:rFonts w:asciiTheme="majorBidi" w:hAnsiTheme="majorBidi" w:cstheme="majorBidi"/>
          <w:sz w:val="32"/>
          <w:szCs w:val="32"/>
          <w:cs/>
        </w:rPr>
        <w:t>สต์รีซีท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นี้ไม่มีหลักทรัพย์ค้ำประกัน </w:t>
      </w:r>
    </w:p>
    <w:p w14:paraId="6C2A08D6" w14:textId="75053AFC" w:rsidR="00BB2774" w:rsidRPr="00EB2E29" w:rsidRDefault="00372AB0" w:rsidP="00372A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ab/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บริษัทย่อยมีเงินเบิกเกินบัญชีธนาคารจำนวน</w:t>
      </w:r>
      <w:r w:rsidR="0043649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24759" w:rsidRPr="00EB2E29">
        <w:rPr>
          <w:rFonts w:asciiTheme="majorBidi" w:hAnsiTheme="majorBidi" w:cstheme="majorBidi"/>
          <w:sz w:val="32"/>
          <w:szCs w:val="32"/>
        </w:rPr>
        <w:t>5.7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</w:t>
      </w:r>
      <w:proofErr w:type="spellStart"/>
      <w:r w:rsidR="00857970"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หรือเทียบเท่า </w:t>
      </w:r>
      <w:r w:rsidR="00824759" w:rsidRPr="00EB2E29">
        <w:rPr>
          <w:rFonts w:asciiTheme="majorBidi" w:hAnsiTheme="majorBidi" w:cstheme="majorBidi"/>
          <w:sz w:val="32"/>
          <w:szCs w:val="32"/>
        </w:rPr>
        <w:t>217.9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57970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857970" w:rsidRPr="00EB2E29">
        <w:rPr>
          <w:rFonts w:asciiTheme="majorBidi" w:hAnsiTheme="majorBidi" w:cstheme="majorBidi"/>
          <w:sz w:val="32"/>
          <w:szCs w:val="32"/>
        </w:rPr>
        <w:t>: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459F" w:rsidRPr="00EB2E29">
        <w:rPr>
          <w:rFonts w:asciiTheme="majorBidi" w:hAnsiTheme="majorBidi" w:cstheme="majorBidi"/>
          <w:sz w:val="32"/>
          <w:szCs w:val="32"/>
        </w:rPr>
        <w:t>6.8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</w:t>
      </w:r>
      <w:proofErr w:type="spellStart"/>
      <w:r w:rsidR="00857970"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 หรือเทียบเท่า </w:t>
      </w:r>
      <w:r w:rsidR="0032459F" w:rsidRPr="00EB2E29">
        <w:rPr>
          <w:rFonts w:asciiTheme="majorBidi" w:hAnsiTheme="majorBidi" w:cstheme="majorBidi"/>
          <w:sz w:val="32"/>
          <w:szCs w:val="32"/>
        </w:rPr>
        <w:t>249.8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)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และมีตั๋วสัญญาใช้เงินจำนวน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24759" w:rsidRPr="00EB2E29">
        <w:rPr>
          <w:rFonts w:asciiTheme="majorBidi" w:hAnsiTheme="majorBidi" w:cstheme="majorBidi"/>
          <w:sz w:val="32"/>
          <w:szCs w:val="32"/>
        </w:rPr>
        <w:t>10.0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824759" w:rsidRPr="00EB2E29">
        <w:rPr>
          <w:rFonts w:asciiTheme="majorBidi" w:hAnsiTheme="majorBidi" w:cstheme="majorBidi"/>
          <w:sz w:val="32"/>
          <w:szCs w:val="32"/>
        </w:rPr>
        <w:t>334.2</w:t>
      </w:r>
      <w:r w:rsidR="0085797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2459F" w:rsidRPr="00EB2E29">
        <w:rPr>
          <w:rFonts w:asciiTheme="majorBidi" w:hAnsiTheme="majorBidi" w:cstheme="majorBidi"/>
          <w:sz w:val="32"/>
          <w:szCs w:val="32"/>
        </w:rPr>
        <w:t xml:space="preserve">(2563: 10.0 </w:t>
      </w:r>
      <w:r w:rsidR="0032459F" w:rsidRPr="00EB2E29"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proofErr w:type="spellStart"/>
      <w:r w:rsidR="0032459F" w:rsidRPr="00EB2E29">
        <w:rPr>
          <w:rFonts w:asciiTheme="majorBidi" w:hAnsiTheme="majorBidi" w:cstheme="majorBidi" w:hint="cs"/>
          <w:sz w:val="32"/>
          <w:szCs w:val="32"/>
          <w:cs/>
        </w:rPr>
        <w:t>สหัฐ</w:t>
      </w:r>
      <w:proofErr w:type="spellEnd"/>
      <w:r w:rsidR="0032459F" w:rsidRPr="00EB2E29">
        <w:rPr>
          <w:rFonts w:asciiTheme="majorBidi" w:hAnsiTheme="majorBidi" w:cstheme="majorBidi" w:hint="cs"/>
          <w:sz w:val="32"/>
          <w:szCs w:val="32"/>
          <w:cs/>
        </w:rPr>
        <w:t>อเมริกาหรื</w:t>
      </w:r>
      <w:r w:rsidR="00D17B11" w:rsidRPr="00EB2E29">
        <w:rPr>
          <w:rFonts w:asciiTheme="majorBidi" w:hAnsiTheme="majorBidi" w:cstheme="majorBidi" w:hint="cs"/>
          <w:sz w:val="32"/>
          <w:szCs w:val="32"/>
          <w:cs/>
        </w:rPr>
        <w:t>อ</w:t>
      </w:r>
      <w:r w:rsidR="0032459F" w:rsidRPr="00EB2E29">
        <w:rPr>
          <w:rFonts w:asciiTheme="majorBidi" w:hAnsiTheme="majorBidi" w:cstheme="majorBidi" w:hint="cs"/>
          <w:sz w:val="32"/>
          <w:szCs w:val="32"/>
          <w:cs/>
        </w:rPr>
        <w:t xml:space="preserve">เทียบเท่า </w:t>
      </w:r>
      <w:r w:rsidR="0032459F" w:rsidRPr="00EB2E29">
        <w:rPr>
          <w:rFonts w:asciiTheme="majorBidi" w:hAnsiTheme="majorBidi" w:cstheme="majorBidi"/>
          <w:sz w:val="32"/>
          <w:szCs w:val="32"/>
        </w:rPr>
        <w:t xml:space="preserve">300.4 </w:t>
      </w:r>
      <w:r w:rsidR="0032459F" w:rsidRPr="00EB2E29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ค้ำประกันโดยหนังสือ</w:t>
      </w:r>
      <w:r w:rsidR="00D17B11" w:rsidRPr="00EB2E29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857970" w:rsidRPr="00EB2E29">
        <w:rPr>
          <w:rFonts w:asciiTheme="majorBidi" w:hAnsiTheme="majorBidi" w:cstheme="majorBidi"/>
          <w:sz w:val="32"/>
          <w:szCs w:val="32"/>
          <w:cs/>
        </w:rPr>
        <w:t>ค้ำประกันเลต</w:t>
      </w:r>
      <w:proofErr w:type="spellStart"/>
      <w:r w:rsidR="00857970" w:rsidRPr="00EB2E29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857970" w:rsidRPr="00EB2E29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857970" w:rsidRPr="00EB2E29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857970" w:rsidRPr="00EB2E29">
        <w:rPr>
          <w:rFonts w:asciiTheme="majorBidi" w:hAnsiTheme="majorBidi" w:cstheme="majorBidi"/>
          <w:sz w:val="32"/>
          <w:szCs w:val="32"/>
          <w:cs/>
        </w:rPr>
        <w:t>เครดิตในนามของบริษัทฯจากธนาคารในประเทศไทยแห่งหนึ่ง</w:t>
      </w:r>
    </w:p>
    <w:p w14:paraId="23A1F6A6" w14:textId="255AB050" w:rsidR="002F702E" w:rsidRPr="00EB2E29" w:rsidRDefault="00853556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02E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2F702E" w:rsidRPr="00EB2E29" w14:paraId="2A09073D" w14:textId="77777777" w:rsidTr="00D8024C">
        <w:tc>
          <w:tcPr>
            <w:tcW w:w="3750" w:type="dxa"/>
          </w:tcPr>
          <w:p w14:paraId="1780105B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7" w:name="_Hlk68187179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14:paraId="27002291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4B3ACE4C" w14:textId="77777777" w:rsidR="002F702E" w:rsidRPr="00EB2E29" w:rsidRDefault="002F702E" w:rsidP="00D8024C">
            <w:pPr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702E" w:rsidRPr="00EB2E29" w14:paraId="50075370" w14:textId="77777777" w:rsidTr="00D8024C">
        <w:tc>
          <w:tcPr>
            <w:tcW w:w="3750" w:type="dxa"/>
          </w:tcPr>
          <w:p w14:paraId="37676988" w14:textId="77777777" w:rsidR="002F702E" w:rsidRPr="00EB2E29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15484CFE" w14:textId="77777777" w:rsidR="002F702E" w:rsidRPr="00EB2E29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1BE63CC" w14:textId="77777777" w:rsidR="002F702E" w:rsidRPr="00EB2E29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55B62" w:rsidRPr="00EB2E29" w14:paraId="0368C202" w14:textId="77777777" w:rsidTr="00D8024C">
        <w:tc>
          <w:tcPr>
            <w:tcW w:w="3750" w:type="dxa"/>
          </w:tcPr>
          <w:p w14:paraId="4418D0B8" w14:textId="77777777" w:rsidR="00A55B62" w:rsidRPr="00EB2E29" w:rsidRDefault="00A55B62" w:rsidP="00D8024C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70C054E" w14:textId="5C123DAC" w:rsidR="00A55B62" w:rsidRPr="00EB2E29" w:rsidRDefault="001B438D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7334285F" w14:textId="14F334DA" w:rsidR="00A55B62" w:rsidRPr="00EB2E29" w:rsidRDefault="006841EE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32FDB6B4" w14:textId="7C163A76" w:rsidR="00A55B62" w:rsidRPr="00EB2E29" w:rsidRDefault="001B438D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4A56EA56" w14:textId="06320C87" w:rsidR="00A55B62" w:rsidRPr="00EB2E29" w:rsidRDefault="006841EE" w:rsidP="00D8024C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43F1F" w:rsidRPr="00EB2E29" w14:paraId="5E610765" w14:textId="77777777" w:rsidTr="00D8024C">
        <w:tc>
          <w:tcPr>
            <w:tcW w:w="3750" w:type="dxa"/>
          </w:tcPr>
          <w:p w14:paraId="64E77541" w14:textId="77777777" w:rsidR="00A43F1F" w:rsidRPr="00EB2E29" w:rsidRDefault="00A43F1F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E8A371A" w14:textId="64B4D3E0" w:rsidR="00A43F1F" w:rsidRPr="00EB2E29" w:rsidRDefault="00824759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377096EB" w14:textId="65F46EE5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327" w:type="dxa"/>
          </w:tcPr>
          <w:p w14:paraId="755A913B" w14:textId="745CDD60" w:rsidR="00A43F1F" w:rsidRPr="00EB2E29" w:rsidRDefault="00B2099A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  <w:tc>
          <w:tcPr>
            <w:tcW w:w="1328" w:type="dxa"/>
          </w:tcPr>
          <w:p w14:paraId="2E8278CC" w14:textId="35AF16A1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188,885</w:t>
            </w:r>
          </w:p>
        </w:tc>
      </w:tr>
      <w:tr w:rsidR="00A43F1F" w:rsidRPr="00EB2E29" w14:paraId="057B6216" w14:textId="77777777" w:rsidTr="00D8024C">
        <w:tc>
          <w:tcPr>
            <w:tcW w:w="3750" w:type="dxa"/>
          </w:tcPr>
          <w:p w14:paraId="4B658D00" w14:textId="77777777" w:rsidR="00A43F1F" w:rsidRPr="00EB2E29" w:rsidRDefault="00A43F1F" w:rsidP="00D8024C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1DF14A4" w14:textId="28D78723" w:rsidR="00A43F1F" w:rsidRPr="00EB2E29" w:rsidRDefault="00824759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4,609,215</w:t>
            </w:r>
          </w:p>
        </w:tc>
        <w:tc>
          <w:tcPr>
            <w:tcW w:w="1328" w:type="dxa"/>
          </w:tcPr>
          <w:p w14:paraId="362790AD" w14:textId="151C833F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2,515,367</w:t>
            </w:r>
          </w:p>
        </w:tc>
        <w:tc>
          <w:tcPr>
            <w:tcW w:w="1327" w:type="dxa"/>
          </w:tcPr>
          <w:p w14:paraId="26E6000F" w14:textId="691029F1" w:rsidR="00A43F1F" w:rsidRPr="00EB2E29" w:rsidRDefault="001E0020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3,260,425</w:t>
            </w:r>
          </w:p>
        </w:tc>
        <w:tc>
          <w:tcPr>
            <w:tcW w:w="1328" w:type="dxa"/>
          </w:tcPr>
          <w:p w14:paraId="609D16AA" w14:textId="46EA90BE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1,845,967</w:t>
            </w:r>
          </w:p>
        </w:tc>
      </w:tr>
      <w:tr w:rsidR="00A43F1F" w:rsidRPr="00EB2E29" w14:paraId="7D7C722A" w14:textId="77777777" w:rsidTr="00D8024C">
        <w:tc>
          <w:tcPr>
            <w:tcW w:w="3750" w:type="dxa"/>
          </w:tcPr>
          <w:p w14:paraId="696E8FCD" w14:textId="77777777" w:rsidR="00A43F1F" w:rsidRPr="00EB2E29" w:rsidRDefault="00A43F1F" w:rsidP="00D8024C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518F92F3" w14:textId="6F681E62" w:rsidR="00A43F1F" w:rsidRPr="00EB2E29" w:rsidRDefault="00824759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0C054833" w14:textId="19CE227E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41AF90CA" w14:textId="6CC46432" w:rsidR="00A43F1F" w:rsidRPr="00EB2E29" w:rsidRDefault="00B2099A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  <w:tc>
          <w:tcPr>
            <w:tcW w:w="1328" w:type="dxa"/>
          </w:tcPr>
          <w:p w14:paraId="07525B12" w14:textId="64569B49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16,082</w:t>
            </w:r>
          </w:p>
        </w:tc>
      </w:tr>
      <w:tr w:rsidR="00A43F1F" w:rsidRPr="00EB2E29" w14:paraId="420D2FC4" w14:textId="77777777" w:rsidTr="00D8024C">
        <w:tc>
          <w:tcPr>
            <w:tcW w:w="3750" w:type="dxa"/>
          </w:tcPr>
          <w:p w14:paraId="2A34B10A" w14:textId="77777777" w:rsidR="00A43F1F" w:rsidRPr="00EB2E29" w:rsidRDefault="00A43F1F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278A92B" w14:textId="20E6FB29" w:rsidR="00A43F1F" w:rsidRPr="00EB2E29" w:rsidRDefault="00824759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100,020</w:t>
            </w:r>
          </w:p>
        </w:tc>
        <w:tc>
          <w:tcPr>
            <w:tcW w:w="1328" w:type="dxa"/>
          </w:tcPr>
          <w:p w14:paraId="29FEBCFA" w14:textId="77D97951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64,082</w:t>
            </w:r>
          </w:p>
        </w:tc>
        <w:tc>
          <w:tcPr>
            <w:tcW w:w="1327" w:type="dxa"/>
          </w:tcPr>
          <w:p w14:paraId="2CA47AF1" w14:textId="5F0BA35B" w:rsidR="00A43F1F" w:rsidRPr="00EB2E29" w:rsidRDefault="00B2099A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68,</w:t>
            </w:r>
            <w:r w:rsidR="001E0020" w:rsidRPr="00EB2E29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1328" w:type="dxa"/>
          </w:tcPr>
          <w:p w14:paraId="3D0D4B43" w14:textId="5A5D16BF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49,210</w:t>
            </w:r>
          </w:p>
        </w:tc>
      </w:tr>
      <w:tr w:rsidR="00A43F1F" w:rsidRPr="00EB2E29" w14:paraId="0034F1D7" w14:textId="77777777" w:rsidTr="00D8024C">
        <w:tc>
          <w:tcPr>
            <w:tcW w:w="3750" w:type="dxa"/>
          </w:tcPr>
          <w:p w14:paraId="0EEE57A9" w14:textId="77777777" w:rsidR="00A43F1F" w:rsidRPr="00EB2E29" w:rsidRDefault="00A43F1F" w:rsidP="00D8024C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27" w:type="dxa"/>
          </w:tcPr>
          <w:p w14:paraId="68A59F9F" w14:textId="394C42E3" w:rsidR="00A43F1F" w:rsidRPr="00EB2E29" w:rsidRDefault="00824759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57,438</w:t>
            </w:r>
          </w:p>
        </w:tc>
        <w:tc>
          <w:tcPr>
            <w:tcW w:w="1328" w:type="dxa"/>
          </w:tcPr>
          <w:p w14:paraId="34E97D90" w14:textId="1A93EC95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6,051</w:t>
            </w:r>
          </w:p>
        </w:tc>
        <w:tc>
          <w:tcPr>
            <w:tcW w:w="1327" w:type="dxa"/>
          </w:tcPr>
          <w:p w14:paraId="7C82DF3E" w14:textId="23D47FBB" w:rsidR="00A43F1F" w:rsidRPr="00EB2E29" w:rsidRDefault="00B2099A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56,526</w:t>
            </w:r>
          </w:p>
        </w:tc>
        <w:tc>
          <w:tcPr>
            <w:tcW w:w="1328" w:type="dxa"/>
          </w:tcPr>
          <w:p w14:paraId="43BB36DF" w14:textId="370F0224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6,051</w:t>
            </w:r>
          </w:p>
        </w:tc>
      </w:tr>
      <w:tr w:rsidR="00A43F1F" w:rsidRPr="00EB2E29" w14:paraId="1B634895" w14:textId="77777777" w:rsidTr="00D8024C">
        <w:tc>
          <w:tcPr>
            <w:tcW w:w="3750" w:type="dxa"/>
          </w:tcPr>
          <w:p w14:paraId="0A2E7D01" w14:textId="77777777" w:rsidR="00A43F1F" w:rsidRPr="00EB2E29" w:rsidRDefault="00A43F1F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347E562C" w14:textId="7CAFED96" w:rsidR="00A43F1F" w:rsidRPr="00EB2E29" w:rsidRDefault="00B2099A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6DBCB0C9" w14:textId="55FF2CAA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7AD705AA" w14:textId="237DC251" w:rsidR="00A43F1F" w:rsidRPr="00EB2E29" w:rsidRDefault="00B2099A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28" w:type="dxa"/>
          </w:tcPr>
          <w:p w14:paraId="26014FE8" w14:textId="713638D6" w:rsidR="00A43F1F" w:rsidRPr="00EB2E29" w:rsidRDefault="00A43F1F" w:rsidP="00D8024C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A43F1F" w:rsidRPr="00EB2E29" w14:paraId="144C92AB" w14:textId="77777777" w:rsidTr="00D8024C">
        <w:tc>
          <w:tcPr>
            <w:tcW w:w="3750" w:type="dxa"/>
          </w:tcPr>
          <w:p w14:paraId="4AE432AD" w14:textId="77777777" w:rsidR="00A43F1F" w:rsidRPr="00EB2E29" w:rsidRDefault="00A43F1F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2F78F9AE" w14:textId="6011AF5D" w:rsidR="00A43F1F" w:rsidRPr="00EB2E29" w:rsidRDefault="00824759" w:rsidP="00D80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221,068</w:t>
            </w:r>
          </w:p>
        </w:tc>
        <w:tc>
          <w:tcPr>
            <w:tcW w:w="1328" w:type="dxa"/>
          </w:tcPr>
          <w:p w14:paraId="4F0F5217" w14:textId="6479BACA" w:rsidR="00A43F1F" w:rsidRPr="00EB2E29" w:rsidRDefault="00A43F1F" w:rsidP="00D80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478,956</w:t>
            </w:r>
          </w:p>
        </w:tc>
        <w:tc>
          <w:tcPr>
            <w:tcW w:w="1327" w:type="dxa"/>
          </w:tcPr>
          <w:p w14:paraId="19CD19F2" w14:textId="042B4F8F" w:rsidR="00A43F1F" w:rsidRPr="00EB2E29" w:rsidRDefault="00B2099A" w:rsidP="00D80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116,</w:t>
            </w:r>
            <w:r w:rsidR="001E0020" w:rsidRPr="00EB2E29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1328" w:type="dxa"/>
          </w:tcPr>
          <w:p w14:paraId="6C69075E" w14:textId="5C960AF4" w:rsidR="00A43F1F" w:rsidRPr="00EB2E29" w:rsidRDefault="00A43F1F" w:rsidP="00D80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387,181</w:t>
            </w:r>
          </w:p>
        </w:tc>
      </w:tr>
      <w:tr w:rsidR="00A43F1F" w:rsidRPr="00EB2E29" w14:paraId="02AD0EAC" w14:textId="77777777" w:rsidTr="00D8024C">
        <w:tc>
          <w:tcPr>
            <w:tcW w:w="3750" w:type="dxa"/>
          </w:tcPr>
          <w:p w14:paraId="58A364CA" w14:textId="77777777" w:rsidR="00A43F1F" w:rsidRPr="00EB2E29" w:rsidRDefault="00A43F1F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0F5E7BD8" w14:textId="20707242" w:rsidR="00A43F1F" w:rsidRPr="00EB2E29" w:rsidRDefault="00824759" w:rsidP="00D80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4,987,741</w:t>
            </w:r>
          </w:p>
        </w:tc>
        <w:tc>
          <w:tcPr>
            <w:tcW w:w="1328" w:type="dxa"/>
          </w:tcPr>
          <w:p w14:paraId="36C1B482" w14:textId="68B1A434" w:rsidR="00A43F1F" w:rsidRPr="00EB2E29" w:rsidRDefault="00A43F1F" w:rsidP="00D80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3,064,473</w:t>
            </w:r>
          </w:p>
        </w:tc>
        <w:tc>
          <w:tcPr>
            <w:tcW w:w="1327" w:type="dxa"/>
          </w:tcPr>
          <w:p w14:paraId="4036AB0E" w14:textId="34046DA5" w:rsidR="00A43F1F" w:rsidRPr="00EB2E29" w:rsidRDefault="001E0020" w:rsidP="00D80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3,892,130</w:t>
            </w:r>
          </w:p>
        </w:tc>
        <w:tc>
          <w:tcPr>
            <w:tcW w:w="1328" w:type="dxa"/>
          </w:tcPr>
          <w:p w14:paraId="0C4D0B09" w14:textId="430C4DAB" w:rsidR="00A43F1F" w:rsidRPr="00EB2E29" w:rsidRDefault="00A43F1F" w:rsidP="00D80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2,493,415</w:t>
            </w:r>
          </w:p>
        </w:tc>
      </w:tr>
    </w:tbl>
    <w:bookmarkEnd w:id="7"/>
    <w:p w14:paraId="7C99EA93" w14:textId="2E053832" w:rsidR="001D699E" w:rsidRPr="00EB2E29" w:rsidRDefault="001840AF" w:rsidP="001D699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99E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99E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1D699E" w:rsidRPr="00EB2E29" w14:paraId="67B9A5F3" w14:textId="77777777" w:rsidTr="00D8024C">
        <w:tc>
          <w:tcPr>
            <w:tcW w:w="3750" w:type="dxa"/>
          </w:tcPr>
          <w:p w14:paraId="37C8FD3E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68187243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655" w:type="dxa"/>
            <w:gridSpan w:val="2"/>
          </w:tcPr>
          <w:p w14:paraId="34A80678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D0D065B" w14:textId="77777777" w:rsidR="001D699E" w:rsidRPr="00EB2E29" w:rsidRDefault="001D699E" w:rsidP="007969A7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D699E" w:rsidRPr="00EB2E29" w14:paraId="2CF3D845" w14:textId="77777777" w:rsidTr="00D8024C">
        <w:tc>
          <w:tcPr>
            <w:tcW w:w="3750" w:type="dxa"/>
          </w:tcPr>
          <w:p w14:paraId="582053C3" w14:textId="77777777" w:rsidR="001D699E" w:rsidRPr="00EB2E29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B3A3CAC" w14:textId="77777777" w:rsidR="001D699E" w:rsidRPr="00EB2E29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43694B6" w14:textId="77777777" w:rsidR="001D699E" w:rsidRPr="00EB2E29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5B62" w:rsidRPr="00EB2E29" w14:paraId="627F4313" w14:textId="77777777" w:rsidTr="00D8024C">
        <w:tc>
          <w:tcPr>
            <w:tcW w:w="3750" w:type="dxa"/>
          </w:tcPr>
          <w:p w14:paraId="21BC93DA" w14:textId="77777777" w:rsidR="00A55B62" w:rsidRPr="00EB2E29" w:rsidRDefault="00A55B62" w:rsidP="00A55B62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A80E24B" w14:textId="204677C6" w:rsidR="00A55B62" w:rsidRPr="00EB2E29" w:rsidRDefault="001B438D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8" w:type="dxa"/>
            <w:vAlign w:val="bottom"/>
          </w:tcPr>
          <w:p w14:paraId="1D7637C2" w14:textId="1C0313F8" w:rsidR="00A55B62" w:rsidRPr="00EB2E29" w:rsidRDefault="006841EE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7" w:type="dxa"/>
            <w:vAlign w:val="bottom"/>
          </w:tcPr>
          <w:p w14:paraId="5B45BF27" w14:textId="6AA3CF9F" w:rsidR="00A55B62" w:rsidRPr="00EB2E29" w:rsidRDefault="001B438D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8" w:type="dxa"/>
            <w:vAlign w:val="bottom"/>
          </w:tcPr>
          <w:p w14:paraId="1DC3256B" w14:textId="53090C03" w:rsidR="00A55B62" w:rsidRPr="00EB2E29" w:rsidRDefault="006841EE" w:rsidP="00A55B6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43F1F" w:rsidRPr="00EB2E29" w14:paraId="07D572BC" w14:textId="77777777" w:rsidTr="00D8024C">
        <w:tc>
          <w:tcPr>
            <w:tcW w:w="3750" w:type="dxa"/>
          </w:tcPr>
          <w:p w14:paraId="473D1B80" w14:textId="77777777" w:rsidR="00A43F1F" w:rsidRPr="00EB2E29" w:rsidRDefault="00A43F1F" w:rsidP="00A43F1F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0E54D10C" w14:textId="02C4BC87" w:rsidR="00A43F1F" w:rsidRPr="00EB2E29" w:rsidRDefault="00824759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42,095</w:t>
            </w:r>
          </w:p>
        </w:tc>
        <w:tc>
          <w:tcPr>
            <w:tcW w:w="1328" w:type="dxa"/>
          </w:tcPr>
          <w:p w14:paraId="66E48123" w14:textId="7B7189FC" w:rsidR="00A43F1F" w:rsidRPr="00EB2E29" w:rsidRDefault="00A43F1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39,184</w:t>
            </w:r>
          </w:p>
        </w:tc>
        <w:tc>
          <w:tcPr>
            <w:tcW w:w="1327" w:type="dxa"/>
          </w:tcPr>
          <w:p w14:paraId="673B1C5D" w14:textId="09CDDA2D" w:rsidR="00A43F1F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28,778</w:t>
            </w:r>
          </w:p>
        </w:tc>
        <w:tc>
          <w:tcPr>
            <w:tcW w:w="1328" w:type="dxa"/>
          </w:tcPr>
          <w:p w14:paraId="61BC1744" w14:textId="539063DA" w:rsidR="00A43F1F" w:rsidRPr="00EB2E29" w:rsidRDefault="00A43F1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23,022</w:t>
            </w:r>
          </w:p>
        </w:tc>
      </w:tr>
      <w:tr w:rsidR="00A43F1F" w:rsidRPr="00EB2E29" w14:paraId="75A5FE27" w14:textId="77777777" w:rsidTr="00D8024C">
        <w:tc>
          <w:tcPr>
            <w:tcW w:w="3750" w:type="dxa"/>
          </w:tcPr>
          <w:p w14:paraId="229F4069" w14:textId="77777777" w:rsidR="00A43F1F" w:rsidRPr="00EB2E29" w:rsidRDefault="00A43F1F" w:rsidP="00A43F1F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14:paraId="5276B2C4" w14:textId="09EDF77C" w:rsidR="00A43F1F" w:rsidRPr="00EB2E29" w:rsidRDefault="0055024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5,998</w:t>
            </w:r>
          </w:p>
        </w:tc>
        <w:tc>
          <w:tcPr>
            <w:tcW w:w="1328" w:type="dxa"/>
          </w:tcPr>
          <w:p w14:paraId="2EB4F301" w14:textId="78D096C6" w:rsidR="00A43F1F" w:rsidRPr="00EB2E29" w:rsidRDefault="00A43F1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12,706</w:t>
            </w:r>
          </w:p>
        </w:tc>
        <w:tc>
          <w:tcPr>
            <w:tcW w:w="1327" w:type="dxa"/>
          </w:tcPr>
          <w:p w14:paraId="6EDB331E" w14:textId="59E87CCF" w:rsidR="00A43F1F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4,965</w:t>
            </w:r>
          </w:p>
        </w:tc>
        <w:tc>
          <w:tcPr>
            <w:tcW w:w="1328" w:type="dxa"/>
          </w:tcPr>
          <w:p w14:paraId="6A450A38" w14:textId="5170986B" w:rsidR="00A43F1F" w:rsidRPr="00EB2E29" w:rsidRDefault="00A43F1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12,091</w:t>
            </w:r>
          </w:p>
        </w:tc>
      </w:tr>
      <w:tr w:rsidR="00A43F1F" w:rsidRPr="00EB2E29" w14:paraId="3C91598F" w14:textId="77777777" w:rsidTr="00D8024C">
        <w:tc>
          <w:tcPr>
            <w:tcW w:w="3750" w:type="dxa"/>
          </w:tcPr>
          <w:p w14:paraId="7C140903" w14:textId="77777777" w:rsidR="00A43F1F" w:rsidRPr="00EB2E29" w:rsidRDefault="00A43F1F" w:rsidP="00A43F1F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27AAB931" w14:textId="19A78FA5" w:rsidR="00A43F1F" w:rsidRPr="00EB2E29" w:rsidRDefault="00824759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5,343</w:t>
            </w:r>
          </w:p>
        </w:tc>
        <w:tc>
          <w:tcPr>
            <w:tcW w:w="1328" w:type="dxa"/>
          </w:tcPr>
          <w:p w14:paraId="5B8F6571" w14:textId="10C6ECE5" w:rsidR="00A43F1F" w:rsidRPr="00EB2E29" w:rsidRDefault="00A43F1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17,633</w:t>
            </w:r>
          </w:p>
        </w:tc>
        <w:tc>
          <w:tcPr>
            <w:tcW w:w="1327" w:type="dxa"/>
          </w:tcPr>
          <w:p w14:paraId="27337552" w14:textId="4708EDBC" w:rsidR="00A43F1F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C289963" w14:textId="3B7A9FA1" w:rsidR="00A43F1F" w:rsidRPr="00EB2E29" w:rsidRDefault="00A43F1F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2099A" w:rsidRPr="00EB2E29" w14:paraId="1D3A44D8" w14:textId="77777777" w:rsidTr="00D8024C">
        <w:tc>
          <w:tcPr>
            <w:tcW w:w="3750" w:type="dxa"/>
          </w:tcPr>
          <w:p w14:paraId="6568C107" w14:textId="019AEF17" w:rsidR="00B2099A" w:rsidRPr="00EB2E29" w:rsidRDefault="00B2099A" w:rsidP="00A43F1F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327" w:type="dxa"/>
          </w:tcPr>
          <w:p w14:paraId="7EC21F7A" w14:textId="071ED36D" w:rsidR="00B2099A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6,078</w:t>
            </w:r>
          </w:p>
        </w:tc>
        <w:tc>
          <w:tcPr>
            <w:tcW w:w="1328" w:type="dxa"/>
          </w:tcPr>
          <w:p w14:paraId="783E87C6" w14:textId="44A1AF8D" w:rsidR="00B2099A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11EBABE5" w14:textId="29781640" w:rsidR="00B2099A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6,078</w:t>
            </w:r>
          </w:p>
        </w:tc>
        <w:tc>
          <w:tcPr>
            <w:tcW w:w="1328" w:type="dxa"/>
          </w:tcPr>
          <w:p w14:paraId="192E3880" w14:textId="7EFA6904" w:rsidR="00B2099A" w:rsidRPr="00EB2E29" w:rsidRDefault="00B2099A" w:rsidP="00A43F1F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3F1F" w:rsidRPr="00EB2E29" w14:paraId="32640B27" w14:textId="77777777" w:rsidTr="00D8024C">
        <w:tc>
          <w:tcPr>
            <w:tcW w:w="3750" w:type="dxa"/>
          </w:tcPr>
          <w:p w14:paraId="2F25A0B0" w14:textId="77777777" w:rsidR="00A43F1F" w:rsidRPr="00EB2E29" w:rsidRDefault="00A43F1F" w:rsidP="00A43F1F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14:paraId="51923C54" w14:textId="7E93A55F" w:rsidR="00A43F1F" w:rsidRPr="00EB2E29" w:rsidRDefault="00824759" w:rsidP="00A43F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2,271</w:t>
            </w:r>
          </w:p>
        </w:tc>
        <w:tc>
          <w:tcPr>
            <w:tcW w:w="1328" w:type="dxa"/>
          </w:tcPr>
          <w:p w14:paraId="72214BCA" w14:textId="154C0E9F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515</w:t>
            </w:r>
          </w:p>
        </w:tc>
        <w:tc>
          <w:tcPr>
            <w:tcW w:w="1327" w:type="dxa"/>
          </w:tcPr>
          <w:p w14:paraId="02656618" w14:textId="485CD614" w:rsidR="00A43F1F" w:rsidRPr="00EB2E29" w:rsidRDefault="00B2099A" w:rsidP="00A43F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1,809</w:t>
            </w:r>
          </w:p>
        </w:tc>
        <w:tc>
          <w:tcPr>
            <w:tcW w:w="1328" w:type="dxa"/>
          </w:tcPr>
          <w:p w14:paraId="070A54CE" w14:textId="50201342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</w:tr>
      <w:tr w:rsidR="00A43F1F" w:rsidRPr="00EB2E29" w14:paraId="66FCA5A5" w14:textId="77777777" w:rsidTr="00D8024C">
        <w:tc>
          <w:tcPr>
            <w:tcW w:w="3750" w:type="dxa"/>
          </w:tcPr>
          <w:p w14:paraId="430C96FF" w14:textId="77777777" w:rsidR="00A43F1F" w:rsidRPr="00EB2E29" w:rsidRDefault="00A43F1F" w:rsidP="00A43F1F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14:paraId="55099C4D" w14:textId="5632348D" w:rsidR="00A43F1F" w:rsidRPr="00EB2E29" w:rsidRDefault="00824759" w:rsidP="00A43F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61,785</w:t>
            </w:r>
          </w:p>
        </w:tc>
        <w:tc>
          <w:tcPr>
            <w:tcW w:w="1328" w:type="dxa"/>
          </w:tcPr>
          <w:p w14:paraId="6CBE0817" w14:textId="331ECE18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70,038</w:t>
            </w:r>
          </w:p>
        </w:tc>
        <w:tc>
          <w:tcPr>
            <w:tcW w:w="1327" w:type="dxa"/>
          </w:tcPr>
          <w:p w14:paraId="51495D8E" w14:textId="03857E45" w:rsidR="00A43F1F" w:rsidRPr="00EB2E29" w:rsidRDefault="00B2099A" w:rsidP="00A43F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41,630</w:t>
            </w:r>
          </w:p>
        </w:tc>
        <w:tc>
          <w:tcPr>
            <w:tcW w:w="1328" w:type="dxa"/>
          </w:tcPr>
          <w:p w14:paraId="0696EC87" w14:textId="15038B00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35,444</w:t>
            </w:r>
          </w:p>
        </w:tc>
      </w:tr>
    </w:tbl>
    <w:bookmarkEnd w:id="8"/>
    <w:p w14:paraId="0E74BD69" w14:textId="77777777" w:rsidR="00221C11" w:rsidRPr="00EB2E29" w:rsidRDefault="00284CE3" w:rsidP="00B209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กลุ่มบริษัทรับรู้ประมาณการหนี้สินสำหรับค่าเผื่อการ</w:t>
      </w:r>
      <w:r w:rsidR="002A3773" w:rsidRPr="00EB2E29">
        <w:rPr>
          <w:rFonts w:asciiTheme="majorBidi" w:hAnsiTheme="majorBidi" w:cstheme="majorBidi"/>
          <w:sz w:val="32"/>
          <w:szCs w:val="32"/>
          <w:cs/>
        </w:rPr>
        <w:t>รับ</w:t>
      </w:r>
      <w:r w:rsidRPr="00EB2E29">
        <w:rPr>
          <w:rFonts w:asciiTheme="majorBidi" w:hAnsiTheme="majorBidi" w:cstheme="majorBidi"/>
          <w:sz w:val="32"/>
          <w:szCs w:val="32"/>
          <w:cs/>
        </w:rPr>
        <w:t>คืนสินค้าที่คาดว่าจะเกิดขึ้นจากสินค้าที่ขายไปในระหว่างหนึ่งปีที่ผ่านมา โดยพิจารณาจากปริมาณการซ่อมแซมและรายการรับคืนสินค้าในอดีต กลุ่ม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 กลุ่มบริษัทใช้สมมติฐานในการคำนวณประมาณการหนี้สินสำหรับค่าเผื่อการรับคืนสินค้า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หนึ่งปีสำหรับทุกประเภทสินค้าที่ขายไป</w:t>
      </w:r>
    </w:p>
    <w:p w14:paraId="2F931B05" w14:textId="56D57101" w:rsidR="00E7702D" w:rsidRPr="00EB2E29" w:rsidRDefault="00E7702D" w:rsidP="00E305D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การเปลี่ยนแปลงของค่าเผื่อการรับคืนสินค้าสำหรับปีสิ้นสุดวันที่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250"/>
      </w:tblGrid>
      <w:tr w:rsidR="00284CE3" w:rsidRPr="00EB2E29" w14:paraId="45CE4D50" w14:textId="77777777" w:rsidTr="00D8024C">
        <w:tc>
          <w:tcPr>
            <w:tcW w:w="4770" w:type="dxa"/>
          </w:tcPr>
          <w:p w14:paraId="3980594C" w14:textId="77777777" w:rsidR="00284CE3" w:rsidRPr="00EB2E29" w:rsidRDefault="00284CE3" w:rsidP="00A55B6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31634357"/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070" w:type="dxa"/>
          </w:tcPr>
          <w:p w14:paraId="0BEE8138" w14:textId="77777777" w:rsidR="00284CE3" w:rsidRPr="00EB2E29" w:rsidRDefault="00284CE3" w:rsidP="00A55B6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57DFF531" w14:textId="77777777" w:rsidR="00284CE3" w:rsidRPr="00EB2E29" w:rsidRDefault="00284CE3" w:rsidP="00A55B62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B75F1" w:rsidRPr="00EB2E29" w14:paraId="523721F3" w14:textId="77777777" w:rsidTr="00D8024C">
        <w:tc>
          <w:tcPr>
            <w:tcW w:w="4770" w:type="dxa"/>
          </w:tcPr>
          <w:p w14:paraId="1678E136" w14:textId="77777777" w:rsidR="005B75F1" w:rsidRPr="00EB2E29" w:rsidRDefault="005B75F1" w:rsidP="00A55B6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664A4B7" w14:textId="77777777" w:rsidR="005B75F1" w:rsidRPr="00EB2E29" w:rsidRDefault="005B75F1" w:rsidP="00A55B6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E0FE0FD" w14:textId="77777777" w:rsidR="005B75F1" w:rsidRPr="00EB2E29" w:rsidRDefault="005B75F1" w:rsidP="00A55B6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3F1F" w:rsidRPr="00EB2E29" w14:paraId="27A68D98" w14:textId="77777777" w:rsidTr="00D8024C">
        <w:tc>
          <w:tcPr>
            <w:tcW w:w="4770" w:type="dxa"/>
          </w:tcPr>
          <w:p w14:paraId="281E5187" w14:textId="6EDBA988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2E2A7140" w14:textId="7E1DC6F1" w:rsidR="00A43F1F" w:rsidRPr="00EB2E29" w:rsidRDefault="00A43F1F" w:rsidP="00A43F1F">
            <w:pP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12,753</w:t>
            </w:r>
          </w:p>
        </w:tc>
        <w:tc>
          <w:tcPr>
            <w:tcW w:w="2250" w:type="dxa"/>
          </w:tcPr>
          <w:p w14:paraId="2D47697C" w14:textId="00ACDF23" w:rsidR="00A43F1F" w:rsidRPr="00EB2E29" w:rsidRDefault="00A43F1F" w:rsidP="00A43F1F">
            <w:pP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12,238</w:t>
            </w:r>
          </w:p>
        </w:tc>
      </w:tr>
      <w:tr w:rsidR="00A43F1F" w:rsidRPr="00EB2E29" w14:paraId="0DECB508" w14:textId="77777777" w:rsidTr="00D8024C">
        <w:tc>
          <w:tcPr>
            <w:tcW w:w="4770" w:type="dxa"/>
          </w:tcPr>
          <w:p w14:paraId="3B92C800" w14:textId="77777777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14:paraId="090F824B" w14:textId="24E8BEB5" w:rsidR="00A43F1F" w:rsidRPr="00EB2E29" w:rsidRDefault="00A43F1F" w:rsidP="00A43F1F">
            <w:pP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  <w:tc>
          <w:tcPr>
            <w:tcW w:w="2250" w:type="dxa"/>
          </w:tcPr>
          <w:p w14:paraId="33062601" w14:textId="75D4F527" w:rsidR="00A43F1F" w:rsidRPr="00EB2E29" w:rsidRDefault="00A43F1F" w:rsidP="00A43F1F">
            <w:pP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3F1F" w:rsidRPr="00EB2E29" w14:paraId="5304E72B" w14:textId="77777777" w:rsidTr="00D8024C">
        <w:tc>
          <w:tcPr>
            <w:tcW w:w="4770" w:type="dxa"/>
          </w:tcPr>
          <w:p w14:paraId="4CE99E04" w14:textId="77777777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14:paraId="395FDC71" w14:textId="425FD2A8" w:rsidR="00A43F1F" w:rsidRPr="00EB2E29" w:rsidRDefault="00A43F1F" w:rsidP="00A43F1F">
            <w:pP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(710)</w:t>
            </w:r>
          </w:p>
        </w:tc>
        <w:tc>
          <w:tcPr>
            <w:tcW w:w="2250" w:type="dxa"/>
          </w:tcPr>
          <w:p w14:paraId="2D989E7D" w14:textId="27F1581F" w:rsidR="00A43F1F" w:rsidRPr="00EB2E29" w:rsidRDefault="00A43F1F" w:rsidP="00A43F1F">
            <w:pP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(147)</w:t>
            </w:r>
          </w:p>
        </w:tc>
      </w:tr>
      <w:tr w:rsidR="00A43F1F" w:rsidRPr="00EB2E29" w14:paraId="001D9702" w14:textId="77777777" w:rsidTr="00D8024C">
        <w:tc>
          <w:tcPr>
            <w:tcW w:w="4770" w:type="dxa"/>
          </w:tcPr>
          <w:p w14:paraId="7E253A94" w14:textId="77777777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7545376C" w14:textId="3B37B811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2250" w:type="dxa"/>
          </w:tcPr>
          <w:p w14:paraId="7B6C2D95" w14:textId="21F975C8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3F1F" w:rsidRPr="00EB2E29" w14:paraId="44A52B91" w14:textId="77777777" w:rsidTr="00D8024C">
        <w:tc>
          <w:tcPr>
            <w:tcW w:w="4770" w:type="dxa"/>
          </w:tcPr>
          <w:p w14:paraId="0A36CE2B" w14:textId="37E440A0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73900210" w14:textId="7A284DF3" w:rsidR="00A43F1F" w:rsidRPr="00EB2E29" w:rsidRDefault="00A43F1F" w:rsidP="00A43F1F">
            <w:pP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12,706</w:t>
            </w:r>
          </w:p>
        </w:tc>
        <w:tc>
          <w:tcPr>
            <w:tcW w:w="2250" w:type="dxa"/>
          </w:tcPr>
          <w:p w14:paraId="76AC221A" w14:textId="77434A60" w:rsidR="00A43F1F" w:rsidRPr="00EB2E29" w:rsidRDefault="00A43F1F" w:rsidP="00A43F1F">
            <w:pP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12,091</w:t>
            </w:r>
          </w:p>
        </w:tc>
      </w:tr>
      <w:tr w:rsidR="00A43F1F" w:rsidRPr="00EB2E29" w14:paraId="1283E889" w14:textId="77777777" w:rsidTr="00D8024C">
        <w:tc>
          <w:tcPr>
            <w:tcW w:w="4770" w:type="dxa"/>
          </w:tcPr>
          <w:p w14:paraId="0F8537B7" w14:textId="77777777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14:paraId="04B71963" w14:textId="3C24BC1D" w:rsidR="00A43F1F" w:rsidRPr="00EB2E29" w:rsidRDefault="0055024F" w:rsidP="00A43F1F">
            <w:pP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1,032</w:t>
            </w:r>
          </w:p>
        </w:tc>
        <w:tc>
          <w:tcPr>
            <w:tcW w:w="2250" w:type="dxa"/>
          </w:tcPr>
          <w:p w14:paraId="7F559D63" w14:textId="715E3BAD" w:rsidR="00A43F1F" w:rsidRPr="00EB2E29" w:rsidRDefault="0055024F" w:rsidP="00A43F1F">
            <w:pP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3F1F" w:rsidRPr="00EB2E29" w14:paraId="0C30F702" w14:textId="77777777" w:rsidTr="00D8024C">
        <w:tc>
          <w:tcPr>
            <w:tcW w:w="4770" w:type="dxa"/>
          </w:tcPr>
          <w:p w14:paraId="697C9620" w14:textId="77777777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14:paraId="6B9838F7" w14:textId="21F5286D" w:rsidR="00A43F1F" w:rsidRPr="00EB2E29" w:rsidRDefault="0055024F" w:rsidP="00A43F1F">
            <w:pP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(7,758)</w:t>
            </w:r>
          </w:p>
        </w:tc>
        <w:tc>
          <w:tcPr>
            <w:tcW w:w="2250" w:type="dxa"/>
          </w:tcPr>
          <w:p w14:paraId="49CE58C9" w14:textId="57B5BE6F" w:rsidR="00A43F1F" w:rsidRPr="00EB2E29" w:rsidRDefault="00B2099A" w:rsidP="00A43F1F">
            <w:pP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5024F" w:rsidRPr="00EB2E29">
              <w:rPr>
                <w:rFonts w:asciiTheme="majorBidi" w:hAnsiTheme="majorBidi" w:cstheme="majorBidi"/>
                <w:sz w:val="32"/>
                <w:szCs w:val="32"/>
              </w:rPr>
              <w:t>7,126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3F1F" w:rsidRPr="00EB2E29" w14:paraId="0E367291" w14:textId="77777777" w:rsidTr="00D8024C">
        <w:tc>
          <w:tcPr>
            <w:tcW w:w="4770" w:type="dxa"/>
          </w:tcPr>
          <w:p w14:paraId="4D80AEFD" w14:textId="77777777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5CC600A4" w14:textId="47FB6946" w:rsidR="00A43F1F" w:rsidRPr="00EB2E29" w:rsidRDefault="0055024F" w:rsidP="00A43F1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2250" w:type="dxa"/>
          </w:tcPr>
          <w:p w14:paraId="33138086" w14:textId="4649A584" w:rsidR="00A43F1F" w:rsidRPr="00EB2E29" w:rsidRDefault="00B2099A" w:rsidP="00A43F1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43F1F" w:rsidRPr="00EB2E29" w14:paraId="12497A5C" w14:textId="77777777" w:rsidTr="00D8024C">
        <w:tc>
          <w:tcPr>
            <w:tcW w:w="4770" w:type="dxa"/>
          </w:tcPr>
          <w:p w14:paraId="59D5EF01" w14:textId="1B44242E" w:rsidR="00A43F1F" w:rsidRPr="00EB2E29" w:rsidRDefault="00A43F1F" w:rsidP="00A43F1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7F3EDA64" w14:textId="53605A65" w:rsidR="00A43F1F" w:rsidRPr="00EB2E29" w:rsidRDefault="0055024F" w:rsidP="00A43F1F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5,998</w:t>
            </w:r>
          </w:p>
        </w:tc>
        <w:tc>
          <w:tcPr>
            <w:tcW w:w="2250" w:type="dxa"/>
          </w:tcPr>
          <w:p w14:paraId="294D3726" w14:textId="19C5CB44" w:rsidR="00A43F1F" w:rsidRPr="00EB2E29" w:rsidRDefault="00B2099A" w:rsidP="00A43F1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4,965</w:t>
            </w:r>
          </w:p>
        </w:tc>
      </w:tr>
    </w:tbl>
    <w:bookmarkEnd w:id="9"/>
    <w:p w14:paraId="27E7CED3" w14:textId="6AC60B0C" w:rsidR="00512736" w:rsidRPr="00EB2E29" w:rsidRDefault="001840AF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2736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6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862"/>
        <w:gridCol w:w="1170"/>
        <w:gridCol w:w="1170"/>
        <w:gridCol w:w="1170"/>
        <w:gridCol w:w="1173"/>
      </w:tblGrid>
      <w:tr w:rsidR="002A6E31" w:rsidRPr="00EB2E29" w14:paraId="51F2021B" w14:textId="77777777" w:rsidTr="00387342">
        <w:trPr>
          <w:tblHeader/>
        </w:trPr>
        <w:tc>
          <w:tcPr>
            <w:tcW w:w="630" w:type="dxa"/>
          </w:tcPr>
          <w:p w14:paraId="02F63F5C" w14:textId="77777777" w:rsidR="002A6E31" w:rsidRPr="00EB2E29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bookmarkStart w:id="10" w:name="_Hlk68187282"/>
          </w:p>
        </w:tc>
        <w:tc>
          <w:tcPr>
            <w:tcW w:w="1440" w:type="dxa"/>
          </w:tcPr>
          <w:p w14:paraId="3BE96392" w14:textId="77777777" w:rsidR="002A6E31" w:rsidRPr="00EB2E29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545" w:type="dxa"/>
            <w:gridSpan w:val="5"/>
          </w:tcPr>
          <w:p w14:paraId="039DA5E5" w14:textId="77777777" w:rsidR="002A6E31" w:rsidRPr="00EB2E29" w:rsidRDefault="002A6E31" w:rsidP="00267F21">
            <w:pPr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A6E31" w:rsidRPr="00EB2E29" w14:paraId="55E7635D" w14:textId="77777777" w:rsidTr="00387342">
        <w:trPr>
          <w:tblHeader/>
        </w:trPr>
        <w:tc>
          <w:tcPr>
            <w:tcW w:w="630" w:type="dxa"/>
          </w:tcPr>
          <w:p w14:paraId="4C479D53" w14:textId="77777777" w:rsidR="002A6E31" w:rsidRPr="00EB2E29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26B58FC" w14:textId="77777777" w:rsidR="002A6E31" w:rsidRPr="00EB2E29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2862" w:type="dxa"/>
          </w:tcPr>
          <w:p w14:paraId="1B41A19A" w14:textId="77777777" w:rsidR="002A6E31" w:rsidRPr="00EB2E29" w:rsidRDefault="002A6E31" w:rsidP="00267F2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E153B5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42551A86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A6E31" w:rsidRPr="00EB2E29" w14:paraId="7508AC54" w14:textId="77777777" w:rsidTr="00387342">
        <w:trPr>
          <w:tblHeader/>
        </w:trPr>
        <w:tc>
          <w:tcPr>
            <w:tcW w:w="630" w:type="dxa"/>
          </w:tcPr>
          <w:p w14:paraId="28DBDB13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15703E26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2862" w:type="dxa"/>
          </w:tcPr>
          <w:p w14:paraId="0E0CEDE8" w14:textId="77777777" w:rsidR="002A6E31" w:rsidRPr="00EB2E29" w:rsidRDefault="002A6E31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210F964E" w14:textId="6C3B4617" w:rsidR="002A6E31" w:rsidRPr="00EB2E29" w:rsidRDefault="001B438D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6E05EA93" w14:textId="11416019" w:rsidR="002A6E31" w:rsidRPr="00EB2E29" w:rsidRDefault="006841EE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70" w:type="dxa"/>
          </w:tcPr>
          <w:p w14:paraId="74050B1A" w14:textId="57092DA9" w:rsidR="002A6E31" w:rsidRPr="00EB2E29" w:rsidRDefault="001B438D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3" w:type="dxa"/>
          </w:tcPr>
          <w:p w14:paraId="0087CE79" w14:textId="54E51F76" w:rsidR="002A6E31" w:rsidRPr="00EB2E29" w:rsidRDefault="006841EE" w:rsidP="00267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41EF4" w:rsidRPr="00EB2E29" w14:paraId="585EB5B6" w14:textId="77777777" w:rsidTr="00396A3F">
        <w:tc>
          <w:tcPr>
            <w:tcW w:w="630" w:type="dxa"/>
          </w:tcPr>
          <w:p w14:paraId="58CB2A1A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</w:tcPr>
          <w:p w14:paraId="051B0F73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LIBOR +</w:t>
            </w:r>
          </w:p>
        </w:tc>
        <w:tc>
          <w:tcPr>
            <w:tcW w:w="2862" w:type="dxa"/>
          </w:tcPr>
          <w:p w14:paraId="7A2C66BF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เงินต้นทุกสามเดือน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46EA187" w14:textId="77777777" w:rsidR="00341EF4" w:rsidRPr="00EB2E29" w:rsidRDefault="00341EF4" w:rsidP="00396A3F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48,810</w:t>
            </w:r>
          </w:p>
        </w:tc>
        <w:tc>
          <w:tcPr>
            <w:tcW w:w="1170" w:type="dxa"/>
          </w:tcPr>
          <w:p w14:paraId="7337807F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33497AC7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48,810</w:t>
            </w:r>
          </w:p>
        </w:tc>
        <w:tc>
          <w:tcPr>
            <w:tcW w:w="1173" w:type="dxa"/>
          </w:tcPr>
          <w:p w14:paraId="24F7FAD6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1EF4" w:rsidRPr="00EB2E29" w14:paraId="6DE116C3" w14:textId="77777777" w:rsidTr="00396A3F">
        <w:tc>
          <w:tcPr>
            <w:tcW w:w="630" w:type="dxa"/>
          </w:tcPr>
          <w:p w14:paraId="446DFC61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77F958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77A57237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0.58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ล้านเหรียญสหรัฐอเมริกา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เริ่ม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แรก</w:t>
            </w:r>
          </w:p>
        </w:tc>
        <w:tc>
          <w:tcPr>
            <w:tcW w:w="1170" w:type="dxa"/>
          </w:tcPr>
          <w:p w14:paraId="211BB29A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E9F72EC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6088B53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0D59C7D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499BE3AA" w14:textId="77777777" w:rsidTr="00396A3F">
        <w:tc>
          <w:tcPr>
            <w:tcW w:w="630" w:type="dxa"/>
          </w:tcPr>
          <w:p w14:paraId="6F332F3F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9A88032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704ABED3" w14:textId="04430A0F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 xml:space="preserve">เดือนมิถุนายน </w:t>
            </w:r>
            <w:r w:rsidRPr="00EB2E29">
              <w:rPr>
                <w:rFonts w:asciiTheme="majorBidi" w:hAnsiTheme="majorBidi" w:cstheme="majorBidi"/>
                <w:sz w:val="28"/>
              </w:rPr>
              <w:t>2565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และ</w:t>
            </w:r>
            <w:r w:rsidR="00F66618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="00F66618">
              <w:rPr>
                <w:rFonts w:asciiTheme="majorBidi" w:hAnsiTheme="majorBidi" w:cstheme="majorBidi" w:hint="cs"/>
                <w:sz w:val="28"/>
                <w:cs/>
              </w:rPr>
              <w:t>งวดสุดท้ายเดือนมีนาคม</w:t>
            </w:r>
            <w:r w:rsidR="00F66618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7E879B7C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64E78C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113B74F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2C6C162F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3CC714EF" w14:textId="77777777" w:rsidTr="00396A3F">
        <w:tc>
          <w:tcPr>
            <w:tcW w:w="630" w:type="dxa"/>
          </w:tcPr>
          <w:p w14:paraId="079E693A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633788A5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LIBOR +</w:t>
            </w:r>
          </w:p>
        </w:tc>
        <w:tc>
          <w:tcPr>
            <w:tcW w:w="2862" w:type="dxa"/>
          </w:tcPr>
          <w:p w14:paraId="64821315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เงินต้นทุกสามเดือน</w:t>
            </w:r>
          </w:p>
        </w:tc>
        <w:tc>
          <w:tcPr>
            <w:tcW w:w="1170" w:type="dxa"/>
          </w:tcPr>
          <w:p w14:paraId="6D22F11B" w14:textId="77777777" w:rsidR="00341EF4" w:rsidRPr="00EB2E29" w:rsidRDefault="00341EF4" w:rsidP="00396A3F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362,973</w:t>
            </w:r>
          </w:p>
        </w:tc>
        <w:tc>
          <w:tcPr>
            <w:tcW w:w="1170" w:type="dxa"/>
          </w:tcPr>
          <w:p w14:paraId="708888E6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40F8D591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362,973</w:t>
            </w:r>
          </w:p>
        </w:tc>
        <w:tc>
          <w:tcPr>
            <w:tcW w:w="1173" w:type="dxa"/>
          </w:tcPr>
          <w:p w14:paraId="2525F8D0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1EF4" w:rsidRPr="00EB2E29" w14:paraId="072724F1" w14:textId="77777777" w:rsidTr="00396A3F">
        <w:tc>
          <w:tcPr>
            <w:tcW w:w="630" w:type="dxa"/>
          </w:tcPr>
          <w:p w14:paraId="3C7AF8B4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4A3F019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303EDFB3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170" w:type="dxa"/>
          </w:tcPr>
          <w:p w14:paraId="7718B017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92848F0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82C5EC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58EFEB6A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40A6C94D" w14:textId="77777777" w:rsidTr="00396A3F">
        <w:tc>
          <w:tcPr>
            <w:tcW w:w="630" w:type="dxa"/>
          </w:tcPr>
          <w:p w14:paraId="03C0E674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A55ACC3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63D1664A" w14:textId="77777777" w:rsidR="00341EF4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อเมริกา เริ่มงวดแรก</w:t>
            </w:r>
          </w:p>
        </w:tc>
        <w:tc>
          <w:tcPr>
            <w:tcW w:w="1170" w:type="dxa"/>
          </w:tcPr>
          <w:p w14:paraId="734E2096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745166D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07A17DB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76F2189A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1A4DA04D" w14:textId="77777777" w:rsidTr="00396A3F">
        <w:tc>
          <w:tcPr>
            <w:tcW w:w="630" w:type="dxa"/>
          </w:tcPr>
          <w:p w14:paraId="59856477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D6C0CBC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65316A87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เดือนธันวาคม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และ</w:t>
            </w:r>
          </w:p>
        </w:tc>
        <w:tc>
          <w:tcPr>
            <w:tcW w:w="1170" w:type="dxa"/>
          </w:tcPr>
          <w:p w14:paraId="33D09BFA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4FCA4FA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B51FEE2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23AC0BCE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28D22F4E" w14:textId="77777777" w:rsidTr="00396A3F">
        <w:tc>
          <w:tcPr>
            <w:tcW w:w="630" w:type="dxa"/>
          </w:tcPr>
          <w:p w14:paraId="2F0B61DF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2B66ED1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0BC63AB8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สุดท้ายเดือนธันวาคม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</w:tcPr>
          <w:p w14:paraId="4EC762CF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226815B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A3D57F3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0E63E198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1ED02CAC" w14:textId="77777777" w:rsidTr="00396A3F">
        <w:tc>
          <w:tcPr>
            <w:tcW w:w="630" w:type="dxa"/>
          </w:tcPr>
          <w:p w14:paraId="4FE07729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</w:tcPr>
          <w:p w14:paraId="71483263" w14:textId="77777777" w:rsidR="00341EF4" w:rsidRPr="00EB2E29" w:rsidRDefault="00341EF4" w:rsidP="00396A3F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THBFIX + </w:t>
            </w:r>
          </w:p>
        </w:tc>
        <w:tc>
          <w:tcPr>
            <w:tcW w:w="2862" w:type="dxa"/>
          </w:tcPr>
          <w:p w14:paraId="79C1FFA4" w14:textId="77777777" w:rsidR="00341EF4" w:rsidRPr="00EB2E29" w:rsidRDefault="00341EF4" w:rsidP="005E5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14:paraId="22792433" w14:textId="77777777" w:rsidR="00341EF4" w:rsidRPr="00EB2E29" w:rsidRDefault="00341EF4" w:rsidP="00396A3F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1C6E887A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1,130,000</w:t>
            </w:r>
          </w:p>
        </w:tc>
        <w:tc>
          <w:tcPr>
            <w:tcW w:w="1170" w:type="dxa"/>
          </w:tcPr>
          <w:p w14:paraId="577682E4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</w:tcPr>
          <w:p w14:paraId="7888451C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1,130,000</w:t>
            </w:r>
          </w:p>
        </w:tc>
      </w:tr>
      <w:tr w:rsidR="00341EF4" w:rsidRPr="00EB2E29" w14:paraId="3E4A270F" w14:textId="77777777" w:rsidTr="00396A3F">
        <w:tc>
          <w:tcPr>
            <w:tcW w:w="630" w:type="dxa"/>
          </w:tcPr>
          <w:p w14:paraId="334E92BC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85FFE60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45AE9F09" w14:textId="77777777" w:rsidR="00341EF4" w:rsidRPr="00EB2E29" w:rsidRDefault="00341EF4" w:rsidP="005E5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เริ่มไตรมาสแรกเดือนมีนาคม</w:t>
            </w:r>
          </w:p>
        </w:tc>
        <w:tc>
          <w:tcPr>
            <w:tcW w:w="1170" w:type="dxa"/>
          </w:tcPr>
          <w:p w14:paraId="57180744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FDBA43A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8382DD2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5E42A894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19E22B26" w14:textId="77777777" w:rsidTr="00396A3F">
        <w:tc>
          <w:tcPr>
            <w:tcW w:w="630" w:type="dxa"/>
          </w:tcPr>
          <w:p w14:paraId="3DC93680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B3CB459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12DFB119" w14:textId="77777777" w:rsidR="00341EF4" w:rsidRPr="00EB2E29" w:rsidRDefault="00341EF4" w:rsidP="005E5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2563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และไตรมาสสุดท้าย</w:t>
            </w:r>
          </w:p>
        </w:tc>
        <w:tc>
          <w:tcPr>
            <w:tcW w:w="1170" w:type="dxa"/>
          </w:tcPr>
          <w:p w14:paraId="2A99BBD0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6C6E916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7E8D89D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3ACB0741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12C06FEE" w14:textId="77777777" w:rsidTr="00396A3F">
        <w:tc>
          <w:tcPr>
            <w:tcW w:w="630" w:type="dxa"/>
          </w:tcPr>
          <w:p w14:paraId="149DFED0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0C453946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56B2DF63" w14:textId="77777777" w:rsidR="00341EF4" w:rsidRPr="00EB2E29" w:rsidRDefault="00341EF4" w:rsidP="005E5B75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เดือนธันวาคม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</w:tcPr>
          <w:p w14:paraId="2730B235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2315B8C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A91B77F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3392801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341EF4" w:rsidRPr="00EB2E29" w14:paraId="6A4E5568" w14:textId="77777777" w:rsidTr="00396A3F">
        <w:tc>
          <w:tcPr>
            <w:tcW w:w="630" w:type="dxa"/>
          </w:tcPr>
          <w:p w14:paraId="1CCC5FAF" w14:textId="77777777" w:rsidR="00341EF4" w:rsidRPr="00EB2E29" w:rsidRDefault="00341EF4" w:rsidP="00396A3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677F75D1" w14:textId="77777777" w:rsidR="00341EF4" w:rsidRPr="00EB2E29" w:rsidRDefault="00341EF4" w:rsidP="00396A3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3-month</w:t>
            </w:r>
          </w:p>
        </w:tc>
        <w:tc>
          <w:tcPr>
            <w:tcW w:w="2862" w:type="dxa"/>
          </w:tcPr>
          <w:p w14:paraId="1FD7CA70" w14:textId="77777777" w:rsidR="00341EF4" w:rsidRPr="00EB2E29" w:rsidRDefault="00341EF4" w:rsidP="00396A3F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เงินต้น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เป็นรายเดือน </w:t>
            </w:r>
          </w:p>
        </w:tc>
        <w:tc>
          <w:tcPr>
            <w:tcW w:w="1170" w:type="dxa"/>
          </w:tcPr>
          <w:p w14:paraId="347DF9AA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299,369</w:t>
            </w:r>
          </w:p>
        </w:tc>
        <w:tc>
          <w:tcPr>
            <w:tcW w:w="1170" w:type="dxa"/>
          </w:tcPr>
          <w:p w14:paraId="5FDFB377" w14:textId="77777777" w:rsidR="00341EF4" w:rsidRPr="00EB2E29" w:rsidRDefault="00341EF4" w:rsidP="00396A3F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23F4CBBA" w14:textId="77777777" w:rsidR="00341EF4" w:rsidRPr="00EB2E29" w:rsidRDefault="00341EF4" w:rsidP="00396A3F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</w:tcPr>
          <w:p w14:paraId="01385CD7" w14:textId="77777777" w:rsidR="00341EF4" w:rsidRPr="00EB2E29" w:rsidRDefault="00341EF4" w:rsidP="00396A3F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570D6" w:rsidRPr="00EB2E29" w14:paraId="7196F102" w14:textId="77777777" w:rsidTr="00396A3F">
        <w:tc>
          <w:tcPr>
            <w:tcW w:w="630" w:type="dxa"/>
          </w:tcPr>
          <w:p w14:paraId="2E4D1A44" w14:textId="77777777" w:rsidR="00A570D6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EF564DD" w14:textId="334DEC5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EURIBOR +</w:t>
            </w:r>
          </w:p>
        </w:tc>
        <w:tc>
          <w:tcPr>
            <w:tcW w:w="2862" w:type="dxa"/>
          </w:tcPr>
          <w:p w14:paraId="072B5B0A" w14:textId="7CA93A20" w:rsidR="00A570D6" w:rsidRPr="00EB2E29" w:rsidRDefault="00A570D6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>
              <w:rPr>
                <w:rFonts w:asciiTheme="majorBidi" w:hAnsiTheme="majorBidi" w:cstheme="majorBidi"/>
                <w:sz w:val="28"/>
              </w:rPr>
              <w:t>0.1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ล้านเหรียญยู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14:paraId="25503F90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2A3423E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C311094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2155BF41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313570A6" w14:textId="77777777" w:rsidTr="00396A3F">
        <w:tc>
          <w:tcPr>
            <w:tcW w:w="630" w:type="dxa"/>
          </w:tcPr>
          <w:p w14:paraId="5A2F648D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7315E7F" w14:textId="4F708D63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6C030FD7" w14:textId="5DA8D2E2" w:rsidR="00A570D6" w:rsidRPr="00EB2E29" w:rsidRDefault="00A570D6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>เริ่ม</w:t>
            </w:r>
            <w:r w:rsidR="00F66618">
              <w:rPr>
                <w:rFonts w:asciiTheme="majorBidi" w:hAnsiTheme="majorBidi" w:cstheme="majorBidi" w:hint="cs"/>
                <w:sz w:val="28"/>
                <w:cs/>
              </w:rPr>
              <w:t>ชำระ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>งวดแรก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 กุมภาพันธ์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4C83A5EA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180D0C1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5D578A4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9822796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215C0B84" w14:textId="77777777" w:rsidTr="00396A3F">
        <w:tc>
          <w:tcPr>
            <w:tcW w:w="630" w:type="dxa"/>
          </w:tcPr>
          <w:p w14:paraId="6A2F4AE5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359350B" w14:textId="1C32A1D9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0054B886" w14:textId="180DA6DB" w:rsidR="00A570D6" w:rsidRPr="00EB2E29" w:rsidRDefault="00A570D6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="005E5B75" w:rsidRPr="00EB2E29">
              <w:rPr>
                <w:rFonts w:asciiTheme="majorBidi" w:hAnsiTheme="majorBidi" w:cstheme="majorBidi"/>
                <w:sz w:val="28"/>
              </w:rPr>
              <w:t>2565</w:t>
            </w:r>
            <w:r w:rsidR="005E5B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และงวดสุดท้าย </w:t>
            </w:r>
          </w:p>
        </w:tc>
        <w:tc>
          <w:tcPr>
            <w:tcW w:w="1170" w:type="dxa"/>
          </w:tcPr>
          <w:p w14:paraId="4D3791C5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7E00908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8C777A9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37465C9F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236EE011" w14:textId="77777777" w:rsidTr="00396A3F">
        <w:tc>
          <w:tcPr>
            <w:tcW w:w="630" w:type="dxa"/>
          </w:tcPr>
          <w:p w14:paraId="633292EE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263B9558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56DD257D" w14:textId="0F6691BE" w:rsidR="00A570D6" w:rsidRPr="00EB2E29" w:rsidRDefault="00A570D6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="005E5B75" w:rsidRPr="00EB2E29">
              <w:rPr>
                <w:rFonts w:asciiTheme="majorBidi" w:hAnsiTheme="majorBidi" w:cstheme="majorBidi"/>
                <w:sz w:val="28"/>
              </w:rPr>
              <w:t>1</w:t>
            </w:r>
            <w:r w:rsidR="005E5B75" w:rsidRPr="00EB2E29">
              <w:rPr>
                <w:rFonts w:asciiTheme="majorBidi" w:hAnsiTheme="majorBidi" w:cstheme="majorBidi" w:hint="cs"/>
                <w:sz w:val="28"/>
                <w:cs/>
              </w:rPr>
              <w:t xml:space="preserve"> กุมภาพันธ์</w:t>
            </w:r>
            <w:r w:rsidR="005E5B7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</w:rPr>
              <w:t>2570</w:t>
            </w:r>
          </w:p>
        </w:tc>
        <w:tc>
          <w:tcPr>
            <w:tcW w:w="1170" w:type="dxa"/>
          </w:tcPr>
          <w:p w14:paraId="7CF4020D" w14:textId="77777777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37FF9E2A" w14:textId="77777777" w:rsidR="00A570D6" w:rsidRPr="00EB2E29" w:rsidRDefault="00A570D6" w:rsidP="00A570D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64638B65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</w:tcPr>
          <w:p w14:paraId="59E78F3C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5B75" w:rsidRPr="00EB2E29" w14:paraId="073DA663" w14:textId="77777777" w:rsidTr="00396A3F">
        <w:tc>
          <w:tcPr>
            <w:tcW w:w="630" w:type="dxa"/>
          </w:tcPr>
          <w:p w14:paraId="04D99D2D" w14:textId="77777777" w:rsidR="005E5B75" w:rsidRPr="00EB2E29" w:rsidRDefault="005E5B75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2B6F6AF1" w14:textId="77777777" w:rsidR="005E5B75" w:rsidRPr="00EB2E29" w:rsidRDefault="005E5B75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6C665DBD" w14:textId="77777777" w:rsidR="005E5B75" w:rsidRPr="00EB2E29" w:rsidRDefault="005E5B75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2E2712B9" w14:textId="77777777" w:rsidR="005E5B75" w:rsidRPr="00EB2E29" w:rsidRDefault="005E5B75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2C060ED0" w14:textId="77777777" w:rsidR="005E5B75" w:rsidRPr="00EB2E29" w:rsidRDefault="005E5B75" w:rsidP="00A570D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7F72FF99" w14:textId="77777777" w:rsidR="005E5B75" w:rsidRPr="00EB2E29" w:rsidRDefault="005E5B75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</w:tcPr>
          <w:p w14:paraId="79C4A011" w14:textId="77777777" w:rsidR="005E5B75" w:rsidRPr="00EB2E29" w:rsidRDefault="005E5B75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66618" w:rsidRPr="00EB2E29" w14:paraId="74D7CBCD" w14:textId="77777777" w:rsidTr="00396A3F">
        <w:tc>
          <w:tcPr>
            <w:tcW w:w="630" w:type="dxa"/>
          </w:tcPr>
          <w:p w14:paraId="033FE7F9" w14:textId="77777777" w:rsidR="00F66618" w:rsidRPr="00EB2E29" w:rsidRDefault="00F66618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45B2DB4D" w14:textId="77777777" w:rsidR="00F66618" w:rsidRPr="00EB2E29" w:rsidRDefault="00F66618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7993FA61" w14:textId="77777777" w:rsidR="00F66618" w:rsidRPr="00EB2E29" w:rsidRDefault="00F66618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3CF9512D" w14:textId="77777777" w:rsidR="00F66618" w:rsidRPr="00EB2E29" w:rsidRDefault="00F66618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43AC0197" w14:textId="77777777" w:rsidR="00F66618" w:rsidRPr="00EB2E29" w:rsidRDefault="00F66618" w:rsidP="00A570D6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38C5DA51" w14:textId="77777777" w:rsidR="00F66618" w:rsidRPr="00EB2E29" w:rsidRDefault="00F66618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</w:tcPr>
          <w:p w14:paraId="195534D0" w14:textId="77777777" w:rsidR="00F66618" w:rsidRPr="00EB2E29" w:rsidRDefault="00F66618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570D6" w:rsidRPr="00EB2E29" w14:paraId="12919ABF" w14:textId="77777777" w:rsidTr="00576A21">
        <w:tc>
          <w:tcPr>
            <w:tcW w:w="630" w:type="dxa"/>
          </w:tcPr>
          <w:p w14:paraId="68C81171" w14:textId="6608E892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lastRenderedPageBreak/>
              <w:t>5</w:t>
            </w:r>
          </w:p>
        </w:tc>
        <w:tc>
          <w:tcPr>
            <w:tcW w:w="1440" w:type="dxa"/>
          </w:tcPr>
          <w:p w14:paraId="5E521C40" w14:textId="77777777" w:rsidR="00A570D6" w:rsidRPr="00EB2E29" w:rsidRDefault="00A570D6" w:rsidP="00A570D6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6-month </w:t>
            </w:r>
          </w:p>
        </w:tc>
        <w:tc>
          <w:tcPr>
            <w:tcW w:w="2862" w:type="dxa"/>
          </w:tcPr>
          <w:p w14:paraId="0F12BB4A" w14:textId="77777777" w:rsidR="00A570D6" w:rsidRPr="00EB2E29" w:rsidRDefault="00A570D6" w:rsidP="00A570D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ชำระคืนเมื่อครบกำหนดสัญญา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14:paraId="5CA7B8E8" w14:textId="0BE30072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261,474</w:t>
            </w:r>
          </w:p>
        </w:tc>
        <w:tc>
          <w:tcPr>
            <w:tcW w:w="1170" w:type="dxa"/>
          </w:tcPr>
          <w:p w14:paraId="296D90DF" w14:textId="4E6F1E74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350,326</w:t>
            </w:r>
          </w:p>
        </w:tc>
        <w:tc>
          <w:tcPr>
            <w:tcW w:w="1170" w:type="dxa"/>
          </w:tcPr>
          <w:p w14:paraId="6B5B86C3" w14:textId="656BE503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</w:tcPr>
          <w:p w14:paraId="314DD92F" w14:textId="14496714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570D6" w:rsidRPr="00EB2E29" w14:paraId="3A58F7AC" w14:textId="77777777" w:rsidTr="00576A21">
        <w:tc>
          <w:tcPr>
            <w:tcW w:w="630" w:type="dxa"/>
          </w:tcPr>
          <w:p w14:paraId="76EA4D7A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5AB3516" w14:textId="77777777" w:rsidR="00A570D6" w:rsidRPr="00EB2E29" w:rsidRDefault="00A570D6" w:rsidP="00A570D6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EURIBOR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      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+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อัตราคงที่</w:t>
            </w:r>
          </w:p>
        </w:tc>
        <w:tc>
          <w:tcPr>
            <w:tcW w:w="2862" w:type="dxa"/>
          </w:tcPr>
          <w:p w14:paraId="642058E5" w14:textId="77777777" w:rsidR="00A570D6" w:rsidRPr="00EB2E29" w:rsidRDefault="00A570D6" w:rsidP="00A570D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(</w:t>
            </w:r>
            <w:r w:rsidRPr="00EB2E29">
              <w:rPr>
                <w:rFonts w:asciiTheme="majorBidi" w:hAnsiTheme="majorBidi" w:cstheme="majorBidi"/>
                <w:sz w:val="28"/>
              </w:rPr>
              <w:t>3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EB2E29">
              <w:rPr>
                <w:rFonts w:asciiTheme="majorBidi" w:hAnsiTheme="majorBidi" w:cstheme="majorBidi"/>
                <w:sz w:val="28"/>
              </w:rPr>
              <w:t>2565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47FF231B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1F29B73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342600B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546B7AF5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3E7A3220" w14:textId="77777777" w:rsidTr="00576A21">
        <w:tc>
          <w:tcPr>
            <w:tcW w:w="630" w:type="dxa"/>
          </w:tcPr>
          <w:p w14:paraId="74212446" w14:textId="06B82969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</w:tcPr>
          <w:p w14:paraId="3679875E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3-month</w:t>
            </w:r>
          </w:p>
        </w:tc>
        <w:tc>
          <w:tcPr>
            <w:tcW w:w="2862" w:type="dxa"/>
          </w:tcPr>
          <w:p w14:paraId="6F4AF763" w14:textId="477B70DD" w:rsidR="00A570D6" w:rsidRPr="00EB2E29" w:rsidRDefault="00A570D6" w:rsidP="00A570D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เงินต้น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เป็นรายเดือน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</w:p>
        </w:tc>
        <w:tc>
          <w:tcPr>
            <w:tcW w:w="1170" w:type="dxa"/>
          </w:tcPr>
          <w:p w14:paraId="2A0193CB" w14:textId="4B8AF104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164,211</w:t>
            </w:r>
          </w:p>
        </w:tc>
        <w:tc>
          <w:tcPr>
            <w:tcW w:w="1170" w:type="dxa"/>
          </w:tcPr>
          <w:p w14:paraId="198F8BEB" w14:textId="3302F656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178,973</w:t>
            </w:r>
          </w:p>
        </w:tc>
        <w:tc>
          <w:tcPr>
            <w:tcW w:w="1170" w:type="dxa"/>
          </w:tcPr>
          <w:p w14:paraId="32F7808D" w14:textId="773D8EB6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</w:tcPr>
          <w:p w14:paraId="5C0B7451" w14:textId="607E108D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570D6" w:rsidRPr="00EB2E29" w14:paraId="129A2EEC" w14:textId="77777777" w:rsidTr="00576A21">
        <w:tc>
          <w:tcPr>
            <w:tcW w:w="630" w:type="dxa"/>
          </w:tcPr>
          <w:p w14:paraId="70E1C246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FE6F0AA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EURIBOR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</w:rPr>
              <w:t>+</w:t>
            </w:r>
          </w:p>
        </w:tc>
        <w:tc>
          <w:tcPr>
            <w:tcW w:w="2862" w:type="dxa"/>
          </w:tcPr>
          <w:p w14:paraId="79AB7FB3" w14:textId="798526EA" w:rsidR="00A570D6" w:rsidRPr="00EB2E29" w:rsidRDefault="00A570D6" w:rsidP="00A570D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</w:rPr>
              <w:t>0.</w:t>
            </w:r>
            <w:r w:rsidR="00F66618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ล้านยู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โร</w:t>
            </w:r>
            <w:proofErr w:type="spellEnd"/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เริ่มงวดแรก </w:t>
            </w:r>
          </w:p>
        </w:tc>
        <w:tc>
          <w:tcPr>
            <w:tcW w:w="1170" w:type="dxa"/>
          </w:tcPr>
          <w:p w14:paraId="434EDCFB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38052D7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CF6CACA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2CE6234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256B98C4" w14:textId="77777777" w:rsidTr="00576A21">
        <w:tc>
          <w:tcPr>
            <w:tcW w:w="630" w:type="dxa"/>
          </w:tcPr>
          <w:p w14:paraId="4006D8E5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BB95C4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746D7277" w14:textId="652E5B00" w:rsidR="00A570D6" w:rsidRPr="00EB2E29" w:rsidRDefault="00A570D6" w:rsidP="00A570D6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พฤษภาคม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14:paraId="25CD3F82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E0A36DE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8E7B7EA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6C8780F8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32F9544A" w14:textId="77777777" w:rsidTr="00576A21">
        <w:tc>
          <w:tcPr>
            <w:tcW w:w="630" w:type="dxa"/>
          </w:tcPr>
          <w:p w14:paraId="3C6A08DD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E2EC1D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7E88E89A" w14:textId="0E5A244E" w:rsidR="00A570D6" w:rsidRPr="00EB2E29" w:rsidRDefault="00A570D6" w:rsidP="00A570D6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65505481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5C6BCBE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443A3BC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71ED2D8C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0870F2EF" w14:textId="77777777" w:rsidTr="00576A21">
        <w:tc>
          <w:tcPr>
            <w:tcW w:w="630" w:type="dxa"/>
          </w:tcPr>
          <w:p w14:paraId="0582AACE" w14:textId="007CCD30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</w:tcPr>
          <w:p w14:paraId="00DF5FDB" w14:textId="2D99FC2A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3-month</w:t>
            </w:r>
          </w:p>
        </w:tc>
        <w:tc>
          <w:tcPr>
            <w:tcW w:w="2862" w:type="dxa"/>
          </w:tcPr>
          <w:p w14:paraId="146CFED2" w14:textId="1D77628E" w:rsidR="00A570D6" w:rsidRPr="00EB2E29" w:rsidRDefault="00A570D6" w:rsidP="00F66618">
            <w:pPr>
              <w:spacing w:line="340" w:lineRule="exact"/>
              <w:ind w:left="326" w:right="-108" w:hanging="326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เงินต้นทุกสามเดือน </w:t>
            </w:r>
          </w:p>
        </w:tc>
        <w:tc>
          <w:tcPr>
            <w:tcW w:w="1170" w:type="dxa"/>
          </w:tcPr>
          <w:p w14:paraId="347882DA" w14:textId="0B558630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84,422</w:t>
            </w:r>
          </w:p>
        </w:tc>
        <w:tc>
          <w:tcPr>
            <w:tcW w:w="1170" w:type="dxa"/>
          </w:tcPr>
          <w:p w14:paraId="0E40ABE5" w14:textId="07D44E91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620F1EFB" w14:textId="29CDCB38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</w:tcPr>
          <w:p w14:paraId="792480DF" w14:textId="76D6CEF0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570D6" w:rsidRPr="00EB2E29" w14:paraId="7033C174" w14:textId="77777777" w:rsidTr="00576A21">
        <w:tc>
          <w:tcPr>
            <w:tcW w:w="630" w:type="dxa"/>
          </w:tcPr>
          <w:p w14:paraId="7B3D4CD5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9B97260" w14:textId="08F089C1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EURIBOR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</w:rPr>
              <w:t>+</w:t>
            </w:r>
          </w:p>
        </w:tc>
        <w:tc>
          <w:tcPr>
            <w:tcW w:w="2862" w:type="dxa"/>
          </w:tcPr>
          <w:p w14:paraId="5A65B566" w14:textId="78FAEDCC" w:rsidR="00A570D6" w:rsidRPr="00EB2E29" w:rsidRDefault="00A570D6" w:rsidP="00F6661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>
              <w:rPr>
                <w:rFonts w:asciiTheme="majorBidi" w:hAnsiTheme="majorBidi" w:cstheme="majorBidi"/>
                <w:sz w:val="28"/>
              </w:rPr>
              <w:t xml:space="preserve"> 0.1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ล้านยู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14:paraId="0AECF2E2" w14:textId="77777777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F2E8000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5F146CE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44363FA0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7FD6DC00" w14:textId="77777777" w:rsidTr="00576A21">
        <w:tc>
          <w:tcPr>
            <w:tcW w:w="630" w:type="dxa"/>
          </w:tcPr>
          <w:p w14:paraId="68EF1078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657B757" w14:textId="0EE17680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5E216616" w14:textId="25D937D9" w:rsidR="00A570D6" w:rsidRPr="00EB2E29" w:rsidRDefault="00A570D6" w:rsidP="00F6661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เริ่ม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ชำระงวด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แรก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42563FE5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1DE0F3C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EFB1882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41E81769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4955045B" w14:textId="77777777" w:rsidTr="00576A21">
        <w:tc>
          <w:tcPr>
            <w:tcW w:w="630" w:type="dxa"/>
          </w:tcPr>
          <w:p w14:paraId="3DE06D03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5C2DD16" w14:textId="3196219C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7FA87C64" w14:textId="2C59402B" w:rsidR="00A570D6" w:rsidRPr="00EB2E29" w:rsidRDefault="00A570D6" w:rsidP="00F6661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2565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สุดท้าย</w:t>
            </w:r>
          </w:p>
        </w:tc>
        <w:tc>
          <w:tcPr>
            <w:tcW w:w="1170" w:type="dxa"/>
          </w:tcPr>
          <w:p w14:paraId="7DB8FBA4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C9AB166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5946269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78900D24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58B9D197" w14:textId="77777777" w:rsidTr="00576A21">
        <w:tc>
          <w:tcPr>
            <w:tcW w:w="630" w:type="dxa"/>
          </w:tcPr>
          <w:p w14:paraId="6E6242B0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A5581E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44324C3E" w14:textId="38A90BB9" w:rsidR="00A570D6" w:rsidRPr="00EB2E29" w:rsidRDefault="00A570D6" w:rsidP="00F6661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2573</w:t>
            </w:r>
          </w:p>
        </w:tc>
        <w:tc>
          <w:tcPr>
            <w:tcW w:w="1170" w:type="dxa"/>
          </w:tcPr>
          <w:p w14:paraId="58A3BC17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C73A8D5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C20AB21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2C51C9DC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70ABACE6" w14:textId="77777777" w:rsidTr="00576A21">
        <w:tc>
          <w:tcPr>
            <w:tcW w:w="630" w:type="dxa"/>
          </w:tcPr>
          <w:p w14:paraId="6D81E1BC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ABDE993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52B6850B" w14:textId="00132044" w:rsidR="00A570D6" w:rsidRPr="00EB2E29" w:rsidRDefault="00A570D6" w:rsidP="00F6661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สุดท้ายเดือนมีนาคม</w:t>
            </w:r>
          </w:p>
        </w:tc>
        <w:tc>
          <w:tcPr>
            <w:tcW w:w="1170" w:type="dxa"/>
          </w:tcPr>
          <w:p w14:paraId="3F1ACC44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21B1B4F" w14:textId="77777777" w:rsidR="00A570D6" w:rsidRPr="00EB2E29" w:rsidRDefault="00A570D6" w:rsidP="00A570D6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4F34791" w14:textId="77777777" w:rsidR="00A570D6" w:rsidRPr="00EB2E29" w:rsidRDefault="00A570D6" w:rsidP="00A570D6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640D6369" w14:textId="77777777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21B691E4" w14:textId="77777777" w:rsidTr="00576A21">
        <w:tc>
          <w:tcPr>
            <w:tcW w:w="630" w:type="dxa"/>
          </w:tcPr>
          <w:p w14:paraId="7E91FC04" w14:textId="77777777" w:rsidR="00A570D6" w:rsidRPr="00EB2E29" w:rsidRDefault="00A570D6" w:rsidP="00A570D6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17E31F2" w14:textId="77777777" w:rsidR="00A570D6" w:rsidRPr="00EB2E29" w:rsidRDefault="00A570D6" w:rsidP="00A570D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</w:tcPr>
          <w:p w14:paraId="214EDA92" w14:textId="5B53EFCC" w:rsidR="00A570D6" w:rsidRPr="00EB2E29" w:rsidRDefault="00A570D6" w:rsidP="00F66618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  <w:t>2568</w:t>
            </w:r>
          </w:p>
        </w:tc>
        <w:tc>
          <w:tcPr>
            <w:tcW w:w="1170" w:type="dxa"/>
          </w:tcPr>
          <w:p w14:paraId="6923DBB8" w14:textId="77777777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FB10307" w14:textId="77777777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4CDED92" w14:textId="77777777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4B1FE590" w14:textId="77777777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A570D6" w:rsidRPr="00EB2E29" w14:paraId="29E24E52" w14:textId="77777777" w:rsidTr="00576A21">
        <w:tc>
          <w:tcPr>
            <w:tcW w:w="4932" w:type="dxa"/>
            <w:gridSpan w:val="3"/>
          </w:tcPr>
          <w:p w14:paraId="2F5CD9AE" w14:textId="77777777" w:rsidR="00A570D6" w:rsidRPr="00EB2E29" w:rsidRDefault="00A570D6" w:rsidP="00A570D6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1817A774" w14:textId="79D5A0C6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1,221,259</w:t>
            </w:r>
          </w:p>
        </w:tc>
        <w:tc>
          <w:tcPr>
            <w:tcW w:w="1170" w:type="dxa"/>
          </w:tcPr>
          <w:p w14:paraId="5E7FCC4E" w14:textId="1CC2817D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1,659,299</w:t>
            </w:r>
          </w:p>
        </w:tc>
        <w:tc>
          <w:tcPr>
            <w:tcW w:w="1170" w:type="dxa"/>
          </w:tcPr>
          <w:p w14:paraId="67CDAAE5" w14:textId="47D9A84E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411,783</w:t>
            </w:r>
          </w:p>
        </w:tc>
        <w:tc>
          <w:tcPr>
            <w:tcW w:w="1173" w:type="dxa"/>
          </w:tcPr>
          <w:p w14:paraId="5821F5DF" w14:textId="697DF496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1,130,000</w:t>
            </w:r>
          </w:p>
        </w:tc>
      </w:tr>
      <w:tr w:rsidR="00A570D6" w:rsidRPr="00EB2E29" w14:paraId="7217CBFC" w14:textId="77777777" w:rsidTr="00576A21">
        <w:tc>
          <w:tcPr>
            <w:tcW w:w="4932" w:type="dxa"/>
            <w:gridSpan w:val="3"/>
          </w:tcPr>
          <w:p w14:paraId="69E35F40" w14:textId="77777777" w:rsidR="00A570D6" w:rsidRPr="00EB2E29" w:rsidRDefault="00A570D6" w:rsidP="00A570D6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52CA14AF" w14:textId="75AF8DFB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(2,224)</w:t>
            </w:r>
          </w:p>
        </w:tc>
        <w:tc>
          <w:tcPr>
            <w:tcW w:w="1170" w:type="dxa"/>
          </w:tcPr>
          <w:p w14:paraId="2D884FC6" w14:textId="0FAAF511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(30,173)</w:t>
            </w:r>
          </w:p>
        </w:tc>
        <w:tc>
          <w:tcPr>
            <w:tcW w:w="1170" w:type="dxa"/>
          </w:tcPr>
          <w:p w14:paraId="61691C5F" w14:textId="519E5969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(2,224)</w:t>
            </w:r>
          </w:p>
        </w:tc>
        <w:tc>
          <w:tcPr>
            <w:tcW w:w="1173" w:type="dxa"/>
          </w:tcPr>
          <w:p w14:paraId="18724041" w14:textId="15D3BF7F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(30,173)</w:t>
            </w:r>
          </w:p>
        </w:tc>
      </w:tr>
      <w:tr w:rsidR="00A570D6" w:rsidRPr="00EB2E29" w14:paraId="05B35251" w14:textId="77777777" w:rsidTr="00576A21">
        <w:tc>
          <w:tcPr>
            <w:tcW w:w="4932" w:type="dxa"/>
            <w:gridSpan w:val="3"/>
          </w:tcPr>
          <w:p w14:paraId="15F9829A" w14:textId="77777777" w:rsidR="00A570D6" w:rsidRPr="00EB2E29" w:rsidRDefault="00A570D6" w:rsidP="00A570D6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14:paraId="201411C2" w14:textId="33717414" w:rsidR="00A570D6" w:rsidRPr="00EB2E29" w:rsidRDefault="00A570D6" w:rsidP="00A570D6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1,219,035</w:t>
            </w:r>
          </w:p>
        </w:tc>
        <w:tc>
          <w:tcPr>
            <w:tcW w:w="1170" w:type="dxa"/>
          </w:tcPr>
          <w:p w14:paraId="3CFA01B7" w14:textId="042A8111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1,629,126</w:t>
            </w:r>
          </w:p>
        </w:tc>
        <w:tc>
          <w:tcPr>
            <w:tcW w:w="1170" w:type="dxa"/>
          </w:tcPr>
          <w:p w14:paraId="5E2092D5" w14:textId="09A042F2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409,559</w:t>
            </w:r>
          </w:p>
        </w:tc>
        <w:tc>
          <w:tcPr>
            <w:tcW w:w="1173" w:type="dxa"/>
          </w:tcPr>
          <w:p w14:paraId="22ADEEEA" w14:textId="26D61A7F" w:rsidR="00A570D6" w:rsidRPr="00EB2E29" w:rsidRDefault="00A570D6" w:rsidP="00A570D6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1,099,827</w:t>
            </w:r>
          </w:p>
        </w:tc>
      </w:tr>
      <w:tr w:rsidR="00A570D6" w:rsidRPr="00EB2E29" w14:paraId="700B2F78" w14:textId="77777777" w:rsidTr="00576A21">
        <w:tc>
          <w:tcPr>
            <w:tcW w:w="4932" w:type="dxa"/>
            <w:gridSpan w:val="3"/>
          </w:tcPr>
          <w:p w14:paraId="4B698F98" w14:textId="77777777" w:rsidR="00A570D6" w:rsidRPr="00EB2E29" w:rsidRDefault="00A570D6" w:rsidP="00A570D6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2BB68D77" w14:textId="43ED9DDF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(468,131)</w:t>
            </w:r>
          </w:p>
        </w:tc>
        <w:tc>
          <w:tcPr>
            <w:tcW w:w="1170" w:type="dxa"/>
          </w:tcPr>
          <w:p w14:paraId="155DE081" w14:textId="16A65B5D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(694,525)</w:t>
            </w:r>
          </w:p>
        </w:tc>
        <w:tc>
          <w:tcPr>
            <w:tcW w:w="1170" w:type="dxa"/>
          </w:tcPr>
          <w:p w14:paraId="4D7A7946" w14:textId="3592D2AA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(145,267)</w:t>
            </w:r>
          </w:p>
        </w:tc>
        <w:tc>
          <w:tcPr>
            <w:tcW w:w="1173" w:type="dxa"/>
          </w:tcPr>
          <w:p w14:paraId="6E8B460C" w14:textId="25FAF52F" w:rsidR="00A570D6" w:rsidRPr="00EB2E29" w:rsidRDefault="00A570D6" w:rsidP="00A570D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(675,350)</w:t>
            </w:r>
          </w:p>
        </w:tc>
      </w:tr>
      <w:tr w:rsidR="00A570D6" w:rsidRPr="00EB2E29" w14:paraId="31FE8981" w14:textId="77777777" w:rsidTr="00A43F1F">
        <w:tc>
          <w:tcPr>
            <w:tcW w:w="4932" w:type="dxa"/>
            <w:gridSpan w:val="3"/>
          </w:tcPr>
          <w:p w14:paraId="78290B32" w14:textId="77777777" w:rsidR="00A570D6" w:rsidRPr="00EB2E29" w:rsidRDefault="00A570D6" w:rsidP="00A570D6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</w:t>
            </w:r>
          </w:p>
          <w:p w14:paraId="599F8010" w14:textId="77777777" w:rsidR="00A570D6" w:rsidRPr="00EB2E29" w:rsidRDefault="00A570D6" w:rsidP="00A570D6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  <w:vAlign w:val="bottom"/>
          </w:tcPr>
          <w:p w14:paraId="5700CC3D" w14:textId="2CD9BE83" w:rsidR="00A570D6" w:rsidRPr="00EB2E29" w:rsidRDefault="00A570D6" w:rsidP="00A570D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750,904</w:t>
            </w:r>
          </w:p>
        </w:tc>
        <w:tc>
          <w:tcPr>
            <w:tcW w:w="1170" w:type="dxa"/>
            <w:vAlign w:val="bottom"/>
          </w:tcPr>
          <w:p w14:paraId="51B7CFA0" w14:textId="67637EC4" w:rsidR="00A570D6" w:rsidRPr="00EB2E29" w:rsidRDefault="00A570D6" w:rsidP="00A570D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934,601</w:t>
            </w:r>
          </w:p>
        </w:tc>
        <w:tc>
          <w:tcPr>
            <w:tcW w:w="1170" w:type="dxa"/>
            <w:vAlign w:val="bottom"/>
          </w:tcPr>
          <w:p w14:paraId="13A513EE" w14:textId="049CB429" w:rsidR="00A570D6" w:rsidRPr="00EB2E29" w:rsidRDefault="00A570D6" w:rsidP="00A570D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264,292</w:t>
            </w:r>
          </w:p>
        </w:tc>
        <w:tc>
          <w:tcPr>
            <w:tcW w:w="1173" w:type="dxa"/>
            <w:vAlign w:val="bottom"/>
          </w:tcPr>
          <w:p w14:paraId="2369EEE5" w14:textId="478F264D" w:rsidR="00A570D6" w:rsidRPr="00EB2E29" w:rsidRDefault="00A570D6" w:rsidP="00A570D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424,477</w:t>
            </w:r>
          </w:p>
        </w:tc>
      </w:tr>
    </w:tbl>
    <w:bookmarkEnd w:id="10"/>
    <w:p w14:paraId="4BF24116" w14:textId="71844F1D" w:rsidR="001D699E" w:rsidRPr="00EB2E29" w:rsidRDefault="001D699E" w:rsidP="00387342">
      <w:pPr>
        <w:overflowPunct/>
        <w:autoSpaceDE/>
        <w:autoSpaceDN/>
        <w:adjustRightInd/>
        <w:spacing w:before="240" w:after="200" w:line="276" w:lineRule="auto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5A4F52"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87342" w:rsidRPr="00EB2E29" w14:paraId="41A23D72" w14:textId="77777777" w:rsidTr="007E6A2F">
        <w:tc>
          <w:tcPr>
            <w:tcW w:w="4140" w:type="dxa"/>
            <w:shd w:val="clear" w:color="auto" w:fill="auto"/>
          </w:tcPr>
          <w:p w14:paraId="6A192ABA" w14:textId="77777777" w:rsidR="00387342" w:rsidRPr="00EB2E29" w:rsidRDefault="00387342" w:rsidP="0038734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1" w:name="_Hlk534894907"/>
            <w:r w:rsidRPr="00EB2E29">
              <w:rPr>
                <w:rFonts w:ascii="Angsana New" w:hAnsi="Angsana New"/>
                <w:sz w:val="32"/>
                <w:szCs w:val="32"/>
              </w:rPr>
              <w:tab/>
            </w:r>
            <w:r w:rsidRPr="00EB2E2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289201F" w14:textId="77777777" w:rsidR="00387342" w:rsidRPr="00EB2E29" w:rsidRDefault="00387342" w:rsidP="0038734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B2E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B2E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B2E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7342" w:rsidRPr="00EB2E29" w14:paraId="4CE7E15E" w14:textId="77777777" w:rsidTr="007E6A2F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081C25BE" w14:textId="77777777" w:rsidR="00387342" w:rsidRPr="00EB2E29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AE0B002" w14:textId="77777777" w:rsidR="00387342" w:rsidRPr="00EB2E29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8CD093A" w14:textId="77777777" w:rsidR="00387342" w:rsidRPr="00EB2E29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7342" w:rsidRPr="00EB2E29" w14:paraId="43EC2A65" w14:textId="77777777" w:rsidTr="007E6A2F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76BDB12E" w14:textId="77777777" w:rsidR="00387342" w:rsidRPr="00EB2E29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6433056" w14:textId="77777777" w:rsidR="00387342" w:rsidRPr="00EB2E29" w:rsidRDefault="0038734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AA2528C" w14:textId="77777777" w:rsidR="00387342" w:rsidRPr="00EB2E29" w:rsidRDefault="0038734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0458FA4" w14:textId="77777777" w:rsidR="00387342" w:rsidRPr="00EB2E29" w:rsidRDefault="0038734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7A444B3" w14:textId="77777777" w:rsidR="00387342" w:rsidRPr="00EB2E29" w:rsidRDefault="00387342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87342" w:rsidRPr="00EB2E29" w14:paraId="112E428C" w14:textId="77777777" w:rsidTr="007E6A2F">
        <w:tc>
          <w:tcPr>
            <w:tcW w:w="4140" w:type="dxa"/>
            <w:shd w:val="clear" w:color="auto" w:fill="auto"/>
          </w:tcPr>
          <w:p w14:paraId="562342B7" w14:textId="77777777" w:rsidR="00387342" w:rsidRPr="00EB2E29" w:rsidRDefault="00387342" w:rsidP="0038734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355D3" w14:textId="6142875A" w:rsidR="00387342" w:rsidRPr="00EB2E29" w:rsidRDefault="00DA6AFF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05658" w14:textId="45DF480A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3,101,045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D4DE1" w14:textId="5F8D139D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17766" w14:textId="5E9892E5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2,730,003</w:t>
            </w:r>
          </w:p>
        </w:tc>
      </w:tr>
      <w:tr w:rsidR="00387342" w:rsidRPr="00EB2E29" w14:paraId="4D074B3C" w14:textId="77777777" w:rsidTr="007E6A2F">
        <w:tc>
          <w:tcPr>
            <w:tcW w:w="4140" w:type="dxa"/>
            <w:shd w:val="clear" w:color="auto" w:fill="auto"/>
          </w:tcPr>
          <w:p w14:paraId="36BBBB11" w14:textId="77777777" w:rsidR="00387342" w:rsidRPr="00EB2E29" w:rsidRDefault="00387342" w:rsidP="0038734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45C95" w14:textId="73BAACD6" w:rsidR="00387342" w:rsidRPr="00EB2E29" w:rsidRDefault="00DA6AFF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826,006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09F10" w14:textId="2345AC37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191,757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C307FA" w14:textId="078A01CB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442,215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5A929" w14:textId="24A4A9FD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7342" w:rsidRPr="00EB2E29" w14:paraId="71D3C7BE" w14:textId="77777777" w:rsidTr="007E6A2F">
        <w:tc>
          <w:tcPr>
            <w:tcW w:w="4140" w:type="dxa"/>
            <w:shd w:val="clear" w:color="auto" w:fill="auto"/>
          </w:tcPr>
          <w:p w14:paraId="2BDE1643" w14:textId="77777777" w:rsidR="00387342" w:rsidRPr="00EB2E29" w:rsidRDefault="00387342" w:rsidP="0038734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8DD8A" w14:textId="35A14CD5" w:rsidR="00387342" w:rsidRPr="00EB2E29" w:rsidRDefault="00DA6AFF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(1,281,591)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79867" w14:textId="14269577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(1,738,098)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E73C5" w14:textId="13137761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(1,163,360)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7C40EF" w14:textId="120E922C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(1,670,000)</w:t>
            </w:r>
          </w:p>
        </w:tc>
      </w:tr>
      <w:tr w:rsidR="00387342" w:rsidRPr="00EB2E29" w14:paraId="2DD8A6A2" w14:textId="77777777" w:rsidTr="007E6A2F">
        <w:tc>
          <w:tcPr>
            <w:tcW w:w="4140" w:type="dxa"/>
            <w:shd w:val="clear" w:color="auto" w:fill="auto"/>
          </w:tcPr>
          <w:p w14:paraId="2448A061" w14:textId="4D7BD288" w:rsidR="00387342" w:rsidRPr="00EB2E29" w:rsidRDefault="00387342" w:rsidP="00DD382D">
            <w:pPr>
              <w:tabs>
                <w:tab w:val="left" w:pos="360"/>
              </w:tabs>
              <w:ind w:left="320" w:hanging="3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D6A47" w14:textId="03830163" w:rsidR="00387342" w:rsidRPr="00EB2E29" w:rsidRDefault="00DA6AFF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(2,363)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22F2BE" w14:textId="268E5A26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C751C4" w14:textId="42B9F279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(2,</w:t>
            </w:r>
            <w:r w:rsidR="00DA6AFF" w:rsidRPr="00EB2E29">
              <w:rPr>
                <w:rFonts w:ascii="Angsana New" w:hAnsi="Angsana New"/>
                <w:sz w:val="32"/>
                <w:szCs w:val="32"/>
              </w:rPr>
              <w:t>3</w:t>
            </w:r>
            <w:r w:rsidRPr="00EB2E29">
              <w:rPr>
                <w:rFonts w:ascii="Angsana New" w:hAnsi="Angsana New"/>
                <w:sz w:val="32"/>
                <w:szCs w:val="32"/>
              </w:rPr>
              <w:t>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8B806" w14:textId="100DF36C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382D" w:rsidRPr="00EB2E29" w14:paraId="67B1E0E8" w14:textId="77777777" w:rsidTr="007E6A2F">
        <w:tc>
          <w:tcPr>
            <w:tcW w:w="4140" w:type="dxa"/>
            <w:shd w:val="clear" w:color="auto" w:fill="auto"/>
          </w:tcPr>
          <w:p w14:paraId="51553DE5" w14:textId="31F74D20" w:rsidR="00DD382D" w:rsidRPr="00EB2E29" w:rsidRDefault="00DD382D" w:rsidP="0038734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615E" w14:textId="7DDDAD1B" w:rsidR="00DD382D" w:rsidRPr="00EB2E29" w:rsidRDefault="00DA6AFF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30,312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88318F" w14:textId="78E5285F" w:rsidR="00DD382D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39,824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20FB1" w14:textId="2DD8C13F" w:rsidR="00DD382D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30,312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0E3DA" w14:textId="39E7E376" w:rsidR="00DD382D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39,824</w:t>
            </w:r>
          </w:p>
        </w:tc>
      </w:tr>
      <w:tr w:rsidR="00387342" w:rsidRPr="00EB2E29" w14:paraId="4EBE2ABD" w14:textId="77777777" w:rsidTr="007E6A2F">
        <w:tc>
          <w:tcPr>
            <w:tcW w:w="4140" w:type="dxa"/>
            <w:shd w:val="clear" w:color="auto" w:fill="auto"/>
          </w:tcPr>
          <w:p w14:paraId="64A2C9B2" w14:textId="0AB0E513" w:rsidR="00387342" w:rsidRPr="00EB2E29" w:rsidRDefault="00387342" w:rsidP="00DD382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208D4D" w14:textId="0A7BD2D7" w:rsidR="00387342" w:rsidRPr="00EB2E29" w:rsidRDefault="00DA6AFF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D9A26D" w14:textId="0A4AB8A7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393F89" w14:textId="66131715" w:rsidR="00387342" w:rsidRPr="00EB2E29" w:rsidRDefault="00DD382D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74210" w14:textId="0D48984B" w:rsidR="00387342" w:rsidRPr="00EB2E29" w:rsidRDefault="00387342" w:rsidP="0038734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7342" w:rsidRPr="00EB2E29" w14:paraId="0B66CE05" w14:textId="77777777" w:rsidTr="007E6A2F">
        <w:tc>
          <w:tcPr>
            <w:tcW w:w="4140" w:type="dxa"/>
            <w:shd w:val="clear" w:color="auto" w:fill="auto"/>
          </w:tcPr>
          <w:p w14:paraId="20C6FF14" w14:textId="3F2E9BDE" w:rsidR="00387342" w:rsidRPr="00EB2E29" w:rsidRDefault="00DD382D" w:rsidP="0038734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46914" w14:textId="751E436C" w:rsidR="00387342" w:rsidRPr="00EB2E29" w:rsidRDefault="00DA6AFF" w:rsidP="0038734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14,617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FCA55" w14:textId="1A630BA1" w:rsidR="00387342" w:rsidRPr="00EB2E29" w:rsidRDefault="00DD382D" w:rsidP="0038734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34,598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1DCD9" w14:textId="160B3499" w:rsidR="00387342" w:rsidRPr="00EB2E29" w:rsidRDefault="00DD382D" w:rsidP="0038734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22CA0" w14:textId="255C0F44" w:rsidR="00387342" w:rsidRPr="00EB2E29" w:rsidRDefault="00DD382D" w:rsidP="0038734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7342" w:rsidRPr="00EB2E29" w14:paraId="5DC4E9AC" w14:textId="77777777" w:rsidTr="007E6A2F">
        <w:tc>
          <w:tcPr>
            <w:tcW w:w="4140" w:type="dxa"/>
            <w:shd w:val="clear" w:color="auto" w:fill="auto"/>
          </w:tcPr>
          <w:p w14:paraId="01FA4BC5" w14:textId="77777777" w:rsidR="00387342" w:rsidRPr="00EB2E29" w:rsidRDefault="00387342" w:rsidP="0038734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2E2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396FA6" w14:textId="39382A89" w:rsidR="00387342" w:rsidRPr="00EB2E29" w:rsidRDefault="00DA6AFF" w:rsidP="0038734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1,219,035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D1E29" w14:textId="5C4EF6D2" w:rsidR="00387342" w:rsidRPr="00EB2E29" w:rsidRDefault="00DD382D" w:rsidP="0038734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AAFD6" w14:textId="06DD0834" w:rsidR="00387342" w:rsidRPr="00EB2E29" w:rsidRDefault="00DD382D" w:rsidP="0038734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409,559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86D46" w14:textId="27AB0887" w:rsidR="00387342" w:rsidRPr="00EB2E29" w:rsidRDefault="00DD382D" w:rsidP="0038734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E29"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</w:tr>
      <w:bookmarkEnd w:id="11"/>
    </w:tbl>
    <w:p w14:paraId="390EBD61" w14:textId="77777777" w:rsidR="007E6A2F" w:rsidRDefault="007E6A2F" w:rsidP="004966E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BFD9F1D" w14:textId="77777777" w:rsidR="00341EF4" w:rsidRPr="00395076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95076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7BCE0734" w14:textId="77777777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 ได้ทำสัญญากู้เงินวงเงินจำนวน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ล้านเหรียญสหรัฐอเมริกากับธนาคารในประเทศแห่งหนึ่ง โดยมีวัตถุประสงค์เพื่อใช้ในการลงทุนขยายโรงงานของบริษัทย่อย </w:t>
      </w: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บริษัทฯมียอดคงเหลือของเงินกู้ยืมระยะยาวดังกล่าวจำนวนเงิน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1.5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สัญญากู้เงินได้ระบุเงื่อนไขของหลักประกันไว้ว่าบริษัทฯจะไม่นำที่ดิน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>
        <w:rPr>
          <w:rFonts w:asciiTheme="majorBidi" w:hAnsiTheme="majorBidi" w:cstheme="majorBidi"/>
          <w:sz w:val="32"/>
          <w:szCs w:val="32"/>
        </w:rPr>
        <w:t>(Negative Pledges)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9F756D8" w14:textId="77777777" w:rsidR="00341EF4" w:rsidRPr="00395076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95076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10CB672D" w14:textId="723E3589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บริษัทฯได้ทำสัญญากู้เงินวงเงินจำนวน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ล้านเหรียญสหรัฐอเมริกากับธนาคารในประเทศแห่งหนึ่ง โดยมีวัตถุประสงค์เพื่อใช้ในการซื้อกิจการ </w:t>
      </w: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 w:rsidR="00F6661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บริษัทฯมียอดคงเหลือของเงินกู้ยืมระยะยาวดังกล่าวจำนวนเงิน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10.8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สัญญากู้เงินได้ระบุเงื่อนไขของหลักประกันไว้ว่าบริษัทฯจะไม่นำที่ดิน สิ่งปลูกสร้าง เครื่องจักร และทรัพย์สินของบริษัทฯและหุ้นของบริษัทย่อยดังกล่าวไปก่อภาระผูกพัน </w:t>
      </w:r>
      <w:r>
        <w:rPr>
          <w:rFonts w:asciiTheme="majorBidi" w:hAnsiTheme="majorBidi" w:cstheme="majorBidi"/>
          <w:sz w:val="32"/>
          <w:szCs w:val="32"/>
        </w:rPr>
        <w:t>(Negative Pledges)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641E07E" w14:textId="77777777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Pr="00501633">
        <w:rPr>
          <w:rFonts w:asciiTheme="majorBidi" w:hAnsiTheme="majorBidi" w:cstheme="majorBidi"/>
          <w:sz w:val="32"/>
          <w:szCs w:val="32"/>
          <w:u w:val="single"/>
        </w:rPr>
        <w:t>3</w:t>
      </w:r>
    </w:p>
    <w:p w14:paraId="084E35FE" w14:textId="5798C287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บริษัทฯมีเงินกู้ยืมระยะยาวจากธนาคารในประเทศแห่งหนึ่งเป็นจำนวน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1,130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เงินกู้ยืมดังกล่าวค้ำประกันโดยหนังสือค้ำประกันในนามของบริษัทย่อยทั้งหมด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บริษัทฯได้จ่ายชำระคืนเงินกู้ยืมระยะยาวจากธนาคารดังกล่าวแล้วทั้งจำนวน</w:t>
      </w:r>
    </w:p>
    <w:p w14:paraId="3B79FA2F" w14:textId="77777777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517FBDA8" w14:textId="634EB237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บริษัทย่อยแห่งหนึ่งมีเงินกู้ยืมระยะยาวจากธนาคารในต่างประเทศ</w:t>
      </w:r>
      <w:r w:rsidR="005E5B75">
        <w:rPr>
          <w:rFonts w:asciiTheme="majorBidi" w:hAnsiTheme="majorBidi" w:cstheme="majorBidi" w:hint="cs"/>
          <w:sz w:val="32"/>
          <w:szCs w:val="32"/>
          <w:cs/>
        </w:rPr>
        <w:t xml:space="preserve">สองแห่ง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เป็นจำนวนเงินรวม </w:t>
      </w:r>
      <w:r>
        <w:rPr>
          <w:rFonts w:asciiTheme="majorBidi" w:hAnsiTheme="majorBidi" w:cstheme="majorBidi"/>
          <w:sz w:val="32"/>
          <w:szCs w:val="32"/>
        </w:rPr>
        <w:t xml:space="preserve">19.1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(2563: 14.4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) ประกอบด้วยเงินกู้ยืมจำนวน </w:t>
      </w:r>
      <w:r>
        <w:rPr>
          <w:rFonts w:asciiTheme="majorBidi" w:hAnsiTheme="majorBidi" w:cstheme="majorBidi"/>
          <w:sz w:val="32"/>
          <w:szCs w:val="32"/>
        </w:rPr>
        <w:t xml:space="preserve">6.9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ซึ่งค้ำประกันโดยหนังสือค้ำประกันเลต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เต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อร์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ออฟ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เครดิตในนามของบริษัทฯจากธนาคารในประเทศไทยแห่งหนึ่ง และเงินกู้ยืมจำนวน </w:t>
      </w:r>
      <w:r>
        <w:rPr>
          <w:rFonts w:asciiTheme="majorBidi" w:hAnsiTheme="majorBidi" w:cstheme="majorBidi"/>
          <w:sz w:val="32"/>
          <w:szCs w:val="32"/>
        </w:rPr>
        <w:t xml:space="preserve">12.2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ที่ดินพร้อมสิ่งปลูกสร้างทั้งหมดของบริษัทย่อยที่กู้ยืมเงินดังกล่าว</w:t>
      </w:r>
    </w:p>
    <w:p w14:paraId="6C7D26C2" w14:textId="77777777" w:rsidR="00341EF4" w:rsidRPr="00501633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16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Theme="majorBidi" w:hAnsiTheme="majorBidi" w:cstheme="majorBidi"/>
          <w:sz w:val="32"/>
          <w:szCs w:val="32"/>
          <w:u w:val="single"/>
        </w:rPr>
        <w:t>7</w:t>
      </w:r>
    </w:p>
    <w:p w14:paraId="1844D06C" w14:textId="6FC61BC7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บริษัทย่อยได้ทำสัญญากู้เงินวงเงินจำนวน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3.3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กับธนาคารในต่างประเทศแห่งหนึ่ง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="00F66618">
        <w:rPr>
          <w:rFonts w:asciiTheme="majorBidi" w:hAnsiTheme="majorBidi" w:cstheme="majorBidi"/>
          <w:sz w:val="32"/>
          <w:szCs w:val="32"/>
        </w:rPr>
        <w:t xml:space="preserve"> </w:t>
      </w:r>
      <w:r w:rsidR="00F66618">
        <w:rPr>
          <w:rFonts w:asciiTheme="majorBidi" w:hAnsiTheme="majorBidi" w:cstheme="majorBidi" w:hint="cs"/>
          <w:sz w:val="32"/>
          <w:szCs w:val="32"/>
          <w:cs/>
        </w:rPr>
        <w:t>บริษัทย่อยมียอดคงเหลือของ</w:t>
      </w:r>
      <w:r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เงินกู้ยืมระยะยาวจากธนาคารเป็นจำนวนเงิน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2.2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F666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 </w:t>
      </w:r>
    </w:p>
    <w:p w14:paraId="22FC8119" w14:textId="77777777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ภายใต้สัญญากู้ยืมเงิน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        ตามอัตราที่กำหนดในสัญญา เป็นต้น</w:t>
      </w:r>
    </w:p>
    <w:p w14:paraId="4BF168F5" w14:textId="77777777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>
        <w:rPr>
          <w:rFonts w:asciiTheme="majorBidi" w:hAnsiTheme="majorBidi" w:cstheme="majorBidi"/>
          <w:sz w:val="32"/>
          <w:szCs w:val="32"/>
          <w:cs/>
        </w:rPr>
        <w:t>ได้ทำสัญญาแลกเปลี่ยนอัตราดอกเบี้ยกับธนาคารสำหรับเงินกู้ยืมระยะยาววงเงินกู้ที่</w:t>
      </w:r>
      <w:r>
        <w:rPr>
          <w:rFonts w:asciiTheme="majorBidi" w:hAnsiTheme="majorBidi" w:cstheme="majorBidi"/>
          <w:sz w:val="32"/>
          <w:szCs w:val="32"/>
        </w:rPr>
        <w:t xml:space="preserve"> 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กับวงเงินกู้ที่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38.2</w:t>
      </w:r>
    </w:p>
    <w:p w14:paraId="075466C9" w14:textId="2D3C9C8F" w:rsidR="00341EF4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กลุ่มบริษัทมีวงเงินกู้ยืมระยะยาวตามสัญญาเงินกู้ยืมที่ยังไม่ได้เบิกใช้จำนวน           </w:t>
      </w:r>
      <w:r>
        <w:rPr>
          <w:rFonts w:asciiTheme="majorBidi" w:hAnsiTheme="majorBidi" w:cstheme="majorBidi"/>
          <w:sz w:val="32"/>
          <w:szCs w:val="32"/>
        </w:rPr>
        <w:t xml:space="preserve">5.0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66618">
        <w:rPr>
          <w:rFonts w:asciiTheme="majorBidi" w:hAnsiTheme="majorBidi" w:cstheme="majorBidi"/>
          <w:sz w:val="32"/>
          <w:szCs w:val="32"/>
        </w:rPr>
        <w:t>5.5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(2563: 1.3 </w:t>
      </w:r>
      <w:r>
        <w:rPr>
          <w:rFonts w:asciiTheme="majorBidi" w:hAnsiTheme="majorBidi" w:cstheme="majorBidi" w:hint="cs"/>
          <w:sz w:val="32"/>
          <w:szCs w:val="32"/>
          <w:cs/>
        </w:rPr>
        <w:t>ล้านยู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) (เฉพาะบริษัทฯ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 w:rsidR="00660C0A">
        <w:rPr>
          <w:rFonts w:asciiTheme="majorBidi" w:hAnsiTheme="majorBidi" w:cstheme="majorBidi"/>
          <w:sz w:val="32"/>
          <w:szCs w:val="32"/>
        </w:rPr>
        <w:t>5.5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Theme="majorBidi" w:hAnsiTheme="majorBidi" w:cstheme="majorBidi"/>
          <w:sz w:val="32"/>
          <w:szCs w:val="32"/>
        </w:rPr>
        <w:t xml:space="preserve">(2563: </w:t>
      </w:r>
      <w:r>
        <w:rPr>
          <w:rFonts w:asciiTheme="majorBidi" w:hAnsiTheme="majorBidi" w:cstheme="majorBidi" w:hint="cs"/>
          <w:sz w:val="32"/>
          <w:szCs w:val="32"/>
          <w:cs/>
        </w:rPr>
        <w:t>ไม่มี))</w:t>
      </w:r>
    </w:p>
    <w:p w14:paraId="4BE5523E" w14:textId="584CB264" w:rsidR="00EC627A" w:rsidRPr="00EB2E29" w:rsidRDefault="009B31DF" w:rsidP="001E1F6E">
      <w:pPr>
        <w:pStyle w:val="BodyTextIndent"/>
        <w:spacing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AB72F6"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72F6" w:rsidRPr="00EB2E29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C627A" w:rsidRPr="00EB2E2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790EF7D" w14:textId="77777777" w:rsidR="00EC627A" w:rsidRPr="00EB2E29" w:rsidRDefault="00EC627A" w:rsidP="007B600C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C627A" w:rsidRPr="00EB2E29" w14:paraId="631AF228" w14:textId="77777777" w:rsidTr="00D8024C">
        <w:tc>
          <w:tcPr>
            <w:tcW w:w="4590" w:type="dxa"/>
          </w:tcPr>
          <w:p w14:paraId="4E405584" w14:textId="77777777" w:rsidR="00EC627A" w:rsidRPr="00EB2E29" w:rsidRDefault="00EC627A" w:rsidP="003424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151D9142" w14:textId="77777777" w:rsidR="00EC627A" w:rsidRPr="00EB2E29" w:rsidRDefault="00EC627A" w:rsidP="003424A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2A5A3E76" w14:textId="77777777" w:rsidR="00EC627A" w:rsidRPr="00EB2E29" w:rsidRDefault="00EC627A" w:rsidP="003424A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EC627A" w:rsidRPr="00EB2E29" w14:paraId="38159BE2" w14:textId="77777777" w:rsidTr="00D8024C">
        <w:tc>
          <w:tcPr>
            <w:tcW w:w="4590" w:type="dxa"/>
          </w:tcPr>
          <w:p w14:paraId="1BC8D8B4" w14:textId="77777777" w:rsidR="00EC627A" w:rsidRPr="00EB2E29" w:rsidRDefault="00EC627A" w:rsidP="003424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032E21A6" w14:textId="77777777" w:rsidR="00EC627A" w:rsidRPr="00EB2E29" w:rsidRDefault="00EC627A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BCD8FE2" w14:textId="77777777" w:rsidR="00EC627A" w:rsidRPr="00EB2E29" w:rsidRDefault="00EC627A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137C62" w:rsidRPr="00EB2E29" w14:paraId="4B60E703" w14:textId="77777777" w:rsidTr="00D8024C">
        <w:tc>
          <w:tcPr>
            <w:tcW w:w="4590" w:type="dxa"/>
          </w:tcPr>
          <w:p w14:paraId="300A0239" w14:textId="77777777" w:rsidR="00137C62" w:rsidRPr="00EB2E29" w:rsidRDefault="00137C62" w:rsidP="003424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14:paraId="0B040560" w14:textId="37A80637" w:rsidR="00137C62" w:rsidRPr="00EB2E29" w:rsidRDefault="001B438D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8" w:type="dxa"/>
          </w:tcPr>
          <w:p w14:paraId="344EDDFC" w14:textId="1CA6DD21" w:rsidR="00137C62" w:rsidRPr="00EB2E29" w:rsidRDefault="006841EE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  <w:tc>
          <w:tcPr>
            <w:tcW w:w="1147" w:type="dxa"/>
          </w:tcPr>
          <w:p w14:paraId="50A6E988" w14:textId="4BB4654E" w:rsidR="00137C62" w:rsidRPr="00EB2E29" w:rsidRDefault="001B438D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8" w:type="dxa"/>
          </w:tcPr>
          <w:p w14:paraId="2E59F035" w14:textId="259BF597" w:rsidR="00137C62" w:rsidRPr="00EB2E29" w:rsidRDefault="006841EE" w:rsidP="003424A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</w:tr>
      <w:tr w:rsidR="00A43F1F" w:rsidRPr="00EB2E29" w14:paraId="0E0DE459" w14:textId="77777777" w:rsidTr="00D8024C">
        <w:tc>
          <w:tcPr>
            <w:tcW w:w="4590" w:type="dxa"/>
          </w:tcPr>
          <w:p w14:paraId="5F8B3C0C" w14:textId="77777777" w:rsidR="00A43F1F" w:rsidRPr="00EB2E29" w:rsidRDefault="00A43F1F" w:rsidP="00A43F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147" w:type="dxa"/>
          </w:tcPr>
          <w:p w14:paraId="7B8B9004" w14:textId="3332BD8B" w:rsidR="00A43F1F" w:rsidRPr="00EB2E29" w:rsidRDefault="00AB72F6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250,729</w:t>
            </w:r>
          </w:p>
        </w:tc>
        <w:tc>
          <w:tcPr>
            <w:tcW w:w="1148" w:type="dxa"/>
          </w:tcPr>
          <w:p w14:paraId="3420ECBB" w14:textId="60DD98A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238,663</w:t>
            </w:r>
          </w:p>
        </w:tc>
        <w:tc>
          <w:tcPr>
            <w:tcW w:w="1147" w:type="dxa"/>
          </w:tcPr>
          <w:p w14:paraId="6E267E66" w14:textId="69653946" w:rsidR="00A43F1F" w:rsidRPr="00EB2E29" w:rsidRDefault="00AB72F6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141,972</w:t>
            </w:r>
          </w:p>
        </w:tc>
        <w:tc>
          <w:tcPr>
            <w:tcW w:w="1148" w:type="dxa"/>
          </w:tcPr>
          <w:p w14:paraId="55CBFF4C" w14:textId="5A41FCD0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138,593</w:t>
            </w:r>
          </w:p>
        </w:tc>
      </w:tr>
      <w:tr w:rsidR="00A43F1F" w:rsidRPr="00EB2E29" w14:paraId="11818284" w14:textId="77777777" w:rsidTr="00D8024C">
        <w:trPr>
          <w:trHeight w:val="189"/>
        </w:trPr>
        <w:tc>
          <w:tcPr>
            <w:tcW w:w="4590" w:type="dxa"/>
          </w:tcPr>
          <w:p w14:paraId="45FDE6B9" w14:textId="77777777" w:rsidR="00A43F1F" w:rsidRPr="00EB2E29" w:rsidRDefault="00A43F1F" w:rsidP="00A43F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889307B" w14:textId="7777777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215C065" w14:textId="7777777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78290C6" w14:textId="77777777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6F8CA9C" w14:textId="77777777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43F1F" w:rsidRPr="00EB2E29" w14:paraId="0F944B72" w14:textId="77777777" w:rsidTr="00D8024C">
        <w:tc>
          <w:tcPr>
            <w:tcW w:w="4590" w:type="dxa"/>
          </w:tcPr>
          <w:p w14:paraId="3078AC24" w14:textId="77777777" w:rsidR="00A43F1F" w:rsidRPr="00EB2E29" w:rsidRDefault="00A43F1F" w:rsidP="00A43F1F">
            <w:pPr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ต้นทุนบริการในปัจจุบัน</w:t>
            </w:r>
            <w:r w:rsidRPr="00EB2E29"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20709EAC" w14:textId="2CA8C38E" w:rsidR="00A43F1F" w:rsidRPr="00EB2E29" w:rsidRDefault="00DA6AF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17,008</w:t>
            </w:r>
          </w:p>
        </w:tc>
        <w:tc>
          <w:tcPr>
            <w:tcW w:w="1148" w:type="dxa"/>
          </w:tcPr>
          <w:p w14:paraId="1B83EBCD" w14:textId="29D4FCAE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16,261</w:t>
            </w:r>
          </w:p>
        </w:tc>
        <w:tc>
          <w:tcPr>
            <w:tcW w:w="1147" w:type="dxa"/>
          </w:tcPr>
          <w:p w14:paraId="2EF9DD9B" w14:textId="62686DD3" w:rsidR="00A43F1F" w:rsidRPr="00EB2E29" w:rsidRDefault="00AB72F6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10,757</w:t>
            </w:r>
          </w:p>
        </w:tc>
        <w:tc>
          <w:tcPr>
            <w:tcW w:w="1148" w:type="dxa"/>
          </w:tcPr>
          <w:p w14:paraId="42B75DBF" w14:textId="1D64FA90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11,352</w:t>
            </w:r>
          </w:p>
        </w:tc>
      </w:tr>
      <w:tr w:rsidR="00A43F1F" w:rsidRPr="00EB2E29" w14:paraId="6A36F2E8" w14:textId="77777777" w:rsidTr="00D8024C">
        <w:tc>
          <w:tcPr>
            <w:tcW w:w="4590" w:type="dxa"/>
          </w:tcPr>
          <w:p w14:paraId="471F0CD6" w14:textId="77777777" w:rsidR="00A43F1F" w:rsidRPr="00EB2E29" w:rsidRDefault="00A43F1F" w:rsidP="00A43F1F">
            <w:pPr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D3C3EF8" w14:textId="56BC1560" w:rsidR="00A43F1F" w:rsidRPr="00EB2E29" w:rsidRDefault="00DA6AF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3,037</w:t>
            </w:r>
          </w:p>
        </w:tc>
        <w:tc>
          <w:tcPr>
            <w:tcW w:w="1148" w:type="dxa"/>
          </w:tcPr>
          <w:p w14:paraId="5B485FAC" w14:textId="573CB533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3,210</w:t>
            </w:r>
          </w:p>
        </w:tc>
        <w:tc>
          <w:tcPr>
            <w:tcW w:w="1147" w:type="dxa"/>
          </w:tcPr>
          <w:p w14:paraId="028B3071" w14:textId="01105D02" w:rsidR="00A43F1F" w:rsidRPr="00EB2E29" w:rsidRDefault="00AB72F6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2,228</w:t>
            </w:r>
          </w:p>
        </w:tc>
        <w:tc>
          <w:tcPr>
            <w:tcW w:w="1148" w:type="dxa"/>
          </w:tcPr>
          <w:p w14:paraId="30CE0232" w14:textId="386CD93B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2,173</w:t>
            </w:r>
          </w:p>
        </w:tc>
      </w:tr>
      <w:tr w:rsidR="00A43F1F" w:rsidRPr="00EB2E29" w14:paraId="64E53339" w14:textId="77777777" w:rsidTr="00D8024C">
        <w:tc>
          <w:tcPr>
            <w:tcW w:w="4590" w:type="dxa"/>
          </w:tcPr>
          <w:p w14:paraId="23FC12D2" w14:textId="77777777" w:rsidR="00A43F1F" w:rsidRPr="00EB2E29" w:rsidRDefault="00A43F1F" w:rsidP="00A43F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186AC85A" w14:textId="7777777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394D1CD" w14:textId="7777777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F418CA7" w14:textId="77777777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BD9AB6" w14:textId="77777777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43F1F" w:rsidRPr="00EB2E29" w14:paraId="37F52B70" w14:textId="77777777" w:rsidTr="00D8024C">
        <w:tc>
          <w:tcPr>
            <w:tcW w:w="4590" w:type="dxa"/>
          </w:tcPr>
          <w:p w14:paraId="47EAFC41" w14:textId="77777777" w:rsidR="00A43F1F" w:rsidRPr="00EB2E29" w:rsidRDefault="00A43F1F" w:rsidP="00A43F1F">
            <w:pPr>
              <w:ind w:left="16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ขาดทุน (กำไร) จากการประมาณการตามหลัก </w:t>
            </w:r>
          </w:p>
          <w:p w14:paraId="1CDC2EB2" w14:textId="77777777" w:rsidR="00A43F1F" w:rsidRPr="00EB2E29" w:rsidRDefault="00A43F1F" w:rsidP="00A43F1F">
            <w:pPr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14:paraId="45F8176A" w14:textId="7777777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9A7128D" w14:textId="77777777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797F8B47" w14:textId="77777777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D0F1DC0" w14:textId="77777777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43F1F" w:rsidRPr="00EB2E29" w14:paraId="034914D0" w14:textId="77777777" w:rsidTr="00D8024C">
        <w:tc>
          <w:tcPr>
            <w:tcW w:w="4590" w:type="dxa"/>
          </w:tcPr>
          <w:p w14:paraId="5390359D" w14:textId="77777777" w:rsidR="00A43F1F" w:rsidRPr="00EB2E29" w:rsidRDefault="00A43F1F" w:rsidP="00A43F1F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    </w:t>
            </w:r>
          </w:p>
        </w:tc>
        <w:tc>
          <w:tcPr>
            <w:tcW w:w="1147" w:type="dxa"/>
            <w:vAlign w:val="bottom"/>
          </w:tcPr>
          <w:p w14:paraId="5E659E47" w14:textId="09D44FA2" w:rsidR="00A43F1F" w:rsidRPr="00EB2E29" w:rsidRDefault="00DA6AFF" w:rsidP="00A43F1F">
            <w:pP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(7,</w:t>
            </w:r>
            <w:r w:rsidR="00A001F2">
              <w:rPr>
                <w:rFonts w:asciiTheme="majorBidi" w:hAnsiTheme="majorBidi" w:cstheme="majorBidi"/>
                <w:color w:val="000000"/>
                <w:sz w:val="28"/>
              </w:rPr>
              <w:t>360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  <w:vAlign w:val="bottom"/>
          </w:tcPr>
          <w:p w14:paraId="7B75E640" w14:textId="4647B15C" w:rsidR="00A43F1F" w:rsidRPr="00EB2E29" w:rsidRDefault="00A43F1F" w:rsidP="00A43F1F">
            <w:pP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2,651</w:t>
            </w:r>
          </w:p>
        </w:tc>
        <w:tc>
          <w:tcPr>
            <w:tcW w:w="1147" w:type="dxa"/>
            <w:vAlign w:val="bottom"/>
          </w:tcPr>
          <w:p w14:paraId="750F2AFE" w14:textId="1746FE1E" w:rsidR="00A43F1F" w:rsidRPr="00EB2E29" w:rsidRDefault="00AB72F6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(4,993)</w:t>
            </w:r>
          </w:p>
        </w:tc>
        <w:tc>
          <w:tcPr>
            <w:tcW w:w="1148" w:type="dxa"/>
            <w:vAlign w:val="bottom"/>
          </w:tcPr>
          <w:p w14:paraId="61F15B51" w14:textId="2F15E33F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43F1F" w:rsidRPr="00EB2E29" w14:paraId="1948A4A3" w14:textId="77777777" w:rsidTr="00D8024C">
        <w:tc>
          <w:tcPr>
            <w:tcW w:w="4590" w:type="dxa"/>
          </w:tcPr>
          <w:p w14:paraId="25B00FA2" w14:textId="77777777" w:rsidR="00A43F1F" w:rsidRPr="00EB2E29" w:rsidRDefault="00A43F1F" w:rsidP="00A43F1F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6E5489CD" w14:textId="1E8AB0F9" w:rsidR="00A43F1F" w:rsidRPr="00EB2E29" w:rsidRDefault="00DA6AFF" w:rsidP="00A43F1F">
            <w:pP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(4,966)</w:t>
            </w:r>
          </w:p>
        </w:tc>
        <w:tc>
          <w:tcPr>
            <w:tcW w:w="1148" w:type="dxa"/>
            <w:vAlign w:val="bottom"/>
          </w:tcPr>
          <w:p w14:paraId="3C37670C" w14:textId="109726EA" w:rsidR="00A43F1F" w:rsidRPr="00EB2E29" w:rsidRDefault="00A43F1F" w:rsidP="00A43F1F">
            <w:pP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2,551</w:t>
            </w:r>
          </w:p>
        </w:tc>
        <w:tc>
          <w:tcPr>
            <w:tcW w:w="1147" w:type="dxa"/>
          </w:tcPr>
          <w:p w14:paraId="34790EA7" w14:textId="563D2D60" w:rsidR="00A43F1F" w:rsidRPr="00EB2E29" w:rsidRDefault="00AB72F6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(4,635)</w:t>
            </w:r>
          </w:p>
        </w:tc>
        <w:tc>
          <w:tcPr>
            <w:tcW w:w="1148" w:type="dxa"/>
          </w:tcPr>
          <w:p w14:paraId="2333E799" w14:textId="3B6917C2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43F1F" w:rsidRPr="00EB2E29" w14:paraId="00161860" w14:textId="77777777" w:rsidTr="00D8024C">
        <w:tc>
          <w:tcPr>
            <w:tcW w:w="4590" w:type="dxa"/>
          </w:tcPr>
          <w:p w14:paraId="12E0C2B5" w14:textId="15BB6DD3" w:rsidR="00A43F1F" w:rsidRPr="00EB2E29" w:rsidRDefault="00A43F1F" w:rsidP="00A43F1F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539A43CA" w14:textId="52376475" w:rsidR="00A43F1F" w:rsidRPr="00EB2E29" w:rsidRDefault="00DA6AF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(27,210)</w:t>
            </w:r>
          </w:p>
        </w:tc>
        <w:tc>
          <w:tcPr>
            <w:tcW w:w="1148" w:type="dxa"/>
          </w:tcPr>
          <w:p w14:paraId="60277266" w14:textId="0C351ABD" w:rsidR="00A43F1F" w:rsidRPr="00EB2E29" w:rsidRDefault="00A43F1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(21,747)</w:t>
            </w:r>
          </w:p>
        </w:tc>
        <w:tc>
          <w:tcPr>
            <w:tcW w:w="1147" w:type="dxa"/>
          </w:tcPr>
          <w:p w14:paraId="645CA0F9" w14:textId="55A8B176" w:rsidR="00A43F1F" w:rsidRPr="00EB2E29" w:rsidRDefault="00AB72F6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(15,252)</w:t>
            </w:r>
          </w:p>
        </w:tc>
        <w:tc>
          <w:tcPr>
            <w:tcW w:w="1148" w:type="dxa"/>
          </w:tcPr>
          <w:p w14:paraId="50985C34" w14:textId="13D1A305" w:rsidR="00A43F1F" w:rsidRPr="00EB2E29" w:rsidRDefault="00A43F1F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(10,146)</w:t>
            </w:r>
          </w:p>
        </w:tc>
      </w:tr>
      <w:tr w:rsidR="004F7A8E" w:rsidRPr="00EB2E29" w14:paraId="2464F28E" w14:textId="77777777" w:rsidTr="00D8024C">
        <w:tc>
          <w:tcPr>
            <w:tcW w:w="4590" w:type="dxa"/>
          </w:tcPr>
          <w:p w14:paraId="69DF0C6E" w14:textId="0ECBFCAB" w:rsidR="004F7A8E" w:rsidRPr="00EB2E29" w:rsidRDefault="007E6A2F" w:rsidP="00A43F1F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เพิ่มขึ้นจากการ</w:t>
            </w:r>
            <w:r w:rsidR="004F7A8E" w:rsidRPr="00EB2E29">
              <w:rPr>
                <w:rFonts w:asciiTheme="majorBidi" w:hAnsiTheme="majorBidi" w:cstheme="majorBidi"/>
                <w:sz w:val="28"/>
                <w:cs/>
              </w:rPr>
              <w:t>ซื้อบริษัทย่อย</w:t>
            </w:r>
          </w:p>
        </w:tc>
        <w:tc>
          <w:tcPr>
            <w:tcW w:w="1147" w:type="dxa"/>
          </w:tcPr>
          <w:p w14:paraId="2CECBB3E" w14:textId="03E2A6EB" w:rsidR="004F7A8E" w:rsidRPr="00EB2E29" w:rsidRDefault="00DA6AFF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34,119</w:t>
            </w:r>
          </w:p>
        </w:tc>
        <w:tc>
          <w:tcPr>
            <w:tcW w:w="1148" w:type="dxa"/>
          </w:tcPr>
          <w:p w14:paraId="10D806DA" w14:textId="43ACEE82" w:rsidR="004F7A8E" w:rsidRPr="00EB2E29" w:rsidRDefault="00AB72F6" w:rsidP="00A43F1F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A8B9E0E" w14:textId="1D93A034" w:rsidR="004F7A8E" w:rsidRPr="00EB2E29" w:rsidRDefault="004F7A8E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693B5627" w14:textId="4375AF27" w:rsidR="004F7A8E" w:rsidRPr="00EB2E29" w:rsidRDefault="004F7A8E" w:rsidP="00A43F1F">
            <w:pP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43F1F" w:rsidRPr="00EB2E29" w14:paraId="33420F0A" w14:textId="77777777" w:rsidTr="00D8024C">
        <w:tc>
          <w:tcPr>
            <w:tcW w:w="4590" w:type="dxa"/>
          </w:tcPr>
          <w:p w14:paraId="6AB1DA69" w14:textId="77777777" w:rsidR="00A43F1F" w:rsidRPr="00EB2E29" w:rsidRDefault="00A43F1F" w:rsidP="00A43F1F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4414EF8C" w14:textId="0AE1C405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396A3F">
              <w:rPr>
                <w:rFonts w:asciiTheme="majorBidi" w:hAnsiTheme="majorBidi" w:cstheme="majorBidi"/>
                <w:color w:val="000000"/>
                <w:sz w:val="28"/>
              </w:rPr>
              <w:t>794</w:t>
            </w:r>
          </w:p>
        </w:tc>
        <w:tc>
          <w:tcPr>
            <w:tcW w:w="1148" w:type="dxa"/>
          </w:tcPr>
          <w:p w14:paraId="7236A992" w14:textId="3E2E3A7E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9,140</w:t>
            </w:r>
          </w:p>
        </w:tc>
        <w:tc>
          <w:tcPr>
            <w:tcW w:w="1147" w:type="dxa"/>
            <w:vAlign w:val="bottom"/>
          </w:tcPr>
          <w:p w14:paraId="36142C78" w14:textId="14CD30DB" w:rsidR="00A43F1F" w:rsidRPr="00EB2E29" w:rsidRDefault="004F7A8E" w:rsidP="00A43F1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EFAB6C2" w14:textId="5FF1516F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43F1F" w:rsidRPr="00EB2E29" w14:paraId="07D823E4" w14:textId="77777777" w:rsidTr="00D8024C">
        <w:tc>
          <w:tcPr>
            <w:tcW w:w="4590" w:type="dxa"/>
          </w:tcPr>
          <w:p w14:paraId="0847AEF4" w14:textId="77777777" w:rsidR="00A43F1F" w:rsidRPr="00EB2E29" w:rsidRDefault="00A43F1F" w:rsidP="00A43F1F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10F8295" w14:textId="77BC4CC0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268,151</w:t>
            </w:r>
          </w:p>
        </w:tc>
        <w:tc>
          <w:tcPr>
            <w:tcW w:w="1148" w:type="dxa"/>
            <w:vAlign w:val="bottom"/>
          </w:tcPr>
          <w:p w14:paraId="0B1173F6" w14:textId="64B8CFA3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250,729</w:t>
            </w:r>
          </w:p>
        </w:tc>
        <w:tc>
          <w:tcPr>
            <w:tcW w:w="1147" w:type="dxa"/>
            <w:vAlign w:val="bottom"/>
          </w:tcPr>
          <w:p w14:paraId="379A5213" w14:textId="21D525CE" w:rsidR="00A43F1F" w:rsidRPr="00EB2E29" w:rsidRDefault="00AB72F6" w:rsidP="00A43F1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130,077</w:t>
            </w:r>
          </w:p>
        </w:tc>
        <w:tc>
          <w:tcPr>
            <w:tcW w:w="1148" w:type="dxa"/>
            <w:vAlign w:val="bottom"/>
          </w:tcPr>
          <w:p w14:paraId="364B7519" w14:textId="43E3A5FF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141,972</w:t>
            </w:r>
          </w:p>
        </w:tc>
      </w:tr>
    </w:tbl>
    <w:p w14:paraId="63296A09" w14:textId="77777777" w:rsidR="004C4DBD" w:rsidRDefault="004C4DBD" w:rsidP="00D8024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143D152" w14:textId="77777777" w:rsidR="004C4DBD" w:rsidRDefault="004C4D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4D26A1" w14:textId="46D5C06C" w:rsidR="00EC627A" w:rsidRPr="00EB2E29" w:rsidRDefault="001D699E" w:rsidP="00D8024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061A0" w:rsidRPr="00EB2E29">
        <w:rPr>
          <w:rFonts w:asciiTheme="majorBidi" w:hAnsiTheme="majorBidi" w:cstheme="majorBidi"/>
          <w:sz w:val="32"/>
          <w:szCs w:val="32"/>
        </w:rPr>
        <w:t>1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</w:t>
      </w:r>
      <w:r w:rsidR="005224B4" w:rsidRPr="00EB2E29">
        <w:rPr>
          <w:rFonts w:asciiTheme="majorBidi" w:hAnsiTheme="majorBidi" w:cstheme="majorBidi"/>
          <w:sz w:val="32"/>
          <w:szCs w:val="32"/>
          <w:cs/>
        </w:rPr>
        <w:t>เงิน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03C" w:rsidRPr="00EB2E29">
        <w:rPr>
          <w:rFonts w:asciiTheme="majorBidi" w:hAnsiTheme="majorBidi" w:cstheme="majorBidi"/>
          <w:sz w:val="32"/>
          <w:szCs w:val="32"/>
        </w:rPr>
        <w:t xml:space="preserve">          </w:t>
      </w:r>
      <w:r w:rsidR="005C4039">
        <w:rPr>
          <w:rFonts w:asciiTheme="majorBidi" w:hAnsiTheme="majorBidi" w:cstheme="majorBidi"/>
          <w:sz w:val="32"/>
          <w:szCs w:val="32"/>
        </w:rPr>
        <w:t>9</w:t>
      </w:r>
      <w:r w:rsidR="00EC627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CC1CAA" w:rsidRPr="00EB2E29">
        <w:rPr>
          <w:rFonts w:asciiTheme="majorBidi" w:hAnsiTheme="majorBidi" w:cstheme="majorBidi"/>
          <w:sz w:val="32"/>
          <w:szCs w:val="32"/>
        </w:rPr>
        <w:t>:</w:t>
      </w:r>
      <w:r w:rsidR="00CC1CA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1F" w:rsidRPr="00EB2E29">
        <w:rPr>
          <w:rFonts w:asciiTheme="majorBidi" w:hAnsiTheme="majorBidi" w:cstheme="majorBidi"/>
          <w:sz w:val="32"/>
          <w:szCs w:val="32"/>
        </w:rPr>
        <w:t>10</w:t>
      </w:r>
      <w:r w:rsidR="00EC627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1CAA" w:rsidRPr="00EB2E29">
        <w:rPr>
          <w:rFonts w:asciiTheme="majorBidi" w:hAnsiTheme="majorBidi" w:cstheme="majorBidi"/>
          <w:sz w:val="32"/>
          <w:szCs w:val="32"/>
          <w:cs/>
        </w:rPr>
        <w:t>)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เฉพาะ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C627A" w:rsidRPr="00EB2E29">
        <w:rPr>
          <w:rFonts w:asciiTheme="majorBidi" w:hAnsiTheme="majorBidi" w:cstheme="majorBidi"/>
          <w:sz w:val="32"/>
          <w:szCs w:val="32"/>
        </w:rPr>
        <w:t>: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024F" w:rsidRPr="00EB2E29">
        <w:rPr>
          <w:rFonts w:asciiTheme="majorBidi" w:hAnsiTheme="majorBidi" w:cstheme="majorBidi"/>
          <w:sz w:val="32"/>
          <w:szCs w:val="32"/>
        </w:rPr>
        <w:t>5</w:t>
      </w:r>
      <w:r w:rsidR="00EC627A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F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7674FC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3F1F" w:rsidRPr="00EB2E29">
        <w:rPr>
          <w:rFonts w:asciiTheme="majorBidi" w:hAnsiTheme="majorBidi" w:cstheme="majorBidi"/>
          <w:sz w:val="32"/>
          <w:szCs w:val="32"/>
        </w:rPr>
        <w:t>6</w:t>
      </w:r>
      <w:r w:rsidR="007674F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674FC"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CFC82D" w14:textId="4BA75F58" w:rsidR="00EC627A" w:rsidRPr="00EB2E29" w:rsidRDefault="00EC627A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61A0"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D699E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D0236D">
        <w:rPr>
          <w:rFonts w:asciiTheme="majorBidi" w:hAnsiTheme="majorBidi" w:cstheme="majorBidi"/>
          <w:sz w:val="32"/>
          <w:szCs w:val="32"/>
        </w:rPr>
        <w:t>3 - 25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ปี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3F1F" w:rsidRPr="00EB2E29">
        <w:rPr>
          <w:rFonts w:asciiTheme="majorBidi" w:hAnsiTheme="majorBidi" w:cstheme="majorBidi"/>
          <w:sz w:val="32"/>
          <w:szCs w:val="32"/>
        </w:rPr>
        <w:t xml:space="preserve">3 - 25 </w:t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="00EF57C1" w:rsidRPr="00EB2E29">
        <w:rPr>
          <w:rFonts w:asciiTheme="majorBidi" w:hAnsiTheme="majorBidi" w:cstheme="majorBidi"/>
          <w:sz w:val="32"/>
          <w:szCs w:val="32"/>
          <w:cs/>
        </w:rPr>
        <w:t>) (</w:t>
      </w:r>
      <w:r w:rsidRPr="00EB2E29">
        <w:rPr>
          <w:rFonts w:asciiTheme="majorBidi" w:hAnsiTheme="majorBidi" w:cstheme="majorBidi"/>
          <w:sz w:val="32"/>
          <w:szCs w:val="32"/>
          <w:cs/>
        </w:rPr>
        <w:t>เฉพาะ</w:t>
      </w:r>
      <w:r w:rsidR="00EF57C1"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="002F6E72"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6E72" w:rsidRPr="00EB2E29">
        <w:rPr>
          <w:rFonts w:asciiTheme="majorBidi" w:hAnsiTheme="majorBidi" w:cstheme="majorBidi"/>
          <w:sz w:val="32"/>
          <w:szCs w:val="32"/>
        </w:rPr>
        <w:t>10-12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="001D699E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57C1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EF57C1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3B203C" w:rsidRPr="00EB2E29">
        <w:rPr>
          <w:rFonts w:asciiTheme="majorBidi" w:hAnsiTheme="majorBidi" w:cstheme="majorBidi"/>
          <w:sz w:val="32"/>
          <w:szCs w:val="32"/>
        </w:rPr>
        <w:t>12</w:t>
      </w:r>
      <w:r w:rsidR="00EF57C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224B4" w:rsidRPr="00EB2E29">
        <w:rPr>
          <w:rFonts w:asciiTheme="majorBidi" w:hAnsiTheme="majorBidi" w:cstheme="majorBidi"/>
          <w:sz w:val="32"/>
          <w:szCs w:val="32"/>
        </w:rPr>
        <w:t xml:space="preserve">- </w:t>
      </w:r>
      <w:r w:rsidR="003B203C" w:rsidRPr="00EB2E29">
        <w:rPr>
          <w:rFonts w:asciiTheme="majorBidi" w:hAnsiTheme="majorBidi" w:cstheme="majorBidi"/>
          <w:sz w:val="32"/>
          <w:szCs w:val="32"/>
        </w:rPr>
        <w:t>20</w:t>
      </w:r>
      <w:r w:rsidR="005224B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F57C1" w:rsidRPr="00EB2E29">
        <w:rPr>
          <w:rFonts w:asciiTheme="majorBidi" w:hAnsiTheme="majorBidi" w:cstheme="majorBidi"/>
          <w:sz w:val="32"/>
          <w:szCs w:val="32"/>
          <w:cs/>
        </w:rPr>
        <w:t>ปี)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3F3F5072" w14:textId="77777777" w:rsidR="00EC627A" w:rsidRPr="00EB2E29" w:rsidRDefault="00EC627A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90"/>
        <w:gridCol w:w="1291"/>
        <w:gridCol w:w="1291"/>
        <w:gridCol w:w="1291"/>
      </w:tblGrid>
      <w:tr w:rsidR="00EC627A" w:rsidRPr="00EB2E29" w14:paraId="722754C5" w14:textId="77777777" w:rsidTr="00D8024C">
        <w:tc>
          <w:tcPr>
            <w:tcW w:w="3984" w:type="dxa"/>
          </w:tcPr>
          <w:p w14:paraId="7AFE070B" w14:textId="77777777" w:rsidR="00EC627A" w:rsidRPr="00EB2E29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7E6124D5" w14:textId="77777777" w:rsidR="00EC627A" w:rsidRPr="00EB2E29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2" w:type="dxa"/>
            <w:gridSpan w:val="2"/>
          </w:tcPr>
          <w:p w14:paraId="6FCEF8AF" w14:textId="77777777" w:rsidR="00EC627A" w:rsidRPr="00EB2E29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EB2E29" w14:paraId="63698404" w14:textId="77777777" w:rsidTr="00D8024C">
        <w:tc>
          <w:tcPr>
            <w:tcW w:w="3984" w:type="dxa"/>
          </w:tcPr>
          <w:p w14:paraId="69EC0BDD" w14:textId="77777777" w:rsidR="00EC627A" w:rsidRPr="00EB2E29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1F9018B2" w14:textId="77777777" w:rsidR="00EC627A" w:rsidRPr="00EB2E29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76101E5B" w14:textId="77777777" w:rsidR="00EC627A" w:rsidRPr="00EB2E29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EB2E29" w14:paraId="753097E1" w14:textId="77777777" w:rsidTr="00D8024C">
        <w:tc>
          <w:tcPr>
            <w:tcW w:w="3984" w:type="dxa"/>
          </w:tcPr>
          <w:p w14:paraId="61FA6A23" w14:textId="77777777" w:rsidR="00880E58" w:rsidRPr="00EB2E29" w:rsidRDefault="00880E58" w:rsidP="00880E5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EC6B501" w14:textId="6270E7E7" w:rsidR="00880E58" w:rsidRPr="00EB2E29" w:rsidRDefault="001B438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1" w:type="dxa"/>
          </w:tcPr>
          <w:p w14:paraId="081ABD9C" w14:textId="73543FFF" w:rsidR="00880E58" w:rsidRPr="00EB2E29" w:rsidRDefault="006841EE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91" w:type="dxa"/>
          </w:tcPr>
          <w:p w14:paraId="04E8BFC6" w14:textId="06DAABCA" w:rsidR="00880E58" w:rsidRPr="00EB2E29" w:rsidRDefault="001B438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1" w:type="dxa"/>
          </w:tcPr>
          <w:p w14:paraId="7011C7F3" w14:textId="56B0A7A5" w:rsidR="00880E58" w:rsidRPr="00EB2E29" w:rsidRDefault="006841EE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A43F1F" w:rsidRPr="00EB2E29" w14:paraId="781BBF44" w14:textId="77777777" w:rsidTr="00D8024C">
        <w:tc>
          <w:tcPr>
            <w:tcW w:w="3984" w:type="dxa"/>
          </w:tcPr>
          <w:p w14:paraId="643F9470" w14:textId="77777777" w:rsidR="00A43F1F" w:rsidRPr="00EB2E29" w:rsidRDefault="00A43F1F" w:rsidP="00A43F1F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0" w:type="dxa"/>
          </w:tcPr>
          <w:p w14:paraId="762E76B5" w14:textId="54625FA2" w:rsidR="00A43F1F" w:rsidRPr="00EB2E29" w:rsidRDefault="00E35376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1.0 - 2.2</w:t>
            </w:r>
          </w:p>
        </w:tc>
        <w:tc>
          <w:tcPr>
            <w:tcW w:w="1291" w:type="dxa"/>
          </w:tcPr>
          <w:p w14:paraId="6F8CFEC7" w14:textId="6EA102F4" w:rsidR="00A43F1F" w:rsidRPr="00EB2E29" w:rsidRDefault="00A43F1F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0.7 - 2.0</w:t>
            </w:r>
          </w:p>
        </w:tc>
        <w:tc>
          <w:tcPr>
            <w:tcW w:w="1291" w:type="dxa"/>
          </w:tcPr>
          <w:p w14:paraId="0F171068" w14:textId="7330B27C" w:rsidR="00A43F1F" w:rsidRPr="00EB2E29" w:rsidRDefault="00AB72F6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1.9 - 2.2</w:t>
            </w:r>
          </w:p>
        </w:tc>
        <w:tc>
          <w:tcPr>
            <w:tcW w:w="1291" w:type="dxa"/>
          </w:tcPr>
          <w:p w14:paraId="02DD1FDB" w14:textId="209FACE0" w:rsidR="00A43F1F" w:rsidRPr="00EB2E29" w:rsidRDefault="00A43F1F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- 2.0</w:t>
            </w:r>
          </w:p>
        </w:tc>
      </w:tr>
      <w:tr w:rsidR="00A43F1F" w:rsidRPr="00EB2E29" w14:paraId="44245556" w14:textId="77777777" w:rsidTr="00D8024C">
        <w:tc>
          <w:tcPr>
            <w:tcW w:w="3984" w:type="dxa"/>
          </w:tcPr>
          <w:p w14:paraId="5B858213" w14:textId="77777777" w:rsidR="00A43F1F" w:rsidRPr="00EB2E29" w:rsidRDefault="00A43F1F" w:rsidP="00A43F1F">
            <w:pPr>
              <w:spacing w:line="380" w:lineRule="exact"/>
              <w:ind w:left="96" w:right="-215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</w:tcPr>
          <w:p w14:paraId="2BDBF2BD" w14:textId="48372FF0" w:rsidR="00A43F1F" w:rsidRPr="00EB2E29" w:rsidRDefault="00E35376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91" w:type="dxa"/>
          </w:tcPr>
          <w:p w14:paraId="2FFBFC5A" w14:textId="0F5F1EA2" w:rsidR="00A43F1F" w:rsidRPr="00EB2E29" w:rsidRDefault="00A43F1F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91" w:type="dxa"/>
          </w:tcPr>
          <w:p w14:paraId="710CCB4E" w14:textId="144C0230" w:rsidR="00A43F1F" w:rsidRPr="00EB2E29" w:rsidRDefault="00AB72F6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91" w:type="dxa"/>
          </w:tcPr>
          <w:p w14:paraId="12E05B89" w14:textId="2D17D53D" w:rsidR="00A43F1F" w:rsidRPr="00EB2E29" w:rsidRDefault="00A43F1F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</w:tr>
      <w:tr w:rsidR="00A43F1F" w:rsidRPr="00EB2E29" w14:paraId="41DE078E" w14:textId="77777777" w:rsidTr="00D8024C">
        <w:tc>
          <w:tcPr>
            <w:tcW w:w="3984" w:type="dxa"/>
          </w:tcPr>
          <w:p w14:paraId="40EA916B" w14:textId="77777777" w:rsidR="00A43F1F" w:rsidRPr="00EB2E29" w:rsidRDefault="00A43F1F" w:rsidP="00A43F1F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0" w:type="dxa"/>
          </w:tcPr>
          <w:p w14:paraId="01D99329" w14:textId="62B942FB" w:rsidR="00A43F1F" w:rsidRPr="00EB2E29" w:rsidRDefault="00AB72F6" w:rsidP="00A43F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14:paraId="12EF44D8" w14:textId="243EC83F" w:rsidR="00A43F1F" w:rsidRPr="00EB2E29" w:rsidRDefault="00A43F1F" w:rsidP="00A43F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14:paraId="0030C7C0" w14:textId="33CB31F9" w:rsidR="00A43F1F" w:rsidRPr="00EB2E29" w:rsidRDefault="00AB72F6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  <w:tc>
          <w:tcPr>
            <w:tcW w:w="1291" w:type="dxa"/>
          </w:tcPr>
          <w:p w14:paraId="6A6BBA7C" w14:textId="1EB2CBD3" w:rsidR="00A43F1F" w:rsidRPr="00EB2E29" w:rsidRDefault="00A43F1F" w:rsidP="00A43F1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</w:tr>
    </w:tbl>
    <w:p w14:paraId="7DD4B902" w14:textId="6E0AF3D7" w:rsidR="00916E21" w:rsidRPr="00EB2E29" w:rsidRDefault="00916E21" w:rsidP="00F9163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2285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5B1EE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EB2E29" w14:paraId="0531379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CA8D8A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E53D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2389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1876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2A99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25A8" w:rsidRPr="00EB2E29" w14:paraId="716A3180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2DF651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4F5B31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EB2E29" w14:paraId="6CB555D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F9FF60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C6D3BA" w14:textId="108BF753" w:rsidR="000225A8" w:rsidRPr="00EB2E29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225A8" w:rsidRPr="00EB2E29" w14:paraId="269EC41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AB200E" w14:textId="77777777" w:rsidR="000225A8" w:rsidRPr="00EB2E29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71CE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FD8EF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20E49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C89C" w14:textId="77777777" w:rsidR="000225A8" w:rsidRPr="00EB2E29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19681B" w:rsidRPr="00EB2E29" w14:paraId="5CFB6C6C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D581C5" w14:textId="77777777" w:rsidR="0019681B" w:rsidRPr="00EB2E29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2D1F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32FCDD6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60D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A7C04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D854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E82F05F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4EE5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A7B6DA0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6312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ACAA279" w14:textId="77777777" w:rsidR="0019681B" w:rsidRPr="00EB2E29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DC64" w14:textId="77777777" w:rsidR="0019681B" w:rsidRPr="00EB2E29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5EB966" w14:textId="77777777" w:rsidR="0019681B" w:rsidRPr="00EB2E29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26AC1"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</w:tr>
      <w:tr w:rsidR="000225A8" w:rsidRPr="00EB2E29" w14:paraId="6492E6C9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B5A6E" w14:textId="77777777" w:rsidR="000225A8" w:rsidRPr="00EB2E29" w:rsidRDefault="000225A8" w:rsidP="00A061A0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B48F6B7" w14:textId="754A1C24" w:rsidR="0089781B" w:rsidRPr="00EB2E29" w:rsidRDefault="00594C85" w:rsidP="0019681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96A3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DB2A2" w14:textId="1CD91919" w:rsidR="0089781B" w:rsidRPr="00EB2E29" w:rsidRDefault="00396A3F" w:rsidP="0019681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92AB6E9" w14:textId="36412FA3" w:rsidR="0089781B" w:rsidRPr="00EB2E29" w:rsidRDefault="00396A3F" w:rsidP="0019681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6B7DC1D" w14:textId="6C50EFAE" w:rsidR="0089781B" w:rsidRPr="00EB2E29" w:rsidRDefault="00396A3F" w:rsidP="0019681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42BB6" w14:textId="1A484A46" w:rsidR="0089781B" w:rsidRPr="00EB2E29" w:rsidRDefault="00396A3F" w:rsidP="0019681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78DC388" w14:textId="1A28EB14" w:rsidR="0089781B" w:rsidRPr="00EB2E29" w:rsidRDefault="00396A3F" w:rsidP="0019681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FDCA77A" w14:textId="6EDA8418" w:rsidR="002A192B" w:rsidRDefault="002A192B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880E58" w:rsidRPr="00EB2E29" w14:paraId="2A3F2D8B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3F7AC1" w14:textId="2392C001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5194D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87AFC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2F17C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6F704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EB2E29" w14:paraId="1069990A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C30636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D221D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80E58" w:rsidRPr="00EB2E29" w14:paraId="23C2FC07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20DD3D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D44761" w14:textId="007FD33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841EE" w:rsidRPr="00EB2E2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80E58" w:rsidRPr="00EB2E29" w14:paraId="7591610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4B5D55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2F9E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77A8B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04FE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B805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EB2E29" w14:paraId="13458FEE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43E869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FE0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41A26D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D1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4014820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303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A386D8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6E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8A89F5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F49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1B54E5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922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C7302F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A43F1F" w:rsidRPr="00EB2E29" w14:paraId="4119054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AF5AF9" w14:textId="77777777" w:rsidR="00A43F1F" w:rsidRPr="00EB2E29" w:rsidRDefault="00A43F1F" w:rsidP="00A43F1F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8420787" w14:textId="7B070170" w:rsidR="00A43F1F" w:rsidRPr="00EB2E29" w:rsidRDefault="00A43F1F" w:rsidP="00A43F1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7B6A8" w14:textId="61A02829" w:rsidR="00A43F1F" w:rsidRPr="00EB2E29" w:rsidRDefault="00A43F1F" w:rsidP="00A43F1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6974B76" w14:textId="012FB346" w:rsidR="00A43F1F" w:rsidRPr="00EB2E29" w:rsidRDefault="00A43F1F" w:rsidP="00A43F1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36AE3C" w14:textId="134B9401" w:rsidR="00A43F1F" w:rsidRPr="00EB2E29" w:rsidRDefault="00A43F1F" w:rsidP="00A43F1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6E865" w14:textId="37F4E855" w:rsidR="00A43F1F" w:rsidRPr="00EB2E29" w:rsidRDefault="00A43F1F" w:rsidP="00A43F1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2CE582A" w14:textId="1389CA34" w:rsidR="00A43F1F" w:rsidRPr="00EB2E29" w:rsidRDefault="00A43F1F" w:rsidP="00A43F1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36C20DC" w14:textId="77777777" w:rsidR="001B1919" w:rsidRPr="00EB2E29" w:rsidRDefault="001B1919">
      <w:pPr>
        <w:rPr>
          <w:rFonts w:asciiTheme="majorBidi" w:hAnsiTheme="majorBidi" w:cstheme="majorBidi"/>
        </w:rPr>
      </w:pP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EB2E29" w14:paraId="20E844C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4376847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2D0E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53F1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226EF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C6556" w14:textId="77777777" w:rsidR="00916E21" w:rsidRPr="00EB2E29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44561"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E21" w:rsidRPr="00EB2E29" w14:paraId="2EC62A4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9A41490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B5929B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EF57C1"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EB2E29" w14:paraId="2D7CAD1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351149B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9028DE" w14:textId="4B651066" w:rsidR="00916E21" w:rsidRPr="00EB2E29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16E21" w:rsidRPr="00EB2E29" w14:paraId="20FA246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308E6B5" w14:textId="77777777" w:rsidR="00916E21" w:rsidRPr="00EB2E29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6CB2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1B252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2BC78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28C7" w14:textId="77777777" w:rsidR="00916E21" w:rsidRPr="00EB2E29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EB2E29" w14:paraId="475D6DF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753292F" w14:textId="77777777" w:rsidR="00026AC1" w:rsidRPr="00EB2E29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B889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293E02"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4F3705AF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E0F8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804E2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1F2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4B11858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BC44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5E63D71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EF7D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0238DA3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9089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09ECE4E" w14:textId="77777777" w:rsidR="00026AC1" w:rsidRPr="00EB2E29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026AC1" w:rsidRPr="00EB2E29" w14:paraId="01A0B3B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6505839" w14:textId="77777777" w:rsidR="00026AC1" w:rsidRPr="00EB2E29" w:rsidRDefault="00026AC1" w:rsidP="00026AC1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556517" w14:textId="6F2BD9A0" w:rsidR="00026AC1" w:rsidRPr="00EB2E29" w:rsidRDefault="00AB72F6" w:rsidP="00026AC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3E9C9" w14:textId="01CE37B8" w:rsidR="00026AC1" w:rsidRPr="00EB2E29" w:rsidRDefault="00AB72F6" w:rsidP="00026AC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CFCBA56" w14:textId="248073E6" w:rsidR="00026AC1" w:rsidRPr="00EB2E29" w:rsidRDefault="00AB72F6" w:rsidP="00026AC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6852186" w14:textId="218CDFF9" w:rsidR="00026AC1" w:rsidRPr="00EB2E29" w:rsidRDefault="00AB72F6" w:rsidP="00026AC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3F8EE" w14:textId="7B3DE38E" w:rsidR="00026AC1" w:rsidRPr="00EB2E29" w:rsidRDefault="00AB72F6" w:rsidP="00026AC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251A7D7" w14:textId="104FB9EC" w:rsidR="00026AC1" w:rsidRPr="00EB2E29" w:rsidRDefault="00AB72F6" w:rsidP="00026AC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4026278C" w14:textId="00E8695A" w:rsidR="007E6A2F" w:rsidRDefault="007E6A2F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880E58" w:rsidRPr="00EB2E29" w14:paraId="6D904B0D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F40B054" w14:textId="500A8F3E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97EE3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B025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341A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A5EB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EB2E29" w14:paraId="35E00EE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39C10E1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407BF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EB2E29" w14:paraId="6ACEA669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FA90796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950ADD" w14:textId="3F80BCB6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841EE" w:rsidRPr="00EB2E2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80E58" w:rsidRPr="00EB2E29" w14:paraId="4CF69117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4D2FA17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063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5F3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9CF4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6182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880E58" w:rsidRPr="00EB2E29" w14:paraId="26E4760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A290988" w14:textId="77777777" w:rsidR="00880E58" w:rsidRPr="00EB2E29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68A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E3E4B4B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75C8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C42451D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19A4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0F7E7396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EE2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0D10B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578A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178F4D7E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ABC5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8768BF7" w14:textId="77777777" w:rsidR="00880E58" w:rsidRPr="00EB2E29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880E58" w:rsidRPr="00EB2E29" w14:paraId="49E75F82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59172BE" w14:textId="77777777" w:rsidR="00880E58" w:rsidRPr="00EB2E29" w:rsidRDefault="00880E58" w:rsidP="00C872E9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EB2E29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EBA855" w14:textId="77777777" w:rsidR="00880E58" w:rsidRPr="00EB2E29" w:rsidRDefault="00880E58" w:rsidP="00C872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72DE" w:rsidRPr="00EB2E2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59F65" w14:textId="77777777" w:rsidR="00880E58" w:rsidRPr="00EB2E29" w:rsidRDefault="008572DE" w:rsidP="00C872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AE0A95B" w14:textId="3E0C0E29" w:rsidR="00880E58" w:rsidRPr="00EB2E29" w:rsidRDefault="00880E58" w:rsidP="00C872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6E9A" w:rsidRPr="00EB2E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7CDBC5C" w14:textId="54145082" w:rsidR="00880E58" w:rsidRPr="00EB2E29" w:rsidRDefault="00880E58" w:rsidP="00C872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66E9A" w:rsidRPr="00EB2E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FE704" w14:textId="783DAE83" w:rsidR="00880E58" w:rsidRPr="00EB2E29" w:rsidRDefault="00880E58" w:rsidP="00C872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6E9A" w:rsidRPr="00EB2E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F0E7D3C" w14:textId="1292CFB4" w:rsidR="00880E58" w:rsidRPr="00EB2E29" w:rsidRDefault="00666E9A" w:rsidP="00C872E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C47C99B" w14:textId="1A0C8563" w:rsidR="009E4FD3" w:rsidRPr="00EB2E29" w:rsidRDefault="009B31DF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9E4FD3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E4FD3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2B5AEA53" w14:textId="3CA98454" w:rsidR="002A6E31" w:rsidRPr="007E6A2F" w:rsidRDefault="002A6E31" w:rsidP="002A6E3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u w:val="single"/>
          <w:cs/>
        </w:rPr>
        <w:t>ทุนจดทะเบียน</w:t>
      </w:r>
    </w:p>
    <w:p w14:paraId="7233A782" w14:textId="28C82932" w:rsidR="002A6E31" w:rsidRPr="00EB2E29" w:rsidRDefault="002A6E31" w:rsidP="002F6E7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26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บริษัทฯได้ดำเนินการจดทะเบียนเพิ่มทุน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>จดทะเบียนของบริษัทฯจากเดิม</w:t>
      </w:r>
      <w:r w:rsidR="004F5F09">
        <w:rPr>
          <w:rFonts w:asciiTheme="majorBidi" w:hAnsiTheme="majorBidi" w:cstheme="majorBidi"/>
          <w:sz w:val="32"/>
          <w:szCs w:val="32"/>
        </w:rPr>
        <w:t xml:space="preserve"> 2,296,749,381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หุ้นเป็นจำนวน</w:t>
      </w:r>
      <w:r w:rsidR="004F5F09">
        <w:rPr>
          <w:rFonts w:asciiTheme="majorBidi" w:hAnsiTheme="majorBidi" w:cstheme="majorBidi"/>
          <w:sz w:val="32"/>
          <w:szCs w:val="32"/>
        </w:rPr>
        <w:t xml:space="preserve"> 2,312,043,381 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2F6E72" w:rsidRPr="00EB2E29">
        <w:rPr>
          <w:rFonts w:asciiTheme="majorBidi" w:hAnsiTheme="majorBidi" w:cstheme="majorBidi" w:hint="cs"/>
          <w:sz w:val="32"/>
          <w:szCs w:val="32"/>
          <w:cs/>
        </w:rPr>
        <w:t xml:space="preserve">เพื่อรองรับการปรับสิทธิของใบสำคัญแสดงสิทธิ </w:t>
      </w:r>
      <w:r w:rsidR="002F6E72" w:rsidRPr="00EB2E29">
        <w:rPr>
          <w:rFonts w:asciiTheme="majorBidi" w:hAnsiTheme="majorBidi" w:cstheme="majorBidi"/>
          <w:sz w:val="32"/>
          <w:szCs w:val="32"/>
        </w:rPr>
        <w:t>SVI-W3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และแก้ไขเปลี่ยนแปลงหนังสือบริคณห์สนธิกับกระทรวงพาณิชย์</w:t>
      </w:r>
      <w:r w:rsidR="002F6E72" w:rsidRPr="00EB2E29">
        <w:rPr>
          <w:rFonts w:asciiTheme="majorBidi" w:hAnsiTheme="majorBidi" w:cstheme="majorBidi" w:hint="cs"/>
          <w:sz w:val="32"/>
          <w:szCs w:val="32"/>
          <w:cs/>
        </w:rPr>
        <w:t xml:space="preserve">ตามที่ประชุมสามัญผู้ถือหุ้นอนุมัติเมื่อวันที่ </w:t>
      </w:r>
      <w:r w:rsidR="002F6E72" w:rsidRPr="00EB2E29">
        <w:rPr>
          <w:rFonts w:asciiTheme="majorBidi" w:hAnsiTheme="majorBidi" w:cstheme="majorBidi"/>
          <w:sz w:val="32"/>
          <w:szCs w:val="32"/>
        </w:rPr>
        <w:t xml:space="preserve">20 </w:t>
      </w:r>
      <w:r w:rsidR="002F6E72" w:rsidRPr="00EB2E2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F6E72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6A2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E6A2F">
        <w:rPr>
          <w:rFonts w:asciiTheme="majorBidi" w:hAnsiTheme="majorBidi" w:cstheme="majorBidi"/>
          <w:sz w:val="32"/>
          <w:szCs w:val="32"/>
        </w:rPr>
        <w:t xml:space="preserve">31 </w:t>
      </w:r>
      <w:r w:rsidR="007E6A2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E6A2F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บริษัทฯมีทุนจดทะเบียนจำนวน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2,312,043,381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 รวมเป็นทุนจดทะเบียนแล้วจำนวน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2,312,043,381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E2F338E" w14:textId="33C5706C" w:rsidR="004F7A8E" w:rsidRPr="00EB2E29" w:rsidRDefault="004F7A8E" w:rsidP="004F7A8E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>23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ที่ประชุมสามัญผู้ถือหุ้นประจำปีของบริษัทฯมีมติอนุมัติดังนี้</w:t>
      </w:r>
    </w:p>
    <w:p w14:paraId="13D98CC8" w14:textId="77777777" w:rsidR="004F7A8E" w:rsidRPr="00EB2E29" w:rsidRDefault="004F7A8E" w:rsidP="004F7A8E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        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-      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อนุมัติลดทุนจดทะเบียนจากการไม่ใช้สิทธิของใบสำคัญแสดงสิทธิที่จะซื้อหุ้นสามัญของบริษัทฯ    </w:t>
      </w:r>
      <w:proofErr w:type="gramStart"/>
      <w:r w:rsidRPr="00EB2E2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B2E29">
        <w:rPr>
          <w:rFonts w:asciiTheme="majorBidi" w:hAnsiTheme="majorBidi" w:cstheme="majorBidi"/>
          <w:sz w:val="32"/>
          <w:szCs w:val="32"/>
        </w:rPr>
        <w:t>(</w:t>
      </w:r>
      <w:proofErr w:type="gramEnd"/>
      <w:r w:rsidRPr="00EB2E29">
        <w:rPr>
          <w:rFonts w:asciiTheme="majorBidi" w:hAnsiTheme="majorBidi" w:cstheme="majorBidi"/>
          <w:sz w:val="32"/>
          <w:szCs w:val="32"/>
        </w:rPr>
        <w:t xml:space="preserve">SVI-W3)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จากทุนจดทะเบียนจำนวน </w:t>
      </w:r>
      <w:r w:rsidRPr="00EB2E29">
        <w:rPr>
          <w:rFonts w:asciiTheme="majorBidi" w:hAnsiTheme="majorBidi" w:cstheme="majorBidi"/>
          <w:sz w:val="32"/>
          <w:szCs w:val="32"/>
        </w:rPr>
        <w:t>2,312,043,381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2,266,749,426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1BFA7EFE" w14:textId="77777777" w:rsidR="004F7A8E" w:rsidRPr="00EB2E29" w:rsidRDefault="004F7A8E" w:rsidP="004F7A8E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           -  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 บริษัทฯ</w:t>
      </w:r>
    </w:p>
    <w:p w14:paraId="42AE2A07" w14:textId="77777777" w:rsidR="002A6E31" w:rsidRPr="00EB2E29" w:rsidRDefault="009C0FD6" w:rsidP="002A6E3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A6E31" w:rsidRPr="00EB2E29">
        <w:rPr>
          <w:rFonts w:asciiTheme="majorBidi" w:hAnsiTheme="majorBidi" w:cstheme="majorBidi"/>
          <w:sz w:val="32"/>
          <w:szCs w:val="32"/>
          <w:u w:val="single"/>
          <w:cs/>
        </w:rPr>
        <w:t>ทุนที่ออกและชำระแล้ว</w:t>
      </w:r>
    </w:p>
    <w:p w14:paraId="2E8F210A" w14:textId="111948F2" w:rsidR="002A6E31" w:rsidRPr="00EB2E29" w:rsidRDefault="002A6E31" w:rsidP="002A6E31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ในปี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มีผู้มาใช้สิทธิใบสำคัญแสดงสิทธิที่จะซื้อหุ้นสามัญ</w:t>
      </w:r>
      <w:r w:rsidR="007E6A2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EB2E29">
        <w:rPr>
          <w:rFonts w:asciiTheme="majorBidi" w:hAnsiTheme="majorBidi" w:cstheme="majorBidi"/>
          <w:sz w:val="32"/>
          <w:szCs w:val="32"/>
          <w:cs/>
        </w:rPr>
        <w:t>มีรายละเอียดด</w:t>
      </w:r>
      <w:r w:rsidR="007E6A2F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EB2E29">
        <w:rPr>
          <w:rFonts w:asciiTheme="majorBidi" w:hAnsiTheme="majorBidi" w:cstheme="majorBidi"/>
          <w:sz w:val="32"/>
          <w:szCs w:val="32"/>
          <w:cs/>
        </w:rPr>
        <w:t>งนี้</w:t>
      </w:r>
    </w:p>
    <w:tbl>
      <w:tblPr>
        <w:tblStyle w:val="TableGrid"/>
        <w:tblW w:w="10386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098"/>
        <w:gridCol w:w="1440"/>
        <w:gridCol w:w="1152"/>
        <w:gridCol w:w="1530"/>
        <w:gridCol w:w="1170"/>
        <w:gridCol w:w="1350"/>
        <w:gridCol w:w="1548"/>
      </w:tblGrid>
      <w:tr w:rsidR="002A6E31" w:rsidRPr="00EB2E29" w14:paraId="03B6FE09" w14:textId="77777777" w:rsidTr="009C0FD6">
        <w:tc>
          <w:tcPr>
            <w:tcW w:w="1098" w:type="dxa"/>
          </w:tcPr>
          <w:p w14:paraId="43F355F3" w14:textId="77777777" w:rsidR="00491735" w:rsidRPr="00EB2E29" w:rsidRDefault="00491735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9351288" w14:textId="77777777" w:rsidR="00491735" w:rsidRPr="00EB2E29" w:rsidRDefault="00491735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414E1A5" w14:textId="77777777" w:rsidR="002A6E31" w:rsidRPr="00EB2E29" w:rsidRDefault="00491735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ปีที่ใช้สิทธิ</w:t>
            </w:r>
          </w:p>
        </w:tc>
        <w:tc>
          <w:tcPr>
            <w:tcW w:w="1098" w:type="dxa"/>
            <w:vAlign w:val="bottom"/>
            <w:hideMark/>
          </w:tcPr>
          <w:p w14:paraId="2021428C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14:paraId="3702B2E7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14:paraId="7D960AAD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14:paraId="002488FC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14:paraId="14A7E206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14:paraId="0796B5AF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14:paraId="3BC4B094" w14:textId="77777777" w:rsidR="002A6E31" w:rsidRPr="00EB2E29" w:rsidRDefault="002A6E31" w:rsidP="002A6E31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วันที่ตลาดหลักทรัพย์รับเป็นหลักทรัพย์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จดทะเบียน</w:t>
            </w:r>
          </w:p>
        </w:tc>
      </w:tr>
      <w:tr w:rsidR="002A6E31" w:rsidRPr="00EB2E29" w14:paraId="65593A93" w14:textId="77777777" w:rsidTr="009C0FD6">
        <w:tc>
          <w:tcPr>
            <w:tcW w:w="1098" w:type="dxa"/>
          </w:tcPr>
          <w:p w14:paraId="1E3C43E9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90614AB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53A17D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2867092F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14:paraId="13D82293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14:paraId="65B3145A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14:paraId="2220AE51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48" w:type="dxa"/>
            <w:vAlign w:val="bottom"/>
          </w:tcPr>
          <w:p w14:paraId="5ACC294C" w14:textId="77777777" w:rsidR="002A6E31" w:rsidRPr="00EB2E29" w:rsidRDefault="002A6E31" w:rsidP="002A6E31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491735" w:rsidRPr="00EB2E29" w14:paraId="5C53C9B7" w14:textId="77777777" w:rsidTr="009C0FD6">
        <w:trPr>
          <w:trHeight w:val="198"/>
        </w:trPr>
        <w:tc>
          <w:tcPr>
            <w:tcW w:w="1098" w:type="dxa"/>
          </w:tcPr>
          <w:p w14:paraId="01C388FC" w14:textId="77777777" w:rsidR="00491735" w:rsidRPr="00EB2E29" w:rsidRDefault="00491735" w:rsidP="003424A1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98" w:type="dxa"/>
            <w:vAlign w:val="bottom"/>
          </w:tcPr>
          <w:p w14:paraId="456AEF22" w14:textId="77777777" w:rsidR="00491735" w:rsidRPr="00EB2E29" w:rsidRDefault="00491735" w:rsidP="00491735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SVI-W3</w:t>
            </w:r>
          </w:p>
        </w:tc>
        <w:tc>
          <w:tcPr>
            <w:tcW w:w="1440" w:type="dxa"/>
            <w:vAlign w:val="bottom"/>
          </w:tcPr>
          <w:p w14:paraId="3264BF0D" w14:textId="77777777" w:rsidR="00491735" w:rsidRPr="00EB2E29" w:rsidRDefault="00491735" w:rsidP="008572DE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26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14:paraId="5E021C14" w14:textId="77777777" w:rsidR="00491735" w:rsidRPr="00EB2E29" w:rsidRDefault="00491735" w:rsidP="00491735">
            <w:pPr>
              <w:tabs>
                <w:tab w:val="decimal" w:pos="895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1530" w:type="dxa"/>
            <w:vAlign w:val="bottom"/>
          </w:tcPr>
          <w:p w14:paraId="11FC1A9D" w14:textId="77777777" w:rsidR="00491735" w:rsidRPr="00EB2E29" w:rsidRDefault="00491735" w:rsidP="00491735">
            <w:pPr>
              <w:tabs>
                <w:tab w:val="decimal" w:pos="895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170" w:type="dxa"/>
            <w:vAlign w:val="bottom"/>
          </w:tcPr>
          <w:p w14:paraId="0F95A95E" w14:textId="77777777" w:rsidR="00491735" w:rsidRPr="00EB2E29" w:rsidRDefault="00491735" w:rsidP="00491735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2.9408</w:t>
            </w:r>
          </w:p>
        </w:tc>
        <w:tc>
          <w:tcPr>
            <w:tcW w:w="1350" w:type="dxa"/>
            <w:vAlign w:val="bottom"/>
          </w:tcPr>
          <w:p w14:paraId="7B8F34B1" w14:textId="77777777" w:rsidR="00491735" w:rsidRPr="00EB2E29" w:rsidRDefault="00491735" w:rsidP="008572DE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7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เมษายน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548" w:type="dxa"/>
            <w:vAlign w:val="bottom"/>
          </w:tcPr>
          <w:p w14:paraId="3FE55752" w14:textId="77777777" w:rsidR="00491735" w:rsidRPr="00EB2E29" w:rsidRDefault="00491735" w:rsidP="008572DE">
            <w:pPr>
              <w:tabs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เมษายน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</w:tr>
    </w:tbl>
    <w:p w14:paraId="246E5A36" w14:textId="50580124" w:rsidR="002A6E31" w:rsidRPr="00EB2E29" w:rsidRDefault="002A6E31" w:rsidP="002A192B">
      <w:pPr>
        <w:pStyle w:val="ListParagraph"/>
        <w:numPr>
          <w:ilvl w:val="0"/>
          <w:numId w:val="3"/>
        </w:numPr>
        <w:tabs>
          <w:tab w:val="left" w:pos="540"/>
        </w:tabs>
        <w:spacing w:before="24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7 </w:t>
      </w:r>
      <w:r w:rsidRPr="00EB2E29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EB2E29">
        <w:rPr>
          <w:rFonts w:asciiTheme="majorBidi" w:hAnsiTheme="majorBidi" w:cstheme="majorBidi"/>
          <w:sz w:val="32"/>
          <w:szCs w:val="32"/>
        </w:rPr>
        <w:t xml:space="preserve"> 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บริษัทฯได้ดำเนินการจดทะเบียนเพิ่มทุนที่ชำระแล้ว</w:t>
      </w:r>
      <w:r w:rsidR="002953C4" w:rsidRPr="00EB2E29">
        <w:rPr>
          <w:rFonts w:asciiTheme="majorBidi" w:hAnsiTheme="majorBidi" w:cstheme="majorBidi"/>
          <w:sz w:val="32"/>
          <w:szCs w:val="32"/>
          <w:cs/>
        </w:rPr>
        <w:t>จากการใช้สิทธิใบสำคัญแสดงสิทธิ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และแก้ไขเปลี่ยนแปลงหนังสือบริคณห์สนธิกับกระทรวงพาณิชย์ หลังจากจดทะเบียน</w:t>
      </w:r>
      <w:r w:rsidR="00FC392E" w:rsidRPr="00EB2E2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เพิ่มทุน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บริษัทฯมีทุนที่ออกและชำระแล้วจำนวน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2,266,749,426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 รวมเป็นทุนชำระแล้วจำนวน</w:t>
      </w:r>
      <w:r w:rsidRPr="00EB2E29">
        <w:rPr>
          <w:rFonts w:asciiTheme="majorBidi" w:hAnsiTheme="majorBidi" w:cstheme="majorBidi"/>
          <w:sz w:val="32"/>
          <w:szCs w:val="32"/>
        </w:rPr>
        <w:t xml:space="preserve"> 2,266,749,426 </w:t>
      </w:r>
      <w:r w:rsidRPr="00EB2E2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5CC5A97" w14:textId="21FB6CF0" w:rsidR="001A392E" w:rsidRPr="00EB2E29" w:rsidRDefault="001A392E" w:rsidP="002F6E72">
      <w:pPr>
        <w:tabs>
          <w:tab w:val="left" w:pos="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บริษัทฯได้ดำเนินการลดทุนที่ออกและชำระแล้วโดยวิธีการตัดหุ้นสามัญซื้อคืนจำนวน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96,133,100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หุ้น ตามที่กล่าวในหมายเหตุประกอบงบการเงินข้อ </w:t>
      </w:r>
      <w:r w:rsidR="0032459F" w:rsidRPr="00EB2E29">
        <w:rPr>
          <w:rFonts w:asciiTheme="majorBidi" w:hAnsiTheme="majorBidi" w:cstheme="majorBidi"/>
          <w:sz w:val="32"/>
          <w:szCs w:val="32"/>
        </w:rPr>
        <w:t>25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การลดทุนจดทะเบียนและทุนที่ออกและชำระแล้วสรุปดังนี้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440"/>
        <w:gridCol w:w="1440"/>
        <w:gridCol w:w="1442"/>
      </w:tblGrid>
      <w:tr w:rsidR="001A392E" w:rsidRPr="00EB2E29" w14:paraId="0CF66848" w14:textId="77777777" w:rsidTr="008036E2">
        <w:tc>
          <w:tcPr>
            <w:tcW w:w="3240" w:type="dxa"/>
          </w:tcPr>
          <w:p w14:paraId="632AE8F8" w14:textId="77777777" w:rsidR="001A392E" w:rsidRPr="00EB2E29" w:rsidRDefault="001A392E" w:rsidP="008036E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2" w:type="dxa"/>
            <w:gridSpan w:val="4"/>
          </w:tcPr>
          <w:p w14:paraId="00385A8C" w14:textId="77777777" w:rsidR="001A392E" w:rsidRPr="00EB2E29" w:rsidRDefault="001A392E" w:rsidP="008036E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A392E" w:rsidRPr="00EB2E29" w14:paraId="019A45D9" w14:textId="77777777" w:rsidTr="008036E2">
        <w:tc>
          <w:tcPr>
            <w:tcW w:w="3240" w:type="dxa"/>
          </w:tcPr>
          <w:p w14:paraId="640B4734" w14:textId="77777777" w:rsidR="001A392E" w:rsidRPr="00EB2E29" w:rsidRDefault="001A392E" w:rsidP="008036E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</w:tcPr>
          <w:p w14:paraId="1FB79530" w14:textId="77777777" w:rsidR="001A392E" w:rsidRPr="00EB2E29" w:rsidRDefault="001A392E" w:rsidP="008036E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ทุนจดทะเบียน</w:t>
            </w:r>
          </w:p>
        </w:tc>
        <w:tc>
          <w:tcPr>
            <w:tcW w:w="2882" w:type="dxa"/>
            <w:gridSpan w:val="2"/>
          </w:tcPr>
          <w:p w14:paraId="60E30DEE" w14:textId="77777777" w:rsidR="001A392E" w:rsidRPr="00EB2E29" w:rsidRDefault="001A392E" w:rsidP="008036E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ทุนที่ออกและชำระแล้ว</w:t>
            </w:r>
          </w:p>
        </w:tc>
      </w:tr>
      <w:tr w:rsidR="001A392E" w:rsidRPr="00EB2E29" w14:paraId="2D0F08A1" w14:textId="77777777" w:rsidTr="008036E2">
        <w:tc>
          <w:tcPr>
            <w:tcW w:w="3240" w:type="dxa"/>
          </w:tcPr>
          <w:p w14:paraId="167635E7" w14:textId="77777777" w:rsidR="001A392E" w:rsidRPr="00EB2E29" w:rsidRDefault="001A392E" w:rsidP="008036E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4FFEAEDE" w14:textId="77777777" w:rsidR="001A392E" w:rsidRPr="00EB2E29" w:rsidRDefault="001A392E" w:rsidP="008036E2">
            <w:pPr>
              <w:ind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(หุ้น)</w:t>
            </w:r>
          </w:p>
        </w:tc>
        <w:tc>
          <w:tcPr>
            <w:tcW w:w="1440" w:type="dxa"/>
          </w:tcPr>
          <w:p w14:paraId="788758B8" w14:textId="77777777" w:rsidR="001A392E" w:rsidRPr="00EB2E29" w:rsidRDefault="001A392E" w:rsidP="008036E2">
            <w:pPr>
              <w:ind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  <w:tc>
          <w:tcPr>
            <w:tcW w:w="1440" w:type="dxa"/>
          </w:tcPr>
          <w:p w14:paraId="7B6379BC" w14:textId="77777777" w:rsidR="001A392E" w:rsidRPr="00EB2E29" w:rsidRDefault="001A392E" w:rsidP="008036E2">
            <w:pPr>
              <w:ind w:left="14"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(หุ้น)</w:t>
            </w:r>
          </w:p>
        </w:tc>
        <w:tc>
          <w:tcPr>
            <w:tcW w:w="1442" w:type="dxa"/>
          </w:tcPr>
          <w:p w14:paraId="32421AE8" w14:textId="77777777" w:rsidR="001A392E" w:rsidRPr="00EB2E29" w:rsidRDefault="001A392E" w:rsidP="008036E2">
            <w:pPr>
              <w:ind w:left="14"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1A392E" w:rsidRPr="00EB2E29" w14:paraId="4F679BB2" w14:textId="77777777" w:rsidTr="008036E2">
        <w:tc>
          <w:tcPr>
            <w:tcW w:w="3240" w:type="dxa"/>
          </w:tcPr>
          <w:p w14:paraId="34CAD3DE" w14:textId="77777777" w:rsidR="001A392E" w:rsidRPr="00EB2E29" w:rsidRDefault="001A392E" w:rsidP="008036E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</w:tcPr>
          <w:p w14:paraId="642EBB25" w14:textId="77777777" w:rsidR="001A392E" w:rsidRPr="00EB2E29" w:rsidRDefault="001A392E" w:rsidP="008036E2">
            <w:pPr>
              <w:tabs>
                <w:tab w:val="decimal" w:pos="124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2,312,043,381</w:t>
            </w:r>
          </w:p>
        </w:tc>
        <w:tc>
          <w:tcPr>
            <w:tcW w:w="1440" w:type="dxa"/>
          </w:tcPr>
          <w:p w14:paraId="6FCE6FED" w14:textId="77777777" w:rsidR="001A392E" w:rsidRPr="00EB2E29" w:rsidRDefault="001A392E" w:rsidP="008036E2">
            <w:pPr>
              <w:tabs>
                <w:tab w:val="decimal" w:pos="1145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2,312,043,381</w:t>
            </w:r>
          </w:p>
        </w:tc>
        <w:tc>
          <w:tcPr>
            <w:tcW w:w="1440" w:type="dxa"/>
          </w:tcPr>
          <w:p w14:paraId="5DA8D01B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2,266,749,426</w:t>
            </w:r>
          </w:p>
        </w:tc>
        <w:tc>
          <w:tcPr>
            <w:tcW w:w="1442" w:type="dxa"/>
          </w:tcPr>
          <w:p w14:paraId="30448323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2,266,749,426</w:t>
            </w:r>
          </w:p>
        </w:tc>
      </w:tr>
      <w:tr w:rsidR="001A392E" w:rsidRPr="00EB2E29" w14:paraId="03F6F375" w14:textId="77777777" w:rsidTr="008036E2">
        <w:tc>
          <w:tcPr>
            <w:tcW w:w="3240" w:type="dxa"/>
          </w:tcPr>
          <w:p w14:paraId="54CCEE87" w14:textId="77777777" w:rsidR="001A392E" w:rsidRPr="00EB2E29" w:rsidRDefault="001A392E" w:rsidP="008036E2">
            <w:pPr>
              <w:ind w:left="156" w:hanging="15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ลดทุนจากการไม่ใช้สิทธิของใบสำคัญแสดงสิทธิที่จะซื้อหุ้นสามัญ </w:t>
            </w:r>
            <w:r w:rsidRPr="00EB2E29">
              <w:rPr>
                <w:rFonts w:asciiTheme="majorBidi" w:hAnsiTheme="majorBidi" w:cstheme="majorBidi"/>
                <w:sz w:val="28"/>
              </w:rPr>
              <w:t>(SVI-W3)</w:t>
            </w:r>
          </w:p>
        </w:tc>
        <w:tc>
          <w:tcPr>
            <w:tcW w:w="1530" w:type="dxa"/>
          </w:tcPr>
          <w:p w14:paraId="54E79C57" w14:textId="77777777" w:rsidR="001A392E" w:rsidRPr="00EB2E29" w:rsidRDefault="001A392E" w:rsidP="008036E2">
            <w:pPr>
              <w:tabs>
                <w:tab w:val="decimal" w:pos="1246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46593A4" w14:textId="77777777" w:rsidR="001A392E" w:rsidRPr="00EB2E29" w:rsidRDefault="001A392E" w:rsidP="008036E2">
            <w:pPr>
              <w:tabs>
                <w:tab w:val="decimal" w:pos="1246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(45,293,955)</w:t>
            </w:r>
          </w:p>
        </w:tc>
        <w:tc>
          <w:tcPr>
            <w:tcW w:w="1440" w:type="dxa"/>
          </w:tcPr>
          <w:p w14:paraId="57DDD2D8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3EE8142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(45,293,955)</w:t>
            </w:r>
          </w:p>
        </w:tc>
        <w:tc>
          <w:tcPr>
            <w:tcW w:w="1440" w:type="dxa"/>
          </w:tcPr>
          <w:p w14:paraId="1FE1A42F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E64656F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2" w:type="dxa"/>
          </w:tcPr>
          <w:p w14:paraId="5C941C4E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90EB307" w14:textId="77777777" w:rsidR="001A392E" w:rsidRPr="00EB2E29" w:rsidRDefault="001A392E" w:rsidP="008036E2">
            <w:pP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392E" w:rsidRPr="00EB2E29" w14:paraId="0D4AA355" w14:textId="77777777" w:rsidTr="008036E2">
        <w:tc>
          <w:tcPr>
            <w:tcW w:w="3240" w:type="dxa"/>
          </w:tcPr>
          <w:p w14:paraId="33E66FCD" w14:textId="77777777" w:rsidR="001A392E" w:rsidRPr="00EB2E29" w:rsidRDefault="001A392E" w:rsidP="008036E2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ลดทุนโดยการตัดหุ้นสามัญซื้อคืน</w:t>
            </w:r>
          </w:p>
        </w:tc>
        <w:tc>
          <w:tcPr>
            <w:tcW w:w="1530" w:type="dxa"/>
          </w:tcPr>
          <w:p w14:paraId="2A5BC9F7" w14:textId="77777777" w:rsidR="001A392E" w:rsidRPr="00EB2E29" w:rsidRDefault="001A392E" w:rsidP="008036E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(96,133,100)</w:t>
            </w:r>
          </w:p>
        </w:tc>
        <w:tc>
          <w:tcPr>
            <w:tcW w:w="1440" w:type="dxa"/>
          </w:tcPr>
          <w:p w14:paraId="1E5FCEF1" w14:textId="77777777" w:rsidR="001A392E" w:rsidRPr="00EB2E29" w:rsidRDefault="001A392E" w:rsidP="008036E2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(96,133,100)</w:t>
            </w:r>
          </w:p>
        </w:tc>
        <w:tc>
          <w:tcPr>
            <w:tcW w:w="1440" w:type="dxa"/>
          </w:tcPr>
          <w:p w14:paraId="5C92AE98" w14:textId="77777777" w:rsidR="001A392E" w:rsidRPr="00EB2E29" w:rsidRDefault="001A392E" w:rsidP="008036E2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(96,133,100)</w:t>
            </w:r>
          </w:p>
        </w:tc>
        <w:tc>
          <w:tcPr>
            <w:tcW w:w="1442" w:type="dxa"/>
          </w:tcPr>
          <w:p w14:paraId="0240DC28" w14:textId="77777777" w:rsidR="001A392E" w:rsidRPr="00EB2E29" w:rsidRDefault="001A392E" w:rsidP="008036E2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(96,133,100)</w:t>
            </w:r>
          </w:p>
        </w:tc>
      </w:tr>
      <w:tr w:rsidR="001A392E" w:rsidRPr="00EB2E29" w14:paraId="0A205A15" w14:textId="77777777" w:rsidTr="008036E2">
        <w:tc>
          <w:tcPr>
            <w:tcW w:w="3240" w:type="dxa"/>
          </w:tcPr>
          <w:p w14:paraId="03689B39" w14:textId="233A4D62" w:rsidR="001A392E" w:rsidRPr="00EB2E29" w:rsidRDefault="001A392E" w:rsidP="008036E2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</w:tcPr>
          <w:p w14:paraId="5F178BAC" w14:textId="77777777" w:rsidR="001A392E" w:rsidRPr="00EB2E29" w:rsidRDefault="001A392E" w:rsidP="008036E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2,170,616,326</w:t>
            </w:r>
          </w:p>
        </w:tc>
        <w:tc>
          <w:tcPr>
            <w:tcW w:w="1440" w:type="dxa"/>
          </w:tcPr>
          <w:p w14:paraId="25563C5A" w14:textId="77777777" w:rsidR="001A392E" w:rsidRPr="00EB2E29" w:rsidRDefault="001A392E" w:rsidP="008036E2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2,170,616,326</w:t>
            </w:r>
          </w:p>
        </w:tc>
        <w:tc>
          <w:tcPr>
            <w:tcW w:w="1440" w:type="dxa"/>
          </w:tcPr>
          <w:p w14:paraId="785606BC" w14:textId="77777777" w:rsidR="001A392E" w:rsidRPr="00EB2E29" w:rsidRDefault="001A392E" w:rsidP="008036E2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2,170,616,326</w:t>
            </w:r>
          </w:p>
        </w:tc>
        <w:tc>
          <w:tcPr>
            <w:tcW w:w="1442" w:type="dxa"/>
          </w:tcPr>
          <w:p w14:paraId="174D436D" w14:textId="77777777" w:rsidR="001A392E" w:rsidRPr="00EB2E29" w:rsidRDefault="001A392E" w:rsidP="008036E2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2,170,616,326</w:t>
            </w:r>
          </w:p>
        </w:tc>
      </w:tr>
    </w:tbl>
    <w:p w14:paraId="136F4ACA" w14:textId="5EA896AB" w:rsidR="001B1919" w:rsidRPr="00EB2E29" w:rsidRDefault="001A392E" w:rsidP="001B191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บริษัทฯได้ดำเนินการจดทะเบียนลดทุนและแก้ไขเปลี่ยนแปลงหนังสือบริคณห์สนธิกับกระทรวงพาณิชย์แล้วเมื่อ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D6BE4D" w14:textId="1C15576E" w:rsidR="00244478" w:rsidRPr="00EB2E29" w:rsidRDefault="009B31DF" w:rsidP="00D8024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44478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4447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4478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หุ้นสามัญซื้อคืน</w:t>
      </w:r>
    </w:p>
    <w:p w14:paraId="504F6FBB" w14:textId="77777777" w:rsidR="00A427D7" w:rsidRPr="00EB2E29" w:rsidRDefault="00A427D7" w:rsidP="002953C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รายละเอียดหุ้นสามัญซื้อคืนครั้งที่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และครั้งที่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2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39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9"/>
        <w:gridCol w:w="3068"/>
        <w:gridCol w:w="3068"/>
      </w:tblGrid>
      <w:tr w:rsidR="00491735" w:rsidRPr="00EB2E29" w14:paraId="525ED7A9" w14:textId="77777777" w:rsidTr="00341EF4">
        <w:trPr>
          <w:tblHeader/>
        </w:trPr>
        <w:tc>
          <w:tcPr>
            <w:tcW w:w="3258" w:type="dxa"/>
          </w:tcPr>
          <w:p w14:paraId="127E3805" w14:textId="77777777" w:rsidR="00491735" w:rsidRPr="00EB2E29" w:rsidRDefault="00A427D7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3066" w:type="dxa"/>
          </w:tcPr>
          <w:p w14:paraId="0F37DE8D" w14:textId="77777777" w:rsidR="00491735" w:rsidRPr="00EB2E29" w:rsidRDefault="00491735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6" w:type="dxa"/>
          </w:tcPr>
          <w:p w14:paraId="6D618CAE" w14:textId="77777777" w:rsidR="00491735" w:rsidRPr="00EB2E29" w:rsidRDefault="00491735" w:rsidP="00F91631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หุ้นสามัญซื้อคืนครั้งที่ </w:t>
            </w:r>
            <w:r w:rsidR="003424A1" w:rsidRPr="00EB2E2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A2893" w:rsidRPr="00EB2E29" w14:paraId="75D75AAB" w14:textId="77777777" w:rsidTr="00341EF4">
        <w:tc>
          <w:tcPr>
            <w:tcW w:w="3258" w:type="dxa"/>
          </w:tcPr>
          <w:p w14:paraId="1B845054" w14:textId="77777777" w:rsidR="00DA2893" w:rsidRPr="00EB2E29" w:rsidRDefault="002F3502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="00DA2893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ที่ประชุมคณะกรรมการของบริษัทฯมีมติอนุมัติโครงการซื้อหุ้นคืนเพื่อบริหารทางการเงินและ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DA2893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สภาพคล่องส่วนเกิน</w:t>
            </w:r>
          </w:p>
        </w:tc>
        <w:tc>
          <w:tcPr>
            <w:tcW w:w="3066" w:type="dxa"/>
          </w:tcPr>
          <w:p w14:paraId="3E0A6981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3066" w:type="dxa"/>
          </w:tcPr>
          <w:p w14:paraId="307E3C2D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22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กุมภาพันธ์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341EF4" w:rsidRPr="00EB2E29" w14:paraId="2FDBFBD7" w14:textId="77777777" w:rsidTr="00341EF4">
        <w:tc>
          <w:tcPr>
            <w:tcW w:w="3258" w:type="dxa"/>
          </w:tcPr>
          <w:p w14:paraId="2430E420" w14:textId="77777777" w:rsidR="00341EF4" w:rsidRPr="00EB2E29" w:rsidRDefault="00341EF4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6" w:type="dxa"/>
          </w:tcPr>
          <w:p w14:paraId="02AC786B" w14:textId="77777777" w:rsidR="00341EF4" w:rsidRPr="00EB2E29" w:rsidRDefault="00341EF4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6" w:type="dxa"/>
          </w:tcPr>
          <w:p w14:paraId="2D945DB7" w14:textId="77777777" w:rsidR="00341EF4" w:rsidRPr="00EB2E29" w:rsidRDefault="00341EF4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A2893" w:rsidRPr="00EB2E29" w14:paraId="40F7FBEA" w14:textId="77777777" w:rsidTr="00341EF4">
        <w:tc>
          <w:tcPr>
            <w:tcW w:w="3258" w:type="dxa"/>
          </w:tcPr>
          <w:p w14:paraId="61BE4788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วงเงินสูงสุดที่จะใช้ในการซื้อหุ้นคืน</w:t>
            </w:r>
          </w:p>
        </w:tc>
        <w:tc>
          <w:tcPr>
            <w:tcW w:w="3066" w:type="dxa"/>
          </w:tcPr>
          <w:p w14:paraId="5BCB1E85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1,400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066" w:type="dxa"/>
          </w:tcPr>
          <w:p w14:paraId="1A5EC6A9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DA2893" w:rsidRPr="00EB2E29" w14:paraId="50B80697" w14:textId="77777777" w:rsidTr="00341EF4">
        <w:tc>
          <w:tcPr>
            <w:tcW w:w="3258" w:type="dxa"/>
          </w:tcPr>
          <w:p w14:paraId="04881488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จำนวนหุ้นที่จะซื้อคืน</w:t>
            </w:r>
          </w:p>
        </w:tc>
        <w:tc>
          <w:tcPr>
            <w:tcW w:w="3066" w:type="dxa"/>
          </w:tcPr>
          <w:p w14:paraId="738854AF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ล้านหุ้น มูลค่าที่ตราไว้หุ้นละ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 จำนวนหุ้นที่จะซื้อคืนคิดเป็นร้อยละ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8.83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ของหุ้นสามัญที่จำหน่ายได้แล้วทั้งหมด </w:t>
            </w:r>
            <w:r w:rsidR="00A427D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3066" w:type="dxa"/>
          </w:tcPr>
          <w:p w14:paraId="5025AF04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ล้านหุ้น มูลค่าที่ตราไว้หุ้นละ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 จำนวนหุ้นที่จะซื้อคืนคิดเป็นร้อยละ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5.74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ของหุ้นสามัญที่จำหน่ายได้แล้วทั้งหมด </w:t>
            </w:r>
            <w:r w:rsidR="00A427D7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A2893" w:rsidRPr="00EB2E29" w14:paraId="227CFC68" w14:textId="77777777" w:rsidTr="00341EF4">
        <w:tc>
          <w:tcPr>
            <w:tcW w:w="3258" w:type="dxa"/>
          </w:tcPr>
          <w:p w14:paraId="3EE1BC67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ระยะเวลาที่จะซื้อหุ้นคืน</w:t>
            </w:r>
          </w:p>
        </w:tc>
        <w:tc>
          <w:tcPr>
            <w:tcW w:w="3066" w:type="dxa"/>
          </w:tcPr>
          <w:p w14:paraId="75058452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ตั้งแต่วันที่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18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2560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ถึงวันที่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066" w:type="dxa"/>
          </w:tcPr>
          <w:p w14:paraId="6FB233E0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ตั้งแต่วันที่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17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ถึงวันที่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16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A2893" w:rsidRPr="00EB2E29" w14:paraId="20E8E8FD" w14:textId="77777777" w:rsidTr="00341EF4">
        <w:tc>
          <w:tcPr>
            <w:tcW w:w="3258" w:type="dxa"/>
          </w:tcPr>
          <w:p w14:paraId="2FEBE824" w14:textId="777EB213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ระยะเวลาจำหน่ายหุ้นที่ซื้อคืน</w:t>
            </w:r>
          </w:p>
        </w:tc>
        <w:tc>
          <w:tcPr>
            <w:tcW w:w="3066" w:type="dxa"/>
          </w:tcPr>
          <w:p w14:paraId="08357610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(ภายหลัง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เดือนนับแต่วันที่ซื้อหุ้นคืนเสร็จสิ้นแต่ต้องไม่เกิน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ปี) </w:t>
            </w:r>
          </w:p>
        </w:tc>
        <w:tc>
          <w:tcPr>
            <w:tcW w:w="3066" w:type="dxa"/>
          </w:tcPr>
          <w:p w14:paraId="05FEF425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(ภายหลัง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เดือนนับแต่วันที่ซื้อหุ้นคืนเสร็จสิ้นแต่ต้องไม่เกิน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ปี) </w:t>
            </w:r>
          </w:p>
        </w:tc>
      </w:tr>
      <w:tr w:rsidR="00DA2893" w:rsidRPr="00EB2E29" w14:paraId="25864272" w14:textId="77777777" w:rsidTr="00341EF4">
        <w:tc>
          <w:tcPr>
            <w:tcW w:w="3258" w:type="dxa"/>
          </w:tcPr>
          <w:p w14:paraId="223EF892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การรับเงินปันผล</w:t>
            </w:r>
          </w:p>
        </w:tc>
        <w:tc>
          <w:tcPr>
            <w:tcW w:w="3066" w:type="dxa"/>
          </w:tcPr>
          <w:p w14:paraId="64D2B787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หุ้นที่บริษัทฯซื้อคืนจะไม่มีสิทธิในการรับเงินปันผล</w:t>
            </w:r>
          </w:p>
        </w:tc>
        <w:tc>
          <w:tcPr>
            <w:tcW w:w="3066" w:type="dxa"/>
          </w:tcPr>
          <w:p w14:paraId="02D7A29E" w14:textId="77777777" w:rsidR="00DA2893" w:rsidRPr="00EB2E29" w:rsidRDefault="00DA2893" w:rsidP="0012479E">
            <w:pPr>
              <w:tabs>
                <w:tab w:val="left" w:pos="90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หุ้นที่บริษัทฯซื้อคืนจะไม่มีสิทธิในการรับเงินปันผล</w:t>
            </w:r>
          </w:p>
        </w:tc>
      </w:tr>
    </w:tbl>
    <w:p w14:paraId="2AAFC7FD" w14:textId="77777777" w:rsidR="002F3502" w:rsidRPr="00EB2E29" w:rsidRDefault="002F3502" w:rsidP="002F3502">
      <w:pPr>
        <w:tabs>
          <w:tab w:val="left" w:pos="540"/>
          <w:tab w:val="left" w:pos="2160"/>
          <w:tab w:val="right" w:pos="6660"/>
          <w:tab w:val="right" w:pos="84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การซื้อคืนหุ้นสามัญในตลาดหลักทรัพย์แห่งประเทศไทย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ราคาหุ้นที่ซื้อคืนแต่ละครั้งต้องไม่เกินร้อยละ </w:t>
      </w:r>
      <w:r w:rsidRPr="00EB2E29">
        <w:rPr>
          <w:rFonts w:asciiTheme="majorBidi" w:hAnsiTheme="majorBidi" w:cstheme="majorBidi"/>
          <w:sz w:val="32"/>
          <w:szCs w:val="32"/>
        </w:rPr>
        <w:t>115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วันทำการซื้อขายก่อนหน้าวันที่ทำรายการซื้อหุ้นคืน</w:t>
      </w:r>
      <w:r w:rsidRPr="00EB2E29">
        <w:rPr>
          <w:rFonts w:asciiTheme="majorBidi" w:hAnsiTheme="majorBidi" w:cstheme="majorBidi"/>
          <w:sz w:val="32"/>
          <w:szCs w:val="32"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แต่ละครั้ง</w:t>
      </w:r>
    </w:p>
    <w:p w14:paraId="18941623" w14:textId="77777777" w:rsidR="002F6E72" w:rsidRPr="00EB2E29" w:rsidRDefault="002F3502" w:rsidP="001B1919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 w:rsidRPr="00EB2E29">
        <w:rPr>
          <w:rFonts w:asciiTheme="majorBidi" w:hAnsiTheme="majorBidi" w:cstheme="majorBidi"/>
          <w:sz w:val="32"/>
          <w:szCs w:val="32"/>
        </w:rPr>
        <w:t>2544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 w:rsidRPr="00EB2E29">
        <w:rPr>
          <w:rFonts w:asciiTheme="majorBidi" w:hAnsiTheme="majorBidi" w:cstheme="majorBidi"/>
          <w:sz w:val="32"/>
          <w:szCs w:val="32"/>
        </w:rPr>
        <w:t>85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ของราคาปิดของหุ้นเฉลี่ย</w:t>
      </w:r>
      <w:r w:rsidRPr="00EB2E2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EB2E29">
        <w:rPr>
          <w:rFonts w:asciiTheme="majorBidi" w:hAnsiTheme="majorBidi" w:cstheme="majorBidi"/>
          <w:sz w:val="32"/>
          <w:szCs w:val="32"/>
        </w:rPr>
        <w:t xml:space="preserve"> 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ทำการซื้อขายก่อนหน้าวันที่ทำรายการจำหน่ายหุ้นที่ซื้อคืนแต่ละครั้ง</w:t>
      </w:r>
    </w:p>
    <w:p w14:paraId="6C807446" w14:textId="7BC84500" w:rsidR="002F3502" w:rsidRPr="00EB2E29" w:rsidRDefault="002F3502" w:rsidP="002F3502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จำนวนหุ้นสามัญซื้อคืนมีดังนี้</w:t>
      </w:r>
    </w:p>
    <w:tbl>
      <w:tblPr>
        <w:tblStyle w:val="TableGrid"/>
        <w:tblW w:w="91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33"/>
        <w:gridCol w:w="1533"/>
        <w:gridCol w:w="1533"/>
        <w:gridCol w:w="1533"/>
      </w:tblGrid>
      <w:tr w:rsidR="00A427D7" w:rsidRPr="00EB2E29" w14:paraId="7418B83A" w14:textId="77777777" w:rsidTr="00D8024C">
        <w:tc>
          <w:tcPr>
            <w:tcW w:w="2970" w:type="dxa"/>
          </w:tcPr>
          <w:p w14:paraId="16F98A2F" w14:textId="77777777" w:rsidR="00A427D7" w:rsidRPr="00EB2E29" w:rsidRDefault="00A427D7" w:rsidP="00BF3495">
            <w:pPr>
              <w:tabs>
                <w:tab w:val="left" w:pos="90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6" w:type="dxa"/>
            <w:gridSpan w:val="2"/>
          </w:tcPr>
          <w:p w14:paraId="7E36DE26" w14:textId="77777777" w:rsidR="00A427D7" w:rsidRPr="00EB2E29" w:rsidRDefault="00A427D7" w:rsidP="00BF349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หุ้นสามัญซื้อคืนครั้งที่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</w:p>
        </w:tc>
        <w:tc>
          <w:tcPr>
            <w:tcW w:w="3066" w:type="dxa"/>
            <w:gridSpan w:val="2"/>
          </w:tcPr>
          <w:p w14:paraId="19F55709" w14:textId="77777777" w:rsidR="00A427D7" w:rsidRPr="00EB2E29" w:rsidRDefault="00A427D7" w:rsidP="00BF349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หุ้นสามัญซื้อคืนครั้งที่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</w:tr>
      <w:tr w:rsidR="00A427D7" w:rsidRPr="00EB2E29" w14:paraId="3B24BAD2" w14:textId="77777777" w:rsidTr="00D8024C">
        <w:tc>
          <w:tcPr>
            <w:tcW w:w="2970" w:type="dxa"/>
          </w:tcPr>
          <w:p w14:paraId="73607F9B" w14:textId="77777777" w:rsidR="00A427D7" w:rsidRPr="00EB2E29" w:rsidRDefault="00A427D7" w:rsidP="00BF3495">
            <w:pPr>
              <w:tabs>
                <w:tab w:val="left" w:pos="90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580C44EF" w14:textId="24988DD1" w:rsidR="00A427D7" w:rsidRPr="00EB2E29" w:rsidRDefault="001B438D" w:rsidP="00BF349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3" w:type="dxa"/>
          </w:tcPr>
          <w:p w14:paraId="69BD66C1" w14:textId="6258F115" w:rsidR="00A427D7" w:rsidRPr="00EB2E29" w:rsidRDefault="006841EE" w:rsidP="00BF349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3" w:type="dxa"/>
          </w:tcPr>
          <w:p w14:paraId="221BE377" w14:textId="137DF2A9" w:rsidR="00A427D7" w:rsidRPr="00EB2E29" w:rsidRDefault="001B438D" w:rsidP="00BF349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3" w:type="dxa"/>
          </w:tcPr>
          <w:p w14:paraId="22F20E8B" w14:textId="034529D8" w:rsidR="00A427D7" w:rsidRPr="00EB2E29" w:rsidRDefault="006841EE" w:rsidP="00BF349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43F1F" w:rsidRPr="00EB2E29" w14:paraId="4B52C107" w14:textId="77777777" w:rsidTr="00D8024C">
        <w:tc>
          <w:tcPr>
            <w:tcW w:w="2970" w:type="dxa"/>
          </w:tcPr>
          <w:p w14:paraId="0B1FD958" w14:textId="77777777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จำนวนหุ้นสามัญซื้อคืน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(หุ้น)</w:t>
            </w:r>
          </w:p>
        </w:tc>
        <w:tc>
          <w:tcPr>
            <w:tcW w:w="1533" w:type="dxa"/>
          </w:tcPr>
          <w:p w14:paraId="5FE1AA48" w14:textId="14F28EBF" w:rsidR="00A43F1F" w:rsidRPr="00EB2E29" w:rsidRDefault="001A392E" w:rsidP="00BF3495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3" w:type="dxa"/>
          </w:tcPr>
          <w:p w14:paraId="6F4E7787" w14:textId="76077CF9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96,133,100</w:t>
            </w:r>
          </w:p>
        </w:tc>
        <w:tc>
          <w:tcPr>
            <w:tcW w:w="1533" w:type="dxa"/>
          </w:tcPr>
          <w:p w14:paraId="304C5B0C" w14:textId="5E0B0824" w:rsidR="00A43F1F" w:rsidRPr="00EB2E29" w:rsidRDefault="00AB72F6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17,406,300</w:t>
            </w:r>
          </w:p>
        </w:tc>
        <w:tc>
          <w:tcPr>
            <w:tcW w:w="1533" w:type="dxa"/>
          </w:tcPr>
          <w:p w14:paraId="7C4DAF80" w14:textId="6B5FAC92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17,406,300</w:t>
            </w:r>
          </w:p>
        </w:tc>
      </w:tr>
      <w:tr w:rsidR="00A43F1F" w:rsidRPr="00EB2E29" w14:paraId="4C7D6465" w14:textId="77777777" w:rsidTr="00D8024C">
        <w:tc>
          <w:tcPr>
            <w:tcW w:w="2970" w:type="dxa"/>
          </w:tcPr>
          <w:p w14:paraId="40C40960" w14:textId="77777777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ราคาเฉลี่ยของหุ้นสามัญซื้อคืน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3BA88DEE" w14:textId="77777777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หุ้นละ (บาท)</w:t>
            </w:r>
          </w:p>
        </w:tc>
        <w:tc>
          <w:tcPr>
            <w:tcW w:w="1533" w:type="dxa"/>
          </w:tcPr>
          <w:p w14:paraId="58722DF2" w14:textId="77777777" w:rsidR="00AB72F6" w:rsidRPr="00EB2E29" w:rsidRDefault="00AB72F6" w:rsidP="00BF3495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644ECBD" w14:textId="29EF3287" w:rsidR="00A43F1F" w:rsidRPr="00EB2E29" w:rsidRDefault="001A392E" w:rsidP="00BF3495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3" w:type="dxa"/>
          </w:tcPr>
          <w:p w14:paraId="297D5F5E" w14:textId="77777777" w:rsidR="00A43F1F" w:rsidRPr="00EB2E29" w:rsidRDefault="00A43F1F" w:rsidP="00BF3495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DFF740" w14:textId="49C07276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4.42</w:t>
            </w:r>
          </w:p>
        </w:tc>
        <w:tc>
          <w:tcPr>
            <w:tcW w:w="1533" w:type="dxa"/>
          </w:tcPr>
          <w:p w14:paraId="1E4A40DC" w14:textId="77777777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F5BC4A" w14:textId="0F22125D" w:rsidR="00AB72F6" w:rsidRPr="00EB2E29" w:rsidRDefault="00AB72F6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4.31</w:t>
            </w:r>
          </w:p>
        </w:tc>
        <w:tc>
          <w:tcPr>
            <w:tcW w:w="1533" w:type="dxa"/>
          </w:tcPr>
          <w:p w14:paraId="6630FD10" w14:textId="77777777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3C11A2" w14:textId="00694C8C" w:rsidR="00A43F1F" w:rsidRPr="00EB2E29" w:rsidRDefault="00A43F1F" w:rsidP="00BF3495">
            <w:pP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4.31</w:t>
            </w:r>
          </w:p>
        </w:tc>
      </w:tr>
    </w:tbl>
    <w:p w14:paraId="018149CB" w14:textId="1FDD82A9" w:rsidR="007A75D1" w:rsidRPr="00EB2E29" w:rsidRDefault="00576A21" w:rsidP="00BF349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บริษัทฯมีหุ้นสามัญซื้อคืนจำนวน </w:t>
      </w:r>
      <w:r w:rsidR="00AB72F6" w:rsidRPr="00EB2E29">
        <w:rPr>
          <w:rFonts w:asciiTheme="majorBidi" w:hAnsiTheme="majorBidi" w:cstheme="majorBidi"/>
          <w:sz w:val="32"/>
          <w:szCs w:val="32"/>
        </w:rPr>
        <w:t>75.07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: 499.45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ล้านบาท) ซึ่งจำนวนดังกล่าวแสดงเป็นส่วนหักในส่วนของผู้ถือหุ้นตามวิธีราคาทุน </w:t>
      </w:r>
      <w:r w:rsidR="001A392E" w:rsidRPr="00EB2E29">
        <w:rPr>
          <w:rFonts w:asciiTheme="majorBidi" w:hAnsiTheme="majorBidi" w:cstheme="majorBidi"/>
          <w:sz w:val="32"/>
          <w:szCs w:val="32"/>
          <w:cs/>
        </w:rPr>
        <w:t>หุ้นสามัญซื้อคืนครั้งที</w:t>
      </w:r>
      <w:r w:rsidR="00AB72F6" w:rsidRPr="00EB2E29">
        <w:rPr>
          <w:rFonts w:asciiTheme="majorBidi" w:hAnsiTheme="majorBidi" w:cstheme="majorBidi"/>
          <w:sz w:val="32"/>
          <w:szCs w:val="32"/>
          <w:cs/>
        </w:rPr>
        <w:t>่</w:t>
      </w:r>
      <w:r w:rsidR="00AB72F6" w:rsidRPr="00EB2E29">
        <w:rPr>
          <w:rFonts w:asciiTheme="majorBidi" w:hAnsiTheme="majorBidi" w:cstheme="majorBidi"/>
          <w:sz w:val="32"/>
          <w:szCs w:val="32"/>
        </w:rPr>
        <w:t xml:space="preserve"> 2</w:t>
      </w:r>
      <w:r w:rsidR="001A392E" w:rsidRPr="00EB2E29">
        <w:rPr>
          <w:rFonts w:asciiTheme="majorBidi" w:hAnsiTheme="majorBidi" w:cstheme="majorBidi"/>
          <w:sz w:val="32"/>
          <w:szCs w:val="32"/>
          <w:cs/>
        </w:rPr>
        <w:t xml:space="preserve"> จำนวน 17</w:t>
      </w:r>
      <w:r w:rsidR="001A392E" w:rsidRPr="00EB2E29">
        <w:rPr>
          <w:rFonts w:asciiTheme="majorBidi" w:hAnsiTheme="majorBidi" w:cstheme="majorBidi"/>
          <w:sz w:val="32"/>
          <w:szCs w:val="32"/>
        </w:rPr>
        <w:t>,</w:t>
      </w:r>
      <w:r w:rsidR="001A392E" w:rsidRPr="00EB2E29">
        <w:rPr>
          <w:rFonts w:asciiTheme="majorBidi" w:hAnsiTheme="majorBidi" w:cstheme="majorBidi"/>
          <w:sz w:val="32"/>
          <w:szCs w:val="32"/>
          <w:cs/>
        </w:rPr>
        <w:t>406</w:t>
      </w:r>
      <w:r w:rsidR="00AB72F6" w:rsidRPr="00EB2E29">
        <w:rPr>
          <w:rFonts w:asciiTheme="majorBidi" w:hAnsiTheme="majorBidi" w:cstheme="majorBidi"/>
          <w:sz w:val="32"/>
          <w:szCs w:val="32"/>
        </w:rPr>
        <w:t>,300</w:t>
      </w:r>
      <w:r w:rsidR="001A392E" w:rsidRPr="00EB2E29">
        <w:rPr>
          <w:rFonts w:asciiTheme="majorBidi" w:hAnsiTheme="majorBidi" w:cstheme="majorBidi"/>
          <w:sz w:val="32"/>
          <w:szCs w:val="32"/>
          <w:cs/>
        </w:rPr>
        <w:t xml:space="preserve"> หุ้น จะครบกำหนดระยะเวลาการจำหน่ายหุ้นซื้อคืนภายในวันที</w:t>
      </w:r>
      <w:r w:rsidR="00AB72F6" w:rsidRPr="00EB2E29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AB72F6" w:rsidRPr="00EB2E29">
        <w:rPr>
          <w:rFonts w:asciiTheme="majorBidi" w:hAnsiTheme="majorBidi" w:cstheme="majorBidi"/>
          <w:sz w:val="32"/>
          <w:szCs w:val="32"/>
        </w:rPr>
        <w:t>16</w:t>
      </w:r>
      <w:r w:rsidR="001A392E" w:rsidRPr="00EB2E29">
        <w:rPr>
          <w:rFonts w:asciiTheme="majorBidi" w:hAnsiTheme="majorBidi" w:cstheme="majorBidi"/>
          <w:sz w:val="32"/>
          <w:szCs w:val="32"/>
          <w:cs/>
        </w:rPr>
        <w:t xml:space="preserve"> ตุลาค</w:t>
      </w:r>
      <w:r w:rsidR="00AB72F6" w:rsidRPr="00EB2E29">
        <w:rPr>
          <w:rFonts w:asciiTheme="majorBidi" w:hAnsiTheme="majorBidi" w:cstheme="majorBidi"/>
          <w:sz w:val="32"/>
          <w:szCs w:val="32"/>
          <w:cs/>
        </w:rPr>
        <w:t>ม</w:t>
      </w:r>
      <w:r w:rsidR="00AB72F6" w:rsidRPr="00EB2E29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3A96CD0F" w14:textId="377FC511" w:rsidR="001A392E" w:rsidRPr="00EB2E29" w:rsidRDefault="001A392E" w:rsidP="00BF34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หุ้นสามัญซื้อคืนครั้งที่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B2E29">
        <w:rPr>
          <w:rFonts w:asciiTheme="majorBidi" w:hAnsiTheme="majorBidi" w:cstheme="majorBidi"/>
          <w:sz w:val="32"/>
          <w:szCs w:val="32"/>
        </w:rPr>
        <w:t xml:space="preserve">96,133,100 </w:t>
      </w:r>
      <w:r w:rsidRPr="00EB2E29">
        <w:rPr>
          <w:rFonts w:asciiTheme="majorBidi" w:hAnsiTheme="majorBidi" w:cstheme="majorBidi"/>
          <w:sz w:val="32"/>
          <w:szCs w:val="32"/>
          <w:cs/>
        </w:rPr>
        <w:t>หุ้น ครบกำหนดระยะเวลาการจำหน่ายหุ้นซื้อคืนในวันที่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</w:rPr>
        <w:t>12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และบริษัทฯมิได้จำหน่ายหุ้นจำนวนดังกล่าวเนื่องจากราคาหุ้นของบริษัทฯใน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ตลาดหลักทรัพย์มีความผันผวนมาก เพื่อให้เป็นไปตามกฎกระทรวงที่กำหนดว่าเมื่อพ้นกำหนดระยะเวลา</w:t>
      </w:r>
      <w:r w:rsidR="004C4DBD">
        <w:rPr>
          <w:rFonts w:asciiTheme="majorBidi" w:hAnsiTheme="majorBidi" w:cstheme="majorBidi"/>
          <w:sz w:val="32"/>
          <w:szCs w:val="32"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ที่ต้องจำหน่ายหุ้นที่ซื้อคืนและบริษัทฯไม่จำหน่ายหรือจำหน่ายหุ้นที่ซื้อคืนไม่หมด ให้บริษัทฯทำการลดทุนที่ชำระแล้วโดยวิธีการตัดหุ้นจดทะเบียนที่ซื้อคืนและยังมิได้จำหน่าย บริษัทฯได้ดำเนินการจดทะเบียนเปลี่ยนแปลงทุนจดทะเบียนโดยการลดทุนที่ออกและชำระแล้วกับกระทรวงพาณิชย์แล้วเมื่อวันที่ </w:t>
      </w:r>
      <w:r w:rsidR="004C4DB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B2E29">
        <w:rPr>
          <w:rFonts w:asciiTheme="majorBidi" w:hAnsiTheme="majorBidi" w:cstheme="majorBidi"/>
          <w:sz w:val="32"/>
          <w:szCs w:val="32"/>
        </w:rPr>
        <w:t>2564</w:t>
      </w:r>
    </w:p>
    <w:p w14:paraId="576AEC6E" w14:textId="6D5B31AC" w:rsidR="0058202B" w:rsidRPr="00EB2E29" w:rsidRDefault="001A392E" w:rsidP="00BF34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2E29">
        <w:rPr>
          <w:rFonts w:asciiTheme="majorBidi" w:hAnsiTheme="majorBidi" w:cstheme="majorBidi"/>
          <w:sz w:val="32"/>
          <w:szCs w:val="32"/>
        </w:rPr>
        <w:t xml:space="preserve">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ที่ประชุมคณะกรรมการของบริษัทฯครั้งที่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6/2564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มีมติอนุมัติการจำหน่ายหุ้นซื้อคืนเพื่อบริหารทางการเงินจำนวน </w:t>
      </w:r>
      <w:r w:rsidR="00D8024C" w:rsidRPr="00EB2E29">
        <w:rPr>
          <w:rFonts w:asciiTheme="majorBidi" w:hAnsiTheme="majorBidi" w:cstheme="majorBidi"/>
          <w:sz w:val="32"/>
          <w:szCs w:val="32"/>
        </w:rPr>
        <w:t>17,406,300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หุ้นคิดเป็นร้อยละ 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0.80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ของหุ้นที่จำหน่ายได้แล้วทั้งหมดของบริษัทฯ โดยกำหนดระยะเวลาจำหน่ายหุ้นซื้อคืนนับตั้งแต่วันที่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25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D8024C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8024C" w:rsidRPr="00EB2E29">
        <w:rPr>
          <w:rFonts w:asciiTheme="majorBidi" w:hAnsiTheme="majorBidi" w:cstheme="majorBidi"/>
          <w:sz w:val="32"/>
          <w:szCs w:val="32"/>
        </w:rPr>
        <w:t xml:space="preserve">           16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8024C" w:rsidRPr="00EB2E29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ในราคาเสนอขายหุ้นที่ซื้อคืนไม่น้อยกว่าราคาปิดของหุ้นเฉลี่ย </w:t>
      </w:r>
      <w:r w:rsidR="00D8024C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วันทำการซื้อขายล่าสุด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หักด้วยจำนวนร้อยละ </w:t>
      </w:r>
      <w:r w:rsidR="00D8024C" w:rsidRPr="00EB2E29">
        <w:rPr>
          <w:rFonts w:asciiTheme="majorBidi" w:hAnsiTheme="majorBidi" w:cstheme="majorBidi"/>
          <w:sz w:val="32"/>
          <w:szCs w:val="32"/>
        </w:rPr>
        <w:t>15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ของราคาปิดเฉลี่ยดังกล่าว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202B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202B" w:rsidRPr="00EB2E29">
        <w:rPr>
          <w:rFonts w:asciiTheme="majorBidi" w:hAnsiTheme="majorBidi" w:cstheme="majorBidi"/>
          <w:sz w:val="32"/>
          <w:szCs w:val="32"/>
        </w:rPr>
        <w:t>31</w:t>
      </w:r>
      <w:r w:rsidR="0058202B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8202B"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="0058202B" w:rsidRPr="00EB2E29">
        <w:rPr>
          <w:rFonts w:asciiTheme="majorBidi" w:hAnsiTheme="majorBidi" w:cstheme="majorBidi"/>
          <w:sz w:val="32"/>
          <w:szCs w:val="32"/>
          <w:cs/>
        </w:rPr>
        <w:t xml:space="preserve"> ยังไม่มีการจำหน่ายหุ้น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58202B" w:rsidRPr="00EB2E29">
        <w:rPr>
          <w:rFonts w:asciiTheme="majorBidi" w:hAnsiTheme="majorBidi" w:cstheme="majorBidi"/>
          <w:sz w:val="32"/>
          <w:szCs w:val="32"/>
          <w:cs/>
        </w:rPr>
        <w:t>ซื้อ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คืนดังกล่าว</w:t>
      </w:r>
    </w:p>
    <w:p w14:paraId="57F88EB7" w14:textId="3BFD1AF2" w:rsidR="007A75D1" w:rsidRPr="00EB2E29" w:rsidRDefault="0058202B" w:rsidP="007A75D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</w:t>
      </w:r>
      <w:r w:rsidR="008572DE" w:rsidRPr="00EB2E29">
        <w:rPr>
          <w:rFonts w:asciiTheme="majorBidi" w:hAnsiTheme="majorBidi" w:cstheme="majorBidi"/>
          <w:sz w:val="32"/>
          <w:szCs w:val="32"/>
        </w:rPr>
        <w:t xml:space="preserve">        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บริษัทฯได้กันกำไรสะสมจำนวน </w:t>
      </w:r>
      <w:r w:rsidRPr="00EB2E29">
        <w:rPr>
          <w:rFonts w:asciiTheme="majorBidi" w:hAnsiTheme="majorBidi" w:cstheme="majorBidi"/>
          <w:sz w:val="32"/>
          <w:szCs w:val="32"/>
        </w:rPr>
        <w:t>75.07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7A75D1" w:rsidRPr="00EB2E29">
        <w:rPr>
          <w:rFonts w:asciiTheme="majorBidi" w:hAnsiTheme="majorBidi" w:cstheme="majorBidi"/>
          <w:sz w:val="32"/>
          <w:szCs w:val="32"/>
        </w:rPr>
        <w:t>: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75D1" w:rsidRPr="00EB2E29">
        <w:rPr>
          <w:rFonts w:asciiTheme="majorBidi" w:hAnsiTheme="majorBidi" w:cstheme="majorBidi"/>
          <w:sz w:val="32"/>
          <w:szCs w:val="32"/>
        </w:rPr>
        <w:t xml:space="preserve">499.45 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 w:rsidR="007A75D1" w:rsidRPr="00EB2E29">
        <w:rPr>
          <w:rFonts w:asciiTheme="majorBidi" w:hAnsiTheme="majorBidi" w:cstheme="majorBidi"/>
          <w:sz w:val="32"/>
          <w:szCs w:val="32"/>
        </w:rPr>
        <w:t>“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กำไรสะสมจัดสรรแล้ว </w:t>
      </w:r>
      <w:r w:rsidR="007A75D1" w:rsidRPr="00EB2E29">
        <w:rPr>
          <w:rFonts w:asciiTheme="majorBidi" w:hAnsiTheme="majorBidi" w:cstheme="majorBidi"/>
          <w:sz w:val="32"/>
          <w:szCs w:val="32"/>
        </w:rPr>
        <w:t>-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 สำรองสำหรับหุ้นที่บริษัทฯซื้อคืน</w:t>
      </w:r>
      <w:r w:rsidR="007A75D1" w:rsidRPr="00EB2E29">
        <w:rPr>
          <w:rFonts w:asciiTheme="majorBidi" w:hAnsiTheme="majorBidi" w:cstheme="majorBidi"/>
          <w:sz w:val="32"/>
          <w:szCs w:val="32"/>
        </w:rPr>
        <w:t>”</w:t>
      </w:r>
      <w:r w:rsidR="007A75D1" w:rsidRPr="00EB2E29">
        <w:rPr>
          <w:rFonts w:asciiTheme="majorBidi" w:hAnsiTheme="majorBidi" w:cstheme="majorBidi"/>
          <w:sz w:val="32"/>
          <w:szCs w:val="32"/>
          <w:cs/>
        </w:rPr>
        <w:t xml:space="preserve"> ในงบแสดงฐานะการเงิน</w:t>
      </w:r>
    </w:p>
    <w:p w14:paraId="7587F57E" w14:textId="38B05F0D" w:rsidR="009B597C" w:rsidRPr="00EB2E29" w:rsidRDefault="009B31DF" w:rsidP="00EA72E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2E29">
        <w:rPr>
          <w:rFonts w:asciiTheme="majorBidi" w:hAnsiTheme="majorBidi" w:cstheme="majorBidi"/>
          <w:b/>
          <w:sz w:val="32"/>
          <w:szCs w:val="32"/>
        </w:rPr>
        <w:t>26</w:t>
      </w:r>
      <w:r w:rsidR="009B597C" w:rsidRPr="00EB2E29">
        <w:rPr>
          <w:rFonts w:asciiTheme="majorBidi" w:hAnsiTheme="majorBidi" w:cstheme="majorBidi"/>
          <w:b/>
          <w:sz w:val="32"/>
          <w:szCs w:val="32"/>
        </w:rPr>
        <w:t>.</w:t>
      </w:r>
      <w:r w:rsidR="009B597C" w:rsidRPr="00EB2E29">
        <w:rPr>
          <w:rFonts w:asciiTheme="majorBidi" w:hAnsiTheme="majorBidi" w:cstheme="majorBidi"/>
          <w:b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Cs/>
          <w:sz w:val="32"/>
          <w:szCs w:val="32"/>
          <w:cs/>
        </w:rPr>
        <w:t>สำรองตามกฎหมาย</w:t>
      </w:r>
    </w:p>
    <w:p w14:paraId="7BE1E778" w14:textId="77777777" w:rsidR="009B597C" w:rsidRPr="00EB2E29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EB2E29">
        <w:rPr>
          <w:rFonts w:asciiTheme="majorBidi" w:hAnsiTheme="majorBidi" w:cstheme="majorBidi"/>
          <w:sz w:val="32"/>
          <w:szCs w:val="32"/>
        </w:rPr>
        <w:t xml:space="preserve">116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B2E29">
        <w:rPr>
          <w:rFonts w:asciiTheme="majorBidi" w:hAnsiTheme="majorBidi" w:cstheme="majorBidi"/>
          <w:sz w:val="32"/>
          <w:szCs w:val="32"/>
        </w:rPr>
        <w:t>2535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B2E29">
        <w:rPr>
          <w:rFonts w:asciiTheme="majorBidi" w:hAnsiTheme="majorBidi" w:cstheme="majorBidi"/>
          <w:sz w:val="32"/>
          <w:szCs w:val="32"/>
        </w:rPr>
        <w:t xml:space="preserve">10 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23637" w:rsidRPr="00EB2E29">
        <w:rPr>
          <w:rFonts w:asciiTheme="majorBidi" w:hAnsiTheme="majorBidi" w:cstheme="majorBidi"/>
          <w:sz w:val="32"/>
          <w:szCs w:val="32"/>
          <w:cs/>
        </w:rPr>
        <w:t xml:space="preserve"> ในปัจจุบัน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D090AFB" w14:textId="77777777" w:rsidR="00341EF4" w:rsidRDefault="00341E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bookmarkStart w:id="12" w:name="_Hlk456995"/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71CC068C" w14:textId="25594717" w:rsidR="003424A1" w:rsidRPr="00EB2E29" w:rsidRDefault="009B31DF" w:rsidP="003424A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2E29">
        <w:rPr>
          <w:rFonts w:asciiTheme="majorBidi" w:hAnsiTheme="majorBidi" w:cstheme="majorBidi"/>
          <w:b/>
          <w:sz w:val="32"/>
          <w:szCs w:val="32"/>
        </w:rPr>
        <w:lastRenderedPageBreak/>
        <w:t>27</w:t>
      </w:r>
      <w:r w:rsidR="003424A1" w:rsidRPr="00EB2E29">
        <w:rPr>
          <w:rFonts w:asciiTheme="majorBidi" w:hAnsiTheme="majorBidi" w:cstheme="majorBidi"/>
          <w:b/>
          <w:sz w:val="32"/>
          <w:szCs w:val="32"/>
        </w:rPr>
        <w:t>.</w:t>
      </w:r>
      <w:r w:rsidR="003424A1" w:rsidRPr="00EB2E29">
        <w:rPr>
          <w:rFonts w:asciiTheme="majorBidi" w:hAnsiTheme="majorBidi" w:cstheme="majorBidi"/>
          <w:b/>
          <w:sz w:val="32"/>
          <w:szCs w:val="32"/>
        </w:rPr>
        <w:tab/>
      </w:r>
      <w:r w:rsidR="003424A1" w:rsidRPr="00EB2E29">
        <w:rPr>
          <w:rFonts w:asciiTheme="majorBidi" w:hAnsiTheme="majorBidi" w:cstheme="majorBidi"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3424A1" w:rsidRPr="00EB2E29" w14:paraId="7196672E" w14:textId="77777777" w:rsidTr="00D8024C">
        <w:trPr>
          <w:tblHeader/>
        </w:trPr>
        <w:tc>
          <w:tcPr>
            <w:tcW w:w="9048" w:type="dxa"/>
            <w:gridSpan w:val="5"/>
          </w:tcPr>
          <w:p w14:paraId="3B241069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24A1" w:rsidRPr="00EB2E29" w14:paraId="03403F45" w14:textId="77777777" w:rsidTr="00D8024C">
        <w:trPr>
          <w:tblHeader/>
        </w:trPr>
        <w:tc>
          <w:tcPr>
            <w:tcW w:w="4170" w:type="dxa"/>
            <w:vAlign w:val="bottom"/>
          </w:tcPr>
          <w:p w14:paraId="32014427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5A04A21" w14:textId="77777777" w:rsidR="003424A1" w:rsidRPr="00EB2E29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148DC83" w14:textId="77777777" w:rsidR="003424A1" w:rsidRPr="00EB2E29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4A1" w:rsidRPr="00EB2E29" w14:paraId="765E5D72" w14:textId="77777777" w:rsidTr="00D8024C">
        <w:trPr>
          <w:tblHeader/>
        </w:trPr>
        <w:tc>
          <w:tcPr>
            <w:tcW w:w="4170" w:type="dxa"/>
          </w:tcPr>
          <w:p w14:paraId="52C7FDF3" w14:textId="77777777" w:rsidR="003424A1" w:rsidRPr="00EB2E29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D6642D9" w14:textId="5E933898" w:rsidR="003424A1" w:rsidRPr="00EB2E29" w:rsidRDefault="001B438D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371F5B12" w14:textId="68487F12" w:rsidR="003424A1" w:rsidRPr="00EB2E29" w:rsidRDefault="006841EE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48F58C04" w14:textId="7E30FF73" w:rsidR="003424A1" w:rsidRPr="00EB2E29" w:rsidRDefault="001B438D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0F09646D" w14:textId="681AD82E" w:rsidR="003424A1" w:rsidRPr="00EB2E29" w:rsidRDefault="006841EE" w:rsidP="003424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43F1F" w:rsidRPr="00EB2E29" w14:paraId="5391273E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1D33D2EE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รายได้ดอกเบี้ยเงินฝากธนาคาร</w:t>
            </w:r>
          </w:p>
        </w:tc>
        <w:tc>
          <w:tcPr>
            <w:tcW w:w="1219" w:type="dxa"/>
            <w:vAlign w:val="bottom"/>
          </w:tcPr>
          <w:p w14:paraId="682FB951" w14:textId="10D4A58F" w:rsidR="00A43F1F" w:rsidRPr="00EB2E29" w:rsidRDefault="00DA6AFF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1,389</w:t>
            </w:r>
          </w:p>
        </w:tc>
        <w:tc>
          <w:tcPr>
            <w:tcW w:w="1220" w:type="dxa"/>
            <w:vAlign w:val="bottom"/>
          </w:tcPr>
          <w:p w14:paraId="09E555DC" w14:textId="55513DAB" w:rsidR="00A43F1F" w:rsidRPr="00EB2E29" w:rsidRDefault="00A43F1F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3,778</w:t>
            </w:r>
          </w:p>
        </w:tc>
        <w:tc>
          <w:tcPr>
            <w:tcW w:w="1219" w:type="dxa"/>
            <w:vAlign w:val="bottom"/>
          </w:tcPr>
          <w:p w14:paraId="3E1B8EF2" w14:textId="5FB39B85" w:rsidR="00A43F1F" w:rsidRPr="00EB2E29" w:rsidRDefault="0058202B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912</w:t>
            </w:r>
          </w:p>
        </w:tc>
        <w:tc>
          <w:tcPr>
            <w:tcW w:w="1220" w:type="dxa"/>
            <w:vAlign w:val="bottom"/>
          </w:tcPr>
          <w:p w14:paraId="4247B254" w14:textId="35EACE39" w:rsidR="00A43F1F" w:rsidRPr="00EB2E29" w:rsidRDefault="00A43F1F" w:rsidP="00A43F1F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3,418</w:t>
            </w:r>
          </w:p>
        </w:tc>
      </w:tr>
      <w:tr w:rsidR="00A43F1F" w:rsidRPr="00EB2E29" w14:paraId="6011A221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029B507E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1B6B9285" w14:textId="48E023CF" w:rsidR="00A43F1F" w:rsidRPr="00EB2E29" w:rsidRDefault="00DA6AFF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08E0BA42" w14:textId="2AA56A01" w:rsidR="00A43F1F" w:rsidRPr="00EB2E29" w:rsidRDefault="00A43F1F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14:paraId="30563A76" w14:textId="02504A9F" w:rsidR="00A43F1F" w:rsidRPr="00EB2E29" w:rsidRDefault="0058202B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17,510</w:t>
            </w:r>
          </w:p>
        </w:tc>
        <w:tc>
          <w:tcPr>
            <w:tcW w:w="1220" w:type="dxa"/>
            <w:vAlign w:val="bottom"/>
          </w:tcPr>
          <w:p w14:paraId="770D9B74" w14:textId="7E53B3FF" w:rsidR="00A43F1F" w:rsidRPr="00EB2E29" w:rsidRDefault="00A43F1F" w:rsidP="00A43F1F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18,219</w:t>
            </w:r>
          </w:p>
        </w:tc>
      </w:tr>
      <w:tr w:rsidR="00A43F1F" w:rsidRPr="00EB2E29" w14:paraId="16E87A7D" w14:textId="77777777" w:rsidTr="00D8024C">
        <w:trPr>
          <w:tblHeader/>
        </w:trPr>
        <w:tc>
          <w:tcPr>
            <w:tcW w:w="4170" w:type="dxa"/>
          </w:tcPr>
          <w:p w14:paraId="1F85C8E5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6A78CB29" w14:textId="3217B236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5,716</w:t>
            </w:r>
          </w:p>
        </w:tc>
        <w:tc>
          <w:tcPr>
            <w:tcW w:w="1220" w:type="dxa"/>
            <w:vAlign w:val="bottom"/>
          </w:tcPr>
          <w:p w14:paraId="3716D928" w14:textId="0960CB13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6,040</w:t>
            </w:r>
          </w:p>
        </w:tc>
        <w:tc>
          <w:tcPr>
            <w:tcW w:w="1219" w:type="dxa"/>
            <w:vAlign w:val="bottom"/>
          </w:tcPr>
          <w:p w14:paraId="0295B7A4" w14:textId="4718094E" w:rsidR="00A43F1F" w:rsidRPr="00EB2E29" w:rsidRDefault="0058202B" w:rsidP="00A43F1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5,716</w:t>
            </w:r>
          </w:p>
        </w:tc>
        <w:tc>
          <w:tcPr>
            <w:tcW w:w="1220" w:type="dxa"/>
            <w:vAlign w:val="bottom"/>
          </w:tcPr>
          <w:p w14:paraId="44B2B577" w14:textId="1DA1BEC1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6,040</w:t>
            </w:r>
          </w:p>
        </w:tc>
      </w:tr>
      <w:tr w:rsidR="00A43F1F" w:rsidRPr="00EB2E29" w14:paraId="7F217BF3" w14:textId="77777777" w:rsidTr="00D8024C">
        <w:trPr>
          <w:tblHeader/>
        </w:trPr>
        <w:tc>
          <w:tcPr>
            <w:tcW w:w="4170" w:type="dxa"/>
          </w:tcPr>
          <w:p w14:paraId="6FAFD93C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82DCC1B" w14:textId="5448F9F8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7,105</w:t>
            </w:r>
          </w:p>
        </w:tc>
        <w:tc>
          <w:tcPr>
            <w:tcW w:w="1220" w:type="dxa"/>
            <w:vAlign w:val="bottom"/>
          </w:tcPr>
          <w:p w14:paraId="1FFC04A6" w14:textId="041D344C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9,818</w:t>
            </w:r>
          </w:p>
        </w:tc>
        <w:tc>
          <w:tcPr>
            <w:tcW w:w="1219" w:type="dxa"/>
            <w:vAlign w:val="bottom"/>
          </w:tcPr>
          <w:p w14:paraId="224B09CE" w14:textId="20A701A0" w:rsidR="00A43F1F" w:rsidRPr="00EB2E29" w:rsidRDefault="0058202B" w:rsidP="00A43F1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24,138</w:t>
            </w:r>
          </w:p>
        </w:tc>
        <w:tc>
          <w:tcPr>
            <w:tcW w:w="1220" w:type="dxa"/>
            <w:vAlign w:val="bottom"/>
          </w:tcPr>
          <w:p w14:paraId="33C3F1D6" w14:textId="1670DFE9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27,677</w:t>
            </w:r>
          </w:p>
        </w:tc>
      </w:tr>
    </w:tbl>
    <w:p w14:paraId="429D17FB" w14:textId="0967EEE1" w:rsidR="00B46898" w:rsidRPr="00EB2E29" w:rsidRDefault="003E64A8" w:rsidP="00B4689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hyperlink w:anchor="_35._ต้นทุนทางการเงิน" w:history="1">
        <w:r w:rsidR="009B31DF" w:rsidRPr="00EB2E29">
          <w:rPr>
            <w:rFonts w:asciiTheme="majorBidi" w:hAnsiTheme="majorBidi" w:cstheme="majorBidi"/>
            <w:b/>
            <w:bCs/>
            <w:sz w:val="32"/>
            <w:szCs w:val="32"/>
          </w:rPr>
          <w:t>28</w:t>
        </w:r>
        <w:r w:rsidR="00B46898" w:rsidRPr="00EB2E29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B46898" w:rsidRPr="00EB2E29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B46898" w:rsidRPr="00EB2E29" w14:paraId="6B44F781" w14:textId="77777777" w:rsidTr="00831043">
        <w:tc>
          <w:tcPr>
            <w:tcW w:w="9087" w:type="dxa"/>
            <w:gridSpan w:val="5"/>
          </w:tcPr>
          <w:p w14:paraId="1FADD805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46898" w:rsidRPr="00EB2E29" w14:paraId="2BD31EF8" w14:textId="77777777" w:rsidTr="00831043">
        <w:tc>
          <w:tcPr>
            <w:tcW w:w="4230" w:type="dxa"/>
            <w:vAlign w:val="bottom"/>
          </w:tcPr>
          <w:p w14:paraId="4FD7F8D6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721604" w14:textId="77777777" w:rsidR="00B46898" w:rsidRPr="00EB2E29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2C35CFC" w14:textId="77777777" w:rsidR="00B46898" w:rsidRPr="00EB2E29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898" w:rsidRPr="00EB2E29" w14:paraId="26D68F8D" w14:textId="77777777" w:rsidTr="00831043">
        <w:tc>
          <w:tcPr>
            <w:tcW w:w="4230" w:type="dxa"/>
          </w:tcPr>
          <w:p w14:paraId="5D57C764" w14:textId="77777777" w:rsidR="00B46898" w:rsidRPr="00EB2E29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B89231E" w14:textId="72EA7D84" w:rsidR="00B46898" w:rsidRPr="00EB2E29" w:rsidRDefault="001B438D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2714FCEF" w14:textId="1B771290" w:rsidR="00B46898" w:rsidRPr="00EB2E29" w:rsidRDefault="006841EE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B3817CA" w14:textId="7021B110" w:rsidR="00B46898" w:rsidRPr="00EB2E29" w:rsidRDefault="001B438D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61F59EB6" w14:textId="75267616" w:rsidR="00B46898" w:rsidRPr="00EB2E29" w:rsidRDefault="006841EE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43F1F" w:rsidRPr="00EB2E29" w14:paraId="224640F2" w14:textId="77777777" w:rsidTr="00831043">
        <w:tc>
          <w:tcPr>
            <w:tcW w:w="4230" w:type="dxa"/>
          </w:tcPr>
          <w:p w14:paraId="104DC920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13298D3F" w14:textId="4E2AF0E3" w:rsidR="00A43F1F" w:rsidRPr="00EB2E29" w:rsidRDefault="00A001F2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83,455</w:t>
            </w:r>
          </w:p>
        </w:tc>
        <w:tc>
          <w:tcPr>
            <w:tcW w:w="1170" w:type="dxa"/>
            <w:vAlign w:val="bottom"/>
          </w:tcPr>
          <w:p w14:paraId="3C1C5B57" w14:textId="75C1A925" w:rsidR="00A43F1F" w:rsidRPr="00EB2E29" w:rsidRDefault="00A43F1F" w:rsidP="00A43F1F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137,256</w:t>
            </w:r>
          </w:p>
        </w:tc>
        <w:tc>
          <w:tcPr>
            <w:tcW w:w="1260" w:type="dxa"/>
            <w:vAlign w:val="bottom"/>
          </w:tcPr>
          <w:p w14:paraId="26E8EDF3" w14:textId="6E5B44F0" w:rsidR="00A43F1F" w:rsidRPr="00EB2E29" w:rsidRDefault="0058202B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63,795</w:t>
            </w:r>
          </w:p>
        </w:tc>
        <w:tc>
          <w:tcPr>
            <w:tcW w:w="1170" w:type="dxa"/>
            <w:vAlign w:val="bottom"/>
          </w:tcPr>
          <w:p w14:paraId="50FD58D8" w14:textId="5E7A152F" w:rsidR="00A43F1F" w:rsidRPr="00EB2E29" w:rsidRDefault="00A43F1F" w:rsidP="00A43F1F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125,668</w:t>
            </w:r>
          </w:p>
        </w:tc>
      </w:tr>
      <w:tr w:rsidR="00A43F1F" w:rsidRPr="00EB2E29" w14:paraId="30F69241" w14:textId="77777777" w:rsidTr="00831043">
        <w:tc>
          <w:tcPr>
            <w:tcW w:w="4230" w:type="dxa"/>
          </w:tcPr>
          <w:p w14:paraId="3F53512F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A5E5821" w14:textId="309F5DE3" w:rsidR="00A43F1F" w:rsidRPr="00EB2E29" w:rsidRDefault="00A001F2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1,979</w:t>
            </w:r>
          </w:p>
        </w:tc>
        <w:tc>
          <w:tcPr>
            <w:tcW w:w="1170" w:type="dxa"/>
            <w:vAlign w:val="bottom"/>
          </w:tcPr>
          <w:p w14:paraId="1067E4F3" w14:textId="38385F7F" w:rsidR="00A43F1F" w:rsidRPr="00EB2E29" w:rsidRDefault="00A43F1F" w:rsidP="00A43F1F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2,446</w:t>
            </w:r>
          </w:p>
        </w:tc>
        <w:tc>
          <w:tcPr>
            <w:tcW w:w="1260" w:type="dxa"/>
            <w:vAlign w:val="bottom"/>
          </w:tcPr>
          <w:p w14:paraId="7CC6F499" w14:textId="624D0736" w:rsidR="00A43F1F" w:rsidRPr="00EB2E29" w:rsidRDefault="0058202B" w:rsidP="00A43F1F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F6E72" w:rsidRPr="00EB2E2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77A285DE" w14:textId="0AE74256" w:rsidR="00A43F1F" w:rsidRPr="00EB2E29" w:rsidRDefault="00A43F1F" w:rsidP="00A43F1F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1,133</w:t>
            </w:r>
          </w:p>
        </w:tc>
      </w:tr>
      <w:tr w:rsidR="00A43F1F" w:rsidRPr="00EB2E29" w14:paraId="1B0B662D" w14:textId="77777777" w:rsidTr="00831043">
        <w:tc>
          <w:tcPr>
            <w:tcW w:w="4230" w:type="dxa"/>
          </w:tcPr>
          <w:p w14:paraId="7E55A425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60" w:type="dxa"/>
            <w:vAlign w:val="bottom"/>
          </w:tcPr>
          <w:p w14:paraId="36872C28" w14:textId="253BB442" w:rsidR="00A43F1F" w:rsidRPr="00EB2E29" w:rsidRDefault="00A001F2" w:rsidP="00A43F1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12,081</w:t>
            </w:r>
          </w:p>
        </w:tc>
        <w:tc>
          <w:tcPr>
            <w:tcW w:w="1170" w:type="dxa"/>
            <w:vAlign w:val="bottom"/>
          </w:tcPr>
          <w:p w14:paraId="7AB5D92A" w14:textId="55B20F8F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13,788</w:t>
            </w:r>
          </w:p>
        </w:tc>
        <w:tc>
          <w:tcPr>
            <w:tcW w:w="1260" w:type="dxa"/>
            <w:vAlign w:val="bottom"/>
          </w:tcPr>
          <w:p w14:paraId="2D5909E8" w14:textId="0CCF5FA1" w:rsidR="00A43F1F" w:rsidRPr="00EB2E29" w:rsidRDefault="0058202B" w:rsidP="00A43F1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5,302</w:t>
            </w:r>
          </w:p>
        </w:tc>
        <w:tc>
          <w:tcPr>
            <w:tcW w:w="1170" w:type="dxa"/>
            <w:vAlign w:val="bottom"/>
          </w:tcPr>
          <w:p w14:paraId="4BDDE79E" w14:textId="4901D4A5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5,097</w:t>
            </w:r>
          </w:p>
        </w:tc>
      </w:tr>
      <w:tr w:rsidR="00A43F1F" w:rsidRPr="00EB2E29" w14:paraId="2A66E756" w14:textId="77777777" w:rsidTr="00831043">
        <w:tc>
          <w:tcPr>
            <w:tcW w:w="4230" w:type="dxa"/>
          </w:tcPr>
          <w:p w14:paraId="1F5B94A8" w14:textId="77777777" w:rsidR="00A43F1F" w:rsidRPr="00EB2E29" w:rsidRDefault="00A43F1F" w:rsidP="00A43F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62AF60" w14:textId="7AF5C541" w:rsidR="00A43F1F" w:rsidRPr="00EB2E29" w:rsidRDefault="004F5F09" w:rsidP="00A43F1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97,515</w:t>
            </w:r>
          </w:p>
        </w:tc>
        <w:tc>
          <w:tcPr>
            <w:tcW w:w="1170" w:type="dxa"/>
            <w:vAlign w:val="bottom"/>
          </w:tcPr>
          <w:p w14:paraId="3FEEAE25" w14:textId="7D73D8C2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153,490</w:t>
            </w:r>
          </w:p>
        </w:tc>
        <w:tc>
          <w:tcPr>
            <w:tcW w:w="1260" w:type="dxa"/>
            <w:vAlign w:val="bottom"/>
          </w:tcPr>
          <w:p w14:paraId="429BAB17" w14:textId="543959C2" w:rsidR="00A43F1F" w:rsidRPr="00EB2E29" w:rsidRDefault="0058202B" w:rsidP="00A43F1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70,0</w:t>
            </w:r>
            <w:r w:rsidR="002F6E72" w:rsidRPr="00EB2E2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14:paraId="68FF6F8A" w14:textId="64237EFD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131,898</w:t>
            </w:r>
          </w:p>
        </w:tc>
      </w:tr>
    </w:tbl>
    <w:p w14:paraId="4CACBBEB" w14:textId="514A39E6" w:rsidR="00A92E0E" w:rsidRPr="00EB2E29" w:rsidRDefault="009B31DF" w:rsidP="00FC392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sz w:val="32"/>
          <w:szCs w:val="32"/>
        </w:rPr>
        <w:t>29</w:t>
      </w:r>
      <w:r w:rsidR="00A92E0E" w:rsidRPr="00EB2E29">
        <w:rPr>
          <w:rFonts w:asciiTheme="majorBidi" w:hAnsiTheme="majorBidi" w:cstheme="majorBidi"/>
          <w:b/>
          <w:sz w:val="32"/>
          <w:szCs w:val="32"/>
          <w:cs/>
        </w:rPr>
        <w:t>.</w:t>
      </w:r>
      <w:r w:rsidR="00A92E0E" w:rsidRPr="00EB2E29">
        <w:rPr>
          <w:rFonts w:asciiTheme="majorBidi" w:hAnsiTheme="majorBidi" w:cstheme="majorBidi"/>
          <w:bCs/>
          <w:sz w:val="32"/>
          <w:szCs w:val="32"/>
          <w:cs/>
        </w:rPr>
        <w:tab/>
        <w:t>ค่าใช้จ่ายตามลักษณะ</w:t>
      </w:r>
    </w:p>
    <w:p w14:paraId="19B212DF" w14:textId="77777777" w:rsidR="00A92E0E" w:rsidRPr="00EB2E29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F8AA916" w14:textId="77777777" w:rsidR="00A92E0E" w:rsidRPr="00EB2E29" w:rsidRDefault="00A92E0E" w:rsidP="00A612F9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28"/>
        </w:rPr>
      </w:pPr>
      <w:r w:rsidRPr="00EB2E29">
        <w:rPr>
          <w:rFonts w:asciiTheme="majorBidi" w:hAnsiTheme="majorBidi" w:cstheme="majorBidi"/>
          <w:sz w:val="28"/>
          <w:cs/>
        </w:rPr>
        <w:t>(หน่วย</w:t>
      </w:r>
      <w:r w:rsidRPr="00EB2E29">
        <w:rPr>
          <w:rFonts w:asciiTheme="majorBidi" w:hAnsiTheme="majorBidi" w:cstheme="majorBidi"/>
          <w:sz w:val="28"/>
        </w:rPr>
        <w:t>:</w:t>
      </w:r>
      <w:r w:rsidRPr="00EB2E29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372"/>
        <w:gridCol w:w="1373"/>
        <w:gridCol w:w="1372"/>
        <w:gridCol w:w="1373"/>
      </w:tblGrid>
      <w:tr w:rsidR="00A92E0E" w:rsidRPr="00EB2E29" w14:paraId="2578E2B4" w14:textId="77777777" w:rsidTr="00831043">
        <w:tc>
          <w:tcPr>
            <w:tcW w:w="3624" w:type="dxa"/>
          </w:tcPr>
          <w:p w14:paraId="6585940C" w14:textId="77777777" w:rsidR="00A92E0E" w:rsidRPr="00EB2E29" w:rsidRDefault="00A92E0E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</w:tcPr>
          <w:p w14:paraId="508D6F25" w14:textId="77777777" w:rsidR="00A92E0E" w:rsidRPr="00EB2E2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EDAFAA" w14:textId="77777777" w:rsidR="00A92E0E" w:rsidRPr="00EB2E29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4943D54E" w14:textId="77777777" w:rsidTr="00831043">
        <w:tc>
          <w:tcPr>
            <w:tcW w:w="3624" w:type="dxa"/>
          </w:tcPr>
          <w:p w14:paraId="299DD3FB" w14:textId="77777777" w:rsidR="00A612F9" w:rsidRPr="00EB2E29" w:rsidRDefault="00A612F9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26DA0DB1" w14:textId="32C20894" w:rsidR="00A612F9" w:rsidRPr="00EB2E29" w:rsidRDefault="001B438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73" w:type="dxa"/>
          </w:tcPr>
          <w:p w14:paraId="164BFA0C" w14:textId="4211FA85" w:rsidR="00A612F9" w:rsidRPr="00EB2E29" w:rsidRDefault="006841E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72" w:type="dxa"/>
          </w:tcPr>
          <w:p w14:paraId="7BC4616B" w14:textId="381A2DAB" w:rsidR="00A612F9" w:rsidRPr="00EB2E29" w:rsidRDefault="001B438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73" w:type="dxa"/>
          </w:tcPr>
          <w:p w14:paraId="37DA3584" w14:textId="7EC828CC" w:rsidR="00A612F9" w:rsidRPr="00EB2E29" w:rsidRDefault="006841E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93525" w:rsidRPr="00EB2E29" w14:paraId="5F3F40CA" w14:textId="77777777" w:rsidTr="00831043">
        <w:tc>
          <w:tcPr>
            <w:tcW w:w="3624" w:type="dxa"/>
          </w:tcPr>
          <w:p w14:paraId="4A5AEEB2" w14:textId="77777777" w:rsidR="00F93525" w:rsidRPr="00EB2E29" w:rsidRDefault="00F93525" w:rsidP="00F93525">
            <w:pPr>
              <w:ind w:left="175" w:right="-43" w:hanging="142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เงินเดือนและค่าแรงและผลประโยชน์อื่น</w:t>
            </w:r>
          </w:p>
          <w:p w14:paraId="1D8408F2" w14:textId="77777777" w:rsidR="00F93525" w:rsidRPr="00EB2E29" w:rsidRDefault="00F93525" w:rsidP="00F93525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ของพนักงาน</w:t>
            </w:r>
          </w:p>
        </w:tc>
        <w:tc>
          <w:tcPr>
            <w:tcW w:w="1372" w:type="dxa"/>
            <w:vAlign w:val="bottom"/>
          </w:tcPr>
          <w:p w14:paraId="6D57DD11" w14:textId="066203BD" w:rsidR="00F93525" w:rsidRPr="00EB2E29" w:rsidRDefault="00396A3F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1,925,071</w:t>
            </w:r>
          </w:p>
        </w:tc>
        <w:tc>
          <w:tcPr>
            <w:tcW w:w="1373" w:type="dxa"/>
            <w:vAlign w:val="bottom"/>
          </w:tcPr>
          <w:p w14:paraId="5EC8B502" w14:textId="61E6E589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1,715,772</w:t>
            </w:r>
          </w:p>
        </w:tc>
        <w:tc>
          <w:tcPr>
            <w:tcW w:w="1372" w:type="dxa"/>
            <w:vAlign w:val="bottom"/>
          </w:tcPr>
          <w:p w14:paraId="54D4F3DA" w14:textId="1DCE1C46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1,008,094</w:t>
            </w:r>
          </w:p>
        </w:tc>
        <w:tc>
          <w:tcPr>
            <w:tcW w:w="1373" w:type="dxa"/>
            <w:vAlign w:val="bottom"/>
          </w:tcPr>
          <w:p w14:paraId="089BE224" w14:textId="3CCBA421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934,265</w:t>
            </w:r>
          </w:p>
        </w:tc>
      </w:tr>
      <w:tr w:rsidR="00F93525" w:rsidRPr="00EB2E29" w14:paraId="173EF576" w14:textId="77777777" w:rsidTr="00831043">
        <w:tc>
          <w:tcPr>
            <w:tcW w:w="3624" w:type="dxa"/>
          </w:tcPr>
          <w:p w14:paraId="18A56AB0" w14:textId="77777777" w:rsidR="00F93525" w:rsidRPr="00EB2E29" w:rsidRDefault="00F93525" w:rsidP="00F93525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1CFAAB98" w14:textId="7EBC04AA" w:rsidR="00F93525" w:rsidRPr="00EB2E29" w:rsidRDefault="004F5F09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222,380</w:t>
            </w:r>
          </w:p>
        </w:tc>
        <w:tc>
          <w:tcPr>
            <w:tcW w:w="1373" w:type="dxa"/>
            <w:vAlign w:val="bottom"/>
          </w:tcPr>
          <w:p w14:paraId="5795AEE6" w14:textId="77A63B59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241,578</w:t>
            </w:r>
          </w:p>
        </w:tc>
        <w:tc>
          <w:tcPr>
            <w:tcW w:w="1372" w:type="dxa"/>
            <w:vAlign w:val="bottom"/>
          </w:tcPr>
          <w:p w14:paraId="24638EBD" w14:textId="0967EE87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146,533</w:t>
            </w:r>
          </w:p>
        </w:tc>
        <w:tc>
          <w:tcPr>
            <w:tcW w:w="1373" w:type="dxa"/>
            <w:vAlign w:val="bottom"/>
          </w:tcPr>
          <w:p w14:paraId="1A67B2B1" w14:textId="03AC05FA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173,346</w:t>
            </w:r>
          </w:p>
        </w:tc>
      </w:tr>
      <w:tr w:rsidR="00F93525" w:rsidRPr="00EB2E29" w14:paraId="6EFF3771" w14:textId="77777777" w:rsidTr="00831043">
        <w:tc>
          <w:tcPr>
            <w:tcW w:w="3624" w:type="dxa"/>
          </w:tcPr>
          <w:p w14:paraId="655B7C71" w14:textId="77777777" w:rsidR="00F93525" w:rsidRPr="00EB2E29" w:rsidRDefault="00F93525" w:rsidP="00F93525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01C1ED52" w14:textId="4612871A" w:rsidR="00F93525" w:rsidRPr="00EB2E29" w:rsidRDefault="004F5F09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17,794</w:t>
            </w:r>
          </w:p>
        </w:tc>
        <w:tc>
          <w:tcPr>
            <w:tcW w:w="1373" w:type="dxa"/>
            <w:vAlign w:val="bottom"/>
          </w:tcPr>
          <w:p w14:paraId="07BA1658" w14:textId="0033FAAD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27,412</w:t>
            </w:r>
          </w:p>
        </w:tc>
        <w:tc>
          <w:tcPr>
            <w:tcW w:w="1372" w:type="dxa"/>
            <w:vAlign w:val="bottom"/>
          </w:tcPr>
          <w:p w14:paraId="08F7E040" w14:textId="4062A16C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6,424</w:t>
            </w:r>
          </w:p>
        </w:tc>
        <w:tc>
          <w:tcPr>
            <w:tcW w:w="1373" w:type="dxa"/>
            <w:vAlign w:val="bottom"/>
          </w:tcPr>
          <w:p w14:paraId="2862BD27" w14:textId="0C6DD75A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5,202</w:t>
            </w:r>
          </w:p>
        </w:tc>
      </w:tr>
      <w:tr w:rsidR="00F93525" w:rsidRPr="00EB2E29" w14:paraId="7E43F4E2" w14:textId="77777777" w:rsidTr="00831043">
        <w:tc>
          <w:tcPr>
            <w:tcW w:w="3624" w:type="dxa"/>
          </w:tcPr>
          <w:p w14:paraId="4FFEDECA" w14:textId="77777777" w:rsidR="00F93525" w:rsidRPr="00EB2E29" w:rsidRDefault="00F93525" w:rsidP="00F93525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  <w:vAlign w:val="bottom"/>
          </w:tcPr>
          <w:p w14:paraId="7FB5C538" w14:textId="22D791B0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13,760,955</w:t>
            </w:r>
          </w:p>
        </w:tc>
        <w:tc>
          <w:tcPr>
            <w:tcW w:w="1373" w:type="dxa"/>
            <w:vAlign w:val="bottom"/>
          </w:tcPr>
          <w:p w14:paraId="7B5BED60" w14:textId="7AD7F5D7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12,131,978</w:t>
            </w:r>
          </w:p>
        </w:tc>
        <w:tc>
          <w:tcPr>
            <w:tcW w:w="1372" w:type="dxa"/>
            <w:vAlign w:val="bottom"/>
          </w:tcPr>
          <w:p w14:paraId="10AE7BC8" w14:textId="607CCF7A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F93525">
              <w:rPr>
                <w:rFonts w:asciiTheme="majorBidi" w:hAnsiTheme="majorBidi" w:cstheme="majorBidi"/>
                <w:sz w:val="28"/>
              </w:rPr>
              <w:t>10,268,676</w:t>
            </w:r>
          </w:p>
        </w:tc>
        <w:tc>
          <w:tcPr>
            <w:tcW w:w="1373" w:type="dxa"/>
            <w:vAlign w:val="bottom"/>
          </w:tcPr>
          <w:p w14:paraId="10CF5D88" w14:textId="1B1F981B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9,444,005</w:t>
            </w:r>
          </w:p>
        </w:tc>
      </w:tr>
      <w:tr w:rsidR="00F93525" w:rsidRPr="00EB2E29" w14:paraId="23A89A1B" w14:textId="77777777" w:rsidTr="00831043">
        <w:tc>
          <w:tcPr>
            <w:tcW w:w="3624" w:type="dxa"/>
          </w:tcPr>
          <w:p w14:paraId="10167113" w14:textId="77777777" w:rsidR="00F93525" w:rsidRPr="00EB2E29" w:rsidRDefault="00F93525" w:rsidP="00F93525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372" w:type="dxa"/>
            <w:vAlign w:val="bottom"/>
          </w:tcPr>
          <w:p w14:paraId="47FC99D4" w14:textId="2A77008C" w:rsidR="00F93525" w:rsidRPr="00EB2E29" w:rsidRDefault="00E35376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17,125</w:t>
            </w:r>
          </w:p>
        </w:tc>
        <w:tc>
          <w:tcPr>
            <w:tcW w:w="1373" w:type="dxa"/>
            <w:vAlign w:val="bottom"/>
          </w:tcPr>
          <w:p w14:paraId="40A62F22" w14:textId="1142EBCB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(66,560)</w:t>
            </w:r>
          </w:p>
        </w:tc>
        <w:tc>
          <w:tcPr>
            <w:tcW w:w="1372" w:type="dxa"/>
            <w:vAlign w:val="bottom"/>
          </w:tcPr>
          <w:p w14:paraId="426B1261" w14:textId="1B81E8EE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(14,026)</w:t>
            </w:r>
          </w:p>
        </w:tc>
        <w:tc>
          <w:tcPr>
            <w:tcW w:w="1373" w:type="dxa"/>
            <w:vAlign w:val="bottom"/>
          </w:tcPr>
          <w:p w14:paraId="20ACE3B7" w14:textId="74F1ED27" w:rsidR="00F93525" w:rsidRPr="00EB2E29" w:rsidRDefault="00F93525" w:rsidP="00F9352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(21,579)</w:t>
            </w:r>
          </w:p>
        </w:tc>
      </w:tr>
      <w:bookmarkEnd w:id="12"/>
    </w:tbl>
    <w:p w14:paraId="39904107" w14:textId="77777777" w:rsidR="00341EF4" w:rsidRDefault="00341EF4" w:rsidP="00D8024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232A544" w14:textId="77777777" w:rsidR="00341EF4" w:rsidRDefault="00341E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2CC13F" w14:textId="6E1B8E65" w:rsidR="00AD2769" w:rsidRPr="00EB2E29" w:rsidRDefault="009B31DF" w:rsidP="00D8024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AD2769"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DFE53A5" w14:textId="17378431" w:rsidR="00AD2769" w:rsidRPr="00EB2E29" w:rsidRDefault="00AD2769" w:rsidP="00D8024C">
      <w:pPr>
        <w:spacing w:before="120" w:after="120" w:line="38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0"/>
      </w:tblGrid>
      <w:tr w:rsidR="00AD2769" w:rsidRPr="00EB2E29" w14:paraId="79377536" w14:textId="77777777" w:rsidTr="00831043">
        <w:tc>
          <w:tcPr>
            <w:tcW w:w="8982" w:type="dxa"/>
            <w:gridSpan w:val="5"/>
          </w:tcPr>
          <w:p w14:paraId="30DBBEE7" w14:textId="77777777" w:rsidR="00AD2769" w:rsidRPr="00EB2E29" w:rsidRDefault="00AD2769" w:rsidP="00A612F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bookmarkStart w:id="13" w:name="_Hlk68187384"/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3FDB202A" w14:textId="77777777" w:rsidTr="00831043">
        <w:tc>
          <w:tcPr>
            <w:tcW w:w="4302" w:type="dxa"/>
          </w:tcPr>
          <w:p w14:paraId="5F989BE4" w14:textId="77777777" w:rsidR="00AD2769" w:rsidRPr="00EB2E29" w:rsidRDefault="00AD2769" w:rsidP="00A612F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CA15CA8" w14:textId="77777777" w:rsidR="00AD2769" w:rsidRPr="00EB2E29" w:rsidRDefault="00AD276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56C8946" w14:textId="77777777" w:rsidR="00AD2769" w:rsidRPr="00EB2E29" w:rsidRDefault="00AD2769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1B43C2E4" w14:textId="77777777" w:rsidTr="00831043">
        <w:tc>
          <w:tcPr>
            <w:tcW w:w="4302" w:type="dxa"/>
          </w:tcPr>
          <w:p w14:paraId="546DCE03" w14:textId="77777777" w:rsidR="00A612F9" w:rsidRPr="00EB2E29" w:rsidRDefault="00A612F9" w:rsidP="00A612F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385325E" w14:textId="67F84246" w:rsidR="00A612F9" w:rsidRPr="00EB2E29" w:rsidRDefault="001B438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77E9FB7D" w14:textId="21F18B97" w:rsidR="00A612F9" w:rsidRPr="00EB2E29" w:rsidRDefault="006841E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70" w:type="dxa"/>
          </w:tcPr>
          <w:p w14:paraId="6661E537" w14:textId="1554D0E2" w:rsidR="00A612F9" w:rsidRPr="00EB2E29" w:rsidRDefault="001B438D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54A36418" w14:textId="68C56658" w:rsidR="00A612F9" w:rsidRPr="00EB2E29" w:rsidRDefault="006841E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873AA" w:rsidRPr="00EB2E29" w14:paraId="7417D4A4" w14:textId="77777777" w:rsidTr="00831043">
        <w:tc>
          <w:tcPr>
            <w:tcW w:w="4302" w:type="dxa"/>
          </w:tcPr>
          <w:p w14:paraId="119853F6" w14:textId="77777777" w:rsidR="008873AA" w:rsidRPr="00EB2E29" w:rsidRDefault="008873AA" w:rsidP="00A612F9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BD9C183" w14:textId="77777777" w:rsidR="008873AA" w:rsidRPr="00EB2E2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E17A76" w14:textId="77777777" w:rsidR="008873AA" w:rsidRPr="00EB2E2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23B95C" w14:textId="77777777" w:rsidR="008873AA" w:rsidRPr="00EB2E2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AFCFA" w14:textId="58DAF735" w:rsidR="008873AA" w:rsidRPr="00EB2E29" w:rsidRDefault="008873AA" w:rsidP="00A612F9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A43F1F" w:rsidRPr="00EB2E29" w14:paraId="26BF3F86" w14:textId="77777777" w:rsidTr="00831043">
        <w:tc>
          <w:tcPr>
            <w:tcW w:w="4302" w:type="dxa"/>
          </w:tcPr>
          <w:p w14:paraId="51457EE7" w14:textId="77777777" w:rsidR="00A43F1F" w:rsidRPr="00EB2E29" w:rsidRDefault="00A43F1F" w:rsidP="00A43F1F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2225056" w14:textId="0D66E3DA" w:rsidR="00A43F1F" w:rsidRPr="00EB2E29" w:rsidRDefault="00E35376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8,885</w:t>
            </w:r>
          </w:p>
        </w:tc>
        <w:tc>
          <w:tcPr>
            <w:tcW w:w="1170" w:type="dxa"/>
            <w:vAlign w:val="bottom"/>
          </w:tcPr>
          <w:p w14:paraId="2970ED14" w14:textId="59BA63CE" w:rsidR="00A43F1F" w:rsidRPr="00EB2E29" w:rsidRDefault="00A43F1F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18,547</w:t>
            </w:r>
          </w:p>
        </w:tc>
        <w:tc>
          <w:tcPr>
            <w:tcW w:w="1170" w:type="dxa"/>
            <w:vAlign w:val="bottom"/>
          </w:tcPr>
          <w:p w14:paraId="6C43D93A" w14:textId="59DF9902" w:rsidR="00A43F1F" w:rsidRPr="00EB2E29" w:rsidRDefault="00DA6AFF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3,935</w:t>
            </w:r>
          </w:p>
        </w:tc>
        <w:tc>
          <w:tcPr>
            <w:tcW w:w="1170" w:type="dxa"/>
            <w:vAlign w:val="bottom"/>
          </w:tcPr>
          <w:p w14:paraId="01F1726C" w14:textId="4D1DF257" w:rsidR="00A43F1F" w:rsidRPr="00EB2E29" w:rsidRDefault="00A43F1F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A43F1F" w:rsidRPr="00EB2E29" w14:paraId="0847FB29" w14:textId="77777777" w:rsidTr="00831043">
        <w:tc>
          <w:tcPr>
            <w:tcW w:w="4302" w:type="dxa"/>
          </w:tcPr>
          <w:p w14:paraId="63F54652" w14:textId="77777777" w:rsidR="004F5F09" w:rsidRDefault="00A43F1F" w:rsidP="00A43F1F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bookmarkStart w:id="14" w:name="_Hlk63879563"/>
            <w:r w:rsidRPr="00EB2E29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</w:t>
            </w:r>
            <w:r w:rsidR="00BF3495">
              <w:rPr>
                <w:rFonts w:asciiTheme="majorBidi" w:hAnsiTheme="majorBidi" w:cstheme="majorBidi" w:hint="cs"/>
                <w:sz w:val="28"/>
                <w:cs/>
              </w:rPr>
              <w:t xml:space="preserve">             </w:t>
            </w:r>
          </w:p>
          <w:p w14:paraId="11F4CA8E" w14:textId="169A0CE6" w:rsidR="00A43F1F" w:rsidRPr="00EB2E29" w:rsidRDefault="004F5F09" w:rsidP="00A43F1F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A43F1F" w:rsidRPr="00EB2E29">
              <w:rPr>
                <w:rFonts w:asciiTheme="majorBidi" w:hAnsiTheme="majorBidi" w:cstheme="majorBidi"/>
                <w:sz w:val="28"/>
                <w:cs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14:paraId="770B7004" w14:textId="3CEB8C7D" w:rsidR="00A43F1F" w:rsidRPr="00EB2E29" w:rsidRDefault="00A003DE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D53FC5" w14:textId="63514B4F" w:rsidR="00A43F1F" w:rsidRPr="00EB2E29" w:rsidRDefault="00A43F1F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33</w:t>
            </w:r>
          </w:p>
        </w:tc>
        <w:tc>
          <w:tcPr>
            <w:tcW w:w="1170" w:type="dxa"/>
            <w:vAlign w:val="bottom"/>
          </w:tcPr>
          <w:p w14:paraId="6BFC14D9" w14:textId="167C62EB" w:rsidR="00A43F1F" w:rsidRPr="00EB2E29" w:rsidRDefault="00A003DE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B8B015" w14:textId="01CBDB6F" w:rsidR="00A43F1F" w:rsidRPr="00EB2E29" w:rsidRDefault="00A43F1F" w:rsidP="00A43F1F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33</w:t>
            </w:r>
          </w:p>
        </w:tc>
      </w:tr>
      <w:bookmarkEnd w:id="14"/>
      <w:tr w:rsidR="00A43F1F" w:rsidRPr="00EB2E29" w14:paraId="7768030E" w14:textId="77777777" w:rsidTr="00831043">
        <w:tc>
          <w:tcPr>
            <w:tcW w:w="4302" w:type="dxa"/>
          </w:tcPr>
          <w:p w14:paraId="4C7B0C17" w14:textId="77777777" w:rsidR="00A43F1F" w:rsidRPr="00EB2E29" w:rsidRDefault="00A43F1F" w:rsidP="00A43F1F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8BB10A" w14:textId="77777777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138894" w14:textId="77777777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6B553B" w14:textId="77777777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B18C81" w14:textId="77777777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A43F1F" w:rsidRPr="00EB2E29" w14:paraId="1074DB97" w14:textId="77777777" w:rsidTr="00831043">
        <w:tc>
          <w:tcPr>
            <w:tcW w:w="4302" w:type="dxa"/>
          </w:tcPr>
          <w:p w14:paraId="6C4A3A40" w14:textId="77777777" w:rsidR="00A43F1F" w:rsidRPr="00EB2E29" w:rsidRDefault="00A43F1F" w:rsidP="00A43F1F">
            <w:pPr>
              <w:ind w:left="22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14:paraId="76A9A75A" w14:textId="77777777" w:rsidR="00A43F1F" w:rsidRPr="00EB2E29" w:rsidRDefault="00A43F1F" w:rsidP="00A43F1F">
            <w:pPr>
              <w:ind w:left="22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861C82" w14:textId="42663A31" w:rsidR="00A43F1F" w:rsidRPr="00EB2E29" w:rsidRDefault="00DA6AFF" w:rsidP="008310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(20,</w:t>
            </w:r>
            <w:r w:rsidR="00E35376">
              <w:rPr>
                <w:rFonts w:asciiTheme="majorBidi" w:hAnsiTheme="majorBidi" w:cstheme="majorBidi"/>
                <w:spacing w:val="-4"/>
                <w:sz w:val="28"/>
              </w:rPr>
              <w:t>229</w: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50087F5" w14:textId="1634DBB7" w:rsidR="00A43F1F" w:rsidRPr="00EB2E29" w:rsidRDefault="00A43F1F" w:rsidP="008310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6,485</w:t>
            </w:r>
          </w:p>
        </w:tc>
        <w:tc>
          <w:tcPr>
            <w:tcW w:w="1170" w:type="dxa"/>
            <w:vAlign w:val="bottom"/>
          </w:tcPr>
          <w:p w14:paraId="606CAEF3" w14:textId="71263313" w:rsidR="00A43F1F" w:rsidRPr="00EB2E29" w:rsidRDefault="00DA6AFF" w:rsidP="008310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(4,358)</w:t>
            </w:r>
          </w:p>
        </w:tc>
        <w:tc>
          <w:tcPr>
            <w:tcW w:w="1170" w:type="dxa"/>
            <w:vAlign w:val="bottom"/>
          </w:tcPr>
          <w:p w14:paraId="44807E2A" w14:textId="1EE19622" w:rsidR="00A43F1F" w:rsidRPr="00EB2E29" w:rsidRDefault="00A43F1F" w:rsidP="008310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239</w:t>
            </w:r>
          </w:p>
        </w:tc>
      </w:tr>
      <w:tr w:rsidR="00A43F1F" w:rsidRPr="00EB2E29" w14:paraId="57108E1E" w14:textId="77777777" w:rsidTr="00831043">
        <w:tc>
          <w:tcPr>
            <w:tcW w:w="4302" w:type="dxa"/>
          </w:tcPr>
          <w:p w14:paraId="6E18EA86" w14:textId="5E648127" w:rsidR="00A43F1F" w:rsidRPr="00EB2E29" w:rsidRDefault="00A43F1F" w:rsidP="00A43F1F">
            <w:pPr>
              <w:ind w:left="222" w:right="-43" w:hanging="23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</w:t>
            </w:r>
            <w:r w:rsidR="0085715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(รายได้)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CE9F923" w14:textId="07460C0A" w:rsidR="00A43F1F" w:rsidRPr="00EB2E29" w:rsidRDefault="00DA6AFF" w:rsidP="008310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(11,344)</w:t>
            </w:r>
          </w:p>
        </w:tc>
        <w:tc>
          <w:tcPr>
            <w:tcW w:w="1170" w:type="dxa"/>
            <w:vAlign w:val="bottom"/>
          </w:tcPr>
          <w:p w14:paraId="47078144" w14:textId="48DB2FAC" w:rsidR="00A43F1F" w:rsidRPr="00EB2E29" w:rsidRDefault="00A43F1F" w:rsidP="008310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25,065</w:t>
            </w:r>
          </w:p>
        </w:tc>
        <w:tc>
          <w:tcPr>
            <w:tcW w:w="1170" w:type="dxa"/>
            <w:vAlign w:val="bottom"/>
          </w:tcPr>
          <w:p w14:paraId="05F6E779" w14:textId="430153A0" w:rsidR="00A43F1F" w:rsidRPr="00EB2E29" w:rsidRDefault="00DA6AFF" w:rsidP="008310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(423)</w:t>
            </w:r>
          </w:p>
        </w:tc>
        <w:tc>
          <w:tcPr>
            <w:tcW w:w="1170" w:type="dxa"/>
            <w:vAlign w:val="bottom"/>
          </w:tcPr>
          <w:p w14:paraId="6C1AB14B" w14:textId="4937647F" w:rsidR="00A43F1F" w:rsidRPr="00EB2E29" w:rsidRDefault="00A43F1F" w:rsidP="008310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272</w:t>
            </w:r>
          </w:p>
        </w:tc>
      </w:tr>
    </w:tbl>
    <w:bookmarkEnd w:id="13"/>
    <w:p w14:paraId="180E21C9" w14:textId="2A012AD4" w:rsidR="00AD2769" w:rsidRPr="00EB2E29" w:rsidRDefault="00AD2769" w:rsidP="00576A21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AD2769" w:rsidRPr="00EB2E29" w14:paraId="461563E3" w14:textId="77777777" w:rsidTr="0085715E">
        <w:tc>
          <w:tcPr>
            <w:tcW w:w="9090" w:type="dxa"/>
            <w:gridSpan w:val="5"/>
          </w:tcPr>
          <w:p w14:paraId="7132D4AA" w14:textId="77777777" w:rsidR="00AD2769" w:rsidRPr="00EB2E29" w:rsidRDefault="00AD2769" w:rsidP="00D674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47F5AA53" w14:textId="77777777" w:rsidTr="0085715E">
        <w:tc>
          <w:tcPr>
            <w:tcW w:w="4140" w:type="dxa"/>
          </w:tcPr>
          <w:p w14:paraId="3DA5C51F" w14:textId="77777777" w:rsidR="00AD2769" w:rsidRPr="00EB2E29" w:rsidRDefault="00AD276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1B87FEF2" w14:textId="77777777" w:rsidR="00AD2769" w:rsidRPr="00EB2E29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4C44BB" w14:textId="77777777" w:rsidR="00AD2769" w:rsidRPr="00EB2E29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EB2E29" w14:paraId="6E69AEF6" w14:textId="77777777" w:rsidTr="0085715E">
        <w:tc>
          <w:tcPr>
            <w:tcW w:w="4140" w:type="dxa"/>
          </w:tcPr>
          <w:p w14:paraId="36941DAD" w14:textId="77777777" w:rsidR="00A612F9" w:rsidRPr="00EB2E29" w:rsidRDefault="00A612F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6B43426C" w14:textId="2CAE3A2B" w:rsidR="00A612F9" w:rsidRPr="00EB2E29" w:rsidRDefault="001B438D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38" w:type="dxa"/>
          </w:tcPr>
          <w:p w14:paraId="0E581B81" w14:textId="581C4B7E" w:rsidR="00A612F9" w:rsidRPr="00EB2E29" w:rsidRDefault="006841EE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37" w:type="dxa"/>
          </w:tcPr>
          <w:p w14:paraId="6523D77D" w14:textId="4523401D" w:rsidR="00A612F9" w:rsidRPr="00EB2E29" w:rsidRDefault="001B438D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38" w:type="dxa"/>
          </w:tcPr>
          <w:p w14:paraId="2B0EB605" w14:textId="32790568" w:rsidR="00A612F9" w:rsidRPr="00EB2E29" w:rsidRDefault="006841EE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612F9" w:rsidRPr="00EB2E29" w14:paraId="6B811478" w14:textId="77777777" w:rsidTr="0085715E">
        <w:tc>
          <w:tcPr>
            <w:tcW w:w="4140" w:type="dxa"/>
          </w:tcPr>
          <w:p w14:paraId="676A08B4" w14:textId="77777777" w:rsidR="00A612F9" w:rsidRPr="00EB2E29" w:rsidRDefault="00A612F9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37" w:type="dxa"/>
            <w:vAlign w:val="bottom"/>
          </w:tcPr>
          <w:p w14:paraId="69DCCC9C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6A27A1A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23313D5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8CAACB" w14:textId="77777777" w:rsidR="00A612F9" w:rsidRPr="00EB2E29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A43F1F" w:rsidRPr="00EB2E29" w14:paraId="7FE05F8B" w14:textId="77777777" w:rsidTr="0085715E">
        <w:tc>
          <w:tcPr>
            <w:tcW w:w="4140" w:type="dxa"/>
          </w:tcPr>
          <w:p w14:paraId="51FB40FF" w14:textId="5E441019" w:rsidR="00A43F1F" w:rsidRPr="00EB2E29" w:rsidRDefault="00A43F1F" w:rsidP="00A43F1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="003428F4" w:rsidRPr="00EB2E29">
              <w:rPr>
                <w:rFonts w:asciiTheme="majorBidi" w:hAnsiTheme="majorBidi" w:cstheme="majorBidi" w:hint="cs"/>
                <w:sz w:val="28"/>
                <w:cs/>
              </w:rPr>
              <w:t xml:space="preserve">กำไร </w:t>
            </w:r>
            <w:r w:rsidR="003428F4"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3428F4" w:rsidRPr="00EB2E29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จากการประมาณตามหลัก</w:t>
            </w:r>
          </w:p>
          <w:p w14:paraId="2EF944CA" w14:textId="742A7F19" w:rsidR="00A43F1F" w:rsidRPr="00EB2E29" w:rsidRDefault="00A43F1F" w:rsidP="00A43F1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="006E63D9" w:rsidRPr="00EB2E29">
              <w:rPr>
                <w:rFonts w:asciiTheme="majorBidi" w:hAnsiTheme="majorBidi" w:cstheme="majorBidi"/>
                <w:sz w:val="28"/>
                <w:cs/>
              </w:rPr>
              <w:t>คณิตศาสตร์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ประกันภัย</w:t>
            </w:r>
          </w:p>
        </w:tc>
        <w:tc>
          <w:tcPr>
            <w:tcW w:w="1237" w:type="dxa"/>
            <w:vAlign w:val="bottom"/>
          </w:tcPr>
          <w:p w14:paraId="2BD0BE2B" w14:textId="2AFD558F" w:rsidR="00A43F1F" w:rsidRPr="00EB2E29" w:rsidRDefault="00DA6AF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405</w:t>
            </w:r>
          </w:p>
        </w:tc>
        <w:tc>
          <w:tcPr>
            <w:tcW w:w="1238" w:type="dxa"/>
            <w:vAlign w:val="bottom"/>
          </w:tcPr>
          <w:p w14:paraId="021C47B9" w14:textId="28725712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(1,301)</w:t>
            </w:r>
          </w:p>
        </w:tc>
        <w:tc>
          <w:tcPr>
            <w:tcW w:w="1237" w:type="dxa"/>
            <w:vAlign w:val="bottom"/>
          </w:tcPr>
          <w:p w14:paraId="11F83E5B" w14:textId="4176A7B9" w:rsidR="00A43F1F" w:rsidRPr="00EB2E29" w:rsidRDefault="00DA6AF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(269)</w:t>
            </w:r>
          </w:p>
        </w:tc>
        <w:tc>
          <w:tcPr>
            <w:tcW w:w="1238" w:type="dxa"/>
            <w:vAlign w:val="bottom"/>
          </w:tcPr>
          <w:p w14:paraId="7B7CDABC" w14:textId="60DEDB8E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A43F1F" w:rsidRPr="00EB2E29" w14:paraId="182DDF30" w14:textId="77777777" w:rsidTr="0085715E">
        <w:tc>
          <w:tcPr>
            <w:tcW w:w="4140" w:type="dxa"/>
          </w:tcPr>
          <w:p w14:paraId="5DBE646F" w14:textId="77777777" w:rsidR="00A43F1F" w:rsidRPr="00EB2E29" w:rsidRDefault="00A43F1F" w:rsidP="00A43F1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237" w:type="dxa"/>
            <w:vAlign w:val="bottom"/>
          </w:tcPr>
          <w:p w14:paraId="6C1FE9C9" w14:textId="5F7B379A" w:rsidR="00A43F1F" w:rsidRPr="00EB2E29" w:rsidRDefault="00DA6AF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707</w:t>
            </w:r>
          </w:p>
        </w:tc>
        <w:tc>
          <w:tcPr>
            <w:tcW w:w="1238" w:type="dxa"/>
            <w:vAlign w:val="bottom"/>
          </w:tcPr>
          <w:p w14:paraId="1F58C0B4" w14:textId="4FC4B15D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(1,144)</w:t>
            </w:r>
          </w:p>
        </w:tc>
        <w:tc>
          <w:tcPr>
            <w:tcW w:w="1237" w:type="dxa"/>
            <w:vAlign w:val="bottom"/>
          </w:tcPr>
          <w:p w14:paraId="2AE57675" w14:textId="71E3890A" w:rsidR="00A43F1F" w:rsidRPr="00EB2E29" w:rsidRDefault="0058202B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FFE41C4" w14:textId="05F7B5E8" w:rsidR="00A43F1F" w:rsidRPr="00EB2E29" w:rsidRDefault="00A43F1F" w:rsidP="00A43F1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B26857" w:rsidRPr="00EB2E29" w14:paraId="7FCBD0DD" w14:textId="77777777" w:rsidTr="0085715E">
        <w:tc>
          <w:tcPr>
            <w:tcW w:w="4140" w:type="dxa"/>
          </w:tcPr>
          <w:p w14:paraId="08B889EE" w14:textId="77777777" w:rsidR="00B26857" w:rsidRPr="00EB2E29" w:rsidRDefault="00B26857" w:rsidP="00B26857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ขาดทุนจากการวัดมูลค่าเงินลงทุนในตราสารหนี้</w:t>
            </w:r>
          </w:p>
          <w:p w14:paraId="2A902CAE" w14:textId="77777777" w:rsidR="00B26857" w:rsidRPr="00EB2E29" w:rsidRDefault="00B26857" w:rsidP="00B26857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780ED20B" w14:textId="1B754C5A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(833)</w:t>
            </w:r>
          </w:p>
        </w:tc>
        <w:tc>
          <w:tcPr>
            <w:tcW w:w="1238" w:type="dxa"/>
            <w:vAlign w:val="bottom"/>
          </w:tcPr>
          <w:p w14:paraId="6B9CF118" w14:textId="6768D53D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(91)</w:t>
            </w:r>
          </w:p>
        </w:tc>
        <w:tc>
          <w:tcPr>
            <w:tcW w:w="1237" w:type="dxa"/>
            <w:vAlign w:val="bottom"/>
          </w:tcPr>
          <w:p w14:paraId="7EDA24B8" w14:textId="27635C65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(833)</w:t>
            </w:r>
          </w:p>
        </w:tc>
        <w:tc>
          <w:tcPr>
            <w:tcW w:w="1238" w:type="dxa"/>
            <w:vAlign w:val="bottom"/>
          </w:tcPr>
          <w:p w14:paraId="11BFA28E" w14:textId="3759C3C7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(91)</w:t>
            </w:r>
          </w:p>
        </w:tc>
      </w:tr>
      <w:tr w:rsidR="00B26857" w:rsidRPr="00EB2E29" w14:paraId="55DF7CE5" w14:textId="77777777" w:rsidTr="0085715E">
        <w:tc>
          <w:tcPr>
            <w:tcW w:w="4140" w:type="dxa"/>
          </w:tcPr>
          <w:p w14:paraId="49189FBA" w14:textId="77777777" w:rsidR="00B26857" w:rsidRPr="00EB2E29" w:rsidRDefault="00B26857" w:rsidP="00B26857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ขาดทุนจากเงินลงทุนในตราสารทุนที่วัดมูลค่า</w:t>
            </w:r>
          </w:p>
        </w:tc>
        <w:tc>
          <w:tcPr>
            <w:tcW w:w="1237" w:type="dxa"/>
            <w:vAlign w:val="bottom"/>
          </w:tcPr>
          <w:p w14:paraId="50B47CB5" w14:textId="77777777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21194D" w14:textId="77777777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BD467E2" w14:textId="77777777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EA1F276" w14:textId="77777777" w:rsidR="00B26857" w:rsidRPr="00EB2E29" w:rsidRDefault="00B26857" w:rsidP="00B26857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26857" w:rsidRPr="00EB2E29" w14:paraId="102CAE22" w14:textId="77777777" w:rsidTr="0085715E">
        <w:tc>
          <w:tcPr>
            <w:tcW w:w="4140" w:type="dxa"/>
          </w:tcPr>
          <w:p w14:paraId="79C749E9" w14:textId="77777777" w:rsidR="00B26857" w:rsidRPr="00EB2E29" w:rsidRDefault="00B26857" w:rsidP="00B26857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 xml:space="preserve">   ด้วยมูลค่ายุติธรรม</w:t>
            </w:r>
          </w:p>
        </w:tc>
        <w:tc>
          <w:tcPr>
            <w:tcW w:w="1237" w:type="dxa"/>
            <w:vAlign w:val="bottom"/>
          </w:tcPr>
          <w:p w14:paraId="6D6B5EFC" w14:textId="32E8A5C9" w:rsidR="00B26857" w:rsidRPr="00EB2E29" w:rsidRDefault="00B26857" w:rsidP="001E7AD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15,532</w:t>
            </w:r>
          </w:p>
        </w:tc>
        <w:tc>
          <w:tcPr>
            <w:tcW w:w="1238" w:type="dxa"/>
            <w:vAlign w:val="bottom"/>
          </w:tcPr>
          <w:p w14:paraId="4B27E6C0" w14:textId="3BC66133" w:rsidR="00B26857" w:rsidRPr="00EB2E29" w:rsidRDefault="00B26857" w:rsidP="00B268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(14,311)</w:t>
            </w:r>
          </w:p>
        </w:tc>
        <w:tc>
          <w:tcPr>
            <w:tcW w:w="1237" w:type="dxa"/>
            <w:vAlign w:val="bottom"/>
          </w:tcPr>
          <w:p w14:paraId="54CC41AB" w14:textId="0519584F" w:rsidR="00B26857" w:rsidRPr="00EB2E29" w:rsidRDefault="00B26857" w:rsidP="00B268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15,532</w:t>
            </w:r>
          </w:p>
        </w:tc>
        <w:tc>
          <w:tcPr>
            <w:tcW w:w="1238" w:type="dxa"/>
            <w:vAlign w:val="bottom"/>
          </w:tcPr>
          <w:p w14:paraId="3B0028DE" w14:textId="05498F83" w:rsidR="00B26857" w:rsidRPr="00EB2E29" w:rsidRDefault="00B26857" w:rsidP="00B2685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(14,311)</w:t>
            </w:r>
          </w:p>
        </w:tc>
      </w:tr>
      <w:tr w:rsidR="00A43F1F" w:rsidRPr="00EB2E29" w14:paraId="2CAD4A14" w14:textId="77777777" w:rsidTr="0085715E">
        <w:tc>
          <w:tcPr>
            <w:tcW w:w="4140" w:type="dxa"/>
          </w:tcPr>
          <w:p w14:paraId="1D210DE5" w14:textId="77777777" w:rsidR="00A43F1F" w:rsidRPr="00EB2E29" w:rsidRDefault="00A43F1F" w:rsidP="00A43F1F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181EBEDE" w14:textId="5F3C2A21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15,811</w:t>
            </w:r>
          </w:p>
        </w:tc>
        <w:tc>
          <w:tcPr>
            <w:tcW w:w="1238" w:type="dxa"/>
            <w:vAlign w:val="bottom"/>
          </w:tcPr>
          <w:p w14:paraId="6E8D18B9" w14:textId="40F8C74D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(16,847)</w:t>
            </w:r>
          </w:p>
        </w:tc>
        <w:tc>
          <w:tcPr>
            <w:tcW w:w="1237" w:type="dxa"/>
            <w:vAlign w:val="bottom"/>
          </w:tcPr>
          <w:p w14:paraId="35FA5563" w14:textId="6A09DAC9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14,430</w:t>
            </w:r>
          </w:p>
        </w:tc>
        <w:tc>
          <w:tcPr>
            <w:tcW w:w="1238" w:type="dxa"/>
            <w:vAlign w:val="bottom"/>
          </w:tcPr>
          <w:p w14:paraId="5FAA8B42" w14:textId="68DD448D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(14,402)</w:t>
            </w:r>
          </w:p>
        </w:tc>
      </w:tr>
    </w:tbl>
    <w:p w14:paraId="189AFD18" w14:textId="4F180F83" w:rsidR="0085715E" w:rsidRPr="0085715E" w:rsidRDefault="0085715E" w:rsidP="0085715E">
      <w:pPr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5715E">
        <w:rPr>
          <w:rFonts w:asciiTheme="majorBidi" w:hAnsiTheme="majorBidi" w:cstheme="majorBidi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บริษัทฯได้รับสิทธิพิเศษทางภาษีจากคณะกรรมการส่งเสริมการลงทุนภายใต้บัตรส่งเสริมการลงทุน</w:t>
      </w:r>
      <w:r w:rsidR="00341EF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85715E">
        <w:rPr>
          <w:rFonts w:asciiTheme="majorBidi" w:hAnsiTheme="majorBidi" w:cstheme="majorBidi"/>
          <w:sz w:val="32"/>
          <w:szCs w:val="32"/>
          <w:cs/>
        </w:rPr>
        <w:t xml:space="preserve">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85715E">
        <w:rPr>
          <w:rFonts w:asciiTheme="majorBidi" w:hAnsiTheme="majorBidi" w:cstheme="majorBidi" w:hint="cs"/>
          <w:sz w:val="32"/>
          <w:szCs w:val="32"/>
        </w:rPr>
        <w:t>5 - 8</w:t>
      </w:r>
      <w:r w:rsidRPr="0085715E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นอกจากนี้บริษัทย่อยในประเทศกัมพูชาได้รับยกเว้นภาษีเงินได้นิติบุคคลจากผลกำไรจากกิจการที่เข้าเงื่อนไขการได้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85715E">
        <w:rPr>
          <w:rFonts w:asciiTheme="majorBidi" w:hAnsiTheme="majorBidi" w:cstheme="majorBidi"/>
          <w:sz w:val="32"/>
          <w:szCs w:val="32"/>
          <w:cs/>
        </w:rPr>
        <w:t>สิทธิประโยชน์ทางภาษีในประเทศกัมพูชา</w:t>
      </w:r>
      <w:r w:rsidR="00341EF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5715E">
        <w:rPr>
          <w:rFonts w:asciiTheme="majorBidi" w:hAnsiTheme="majorBidi" w:cstheme="majorBidi"/>
          <w:sz w:val="32"/>
          <w:szCs w:val="32"/>
          <w:cs/>
        </w:rPr>
        <w:t xml:space="preserve"> ซึ่งบริษัทย่อยดังกล่าวได้รับยกเว้นภาษีเงินได้นิติบุคคลจนถึงปี </w:t>
      </w:r>
      <w:r w:rsidRPr="0085715E">
        <w:rPr>
          <w:rFonts w:asciiTheme="majorBidi" w:hAnsiTheme="majorBidi" w:cstheme="majorBidi" w:hint="cs"/>
          <w:sz w:val="32"/>
          <w:szCs w:val="32"/>
        </w:rPr>
        <w:t>2567</w:t>
      </w:r>
    </w:p>
    <w:p w14:paraId="41F64A31" w14:textId="77777777" w:rsidR="00341EF4" w:rsidRDefault="00341E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FFB8B6" w14:textId="5BFADCD2" w:rsidR="00AD2769" w:rsidRPr="00EB2E29" w:rsidRDefault="00AD2769" w:rsidP="0085715E">
      <w:pPr>
        <w:spacing w:before="12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</w:t>
      </w:r>
      <w:r w:rsidR="00923637" w:rsidRPr="00EB2E29">
        <w:rPr>
          <w:rFonts w:asciiTheme="majorBidi" w:hAnsiTheme="majorBidi" w:cstheme="majorBidi"/>
          <w:sz w:val="32"/>
          <w:szCs w:val="32"/>
          <w:cs/>
          <w:lang w:val="th-TH"/>
        </w:rPr>
        <w:t>กำไรทางบัญชีกับ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ค่าใช้จ่ายภาษีเงินได้</w:t>
      </w:r>
      <w:r w:rsidR="00923637" w:rsidRPr="00EB2E2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</w:t>
      </w:r>
      <w:r w:rsidRPr="00EB2E29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AD2769" w:rsidRPr="00EB2E29" w14:paraId="41192792" w14:textId="77777777" w:rsidTr="00365B26">
        <w:tc>
          <w:tcPr>
            <w:tcW w:w="9090" w:type="dxa"/>
            <w:gridSpan w:val="5"/>
          </w:tcPr>
          <w:p w14:paraId="035DD09F" w14:textId="77777777" w:rsidR="00AD2769" w:rsidRPr="00EB2E29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>(</w:t>
            </w:r>
            <w:r w:rsidR="00AD2769"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="00AD2769"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414418D0" w14:textId="77777777" w:rsidTr="00365B26">
        <w:tc>
          <w:tcPr>
            <w:tcW w:w="4410" w:type="dxa"/>
          </w:tcPr>
          <w:p w14:paraId="7D0FF4A3" w14:textId="77777777" w:rsidR="00AD2769" w:rsidRPr="00EB2E29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82900EE" w14:textId="77777777" w:rsidR="00AD2769" w:rsidRPr="00EB2E29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15A413" w14:textId="77777777" w:rsidR="00AD2769" w:rsidRPr="00EB2E29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65B26" w:rsidRPr="00EB2E29" w14:paraId="63449C02" w14:textId="77777777" w:rsidTr="00365B26">
        <w:tc>
          <w:tcPr>
            <w:tcW w:w="4410" w:type="dxa"/>
          </w:tcPr>
          <w:p w14:paraId="6C78A7F8" w14:textId="77777777" w:rsidR="00365B26" w:rsidRPr="00EB2E29" w:rsidRDefault="00365B26" w:rsidP="00365B2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6BD0CF13" w14:textId="0E8B0957" w:rsidR="00365B26" w:rsidRPr="00EB2E29" w:rsidRDefault="001B438D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44A50104" w14:textId="5F44A0FA" w:rsidR="00365B26" w:rsidRPr="00EB2E29" w:rsidRDefault="006841EE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70" w:type="dxa"/>
          </w:tcPr>
          <w:p w14:paraId="0924CCB3" w14:textId="0F6E9879" w:rsidR="00365B26" w:rsidRPr="00EB2E29" w:rsidRDefault="001B438D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63CDA520" w14:textId="504DFB84" w:rsidR="00365B26" w:rsidRPr="00EB2E29" w:rsidRDefault="006841EE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43F1F" w:rsidRPr="00EB2E29" w14:paraId="2B98F54C" w14:textId="77777777" w:rsidTr="00365B26">
        <w:tc>
          <w:tcPr>
            <w:tcW w:w="4410" w:type="dxa"/>
            <w:vAlign w:val="bottom"/>
          </w:tcPr>
          <w:p w14:paraId="5A21DB55" w14:textId="77777777" w:rsidR="00A43F1F" w:rsidRPr="00EB2E29" w:rsidRDefault="00A43F1F" w:rsidP="00A43F1F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E82737" w14:textId="11E281ED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1,396,278</w:t>
            </w:r>
          </w:p>
        </w:tc>
        <w:tc>
          <w:tcPr>
            <w:tcW w:w="1170" w:type="dxa"/>
            <w:vAlign w:val="bottom"/>
          </w:tcPr>
          <w:p w14:paraId="683552ED" w14:textId="2057DCFD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711,553</w:t>
            </w:r>
          </w:p>
        </w:tc>
        <w:tc>
          <w:tcPr>
            <w:tcW w:w="1170" w:type="dxa"/>
            <w:vAlign w:val="bottom"/>
          </w:tcPr>
          <w:p w14:paraId="60BB4827" w14:textId="44DBC11B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1,318,311</w:t>
            </w:r>
          </w:p>
        </w:tc>
        <w:tc>
          <w:tcPr>
            <w:tcW w:w="1170" w:type="dxa"/>
            <w:vAlign w:val="bottom"/>
          </w:tcPr>
          <w:p w14:paraId="0BCBFC41" w14:textId="4831677C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698,947</w:t>
            </w:r>
          </w:p>
        </w:tc>
      </w:tr>
      <w:tr w:rsidR="00A43F1F" w:rsidRPr="00EB2E29" w14:paraId="0BEB5F95" w14:textId="77777777" w:rsidTr="00365B26">
        <w:tc>
          <w:tcPr>
            <w:tcW w:w="4410" w:type="dxa"/>
            <w:vAlign w:val="bottom"/>
          </w:tcPr>
          <w:p w14:paraId="26073A7B" w14:textId="77777777" w:rsidR="00A43F1F" w:rsidRPr="00EB2E29" w:rsidRDefault="00A43F1F" w:rsidP="00A43F1F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7E5B3A4D" w14:textId="3486697B" w:rsidR="00A43F1F" w:rsidRPr="00EB2E29" w:rsidRDefault="00DA6AFF" w:rsidP="00A43F1F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14:paraId="0CD88FF7" w14:textId="6A9E19CF" w:rsidR="00A43F1F" w:rsidRPr="00EB2E29" w:rsidRDefault="00A43F1F" w:rsidP="00A43F1F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14:paraId="6B17B119" w14:textId="6C2C0C51" w:rsidR="00A43F1F" w:rsidRPr="00EB2E29" w:rsidRDefault="0058202B" w:rsidP="00A43F1F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06F1F908" w14:textId="206C6F05" w:rsidR="00A43F1F" w:rsidRPr="00EB2E29" w:rsidRDefault="00A43F1F" w:rsidP="00A43F1F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A43F1F" w:rsidRPr="00EB2E29" w14:paraId="0E829D78" w14:textId="77777777" w:rsidTr="00365B26">
        <w:tc>
          <w:tcPr>
            <w:tcW w:w="4410" w:type="dxa"/>
            <w:vAlign w:val="bottom"/>
          </w:tcPr>
          <w:p w14:paraId="5FBE8908" w14:textId="77777777" w:rsidR="00A43F1F" w:rsidRPr="00EB2E29" w:rsidRDefault="00A43F1F" w:rsidP="00A43F1F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2B9BD0B3" w14:textId="542ABDBB" w:rsidR="00A43F1F" w:rsidRPr="00EB2E29" w:rsidRDefault="00197462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290,083</w:t>
            </w:r>
          </w:p>
        </w:tc>
        <w:tc>
          <w:tcPr>
            <w:tcW w:w="1170" w:type="dxa"/>
            <w:vAlign w:val="bottom"/>
          </w:tcPr>
          <w:p w14:paraId="13A21FDF" w14:textId="171E6239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160,360</w:t>
            </w:r>
          </w:p>
        </w:tc>
        <w:tc>
          <w:tcPr>
            <w:tcW w:w="1170" w:type="dxa"/>
            <w:vAlign w:val="bottom"/>
          </w:tcPr>
          <w:p w14:paraId="4DAD745E" w14:textId="542D0F85" w:rsidR="00A43F1F" w:rsidRPr="00EB2E29" w:rsidRDefault="00DA6AF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263,662</w:t>
            </w:r>
          </w:p>
        </w:tc>
        <w:tc>
          <w:tcPr>
            <w:tcW w:w="1170" w:type="dxa"/>
            <w:vAlign w:val="bottom"/>
          </w:tcPr>
          <w:p w14:paraId="1256297F" w14:textId="43596EF3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139,789</w:t>
            </w:r>
          </w:p>
        </w:tc>
      </w:tr>
      <w:tr w:rsidR="00A43F1F" w:rsidRPr="00EB2E29" w14:paraId="71CA94DE" w14:textId="77777777" w:rsidTr="00365B26">
        <w:tc>
          <w:tcPr>
            <w:tcW w:w="4410" w:type="dxa"/>
            <w:vAlign w:val="bottom"/>
          </w:tcPr>
          <w:p w14:paraId="43DFBE24" w14:textId="77777777" w:rsidR="00A43F1F" w:rsidRPr="00EB2E29" w:rsidRDefault="00A43F1F" w:rsidP="00A43F1F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EB2E29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98E31BB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16DE26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554487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32B805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A43F1F" w:rsidRPr="00EB2E29" w14:paraId="29516A40" w14:textId="77777777" w:rsidTr="00365B26">
        <w:tc>
          <w:tcPr>
            <w:tcW w:w="4410" w:type="dxa"/>
            <w:vAlign w:val="bottom"/>
          </w:tcPr>
          <w:p w14:paraId="03BE0EED" w14:textId="123BF9F9" w:rsidR="00A43F1F" w:rsidRPr="00EB2E29" w:rsidRDefault="00A43F1F" w:rsidP="00A43F1F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EB2E29">
              <w:rPr>
                <w:rFonts w:asciiTheme="majorBidi" w:hAnsiTheme="majorBidi" w:cstheme="majorBidi"/>
                <w:sz w:val="28"/>
              </w:rPr>
              <w:t>3</w:t>
            </w:r>
            <w:r w:rsidR="00BF3495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D4F3A65" w14:textId="7E3EECC4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016" behindDoc="1" locked="0" layoutInCell="1" allowOverlap="1" wp14:anchorId="38970529" wp14:editId="14ADD71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29EDF" id="Rectangle 6" o:spid="_x0000_s1026" style="position:absolute;margin-left:-1.65pt;margin-top:-2.15pt;width:50.95pt;height:59.2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" fillcolor="white [3212]" strokecolor="black [3200]" strokeweight=".5pt"/>
                  </w:pict>
                </mc:Fallback>
              </mc:AlternateContent>
            </w:r>
            <w:r w:rsidR="00197462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90F5D">
              <w:rPr>
                <w:rFonts w:asciiTheme="majorBidi" w:hAnsiTheme="majorBidi" w:cstheme="majorBidi"/>
                <w:spacing w:val="-4"/>
                <w:sz w:val="28"/>
              </w:rPr>
              <w:t>253,047</w:t>
            </w:r>
            <w:r w:rsidR="00197462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7FF32E" w14:textId="18309EEF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064" behindDoc="1" locked="0" layoutInCell="1" allowOverlap="1" wp14:anchorId="6C20E44B" wp14:editId="44E2FCC5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4CB14" id="Rectangle 3" o:spid="_x0000_s1026" style="position:absolute;margin-left:-1.65pt;margin-top:-2.15pt;width:50.95pt;height:59.25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(151,886)</w:t>
            </w:r>
          </w:p>
        </w:tc>
        <w:tc>
          <w:tcPr>
            <w:tcW w:w="1170" w:type="dxa"/>
            <w:vAlign w:val="bottom"/>
          </w:tcPr>
          <w:p w14:paraId="6EA11848" w14:textId="018B4866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040" behindDoc="1" locked="0" layoutInCell="1" allowOverlap="1" wp14:anchorId="5307DE38" wp14:editId="6FE4DD3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4E70C" id="Rectangle 7" o:spid="_x0000_s1026" style="position:absolute;margin-left:-.9pt;margin-top:-2.05pt;width:50.95pt;height:58.5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Ai+OEr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="00DA6AFF" w:rsidRPr="00EB2E29">
              <w:rPr>
                <w:rFonts w:asciiTheme="majorBidi" w:hAnsiTheme="majorBidi" w:cstheme="majorBidi"/>
                <w:spacing w:val="-4"/>
                <w:sz w:val="28"/>
              </w:rPr>
              <w:t>(253,047)</w:t>
            </w:r>
          </w:p>
        </w:tc>
        <w:tc>
          <w:tcPr>
            <w:tcW w:w="1170" w:type="dxa"/>
            <w:vAlign w:val="bottom"/>
          </w:tcPr>
          <w:p w14:paraId="352D6390" w14:textId="13A01A0F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088" behindDoc="1" locked="0" layoutInCell="1" allowOverlap="1" wp14:anchorId="3A075CC6" wp14:editId="477EF10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8E603" id="Rectangle 2" o:spid="_x0000_s1026" style="position:absolute;margin-left:-.9pt;margin-top:-2.05pt;width:50.95pt;height:58.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BUts7P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(151,886)</w:t>
            </w:r>
          </w:p>
        </w:tc>
      </w:tr>
      <w:tr w:rsidR="00A43F1F" w:rsidRPr="00EB2E29" w14:paraId="29BBA38F" w14:textId="77777777" w:rsidTr="00365B26">
        <w:tc>
          <w:tcPr>
            <w:tcW w:w="4410" w:type="dxa"/>
            <w:vAlign w:val="bottom"/>
          </w:tcPr>
          <w:p w14:paraId="3365D20C" w14:textId="77777777" w:rsidR="00A43F1F" w:rsidRPr="00EB2E29" w:rsidRDefault="00A43F1F" w:rsidP="00A43F1F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รายได้ที่รับยกเว้น</w:t>
            </w:r>
            <w:r w:rsidRPr="00EB2E29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14:paraId="6437E40F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34FB26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93C9A1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AB03BF" w14:textId="7777777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A43F1F" w:rsidRPr="00EB2E29" w14:paraId="31EBB9B1" w14:textId="77777777" w:rsidTr="00365B26">
        <w:tc>
          <w:tcPr>
            <w:tcW w:w="4410" w:type="dxa"/>
            <w:vAlign w:val="bottom"/>
          </w:tcPr>
          <w:p w14:paraId="1E7E7161" w14:textId="77777777" w:rsidR="00A43F1F" w:rsidRPr="00EB2E29" w:rsidRDefault="00A43F1F" w:rsidP="00A43F1F">
            <w:pPr>
              <w:spacing w:line="380" w:lineRule="exact"/>
              <w:ind w:left="31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3D05433" w14:textId="11D48CCA" w:rsidR="00A43F1F" w:rsidRPr="00EB2E29" w:rsidRDefault="00197462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190F5D">
              <w:rPr>
                <w:rFonts w:asciiTheme="majorBidi" w:hAnsiTheme="majorBidi" w:cstheme="majorBidi"/>
                <w:spacing w:val="-4"/>
                <w:sz w:val="28"/>
              </w:rPr>
              <w:t>48,380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A3B310D" w14:textId="1BCC33F3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16,591</w:t>
            </w:r>
          </w:p>
        </w:tc>
        <w:tc>
          <w:tcPr>
            <w:tcW w:w="1170" w:type="dxa"/>
            <w:vAlign w:val="bottom"/>
          </w:tcPr>
          <w:p w14:paraId="6BD57166" w14:textId="4EE9B355" w:rsidR="00A43F1F" w:rsidRPr="00EB2E29" w:rsidRDefault="00DA6AF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(11,038)</w:t>
            </w:r>
          </w:p>
        </w:tc>
        <w:tc>
          <w:tcPr>
            <w:tcW w:w="1170" w:type="dxa"/>
            <w:vAlign w:val="bottom"/>
          </w:tcPr>
          <w:p w14:paraId="766C404D" w14:textId="095C4D37" w:rsidR="00A43F1F" w:rsidRPr="00EB2E29" w:rsidRDefault="00A43F1F" w:rsidP="00A43F1F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12,369</w:t>
            </w:r>
          </w:p>
        </w:tc>
      </w:tr>
      <w:tr w:rsidR="00A43F1F" w:rsidRPr="00EB2E29" w14:paraId="08107792" w14:textId="77777777" w:rsidTr="00365B26">
        <w:tc>
          <w:tcPr>
            <w:tcW w:w="4410" w:type="dxa"/>
            <w:vAlign w:val="bottom"/>
          </w:tcPr>
          <w:p w14:paraId="3B3F8E8C" w14:textId="77777777" w:rsidR="00A43F1F" w:rsidRPr="00EB2E29" w:rsidRDefault="00A43F1F" w:rsidP="00A43F1F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4C6322" w14:textId="46C22FC7" w:rsidR="00A43F1F" w:rsidRPr="00EB2E29" w:rsidRDefault="00197462" w:rsidP="00A43F1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(301,427)</w:t>
            </w:r>
          </w:p>
        </w:tc>
        <w:tc>
          <w:tcPr>
            <w:tcW w:w="1170" w:type="dxa"/>
            <w:vAlign w:val="bottom"/>
          </w:tcPr>
          <w:p w14:paraId="5D83D3C2" w14:textId="0A67AC67" w:rsidR="00A43F1F" w:rsidRPr="00EB2E29" w:rsidRDefault="00A43F1F" w:rsidP="00A43F1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(135,295)</w:t>
            </w:r>
          </w:p>
        </w:tc>
        <w:tc>
          <w:tcPr>
            <w:tcW w:w="1170" w:type="dxa"/>
            <w:vAlign w:val="bottom"/>
          </w:tcPr>
          <w:p w14:paraId="255FB376" w14:textId="271E2A4E" w:rsidR="00A43F1F" w:rsidRPr="00EB2E29" w:rsidRDefault="00DA6AFF" w:rsidP="00A43F1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(264,085)</w:t>
            </w:r>
          </w:p>
        </w:tc>
        <w:tc>
          <w:tcPr>
            <w:tcW w:w="1170" w:type="dxa"/>
            <w:vAlign w:val="bottom"/>
          </w:tcPr>
          <w:p w14:paraId="6374849D" w14:textId="7428981B" w:rsidR="00A43F1F" w:rsidRPr="00EB2E29" w:rsidRDefault="00A43F1F" w:rsidP="00A43F1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(139,517)</w:t>
            </w:r>
          </w:p>
        </w:tc>
      </w:tr>
      <w:tr w:rsidR="00A43F1F" w:rsidRPr="00EB2E29" w14:paraId="6D48D9A2" w14:textId="77777777" w:rsidTr="00365B26">
        <w:tc>
          <w:tcPr>
            <w:tcW w:w="4410" w:type="dxa"/>
            <w:vAlign w:val="bottom"/>
          </w:tcPr>
          <w:p w14:paraId="7AC7CB2A" w14:textId="0B28F192" w:rsidR="00A43F1F" w:rsidRPr="00EB2E29" w:rsidRDefault="00A43F1F" w:rsidP="00A43F1F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="00197462">
              <w:rPr>
                <w:rFonts w:asciiTheme="majorBidi" w:hAnsiTheme="majorBidi" w:cstheme="majorBidi" w:hint="cs"/>
                <w:sz w:val="28"/>
                <w:cs/>
              </w:rPr>
              <w:t xml:space="preserve"> (รายได้)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DCA1420" w14:textId="03A96FC0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(11,344)</w:t>
            </w:r>
          </w:p>
        </w:tc>
        <w:tc>
          <w:tcPr>
            <w:tcW w:w="1170" w:type="dxa"/>
            <w:vAlign w:val="bottom"/>
          </w:tcPr>
          <w:p w14:paraId="2C72F1DC" w14:textId="28ECDEDA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25,065</w:t>
            </w:r>
          </w:p>
        </w:tc>
        <w:tc>
          <w:tcPr>
            <w:tcW w:w="1170" w:type="dxa"/>
            <w:vAlign w:val="bottom"/>
          </w:tcPr>
          <w:p w14:paraId="50B53D6B" w14:textId="03933BE6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(423)</w:t>
            </w:r>
          </w:p>
        </w:tc>
        <w:tc>
          <w:tcPr>
            <w:tcW w:w="1170" w:type="dxa"/>
            <w:vAlign w:val="bottom"/>
          </w:tcPr>
          <w:p w14:paraId="54020A10" w14:textId="0A634CC2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272</w:t>
            </w:r>
          </w:p>
        </w:tc>
      </w:tr>
    </w:tbl>
    <w:p w14:paraId="58A67609" w14:textId="73247967" w:rsidR="00AD2769" w:rsidRPr="00EB2E29" w:rsidRDefault="00AD2769" w:rsidP="00341EF4">
      <w:pPr>
        <w:overflowPunct/>
        <w:autoSpaceDE/>
        <w:autoSpaceDN/>
        <w:adjustRightInd/>
        <w:spacing w:before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AD2769" w:rsidRPr="00EB2E29" w14:paraId="508D1C2D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0B1E99" w14:textId="77777777" w:rsidR="00AD2769" w:rsidRPr="00EB2E29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19991" w14:textId="77777777" w:rsidR="00AD2769" w:rsidRPr="00EB2E29" w:rsidRDefault="00AD2769" w:rsidP="00341EF4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EB2E29" w14:paraId="65F18FC8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7ED5A5" w14:textId="77777777" w:rsidR="00AD2769" w:rsidRPr="00EB2E29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2CD6F8FA" w14:textId="77777777" w:rsidR="00AD2769" w:rsidRPr="00EB2E29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E1A6716" w14:textId="77777777" w:rsidR="00AD2769" w:rsidRPr="00EB2E29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2CD9" w:rsidRPr="00EB2E29" w14:paraId="28EA0B17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25CEDC" w14:textId="77777777" w:rsidR="005C2CD9" w:rsidRPr="00EB2E29" w:rsidRDefault="005C2CD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87DBAA4" w14:textId="3712D4F1" w:rsidR="005C2CD9" w:rsidRPr="00EB2E29" w:rsidRDefault="001B438D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6E14FF" w14:textId="3385E122" w:rsidR="005C2CD9" w:rsidRPr="00EB2E29" w:rsidRDefault="006841EE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70" w:type="dxa"/>
          </w:tcPr>
          <w:p w14:paraId="2C28584C" w14:textId="10E77C7C" w:rsidR="005C2CD9" w:rsidRPr="00EB2E29" w:rsidRDefault="001B438D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</w:tcPr>
          <w:p w14:paraId="22D03766" w14:textId="4380AAD4" w:rsidR="005C2CD9" w:rsidRPr="00EB2E29" w:rsidRDefault="006841EE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62552" w:rsidRPr="00EB2E29" w14:paraId="27E106BC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B82C53" w14:textId="77777777" w:rsidR="00762552" w:rsidRPr="00EB2E29" w:rsidRDefault="00762552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589441D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07162E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60EAB01C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2673145D" w14:textId="77777777" w:rsidR="00762552" w:rsidRPr="00EB2E29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A43F1F" w:rsidRPr="00EB2E29" w14:paraId="012C1812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CC10B1" w14:textId="77777777" w:rsidR="00A43F1F" w:rsidRPr="00EB2E29" w:rsidRDefault="00A43F1F" w:rsidP="00341EF4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14:paraId="75A9518E" w14:textId="77777777" w:rsidR="00A43F1F" w:rsidRPr="00EB2E29" w:rsidRDefault="00A43F1F" w:rsidP="00341EF4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BAAAD24" w14:textId="6FA3DA2D" w:rsidR="00A43F1F" w:rsidRPr="00EB2E29" w:rsidRDefault="004F5F09" w:rsidP="00341E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628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DC14852" w14:textId="5766269E" w:rsidR="00A43F1F" w:rsidRPr="00EB2E29" w:rsidRDefault="00A43F1F" w:rsidP="00341E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15,326</w:t>
            </w:r>
          </w:p>
        </w:tc>
        <w:tc>
          <w:tcPr>
            <w:tcW w:w="1170" w:type="dxa"/>
            <w:vAlign w:val="bottom"/>
          </w:tcPr>
          <w:p w14:paraId="5B005092" w14:textId="6D1BF26B" w:rsidR="00A43F1F" w:rsidRPr="00EB2E29" w:rsidRDefault="0061239C" w:rsidP="00341E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628</w:t>
            </w:r>
          </w:p>
        </w:tc>
        <w:tc>
          <w:tcPr>
            <w:tcW w:w="1170" w:type="dxa"/>
            <w:vAlign w:val="bottom"/>
          </w:tcPr>
          <w:p w14:paraId="361FE8A0" w14:textId="07892204" w:rsidR="00A43F1F" w:rsidRPr="00EB2E29" w:rsidRDefault="00A43F1F" w:rsidP="00341EF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15,326</w:t>
            </w:r>
          </w:p>
        </w:tc>
      </w:tr>
      <w:tr w:rsidR="00A43F1F" w:rsidRPr="00EB2E29" w14:paraId="3539F265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A42B21" w14:textId="77777777" w:rsidR="00A43F1F" w:rsidRPr="00EB2E29" w:rsidRDefault="00A43F1F" w:rsidP="00341EF4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C175A7F" w14:textId="4D285BA7" w:rsidR="00A43F1F" w:rsidRPr="00EB2E29" w:rsidRDefault="004F5F09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35,376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F78062" w14:textId="46537A95" w:rsidR="00A43F1F" w:rsidRPr="00EB2E29" w:rsidRDefault="00A43F1F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28,901</w:t>
            </w:r>
          </w:p>
        </w:tc>
        <w:tc>
          <w:tcPr>
            <w:tcW w:w="1170" w:type="dxa"/>
          </w:tcPr>
          <w:p w14:paraId="20050150" w14:textId="61ACB6A6" w:rsidR="00A43F1F" w:rsidRPr="00EB2E29" w:rsidRDefault="0061239C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</w:t>
            </w:r>
            <w:r w:rsidR="00DA6AFF" w:rsidRPr="00EB2E29">
              <w:rPr>
                <w:rFonts w:asciiTheme="majorBidi" w:hAnsiTheme="majorBidi" w:cstheme="majorBidi"/>
                <w:spacing w:val="-4"/>
                <w:sz w:val="28"/>
              </w:rPr>
              <w:t>387</w:t>
            </w:r>
          </w:p>
        </w:tc>
        <w:tc>
          <w:tcPr>
            <w:tcW w:w="1170" w:type="dxa"/>
          </w:tcPr>
          <w:p w14:paraId="7B1023CA" w14:textId="7193CD4A" w:rsidR="00A43F1F" w:rsidRPr="00EB2E29" w:rsidRDefault="00A43F1F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688</w:t>
            </w:r>
          </w:p>
        </w:tc>
      </w:tr>
      <w:tr w:rsidR="00A43F1F" w:rsidRPr="00EB2E29" w14:paraId="2304C0CC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14E9D5" w14:textId="77777777" w:rsidR="00A43F1F" w:rsidRPr="00EB2E29" w:rsidRDefault="00A43F1F" w:rsidP="00341EF4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อุปกรณ์การผลิต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C5B3B63" w14:textId="5CD2F675" w:rsidR="00A43F1F" w:rsidRPr="00EB2E29" w:rsidRDefault="004F5F09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30228D9" w14:textId="0EDC77EA" w:rsidR="00A43F1F" w:rsidRPr="00EB2E29" w:rsidRDefault="00A43F1F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77</w:t>
            </w:r>
          </w:p>
        </w:tc>
        <w:tc>
          <w:tcPr>
            <w:tcW w:w="1170" w:type="dxa"/>
          </w:tcPr>
          <w:p w14:paraId="54E5C52D" w14:textId="6C5DB94C" w:rsidR="00A43F1F" w:rsidRPr="00EB2E29" w:rsidRDefault="0061239C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53</w:t>
            </w:r>
          </w:p>
        </w:tc>
        <w:tc>
          <w:tcPr>
            <w:tcW w:w="1170" w:type="dxa"/>
          </w:tcPr>
          <w:p w14:paraId="0DCA3FF8" w14:textId="44D04B77" w:rsidR="00A43F1F" w:rsidRPr="00EB2E29" w:rsidRDefault="00A43F1F" w:rsidP="00341EF4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77</w:t>
            </w:r>
          </w:p>
        </w:tc>
      </w:tr>
      <w:tr w:rsidR="00721C4F" w:rsidRPr="00EB2E29" w14:paraId="3693E3F8" w14:textId="77777777" w:rsidTr="00E11FD0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99EAF2" w14:textId="77777777" w:rsidR="00E11FD0" w:rsidRDefault="00721C4F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  <w:r w:rsidR="00E11FD0">
              <w:rPr>
                <w:rFonts w:asciiTheme="majorBidi" w:hAnsiTheme="majorBidi" w:cstheme="majorBidi" w:hint="cs"/>
                <w:sz w:val="28"/>
                <w:cs/>
              </w:rPr>
              <w:t>จากกิจการ</w:t>
            </w:r>
          </w:p>
          <w:p w14:paraId="3CF00E27" w14:textId="785B5EE4" w:rsidR="00721C4F" w:rsidRPr="00EB2E29" w:rsidRDefault="00E11FD0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05BC1A3" w14:textId="74F54074" w:rsidR="00721C4F" w:rsidRPr="00EB2E29" w:rsidRDefault="00721C4F" w:rsidP="00E11FD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11,761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07164" w14:textId="4C381631" w:rsidR="00721C4F" w:rsidRPr="00EB2E29" w:rsidRDefault="00721C4F" w:rsidP="00E11FD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179</w:t>
            </w:r>
          </w:p>
        </w:tc>
        <w:tc>
          <w:tcPr>
            <w:tcW w:w="1170" w:type="dxa"/>
            <w:vAlign w:val="bottom"/>
          </w:tcPr>
          <w:p w14:paraId="66AAE7BC" w14:textId="629A7C56" w:rsidR="00721C4F" w:rsidRPr="00EB2E29" w:rsidRDefault="00721C4F" w:rsidP="00E11FD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891267" w14:textId="48078F7A" w:rsidR="00721C4F" w:rsidRPr="00EB2E29" w:rsidRDefault="00721C4F" w:rsidP="00E11FD0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721C4F" w:rsidRPr="00EB2E29" w14:paraId="2C4B6BE1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29D5FCF" w14:textId="77777777" w:rsidR="00721C4F" w:rsidRPr="00EB2E29" w:rsidRDefault="00721C4F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A716350" w14:textId="14368B25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12,234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FBC91A" w14:textId="19B267A4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5,020</w:t>
            </w:r>
          </w:p>
        </w:tc>
        <w:tc>
          <w:tcPr>
            <w:tcW w:w="1170" w:type="dxa"/>
          </w:tcPr>
          <w:p w14:paraId="285EF0DE" w14:textId="5BA0E674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5D4B4964" w14:textId="685AF2C7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721C4F" w:rsidRPr="00EB2E29" w14:paraId="11AC41E4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4765574" w14:textId="77777777" w:rsidR="00721C4F" w:rsidRPr="00EB2E29" w:rsidRDefault="00721C4F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AB91E41" w14:textId="3570FCFC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4,488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CA78A9" w14:textId="40B101AD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5,988</w:t>
            </w:r>
          </w:p>
        </w:tc>
        <w:tc>
          <w:tcPr>
            <w:tcW w:w="1170" w:type="dxa"/>
          </w:tcPr>
          <w:p w14:paraId="6483A516" w14:textId="02936080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175</w:t>
            </w:r>
          </w:p>
        </w:tc>
        <w:tc>
          <w:tcPr>
            <w:tcW w:w="1170" w:type="dxa"/>
          </w:tcPr>
          <w:p w14:paraId="296137F4" w14:textId="770044E6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31</w:t>
            </w:r>
          </w:p>
        </w:tc>
      </w:tr>
      <w:tr w:rsidR="00721C4F" w:rsidRPr="00EB2E29" w14:paraId="43C9C1C8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688ECA" w14:textId="77777777" w:rsidR="00721C4F" w:rsidRPr="00EB2E29" w:rsidRDefault="00721C4F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E3A8F61" w14:textId="12A5C341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437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79B7EB1" w14:textId="6ECE45D6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1,144</w:t>
            </w:r>
          </w:p>
        </w:tc>
        <w:tc>
          <w:tcPr>
            <w:tcW w:w="1170" w:type="dxa"/>
          </w:tcPr>
          <w:p w14:paraId="135808EC" w14:textId="6AE9B47D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335AF730" w14:textId="65D7537F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721C4F" w:rsidRPr="00EB2E29" w14:paraId="42942E4C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24D2D" w14:textId="01FB6C4E" w:rsidR="00721C4F" w:rsidRPr="00EB2E29" w:rsidRDefault="00721C4F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1D797EE" w14:textId="5D209CBD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5,160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6EC648B" w14:textId="3D37D5A3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2,626</w:t>
            </w:r>
          </w:p>
        </w:tc>
        <w:tc>
          <w:tcPr>
            <w:tcW w:w="1170" w:type="dxa"/>
          </w:tcPr>
          <w:p w14:paraId="45DA1597" w14:textId="7BAB46C1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1,810</w:t>
            </w:r>
          </w:p>
        </w:tc>
        <w:tc>
          <w:tcPr>
            <w:tcW w:w="1170" w:type="dxa"/>
          </w:tcPr>
          <w:p w14:paraId="5A7B2DAD" w14:textId="75D4A601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40</w:t>
            </w:r>
          </w:p>
        </w:tc>
      </w:tr>
      <w:tr w:rsidR="00721C4F" w:rsidRPr="00EB2E29" w14:paraId="7BCEF314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1BEB3A" w14:textId="77777777" w:rsidR="00721C4F" w:rsidRPr="00EB2E29" w:rsidRDefault="00721C4F" w:rsidP="00721C4F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01BD42F" w14:textId="46E3A53B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773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A7C6D2" w14:textId="60C51EFD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643</w:t>
            </w:r>
          </w:p>
        </w:tc>
        <w:tc>
          <w:tcPr>
            <w:tcW w:w="1170" w:type="dxa"/>
          </w:tcPr>
          <w:p w14:paraId="2D834587" w14:textId="0BC9C96A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83</w:t>
            </w:r>
          </w:p>
        </w:tc>
        <w:tc>
          <w:tcPr>
            <w:tcW w:w="1170" w:type="dxa"/>
          </w:tcPr>
          <w:p w14:paraId="200F08BD" w14:textId="05AFB497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53</w:t>
            </w:r>
          </w:p>
        </w:tc>
      </w:tr>
      <w:tr w:rsidR="00721C4F" w:rsidRPr="00EB2E29" w14:paraId="3C0D43DC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503DDA" w14:textId="77777777" w:rsidR="00721C4F" w:rsidRPr="00EB2E29" w:rsidRDefault="00721C4F" w:rsidP="00721C4F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1A61AA24" w14:textId="3C0DE17D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70,910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C8E7AB" w14:textId="60E677D9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59,904</w:t>
            </w:r>
          </w:p>
        </w:tc>
        <w:tc>
          <w:tcPr>
            <w:tcW w:w="1170" w:type="dxa"/>
          </w:tcPr>
          <w:p w14:paraId="496C54A0" w14:textId="67E4E06B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4,136</w:t>
            </w:r>
          </w:p>
        </w:tc>
        <w:tc>
          <w:tcPr>
            <w:tcW w:w="1170" w:type="dxa"/>
          </w:tcPr>
          <w:p w14:paraId="5BF75F3B" w14:textId="6EB88F48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16,215</w:t>
            </w:r>
          </w:p>
        </w:tc>
      </w:tr>
      <w:tr w:rsidR="00721C4F" w:rsidRPr="00EB2E29" w14:paraId="34D02336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F11833" w14:textId="77777777" w:rsidR="00721C4F" w:rsidRPr="00EB2E29" w:rsidRDefault="00721C4F" w:rsidP="00721C4F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33A4F18" w14:textId="77777777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F91B24" w14:textId="77777777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593229A" w14:textId="77777777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8A31E59" w14:textId="77777777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721C4F" w:rsidRPr="00EB2E29" w14:paraId="231F8D6C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E39128" w14:textId="77777777" w:rsidR="00721C4F" w:rsidRPr="00EB2E29" w:rsidRDefault="00721C4F" w:rsidP="00721C4F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8446A65" w14:textId="5ABA38B0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7,262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B28DBF" w14:textId="3AAEE9CB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6,697</w:t>
            </w:r>
          </w:p>
        </w:tc>
        <w:tc>
          <w:tcPr>
            <w:tcW w:w="1170" w:type="dxa"/>
          </w:tcPr>
          <w:p w14:paraId="73F47ED2" w14:textId="6D9800DC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169</w:t>
            </w:r>
          </w:p>
        </w:tc>
        <w:tc>
          <w:tcPr>
            <w:tcW w:w="1170" w:type="dxa"/>
          </w:tcPr>
          <w:p w14:paraId="05B24577" w14:textId="5CBD5E2A" w:rsidR="00721C4F" w:rsidRPr="00EB2E29" w:rsidRDefault="00721C4F" w:rsidP="00721C4F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25</w:t>
            </w:r>
          </w:p>
        </w:tc>
      </w:tr>
      <w:tr w:rsidR="00721C4F" w:rsidRPr="00EB2E29" w14:paraId="048A0198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811BA3" w14:textId="77777777" w:rsidR="00721C4F" w:rsidRPr="00EB2E29" w:rsidRDefault="00721C4F" w:rsidP="00721C4F">
            <w:pPr>
              <w:spacing w:line="360" w:lineRule="exact"/>
              <w:ind w:left="342" w:right="-43" w:hanging="180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00E06EB" w14:textId="351DABED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2C42E2" w14:textId="7392C13B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2,152</w:t>
            </w:r>
          </w:p>
        </w:tc>
        <w:tc>
          <w:tcPr>
            <w:tcW w:w="1170" w:type="dxa"/>
          </w:tcPr>
          <w:p w14:paraId="4E0EA5F4" w14:textId="54D1E8F3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</w:tcPr>
          <w:p w14:paraId="230150EB" w14:textId="0B555BB6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2,152</w:t>
            </w:r>
          </w:p>
        </w:tc>
      </w:tr>
      <w:tr w:rsidR="00721C4F" w:rsidRPr="00EB2E29" w14:paraId="19B2391F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6BDCDD" w14:textId="09D9A0C9" w:rsidR="00721C4F" w:rsidRPr="00EB2E29" w:rsidRDefault="00721C4F" w:rsidP="00721C4F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E04F069" w14:textId="10754496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7,262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87DC16" w14:textId="415F54E2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8,849</w:t>
            </w:r>
          </w:p>
        </w:tc>
        <w:tc>
          <w:tcPr>
            <w:tcW w:w="1170" w:type="dxa"/>
          </w:tcPr>
          <w:p w14:paraId="4D132038" w14:textId="48C6CCD2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169</w:t>
            </w:r>
          </w:p>
        </w:tc>
        <w:tc>
          <w:tcPr>
            <w:tcW w:w="1170" w:type="dxa"/>
          </w:tcPr>
          <w:p w14:paraId="71C7D138" w14:textId="38C3CA85" w:rsidR="00721C4F" w:rsidRPr="00EB2E29" w:rsidRDefault="00721C4F" w:rsidP="00721C4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2,177</w:t>
            </w:r>
          </w:p>
        </w:tc>
      </w:tr>
      <w:tr w:rsidR="00721C4F" w:rsidRPr="00EB2E29" w14:paraId="0A344F79" w14:textId="77777777" w:rsidTr="0085715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4623C4" w14:textId="77777777" w:rsidR="00721C4F" w:rsidRPr="00EB2E29" w:rsidRDefault="00721C4F" w:rsidP="00721C4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4ED6F74F" w14:textId="37760FEF" w:rsidR="00721C4F" w:rsidRPr="00EB2E29" w:rsidRDefault="00721C4F" w:rsidP="00721C4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63,648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7DA7B20" w14:textId="4916D668" w:rsidR="00721C4F" w:rsidRPr="00EB2E29" w:rsidRDefault="00721C4F" w:rsidP="00721C4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51,055</w:t>
            </w:r>
          </w:p>
        </w:tc>
        <w:tc>
          <w:tcPr>
            <w:tcW w:w="1170" w:type="dxa"/>
          </w:tcPr>
          <w:p w14:paraId="03B243E9" w14:textId="077A4CE0" w:rsidR="00721C4F" w:rsidRPr="00EB2E29" w:rsidRDefault="00721C4F" w:rsidP="00721C4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3,967</w:t>
            </w:r>
          </w:p>
        </w:tc>
        <w:tc>
          <w:tcPr>
            <w:tcW w:w="1170" w:type="dxa"/>
          </w:tcPr>
          <w:p w14:paraId="68E3E77B" w14:textId="241A59A6" w:rsidR="00721C4F" w:rsidRPr="00EB2E29" w:rsidRDefault="00721C4F" w:rsidP="00721C4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EB2E29">
              <w:rPr>
                <w:rFonts w:asciiTheme="majorBidi" w:hAnsiTheme="majorBidi" w:cstheme="majorBidi"/>
                <w:spacing w:val="-4"/>
                <w:sz w:val="28"/>
              </w:rPr>
              <w:t>14,038</w:t>
            </w:r>
          </w:p>
        </w:tc>
      </w:tr>
    </w:tbl>
    <w:p w14:paraId="13D99D1E" w14:textId="4EC53285" w:rsidR="00BC5D7F" w:rsidRPr="00EB2E29" w:rsidRDefault="00BC5D7F" w:rsidP="002E4F07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54A4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 ซึ่งไม่ได้รับรู้เป็นหนี้สินภาษีเงินได้รอการตัดบัญชีเป็นจำนวนรวม </w:t>
      </w:r>
      <w:r w:rsidR="004F5F09">
        <w:rPr>
          <w:rFonts w:asciiTheme="majorBidi" w:hAnsiTheme="majorBidi" w:cstheme="majorBidi"/>
          <w:sz w:val="32"/>
          <w:szCs w:val="32"/>
        </w:rPr>
        <w:t>410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54A47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B54A47"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43F1F" w:rsidRPr="00EB2E29">
        <w:rPr>
          <w:rFonts w:asciiTheme="majorBidi" w:hAnsiTheme="majorBidi" w:cstheme="majorBidi"/>
          <w:sz w:val="32"/>
          <w:szCs w:val="32"/>
        </w:rPr>
        <w:t>386</w:t>
      </w:r>
      <w:r w:rsidR="00B54A4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54A47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61C715BB" w14:textId="77AAE9AF" w:rsidR="009B597C" w:rsidRPr="00EB2E29" w:rsidRDefault="00B46898" w:rsidP="002E4F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B31DF" w:rsidRPr="00EB2E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2D998C2A" w14:textId="77777777" w:rsidR="009B597C" w:rsidRPr="00EB2E29" w:rsidRDefault="009B597C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สิทธิพิเศษทางด้านภาษีจากคณะกรรมการส่งเสริมการลงทุนตามพระราชบัญญัติส่งเสริมการลงทุน พ.ศ. </w:t>
      </w:r>
      <w:r w:rsidRPr="00EB2E29">
        <w:rPr>
          <w:rFonts w:asciiTheme="majorBidi" w:hAnsiTheme="majorBidi" w:cstheme="majorBidi"/>
          <w:sz w:val="32"/>
          <w:szCs w:val="32"/>
        </w:rPr>
        <w:t>2520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tbl>
      <w:tblPr>
        <w:tblW w:w="10170" w:type="dxa"/>
        <w:tblInd w:w="-3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00"/>
        <w:gridCol w:w="1320"/>
        <w:gridCol w:w="1200"/>
        <w:gridCol w:w="1200"/>
        <w:gridCol w:w="1200"/>
        <w:gridCol w:w="1170"/>
      </w:tblGrid>
      <w:tr w:rsidR="00524DD0" w:rsidRPr="00CF2E15" w14:paraId="07490E5E" w14:textId="77777777" w:rsidTr="00CF2E15"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E9F1" w14:textId="77777777" w:rsidR="00524DD0" w:rsidRPr="00CF2E15" w:rsidRDefault="00524DD0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CF2E1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7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B5B7" w14:textId="77777777" w:rsidR="00524DD0" w:rsidRPr="00CF2E15" w:rsidRDefault="00524DD0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</w:tr>
      <w:tr w:rsidR="00CF2E15" w:rsidRPr="00EB2E29" w14:paraId="56F193E7" w14:textId="58781AAF" w:rsidTr="00CF2E15">
        <w:trPr>
          <w:trHeight w:val="278"/>
        </w:trPr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8B8DA4F" w14:textId="77777777" w:rsidR="00CF2E15" w:rsidRPr="00CF2E15" w:rsidRDefault="00CF2E1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BB7F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>1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065(2)/2550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DE344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1296(2)/2554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45B55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5152(2)/2556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08520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1587(2)/2558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FEDC7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1595(2)2558</w:t>
            </w:r>
          </w:p>
        </w:tc>
        <w:tc>
          <w:tcPr>
            <w:tcW w:w="1170" w:type="dxa"/>
          </w:tcPr>
          <w:p w14:paraId="12A49EBE" w14:textId="574F96C4" w:rsidR="00CF2E15" w:rsidRPr="00CF2E15" w:rsidRDefault="00CF2E1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65-0101-1-00-1-0</w:t>
            </w:r>
          </w:p>
        </w:tc>
      </w:tr>
      <w:tr w:rsidR="00CF2E15" w:rsidRPr="00EB2E29" w14:paraId="77600CB7" w14:textId="248E5E26" w:rsidTr="00CF2E15">
        <w:trPr>
          <w:trHeight w:val="1251"/>
        </w:trPr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CC3EFFE" w14:textId="77777777" w:rsidR="00CF2E15" w:rsidRPr="00CF2E15" w:rsidRDefault="00CF2E1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AAC67" w14:textId="77777777" w:rsidR="00CF2E15" w:rsidRPr="00CF2E15" w:rsidRDefault="00CF2E15" w:rsidP="00CF2E15">
            <w:pPr>
              <w:tabs>
                <w:tab w:val="left" w:pos="1152"/>
                <w:tab w:val="left" w:pos="1701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4D00D" w14:textId="77777777" w:rsidR="00CF2E15" w:rsidRPr="00CF2E15" w:rsidRDefault="00CF2E15" w:rsidP="00CF2E15">
            <w:pPr>
              <w:tabs>
                <w:tab w:val="left" w:pos="1701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PCBA, Electronic products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 </w:t>
            </w:r>
            <w:proofErr w:type="spellStart"/>
            <w:r w:rsidRPr="00CF2E15">
              <w:rPr>
                <w:rFonts w:asciiTheme="majorBidi" w:hAnsiTheme="majorBidi" w:cstheme="majorBidi"/>
                <w:sz w:val="20"/>
                <w:szCs w:val="20"/>
              </w:rPr>
              <w:t>Handmicrophone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E3407" w14:textId="77777777" w:rsidR="00CF2E15" w:rsidRPr="00CF2E15" w:rsidRDefault="00CF2E15" w:rsidP="00CF2E15">
            <w:pPr>
              <w:tabs>
                <w:tab w:val="left" w:pos="1701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EB7F3" w14:textId="77777777" w:rsidR="00CF2E15" w:rsidRPr="00CF2E15" w:rsidRDefault="00CF2E15" w:rsidP="00CF2E15">
            <w:pPr>
              <w:tabs>
                <w:tab w:val="left" w:pos="1701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ผลิต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PCBA,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3C317" w14:textId="77777777" w:rsidR="00CF2E15" w:rsidRPr="00CF2E15" w:rsidRDefault="00CF2E15" w:rsidP="00CF2E15">
            <w:pPr>
              <w:tabs>
                <w:tab w:val="left" w:pos="1701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ผลิต </w:t>
            </w:r>
            <w:proofErr w:type="spellStart"/>
            <w:r w:rsidRPr="00CF2E15">
              <w:rPr>
                <w:rFonts w:asciiTheme="majorBidi" w:hAnsiTheme="majorBidi" w:cstheme="majorBidi"/>
                <w:sz w:val="20"/>
                <w:szCs w:val="20"/>
              </w:rPr>
              <w:t>Submount</w:t>
            </w:r>
            <w:proofErr w:type="spellEnd"/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Electronic Products</w:t>
            </w:r>
          </w:p>
        </w:tc>
        <w:tc>
          <w:tcPr>
            <w:tcW w:w="1170" w:type="dxa"/>
          </w:tcPr>
          <w:p w14:paraId="04BE8B36" w14:textId="7B600143" w:rsidR="00CF2E15" w:rsidRPr="00CF2E15" w:rsidRDefault="00CF2E1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LASER MODULE, PCBA,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และผลิตภัณฑ์ต่อเนื่อง</w:t>
            </w:r>
          </w:p>
        </w:tc>
      </w:tr>
      <w:tr w:rsidR="00CF2E15" w:rsidRPr="00EB2E29" w14:paraId="051D5F65" w14:textId="20B5A684" w:rsidTr="00CF2E15">
        <w:trPr>
          <w:trHeight w:val="234"/>
        </w:trPr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AD4ADA2" w14:textId="77777777" w:rsidR="00CF2E15" w:rsidRPr="00CF2E15" w:rsidRDefault="00CF2E1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0216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ABE7D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A999B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7AC4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99887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73C1E3CD" w14:textId="77777777" w:rsidR="00CF2E15" w:rsidRPr="00CF2E15" w:rsidRDefault="00CF2E1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2E15" w:rsidRPr="00EB2E29" w14:paraId="25B52B90" w14:textId="704D251C" w:rsidTr="00CF2E15"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2E14BD4" w14:textId="77777777" w:rsidR="00CF2E15" w:rsidRPr="00CF2E15" w:rsidRDefault="00CF2E1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6EF51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8B7AE18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(โอนสิทธิไปบัตร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5152(2)2556)</w:t>
            </w:r>
          </w:p>
          <w:p w14:paraId="399ECD59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8A846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449C5035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(โอนสิทธิไปบัตร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5152(2)2556)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E5B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F232706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D0732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9BFEF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BD51458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(LASER MODULE)</w:t>
            </w:r>
          </w:p>
          <w:p w14:paraId="5A9583E7" w14:textId="187A6A82" w:rsidR="00CF2E15" w:rsidRPr="00CF2E15" w:rsidRDefault="00CF2E1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6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(PCBA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และผลิตภัณฑ์ต่อเนื่อง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2E15" w:rsidRPr="00EB2E29" w14:paraId="35C3B2AC" w14:textId="480CD90A" w:rsidTr="00CF2E15"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25507D5" w14:textId="77777777" w:rsidR="00CF2E15" w:rsidRPr="00CF2E15" w:rsidRDefault="00CF2E1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A4C07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34D43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7B6F9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31857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9B00D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170" w:type="dxa"/>
          </w:tcPr>
          <w:p w14:paraId="2FEF4135" w14:textId="6D16E386" w:rsidR="00CF2E15" w:rsidRPr="00CF2E15" w:rsidRDefault="00CF2E1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ไม่ได้รับ</w:t>
            </w:r>
          </w:p>
        </w:tc>
      </w:tr>
      <w:tr w:rsidR="00CF2E15" w:rsidRPr="00EB2E29" w14:paraId="4E19EB5E" w14:textId="47F9C78B" w:rsidTr="00CF2E15"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FAA430F" w14:textId="77777777" w:rsidR="00CF2E15" w:rsidRPr="00CF2E15" w:rsidRDefault="00CF2E1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>3.3</w:t>
            </w:r>
            <w:r w:rsidRPr="00CF2E1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B505F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70FA6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0238E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0C6AB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25DE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170" w:type="dxa"/>
          </w:tcPr>
          <w:p w14:paraId="5468FEA7" w14:textId="457E5418" w:rsidR="00CF2E15" w:rsidRPr="00CF2E15" w:rsidRDefault="00CF2E1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</w:tr>
      <w:tr w:rsidR="00CF2E15" w:rsidRPr="00EB2E29" w14:paraId="0E4FDFD5" w14:textId="67062DA2" w:rsidTr="00CF2E15"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675DAC" w14:textId="77777777" w:rsidR="00CF2E15" w:rsidRPr="00CF2E15" w:rsidRDefault="00CF2E1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>3.4</w:t>
            </w:r>
            <w:r w:rsidRPr="00CF2E1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CF2E15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1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1783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  <w:p w14:paraId="64EE6D16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BD649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87A92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31AE4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B6D61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170" w:type="dxa"/>
          </w:tcPr>
          <w:p w14:paraId="731188AC" w14:textId="61D9B682" w:rsidR="00CF2E15" w:rsidRPr="00CF2E15" w:rsidRDefault="00CF2E1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</w:tr>
      <w:tr w:rsidR="00CF2E15" w:rsidRPr="00EB2E29" w14:paraId="45C132D1" w14:textId="7C768020" w:rsidTr="00CF2E15"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94AADB2" w14:textId="77777777" w:rsidR="00CF2E15" w:rsidRPr="00CF2E15" w:rsidRDefault="00CF2E1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64BC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6AB8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FFCEB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67BF2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DABB6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691E4C5A" w14:textId="77777777" w:rsidR="00CF2E15" w:rsidRPr="00CF2E15" w:rsidRDefault="00CF2E1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2E15" w:rsidRPr="00EB2E29" w14:paraId="5B15CEB9" w14:textId="4A640BDC" w:rsidTr="00044481">
        <w:trPr>
          <w:trHeight w:val="261"/>
        </w:trPr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FC763A1" w14:textId="77777777" w:rsidR="00CF2E15" w:rsidRPr="00CF2E15" w:rsidRDefault="00CF2E15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5D9F3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ย.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71D89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พ.ค.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FDF0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ED30E" w14:textId="77777777" w:rsidR="00CF2E15" w:rsidRPr="00CF2E15" w:rsidRDefault="00CF2E1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38519" w14:textId="77777777" w:rsidR="00CF2E15" w:rsidRPr="00CF2E15" w:rsidRDefault="00CF2E1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B27D7BA" w14:textId="28CFCAD6" w:rsidR="00CF2E15" w:rsidRPr="00CF2E15" w:rsidRDefault="00044481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F2E15" w:rsidRPr="00EB2E29" w14:paraId="52808132" w14:textId="0D48E4E4" w:rsidTr="00CF2E15"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A86359" w14:textId="77777777" w:rsidR="00CF2E15" w:rsidRPr="00CF2E15" w:rsidRDefault="00CF2E15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84CDC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27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ธ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ค.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2549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973C1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ม.ค.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A992B" w14:textId="77777777" w:rsidR="00CF2E15" w:rsidRPr="00CF2E15" w:rsidRDefault="00CF2E1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C961" w14:textId="77777777" w:rsidR="00CF2E15" w:rsidRPr="00CF2E15" w:rsidRDefault="00CF2E1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4885E" w14:textId="77777777" w:rsidR="00CF2E15" w:rsidRPr="00CF2E15" w:rsidRDefault="00CF2E1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23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มี.ค.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70" w:type="dxa"/>
          </w:tcPr>
          <w:p w14:paraId="4081AA23" w14:textId="12F45C4C" w:rsidR="00CF2E15" w:rsidRPr="00CF2E15" w:rsidRDefault="00CF2E15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</w:tr>
      <w:tr w:rsidR="00BF3495" w:rsidRPr="00EB2E29" w14:paraId="7BE0BC05" w14:textId="56840C08" w:rsidTr="00CF2E15">
        <w:tc>
          <w:tcPr>
            <w:tcW w:w="28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94F88" w14:textId="77777777" w:rsidR="00BF3495" w:rsidRPr="00CF2E15" w:rsidRDefault="00BF3495" w:rsidP="00BF349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CB41" w14:textId="77777777" w:rsidR="00BF3495" w:rsidRPr="00CF2E15" w:rsidRDefault="00BF349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>2551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4F5" w14:textId="77777777" w:rsidR="00BF3495" w:rsidRPr="00CF2E15" w:rsidRDefault="00BF349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467" w14:textId="77777777" w:rsidR="00BF3495" w:rsidRPr="00CF2E15" w:rsidRDefault="00BF349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17 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>มิ.ย.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C24" w14:textId="77777777" w:rsidR="00BF3495" w:rsidRPr="00CF2E15" w:rsidRDefault="00BF349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F2E1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CF2E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</w:t>
            </w:r>
            <w:r w:rsidRPr="00CF2E15">
              <w:rPr>
                <w:rFonts w:asciiTheme="majorBidi" w:hAnsiTheme="majorBidi" w:cstheme="majorBidi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47D0" w14:textId="5E6D2184" w:rsidR="00BF3495" w:rsidRPr="00CF2E15" w:rsidRDefault="004F5F09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26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ม.ค.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70" w:type="dxa"/>
          </w:tcPr>
          <w:p w14:paraId="22CE8106" w14:textId="15B5CE31" w:rsidR="00BF3495" w:rsidRPr="00CF2E15" w:rsidRDefault="00BF3495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7799F443" w14:textId="75A03CD6" w:rsidR="009B597C" w:rsidRDefault="00576A21" w:rsidP="00954C54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363D1" w:rsidRPr="00EB2E29">
        <w:rPr>
          <w:rFonts w:asciiTheme="majorBidi" w:hAnsiTheme="majorBidi" w:cstheme="majorBidi"/>
          <w:sz w:val="32"/>
          <w:szCs w:val="32"/>
        </w:rPr>
        <w:t xml:space="preserve"> 14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D363D1" w:rsidRPr="00EB2E29">
        <w:rPr>
          <w:rFonts w:asciiTheme="majorBidi" w:hAnsiTheme="majorBidi" w:cstheme="majorBidi"/>
          <w:sz w:val="32"/>
          <w:szCs w:val="32"/>
        </w:rPr>
        <w:t xml:space="preserve"> 2564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บริษัทฯได้รับอนุมัติให้เพิกถอนสิทธิประโยชน์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 xml:space="preserve">ตามบัตรเลขที่ </w:t>
      </w:r>
      <w:r w:rsidR="00707A76" w:rsidRPr="00EB2E29">
        <w:rPr>
          <w:rFonts w:asciiTheme="majorBidi" w:hAnsiTheme="majorBidi" w:cstheme="majorBidi"/>
          <w:sz w:val="32"/>
          <w:szCs w:val="32"/>
        </w:rPr>
        <w:t xml:space="preserve">2724(2)/2555       </w:t>
      </w:r>
      <w:r w:rsidR="00D363D1" w:rsidRPr="00EB2E29">
        <w:rPr>
          <w:rFonts w:asciiTheme="majorBidi" w:hAnsiTheme="majorBidi" w:cstheme="majorBidi"/>
          <w:sz w:val="32"/>
          <w:szCs w:val="32"/>
          <w:cs/>
        </w:rPr>
        <w:t>ที่ได้จากสำนักงานคณะกรรมการส่งเสริมการลงทุน</w:t>
      </w:r>
    </w:p>
    <w:p w14:paraId="5BA905DC" w14:textId="77777777" w:rsidR="00044481" w:rsidRDefault="00CF2E15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1F4ADAA6" w14:textId="5E984705" w:rsidR="00CF2E15" w:rsidRDefault="00044481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CF2E15">
        <w:rPr>
          <w:rFonts w:asciiTheme="majorBidi" w:hAnsiTheme="majorBidi" w:cstheme="majorBidi" w:hint="cs"/>
          <w:sz w:val="32"/>
          <w:szCs w:val="32"/>
          <w:cs/>
        </w:rPr>
        <w:t>บริษัทฯได้รับสิทธิประโยชน์ทางภาษีตามบัตรส่งเสริมการลงทุนเลขที่</w:t>
      </w:r>
      <w:r w:rsidR="00CF2E15">
        <w:rPr>
          <w:rFonts w:asciiTheme="majorBidi" w:hAnsiTheme="majorBidi" w:cstheme="majorBidi"/>
          <w:sz w:val="32"/>
          <w:szCs w:val="32"/>
        </w:rPr>
        <w:t xml:space="preserve"> 1595 (2)/2558</w:t>
      </w:r>
      <w:r w:rsidR="00CF2E15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โดยบริษัทฯยังไม่ได้เริ่มใช้สิทธิตามบัตรส่งเสริม และบริษัทฯได้ยกเลิกบัตรส่งเสริม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F2E1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F2E15">
        <w:rPr>
          <w:rFonts w:asciiTheme="majorBidi" w:hAnsiTheme="majorBidi" w:cstheme="majorBidi"/>
          <w:sz w:val="32"/>
          <w:szCs w:val="32"/>
        </w:rPr>
        <w:t>8</w:t>
      </w:r>
      <w:r w:rsidR="00CF2E15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F2E15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64F4CA92" w14:textId="4D469AC9" w:rsidR="00CF2E15" w:rsidRPr="00EB2E29" w:rsidRDefault="00CF2E15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ได้รับบัตรส่งเสริมเลขที่</w:t>
      </w:r>
      <w:r>
        <w:rPr>
          <w:rFonts w:asciiTheme="majorBidi" w:hAnsiTheme="majorBidi" w:cstheme="majorBidi"/>
          <w:sz w:val="32"/>
          <w:szCs w:val="32"/>
        </w:rPr>
        <w:t xml:space="preserve"> 65-0101-1-00-1-0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แต่ยังไม่เริ่มใช้สิทธิประโยชน์</w:t>
      </w:r>
    </w:p>
    <w:p w14:paraId="7C374E46" w14:textId="1F716164" w:rsidR="00D363D1" w:rsidRPr="00EB2E29" w:rsidRDefault="00D363D1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การลงทุนสำหรับปีสิ้นสุดวันที่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p w14:paraId="70C2C312" w14:textId="77777777" w:rsidR="009B597C" w:rsidRPr="00EB2E29" w:rsidRDefault="009B597C" w:rsidP="00C872E9">
      <w:pPr>
        <w:ind w:left="360" w:right="-7" w:hanging="360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 xml:space="preserve"> 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พันบาท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1260"/>
        <w:gridCol w:w="1260"/>
      </w:tblGrid>
      <w:tr w:rsidR="009B597C" w:rsidRPr="00EB2E29" w14:paraId="4DCD807D" w14:textId="77777777" w:rsidTr="00D8024C">
        <w:tc>
          <w:tcPr>
            <w:tcW w:w="1530" w:type="dxa"/>
          </w:tcPr>
          <w:p w14:paraId="7AC27C40" w14:textId="77777777" w:rsidR="009B597C" w:rsidRPr="00EB2E29" w:rsidRDefault="009B597C" w:rsidP="00D67C2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1225A70D" w14:textId="77777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520" w:type="dxa"/>
            <w:gridSpan w:val="2"/>
          </w:tcPr>
          <w:p w14:paraId="498664AE" w14:textId="77777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520" w:type="dxa"/>
            <w:gridSpan w:val="2"/>
          </w:tcPr>
          <w:p w14:paraId="43D14193" w14:textId="77777777" w:rsidR="009B597C" w:rsidRPr="00EB2E29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872E9" w:rsidRPr="00EB2E29" w14:paraId="0C7E1618" w14:textId="77777777" w:rsidTr="00D8024C">
        <w:tc>
          <w:tcPr>
            <w:tcW w:w="1530" w:type="dxa"/>
          </w:tcPr>
          <w:p w14:paraId="5FC71E50" w14:textId="77777777" w:rsidR="00C872E9" w:rsidRPr="00EB2E29" w:rsidRDefault="00C872E9" w:rsidP="00C872E9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E2DA45" w14:textId="4BE1104C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DDC88E5" w14:textId="374DE8CC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07C8E89" w14:textId="378B7171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574F356" w14:textId="71B720B1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2A814B8" w14:textId="3F48B59D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52F8E98" w14:textId="300788C9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9B597C" w:rsidRPr="00EB2E29" w14:paraId="10E3481B" w14:textId="77777777" w:rsidTr="00D8024C">
        <w:tc>
          <w:tcPr>
            <w:tcW w:w="1530" w:type="dxa"/>
          </w:tcPr>
          <w:p w14:paraId="5C225C04" w14:textId="77777777" w:rsidR="009B597C" w:rsidRPr="00EB2E29" w:rsidRDefault="009B597C" w:rsidP="00D67C2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14:paraId="2D30F713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A835CE2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C8F20CC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E9EBA8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E0252B0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2B0ECA" w14:textId="77777777" w:rsidR="009B597C" w:rsidRPr="00EB2E29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A43F1F" w:rsidRPr="00EB2E29" w14:paraId="5BC7371F" w14:textId="77777777" w:rsidTr="00D8024C">
        <w:tc>
          <w:tcPr>
            <w:tcW w:w="1530" w:type="dxa"/>
          </w:tcPr>
          <w:p w14:paraId="7A51FCC9" w14:textId="77777777" w:rsidR="00A43F1F" w:rsidRPr="00EB2E29" w:rsidRDefault="00A43F1F" w:rsidP="00A43F1F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ต่างประเทศ</w:t>
            </w:r>
          </w:p>
        </w:tc>
        <w:tc>
          <w:tcPr>
            <w:tcW w:w="1260" w:type="dxa"/>
            <w:shd w:val="clear" w:color="auto" w:fill="auto"/>
          </w:tcPr>
          <w:p w14:paraId="365BA813" w14:textId="3E21502C" w:rsidR="00A43F1F" w:rsidRPr="00EB2E29" w:rsidRDefault="0058202B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12,428,859</w:t>
            </w:r>
          </w:p>
        </w:tc>
        <w:tc>
          <w:tcPr>
            <w:tcW w:w="1260" w:type="dxa"/>
            <w:shd w:val="clear" w:color="auto" w:fill="auto"/>
          </w:tcPr>
          <w:p w14:paraId="754BC0E2" w14:textId="046F0A4A" w:rsidR="00A43F1F" w:rsidRPr="00EB2E29" w:rsidRDefault="00A43F1F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11,210,603</w:t>
            </w:r>
          </w:p>
        </w:tc>
        <w:tc>
          <w:tcPr>
            <w:tcW w:w="1260" w:type="dxa"/>
            <w:shd w:val="clear" w:color="auto" w:fill="auto"/>
          </w:tcPr>
          <w:p w14:paraId="76339216" w14:textId="0DD0DB81" w:rsidR="00A43F1F" w:rsidRPr="00EB2E29" w:rsidRDefault="0058202B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634,848</w:t>
            </w:r>
          </w:p>
        </w:tc>
        <w:tc>
          <w:tcPr>
            <w:tcW w:w="1260" w:type="dxa"/>
            <w:shd w:val="clear" w:color="auto" w:fill="auto"/>
          </w:tcPr>
          <w:p w14:paraId="33785D17" w14:textId="19D7C97D" w:rsidR="00A43F1F" w:rsidRPr="00EB2E29" w:rsidRDefault="00A43F1F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369,697</w:t>
            </w:r>
          </w:p>
        </w:tc>
        <w:tc>
          <w:tcPr>
            <w:tcW w:w="1260" w:type="dxa"/>
            <w:shd w:val="clear" w:color="auto" w:fill="auto"/>
          </w:tcPr>
          <w:p w14:paraId="2B980204" w14:textId="5BD6AF6F" w:rsidR="00A43F1F" w:rsidRPr="00EB2E29" w:rsidRDefault="0058202B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13,063,707</w:t>
            </w:r>
          </w:p>
        </w:tc>
        <w:tc>
          <w:tcPr>
            <w:tcW w:w="1260" w:type="dxa"/>
            <w:shd w:val="clear" w:color="auto" w:fill="auto"/>
          </w:tcPr>
          <w:p w14:paraId="019211F3" w14:textId="72D5D38B" w:rsidR="00A43F1F" w:rsidRPr="00EB2E29" w:rsidRDefault="00A43F1F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11,580,300</w:t>
            </w:r>
          </w:p>
        </w:tc>
      </w:tr>
      <w:tr w:rsidR="00A43F1F" w:rsidRPr="00EB2E29" w14:paraId="49E04867" w14:textId="77777777" w:rsidTr="00D8024C">
        <w:tc>
          <w:tcPr>
            <w:tcW w:w="1530" w:type="dxa"/>
          </w:tcPr>
          <w:p w14:paraId="049A81AC" w14:textId="77777777" w:rsidR="00A43F1F" w:rsidRPr="00EB2E29" w:rsidRDefault="00A43F1F" w:rsidP="00A43F1F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66D6785" w14:textId="7F40F9AC" w:rsidR="00A43F1F" w:rsidRPr="00EB2E29" w:rsidRDefault="0061239C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98,698</w:t>
            </w:r>
          </w:p>
        </w:tc>
        <w:tc>
          <w:tcPr>
            <w:tcW w:w="1260" w:type="dxa"/>
            <w:shd w:val="clear" w:color="auto" w:fill="auto"/>
          </w:tcPr>
          <w:p w14:paraId="1E293076" w14:textId="63AE153A" w:rsidR="00A43F1F" w:rsidRPr="00EB2E29" w:rsidRDefault="00A43F1F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170,125</w:t>
            </w:r>
          </w:p>
        </w:tc>
        <w:tc>
          <w:tcPr>
            <w:tcW w:w="1260" w:type="dxa"/>
            <w:shd w:val="clear" w:color="auto" w:fill="auto"/>
          </w:tcPr>
          <w:p w14:paraId="2D34DBDC" w14:textId="1EDF24CC" w:rsidR="00A43F1F" w:rsidRPr="00EB2E29" w:rsidRDefault="0061239C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91,337</w:t>
            </w:r>
          </w:p>
        </w:tc>
        <w:tc>
          <w:tcPr>
            <w:tcW w:w="1260" w:type="dxa"/>
            <w:shd w:val="clear" w:color="auto" w:fill="auto"/>
          </w:tcPr>
          <w:p w14:paraId="5FE35B37" w14:textId="30668126" w:rsidR="00A43F1F" w:rsidRPr="00EB2E29" w:rsidRDefault="00A43F1F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54,584</w:t>
            </w:r>
          </w:p>
        </w:tc>
        <w:tc>
          <w:tcPr>
            <w:tcW w:w="1260" w:type="dxa"/>
            <w:shd w:val="clear" w:color="auto" w:fill="auto"/>
          </w:tcPr>
          <w:p w14:paraId="302F3415" w14:textId="72C1D4F5" w:rsidR="00A43F1F" w:rsidRPr="00EB2E29" w:rsidRDefault="00EC5299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190,035</w:t>
            </w:r>
          </w:p>
        </w:tc>
        <w:tc>
          <w:tcPr>
            <w:tcW w:w="1260" w:type="dxa"/>
            <w:shd w:val="clear" w:color="auto" w:fill="auto"/>
          </w:tcPr>
          <w:p w14:paraId="1DEDE113" w14:textId="70A4678F" w:rsidR="00A43F1F" w:rsidRPr="00EB2E29" w:rsidRDefault="00A43F1F" w:rsidP="00A43F1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224,709</w:t>
            </w:r>
          </w:p>
        </w:tc>
      </w:tr>
      <w:tr w:rsidR="00A43F1F" w:rsidRPr="00EB2E29" w14:paraId="2DA4EE6D" w14:textId="77777777" w:rsidTr="00D8024C">
        <w:tc>
          <w:tcPr>
            <w:tcW w:w="1530" w:type="dxa"/>
          </w:tcPr>
          <w:p w14:paraId="3C468198" w14:textId="77777777" w:rsidR="00A43F1F" w:rsidRPr="00EB2E29" w:rsidRDefault="00A43F1F" w:rsidP="00A43F1F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7E66674" w14:textId="7CD40A5D" w:rsidR="00A43F1F" w:rsidRPr="00EB2E29" w:rsidRDefault="0061239C" w:rsidP="00A43F1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869</w:t>
            </w:r>
          </w:p>
        </w:tc>
        <w:tc>
          <w:tcPr>
            <w:tcW w:w="1260" w:type="dxa"/>
            <w:shd w:val="clear" w:color="auto" w:fill="auto"/>
          </w:tcPr>
          <w:p w14:paraId="5CF55FDB" w14:textId="18C83A28" w:rsidR="00A43F1F" w:rsidRPr="00EB2E29" w:rsidRDefault="00A43F1F" w:rsidP="00A43F1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3,309</w:t>
            </w:r>
          </w:p>
        </w:tc>
        <w:tc>
          <w:tcPr>
            <w:tcW w:w="1260" w:type="dxa"/>
            <w:shd w:val="clear" w:color="auto" w:fill="auto"/>
          </w:tcPr>
          <w:p w14:paraId="4C6B4E2B" w14:textId="582A0286" w:rsidR="00A43F1F" w:rsidRPr="00EB2E29" w:rsidRDefault="0061239C" w:rsidP="00A43F1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23,270</w:t>
            </w:r>
          </w:p>
        </w:tc>
        <w:tc>
          <w:tcPr>
            <w:tcW w:w="1260" w:type="dxa"/>
            <w:shd w:val="clear" w:color="auto" w:fill="auto"/>
          </w:tcPr>
          <w:p w14:paraId="4BA299E4" w14:textId="1A5120C0" w:rsidR="00A43F1F" w:rsidRPr="00EB2E29" w:rsidRDefault="00A43F1F" w:rsidP="00A43F1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24,368</w:t>
            </w:r>
          </w:p>
        </w:tc>
        <w:tc>
          <w:tcPr>
            <w:tcW w:w="1260" w:type="dxa"/>
            <w:shd w:val="clear" w:color="auto" w:fill="auto"/>
          </w:tcPr>
          <w:p w14:paraId="37F6AA9A" w14:textId="480C97A5" w:rsidR="00A43F1F" w:rsidRPr="00EB2E29" w:rsidRDefault="0058202B" w:rsidP="00A43F1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24,139</w:t>
            </w:r>
          </w:p>
        </w:tc>
        <w:tc>
          <w:tcPr>
            <w:tcW w:w="1260" w:type="dxa"/>
            <w:shd w:val="clear" w:color="auto" w:fill="auto"/>
          </w:tcPr>
          <w:p w14:paraId="0CFBA992" w14:textId="3DE0154A" w:rsidR="00A43F1F" w:rsidRPr="00EB2E29" w:rsidRDefault="00A43F1F" w:rsidP="00A43F1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27,677</w:t>
            </w:r>
          </w:p>
        </w:tc>
      </w:tr>
      <w:tr w:rsidR="00A43F1F" w:rsidRPr="00EB2E29" w14:paraId="7A82365C" w14:textId="77777777" w:rsidTr="00D8024C">
        <w:tc>
          <w:tcPr>
            <w:tcW w:w="1530" w:type="dxa"/>
          </w:tcPr>
          <w:p w14:paraId="2B5BA1C4" w14:textId="77777777" w:rsidR="00A43F1F" w:rsidRPr="00EB2E29" w:rsidRDefault="00A43F1F" w:rsidP="00A43F1F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7559B1B2" w14:textId="681B233C" w:rsidR="00A43F1F" w:rsidRPr="00EB2E29" w:rsidRDefault="0061239C" w:rsidP="00A43F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12,528,426</w:t>
            </w:r>
          </w:p>
        </w:tc>
        <w:tc>
          <w:tcPr>
            <w:tcW w:w="1260" w:type="dxa"/>
            <w:shd w:val="clear" w:color="auto" w:fill="auto"/>
          </w:tcPr>
          <w:p w14:paraId="0D02DD2C" w14:textId="456AF0FA" w:rsidR="00A43F1F" w:rsidRPr="00EB2E29" w:rsidRDefault="00A43F1F" w:rsidP="00A43F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11,384,037</w:t>
            </w:r>
          </w:p>
        </w:tc>
        <w:tc>
          <w:tcPr>
            <w:tcW w:w="1260" w:type="dxa"/>
            <w:shd w:val="clear" w:color="auto" w:fill="auto"/>
          </w:tcPr>
          <w:p w14:paraId="41EB9CDA" w14:textId="497BB648" w:rsidR="00A43F1F" w:rsidRPr="00EB2E29" w:rsidRDefault="0061239C" w:rsidP="00A43F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749,455</w:t>
            </w:r>
          </w:p>
        </w:tc>
        <w:tc>
          <w:tcPr>
            <w:tcW w:w="1260" w:type="dxa"/>
            <w:shd w:val="clear" w:color="auto" w:fill="auto"/>
          </w:tcPr>
          <w:p w14:paraId="06ED360F" w14:textId="122ED80F" w:rsidR="00A43F1F" w:rsidRPr="00EB2E29" w:rsidRDefault="00A43F1F" w:rsidP="00A43F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448,649</w:t>
            </w:r>
          </w:p>
        </w:tc>
        <w:tc>
          <w:tcPr>
            <w:tcW w:w="1260" w:type="dxa"/>
            <w:shd w:val="clear" w:color="auto" w:fill="auto"/>
          </w:tcPr>
          <w:p w14:paraId="553F8F47" w14:textId="43120FE7" w:rsidR="00A43F1F" w:rsidRPr="00EB2E29" w:rsidRDefault="0058202B" w:rsidP="00A43F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13,</w:t>
            </w:r>
            <w:r w:rsidR="00EC5299" w:rsidRPr="00EB2E29">
              <w:rPr>
                <w:rFonts w:asciiTheme="majorBidi" w:hAnsiTheme="majorBidi" w:cstheme="majorBidi"/>
                <w:szCs w:val="24"/>
              </w:rPr>
              <w:t>277</w:t>
            </w:r>
            <w:r w:rsidRPr="00EB2E29">
              <w:rPr>
                <w:rFonts w:asciiTheme="majorBidi" w:hAnsiTheme="majorBidi" w:cstheme="majorBidi"/>
                <w:szCs w:val="24"/>
              </w:rPr>
              <w:t>,</w:t>
            </w:r>
            <w:r w:rsidR="00EC5299" w:rsidRPr="00EB2E29">
              <w:rPr>
                <w:rFonts w:asciiTheme="majorBidi" w:hAnsiTheme="majorBidi" w:cstheme="majorBidi"/>
                <w:szCs w:val="24"/>
              </w:rPr>
              <w:t>881</w:t>
            </w:r>
          </w:p>
        </w:tc>
        <w:tc>
          <w:tcPr>
            <w:tcW w:w="1260" w:type="dxa"/>
            <w:shd w:val="clear" w:color="auto" w:fill="auto"/>
          </w:tcPr>
          <w:p w14:paraId="0268689E" w14:textId="31A12439" w:rsidR="00A43F1F" w:rsidRPr="00EB2E29" w:rsidRDefault="00A43F1F" w:rsidP="00A43F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11,832,686</w:t>
            </w:r>
          </w:p>
        </w:tc>
      </w:tr>
    </w:tbl>
    <w:p w14:paraId="706C53C5" w14:textId="17814E62" w:rsidR="00577646" w:rsidRPr="00EB2E29" w:rsidRDefault="00577646" w:rsidP="00577646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กำไรก่อนภาษีของบริษัทฯสำหรับ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>ปี</w:t>
      </w:r>
      <w:r w:rsidRPr="00EB2E2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F056F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จำแนกตามส่วนที่ได้รับยกเว้นภาษีตามสิทธิที่ได้รับการส่งเสริมและส่วนที่ไม่ได้รับยกเว้นภาษีเงินได้</w:t>
      </w:r>
      <w:r w:rsidR="00FF056F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6D69026" w14:textId="77777777" w:rsidR="00577646" w:rsidRPr="00EB2E29" w:rsidRDefault="00577646" w:rsidP="00577646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bookmarkStart w:id="15" w:name="_Hlk47097197"/>
      <w:r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B27465" w:rsidRPr="00EB2E29" w14:paraId="541E3FE1" w14:textId="77777777" w:rsidTr="00D8024C">
        <w:tc>
          <w:tcPr>
            <w:tcW w:w="5850" w:type="dxa"/>
          </w:tcPr>
          <w:p w14:paraId="7064C4B7" w14:textId="77777777" w:rsidR="00B27465" w:rsidRPr="00EB2E29" w:rsidRDefault="00B27465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64DB822F" w14:textId="77777777" w:rsidR="00B27465" w:rsidRPr="00EB2E29" w:rsidRDefault="00B27465" w:rsidP="00576A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56F" w:rsidRPr="00EB2E29" w14:paraId="120DDC19" w14:textId="77777777" w:rsidTr="00D8024C">
        <w:tc>
          <w:tcPr>
            <w:tcW w:w="5850" w:type="dxa"/>
          </w:tcPr>
          <w:p w14:paraId="27858FC7" w14:textId="77777777" w:rsidR="00FF056F" w:rsidRPr="00EB2E29" w:rsidRDefault="00FF056F" w:rsidP="00576A2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9E9947E" w14:textId="7786AA93" w:rsidR="00FF056F" w:rsidRPr="00EB2E29" w:rsidRDefault="001B438D" w:rsidP="00576A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20F27F64" w14:textId="219A6866" w:rsidR="00FF056F" w:rsidRPr="00EB2E29" w:rsidRDefault="006841EE" w:rsidP="00576A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F056F" w:rsidRPr="00EB2E29" w14:paraId="34169CA2" w14:textId="77777777" w:rsidTr="00D8024C">
        <w:tc>
          <w:tcPr>
            <w:tcW w:w="5850" w:type="dxa"/>
            <w:hideMark/>
          </w:tcPr>
          <w:p w14:paraId="38C16A79" w14:textId="77777777" w:rsidR="00FF056F" w:rsidRPr="00EB2E29" w:rsidRDefault="00FF056F" w:rsidP="00576A21">
            <w:pPr>
              <w:tabs>
                <w:tab w:val="right" w:pos="6660"/>
                <w:tab w:val="right" w:pos="8460"/>
              </w:tabs>
              <w:ind w:left="256" w:hanging="1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ก่อนภาษีเงินได้ที่ได้รับยกเว้นภาษีจำแนก</w:t>
            </w:r>
            <w:r w:rsidR="00576A21"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ตามวันหมดอายุของแต่ละบัตรส่งเสริม</w:t>
            </w:r>
          </w:p>
        </w:tc>
        <w:tc>
          <w:tcPr>
            <w:tcW w:w="1710" w:type="dxa"/>
          </w:tcPr>
          <w:p w14:paraId="6F1E710E" w14:textId="77777777" w:rsidR="00FF056F" w:rsidRPr="00EB2E29" w:rsidRDefault="00FF056F" w:rsidP="00576A21">
            <w:pPr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DE422C3" w14:textId="77777777" w:rsidR="00FF056F" w:rsidRPr="00EB2E29" w:rsidRDefault="00FF056F" w:rsidP="00576A21">
            <w:pPr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3F1F" w:rsidRPr="00EB2E29" w14:paraId="7E83C72F" w14:textId="77777777" w:rsidTr="00D8024C">
        <w:tc>
          <w:tcPr>
            <w:tcW w:w="5850" w:type="dxa"/>
            <w:hideMark/>
          </w:tcPr>
          <w:p w14:paraId="6283CE30" w14:textId="77777777" w:rsidR="00A43F1F" w:rsidRPr="00EB2E29" w:rsidRDefault="00A43F1F" w:rsidP="00A43F1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มิถุนายน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</w:tcPr>
          <w:p w14:paraId="7589F162" w14:textId="04458EFC" w:rsidR="00A43F1F" w:rsidRPr="00EB2E29" w:rsidRDefault="00DA6AFF" w:rsidP="00A43F1F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56.03</w:t>
            </w:r>
          </w:p>
        </w:tc>
        <w:tc>
          <w:tcPr>
            <w:tcW w:w="1620" w:type="dxa"/>
          </w:tcPr>
          <w:p w14:paraId="47FE36A9" w14:textId="7EECAAF7" w:rsidR="00A43F1F" w:rsidRPr="00EB2E29" w:rsidRDefault="00A43F1F" w:rsidP="00A43F1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560.08</w:t>
            </w:r>
          </w:p>
        </w:tc>
      </w:tr>
      <w:tr w:rsidR="00A43F1F" w:rsidRPr="00EB2E29" w14:paraId="3044F0C3" w14:textId="77777777" w:rsidTr="00D8024C">
        <w:tc>
          <w:tcPr>
            <w:tcW w:w="5850" w:type="dxa"/>
          </w:tcPr>
          <w:p w14:paraId="207D5574" w14:textId="77777777" w:rsidR="00A43F1F" w:rsidRPr="00EB2E29" w:rsidRDefault="00A43F1F" w:rsidP="00A43F1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034414E4" w14:textId="20983FAB" w:rsidR="00A43F1F" w:rsidRPr="00EB2E29" w:rsidRDefault="00DA6AFF" w:rsidP="00A43F1F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0.71</w:t>
            </w:r>
          </w:p>
        </w:tc>
        <w:tc>
          <w:tcPr>
            <w:tcW w:w="1620" w:type="dxa"/>
          </w:tcPr>
          <w:p w14:paraId="65E228D2" w14:textId="1D2D3583" w:rsidR="00A43F1F" w:rsidRPr="00EB2E29" w:rsidRDefault="00A43F1F" w:rsidP="00A43F1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(0.88)</w:t>
            </w:r>
          </w:p>
        </w:tc>
      </w:tr>
      <w:tr w:rsidR="00A43F1F" w:rsidRPr="00EB2E29" w14:paraId="6F2FEA53" w14:textId="77777777" w:rsidTr="00D8024C">
        <w:tc>
          <w:tcPr>
            <w:tcW w:w="5850" w:type="dxa"/>
          </w:tcPr>
          <w:p w14:paraId="5FD5259B" w14:textId="77777777" w:rsidR="00A43F1F" w:rsidRPr="00EB2E29" w:rsidRDefault="00A43F1F" w:rsidP="00A43F1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ตุลาคม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0F109111" w14:textId="5A1667FC" w:rsidR="00A43F1F" w:rsidRPr="00EB2E29" w:rsidRDefault="00DA6AFF" w:rsidP="00A43F1F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1,187.07</w:t>
            </w:r>
          </w:p>
        </w:tc>
        <w:tc>
          <w:tcPr>
            <w:tcW w:w="1620" w:type="dxa"/>
          </w:tcPr>
          <w:p w14:paraId="0999DFEB" w14:textId="176D6BF1" w:rsidR="00A43F1F" w:rsidRPr="00EB2E29" w:rsidRDefault="00A43F1F" w:rsidP="00A43F1F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154.88</w:t>
            </w:r>
          </w:p>
        </w:tc>
      </w:tr>
      <w:tr w:rsidR="00A43F1F" w:rsidRPr="00EB2E29" w14:paraId="6586AB8E" w14:textId="77777777" w:rsidTr="00D8024C">
        <w:tc>
          <w:tcPr>
            <w:tcW w:w="5850" w:type="dxa"/>
          </w:tcPr>
          <w:p w14:paraId="1C3D5596" w14:textId="77777777" w:rsidR="00A43F1F" w:rsidRPr="00EB2E29" w:rsidRDefault="00A43F1F" w:rsidP="00A43F1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ก่อนภาษีที่ไม่ได้รับยกเว้นภาษีเงินได้</w:t>
            </w:r>
          </w:p>
        </w:tc>
        <w:tc>
          <w:tcPr>
            <w:tcW w:w="1710" w:type="dxa"/>
          </w:tcPr>
          <w:p w14:paraId="78091077" w14:textId="23456746" w:rsidR="00A43F1F" w:rsidRPr="00EB2E29" w:rsidRDefault="006533AB" w:rsidP="00A43F1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74.50</w:t>
            </w:r>
          </w:p>
        </w:tc>
        <w:tc>
          <w:tcPr>
            <w:tcW w:w="1620" w:type="dxa"/>
          </w:tcPr>
          <w:p w14:paraId="0EC98F2F" w14:textId="412CFADF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(15.13)</w:t>
            </w:r>
          </w:p>
        </w:tc>
      </w:tr>
      <w:tr w:rsidR="00A43F1F" w:rsidRPr="00EB2E29" w14:paraId="529A9029" w14:textId="77777777" w:rsidTr="00D8024C">
        <w:tc>
          <w:tcPr>
            <w:tcW w:w="5850" w:type="dxa"/>
          </w:tcPr>
          <w:p w14:paraId="7A704A3D" w14:textId="77777777" w:rsidR="00A43F1F" w:rsidRPr="00EB2E29" w:rsidRDefault="00A43F1F" w:rsidP="00A43F1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รวมกำไรก่อนภาษีเงินได้</w:t>
            </w:r>
          </w:p>
        </w:tc>
        <w:tc>
          <w:tcPr>
            <w:tcW w:w="1710" w:type="dxa"/>
          </w:tcPr>
          <w:p w14:paraId="40DCF654" w14:textId="6349E1F8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1,318.31</w:t>
            </w:r>
          </w:p>
        </w:tc>
        <w:tc>
          <w:tcPr>
            <w:tcW w:w="1620" w:type="dxa"/>
          </w:tcPr>
          <w:p w14:paraId="77E2CB34" w14:textId="41ED843C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698.95</w:t>
            </w:r>
          </w:p>
        </w:tc>
      </w:tr>
    </w:tbl>
    <w:bookmarkEnd w:id="15"/>
    <w:p w14:paraId="0E9961EB" w14:textId="118E6459" w:rsidR="009B597C" w:rsidRPr="00EB2E29" w:rsidRDefault="009B31DF" w:rsidP="00A00A2F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D4E32DD" w14:textId="79667E83" w:rsidR="009B597C" w:rsidRPr="00EB2E29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EB2E2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9F773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(ไม่รวม</w:t>
      </w:r>
      <w:r w:rsidR="009F7731" w:rsidRPr="00EB2E29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กำไรขาดทุนเบ็ดเสร็จอื่น)</w:t>
      </w:r>
      <w:r w:rsidR="009F773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ด้วยจำนวนถัวเฉลี่ยถ่วงน้ำหนักของหุ้นสามัญที่ออกอยู่ในระหว่างปี </w:t>
      </w:r>
      <w:r w:rsidR="00B44561" w:rsidRPr="00EB2E29">
        <w:rPr>
          <w:rFonts w:asciiTheme="majorBidi" w:hAnsiTheme="majorBidi" w:cstheme="majorBidi"/>
          <w:sz w:val="32"/>
          <w:szCs w:val="32"/>
          <w:cs/>
        </w:rPr>
        <w:t xml:space="preserve">(โดยสุทธิจากหุ้นสามัญซื้อคืนที่ถือโดยบริษัทฯตามที่กล่าวไว้ในหมายเหตุประกอบงบการเงินข้อ </w:t>
      </w:r>
      <w:r w:rsidR="001E0020" w:rsidRPr="00EB2E29">
        <w:rPr>
          <w:rFonts w:asciiTheme="majorBidi" w:hAnsiTheme="majorBidi" w:cstheme="majorBidi"/>
          <w:sz w:val="32"/>
          <w:szCs w:val="32"/>
        </w:rPr>
        <w:t>25</w:t>
      </w:r>
      <w:r w:rsidR="00A427D7" w:rsidRPr="00EB2E29">
        <w:rPr>
          <w:rFonts w:asciiTheme="majorBidi" w:hAnsiTheme="majorBidi" w:cstheme="majorBidi"/>
          <w:sz w:val="32"/>
          <w:szCs w:val="32"/>
        </w:rPr>
        <w:t>)</w:t>
      </w:r>
    </w:p>
    <w:p w14:paraId="10078D37" w14:textId="77777777" w:rsidR="00CF2E15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</w:p>
    <w:p w14:paraId="6BB16337" w14:textId="77777777" w:rsidR="00CF2E15" w:rsidRDefault="00CF2E1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08298A5" w14:textId="1D0F35D8" w:rsidR="009B597C" w:rsidRPr="00EB2E29" w:rsidRDefault="009B597C" w:rsidP="0012479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EB2E29" w14:paraId="657C9324" w14:textId="77777777" w:rsidTr="00D8024C">
        <w:tc>
          <w:tcPr>
            <w:tcW w:w="2250" w:type="dxa"/>
          </w:tcPr>
          <w:p w14:paraId="1D26D11A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6"/>
          </w:tcPr>
          <w:p w14:paraId="7530A025" w14:textId="77777777" w:rsidR="009B597C" w:rsidRPr="00EB2E29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B597C" w:rsidRPr="00EB2E29" w14:paraId="50EA4601" w14:textId="77777777" w:rsidTr="00D8024C">
        <w:tc>
          <w:tcPr>
            <w:tcW w:w="2250" w:type="dxa"/>
          </w:tcPr>
          <w:p w14:paraId="7725B4E6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7C99E02D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363A0BAB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6BDE798F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B597C" w:rsidRPr="00EB2E29" w14:paraId="3C8A683E" w14:textId="77777777" w:rsidTr="00D8024C">
        <w:tc>
          <w:tcPr>
            <w:tcW w:w="2250" w:type="dxa"/>
          </w:tcPr>
          <w:p w14:paraId="468C734C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153009C5" w14:textId="77777777" w:rsidR="009B597C" w:rsidRPr="00EB2E29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6EF39844" w14:textId="77777777" w:rsidR="009B597C" w:rsidRPr="00EB2E29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12255068" w14:textId="77777777" w:rsidR="009B597C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9B597C" w:rsidRPr="00EB2E29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</w:p>
        </w:tc>
      </w:tr>
      <w:tr w:rsidR="00C872E9" w:rsidRPr="00EB2E29" w14:paraId="4AE4FE5E" w14:textId="77777777" w:rsidTr="00D8024C">
        <w:tc>
          <w:tcPr>
            <w:tcW w:w="2250" w:type="dxa"/>
          </w:tcPr>
          <w:p w14:paraId="24CDF0C9" w14:textId="77777777" w:rsidR="00C872E9" w:rsidRPr="00EB2E29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B9B15D5" w14:textId="448C8C66" w:rsidR="00C872E9" w:rsidRPr="00EB2E29" w:rsidRDefault="001B438D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57A13271" w14:textId="14E28524" w:rsidR="00C872E9" w:rsidRPr="00EB2E29" w:rsidRDefault="006841EE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40" w:type="dxa"/>
          </w:tcPr>
          <w:p w14:paraId="5E18FD61" w14:textId="2CE6F4D2" w:rsidR="00C872E9" w:rsidRPr="00EB2E29" w:rsidRDefault="001B438D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7FBD5464" w14:textId="7F7B054B" w:rsidR="00C872E9" w:rsidRPr="00EB2E29" w:rsidRDefault="006841EE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40" w:type="dxa"/>
          </w:tcPr>
          <w:p w14:paraId="1D5B7E96" w14:textId="5A02AD80" w:rsidR="00C872E9" w:rsidRPr="00EB2E29" w:rsidRDefault="001B438D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5A13F684" w14:textId="32BAB2A9" w:rsidR="00C872E9" w:rsidRPr="00EB2E29" w:rsidRDefault="006841EE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67175" w:rsidRPr="00EB2E29" w14:paraId="7390DCEE" w14:textId="77777777" w:rsidTr="00D8024C">
        <w:tc>
          <w:tcPr>
            <w:tcW w:w="2250" w:type="dxa"/>
          </w:tcPr>
          <w:p w14:paraId="4DFF42E0" w14:textId="77777777" w:rsidR="00367175" w:rsidRPr="00EB2E29" w:rsidRDefault="00367175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54B56656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E23DEB6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5123D46B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6698E0B7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11F1B023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FFEF884" w14:textId="77777777" w:rsidR="00367175" w:rsidRPr="00EB2E29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="00367175"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04A29" w:rsidRPr="00EB2E29" w14:paraId="02ABA46F" w14:textId="77777777" w:rsidTr="00D8024C">
        <w:tc>
          <w:tcPr>
            <w:tcW w:w="2250" w:type="dxa"/>
          </w:tcPr>
          <w:p w14:paraId="177895C4" w14:textId="77777777" w:rsidR="00104A29" w:rsidRPr="00EB2E29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08164B0F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5A4A4388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6E0DA460" w14:textId="77777777" w:rsidR="00104A29" w:rsidRPr="00EB2E29" w:rsidRDefault="00104A29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67ED44" w14:textId="77777777" w:rsidR="00104A29" w:rsidRPr="00EB2E29" w:rsidRDefault="00104A29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5A05FCE1" w14:textId="77777777" w:rsidR="00104A29" w:rsidRPr="00EB2E29" w:rsidRDefault="00104A29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2C31FE7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04A29" w:rsidRPr="00EB2E29" w14:paraId="6A307C53" w14:textId="77777777" w:rsidTr="00D8024C">
        <w:tc>
          <w:tcPr>
            <w:tcW w:w="2250" w:type="dxa"/>
          </w:tcPr>
          <w:p w14:paraId="0DCFDCB1" w14:textId="77777777" w:rsidR="00104A29" w:rsidRPr="00EB2E29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19681B" w:rsidRPr="00EB2E29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7A5225C7" w14:textId="77777777" w:rsidR="00104A29" w:rsidRPr="00EB2E29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C802BF8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23997F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C44CCB" w14:textId="77777777" w:rsidR="00104A29" w:rsidRPr="00EB2E29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1C2CF4E" w14:textId="77777777" w:rsidR="00104A29" w:rsidRPr="00EB2E29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97A8B9" w14:textId="77777777" w:rsidR="00104A29" w:rsidRPr="00EB2E29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3F1F" w:rsidRPr="00EB2E29" w14:paraId="131EAE11" w14:textId="77777777" w:rsidTr="00D8024C">
        <w:trPr>
          <w:trHeight w:val="351"/>
        </w:trPr>
        <w:tc>
          <w:tcPr>
            <w:tcW w:w="2250" w:type="dxa"/>
          </w:tcPr>
          <w:p w14:paraId="611E620E" w14:textId="77777777" w:rsidR="00A43F1F" w:rsidRPr="00EB2E29" w:rsidRDefault="00A43F1F" w:rsidP="00A43F1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65A48E1F" w14:textId="411719D0" w:rsidR="00A43F1F" w:rsidRPr="00EB2E29" w:rsidRDefault="00DA6AFF" w:rsidP="00A43F1F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1,407,622</w:t>
            </w:r>
          </w:p>
        </w:tc>
        <w:tc>
          <w:tcPr>
            <w:tcW w:w="1140" w:type="dxa"/>
          </w:tcPr>
          <w:p w14:paraId="74ED2FB3" w14:textId="0E59C367" w:rsidR="00A43F1F" w:rsidRPr="00EB2E29" w:rsidRDefault="00A43F1F" w:rsidP="00A43F1F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686,488</w:t>
            </w:r>
          </w:p>
        </w:tc>
        <w:tc>
          <w:tcPr>
            <w:tcW w:w="1140" w:type="dxa"/>
          </w:tcPr>
          <w:p w14:paraId="4A4BCA35" w14:textId="551E3A13" w:rsidR="00A43F1F" w:rsidRPr="00EB2E29" w:rsidRDefault="0058202B" w:rsidP="00A43F1F">
            <w:pP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5899278C" w14:textId="6D842E6C" w:rsidR="00A43F1F" w:rsidRPr="00EB2E29" w:rsidRDefault="00A43F1F" w:rsidP="00A43F1F">
            <w:pP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68F0CF7" w14:textId="0C1B6E0F" w:rsidR="00A43F1F" w:rsidRPr="00EB2E29" w:rsidRDefault="00DA6AF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0.65</w:t>
            </w:r>
          </w:p>
        </w:tc>
        <w:tc>
          <w:tcPr>
            <w:tcW w:w="1140" w:type="dxa"/>
          </w:tcPr>
          <w:p w14:paraId="38F110CF" w14:textId="0F914B02" w:rsidR="00A43F1F" w:rsidRPr="00EB2E29" w:rsidRDefault="00A43F1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0.32</w:t>
            </w:r>
          </w:p>
        </w:tc>
      </w:tr>
    </w:tbl>
    <w:p w14:paraId="00C4DC1E" w14:textId="77777777" w:rsidR="00C872E9" w:rsidRPr="00EB2E29" w:rsidRDefault="00C872E9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EB2E29" w14:paraId="2AAB8E41" w14:textId="77777777" w:rsidTr="00D8024C">
        <w:tc>
          <w:tcPr>
            <w:tcW w:w="2250" w:type="dxa"/>
          </w:tcPr>
          <w:p w14:paraId="1B3D20C6" w14:textId="77777777" w:rsidR="009B597C" w:rsidRPr="00EB2E29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6"/>
          </w:tcPr>
          <w:p w14:paraId="131F166A" w14:textId="77777777" w:rsidR="009B597C" w:rsidRPr="00EB2E29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EB2E29" w14:paraId="4D989706" w14:textId="77777777" w:rsidTr="00D8024C">
        <w:tc>
          <w:tcPr>
            <w:tcW w:w="2250" w:type="dxa"/>
          </w:tcPr>
          <w:p w14:paraId="127D161E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63C62518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438A0803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216227AB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21D2" w:rsidRPr="00EB2E29" w14:paraId="35FF220A" w14:textId="77777777" w:rsidTr="00D8024C">
        <w:tc>
          <w:tcPr>
            <w:tcW w:w="2250" w:type="dxa"/>
          </w:tcPr>
          <w:p w14:paraId="71E69B17" w14:textId="77777777" w:rsidR="009921D2" w:rsidRPr="00EB2E29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36D8C05C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34585EC4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3D385AC6" w14:textId="77777777" w:rsidR="009921D2" w:rsidRPr="00EB2E29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55799C" w:rsidRPr="00EB2E29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</w:tr>
      <w:tr w:rsidR="00C872E9" w:rsidRPr="00EB2E29" w14:paraId="5FDBBDF2" w14:textId="77777777" w:rsidTr="00D8024C">
        <w:tc>
          <w:tcPr>
            <w:tcW w:w="2250" w:type="dxa"/>
          </w:tcPr>
          <w:p w14:paraId="17C9B7BF" w14:textId="77777777" w:rsidR="00C872E9" w:rsidRPr="00EB2E29" w:rsidRDefault="00C872E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09AD342" w14:textId="72129D81" w:rsidR="00C872E9" w:rsidRPr="00EB2E29" w:rsidRDefault="001B438D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3EA75FA5" w14:textId="167D3A31" w:rsidR="00C872E9" w:rsidRPr="00EB2E29" w:rsidRDefault="006841EE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40" w:type="dxa"/>
          </w:tcPr>
          <w:p w14:paraId="360D2086" w14:textId="32857446" w:rsidR="00C872E9" w:rsidRPr="00EB2E29" w:rsidRDefault="001B438D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30A57784" w14:textId="50C0B4F3" w:rsidR="00C872E9" w:rsidRPr="00EB2E29" w:rsidRDefault="006841EE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40" w:type="dxa"/>
          </w:tcPr>
          <w:p w14:paraId="56E6DDB1" w14:textId="24C8902F" w:rsidR="00C872E9" w:rsidRPr="00EB2E29" w:rsidRDefault="001B438D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40" w:type="dxa"/>
          </w:tcPr>
          <w:p w14:paraId="71D3A7DD" w14:textId="4728D713" w:rsidR="00C872E9" w:rsidRPr="00EB2E29" w:rsidRDefault="006841EE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43C04" w:rsidRPr="00EB2E29" w14:paraId="6A2ECDFC" w14:textId="77777777" w:rsidTr="00D8024C">
        <w:tc>
          <w:tcPr>
            <w:tcW w:w="2250" w:type="dxa"/>
          </w:tcPr>
          <w:p w14:paraId="0C12E614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4C1135BA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B46FDB5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D7FDA1F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CDFE182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3DAF0A6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14EE187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43C04" w:rsidRPr="00EB2E29" w14:paraId="1946C613" w14:textId="77777777" w:rsidTr="00D8024C">
        <w:tc>
          <w:tcPr>
            <w:tcW w:w="2250" w:type="dxa"/>
          </w:tcPr>
          <w:p w14:paraId="20A12380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60DBAF01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D59A78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2B93D705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1ACA418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37201F49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5D02F1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3C04" w:rsidRPr="00EB2E29" w14:paraId="438970F3" w14:textId="77777777" w:rsidTr="00D8024C">
        <w:tc>
          <w:tcPr>
            <w:tcW w:w="2250" w:type="dxa"/>
          </w:tcPr>
          <w:p w14:paraId="4B29774E" w14:textId="77777777" w:rsidR="00F43C04" w:rsidRPr="00EB2E29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55799C" w:rsidRPr="00EB2E29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10D2D237" w14:textId="77777777" w:rsidR="00F43C04" w:rsidRPr="00EB2E29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2D74A85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8528F2F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24BC0C4" w14:textId="77777777" w:rsidR="00F43C04" w:rsidRPr="00EB2E29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F2EDCA6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63D37DAE" w14:textId="77777777" w:rsidR="00F43C04" w:rsidRPr="00EB2E29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3F1F" w:rsidRPr="00EB2E29" w14:paraId="6FD01C05" w14:textId="77777777" w:rsidTr="00D8024C">
        <w:tc>
          <w:tcPr>
            <w:tcW w:w="2250" w:type="dxa"/>
          </w:tcPr>
          <w:p w14:paraId="0ABEF3F8" w14:textId="77777777" w:rsidR="00A43F1F" w:rsidRPr="00EB2E29" w:rsidRDefault="00A43F1F" w:rsidP="00A43F1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5AA234D4" w14:textId="1D6B5436" w:rsidR="00A43F1F" w:rsidRPr="00EB2E29" w:rsidRDefault="00DA6AFF" w:rsidP="00A43F1F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1,318,734</w:t>
            </w:r>
          </w:p>
        </w:tc>
        <w:tc>
          <w:tcPr>
            <w:tcW w:w="1140" w:type="dxa"/>
          </w:tcPr>
          <w:p w14:paraId="1BD18AA6" w14:textId="77919398" w:rsidR="00A43F1F" w:rsidRPr="00EB2E29" w:rsidRDefault="00A43F1F" w:rsidP="00A43F1F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698,675</w:t>
            </w:r>
          </w:p>
        </w:tc>
        <w:tc>
          <w:tcPr>
            <w:tcW w:w="1140" w:type="dxa"/>
          </w:tcPr>
          <w:p w14:paraId="50C0CFC8" w14:textId="50A7DA2B" w:rsidR="00A43F1F" w:rsidRPr="00EB2E29" w:rsidRDefault="0058202B" w:rsidP="00A43F1F">
            <w:pP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FEFFE75" w14:textId="4CCA1D04" w:rsidR="00A43F1F" w:rsidRPr="00EB2E29" w:rsidRDefault="00A43F1F" w:rsidP="00A43F1F">
            <w:pP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50176F8" w14:textId="56C92E09" w:rsidR="00A43F1F" w:rsidRPr="00EB2E29" w:rsidRDefault="00DA6AF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0.61</w:t>
            </w:r>
          </w:p>
        </w:tc>
        <w:tc>
          <w:tcPr>
            <w:tcW w:w="1140" w:type="dxa"/>
          </w:tcPr>
          <w:p w14:paraId="243DBEDE" w14:textId="4AFFCEBD" w:rsidR="00A43F1F" w:rsidRPr="00EB2E29" w:rsidRDefault="00A43F1F" w:rsidP="00A43F1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0.32</w:t>
            </w:r>
          </w:p>
        </w:tc>
      </w:tr>
    </w:tbl>
    <w:p w14:paraId="3F3751F8" w14:textId="18E64E55" w:rsidR="00E603D0" w:rsidRPr="00EB2E29" w:rsidRDefault="009B31DF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A4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507641" w14:textId="77777777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C052A" w:rsidRPr="00EB2E29">
        <w:rPr>
          <w:rFonts w:asciiTheme="majorBidi" w:hAnsiTheme="majorBidi" w:cstheme="majorBidi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คือ</w:t>
      </w:r>
      <w:r w:rsidR="008A543B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81AFA" w:rsidRPr="00EB2E29">
        <w:rPr>
          <w:rFonts w:asciiTheme="majorBidi" w:hAnsiTheme="majorBidi" w:cstheme="majorBidi"/>
          <w:sz w:val="32"/>
          <w:szCs w:val="32"/>
          <w:cs/>
        </w:rPr>
        <w:t>ประธานเจ้าหน้าที่บริหาร</w:t>
      </w:r>
    </w:p>
    <w:p w14:paraId="51D56950" w14:textId="77777777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B54A47"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3609C4" w14:textId="77777777" w:rsidR="00B54A47" w:rsidRPr="00EB2E29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ระบบควบคุมอุตสาหกรรม</w:t>
      </w:r>
    </w:p>
    <w:p w14:paraId="4B2166AA" w14:textId="77777777" w:rsidR="00B54A47" w:rsidRPr="00EB2E29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ระบบเครือข่ายและการสื่อสาร</w:t>
      </w:r>
    </w:p>
    <w:p w14:paraId="5B6C6605" w14:textId="77777777" w:rsidR="00B54A47" w:rsidRPr="00EB2E29" w:rsidRDefault="00B54A47" w:rsidP="00011869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ยานยนต์และการขนส่ง</w:t>
      </w:r>
    </w:p>
    <w:p w14:paraId="4366C5B9" w14:textId="77777777" w:rsidR="00721C4F" w:rsidRDefault="00721C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92ABA0" w14:textId="3F109DD8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E62ABE" w:rsidRPr="00EB2E29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EB2E29">
        <w:rPr>
          <w:rFonts w:asciiTheme="majorBidi" w:hAnsiTheme="majorBidi" w:cstheme="majorBidi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5DCF02D9" w14:textId="77777777" w:rsidR="007C5417" w:rsidRPr="00EB2E29" w:rsidRDefault="007C5417" w:rsidP="00F050C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AD23FC" w14:textId="340918B4" w:rsidR="007C5417" w:rsidRPr="00EB2E29" w:rsidRDefault="007C5417" w:rsidP="00F050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C872E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324A5CA1" w14:textId="77777777" w:rsidR="00B54A47" w:rsidRPr="00EB2E29" w:rsidRDefault="00B54A47" w:rsidP="00C872E9">
      <w:pPr>
        <w:tabs>
          <w:tab w:val="left" w:pos="900"/>
          <w:tab w:val="left" w:pos="666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EB2E29">
        <w:rPr>
          <w:rFonts w:asciiTheme="majorBidi" w:hAnsiTheme="majorBidi" w:cstheme="majorBidi"/>
          <w:sz w:val="20"/>
          <w:szCs w:val="20"/>
        </w:rPr>
        <w:t>(</w:t>
      </w:r>
      <w:r w:rsidRPr="00EB2E29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EB2E29">
        <w:rPr>
          <w:rFonts w:asciiTheme="majorBidi" w:hAnsiTheme="majorBidi" w:cstheme="majorBidi"/>
          <w:sz w:val="20"/>
          <w:szCs w:val="20"/>
        </w:rPr>
        <w:t xml:space="preserve">: </w:t>
      </w:r>
      <w:r w:rsidRPr="00EB2E29">
        <w:rPr>
          <w:rFonts w:asciiTheme="majorBidi" w:hAnsiTheme="majorBidi" w:cstheme="majorBidi"/>
          <w:sz w:val="20"/>
          <w:szCs w:val="20"/>
          <w:cs/>
        </w:rPr>
        <w:t>ล้านบาท</w:t>
      </w:r>
      <w:r w:rsidRPr="00EB2E29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5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45"/>
        <w:gridCol w:w="585"/>
        <w:gridCol w:w="630"/>
        <w:gridCol w:w="630"/>
        <w:gridCol w:w="720"/>
        <w:gridCol w:w="720"/>
      </w:tblGrid>
      <w:tr w:rsidR="00B54A47" w:rsidRPr="00EB2E29" w14:paraId="57369A70" w14:textId="77777777" w:rsidTr="00C872E9">
        <w:tc>
          <w:tcPr>
            <w:tcW w:w="1350" w:type="dxa"/>
          </w:tcPr>
          <w:p w14:paraId="69D05D69" w14:textId="77777777" w:rsidR="00B54A47" w:rsidRPr="00EB2E29" w:rsidRDefault="00B54A47" w:rsidP="00C872E9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99C6593" w14:textId="77777777" w:rsidR="00B54A47" w:rsidRPr="00EB2E29" w:rsidRDefault="00B54A47" w:rsidP="00C872E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7FF1AFD6" w14:textId="77777777" w:rsidR="00B54A47" w:rsidRPr="00EB2E29" w:rsidRDefault="00B54A47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75F39342" w14:textId="77777777" w:rsidR="00B54A47" w:rsidRPr="00EB2E29" w:rsidRDefault="00B54A47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1C65482F" w14:textId="77777777" w:rsidR="00B54A47" w:rsidRPr="00EB2E29" w:rsidRDefault="00B54A47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gridSpan w:val="3"/>
          </w:tcPr>
          <w:p w14:paraId="748EFAA1" w14:textId="77777777" w:rsidR="00B54A47" w:rsidRPr="00EB2E29" w:rsidRDefault="00B54A47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2C31DE3D" w14:textId="77777777" w:rsidR="00B54A47" w:rsidRPr="00EB2E29" w:rsidRDefault="00B54A47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1027856F" w14:textId="77777777" w:rsidR="00B54A47" w:rsidRPr="00EB2E29" w:rsidRDefault="00B54A47" w:rsidP="00C872E9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54A47" w:rsidRPr="00EB2E29" w14:paraId="03BBB456" w14:textId="77777777" w:rsidTr="00C872E9">
        <w:tc>
          <w:tcPr>
            <w:tcW w:w="1350" w:type="dxa"/>
          </w:tcPr>
          <w:p w14:paraId="64CF8D7B" w14:textId="77777777" w:rsidR="00B54A47" w:rsidRPr="00EB2E29" w:rsidRDefault="00B54A47" w:rsidP="00C872E9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09739CE0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3355F426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384272E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7FDFCD39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3"/>
          </w:tcPr>
          <w:p w14:paraId="47D108C8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394AAAE9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008B86B6" w14:textId="77777777" w:rsidR="00B54A47" w:rsidRPr="00EB2E29" w:rsidRDefault="00B54A47" w:rsidP="00C872E9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C872E9" w:rsidRPr="00EB2E29" w14:paraId="101572AE" w14:textId="77777777" w:rsidTr="00C872E9">
        <w:tc>
          <w:tcPr>
            <w:tcW w:w="1350" w:type="dxa"/>
          </w:tcPr>
          <w:p w14:paraId="5301EDE8" w14:textId="77777777" w:rsidR="00C872E9" w:rsidRPr="00EB2E29" w:rsidRDefault="00C872E9" w:rsidP="00C872E9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10B821" w14:textId="3F83EA9A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78749237" w14:textId="5AE9518B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2B1A4C15" w14:textId="219E8784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2AE57E19" w14:textId="0BED2CF4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41234EF6" w14:textId="74962A5B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29910F5" w14:textId="18AE1A75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452C3576" w14:textId="25382928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C0BBB06" w14:textId="45637EDC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7912A6C6" w14:textId="7DC097F9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585" w:type="dxa"/>
            <w:shd w:val="clear" w:color="auto" w:fill="auto"/>
          </w:tcPr>
          <w:p w14:paraId="5B94F2B6" w14:textId="389A09C8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7C3028D3" w14:textId="07E510D2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5E9B1864" w14:textId="32C133B8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7F03AA56" w14:textId="4683D3EC" w:rsidR="00C872E9" w:rsidRPr="00EB2E29" w:rsidRDefault="001B438D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4AAAA8AB" w14:textId="004508A0" w:rsidR="00C872E9" w:rsidRPr="00EB2E29" w:rsidRDefault="006841EE" w:rsidP="00C872E9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A43F1F" w:rsidRPr="00EB2E29" w14:paraId="49A33E66" w14:textId="77777777" w:rsidTr="00C872E9">
        <w:tc>
          <w:tcPr>
            <w:tcW w:w="1350" w:type="dxa"/>
          </w:tcPr>
          <w:p w14:paraId="21DD266C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3C17D354" w14:textId="6628634F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6,922</w:t>
            </w:r>
          </w:p>
        </w:tc>
        <w:tc>
          <w:tcPr>
            <w:tcW w:w="540" w:type="dxa"/>
            <w:shd w:val="clear" w:color="auto" w:fill="auto"/>
          </w:tcPr>
          <w:p w14:paraId="79130C0A" w14:textId="1E8D2916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5,989</w:t>
            </w:r>
          </w:p>
        </w:tc>
        <w:tc>
          <w:tcPr>
            <w:tcW w:w="540" w:type="dxa"/>
            <w:shd w:val="clear" w:color="auto" w:fill="auto"/>
          </w:tcPr>
          <w:p w14:paraId="6AC1C342" w14:textId="6139ECB1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5,884</w:t>
            </w:r>
          </w:p>
        </w:tc>
        <w:tc>
          <w:tcPr>
            <w:tcW w:w="540" w:type="dxa"/>
            <w:shd w:val="clear" w:color="auto" w:fill="auto"/>
          </w:tcPr>
          <w:p w14:paraId="266C9CE9" w14:textId="3F728A8C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5,090</w:t>
            </w:r>
          </w:p>
        </w:tc>
        <w:tc>
          <w:tcPr>
            <w:tcW w:w="540" w:type="dxa"/>
          </w:tcPr>
          <w:p w14:paraId="2FCC59A2" w14:textId="50C4A474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1,605</w:t>
            </w:r>
          </w:p>
        </w:tc>
        <w:tc>
          <w:tcPr>
            <w:tcW w:w="540" w:type="dxa"/>
          </w:tcPr>
          <w:p w14:paraId="4D975E2A" w14:textId="5FDDD626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1,334</w:t>
            </w:r>
          </w:p>
        </w:tc>
        <w:tc>
          <w:tcPr>
            <w:tcW w:w="540" w:type="dxa"/>
          </w:tcPr>
          <w:p w14:paraId="43044195" w14:textId="7C26C1C9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2,</w:t>
            </w:r>
            <w:r w:rsidR="00DA6AFF" w:rsidRPr="00EB2E29">
              <w:rPr>
                <w:rFonts w:asciiTheme="majorBidi" w:hAnsiTheme="majorBidi" w:cstheme="majorBidi"/>
                <w:sz w:val="18"/>
                <w:szCs w:val="18"/>
              </w:rPr>
              <w:t>989</w:t>
            </w:r>
          </w:p>
        </w:tc>
        <w:tc>
          <w:tcPr>
            <w:tcW w:w="540" w:type="dxa"/>
          </w:tcPr>
          <w:p w14:paraId="1554C02E" w14:textId="093DD53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2,869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6F5D7063" w14:textId="0D46FCE3" w:rsidR="00A43F1F" w:rsidRPr="00EB2E29" w:rsidRDefault="00DA6AF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17,400</w:t>
            </w:r>
          </w:p>
        </w:tc>
        <w:tc>
          <w:tcPr>
            <w:tcW w:w="585" w:type="dxa"/>
            <w:shd w:val="clear" w:color="auto" w:fill="auto"/>
          </w:tcPr>
          <w:p w14:paraId="6EAD7156" w14:textId="770340B3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15,282</w:t>
            </w:r>
          </w:p>
        </w:tc>
        <w:tc>
          <w:tcPr>
            <w:tcW w:w="630" w:type="dxa"/>
            <w:shd w:val="clear" w:color="auto" w:fill="auto"/>
          </w:tcPr>
          <w:p w14:paraId="0EE1D553" w14:textId="029BD227" w:rsidR="00A43F1F" w:rsidRPr="00EB2E29" w:rsidRDefault="00CC11DC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8C185FB" w14:textId="7A29E7BC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33DA3D6" w14:textId="64B2FA35" w:rsidR="00A43F1F" w:rsidRPr="00EB2E29" w:rsidRDefault="00DA6AFF" w:rsidP="00A43F1F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17,400</w:t>
            </w:r>
          </w:p>
        </w:tc>
        <w:tc>
          <w:tcPr>
            <w:tcW w:w="720" w:type="dxa"/>
          </w:tcPr>
          <w:p w14:paraId="6EC2FE50" w14:textId="57622855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15,282</w:t>
            </w:r>
          </w:p>
        </w:tc>
      </w:tr>
      <w:tr w:rsidR="00A43F1F" w:rsidRPr="00EB2E29" w14:paraId="2A004F91" w14:textId="77777777" w:rsidTr="00C872E9">
        <w:tc>
          <w:tcPr>
            <w:tcW w:w="1350" w:type="dxa"/>
          </w:tcPr>
          <w:p w14:paraId="169D98DD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36FE068A" w14:textId="25FD041B" w:rsidR="00A43F1F" w:rsidRPr="00EB2E29" w:rsidRDefault="00CC11DC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581</w:t>
            </w:r>
          </w:p>
        </w:tc>
        <w:tc>
          <w:tcPr>
            <w:tcW w:w="540" w:type="dxa"/>
            <w:shd w:val="clear" w:color="auto" w:fill="auto"/>
          </w:tcPr>
          <w:p w14:paraId="4A4DB513" w14:textId="1EA2B613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148</w:t>
            </w:r>
          </w:p>
        </w:tc>
        <w:tc>
          <w:tcPr>
            <w:tcW w:w="540" w:type="dxa"/>
            <w:shd w:val="clear" w:color="auto" w:fill="auto"/>
          </w:tcPr>
          <w:p w14:paraId="222864AF" w14:textId="152B9B73" w:rsidR="00A43F1F" w:rsidRPr="00EB2E29" w:rsidRDefault="00CC11DC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562</w:t>
            </w:r>
          </w:p>
        </w:tc>
        <w:tc>
          <w:tcPr>
            <w:tcW w:w="540" w:type="dxa"/>
            <w:shd w:val="clear" w:color="auto" w:fill="auto"/>
          </w:tcPr>
          <w:p w14:paraId="02AB4BB2" w14:textId="51B74E56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470</w:t>
            </w:r>
          </w:p>
        </w:tc>
        <w:tc>
          <w:tcPr>
            <w:tcW w:w="540" w:type="dxa"/>
          </w:tcPr>
          <w:p w14:paraId="00838F09" w14:textId="44F741ED" w:rsidR="00A43F1F" w:rsidRPr="00EB2E29" w:rsidRDefault="00CC11DC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212F58E" w14:textId="69E55722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C633CA5" w14:textId="2DFAED88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870</w:t>
            </w:r>
          </w:p>
        </w:tc>
        <w:tc>
          <w:tcPr>
            <w:tcW w:w="540" w:type="dxa"/>
          </w:tcPr>
          <w:p w14:paraId="461A5A89" w14:textId="62F0A5C8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683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7C101661" w14:textId="3ECE2F05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2,013</w:t>
            </w:r>
          </w:p>
        </w:tc>
        <w:tc>
          <w:tcPr>
            <w:tcW w:w="585" w:type="dxa"/>
            <w:shd w:val="clear" w:color="auto" w:fill="auto"/>
          </w:tcPr>
          <w:p w14:paraId="10377490" w14:textId="78847D6C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1,301</w:t>
            </w:r>
          </w:p>
        </w:tc>
        <w:tc>
          <w:tcPr>
            <w:tcW w:w="630" w:type="dxa"/>
            <w:shd w:val="clear" w:color="auto" w:fill="auto"/>
          </w:tcPr>
          <w:p w14:paraId="3A7F6C63" w14:textId="29CEBD20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(2,013)</w:t>
            </w:r>
          </w:p>
        </w:tc>
        <w:tc>
          <w:tcPr>
            <w:tcW w:w="630" w:type="dxa"/>
            <w:shd w:val="clear" w:color="auto" w:fill="auto"/>
          </w:tcPr>
          <w:p w14:paraId="456DF505" w14:textId="4A4D6CF7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(1,301)</w:t>
            </w:r>
          </w:p>
        </w:tc>
        <w:tc>
          <w:tcPr>
            <w:tcW w:w="720" w:type="dxa"/>
          </w:tcPr>
          <w:p w14:paraId="265D9F9A" w14:textId="326E6B8D" w:rsidR="00A43F1F" w:rsidRPr="00EB2E29" w:rsidRDefault="00CC11DC" w:rsidP="00A43F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0C0A82A" w14:textId="2AD5B014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A43F1F" w:rsidRPr="00EB2E29" w14:paraId="15CD45B2" w14:textId="77777777" w:rsidTr="00C872E9">
        <w:tc>
          <w:tcPr>
            <w:tcW w:w="1350" w:type="dxa"/>
          </w:tcPr>
          <w:p w14:paraId="68F92E56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14:paraId="3A739014" w14:textId="5EA0678B" w:rsidR="00A43F1F" w:rsidRPr="00EB2E29" w:rsidRDefault="00CC11DC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7,503</w:t>
            </w:r>
          </w:p>
        </w:tc>
        <w:tc>
          <w:tcPr>
            <w:tcW w:w="540" w:type="dxa"/>
            <w:shd w:val="clear" w:color="auto" w:fill="auto"/>
          </w:tcPr>
          <w:p w14:paraId="7E6B2C40" w14:textId="374915AB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6,137</w:t>
            </w:r>
          </w:p>
        </w:tc>
        <w:tc>
          <w:tcPr>
            <w:tcW w:w="540" w:type="dxa"/>
            <w:shd w:val="clear" w:color="auto" w:fill="auto"/>
          </w:tcPr>
          <w:p w14:paraId="708D7D0C" w14:textId="3E9D26BC" w:rsidR="00A43F1F" w:rsidRPr="00EB2E29" w:rsidRDefault="00CC11DC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6,446</w:t>
            </w:r>
          </w:p>
        </w:tc>
        <w:tc>
          <w:tcPr>
            <w:tcW w:w="540" w:type="dxa"/>
            <w:shd w:val="clear" w:color="auto" w:fill="auto"/>
          </w:tcPr>
          <w:p w14:paraId="7F03217A" w14:textId="78BFB2D8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5,560</w:t>
            </w:r>
          </w:p>
        </w:tc>
        <w:tc>
          <w:tcPr>
            <w:tcW w:w="540" w:type="dxa"/>
          </w:tcPr>
          <w:p w14:paraId="362849B8" w14:textId="1D0DC4E2" w:rsidR="00A43F1F" w:rsidRPr="00EB2E29" w:rsidRDefault="00CC11DC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1,605</w:t>
            </w:r>
          </w:p>
        </w:tc>
        <w:tc>
          <w:tcPr>
            <w:tcW w:w="540" w:type="dxa"/>
          </w:tcPr>
          <w:p w14:paraId="42A0F02F" w14:textId="4E32B674" w:rsidR="00A43F1F" w:rsidRPr="00EB2E29" w:rsidRDefault="00CC11DC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1,334</w:t>
            </w:r>
          </w:p>
        </w:tc>
        <w:tc>
          <w:tcPr>
            <w:tcW w:w="540" w:type="dxa"/>
          </w:tcPr>
          <w:p w14:paraId="332B1AD5" w14:textId="5EBCA788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3,859</w:t>
            </w:r>
          </w:p>
        </w:tc>
        <w:tc>
          <w:tcPr>
            <w:tcW w:w="540" w:type="dxa"/>
          </w:tcPr>
          <w:p w14:paraId="17B13C77" w14:textId="4CE3DF89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3,552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056967F7" w14:textId="10FEDE6A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19,413</w:t>
            </w:r>
          </w:p>
        </w:tc>
        <w:tc>
          <w:tcPr>
            <w:tcW w:w="585" w:type="dxa"/>
            <w:shd w:val="clear" w:color="auto" w:fill="auto"/>
          </w:tcPr>
          <w:p w14:paraId="37C63431" w14:textId="7D4E6F04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16,583</w:t>
            </w:r>
          </w:p>
        </w:tc>
        <w:tc>
          <w:tcPr>
            <w:tcW w:w="630" w:type="dxa"/>
            <w:shd w:val="clear" w:color="auto" w:fill="auto"/>
          </w:tcPr>
          <w:p w14:paraId="49CCFDE3" w14:textId="4CB7F163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(2,013)</w:t>
            </w:r>
          </w:p>
        </w:tc>
        <w:tc>
          <w:tcPr>
            <w:tcW w:w="630" w:type="dxa"/>
            <w:shd w:val="clear" w:color="auto" w:fill="auto"/>
          </w:tcPr>
          <w:p w14:paraId="5834CF3F" w14:textId="79094B63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(1,301)</w:t>
            </w:r>
          </w:p>
        </w:tc>
        <w:tc>
          <w:tcPr>
            <w:tcW w:w="720" w:type="dxa"/>
          </w:tcPr>
          <w:p w14:paraId="7CFF7F4C" w14:textId="49AB4890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17,400</w:t>
            </w:r>
          </w:p>
        </w:tc>
        <w:tc>
          <w:tcPr>
            <w:tcW w:w="720" w:type="dxa"/>
          </w:tcPr>
          <w:p w14:paraId="70C37786" w14:textId="7C80FC58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15,282</w:t>
            </w:r>
          </w:p>
        </w:tc>
      </w:tr>
      <w:tr w:rsidR="00A43F1F" w:rsidRPr="00EB2E29" w14:paraId="79B46DB9" w14:textId="77777777" w:rsidTr="00C872E9">
        <w:trPr>
          <w:trHeight w:val="261"/>
        </w:trPr>
        <w:tc>
          <w:tcPr>
            <w:tcW w:w="1350" w:type="dxa"/>
          </w:tcPr>
          <w:p w14:paraId="7EF7746F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763ABE0F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69A297A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3361A0B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D91E0F9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70AD84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BD5A93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4488706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70F847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auto"/>
          </w:tcPr>
          <w:p w14:paraId="11F18274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5" w:type="dxa"/>
            <w:shd w:val="clear" w:color="auto" w:fill="auto"/>
          </w:tcPr>
          <w:p w14:paraId="79265AA1" w14:textId="77777777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F6FBF0F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0183EF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E2F275E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205F5D3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43F1F" w:rsidRPr="00EB2E29" w14:paraId="408C725B" w14:textId="77777777" w:rsidTr="00C872E9">
        <w:trPr>
          <w:trHeight w:val="270"/>
        </w:trPr>
        <w:tc>
          <w:tcPr>
            <w:tcW w:w="1350" w:type="dxa"/>
          </w:tcPr>
          <w:p w14:paraId="19E25CC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1C0D060C" w14:textId="53F24039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957</w:t>
            </w:r>
          </w:p>
        </w:tc>
        <w:tc>
          <w:tcPr>
            <w:tcW w:w="540" w:type="dxa"/>
            <w:shd w:val="clear" w:color="auto" w:fill="auto"/>
          </w:tcPr>
          <w:p w14:paraId="3AADBB19" w14:textId="35DBE2DA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415</w:t>
            </w:r>
          </w:p>
        </w:tc>
        <w:tc>
          <w:tcPr>
            <w:tcW w:w="540" w:type="dxa"/>
            <w:shd w:val="clear" w:color="auto" w:fill="auto"/>
          </w:tcPr>
          <w:p w14:paraId="35EF8586" w14:textId="29BD0CDB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772</w:t>
            </w:r>
          </w:p>
        </w:tc>
        <w:tc>
          <w:tcPr>
            <w:tcW w:w="540" w:type="dxa"/>
            <w:shd w:val="clear" w:color="auto" w:fill="auto"/>
          </w:tcPr>
          <w:p w14:paraId="40E23E8B" w14:textId="58E7559A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618</w:t>
            </w:r>
          </w:p>
        </w:tc>
        <w:tc>
          <w:tcPr>
            <w:tcW w:w="540" w:type="dxa"/>
          </w:tcPr>
          <w:p w14:paraId="428644AB" w14:textId="4B110F39" w:rsidR="00A43F1F" w:rsidRPr="00EB2E29" w:rsidRDefault="00CC11DC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  <w:tc>
          <w:tcPr>
            <w:tcW w:w="540" w:type="dxa"/>
          </w:tcPr>
          <w:p w14:paraId="34053CB9" w14:textId="5A75CB53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540" w:type="dxa"/>
          </w:tcPr>
          <w:p w14:paraId="47F74E90" w14:textId="036413C4" w:rsidR="00A43F1F" w:rsidRPr="00EB2E29" w:rsidRDefault="00DA6AF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210</w:t>
            </w:r>
          </w:p>
        </w:tc>
        <w:tc>
          <w:tcPr>
            <w:tcW w:w="540" w:type="dxa"/>
          </w:tcPr>
          <w:p w14:paraId="758DBD7B" w14:textId="6690A255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  <w:tc>
          <w:tcPr>
            <w:tcW w:w="585" w:type="dxa"/>
            <w:gridSpan w:val="2"/>
            <w:shd w:val="clear" w:color="auto" w:fill="auto"/>
          </w:tcPr>
          <w:p w14:paraId="59AB0959" w14:textId="4C4FB561" w:rsidR="00A43F1F" w:rsidRPr="00EB2E29" w:rsidRDefault="00DA6AF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2,113</w:t>
            </w:r>
          </w:p>
        </w:tc>
        <w:tc>
          <w:tcPr>
            <w:tcW w:w="585" w:type="dxa"/>
            <w:shd w:val="clear" w:color="auto" w:fill="auto"/>
          </w:tcPr>
          <w:p w14:paraId="11928A4E" w14:textId="0C2CFF32" w:rsidR="00A43F1F" w:rsidRPr="00EB2E29" w:rsidRDefault="00A43F1F" w:rsidP="00A43F1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1,382</w:t>
            </w:r>
          </w:p>
        </w:tc>
        <w:tc>
          <w:tcPr>
            <w:tcW w:w="630" w:type="dxa"/>
            <w:shd w:val="clear" w:color="auto" w:fill="auto"/>
          </w:tcPr>
          <w:p w14:paraId="3DD08630" w14:textId="6963A0FD" w:rsidR="00A43F1F" w:rsidRPr="00EB2E29" w:rsidRDefault="00CC11DC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(141)</w:t>
            </w:r>
          </w:p>
        </w:tc>
        <w:tc>
          <w:tcPr>
            <w:tcW w:w="630" w:type="dxa"/>
            <w:shd w:val="clear" w:color="auto" w:fill="auto"/>
          </w:tcPr>
          <w:p w14:paraId="03B8AD97" w14:textId="6C8867DB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(101)</w:t>
            </w:r>
          </w:p>
        </w:tc>
        <w:tc>
          <w:tcPr>
            <w:tcW w:w="720" w:type="dxa"/>
          </w:tcPr>
          <w:p w14:paraId="5EE83EA3" w14:textId="710B7F8B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1,972</w:t>
            </w:r>
          </w:p>
        </w:tc>
        <w:tc>
          <w:tcPr>
            <w:tcW w:w="720" w:type="dxa"/>
          </w:tcPr>
          <w:p w14:paraId="0EB7E9AE" w14:textId="530098A6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1,281</w:t>
            </w:r>
          </w:p>
        </w:tc>
      </w:tr>
      <w:tr w:rsidR="00A43F1F" w:rsidRPr="00EB2E29" w14:paraId="2088C3DE" w14:textId="77777777" w:rsidTr="00C872E9">
        <w:trPr>
          <w:trHeight w:val="270"/>
        </w:trPr>
        <w:tc>
          <w:tcPr>
            <w:tcW w:w="2970" w:type="dxa"/>
            <w:gridSpan w:val="4"/>
          </w:tcPr>
          <w:p w14:paraId="670BE519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EB2E2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4E60DA54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4A4B815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36E939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B9E299D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DAF5A42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B2650DF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</w:tcPr>
          <w:p w14:paraId="27F94C03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21E5D021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086E4EF1" w14:textId="77777777" w:rsidR="00A43F1F" w:rsidRPr="00EB2E29" w:rsidRDefault="00A43F1F" w:rsidP="00A43F1F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AD73BEF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E230521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43F1F" w:rsidRPr="00EB2E29" w14:paraId="7C51F2FC" w14:textId="77777777" w:rsidTr="00C872E9">
        <w:tc>
          <w:tcPr>
            <w:tcW w:w="2970" w:type="dxa"/>
            <w:gridSpan w:val="4"/>
          </w:tcPr>
          <w:p w14:paraId="39CEDF4F" w14:textId="5F72F2D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5059B45D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692562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CBF30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36FF8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FF5A96C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E7163BC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F0BF26B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85FEBE2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E8FE10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F679828" w14:textId="7A2B0176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720" w:type="dxa"/>
          </w:tcPr>
          <w:p w14:paraId="54452965" w14:textId="25392B46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168</w:t>
            </w:r>
          </w:p>
        </w:tc>
      </w:tr>
      <w:tr w:rsidR="00A43F1F" w:rsidRPr="00EB2E29" w14:paraId="09BDB9FA" w14:textId="77777777" w:rsidTr="00C872E9">
        <w:tc>
          <w:tcPr>
            <w:tcW w:w="1350" w:type="dxa"/>
          </w:tcPr>
          <w:p w14:paraId="6EE3B1F1" w14:textId="77777777" w:rsidR="00A43F1F" w:rsidRPr="00EB2E29" w:rsidRDefault="00A43F1F" w:rsidP="00A43F1F">
            <w:pPr>
              <w:spacing w:line="300" w:lineRule="exact"/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302E694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F88C27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C987578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FDF3F5B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8E59D3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18F6B3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ABD256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504A8B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486879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8DCC9B8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9335091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A6916A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1252E9B" w14:textId="6D3FC541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76</w:t>
            </w:r>
          </w:p>
        </w:tc>
        <w:tc>
          <w:tcPr>
            <w:tcW w:w="720" w:type="dxa"/>
          </w:tcPr>
          <w:p w14:paraId="5A79B265" w14:textId="0B4CD0CC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78</w:t>
            </w:r>
          </w:p>
        </w:tc>
      </w:tr>
      <w:tr w:rsidR="00A43F1F" w:rsidRPr="00EB2E29" w14:paraId="697FAC12" w14:textId="77777777" w:rsidTr="00C872E9">
        <w:tc>
          <w:tcPr>
            <w:tcW w:w="2430" w:type="dxa"/>
            <w:gridSpan w:val="3"/>
          </w:tcPr>
          <w:p w14:paraId="4E946F8E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2F887C38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2123DD2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DA7416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A43ED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0AB51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D0F82F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7CE06F6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05EDB45B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B2CC840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00AF3C6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F36D96E" w14:textId="1DB03063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(242)</w:t>
            </w:r>
          </w:p>
        </w:tc>
        <w:tc>
          <w:tcPr>
            <w:tcW w:w="720" w:type="dxa"/>
          </w:tcPr>
          <w:p w14:paraId="06403D63" w14:textId="0E73B2F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(197)</w:t>
            </w:r>
          </w:p>
        </w:tc>
      </w:tr>
      <w:tr w:rsidR="00A43F1F" w:rsidRPr="00EB2E29" w14:paraId="57D73B71" w14:textId="77777777" w:rsidTr="00C872E9">
        <w:tc>
          <w:tcPr>
            <w:tcW w:w="2430" w:type="dxa"/>
            <w:gridSpan w:val="3"/>
          </w:tcPr>
          <w:p w14:paraId="61F915B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2BC2EBE4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E05E92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98F19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F78ECB8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1E37E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5318FF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DF2A91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14D582E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F3CB67A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7313105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3290B1" w14:textId="7E11702C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(400)</w:t>
            </w:r>
          </w:p>
        </w:tc>
        <w:tc>
          <w:tcPr>
            <w:tcW w:w="720" w:type="dxa"/>
          </w:tcPr>
          <w:p w14:paraId="6FE5A426" w14:textId="6E16455B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(476)</w:t>
            </w:r>
          </w:p>
        </w:tc>
      </w:tr>
      <w:tr w:rsidR="00A43F1F" w:rsidRPr="00EB2E29" w14:paraId="65EFCA1C" w14:textId="77777777" w:rsidTr="00C872E9">
        <w:tc>
          <w:tcPr>
            <w:tcW w:w="1350" w:type="dxa"/>
          </w:tcPr>
          <w:p w14:paraId="77103EC8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45456B9A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33DD0FC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5870573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E8E59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BBCEE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FC7A7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F2C9ED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394078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6B1E59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B78259A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478D17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2FC86D9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CDDDFD" w14:textId="329033BB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00CA24BB" w14:textId="127B27E9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</w:tr>
      <w:tr w:rsidR="00A43F1F" w:rsidRPr="00EB2E29" w14:paraId="5B8EA8FF" w14:textId="77777777" w:rsidTr="00C872E9">
        <w:tc>
          <w:tcPr>
            <w:tcW w:w="1350" w:type="dxa"/>
          </w:tcPr>
          <w:p w14:paraId="3B298C82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4400319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67B49F1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2D0857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49CAA5B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401829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AEBB21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F1BE3FC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062D43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40340B4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BD5F94E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AC9FCDA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F61707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8DE4D99" w14:textId="446696C7" w:rsidR="00A43F1F" w:rsidRPr="00EB2E29" w:rsidRDefault="00DA6AF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(98)</w:t>
            </w:r>
          </w:p>
        </w:tc>
        <w:tc>
          <w:tcPr>
            <w:tcW w:w="720" w:type="dxa"/>
          </w:tcPr>
          <w:p w14:paraId="2353A932" w14:textId="14263DBF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(153)</w:t>
            </w:r>
          </w:p>
        </w:tc>
      </w:tr>
      <w:tr w:rsidR="004F5F09" w:rsidRPr="00EB2E29" w14:paraId="1ECE2AAE" w14:textId="77777777" w:rsidTr="00234296">
        <w:tc>
          <w:tcPr>
            <w:tcW w:w="3510" w:type="dxa"/>
            <w:gridSpan w:val="5"/>
          </w:tcPr>
          <w:p w14:paraId="2853E2EA" w14:textId="43A7E46A" w:rsidR="004F5F09" w:rsidRPr="00EB2E29" w:rsidRDefault="004F5F09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 (</w:t>
            </w: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) </w:t>
            </w: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3534E41B" w14:textId="77777777" w:rsidR="004F5F09" w:rsidRPr="00EB2E29" w:rsidRDefault="004F5F09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1FA305" w14:textId="77777777" w:rsidR="004F5F09" w:rsidRPr="00EB2E29" w:rsidRDefault="004F5F09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BDCE08" w14:textId="77777777" w:rsidR="004F5F09" w:rsidRPr="00EB2E29" w:rsidRDefault="004F5F09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595F33A" w14:textId="77777777" w:rsidR="004F5F09" w:rsidRPr="00EB2E29" w:rsidRDefault="004F5F09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4A0EE9B" w14:textId="77777777" w:rsidR="004F5F09" w:rsidRPr="00EB2E29" w:rsidRDefault="004F5F09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CEE97C8" w14:textId="77777777" w:rsidR="004F5F09" w:rsidRPr="00EB2E29" w:rsidRDefault="004F5F09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841CE04" w14:textId="77777777" w:rsidR="004F5F09" w:rsidRPr="00EB2E29" w:rsidRDefault="004F5F09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F893AAF" w14:textId="77777777" w:rsidR="004F5F09" w:rsidRPr="00EB2E29" w:rsidRDefault="004F5F09" w:rsidP="00A43F1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E9D0D22" w14:textId="2872E266" w:rsidR="004F5F09" w:rsidRPr="00EB2E29" w:rsidRDefault="004F5F09" w:rsidP="00A43F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  <w:tc>
          <w:tcPr>
            <w:tcW w:w="720" w:type="dxa"/>
          </w:tcPr>
          <w:p w14:paraId="1A0DCF15" w14:textId="2E3FFE5E" w:rsidR="004F5F09" w:rsidRPr="00EB2E29" w:rsidRDefault="004F5F09" w:rsidP="00A43F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(25)</w:t>
            </w:r>
          </w:p>
        </w:tc>
      </w:tr>
      <w:tr w:rsidR="00A43F1F" w:rsidRPr="00EB2E29" w14:paraId="1FBA2A85" w14:textId="77777777" w:rsidTr="00C872E9">
        <w:tc>
          <w:tcPr>
            <w:tcW w:w="1350" w:type="dxa"/>
          </w:tcPr>
          <w:p w14:paraId="664804B7" w14:textId="77777777" w:rsidR="00A43F1F" w:rsidRPr="00EB2E29" w:rsidRDefault="00A43F1F" w:rsidP="00A43F1F">
            <w:pPr>
              <w:spacing w:line="30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14:paraId="73E9C076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98962DB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6A24C4A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B559FD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E165E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0F193E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4866EA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A127E7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849D5E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995C775" w14:textId="77777777" w:rsidR="00A43F1F" w:rsidRPr="00EB2E29" w:rsidRDefault="00A43F1F" w:rsidP="00A43F1F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211C912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F5B6ADD" w14:textId="77777777" w:rsidR="00A43F1F" w:rsidRPr="00EB2E29" w:rsidRDefault="00A43F1F" w:rsidP="00A43F1F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11F8A62" w14:textId="1C31EAD9" w:rsidR="00A43F1F" w:rsidRPr="00EB2E29" w:rsidRDefault="00DA6AFF" w:rsidP="00A43F1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1,408</w:t>
            </w:r>
          </w:p>
        </w:tc>
        <w:tc>
          <w:tcPr>
            <w:tcW w:w="720" w:type="dxa"/>
          </w:tcPr>
          <w:p w14:paraId="620CCA4F" w14:textId="03C14205" w:rsidR="00A43F1F" w:rsidRPr="00EB2E29" w:rsidRDefault="00A43F1F" w:rsidP="00A43F1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B2E29">
              <w:rPr>
                <w:rFonts w:asciiTheme="majorBidi" w:hAnsiTheme="majorBidi" w:cstheme="majorBidi"/>
                <w:sz w:val="18"/>
                <w:szCs w:val="18"/>
              </w:rPr>
              <w:t>686</w:t>
            </w:r>
          </w:p>
        </w:tc>
      </w:tr>
    </w:tbl>
    <w:p w14:paraId="43FDE06C" w14:textId="0BCA82F2" w:rsidR="00E347E4" w:rsidRPr="00EB2E29" w:rsidRDefault="00954C54" w:rsidP="00873A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มีส่วนงานภูมิศาสตร์คือ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ทวีปเอเ</w:t>
      </w:r>
      <w:r w:rsidR="00C01C6C" w:rsidRPr="00EB2E29">
        <w:rPr>
          <w:rFonts w:asciiTheme="majorBidi" w:hAnsiTheme="majorBidi" w:cstheme="majorBidi"/>
          <w:sz w:val="32"/>
          <w:szCs w:val="32"/>
          <w:cs/>
        </w:rPr>
        <w:t>ชี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ยและยุโรป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ข้อมูลทางการ</w:t>
      </w:r>
      <w:r w:rsidR="00EC627A" w:rsidRPr="00EB2E29">
        <w:rPr>
          <w:rFonts w:asciiTheme="majorBidi" w:hAnsiTheme="majorBidi" w:cstheme="majorBidi"/>
          <w:sz w:val="32"/>
          <w:szCs w:val="32"/>
          <w:cs/>
        </w:rPr>
        <w:t>เงินจำแนกตามส่วนงานภูมิศาสตร์ของ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873A50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D975A3C" w14:textId="77777777" w:rsidR="00C65643" w:rsidRPr="00EB2E29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EC627A" w:rsidRPr="00EB2E29" w14:paraId="6728EA30" w14:textId="77777777" w:rsidTr="00D8024C">
        <w:tc>
          <w:tcPr>
            <w:tcW w:w="2070" w:type="dxa"/>
          </w:tcPr>
          <w:p w14:paraId="326DA92F" w14:textId="77777777" w:rsidR="00EC627A" w:rsidRPr="00EB2E29" w:rsidRDefault="00EC627A" w:rsidP="00540B36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34002D71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05DC18D4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67B12925" w14:textId="77777777" w:rsidR="00EC627A" w:rsidRPr="00EB2E29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1284701F" w14:textId="77777777" w:rsidR="00EC627A" w:rsidRPr="00EB2E29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14:paraId="7DCE1C84" w14:textId="77777777" w:rsidR="00EC627A" w:rsidRPr="00EB2E29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งบการเงินรวม</w:t>
            </w:r>
          </w:p>
        </w:tc>
      </w:tr>
      <w:tr w:rsidR="00F454D6" w:rsidRPr="00EB2E29" w14:paraId="0C9462C9" w14:textId="77777777" w:rsidTr="00D8024C">
        <w:tc>
          <w:tcPr>
            <w:tcW w:w="2070" w:type="dxa"/>
          </w:tcPr>
          <w:p w14:paraId="27AD258E" w14:textId="77777777" w:rsidR="00F454D6" w:rsidRPr="00EB2E29" w:rsidRDefault="00F454D6" w:rsidP="00F454D6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38868490" w14:textId="585CC729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1B986933" w14:textId="01E8A23F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77" w:type="dxa"/>
          </w:tcPr>
          <w:p w14:paraId="410877AF" w14:textId="1E88E050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7CE44A37" w14:textId="58CA86F1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77" w:type="dxa"/>
          </w:tcPr>
          <w:p w14:paraId="5D00116C" w14:textId="453C425B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66A9365F" w14:textId="77699486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77" w:type="dxa"/>
          </w:tcPr>
          <w:p w14:paraId="0497C810" w14:textId="7831F361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4DE2B05B" w14:textId="7B3DD6EB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43F1F" w:rsidRPr="00EB2E29" w14:paraId="3DA4C13C" w14:textId="77777777" w:rsidTr="00D8024C">
        <w:tc>
          <w:tcPr>
            <w:tcW w:w="2070" w:type="dxa"/>
          </w:tcPr>
          <w:p w14:paraId="339E76B0" w14:textId="77777777" w:rsidR="00A43F1F" w:rsidRPr="00EB2E29" w:rsidRDefault="00A43F1F" w:rsidP="00A43F1F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877" w:type="dxa"/>
          </w:tcPr>
          <w:p w14:paraId="613C0438" w14:textId="67987F6A" w:rsidR="00A43F1F" w:rsidRPr="00EB2E29" w:rsidRDefault="00DA6AFF" w:rsidP="00A43F1F">
            <w:pP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13,308</w:t>
            </w:r>
          </w:p>
        </w:tc>
        <w:tc>
          <w:tcPr>
            <w:tcW w:w="878" w:type="dxa"/>
          </w:tcPr>
          <w:p w14:paraId="567AC0B8" w14:textId="48F8222A" w:rsidR="00A43F1F" w:rsidRPr="00EB2E29" w:rsidRDefault="00A43F1F" w:rsidP="00A43F1F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11,490</w:t>
            </w:r>
          </w:p>
        </w:tc>
        <w:tc>
          <w:tcPr>
            <w:tcW w:w="877" w:type="dxa"/>
          </w:tcPr>
          <w:p w14:paraId="3E402DA8" w14:textId="140829D1" w:rsidR="00A43F1F" w:rsidRPr="00EB2E29" w:rsidRDefault="00DA6AF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4,092</w:t>
            </w:r>
          </w:p>
        </w:tc>
        <w:tc>
          <w:tcPr>
            <w:tcW w:w="878" w:type="dxa"/>
          </w:tcPr>
          <w:p w14:paraId="3F246591" w14:textId="70580CDA" w:rsidR="00A43F1F" w:rsidRPr="00EB2E29" w:rsidRDefault="00A43F1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3,792</w:t>
            </w:r>
          </w:p>
        </w:tc>
        <w:tc>
          <w:tcPr>
            <w:tcW w:w="877" w:type="dxa"/>
            <w:shd w:val="clear" w:color="auto" w:fill="auto"/>
          </w:tcPr>
          <w:p w14:paraId="725935DA" w14:textId="1838E6CF" w:rsidR="00A43F1F" w:rsidRPr="00EB2E29" w:rsidRDefault="00DA6AF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6373E5A7" w14:textId="7885FBBF" w:rsidR="00A43F1F" w:rsidRPr="00EB2E29" w:rsidRDefault="00A43F1F" w:rsidP="00A43F1F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14:paraId="703E2270" w14:textId="0F7494E5" w:rsidR="00A43F1F" w:rsidRPr="00EB2E29" w:rsidRDefault="00DA6AFF" w:rsidP="00A43F1F">
            <w:pPr>
              <w:tabs>
                <w:tab w:val="decimal" w:pos="57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17,400</w:t>
            </w:r>
          </w:p>
        </w:tc>
        <w:tc>
          <w:tcPr>
            <w:tcW w:w="878" w:type="dxa"/>
            <w:shd w:val="clear" w:color="auto" w:fill="auto"/>
          </w:tcPr>
          <w:p w14:paraId="1ABC1CAC" w14:textId="14EB855C" w:rsidR="00A43F1F" w:rsidRPr="00EB2E29" w:rsidRDefault="00A43F1F" w:rsidP="00A43F1F">
            <w:pPr>
              <w:tabs>
                <w:tab w:val="decimal" w:pos="57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15,282</w:t>
            </w:r>
          </w:p>
        </w:tc>
      </w:tr>
      <w:tr w:rsidR="00A43F1F" w:rsidRPr="00EB2E29" w14:paraId="616EBA4C" w14:textId="77777777" w:rsidTr="00D8024C">
        <w:tc>
          <w:tcPr>
            <w:tcW w:w="2070" w:type="dxa"/>
          </w:tcPr>
          <w:p w14:paraId="7495F0F6" w14:textId="77777777" w:rsidR="00A43F1F" w:rsidRPr="00EB2E29" w:rsidRDefault="00A43F1F" w:rsidP="00A43F1F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7" w:type="dxa"/>
          </w:tcPr>
          <w:p w14:paraId="374A0939" w14:textId="4D278161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1,311</w:t>
            </w:r>
          </w:p>
        </w:tc>
        <w:tc>
          <w:tcPr>
            <w:tcW w:w="878" w:type="dxa"/>
          </w:tcPr>
          <w:p w14:paraId="2E50B34A" w14:textId="22C03023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744</w:t>
            </w:r>
          </w:p>
        </w:tc>
        <w:tc>
          <w:tcPr>
            <w:tcW w:w="877" w:type="dxa"/>
          </w:tcPr>
          <w:p w14:paraId="68FAE0B7" w14:textId="039EEEAA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702</w:t>
            </w:r>
          </w:p>
        </w:tc>
        <w:tc>
          <w:tcPr>
            <w:tcW w:w="878" w:type="dxa"/>
          </w:tcPr>
          <w:p w14:paraId="7B8BCD94" w14:textId="6AB6D586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557</w:t>
            </w:r>
          </w:p>
        </w:tc>
        <w:tc>
          <w:tcPr>
            <w:tcW w:w="877" w:type="dxa"/>
            <w:shd w:val="clear" w:color="auto" w:fill="auto"/>
          </w:tcPr>
          <w:p w14:paraId="3D5AA5B2" w14:textId="075DEEC6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(2,013)</w:t>
            </w:r>
          </w:p>
        </w:tc>
        <w:tc>
          <w:tcPr>
            <w:tcW w:w="878" w:type="dxa"/>
            <w:shd w:val="clear" w:color="auto" w:fill="auto"/>
          </w:tcPr>
          <w:p w14:paraId="59936C1D" w14:textId="767D12B0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(1,301)</w:t>
            </w:r>
          </w:p>
        </w:tc>
        <w:tc>
          <w:tcPr>
            <w:tcW w:w="877" w:type="dxa"/>
            <w:shd w:val="clear" w:color="auto" w:fill="auto"/>
          </w:tcPr>
          <w:p w14:paraId="07A77532" w14:textId="399DC7EB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3E47BEC7" w14:textId="6EA59BF2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57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43F1F" w:rsidRPr="00EB2E29" w14:paraId="3F4CE04C" w14:textId="77777777" w:rsidTr="00D8024C">
        <w:tc>
          <w:tcPr>
            <w:tcW w:w="2070" w:type="dxa"/>
          </w:tcPr>
          <w:p w14:paraId="6FEDE5ED" w14:textId="77777777" w:rsidR="00A43F1F" w:rsidRPr="00EB2E29" w:rsidRDefault="00A43F1F" w:rsidP="00A43F1F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รายได้รวม</w:t>
            </w:r>
          </w:p>
        </w:tc>
        <w:tc>
          <w:tcPr>
            <w:tcW w:w="877" w:type="dxa"/>
          </w:tcPr>
          <w:p w14:paraId="149A99A8" w14:textId="415E93CD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14,619</w:t>
            </w:r>
          </w:p>
        </w:tc>
        <w:tc>
          <w:tcPr>
            <w:tcW w:w="878" w:type="dxa"/>
          </w:tcPr>
          <w:p w14:paraId="0A056C85" w14:textId="16C3C483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12,234</w:t>
            </w:r>
          </w:p>
        </w:tc>
        <w:tc>
          <w:tcPr>
            <w:tcW w:w="877" w:type="dxa"/>
          </w:tcPr>
          <w:p w14:paraId="0D20DD6C" w14:textId="4BAD9C12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4,794</w:t>
            </w:r>
          </w:p>
        </w:tc>
        <w:tc>
          <w:tcPr>
            <w:tcW w:w="878" w:type="dxa"/>
          </w:tcPr>
          <w:p w14:paraId="40DB2711" w14:textId="0B3EDBB7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4,349</w:t>
            </w:r>
          </w:p>
        </w:tc>
        <w:tc>
          <w:tcPr>
            <w:tcW w:w="877" w:type="dxa"/>
            <w:shd w:val="clear" w:color="auto" w:fill="auto"/>
          </w:tcPr>
          <w:p w14:paraId="32767ECF" w14:textId="0873E850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(2,013)</w:t>
            </w:r>
          </w:p>
        </w:tc>
        <w:tc>
          <w:tcPr>
            <w:tcW w:w="878" w:type="dxa"/>
            <w:shd w:val="clear" w:color="auto" w:fill="auto"/>
          </w:tcPr>
          <w:p w14:paraId="06EB978E" w14:textId="1A8536A0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(1,301)</w:t>
            </w:r>
          </w:p>
        </w:tc>
        <w:tc>
          <w:tcPr>
            <w:tcW w:w="877" w:type="dxa"/>
            <w:shd w:val="clear" w:color="auto" w:fill="auto"/>
          </w:tcPr>
          <w:p w14:paraId="1721D996" w14:textId="4A8BB975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17,400</w:t>
            </w:r>
          </w:p>
        </w:tc>
        <w:tc>
          <w:tcPr>
            <w:tcW w:w="878" w:type="dxa"/>
            <w:shd w:val="clear" w:color="auto" w:fill="auto"/>
          </w:tcPr>
          <w:p w14:paraId="08A50F69" w14:textId="0FDEAD30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57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15,282</w:t>
            </w:r>
          </w:p>
        </w:tc>
      </w:tr>
    </w:tbl>
    <w:p w14:paraId="2A530033" w14:textId="77777777" w:rsidR="00D8024C" w:rsidRPr="00EB2E29" w:rsidRDefault="00D8024C" w:rsidP="00C6564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7B918EAA" w14:textId="77777777" w:rsidR="00D8024C" w:rsidRPr="00EB2E29" w:rsidRDefault="00D802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45A372" w14:textId="4D3B6B56" w:rsidR="00E752AF" w:rsidRPr="00EB2E29" w:rsidRDefault="00954C54" w:rsidP="00C6564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ข้อมูลสินทรัพย์รวมของส่วนงานของกลุ่มบริษัท 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19C0C1B" w14:textId="77777777" w:rsidR="00954C54" w:rsidRPr="00EB2E29" w:rsidRDefault="00954C54" w:rsidP="00954C54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954C54" w:rsidRPr="00EB2E29" w14:paraId="5D3E056C" w14:textId="77777777" w:rsidTr="00D8024C">
        <w:tc>
          <w:tcPr>
            <w:tcW w:w="2070" w:type="dxa"/>
          </w:tcPr>
          <w:p w14:paraId="7A892A6B" w14:textId="77777777" w:rsidR="00954C54" w:rsidRPr="00EB2E29" w:rsidRDefault="00954C54" w:rsidP="00CC14A1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7B2D4E11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1418E47B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1A01F15E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57955CD8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14:paraId="18179F11" w14:textId="77777777" w:rsidR="00954C54" w:rsidRPr="00EB2E29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    งบการเงินรวม</w:t>
            </w:r>
          </w:p>
        </w:tc>
      </w:tr>
      <w:tr w:rsidR="00F454D6" w:rsidRPr="00EB2E29" w14:paraId="096D24C1" w14:textId="77777777" w:rsidTr="00D8024C">
        <w:tc>
          <w:tcPr>
            <w:tcW w:w="2070" w:type="dxa"/>
          </w:tcPr>
          <w:p w14:paraId="2F62ED8E" w14:textId="77777777" w:rsidR="00F454D6" w:rsidRPr="00EB2E29" w:rsidRDefault="00F454D6" w:rsidP="00F454D6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01403AF4" w14:textId="0E2AC89F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1822585E" w14:textId="21443F70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77" w:type="dxa"/>
          </w:tcPr>
          <w:p w14:paraId="78A4CAB0" w14:textId="541C40DF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6500C4A6" w14:textId="5C6B44D4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77" w:type="dxa"/>
          </w:tcPr>
          <w:p w14:paraId="6984FC87" w14:textId="7D549E71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2DD8BA49" w14:textId="16AB1416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77" w:type="dxa"/>
          </w:tcPr>
          <w:p w14:paraId="6E6F43EE" w14:textId="2A103E92" w:rsidR="00F454D6" w:rsidRPr="00EB2E29" w:rsidRDefault="001B438D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878" w:type="dxa"/>
          </w:tcPr>
          <w:p w14:paraId="3D8DF141" w14:textId="59CA5721" w:rsidR="00F454D6" w:rsidRPr="00EB2E29" w:rsidRDefault="006841EE" w:rsidP="00F454D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43F1F" w:rsidRPr="00EB2E29" w14:paraId="7A624F68" w14:textId="77777777" w:rsidTr="00D8024C">
        <w:tc>
          <w:tcPr>
            <w:tcW w:w="2070" w:type="dxa"/>
          </w:tcPr>
          <w:p w14:paraId="3B27C74C" w14:textId="77777777" w:rsidR="00A43F1F" w:rsidRPr="00EB2E29" w:rsidRDefault="00A43F1F" w:rsidP="00A43F1F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77" w:type="dxa"/>
          </w:tcPr>
          <w:p w14:paraId="00157785" w14:textId="0FF32D90" w:rsidR="00A43F1F" w:rsidRPr="00EB2E29" w:rsidRDefault="00DA6AF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1,837</w:t>
            </w:r>
          </w:p>
        </w:tc>
        <w:tc>
          <w:tcPr>
            <w:tcW w:w="878" w:type="dxa"/>
          </w:tcPr>
          <w:p w14:paraId="5296D2AD" w14:textId="18A06885" w:rsidR="00A43F1F" w:rsidRPr="00EB2E29" w:rsidRDefault="00A43F1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1,643</w:t>
            </w:r>
          </w:p>
        </w:tc>
        <w:tc>
          <w:tcPr>
            <w:tcW w:w="877" w:type="dxa"/>
          </w:tcPr>
          <w:p w14:paraId="7F1D1AE0" w14:textId="1CA7B475" w:rsidR="00A43F1F" w:rsidRPr="00EB2E29" w:rsidRDefault="00DA6AF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451</w:t>
            </w:r>
          </w:p>
        </w:tc>
        <w:tc>
          <w:tcPr>
            <w:tcW w:w="878" w:type="dxa"/>
          </w:tcPr>
          <w:p w14:paraId="1A9CFDA9" w14:textId="13E410AA" w:rsidR="00A43F1F" w:rsidRPr="00EB2E29" w:rsidRDefault="00A43F1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337</w:t>
            </w:r>
          </w:p>
        </w:tc>
        <w:tc>
          <w:tcPr>
            <w:tcW w:w="877" w:type="dxa"/>
            <w:shd w:val="clear" w:color="auto" w:fill="auto"/>
          </w:tcPr>
          <w:p w14:paraId="13BC00A8" w14:textId="7413EC87" w:rsidR="00A43F1F" w:rsidRPr="00EB2E29" w:rsidRDefault="006533AB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(37)</w:t>
            </w:r>
          </w:p>
        </w:tc>
        <w:tc>
          <w:tcPr>
            <w:tcW w:w="878" w:type="dxa"/>
            <w:shd w:val="clear" w:color="auto" w:fill="auto"/>
          </w:tcPr>
          <w:p w14:paraId="2E71F2B7" w14:textId="0E666363" w:rsidR="00A43F1F" w:rsidRPr="00EB2E29" w:rsidRDefault="00A43F1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(10)</w:t>
            </w:r>
          </w:p>
        </w:tc>
        <w:tc>
          <w:tcPr>
            <w:tcW w:w="877" w:type="dxa"/>
            <w:shd w:val="clear" w:color="auto" w:fill="auto"/>
          </w:tcPr>
          <w:p w14:paraId="64792D78" w14:textId="3F337C75" w:rsidR="00A43F1F" w:rsidRPr="00EB2E29" w:rsidRDefault="00DA6AF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2,251</w:t>
            </w:r>
          </w:p>
        </w:tc>
        <w:tc>
          <w:tcPr>
            <w:tcW w:w="878" w:type="dxa"/>
            <w:shd w:val="clear" w:color="auto" w:fill="auto"/>
          </w:tcPr>
          <w:p w14:paraId="17D25061" w14:textId="06B5DE62" w:rsidR="00A43F1F" w:rsidRPr="00EB2E29" w:rsidRDefault="00A43F1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1,970</w:t>
            </w:r>
          </w:p>
        </w:tc>
      </w:tr>
      <w:tr w:rsidR="00A43F1F" w:rsidRPr="00EB2E29" w14:paraId="6F60DDB6" w14:textId="77777777" w:rsidTr="00D8024C">
        <w:tc>
          <w:tcPr>
            <w:tcW w:w="2070" w:type="dxa"/>
          </w:tcPr>
          <w:p w14:paraId="288D5580" w14:textId="77777777" w:rsidR="00A43F1F" w:rsidRPr="00EB2E29" w:rsidRDefault="00A43F1F" w:rsidP="00A43F1F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สินทรัพย์ส่วนกลาง</w:t>
            </w:r>
          </w:p>
        </w:tc>
        <w:tc>
          <w:tcPr>
            <w:tcW w:w="877" w:type="dxa"/>
          </w:tcPr>
          <w:p w14:paraId="5115C7C5" w14:textId="77777777" w:rsidR="00A43F1F" w:rsidRPr="00EB2E29" w:rsidRDefault="00A43F1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4B9DBA37" w14:textId="77777777" w:rsidR="00A43F1F" w:rsidRPr="00EB2E29" w:rsidRDefault="00A43F1F" w:rsidP="00A43F1F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7CFDAE29" w14:textId="77777777" w:rsidR="00A43F1F" w:rsidRPr="00EB2E29" w:rsidRDefault="00A43F1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2B0F6776" w14:textId="77777777" w:rsidR="00A43F1F" w:rsidRPr="00EB2E29" w:rsidRDefault="00A43F1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0900EA6B" w14:textId="77777777" w:rsidR="00A43F1F" w:rsidRPr="00EB2E29" w:rsidRDefault="00A43F1F" w:rsidP="00A43F1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32DC877" w14:textId="77777777" w:rsidR="00A43F1F" w:rsidRPr="00EB2E29" w:rsidRDefault="00A43F1F" w:rsidP="00A43F1F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0E703C8C" w14:textId="30130514" w:rsidR="00A43F1F" w:rsidRPr="00EB2E29" w:rsidRDefault="00DA6AFF" w:rsidP="00A43F1F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12,817</w:t>
            </w:r>
          </w:p>
        </w:tc>
        <w:tc>
          <w:tcPr>
            <w:tcW w:w="878" w:type="dxa"/>
            <w:shd w:val="clear" w:color="auto" w:fill="auto"/>
          </w:tcPr>
          <w:p w14:paraId="02CF8D00" w14:textId="2FCDBCCB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8,675</w:t>
            </w:r>
          </w:p>
        </w:tc>
      </w:tr>
      <w:tr w:rsidR="00A43F1F" w:rsidRPr="00EB2E29" w14:paraId="08E0B0E5" w14:textId="77777777" w:rsidTr="00D8024C">
        <w:tc>
          <w:tcPr>
            <w:tcW w:w="2070" w:type="dxa"/>
          </w:tcPr>
          <w:p w14:paraId="72268F78" w14:textId="77777777" w:rsidR="00A43F1F" w:rsidRPr="00EB2E29" w:rsidRDefault="00A43F1F" w:rsidP="00A43F1F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รวมสินทรัพย์</w:t>
            </w:r>
          </w:p>
        </w:tc>
        <w:tc>
          <w:tcPr>
            <w:tcW w:w="877" w:type="dxa"/>
          </w:tcPr>
          <w:p w14:paraId="4C5AE534" w14:textId="77777777" w:rsidR="00A43F1F" w:rsidRPr="00EB2E29" w:rsidRDefault="00A43F1F" w:rsidP="00A43F1F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5617EA69" w14:textId="77777777" w:rsidR="00A43F1F" w:rsidRPr="00EB2E29" w:rsidRDefault="00A43F1F" w:rsidP="00A43F1F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</w:tcPr>
          <w:p w14:paraId="6E8894E9" w14:textId="77777777" w:rsidR="00A43F1F" w:rsidRPr="00EB2E29" w:rsidRDefault="00A43F1F" w:rsidP="00A43F1F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</w:tcPr>
          <w:p w14:paraId="08C59586" w14:textId="77777777" w:rsidR="00A43F1F" w:rsidRPr="00EB2E29" w:rsidRDefault="00A43F1F" w:rsidP="00A43F1F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1F05F84B" w14:textId="77777777" w:rsidR="00A43F1F" w:rsidRPr="00EB2E29" w:rsidRDefault="00A43F1F" w:rsidP="00A43F1F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43131B14" w14:textId="77777777" w:rsidR="00A43F1F" w:rsidRPr="00EB2E29" w:rsidRDefault="00A43F1F" w:rsidP="00A43F1F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4F02B332" w14:textId="36157BFB" w:rsidR="00A43F1F" w:rsidRPr="00EB2E29" w:rsidRDefault="00DA6AFF" w:rsidP="00A43F1F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15,068</w:t>
            </w:r>
          </w:p>
        </w:tc>
        <w:tc>
          <w:tcPr>
            <w:tcW w:w="878" w:type="dxa"/>
            <w:shd w:val="clear" w:color="auto" w:fill="auto"/>
          </w:tcPr>
          <w:p w14:paraId="35A15257" w14:textId="14996E3F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10,645</w:t>
            </w:r>
          </w:p>
        </w:tc>
      </w:tr>
    </w:tbl>
    <w:p w14:paraId="2EEEFA23" w14:textId="77777777" w:rsidR="001A3727" w:rsidRPr="00EB2E29" w:rsidRDefault="007C5417" w:rsidP="0012479E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มี</w:t>
      </w:r>
      <w:r w:rsidR="00873A50"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0FEEC5B" w14:textId="77777777" w:rsidR="000A3646" w:rsidRPr="00EB2E29" w:rsidRDefault="000A3646" w:rsidP="000A3646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14"/>
        <w:gridCol w:w="1372"/>
        <w:gridCol w:w="1373"/>
      </w:tblGrid>
      <w:tr w:rsidR="000A3646" w:rsidRPr="00EB2E29" w14:paraId="28A7FF5B" w14:textId="77777777" w:rsidTr="00D8024C">
        <w:tc>
          <w:tcPr>
            <w:tcW w:w="6414" w:type="dxa"/>
          </w:tcPr>
          <w:p w14:paraId="6EBE1827" w14:textId="77777777" w:rsidR="000A3646" w:rsidRPr="00EB2E29" w:rsidRDefault="000A3646" w:rsidP="00B01AE6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0DB179BF" w14:textId="60BE99A6" w:rsidR="000A3646" w:rsidRPr="00EB2E29" w:rsidRDefault="001B438D" w:rsidP="00B01A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6C984550" w14:textId="62BBA3B5" w:rsidR="000A3646" w:rsidRPr="00EB2E29" w:rsidRDefault="006841EE" w:rsidP="00B01A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43F1F" w:rsidRPr="00EB2E29" w14:paraId="12BDE5C9" w14:textId="77777777" w:rsidTr="00D8024C">
        <w:tc>
          <w:tcPr>
            <w:tcW w:w="6414" w:type="dxa"/>
          </w:tcPr>
          <w:p w14:paraId="4FFC121C" w14:textId="77777777" w:rsidR="00A43F1F" w:rsidRPr="00EB2E29" w:rsidRDefault="00A43F1F" w:rsidP="00A43F1F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372" w:type="dxa"/>
            <w:vAlign w:val="bottom"/>
          </w:tcPr>
          <w:p w14:paraId="144FA407" w14:textId="070010FA" w:rsidR="00A43F1F" w:rsidRPr="00EB2E29" w:rsidRDefault="00197462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6,938,779</w:t>
            </w:r>
          </w:p>
        </w:tc>
        <w:tc>
          <w:tcPr>
            <w:tcW w:w="1373" w:type="dxa"/>
            <w:vAlign w:val="bottom"/>
          </w:tcPr>
          <w:p w14:paraId="4E544A94" w14:textId="1AC17E59" w:rsidR="00A43F1F" w:rsidRPr="00EB2E29" w:rsidRDefault="00A43F1F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6,638,872</w:t>
            </w:r>
          </w:p>
        </w:tc>
      </w:tr>
      <w:tr w:rsidR="00A43F1F" w:rsidRPr="00EB2E29" w14:paraId="0D327B6D" w14:textId="77777777" w:rsidTr="00D8024C">
        <w:tc>
          <w:tcPr>
            <w:tcW w:w="6414" w:type="dxa"/>
          </w:tcPr>
          <w:p w14:paraId="1A251794" w14:textId="77777777" w:rsidR="00A43F1F" w:rsidRPr="00EB2E29" w:rsidRDefault="00A43F1F" w:rsidP="00A43F1F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372" w:type="dxa"/>
            <w:vAlign w:val="bottom"/>
          </w:tcPr>
          <w:p w14:paraId="1C064E27" w14:textId="24514188" w:rsidR="00A43F1F" w:rsidRPr="00EB2E29" w:rsidRDefault="00197462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1,809,512</w:t>
            </w:r>
          </w:p>
        </w:tc>
        <w:tc>
          <w:tcPr>
            <w:tcW w:w="1373" w:type="dxa"/>
            <w:vAlign w:val="bottom"/>
          </w:tcPr>
          <w:p w14:paraId="38F0E94A" w14:textId="2F78C368" w:rsidR="00A43F1F" w:rsidRPr="00EB2E29" w:rsidRDefault="00A43F1F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1,632,125</w:t>
            </w:r>
          </w:p>
        </w:tc>
      </w:tr>
      <w:tr w:rsidR="00A43F1F" w:rsidRPr="00EB2E29" w14:paraId="15F6AF38" w14:textId="77777777" w:rsidTr="00D8024C">
        <w:tc>
          <w:tcPr>
            <w:tcW w:w="6414" w:type="dxa"/>
          </w:tcPr>
          <w:p w14:paraId="64B5B945" w14:textId="77777777" w:rsidR="00A43F1F" w:rsidRPr="00EB2E29" w:rsidRDefault="00A43F1F" w:rsidP="00A43F1F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372" w:type="dxa"/>
            <w:vAlign w:val="bottom"/>
          </w:tcPr>
          <w:p w14:paraId="2A918082" w14:textId="3FA9D737" w:rsidR="00A43F1F" w:rsidRPr="00EB2E29" w:rsidRDefault="00197462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4,529,880</w:t>
            </w:r>
          </w:p>
        </w:tc>
        <w:tc>
          <w:tcPr>
            <w:tcW w:w="1373" w:type="dxa"/>
            <w:vAlign w:val="bottom"/>
          </w:tcPr>
          <w:p w14:paraId="2AFBB90B" w14:textId="1587ACC9" w:rsidR="00A43F1F" w:rsidRPr="00EB2E29" w:rsidRDefault="00A43F1F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4,975,719</w:t>
            </w:r>
          </w:p>
        </w:tc>
      </w:tr>
      <w:tr w:rsidR="00A43F1F" w:rsidRPr="00EB2E29" w14:paraId="7620F2BC" w14:textId="77777777" w:rsidTr="00D8024C">
        <w:tc>
          <w:tcPr>
            <w:tcW w:w="6414" w:type="dxa"/>
          </w:tcPr>
          <w:p w14:paraId="33ACB11D" w14:textId="77777777" w:rsidR="00A43F1F" w:rsidRPr="00EB2E29" w:rsidRDefault="00A43F1F" w:rsidP="00A43F1F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372" w:type="dxa"/>
            <w:vAlign w:val="bottom"/>
          </w:tcPr>
          <w:p w14:paraId="0313811A" w14:textId="24A420C1" w:rsidR="00A43F1F" w:rsidRPr="00EB2E29" w:rsidRDefault="00197462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1,733,817</w:t>
            </w:r>
          </w:p>
        </w:tc>
        <w:tc>
          <w:tcPr>
            <w:tcW w:w="1373" w:type="dxa"/>
            <w:vAlign w:val="bottom"/>
          </w:tcPr>
          <w:p w14:paraId="1E4C7493" w14:textId="3A9B6CF7" w:rsidR="00A43F1F" w:rsidRPr="00EB2E29" w:rsidRDefault="00A43F1F" w:rsidP="00A43F1F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1,339,714</w:t>
            </w:r>
          </w:p>
        </w:tc>
      </w:tr>
      <w:tr w:rsidR="00A43F1F" w:rsidRPr="00EB2E29" w14:paraId="5D06BE34" w14:textId="77777777" w:rsidTr="00D8024C">
        <w:tc>
          <w:tcPr>
            <w:tcW w:w="6414" w:type="dxa"/>
          </w:tcPr>
          <w:p w14:paraId="690D0424" w14:textId="77777777" w:rsidR="00A43F1F" w:rsidRPr="00EB2E29" w:rsidRDefault="00A43F1F" w:rsidP="00A43F1F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372" w:type="dxa"/>
            <w:vAlign w:val="bottom"/>
          </w:tcPr>
          <w:p w14:paraId="3364BE02" w14:textId="6D7D068F" w:rsidR="00A43F1F" w:rsidRPr="00EB2E29" w:rsidRDefault="00197462" w:rsidP="00A43F1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2,387,613</w:t>
            </w:r>
          </w:p>
        </w:tc>
        <w:tc>
          <w:tcPr>
            <w:tcW w:w="1373" w:type="dxa"/>
            <w:vAlign w:val="bottom"/>
          </w:tcPr>
          <w:p w14:paraId="3ADA1FE7" w14:textId="37A9E08B" w:rsidR="00A43F1F" w:rsidRPr="00EB2E29" w:rsidRDefault="00A43F1F" w:rsidP="00A43F1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696,010</w:t>
            </w:r>
          </w:p>
        </w:tc>
      </w:tr>
      <w:tr w:rsidR="00A43F1F" w:rsidRPr="00EB2E29" w14:paraId="621D880D" w14:textId="77777777" w:rsidTr="00D8024C">
        <w:tc>
          <w:tcPr>
            <w:tcW w:w="6414" w:type="dxa"/>
          </w:tcPr>
          <w:p w14:paraId="66BBB033" w14:textId="77777777" w:rsidR="00A43F1F" w:rsidRPr="00EB2E29" w:rsidRDefault="00A43F1F" w:rsidP="00A43F1F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963702A" w14:textId="6107E53C" w:rsidR="00A43F1F" w:rsidRPr="00EB2E29" w:rsidRDefault="00197462" w:rsidP="00A43F1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17,399,601</w:t>
            </w:r>
          </w:p>
        </w:tc>
        <w:tc>
          <w:tcPr>
            <w:tcW w:w="1373" w:type="dxa"/>
            <w:vAlign w:val="bottom"/>
          </w:tcPr>
          <w:p w14:paraId="06D2DAB8" w14:textId="32B76443" w:rsidR="00A43F1F" w:rsidRPr="00EB2E29" w:rsidRDefault="00A43F1F" w:rsidP="00A43F1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15,282,440</w:t>
            </w:r>
          </w:p>
        </w:tc>
      </w:tr>
    </w:tbl>
    <w:p w14:paraId="21F9584E" w14:textId="77777777" w:rsidR="007C5417" w:rsidRPr="00197462" w:rsidRDefault="007C5417" w:rsidP="000A3646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19746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EF06FC7" w14:textId="673A5A14" w:rsidR="0012479E" w:rsidRPr="00EB2E29" w:rsidRDefault="00FF056F" w:rsidP="001B191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บริษัทฯมีรายได้จากลูกค้ารายใหญ่จำนวนสองรายเป็นจำนวนเงิน </w:t>
      </w:r>
      <w:r w:rsidR="0058202B" w:rsidRPr="00EB2E29">
        <w:rPr>
          <w:rFonts w:asciiTheme="majorBidi" w:hAnsiTheme="majorBidi" w:cstheme="majorBidi"/>
          <w:sz w:val="32"/>
          <w:szCs w:val="32"/>
        </w:rPr>
        <w:t>3,123</w:t>
      </w:r>
      <w:r w:rsidR="008E44E7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และจำนวนเงิน </w:t>
      </w:r>
      <w:r w:rsidR="0058202B" w:rsidRPr="00EB2E29">
        <w:rPr>
          <w:rFonts w:asciiTheme="majorBidi" w:hAnsiTheme="majorBidi" w:cstheme="majorBidi"/>
          <w:sz w:val="32"/>
          <w:szCs w:val="32"/>
        </w:rPr>
        <w:t>1,380</w:t>
      </w:r>
      <w:r w:rsidR="004E7F7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58202B" w:rsidRPr="00EB2E29">
        <w:rPr>
          <w:rFonts w:asciiTheme="majorBidi" w:hAnsiTheme="majorBidi" w:cstheme="majorBidi"/>
          <w:sz w:val="32"/>
          <w:szCs w:val="32"/>
          <w:cs/>
        </w:rPr>
        <w:t>ระบบเครือข่ายและการสื่อสารและระบบ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ควบคุม</w:t>
      </w:r>
      <w:r w:rsidR="0058202B" w:rsidRPr="00EB2E29">
        <w:rPr>
          <w:rFonts w:asciiTheme="majorBidi" w:hAnsiTheme="majorBidi" w:cstheme="majorBidi"/>
          <w:sz w:val="32"/>
          <w:szCs w:val="32"/>
          <w:cs/>
        </w:rPr>
        <w:t>อุตสาหกรรม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มีรายได้จากลูกค้ารายใหญ่จำนวนสองราย เป็นจำนวนเงินประมาณ </w:t>
      </w:r>
      <w:r w:rsidRPr="00EB2E29">
        <w:rPr>
          <w:rFonts w:asciiTheme="majorBidi" w:hAnsiTheme="majorBidi" w:cstheme="majorBidi"/>
          <w:sz w:val="32"/>
          <w:szCs w:val="32"/>
        </w:rPr>
        <w:t>3,</w:t>
      </w:r>
      <w:r w:rsidR="00A43F1F" w:rsidRPr="00EB2E29">
        <w:rPr>
          <w:rFonts w:asciiTheme="majorBidi" w:hAnsiTheme="majorBidi" w:cstheme="majorBidi"/>
          <w:sz w:val="32"/>
          <w:szCs w:val="32"/>
        </w:rPr>
        <w:t>023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และจำนวนเงิน </w:t>
      </w:r>
      <w:r w:rsidR="00A43F1F" w:rsidRPr="00EB2E29">
        <w:rPr>
          <w:rFonts w:asciiTheme="majorBidi" w:hAnsiTheme="majorBidi" w:cstheme="majorBidi"/>
          <w:sz w:val="32"/>
          <w:szCs w:val="32"/>
        </w:rPr>
        <w:t>1,745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ซึ่งมาจากส่วนงานระบบเครือข่ายและการสื่อสาร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และระบบควบคุมอุตสาหกรรม</w:t>
      </w:r>
      <w:r w:rsidRPr="00EB2E29">
        <w:rPr>
          <w:rFonts w:asciiTheme="majorBidi" w:hAnsiTheme="majorBidi" w:cstheme="majorBidi"/>
          <w:sz w:val="32"/>
          <w:szCs w:val="32"/>
          <w:cs/>
        </w:rPr>
        <w:t>)</w:t>
      </w:r>
    </w:p>
    <w:p w14:paraId="68FD3348" w14:textId="7B724728" w:rsidR="00A51A0A" w:rsidRPr="00EB2E29" w:rsidRDefault="009B31DF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54A53316" w14:textId="680173E5" w:rsidR="00A51A0A" w:rsidRPr="00EB2E29" w:rsidRDefault="00A51A0A" w:rsidP="00C271B5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ของกลุ่ม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B2E29">
        <w:rPr>
          <w:rFonts w:asciiTheme="majorBidi" w:hAnsiTheme="majorBidi" w:cstheme="majorBidi"/>
          <w:sz w:val="32"/>
          <w:szCs w:val="32"/>
        </w:rPr>
        <w:t>2530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ซึ่งประกอบด้วยเงินที่พนักงานจ่ายสะสมเป็นรายเดือน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ในอัตราร้อยละ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EB2E29">
        <w:rPr>
          <w:rFonts w:asciiTheme="majorBidi" w:hAnsiTheme="majorBidi" w:cstheme="majorBidi"/>
          <w:sz w:val="32"/>
          <w:szCs w:val="32"/>
        </w:rPr>
        <w:t>3</w:t>
      </w:r>
      <w:r w:rsidR="000227D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EB2E29">
        <w:rPr>
          <w:rFonts w:asciiTheme="majorBidi" w:hAnsiTheme="majorBidi" w:cstheme="majorBidi"/>
          <w:sz w:val="32"/>
          <w:szCs w:val="32"/>
          <w:cs/>
        </w:rPr>
        <w:t>ถึง</w:t>
      </w:r>
      <w:r w:rsidR="00954C5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7166E" w:rsidRPr="00EB2E29">
        <w:rPr>
          <w:rFonts w:asciiTheme="majorBidi" w:hAnsiTheme="majorBidi" w:cstheme="majorBidi"/>
          <w:sz w:val="32"/>
          <w:szCs w:val="32"/>
        </w:rPr>
        <w:t>15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ของเงินเดือนพนักงานและเงินที่บริษัทฯจ่ายสมทบให้ในอัตราร้อยละ </w:t>
      </w:r>
      <w:r w:rsidR="00A061A0" w:rsidRPr="00EB2E29">
        <w:rPr>
          <w:rFonts w:asciiTheme="majorBidi" w:hAnsiTheme="majorBidi" w:cstheme="majorBidi"/>
          <w:sz w:val="32"/>
          <w:szCs w:val="32"/>
        </w:rPr>
        <w:t>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061A0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กองทุนสำรองเลี้ยงชีพนี้บริหารโดย</w:t>
      </w:r>
      <w:r w:rsidR="00197462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บริษัทหลักทรัพย์จัดการกองทุนรวม บัวหลวง จำกัด และ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</w:t>
      </w:r>
      <w:r w:rsidR="004F5F09">
        <w:rPr>
          <w:rFonts w:asciiTheme="majorBidi" w:hAnsiTheme="majorBidi" w:cstheme="majorBidi" w:hint="cs"/>
          <w:sz w:val="32"/>
          <w:szCs w:val="32"/>
          <w:cs/>
        </w:rPr>
        <w:t xml:space="preserve"> กสิกรไทย จำกัด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6453C" w:rsidRPr="00EB2E29">
        <w:rPr>
          <w:rFonts w:asciiTheme="majorBidi" w:hAnsiTheme="majorBidi" w:cstheme="majorBidi"/>
          <w:sz w:val="32"/>
          <w:szCs w:val="32"/>
          <w:cs/>
        </w:rPr>
        <w:t>รับรู้เงิน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>สมทบ</w:t>
      </w:r>
      <w:r w:rsidR="00F6453C" w:rsidRPr="00EB2E29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B2E29">
        <w:rPr>
          <w:rFonts w:asciiTheme="majorBidi" w:hAnsiTheme="majorBidi" w:cstheme="majorBidi"/>
          <w:sz w:val="32"/>
          <w:szCs w:val="32"/>
          <w:cs/>
        </w:rPr>
        <w:t>เป็น</w:t>
      </w:r>
      <w:r w:rsidR="00F6453C" w:rsidRPr="00EB2E29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8202B" w:rsidRPr="00EB2E29">
        <w:rPr>
          <w:rFonts w:asciiTheme="majorBidi" w:hAnsiTheme="majorBidi" w:cstheme="majorBidi"/>
          <w:sz w:val="32"/>
          <w:szCs w:val="32"/>
        </w:rPr>
        <w:t>14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.1</w:t>
      </w:r>
      <w:r w:rsidR="00AF25DE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197462">
        <w:rPr>
          <w:rFonts w:asciiTheme="majorBidi" w:hAnsiTheme="majorBidi" w:cstheme="majorBidi"/>
          <w:sz w:val="32"/>
          <w:szCs w:val="32"/>
        </w:rPr>
        <w:t>14.0</w:t>
      </w:r>
      <w:r w:rsidR="005563DE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B2E29">
        <w:rPr>
          <w:rFonts w:asciiTheme="majorBidi" w:hAnsiTheme="majorBidi" w:cstheme="majorBidi"/>
          <w:sz w:val="32"/>
          <w:szCs w:val="32"/>
        </w:rPr>
        <w:t>)</w:t>
      </w:r>
      <w:r w:rsidR="00BF3495">
        <w:rPr>
          <w:rFonts w:asciiTheme="majorBidi" w:hAnsiTheme="majorBidi" w:cstheme="majorBidi" w:hint="cs"/>
          <w:sz w:val="32"/>
          <w:szCs w:val="32"/>
          <w:cs/>
        </w:rPr>
        <w:t xml:space="preserve"> (เฉพาะ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C1345">
        <w:rPr>
          <w:rFonts w:asciiTheme="majorBidi" w:hAnsiTheme="majorBidi" w:cstheme="majorBidi"/>
          <w:sz w:val="32"/>
          <w:szCs w:val="32"/>
        </w:rPr>
        <w:t xml:space="preserve">: </w:t>
      </w:r>
      <w:r w:rsidR="00197462">
        <w:rPr>
          <w:rFonts w:asciiTheme="majorBidi" w:hAnsiTheme="majorBidi" w:cstheme="majorBidi"/>
          <w:sz w:val="32"/>
          <w:szCs w:val="32"/>
        </w:rPr>
        <w:t>14.0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9C1345">
        <w:rPr>
          <w:rFonts w:asciiTheme="majorBidi" w:hAnsiTheme="majorBidi" w:cstheme="majorBidi"/>
          <w:sz w:val="32"/>
          <w:szCs w:val="32"/>
        </w:rPr>
        <w:t xml:space="preserve">(2563: </w:t>
      </w:r>
      <w:r w:rsidR="00197462">
        <w:rPr>
          <w:rFonts w:asciiTheme="majorBidi" w:hAnsiTheme="majorBidi" w:cstheme="majorBidi"/>
          <w:sz w:val="32"/>
          <w:szCs w:val="32"/>
        </w:rPr>
        <w:t>14.0</w:t>
      </w:r>
      <w:r w:rsidR="009C1345">
        <w:rPr>
          <w:rFonts w:asciiTheme="majorBidi" w:hAnsiTheme="majorBidi" w:cstheme="majorBidi"/>
          <w:sz w:val="32"/>
          <w:szCs w:val="32"/>
        </w:rPr>
        <w:t xml:space="preserve"> </w:t>
      </w:r>
      <w:r w:rsidR="009C134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0A5BC57" w14:textId="09A15DC8" w:rsidR="00A51A0A" w:rsidRPr="00EB2E29" w:rsidRDefault="009B31DF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4E87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60" w:type="dxa"/>
        <w:tblInd w:w="588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FC4E87" w:rsidRPr="00EB2E29" w14:paraId="1A1F7BD5" w14:textId="77777777" w:rsidTr="000A3646">
        <w:trPr>
          <w:trHeight w:val="333"/>
        </w:trPr>
        <w:tc>
          <w:tcPr>
            <w:tcW w:w="2580" w:type="dxa"/>
            <w:vAlign w:val="bottom"/>
            <w:hideMark/>
          </w:tcPr>
          <w:p w14:paraId="51373E48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F5D207B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42B3DDBC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14:paraId="094E40FA" w14:textId="77777777" w:rsidR="00FC4E87" w:rsidRPr="00EB2E29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EB2E29" w14:paraId="57A25578" w14:textId="77777777" w:rsidTr="000A3646">
        <w:trPr>
          <w:trHeight w:val="397"/>
        </w:trPr>
        <w:tc>
          <w:tcPr>
            <w:tcW w:w="2580" w:type="dxa"/>
          </w:tcPr>
          <w:p w14:paraId="44DE5905" w14:textId="77777777" w:rsidR="00FC4E87" w:rsidRPr="00EB2E29" w:rsidRDefault="00FC4E87" w:rsidP="000A3646">
            <w:pPr>
              <w:ind w:left="-4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</w:tcPr>
          <w:p w14:paraId="2109E8F7" w14:textId="77777777" w:rsidR="00FC4E87" w:rsidRPr="00EB2E29" w:rsidRDefault="00FC4E87" w:rsidP="000A36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hideMark/>
          </w:tcPr>
          <w:p w14:paraId="143AFE89" w14:textId="77777777" w:rsidR="00FC4E87" w:rsidRPr="00EB2E29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14:paraId="36438717" w14:textId="77777777" w:rsidR="00FC4E87" w:rsidRPr="00EB2E29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8036E2" w:rsidRPr="00EB2E29" w14:paraId="77881D26" w14:textId="77777777" w:rsidTr="000A3646">
        <w:trPr>
          <w:trHeight w:val="397"/>
        </w:trPr>
        <w:tc>
          <w:tcPr>
            <w:tcW w:w="2580" w:type="dxa"/>
          </w:tcPr>
          <w:p w14:paraId="45D2F548" w14:textId="689D2E43" w:rsidR="008036E2" w:rsidRPr="00EB2E29" w:rsidRDefault="008036E2" w:rsidP="008036E2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="00A34CFC" w:rsidRPr="00EB2E29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49189962" w14:textId="7825945E" w:rsidR="008036E2" w:rsidRPr="00EB2E29" w:rsidRDefault="008036E2" w:rsidP="008036E2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55" w:type="dxa"/>
            <w:vAlign w:val="bottom"/>
          </w:tcPr>
          <w:p w14:paraId="4FC1105A" w14:textId="77777777" w:rsidR="008036E2" w:rsidRPr="00EB2E29" w:rsidRDefault="008036E2" w:rsidP="008036E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C9D3F09" w14:textId="77777777" w:rsidR="008036E2" w:rsidRPr="00EB2E29" w:rsidRDefault="008036E2" w:rsidP="008036E2">
            <w:pPr>
              <w:tabs>
                <w:tab w:val="decimal" w:pos="1092"/>
              </w:tabs>
              <w:ind w:left="-7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8036E2" w:rsidRPr="00EB2E29" w14:paraId="2F298E22" w14:textId="77777777" w:rsidTr="000A3646">
        <w:trPr>
          <w:trHeight w:val="397"/>
        </w:trPr>
        <w:tc>
          <w:tcPr>
            <w:tcW w:w="2580" w:type="dxa"/>
          </w:tcPr>
          <w:p w14:paraId="3BD335B0" w14:textId="792B5E2A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30BF7695" w14:textId="18A422F5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>23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เมษายน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3C34FD35" w14:textId="38487784" w:rsidR="008036E2" w:rsidRPr="00EB2E29" w:rsidRDefault="008036E2" w:rsidP="008036E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236,853</w:t>
            </w:r>
          </w:p>
        </w:tc>
        <w:tc>
          <w:tcPr>
            <w:tcW w:w="1755" w:type="dxa"/>
            <w:vAlign w:val="bottom"/>
          </w:tcPr>
          <w:p w14:paraId="57E2B43E" w14:textId="47DFE717" w:rsidR="008036E2" w:rsidRPr="00EB2E29" w:rsidRDefault="008036E2" w:rsidP="008036E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0.11</w:t>
            </w:r>
          </w:p>
        </w:tc>
      </w:tr>
      <w:tr w:rsidR="008036E2" w:rsidRPr="00EB2E29" w14:paraId="19EB9EE7" w14:textId="77777777" w:rsidTr="000A3646">
        <w:trPr>
          <w:trHeight w:val="397"/>
        </w:trPr>
        <w:tc>
          <w:tcPr>
            <w:tcW w:w="2580" w:type="dxa"/>
          </w:tcPr>
          <w:p w14:paraId="683E7F7F" w14:textId="70EFC736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2970" w:type="dxa"/>
          </w:tcPr>
          <w:p w14:paraId="40AE207A" w14:textId="77777777" w:rsidR="008036E2" w:rsidRPr="00EB2E29" w:rsidRDefault="008036E2" w:rsidP="008036E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320AD07" w14:textId="3E56E512" w:rsidR="008036E2" w:rsidRPr="00EB2E29" w:rsidRDefault="008036E2" w:rsidP="008036E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236,853</w:t>
            </w:r>
          </w:p>
        </w:tc>
        <w:tc>
          <w:tcPr>
            <w:tcW w:w="1755" w:type="dxa"/>
            <w:vAlign w:val="bottom"/>
          </w:tcPr>
          <w:p w14:paraId="479AD509" w14:textId="32FF21F9" w:rsidR="008036E2" w:rsidRPr="00EB2E29" w:rsidRDefault="008036E2" w:rsidP="008036E2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0.11</w:t>
            </w:r>
          </w:p>
        </w:tc>
      </w:tr>
    </w:tbl>
    <w:p w14:paraId="7F3BB538" w14:textId="62089C48" w:rsidR="00A51A0A" w:rsidRPr="00EB2E29" w:rsidRDefault="009B31DF" w:rsidP="00E47A40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A4131D" w14:textId="07FE06B7" w:rsidR="00A51A0A" w:rsidRPr="00EB2E29" w:rsidRDefault="009B31DF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7E1D6C" w14:textId="076C2556" w:rsidR="00EF43ED" w:rsidRPr="00EB2E29" w:rsidRDefault="00A51A0A" w:rsidP="00BF08F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B2E2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061A0" w:rsidRPr="00EB2E29">
        <w:rPr>
          <w:rFonts w:asciiTheme="majorBidi" w:eastAsia="Calibri" w:hAnsiTheme="majorBidi" w:cstheme="majorBidi"/>
          <w:sz w:val="32"/>
          <w:szCs w:val="32"/>
        </w:rPr>
        <w:t>3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>1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eastAsia="Calibri" w:hAnsiTheme="majorBidi" w:cstheme="majorBidi"/>
          <w:sz w:val="32"/>
          <w:szCs w:val="32"/>
        </w:rPr>
        <w:t>2564</w:t>
      </w:r>
      <w:r w:rsidR="007928F6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56093" w:rsidRPr="00EB2E29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956093" w:rsidRPr="00EB2E29">
        <w:rPr>
          <w:rFonts w:asciiTheme="majorBidi" w:eastAsia="Calibri" w:hAnsiTheme="majorBidi" w:cstheme="majorBidi"/>
          <w:sz w:val="32"/>
          <w:szCs w:val="32"/>
          <w:cs/>
        </w:rPr>
        <w:t>เครื่องจักรและ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อุปกรณ์จำนวนเงิน </w:t>
      </w:r>
      <w:r w:rsidR="001E0020" w:rsidRPr="00EB2E29">
        <w:rPr>
          <w:rFonts w:asciiTheme="majorBidi" w:eastAsia="Calibri" w:hAnsiTheme="majorBidi" w:cstheme="majorBidi"/>
          <w:sz w:val="32"/>
          <w:szCs w:val="32"/>
        </w:rPr>
        <w:t>37</w:t>
      </w:r>
      <w:r w:rsidR="005563DE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eastAsia="Calibri" w:hAnsiTheme="majorBidi" w:cstheme="majorBidi"/>
          <w:sz w:val="32"/>
          <w:szCs w:val="32"/>
        </w:rPr>
        <w:t>2563</w:t>
      </w:r>
      <w:r w:rsidR="00EF43ED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eastAsia="Calibri" w:hAnsiTheme="majorBidi" w:cstheme="majorBidi"/>
          <w:sz w:val="32"/>
          <w:szCs w:val="32"/>
        </w:rPr>
        <w:t>8</w:t>
      </w:r>
      <w:r w:rsidR="005563DE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EF43ED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ล้านบาท)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1E0020" w:rsidRPr="00EB2E29">
        <w:rPr>
          <w:rFonts w:asciiTheme="majorBidi" w:eastAsia="Calibri" w:hAnsiTheme="majorBidi" w:cstheme="majorBidi"/>
          <w:sz w:val="32"/>
          <w:szCs w:val="32"/>
        </w:rPr>
        <w:t>37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FC052A" w:rsidRPr="00EB2E29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6841EE" w:rsidRPr="00EB2E29">
        <w:rPr>
          <w:rFonts w:asciiTheme="majorBidi" w:eastAsia="Calibri" w:hAnsiTheme="majorBidi" w:cstheme="majorBidi"/>
          <w:sz w:val="32"/>
          <w:szCs w:val="32"/>
        </w:rPr>
        <w:t>2563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eastAsia="Calibri" w:hAnsiTheme="majorBidi" w:cstheme="majorBidi"/>
          <w:sz w:val="32"/>
          <w:szCs w:val="32"/>
        </w:rPr>
        <w:t>8</w:t>
      </w:r>
      <w:r w:rsidR="00554FBB"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  <w:r w:rsidR="00FC052A" w:rsidRPr="00EB2E29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7E3B828F" w14:textId="557503C3" w:rsidR="00A51A0A" w:rsidRPr="00EB2E29" w:rsidRDefault="009B31DF" w:rsidP="00576A2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33DD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4C0CAF58" w14:textId="41C614DB" w:rsidR="00A51A0A" w:rsidRPr="00EB2E29" w:rsidRDefault="00A51A0A" w:rsidP="00A51A0A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ก)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FC6095"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6095" w:rsidRPr="00EB2E29">
        <w:rPr>
          <w:rFonts w:asciiTheme="majorBidi" w:hAnsiTheme="majorBidi" w:cstheme="majorBidi"/>
          <w:sz w:val="32"/>
          <w:szCs w:val="32"/>
        </w:rPr>
        <w:t>31</w:t>
      </w:r>
      <w:r w:rsidR="00FC6095"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C609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FC609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C6095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FC609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FC609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กลุ่มบริษัทได้เข้าทำสัญญาบริการระยะยาว อายุของสัญญา</w:t>
      </w:r>
      <w:r w:rsidR="00FC6095" w:rsidRPr="00EB2E29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มีระยะเวลาตั้งแต่ </w:t>
      </w:r>
      <w:r w:rsidR="007D33DD" w:rsidRPr="00EB2E29">
        <w:rPr>
          <w:rFonts w:asciiTheme="majorBidi" w:hAnsiTheme="majorBidi" w:cstheme="majorBidi"/>
          <w:sz w:val="32"/>
          <w:szCs w:val="32"/>
        </w:rPr>
        <w:t>1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7D33DD" w:rsidRPr="00EB2E29">
        <w:rPr>
          <w:rFonts w:asciiTheme="majorBidi" w:hAnsiTheme="majorBidi" w:cstheme="majorBidi"/>
          <w:sz w:val="32"/>
          <w:szCs w:val="32"/>
        </w:rPr>
        <w:t>3</w:t>
      </w:r>
      <w:r w:rsidR="007D33DD" w:rsidRPr="00EB2E2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DAFA580" w14:textId="77777777" w:rsidR="00A51A0A" w:rsidRPr="00EB2E29" w:rsidRDefault="00A51A0A" w:rsidP="00A51A0A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 w:rsidR="00956093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43257E" w:rsidRPr="00EB2E29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EB2E29">
        <w:rPr>
          <w:rFonts w:asciiTheme="majorBidi" w:hAnsiTheme="majorBidi" w:cstheme="majorBidi"/>
          <w:sz w:val="32"/>
          <w:szCs w:val="32"/>
          <w:cs/>
        </w:rPr>
        <w:t>ที่บอกเลิกไม่ได้ดังนี้</w:t>
      </w:r>
    </w:p>
    <w:tbl>
      <w:tblPr>
        <w:tblW w:w="8640" w:type="dxa"/>
        <w:tblInd w:w="1008" w:type="dxa"/>
        <w:tblLook w:val="01E0" w:firstRow="1" w:lastRow="1" w:firstColumn="1" w:lastColumn="1" w:noHBand="0" w:noVBand="0"/>
      </w:tblPr>
      <w:tblGrid>
        <w:gridCol w:w="2957"/>
        <w:gridCol w:w="913"/>
        <w:gridCol w:w="1192"/>
        <w:gridCol w:w="1193"/>
        <w:gridCol w:w="1192"/>
        <w:gridCol w:w="1193"/>
      </w:tblGrid>
      <w:tr w:rsidR="00184110" w:rsidRPr="00EB2E29" w14:paraId="0E4E5B3E" w14:textId="77777777" w:rsidTr="000A3646">
        <w:tc>
          <w:tcPr>
            <w:tcW w:w="2957" w:type="dxa"/>
          </w:tcPr>
          <w:p w14:paraId="766CF3DE" w14:textId="77777777" w:rsidR="00184110" w:rsidRPr="00EB2E29" w:rsidRDefault="00184110" w:rsidP="001D310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683" w:type="dxa"/>
            <w:gridSpan w:val="5"/>
          </w:tcPr>
          <w:p w14:paraId="4CD479B8" w14:textId="77777777" w:rsidR="00184110" w:rsidRPr="00EB2E29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EB2E29" w14:paraId="12F9FDB6" w14:textId="77777777" w:rsidTr="000A3646">
        <w:tc>
          <w:tcPr>
            <w:tcW w:w="3870" w:type="dxa"/>
            <w:gridSpan w:val="2"/>
          </w:tcPr>
          <w:p w14:paraId="6F0F135E" w14:textId="77777777" w:rsidR="00554FBB" w:rsidRPr="00EB2E29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3066DFAE" w14:textId="77777777" w:rsidR="00554FBB" w:rsidRPr="00EB2E29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9FEAA7" w14:textId="77777777" w:rsidR="00554FBB" w:rsidRPr="00EB2E29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646" w:rsidRPr="00EB2E29" w14:paraId="6B06C4D2" w14:textId="77777777" w:rsidTr="000A3646">
        <w:tc>
          <w:tcPr>
            <w:tcW w:w="3870" w:type="dxa"/>
            <w:gridSpan w:val="2"/>
          </w:tcPr>
          <w:p w14:paraId="1B86D81B" w14:textId="77777777" w:rsidR="000A3646" w:rsidRPr="00EB2E29" w:rsidRDefault="000A3646" w:rsidP="000A3646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F1D4500" w14:textId="781B5E6F" w:rsidR="000A3646" w:rsidRPr="00EB2E29" w:rsidRDefault="001B438D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93" w:type="dxa"/>
          </w:tcPr>
          <w:p w14:paraId="40ECC586" w14:textId="10F15BA0" w:rsidR="000A3646" w:rsidRPr="00EB2E29" w:rsidRDefault="006841EE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92" w:type="dxa"/>
          </w:tcPr>
          <w:p w14:paraId="56628C2E" w14:textId="7BF3D5E5" w:rsidR="000A3646" w:rsidRPr="00EB2E29" w:rsidRDefault="001B438D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93" w:type="dxa"/>
          </w:tcPr>
          <w:p w14:paraId="1DA8AD22" w14:textId="4B8974FB" w:rsidR="000A3646" w:rsidRPr="00EB2E29" w:rsidRDefault="006841EE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54FBB" w:rsidRPr="00EB2E29" w14:paraId="6D130A79" w14:textId="77777777" w:rsidTr="000A3646">
        <w:tc>
          <w:tcPr>
            <w:tcW w:w="3870" w:type="dxa"/>
            <w:gridSpan w:val="2"/>
          </w:tcPr>
          <w:p w14:paraId="7DB99376" w14:textId="77777777" w:rsidR="00554FBB" w:rsidRPr="00EB2E29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92" w:type="dxa"/>
          </w:tcPr>
          <w:p w14:paraId="535B1AB7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91CBA44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2" w:type="dxa"/>
          </w:tcPr>
          <w:p w14:paraId="0E22B01A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3CA9069" w14:textId="77777777" w:rsidR="00554FBB" w:rsidRPr="00EB2E29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A47F7B" w:rsidRPr="00EB2E29" w14:paraId="248EA072" w14:textId="77777777" w:rsidTr="000A3646">
        <w:tc>
          <w:tcPr>
            <w:tcW w:w="3870" w:type="dxa"/>
            <w:gridSpan w:val="2"/>
          </w:tcPr>
          <w:p w14:paraId="0E85A73E" w14:textId="77777777" w:rsidR="00A47F7B" w:rsidRPr="00EB2E29" w:rsidRDefault="00A47F7B" w:rsidP="00A47F7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386D9C90" w14:textId="046AC725" w:rsidR="00A47F7B" w:rsidRPr="00EB2E29" w:rsidRDefault="00F21DD9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193" w:type="dxa"/>
          </w:tcPr>
          <w:p w14:paraId="601C0C23" w14:textId="19861510" w:rsidR="00A47F7B" w:rsidRPr="00EB2E29" w:rsidRDefault="00A47F7B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192" w:type="dxa"/>
          </w:tcPr>
          <w:p w14:paraId="2F0A9406" w14:textId="4453DEEF" w:rsidR="00A47F7B" w:rsidRPr="00EB2E29" w:rsidRDefault="00A34CFC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93" w:type="dxa"/>
          </w:tcPr>
          <w:p w14:paraId="43DD86F1" w14:textId="409D7B33" w:rsidR="00A47F7B" w:rsidRPr="00EB2E29" w:rsidRDefault="00A47F7B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A47F7B" w:rsidRPr="00EB2E29" w14:paraId="05BCE4D2" w14:textId="77777777" w:rsidTr="000A3646">
        <w:tc>
          <w:tcPr>
            <w:tcW w:w="3870" w:type="dxa"/>
            <w:gridSpan w:val="2"/>
          </w:tcPr>
          <w:p w14:paraId="0EAE078A" w14:textId="040749CC" w:rsidR="00A47F7B" w:rsidRPr="00EB2E29" w:rsidRDefault="00A47F7B" w:rsidP="00A47F7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19746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4563EF9B" w14:textId="6B2EAA4D" w:rsidR="00A47F7B" w:rsidRPr="00EB2E29" w:rsidRDefault="001E0020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25EBE92C" w14:textId="611FAE65" w:rsidR="00A47F7B" w:rsidRPr="00EB2E29" w:rsidRDefault="00A47F7B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192" w:type="dxa"/>
          </w:tcPr>
          <w:p w14:paraId="665D0AFC" w14:textId="3C83E630" w:rsidR="00A47F7B" w:rsidRPr="00EB2E29" w:rsidRDefault="001E0020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1A7B42C3" w14:textId="40B260F3" w:rsidR="00A47F7B" w:rsidRPr="00EB2E29" w:rsidRDefault="00A47F7B" w:rsidP="00A47F7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1B1DE9A9" w14:textId="02D34207" w:rsidR="003D4F60" w:rsidRPr="00EB2E29" w:rsidRDefault="009B31DF" w:rsidP="009C1345">
      <w:pPr>
        <w:tabs>
          <w:tab w:val="left" w:pos="540"/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Hlk457240"/>
      <w:r w:rsidRPr="00EB2E29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C134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599BF20" w14:textId="7F22FCC9" w:rsidR="003D4F60" w:rsidRPr="00EB2E29" w:rsidRDefault="009C1345" w:rsidP="009C1345">
      <w:pPr>
        <w:spacing w:before="120" w:after="6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1B438D" w:rsidRPr="00EB2E29">
        <w:rPr>
          <w:rFonts w:asciiTheme="majorBidi" w:eastAsia="Calibri" w:hAnsiTheme="majorBidi" w:cstheme="majorBidi"/>
          <w:spacing w:val="-2"/>
          <w:sz w:val="32"/>
          <w:szCs w:val="32"/>
        </w:rPr>
        <w:t>2564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4F5F09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และ</w:t>
      </w:r>
      <w:r w:rsidR="004F5F0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2563 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บริษัทฯมีส่วนของเงินลงทุนที่ยังไม่เรียกชำระ</w:t>
      </w:r>
      <w:r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ดังนี้</w:t>
      </w:r>
      <w:r w:rsidR="003D4F60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2988"/>
        <w:gridCol w:w="2970"/>
      </w:tblGrid>
      <w:tr w:rsidR="004F5F09" w:rsidRPr="00EB2E29" w14:paraId="7EE0DE45" w14:textId="77777777" w:rsidTr="00F9376D">
        <w:tc>
          <w:tcPr>
            <w:tcW w:w="3240" w:type="dxa"/>
          </w:tcPr>
          <w:p w14:paraId="1FD3AFB8" w14:textId="65467407" w:rsidR="004F5F09" w:rsidRPr="00EB2E29" w:rsidRDefault="004F5F09" w:rsidP="004F5F09">
            <w:pPr>
              <w:pBdr>
                <w:bottom w:val="single" w:sz="4" w:space="1" w:color="auto"/>
              </w:pBdr>
              <w:ind w:left="132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7" w:name="_Hlk95508119"/>
            <w:bookmarkEnd w:id="16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988" w:type="dxa"/>
          </w:tcPr>
          <w:p w14:paraId="1708ED8E" w14:textId="77777777" w:rsidR="004F5F09" w:rsidRPr="00EB2E29" w:rsidRDefault="004F5F09" w:rsidP="004F5F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243420F3" w14:textId="77777777" w:rsidR="004F5F09" w:rsidRPr="00EB2E29" w:rsidRDefault="004F5F09" w:rsidP="004F5F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F5F09" w:rsidRPr="00EB2E29" w14:paraId="1EAB41BD" w14:textId="77777777" w:rsidTr="00F9376D">
        <w:tc>
          <w:tcPr>
            <w:tcW w:w="3240" w:type="dxa"/>
          </w:tcPr>
          <w:p w14:paraId="1825DA7E" w14:textId="48EA6699" w:rsidR="004F5F09" w:rsidRPr="00EB2E29" w:rsidRDefault="004F5F09" w:rsidP="004F5F0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345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2988" w:type="dxa"/>
          </w:tcPr>
          <w:p w14:paraId="7F3BE30B" w14:textId="625F4C48" w:rsidR="004F5F09" w:rsidRPr="00EB2E29" w:rsidRDefault="004F5F09" w:rsidP="004F5F09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19.25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2970" w:type="dxa"/>
          </w:tcPr>
          <w:p w14:paraId="075D3AF3" w14:textId="62896831" w:rsidR="004F5F09" w:rsidRPr="00EB2E29" w:rsidRDefault="004F5F09" w:rsidP="004F5F09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19.25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</w:tr>
      <w:bookmarkEnd w:id="17"/>
      <w:tr w:rsidR="00721C4F" w:rsidRPr="00EB2E29" w14:paraId="51619522" w14:textId="77777777" w:rsidTr="00F9376D">
        <w:tc>
          <w:tcPr>
            <w:tcW w:w="3240" w:type="dxa"/>
          </w:tcPr>
          <w:p w14:paraId="3FEEFB74" w14:textId="639AEC4A" w:rsidR="00721C4F" w:rsidRPr="00EB2E29" w:rsidRDefault="00721C4F" w:rsidP="00721C4F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345">
              <w:rPr>
                <w:rFonts w:asciiTheme="majorBidi" w:hAnsiTheme="majorBidi" w:cstheme="majorBidi"/>
                <w:sz w:val="32"/>
                <w:szCs w:val="32"/>
              </w:rPr>
              <w:t>SVI Electronics (USA) LLC.</w:t>
            </w:r>
          </w:p>
        </w:tc>
        <w:tc>
          <w:tcPr>
            <w:tcW w:w="2988" w:type="dxa"/>
          </w:tcPr>
          <w:p w14:paraId="4E31697B" w14:textId="7BDBF1C0" w:rsidR="00721C4F" w:rsidRPr="00EB2E29" w:rsidRDefault="00721C4F" w:rsidP="00721C4F">
            <w:pPr>
              <w:ind w:left="159" w:right="-2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970" w:type="dxa"/>
          </w:tcPr>
          <w:p w14:paraId="58A87371" w14:textId="3FD64970" w:rsidR="00721C4F" w:rsidRPr="00EB2E29" w:rsidRDefault="00721C4F" w:rsidP="00721C4F">
            <w:pPr>
              <w:ind w:left="297" w:right="-29" w:hanging="29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721C4F" w:rsidRPr="00EB2E29" w14:paraId="391DA3F4" w14:textId="77777777" w:rsidTr="00197462">
        <w:tc>
          <w:tcPr>
            <w:tcW w:w="3240" w:type="dxa"/>
          </w:tcPr>
          <w:p w14:paraId="2627F0BE" w14:textId="77777777" w:rsidR="00721C4F" w:rsidRPr="00EB2E29" w:rsidRDefault="00721C4F" w:rsidP="00721C4F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746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2988" w:type="dxa"/>
          </w:tcPr>
          <w:p w14:paraId="654B7E5D" w14:textId="77777777" w:rsidR="00721C4F" w:rsidRPr="00EB2E29" w:rsidRDefault="00721C4F" w:rsidP="00721C4F">
            <w:pPr>
              <w:ind w:left="159" w:right="-29" w:hanging="15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7.50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2970" w:type="dxa"/>
          </w:tcPr>
          <w:p w14:paraId="1C3BB1B8" w14:textId="77777777" w:rsidR="00721C4F" w:rsidRPr="00EB2E29" w:rsidRDefault="00721C4F" w:rsidP="00721C4F">
            <w:pPr>
              <w:ind w:left="297" w:right="-29" w:hanging="29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8EFFE23" w14:textId="77777777" w:rsidR="0058202B" w:rsidRPr="00EB2E29" w:rsidRDefault="0058202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461A72" w14:textId="3BD7144B" w:rsidR="00A51A0A" w:rsidRPr="00EB2E29" w:rsidRDefault="009B31DF" w:rsidP="00034892">
      <w:pPr>
        <w:tabs>
          <w:tab w:val="left" w:pos="540"/>
          <w:tab w:val="left" w:pos="900"/>
        </w:tabs>
        <w:spacing w:before="12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36</w:t>
      </w:r>
      <w:r w:rsidR="00034892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34892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A716FDD" w14:textId="577700F1" w:rsidR="007D33DD" w:rsidRPr="00EB2E29" w:rsidRDefault="007D33DD" w:rsidP="007D33DD">
      <w:pPr>
        <w:spacing w:before="120" w:after="120"/>
        <w:ind w:left="900" w:hanging="353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ก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>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ab/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eastAsia="Calibri" w:hAnsiTheme="majorBidi" w:cstheme="majorBidi"/>
          <w:spacing w:val="-2"/>
          <w:sz w:val="32"/>
          <w:szCs w:val="32"/>
        </w:rPr>
        <w:t>2564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กลุ่มบริษัทมีหนังสือค้ำประกันซึ่งออกโดยธนาคารในนามบริษัทฯเหลืออยู่เป็นจำนวนเงิน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>11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ล้านบาท (</w:t>
      </w:r>
      <w:r w:rsidR="006841EE" w:rsidRPr="00EB2E29">
        <w:rPr>
          <w:rFonts w:asciiTheme="majorBidi" w:eastAsia="Calibri" w:hAnsiTheme="majorBidi" w:cstheme="majorBidi"/>
          <w:spacing w:val="-2"/>
          <w:sz w:val="32"/>
          <w:szCs w:val="32"/>
        </w:rPr>
        <w:t>2563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A47F7B" w:rsidRPr="00EB2E29">
        <w:rPr>
          <w:rFonts w:asciiTheme="majorBidi" w:eastAsia="Calibri" w:hAnsiTheme="majorBidi" w:cstheme="majorBidi"/>
          <w:spacing w:val="-2"/>
          <w:sz w:val="32"/>
          <w:szCs w:val="32"/>
        </w:rPr>
        <w:t>12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ล้านบาท)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58202B" w:rsidRPr="00EB2E29">
        <w:rPr>
          <w:rFonts w:asciiTheme="majorBidi" w:eastAsia="Calibri" w:hAnsiTheme="majorBidi" w:cstheme="majorBidi"/>
          <w:sz w:val="32"/>
          <w:szCs w:val="32"/>
        </w:rPr>
        <w:t>11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Pr="00EB2E29">
        <w:rPr>
          <w:rFonts w:asciiTheme="majorBidi" w:eastAsia="Calibri" w:hAnsiTheme="majorBidi" w:cstheme="majorBidi"/>
          <w:sz w:val="32"/>
          <w:szCs w:val="32"/>
        </w:rPr>
        <w:t>(</w:t>
      </w:r>
      <w:r w:rsidR="006841EE" w:rsidRPr="00EB2E29">
        <w:rPr>
          <w:rFonts w:asciiTheme="majorBidi" w:eastAsia="Calibri" w:hAnsiTheme="majorBidi" w:cstheme="majorBidi"/>
          <w:sz w:val="32"/>
          <w:szCs w:val="32"/>
        </w:rPr>
        <w:t>2563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eastAsia="Calibri" w:hAnsiTheme="majorBidi" w:cstheme="majorBidi"/>
          <w:sz w:val="32"/>
          <w:szCs w:val="32"/>
        </w:rPr>
        <w:t>12</w:t>
      </w:r>
      <w:r w:rsidRPr="00EB2E2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eastAsia="Calibri" w:hAnsiTheme="majorBidi" w:cstheme="majorBidi"/>
          <w:sz w:val="32"/>
          <w:szCs w:val="32"/>
          <w:cs/>
        </w:rPr>
        <w:t>ล้านบาท))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          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ค้ำประกันให้กับหน่วยงานราชการ รัฐวิสาหกิจและบริษัทอื่น</w:t>
      </w:r>
    </w:p>
    <w:p w14:paraId="4CDD5311" w14:textId="785B1BDF" w:rsidR="007D33DD" w:rsidRPr="00EB2E29" w:rsidRDefault="007D33DD" w:rsidP="007D33DD">
      <w:pPr>
        <w:spacing w:before="120" w:after="120"/>
        <w:ind w:left="900" w:hanging="353"/>
        <w:jc w:val="thaiDistribute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ข)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  <w:t>บริษัทฯค้ำประกันวงเงินกู้ยืมระยะยาวให้แก่บริษัทย่อย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สอง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แห่งในวงเงิน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>9.1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ล้านยู</w:t>
      </w:r>
      <w:proofErr w:type="spellStart"/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โร</w:t>
      </w:r>
      <w:proofErr w:type="spellEnd"/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(2563: 5.5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                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</w:t>
      </w:r>
      <w:proofErr w:type="spellStart"/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โร</w:t>
      </w:r>
      <w:proofErr w:type="spellEnd"/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)</w:t>
      </w:r>
    </w:p>
    <w:p w14:paraId="61C88E96" w14:textId="0A43E67C" w:rsidR="00BF08F9" w:rsidRPr="00EB2E29" w:rsidRDefault="009B31DF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เลต</w:t>
      </w:r>
      <w:proofErr w:type="spellStart"/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เต</w:t>
      </w:r>
      <w:proofErr w:type="spellEnd"/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อร์</w:t>
      </w:r>
      <w:proofErr w:type="spellStart"/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ออฟ</w:t>
      </w:r>
      <w:proofErr w:type="spellEnd"/>
      <w:r w:rsidR="00BF08F9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66130168" w14:textId="288A53EF" w:rsidR="00BF08F9" w:rsidRPr="00EB2E29" w:rsidRDefault="00BF08F9" w:rsidP="006A352F">
      <w:pPr>
        <w:spacing w:before="60" w:after="60"/>
        <w:ind w:left="540" w:firstLine="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1B438D" w:rsidRPr="00EB2E29">
        <w:rPr>
          <w:rFonts w:asciiTheme="majorBidi" w:eastAsia="Calibri" w:hAnsiTheme="majorBidi" w:cstheme="majorBidi"/>
          <w:spacing w:val="-2"/>
          <w:sz w:val="32"/>
          <w:szCs w:val="32"/>
        </w:rPr>
        <w:t>2564</w:t>
      </w:r>
      <w:r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บริษัทฯมีเลต</w:t>
      </w:r>
      <w:proofErr w:type="spellStart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เครดิตที่ออกให้โดยธนาคารในประเทศเพื่อใช้ค้ำประกันเงินกู้ยืมระยะสั้นและระยะยาวจากธนาคารในต่างประเทศของบริษัทย่อยแห่งหนึ่งจำนวน </w:t>
      </w:r>
      <w:r w:rsidR="00FF10E9" w:rsidRPr="00EB2E29">
        <w:rPr>
          <w:rFonts w:asciiTheme="majorBidi" w:eastAsia="Calibri" w:hAnsiTheme="majorBidi" w:cstheme="majorBidi"/>
          <w:spacing w:val="-2"/>
          <w:sz w:val="32"/>
          <w:szCs w:val="32"/>
        </w:rPr>
        <w:t>16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>.9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</w:t>
      </w:r>
      <w:proofErr w:type="spellStart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โร</w:t>
      </w:r>
      <w:proofErr w:type="spellEnd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             (</w:t>
      </w:r>
      <w:r w:rsidR="006841EE" w:rsidRPr="00EB2E29">
        <w:rPr>
          <w:rFonts w:asciiTheme="majorBidi" w:eastAsia="Calibri" w:hAnsiTheme="majorBidi" w:cstheme="majorBidi"/>
          <w:spacing w:val="-2"/>
          <w:sz w:val="32"/>
          <w:szCs w:val="32"/>
        </w:rPr>
        <w:t>2563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: </w:t>
      </w:r>
      <w:r w:rsidR="00A47F7B" w:rsidRPr="00EB2E29">
        <w:rPr>
          <w:rFonts w:asciiTheme="majorBidi" w:eastAsia="Calibri" w:hAnsiTheme="majorBidi" w:cstheme="majorBidi"/>
          <w:spacing w:val="-2"/>
          <w:sz w:val="32"/>
          <w:szCs w:val="32"/>
        </w:rPr>
        <w:t>19.5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</w:t>
      </w:r>
      <w:proofErr w:type="spellStart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โร</w:t>
      </w:r>
      <w:proofErr w:type="spellEnd"/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) และเพื่อใช้ค้ำประกันตั๋วสัญญาใช้เงินของบริษัทย่อยอีกแห่งหนึ่งจำนวน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>10.0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E70E5A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           </w:t>
      </w:r>
      <w:r w:rsidR="007D33DD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ล้านเหรียญสหรัฐอเมริกา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(2563: 10.0 </w:t>
      </w:r>
      <w:r w:rsidR="0058202B" w:rsidRPr="00EB2E29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ล้านเหรียญสหรัฐอเมริกา)</w:t>
      </w:r>
    </w:p>
    <w:p w14:paraId="0229E8B9" w14:textId="32F519C3" w:rsidR="00437C11" w:rsidRPr="00EB2E29" w:rsidRDefault="009B31DF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437C11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4F60" w:rsidRPr="00EB2E2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7C11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7C11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ภาระผูกพันอื่น</w:t>
      </w:r>
    </w:p>
    <w:p w14:paraId="222DA9A2" w14:textId="29D78433" w:rsidR="004F5F09" w:rsidRPr="00EB2E29" w:rsidRDefault="00437C11" w:rsidP="006A352F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="002500E6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2500E6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D474E6" w:rsidRPr="00EB2E2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คิดเป็นจำนวนเงิน</w:t>
      </w:r>
      <w:r w:rsidR="00F94D89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202B" w:rsidRPr="00EB2E29">
        <w:rPr>
          <w:rFonts w:asciiTheme="majorBidi" w:hAnsiTheme="majorBidi" w:cstheme="majorBidi"/>
          <w:sz w:val="32"/>
          <w:szCs w:val="32"/>
        </w:rPr>
        <w:t>582</w:t>
      </w:r>
      <w:r w:rsidR="00F94D8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06B31"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F06B31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hAnsiTheme="majorBidi" w:cstheme="majorBidi"/>
          <w:sz w:val="32"/>
          <w:szCs w:val="32"/>
        </w:rPr>
        <w:t>417</w:t>
      </w:r>
      <w:r w:rsidR="00F06B3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06B31" w:rsidRPr="00EB2E2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E44495F" w14:textId="49FE7E8F" w:rsidR="004F5F09" w:rsidRPr="00EB2E29" w:rsidRDefault="004F5F09" w:rsidP="004F5F09">
      <w:pPr>
        <w:tabs>
          <w:tab w:val="left" w:pos="540"/>
          <w:tab w:val="left" w:pos="9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36.7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สัญญาที่สำคัญ</w:t>
      </w:r>
    </w:p>
    <w:p w14:paraId="5CBF938F" w14:textId="10C1A429" w:rsidR="004F5F09" w:rsidRDefault="004F5F09" w:rsidP="004F5F09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(1)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สัญญาความช่วยเหลือทางด้านเทคนิค</w:t>
      </w:r>
    </w:p>
    <w:p w14:paraId="1D820E57" w14:textId="0430D0C7" w:rsidR="00830C3A" w:rsidRDefault="004F5F09" w:rsidP="00830C3A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บริษัทย่อยแห่งหนึ่งได้ทำสัญญาความช่วยเหลือทางด้านเทคนิคกับบริษัทที่ไม่เกี่ยวข้องกัน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C647F2">
        <w:rPr>
          <w:rFonts w:asciiTheme="majorBidi" w:hAnsiTheme="majorBidi" w:cstheme="majorBidi"/>
          <w:sz w:val="32"/>
          <w:szCs w:val="32"/>
        </w:rPr>
        <w:t xml:space="preserve"> </w:t>
      </w:r>
      <w:r w:rsidR="00830C3A">
        <w:rPr>
          <w:rFonts w:asciiTheme="majorBidi" w:hAnsiTheme="majorBidi" w:cstheme="majorBidi" w:hint="cs"/>
          <w:sz w:val="32"/>
          <w:szCs w:val="32"/>
          <w:cs/>
        </w:rPr>
        <w:t>สัญญาข้างต้นมีผลใช้บังคับเป็นระยะเวลา</w:t>
      </w:r>
      <w:r w:rsidR="00830C3A">
        <w:rPr>
          <w:rFonts w:asciiTheme="majorBidi" w:hAnsiTheme="majorBidi" w:cstheme="majorBidi"/>
          <w:sz w:val="32"/>
          <w:szCs w:val="32"/>
        </w:rPr>
        <w:t xml:space="preserve"> 1</w:t>
      </w:r>
      <w:r w:rsidR="00830C3A">
        <w:rPr>
          <w:rFonts w:asciiTheme="majorBidi" w:hAnsiTheme="majorBidi" w:cstheme="majorBidi" w:hint="cs"/>
          <w:sz w:val="32"/>
          <w:szCs w:val="32"/>
          <w:cs/>
        </w:rPr>
        <w:t xml:space="preserve"> ปี นับจากวันที่ลงนามในสัญญาและต่ออายุโดยอัตโนมัติ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30C3A">
        <w:rPr>
          <w:rFonts w:asciiTheme="majorBidi" w:hAnsiTheme="majorBidi" w:cstheme="majorBidi" w:hint="cs"/>
          <w:sz w:val="32"/>
          <w:szCs w:val="32"/>
          <w:cs/>
        </w:rPr>
        <w:t>ทุก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830C3A">
        <w:rPr>
          <w:rFonts w:asciiTheme="majorBidi" w:hAnsiTheme="majorBidi" w:cstheme="majorBidi" w:hint="cs"/>
          <w:sz w:val="32"/>
          <w:szCs w:val="32"/>
          <w:cs/>
        </w:rPr>
        <w:t>ปี ยกเว้นฝ่ายหนึ่งฝ่ายใดจะบอกเลิกสัญญาโดยทำสัญญาเป็นลายลักษณ์อักษร</w:t>
      </w:r>
    </w:p>
    <w:p w14:paraId="7CDE9A83" w14:textId="7829F6BA" w:rsidR="00830C3A" w:rsidRDefault="00830C3A" w:rsidP="00830C3A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(2)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สัญญาให้สิทธิในการใช้ระบบคอมพิวเตอร์และการให้ความช่วยเหลือเกี่ยวกับการบำรุงรักษาและ        การดำเนินงานของระบบ</w:t>
      </w:r>
    </w:p>
    <w:p w14:paraId="76DCF1F6" w14:textId="3E05B8DC" w:rsidR="00830C3A" w:rsidRPr="00830C3A" w:rsidRDefault="00830C3A" w:rsidP="00830C3A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บริษัทย่อยแห่งหนึ่งได้ทำสัญญากับบริษัทที่ไม่เกี่ยวข้องกัน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>
        <w:rPr>
          <w:rFonts w:asciiTheme="majorBidi" w:hAnsiTheme="majorBidi" w:cstheme="majorBidi" w:hint="cs"/>
          <w:sz w:val="32"/>
          <w:szCs w:val="32"/>
          <w:cs/>
        </w:rPr>
        <w:t>เพื่อสิทธิในการใช้ระบบคอมพิวเตอร์เพื่อการดำเนินธุรกิจ</w:t>
      </w:r>
      <w:r w:rsidR="00C647F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สัญญานี้มีผลบังคับใช้เริ่มตั้งแต่วันที่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2548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sz w:val="32"/>
          <w:szCs w:val="32"/>
        </w:rPr>
        <w:t xml:space="preserve"> 2549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และต่ออายุโดยอัตโนมัติทุ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กหนึ่ง</w:t>
      </w:r>
      <w:r>
        <w:rPr>
          <w:rFonts w:asciiTheme="majorBidi" w:hAnsiTheme="majorBidi" w:cstheme="majorBidi" w:hint="cs"/>
          <w:sz w:val="32"/>
          <w:szCs w:val="32"/>
          <w:cs/>
        </w:rPr>
        <w:t>ปี ยกเว้นฝ่ายหนึ่งฝ่ายใดจะบอกเ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ลิ</w:t>
      </w:r>
      <w:r>
        <w:rPr>
          <w:rFonts w:asciiTheme="majorBidi" w:hAnsiTheme="majorBidi" w:cstheme="majorBidi" w:hint="cs"/>
          <w:sz w:val="32"/>
          <w:szCs w:val="32"/>
          <w:cs/>
        </w:rPr>
        <w:t>กสัญญาโดยแจ้งเป็นลายลักษณ์อักษร</w:t>
      </w:r>
    </w:p>
    <w:p w14:paraId="67909B60" w14:textId="77777777" w:rsidR="00396A3F" w:rsidRDefault="00396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7DB5B7" w14:textId="6F8F4D2D" w:rsidR="00F6453C" w:rsidRPr="00EB2E29" w:rsidRDefault="009B31DF" w:rsidP="00D82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453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B105BE" w14:textId="0D335E1A" w:rsidR="00F6453C" w:rsidRPr="00EB2E29" w:rsidRDefault="00F6453C" w:rsidP="00D8297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624FED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24FED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92CE1" w:rsidRPr="00EB2E2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B2E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7D33DD" w:rsidRPr="00EB2E29" w14:paraId="4FA226A1" w14:textId="77777777" w:rsidTr="00A47F7B">
        <w:tc>
          <w:tcPr>
            <w:tcW w:w="9311" w:type="dxa"/>
            <w:gridSpan w:val="5"/>
            <w:vAlign w:val="bottom"/>
          </w:tcPr>
          <w:p w14:paraId="3A36492D" w14:textId="77777777" w:rsidR="007D33DD" w:rsidRPr="00EB2E29" w:rsidRDefault="007D33DD" w:rsidP="0058202B">
            <w:pPr>
              <w:pStyle w:val="BodyTextIndent3"/>
              <w:spacing w:before="0" w:after="0" w:line="38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D33DD" w:rsidRPr="00EB2E29" w14:paraId="7944C715" w14:textId="77777777" w:rsidTr="00A47F7B">
        <w:trPr>
          <w:trHeight w:val="414"/>
        </w:trPr>
        <w:tc>
          <w:tcPr>
            <w:tcW w:w="4068" w:type="dxa"/>
            <w:vAlign w:val="bottom"/>
          </w:tcPr>
          <w:p w14:paraId="1AB0BBD1" w14:textId="77777777" w:rsidR="007D33DD" w:rsidRPr="00EB2E29" w:rsidRDefault="007D33DD" w:rsidP="0058202B">
            <w:pPr>
              <w:pStyle w:val="BodyTextIndent3"/>
              <w:spacing w:before="0"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092205CA" w14:textId="77777777" w:rsidR="007D33DD" w:rsidRPr="00EB2E29" w:rsidRDefault="007D33DD" w:rsidP="0058202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D33DD" w:rsidRPr="00EB2E29" w14:paraId="28885544" w14:textId="77777777" w:rsidTr="00A47F7B">
        <w:trPr>
          <w:trHeight w:val="414"/>
        </w:trPr>
        <w:tc>
          <w:tcPr>
            <w:tcW w:w="4068" w:type="dxa"/>
            <w:vAlign w:val="bottom"/>
          </w:tcPr>
          <w:p w14:paraId="5E967361" w14:textId="77777777" w:rsidR="007D33DD" w:rsidRPr="00EB2E29" w:rsidRDefault="007D33DD" w:rsidP="0058202B">
            <w:pPr>
              <w:pStyle w:val="BodyTextIndent3"/>
              <w:spacing w:before="0"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CD528BA" w14:textId="6A1C3B43" w:rsidR="007D33DD" w:rsidRPr="00EB2E29" w:rsidRDefault="007D33DD" w:rsidP="0058202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D33DD" w:rsidRPr="00EB2E29" w14:paraId="664EA46E" w14:textId="77777777" w:rsidTr="00A47F7B">
        <w:tc>
          <w:tcPr>
            <w:tcW w:w="4068" w:type="dxa"/>
            <w:vAlign w:val="bottom"/>
          </w:tcPr>
          <w:p w14:paraId="113BE88C" w14:textId="77777777" w:rsidR="007D33DD" w:rsidRPr="00EB2E29" w:rsidRDefault="007D33DD" w:rsidP="0058202B">
            <w:pPr>
              <w:pStyle w:val="BodyTextIndent3"/>
              <w:spacing w:before="0"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42550A57" w14:textId="77777777" w:rsidR="007D33DD" w:rsidRPr="00EB2E29" w:rsidRDefault="007D33DD" w:rsidP="0058202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37A9062" w14:textId="77777777" w:rsidR="007D33DD" w:rsidRPr="00EB2E29" w:rsidRDefault="007D33DD" w:rsidP="0058202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2001E535" w14:textId="77777777" w:rsidR="007D33DD" w:rsidRPr="00EB2E29" w:rsidRDefault="007D33DD" w:rsidP="0058202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03C2E16C" w14:textId="77777777" w:rsidR="007D33DD" w:rsidRPr="00EB2E29" w:rsidRDefault="007D33DD" w:rsidP="0058202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D33DD" w:rsidRPr="00EB2E29" w14:paraId="0F975FE3" w14:textId="77777777" w:rsidTr="00A47F7B">
        <w:tc>
          <w:tcPr>
            <w:tcW w:w="9311" w:type="dxa"/>
            <w:gridSpan w:val="5"/>
            <w:vAlign w:val="bottom"/>
          </w:tcPr>
          <w:p w14:paraId="7206F2A4" w14:textId="77777777" w:rsidR="007D33DD" w:rsidRPr="00EB2E29" w:rsidRDefault="007D33DD" w:rsidP="0058202B">
            <w:pPr>
              <w:pStyle w:val="BodyTextIndent3"/>
              <w:tabs>
                <w:tab w:val="right" w:pos="1422"/>
              </w:tabs>
              <w:spacing w:before="0"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07A76" w:rsidRPr="00EB2E29" w14:paraId="3D751B3C" w14:textId="77777777" w:rsidTr="00A47F7B">
        <w:tc>
          <w:tcPr>
            <w:tcW w:w="4068" w:type="dxa"/>
            <w:vAlign w:val="bottom"/>
          </w:tcPr>
          <w:p w14:paraId="473F29FA" w14:textId="4E9B1382" w:rsidR="00707A76" w:rsidRPr="00EB2E29" w:rsidRDefault="00707A76" w:rsidP="0058202B">
            <w:pPr>
              <w:pStyle w:val="BodyTextIndent3"/>
              <w:spacing w:before="0" w:after="0" w:line="380" w:lineRule="exact"/>
              <w:ind w:left="361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5D3A3EA6" w14:textId="77777777" w:rsidR="00707A76" w:rsidRPr="00EB2E29" w:rsidRDefault="00707A76" w:rsidP="0058202B">
            <w:pPr>
              <w:pStyle w:val="BodyTextIndent3"/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ยุติธรรมผ่านกำไรขาดทุน</w:t>
            </w:r>
            <w:r w:rsidR="00A2000B"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43" w:type="dxa"/>
          </w:tcPr>
          <w:p w14:paraId="1E82568D" w14:textId="77777777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93F1673" w14:textId="77777777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44CE83B" w14:textId="77777777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57610F4" w14:textId="77777777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07A76" w:rsidRPr="00EB2E29" w14:paraId="54E3ADD9" w14:textId="77777777" w:rsidTr="00A47F7B">
        <w:tc>
          <w:tcPr>
            <w:tcW w:w="4068" w:type="dxa"/>
            <w:vAlign w:val="bottom"/>
          </w:tcPr>
          <w:p w14:paraId="50A2A849" w14:textId="77777777" w:rsidR="00707A76" w:rsidRPr="00EB2E29" w:rsidRDefault="00707A76" w:rsidP="0058202B">
            <w:pPr>
              <w:pStyle w:val="BodyTextIndent3"/>
              <w:spacing w:before="0" w:after="0" w:line="380" w:lineRule="exact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เงินลงทุนในตราสารทุน</w:t>
            </w:r>
          </w:p>
        </w:tc>
        <w:tc>
          <w:tcPr>
            <w:tcW w:w="1243" w:type="dxa"/>
          </w:tcPr>
          <w:p w14:paraId="0B1ECA0C" w14:textId="318CFEC4" w:rsidR="00707A76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354</w:t>
            </w:r>
          </w:p>
        </w:tc>
        <w:tc>
          <w:tcPr>
            <w:tcW w:w="1333" w:type="dxa"/>
          </w:tcPr>
          <w:p w14:paraId="3739D373" w14:textId="0916717C" w:rsidR="00707A76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071B93F" w14:textId="3D0C5214" w:rsidR="00707A76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65DC70E3" w14:textId="57F72DE4" w:rsidR="00707A76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354</w:t>
            </w:r>
          </w:p>
        </w:tc>
      </w:tr>
      <w:tr w:rsidR="007D33DD" w:rsidRPr="00EB2E29" w14:paraId="59514EE3" w14:textId="77777777" w:rsidTr="00A47F7B">
        <w:tc>
          <w:tcPr>
            <w:tcW w:w="4068" w:type="dxa"/>
            <w:vAlign w:val="bottom"/>
          </w:tcPr>
          <w:p w14:paraId="3D914190" w14:textId="77777777" w:rsidR="007D33DD" w:rsidRPr="00EB2E29" w:rsidRDefault="007D33DD" w:rsidP="0058202B">
            <w:pPr>
              <w:pStyle w:val="BodyTextIndent3"/>
              <w:spacing w:before="0" w:after="0" w:line="380" w:lineRule="exact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</w:t>
            </w:r>
            <w:r w:rsidR="00624FED"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088D0217" w14:textId="40A85846" w:rsidR="007D33DD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495D87E" w14:textId="6D1F1957" w:rsidR="007D33DD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155</w:t>
            </w:r>
          </w:p>
        </w:tc>
        <w:tc>
          <w:tcPr>
            <w:tcW w:w="1333" w:type="dxa"/>
          </w:tcPr>
          <w:p w14:paraId="239F0CBA" w14:textId="5D1C01BC" w:rsidR="007D33DD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7B802D4" w14:textId="270568DD" w:rsidR="007D33DD" w:rsidRPr="00EB2E29" w:rsidRDefault="0058202B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155</w:t>
            </w:r>
          </w:p>
        </w:tc>
      </w:tr>
      <w:tr w:rsidR="00707A76" w:rsidRPr="00EB2E29" w14:paraId="38FB90D5" w14:textId="77777777" w:rsidTr="00A47F7B">
        <w:tc>
          <w:tcPr>
            <w:tcW w:w="4068" w:type="dxa"/>
            <w:vAlign w:val="bottom"/>
          </w:tcPr>
          <w:p w14:paraId="1F4C4C6F" w14:textId="77777777" w:rsidR="00707A76" w:rsidRPr="00EB2E29" w:rsidRDefault="00707A76" w:rsidP="0058202B">
            <w:pPr>
              <w:pStyle w:val="BodyTextIndent3"/>
              <w:spacing w:before="0" w:after="0" w:line="380" w:lineRule="exact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ตราสารอนุพันธ์</w:t>
            </w:r>
          </w:p>
        </w:tc>
        <w:tc>
          <w:tcPr>
            <w:tcW w:w="1243" w:type="dxa"/>
          </w:tcPr>
          <w:p w14:paraId="4D1CFC5D" w14:textId="52369255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6C0A64E8" w14:textId="22D4A123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65CE126A" w14:textId="47DA7559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2DA54958" w14:textId="47133B65" w:rsidR="00707A76" w:rsidRPr="00EB2E29" w:rsidRDefault="00707A76" w:rsidP="0058202B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DA6AFF" w:rsidRPr="00EB2E29" w14:paraId="0B9DDC52" w14:textId="77777777" w:rsidTr="002A192B">
        <w:tc>
          <w:tcPr>
            <w:tcW w:w="4068" w:type="dxa"/>
            <w:vAlign w:val="bottom"/>
          </w:tcPr>
          <w:p w14:paraId="20CC0250" w14:textId="77777777" w:rsidR="00DA6AFF" w:rsidRPr="00EB2E29" w:rsidRDefault="00DA6AFF" w:rsidP="00DA6AFF">
            <w:pPr>
              <w:pStyle w:val="BodyTextIndent3"/>
              <w:spacing w:before="0" w:after="0" w:line="380" w:lineRule="exact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</w:tcPr>
          <w:p w14:paraId="4D817926" w14:textId="1B0F747E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B118895" w14:textId="3AF4BC79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3" w:type="dxa"/>
          </w:tcPr>
          <w:p w14:paraId="6AB1BDE7" w14:textId="59EF385C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3FCF37D6" w14:textId="4952096C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</w:tr>
      <w:tr w:rsidR="00DA6AFF" w:rsidRPr="00EB2E29" w14:paraId="312C3187" w14:textId="77777777" w:rsidTr="00A47F7B">
        <w:tc>
          <w:tcPr>
            <w:tcW w:w="4068" w:type="dxa"/>
            <w:vAlign w:val="bottom"/>
          </w:tcPr>
          <w:p w14:paraId="4219E585" w14:textId="77777777" w:rsidR="00DA6AFF" w:rsidRPr="00EB2E29" w:rsidRDefault="00DA6AFF" w:rsidP="00DA6AFF">
            <w:pPr>
              <w:pStyle w:val="BodyTextIndent3"/>
              <w:spacing w:before="0" w:after="0" w:line="38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7686EDD7" w14:textId="77777777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315F38BC" w14:textId="77777777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2D103FDE" w14:textId="77777777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636EEAA2" w14:textId="77777777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DA6AFF" w:rsidRPr="00EB2E29" w14:paraId="1953DA1E" w14:textId="77777777" w:rsidTr="00A47F7B">
        <w:tc>
          <w:tcPr>
            <w:tcW w:w="4068" w:type="dxa"/>
            <w:vAlign w:val="bottom"/>
          </w:tcPr>
          <w:p w14:paraId="0774D85F" w14:textId="77777777" w:rsidR="00DA6AFF" w:rsidRPr="00EB2E29" w:rsidRDefault="00DA6AFF" w:rsidP="00DA6AFF">
            <w:pPr>
              <w:pStyle w:val="BodyTextIndent3"/>
              <w:spacing w:before="0" w:after="0" w:line="380" w:lineRule="exact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289D5D33" w14:textId="5BF346FA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380D3935" w14:textId="79036650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6E586B43" w14:textId="1278F9BC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5117CE58" w14:textId="26E8AE60" w:rsidR="00DA6AFF" w:rsidRPr="00EB2E29" w:rsidRDefault="00DA6AFF" w:rsidP="00DA6AFF">
            <w:pPr>
              <w:pStyle w:val="BodyTextIndent3"/>
              <w:tabs>
                <w:tab w:val="decimal" w:pos="882"/>
              </w:tabs>
              <w:spacing w:before="0" w:after="0" w:line="38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56BAA151" w14:textId="50CB9670" w:rsidR="001B1919" w:rsidRPr="00EB2E29" w:rsidRDefault="001B1919" w:rsidP="007D33DD">
      <w:pPr>
        <w:rPr>
          <w:rFonts w:asciiTheme="majorBidi" w:hAnsiTheme="majorBidi" w:cstheme="majorBidi"/>
          <w:sz w:val="2"/>
          <w:szCs w:val="2"/>
        </w:rPr>
      </w:pPr>
    </w:p>
    <w:p w14:paraId="279D163D" w14:textId="1E83E146" w:rsidR="00D8297F" w:rsidRDefault="00D8297F"/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A47F7B" w:rsidRPr="00EB2E29" w14:paraId="019C0811" w14:textId="77777777" w:rsidTr="00FD67E7">
        <w:tc>
          <w:tcPr>
            <w:tcW w:w="9311" w:type="dxa"/>
            <w:gridSpan w:val="5"/>
            <w:vAlign w:val="bottom"/>
          </w:tcPr>
          <w:p w14:paraId="58C7BC9F" w14:textId="42D2AF55" w:rsidR="00A47F7B" w:rsidRPr="00EB2E29" w:rsidRDefault="00A47F7B" w:rsidP="00D8297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A47F7B" w:rsidRPr="00EB2E29" w14:paraId="27AFEE35" w14:textId="77777777" w:rsidTr="00FD67E7">
        <w:trPr>
          <w:trHeight w:val="414"/>
        </w:trPr>
        <w:tc>
          <w:tcPr>
            <w:tcW w:w="4068" w:type="dxa"/>
            <w:vAlign w:val="bottom"/>
          </w:tcPr>
          <w:p w14:paraId="59EE21A8" w14:textId="77777777" w:rsidR="00A47F7B" w:rsidRPr="00EB2E29" w:rsidRDefault="00A47F7B" w:rsidP="00D8297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1F8E0DB0" w14:textId="77777777" w:rsidR="00A47F7B" w:rsidRPr="00EB2E29" w:rsidRDefault="00A47F7B" w:rsidP="00D829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47F7B" w:rsidRPr="00EB2E29" w14:paraId="371E551E" w14:textId="77777777" w:rsidTr="00FD67E7">
        <w:trPr>
          <w:trHeight w:val="414"/>
        </w:trPr>
        <w:tc>
          <w:tcPr>
            <w:tcW w:w="4068" w:type="dxa"/>
            <w:vAlign w:val="bottom"/>
          </w:tcPr>
          <w:p w14:paraId="235235DB" w14:textId="77777777" w:rsidR="00A47F7B" w:rsidRPr="00EB2E29" w:rsidRDefault="00A47F7B" w:rsidP="00D8297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23E8DACB" w14:textId="06CD368C" w:rsidR="00A47F7B" w:rsidRPr="00EB2E29" w:rsidRDefault="00A47F7B" w:rsidP="00D829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A47F7B" w:rsidRPr="00EB2E29" w14:paraId="4E9B4ED8" w14:textId="77777777" w:rsidTr="00FD67E7">
        <w:tc>
          <w:tcPr>
            <w:tcW w:w="4068" w:type="dxa"/>
            <w:vAlign w:val="bottom"/>
          </w:tcPr>
          <w:p w14:paraId="21B442A8" w14:textId="77777777" w:rsidR="00A47F7B" w:rsidRPr="00EB2E29" w:rsidRDefault="00A47F7B" w:rsidP="00D8297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1B6DE9F2" w14:textId="77777777" w:rsidR="00A47F7B" w:rsidRPr="00EB2E29" w:rsidRDefault="00A47F7B" w:rsidP="00D829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62B4A441" w14:textId="77777777" w:rsidR="00A47F7B" w:rsidRPr="00EB2E29" w:rsidRDefault="00A47F7B" w:rsidP="00D829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470E4C6C" w14:textId="77777777" w:rsidR="00A47F7B" w:rsidRPr="00EB2E29" w:rsidRDefault="00A47F7B" w:rsidP="00D829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0A9699EA" w14:textId="77777777" w:rsidR="00A47F7B" w:rsidRPr="00EB2E29" w:rsidRDefault="00A47F7B" w:rsidP="00D8297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7F7B" w:rsidRPr="00EB2E29" w14:paraId="43539EC2" w14:textId="77777777" w:rsidTr="00FD67E7">
        <w:tc>
          <w:tcPr>
            <w:tcW w:w="9311" w:type="dxa"/>
            <w:gridSpan w:val="5"/>
            <w:vAlign w:val="bottom"/>
          </w:tcPr>
          <w:p w14:paraId="372C8E15" w14:textId="77777777" w:rsidR="00A47F7B" w:rsidRPr="00EB2E29" w:rsidRDefault="00A47F7B" w:rsidP="00D8297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47F7B" w:rsidRPr="00EB2E29" w14:paraId="111F8453" w14:textId="77777777" w:rsidTr="00FD67E7">
        <w:tc>
          <w:tcPr>
            <w:tcW w:w="4068" w:type="dxa"/>
            <w:vAlign w:val="bottom"/>
          </w:tcPr>
          <w:p w14:paraId="79FE5E3A" w14:textId="77777777" w:rsidR="00A47F7B" w:rsidRPr="00EB2E29" w:rsidRDefault="00A47F7B" w:rsidP="00D8297F">
            <w:pPr>
              <w:pStyle w:val="BodyTextIndent3"/>
              <w:spacing w:before="0" w:after="0"/>
              <w:ind w:left="361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43" w:type="dxa"/>
          </w:tcPr>
          <w:p w14:paraId="2E71CA89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E73C029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199FCF4C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2E04764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47F7B" w:rsidRPr="00EB2E29" w14:paraId="58140340" w14:textId="77777777" w:rsidTr="00FD67E7">
        <w:tc>
          <w:tcPr>
            <w:tcW w:w="4068" w:type="dxa"/>
            <w:vAlign w:val="bottom"/>
          </w:tcPr>
          <w:p w14:paraId="01241216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เงินลงทุนในหน่วยลงทุน</w:t>
            </w:r>
          </w:p>
        </w:tc>
        <w:tc>
          <w:tcPr>
            <w:tcW w:w="1243" w:type="dxa"/>
          </w:tcPr>
          <w:p w14:paraId="5FD696BB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14:paraId="46615B60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FB5635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0826EB0D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A47F7B" w:rsidRPr="00EB2E29" w14:paraId="007E8884" w14:textId="77777777" w:rsidTr="00FD67E7">
        <w:tc>
          <w:tcPr>
            <w:tcW w:w="4068" w:type="dxa"/>
            <w:vAlign w:val="bottom"/>
          </w:tcPr>
          <w:p w14:paraId="09EA0854" w14:textId="19B8977B" w:rsidR="00A47F7B" w:rsidRPr="00EB2E29" w:rsidRDefault="00A47F7B" w:rsidP="00D8297F">
            <w:pPr>
              <w:pStyle w:val="BodyTextIndent3"/>
              <w:spacing w:before="0" w:after="0"/>
              <w:ind w:left="361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724E32E3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3D032D65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DF14A24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6CB627BC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31F3D47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47F7B" w:rsidRPr="00EB2E29" w14:paraId="3D6B4723" w14:textId="77777777" w:rsidTr="00FD67E7">
        <w:tc>
          <w:tcPr>
            <w:tcW w:w="4068" w:type="dxa"/>
            <w:vAlign w:val="bottom"/>
          </w:tcPr>
          <w:p w14:paraId="1147DA84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เงินลงทุนในตราสารทุน</w:t>
            </w:r>
          </w:p>
        </w:tc>
        <w:tc>
          <w:tcPr>
            <w:tcW w:w="1243" w:type="dxa"/>
          </w:tcPr>
          <w:p w14:paraId="0C96B407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14:paraId="0C8526C2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B2C90C4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7BA9ED0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A47F7B" w:rsidRPr="00EB2E29" w14:paraId="1FDBEA8D" w14:textId="77777777" w:rsidTr="00FD67E7">
        <w:tc>
          <w:tcPr>
            <w:tcW w:w="4068" w:type="dxa"/>
            <w:vAlign w:val="bottom"/>
          </w:tcPr>
          <w:p w14:paraId="5794DEAF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เงินลงทุนในตราสารหนี้</w:t>
            </w:r>
          </w:p>
        </w:tc>
        <w:tc>
          <w:tcPr>
            <w:tcW w:w="1243" w:type="dxa"/>
          </w:tcPr>
          <w:p w14:paraId="052FB8AB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2CC2A7A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14:paraId="3D864032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625988A4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A47F7B" w:rsidRPr="00EB2E29" w14:paraId="7BB14F08" w14:textId="77777777" w:rsidTr="00FD67E7">
        <w:tc>
          <w:tcPr>
            <w:tcW w:w="4068" w:type="dxa"/>
            <w:vAlign w:val="bottom"/>
          </w:tcPr>
          <w:p w14:paraId="52C1D712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ตราสารอนุพันธ์</w:t>
            </w:r>
          </w:p>
        </w:tc>
        <w:tc>
          <w:tcPr>
            <w:tcW w:w="1243" w:type="dxa"/>
          </w:tcPr>
          <w:p w14:paraId="7164C20D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417557DF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4DB8D642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4700906C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47F7B" w:rsidRPr="00EB2E29" w14:paraId="33136A56" w14:textId="77777777" w:rsidTr="00FD67E7">
        <w:tc>
          <w:tcPr>
            <w:tcW w:w="4068" w:type="dxa"/>
            <w:vAlign w:val="bottom"/>
          </w:tcPr>
          <w:p w14:paraId="5C31D0E7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สัญญาขายเงินตราต่างประเทศล่วงหน้า</w:t>
            </w:r>
          </w:p>
        </w:tc>
        <w:tc>
          <w:tcPr>
            <w:tcW w:w="1243" w:type="dxa"/>
          </w:tcPr>
          <w:p w14:paraId="7E281671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2F1D5CC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</w:tcPr>
          <w:p w14:paraId="72A3F0E9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165E19E0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A47F7B" w:rsidRPr="00EB2E29" w14:paraId="0DCF1085" w14:textId="77777777" w:rsidTr="00FD67E7">
        <w:tc>
          <w:tcPr>
            <w:tcW w:w="4068" w:type="dxa"/>
            <w:vAlign w:val="bottom"/>
          </w:tcPr>
          <w:p w14:paraId="0AE3356B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49850AFC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0033978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14:paraId="66C074DA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004FBB3F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5</w:t>
            </w:r>
          </w:p>
        </w:tc>
      </w:tr>
      <w:tr w:rsidR="00A47F7B" w:rsidRPr="00EB2E29" w14:paraId="7116C567" w14:textId="77777777" w:rsidTr="00FD67E7">
        <w:tc>
          <w:tcPr>
            <w:tcW w:w="4068" w:type="dxa"/>
            <w:vAlign w:val="bottom"/>
          </w:tcPr>
          <w:p w14:paraId="5BB96D5F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73A5C06A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38D38BEF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26AC192E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334ECCE2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47F7B" w:rsidRPr="00EB2E29" w14:paraId="25BCECD1" w14:textId="77777777" w:rsidTr="00FD67E7">
        <w:tc>
          <w:tcPr>
            <w:tcW w:w="4068" w:type="dxa"/>
            <w:vAlign w:val="bottom"/>
          </w:tcPr>
          <w:p w14:paraId="119FEF51" w14:textId="77777777" w:rsidR="00A47F7B" w:rsidRPr="00EB2E29" w:rsidRDefault="00A47F7B" w:rsidP="00D8297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3FACA34F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5D01DFF8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2BFA17DE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34727345" w14:textId="77777777" w:rsidR="00A47F7B" w:rsidRPr="00EB2E29" w:rsidRDefault="00A47F7B" w:rsidP="00D8297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5BD5E418" w14:textId="12DD38C9" w:rsidR="00A47F7B" w:rsidRPr="00EB2E29" w:rsidRDefault="00A47F7B" w:rsidP="00A47F7B">
      <w:pPr>
        <w:rPr>
          <w:rFonts w:asciiTheme="majorBidi" w:hAnsiTheme="majorBidi" w:cstheme="majorBidi"/>
        </w:rPr>
      </w:pPr>
    </w:p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5E7F5E" w:rsidRPr="00EB2E29" w14:paraId="49E24CDA" w14:textId="77777777" w:rsidTr="005E7F5E">
        <w:trPr>
          <w:tblHeader/>
        </w:trPr>
        <w:tc>
          <w:tcPr>
            <w:tcW w:w="9311" w:type="dxa"/>
            <w:gridSpan w:val="5"/>
            <w:vAlign w:val="bottom"/>
          </w:tcPr>
          <w:p w14:paraId="0209B7F1" w14:textId="77777777" w:rsidR="005E7F5E" w:rsidRPr="00EB2E29" w:rsidRDefault="005E7F5E" w:rsidP="00D8024C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E7F5E" w:rsidRPr="00EB2E29" w14:paraId="387D1A44" w14:textId="77777777" w:rsidTr="00D8024C">
        <w:trPr>
          <w:trHeight w:val="414"/>
          <w:tblHeader/>
        </w:trPr>
        <w:tc>
          <w:tcPr>
            <w:tcW w:w="4068" w:type="dxa"/>
            <w:vAlign w:val="bottom"/>
          </w:tcPr>
          <w:p w14:paraId="09AB18CC" w14:textId="77777777" w:rsidR="005E7F5E" w:rsidRPr="00EB2E29" w:rsidRDefault="005E7F5E" w:rsidP="00D8024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03E30D2D" w14:textId="77777777" w:rsidR="005E7F5E" w:rsidRPr="00EB2E29" w:rsidRDefault="005E7F5E" w:rsidP="00D8024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F5E" w:rsidRPr="00EB2E29" w14:paraId="111BACEA" w14:textId="77777777" w:rsidTr="00D8024C">
        <w:trPr>
          <w:trHeight w:val="414"/>
          <w:tblHeader/>
        </w:trPr>
        <w:tc>
          <w:tcPr>
            <w:tcW w:w="4068" w:type="dxa"/>
            <w:vAlign w:val="bottom"/>
          </w:tcPr>
          <w:p w14:paraId="32656EE8" w14:textId="77777777" w:rsidR="005E7F5E" w:rsidRPr="00EB2E29" w:rsidRDefault="005E7F5E" w:rsidP="00D8024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85C89B4" w14:textId="77777777" w:rsidR="005E7F5E" w:rsidRPr="00EB2E29" w:rsidRDefault="005E7F5E" w:rsidP="00D8024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5E7F5E" w:rsidRPr="00EB2E29" w14:paraId="5F3FA3B0" w14:textId="77777777" w:rsidTr="00D8024C">
        <w:trPr>
          <w:tblHeader/>
        </w:trPr>
        <w:tc>
          <w:tcPr>
            <w:tcW w:w="4068" w:type="dxa"/>
            <w:vAlign w:val="bottom"/>
          </w:tcPr>
          <w:p w14:paraId="6DC53D7C" w14:textId="77777777" w:rsidR="005E7F5E" w:rsidRPr="00EB2E29" w:rsidRDefault="005E7F5E" w:rsidP="00D8024C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42D4ABE4" w14:textId="77777777" w:rsidR="005E7F5E" w:rsidRPr="00EB2E29" w:rsidRDefault="005E7F5E" w:rsidP="00D8024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73D32EC1" w14:textId="77777777" w:rsidR="005E7F5E" w:rsidRPr="00EB2E29" w:rsidRDefault="005E7F5E" w:rsidP="00D8024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07B595A8" w14:textId="77777777" w:rsidR="005E7F5E" w:rsidRPr="00EB2E29" w:rsidRDefault="005E7F5E" w:rsidP="00D8024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C3B051A" w14:textId="77777777" w:rsidR="005E7F5E" w:rsidRPr="00EB2E29" w:rsidRDefault="005E7F5E" w:rsidP="00D8024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7F5E" w:rsidRPr="00EB2E29" w14:paraId="30F6DCE0" w14:textId="77777777" w:rsidTr="00D8024C">
        <w:tc>
          <w:tcPr>
            <w:tcW w:w="9311" w:type="dxa"/>
            <w:gridSpan w:val="5"/>
            <w:vAlign w:val="bottom"/>
          </w:tcPr>
          <w:p w14:paraId="277790B3" w14:textId="77777777" w:rsidR="005E7F5E" w:rsidRPr="00EB2E29" w:rsidRDefault="005E7F5E" w:rsidP="00D8024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E7F5E" w:rsidRPr="00EB2E29" w14:paraId="75AD9DF6" w14:textId="77777777" w:rsidTr="00D8024C">
        <w:tc>
          <w:tcPr>
            <w:tcW w:w="4068" w:type="dxa"/>
            <w:vAlign w:val="bottom"/>
          </w:tcPr>
          <w:p w14:paraId="7A9A60A3" w14:textId="77777777" w:rsidR="005E7F5E" w:rsidRPr="00EB2E29" w:rsidRDefault="005E7F5E" w:rsidP="00D8024C">
            <w:pPr>
              <w:pStyle w:val="BodyTextIndent3"/>
              <w:spacing w:before="0" w:after="0"/>
              <w:ind w:left="361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43" w:type="dxa"/>
          </w:tcPr>
          <w:p w14:paraId="0F7A34FE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E4FBDC7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4305C67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E559E7B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7F5E" w:rsidRPr="00EB2E29" w14:paraId="00EAE8B8" w14:textId="77777777" w:rsidTr="00D8024C">
        <w:tc>
          <w:tcPr>
            <w:tcW w:w="4068" w:type="dxa"/>
            <w:vAlign w:val="bottom"/>
          </w:tcPr>
          <w:p w14:paraId="2091D8EF" w14:textId="77777777" w:rsidR="005E7F5E" w:rsidRPr="00EB2E29" w:rsidRDefault="005E7F5E" w:rsidP="00D8024C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เงินลงทุนในตราสารทุน</w:t>
            </w:r>
          </w:p>
        </w:tc>
        <w:tc>
          <w:tcPr>
            <w:tcW w:w="1243" w:type="dxa"/>
          </w:tcPr>
          <w:p w14:paraId="163C1853" w14:textId="2F85BC9E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354</w:t>
            </w:r>
          </w:p>
        </w:tc>
        <w:tc>
          <w:tcPr>
            <w:tcW w:w="1333" w:type="dxa"/>
          </w:tcPr>
          <w:p w14:paraId="1A7DF747" w14:textId="38A1C4ED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D843170" w14:textId="310C9589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03697CF1" w14:textId="448E9F05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354</w:t>
            </w:r>
          </w:p>
        </w:tc>
      </w:tr>
      <w:tr w:rsidR="005E7F5E" w:rsidRPr="00EB2E29" w14:paraId="783C550B" w14:textId="77777777" w:rsidTr="00D8024C">
        <w:tc>
          <w:tcPr>
            <w:tcW w:w="4068" w:type="dxa"/>
            <w:vAlign w:val="bottom"/>
          </w:tcPr>
          <w:p w14:paraId="4EEE930A" w14:textId="77777777" w:rsidR="005E7F5E" w:rsidRPr="00EB2E29" w:rsidRDefault="005E7F5E" w:rsidP="00D8024C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เงินลงทุนในตราสารหนี้</w:t>
            </w:r>
          </w:p>
        </w:tc>
        <w:tc>
          <w:tcPr>
            <w:tcW w:w="1243" w:type="dxa"/>
          </w:tcPr>
          <w:p w14:paraId="318BC951" w14:textId="2E776559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5AB6EFD5" w14:textId="3BF1A267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155</w:t>
            </w:r>
          </w:p>
        </w:tc>
        <w:tc>
          <w:tcPr>
            <w:tcW w:w="1333" w:type="dxa"/>
          </w:tcPr>
          <w:p w14:paraId="371B9C31" w14:textId="3FF022A8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3943C729" w14:textId="3E6CFA58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155</w:t>
            </w:r>
          </w:p>
        </w:tc>
      </w:tr>
      <w:tr w:rsidR="005E7F5E" w:rsidRPr="00EB2E29" w14:paraId="28E85DAD" w14:textId="77777777" w:rsidTr="00D8024C">
        <w:tc>
          <w:tcPr>
            <w:tcW w:w="4068" w:type="dxa"/>
            <w:vAlign w:val="bottom"/>
          </w:tcPr>
          <w:p w14:paraId="013515C3" w14:textId="77777777" w:rsidR="005E7F5E" w:rsidRPr="00EB2E29" w:rsidRDefault="005E7F5E" w:rsidP="00D8024C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6C908359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7F0BDF4C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058256A2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7442273E" w14:textId="77777777" w:rsidR="005E7F5E" w:rsidRPr="00EB2E29" w:rsidRDefault="005E7F5E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5E7F5E" w:rsidRPr="00EB2E29" w14:paraId="2E2FDC0C" w14:textId="77777777" w:rsidTr="00D8024C">
        <w:tc>
          <w:tcPr>
            <w:tcW w:w="4068" w:type="dxa"/>
            <w:vAlign w:val="bottom"/>
          </w:tcPr>
          <w:p w14:paraId="755E7BE7" w14:textId="77777777" w:rsidR="005E7F5E" w:rsidRPr="00EB2E29" w:rsidRDefault="005E7F5E" w:rsidP="00D8024C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44C446C0" w14:textId="0DE28CD4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38DB1B14" w14:textId="59FDBA12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48AA9440" w14:textId="75D8341B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530627C0" w14:textId="4D87764C" w:rsidR="005E7F5E" w:rsidRPr="00EB2E29" w:rsidRDefault="0058202B" w:rsidP="00D8024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7AF793F8" w14:textId="44660116" w:rsidR="0058202B" w:rsidRPr="00EB2E29" w:rsidRDefault="0058202B">
      <w:pPr>
        <w:rPr>
          <w:rFonts w:asciiTheme="majorBidi" w:hAnsiTheme="majorBidi" w:cstheme="majorBidi"/>
        </w:rPr>
      </w:pPr>
    </w:p>
    <w:tbl>
      <w:tblPr>
        <w:tblW w:w="93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43"/>
        <w:gridCol w:w="1333"/>
        <w:gridCol w:w="1333"/>
        <w:gridCol w:w="1334"/>
      </w:tblGrid>
      <w:tr w:rsidR="00A47F7B" w:rsidRPr="00EB2E29" w14:paraId="00A4F520" w14:textId="77777777" w:rsidTr="00FD67E7">
        <w:trPr>
          <w:tblHeader/>
        </w:trPr>
        <w:tc>
          <w:tcPr>
            <w:tcW w:w="9311" w:type="dxa"/>
            <w:gridSpan w:val="5"/>
            <w:vAlign w:val="bottom"/>
          </w:tcPr>
          <w:p w14:paraId="379C4236" w14:textId="60D232E6" w:rsidR="00A47F7B" w:rsidRPr="00EB2E29" w:rsidRDefault="00A47F7B" w:rsidP="00FD67E7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หน่วย: ล้านบาท)</w:t>
            </w:r>
          </w:p>
        </w:tc>
      </w:tr>
      <w:tr w:rsidR="00A47F7B" w:rsidRPr="00EB2E29" w14:paraId="683CB281" w14:textId="77777777" w:rsidTr="00FD67E7">
        <w:trPr>
          <w:trHeight w:val="414"/>
          <w:tblHeader/>
        </w:trPr>
        <w:tc>
          <w:tcPr>
            <w:tcW w:w="4068" w:type="dxa"/>
            <w:vAlign w:val="bottom"/>
          </w:tcPr>
          <w:p w14:paraId="535C887E" w14:textId="77777777" w:rsidR="00A47F7B" w:rsidRPr="00EB2E29" w:rsidRDefault="00A47F7B" w:rsidP="00FD67E7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1FED28A3" w14:textId="77777777" w:rsidR="00A47F7B" w:rsidRPr="00EB2E29" w:rsidRDefault="00A47F7B" w:rsidP="00FD67E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F7B" w:rsidRPr="00EB2E29" w14:paraId="4916D99F" w14:textId="77777777" w:rsidTr="00FD67E7">
        <w:trPr>
          <w:trHeight w:val="414"/>
          <w:tblHeader/>
        </w:trPr>
        <w:tc>
          <w:tcPr>
            <w:tcW w:w="4068" w:type="dxa"/>
            <w:vAlign w:val="bottom"/>
          </w:tcPr>
          <w:p w14:paraId="7B98EF07" w14:textId="77777777" w:rsidR="00A47F7B" w:rsidRPr="00EB2E29" w:rsidRDefault="00A47F7B" w:rsidP="00FD67E7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3516DC86" w14:textId="78625009" w:rsidR="00A47F7B" w:rsidRPr="00EB2E29" w:rsidRDefault="00A47F7B" w:rsidP="00FD67E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A47F7B" w:rsidRPr="00EB2E29" w14:paraId="1EBA6D62" w14:textId="77777777" w:rsidTr="00FD67E7">
        <w:trPr>
          <w:tblHeader/>
        </w:trPr>
        <w:tc>
          <w:tcPr>
            <w:tcW w:w="4068" w:type="dxa"/>
            <w:vAlign w:val="bottom"/>
          </w:tcPr>
          <w:p w14:paraId="0CA7738B" w14:textId="77777777" w:rsidR="00A47F7B" w:rsidRPr="00EB2E29" w:rsidRDefault="00A47F7B" w:rsidP="00FD67E7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0F08599D" w14:textId="77777777" w:rsidR="00A47F7B" w:rsidRPr="00EB2E29" w:rsidRDefault="00A47F7B" w:rsidP="00FD67E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4E62A5C4" w14:textId="77777777" w:rsidR="00A47F7B" w:rsidRPr="00EB2E29" w:rsidRDefault="00A47F7B" w:rsidP="00FD67E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397E1FDA" w14:textId="77777777" w:rsidR="00A47F7B" w:rsidRPr="00EB2E29" w:rsidRDefault="00A47F7B" w:rsidP="00FD67E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3698CB42" w14:textId="77777777" w:rsidR="00A47F7B" w:rsidRPr="00EB2E29" w:rsidRDefault="00A47F7B" w:rsidP="00FD67E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47F7B" w:rsidRPr="00EB2E29" w14:paraId="1CACA47F" w14:textId="77777777" w:rsidTr="00FD67E7">
        <w:tc>
          <w:tcPr>
            <w:tcW w:w="9311" w:type="dxa"/>
            <w:gridSpan w:val="5"/>
            <w:vAlign w:val="bottom"/>
          </w:tcPr>
          <w:p w14:paraId="71030A3C" w14:textId="77777777" w:rsidR="00A47F7B" w:rsidRPr="00EB2E29" w:rsidRDefault="00A47F7B" w:rsidP="00FD67E7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47F7B" w:rsidRPr="00EB2E29" w14:paraId="0C3A951A" w14:textId="77777777" w:rsidTr="00FD67E7">
        <w:tc>
          <w:tcPr>
            <w:tcW w:w="4068" w:type="dxa"/>
            <w:vAlign w:val="bottom"/>
          </w:tcPr>
          <w:p w14:paraId="262F69FD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สินทรัพย์ทางการเงินที่วัดมูลค่าด้วยมูลค่า</w:t>
            </w:r>
          </w:p>
          <w:p w14:paraId="0401DE30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243" w:type="dxa"/>
          </w:tcPr>
          <w:p w14:paraId="56B591A8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EA1B90B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6D449AC2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7BF1F46B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47F7B" w:rsidRPr="00EB2E29" w14:paraId="07827096" w14:textId="77777777" w:rsidTr="00FD67E7">
        <w:tc>
          <w:tcPr>
            <w:tcW w:w="4068" w:type="dxa"/>
            <w:vAlign w:val="bottom"/>
          </w:tcPr>
          <w:p w14:paraId="3E76AD09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เงินลงทุนในหน่วยลงทุน</w:t>
            </w:r>
          </w:p>
        </w:tc>
        <w:tc>
          <w:tcPr>
            <w:tcW w:w="1243" w:type="dxa"/>
          </w:tcPr>
          <w:p w14:paraId="69D8FAA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14:paraId="44149DFA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5FD5A55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437F58E7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A47F7B" w:rsidRPr="00EB2E29" w14:paraId="42523DC8" w14:textId="77777777" w:rsidTr="00FD67E7">
        <w:tc>
          <w:tcPr>
            <w:tcW w:w="4068" w:type="dxa"/>
            <w:vAlign w:val="bottom"/>
          </w:tcPr>
          <w:p w14:paraId="3225D5BA" w14:textId="77777777" w:rsidR="00A47F7B" w:rsidRPr="00EB2E29" w:rsidRDefault="00A47F7B" w:rsidP="00FD67E7">
            <w:pPr>
              <w:pStyle w:val="BodyTextIndent3"/>
              <w:spacing w:before="0" w:after="0"/>
              <w:ind w:left="361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43" w:type="dxa"/>
          </w:tcPr>
          <w:p w14:paraId="708512FD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C366C9F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EF1DB38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F73A372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47F7B" w:rsidRPr="00EB2E29" w14:paraId="508C8813" w14:textId="77777777" w:rsidTr="00FD67E7">
        <w:tc>
          <w:tcPr>
            <w:tcW w:w="4068" w:type="dxa"/>
            <w:vAlign w:val="bottom"/>
          </w:tcPr>
          <w:p w14:paraId="6818F4C0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เงินลงทุนในตราสารทุน</w:t>
            </w:r>
          </w:p>
        </w:tc>
        <w:tc>
          <w:tcPr>
            <w:tcW w:w="1243" w:type="dxa"/>
          </w:tcPr>
          <w:p w14:paraId="20725473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14:paraId="5D1E8C6D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7FE2AD4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6CBE032B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A47F7B" w:rsidRPr="00EB2E29" w14:paraId="6BED9649" w14:textId="77777777" w:rsidTr="00FD67E7">
        <w:tc>
          <w:tcPr>
            <w:tcW w:w="4068" w:type="dxa"/>
            <w:vAlign w:val="bottom"/>
          </w:tcPr>
          <w:p w14:paraId="3A4D19B1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เงินลงทุนในตราสารหนี้</w:t>
            </w:r>
          </w:p>
        </w:tc>
        <w:tc>
          <w:tcPr>
            <w:tcW w:w="1243" w:type="dxa"/>
          </w:tcPr>
          <w:p w14:paraId="3ADF7E82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B05079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14:paraId="7B00CE78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68FDCEA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A47F7B" w:rsidRPr="00EB2E29" w14:paraId="0702B887" w14:textId="77777777" w:rsidTr="00FD67E7">
        <w:tc>
          <w:tcPr>
            <w:tcW w:w="4068" w:type="dxa"/>
            <w:vAlign w:val="bottom"/>
          </w:tcPr>
          <w:p w14:paraId="14AB6283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ตราสารอนุพันธ์</w:t>
            </w:r>
          </w:p>
        </w:tc>
        <w:tc>
          <w:tcPr>
            <w:tcW w:w="1243" w:type="dxa"/>
          </w:tcPr>
          <w:p w14:paraId="0DEEF5F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235EA4F4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00EADC2B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4D0D019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47F7B" w:rsidRPr="00EB2E29" w14:paraId="553A750F" w14:textId="77777777" w:rsidTr="00FD67E7">
        <w:tc>
          <w:tcPr>
            <w:tcW w:w="4068" w:type="dxa"/>
            <w:vAlign w:val="bottom"/>
          </w:tcPr>
          <w:p w14:paraId="0E6DDA9A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สัญญาขายเงินตราต่างประเทศล่วงหน้า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14:paraId="27680B55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5D8776FF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  <w:vAlign w:val="bottom"/>
          </w:tcPr>
          <w:p w14:paraId="30ECFA8A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0E545B2D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A47F7B" w:rsidRPr="00EB2E29" w14:paraId="1D1A34AE" w14:textId="77777777" w:rsidTr="00FD67E7">
        <w:tc>
          <w:tcPr>
            <w:tcW w:w="4068" w:type="dxa"/>
            <w:vAlign w:val="bottom"/>
          </w:tcPr>
          <w:p w14:paraId="3EA9A4A1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0D1D88B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411267E3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7A284B06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76D32408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47F7B" w:rsidRPr="00EB2E29" w14:paraId="212C56E4" w14:textId="77777777" w:rsidTr="00FD67E7">
        <w:tc>
          <w:tcPr>
            <w:tcW w:w="4068" w:type="dxa"/>
            <w:vAlign w:val="bottom"/>
          </w:tcPr>
          <w:p w14:paraId="1163AEBC" w14:textId="77777777" w:rsidR="00A47F7B" w:rsidRPr="00EB2E29" w:rsidRDefault="00A47F7B" w:rsidP="00FD67E7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38332CA0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E43D729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2BA1FBFD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004CE651" w14:textId="77777777" w:rsidR="00A47F7B" w:rsidRPr="00EB2E29" w:rsidRDefault="00A47F7B" w:rsidP="00FD67E7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 w:rsidRPr="00EB2E29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1902840B" w14:textId="77777777" w:rsidR="00396A3F" w:rsidRDefault="00396A3F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C1B3F92" w14:textId="77777777" w:rsidR="00396A3F" w:rsidRDefault="00396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062D94" w14:textId="1090550B" w:rsidR="00A51A0A" w:rsidRPr="00EB2E29" w:rsidRDefault="009B31DF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lastRenderedPageBreak/>
        <w:t>38</w:t>
      </w:r>
      <w:r w:rsidR="007E2F2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60F6E3E" w14:textId="6D25549E" w:rsidR="007B766B" w:rsidRPr="00EB2E29" w:rsidRDefault="009B31DF" w:rsidP="00EF560B">
      <w:pPr>
        <w:pStyle w:val="Heading2"/>
        <w:tabs>
          <w:tab w:val="clear" w:pos="454"/>
        </w:tabs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bookmarkStart w:id="18" w:name="_Hlk59625292"/>
      <w:r w:rsidRPr="00EB2E29">
        <w:rPr>
          <w:rFonts w:asciiTheme="majorBidi" w:hAnsiTheme="majorBidi" w:cstheme="majorBidi"/>
          <w:sz w:val="32"/>
          <w:szCs w:val="32"/>
        </w:rPr>
        <w:t>38</w:t>
      </w:r>
      <w:r w:rsidR="007B766B" w:rsidRPr="00EB2E29">
        <w:rPr>
          <w:rFonts w:asciiTheme="majorBidi" w:hAnsiTheme="majorBidi" w:cstheme="majorBidi"/>
          <w:sz w:val="32"/>
          <w:szCs w:val="32"/>
        </w:rPr>
        <w:t>.</w:t>
      </w:r>
      <w:r w:rsidR="00D674E6" w:rsidRPr="00EB2E29">
        <w:rPr>
          <w:rFonts w:asciiTheme="majorBidi" w:hAnsiTheme="majorBidi" w:cstheme="majorBidi"/>
          <w:sz w:val="32"/>
          <w:szCs w:val="32"/>
        </w:rPr>
        <w:t>1</w:t>
      </w:r>
      <w:r w:rsidR="007B766B" w:rsidRPr="00EB2E29">
        <w:rPr>
          <w:rFonts w:asciiTheme="majorBidi" w:hAnsiTheme="majorBidi" w:cstheme="majorBidi"/>
          <w:sz w:val="32"/>
          <w:szCs w:val="32"/>
        </w:rPr>
        <w:tab/>
      </w:r>
      <w:bookmarkStart w:id="19" w:name="_Hlk57031532"/>
      <w:r w:rsidR="007B766B" w:rsidRPr="00EB2E29">
        <w:rPr>
          <w:rFonts w:asciiTheme="majorBidi" w:hAnsiTheme="majorBidi" w:cstheme="majorBidi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7B766B" w:rsidRPr="00EB2E29">
        <w:rPr>
          <w:rFonts w:asciiTheme="majorBidi" w:hAnsiTheme="majorBidi" w:cstheme="majorBidi"/>
          <w:sz w:val="32"/>
          <w:szCs w:val="32"/>
        </w:rPr>
        <w:t xml:space="preserve"> </w:t>
      </w:r>
      <w:bookmarkEnd w:id="19"/>
    </w:p>
    <w:p w14:paraId="59051471" w14:textId="2B89F0D8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</w:t>
      </w:r>
      <w:r w:rsidR="00A34CFC" w:rsidRPr="00EB2E29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หนี้สินตามสัญญาเช่า </w:t>
      </w:r>
      <w:r w:rsidRPr="00EB2E29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เงินกู้ยืมระยะสั้นและเงินกู้ยืม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การบริหารความเสี่ยง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2EE1DAD" w14:textId="77777777" w:rsidR="007B766B" w:rsidRPr="00EB2E29" w:rsidRDefault="007B766B" w:rsidP="007B766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73F53B87" w14:textId="446FDEBE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เงินฝากธนาคาร และเครื่องมือทางการเงินอื่น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ๆ ยกเว้นตราสารอนุพันธ์ </w:t>
      </w:r>
      <w:r w:rsidR="005E7F5E" w:rsidRPr="00EB2E29">
        <w:rPr>
          <w:rFonts w:asciiTheme="majorBidi" w:hAnsiTheme="majorBidi" w:cstheme="majorBidi"/>
          <w:sz w:val="32"/>
          <w:szCs w:val="32"/>
          <w:cs/>
        </w:rPr>
        <w:t>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ยกเว้น</w:t>
      </w:r>
      <w:r w:rsidRPr="00EB2E29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ซึ่งได้</w:t>
      </w:r>
      <w:r w:rsidRPr="00EB2E29">
        <w:rPr>
          <w:rFonts w:asciiTheme="majorBidi" w:hAnsiTheme="majorBidi" w:cstheme="majorBidi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1F9A766" w14:textId="06F478F3" w:rsidR="007B766B" w:rsidRPr="00EB2E2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0197C98D" w14:textId="77777777" w:rsidR="007B766B" w:rsidRPr="00EB2E29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20" w:name="_Hlk59433075"/>
    </w:p>
    <w:p w14:paraId="43EE4904" w14:textId="6D50739D" w:rsidR="007B766B" w:rsidRPr="00EB2E29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</w:t>
      </w:r>
      <w:bookmarkEnd w:id="20"/>
      <w:r w:rsidR="00D674E6" w:rsidRPr="00EB2E29">
        <w:rPr>
          <w:rFonts w:asciiTheme="majorBidi" w:hAnsiTheme="majorBidi" w:cstheme="majorBidi"/>
          <w:sz w:val="32"/>
          <w:szCs w:val="32"/>
          <w:cs/>
        </w:rPr>
        <w:t xml:space="preserve"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        </w:t>
      </w:r>
      <w:r w:rsidR="004E7F7D" w:rsidRPr="00EB2E29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ความเสี่ยงด้านเครดิตที่คล้ายคลึงกัน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โดยจัดกลุ่มลูกค้าตามประเภทของลูกค้าและอันดับความน่าเชื่อถือของลูกค้า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 xml:space="preserve"> การคำนวณผลขาดทุนจาก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EB2E29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B2E29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และกลุ่มบริษัทไม่ได้มีการดำเนินการตามกฎหมายสำหรับลูกหนี้รายดังกล่าว </w:t>
      </w:r>
    </w:p>
    <w:p w14:paraId="23A905E5" w14:textId="77777777" w:rsidR="00396A3F" w:rsidRDefault="00396A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77408C7" w14:textId="40E4C6BD" w:rsidR="007B766B" w:rsidRPr="00EB2E29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EB2E2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21" w:name="_Hlk60739061"/>
    </w:p>
    <w:bookmarkEnd w:id="21"/>
    <w:p w14:paraId="29818A78" w14:textId="25AE115F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และสถาบันการเงิน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B2E29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โดยวงเงินสินเชื่อจะถูกสอบทานโดยคณะกรรมการบริษัท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B2E29">
        <w:rPr>
          <w:rFonts w:asciiTheme="majorBidi" w:hAnsiTheme="majorBidi" w:cstheme="majorBidi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9A9DEB4" w14:textId="71F48433" w:rsidR="007B766B" w:rsidRPr="00EB2E29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</w:t>
      </w:r>
      <w:r w:rsidR="00CC02D9" w:rsidRPr="00EB2E29">
        <w:rPr>
          <w:rFonts w:asciiTheme="majorBidi" w:hAnsiTheme="majorBidi" w:cstheme="majorBidi"/>
          <w:sz w:val="32"/>
          <w:szCs w:val="32"/>
          <w:cs/>
        </w:rPr>
        <w:t>บริษัทเอกชนและ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ธนาคารที่มีอันดับความน่าเชื่อถือด้านเครดิตที่อยู่ในระดับสูงซึ่งประเมินโดยสถาบัน</w:t>
      </w:r>
      <w:r w:rsidR="00CC02D9"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จัดอันดับความน่าเชื่อถือด้านเครดิตระหว่างประเทศ </w:t>
      </w:r>
    </w:p>
    <w:p w14:paraId="34D199AD" w14:textId="77777777" w:rsidR="007B766B" w:rsidRPr="00EB2E29" w:rsidRDefault="007B766B" w:rsidP="007B766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801461B" w14:textId="77777777" w:rsidR="007B766B" w:rsidRPr="00EB2E29" w:rsidRDefault="007B766B" w:rsidP="007B76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="0085272A" w:rsidRPr="00EB2E29">
        <w:rPr>
          <w:rFonts w:asciiTheme="majorBidi" w:hAnsiTheme="majorBidi" w:cstheme="majorBidi"/>
          <w:sz w:val="32"/>
          <w:szCs w:val="32"/>
        </w:rPr>
        <w:t>2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5272A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กลุ่มบริษัทได้เข้าทำตราสารอนุพันธ์เพื่อบริหารความเสี่ยงดังกล่าว ดังนี้</w:t>
      </w:r>
    </w:p>
    <w:p w14:paraId="13EB65DC" w14:textId="77777777" w:rsidR="007B766B" w:rsidRPr="00EB2E29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48AF598D" w14:textId="77777777" w:rsidR="007B766B" w:rsidRPr="00EB2E29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-</w:t>
      </w:r>
      <w:r w:rsidRPr="00EB2E29">
        <w:rPr>
          <w:rFonts w:asciiTheme="majorBidi" w:hAnsiTheme="majorBidi" w:cstheme="majorBidi"/>
          <w:sz w:val="32"/>
          <w:szCs w:val="32"/>
        </w:rPr>
        <w:tab/>
      </w:r>
      <w:r w:rsidR="007B766B" w:rsidRPr="00EB2E29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0A0B4BA5" w14:textId="0A8577F0" w:rsidR="007B766B" w:rsidRPr="00EB2E29" w:rsidRDefault="007B766B" w:rsidP="007B766B">
      <w:pPr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E61AF1D" w14:textId="77777777" w:rsidR="007B766B" w:rsidRPr="00EB2E29" w:rsidRDefault="007B766B" w:rsidP="007B766B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B2E29">
        <w:rPr>
          <w:rFonts w:asciiTheme="majorBidi" w:hAnsiTheme="majorBidi" w:cstheme="majorBidi"/>
          <w:sz w:val="32"/>
          <w:szCs w:val="32"/>
          <w:cs/>
        </w:rPr>
        <w:t>อันเกี่ยวเนื่องจากก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ารซื้อหรือขายสินค้า</w:t>
      </w:r>
      <w:r w:rsidR="004E7F7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และการกู้ยืมเป็นเงินตราต่างประเทศโดย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14:paraId="598BD019" w14:textId="27A48992" w:rsidR="00307F18" w:rsidRPr="00EB2E29" w:rsidRDefault="00307F18" w:rsidP="00B27465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F4130" w:rsidRPr="00EB2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692"/>
      </w:tblGrid>
      <w:tr w:rsidR="00307F18" w:rsidRPr="00EB2E29" w14:paraId="207C3C1F" w14:textId="77777777" w:rsidTr="00D8024C">
        <w:tc>
          <w:tcPr>
            <w:tcW w:w="9198" w:type="dxa"/>
            <w:gridSpan w:val="6"/>
            <w:vAlign w:val="bottom"/>
          </w:tcPr>
          <w:p w14:paraId="63BB38BB" w14:textId="2905ABF2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1B438D"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07F18" w:rsidRPr="00EB2E29" w14:paraId="6D48FFDA" w14:textId="77777777" w:rsidTr="00D8024C">
        <w:tc>
          <w:tcPr>
            <w:tcW w:w="1998" w:type="dxa"/>
            <w:vAlign w:val="bottom"/>
          </w:tcPr>
          <w:p w14:paraId="591B3119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3782FF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A92E3B" w14:textId="77777777" w:rsidR="00307F18" w:rsidRPr="00EB2E29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0C5F4CC1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692" w:type="dxa"/>
            <w:vAlign w:val="bottom"/>
          </w:tcPr>
          <w:p w14:paraId="3F103EE0" w14:textId="77777777" w:rsidR="00307F18" w:rsidRPr="00EB2E29" w:rsidRDefault="00BE0C6B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307F18" w:rsidRPr="00EB2E29" w14:paraId="265520CA" w14:textId="77777777" w:rsidTr="00D8024C">
        <w:tc>
          <w:tcPr>
            <w:tcW w:w="1998" w:type="dxa"/>
            <w:vAlign w:val="bottom"/>
          </w:tcPr>
          <w:p w14:paraId="248C3766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3235F86E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5B886C86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1BB84558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074913B2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692" w:type="dxa"/>
            <w:vAlign w:val="bottom"/>
          </w:tcPr>
          <w:p w14:paraId="19853529" w14:textId="77777777" w:rsidR="00307F18" w:rsidRPr="00EB2E29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E6BAB" w:rsidRPr="00EB2E29" w14:paraId="0A2101E5" w14:textId="77777777" w:rsidTr="00D8024C">
        <w:tc>
          <w:tcPr>
            <w:tcW w:w="1998" w:type="dxa"/>
          </w:tcPr>
          <w:p w14:paraId="2AD7B662" w14:textId="77777777" w:rsidR="001E6BAB" w:rsidRPr="00EB2E29" w:rsidRDefault="001E6BAB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7C8EA4" w14:textId="77777777" w:rsidR="001E6BAB" w:rsidRPr="00EB2E29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3578F688" w14:textId="77777777" w:rsidR="001E6BAB" w:rsidRPr="00EB2E29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7C9687C9" w14:textId="77777777" w:rsidR="001E6BAB" w:rsidRPr="00EB2E29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692" w:type="dxa"/>
            <w:vAlign w:val="bottom"/>
          </w:tcPr>
          <w:p w14:paraId="35E415B1" w14:textId="77777777" w:rsidR="001E6BAB" w:rsidRPr="00EB2E29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07F18" w:rsidRPr="00EB2E29" w14:paraId="229C2298" w14:textId="77777777" w:rsidTr="00D8024C">
        <w:tc>
          <w:tcPr>
            <w:tcW w:w="1998" w:type="dxa"/>
            <w:hideMark/>
          </w:tcPr>
          <w:p w14:paraId="2F525275" w14:textId="77777777" w:rsidR="00307F18" w:rsidRPr="00EB2E29" w:rsidRDefault="00307F18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32290D" w14:textId="3F750ED2" w:rsidR="00307F18" w:rsidRPr="00EB2E29" w:rsidRDefault="0058202B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35D8355" w14:textId="08C6741F" w:rsidR="00307F18" w:rsidRPr="00EB2E29" w:rsidRDefault="0058202B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058422C8" w14:textId="406176F8" w:rsidR="00307F18" w:rsidRPr="00EB2E29" w:rsidRDefault="0058202B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9371066" w14:textId="0DEDFC21" w:rsidR="00307F18" w:rsidRPr="00EB2E29" w:rsidRDefault="0058202B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33.53</w:t>
            </w:r>
          </w:p>
        </w:tc>
        <w:tc>
          <w:tcPr>
            <w:tcW w:w="1692" w:type="dxa"/>
            <w:vAlign w:val="bottom"/>
          </w:tcPr>
          <w:p w14:paraId="107CE64F" w14:textId="429E6D51" w:rsidR="00307F18" w:rsidRPr="00EB2E29" w:rsidRDefault="0058202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EB2E2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8024C" w:rsidRPr="00EB2E29" w14:paraId="097BEDDC" w14:textId="77777777" w:rsidTr="00D8024C">
        <w:tc>
          <w:tcPr>
            <w:tcW w:w="1998" w:type="dxa"/>
          </w:tcPr>
          <w:p w14:paraId="18DF9A9E" w14:textId="77777777" w:rsidR="00D8024C" w:rsidRPr="00EB2E29" w:rsidRDefault="00D8024C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53B61B6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2205370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0D2DE51B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4BAE220" w14:textId="77777777" w:rsidR="00D8024C" w:rsidRPr="00EB2E29" w:rsidRDefault="00D8024C" w:rsidP="00065881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081AAA3" w14:textId="77777777" w:rsidR="00D8024C" w:rsidRPr="00EB2E29" w:rsidRDefault="00D8024C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7E071B70" w14:textId="77777777" w:rsidR="00396A3F" w:rsidRDefault="00396A3F">
      <w:bookmarkStart w:id="22" w:name="_Hlk60879696"/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170"/>
        <w:gridCol w:w="1440"/>
        <w:gridCol w:w="1350"/>
        <w:gridCol w:w="1890"/>
      </w:tblGrid>
      <w:tr w:rsidR="00545071" w:rsidRPr="00EB2E29" w14:paraId="1036F2A0" w14:textId="77777777" w:rsidTr="00396A3F">
        <w:tc>
          <w:tcPr>
            <w:tcW w:w="9180" w:type="dxa"/>
            <w:gridSpan w:val="6"/>
            <w:vAlign w:val="bottom"/>
            <w:hideMark/>
          </w:tcPr>
          <w:p w14:paraId="2250C8E0" w14:textId="2653F5BD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lastRenderedPageBreak/>
              <w:t>31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</w:tr>
      <w:tr w:rsidR="00545071" w:rsidRPr="00EB2E29" w14:paraId="2C211581" w14:textId="77777777" w:rsidTr="00396A3F">
        <w:tc>
          <w:tcPr>
            <w:tcW w:w="2070" w:type="dxa"/>
            <w:vAlign w:val="bottom"/>
          </w:tcPr>
          <w:p w14:paraId="27068EE9" w14:textId="77777777" w:rsidR="00545071" w:rsidRPr="00EB2E29" w:rsidRDefault="00545071" w:rsidP="00D8024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A54F9F" w14:textId="77777777" w:rsidR="00545071" w:rsidRPr="00EB2E29" w:rsidRDefault="00545071" w:rsidP="00D8024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EC4B78" w14:textId="77777777" w:rsidR="00545071" w:rsidRPr="00EB2E29" w:rsidRDefault="00545071" w:rsidP="00D8024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D182A16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Align w:val="bottom"/>
            <w:hideMark/>
          </w:tcPr>
          <w:p w14:paraId="5313729F" w14:textId="77777777" w:rsidR="00545071" w:rsidRPr="00EB2E29" w:rsidRDefault="00545071" w:rsidP="00D8024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545071" w:rsidRPr="00EB2E29" w14:paraId="703E78EE" w14:textId="77777777" w:rsidTr="00396A3F">
        <w:tc>
          <w:tcPr>
            <w:tcW w:w="2070" w:type="dxa"/>
            <w:vAlign w:val="bottom"/>
            <w:hideMark/>
          </w:tcPr>
          <w:p w14:paraId="0C42C43E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786F31D9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CD83BEE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  <w:hideMark/>
          </w:tcPr>
          <w:p w14:paraId="6E7FFB17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3ED09532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Align w:val="bottom"/>
            <w:hideMark/>
          </w:tcPr>
          <w:p w14:paraId="62F8721C" w14:textId="77777777" w:rsidR="00545071" w:rsidRPr="00EB2E29" w:rsidRDefault="00545071" w:rsidP="00D8024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545071" w:rsidRPr="00EB2E29" w14:paraId="5C281BEE" w14:textId="77777777" w:rsidTr="00396A3F">
        <w:tc>
          <w:tcPr>
            <w:tcW w:w="2070" w:type="dxa"/>
          </w:tcPr>
          <w:p w14:paraId="27B23DB8" w14:textId="77777777" w:rsidR="00545071" w:rsidRPr="00EB2E29" w:rsidRDefault="00545071" w:rsidP="00D8024C">
            <w:pPr>
              <w:spacing w:line="276" w:lineRule="auto"/>
              <w:ind w:left="166" w:right="-18" w:hanging="16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BF68E09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  <w:hideMark/>
          </w:tcPr>
          <w:p w14:paraId="3CB3F970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F75156D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  <w:vAlign w:val="bottom"/>
          </w:tcPr>
          <w:p w14:paraId="29C3EB56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45071" w:rsidRPr="00EB2E29" w14:paraId="1B459C5C" w14:textId="77777777" w:rsidTr="00396A3F">
        <w:tc>
          <w:tcPr>
            <w:tcW w:w="2070" w:type="dxa"/>
            <w:hideMark/>
          </w:tcPr>
          <w:p w14:paraId="09C46390" w14:textId="77777777" w:rsidR="00545071" w:rsidRPr="00EB2E29" w:rsidRDefault="00545071" w:rsidP="00D8024C">
            <w:pPr>
              <w:spacing w:line="276" w:lineRule="auto"/>
              <w:ind w:left="166" w:right="-18" w:hanging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hideMark/>
          </w:tcPr>
          <w:p w14:paraId="4E2C4695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hideMark/>
          </w:tcPr>
          <w:p w14:paraId="139C8F9C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440" w:type="dxa"/>
            <w:hideMark/>
          </w:tcPr>
          <w:p w14:paraId="783E001A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7D96DAA1" w14:textId="77777777" w:rsidR="00545071" w:rsidRPr="00EB2E29" w:rsidRDefault="00545071" w:rsidP="00D8024C">
            <w:pPr>
              <w:spacing w:line="276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30.09 - 30.41</w:t>
            </w:r>
          </w:p>
        </w:tc>
        <w:tc>
          <w:tcPr>
            <w:tcW w:w="1890" w:type="dxa"/>
            <w:vAlign w:val="bottom"/>
            <w:hideMark/>
          </w:tcPr>
          <w:p w14:paraId="1F4E55FD" w14:textId="77777777" w:rsidR="00545071" w:rsidRPr="00EB2E29" w:rsidRDefault="00545071" w:rsidP="00D8024C">
            <w:pPr>
              <w:ind w:left="159" w:right="67" w:hanging="159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2564 -       1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</w:tr>
    </w:tbl>
    <w:p w14:paraId="5AE7D60B" w14:textId="446DCF61" w:rsidR="00707A76" w:rsidRPr="00EB2E29" w:rsidRDefault="00EF560B" w:rsidP="004E7F7D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กลุ่มบริษัทรับรู้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จากการปรับมูลค่ายุติธรรมของตราสารอนุพันธ์จำนวน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8202B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0.1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07A76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(2563: 10.4 </w:t>
      </w:r>
      <w:r w:rsidR="00BF4130" w:rsidRPr="00EB2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BF4130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3C1EF9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โดยแสดงไว้ในบัญชีสินทรัพย์ตราสารอนุพันธ์ในงบแสดงฐานะการเงิน และรับรู้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ขาดทุน</w:t>
      </w:r>
      <w:r w:rsidR="003C1EF9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10.3 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(2563: </w:t>
      </w:r>
      <w:r w:rsidR="00396A3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กำไรจากการปรับมูลค่ายุติธรรมจำนวนเ </w:t>
      </w:r>
      <w:r w:rsidR="00396A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10.4 </w:t>
      </w:r>
      <w:r w:rsidR="00C647F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C647F2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โดยแสดงเป็น</w:t>
      </w:r>
      <w:r w:rsidR="00721C4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ส่วนหนึ่งของ</w:t>
      </w:r>
      <w:r w:rsidR="00065881"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รายได้อื่นภายใต้บัญชีกำไรจากอัตราแลกเปลี่ยนในกำไรหรือขาดทุน</w:t>
      </w:r>
    </w:p>
    <w:p w14:paraId="0B0B4003" w14:textId="70F5674F" w:rsidR="00EA44D0" w:rsidRPr="00EB2E29" w:rsidRDefault="00EA44D0" w:rsidP="004E608A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841EE" w:rsidRPr="00EB2E29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กลุ่มบริษัทมียอดคงเหลือสินทรัพย์และหนี้สินทางการเงินที่เป็น</w:t>
      </w:r>
      <w:r w:rsidR="00E70E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EB2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350"/>
        <w:gridCol w:w="1350"/>
        <w:gridCol w:w="1170"/>
        <w:gridCol w:w="1170"/>
        <w:gridCol w:w="1152"/>
        <w:gridCol w:w="1260"/>
      </w:tblGrid>
      <w:tr w:rsidR="004E608A" w:rsidRPr="00EB2E29" w14:paraId="1CF316BB" w14:textId="77777777" w:rsidTr="00307941">
        <w:tc>
          <w:tcPr>
            <w:tcW w:w="9360" w:type="dxa"/>
            <w:gridSpan w:val="7"/>
            <w:vAlign w:val="bottom"/>
          </w:tcPr>
          <w:p w14:paraId="49A368AA" w14:textId="77777777" w:rsidR="004E608A" w:rsidRPr="00EB2E29" w:rsidRDefault="004E608A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A44D0" w:rsidRPr="00EB2E29" w14:paraId="6BB7E0BA" w14:textId="77777777" w:rsidTr="00EA44D0">
        <w:tc>
          <w:tcPr>
            <w:tcW w:w="1908" w:type="dxa"/>
            <w:vAlign w:val="bottom"/>
          </w:tcPr>
          <w:p w14:paraId="34BBB6A9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05B4A1D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936F068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7BB1B69F" w14:textId="77777777" w:rsidR="00EA44D0" w:rsidRPr="00EB2E29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EA44D0" w:rsidRPr="00EB2E29" w14:paraId="27FC2420" w14:textId="77777777" w:rsidTr="00EA44D0">
        <w:tc>
          <w:tcPr>
            <w:tcW w:w="1908" w:type="dxa"/>
            <w:vAlign w:val="bottom"/>
          </w:tcPr>
          <w:p w14:paraId="0835403A" w14:textId="77777777" w:rsidR="00EA44D0" w:rsidRPr="00EB2E29" w:rsidRDefault="00EA44D0" w:rsidP="00EA44D0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DED9FE6" w14:textId="150878D0" w:rsidR="00EA44D0" w:rsidRPr="00EB2E29" w:rsidRDefault="001B438D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201C288D" w14:textId="6127423B" w:rsidR="00EA44D0" w:rsidRPr="00EB2E29" w:rsidRDefault="006841EE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734C7592" w14:textId="4BB23125" w:rsidR="00EA44D0" w:rsidRPr="00EB2E29" w:rsidRDefault="001B438D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vAlign w:val="bottom"/>
          </w:tcPr>
          <w:p w14:paraId="574765C3" w14:textId="2F2127B1" w:rsidR="00EA44D0" w:rsidRPr="00EB2E29" w:rsidRDefault="006841EE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14:paraId="6917D044" w14:textId="3A5234D7" w:rsidR="00EA44D0" w:rsidRPr="00EB2E29" w:rsidRDefault="001B438D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vAlign w:val="bottom"/>
          </w:tcPr>
          <w:p w14:paraId="519DA628" w14:textId="64EE5030" w:rsidR="00EA44D0" w:rsidRPr="00EB2E29" w:rsidRDefault="006841EE" w:rsidP="00EA44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EA44D0" w:rsidRPr="00EB2E29" w14:paraId="12B900EA" w14:textId="77777777" w:rsidTr="00EA44D0">
        <w:tc>
          <w:tcPr>
            <w:tcW w:w="1908" w:type="dxa"/>
          </w:tcPr>
          <w:p w14:paraId="0F02A011" w14:textId="77777777" w:rsidR="00EA44D0" w:rsidRPr="00EB2E29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C367BE" w14:textId="77777777" w:rsidR="00EA44D0" w:rsidRPr="00EB2E29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350" w:type="dxa"/>
          </w:tcPr>
          <w:p w14:paraId="4D6FCD5F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55269E56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45952781" w14:textId="77777777" w:rsidR="00EA44D0" w:rsidRPr="00EB2E29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061946AD" w14:textId="77777777" w:rsidR="00EA44D0" w:rsidRPr="00EB2E29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47F7B" w:rsidRPr="00EB2E29" w14:paraId="45AF8AB4" w14:textId="77777777" w:rsidTr="00FD67E7">
        <w:tc>
          <w:tcPr>
            <w:tcW w:w="1908" w:type="dxa"/>
            <w:hideMark/>
          </w:tcPr>
          <w:p w14:paraId="5E64CEF9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5C65089D" w14:textId="678D88A3" w:rsidR="00A47F7B" w:rsidRPr="00EB2E29" w:rsidRDefault="0061239C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183</w:t>
            </w:r>
          </w:p>
        </w:tc>
        <w:tc>
          <w:tcPr>
            <w:tcW w:w="1350" w:type="dxa"/>
            <w:vAlign w:val="bottom"/>
          </w:tcPr>
          <w:p w14:paraId="2B0846ED" w14:textId="47D9CF4F" w:rsidR="00A47F7B" w:rsidRPr="00EB2E29" w:rsidRDefault="00A47F7B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163</w:t>
            </w:r>
          </w:p>
        </w:tc>
        <w:tc>
          <w:tcPr>
            <w:tcW w:w="1170" w:type="dxa"/>
            <w:vAlign w:val="bottom"/>
          </w:tcPr>
          <w:p w14:paraId="7795CE68" w14:textId="73863D8E" w:rsidR="00A47F7B" w:rsidRPr="00EB2E29" w:rsidRDefault="0061239C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211</w:t>
            </w:r>
          </w:p>
        </w:tc>
        <w:tc>
          <w:tcPr>
            <w:tcW w:w="1170" w:type="dxa"/>
            <w:vAlign w:val="bottom"/>
          </w:tcPr>
          <w:p w14:paraId="491C6397" w14:textId="0818E66F" w:rsidR="00A47F7B" w:rsidRPr="00EB2E29" w:rsidRDefault="00A47F7B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1152" w:type="dxa"/>
          </w:tcPr>
          <w:p w14:paraId="612582C7" w14:textId="0818EA47" w:rsidR="00A47F7B" w:rsidRPr="00EB2E29" w:rsidRDefault="0058202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33.42</w:t>
            </w:r>
          </w:p>
        </w:tc>
        <w:tc>
          <w:tcPr>
            <w:tcW w:w="1260" w:type="dxa"/>
          </w:tcPr>
          <w:p w14:paraId="7716EDD9" w14:textId="6C5DC67F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30.04</w:t>
            </w:r>
          </w:p>
        </w:tc>
      </w:tr>
      <w:tr w:rsidR="00A47F7B" w:rsidRPr="00EB2E29" w14:paraId="3465D52B" w14:textId="77777777" w:rsidTr="00FD67E7">
        <w:tc>
          <w:tcPr>
            <w:tcW w:w="1908" w:type="dxa"/>
          </w:tcPr>
          <w:p w14:paraId="7A68F261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ยู</w:t>
            </w:r>
            <w:proofErr w:type="spellStart"/>
            <w:r w:rsidRPr="00EB2E29">
              <w:rPr>
                <w:rFonts w:asciiTheme="majorBidi" w:hAnsiTheme="majorBidi" w:cstheme="majorBidi"/>
                <w:szCs w:val="24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14:paraId="27276F06" w14:textId="2968761C" w:rsidR="00A47F7B" w:rsidRPr="00EB2E29" w:rsidRDefault="0061239C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350" w:type="dxa"/>
            <w:vAlign w:val="bottom"/>
          </w:tcPr>
          <w:p w14:paraId="2EDAEF5B" w14:textId="4820DF02" w:rsidR="00A47F7B" w:rsidRPr="00EB2E29" w:rsidRDefault="00A47F7B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70" w:type="dxa"/>
            <w:vAlign w:val="bottom"/>
          </w:tcPr>
          <w:p w14:paraId="201D360D" w14:textId="5FF6A2C9" w:rsidR="00A47F7B" w:rsidRPr="00EB2E29" w:rsidRDefault="0061239C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1170" w:type="dxa"/>
            <w:vAlign w:val="bottom"/>
          </w:tcPr>
          <w:p w14:paraId="1BAF48D9" w14:textId="2710FE0B" w:rsidR="00A47F7B" w:rsidRPr="00EB2E29" w:rsidRDefault="00A47F7B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52" w:type="dxa"/>
          </w:tcPr>
          <w:p w14:paraId="2E8A622F" w14:textId="75E71BA8" w:rsidR="00A47F7B" w:rsidRPr="00EB2E29" w:rsidRDefault="0058202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37.89</w:t>
            </w:r>
          </w:p>
        </w:tc>
        <w:tc>
          <w:tcPr>
            <w:tcW w:w="1260" w:type="dxa"/>
          </w:tcPr>
          <w:p w14:paraId="0DE56524" w14:textId="3D546C0C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36.88</w:t>
            </w:r>
          </w:p>
        </w:tc>
      </w:tr>
    </w:tbl>
    <w:p w14:paraId="3B98109C" w14:textId="59C841EC" w:rsidR="00FC392E" w:rsidRPr="00EB2E29" w:rsidRDefault="00FC392E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350"/>
        <w:gridCol w:w="1350"/>
        <w:gridCol w:w="1170"/>
        <w:gridCol w:w="1170"/>
        <w:gridCol w:w="1152"/>
        <w:gridCol w:w="1260"/>
      </w:tblGrid>
      <w:tr w:rsidR="00A47F7B" w:rsidRPr="00EB2E29" w14:paraId="0B21C06C" w14:textId="77777777" w:rsidTr="00307941">
        <w:tc>
          <w:tcPr>
            <w:tcW w:w="9360" w:type="dxa"/>
            <w:gridSpan w:val="7"/>
            <w:vAlign w:val="bottom"/>
          </w:tcPr>
          <w:p w14:paraId="41AFAA36" w14:textId="492F6DE7" w:rsidR="00A47F7B" w:rsidRPr="00EB2E29" w:rsidRDefault="00A47F7B" w:rsidP="00FC392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47F7B" w:rsidRPr="00EB2E29" w14:paraId="06FA3B24" w14:textId="77777777" w:rsidTr="00307941">
        <w:tc>
          <w:tcPr>
            <w:tcW w:w="1908" w:type="dxa"/>
            <w:vAlign w:val="bottom"/>
          </w:tcPr>
          <w:p w14:paraId="28DFAACE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7A863D3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20A57F8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61DD6F0D" w14:textId="77777777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A47F7B" w:rsidRPr="00EB2E29" w14:paraId="4E60D30E" w14:textId="77777777" w:rsidTr="00307941">
        <w:tc>
          <w:tcPr>
            <w:tcW w:w="1908" w:type="dxa"/>
            <w:vAlign w:val="bottom"/>
          </w:tcPr>
          <w:p w14:paraId="48BB9065" w14:textId="77777777" w:rsidR="00A47F7B" w:rsidRPr="00EB2E29" w:rsidRDefault="00A47F7B" w:rsidP="00A47F7B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E9F54FF" w14:textId="72DCACE2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218CA077" w14:textId="4D4D8C06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2AF4C94D" w14:textId="5DF0787A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vAlign w:val="bottom"/>
          </w:tcPr>
          <w:p w14:paraId="0BDB612C" w14:textId="5DFC724F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14:paraId="7A2B926C" w14:textId="6B8EB21E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260" w:type="dxa"/>
            <w:vAlign w:val="bottom"/>
          </w:tcPr>
          <w:p w14:paraId="749D3756" w14:textId="5839BF0D" w:rsidR="00A47F7B" w:rsidRPr="00EB2E29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47F7B" w:rsidRPr="00EB2E29" w14:paraId="1E8F5D57" w14:textId="77777777" w:rsidTr="00307941">
        <w:tc>
          <w:tcPr>
            <w:tcW w:w="1908" w:type="dxa"/>
          </w:tcPr>
          <w:p w14:paraId="738DA0D1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B5F5EE0" w14:textId="77777777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350" w:type="dxa"/>
          </w:tcPr>
          <w:p w14:paraId="34C76F0C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61FBF7A0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170" w:type="dxa"/>
          </w:tcPr>
          <w:p w14:paraId="1A578DEB" w14:textId="77777777" w:rsidR="00A47F7B" w:rsidRPr="00EB2E29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2BEC2D37" w14:textId="77777777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47F7B" w:rsidRPr="00EB2E29" w14:paraId="5651466B" w14:textId="77777777" w:rsidTr="00FD67E7">
        <w:tc>
          <w:tcPr>
            <w:tcW w:w="1908" w:type="dxa"/>
            <w:hideMark/>
          </w:tcPr>
          <w:p w14:paraId="7CFC9B95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01E9A030" w14:textId="2256FE04" w:rsidR="00A47F7B" w:rsidRPr="00EB2E29" w:rsidRDefault="0058202B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168</w:t>
            </w:r>
          </w:p>
        </w:tc>
        <w:tc>
          <w:tcPr>
            <w:tcW w:w="1350" w:type="dxa"/>
            <w:vAlign w:val="bottom"/>
          </w:tcPr>
          <w:p w14:paraId="7AB30B0E" w14:textId="3F388FB9" w:rsidR="00A47F7B" w:rsidRPr="00EB2E29" w:rsidRDefault="00A47F7B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130</w:t>
            </w:r>
          </w:p>
        </w:tc>
        <w:tc>
          <w:tcPr>
            <w:tcW w:w="1170" w:type="dxa"/>
            <w:vAlign w:val="bottom"/>
          </w:tcPr>
          <w:p w14:paraId="41BC0C14" w14:textId="4EC9E5A6" w:rsidR="00A47F7B" w:rsidRPr="00EB2E29" w:rsidRDefault="0058202B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1170" w:type="dxa"/>
            <w:vAlign w:val="bottom"/>
          </w:tcPr>
          <w:p w14:paraId="66282CB6" w14:textId="4C881C34" w:rsidR="00A47F7B" w:rsidRPr="00EB2E29" w:rsidRDefault="00A47F7B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105</w:t>
            </w:r>
          </w:p>
        </w:tc>
        <w:tc>
          <w:tcPr>
            <w:tcW w:w="1152" w:type="dxa"/>
          </w:tcPr>
          <w:p w14:paraId="2E482CF7" w14:textId="7E495049" w:rsidR="00A47F7B" w:rsidRPr="00EB2E29" w:rsidRDefault="0058202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33.42</w:t>
            </w:r>
          </w:p>
        </w:tc>
        <w:tc>
          <w:tcPr>
            <w:tcW w:w="1260" w:type="dxa"/>
          </w:tcPr>
          <w:p w14:paraId="21F1DA52" w14:textId="4C5E5E4E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30.04</w:t>
            </w:r>
          </w:p>
        </w:tc>
      </w:tr>
      <w:tr w:rsidR="00A47F7B" w:rsidRPr="00EB2E29" w14:paraId="49C03DB8" w14:textId="77777777" w:rsidTr="00FD67E7">
        <w:tc>
          <w:tcPr>
            <w:tcW w:w="1908" w:type="dxa"/>
          </w:tcPr>
          <w:p w14:paraId="07074D6B" w14:textId="77777777" w:rsidR="00A47F7B" w:rsidRPr="00EB2E29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ยู</w:t>
            </w:r>
            <w:proofErr w:type="spellStart"/>
            <w:r w:rsidRPr="00EB2E29">
              <w:rPr>
                <w:rFonts w:asciiTheme="majorBidi" w:hAnsiTheme="majorBidi" w:cstheme="majorBidi"/>
                <w:szCs w:val="24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14:paraId="3E31AD7B" w14:textId="5D99EBE4" w:rsidR="00A47F7B" w:rsidRPr="00EB2E29" w:rsidRDefault="0058202B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12D91696" w14:textId="1268C541" w:rsidR="00A47F7B" w:rsidRPr="00EB2E29" w:rsidRDefault="00A47F7B" w:rsidP="00A47F7B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2D44363C" w14:textId="74FB6EE7" w:rsidR="00A47F7B" w:rsidRPr="00EB2E29" w:rsidRDefault="0058202B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2CE1690D" w14:textId="79EF0313" w:rsidR="00A47F7B" w:rsidRPr="00EB2E29" w:rsidRDefault="00A47F7B" w:rsidP="00A47F7B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52" w:type="dxa"/>
          </w:tcPr>
          <w:p w14:paraId="5E87D59D" w14:textId="4AB46C2B" w:rsidR="00A47F7B" w:rsidRPr="00EB2E29" w:rsidRDefault="0058202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37.89</w:t>
            </w:r>
          </w:p>
        </w:tc>
        <w:tc>
          <w:tcPr>
            <w:tcW w:w="1260" w:type="dxa"/>
          </w:tcPr>
          <w:p w14:paraId="1C1AC33A" w14:textId="5AD50192" w:rsidR="00A47F7B" w:rsidRPr="00EB2E29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36.88</w:t>
            </w:r>
          </w:p>
        </w:tc>
      </w:tr>
    </w:tbl>
    <w:p w14:paraId="6F0C97C7" w14:textId="77777777" w:rsidR="007B766B" w:rsidRPr="00EB2E29" w:rsidRDefault="007B766B" w:rsidP="00EA44D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127A8A0" w14:textId="3AC0F10C" w:rsidR="007B766B" w:rsidRPr="00EB2E29" w:rsidRDefault="007B766B" w:rsidP="00A47F7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อเมริกา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และสกุลเงินยู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โดยกำหนดให้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545071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545071"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45071" w:rsidRPr="00EB2E29">
        <w:rPr>
          <w:rFonts w:asciiTheme="majorBidi" w:hAnsiTheme="majorBidi" w:cstheme="majorBidi"/>
          <w:sz w:val="32"/>
          <w:szCs w:val="32"/>
        </w:rPr>
        <w:t xml:space="preserve">2563 </w:t>
      </w:r>
      <w:r w:rsidRPr="00EB2E29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45071" w:rsidRPr="00D8297F" w14:paraId="3E551080" w14:textId="77777777" w:rsidTr="00D8024C">
        <w:trPr>
          <w:trHeight w:val="64"/>
          <w:tblHeader/>
        </w:trPr>
        <w:tc>
          <w:tcPr>
            <w:tcW w:w="1842" w:type="dxa"/>
          </w:tcPr>
          <w:p w14:paraId="7F25FAAC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6F0E8CB2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2564</w:t>
            </w:r>
          </w:p>
        </w:tc>
        <w:tc>
          <w:tcPr>
            <w:tcW w:w="3555" w:type="dxa"/>
            <w:gridSpan w:val="2"/>
          </w:tcPr>
          <w:p w14:paraId="1C387E61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2563</w:t>
            </w:r>
          </w:p>
        </w:tc>
      </w:tr>
      <w:tr w:rsidR="00545071" w:rsidRPr="00D8297F" w14:paraId="0852188A" w14:textId="77777777" w:rsidTr="00D8024C">
        <w:trPr>
          <w:trHeight w:val="64"/>
          <w:tblHeader/>
        </w:trPr>
        <w:tc>
          <w:tcPr>
            <w:tcW w:w="1842" w:type="dxa"/>
            <w:vAlign w:val="bottom"/>
          </w:tcPr>
          <w:p w14:paraId="6066E05B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5B9E570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D8297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27A3E67C" w14:textId="00693AE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การเปลี่ยนแปลงมูลค่ายุติธรรมของสินทรัพย์และหนี้สินที่เป็นตัวเงินที่เป็นเงินตราต่างประเทศ</w:t>
            </w:r>
          </w:p>
        </w:tc>
        <w:tc>
          <w:tcPr>
            <w:tcW w:w="1777" w:type="dxa"/>
            <w:vAlign w:val="bottom"/>
          </w:tcPr>
          <w:p w14:paraId="55CDF2FF" w14:textId="77777777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D8297F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58EFF335" w14:textId="600567F6" w:rsidR="00545071" w:rsidRPr="00D8297F" w:rsidRDefault="00545071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การเปลี่ยนแปลงมูลค่ายุติธรรมของสินทรัพย์และหนี้สินที่เป็นตัวเงินที่เป็นเงินตราต่างประเทศ</w:t>
            </w:r>
          </w:p>
        </w:tc>
      </w:tr>
      <w:tr w:rsidR="00545071" w:rsidRPr="00D8297F" w14:paraId="6687ADA7" w14:textId="77777777" w:rsidTr="00D8024C">
        <w:trPr>
          <w:tblHeader/>
        </w:trPr>
        <w:tc>
          <w:tcPr>
            <w:tcW w:w="1842" w:type="dxa"/>
          </w:tcPr>
          <w:p w14:paraId="50842945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dxa"/>
          </w:tcPr>
          <w:p w14:paraId="79300C50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554782" w14:textId="78777B9D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</w:t>
            </w:r>
            <w:r w:rsidR="004C4DBD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D8297F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D8297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77" w:type="dxa"/>
          </w:tcPr>
          <w:p w14:paraId="39A5162D" w14:textId="77777777" w:rsidR="00545071" w:rsidRPr="00D8297F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D508EEC" w14:textId="52AA3EB3" w:rsidR="00545071" w:rsidRPr="00D8297F" w:rsidRDefault="004C4DBD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(ล้านบาท)</w:t>
            </w:r>
          </w:p>
        </w:tc>
      </w:tr>
      <w:tr w:rsidR="00545071" w:rsidRPr="00D8297F" w14:paraId="2A411A02" w14:textId="77777777" w:rsidTr="00D8024C">
        <w:trPr>
          <w:tblHeader/>
        </w:trPr>
        <w:tc>
          <w:tcPr>
            <w:tcW w:w="1842" w:type="dxa"/>
          </w:tcPr>
          <w:p w14:paraId="7E1DC92A" w14:textId="574C4188" w:rsidR="00545071" w:rsidRPr="00D8297F" w:rsidRDefault="00545071" w:rsidP="00D8297F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777" w:type="dxa"/>
            <w:vAlign w:val="bottom"/>
          </w:tcPr>
          <w:p w14:paraId="57BB46DE" w14:textId="4E4A5041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+</w:t>
            </w:r>
            <w:r w:rsidR="0061239C"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469AA12B" w14:textId="1403E90B" w:rsidR="00545071" w:rsidRPr="00D8297F" w:rsidRDefault="00D8297F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(9.4)</w:t>
            </w:r>
          </w:p>
        </w:tc>
        <w:tc>
          <w:tcPr>
            <w:tcW w:w="1777" w:type="dxa"/>
          </w:tcPr>
          <w:p w14:paraId="3525C564" w14:textId="3B95C870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</w:tcPr>
          <w:p w14:paraId="05124DD8" w14:textId="713882F2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2.4</w:t>
            </w:r>
          </w:p>
        </w:tc>
      </w:tr>
      <w:tr w:rsidR="00545071" w:rsidRPr="00D8297F" w14:paraId="538BF117" w14:textId="77777777" w:rsidTr="00D8024C">
        <w:trPr>
          <w:tblHeader/>
        </w:trPr>
        <w:tc>
          <w:tcPr>
            <w:tcW w:w="1842" w:type="dxa"/>
          </w:tcPr>
          <w:p w14:paraId="1E8F7D98" w14:textId="77777777" w:rsidR="00545071" w:rsidRPr="00D8297F" w:rsidRDefault="00545071" w:rsidP="00D8297F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01D1F2E9" w14:textId="5037750E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 xml:space="preserve">- </w:t>
            </w:r>
            <w:r w:rsidR="0061239C"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6E607B15" w14:textId="1D176473" w:rsidR="00545071" w:rsidRPr="00D8297F" w:rsidRDefault="00D8297F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9.4</w:t>
            </w:r>
          </w:p>
        </w:tc>
        <w:tc>
          <w:tcPr>
            <w:tcW w:w="1777" w:type="dxa"/>
          </w:tcPr>
          <w:p w14:paraId="065EB571" w14:textId="4C7AEE01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</w:tcPr>
          <w:p w14:paraId="7A636E50" w14:textId="45E62944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(2.4)</w:t>
            </w:r>
          </w:p>
        </w:tc>
      </w:tr>
      <w:tr w:rsidR="00545071" w:rsidRPr="00D8297F" w14:paraId="3BEBCB38" w14:textId="77777777" w:rsidTr="00D8024C">
        <w:trPr>
          <w:tblHeader/>
        </w:trPr>
        <w:tc>
          <w:tcPr>
            <w:tcW w:w="1842" w:type="dxa"/>
          </w:tcPr>
          <w:p w14:paraId="3AACED47" w14:textId="3DE8B67A" w:rsidR="00545071" w:rsidRPr="00D8297F" w:rsidRDefault="00545071" w:rsidP="00D8297F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ยู</w:t>
            </w:r>
            <w:proofErr w:type="spellStart"/>
            <w:r w:rsidRPr="00D8297F">
              <w:rPr>
                <w:rFonts w:asciiTheme="majorBidi" w:hAnsiTheme="majorBidi" w:cstheme="majorBidi"/>
                <w:sz w:val="28"/>
                <w:cs/>
              </w:rPr>
              <w:t>โร</w:t>
            </w:r>
            <w:proofErr w:type="spellEnd"/>
          </w:p>
        </w:tc>
        <w:tc>
          <w:tcPr>
            <w:tcW w:w="1777" w:type="dxa"/>
            <w:vAlign w:val="bottom"/>
          </w:tcPr>
          <w:p w14:paraId="1717822E" w14:textId="5EE4377C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  <w:cs/>
              </w:rPr>
              <w:t>+</w:t>
            </w:r>
            <w:r w:rsidR="0061239C"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7BE9D9D3" w14:textId="1F14E11D" w:rsidR="00545071" w:rsidRPr="00D8297F" w:rsidRDefault="00D8297F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0.76</w:t>
            </w:r>
          </w:p>
        </w:tc>
        <w:tc>
          <w:tcPr>
            <w:tcW w:w="1777" w:type="dxa"/>
          </w:tcPr>
          <w:p w14:paraId="55567FEB" w14:textId="3F220261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</w:tcPr>
          <w:p w14:paraId="72763568" w14:textId="44BAC4DD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0.4</w:t>
            </w:r>
          </w:p>
        </w:tc>
      </w:tr>
      <w:tr w:rsidR="00545071" w:rsidRPr="00D8297F" w14:paraId="3A86746B" w14:textId="77777777" w:rsidTr="00D8024C">
        <w:trPr>
          <w:tblHeader/>
        </w:trPr>
        <w:tc>
          <w:tcPr>
            <w:tcW w:w="1842" w:type="dxa"/>
          </w:tcPr>
          <w:p w14:paraId="5FE007AC" w14:textId="77777777" w:rsidR="00545071" w:rsidRPr="00D8297F" w:rsidRDefault="00545071" w:rsidP="00D8297F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309333A4" w14:textId="1245E7A2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</w:t>
            </w:r>
            <w:r w:rsidR="0061239C" w:rsidRPr="00D829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1A30F279" w14:textId="0031B66F" w:rsidR="00545071" w:rsidRPr="00D8297F" w:rsidRDefault="00D8297F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(0.76)</w:t>
            </w:r>
          </w:p>
        </w:tc>
        <w:tc>
          <w:tcPr>
            <w:tcW w:w="1777" w:type="dxa"/>
          </w:tcPr>
          <w:p w14:paraId="62D2C1E7" w14:textId="2F4FC089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</w:tcPr>
          <w:p w14:paraId="4A65B2BA" w14:textId="63A1B126" w:rsidR="00545071" w:rsidRPr="00D8297F" w:rsidRDefault="00545071" w:rsidP="00545071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8297F">
              <w:rPr>
                <w:rFonts w:asciiTheme="majorBidi" w:hAnsiTheme="majorBidi" w:cstheme="majorBidi"/>
                <w:sz w:val="28"/>
              </w:rPr>
              <w:t>(0.4)</w:t>
            </w:r>
          </w:p>
        </w:tc>
      </w:tr>
    </w:tbl>
    <w:bookmarkEnd w:id="22"/>
    <w:p w14:paraId="06DEA447" w14:textId="77777777" w:rsidR="00707A76" w:rsidRPr="00EB2E29" w:rsidRDefault="00707A76" w:rsidP="007B766B">
      <w:pPr>
        <w:spacing w:before="24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650DC49" w14:textId="77777777" w:rsidR="007B766B" w:rsidRPr="00EB2E29" w:rsidRDefault="007B766B" w:rsidP="004E608A">
      <w:pPr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71FA19B" w14:textId="77777777" w:rsidR="007B766B" w:rsidRPr="00EB2E2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</w:t>
      </w:r>
      <w:r w:rsidR="00707A76" w:rsidRPr="00EB2E29">
        <w:rPr>
          <w:rFonts w:asciiTheme="majorBidi" w:hAnsiTheme="majorBidi" w:cstheme="majorBidi"/>
          <w:sz w:val="32"/>
          <w:szCs w:val="32"/>
          <w:cs/>
        </w:rPr>
        <w:t>า</w:t>
      </w:r>
      <w:r w:rsidRPr="00EB2E29">
        <w:rPr>
          <w:rFonts w:asciiTheme="majorBidi" w:hAnsiTheme="majorBidi" w:cstheme="majorBidi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14:paraId="63877CEA" w14:textId="0E307BE5" w:rsidR="007B766B" w:rsidRPr="00EB2E29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เพื่อที่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B2E29">
        <w:rPr>
          <w:rFonts w:asciiTheme="majorBidi" w:hAnsiTheme="majorBidi" w:cstheme="majorBidi"/>
          <w:sz w:val="32"/>
          <w:szCs w:val="32"/>
          <w:cs/>
        </w:rPr>
        <w:t>จะแลกเปลี่ยนระหว่าง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ดอกเบี้ยตามอัตราผันแปรและ</w:t>
      </w:r>
      <w:r w:rsidRPr="00EB2E29">
        <w:rPr>
          <w:rFonts w:asciiTheme="majorBidi" w:hAnsiTheme="majorBidi" w:cstheme="majorBidi"/>
          <w:sz w:val="32"/>
          <w:szCs w:val="32"/>
          <w:cs/>
        </w:rPr>
        <w:t>ดอกเบี้ยตามอัตราคงที่ ซึ่งอ้างอิงจากมูลค่าเงินต้น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และอัตราดอกเบี้ยที่กำหนดร่วมกันไว้</w:t>
      </w:r>
    </w:p>
    <w:p w14:paraId="5FD01365" w14:textId="648A135A" w:rsidR="007B766B" w:rsidRPr="00EB2E29" w:rsidRDefault="007B766B" w:rsidP="004E608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</w:t>
      </w:r>
      <w:r w:rsidR="00EF7204" w:rsidRPr="00EB2E29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4C84E33B" w14:textId="77777777" w:rsidR="008C1705" w:rsidRPr="00EB2E29" w:rsidRDefault="008C1705" w:rsidP="004E608A">
      <w:pPr>
        <w:tabs>
          <w:tab w:val="left" w:pos="2880"/>
        </w:tabs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EB2E29" w14:paraId="026EAC73" w14:textId="77777777" w:rsidTr="00D8024C">
        <w:trPr>
          <w:cantSplit/>
        </w:trPr>
        <w:tc>
          <w:tcPr>
            <w:tcW w:w="2970" w:type="dxa"/>
          </w:tcPr>
          <w:p w14:paraId="210E2A99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3784F318" w14:textId="77777777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C1705" w:rsidRPr="00EB2E29" w14:paraId="4700D6FD" w14:textId="77777777" w:rsidTr="00D8024C">
        <w:trPr>
          <w:cantSplit/>
        </w:trPr>
        <w:tc>
          <w:tcPr>
            <w:tcW w:w="2970" w:type="dxa"/>
          </w:tcPr>
          <w:p w14:paraId="6ADA6B40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8516E49" w14:textId="45D5748B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C1705" w:rsidRPr="00EB2E29" w14:paraId="5EDA57BA" w14:textId="77777777" w:rsidTr="00D8024C">
        <w:tc>
          <w:tcPr>
            <w:tcW w:w="2970" w:type="dxa"/>
          </w:tcPr>
          <w:p w14:paraId="0644740B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B246C18" w14:textId="77777777" w:rsidR="008C1705" w:rsidRPr="00EB2E29" w:rsidRDefault="008C1705" w:rsidP="006E6659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0F537AA3" w14:textId="77777777" w:rsidR="008C1705" w:rsidRPr="00EB2E29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10946F3F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297C87EC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29773FE1" w14:textId="77777777" w:rsidR="008C1705" w:rsidRPr="00EB2E29" w:rsidRDefault="008C1705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82594" w:rsidRPr="00EB2E29" w14:paraId="3E21FDBF" w14:textId="77777777" w:rsidTr="00D8024C">
        <w:tc>
          <w:tcPr>
            <w:tcW w:w="2970" w:type="dxa"/>
          </w:tcPr>
          <w:p w14:paraId="7964753A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F2192D" w14:textId="77777777" w:rsidR="00982594" w:rsidRPr="00EB2E29" w:rsidRDefault="00982594" w:rsidP="0098259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6BBC846C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3A312277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A03F332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54956EF9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03CF2DF0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="00EF7204" w:rsidRPr="00EB2E29">
              <w:rPr>
                <w:rFonts w:asciiTheme="majorBidi" w:hAnsiTheme="majorBidi" w:cstheme="majorBidi"/>
                <w:szCs w:val="24"/>
                <w:cs/>
              </w:rPr>
              <w:t>ที่แท้จริง</w:t>
            </w:r>
          </w:p>
        </w:tc>
      </w:tr>
      <w:tr w:rsidR="00982594" w:rsidRPr="00EB2E29" w14:paraId="0BF59850" w14:textId="77777777" w:rsidTr="00D8024C">
        <w:tc>
          <w:tcPr>
            <w:tcW w:w="2970" w:type="dxa"/>
          </w:tcPr>
          <w:p w14:paraId="39104CA6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15941FD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18455DE8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38303C56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D878BC8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440A37A5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5705936D" w14:textId="77777777" w:rsidR="00982594" w:rsidRPr="00EB2E29" w:rsidRDefault="00B27465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982594"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982594" w:rsidRPr="00EB2E29" w14:paraId="1D3EBCD1" w14:textId="77777777" w:rsidTr="00D8024C">
        <w:tc>
          <w:tcPr>
            <w:tcW w:w="2970" w:type="dxa"/>
          </w:tcPr>
          <w:p w14:paraId="67E0F520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C28B214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04480DC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5F10385C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C4F035C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4E408B6E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1D31DED8" w14:textId="77777777" w:rsidR="00982594" w:rsidRPr="00EB2E29" w:rsidRDefault="00982594" w:rsidP="00982594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82594" w:rsidRPr="00EB2E29" w14:paraId="2E68FC7B" w14:textId="77777777" w:rsidTr="00D8024C">
        <w:tc>
          <w:tcPr>
            <w:tcW w:w="2970" w:type="dxa"/>
          </w:tcPr>
          <w:p w14:paraId="0ADE682F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14F86C7" w14:textId="58E95BFB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765" w:type="dxa"/>
          </w:tcPr>
          <w:p w14:paraId="32F24082" w14:textId="641C42C6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2A18842" w14:textId="565D5002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9F4F4F6" w14:textId="46FDBD8B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256668EC" w14:textId="6811D4FA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575</w:t>
            </w:r>
          </w:p>
        </w:tc>
        <w:tc>
          <w:tcPr>
            <w:tcW w:w="1755" w:type="dxa"/>
          </w:tcPr>
          <w:p w14:paraId="64D3DA42" w14:textId="2D39966A" w:rsidR="00982594" w:rsidRPr="00EB2E29" w:rsidRDefault="00396A3F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0.01 - 0.13</w:t>
            </w:r>
          </w:p>
        </w:tc>
      </w:tr>
      <w:tr w:rsidR="00982594" w:rsidRPr="00EB2E29" w14:paraId="6C5EA2B2" w14:textId="77777777" w:rsidTr="00D8024C">
        <w:tc>
          <w:tcPr>
            <w:tcW w:w="2970" w:type="dxa"/>
          </w:tcPr>
          <w:p w14:paraId="0CAAC0BF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DB10C7F" w14:textId="0B7AA3B3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C3924F3" w14:textId="7AE6B2A3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74B5CB1" w14:textId="7F600249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12FA0AF" w14:textId="3985AB06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5,310</w:t>
            </w:r>
          </w:p>
        </w:tc>
        <w:tc>
          <w:tcPr>
            <w:tcW w:w="833" w:type="dxa"/>
          </w:tcPr>
          <w:p w14:paraId="5B341DC2" w14:textId="365A638C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5,310</w:t>
            </w:r>
          </w:p>
        </w:tc>
        <w:tc>
          <w:tcPr>
            <w:tcW w:w="1755" w:type="dxa"/>
          </w:tcPr>
          <w:p w14:paraId="7966808D" w14:textId="44A9C51B" w:rsidR="00982594" w:rsidRPr="00EB2E29" w:rsidRDefault="00396A3F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2594" w:rsidRPr="00EB2E29" w14:paraId="58E744B1" w14:textId="77777777" w:rsidTr="00D8024C">
        <w:tc>
          <w:tcPr>
            <w:tcW w:w="2970" w:type="dxa"/>
          </w:tcPr>
          <w:p w14:paraId="05948213" w14:textId="2C09B526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="00721C4F" w:rsidRPr="00EB2E29">
              <w:rPr>
                <w:rFonts w:asciiTheme="majorBidi" w:hAnsiTheme="majorBidi" w:cstheme="majorBidi"/>
                <w:szCs w:val="24"/>
                <w:cs/>
              </w:rPr>
              <w:t>หมุนเวียน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2D4ECCAC" w14:textId="3FFB6F15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30EBE0C" w14:textId="0B86A01C" w:rsidR="00982594" w:rsidRPr="00EB2E29" w:rsidRDefault="005E2835" w:rsidP="005E2835">
            <w:pPr>
              <w:tabs>
                <w:tab w:val="left" w:pos="270"/>
                <w:tab w:val="right" w:pos="549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ab/>
            </w:r>
            <w:r>
              <w:rPr>
                <w:rFonts w:asciiTheme="majorBidi" w:hAnsiTheme="majorBidi" w:cstheme="majorBidi"/>
                <w:szCs w:val="24"/>
              </w:rPr>
              <w:tab/>
              <w:t>120</w:t>
            </w:r>
          </w:p>
        </w:tc>
        <w:tc>
          <w:tcPr>
            <w:tcW w:w="765" w:type="dxa"/>
          </w:tcPr>
          <w:p w14:paraId="279DAADA" w14:textId="3BDF1810" w:rsidR="00982594" w:rsidRPr="00EB2E29" w:rsidRDefault="005E2835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832" w:type="dxa"/>
          </w:tcPr>
          <w:p w14:paraId="66B03486" w14:textId="1AFF807C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833" w:type="dxa"/>
          </w:tcPr>
          <w:p w14:paraId="10DBF5E3" w14:textId="065B92E4" w:rsidR="00982594" w:rsidRPr="00EB2E29" w:rsidRDefault="00396A3F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629</w:t>
            </w:r>
          </w:p>
        </w:tc>
        <w:tc>
          <w:tcPr>
            <w:tcW w:w="1755" w:type="dxa"/>
          </w:tcPr>
          <w:p w14:paraId="6174CCF2" w14:textId="75AFA060" w:rsidR="00982594" w:rsidRPr="00EB2E29" w:rsidRDefault="00396A3F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0.17 - 0.50</w:t>
            </w:r>
          </w:p>
        </w:tc>
      </w:tr>
      <w:tr w:rsidR="00396A3F" w:rsidRPr="00EB2E29" w14:paraId="4844FD49" w14:textId="77777777" w:rsidTr="00D8024C">
        <w:tc>
          <w:tcPr>
            <w:tcW w:w="2970" w:type="dxa"/>
          </w:tcPr>
          <w:p w14:paraId="3B431FE7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92BC673" w14:textId="3880CD34" w:rsidR="00396A3F" w:rsidRPr="00EB2E29" w:rsidRDefault="00396A3F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F68E1F9" w14:textId="404D1231" w:rsidR="00396A3F" w:rsidRPr="00EB2E29" w:rsidRDefault="00396A3F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5B1F023" w14:textId="67BFB485" w:rsidR="00396A3F" w:rsidRPr="00EB2E29" w:rsidRDefault="00396A3F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6565106" w14:textId="407D4089" w:rsidR="00396A3F" w:rsidRPr="00EB2E29" w:rsidRDefault="00396A3F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86F12A5" w14:textId="2021A907" w:rsidR="00396A3F" w:rsidRPr="00EB2E29" w:rsidRDefault="00396A3F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55" w:type="dxa"/>
          </w:tcPr>
          <w:p w14:paraId="182B1804" w14:textId="465E428A" w:rsidR="00396A3F" w:rsidRPr="00EB2E29" w:rsidRDefault="00396A3F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26C68C9A" w14:textId="77777777" w:rsidR="00FF2C16" w:rsidRPr="00EB2E29" w:rsidRDefault="00FF2C16" w:rsidP="00FF2C16">
      <w:pPr>
        <w:tabs>
          <w:tab w:val="left" w:pos="2880"/>
        </w:tabs>
        <w:jc w:val="right"/>
        <w:rPr>
          <w:rFonts w:asciiTheme="majorBidi" w:hAnsiTheme="majorBidi" w:cstheme="majorBidi"/>
          <w:szCs w:val="24"/>
        </w:rPr>
      </w:pPr>
      <w:r>
        <w:br w:type="page"/>
      </w:r>
      <w:r w:rsidRPr="00EB2E29">
        <w:rPr>
          <w:rFonts w:asciiTheme="majorBidi" w:hAnsiTheme="majorBidi" w:cstheme="majorBidi"/>
          <w:szCs w:val="24"/>
        </w:rPr>
        <w:lastRenderedPageBreak/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FF2C16" w:rsidRPr="00EB2E29" w14:paraId="64D21C1A" w14:textId="77777777" w:rsidTr="00721C4F">
        <w:trPr>
          <w:cantSplit/>
        </w:trPr>
        <w:tc>
          <w:tcPr>
            <w:tcW w:w="2970" w:type="dxa"/>
          </w:tcPr>
          <w:p w14:paraId="2A0CB5A1" w14:textId="77777777" w:rsidR="00FF2C16" w:rsidRPr="00EB2E29" w:rsidRDefault="00FF2C16" w:rsidP="00721C4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4A0B87B" w14:textId="77777777" w:rsidR="00FF2C16" w:rsidRPr="00EB2E29" w:rsidRDefault="00FF2C16" w:rsidP="00721C4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F2C16" w:rsidRPr="00EB2E29" w14:paraId="4B8C1267" w14:textId="77777777" w:rsidTr="00721C4F">
        <w:trPr>
          <w:cantSplit/>
        </w:trPr>
        <w:tc>
          <w:tcPr>
            <w:tcW w:w="2970" w:type="dxa"/>
          </w:tcPr>
          <w:p w14:paraId="6B8CEDFB" w14:textId="77777777" w:rsidR="00FF2C16" w:rsidRPr="00EB2E29" w:rsidRDefault="00FF2C16" w:rsidP="00721C4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18929C8A" w14:textId="77777777" w:rsidR="00FF2C16" w:rsidRPr="00EB2E29" w:rsidRDefault="00FF2C16" w:rsidP="00721C4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FF2C16" w:rsidRPr="00EB2E29" w14:paraId="52916A06" w14:textId="77777777" w:rsidTr="00721C4F">
        <w:tc>
          <w:tcPr>
            <w:tcW w:w="2970" w:type="dxa"/>
          </w:tcPr>
          <w:p w14:paraId="57AAE311" w14:textId="77777777" w:rsidR="00FF2C16" w:rsidRPr="00EB2E29" w:rsidRDefault="00FF2C16" w:rsidP="00721C4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1D5E15C" w14:textId="77777777" w:rsidR="00FF2C16" w:rsidRPr="00EB2E29" w:rsidRDefault="00FF2C16" w:rsidP="00721C4F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15336CA1" w14:textId="77777777" w:rsidR="00FF2C16" w:rsidRPr="00EB2E29" w:rsidRDefault="00FF2C16" w:rsidP="00721C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70DB06AC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1D9BD871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7ECB2683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F2C16" w:rsidRPr="00EB2E29" w14:paraId="34DD0066" w14:textId="77777777" w:rsidTr="00721C4F">
        <w:tc>
          <w:tcPr>
            <w:tcW w:w="2970" w:type="dxa"/>
          </w:tcPr>
          <w:p w14:paraId="2F9D3A87" w14:textId="77777777" w:rsidR="00FF2C16" w:rsidRPr="00EB2E29" w:rsidRDefault="00FF2C16" w:rsidP="00721C4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DDB186C" w14:textId="77777777" w:rsidR="00FF2C16" w:rsidRPr="00EB2E29" w:rsidRDefault="00FF2C16" w:rsidP="00721C4F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1944B6BC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7C23196B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699316E1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4AE19D10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4C535B29" w14:textId="77777777" w:rsidR="00FF2C16" w:rsidRPr="00EB2E29" w:rsidRDefault="00FF2C16" w:rsidP="00721C4F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FF2C16" w:rsidRPr="00EB2E29" w14:paraId="4A6B3FA5" w14:textId="77777777" w:rsidTr="00721C4F">
        <w:tc>
          <w:tcPr>
            <w:tcW w:w="2970" w:type="dxa"/>
          </w:tcPr>
          <w:p w14:paraId="1D650DFE" w14:textId="77777777" w:rsidR="00FF2C16" w:rsidRPr="00EB2E29" w:rsidRDefault="00FF2C16" w:rsidP="00721C4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8D680F2" w14:textId="77777777" w:rsidR="00FF2C16" w:rsidRPr="00EB2E29" w:rsidRDefault="00FF2C16" w:rsidP="00721C4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681D9C2D" w14:textId="77777777" w:rsidR="00FF2C16" w:rsidRPr="00EB2E29" w:rsidRDefault="00FF2C16" w:rsidP="00721C4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52FD6980" w14:textId="77777777" w:rsidR="00FF2C16" w:rsidRPr="00EB2E29" w:rsidRDefault="00FF2C16" w:rsidP="00721C4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5EC536B4" w14:textId="77777777" w:rsidR="00FF2C16" w:rsidRPr="00EB2E29" w:rsidRDefault="00FF2C16" w:rsidP="00721C4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4ED0841C" w14:textId="77777777" w:rsidR="00FF2C16" w:rsidRPr="00EB2E29" w:rsidRDefault="00FF2C16" w:rsidP="00721C4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30691584" w14:textId="77777777" w:rsidR="00FF2C16" w:rsidRPr="00EB2E29" w:rsidRDefault="00FF2C16" w:rsidP="00721C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982594" w:rsidRPr="00EB2E29" w14:paraId="7E97CD76" w14:textId="77777777" w:rsidTr="00D8024C">
        <w:trPr>
          <w:trHeight w:val="217"/>
        </w:trPr>
        <w:tc>
          <w:tcPr>
            <w:tcW w:w="2970" w:type="dxa"/>
            <w:tcBorders>
              <w:bottom w:val="nil"/>
            </w:tcBorders>
          </w:tcPr>
          <w:p w14:paraId="19B5BD54" w14:textId="5CA0F795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6C2CF0E4" w14:textId="17E8E4DF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13224F92" w14:textId="2E79E608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6534784" w14:textId="12DFCAF5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63EB64A0" w14:textId="683D4DD5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58802783" w14:textId="5274DC89" w:rsidR="00982594" w:rsidRPr="00EB2E29" w:rsidRDefault="00982594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4778C12E" w14:textId="47A9A6E8" w:rsidR="00982594" w:rsidRPr="00EB2E29" w:rsidRDefault="00982594" w:rsidP="00396A3F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96A3F" w:rsidRPr="00EB2E29" w14:paraId="3661F364" w14:textId="77777777" w:rsidTr="00396A3F">
        <w:tc>
          <w:tcPr>
            <w:tcW w:w="2970" w:type="dxa"/>
          </w:tcPr>
          <w:p w14:paraId="20B21A36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6BA44449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14:paraId="17DC86FA" w14:textId="5E66E4ED" w:rsidR="00396A3F" w:rsidRPr="00EB2E29" w:rsidRDefault="00396A3F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14:paraId="0232F260" w14:textId="2C693F6D" w:rsidR="00396A3F" w:rsidRPr="00EB2E29" w:rsidRDefault="00396A3F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3,140</w:t>
            </w:r>
          </w:p>
        </w:tc>
        <w:tc>
          <w:tcPr>
            <w:tcW w:w="765" w:type="dxa"/>
            <w:vAlign w:val="bottom"/>
          </w:tcPr>
          <w:p w14:paraId="77890046" w14:textId="5CB2FE94" w:rsidR="00396A3F" w:rsidRPr="00EB2E29" w:rsidRDefault="00396A3F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14:paraId="5DDC6E7F" w14:textId="59DD66A1" w:rsidR="00396A3F" w:rsidRPr="00EB2E29" w:rsidRDefault="00396A3F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14:paraId="6C87F2A6" w14:textId="1DB719CA" w:rsidR="00396A3F" w:rsidRPr="00EB2E29" w:rsidRDefault="00396A3F" w:rsidP="00FF2C16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3,140</w:t>
            </w:r>
          </w:p>
        </w:tc>
        <w:tc>
          <w:tcPr>
            <w:tcW w:w="1755" w:type="dxa"/>
            <w:vAlign w:val="bottom"/>
          </w:tcPr>
          <w:p w14:paraId="3674B574" w14:textId="1465120F" w:rsidR="00396A3F" w:rsidRPr="00EB2E29" w:rsidRDefault="00396A3F" w:rsidP="00FF2C16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1.05 - 3.10</w:t>
            </w:r>
          </w:p>
        </w:tc>
      </w:tr>
      <w:tr w:rsidR="00396A3F" w:rsidRPr="00EB2E29" w14:paraId="78EEC028" w14:textId="77777777" w:rsidTr="00D8024C">
        <w:tc>
          <w:tcPr>
            <w:tcW w:w="2970" w:type="dxa"/>
          </w:tcPr>
          <w:p w14:paraId="66C30B68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3998AF1" w14:textId="2646EE4A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4742A8D" w14:textId="0A305A96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7912562" w14:textId="7C0FEDD4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654095A" w14:textId="684B177E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4,988</w:t>
            </w:r>
          </w:p>
        </w:tc>
        <w:tc>
          <w:tcPr>
            <w:tcW w:w="833" w:type="dxa"/>
          </w:tcPr>
          <w:p w14:paraId="00F798FE" w14:textId="0076C77E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4,988</w:t>
            </w:r>
          </w:p>
        </w:tc>
        <w:tc>
          <w:tcPr>
            <w:tcW w:w="1755" w:type="dxa"/>
          </w:tcPr>
          <w:p w14:paraId="35B4ECD7" w14:textId="67CFEA5D" w:rsidR="00396A3F" w:rsidRPr="00EB2E29" w:rsidRDefault="00FF2C16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96A3F" w:rsidRPr="00EB2E29" w14:paraId="6C7DF4E0" w14:textId="77777777" w:rsidTr="00D8024C">
        <w:tc>
          <w:tcPr>
            <w:tcW w:w="2970" w:type="dxa"/>
          </w:tcPr>
          <w:p w14:paraId="7A4EB1D8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8099A4A" w14:textId="2E5ED777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370D53C" w14:textId="14A5FACE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765" w:type="dxa"/>
          </w:tcPr>
          <w:p w14:paraId="7AB13C27" w14:textId="12126B3C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832" w:type="dxa"/>
          </w:tcPr>
          <w:p w14:paraId="7C5DB0CE" w14:textId="67A89C2F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154CCCB" w14:textId="2BA74674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755" w:type="dxa"/>
          </w:tcPr>
          <w:p w14:paraId="1D414843" w14:textId="6B857169" w:rsidR="00396A3F" w:rsidRPr="00EB2E29" w:rsidRDefault="00FF2C16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2.15 - 8.35</w:t>
            </w:r>
          </w:p>
        </w:tc>
      </w:tr>
      <w:tr w:rsidR="00396A3F" w:rsidRPr="00EB2E29" w14:paraId="33CED263" w14:textId="77777777" w:rsidTr="00D8024C">
        <w:tc>
          <w:tcPr>
            <w:tcW w:w="2970" w:type="dxa"/>
          </w:tcPr>
          <w:p w14:paraId="37281A9B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8916F13" w14:textId="73A199F5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1,219</w:t>
            </w:r>
          </w:p>
        </w:tc>
        <w:tc>
          <w:tcPr>
            <w:tcW w:w="765" w:type="dxa"/>
          </w:tcPr>
          <w:p w14:paraId="1E5ED950" w14:textId="199C3F2C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7C38863" w14:textId="1A303582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3540BE3" w14:textId="46816A62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A590012" w14:textId="691410C3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</w:t>
            </w:r>
            <w:r w:rsidR="00C647F2">
              <w:rPr>
                <w:rFonts w:asciiTheme="majorBidi" w:hAnsiTheme="majorBidi" w:cstheme="majorBidi"/>
                <w:szCs w:val="24"/>
              </w:rPr>
              <w:t>219</w:t>
            </w:r>
          </w:p>
        </w:tc>
        <w:tc>
          <w:tcPr>
            <w:tcW w:w="1755" w:type="dxa"/>
          </w:tcPr>
          <w:p w14:paraId="33648F00" w14:textId="65808785" w:rsidR="00396A3F" w:rsidRPr="00EB2E29" w:rsidRDefault="00FF2C16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0.83 - 2.22</w:t>
            </w:r>
          </w:p>
        </w:tc>
      </w:tr>
      <w:tr w:rsidR="00396A3F" w:rsidRPr="00EB2E29" w14:paraId="4A8B4C8C" w14:textId="77777777" w:rsidTr="00D8024C">
        <w:tc>
          <w:tcPr>
            <w:tcW w:w="2970" w:type="dxa"/>
          </w:tcPr>
          <w:p w14:paraId="2069DC36" w14:textId="77777777" w:rsidR="00396A3F" w:rsidRPr="00EB2E29" w:rsidRDefault="00396A3F" w:rsidP="00396A3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</w:tcPr>
          <w:p w14:paraId="1831B898" w14:textId="0EDBEE6F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68362CE" w14:textId="2656C821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9724C88" w14:textId="6A486F7B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70EED31F" w14:textId="2C86F30F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33" w:type="dxa"/>
          </w:tcPr>
          <w:p w14:paraId="152644AD" w14:textId="50273F3F" w:rsidR="00396A3F" w:rsidRPr="00EB2E29" w:rsidRDefault="00FF2C16" w:rsidP="00396A3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755" w:type="dxa"/>
          </w:tcPr>
          <w:p w14:paraId="7825506D" w14:textId="0CB22197" w:rsidR="00396A3F" w:rsidRPr="00EB2E29" w:rsidRDefault="00FF2C16" w:rsidP="00396A3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0050F269" w14:textId="0776117A" w:rsidR="00A47F7B" w:rsidRPr="00EB2E29" w:rsidRDefault="00A47F7B" w:rsidP="00A47F7B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A47F7B" w:rsidRPr="00EB2E29" w14:paraId="7D847B7E" w14:textId="77777777" w:rsidTr="00D8024C">
        <w:trPr>
          <w:cantSplit/>
        </w:trPr>
        <w:tc>
          <w:tcPr>
            <w:tcW w:w="2970" w:type="dxa"/>
          </w:tcPr>
          <w:p w14:paraId="3C7060E4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3E41CDE4" w14:textId="77777777" w:rsidR="00A47F7B" w:rsidRPr="00EB2E29" w:rsidRDefault="00A47F7B" w:rsidP="00FD67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47F7B" w:rsidRPr="00EB2E29" w14:paraId="044011EF" w14:textId="77777777" w:rsidTr="00D8024C">
        <w:trPr>
          <w:cantSplit/>
        </w:trPr>
        <w:tc>
          <w:tcPr>
            <w:tcW w:w="2970" w:type="dxa"/>
          </w:tcPr>
          <w:p w14:paraId="5E827E8B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F3D7861" w14:textId="5D2458D6" w:rsidR="00A47F7B" w:rsidRPr="00EB2E29" w:rsidRDefault="00A47F7B" w:rsidP="00FD67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47F7B" w:rsidRPr="00EB2E29" w14:paraId="5BC8F406" w14:textId="77777777" w:rsidTr="00D8024C">
        <w:tc>
          <w:tcPr>
            <w:tcW w:w="2970" w:type="dxa"/>
          </w:tcPr>
          <w:p w14:paraId="28FCB87F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23E9C3C" w14:textId="77777777" w:rsidR="00A47F7B" w:rsidRPr="00EB2E29" w:rsidRDefault="00A47F7B" w:rsidP="00FD67E7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36FC50D6" w14:textId="77777777" w:rsidR="00A47F7B" w:rsidRPr="00EB2E29" w:rsidRDefault="00A47F7B" w:rsidP="00FD67E7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08B5ED93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4667E3FD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1AA2349C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47F7B" w:rsidRPr="00EB2E29" w14:paraId="62B05CCF" w14:textId="77777777" w:rsidTr="00D8024C">
        <w:tc>
          <w:tcPr>
            <w:tcW w:w="2970" w:type="dxa"/>
          </w:tcPr>
          <w:p w14:paraId="47468297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70CB0B8" w14:textId="77777777" w:rsidR="00A47F7B" w:rsidRPr="00EB2E29" w:rsidRDefault="00A47F7B" w:rsidP="00FD67E7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3CE48931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266FEA81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2E841834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1CA1455B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71EE6BF4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A47F7B" w:rsidRPr="00EB2E29" w14:paraId="065B078C" w14:textId="77777777" w:rsidTr="00D8024C">
        <w:tc>
          <w:tcPr>
            <w:tcW w:w="2970" w:type="dxa"/>
          </w:tcPr>
          <w:p w14:paraId="22E56411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53CA51C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12970136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46162685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5AD0951B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0EF51004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6A742FCF" w14:textId="77777777" w:rsidR="00A47F7B" w:rsidRPr="00EB2E29" w:rsidRDefault="00A47F7B" w:rsidP="00FD67E7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A47F7B" w:rsidRPr="00EB2E29" w14:paraId="55150CB0" w14:textId="77777777" w:rsidTr="00D8024C">
        <w:tc>
          <w:tcPr>
            <w:tcW w:w="2970" w:type="dxa"/>
          </w:tcPr>
          <w:p w14:paraId="6D3D3630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6054AF58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2BD7AFFE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C8761C4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40BE6269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62D2378D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35A9FB28" w14:textId="77777777" w:rsidR="00A47F7B" w:rsidRPr="00EB2E29" w:rsidRDefault="00A47F7B" w:rsidP="00FD67E7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47F7B" w:rsidRPr="00EB2E29" w14:paraId="01474AD2" w14:textId="77777777" w:rsidTr="00D8024C">
        <w:tc>
          <w:tcPr>
            <w:tcW w:w="2970" w:type="dxa"/>
          </w:tcPr>
          <w:p w14:paraId="2394B001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A30D7B4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1,238</w:t>
            </w:r>
          </w:p>
        </w:tc>
        <w:tc>
          <w:tcPr>
            <w:tcW w:w="765" w:type="dxa"/>
          </w:tcPr>
          <w:p w14:paraId="5ECFD6DA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6724774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92C1A50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3BFA3B7D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1,239</w:t>
            </w:r>
          </w:p>
        </w:tc>
        <w:tc>
          <w:tcPr>
            <w:tcW w:w="1755" w:type="dxa"/>
          </w:tcPr>
          <w:p w14:paraId="09C90EBE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0.01 - 0.13</w:t>
            </w:r>
          </w:p>
        </w:tc>
      </w:tr>
      <w:tr w:rsidR="00A47F7B" w:rsidRPr="00EB2E29" w14:paraId="7760C44E" w14:textId="77777777" w:rsidTr="00D8024C">
        <w:tc>
          <w:tcPr>
            <w:tcW w:w="2970" w:type="dxa"/>
          </w:tcPr>
          <w:p w14:paraId="270E0BD2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60E82D3D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61C5A1C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8B9B758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7BB7646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3,007</w:t>
            </w:r>
          </w:p>
        </w:tc>
        <w:tc>
          <w:tcPr>
            <w:tcW w:w="833" w:type="dxa"/>
          </w:tcPr>
          <w:p w14:paraId="0DB523F7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3,007</w:t>
            </w:r>
          </w:p>
        </w:tc>
        <w:tc>
          <w:tcPr>
            <w:tcW w:w="1755" w:type="dxa"/>
          </w:tcPr>
          <w:p w14:paraId="7931679C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21C4F" w:rsidRPr="00EB2E29" w14:paraId="17E19B0C" w14:textId="77777777" w:rsidTr="00D8024C">
        <w:tc>
          <w:tcPr>
            <w:tcW w:w="2970" w:type="dxa"/>
          </w:tcPr>
          <w:p w14:paraId="5657CF42" w14:textId="0D365BBE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01B6F89D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36C4625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765" w:type="dxa"/>
          </w:tcPr>
          <w:p w14:paraId="4BCBF29A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832" w:type="dxa"/>
          </w:tcPr>
          <w:p w14:paraId="6A26E3C5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833" w:type="dxa"/>
          </w:tcPr>
          <w:p w14:paraId="70FCF6FF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702</w:t>
            </w:r>
          </w:p>
        </w:tc>
        <w:tc>
          <w:tcPr>
            <w:tcW w:w="1755" w:type="dxa"/>
          </w:tcPr>
          <w:p w14:paraId="339C8D33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0.17 - 0.50</w:t>
            </w:r>
          </w:p>
        </w:tc>
      </w:tr>
      <w:tr w:rsidR="00721C4F" w:rsidRPr="00EB2E29" w14:paraId="0E3916F7" w14:textId="77777777" w:rsidTr="00D8024C">
        <w:tc>
          <w:tcPr>
            <w:tcW w:w="2970" w:type="dxa"/>
          </w:tcPr>
          <w:p w14:paraId="4505D3B5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B979103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0A2D3CA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1A3D2F6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4E0F464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33" w:type="dxa"/>
          </w:tcPr>
          <w:p w14:paraId="550C960A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755" w:type="dxa"/>
          </w:tcPr>
          <w:p w14:paraId="5EE4E52F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21C4F" w:rsidRPr="00EB2E29" w14:paraId="5729DDF6" w14:textId="77777777" w:rsidTr="00D8024C">
        <w:trPr>
          <w:trHeight w:val="217"/>
        </w:trPr>
        <w:tc>
          <w:tcPr>
            <w:tcW w:w="2970" w:type="dxa"/>
            <w:tcBorders>
              <w:bottom w:val="nil"/>
            </w:tcBorders>
          </w:tcPr>
          <w:p w14:paraId="3F32C1DF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19444E13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6C73DC02" w14:textId="77777777" w:rsidR="00721C4F" w:rsidRPr="00EB2E29" w:rsidRDefault="00721C4F" w:rsidP="00721C4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33CC1FE7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38F0BF67" w14:textId="77777777" w:rsidR="00721C4F" w:rsidRPr="00EB2E29" w:rsidRDefault="00721C4F" w:rsidP="00721C4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06EBAE22" w14:textId="77777777" w:rsidR="00721C4F" w:rsidRPr="00EB2E29" w:rsidRDefault="00721C4F" w:rsidP="00721C4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1A840E6B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21C4F" w:rsidRPr="00EB2E29" w14:paraId="69630006" w14:textId="77777777" w:rsidTr="00D8024C">
        <w:tc>
          <w:tcPr>
            <w:tcW w:w="2970" w:type="dxa"/>
          </w:tcPr>
          <w:p w14:paraId="7C34FDF4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17FF86CF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vAlign w:val="bottom"/>
          </w:tcPr>
          <w:p w14:paraId="40E36EC4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vAlign w:val="bottom"/>
          </w:tcPr>
          <w:p w14:paraId="701D3E8D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1,481</w:t>
            </w:r>
          </w:p>
        </w:tc>
        <w:tc>
          <w:tcPr>
            <w:tcW w:w="765" w:type="dxa"/>
            <w:vAlign w:val="bottom"/>
          </w:tcPr>
          <w:p w14:paraId="2CF58FE6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vAlign w:val="bottom"/>
          </w:tcPr>
          <w:p w14:paraId="639E3AF3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vAlign w:val="bottom"/>
          </w:tcPr>
          <w:p w14:paraId="484878A8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1,481</w:t>
            </w:r>
          </w:p>
        </w:tc>
        <w:tc>
          <w:tcPr>
            <w:tcW w:w="1755" w:type="dxa"/>
            <w:vAlign w:val="bottom"/>
          </w:tcPr>
          <w:p w14:paraId="1F49B2F4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1.05 - 3.10</w:t>
            </w:r>
          </w:p>
        </w:tc>
      </w:tr>
      <w:tr w:rsidR="00721C4F" w:rsidRPr="00EB2E29" w14:paraId="5DECFF60" w14:textId="77777777" w:rsidTr="00D8024C">
        <w:tc>
          <w:tcPr>
            <w:tcW w:w="2970" w:type="dxa"/>
          </w:tcPr>
          <w:p w14:paraId="1604C7AA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506C844C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E1C32A5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ACFD861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2ACE592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3,064</w:t>
            </w:r>
          </w:p>
        </w:tc>
        <w:tc>
          <w:tcPr>
            <w:tcW w:w="833" w:type="dxa"/>
          </w:tcPr>
          <w:p w14:paraId="5DEFCDD5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3,064</w:t>
            </w:r>
          </w:p>
        </w:tc>
        <w:tc>
          <w:tcPr>
            <w:tcW w:w="1755" w:type="dxa"/>
          </w:tcPr>
          <w:p w14:paraId="53B83C45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21C4F" w:rsidRPr="00EB2E29" w14:paraId="24BEE8FA" w14:textId="77777777" w:rsidTr="00D8024C">
        <w:tc>
          <w:tcPr>
            <w:tcW w:w="2970" w:type="dxa"/>
          </w:tcPr>
          <w:p w14:paraId="680DFDAF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BCA0D6B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171C2D3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765" w:type="dxa"/>
          </w:tcPr>
          <w:p w14:paraId="544BE35B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832" w:type="dxa"/>
          </w:tcPr>
          <w:p w14:paraId="7E5DF791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75EF69E3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1755" w:type="dxa"/>
          </w:tcPr>
          <w:p w14:paraId="7CBE1F2C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1.30 - 5.51</w:t>
            </w:r>
          </w:p>
        </w:tc>
      </w:tr>
      <w:tr w:rsidR="00721C4F" w:rsidRPr="00EB2E29" w14:paraId="6487F555" w14:textId="77777777" w:rsidTr="00D8024C">
        <w:tc>
          <w:tcPr>
            <w:tcW w:w="2970" w:type="dxa"/>
          </w:tcPr>
          <w:p w14:paraId="4AFC7A63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52F01150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1,629</w:t>
            </w:r>
          </w:p>
        </w:tc>
        <w:tc>
          <w:tcPr>
            <w:tcW w:w="765" w:type="dxa"/>
          </w:tcPr>
          <w:p w14:paraId="5ED512BC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F3CACFC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5C50E99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3CDCF43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1,629</w:t>
            </w:r>
          </w:p>
        </w:tc>
        <w:tc>
          <w:tcPr>
            <w:tcW w:w="1755" w:type="dxa"/>
          </w:tcPr>
          <w:p w14:paraId="79950258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1.05 - 3.29</w:t>
            </w:r>
          </w:p>
        </w:tc>
      </w:tr>
      <w:tr w:rsidR="00721C4F" w:rsidRPr="00EB2E29" w14:paraId="4077E9F9" w14:textId="77777777" w:rsidTr="00D8024C">
        <w:tc>
          <w:tcPr>
            <w:tcW w:w="2970" w:type="dxa"/>
          </w:tcPr>
          <w:p w14:paraId="4EDBB863" w14:textId="77777777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</w:tcPr>
          <w:p w14:paraId="5E3D8721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975DCAB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99F8A9A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89500CD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33" w:type="dxa"/>
          </w:tcPr>
          <w:p w14:paraId="474C7D8E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755" w:type="dxa"/>
          </w:tcPr>
          <w:p w14:paraId="5C799C8E" w14:textId="77777777" w:rsidR="00721C4F" w:rsidRPr="00EB2E29" w:rsidRDefault="00721C4F" w:rsidP="00721C4F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50B3C3A0" w14:textId="77777777" w:rsidR="00FF2C16" w:rsidRDefault="00FF2C16" w:rsidP="00FC392E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</w:p>
    <w:p w14:paraId="00A92FC7" w14:textId="77777777" w:rsidR="00FF2C16" w:rsidRDefault="00FF2C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1AAC62EA" w14:textId="1B64AF63" w:rsidR="008C1705" w:rsidRPr="00EB2E29" w:rsidRDefault="008C1705" w:rsidP="00FC392E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EB2E29">
        <w:rPr>
          <w:rFonts w:asciiTheme="majorBidi" w:hAnsiTheme="majorBidi" w:cstheme="majorBidi"/>
          <w:szCs w:val="24"/>
        </w:rPr>
        <w:lastRenderedPageBreak/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8C1705" w:rsidRPr="00EB2E29" w14:paraId="10447349" w14:textId="77777777" w:rsidTr="00D8024C">
        <w:trPr>
          <w:cantSplit/>
        </w:trPr>
        <w:tc>
          <w:tcPr>
            <w:tcW w:w="2970" w:type="dxa"/>
          </w:tcPr>
          <w:p w14:paraId="625B6081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6692293A" w14:textId="77777777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C1705" w:rsidRPr="00EB2E29" w14:paraId="5C668C46" w14:textId="77777777" w:rsidTr="00D8024C">
        <w:trPr>
          <w:cantSplit/>
        </w:trPr>
        <w:tc>
          <w:tcPr>
            <w:tcW w:w="2970" w:type="dxa"/>
          </w:tcPr>
          <w:p w14:paraId="2D076980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10670CE6" w14:textId="6B8E941F" w:rsidR="008C1705" w:rsidRPr="00EB2E29" w:rsidRDefault="008C1705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B438D" w:rsidRPr="00EB2E29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C1705" w:rsidRPr="00EB2E29" w14:paraId="644E01AD" w14:textId="77777777" w:rsidTr="00D8024C">
        <w:tc>
          <w:tcPr>
            <w:tcW w:w="2970" w:type="dxa"/>
          </w:tcPr>
          <w:p w14:paraId="65204686" w14:textId="77777777" w:rsidR="008C1705" w:rsidRPr="00EB2E29" w:rsidRDefault="008C1705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3E6E81" w14:textId="77777777" w:rsidR="008C1705" w:rsidRPr="00EB2E29" w:rsidRDefault="008C1705" w:rsidP="006E6659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50220CF3" w14:textId="77777777" w:rsidR="008C1705" w:rsidRPr="00EB2E29" w:rsidRDefault="008C1705" w:rsidP="006E665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4557A80F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4ED722DC" w14:textId="77777777" w:rsidR="008C1705" w:rsidRPr="00EB2E29" w:rsidRDefault="008C1705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2E6142D7" w14:textId="77777777" w:rsidR="008C1705" w:rsidRPr="00EB2E29" w:rsidRDefault="008C1705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82594" w:rsidRPr="00EB2E29" w14:paraId="489F7D51" w14:textId="77777777" w:rsidTr="00D8024C">
        <w:tc>
          <w:tcPr>
            <w:tcW w:w="2970" w:type="dxa"/>
          </w:tcPr>
          <w:p w14:paraId="1FA3464E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5CCECDC" w14:textId="77777777" w:rsidR="00982594" w:rsidRPr="00EB2E29" w:rsidRDefault="00982594" w:rsidP="0098259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31A79B8D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06072BB8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5C24EDDC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0FC5FDB9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39A34BCB" w14:textId="77777777" w:rsidR="00982594" w:rsidRPr="00EB2E29" w:rsidRDefault="00982594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982594" w:rsidRPr="00EB2E29" w14:paraId="3FC744C7" w14:textId="77777777" w:rsidTr="00D8024C">
        <w:tc>
          <w:tcPr>
            <w:tcW w:w="2970" w:type="dxa"/>
          </w:tcPr>
          <w:p w14:paraId="29976CB6" w14:textId="77777777" w:rsidR="00982594" w:rsidRPr="00EB2E29" w:rsidRDefault="00982594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1324541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70979EDC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03B64C5F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39C821A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2637CBA8" w14:textId="77777777" w:rsidR="00982594" w:rsidRPr="00EB2E29" w:rsidRDefault="00982594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458CA5F3" w14:textId="77777777" w:rsidR="00982594" w:rsidRPr="00EB2E29" w:rsidRDefault="00982594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982594" w:rsidRPr="00EB2E29" w14:paraId="1C6A180A" w14:textId="77777777" w:rsidTr="00D8024C">
        <w:tc>
          <w:tcPr>
            <w:tcW w:w="2970" w:type="dxa"/>
          </w:tcPr>
          <w:p w14:paraId="5AA6568A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A52DA94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17982F91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465924F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7AAC93A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3DF67875" w14:textId="77777777" w:rsidR="00982594" w:rsidRPr="00EB2E29" w:rsidRDefault="00982594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3377F7CC" w14:textId="77777777" w:rsidR="00982594" w:rsidRPr="00EB2E29" w:rsidRDefault="00982594" w:rsidP="00982594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982594" w:rsidRPr="00EB2E29" w14:paraId="66A7B7A9" w14:textId="77777777" w:rsidTr="00D8024C">
        <w:tc>
          <w:tcPr>
            <w:tcW w:w="2970" w:type="dxa"/>
          </w:tcPr>
          <w:p w14:paraId="2D2903B0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97F386D" w14:textId="6EE4EEE5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193</w:t>
            </w:r>
          </w:p>
        </w:tc>
        <w:tc>
          <w:tcPr>
            <w:tcW w:w="765" w:type="dxa"/>
          </w:tcPr>
          <w:p w14:paraId="40A47DFF" w14:textId="5FADC478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18275A9" w14:textId="28572469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4E87597" w14:textId="321C8A71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64F3E73D" w14:textId="33BD8829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193</w:t>
            </w:r>
          </w:p>
        </w:tc>
        <w:tc>
          <w:tcPr>
            <w:tcW w:w="1755" w:type="dxa"/>
          </w:tcPr>
          <w:p w14:paraId="7BFAFC23" w14:textId="64D9566B" w:rsidR="00982594" w:rsidRPr="00EB2E29" w:rsidRDefault="0061239C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0.01 - 0.13</w:t>
            </w:r>
          </w:p>
        </w:tc>
      </w:tr>
      <w:tr w:rsidR="00982594" w:rsidRPr="00EB2E29" w14:paraId="32575206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B3DAC6E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180CD03B" w14:textId="00D53E3C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3E9D19DC" w14:textId="0FC144D7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BF5F021" w14:textId="047A92B3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1509E859" w14:textId="567EEC04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4,560</w:t>
            </w:r>
          </w:p>
        </w:tc>
        <w:tc>
          <w:tcPr>
            <w:tcW w:w="833" w:type="dxa"/>
            <w:tcBorders>
              <w:bottom w:val="nil"/>
            </w:tcBorders>
          </w:tcPr>
          <w:p w14:paraId="38236750" w14:textId="7643FF40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4,560</w:t>
            </w:r>
          </w:p>
        </w:tc>
        <w:tc>
          <w:tcPr>
            <w:tcW w:w="1755" w:type="dxa"/>
            <w:tcBorders>
              <w:bottom w:val="nil"/>
            </w:tcBorders>
          </w:tcPr>
          <w:p w14:paraId="413F3EC1" w14:textId="29A43775" w:rsidR="00982594" w:rsidRPr="00EB2E29" w:rsidRDefault="0061239C" w:rsidP="0098259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21C4F" w:rsidRPr="00EB2E29" w14:paraId="68401E80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5AF276D6" w14:textId="7EACE756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2C5D499" w14:textId="1BF04B10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A79B7CB" w14:textId="3DBB2D2B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765" w:type="dxa"/>
            <w:tcBorders>
              <w:bottom w:val="nil"/>
            </w:tcBorders>
          </w:tcPr>
          <w:p w14:paraId="4A8CA1CA" w14:textId="7E42F96C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155</w:t>
            </w:r>
          </w:p>
        </w:tc>
        <w:tc>
          <w:tcPr>
            <w:tcW w:w="832" w:type="dxa"/>
            <w:tcBorders>
              <w:bottom w:val="nil"/>
            </w:tcBorders>
          </w:tcPr>
          <w:p w14:paraId="1027A152" w14:textId="2AF59178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833" w:type="dxa"/>
            <w:tcBorders>
              <w:bottom w:val="nil"/>
            </w:tcBorders>
          </w:tcPr>
          <w:p w14:paraId="5B647F95" w14:textId="41C42792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629</w:t>
            </w:r>
          </w:p>
        </w:tc>
        <w:tc>
          <w:tcPr>
            <w:tcW w:w="1755" w:type="dxa"/>
            <w:tcBorders>
              <w:bottom w:val="nil"/>
            </w:tcBorders>
          </w:tcPr>
          <w:p w14:paraId="397F6B32" w14:textId="27AB0A82" w:rsidR="00721C4F" w:rsidRPr="00EB2E29" w:rsidRDefault="00721C4F" w:rsidP="00721C4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0.17 - 0.50</w:t>
            </w:r>
          </w:p>
        </w:tc>
      </w:tr>
      <w:tr w:rsidR="003C1EF9" w:rsidRPr="00EB2E29" w14:paraId="6D52B967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35541904" w14:textId="77777777" w:rsidR="003C1EF9" w:rsidRPr="00EB2E29" w:rsidRDefault="003C1EF9" w:rsidP="000068D0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170" w:type="dxa"/>
            <w:tcBorders>
              <w:bottom w:val="nil"/>
            </w:tcBorders>
          </w:tcPr>
          <w:p w14:paraId="76507615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07CEF659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9CD6B68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489E3BAA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7963BC26" w14:textId="77777777" w:rsidR="003C1EF9" w:rsidRPr="00EB2E29" w:rsidRDefault="003C1EF9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02360461" w14:textId="77777777" w:rsidR="003C1EF9" w:rsidRPr="00EB2E29" w:rsidRDefault="003C1EF9" w:rsidP="000068D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C1EF9" w:rsidRPr="00EB2E29" w14:paraId="0861736C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199F9F28" w14:textId="77777777" w:rsidR="003C1EF9" w:rsidRPr="00EB2E29" w:rsidRDefault="003C1EF9" w:rsidP="000068D0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ค้างรับแก่บริษัทย่อย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14:paraId="1BA979F4" w14:textId="48B33DD0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765" w:type="dxa"/>
            <w:tcBorders>
              <w:bottom w:val="nil"/>
            </w:tcBorders>
          </w:tcPr>
          <w:p w14:paraId="4FB856DD" w14:textId="1F572171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6DE9323A" w14:textId="6CAAAD76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2638C206" w14:textId="6ACD77A8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14:paraId="6A7829D5" w14:textId="2B0F376B" w:rsidR="003C1EF9" w:rsidRPr="00EB2E29" w:rsidRDefault="0061239C" w:rsidP="000068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1755" w:type="dxa"/>
            <w:tcBorders>
              <w:bottom w:val="nil"/>
            </w:tcBorders>
          </w:tcPr>
          <w:p w14:paraId="1EE9BF6D" w14:textId="7BADFEB8" w:rsidR="003C1EF9" w:rsidRPr="00EB2E29" w:rsidRDefault="0061239C" w:rsidP="000068D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3.00 - 3.25</w:t>
            </w:r>
          </w:p>
        </w:tc>
      </w:tr>
      <w:tr w:rsidR="00982594" w:rsidRPr="00EB2E29" w14:paraId="19AABC90" w14:textId="77777777" w:rsidTr="00D8024C">
        <w:tc>
          <w:tcPr>
            <w:tcW w:w="2970" w:type="dxa"/>
          </w:tcPr>
          <w:p w14:paraId="1D9599E7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0F3DF815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5762E3D7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7CBA160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29FA936D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0CF6953E" w14:textId="77777777" w:rsidR="00982594" w:rsidRPr="00EB2E29" w:rsidRDefault="0098259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6AC81A6D" w14:textId="77777777" w:rsidR="00982594" w:rsidRPr="00EB2E29" w:rsidRDefault="00982594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82594" w:rsidRPr="00EB2E29" w14:paraId="496D996E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610A89E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08219A1B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21B615" w14:textId="5D11DCF1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045306EB" w14:textId="6FD5239E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2,588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003D1D32" w14:textId="5EC4456E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4395C701" w14:textId="2AA86F7E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640041E9" w14:textId="416DFDF0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2,588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78ED79FB" w14:textId="249B9E8A" w:rsidR="00982594" w:rsidRPr="00EB2E29" w:rsidRDefault="0061239C" w:rsidP="0098259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1.10 - 1.55</w:t>
            </w:r>
          </w:p>
        </w:tc>
      </w:tr>
      <w:tr w:rsidR="00982594" w:rsidRPr="00EB2E29" w14:paraId="2E0E6A9B" w14:textId="77777777" w:rsidTr="00D8024C">
        <w:tc>
          <w:tcPr>
            <w:tcW w:w="2970" w:type="dxa"/>
          </w:tcPr>
          <w:p w14:paraId="0CA3E58F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6AA5533" w14:textId="011DDE77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F934C7C" w14:textId="71EC35E6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0EA0B69" w14:textId="0DDC9B04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DC4973C" w14:textId="56694593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3,892</w:t>
            </w:r>
          </w:p>
        </w:tc>
        <w:tc>
          <w:tcPr>
            <w:tcW w:w="833" w:type="dxa"/>
          </w:tcPr>
          <w:p w14:paraId="49EA9557" w14:textId="38533242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3,892</w:t>
            </w:r>
          </w:p>
        </w:tc>
        <w:tc>
          <w:tcPr>
            <w:tcW w:w="1755" w:type="dxa"/>
          </w:tcPr>
          <w:p w14:paraId="476FFB74" w14:textId="6ABBDD40" w:rsidR="00982594" w:rsidRPr="00EB2E29" w:rsidRDefault="0061239C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2594" w:rsidRPr="00EB2E29" w14:paraId="2BD2574B" w14:textId="77777777" w:rsidTr="00D8024C">
        <w:tc>
          <w:tcPr>
            <w:tcW w:w="2970" w:type="dxa"/>
          </w:tcPr>
          <w:p w14:paraId="7A1C9180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506C97F" w14:textId="66C9B990" w:rsidR="00982594" w:rsidRPr="00EB2E29" w:rsidRDefault="007F596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06CD97D" w14:textId="323835B8" w:rsidR="00982594" w:rsidRPr="00EB2E29" w:rsidRDefault="00753B0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765" w:type="dxa"/>
          </w:tcPr>
          <w:p w14:paraId="4AE06DC5" w14:textId="718B3F75" w:rsidR="00982594" w:rsidRPr="00EB2E29" w:rsidRDefault="00753B0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832" w:type="dxa"/>
          </w:tcPr>
          <w:p w14:paraId="1EE004D9" w14:textId="63E0C325" w:rsidR="00982594" w:rsidRPr="00EB2E29" w:rsidRDefault="007F596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326A9FD" w14:textId="5C7C93A0" w:rsidR="00982594" w:rsidRPr="00EB2E29" w:rsidRDefault="00753B04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1755" w:type="dxa"/>
          </w:tcPr>
          <w:p w14:paraId="4D540861" w14:textId="3039235D" w:rsidR="00982594" w:rsidRPr="00EB2E29" w:rsidRDefault="00831043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2.15 - 4.17</w:t>
            </w:r>
          </w:p>
        </w:tc>
      </w:tr>
      <w:tr w:rsidR="00982594" w:rsidRPr="00EB2E29" w14:paraId="75BF2D0C" w14:textId="77777777" w:rsidTr="00D8024C">
        <w:tc>
          <w:tcPr>
            <w:tcW w:w="2970" w:type="dxa"/>
          </w:tcPr>
          <w:p w14:paraId="3F6B9ADC" w14:textId="77777777" w:rsidR="00982594" w:rsidRPr="00EB2E29" w:rsidRDefault="00982594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E20AFC2" w14:textId="6C4A33AF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765" w:type="dxa"/>
          </w:tcPr>
          <w:p w14:paraId="6703640A" w14:textId="75ADA5E0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821C72D" w14:textId="21C17265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2E2C046" w14:textId="154E5573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FF6F661" w14:textId="72F00E19" w:rsidR="00982594" w:rsidRPr="00EB2E29" w:rsidRDefault="0061239C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1755" w:type="dxa"/>
          </w:tcPr>
          <w:p w14:paraId="60569C83" w14:textId="4687EB14" w:rsidR="00982594" w:rsidRPr="00EB2E29" w:rsidRDefault="0061239C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1.81 - 2.11</w:t>
            </w:r>
          </w:p>
        </w:tc>
      </w:tr>
    </w:tbl>
    <w:p w14:paraId="742BD83C" w14:textId="1DD062C2" w:rsidR="00A47F7B" w:rsidRPr="00EB2E29" w:rsidRDefault="00A47F7B" w:rsidP="00A47F7B">
      <w:pPr>
        <w:overflowPunct/>
        <w:autoSpaceDE/>
        <w:autoSpaceDN/>
        <w:adjustRightInd/>
        <w:spacing w:before="120"/>
        <w:jc w:val="right"/>
        <w:textAlignment w:val="auto"/>
        <w:rPr>
          <w:rFonts w:asciiTheme="majorBidi" w:hAnsiTheme="majorBidi" w:cstheme="majorBidi"/>
          <w:szCs w:val="24"/>
        </w:rPr>
      </w:pPr>
      <w:bookmarkStart w:id="23" w:name="_Hlk60879710"/>
      <w:r w:rsidRPr="00EB2E29">
        <w:rPr>
          <w:rFonts w:asciiTheme="majorBidi" w:hAnsiTheme="majorBidi" w:cstheme="majorBidi"/>
          <w:szCs w:val="24"/>
        </w:rPr>
        <w:t>(</w:t>
      </w:r>
      <w:r w:rsidRPr="00EB2E29">
        <w:rPr>
          <w:rFonts w:asciiTheme="majorBidi" w:hAnsiTheme="majorBidi" w:cstheme="majorBidi"/>
          <w:szCs w:val="24"/>
          <w:cs/>
        </w:rPr>
        <w:t>หน่วย</w:t>
      </w:r>
      <w:r w:rsidRPr="00EB2E29">
        <w:rPr>
          <w:rFonts w:asciiTheme="majorBidi" w:hAnsiTheme="majorBidi" w:cstheme="majorBidi"/>
          <w:szCs w:val="24"/>
        </w:rPr>
        <w:t xml:space="preserve">: </w:t>
      </w:r>
      <w:r w:rsidRPr="00EB2E29">
        <w:rPr>
          <w:rFonts w:asciiTheme="majorBidi" w:hAnsiTheme="majorBidi" w:cstheme="majorBidi"/>
          <w:szCs w:val="24"/>
          <w:cs/>
        </w:rPr>
        <w:t>ล้านบาท</w:t>
      </w:r>
      <w:r w:rsidRPr="00EB2E29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A47F7B" w:rsidRPr="00EB2E29" w14:paraId="05FEB413" w14:textId="77777777" w:rsidTr="00D8024C">
        <w:trPr>
          <w:cantSplit/>
        </w:trPr>
        <w:tc>
          <w:tcPr>
            <w:tcW w:w="2970" w:type="dxa"/>
          </w:tcPr>
          <w:p w14:paraId="51136B95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711321A5" w14:textId="77777777" w:rsidR="00A47F7B" w:rsidRPr="00EB2E29" w:rsidRDefault="00A47F7B" w:rsidP="00FD67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47F7B" w:rsidRPr="00EB2E29" w14:paraId="780EB2CA" w14:textId="77777777" w:rsidTr="00D8024C">
        <w:trPr>
          <w:cantSplit/>
        </w:trPr>
        <w:tc>
          <w:tcPr>
            <w:tcW w:w="2970" w:type="dxa"/>
          </w:tcPr>
          <w:p w14:paraId="174EFD91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C627426" w14:textId="0ADCCBB6" w:rsidR="00A47F7B" w:rsidRPr="00EB2E29" w:rsidRDefault="00A47F7B" w:rsidP="00FD67E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47F7B" w:rsidRPr="00EB2E29" w14:paraId="4B6ADFC9" w14:textId="77777777" w:rsidTr="00D8024C">
        <w:tc>
          <w:tcPr>
            <w:tcW w:w="2970" w:type="dxa"/>
          </w:tcPr>
          <w:p w14:paraId="66EDD92E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DB1A5D5" w14:textId="77777777" w:rsidR="00A47F7B" w:rsidRPr="00EB2E29" w:rsidRDefault="00A47F7B" w:rsidP="00FD67E7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3333BA57" w14:textId="77777777" w:rsidR="00A47F7B" w:rsidRPr="00EB2E29" w:rsidRDefault="00A47F7B" w:rsidP="00FD67E7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62806CE7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73DEB6D4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4218C5D9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47F7B" w:rsidRPr="00EB2E29" w14:paraId="10625276" w14:textId="77777777" w:rsidTr="00D8024C">
        <w:tc>
          <w:tcPr>
            <w:tcW w:w="2970" w:type="dxa"/>
          </w:tcPr>
          <w:p w14:paraId="5E180692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AC10619" w14:textId="77777777" w:rsidR="00A47F7B" w:rsidRPr="00EB2E29" w:rsidRDefault="00A47F7B" w:rsidP="00FD67E7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3A13DEF9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275DD3E5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5596BF13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132D0F4D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42B0B6D1" w14:textId="77777777" w:rsidR="00A47F7B" w:rsidRPr="00EB2E29" w:rsidRDefault="00A47F7B" w:rsidP="00FD67E7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A47F7B" w:rsidRPr="00EB2E29" w14:paraId="18A6B92F" w14:textId="77777777" w:rsidTr="00D8024C">
        <w:tc>
          <w:tcPr>
            <w:tcW w:w="2970" w:type="dxa"/>
          </w:tcPr>
          <w:p w14:paraId="270226E0" w14:textId="77777777" w:rsidR="00A47F7B" w:rsidRPr="00EB2E29" w:rsidRDefault="00A47F7B" w:rsidP="00FD67E7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89A2716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6CDA23F2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07A1FA85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szCs w:val="24"/>
              </w:rPr>
              <w:t>5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6C1480AD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69996E2C" w14:textId="77777777" w:rsidR="00A47F7B" w:rsidRPr="00EB2E29" w:rsidRDefault="00A47F7B" w:rsidP="00FD67E7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3E247B9B" w14:textId="77777777" w:rsidR="00A47F7B" w:rsidRPr="00EB2E29" w:rsidRDefault="00A47F7B" w:rsidP="00FD67E7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A47F7B" w:rsidRPr="00EB2E29" w14:paraId="5BCC961A" w14:textId="77777777" w:rsidTr="00D8024C">
        <w:tc>
          <w:tcPr>
            <w:tcW w:w="2970" w:type="dxa"/>
          </w:tcPr>
          <w:p w14:paraId="4F1B0BAD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B9BD040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3911061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6F2E06A4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53C1C4A0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4BA1227D" w14:textId="77777777" w:rsidR="00A47F7B" w:rsidRPr="00EB2E29" w:rsidRDefault="00A47F7B" w:rsidP="00FD67E7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7FB4F29E" w14:textId="77777777" w:rsidR="00A47F7B" w:rsidRPr="00EB2E29" w:rsidRDefault="00A47F7B" w:rsidP="00FD67E7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A47F7B" w:rsidRPr="00EB2E29" w14:paraId="0E989CC4" w14:textId="77777777" w:rsidTr="00D8024C">
        <w:tc>
          <w:tcPr>
            <w:tcW w:w="2970" w:type="dxa"/>
          </w:tcPr>
          <w:p w14:paraId="52A74347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75CCE0D8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1,077</w:t>
            </w:r>
          </w:p>
        </w:tc>
        <w:tc>
          <w:tcPr>
            <w:tcW w:w="765" w:type="dxa"/>
          </w:tcPr>
          <w:p w14:paraId="4FDAA77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2568653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C6BE3B0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720A9FFD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1,077</w:t>
            </w:r>
          </w:p>
        </w:tc>
        <w:tc>
          <w:tcPr>
            <w:tcW w:w="1755" w:type="dxa"/>
          </w:tcPr>
          <w:p w14:paraId="1CA8B0F0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0.01 - 0.13</w:t>
            </w:r>
          </w:p>
        </w:tc>
      </w:tr>
      <w:tr w:rsidR="00A47F7B" w:rsidRPr="00EB2E29" w14:paraId="63C69BAD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0FC2B9D0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3C5F134A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673D69A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44FC87D2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26F34DC5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2,314</w:t>
            </w:r>
          </w:p>
        </w:tc>
        <w:tc>
          <w:tcPr>
            <w:tcW w:w="833" w:type="dxa"/>
            <w:tcBorders>
              <w:bottom w:val="nil"/>
            </w:tcBorders>
          </w:tcPr>
          <w:p w14:paraId="5EFB472C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2,314</w:t>
            </w:r>
          </w:p>
        </w:tc>
        <w:tc>
          <w:tcPr>
            <w:tcW w:w="1755" w:type="dxa"/>
            <w:tcBorders>
              <w:bottom w:val="nil"/>
            </w:tcBorders>
          </w:tcPr>
          <w:p w14:paraId="68E63D32" w14:textId="77777777" w:rsidR="00A47F7B" w:rsidRPr="00EB2E29" w:rsidRDefault="00A47F7B" w:rsidP="00FD67E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21C4F" w:rsidRPr="00EB2E29" w14:paraId="04434E16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554F26FE" w14:textId="4E8AB8B9" w:rsidR="00721C4F" w:rsidRPr="00EB2E29" w:rsidRDefault="00721C4F" w:rsidP="00721C4F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5897D4BC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3C910CE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765" w:type="dxa"/>
            <w:tcBorders>
              <w:bottom w:val="nil"/>
            </w:tcBorders>
          </w:tcPr>
          <w:p w14:paraId="639686E0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164</w:t>
            </w:r>
          </w:p>
        </w:tc>
        <w:tc>
          <w:tcPr>
            <w:tcW w:w="832" w:type="dxa"/>
            <w:tcBorders>
              <w:bottom w:val="nil"/>
            </w:tcBorders>
          </w:tcPr>
          <w:p w14:paraId="20C129A0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833" w:type="dxa"/>
            <w:tcBorders>
              <w:bottom w:val="nil"/>
            </w:tcBorders>
          </w:tcPr>
          <w:p w14:paraId="2D66A855" w14:textId="77777777" w:rsidR="00721C4F" w:rsidRPr="00EB2E29" w:rsidRDefault="00721C4F" w:rsidP="00721C4F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702</w:t>
            </w:r>
          </w:p>
        </w:tc>
        <w:tc>
          <w:tcPr>
            <w:tcW w:w="1755" w:type="dxa"/>
            <w:tcBorders>
              <w:bottom w:val="nil"/>
            </w:tcBorders>
          </w:tcPr>
          <w:p w14:paraId="56548A1D" w14:textId="77777777" w:rsidR="00721C4F" w:rsidRPr="00EB2E29" w:rsidRDefault="00721C4F" w:rsidP="00721C4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0.17 - 0.50</w:t>
            </w:r>
          </w:p>
        </w:tc>
      </w:tr>
      <w:tr w:rsidR="00A47F7B" w:rsidRPr="00EB2E29" w14:paraId="65C4BDFC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517436A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nil"/>
            </w:tcBorders>
          </w:tcPr>
          <w:p w14:paraId="0881ED70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7B7E907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41782614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39599DD0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33" w:type="dxa"/>
            <w:tcBorders>
              <w:bottom w:val="nil"/>
            </w:tcBorders>
          </w:tcPr>
          <w:p w14:paraId="3E081884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755" w:type="dxa"/>
            <w:tcBorders>
              <w:bottom w:val="nil"/>
            </w:tcBorders>
          </w:tcPr>
          <w:p w14:paraId="57A165A1" w14:textId="77777777" w:rsidR="00A47F7B" w:rsidRPr="00EB2E29" w:rsidRDefault="00A47F7B" w:rsidP="00FD67E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47F7B" w:rsidRPr="00EB2E29" w14:paraId="4DD8E7E9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7B946FC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170" w:type="dxa"/>
            <w:tcBorders>
              <w:bottom w:val="nil"/>
            </w:tcBorders>
          </w:tcPr>
          <w:p w14:paraId="29E5149B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545436BB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3DC47528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34CF557A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110EE9E9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tcBorders>
              <w:bottom w:val="nil"/>
            </w:tcBorders>
          </w:tcPr>
          <w:p w14:paraId="04305927" w14:textId="77777777" w:rsidR="00A47F7B" w:rsidRPr="00EB2E29" w:rsidRDefault="00A47F7B" w:rsidP="00FD67E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47F7B" w:rsidRPr="00EB2E29" w14:paraId="308B5696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1545BF12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ค้างรับแก่บริษัทย่อย</w:t>
            </w:r>
          </w:p>
        </w:tc>
        <w:tc>
          <w:tcPr>
            <w:tcW w:w="1170" w:type="dxa"/>
            <w:tcBorders>
              <w:bottom w:val="nil"/>
            </w:tcBorders>
          </w:tcPr>
          <w:p w14:paraId="2FBFDED2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463</w:t>
            </w:r>
          </w:p>
        </w:tc>
        <w:tc>
          <w:tcPr>
            <w:tcW w:w="765" w:type="dxa"/>
            <w:tcBorders>
              <w:bottom w:val="nil"/>
            </w:tcBorders>
          </w:tcPr>
          <w:p w14:paraId="6ED3EA7D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2D7B332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380273AF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14:paraId="511CD757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463</w:t>
            </w:r>
          </w:p>
        </w:tc>
        <w:tc>
          <w:tcPr>
            <w:tcW w:w="1755" w:type="dxa"/>
            <w:tcBorders>
              <w:bottom w:val="nil"/>
            </w:tcBorders>
          </w:tcPr>
          <w:p w14:paraId="5A7E0B7B" w14:textId="77777777" w:rsidR="00A47F7B" w:rsidRPr="00EB2E29" w:rsidRDefault="00A47F7B" w:rsidP="00FD67E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3.10 - 3.25</w:t>
            </w:r>
          </w:p>
        </w:tc>
      </w:tr>
      <w:tr w:rsidR="00A47F7B" w:rsidRPr="00EB2E29" w14:paraId="49ED2305" w14:textId="77777777" w:rsidTr="00D8024C">
        <w:tc>
          <w:tcPr>
            <w:tcW w:w="2970" w:type="dxa"/>
          </w:tcPr>
          <w:p w14:paraId="6C85775B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EB2E29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5740C71B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6B234A1F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3DF760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6EBEF02F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2E112387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628CAD9C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47F7B" w:rsidRPr="00EB2E29" w14:paraId="2D11FA0E" w14:textId="77777777" w:rsidTr="00D8024C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9655F7E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310D3519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2BACF2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33A91708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931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78E552E9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10AAC004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0195073D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931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4D4361F6" w14:textId="084835E3" w:rsidR="00A47F7B" w:rsidRPr="00EB2E29" w:rsidRDefault="00A47F7B" w:rsidP="00FD67E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 xml:space="preserve">1.27 </w:t>
            </w:r>
            <w:r w:rsidR="007F5964" w:rsidRPr="00EB2E29">
              <w:rPr>
                <w:rFonts w:asciiTheme="majorBidi" w:hAnsiTheme="majorBidi" w:cstheme="majorBidi"/>
                <w:szCs w:val="24"/>
              </w:rPr>
              <w:t>–</w:t>
            </w:r>
            <w:r w:rsidRPr="00EB2E29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F5964" w:rsidRPr="00EB2E29">
              <w:rPr>
                <w:rFonts w:asciiTheme="majorBidi" w:hAnsiTheme="majorBidi" w:cstheme="majorBidi"/>
                <w:szCs w:val="24"/>
              </w:rPr>
              <w:t>2.30</w:t>
            </w:r>
          </w:p>
        </w:tc>
      </w:tr>
      <w:tr w:rsidR="00A47F7B" w:rsidRPr="00EB2E29" w14:paraId="0D140FA1" w14:textId="77777777" w:rsidTr="00D8024C">
        <w:tc>
          <w:tcPr>
            <w:tcW w:w="2970" w:type="dxa"/>
          </w:tcPr>
          <w:p w14:paraId="25B2A84E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51EF7B2C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B5521B8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BFB8EC6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CA1106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2,493</w:t>
            </w:r>
          </w:p>
        </w:tc>
        <w:tc>
          <w:tcPr>
            <w:tcW w:w="833" w:type="dxa"/>
          </w:tcPr>
          <w:p w14:paraId="09FE39E6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2,493</w:t>
            </w:r>
          </w:p>
        </w:tc>
        <w:tc>
          <w:tcPr>
            <w:tcW w:w="1755" w:type="dxa"/>
          </w:tcPr>
          <w:p w14:paraId="78FFEC2A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47F7B" w:rsidRPr="00EB2E29" w14:paraId="4F82DD99" w14:textId="77777777" w:rsidTr="00D8024C">
        <w:tc>
          <w:tcPr>
            <w:tcW w:w="2970" w:type="dxa"/>
          </w:tcPr>
          <w:p w14:paraId="55A85D71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7159C9B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325B70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765" w:type="dxa"/>
          </w:tcPr>
          <w:p w14:paraId="68EA9341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832" w:type="dxa"/>
          </w:tcPr>
          <w:p w14:paraId="0A20020D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08FB739C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755" w:type="dxa"/>
          </w:tcPr>
          <w:p w14:paraId="318ED4B4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2.15 - 4.27</w:t>
            </w:r>
          </w:p>
        </w:tc>
      </w:tr>
      <w:tr w:rsidR="00A47F7B" w:rsidRPr="00EB2E29" w14:paraId="528F9F63" w14:textId="77777777" w:rsidTr="00D8024C">
        <w:tc>
          <w:tcPr>
            <w:tcW w:w="2970" w:type="dxa"/>
          </w:tcPr>
          <w:p w14:paraId="6A7C191C" w14:textId="77777777" w:rsidR="00A47F7B" w:rsidRPr="00EB2E29" w:rsidRDefault="00A47F7B" w:rsidP="00FD67E7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35DC41E8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1,100</w:t>
            </w:r>
          </w:p>
        </w:tc>
        <w:tc>
          <w:tcPr>
            <w:tcW w:w="765" w:type="dxa"/>
          </w:tcPr>
          <w:p w14:paraId="5DD928FC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F06453A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  <w:r w:rsidRPr="00EB2E29">
              <w:rPr>
                <w:rFonts w:asciiTheme="majorBidi" w:hAnsiTheme="majorBidi" w:cstheme="majorBidi"/>
                <w:szCs w:val="24"/>
              </w:rPr>
              <w:softHyphen/>
            </w:r>
          </w:p>
        </w:tc>
        <w:tc>
          <w:tcPr>
            <w:tcW w:w="832" w:type="dxa"/>
          </w:tcPr>
          <w:p w14:paraId="5E9AC1AC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7204CA35" w14:textId="77777777" w:rsidR="00A47F7B" w:rsidRPr="00EB2E29" w:rsidRDefault="00A47F7B" w:rsidP="00FD67E7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1,100</w:t>
            </w:r>
          </w:p>
        </w:tc>
        <w:tc>
          <w:tcPr>
            <w:tcW w:w="1755" w:type="dxa"/>
          </w:tcPr>
          <w:p w14:paraId="3CCE5495" w14:textId="77777777" w:rsidR="00A47F7B" w:rsidRPr="00EB2E29" w:rsidRDefault="00A47F7B" w:rsidP="00FD67E7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EB2E29">
              <w:rPr>
                <w:rFonts w:asciiTheme="majorBidi" w:hAnsiTheme="majorBidi" w:cstheme="majorBidi"/>
                <w:szCs w:val="24"/>
              </w:rPr>
              <w:t>3.29</w:t>
            </w:r>
          </w:p>
        </w:tc>
      </w:tr>
    </w:tbl>
    <w:p w14:paraId="44E10664" w14:textId="77777777" w:rsidR="00FF2C16" w:rsidRDefault="00FF2C16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434C971B" w14:textId="77777777" w:rsidR="00FF2C16" w:rsidRDefault="00FF2C1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2BC6C7F" w14:textId="07BEF1BD" w:rsidR="007B766B" w:rsidRPr="00EB2E29" w:rsidRDefault="007B766B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EB2E2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bookmarkEnd w:id="18"/>
    <w:bookmarkEnd w:id="23"/>
    <w:p w14:paraId="119AF6B7" w14:textId="37CEE2CB" w:rsidR="00982594" w:rsidRPr="00EB2E29" w:rsidRDefault="00982594" w:rsidP="009825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B2E29">
        <w:rPr>
          <w:rFonts w:asciiTheme="majorBidi" w:hAnsiTheme="majorBidi" w:cstheme="majorBidi"/>
          <w:sz w:val="32"/>
          <w:szCs w:val="32"/>
        </w:rPr>
        <w:t xml:space="preserve"> 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="00760A1A" w:rsidRPr="00EB2E2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60A1A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สินทรัพย์ทางการเงินและหนี้สินทางการเงินของกลุ่มบริษัทโดย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ส่วนใหญ่มีการเปลี่ยนแปลงบ่อยและหมุนเวียนภายในหนึ่งปี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ฝ่ายบริหารของกลุ่มบริษัทพิจารณา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เห็น</w:t>
      </w:r>
      <w:r w:rsidRPr="00EB2E29">
        <w:rPr>
          <w:rFonts w:asciiTheme="majorBidi" w:hAnsiTheme="majorBidi" w:cstheme="majorBidi"/>
          <w:sz w:val="32"/>
          <w:szCs w:val="32"/>
          <w:cs/>
        </w:rPr>
        <w:t>ว่า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การเปลี่ยนแปลงโดยปกติของอัตราดอกเบี้ยในระยะเวลา</w:t>
      </w:r>
      <w:r w:rsidR="00B27465" w:rsidRPr="00EB2E29">
        <w:rPr>
          <w:rFonts w:asciiTheme="majorBidi" w:hAnsiTheme="majorBidi" w:cstheme="majorBidi"/>
          <w:sz w:val="32"/>
          <w:szCs w:val="32"/>
        </w:rPr>
        <w:t xml:space="preserve"> 1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 xml:space="preserve"> ปีข้างหน้าไม่น่าจะมีผลกระทบที่มีสาระสำคัญต่อฐานะการเงินและผลการดำเนินงานของกลุ่มบริษัท</w:t>
      </w:r>
      <w:r w:rsidR="00CE02C8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F79544" w14:textId="77777777" w:rsidR="008C1705" w:rsidRPr="00EB2E29" w:rsidRDefault="008C1705" w:rsidP="008C17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260076" w14:textId="25CBC65A" w:rsidR="00595E7D" w:rsidRPr="00EB2E29" w:rsidRDefault="00EF7204" w:rsidP="00595E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บริษัทบริหารความเสี่ยงสภาพคล่องโดยดูแลให้มีสินทรัพย์หมุนเวียนมากกว่าหนี้สินหมุนเวียน และ</w:t>
      </w:r>
      <w:r w:rsidR="00E70E5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EB2E29">
        <w:rPr>
          <w:rFonts w:asciiTheme="majorBidi" w:hAnsiTheme="majorBidi" w:cstheme="majorBidi"/>
          <w:sz w:val="32"/>
          <w:szCs w:val="32"/>
          <w:cs/>
        </w:rPr>
        <w:t>จัดให้มีวงเงินสินเชื่ออย่างเพียงพอในการดำเนินธุรกิจ</w:t>
      </w:r>
    </w:p>
    <w:p w14:paraId="427F9062" w14:textId="01180BBD" w:rsidR="008631F0" w:rsidRPr="00EB2E29" w:rsidRDefault="008631F0" w:rsidP="008631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12479E" w:rsidRPr="00EB2E2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204D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C31141" w:rsidRPr="00EB2E29">
        <w:rPr>
          <w:rFonts w:asciiTheme="majorBidi" w:hAnsiTheme="majorBidi" w:cstheme="majorBidi"/>
          <w:sz w:val="32"/>
          <w:szCs w:val="32"/>
        </w:rPr>
        <w:t xml:space="preserve"> 2563</w:t>
      </w:r>
      <w:r w:rsidR="0045204D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515587" w:rsidRPr="00EB2E29">
        <w:rPr>
          <w:rFonts w:asciiTheme="majorBidi" w:hAnsiTheme="majorBidi" w:cstheme="majorBidi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Pr="00EB2E29">
        <w:rPr>
          <w:rFonts w:asciiTheme="majorBidi" w:hAnsiTheme="majorBidi" w:cstheme="majorBidi"/>
          <w:sz w:val="32"/>
          <w:szCs w:val="32"/>
          <w:cs/>
        </w:rPr>
        <w:t>สามาร</w:t>
      </w:r>
      <w:r w:rsidR="0020716B" w:rsidRPr="00EB2E29">
        <w:rPr>
          <w:rFonts w:asciiTheme="majorBidi" w:hAnsiTheme="majorBidi" w:cstheme="majorBidi"/>
          <w:sz w:val="32"/>
          <w:szCs w:val="32"/>
          <w:cs/>
        </w:rPr>
        <w:t>ถ</w:t>
      </w:r>
      <w:r w:rsidRPr="00EB2E2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631F0" w:rsidRPr="00EB2E29" w14:paraId="19B9988C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D2C4E0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D78942" w14:textId="77777777" w:rsidR="008631F0" w:rsidRPr="00EB2E29" w:rsidRDefault="008631F0" w:rsidP="006E6659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631F0" w:rsidRPr="00EB2E29" w14:paraId="1FB5EC7D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1DF819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8C38444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5204D" w:rsidRPr="00EB2E29" w14:paraId="716D6150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D5B72D" w14:textId="77777777" w:rsidR="0045204D" w:rsidRPr="00EB2E29" w:rsidRDefault="0045204D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7E11848" w14:textId="765E0ADD" w:rsidR="0045204D" w:rsidRPr="00EB2E29" w:rsidRDefault="0045204D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631F0" w:rsidRPr="00EB2E29" w14:paraId="3B658A4F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3E39B5" w14:textId="77777777" w:rsidR="008631F0" w:rsidRPr="00EB2E29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B388694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8FD3F3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12C2F89B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CC8185D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5BA19F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6D541192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3312D0" w14:textId="77777777" w:rsidR="008631F0" w:rsidRPr="00EB2E29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631F0" w:rsidRPr="00EB2E29" w14:paraId="4122407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177BCE2" w14:textId="77777777" w:rsidR="008631F0" w:rsidRPr="00EB2E29" w:rsidRDefault="008631F0" w:rsidP="006E6659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9960F2E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CD132D2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979DB3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8995CC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448EAC" w14:textId="77777777" w:rsidR="008631F0" w:rsidRPr="00EB2E29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40DF8" w:rsidRPr="00EB2E29" w14:paraId="4A466FD5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0EEE5D" w14:textId="71A36472" w:rsidR="00940DF8" w:rsidRPr="00EB2E29" w:rsidRDefault="00940DF8" w:rsidP="00940DF8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09DB5249" w14:textId="3BBC4012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F06E98" w14:textId="3FF2B932" w:rsidR="00940DF8" w:rsidRPr="00EB2E29" w:rsidRDefault="00940DF8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3,154,864</w:t>
            </w:r>
          </w:p>
        </w:tc>
        <w:tc>
          <w:tcPr>
            <w:tcW w:w="1155" w:type="dxa"/>
            <w:noWrap/>
            <w:vAlign w:val="bottom"/>
          </w:tcPr>
          <w:p w14:paraId="4BCFA046" w14:textId="5DB79804" w:rsidR="00940DF8" w:rsidRPr="00EB2E29" w:rsidRDefault="00940DF8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6,146</w:t>
            </w:r>
          </w:p>
        </w:tc>
        <w:tc>
          <w:tcPr>
            <w:tcW w:w="1156" w:type="dxa"/>
            <w:noWrap/>
            <w:vAlign w:val="bottom"/>
          </w:tcPr>
          <w:p w14:paraId="77447C36" w14:textId="674FBE06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5E1B35" w14:textId="3680C52B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3,161,0</w:t>
            </w:r>
            <w:r w:rsidR="00870F8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  <w:tr w:rsidR="00940DF8" w:rsidRPr="00EB2E29" w14:paraId="40BF40B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0B3D2555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3CDF762" w14:textId="3990D26D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84BB5" w14:textId="03E57ED6" w:rsidR="00940DF8" w:rsidRPr="00EB2E29" w:rsidRDefault="00940DF8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4,987,741</w:t>
            </w:r>
          </w:p>
        </w:tc>
        <w:tc>
          <w:tcPr>
            <w:tcW w:w="1155" w:type="dxa"/>
            <w:noWrap/>
            <w:vAlign w:val="bottom"/>
          </w:tcPr>
          <w:p w14:paraId="209D482E" w14:textId="163F860D" w:rsidR="00940DF8" w:rsidRPr="00EB2E29" w:rsidRDefault="00940DF8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E6D5FE" w14:textId="1E065DF1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AC3D7A" w14:textId="754EA962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4,987,741</w:t>
            </w:r>
          </w:p>
        </w:tc>
      </w:tr>
      <w:tr w:rsidR="00940DF8" w:rsidRPr="00EB2E29" w14:paraId="15D01A9C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423A78C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DF5643" w14:textId="65C515B3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D2F38" w14:textId="54DE7308" w:rsidR="00940DF8" w:rsidRPr="00EB2E29" w:rsidRDefault="00940DF8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28,082</w:t>
            </w:r>
          </w:p>
        </w:tc>
        <w:tc>
          <w:tcPr>
            <w:tcW w:w="1155" w:type="dxa"/>
            <w:noWrap/>
            <w:vAlign w:val="bottom"/>
          </w:tcPr>
          <w:p w14:paraId="2C0939E2" w14:textId="74EFCF2C" w:rsidR="00940DF8" w:rsidRPr="00EB2E29" w:rsidRDefault="00940DF8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34,890</w:t>
            </w:r>
          </w:p>
        </w:tc>
        <w:tc>
          <w:tcPr>
            <w:tcW w:w="1156" w:type="dxa"/>
            <w:noWrap/>
            <w:vAlign w:val="bottom"/>
          </w:tcPr>
          <w:p w14:paraId="78FE51F7" w14:textId="2EEBBFF3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B59C8" w14:textId="252F9596" w:rsidR="00940DF8" w:rsidRPr="00EB2E29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62,972</w:t>
            </w:r>
          </w:p>
        </w:tc>
      </w:tr>
      <w:tr w:rsidR="00940DF8" w:rsidRPr="00EB2E29" w14:paraId="121894A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6B999B0D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EDE2D64" w14:textId="2D8A59D5" w:rsidR="00940DF8" w:rsidRPr="00EB2E29" w:rsidRDefault="00940DF8" w:rsidP="00940D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805648" w14:textId="2FA51F04" w:rsidR="00940DF8" w:rsidRPr="00EB2E29" w:rsidRDefault="00940DF8" w:rsidP="00940DF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480,921</w:t>
            </w:r>
          </w:p>
        </w:tc>
        <w:tc>
          <w:tcPr>
            <w:tcW w:w="1155" w:type="dxa"/>
            <w:noWrap/>
            <w:vAlign w:val="bottom"/>
          </w:tcPr>
          <w:p w14:paraId="527AD2DC" w14:textId="6CA39FBD" w:rsidR="00940DF8" w:rsidRPr="00EB2E29" w:rsidRDefault="00940DF8" w:rsidP="00940DF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734,407</w:t>
            </w:r>
          </w:p>
        </w:tc>
        <w:tc>
          <w:tcPr>
            <w:tcW w:w="1156" w:type="dxa"/>
            <w:noWrap/>
            <w:vAlign w:val="bottom"/>
          </w:tcPr>
          <w:p w14:paraId="4CF81F6F" w14:textId="5C33F3D8" w:rsidR="00940DF8" w:rsidRPr="00EB2E29" w:rsidRDefault="00940DF8" w:rsidP="00940D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92,407</w:t>
            </w:r>
          </w:p>
        </w:tc>
        <w:tc>
          <w:tcPr>
            <w:tcW w:w="1156" w:type="dxa"/>
            <w:noWrap/>
            <w:vAlign w:val="bottom"/>
          </w:tcPr>
          <w:p w14:paraId="65DAB32C" w14:textId="501E8BBF" w:rsidR="00940DF8" w:rsidRPr="00EB2E29" w:rsidRDefault="00940DF8" w:rsidP="00940D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1,307,735</w:t>
            </w:r>
          </w:p>
        </w:tc>
      </w:tr>
      <w:tr w:rsidR="00940DF8" w:rsidRPr="00EB2E29" w14:paraId="5F72CE2F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540A7858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B7A6FB" w14:textId="3EE3F5E7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8DAAF3" w14:textId="4A5D7EC0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8,651,608</w:t>
            </w:r>
          </w:p>
        </w:tc>
        <w:tc>
          <w:tcPr>
            <w:tcW w:w="1155" w:type="dxa"/>
            <w:noWrap/>
            <w:vAlign w:val="bottom"/>
          </w:tcPr>
          <w:p w14:paraId="25E3F5DC" w14:textId="7FD471CC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775,443</w:t>
            </w:r>
          </w:p>
        </w:tc>
        <w:tc>
          <w:tcPr>
            <w:tcW w:w="1156" w:type="dxa"/>
            <w:noWrap/>
            <w:vAlign w:val="bottom"/>
          </w:tcPr>
          <w:p w14:paraId="355BBAA3" w14:textId="141EAE73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92,407</w:t>
            </w:r>
          </w:p>
        </w:tc>
        <w:tc>
          <w:tcPr>
            <w:tcW w:w="1156" w:type="dxa"/>
            <w:noWrap/>
            <w:vAlign w:val="bottom"/>
          </w:tcPr>
          <w:p w14:paraId="1B13BE28" w14:textId="781737AF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9,519,458</w:t>
            </w:r>
          </w:p>
        </w:tc>
      </w:tr>
      <w:tr w:rsidR="00940DF8" w:rsidRPr="00EB2E29" w14:paraId="3490CE29" w14:textId="77777777" w:rsidTr="00396A3F">
        <w:trPr>
          <w:trHeight w:val="64"/>
        </w:trPr>
        <w:tc>
          <w:tcPr>
            <w:tcW w:w="3420" w:type="dxa"/>
            <w:noWrap/>
            <w:vAlign w:val="center"/>
          </w:tcPr>
          <w:p w14:paraId="103E5B8E" w14:textId="77777777" w:rsidR="00940DF8" w:rsidRPr="00EB2E29" w:rsidRDefault="00940DF8" w:rsidP="00940DF8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bottom"/>
          </w:tcPr>
          <w:p w14:paraId="434B232A" w14:textId="77777777" w:rsidR="00940DF8" w:rsidRPr="00940DF8" w:rsidRDefault="00940DF8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40DF8" w:rsidRPr="00EB2E29" w14:paraId="61DA4EC2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3241D4CF" w14:textId="77777777" w:rsidR="00940DF8" w:rsidRPr="00EB2E29" w:rsidRDefault="00940DF8" w:rsidP="00940DF8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28DE1D7" w14:textId="79291502" w:rsidR="00940DF8" w:rsidRPr="00940DF8" w:rsidRDefault="00690074" w:rsidP="00940DF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81DCA60" w14:textId="3817F619" w:rsidR="00940DF8" w:rsidRPr="00EB2E29" w:rsidRDefault="00690074" w:rsidP="00940DF8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9E99379" w14:textId="0A48E70A" w:rsidR="00940DF8" w:rsidRPr="00EB2E29" w:rsidRDefault="00690074" w:rsidP="00940DF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CB778D" w14:textId="43F67553" w:rsidR="00940DF8" w:rsidRPr="00940DF8" w:rsidRDefault="00690074" w:rsidP="00940DF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3,219</w:t>
            </w:r>
          </w:p>
        </w:tc>
        <w:tc>
          <w:tcPr>
            <w:tcW w:w="1156" w:type="dxa"/>
            <w:vAlign w:val="bottom"/>
          </w:tcPr>
          <w:p w14:paraId="58B639F5" w14:textId="308CE055" w:rsidR="00940DF8" w:rsidRPr="00940DF8" w:rsidRDefault="00690074" w:rsidP="00940DF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3,219</w:t>
            </w:r>
          </w:p>
        </w:tc>
      </w:tr>
      <w:tr w:rsidR="00940DF8" w:rsidRPr="00EB2E29" w14:paraId="013BC5C2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0F0C51C1" w14:textId="77777777" w:rsidR="00940DF8" w:rsidRPr="00EB2E29" w:rsidRDefault="00940DF8" w:rsidP="00940DF8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6A91474" w14:textId="2DC02079" w:rsidR="00940DF8" w:rsidRPr="00940DF8" w:rsidRDefault="00940DF8" w:rsidP="00940DF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F82A0F2" w14:textId="3EAA8B03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16558F4" w14:textId="2FA3CFC0" w:rsidR="00940DF8" w:rsidRPr="00EB2E29" w:rsidRDefault="00940DF8" w:rsidP="00940DF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81257FE" w14:textId="3A65D48A" w:rsidR="00940DF8" w:rsidRPr="00940DF8" w:rsidRDefault="00940DF8" w:rsidP="00940DF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3,219</w:t>
            </w:r>
          </w:p>
        </w:tc>
        <w:tc>
          <w:tcPr>
            <w:tcW w:w="1156" w:type="dxa"/>
            <w:vAlign w:val="bottom"/>
          </w:tcPr>
          <w:p w14:paraId="32C66C76" w14:textId="6F97792A" w:rsidR="00940DF8" w:rsidRPr="00940DF8" w:rsidRDefault="00940DF8" w:rsidP="00940DF8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940DF8">
              <w:rPr>
                <w:rFonts w:asciiTheme="majorBidi" w:hAnsiTheme="majorBidi" w:cstheme="majorBidi"/>
                <w:color w:val="000000"/>
                <w:sz w:val="28"/>
              </w:rPr>
              <w:t>3,219</w:t>
            </w:r>
          </w:p>
        </w:tc>
      </w:tr>
    </w:tbl>
    <w:p w14:paraId="5ED1F51C" w14:textId="77EDEDCD" w:rsidR="00A47F7B" w:rsidRPr="00EB2E29" w:rsidRDefault="00A47F7B">
      <w:pPr>
        <w:rPr>
          <w:rFonts w:asciiTheme="majorBidi" w:hAnsiTheme="majorBidi" w:cstheme="majorBidi"/>
        </w:rPr>
      </w:pPr>
    </w:p>
    <w:p w14:paraId="0045D690" w14:textId="77777777" w:rsidR="00FF2C16" w:rsidRDefault="00FF2C16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5204D" w:rsidRPr="00EB2E29" w14:paraId="315B6A53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8AEE44E" w14:textId="6C4DD088" w:rsidR="0045204D" w:rsidRPr="00EB2E29" w:rsidRDefault="0045204D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879526A" w14:textId="77777777" w:rsidR="0045204D" w:rsidRPr="00EB2E29" w:rsidRDefault="0045204D" w:rsidP="00D8024C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5204D" w:rsidRPr="00EB2E29" w14:paraId="63CA3780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0AC660" w14:textId="77777777" w:rsidR="0045204D" w:rsidRPr="00EB2E29" w:rsidRDefault="0045204D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7690AA6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5204D" w:rsidRPr="00EB2E29" w14:paraId="42D7BD2C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FC0285A" w14:textId="77777777" w:rsidR="0045204D" w:rsidRPr="00EB2E29" w:rsidRDefault="0045204D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9D8F263" w14:textId="1CBD3BCD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5204D" w:rsidRPr="00EB2E29" w14:paraId="4651BEA8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9810877" w14:textId="77777777" w:rsidR="0045204D" w:rsidRPr="00EB2E29" w:rsidRDefault="0045204D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62EA203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60A0C55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1A87D80C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877FC8E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20B644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27FD3103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4DFF8E" w14:textId="77777777" w:rsidR="0045204D" w:rsidRPr="00EB2E29" w:rsidRDefault="0045204D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45204D" w:rsidRPr="00EB2E29" w14:paraId="755DFA49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90C053A" w14:textId="77777777" w:rsidR="0045204D" w:rsidRPr="00EB2E29" w:rsidRDefault="0045204D" w:rsidP="00D8024C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3165DF" w14:textId="77777777" w:rsidR="0045204D" w:rsidRPr="00EB2E29" w:rsidRDefault="0045204D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B1E1A1E" w14:textId="77777777" w:rsidR="0045204D" w:rsidRPr="00EB2E29" w:rsidRDefault="0045204D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DCBF59" w14:textId="77777777" w:rsidR="0045204D" w:rsidRPr="00EB2E29" w:rsidRDefault="0045204D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A599FD" w14:textId="77777777" w:rsidR="0045204D" w:rsidRPr="00EB2E29" w:rsidRDefault="0045204D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B116509" w14:textId="77777777" w:rsidR="0045204D" w:rsidRPr="00EB2E29" w:rsidRDefault="0045204D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45204D" w:rsidRPr="00EB2E29" w14:paraId="58F4FEC1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157B191" w14:textId="5A25F953" w:rsidR="0045204D" w:rsidRPr="00EB2E29" w:rsidRDefault="0045204D" w:rsidP="0045204D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="0020716B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C43C2A6" w14:textId="519EB98B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8F0BE9" w14:textId="5140EA3A" w:rsidR="0045204D" w:rsidRPr="00EB2E29" w:rsidRDefault="0045204D" w:rsidP="0045204D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1,487,113</w:t>
            </w:r>
          </w:p>
        </w:tc>
        <w:tc>
          <w:tcPr>
            <w:tcW w:w="1155" w:type="dxa"/>
            <w:noWrap/>
            <w:vAlign w:val="bottom"/>
          </w:tcPr>
          <w:p w14:paraId="70C8A68F" w14:textId="4266A004" w:rsidR="0045204D" w:rsidRPr="00EB2E29" w:rsidRDefault="0045204D" w:rsidP="0045204D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AAFA3" w14:textId="76159756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0EB71" w14:textId="355BAEEF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1,487,113</w:t>
            </w:r>
          </w:p>
        </w:tc>
      </w:tr>
      <w:tr w:rsidR="0045204D" w:rsidRPr="00EB2E29" w14:paraId="4AC0D845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9DE0E80" w14:textId="77777777" w:rsidR="0045204D" w:rsidRPr="00EB2E29" w:rsidRDefault="0045204D" w:rsidP="0045204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6DF1CEA" w14:textId="1952E7DC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6523BD" w14:textId="1C959F04" w:rsidR="0045204D" w:rsidRPr="00EB2E29" w:rsidRDefault="0045204D" w:rsidP="0045204D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3,064,473</w:t>
            </w:r>
          </w:p>
        </w:tc>
        <w:tc>
          <w:tcPr>
            <w:tcW w:w="1155" w:type="dxa"/>
            <w:noWrap/>
            <w:vAlign w:val="bottom"/>
          </w:tcPr>
          <w:p w14:paraId="7B18BE42" w14:textId="330229DB" w:rsidR="0045204D" w:rsidRPr="00EB2E29" w:rsidRDefault="0045204D" w:rsidP="0045204D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47D771" w14:textId="750C8262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2118CB" w14:textId="7BF2E2E8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3,064,473</w:t>
            </w:r>
          </w:p>
        </w:tc>
      </w:tr>
      <w:tr w:rsidR="0045204D" w:rsidRPr="00EB2E29" w14:paraId="292A1D49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335B592" w14:textId="77777777" w:rsidR="0045204D" w:rsidRPr="00EB2E29" w:rsidRDefault="0045204D" w:rsidP="0045204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E837F1A" w14:textId="2FF7E17B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AFD2DA" w14:textId="5392079F" w:rsidR="0045204D" w:rsidRPr="00EB2E29" w:rsidRDefault="0045204D" w:rsidP="0045204D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22,593</w:t>
            </w:r>
          </w:p>
        </w:tc>
        <w:tc>
          <w:tcPr>
            <w:tcW w:w="1155" w:type="dxa"/>
            <w:noWrap/>
            <w:vAlign w:val="bottom"/>
          </w:tcPr>
          <w:p w14:paraId="3538B6D5" w14:textId="243B33BC" w:rsidR="0045204D" w:rsidRPr="00EB2E29" w:rsidRDefault="0045204D" w:rsidP="0045204D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44,811</w:t>
            </w:r>
          </w:p>
        </w:tc>
        <w:tc>
          <w:tcPr>
            <w:tcW w:w="1156" w:type="dxa"/>
            <w:noWrap/>
            <w:vAlign w:val="bottom"/>
          </w:tcPr>
          <w:p w14:paraId="5BCAE7B6" w14:textId="0E3C6607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282542" w14:textId="3E22CCE5" w:rsidR="0045204D" w:rsidRPr="00EB2E29" w:rsidRDefault="0045204D" w:rsidP="0045204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67,404</w:t>
            </w:r>
          </w:p>
        </w:tc>
      </w:tr>
      <w:tr w:rsidR="0045204D" w:rsidRPr="00EB2E29" w14:paraId="42757E5D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FB237DC" w14:textId="77777777" w:rsidR="0045204D" w:rsidRPr="00EB2E29" w:rsidRDefault="0045204D" w:rsidP="0045204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0315D18F" w14:textId="581B496D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151E3B" w14:textId="29DCCB71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753,753</w:t>
            </w:r>
          </w:p>
        </w:tc>
        <w:tc>
          <w:tcPr>
            <w:tcW w:w="1155" w:type="dxa"/>
            <w:noWrap/>
            <w:vAlign w:val="bottom"/>
          </w:tcPr>
          <w:p w14:paraId="0035C1FD" w14:textId="167576A9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870,123</w:t>
            </w:r>
          </w:p>
        </w:tc>
        <w:tc>
          <w:tcPr>
            <w:tcW w:w="1156" w:type="dxa"/>
            <w:noWrap/>
            <w:vAlign w:val="bottom"/>
          </w:tcPr>
          <w:p w14:paraId="295FB764" w14:textId="3355E53F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84,163</w:t>
            </w:r>
          </w:p>
        </w:tc>
        <w:tc>
          <w:tcPr>
            <w:tcW w:w="1156" w:type="dxa"/>
            <w:noWrap/>
            <w:vAlign w:val="bottom"/>
          </w:tcPr>
          <w:p w14:paraId="580B3ECF" w14:textId="0148700B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1,708,039</w:t>
            </w:r>
          </w:p>
        </w:tc>
      </w:tr>
      <w:tr w:rsidR="0045204D" w:rsidRPr="00EB2E29" w14:paraId="2FBB26FF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307D9698" w14:textId="77777777" w:rsidR="0045204D" w:rsidRPr="00EB2E29" w:rsidRDefault="0045204D" w:rsidP="0045204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0712C5" w14:textId="52FEF46B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67E954" w14:textId="19F37CF9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5,327,932</w:t>
            </w:r>
          </w:p>
        </w:tc>
        <w:tc>
          <w:tcPr>
            <w:tcW w:w="1155" w:type="dxa"/>
            <w:noWrap/>
            <w:vAlign w:val="bottom"/>
          </w:tcPr>
          <w:p w14:paraId="746F2C94" w14:textId="2D0E2211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914,934</w:t>
            </w:r>
          </w:p>
        </w:tc>
        <w:tc>
          <w:tcPr>
            <w:tcW w:w="1156" w:type="dxa"/>
            <w:noWrap/>
            <w:vAlign w:val="bottom"/>
          </w:tcPr>
          <w:p w14:paraId="680E2DB6" w14:textId="123DB634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84,163</w:t>
            </w:r>
          </w:p>
        </w:tc>
        <w:tc>
          <w:tcPr>
            <w:tcW w:w="1156" w:type="dxa"/>
            <w:noWrap/>
            <w:vAlign w:val="bottom"/>
          </w:tcPr>
          <w:p w14:paraId="02FC9A61" w14:textId="64839C11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6,327,029</w:t>
            </w:r>
          </w:p>
        </w:tc>
      </w:tr>
      <w:tr w:rsidR="0045204D" w:rsidRPr="00EB2E29" w14:paraId="45E75096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39D3E17A" w14:textId="77777777" w:rsidR="0045204D" w:rsidRPr="00EB2E29" w:rsidRDefault="0045204D" w:rsidP="0045204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107DD1D3" w14:textId="77777777" w:rsidR="0045204D" w:rsidRPr="00EB2E29" w:rsidRDefault="0045204D" w:rsidP="0045204D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45204D" w:rsidRPr="00EB2E29" w14:paraId="1D27ED33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560B6887" w14:textId="77777777" w:rsidR="0045204D" w:rsidRPr="00EB2E29" w:rsidRDefault="0045204D" w:rsidP="0045204D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B5DB50" w14:textId="28071457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1AB3E7D" w14:textId="32A4111E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189249D" w14:textId="5B3178A0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54E87C2" w14:textId="13ED6BF8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4,578</w:t>
            </w:r>
          </w:p>
        </w:tc>
        <w:tc>
          <w:tcPr>
            <w:tcW w:w="1156" w:type="dxa"/>
            <w:vAlign w:val="bottom"/>
          </w:tcPr>
          <w:p w14:paraId="00BAE676" w14:textId="1653B468" w:rsidR="0045204D" w:rsidRPr="00EB2E29" w:rsidRDefault="0045204D" w:rsidP="0045204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4,578</w:t>
            </w:r>
          </w:p>
        </w:tc>
      </w:tr>
      <w:tr w:rsidR="0045204D" w:rsidRPr="00EB2E29" w14:paraId="254400F1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1FC37713" w14:textId="77777777" w:rsidR="0045204D" w:rsidRPr="00EB2E29" w:rsidRDefault="0045204D" w:rsidP="0045204D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8BBE610" w14:textId="243CACCF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B75C0F3" w14:textId="46BE4F6D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F781742" w14:textId="0DF9D45B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D213391" w14:textId="44544CAC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4,578</w:t>
            </w:r>
          </w:p>
        </w:tc>
        <w:tc>
          <w:tcPr>
            <w:tcW w:w="1156" w:type="dxa"/>
            <w:vAlign w:val="bottom"/>
          </w:tcPr>
          <w:p w14:paraId="3DC40D6E" w14:textId="710E435D" w:rsidR="0045204D" w:rsidRPr="00EB2E29" w:rsidRDefault="0045204D" w:rsidP="0045204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4,578</w:t>
            </w:r>
          </w:p>
        </w:tc>
      </w:tr>
    </w:tbl>
    <w:p w14:paraId="2D33C8DB" w14:textId="77777777" w:rsidR="0045204D" w:rsidRPr="00EB2E29" w:rsidRDefault="0045204D">
      <w:pPr>
        <w:rPr>
          <w:rFonts w:asciiTheme="majorBidi" w:hAnsiTheme="majorBidi" w:cstheme="majorBidi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E7F7D" w:rsidRPr="00EB2E29" w14:paraId="5960E996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1E639D" w14:textId="30844EDB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E06A75" w14:textId="77777777" w:rsidR="004E7F7D" w:rsidRPr="00EB2E29" w:rsidRDefault="004E7F7D" w:rsidP="004E7F7D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E7F7D" w:rsidRPr="00EB2E29" w14:paraId="02DC5F97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EE0C96" w14:textId="77777777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65C250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406F6" w:rsidRPr="00EB2E29" w14:paraId="3F6E8AF5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34B624" w14:textId="77777777" w:rsidR="008406F6" w:rsidRPr="00EB2E29" w:rsidRDefault="008406F6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93C7559" w14:textId="471B6266" w:rsidR="008406F6" w:rsidRPr="00EB2E29" w:rsidRDefault="008406F6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4E7F7D" w:rsidRPr="00EB2E29" w14:paraId="0812FA39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4BE63E" w14:textId="77777777" w:rsidR="004E7F7D" w:rsidRPr="00EB2E29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9CCAFD2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C81C6DC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69B6A8E8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7AB4F5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7CEB54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705CC490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1EDBA5B" w14:textId="77777777" w:rsidR="004E7F7D" w:rsidRPr="00EB2E29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4E7F7D" w:rsidRPr="00EB2E29" w14:paraId="4132F17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5B1602EB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7AE3A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7BBE21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39D0A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0585C2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E93214" w14:textId="77777777" w:rsidR="004E7F7D" w:rsidRPr="00EB2E29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4E7F7D" w:rsidRPr="00EB2E29" w14:paraId="6A3106B0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6772DF" w14:textId="5CD2AD16" w:rsidR="004E7F7D" w:rsidRPr="00EB2E29" w:rsidRDefault="004E7F7D" w:rsidP="004E7F7D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="0020716B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จาก</w:t>
            </w:r>
            <w:r w:rsidR="00982594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DAEB7C4" w14:textId="2E4871A0" w:rsidR="004E7F7D" w:rsidRPr="00EB2E29" w:rsidRDefault="001A7C5C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CCC37A" w14:textId="0FA4309B" w:rsidR="004E7F7D" w:rsidRPr="00EB2E29" w:rsidRDefault="005C4039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2,597,885</w:t>
            </w:r>
          </w:p>
        </w:tc>
        <w:tc>
          <w:tcPr>
            <w:tcW w:w="1155" w:type="dxa"/>
            <w:noWrap/>
            <w:vAlign w:val="bottom"/>
          </w:tcPr>
          <w:p w14:paraId="44740107" w14:textId="0D18D91A" w:rsidR="004E7F7D" w:rsidRPr="00EB2E29" w:rsidRDefault="001A7C5C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83DFD" w14:textId="0D4D5FFD" w:rsidR="004E7F7D" w:rsidRPr="00EB2E29" w:rsidRDefault="001A7C5C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EE196" w14:textId="646861C3" w:rsidR="004E7F7D" w:rsidRPr="00EB2E29" w:rsidRDefault="005C4039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2,597,885</w:t>
            </w:r>
          </w:p>
        </w:tc>
      </w:tr>
      <w:tr w:rsidR="004E7F7D" w:rsidRPr="00EB2E29" w14:paraId="5FBEC0AA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75DA8DE9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C832D23" w14:textId="46D78ABF" w:rsidR="004E7F7D" w:rsidRPr="00EB2E29" w:rsidRDefault="001A7C5C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677D8B" w14:textId="04E28C56" w:rsidR="004E7F7D" w:rsidRPr="00EB2E29" w:rsidRDefault="001A7C5C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3,892</w:t>
            </w:r>
            <w:r w:rsidR="005C4039">
              <w:rPr>
                <w:rFonts w:asciiTheme="majorBidi" w:hAnsiTheme="majorBidi" w:cstheme="majorBidi"/>
                <w:color w:val="000000"/>
                <w:sz w:val="28"/>
              </w:rPr>
              <w:t>,130</w:t>
            </w:r>
          </w:p>
        </w:tc>
        <w:tc>
          <w:tcPr>
            <w:tcW w:w="1155" w:type="dxa"/>
            <w:noWrap/>
            <w:vAlign w:val="bottom"/>
          </w:tcPr>
          <w:p w14:paraId="30481191" w14:textId="77CED82F" w:rsidR="004E7F7D" w:rsidRPr="00EB2E29" w:rsidRDefault="001A7C5C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B9DF" w14:textId="554885F9" w:rsidR="004E7F7D" w:rsidRPr="00EB2E29" w:rsidRDefault="001A7C5C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A583D0" w14:textId="13D60E60" w:rsidR="004E7F7D" w:rsidRPr="00EB2E29" w:rsidRDefault="005C4039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3,892,130</w:t>
            </w:r>
          </w:p>
        </w:tc>
      </w:tr>
      <w:tr w:rsidR="004E7F7D" w:rsidRPr="00EB2E29" w14:paraId="22FF7961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F22E7F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CEE97D3" w14:textId="49C5D2A5" w:rsidR="004E7F7D" w:rsidRPr="00EB2E29" w:rsidRDefault="001A7C5C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4363C1" w14:textId="68CD8A0E" w:rsidR="004E7F7D" w:rsidRPr="00EB2E29" w:rsidRDefault="005C4039" w:rsidP="00AE287F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8,672</w:t>
            </w:r>
          </w:p>
        </w:tc>
        <w:tc>
          <w:tcPr>
            <w:tcW w:w="1155" w:type="dxa"/>
            <w:noWrap/>
            <w:vAlign w:val="bottom"/>
          </w:tcPr>
          <w:p w14:paraId="6C569E61" w14:textId="2C9947C4" w:rsidR="004E7F7D" w:rsidRPr="00EB2E29" w:rsidRDefault="005C4039" w:rsidP="00AE287F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16,843</w:t>
            </w:r>
          </w:p>
        </w:tc>
        <w:tc>
          <w:tcPr>
            <w:tcW w:w="1156" w:type="dxa"/>
            <w:noWrap/>
            <w:vAlign w:val="bottom"/>
          </w:tcPr>
          <w:p w14:paraId="5206E314" w14:textId="51D255D7" w:rsidR="004E7F7D" w:rsidRPr="00EB2E29" w:rsidRDefault="005C4039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24935" w14:textId="00DC74C4" w:rsidR="004E7F7D" w:rsidRPr="00EB2E29" w:rsidRDefault="005C4039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25,515</w:t>
            </w:r>
          </w:p>
        </w:tc>
      </w:tr>
      <w:tr w:rsidR="004E7F7D" w:rsidRPr="00EB2E29" w14:paraId="6B7FD85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3DE05348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</w:t>
            </w:r>
            <w:r w:rsidR="00CC02D9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1E7D136" w14:textId="452EEC9E" w:rsidR="004E7F7D" w:rsidRPr="00EB2E29" w:rsidRDefault="001A7C5C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51FF94" w14:textId="18FC28EB" w:rsidR="004E7F7D" w:rsidRPr="00EB2E29" w:rsidRDefault="005C4039" w:rsidP="00AE287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146,574</w:t>
            </w:r>
          </w:p>
        </w:tc>
        <w:tc>
          <w:tcPr>
            <w:tcW w:w="1155" w:type="dxa"/>
            <w:noWrap/>
            <w:vAlign w:val="bottom"/>
          </w:tcPr>
          <w:p w14:paraId="05C68705" w14:textId="40FE4E26" w:rsidR="004E7F7D" w:rsidRPr="00EB2E29" w:rsidRDefault="005C4039" w:rsidP="00AE287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265,208</w:t>
            </w:r>
          </w:p>
        </w:tc>
        <w:tc>
          <w:tcPr>
            <w:tcW w:w="1156" w:type="dxa"/>
            <w:noWrap/>
            <w:vAlign w:val="bottom"/>
          </w:tcPr>
          <w:p w14:paraId="2C366B69" w14:textId="343839B9" w:rsidR="004E7F7D" w:rsidRPr="00EB2E29" w:rsidRDefault="001A7C5C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C37582" w14:textId="09321246" w:rsidR="004E7F7D" w:rsidRPr="00EB2E29" w:rsidRDefault="005C4039" w:rsidP="004E7F7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411,782</w:t>
            </w:r>
          </w:p>
        </w:tc>
      </w:tr>
      <w:tr w:rsidR="004E7F7D" w:rsidRPr="00EB2E29" w14:paraId="1A1B8942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229A57F8" w14:textId="77777777" w:rsidR="004E7F7D" w:rsidRPr="00EB2E29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2D95F2" w14:textId="749388BA" w:rsidR="004E7F7D" w:rsidRPr="00EB2E29" w:rsidRDefault="00721C4F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DE1803" w14:textId="103B9758" w:rsidR="004E7F7D" w:rsidRPr="00EB2E29" w:rsidRDefault="005C4039" w:rsidP="00AE287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6,645,261</w:t>
            </w:r>
          </w:p>
        </w:tc>
        <w:tc>
          <w:tcPr>
            <w:tcW w:w="1155" w:type="dxa"/>
            <w:noWrap/>
            <w:vAlign w:val="bottom"/>
          </w:tcPr>
          <w:p w14:paraId="7C4C26A5" w14:textId="1ADBA963" w:rsidR="004E7F7D" w:rsidRPr="00EB2E29" w:rsidRDefault="005C4039" w:rsidP="00AE287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282,051</w:t>
            </w:r>
          </w:p>
        </w:tc>
        <w:tc>
          <w:tcPr>
            <w:tcW w:w="1156" w:type="dxa"/>
            <w:noWrap/>
            <w:vAlign w:val="bottom"/>
          </w:tcPr>
          <w:p w14:paraId="10737604" w14:textId="77FDEDD7" w:rsidR="004E7F7D" w:rsidRPr="00EB2E29" w:rsidRDefault="005C4039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3247C" w14:textId="34172F54" w:rsidR="004E7F7D" w:rsidRPr="00EB2E29" w:rsidRDefault="005C4039" w:rsidP="004E7F7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="00FF2C16">
              <w:rPr>
                <w:rFonts w:asciiTheme="majorBidi" w:hAnsiTheme="majorBidi" w:cstheme="majorBidi"/>
                <w:color w:val="000000"/>
                <w:sz w:val="28"/>
              </w:rPr>
              <w:t>927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,312</w:t>
            </w:r>
          </w:p>
        </w:tc>
      </w:tr>
    </w:tbl>
    <w:p w14:paraId="25A43031" w14:textId="77777777" w:rsidR="008406F6" w:rsidRPr="00EB2E29" w:rsidRDefault="008406F6" w:rsidP="008406F6">
      <w:pPr>
        <w:rPr>
          <w:rFonts w:asciiTheme="majorBidi" w:hAnsiTheme="majorBidi" w:cstheme="majorBidi"/>
        </w:rPr>
      </w:pPr>
      <w:bookmarkStart w:id="24" w:name="_Hlk61340784"/>
    </w:p>
    <w:p w14:paraId="25D09C99" w14:textId="77777777" w:rsidR="00FF2C16" w:rsidRDefault="00FF2C16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406F6" w:rsidRPr="00EB2E29" w14:paraId="7F036D1B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CDA732D" w14:textId="7E3DD991" w:rsidR="008406F6" w:rsidRPr="00EB2E29" w:rsidRDefault="008406F6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381360D" w14:textId="77777777" w:rsidR="008406F6" w:rsidRPr="00EB2E29" w:rsidRDefault="008406F6" w:rsidP="00D8024C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406F6" w:rsidRPr="00EB2E29" w14:paraId="01517750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17DA396" w14:textId="77777777" w:rsidR="008406F6" w:rsidRPr="00EB2E29" w:rsidRDefault="008406F6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BF99839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406F6" w:rsidRPr="00EB2E29" w14:paraId="4F4F010F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D5AD8CF" w14:textId="77777777" w:rsidR="008406F6" w:rsidRPr="00EB2E29" w:rsidRDefault="008406F6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13C3F24" w14:textId="01079CB6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406F6" w:rsidRPr="00EB2E29" w14:paraId="0AB8D77F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4E88EC1" w14:textId="77777777" w:rsidR="008406F6" w:rsidRPr="00EB2E29" w:rsidRDefault="008406F6" w:rsidP="00D8024C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8B94C4C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B0AC57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5FD0704D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712CFC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D7B8C8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68D8A672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A7662CA" w14:textId="77777777" w:rsidR="008406F6" w:rsidRPr="00EB2E29" w:rsidRDefault="008406F6" w:rsidP="00D8024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406F6" w:rsidRPr="00EB2E29" w14:paraId="786A02A9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702FDD21" w14:textId="77777777" w:rsidR="008406F6" w:rsidRPr="00EB2E29" w:rsidRDefault="008406F6" w:rsidP="00D8024C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7432B74" w14:textId="77777777" w:rsidR="008406F6" w:rsidRPr="00EB2E29" w:rsidRDefault="008406F6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6E6F3B4" w14:textId="77777777" w:rsidR="008406F6" w:rsidRPr="00EB2E29" w:rsidRDefault="008406F6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5203641" w14:textId="77777777" w:rsidR="008406F6" w:rsidRPr="00EB2E29" w:rsidRDefault="008406F6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FCE2ABC" w14:textId="77777777" w:rsidR="008406F6" w:rsidRPr="00EB2E29" w:rsidRDefault="008406F6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34A674F" w14:textId="77777777" w:rsidR="008406F6" w:rsidRPr="00EB2E29" w:rsidRDefault="008406F6" w:rsidP="00D8024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406F6" w:rsidRPr="00EB2E29" w14:paraId="057B535E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F4F9BE" w14:textId="096BECEF" w:rsidR="008406F6" w:rsidRPr="00EB2E29" w:rsidRDefault="008406F6" w:rsidP="008406F6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="0020716B"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721DBAAC" w14:textId="67FAB3F1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8F51B7" w14:textId="17D61A57" w:rsidR="008406F6" w:rsidRPr="00EB2E29" w:rsidRDefault="008406F6" w:rsidP="008406F6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932,472</w:t>
            </w:r>
          </w:p>
        </w:tc>
        <w:tc>
          <w:tcPr>
            <w:tcW w:w="1155" w:type="dxa"/>
            <w:noWrap/>
            <w:vAlign w:val="bottom"/>
          </w:tcPr>
          <w:p w14:paraId="0A3ED5CA" w14:textId="0BBD43C4" w:rsidR="008406F6" w:rsidRPr="00EB2E29" w:rsidRDefault="008406F6" w:rsidP="008406F6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9C670C" w14:textId="76DD669B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2A07D5" w14:textId="26B62F30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932,472</w:t>
            </w:r>
          </w:p>
        </w:tc>
      </w:tr>
      <w:tr w:rsidR="008406F6" w:rsidRPr="00EB2E29" w14:paraId="3F6168C5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673A0095" w14:textId="77777777" w:rsidR="008406F6" w:rsidRPr="00EB2E29" w:rsidRDefault="008406F6" w:rsidP="008406F6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7354040" w14:textId="363D070D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EEB537" w14:textId="5E44438E" w:rsidR="008406F6" w:rsidRPr="00EB2E29" w:rsidRDefault="008406F6" w:rsidP="008406F6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2,493,414</w:t>
            </w:r>
          </w:p>
        </w:tc>
        <w:tc>
          <w:tcPr>
            <w:tcW w:w="1155" w:type="dxa"/>
            <w:noWrap/>
            <w:vAlign w:val="bottom"/>
          </w:tcPr>
          <w:p w14:paraId="30AAA9EA" w14:textId="7BE08383" w:rsidR="008406F6" w:rsidRPr="00EB2E29" w:rsidRDefault="008406F6" w:rsidP="008406F6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4552EC" w14:textId="6F222C20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8AE433" w14:textId="0D03CB6D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2,493,414</w:t>
            </w:r>
          </w:p>
        </w:tc>
      </w:tr>
      <w:tr w:rsidR="008406F6" w:rsidRPr="00EB2E29" w14:paraId="7DA5E91F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6FD2B28" w14:textId="77777777" w:rsidR="008406F6" w:rsidRPr="00EB2E29" w:rsidRDefault="008406F6" w:rsidP="008406F6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96D4BFE" w14:textId="659FDB8E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08F410" w14:textId="40B6B0F3" w:rsidR="008406F6" w:rsidRPr="00EB2E29" w:rsidRDefault="008406F6" w:rsidP="008406F6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7,704</w:t>
            </w:r>
          </w:p>
        </w:tc>
        <w:tc>
          <w:tcPr>
            <w:tcW w:w="1155" w:type="dxa"/>
            <w:noWrap/>
            <w:vAlign w:val="bottom"/>
          </w:tcPr>
          <w:p w14:paraId="0F87EAC6" w14:textId="3BAF365D" w:rsidR="008406F6" w:rsidRPr="00EB2E29" w:rsidRDefault="008406F6" w:rsidP="008406F6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18,962</w:t>
            </w:r>
          </w:p>
        </w:tc>
        <w:tc>
          <w:tcPr>
            <w:tcW w:w="1156" w:type="dxa"/>
            <w:noWrap/>
            <w:vAlign w:val="bottom"/>
          </w:tcPr>
          <w:p w14:paraId="6C46630D" w14:textId="4BC570B1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52E19B" w14:textId="70810725" w:rsidR="008406F6" w:rsidRPr="00EB2E29" w:rsidRDefault="008406F6" w:rsidP="008406F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26,666</w:t>
            </w:r>
          </w:p>
        </w:tc>
      </w:tr>
      <w:tr w:rsidR="008406F6" w:rsidRPr="00EB2E29" w14:paraId="6179BCBA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60ED4717" w14:textId="77777777" w:rsidR="008406F6" w:rsidRPr="00EB2E29" w:rsidRDefault="008406F6" w:rsidP="008406F6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09CD2EE0" w14:textId="20FC1645" w:rsidR="008406F6" w:rsidRPr="00EB2E29" w:rsidRDefault="008406F6" w:rsidP="008406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8C01F9" w14:textId="01EF2A6A" w:rsidR="008406F6" w:rsidRPr="00EB2E29" w:rsidRDefault="008406F6" w:rsidP="008406F6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728,580</w:t>
            </w:r>
          </w:p>
        </w:tc>
        <w:tc>
          <w:tcPr>
            <w:tcW w:w="1155" w:type="dxa"/>
            <w:noWrap/>
            <w:vAlign w:val="bottom"/>
          </w:tcPr>
          <w:p w14:paraId="59346294" w14:textId="4F3AD3B6" w:rsidR="008406F6" w:rsidRPr="00EB2E29" w:rsidRDefault="008406F6" w:rsidP="008406F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436,138</w:t>
            </w:r>
          </w:p>
        </w:tc>
        <w:tc>
          <w:tcPr>
            <w:tcW w:w="1156" w:type="dxa"/>
            <w:noWrap/>
            <w:vAlign w:val="bottom"/>
          </w:tcPr>
          <w:p w14:paraId="49B6BFA7" w14:textId="1ED8D798" w:rsidR="008406F6" w:rsidRPr="00EB2E29" w:rsidRDefault="008406F6" w:rsidP="008406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E33520" w14:textId="7FD3B0F7" w:rsidR="008406F6" w:rsidRPr="00EB2E29" w:rsidRDefault="008406F6" w:rsidP="008406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1,164,718</w:t>
            </w:r>
          </w:p>
        </w:tc>
      </w:tr>
      <w:tr w:rsidR="008406F6" w:rsidRPr="00EB2E29" w14:paraId="4315CC47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164A1CF1" w14:textId="77777777" w:rsidR="008406F6" w:rsidRPr="00EB2E29" w:rsidRDefault="008406F6" w:rsidP="008406F6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4450D36" w14:textId="7738F042" w:rsidR="008406F6" w:rsidRPr="00EB2E29" w:rsidRDefault="008406F6" w:rsidP="008406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18AB47" w14:textId="5E660FFB" w:rsidR="008406F6" w:rsidRPr="00EB2E29" w:rsidRDefault="008406F6" w:rsidP="008406F6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4,162,170</w:t>
            </w:r>
          </w:p>
        </w:tc>
        <w:tc>
          <w:tcPr>
            <w:tcW w:w="1155" w:type="dxa"/>
            <w:noWrap/>
            <w:vAlign w:val="bottom"/>
          </w:tcPr>
          <w:p w14:paraId="456FBAC1" w14:textId="0C8001B4" w:rsidR="008406F6" w:rsidRPr="00EB2E29" w:rsidRDefault="008406F6" w:rsidP="008406F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455,100</w:t>
            </w:r>
          </w:p>
        </w:tc>
        <w:tc>
          <w:tcPr>
            <w:tcW w:w="1156" w:type="dxa"/>
            <w:noWrap/>
            <w:vAlign w:val="bottom"/>
          </w:tcPr>
          <w:p w14:paraId="6A5C5088" w14:textId="25CE10FD" w:rsidR="008406F6" w:rsidRPr="00EB2E29" w:rsidRDefault="008406F6" w:rsidP="008406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A6A1D" w14:textId="6D6E6F08" w:rsidR="008406F6" w:rsidRPr="00EB2E29" w:rsidRDefault="008406F6" w:rsidP="008406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color w:val="000000"/>
                <w:sz w:val="28"/>
              </w:rPr>
              <w:t>4,617,270</w:t>
            </w:r>
          </w:p>
        </w:tc>
      </w:tr>
    </w:tbl>
    <w:p w14:paraId="7467C344" w14:textId="3FCBBB78" w:rsidR="00D674E6" w:rsidRPr="00EB2E29" w:rsidRDefault="009B31DF" w:rsidP="00A47F7B">
      <w:pPr>
        <w:pStyle w:val="Heading2"/>
        <w:tabs>
          <w:tab w:val="clear" w:pos="454"/>
        </w:tabs>
        <w:spacing w:before="240" w:after="12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38</w:t>
      </w:r>
      <w:r w:rsidR="00D674E6" w:rsidRPr="00EB2E29">
        <w:rPr>
          <w:rFonts w:asciiTheme="majorBidi" w:hAnsiTheme="majorBidi" w:cstheme="majorBidi"/>
          <w:sz w:val="32"/>
          <w:szCs w:val="32"/>
        </w:rPr>
        <w:t>.2</w:t>
      </w:r>
      <w:r w:rsidR="00D674E6" w:rsidRPr="00EB2E29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24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D674E6" w:rsidRPr="00EB2E29" w14:paraId="344A617E" w14:textId="77777777" w:rsidTr="0020716B">
        <w:trPr>
          <w:tblHeader/>
        </w:trPr>
        <w:tc>
          <w:tcPr>
            <w:tcW w:w="3690" w:type="dxa"/>
          </w:tcPr>
          <w:p w14:paraId="4BBB0163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60310C34" w14:textId="77777777" w:rsidR="00D674E6" w:rsidRPr="00EB2E2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54AE0D8B" w14:textId="77777777" w:rsidR="00D674E6" w:rsidRPr="00EB2E29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(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B2E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74E6" w:rsidRPr="00EB2E29" w14:paraId="6164A720" w14:textId="77777777" w:rsidTr="0020716B">
        <w:trPr>
          <w:tblHeader/>
        </w:trPr>
        <w:tc>
          <w:tcPr>
            <w:tcW w:w="3690" w:type="dxa"/>
          </w:tcPr>
          <w:p w14:paraId="248AEA01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03FE9EE" w14:textId="77777777" w:rsidR="00D674E6" w:rsidRPr="00EB2E2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EFE0077" w14:textId="77777777" w:rsidR="00D674E6" w:rsidRPr="00EB2E29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674E6" w:rsidRPr="00EB2E29" w14:paraId="10EE18EA" w14:textId="77777777" w:rsidTr="0020716B">
        <w:trPr>
          <w:tblHeader/>
        </w:trPr>
        <w:tc>
          <w:tcPr>
            <w:tcW w:w="3690" w:type="dxa"/>
          </w:tcPr>
          <w:p w14:paraId="6D6C734E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4905AC3" w14:textId="33340871" w:rsidR="00D674E6" w:rsidRPr="00EB2E29" w:rsidRDefault="001B438D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</w:tcPr>
          <w:p w14:paraId="60F6EC8A" w14:textId="75AC0AFD" w:rsidR="00D674E6" w:rsidRPr="00EB2E29" w:rsidRDefault="006841EE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0" w:type="dxa"/>
          </w:tcPr>
          <w:p w14:paraId="7BDD5427" w14:textId="7533DADA" w:rsidR="00D674E6" w:rsidRPr="00EB2E29" w:rsidRDefault="001B438D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</w:tcPr>
          <w:p w14:paraId="74F25D31" w14:textId="6A239673" w:rsidR="00D674E6" w:rsidRPr="00EB2E29" w:rsidRDefault="006841EE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674E6" w:rsidRPr="00EB2E29" w14:paraId="1B0F4392" w14:textId="77777777" w:rsidTr="0020716B">
        <w:trPr>
          <w:tblHeader/>
        </w:trPr>
        <w:tc>
          <w:tcPr>
            <w:tcW w:w="3690" w:type="dxa"/>
            <w:vAlign w:val="bottom"/>
          </w:tcPr>
          <w:p w14:paraId="193E8314" w14:textId="77777777" w:rsidR="00D674E6" w:rsidRPr="00EB2E29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0E376757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7E843C9C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32161BDE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1537DC68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74E6" w:rsidRPr="00EB2E29" w14:paraId="7750EE21" w14:textId="77777777" w:rsidTr="0020716B">
        <w:trPr>
          <w:tblHeader/>
        </w:trPr>
        <w:tc>
          <w:tcPr>
            <w:tcW w:w="3690" w:type="dxa"/>
            <w:vAlign w:val="bottom"/>
          </w:tcPr>
          <w:p w14:paraId="339FFDF3" w14:textId="77777777" w:rsidR="00D674E6" w:rsidRPr="00EB2E29" w:rsidRDefault="00D674E6" w:rsidP="00982594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สินทรัพย์ตราสารอนุพันธ์ที่</w:t>
            </w:r>
            <w:r w:rsidR="00982594"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ไม่ได้</w:t>
            </w: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1BDE18D0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26AAC9E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416D070F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EB4A63D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35A3931" w14:textId="77777777" w:rsidR="00D674E6" w:rsidRPr="00EB2E29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A47F7B" w:rsidRPr="00EB2E29" w14:paraId="36019C64" w14:textId="77777777" w:rsidTr="0020716B">
        <w:trPr>
          <w:tblHeader/>
        </w:trPr>
        <w:tc>
          <w:tcPr>
            <w:tcW w:w="3690" w:type="dxa"/>
            <w:vAlign w:val="bottom"/>
          </w:tcPr>
          <w:p w14:paraId="76CC6650" w14:textId="77777777" w:rsidR="00A47F7B" w:rsidRPr="00EB2E29" w:rsidRDefault="00A47F7B" w:rsidP="00A47F7B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1A7E14DC" w14:textId="74CB0D70" w:rsidR="00A47F7B" w:rsidRPr="00EB2E29" w:rsidRDefault="0058202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380" w:type="dxa"/>
          </w:tcPr>
          <w:p w14:paraId="71F2F0E5" w14:textId="40B5A967" w:rsidR="00A47F7B" w:rsidRPr="00EB2E29" w:rsidRDefault="00A47F7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10,438</w:t>
            </w:r>
          </w:p>
        </w:tc>
        <w:tc>
          <w:tcPr>
            <w:tcW w:w="1380" w:type="dxa"/>
          </w:tcPr>
          <w:p w14:paraId="10106B25" w14:textId="48909FA3" w:rsidR="00A47F7B" w:rsidRPr="00EB2E29" w:rsidRDefault="0058202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380" w:type="dxa"/>
          </w:tcPr>
          <w:p w14:paraId="60EB17EC" w14:textId="16494DB2" w:rsidR="00A47F7B" w:rsidRPr="00EB2E29" w:rsidRDefault="00A47F7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10,438</w:t>
            </w:r>
          </w:p>
        </w:tc>
      </w:tr>
      <w:tr w:rsidR="00A47F7B" w:rsidRPr="00EB2E29" w14:paraId="7F0F33D6" w14:textId="77777777" w:rsidTr="0020716B">
        <w:trPr>
          <w:tblHeader/>
        </w:trPr>
        <w:tc>
          <w:tcPr>
            <w:tcW w:w="3690" w:type="dxa"/>
            <w:vAlign w:val="bottom"/>
          </w:tcPr>
          <w:p w14:paraId="76D97221" w14:textId="77777777" w:rsidR="00A47F7B" w:rsidRPr="00EB2E29" w:rsidRDefault="00A47F7B" w:rsidP="00A47F7B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0EFC58F9" w14:textId="519D85A4" w:rsidR="00A47F7B" w:rsidRPr="00EB2E29" w:rsidRDefault="0058202B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380" w:type="dxa"/>
          </w:tcPr>
          <w:p w14:paraId="01EDFB0A" w14:textId="276F501F" w:rsidR="00A47F7B" w:rsidRPr="00EB2E29" w:rsidRDefault="00A47F7B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10,438</w:t>
            </w:r>
          </w:p>
        </w:tc>
        <w:tc>
          <w:tcPr>
            <w:tcW w:w="1380" w:type="dxa"/>
          </w:tcPr>
          <w:p w14:paraId="21C4530D" w14:textId="065A66B9" w:rsidR="00A47F7B" w:rsidRPr="00EB2E29" w:rsidRDefault="0058202B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380" w:type="dxa"/>
          </w:tcPr>
          <w:p w14:paraId="03B2D7D8" w14:textId="64F77E5B" w:rsidR="00A47F7B" w:rsidRPr="00EB2E29" w:rsidRDefault="00A47F7B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10,438</w:t>
            </w:r>
          </w:p>
        </w:tc>
      </w:tr>
      <w:tr w:rsidR="00A47F7B" w:rsidRPr="00EB2E29" w14:paraId="6343C8D3" w14:textId="77777777" w:rsidTr="0020716B">
        <w:trPr>
          <w:tblHeader/>
        </w:trPr>
        <w:tc>
          <w:tcPr>
            <w:tcW w:w="3690" w:type="dxa"/>
            <w:vAlign w:val="bottom"/>
          </w:tcPr>
          <w:p w14:paraId="054485B1" w14:textId="77777777" w:rsidR="00A47F7B" w:rsidRPr="00EB2E29" w:rsidRDefault="00A47F7B" w:rsidP="00A47F7B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0C98EF9" w14:textId="77777777" w:rsidR="00A47F7B" w:rsidRPr="00EB2E29" w:rsidRDefault="00A47F7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F7EBEB9" w14:textId="77777777" w:rsidR="00A47F7B" w:rsidRPr="00EB2E29" w:rsidRDefault="00A47F7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C6797FE" w14:textId="77777777" w:rsidR="00A47F7B" w:rsidRPr="00EB2E29" w:rsidRDefault="00A47F7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2D3EF4D8" w14:textId="77777777" w:rsidR="00A47F7B" w:rsidRPr="00EB2E29" w:rsidRDefault="00A47F7B" w:rsidP="00A47F7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8297F" w:rsidRPr="00EB2E29" w14:paraId="3F51EA9A" w14:textId="77777777" w:rsidTr="00C60E53">
        <w:trPr>
          <w:tblHeader/>
        </w:trPr>
        <w:tc>
          <w:tcPr>
            <w:tcW w:w="3690" w:type="dxa"/>
            <w:vAlign w:val="bottom"/>
          </w:tcPr>
          <w:p w14:paraId="6DFC23B3" w14:textId="77777777" w:rsidR="00A001F2" w:rsidRDefault="00D8297F" w:rsidP="00C60E53">
            <w:pPr>
              <w:tabs>
                <w:tab w:val="left" w:pos="492"/>
              </w:tabs>
              <w:ind w:left="166" w:right="-45" w:hanging="166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  <w:p w14:paraId="1A03B713" w14:textId="145EB6F6" w:rsidR="00D8297F" w:rsidRPr="00EB2E29" w:rsidRDefault="00A001F2" w:rsidP="00C60E53">
            <w:pPr>
              <w:tabs>
                <w:tab w:val="left" w:pos="492"/>
              </w:tabs>
              <w:ind w:left="166" w:right="-45" w:hanging="16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="00025470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D8297F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  <w:vAlign w:val="bottom"/>
          </w:tcPr>
          <w:p w14:paraId="1B9300DD" w14:textId="7E7E7A52" w:rsidR="00D8297F" w:rsidRDefault="00D8297F" w:rsidP="00C60E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1,467</w:t>
            </w:r>
          </w:p>
        </w:tc>
        <w:tc>
          <w:tcPr>
            <w:tcW w:w="1380" w:type="dxa"/>
            <w:vAlign w:val="bottom"/>
          </w:tcPr>
          <w:p w14:paraId="7194D129" w14:textId="5527909A" w:rsidR="00D8297F" w:rsidRDefault="00D8297F" w:rsidP="00C60E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528F88B" w14:textId="69E344AD" w:rsidR="00D8297F" w:rsidRDefault="00D8297F" w:rsidP="00C60E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3FD3E701" w14:textId="595E632D" w:rsidR="00D8297F" w:rsidRDefault="00721C4F" w:rsidP="00C60E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7F7B" w:rsidRPr="00EB2E29" w14:paraId="755955A2" w14:textId="77777777" w:rsidTr="0020716B">
        <w:trPr>
          <w:tblHeader/>
        </w:trPr>
        <w:tc>
          <w:tcPr>
            <w:tcW w:w="3690" w:type="dxa"/>
            <w:vAlign w:val="bottom"/>
          </w:tcPr>
          <w:p w14:paraId="3A7C35FF" w14:textId="77777777" w:rsidR="00A47F7B" w:rsidRPr="00EB2E29" w:rsidRDefault="00A47F7B" w:rsidP="00A47F7B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A39CC6D" w14:textId="77777777" w:rsidR="00A47F7B" w:rsidRPr="00EB2E29" w:rsidRDefault="00A47F7B" w:rsidP="00A47F7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4617386" w14:textId="77777777" w:rsidR="00A47F7B" w:rsidRPr="00EB2E29" w:rsidRDefault="00A47F7B" w:rsidP="00A47F7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  <w:p w14:paraId="5DCEFA77" w14:textId="77777777" w:rsidR="00A47F7B" w:rsidRPr="00EB2E29" w:rsidRDefault="00A47F7B" w:rsidP="00A47F7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21200E2" w14:textId="77777777" w:rsidR="00A47F7B" w:rsidRPr="00EB2E29" w:rsidRDefault="00A47F7B" w:rsidP="00A47F7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5B74DC4" w14:textId="77777777" w:rsidR="00A47F7B" w:rsidRPr="00EB2E29" w:rsidRDefault="00A47F7B" w:rsidP="00A47F7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  <w:p w14:paraId="4F7923A5" w14:textId="77777777" w:rsidR="00A47F7B" w:rsidRPr="00EB2E29" w:rsidRDefault="00A47F7B" w:rsidP="00A47F7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</w:tr>
      <w:tr w:rsidR="00A47F7B" w:rsidRPr="00EB2E29" w14:paraId="6012AED9" w14:textId="77777777" w:rsidTr="0020716B">
        <w:trPr>
          <w:tblHeader/>
        </w:trPr>
        <w:tc>
          <w:tcPr>
            <w:tcW w:w="3690" w:type="dxa"/>
            <w:vAlign w:val="bottom"/>
          </w:tcPr>
          <w:p w14:paraId="7F371D8F" w14:textId="77777777" w:rsidR="00A47F7B" w:rsidRPr="00EB2E29" w:rsidRDefault="00A47F7B" w:rsidP="00A47F7B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</w:tcPr>
          <w:p w14:paraId="007604F1" w14:textId="466D7C21" w:rsidR="00A47F7B" w:rsidRPr="00EB2E29" w:rsidRDefault="00C60E53" w:rsidP="0058202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1,752</w:t>
            </w:r>
          </w:p>
        </w:tc>
        <w:tc>
          <w:tcPr>
            <w:tcW w:w="1380" w:type="dxa"/>
          </w:tcPr>
          <w:p w14:paraId="4AA84D1E" w14:textId="7E41E2AC" w:rsidR="00A47F7B" w:rsidRPr="00EB2E29" w:rsidRDefault="00A47F7B" w:rsidP="0058202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4,578</w:t>
            </w:r>
          </w:p>
        </w:tc>
        <w:tc>
          <w:tcPr>
            <w:tcW w:w="1380" w:type="dxa"/>
          </w:tcPr>
          <w:p w14:paraId="35A36140" w14:textId="72506CCB" w:rsidR="00A47F7B" w:rsidRPr="00EB2E29" w:rsidRDefault="008406F6" w:rsidP="0058202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57D6A206" w14:textId="7C97DB9A" w:rsidR="00A47F7B" w:rsidRPr="00EB2E29" w:rsidRDefault="00A47F7B" w:rsidP="0058202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7F7B" w:rsidRPr="00EB2E29" w14:paraId="53E9E4C0" w14:textId="77777777" w:rsidTr="0020716B">
        <w:trPr>
          <w:tblHeader/>
        </w:trPr>
        <w:tc>
          <w:tcPr>
            <w:tcW w:w="3690" w:type="dxa"/>
            <w:vAlign w:val="bottom"/>
          </w:tcPr>
          <w:p w14:paraId="47CA9F89" w14:textId="77777777" w:rsidR="00A47F7B" w:rsidRPr="00EB2E29" w:rsidRDefault="00A47F7B" w:rsidP="00A47F7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43572967" w14:textId="586AAC05" w:rsidR="00A47F7B" w:rsidRPr="00EB2E29" w:rsidRDefault="00DA6AFF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3,219</w:t>
            </w:r>
          </w:p>
        </w:tc>
        <w:tc>
          <w:tcPr>
            <w:tcW w:w="1380" w:type="dxa"/>
          </w:tcPr>
          <w:p w14:paraId="01DC3E12" w14:textId="1A24D511" w:rsidR="00A47F7B" w:rsidRPr="00EB2E29" w:rsidRDefault="00A47F7B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4,578</w:t>
            </w:r>
          </w:p>
        </w:tc>
        <w:tc>
          <w:tcPr>
            <w:tcW w:w="1380" w:type="dxa"/>
          </w:tcPr>
          <w:p w14:paraId="7945F05C" w14:textId="4E34A033" w:rsidR="00A47F7B" w:rsidRPr="00EB2E29" w:rsidRDefault="008406F6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0B22DFA1" w14:textId="27B6730D" w:rsidR="00A47F7B" w:rsidRPr="00EB2E29" w:rsidRDefault="00A47F7B" w:rsidP="00A47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EF97B9B" w14:textId="77777777" w:rsidR="00D674E6" w:rsidRPr="00EB2E29" w:rsidRDefault="00D674E6" w:rsidP="00D674E6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407CBB0" w14:textId="6A3D97B8" w:rsidR="00D674E6" w:rsidRPr="00EB2E29" w:rsidRDefault="00D674E6" w:rsidP="00D674E6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และสัญญาแลกเปลี่ยนอัตราดอกเบี้ย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B2E29">
        <w:rPr>
          <w:rFonts w:asciiTheme="majorBidi" w:hAnsiTheme="majorBidi" w:cstheme="majorBidi"/>
          <w:sz w:val="32"/>
          <w:szCs w:val="32"/>
          <w:cs/>
        </w:rPr>
        <w:t>ในช่วงเวลาที่สอดคล้องกับความเสี่ยงจากอัตราแลกเปลี่ยนเงินตราต่างประเทศ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และความเสี่ยงจากอัตราดอกเบี้ย</w:t>
      </w:r>
      <w:r w:rsidRPr="00EB2E29">
        <w:rPr>
          <w:rFonts w:asciiTheme="majorBidi" w:hAnsiTheme="majorBidi" w:cstheme="majorBidi"/>
          <w:sz w:val="32"/>
          <w:szCs w:val="32"/>
          <w:cs/>
        </w:rPr>
        <w:t>ของรายการอ้างอิง</w:t>
      </w:r>
    </w:p>
    <w:p w14:paraId="4A1E0BBC" w14:textId="569F4BC7" w:rsidR="00D674E6" w:rsidRPr="00EB2E29" w:rsidRDefault="00D674E6" w:rsidP="00EA44D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  <w:r w:rsidRPr="00EB2E2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B4FB3E" w14:textId="77777777" w:rsidR="00D674E6" w:rsidRPr="00EB2E29" w:rsidRDefault="00D674E6" w:rsidP="00D67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2E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23177276" w14:textId="0BB6CF66" w:rsidR="00D674E6" w:rsidRPr="00EB2E29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EB2E29">
        <w:rPr>
          <w:rFonts w:asciiTheme="majorBidi" w:hAnsiTheme="majorBidi" w:cstheme="majorBidi"/>
          <w:sz w:val="32"/>
          <w:szCs w:val="32"/>
          <w:cs/>
        </w:rPr>
        <w:t>มีสัญญาแลกเปลี่ยนอัตราดอกเบี้ย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ซึ่งมีจำนวนเงินตามสัญญา                         </w:t>
      </w:r>
      <w:r w:rsidR="00267F21" w:rsidRPr="00EB2E29">
        <w:rPr>
          <w:rFonts w:asciiTheme="majorBidi" w:hAnsiTheme="majorBidi" w:cstheme="majorBidi"/>
          <w:sz w:val="32"/>
          <w:szCs w:val="32"/>
        </w:rPr>
        <w:t>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</w:t>
      </w:r>
      <w:proofErr w:type="spellStart"/>
      <w:r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="00A2000B"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hAnsiTheme="majorBidi" w:cstheme="majorBidi"/>
          <w:sz w:val="32"/>
          <w:szCs w:val="32"/>
        </w:rPr>
        <w:t>5</w:t>
      </w:r>
      <w:r w:rsidR="00A47F7B" w:rsidRPr="00EB2E29">
        <w:rPr>
          <w:rFonts w:asciiTheme="majorBidi" w:hAnsiTheme="majorBidi" w:cstheme="majorBidi"/>
          <w:sz w:val="32"/>
          <w:szCs w:val="32"/>
          <w:cs/>
        </w:rPr>
        <w:t xml:space="preserve"> ล้านยู</w:t>
      </w:r>
      <w:proofErr w:type="spellStart"/>
      <w:r w:rsidR="00A47F7B" w:rsidRPr="00EB2E2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A2000B" w:rsidRPr="00EB2E29">
        <w:rPr>
          <w:rFonts w:asciiTheme="majorBidi" w:hAnsiTheme="majorBidi" w:cstheme="majorBidi"/>
          <w:sz w:val="32"/>
          <w:szCs w:val="32"/>
        </w:rPr>
        <w:t>)</w:t>
      </w:r>
      <w:r w:rsidR="00A2000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และ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ครบกำหนดชำระ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ในปี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2573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F61A4" w:rsidRPr="00EB2E29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</w:t>
      </w:r>
      <w:r w:rsidRPr="00EB2E29">
        <w:rPr>
          <w:rFonts w:asciiTheme="majorBidi" w:hAnsiTheme="majorBidi" w:cstheme="majorBidi"/>
          <w:sz w:val="32"/>
          <w:szCs w:val="32"/>
          <w:cs/>
        </w:rPr>
        <w:t>ดอกเบี้ยในอัตราผันแปรเท่ากับ</w:t>
      </w:r>
      <w:r w:rsidRPr="00EB2E29">
        <w:rPr>
          <w:rFonts w:asciiTheme="majorBidi" w:hAnsiTheme="majorBidi" w:cstheme="majorBidi"/>
          <w:sz w:val="32"/>
          <w:szCs w:val="32"/>
        </w:rPr>
        <w:t xml:space="preserve"> 3-month EURIBOR </w:t>
      </w:r>
      <w:r w:rsidRPr="00EB2E29">
        <w:rPr>
          <w:rFonts w:asciiTheme="majorBidi" w:hAnsiTheme="majorBidi" w:cstheme="majorBidi"/>
          <w:sz w:val="32"/>
          <w:szCs w:val="32"/>
          <w:cs/>
        </w:rPr>
        <w:t>บวกอัตราคงที่</w:t>
      </w:r>
      <w:r w:rsidR="009F61A4" w:rsidRPr="00EB2E29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Pr="00EB2E29">
        <w:rPr>
          <w:rFonts w:asciiTheme="majorBidi" w:hAnsiTheme="majorBidi" w:cstheme="majorBidi"/>
          <w:sz w:val="32"/>
          <w:szCs w:val="32"/>
          <w:cs/>
        </w:rPr>
        <w:t>จ่ายดอกเบี้ยในอัตราคงที่ของจำนวนเงินตามสัญญา ทั้งนี้ เพื่อเป็นการป้องกันความเสี่ยงในกระแสเงินสดของเงินกู้ยืมที่มีหลักประกันซึ่งมีอัตราดอกเบี้ยผันแปร</w:t>
      </w:r>
    </w:p>
    <w:p w14:paraId="558ED2F0" w14:textId="483FD799" w:rsidR="00D674E6" w:rsidRPr="00EB2E29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61294959"/>
      <w:r w:rsidRPr="00EB2E29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เงินกู้ยืมที่มีอัตราดอกเบี้ย         ผันแปรอันได้แก่ จำนวนเงินต้น วันครบกำหนด วันที่จ่ายชำระ และวันที่มีการปรับอัตราดอกเบี้ย</w:t>
      </w:r>
      <w:r w:rsidR="0020716B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ได้กำหนดอัตราส่วนการป้องกันความเสี่ยงไว้ที่ </w:t>
      </w:r>
      <w:r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>:</w:t>
      </w:r>
      <w:r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ทั้งนี้ บริษัท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ได้พิจารณาแล้วว่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>า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ไ</w:t>
      </w:r>
      <w:r w:rsidRPr="00EB2E29">
        <w:rPr>
          <w:rFonts w:asciiTheme="majorBidi" w:hAnsiTheme="majorBidi" w:cstheme="majorBidi"/>
          <w:sz w:val="32"/>
          <w:szCs w:val="32"/>
          <w:cs/>
        </w:rPr>
        <w:t>ม่มี</w:t>
      </w:r>
      <w:r w:rsidR="002B299A">
        <w:rPr>
          <w:rFonts w:asciiTheme="majorBidi" w:hAnsiTheme="majorBidi" w:cstheme="majorBidi" w:hint="cs"/>
          <w:sz w:val="32"/>
          <w:szCs w:val="32"/>
          <w:cs/>
        </w:rPr>
        <w:t xml:space="preserve">        ส่</w:t>
      </w:r>
      <w:r w:rsidRPr="00EB2E29">
        <w:rPr>
          <w:rFonts w:asciiTheme="majorBidi" w:hAnsiTheme="majorBidi" w:cstheme="majorBidi"/>
          <w:sz w:val="32"/>
          <w:szCs w:val="32"/>
          <w:cs/>
        </w:rPr>
        <w:t>วนของความไม่มีประสิทธิผลในการป้องกันความเสี่ยง</w:t>
      </w:r>
      <w:r w:rsidR="00982594" w:rsidRPr="00EB2E29">
        <w:rPr>
          <w:rFonts w:asciiTheme="majorBidi" w:hAnsiTheme="majorBidi" w:cstheme="majorBidi"/>
          <w:sz w:val="32"/>
          <w:szCs w:val="32"/>
          <w:cs/>
        </w:rPr>
        <w:t>ที่ต้องรับรู้ในส่วนของกำไรหรือขาดทุน</w:t>
      </w:r>
    </w:p>
    <w:bookmarkEnd w:id="25"/>
    <w:p w14:paraId="633F1242" w14:textId="08717F6F" w:rsidR="00D674E6" w:rsidRPr="00EB2E29" w:rsidRDefault="00D674E6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ได้แสดงไว้ที่บัญชีหนี้สินทางการเงินไม่หมุนเวียนอื่น ซึ่งมีมูลค่าตามบัญชีจำนวน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1239C" w:rsidRPr="00EB2E29">
        <w:rPr>
          <w:rFonts w:asciiTheme="majorBidi" w:hAnsiTheme="majorBidi" w:cstheme="majorBidi"/>
          <w:sz w:val="32"/>
          <w:szCs w:val="32"/>
        </w:rPr>
        <w:t>1.8</w:t>
      </w:r>
      <w:r w:rsidR="003C1EF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EB2E2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F60FD5" w:rsidRPr="00EB2E29">
        <w:rPr>
          <w:rFonts w:asciiTheme="majorBidi" w:hAnsiTheme="majorBidi" w:cstheme="majorBidi" w:hint="cs"/>
          <w:sz w:val="32"/>
          <w:szCs w:val="32"/>
          <w:cs/>
        </w:rPr>
        <w:t>(</w:t>
      </w:r>
      <w:r w:rsidR="00F60FD5" w:rsidRPr="00EB2E29">
        <w:rPr>
          <w:rFonts w:asciiTheme="majorBidi" w:hAnsiTheme="majorBidi" w:cstheme="majorBidi"/>
          <w:sz w:val="32"/>
          <w:szCs w:val="32"/>
        </w:rPr>
        <w:t xml:space="preserve">2563: 4.6 </w:t>
      </w:r>
      <w:r w:rsidR="00F60FD5" w:rsidRPr="00EB2E2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60FD5" w:rsidRPr="00EB2E29">
        <w:rPr>
          <w:rFonts w:asciiTheme="majorBidi" w:hAnsiTheme="majorBidi" w:cstheme="majorBidi"/>
          <w:sz w:val="32"/>
          <w:szCs w:val="32"/>
        </w:rPr>
        <w:t>)</w:t>
      </w:r>
    </w:p>
    <w:p w14:paraId="05AC5C5A" w14:textId="53B2F2E6" w:rsidR="008631F0" w:rsidRPr="00EB2E29" w:rsidRDefault="009B31DF" w:rsidP="008631F0">
      <w:pPr>
        <w:pStyle w:val="Heading2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</w:rPr>
        <w:t>38</w:t>
      </w:r>
      <w:r w:rsidR="008631F0" w:rsidRPr="00EB2E29">
        <w:rPr>
          <w:rFonts w:asciiTheme="majorBidi" w:hAnsiTheme="majorBidi" w:cstheme="majorBidi"/>
          <w:sz w:val="32"/>
          <w:szCs w:val="32"/>
        </w:rPr>
        <w:t>.3</w:t>
      </w:r>
      <w:r w:rsidR="008631F0" w:rsidRPr="00EB2E29">
        <w:rPr>
          <w:rFonts w:asciiTheme="majorBidi" w:hAnsiTheme="majorBidi" w:cstheme="majorBidi"/>
          <w:sz w:val="32"/>
          <w:szCs w:val="32"/>
        </w:rPr>
        <w:tab/>
      </w:r>
      <w:r w:rsidR="008631F0" w:rsidRPr="00EB2E29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405F8B2A" w14:textId="77777777" w:rsidR="008631F0" w:rsidRPr="00EB2E29" w:rsidRDefault="008631F0" w:rsidP="008631F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2C6A9304" w14:textId="77777777" w:rsidR="008631F0" w:rsidRPr="00EB2E29" w:rsidRDefault="008631F0" w:rsidP="00207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96C23E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 เจ้าหนี้และเงินกู้ยืมระยะสั้นจากธนาคารแสดงมูลค่ายุติธรรมโดยประมาณตามมูลค่าตามบัญชีที่แสดงในงบแสดงฐานะการเงิน</w:t>
      </w:r>
      <w:r w:rsidRPr="00EB2E2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5A68A6F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ที่ประกาศโดยสมาคมตลาดตราสารหนี้ไทยหรือตลาดอื่น</w:t>
      </w:r>
      <w:r w:rsidRPr="00EB2E29" w:rsidDel="00DC13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11989DD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982594" w:rsidRPr="00EB2E29">
        <w:rPr>
          <w:rFonts w:asciiTheme="majorBidi" w:hAnsiTheme="majorBidi" w:cstheme="majorBidi"/>
          <w:color w:val="000000"/>
          <w:sz w:val="32"/>
          <w:szCs w:val="32"/>
          <w:cs/>
        </w:rPr>
        <w:t>หรืออ้างอิงจากแบบจำลองราคาที่ได้รับ    การยอมรับโดยทั่วไปในกรณีที่ไม่มีราคาตลาด</w:t>
      </w:r>
    </w:p>
    <w:p w14:paraId="4BCA85FA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3382A57C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61346F0" w14:textId="77777777" w:rsidR="008631F0" w:rsidRPr="00EB2E29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C952434" w14:textId="77777777" w:rsidR="008631F0" w:rsidRPr="00EB2E29" w:rsidRDefault="008631F0" w:rsidP="008631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6" w:name="_Hlk60758048"/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bookmarkEnd w:id="26"/>
    </w:p>
    <w:p w14:paraId="209AAF84" w14:textId="57F264C1" w:rsidR="00A51A0A" w:rsidRPr="00EB2E29" w:rsidRDefault="009B31DF" w:rsidP="00576A21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B74263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28B4A72" w14:textId="77777777" w:rsidR="00721C4F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วัตถุประสงค์ในการบ</w:t>
      </w:r>
      <w:r w:rsidR="00B75CB5" w:rsidRPr="00EB2E29">
        <w:rPr>
          <w:rFonts w:asciiTheme="majorBidi" w:hAnsiTheme="majorBidi" w:cstheme="majorBidi"/>
          <w:sz w:val="32"/>
          <w:szCs w:val="32"/>
          <w:cs/>
        </w:rPr>
        <w:t>ริหารจัดการทุนที่สำคัญของ</w:t>
      </w:r>
      <w:r w:rsidR="00721C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75CB5" w:rsidRPr="00EB2E29">
        <w:rPr>
          <w:rFonts w:asciiTheme="majorBidi" w:hAnsiTheme="majorBidi" w:cstheme="majorBidi"/>
          <w:sz w:val="32"/>
          <w:szCs w:val="32"/>
          <w:cs/>
        </w:rPr>
        <w:t>บริษัท คื</w:t>
      </w:r>
      <w:r w:rsidRPr="00EB2E29">
        <w:rPr>
          <w:rFonts w:asciiTheme="majorBidi" w:hAnsiTheme="majorBidi" w:cstheme="majorBidi"/>
          <w:sz w:val="32"/>
          <w:szCs w:val="32"/>
          <w:cs/>
        </w:rPr>
        <w:t>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4F732D" w:rsidRPr="00EB2E29">
        <w:rPr>
          <w:rFonts w:asciiTheme="majorBidi" w:hAnsiTheme="majorBidi" w:cstheme="majorBidi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</w:p>
    <w:p w14:paraId="694C1F83" w14:textId="3DE558C5" w:rsidR="00734F61" w:rsidRPr="00EB2E29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ณ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46EEC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Pr="00EB2E2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1B438D" w:rsidRPr="00EB2E29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82594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C60E53">
        <w:rPr>
          <w:rFonts w:asciiTheme="majorBidi" w:hAnsiTheme="majorBidi" w:cstheme="majorBidi" w:hint="cs"/>
          <w:sz w:val="32"/>
          <w:szCs w:val="32"/>
          <w:cs/>
        </w:rPr>
        <w:t>1.90</w:t>
      </w:r>
      <w:r w:rsidR="00982594" w:rsidRPr="00EB2E29">
        <w:rPr>
          <w:rFonts w:asciiTheme="majorBidi" w:hAnsiTheme="majorBidi" w:cstheme="majorBidi"/>
          <w:sz w:val="32"/>
          <w:szCs w:val="32"/>
        </w:rPr>
        <w:t>:</w:t>
      </w:r>
      <w:r w:rsidR="00EC7152" w:rsidRPr="00EB2E29">
        <w:rPr>
          <w:rFonts w:asciiTheme="majorBidi" w:hAnsiTheme="majorBidi" w:cstheme="majorBidi"/>
          <w:sz w:val="32"/>
          <w:szCs w:val="32"/>
        </w:rPr>
        <w:t>1</w:t>
      </w:r>
      <w:r w:rsidR="00B222E9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A47F7B" w:rsidRPr="00EB2E29">
        <w:rPr>
          <w:rFonts w:asciiTheme="majorBidi" w:hAnsiTheme="majorBidi" w:cstheme="majorBidi"/>
          <w:sz w:val="32"/>
          <w:szCs w:val="32"/>
        </w:rPr>
        <w:t>1.63</w:t>
      </w:r>
      <w:r w:rsidR="00EC7152" w:rsidRPr="00EB2E29">
        <w:rPr>
          <w:rFonts w:asciiTheme="majorBidi" w:hAnsiTheme="majorBidi" w:cstheme="majorBidi"/>
          <w:sz w:val="32"/>
          <w:szCs w:val="32"/>
        </w:rPr>
        <w:t>:</w:t>
      </w:r>
      <w:r w:rsidRPr="00EB2E29">
        <w:rPr>
          <w:rFonts w:asciiTheme="majorBidi" w:hAnsiTheme="majorBidi" w:cstheme="majorBidi"/>
          <w:sz w:val="32"/>
          <w:szCs w:val="32"/>
        </w:rPr>
        <w:t xml:space="preserve">1) </w:t>
      </w:r>
      <w:r w:rsidRPr="00EB2E29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8E617F" w:rsidRPr="00EB2E29">
        <w:rPr>
          <w:rFonts w:asciiTheme="majorBidi" w:hAnsiTheme="majorBidi" w:cstheme="majorBidi"/>
          <w:sz w:val="32"/>
          <w:szCs w:val="32"/>
        </w:rPr>
        <w:t xml:space="preserve"> 1.40</w:t>
      </w:r>
      <w:r w:rsidR="00982594" w:rsidRPr="00EB2E29">
        <w:rPr>
          <w:rFonts w:asciiTheme="majorBidi" w:hAnsiTheme="majorBidi" w:cstheme="majorBidi"/>
          <w:sz w:val="32"/>
          <w:szCs w:val="32"/>
        </w:rPr>
        <w:t>:</w:t>
      </w:r>
      <w:r w:rsidR="00AB5C4E" w:rsidRPr="00EB2E29">
        <w:rPr>
          <w:rFonts w:asciiTheme="majorBidi" w:hAnsiTheme="majorBidi" w:cstheme="majorBidi"/>
          <w:sz w:val="32"/>
          <w:szCs w:val="32"/>
        </w:rPr>
        <w:t>1</w:t>
      </w:r>
      <w:r w:rsidRPr="00EB2E29">
        <w:rPr>
          <w:rFonts w:asciiTheme="majorBidi" w:hAnsiTheme="majorBidi" w:cstheme="majorBidi"/>
          <w:sz w:val="32"/>
          <w:szCs w:val="32"/>
        </w:rPr>
        <w:t xml:space="preserve"> (</w:t>
      </w:r>
      <w:r w:rsidR="006841EE" w:rsidRPr="00EB2E29">
        <w:rPr>
          <w:rFonts w:asciiTheme="majorBidi" w:hAnsiTheme="majorBidi" w:cstheme="majorBidi"/>
          <w:sz w:val="32"/>
          <w:szCs w:val="32"/>
        </w:rPr>
        <w:t>2563</w:t>
      </w:r>
      <w:r w:rsidRPr="00EB2E29">
        <w:rPr>
          <w:rFonts w:asciiTheme="majorBidi" w:hAnsiTheme="majorBidi" w:cstheme="majorBidi"/>
          <w:sz w:val="32"/>
          <w:szCs w:val="32"/>
        </w:rPr>
        <w:t xml:space="preserve">: </w:t>
      </w:r>
      <w:r w:rsidR="00162170" w:rsidRPr="00EB2E29">
        <w:rPr>
          <w:rFonts w:asciiTheme="majorBidi" w:hAnsiTheme="majorBidi" w:cstheme="majorBidi"/>
          <w:sz w:val="32"/>
          <w:szCs w:val="32"/>
        </w:rPr>
        <w:t>1.</w:t>
      </w:r>
      <w:r w:rsidR="00A47F7B" w:rsidRPr="00EB2E29">
        <w:rPr>
          <w:rFonts w:asciiTheme="majorBidi" w:hAnsiTheme="majorBidi" w:cstheme="majorBidi"/>
          <w:sz w:val="32"/>
          <w:szCs w:val="32"/>
        </w:rPr>
        <w:t>19</w:t>
      </w:r>
      <w:r w:rsidR="00BC0C3E" w:rsidRPr="00EB2E29">
        <w:rPr>
          <w:rFonts w:asciiTheme="majorBidi" w:hAnsiTheme="majorBidi" w:cstheme="majorBidi"/>
          <w:sz w:val="32"/>
          <w:szCs w:val="32"/>
        </w:rPr>
        <w:t>:</w:t>
      </w:r>
      <w:r w:rsidR="000000A8" w:rsidRPr="00EB2E29">
        <w:rPr>
          <w:rFonts w:asciiTheme="majorBidi" w:hAnsiTheme="majorBidi" w:cstheme="majorBidi"/>
          <w:sz w:val="32"/>
          <w:szCs w:val="32"/>
        </w:rPr>
        <w:t>1)</w:t>
      </w:r>
    </w:p>
    <w:p w14:paraId="3CA318A3" w14:textId="77777777" w:rsidR="00197462" w:rsidRDefault="009B31DF" w:rsidP="0019746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2BD" w:rsidRPr="00EB2E2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7C377D7" w14:textId="208179D5" w:rsidR="00F66618" w:rsidRDefault="00721C4F" w:rsidP="00535BF6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40.1</w:t>
      </w:r>
      <w:r w:rsidR="00443161" w:rsidRPr="00EB2E29">
        <w:rPr>
          <w:rFonts w:asciiTheme="majorBidi" w:hAnsiTheme="majorBidi" w:cstheme="majorBidi"/>
          <w:sz w:val="32"/>
          <w:szCs w:val="32"/>
        </w:rPr>
        <w:tab/>
      </w:r>
      <w:r w:rsidR="00A2031A" w:rsidRPr="00EB2E2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2031A" w:rsidRPr="00EB2E29">
        <w:rPr>
          <w:rFonts w:asciiTheme="majorBidi" w:hAnsiTheme="majorBidi" w:cstheme="majorBidi"/>
          <w:sz w:val="32"/>
          <w:szCs w:val="32"/>
        </w:rPr>
        <w:t>1</w:t>
      </w:r>
      <w:r w:rsidR="00443161" w:rsidRPr="00EB2E29">
        <w:rPr>
          <w:rFonts w:asciiTheme="majorBidi" w:hAnsiTheme="majorBidi" w:cstheme="majorBidi"/>
          <w:sz w:val="32"/>
          <w:szCs w:val="32"/>
        </w:rPr>
        <w:t>7</w:t>
      </w:r>
      <w:r w:rsidR="00A2031A" w:rsidRPr="00EB2E29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A2031A" w:rsidRPr="00EB2E29">
        <w:rPr>
          <w:rFonts w:asciiTheme="majorBidi" w:hAnsiTheme="majorBidi" w:cstheme="majorBidi"/>
          <w:sz w:val="32"/>
          <w:szCs w:val="32"/>
        </w:rPr>
        <w:t xml:space="preserve"> 256</w:t>
      </w:r>
      <w:r w:rsidR="00443161" w:rsidRPr="00EB2E29">
        <w:rPr>
          <w:rFonts w:asciiTheme="majorBidi" w:hAnsiTheme="majorBidi" w:cstheme="majorBidi"/>
          <w:sz w:val="32"/>
          <w:szCs w:val="32"/>
        </w:rPr>
        <w:t>5</w:t>
      </w:r>
      <w:r w:rsidR="00A2031A" w:rsidRPr="00EB2E29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ที่ประชุมคณะกรรมการบริษัทฯมีมติให้เสนอ</w:t>
      </w:r>
      <w:r>
        <w:rPr>
          <w:rFonts w:asciiTheme="majorBidi" w:hAnsiTheme="majorBidi" w:cstheme="majorBidi" w:hint="cs"/>
          <w:sz w:val="32"/>
          <w:szCs w:val="32"/>
          <w:cs/>
        </w:rPr>
        <w:t>จ่ายเงินปันผลจากผลการ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E11FD0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="00F66618" w:rsidRPr="00F66618">
        <w:rPr>
          <w:rFonts w:asciiTheme="majorBidi" w:hAnsiTheme="majorBidi" w:cstheme="majorBidi"/>
          <w:sz w:val="32"/>
          <w:szCs w:val="32"/>
        </w:rPr>
        <w:t xml:space="preserve">2564 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C647F2">
        <w:rPr>
          <w:rFonts w:asciiTheme="majorBidi" w:hAnsiTheme="majorBidi" w:cstheme="majorBidi"/>
          <w:sz w:val="32"/>
          <w:szCs w:val="32"/>
        </w:rPr>
        <w:t>0.23</w:t>
      </w:r>
      <w:r w:rsidR="00F66618" w:rsidRPr="00F66618">
        <w:rPr>
          <w:rFonts w:asciiTheme="majorBidi" w:hAnsiTheme="majorBidi" w:cstheme="majorBidi"/>
          <w:sz w:val="32"/>
          <w:szCs w:val="32"/>
        </w:rPr>
        <w:t xml:space="preserve"> 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>บาท</w:t>
      </w:r>
      <w:r w:rsidR="00E11FD0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ให้แก่ผู้ถือหุ้นของบริษัทฯ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>คิดเป็น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C647F2">
        <w:rPr>
          <w:rFonts w:asciiTheme="majorBidi" w:hAnsiTheme="majorBidi" w:cstheme="majorBidi"/>
          <w:sz w:val="32"/>
          <w:szCs w:val="32"/>
        </w:rPr>
        <w:t>495.24</w:t>
      </w:r>
      <w:r w:rsidR="00F66618" w:rsidRPr="00F66618">
        <w:rPr>
          <w:rFonts w:asciiTheme="majorBidi" w:hAnsiTheme="majorBidi" w:cstheme="majorBidi"/>
          <w:sz w:val="32"/>
          <w:szCs w:val="32"/>
        </w:rPr>
        <w:t xml:space="preserve"> 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 xml:space="preserve">ล้านบาท (ไม่รวมหุ้นสามัญซื้อคืน) </w:t>
      </w:r>
      <w:r>
        <w:rPr>
          <w:rFonts w:asciiTheme="majorBidi" w:hAnsiTheme="majorBidi" w:cstheme="majorBidi" w:hint="cs"/>
          <w:sz w:val="32"/>
          <w:szCs w:val="32"/>
          <w:cs/>
        </w:rPr>
        <w:t>โดยบริษัทฯจะนำเสนอต่อที่ประชุมสามัญผู้ถือหุ้นของบริษัทฯประจำปี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เพื่อพิจารณา</w:t>
      </w:r>
      <w:r w:rsidR="00EF43C3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E11FD0">
        <w:rPr>
          <w:rFonts w:asciiTheme="majorBidi" w:hAnsiTheme="majorBidi" w:cstheme="majorBidi" w:hint="cs"/>
          <w:sz w:val="32"/>
          <w:szCs w:val="32"/>
          <w:cs/>
        </w:rPr>
        <w:t>ในวันที่</w:t>
      </w:r>
      <w:r w:rsidR="00E11FD0">
        <w:rPr>
          <w:rFonts w:asciiTheme="majorBidi" w:hAnsiTheme="majorBidi" w:cstheme="majorBidi"/>
          <w:sz w:val="32"/>
          <w:szCs w:val="32"/>
        </w:rPr>
        <w:t xml:space="preserve"> 22</w:t>
      </w:r>
      <w:r w:rsidR="00E11FD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E11FD0">
        <w:rPr>
          <w:rFonts w:asciiTheme="majorBidi" w:hAnsiTheme="majorBidi" w:cstheme="majorBidi"/>
          <w:sz w:val="32"/>
          <w:szCs w:val="32"/>
        </w:rPr>
        <w:t xml:space="preserve"> 2565</w:t>
      </w:r>
      <w:r w:rsidR="005A3C3F">
        <w:rPr>
          <w:rFonts w:asciiTheme="majorBidi" w:hAnsiTheme="majorBidi" w:cstheme="majorBidi"/>
          <w:sz w:val="32"/>
          <w:szCs w:val="32"/>
        </w:rPr>
        <w:t xml:space="preserve"> </w:t>
      </w:r>
      <w:r w:rsidR="005A3C3F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>มีกำหนดจ่ายเงินปันผลในวันที่</w:t>
      </w:r>
      <w:r w:rsidR="005A3C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1FD0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C647F2">
        <w:rPr>
          <w:rFonts w:asciiTheme="majorBidi" w:hAnsiTheme="majorBidi" w:cstheme="majorBidi"/>
          <w:sz w:val="32"/>
          <w:szCs w:val="32"/>
        </w:rPr>
        <w:t>17</w:t>
      </w:r>
      <w:r w:rsidR="00996F58">
        <w:rPr>
          <w:rFonts w:asciiTheme="majorBidi" w:hAnsiTheme="majorBidi" w:cstheme="majorBidi"/>
          <w:sz w:val="32"/>
          <w:szCs w:val="32"/>
        </w:rPr>
        <w:t xml:space="preserve"> </w:t>
      </w:r>
      <w:r w:rsidR="00C647F2">
        <w:rPr>
          <w:rFonts w:asciiTheme="majorBidi" w:hAnsiTheme="majorBidi" w:cstheme="majorBidi" w:hint="cs"/>
          <w:sz w:val="32"/>
          <w:szCs w:val="32"/>
          <w:cs/>
        </w:rPr>
        <w:t>พ</w:t>
      </w:r>
      <w:r w:rsidR="00996F58">
        <w:rPr>
          <w:rFonts w:asciiTheme="majorBidi" w:hAnsiTheme="majorBidi" w:cstheme="majorBidi" w:hint="cs"/>
          <w:sz w:val="32"/>
          <w:szCs w:val="32"/>
          <w:cs/>
        </w:rPr>
        <w:t>ฤษ</w:t>
      </w:r>
      <w:r w:rsidR="00C647F2">
        <w:rPr>
          <w:rFonts w:asciiTheme="majorBidi" w:hAnsiTheme="majorBidi" w:cstheme="majorBidi" w:hint="cs"/>
          <w:sz w:val="32"/>
          <w:szCs w:val="32"/>
          <w:cs/>
        </w:rPr>
        <w:t>ภาคม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6618" w:rsidRPr="00F66618">
        <w:rPr>
          <w:rFonts w:asciiTheme="majorBidi" w:hAnsiTheme="majorBidi" w:cstheme="majorBidi"/>
          <w:sz w:val="32"/>
          <w:szCs w:val="32"/>
        </w:rPr>
        <w:t xml:space="preserve">2565 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>เงินปันผลนี้จะจ่ายและบันทึกภายหลังจากได้รับการอนุมัติจากที่ประชุมสามัญ</w:t>
      </w:r>
      <w:r w:rsidR="00EF43C3" w:rsidRPr="00F66618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66618" w:rsidRPr="00F66618">
        <w:rPr>
          <w:rFonts w:asciiTheme="majorBidi" w:hAnsiTheme="majorBidi" w:cstheme="majorBidi"/>
          <w:sz w:val="32"/>
          <w:szCs w:val="32"/>
          <w:cs/>
        </w:rPr>
        <w:t>ประจำปีของบริษัทฯ</w:t>
      </w:r>
      <w:r w:rsidR="00EF43C3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5DCE3E6A" w14:textId="207166F0" w:rsidR="00024F0E" w:rsidRPr="00F66618" w:rsidRDefault="00535BF6" w:rsidP="00535BF6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40.2</w:t>
      </w:r>
      <w:r w:rsidR="00024F0E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ที่ประชุมคณะกรรมการบริษัทฯได้</w:t>
      </w:r>
      <w:r w:rsidR="00024F0E">
        <w:rPr>
          <w:rFonts w:asciiTheme="majorBidi" w:hAnsiTheme="majorBidi" w:cstheme="majorBidi" w:hint="cs"/>
          <w:sz w:val="32"/>
          <w:szCs w:val="32"/>
          <w:cs/>
        </w:rPr>
        <w:t>พิจารณาอนุมัติแก้ไขเพิ่มเติมเงื่อนไข</w:t>
      </w:r>
      <w:r w:rsidR="005A3C3F">
        <w:rPr>
          <w:rFonts w:asciiTheme="majorBidi" w:hAnsiTheme="majorBidi" w:cstheme="majorBidi" w:hint="cs"/>
          <w:sz w:val="32"/>
          <w:szCs w:val="32"/>
          <w:cs/>
        </w:rPr>
        <w:t>บางประการของ</w:t>
      </w:r>
      <w:r w:rsidR="00024F0E">
        <w:rPr>
          <w:rFonts w:asciiTheme="majorBidi" w:hAnsiTheme="majorBidi" w:cstheme="majorBidi" w:hint="cs"/>
          <w:sz w:val="32"/>
          <w:szCs w:val="32"/>
          <w:cs/>
        </w:rPr>
        <w:t>โครงการสะสม</w:t>
      </w:r>
      <w:r w:rsidR="00627025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024F0E">
        <w:rPr>
          <w:rFonts w:asciiTheme="majorBidi" w:hAnsiTheme="majorBidi" w:cstheme="majorBidi" w:hint="cs"/>
          <w:sz w:val="32"/>
          <w:szCs w:val="32"/>
          <w:cs/>
        </w:rPr>
        <w:t>สำหรับพนักงานของบริษัทฯ</w:t>
      </w:r>
      <w:r w:rsidR="005A3C3F">
        <w:rPr>
          <w:rFonts w:asciiTheme="majorBidi" w:hAnsiTheme="majorBidi" w:cstheme="majorBidi"/>
          <w:sz w:val="32"/>
          <w:szCs w:val="32"/>
        </w:rPr>
        <w:t xml:space="preserve"> (Employee Joint Investment Program) 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5A3C3F">
        <w:rPr>
          <w:rFonts w:asciiTheme="majorBidi" w:hAnsiTheme="majorBidi" w:cstheme="majorBidi" w:hint="cs"/>
          <w:sz w:val="32"/>
          <w:szCs w:val="32"/>
          <w:cs/>
        </w:rPr>
        <w:t>ดังกล่าวมีระยะเวลา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024F0E" w:rsidRPr="00EB2E29">
        <w:rPr>
          <w:rFonts w:asciiTheme="majorBidi" w:hAnsiTheme="majorBidi" w:cstheme="majorBidi"/>
          <w:sz w:val="32"/>
          <w:szCs w:val="32"/>
        </w:rPr>
        <w:t xml:space="preserve">1 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24F0E" w:rsidRPr="00EB2E29">
        <w:rPr>
          <w:rFonts w:asciiTheme="majorBidi" w:hAnsiTheme="majorBidi" w:cstheme="majorBidi"/>
          <w:sz w:val="32"/>
          <w:szCs w:val="32"/>
        </w:rPr>
        <w:t xml:space="preserve">2565 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>ถึง</w:t>
      </w:r>
      <w:r w:rsidR="00024F0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4F0E" w:rsidRPr="00EB2E29">
        <w:rPr>
          <w:rFonts w:asciiTheme="majorBidi" w:hAnsiTheme="majorBidi" w:cstheme="majorBidi"/>
          <w:sz w:val="32"/>
          <w:szCs w:val="32"/>
        </w:rPr>
        <w:t xml:space="preserve">31 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4F0E" w:rsidRPr="00EB2E29">
        <w:rPr>
          <w:rFonts w:asciiTheme="majorBidi" w:hAnsiTheme="majorBidi" w:cstheme="majorBidi"/>
          <w:sz w:val="32"/>
          <w:szCs w:val="32"/>
        </w:rPr>
        <w:t xml:space="preserve">2568 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>โดย</w:t>
      </w:r>
      <w:r w:rsidR="00024F0E">
        <w:rPr>
          <w:rFonts w:asciiTheme="majorBidi" w:hAnsiTheme="majorBidi" w:cstheme="majorBidi" w:hint="cs"/>
          <w:sz w:val="32"/>
          <w:szCs w:val="32"/>
          <w:cs/>
        </w:rPr>
        <w:t>บริษัทฯได้แต่งตั้งให้</w:t>
      </w:r>
      <w:r w:rsidR="00024F0E" w:rsidRPr="00EB2E29">
        <w:rPr>
          <w:rFonts w:asciiTheme="majorBidi" w:hAnsiTheme="majorBidi" w:cstheme="majorBidi"/>
          <w:sz w:val="32"/>
          <w:szCs w:val="32"/>
          <w:cs/>
        </w:rPr>
        <w:t>บริษัทหลักทรัพย์ ฟิล</w:t>
      </w:r>
      <w:proofErr w:type="spellStart"/>
      <w:r w:rsidR="00024F0E" w:rsidRPr="00EB2E29">
        <w:rPr>
          <w:rFonts w:asciiTheme="majorBidi" w:hAnsiTheme="majorBidi" w:cstheme="majorBidi"/>
          <w:sz w:val="32"/>
          <w:szCs w:val="32"/>
          <w:cs/>
        </w:rPr>
        <w:t>ลิป</w:t>
      </w:r>
      <w:proofErr w:type="spellEnd"/>
      <w:r w:rsidR="00024F0E" w:rsidRPr="00EB2E29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(มหาชน) เป็นผู้ดำเนินโครงการ</w:t>
      </w:r>
    </w:p>
    <w:p w14:paraId="059AF45C" w14:textId="29BAA255" w:rsidR="00A51A0A" w:rsidRPr="00EB2E29" w:rsidRDefault="009B31DF" w:rsidP="0020716B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2E29"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D47288" w:rsidRPr="00EB2E2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288" w:rsidRPr="00EB2E2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1E543C" w:rsidRPr="00EB2E29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249D10B7" w14:textId="4B67AE25" w:rsidR="00B57CE4" w:rsidRPr="00E91699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EB2E29">
        <w:rPr>
          <w:rFonts w:asciiTheme="majorBidi" w:hAnsiTheme="majorBidi" w:cstheme="majorBidi"/>
          <w:sz w:val="32"/>
          <w:szCs w:val="32"/>
        </w:rPr>
        <w:tab/>
      </w:r>
      <w:r w:rsidRPr="00EB2E2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D6190" w:rsidRPr="00EB2E29">
        <w:rPr>
          <w:rFonts w:asciiTheme="majorBidi" w:hAnsiTheme="majorBidi" w:cstheme="majorBidi"/>
          <w:sz w:val="32"/>
          <w:szCs w:val="32"/>
          <w:cs/>
        </w:rPr>
        <w:t>รวม</w:t>
      </w:r>
      <w:r w:rsidRPr="00EB2E2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443161"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3161" w:rsidRPr="00EB2E29">
        <w:rPr>
          <w:rFonts w:asciiTheme="majorBidi" w:hAnsiTheme="majorBidi" w:cstheme="majorBidi"/>
          <w:sz w:val="32"/>
          <w:szCs w:val="32"/>
        </w:rPr>
        <w:t>17</w:t>
      </w:r>
      <w:r w:rsidR="0069634F"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69634F" w:rsidRPr="00EB2E29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3D4E00" w:rsidRPr="00EB2E29">
        <w:rPr>
          <w:rFonts w:asciiTheme="majorBidi" w:hAnsiTheme="majorBidi" w:cstheme="majorBidi"/>
          <w:sz w:val="32"/>
          <w:szCs w:val="32"/>
        </w:rPr>
        <w:t xml:space="preserve"> 256</w:t>
      </w:r>
      <w:r w:rsidR="00A47F7B" w:rsidRPr="00EB2E29">
        <w:rPr>
          <w:rFonts w:asciiTheme="majorBidi" w:hAnsiTheme="majorBidi" w:cstheme="majorBidi"/>
          <w:sz w:val="32"/>
          <w:szCs w:val="32"/>
        </w:rPr>
        <w:t>5</w:t>
      </w:r>
    </w:p>
    <w:sectPr w:rsidR="00B57CE4" w:rsidRPr="00E91699" w:rsidSect="0017520D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46608" w14:textId="77777777" w:rsidR="00721C4F" w:rsidRDefault="00721C4F" w:rsidP="00D762FD">
      <w:r>
        <w:separator/>
      </w:r>
    </w:p>
  </w:endnote>
  <w:endnote w:type="continuationSeparator" w:id="0">
    <w:p w14:paraId="69672028" w14:textId="77777777" w:rsidR="00721C4F" w:rsidRDefault="00721C4F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02E26" w14:textId="77777777" w:rsidR="00721C4F" w:rsidRDefault="00721C4F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976203" w14:textId="77777777" w:rsidR="00721C4F" w:rsidRDefault="00721C4F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E7910" w14:textId="77777777" w:rsidR="00721C4F" w:rsidRDefault="00721C4F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4772D4F" w14:textId="77777777" w:rsidR="00721C4F" w:rsidRDefault="00721C4F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119ED" w14:textId="77777777" w:rsidR="00721C4F" w:rsidRDefault="00721C4F" w:rsidP="00D762FD">
      <w:r>
        <w:separator/>
      </w:r>
    </w:p>
  </w:footnote>
  <w:footnote w:type="continuationSeparator" w:id="0">
    <w:p w14:paraId="17C5D594" w14:textId="77777777" w:rsidR="00721C4F" w:rsidRDefault="00721C4F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30E6C" w14:textId="77777777" w:rsidR="00721C4F" w:rsidRDefault="00721C4F">
    <w:pPr>
      <w:pStyle w:val="Header"/>
    </w:pPr>
  </w:p>
  <w:p w14:paraId="1ECD2033" w14:textId="77777777" w:rsidR="00721C4F" w:rsidRDefault="00721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F54AB4"/>
    <w:multiLevelType w:val="hybridMultilevel"/>
    <w:tmpl w:val="B100D1D0"/>
    <w:lvl w:ilvl="0" w:tplc="A14666E4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D7379B"/>
    <w:multiLevelType w:val="hybridMultilevel"/>
    <w:tmpl w:val="425A00AC"/>
    <w:lvl w:ilvl="0" w:tplc="5490A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B17E0"/>
    <w:multiLevelType w:val="hybridMultilevel"/>
    <w:tmpl w:val="BCA45152"/>
    <w:lvl w:ilvl="0" w:tplc="666828C6">
      <w:numFmt w:val="bullet"/>
      <w:lvlText w:val="-"/>
      <w:lvlJc w:val="left"/>
      <w:pPr>
        <w:ind w:left="162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0A"/>
    <w:rsid w:val="000000A8"/>
    <w:rsid w:val="000002A0"/>
    <w:rsid w:val="0000086C"/>
    <w:rsid w:val="00002C08"/>
    <w:rsid w:val="0000436A"/>
    <w:rsid w:val="000050DE"/>
    <w:rsid w:val="000068D0"/>
    <w:rsid w:val="00006F24"/>
    <w:rsid w:val="00007E1C"/>
    <w:rsid w:val="00011249"/>
    <w:rsid w:val="00011869"/>
    <w:rsid w:val="00012767"/>
    <w:rsid w:val="00015273"/>
    <w:rsid w:val="00015F5F"/>
    <w:rsid w:val="00017350"/>
    <w:rsid w:val="00021214"/>
    <w:rsid w:val="00021CDF"/>
    <w:rsid w:val="000225A8"/>
    <w:rsid w:val="000227D9"/>
    <w:rsid w:val="00022E3B"/>
    <w:rsid w:val="000231D4"/>
    <w:rsid w:val="000239AE"/>
    <w:rsid w:val="00023BD9"/>
    <w:rsid w:val="000249F1"/>
    <w:rsid w:val="00024F0E"/>
    <w:rsid w:val="00025470"/>
    <w:rsid w:val="00026602"/>
    <w:rsid w:val="00026699"/>
    <w:rsid w:val="00026AC1"/>
    <w:rsid w:val="00030683"/>
    <w:rsid w:val="00031761"/>
    <w:rsid w:val="000320A0"/>
    <w:rsid w:val="00032462"/>
    <w:rsid w:val="000326AD"/>
    <w:rsid w:val="00034892"/>
    <w:rsid w:val="00034E64"/>
    <w:rsid w:val="00035F00"/>
    <w:rsid w:val="00040556"/>
    <w:rsid w:val="00040C39"/>
    <w:rsid w:val="00043E83"/>
    <w:rsid w:val="00044481"/>
    <w:rsid w:val="00044DE1"/>
    <w:rsid w:val="00047806"/>
    <w:rsid w:val="000507DC"/>
    <w:rsid w:val="00051886"/>
    <w:rsid w:val="00052949"/>
    <w:rsid w:val="00054390"/>
    <w:rsid w:val="00055815"/>
    <w:rsid w:val="00055BE3"/>
    <w:rsid w:val="00056887"/>
    <w:rsid w:val="00057DE0"/>
    <w:rsid w:val="000602B7"/>
    <w:rsid w:val="00060EA6"/>
    <w:rsid w:val="000620E1"/>
    <w:rsid w:val="00063DD7"/>
    <w:rsid w:val="00065881"/>
    <w:rsid w:val="00065CEC"/>
    <w:rsid w:val="00066A06"/>
    <w:rsid w:val="00066FF4"/>
    <w:rsid w:val="000673D1"/>
    <w:rsid w:val="00070223"/>
    <w:rsid w:val="00072070"/>
    <w:rsid w:val="00074504"/>
    <w:rsid w:val="000747F7"/>
    <w:rsid w:val="0007496E"/>
    <w:rsid w:val="0007583D"/>
    <w:rsid w:val="0007598D"/>
    <w:rsid w:val="00076211"/>
    <w:rsid w:val="00076332"/>
    <w:rsid w:val="00080971"/>
    <w:rsid w:val="00080D04"/>
    <w:rsid w:val="00081C88"/>
    <w:rsid w:val="00081E39"/>
    <w:rsid w:val="0008213E"/>
    <w:rsid w:val="00083DBC"/>
    <w:rsid w:val="000843B6"/>
    <w:rsid w:val="00085DC3"/>
    <w:rsid w:val="00085F33"/>
    <w:rsid w:val="00087103"/>
    <w:rsid w:val="00087FD9"/>
    <w:rsid w:val="00090A38"/>
    <w:rsid w:val="00090C33"/>
    <w:rsid w:val="0009395C"/>
    <w:rsid w:val="00094838"/>
    <w:rsid w:val="00094ADD"/>
    <w:rsid w:val="00096730"/>
    <w:rsid w:val="000A03D2"/>
    <w:rsid w:val="000A0E5A"/>
    <w:rsid w:val="000A3646"/>
    <w:rsid w:val="000A3BC8"/>
    <w:rsid w:val="000A4382"/>
    <w:rsid w:val="000A524C"/>
    <w:rsid w:val="000A6E5C"/>
    <w:rsid w:val="000B0CA7"/>
    <w:rsid w:val="000B20E8"/>
    <w:rsid w:val="000B389C"/>
    <w:rsid w:val="000B3FD6"/>
    <w:rsid w:val="000B47A4"/>
    <w:rsid w:val="000B4CB8"/>
    <w:rsid w:val="000B5183"/>
    <w:rsid w:val="000B644B"/>
    <w:rsid w:val="000C0A11"/>
    <w:rsid w:val="000C1F6A"/>
    <w:rsid w:val="000C3C94"/>
    <w:rsid w:val="000C49CF"/>
    <w:rsid w:val="000C4F10"/>
    <w:rsid w:val="000C4F19"/>
    <w:rsid w:val="000C553A"/>
    <w:rsid w:val="000C590D"/>
    <w:rsid w:val="000C630F"/>
    <w:rsid w:val="000C6369"/>
    <w:rsid w:val="000C68A5"/>
    <w:rsid w:val="000D114D"/>
    <w:rsid w:val="000D211F"/>
    <w:rsid w:val="000D3FA4"/>
    <w:rsid w:val="000D43F2"/>
    <w:rsid w:val="000D4AFA"/>
    <w:rsid w:val="000D51FD"/>
    <w:rsid w:val="000D568E"/>
    <w:rsid w:val="000E1305"/>
    <w:rsid w:val="000E1A0B"/>
    <w:rsid w:val="000E2014"/>
    <w:rsid w:val="000E2B03"/>
    <w:rsid w:val="000E2E4F"/>
    <w:rsid w:val="000E4907"/>
    <w:rsid w:val="000E4D06"/>
    <w:rsid w:val="000E4E53"/>
    <w:rsid w:val="000E530F"/>
    <w:rsid w:val="000E6DAC"/>
    <w:rsid w:val="000F1241"/>
    <w:rsid w:val="000F2463"/>
    <w:rsid w:val="000F2B4D"/>
    <w:rsid w:val="000F5202"/>
    <w:rsid w:val="000F75EA"/>
    <w:rsid w:val="00100BDC"/>
    <w:rsid w:val="00103EED"/>
    <w:rsid w:val="00104271"/>
    <w:rsid w:val="00104A29"/>
    <w:rsid w:val="00104DD5"/>
    <w:rsid w:val="00105384"/>
    <w:rsid w:val="00106E00"/>
    <w:rsid w:val="00110A76"/>
    <w:rsid w:val="00110B5E"/>
    <w:rsid w:val="0011167C"/>
    <w:rsid w:val="00111B62"/>
    <w:rsid w:val="00112EC1"/>
    <w:rsid w:val="00114391"/>
    <w:rsid w:val="001210C0"/>
    <w:rsid w:val="00121315"/>
    <w:rsid w:val="001214D1"/>
    <w:rsid w:val="0012479E"/>
    <w:rsid w:val="0012591B"/>
    <w:rsid w:val="001265AA"/>
    <w:rsid w:val="001277FB"/>
    <w:rsid w:val="001314F4"/>
    <w:rsid w:val="001319B7"/>
    <w:rsid w:val="00136944"/>
    <w:rsid w:val="00137C62"/>
    <w:rsid w:val="00140B3F"/>
    <w:rsid w:val="00140D41"/>
    <w:rsid w:val="001425A5"/>
    <w:rsid w:val="00143BB6"/>
    <w:rsid w:val="00147313"/>
    <w:rsid w:val="0015091C"/>
    <w:rsid w:val="00150C4B"/>
    <w:rsid w:val="00151979"/>
    <w:rsid w:val="001529E4"/>
    <w:rsid w:val="00153E1B"/>
    <w:rsid w:val="0015427A"/>
    <w:rsid w:val="00154505"/>
    <w:rsid w:val="0015521A"/>
    <w:rsid w:val="00155DDA"/>
    <w:rsid w:val="00162170"/>
    <w:rsid w:val="001671C0"/>
    <w:rsid w:val="001700F2"/>
    <w:rsid w:val="0017166E"/>
    <w:rsid w:val="00172B76"/>
    <w:rsid w:val="0017520D"/>
    <w:rsid w:val="00175DD7"/>
    <w:rsid w:val="0017748D"/>
    <w:rsid w:val="00177BEF"/>
    <w:rsid w:val="00181E86"/>
    <w:rsid w:val="0018354F"/>
    <w:rsid w:val="0018385F"/>
    <w:rsid w:val="001840AF"/>
    <w:rsid w:val="00184110"/>
    <w:rsid w:val="001843E5"/>
    <w:rsid w:val="00184473"/>
    <w:rsid w:val="00187ED2"/>
    <w:rsid w:val="00190B2B"/>
    <w:rsid w:val="00190F5D"/>
    <w:rsid w:val="00192CE1"/>
    <w:rsid w:val="001940C4"/>
    <w:rsid w:val="0019485D"/>
    <w:rsid w:val="0019681B"/>
    <w:rsid w:val="00197462"/>
    <w:rsid w:val="001A00E4"/>
    <w:rsid w:val="001A1E2E"/>
    <w:rsid w:val="001A32B5"/>
    <w:rsid w:val="001A3727"/>
    <w:rsid w:val="001A392E"/>
    <w:rsid w:val="001A6960"/>
    <w:rsid w:val="001A7B56"/>
    <w:rsid w:val="001A7C5C"/>
    <w:rsid w:val="001B0153"/>
    <w:rsid w:val="001B0A46"/>
    <w:rsid w:val="001B1919"/>
    <w:rsid w:val="001B438D"/>
    <w:rsid w:val="001B4CE0"/>
    <w:rsid w:val="001B52D1"/>
    <w:rsid w:val="001B5B07"/>
    <w:rsid w:val="001B67A9"/>
    <w:rsid w:val="001C01C4"/>
    <w:rsid w:val="001C092D"/>
    <w:rsid w:val="001C1F50"/>
    <w:rsid w:val="001C21F2"/>
    <w:rsid w:val="001C3CD9"/>
    <w:rsid w:val="001C4270"/>
    <w:rsid w:val="001C5567"/>
    <w:rsid w:val="001C5E9D"/>
    <w:rsid w:val="001C5EC6"/>
    <w:rsid w:val="001D0C24"/>
    <w:rsid w:val="001D1123"/>
    <w:rsid w:val="001D2096"/>
    <w:rsid w:val="001D3105"/>
    <w:rsid w:val="001D3668"/>
    <w:rsid w:val="001D3B42"/>
    <w:rsid w:val="001D3B7E"/>
    <w:rsid w:val="001D4275"/>
    <w:rsid w:val="001D5352"/>
    <w:rsid w:val="001D5441"/>
    <w:rsid w:val="001D5A1F"/>
    <w:rsid w:val="001D699E"/>
    <w:rsid w:val="001E0020"/>
    <w:rsid w:val="001E0A7F"/>
    <w:rsid w:val="001E1783"/>
    <w:rsid w:val="001E1F6E"/>
    <w:rsid w:val="001E49D1"/>
    <w:rsid w:val="001E543C"/>
    <w:rsid w:val="001E6BAB"/>
    <w:rsid w:val="001E7118"/>
    <w:rsid w:val="001E7AD8"/>
    <w:rsid w:val="001F33D8"/>
    <w:rsid w:val="001F4ABF"/>
    <w:rsid w:val="00201C26"/>
    <w:rsid w:val="00202090"/>
    <w:rsid w:val="00203780"/>
    <w:rsid w:val="002049A0"/>
    <w:rsid w:val="0020716B"/>
    <w:rsid w:val="0020794B"/>
    <w:rsid w:val="00210D79"/>
    <w:rsid w:val="00212FB1"/>
    <w:rsid w:val="00215046"/>
    <w:rsid w:val="002163D4"/>
    <w:rsid w:val="00220016"/>
    <w:rsid w:val="00221958"/>
    <w:rsid w:val="00221C11"/>
    <w:rsid w:val="00221C29"/>
    <w:rsid w:val="00224DF0"/>
    <w:rsid w:val="00224E5F"/>
    <w:rsid w:val="0022711E"/>
    <w:rsid w:val="0023343E"/>
    <w:rsid w:val="00233AF1"/>
    <w:rsid w:val="00234296"/>
    <w:rsid w:val="00240B64"/>
    <w:rsid w:val="00240D8E"/>
    <w:rsid w:val="00241C5B"/>
    <w:rsid w:val="00243E33"/>
    <w:rsid w:val="00244478"/>
    <w:rsid w:val="0024489D"/>
    <w:rsid w:val="002459ED"/>
    <w:rsid w:val="002500E6"/>
    <w:rsid w:val="00250FE9"/>
    <w:rsid w:val="00251DF9"/>
    <w:rsid w:val="00252E50"/>
    <w:rsid w:val="002553D4"/>
    <w:rsid w:val="00256313"/>
    <w:rsid w:val="00260E3B"/>
    <w:rsid w:val="00261D88"/>
    <w:rsid w:val="0026241C"/>
    <w:rsid w:val="002637C2"/>
    <w:rsid w:val="0026702B"/>
    <w:rsid w:val="00267651"/>
    <w:rsid w:val="00267F21"/>
    <w:rsid w:val="00272BA5"/>
    <w:rsid w:val="00274F45"/>
    <w:rsid w:val="00275195"/>
    <w:rsid w:val="002763E9"/>
    <w:rsid w:val="002818E1"/>
    <w:rsid w:val="002835F8"/>
    <w:rsid w:val="00284CE3"/>
    <w:rsid w:val="002903ED"/>
    <w:rsid w:val="002918F6"/>
    <w:rsid w:val="00293E02"/>
    <w:rsid w:val="002953C4"/>
    <w:rsid w:val="00296311"/>
    <w:rsid w:val="002A074A"/>
    <w:rsid w:val="002A0B23"/>
    <w:rsid w:val="002A192B"/>
    <w:rsid w:val="002A1BBF"/>
    <w:rsid w:val="002A3773"/>
    <w:rsid w:val="002A59D4"/>
    <w:rsid w:val="002A6735"/>
    <w:rsid w:val="002A6E31"/>
    <w:rsid w:val="002B0308"/>
    <w:rsid w:val="002B081C"/>
    <w:rsid w:val="002B0A2B"/>
    <w:rsid w:val="002B263B"/>
    <w:rsid w:val="002B299A"/>
    <w:rsid w:val="002B2DB1"/>
    <w:rsid w:val="002B4D45"/>
    <w:rsid w:val="002B5AC7"/>
    <w:rsid w:val="002B5D49"/>
    <w:rsid w:val="002B60D1"/>
    <w:rsid w:val="002B700A"/>
    <w:rsid w:val="002C1BDB"/>
    <w:rsid w:val="002C6D57"/>
    <w:rsid w:val="002C7355"/>
    <w:rsid w:val="002D0061"/>
    <w:rsid w:val="002D0146"/>
    <w:rsid w:val="002D06F3"/>
    <w:rsid w:val="002D4281"/>
    <w:rsid w:val="002D4FF1"/>
    <w:rsid w:val="002D5AE3"/>
    <w:rsid w:val="002D6190"/>
    <w:rsid w:val="002D7583"/>
    <w:rsid w:val="002D78F5"/>
    <w:rsid w:val="002E256F"/>
    <w:rsid w:val="002E29C2"/>
    <w:rsid w:val="002E4201"/>
    <w:rsid w:val="002E4F07"/>
    <w:rsid w:val="002E53C3"/>
    <w:rsid w:val="002E654D"/>
    <w:rsid w:val="002E6D98"/>
    <w:rsid w:val="002E6DBC"/>
    <w:rsid w:val="002E7808"/>
    <w:rsid w:val="002F03A7"/>
    <w:rsid w:val="002F24CD"/>
    <w:rsid w:val="002F32F3"/>
    <w:rsid w:val="002F3502"/>
    <w:rsid w:val="002F36B7"/>
    <w:rsid w:val="002F5DA1"/>
    <w:rsid w:val="002F6E72"/>
    <w:rsid w:val="002F702E"/>
    <w:rsid w:val="002F7F61"/>
    <w:rsid w:val="003023F8"/>
    <w:rsid w:val="003024F3"/>
    <w:rsid w:val="00305C51"/>
    <w:rsid w:val="00307941"/>
    <w:rsid w:val="00307CE7"/>
    <w:rsid w:val="00307F18"/>
    <w:rsid w:val="00311409"/>
    <w:rsid w:val="003124E7"/>
    <w:rsid w:val="0031436F"/>
    <w:rsid w:val="00314C39"/>
    <w:rsid w:val="00315DDC"/>
    <w:rsid w:val="00316589"/>
    <w:rsid w:val="00316F54"/>
    <w:rsid w:val="00321E21"/>
    <w:rsid w:val="00322855"/>
    <w:rsid w:val="00324569"/>
    <w:rsid w:val="0032459F"/>
    <w:rsid w:val="00324FEE"/>
    <w:rsid w:val="003265DB"/>
    <w:rsid w:val="00326CA1"/>
    <w:rsid w:val="00327537"/>
    <w:rsid w:val="00327E67"/>
    <w:rsid w:val="003331B4"/>
    <w:rsid w:val="00333B56"/>
    <w:rsid w:val="00336B82"/>
    <w:rsid w:val="00337316"/>
    <w:rsid w:val="00337F80"/>
    <w:rsid w:val="0034114F"/>
    <w:rsid w:val="00341EF4"/>
    <w:rsid w:val="003424A1"/>
    <w:rsid w:val="003428F4"/>
    <w:rsid w:val="003433CC"/>
    <w:rsid w:val="00345D2F"/>
    <w:rsid w:val="0034635B"/>
    <w:rsid w:val="003524D1"/>
    <w:rsid w:val="00352D55"/>
    <w:rsid w:val="00354A63"/>
    <w:rsid w:val="00354DA6"/>
    <w:rsid w:val="00354DCF"/>
    <w:rsid w:val="003576F2"/>
    <w:rsid w:val="00362C76"/>
    <w:rsid w:val="0036329D"/>
    <w:rsid w:val="003634C5"/>
    <w:rsid w:val="00365B26"/>
    <w:rsid w:val="00367175"/>
    <w:rsid w:val="003700A4"/>
    <w:rsid w:val="003716DE"/>
    <w:rsid w:val="00372AB0"/>
    <w:rsid w:val="00372EE3"/>
    <w:rsid w:val="00373B64"/>
    <w:rsid w:val="00373E97"/>
    <w:rsid w:val="003741E9"/>
    <w:rsid w:val="003772A4"/>
    <w:rsid w:val="003808D2"/>
    <w:rsid w:val="00380A07"/>
    <w:rsid w:val="003813F5"/>
    <w:rsid w:val="0038148F"/>
    <w:rsid w:val="00381BE7"/>
    <w:rsid w:val="003833A1"/>
    <w:rsid w:val="00384F1C"/>
    <w:rsid w:val="00387342"/>
    <w:rsid w:val="00387543"/>
    <w:rsid w:val="003907D0"/>
    <w:rsid w:val="00393CB4"/>
    <w:rsid w:val="003943B3"/>
    <w:rsid w:val="00394BDC"/>
    <w:rsid w:val="00395536"/>
    <w:rsid w:val="0039637F"/>
    <w:rsid w:val="00396A3F"/>
    <w:rsid w:val="00396AB1"/>
    <w:rsid w:val="003970CD"/>
    <w:rsid w:val="003978C9"/>
    <w:rsid w:val="003A0994"/>
    <w:rsid w:val="003A0B8B"/>
    <w:rsid w:val="003A2E38"/>
    <w:rsid w:val="003A30E0"/>
    <w:rsid w:val="003A38EC"/>
    <w:rsid w:val="003A4119"/>
    <w:rsid w:val="003A420C"/>
    <w:rsid w:val="003A4B45"/>
    <w:rsid w:val="003A6137"/>
    <w:rsid w:val="003A67A3"/>
    <w:rsid w:val="003A69E6"/>
    <w:rsid w:val="003B0CA5"/>
    <w:rsid w:val="003B0E25"/>
    <w:rsid w:val="003B1075"/>
    <w:rsid w:val="003B203C"/>
    <w:rsid w:val="003B27C1"/>
    <w:rsid w:val="003B38C5"/>
    <w:rsid w:val="003B5790"/>
    <w:rsid w:val="003B5E28"/>
    <w:rsid w:val="003B6293"/>
    <w:rsid w:val="003B6C66"/>
    <w:rsid w:val="003B757D"/>
    <w:rsid w:val="003C056B"/>
    <w:rsid w:val="003C05CE"/>
    <w:rsid w:val="003C1EF9"/>
    <w:rsid w:val="003C4A9B"/>
    <w:rsid w:val="003C4BC9"/>
    <w:rsid w:val="003C5EC1"/>
    <w:rsid w:val="003C69D0"/>
    <w:rsid w:val="003C6F92"/>
    <w:rsid w:val="003D194A"/>
    <w:rsid w:val="003D2156"/>
    <w:rsid w:val="003D35E5"/>
    <w:rsid w:val="003D4E00"/>
    <w:rsid w:val="003D4F60"/>
    <w:rsid w:val="003D4F8E"/>
    <w:rsid w:val="003D58D6"/>
    <w:rsid w:val="003D5EC3"/>
    <w:rsid w:val="003D64AD"/>
    <w:rsid w:val="003D7DBB"/>
    <w:rsid w:val="003E4DB0"/>
    <w:rsid w:val="003E50CC"/>
    <w:rsid w:val="003E58D4"/>
    <w:rsid w:val="003E5EC0"/>
    <w:rsid w:val="003E64A8"/>
    <w:rsid w:val="003E70D8"/>
    <w:rsid w:val="003E714C"/>
    <w:rsid w:val="003E7B8E"/>
    <w:rsid w:val="003F1887"/>
    <w:rsid w:val="003F1EA9"/>
    <w:rsid w:val="003F5610"/>
    <w:rsid w:val="003F7E9C"/>
    <w:rsid w:val="00401916"/>
    <w:rsid w:val="00402E79"/>
    <w:rsid w:val="0040722F"/>
    <w:rsid w:val="0041122B"/>
    <w:rsid w:val="004116C7"/>
    <w:rsid w:val="00413800"/>
    <w:rsid w:val="0041399D"/>
    <w:rsid w:val="0042039B"/>
    <w:rsid w:val="0042087E"/>
    <w:rsid w:val="0042319C"/>
    <w:rsid w:val="00423AFA"/>
    <w:rsid w:val="004268F5"/>
    <w:rsid w:val="0042726F"/>
    <w:rsid w:val="00430D52"/>
    <w:rsid w:val="00430DE5"/>
    <w:rsid w:val="0043257E"/>
    <w:rsid w:val="00432F8C"/>
    <w:rsid w:val="004346E0"/>
    <w:rsid w:val="00434D6E"/>
    <w:rsid w:val="0043649C"/>
    <w:rsid w:val="004370B0"/>
    <w:rsid w:val="004379B3"/>
    <w:rsid w:val="00437C11"/>
    <w:rsid w:val="00437F58"/>
    <w:rsid w:val="004408C8"/>
    <w:rsid w:val="00442FE5"/>
    <w:rsid w:val="00443161"/>
    <w:rsid w:val="00444DA1"/>
    <w:rsid w:val="004466CD"/>
    <w:rsid w:val="0044711E"/>
    <w:rsid w:val="00447285"/>
    <w:rsid w:val="00451D32"/>
    <w:rsid w:val="0045204D"/>
    <w:rsid w:val="004537EE"/>
    <w:rsid w:val="00455E09"/>
    <w:rsid w:val="00461962"/>
    <w:rsid w:val="0046238F"/>
    <w:rsid w:val="0046242E"/>
    <w:rsid w:val="00462459"/>
    <w:rsid w:val="00464085"/>
    <w:rsid w:val="00464FC5"/>
    <w:rsid w:val="00465DF5"/>
    <w:rsid w:val="00467E75"/>
    <w:rsid w:val="00471EB5"/>
    <w:rsid w:val="004721F5"/>
    <w:rsid w:val="004749F4"/>
    <w:rsid w:val="00474A54"/>
    <w:rsid w:val="00474BEC"/>
    <w:rsid w:val="00475931"/>
    <w:rsid w:val="00476F33"/>
    <w:rsid w:val="004811C3"/>
    <w:rsid w:val="00484199"/>
    <w:rsid w:val="0048464F"/>
    <w:rsid w:val="00487D67"/>
    <w:rsid w:val="00490021"/>
    <w:rsid w:val="00491735"/>
    <w:rsid w:val="00491B96"/>
    <w:rsid w:val="00494184"/>
    <w:rsid w:val="004966E3"/>
    <w:rsid w:val="00496926"/>
    <w:rsid w:val="004A123F"/>
    <w:rsid w:val="004A4540"/>
    <w:rsid w:val="004A465F"/>
    <w:rsid w:val="004A58B9"/>
    <w:rsid w:val="004B0805"/>
    <w:rsid w:val="004B0D54"/>
    <w:rsid w:val="004B3206"/>
    <w:rsid w:val="004B423E"/>
    <w:rsid w:val="004B520B"/>
    <w:rsid w:val="004B5AC8"/>
    <w:rsid w:val="004B6096"/>
    <w:rsid w:val="004B6D55"/>
    <w:rsid w:val="004C248D"/>
    <w:rsid w:val="004C35E1"/>
    <w:rsid w:val="004C4DBD"/>
    <w:rsid w:val="004C5179"/>
    <w:rsid w:val="004C610A"/>
    <w:rsid w:val="004C6981"/>
    <w:rsid w:val="004D0AC4"/>
    <w:rsid w:val="004D4B03"/>
    <w:rsid w:val="004D6510"/>
    <w:rsid w:val="004D6825"/>
    <w:rsid w:val="004E00C4"/>
    <w:rsid w:val="004E04E8"/>
    <w:rsid w:val="004E12B3"/>
    <w:rsid w:val="004E1D04"/>
    <w:rsid w:val="004E1EF0"/>
    <w:rsid w:val="004E2C59"/>
    <w:rsid w:val="004E5A2A"/>
    <w:rsid w:val="004E608A"/>
    <w:rsid w:val="004E6F0F"/>
    <w:rsid w:val="004E7803"/>
    <w:rsid w:val="004E7E68"/>
    <w:rsid w:val="004E7F7D"/>
    <w:rsid w:val="004F37DE"/>
    <w:rsid w:val="004F5009"/>
    <w:rsid w:val="004F5F09"/>
    <w:rsid w:val="004F732D"/>
    <w:rsid w:val="004F7A8E"/>
    <w:rsid w:val="004F7C0B"/>
    <w:rsid w:val="00500D73"/>
    <w:rsid w:val="0050141B"/>
    <w:rsid w:val="00501976"/>
    <w:rsid w:val="00503223"/>
    <w:rsid w:val="0050503A"/>
    <w:rsid w:val="0050520D"/>
    <w:rsid w:val="005113F6"/>
    <w:rsid w:val="00512736"/>
    <w:rsid w:val="00514D58"/>
    <w:rsid w:val="00515587"/>
    <w:rsid w:val="00515786"/>
    <w:rsid w:val="005167A8"/>
    <w:rsid w:val="00520409"/>
    <w:rsid w:val="00520896"/>
    <w:rsid w:val="00521B83"/>
    <w:rsid w:val="00521F15"/>
    <w:rsid w:val="00522027"/>
    <w:rsid w:val="005224B4"/>
    <w:rsid w:val="00524C28"/>
    <w:rsid w:val="00524DD0"/>
    <w:rsid w:val="0052502C"/>
    <w:rsid w:val="00531B48"/>
    <w:rsid w:val="00531D71"/>
    <w:rsid w:val="0053252B"/>
    <w:rsid w:val="00532BA7"/>
    <w:rsid w:val="00532D15"/>
    <w:rsid w:val="00533338"/>
    <w:rsid w:val="0053396F"/>
    <w:rsid w:val="00535BC1"/>
    <w:rsid w:val="00535BF6"/>
    <w:rsid w:val="0053630E"/>
    <w:rsid w:val="00537ABE"/>
    <w:rsid w:val="0054059A"/>
    <w:rsid w:val="00540B36"/>
    <w:rsid w:val="00542C32"/>
    <w:rsid w:val="00542FE0"/>
    <w:rsid w:val="00543BD9"/>
    <w:rsid w:val="00544341"/>
    <w:rsid w:val="0054434F"/>
    <w:rsid w:val="0054492D"/>
    <w:rsid w:val="00544CDE"/>
    <w:rsid w:val="00545071"/>
    <w:rsid w:val="00545C01"/>
    <w:rsid w:val="00547D17"/>
    <w:rsid w:val="0055024F"/>
    <w:rsid w:val="005504A1"/>
    <w:rsid w:val="00552416"/>
    <w:rsid w:val="00552BF0"/>
    <w:rsid w:val="005530DD"/>
    <w:rsid w:val="00554FBB"/>
    <w:rsid w:val="00555784"/>
    <w:rsid w:val="00555D71"/>
    <w:rsid w:val="00555DB1"/>
    <w:rsid w:val="005563DE"/>
    <w:rsid w:val="00556789"/>
    <w:rsid w:val="0055799C"/>
    <w:rsid w:val="005623ED"/>
    <w:rsid w:val="0056240B"/>
    <w:rsid w:val="005647F4"/>
    <w:rsid w:val="005655AA"/>
    <w:rsid w:val="005656A6"/>
    <w:rsid w:val="005657EC"/>
    <w:rsid w:val="005659B6"/>
    <w:rsid w:val="0056664F"/>
    <w:rsid w:val="00570DF0"/>
    <w:rsid w:val="005719AE"/>
    <w:rsid w:val="005722CA"/>
    <w:rsid w:val="00576434"/>
    <w:rsid w:val="00576A21"/>
    <w:rsid w:val="00576F2F"/>
    <w:rsid w:val="005770A6"/>
    <w:rsid w:val="00577646"/>
    <w:rsid w:val="00580083"/>
    <w:rsid w:val="00580490"/>
    <w:rsid w:val="0058202B"/>
    <w:rsid w:val="00583D65"/>
    <w:rsid w:val="00583F0C"/>
    <w:rsid w:val="00585092"/>
    <w:rsid w:val="00585F91"/>
    <w:rsid w:val="005878F6"/>
    <w:rsid w:val="005907DD"/>
    <w:rsid w:val="005911CB"/>
    <w:rsid w:val="005917F2"/>
    <w:rsid w:val="00593061"/>
    <w:rsid w:val="0059457C"/>
    <w:rsid w:val="00594C85"/>
    <w:rsid w:val="00594DDD"/>
    <w:rsid w:val="00595B4C"/>
    <w:rsid w:val="00595E7D"/>
    <w:rsid w:val="00596014"/>
    <w:rsid w:val="00596235"/>
    <w:rsid w:val="00596CB3"/>
    <w:rsid w:val="005A089F"/>
    <w:rsid w:val="005A1659"/>
    <w:rsid w:val="005A2C06"/>
    <w:rsid w:val="005A3C3F"/>
    <w:rsid w:val="005A4F52"/>
    <w:rsid w:val="005A5FDD"/>
    <w:rsid w:val="005B0842"/>
    <w:rsid w:val="005B1B2D"/>
    <w:rsid w:val="005B1EE1"/>
    <w:rsid w:val="005B3C66"/>
    <w:rsid w:val="005B4B29"/>
    <w:rsid w:val="005B5193"/>
    <w:rsid w:val="005B57B5"/>
    <w:rsid w:val="005B6756"/>
    <w:rsid w:val="005B75F1"/>
    <w:rsid w:val="005C0FE5"/>
    <w:rsid w:val="005C2AD0"/>
    <w:rsid w:val="005C2CD9"/>
    <w:rsid w:val="005C2CE6"/>
    <w:rsid w:val="005C359C"/>
    <w:rsid w:val="005C4039"/>
    <w:rsid w:val="005C4CD8"/>
    <w:rsid w:val="005C78AA"/>
    <w:rsid w:val="005C7992"/>
    <w:rsid w:val="005C7F02"/>
    <w:rsid w:val="005C7FEA"/>
    <w:rsid w:val="005D135D"/>
    <w:rsid w:val="005D20F8"/>
    <w:rsid w:val="005D2D3B"/>
    <w:rsid w:val="005D40DB"/>
    <w:rsid w:val="005D61DC"/>
    <w:rsid w:val="005D6B9C"/>
    <w:rsid w:val="005D6D3A"/>
    <w:rsid w:val="005D744D"/>
    <w:rsid w:val="005E1360"/>
    <w:rsid w:val="005E2211"/>
    <w:rsid w:val="005E278B"/>
    <w:rsid w:val="005E2835"/>
    <w:rsid w:val="005E5B75"/>
    <w:rsid w:val="005E5FFD"/>
    <w:rsid w:val="005E7490"/>
    <w:rsid w:val="005E7F5E"/>
    <w:rsid w:val="005F1948"/>
    <w:rsid w:val="006003BD"/>
    <w:rsid w:val="00600975"/>
    <w:rsid w:val="00601DC8"/>
    <w:rsid w:val="00603EBC"/>
    <w:rsid w:val="0060560E"/>
    <w:rsid w:val="00605BC7"/>
    <w:rsid w:val="00605F17"/>
    <w:rsid w:val="0060756F"/>
    <w:rsid w:val="00610572"/>
    <w:rsid w:val="00610E48"/>
    <w:rsid w:val="00611092"/>
    <w:rsid w:val="00611746"/>
    <w:rsid w:val="00611DA6"/>
    <w:rsid w:val="0061239C"/>
    <w:rsid w:val="006141E4"/>
    <w:rsid w:val="006147D8"/>
    <w:rsid w:val="00614952"/>
    <w:rsid w:val="0061585B"/>
    <w:rsid w:val="006202AF"/>
    <w:rsid w:val="00620B41"/>
    <w:rsid w:val="00623668"/>
    <w:rsid w:val="00624FED"/>
    <w:rsid w:val="00627025"/>
    <w:rsid w:val="00627882"/>
    <w:rsid w:val="00633E36"/>
    <w:rsid w:val="006355CE"/>
    <w:rsid w:val="00635E52"/>
    <w:rsid w:val="006376F7"/>
    <w:rsid w:val="00637E6C"/>
    <w:rsid w:val="00640574"/>
    <w:rsid w:val="0064100C"/>
    <w:rsid w:val="006415AB"/>
    <w:rsid w:val="00641F88"/>
    <w:rsid w:val="00641FCB"/>
    <w:rsid w:val="00642C02"/>
    <w:rsid w:val="00643EFA"/>
    <w:rsid w:val="00644640"/>
    <w:rsid w:val="00644940"/>
    <w:rsid w:val="00644942"/>
    <w:rsid w:val="0064534D"/>
    <w:rsid w:val="006512E4"/>
    <w:rsid w:val="006525E0"/>
    <w:rsid w:val="00652729"/>
    <w:rsid w:val="00652A0B"/>
    <w:rsid w:val="006533AB"/>
    <w:rsid w:val="00653FCF"/>
    <w:rsid w:val="006545BD"/>
    <w:rsid w:val="00654DBC"/>
    <w:rsid w:val="00660C0A"/>
    <w:rsid w:val="00662003"/>
    <w:rsid w:val="00662E7E"/>
    <w:rsid w:val="006637A4"/>
    <w:rsid w:val="00664299"/>
    <w:rsid w:val="006648FD"/>
    <w:rsid w:val="00665D26"/>
    <w:rsid w:val="00666E9A"/>
    <w:rsid w:val="00667673"/>
    <w:rsid w:val="006700F0"/>
    <w:rsid w:val="006722BD"/>
    <w:rsid w:val="00673A35"/>
    <w:rsid w:val="006758C8"/>
    <w:rsid w:val="006841EE"/>
    <w:rsid w:val="00686C69"/>
    <w:rsid w:val="00690074"/>
    <w:rsid w:val="00690BAD"/>
    <w:rsid w:val="00694379"/>
    <w:rsid w:val="0069634F"/>
    <w:rsid w:val="006A00A3"/>
    <w:rsid w:val="006A0DE7"/>
    <w:rsid w:val="006A1411"/>
    <w:rsid w:val="006A2702"/>
    <w:rsid w:val="006A352F"/>
    <w:rsid w:val="006A3B5C"/>
    <w:rsid w:val="006A4DD5"/>
    <w:rsid w:val="006A56A3"/>
    <w:rsid w:val="006A6170"/>
    <w:rsid w:val="006B3679"/>
    <w:rsid w:val="006B4A2A"/>
    <w:rsid w:val="006B50FC"/>
    <w:rsid w:val="006C0743"/>
    <w:rsid w:val="006C0BAA"/>
    <w:rsid w:val="006C1F34"/>
    <w:rsid w:val="006C3C18"/>
    <w:rsid w:val="006C473B"/>
    <w:rsid w:val="006D073A"/>
    <w:rsid w:val="006D4E13"/>
    <w:rsid w:val="006D7D8D"/>
    <w:rsid w:val="006E09C5"/>
    <w:rsid w:val="006E2609"/>
    <w:rsid w:val="006E580F"/>
    <w:rsid w:val="006E6243"/>
    <w:rsid w:val="006E63D9"/>
    <w:rsid w:val="006E6400"/>
    <w:rsid w:val="006E6659"/>
    <w:rsid w:val="006F26EF"/>
    <w:rsid w:val="006F39AC"/>
    <w:rsid w:val="006F5B91"/>
    <w:rsid w:val="006F6CB8"/>
    <w:rsid w:val="006F70A0"/>
    <w:rsid w:val="007004C6"/>
    <w:rsid w:val="00704035"/>
    <w:rsid w:val="007061BA"/>
    <w:rsid w:val="0070735A"/>
    <w:rsid w:val="0070738C"/>
    <w:rsid w:val="007074BD"/>
    <w:rsid w:val="0070794B"/>
    <w:rsid w:val="00707A76"/>
    <w:rsid w:val="00707BD0"/>
    <w:rsid w:val="00713400"/>
    <w:rsid w:val="0071750C"/>
    <w:rsid w:val="00720324"/>
    <w:rsid w:val="00720FAB"/>
    <w:rsid w:val="00721616"/>
    <w:rsid w:val="00721C4F"/>
    <w:rsid w:val="00722499"/>
    <w:rsid w:val="00723054"/>
    <w:rsid w:val="0072653A"/>
    <w:rsid w:val="00731C48"/>
    <w:rsid w:val="00731D51"/>
    <w:rsid w:val="00731F88"/>
    <w:rsid w:val="0073292C"/>
    <w:rsid w:val="00732C4F"/>
    <w:rsid w:val="00732EC7"/>
    <w:rsid w:val="00734F61"/>
    <w:rsid w:val="007364A9"/>
    <w:rsid w:val="007365D2"/>
    <w:rsid w:val="00736AF1"/>
    <w:rsid w:val="00736D82"/>
    <w:rsid w:val="00740793"/>
    <w:rsid w:val="007417F6"/>
    <w:rsid w:val="00744314"/>
    <w:rsid w:val="007452A3"/>
    <w:rsid w:val="007453F4"/>
    <w:rsid w:val="007512D1"/>
    <w:rsid w:val="00753B04"/>
    <w:rsid w:val="007543DE"/>
    <w:rsid w:val="00756DC2"/>
    <w:rsid w:val="00760A1A"/>
    <w:rsid w:val="00761236"/>
    <w:rsid w:val="0076151F"/>
    <w:rsid w:val="00761613"/>
    <w:rsid w:val="00762552"/>
    <w:rsid w:val="007674FC"/>
    <w:rsid w:val="0077095E"/>
    <w:rsid w:val="00773968"/>
    <w:rsid w:val="007775D1"/>
    <w:rsid w:val="007777B7"/>
    <w:rsid w:val="0078166E"/>
    <w:rsid w:val="007836B6"/>
    <w:rsid w:val="00783C3A"/>
    <w:rsid w:val="00783FF4"/>
    <w:rsid w:val="00787B86"/>
    <w:rsid w:val="00790495"/>
    <w:rsid w:val="007928F6"/>
    <w:rsid w:val="0079329D"/>
    <w:rsid w:val="007964E8"/>
    <w:rsid w:val="00796974"/>
    <w:rsid w:val="007969A7"/>
    <w:rsid w:val="00797224"/>
    <w:rsid w:val="007A0BDA"/>
    <w:rsid w:val="007A1E3B"/>
    <w:rsid w:val="007A28E5"/>
    <w:rsid w:val="007A2C26"/>
    <w:rsid w:val="007A3531"/>
    <w:rsid w:val="007A4819"/>
    <w:rsid w:val="007A4E2D"/>
    <w:rsid w:val="007A5938"/>
    <w:rsid w:val="007A701E"/>
    <w:rsid w:val="007A75D1"/>
    <w:rsid w:val="007A7604"/>
    <w:rsid w:val="007B010C"/>
    <w:rsid w:val="007B0353"/>
    <w:rsid w:val="007B04E3"/>
    <w:rsid w:val="007B15C2"/>
    <w:rsid w:val="007B178C"/>
    <w:rsid w:val="007B3CE1"/>
    <w:rsid w:val="007B46D5"/>
    <w:rsid w:val="007B4A38"/>
    <w:rsid w:val="007B4E09"/>
    <w:rsid w:val="007B600C"/>
    <w:rsid w:val="007B71D0"/>
    <w:rsid w:val="007B766B"/>
    <w:rsid w:val="007C17D1"/>
    <w:rsid w:val="007C1F16"/>
    <w:rsid w:val="007C2453"/>
    <w:rsid w:val="007C368B"/>
    <w:rsid w:val="007C45F2"/>
    <w:rsid w:val="007C47AA"/>
    <w:rsid w:val="007C5417"/>
    <w:rsid w:val="007C64BF"/>
    <w:rsid w:val="007D0273"/>
    <w:rsid w:val="007D0E0E"/>
    <w:rsid w:val="007D14B4"/>
    <w:rsid w:val="007D15DF"/>
    <w:rsid w:val="007D31BE"/>
    <w:rsid w:val="007D33DD"/>
    <w:rsid w:val="007D5829"/>
    <w:rsid w:val="007D5C84"/>
    <w:rsid w:val="007D60B4"/>
    <w:rsid w:val="007E06DA"/>
    <w:rsid w:val="007E26BC"/>
    <w:rsid w:val="007E2C66"/>
    <w:rsid w:val="007E2F23"/>
    <w:rsid w:val="007E3CFF"/>
    <w:rsid w:val="007E3D4B"/>
    <w:rsid w:val="007E5482"/>
    <w:rsid w:val="007E58D7"/>
    <w:rsid w:val="007E594D"/>
    <w:rsid w:val="007E6861"/>
    <w:rsid w:val="007E6A2F"/>
    <w:rsid w:val="007F3533"/>
    <w:rsid w:val="007F3EA5"/>
    <w:rsid w:val="007F5964"/>
    <w:rsid w:val="007F6AE9"/>
    <w:rsid w:val="007F6F21"/>
    <w:rsid w:val="00801204"/>
    <w:rsid w:val="00801573"/>
    <w:rsid w:val="0080241B"/>
    <w:rsid w:val="008036E2"/>
    <w:rsid w:val="0080370D"/>
    <w:rsid w:val="00803ADA"/>
    <w:rsid w:val="00804824"/>
    <w:rsid w:val="00805161"/>
    <w:rsid w:val="008064A6"/>
    <w:rsid w:val="00806DDD"/>
    <w:rsid w:val="008072E4"/>
    <w:rsid w:val="00807CE5"/>
    <w:rsid w:val="008106D9"/>
    <w:rsid w:val="00810BBA"/>
    <w:rsid w:val="008136BD"/>
    <w:rsid w:val="00815538"/>
    <w:rsid w:val="0081556A"/>
    <w:rsid w:val="00817572"/>
    <w:rsid w:val="00821067"/>
    <w:rsid w:val="00821466"/>
    <w:rsid w:val="0082310C"/>
    <w:rsid w:val="008235DB"/>
    <w:rsid w:val="0082448D"/>
    <w:rsid w:val="00824759"/>
    <w:rsid w:val="00826698"/>
    <w:rsid w:val="00826F7E"/>
    <w:rsid w:val="00830C3A"/>
    <w:rsid w:val="00831043"/>
    <w:rsid w:val="0083131E"/>
    <w:rsid w:val="00833F6D"/>
    <w:rsid w:val="00834576"/>
    <w:rsid w:val="008360FB"/>
    <w:rsid w:val="008370AB"/>
    <w:rsid w:val="00837887"/>
    <w:rsid w:val="008406F6"/>
    <w:rsid w:val="0084077A"/>
    <w:rsid w:val="008421F4"/>
    <w:rsid w:val="00842694"/>
    <w:rsid w:val="00845953"/>
    <w:rsid w:val="00845EEE"/>
    <w:rsid w:val="00851987"/>
    <w:rsid w:val="0085272A"/>
    <w:rsid w:val="00852CF7"/>
    <w:rsid w:val="00853556"/>
    <w:rsid w:val="0085715E"/>
    <w:rsid w:val="008572DE"/>
    <w:rsid w:val="00857970"/>
    <w:rsid w:val="00857DC3"/>
    <w:rsid w:val="00860B72"/>
    <w:rsid w:val="00861BF3"/>
    <w:rsid w:val="00862DB9"/>
    <w:rsid w:val="008631F0"/>
    <w:rsid w:val="0086543C"/>
    <w:rsid w:val="00866237"/>
    <w:rsid w:val="00870F8E"/>
    <w:rsid w:val="00871E4E"/>
    <w:rsid w:val="00873A50"/>
    <w:rsid w:val="00880E58"/>
    <w:rsid w:val="00882096"/>
    <w:rsid w:val="00882CB1"/>
    <w:rsid w:val="008831F2"/>
    <w:rsid w:val="008835F1"/>
    <w:rsid w:val="00884271"/>
    <w:rsid w:val="00884A5F"/>
    <w:rsid w:val="008873AA"/>
    <w:rsid w:val="0089116B"/>
    <w:rsid w:val="00891E43"/>
    <w:rsid w:val="008922B3"/>
    <w:rsid w:val="008949C6"/>
    <w:rsid w:val="0089501D"/>
    <w:rsid w:val="00896C3D"/>
    <w:rsid w:val="0089781B"/>
    <w:rsid w:val="008A1AA5"/>
    <w:rsid w:val="008A1AC8"/>
    <w:rsid w:val="008A1B9C"/>
    <w:rsid w:val="008A2443"/>
    <w:rsid w:val="008A36CF"/>
    <w:rsid w:val="008A45D7"/>
    <w:rsid w:val="008A4B47"/>
    <w:rsid w:val="008A543B"/>
    <w:rsid w:val="008A55A9"/>
    <w:rsid w:val="008A616A"/>
    <w:rsid w:val="008A6B42"/>
    <w:rsid w:val="008A6D2A"/>
    <w:rsid w:val="008A7CC2"/>
    <w:rsid w:val="008B0EF5"/>
    <w:rsid w:val="008B32C5"/>
    <w:rsid w:val="008B3A3F"/>
    <w:rsid w:val="008B41F3"/>
    <w:rsid w:val="008B593F"/>
    <w:rsid w:val="008B63F0"/>
    <w:rsid w:val="008B7F17"/>
    <w:rsid w:val="008C0849"/>
    <w:rsid w:val="008C1084"/>
    <w:rsid w:val="008C1705"/>
    <w:rsid w:val="008C2BC4"/>
    <w:rsid w:val="008C2E72"/>
    <w:rsid w:val="008C36DD"/>
    <w:rsid w:val="008C6BC1"/>
    <w:rsid w:val="008C726A"/>
    <w:rsid w:val="008C7589"/>
    <w:rsid w:val="008D4892"/>
    <w:rsid w:val="008D6524"/>
    <w:rsid w:val="008D7D56"/>
    <w:rsid w:val="008D7FC9"/>
    <w:rsid w:val="008E02DC"/>
    <w:rsid w:val="008E0ECD"/>
    <w:rsid w:val="008E44E7"/>
    <w:rsid w:val="008E4FF2"/>
    <w:rsid w:val="008E5D9B"/>
    <w:rsid w:val="008E617F"/>
    <w:rsid w:val="008E6208"/>
    <w:rsid w:val="008F0FFA"/>
    <w:rsid w:val="008F1124"/>
    <w:rsid w:val="008F1E6C"/>
    <w:rsid w:val="008F271C"/>
    <w:rsid w:val="008F2C60"/>
    <w:rsid w:val="008F365F"/>
    <w:rsid w:val="008F37A3"/>
    <w:rsid w:val="008F4551"/>
    <w:rsid w:val="008F4722"/>
    <w:rsid w:val="008F5F73"/>
    <w:rsid w:val="0090362C"/>
    <w:rsid w:val="009056D4"/>
    <w:rsid w:val="00905EEB"/>
    <w:rsid w:val="00907466"/>
    <w:rsid w:val="00907F05"/>
    <w:rsid w:val="00913802"/>
    <w:rsid w:val="00916B7F"/>
    <w:rsid w:val="00916D99"/>
    <w:rsid w:val="00916E21"/>
    <w:rsid w:val="009171E8"/>
    <w:rsid w:val="00917439"/>
    <w:rsid w:val="00920460"/>
    <w:rsid w:val="009206FC"/>
    <w:rsid w:val="0092089B"/>
    <w:rsid w:val="00920B7D"/>
    <w:rsid w:val="00922352"/>
    <w:rsid w:val="00923637"/>
    <w:rsid w:val="009239E2"/>
    <w:rsid w:val="00923B1F"/>
    <w:rsid w:val="00923F29"/>
    <w:rsid w:val="00925603"/>
    <w:rsid w:val="00925D95"/>
    <w:rsid w:val="0092765A"/>
    <w:rsid w:val="009312F5"/>
    <w:rsid w:val="009338A4"/>
    <w:rsid w:val="00933F80"/>
    <w:rsid w:val="00935331"/>
    <w:rsid w:val="00940ADA"/>
    <w:rsid w:val="00940DF8"/>
    <w:rsid w:val="00945659"/>
    <w:rsid w:val="0094576C"/>
    <w:rsid w:val="0094641B"/>
    <w:rsid w:val="00946648"/>
    <w:rsid w:val="00946FF7"/>
    <w:rsid w:val="00951E55"/>
    <w:rsid w:val="00951E96"/>
    <w:rsid w:val="009524FD"/>
    <w:rsid w:val="009529F3"/>
    <w:rsid w:val="0095461E"/>
    <w:rsid w:val="00954C54"/>
    <w:rsid w:val="00956093"/>
    <w:rsid w:val="00956BF0"/>
    <w:rsid w:val="00957168"/>
    <w:rsid w:val="009577DB"/>
    <w:rsid w:val="009601D7"/>
    <w:rsid w:val="009612FF"/>
    <w:rsid w:val="00962890"/>
    <w:rsid w:val="009667B1"/>
    <w:rsid w:val="00970A5B"/>
    <w:rsid w:val="00971CA2"/>
    <w:rsid w:val="009747DB"/>
    <w:rsid w:val="00976259"/>
    <w:rsid w:val="0097663E"/>
    <w:rsid w:val="009769FD"/>
    <w:rsid w:val="0098135B"/>
    <w:rsid w:val="009817AE"/>
    <w:rsid w:val="00982594"/>
    <w:rsid w:val="00983324"/>
    <w:rsid w:val="009848E9"/>
    <w:rsid w:val="0098505F"/>
    <w:rsid w:val="009853CB"/>
    <w:rsid w:val="009909ED"/>
    <w:rsid w:val="009910B2"/>
    <w:rsid w:val="00991FB6"/>
    <w:rsid w:val="009921D2"/>
    <w:rsid w:val="009944D3"/>
    <w:rsid w:val="00995405"/>
    <w:rsid w:val="00996F58"/>
    <w:rsid w:val="0099790C"/>
    <w:rsid w:val="009A03F0"/>
    <w:rsid w:val="009A181E"/>
    <w:rsid w:val="009A261E"/>
    <w:rsid w:val="009A47F9"/>
    <w:rsid w:val="009A6499"/>
    <w:rsid w:val="009A6D54"/>
    <w:rsid w:val="009A70BF"/>
    <w:rsid w:val="009A7BD2"/>
    <w:rsid w:val="009B31DF"/>
    <w:rsid w:val="009B327D"/>
    <w:rsid w:val="009B3D07"/>
    <w:rsid w:val="009B597C"/>
    <w:rsid w:val="009B5FB5"/>
    <w:rsid w:val="009B6F9B"/>
    <w:rsid w:val="009B7004"/>
    <w:rsid w:val="009C0FD6"/>
    <w:rsid w:val="009C1345"/>
    <w:rsid w:val="009C2401"/>
    <w:rsid w:val="009C5B17"/>
    <w:rsid w:val="009C7BB0"/>
    <w:rsid w:val="009C7C47"/>
    <w:rsid w:val="009C7CC3"/>
    <w:rsid w:val="009D3031"/>
    <w:rsid w:val="009D3731"/>
    <w:rsid w:val="009D47A4"/>
    <w:rsid w:val="009D62B6"/>
    <w:rsid w:val="009D6443"/>
    <w:rsid w:val="009E0193"/>
    <w:rsid w:val="009E3366"/>
    <w:rsid w:val="009E3BCC"/>
    <w:rsid w:val="009E4FD3"/>
    <w:rsid w:val="009E7A7B"/>
    <w:rsid w:val="009F09D2"/>
    <w:rsid w:val="009F0C77"/>
    <w:rsid w:val="009F1E08"/>
    <w:rsid w:val="009F2EB1"/>
    <w:rsid w:val="009F3608"/>
    <w:rsid w:val="009F61A4"/>
    <w:rsid w:val="009F7122"/>
    <w:rsid w:val="009F7731"/>
    <w:rsid w:val="00A001F2"/>
    <w:rsid w:val="00A003DE"/>
    <w:rsid w:val="00A00A2F"/>
    <w:rsid w:val="00A00FB8"/>
    <w:rsid w:val="00A04DC4"/>
    <w:rsid w:val="00A051E5"/>
    <w:rsid w:val="00A0537F"/>
    <w:rsid w:val="00A061A0"/>
    <w:rsid w:val="00A067C2"/>
    <w:rsid w:val="00A06C57"/>
    <w:rsid w:val="00A07627"/>
    <w:rsid w:val="00A100EE"/>
    <w:rsid w:val="00A13C0F"/>
    <w:rsid w:val="00A13EAA"/>
    <w:rsid w:val="00A13FAA"/>
    <w:rsid w:val="00A17979"/>
    <w:rsid w:val="00A2000B"/>
    <w:rsid w:val="00A2031A"/>
    <w:rsid w:val="00A22447"/>
    <w:rsid w:val="00A22FE7"/>
    <w:rsid w:val="00A23E18"/>
    <w:rsid w:val="00A248EF"/>
    <w:rsid w:val="00A26CC1"/>
    <w:rsid w:val="00A27259"/>
    <w:rsid w:val="00A30312"/>
    <w:rsid w:val="00A33440"/>
    <w:rsid w:val="00A34CFC"/>
    <w:rsid w:val="00A3507F"/>
    <w:rsid w:val="00A353E4"/>
    <w:rsid w:val="00A379EC"/>
    <w:rsid w:val="00A42062"/>
    <w:rsid w:val="00A4216A"/>
    <w:rsid w:val="00A427D7"/>
    <w:rsid w:val="00A43233"/>
    <w:rsid w:val="00A43F1F"/>
    <w:rsid w:val="00A47F7B"/>
    <w:rsid w:val="00A506C7"/>
    <w:rsid w:val="00A51A0A"/>
    <w:rsid w:val="00A52093"/>
    <w:rsid w:val="00A52824"/>
    <w:rsid w:val="00A539FF"/>
    <w:rsid w:val="00A54873"/>
    <w:rsid w:val="00A55B62"/>
    <w:rsid w:val="00A56B87"/>
    <w:rsid w:val="00A570D6"/>
    <w:rsid w:val="00A612F9"/>
    <w:rsid w:val="00A61E01"/>
    <w:rsid w:val="00A64D03"/>
    <w:rsid w:val="00A677AE"/>
    <w:rsid w:val="00A67E2F"/>
    <w:rsid w:val="00A70ABC"/>
    <w:rsid w:val="00A71A8E"/>
    <w:rsid w:val="00A71D30"/>
    <w:rsid w:val="00A71F1C"/>
    <w:rsid w:val="00A732D0"/>
    <w:rsid w:val="00A76B42"/>
    <w:rsid w:val="00A822F1"/>
    <w:rsid w:val="00A824F4"/>
    <w:rsid w:val="00A837BF"/>
    <w:rsid w:val="00A8396D"/>
    <w:rsid w:val="00A86411"/>
    <w:rsid w:val="00A87B4B"/>
    <w:rsid w:val="00A87B4D"/>
    <w:rsid w:val="00A905E2"/>
    <w:rsid w:val="00A90C9E"/>
    <w:rsid w:val="00A91816"/>
    <w:rsid w:val="00A92E0E"/>
    <w:rsid w:val="00A972EA"/>
    <w:rsid w:val="00AA0085"/>
    <w:rsid w:val="00AA1A39"/>
    <w:rsid w:val="00AA1D11"/>
    <w:rsid w:val="00AA30F9"/>
    <w:rsid w:val="00AA4D22"/>
    <w:rsid w:val="00AB1584"/>
    <w:rsid w:val="00AB21B8"/>
    <w:rsid w:val="00AB44AE"/>
    <w:rsid w:val="00AB565C"/>
    <w:rsid w:val="00AB5AB9"/>
    <w:rsid w:val="00AB5C4E"/>
    <w:rsid w:val="00AB670C"/>
    <w:rsid w:val="00AB6CE0"/>
    <w:rsid w:val="00AB72F6"/>
    <w:rsid w:val="00AC04C1"/>
    <w:rsid w:val="00AC07E3"/>
    <w:rsid w:val="00AC118A"/>
    <w:rsid w:val="00AC2CB7"/>
    <w:rsid w:val="00AC30FD"/>
    <w:rsid w:val="00AC4F07"/>
    <w:rsid w:val="00AD19F4"/>
    <w:rsid w:val="00AD2270"/>
    <w:rsid w:val="00AD2769"/>
    <w:rsid w:val="00AD32E3"/>
    <w:rsid w:val="00AD4CAE"/>
    <w:rsid w:val="00AD51C9"/>
    <w:rsid w:val="00AD5237"/>
    <w:rsid w:val="00AE0860"/>
    <w:rsid w:val="00AE11F2"/>
    <w:rsid w:val="00AE1CDB"/>
    <w:rsid w:val="00AE24AE"/>
    <w:rsid w:val="00AE2763"/>
    <w:rsid w:val="00AE287F"/>
    <w:rsid w:val="00AE35B7"/>
    <w:rsid w:val="00AE572F"/>
    <w:rsid w:val="00AE675E"/>
    <w:rsid w:val="00AE69C9"/>
    <w:rsid w:val="00AF0421"/>
    <w:rsid w:val="00AF25DE"/>
    <w:rsid w:val="00AF335A"/>
    <w:rsid w:val="00AF3E7A"/>
    <w:rsid w:val="00AF5221"/>
    <w:rsid w:val="00AF5C50"/>
    <w:rsid w:val="00AF640E"/>
    <w:rsid w:val="00AF7409"/>
    <w:rsid w:val="00AF7B04"/>
    <w:rsid w:val="00B01AE6"/>
    <w:rsid w:val="00B02E2A"/>
    <w:rsid w:val="00B04ED9"/>
    <w:rsid w:val="00B04F0E"/>
    <w:rsid w:val="00B04F2C"/>
    <w:rsid w:val="00B10190"/>
    <w:rsid w:val="00B11FC2"/>
    <w:rsid w:val="00B12249"/>
    <w:rsid w:val="00B12944"/>
    <w:rsid w:val="00B152A3"/>
    <w:rsid w:val="00B15C35"/>
    <w:rsid w:val="00B15C8E"/>
    <w:rsid w:val="00B16BFF"/>
    <w:rsid w:val="00B2099A"/>
    <w:rsid w:val="00B21E6E"/>
    <w:rsid w:val="00B222E9"/>
    <w:rsid w:val="00B22EB1"/>
    <w:rsid w:val="00B2591E"/>
    <w:rsid w:val="00B25D07"/>
    <w:rsid w:val="00B26857"/>
    <w:rsid w:val="00B270FE"/>
    <w:rsid w:val="00B27465"/>
    <w:rsid w:val="00B30D3D"/>
    <w:rsid w:val="00B31E64"/>
    <w:rsid w:val="00B32483"/>
    <w:rsid w:val="00B32A09"/>
    <w:rsid w:val="00B35401"/>
    <w:rsid w:val="00B3669C"/>
    <w:rsid w:val="00B379A8"/>
    <w:rsid w:val="00B4298D"/>
    <w:rsid w:val="00B44561"/>
    <w:rsid w:val="00B4680A"/>
    <w:rsid w:val="00B46898"/>
    <w:rsid w:val="00B51F52"/>
    <w:rsid w:val="00B52DD2"/>
    <w:rsid w:val="00B5335E"/>
    <w:rsid w:val="00B54A47"/>
    <w:rsid w:val="00B54C90"/>
    <w:rsid w:val="00B5557B"/>
    <w:rsid w:val="00B57CE4"/>
    <w:rsid w:val="00B6125D"/>
    <w:rsid w:val="00B61B49"/>
    <w:rsid w:val="00B67905"/>
    <w:rsid w:val="00B67970"/>
    <w:rsid w:val="00B710FC"/>
    <w:rsid w:val="00B72B50"/>
    <w:rsid w:val="00B730FE"/>
    <w:rsid w:val="00B74263"/>
    <w:rsid w:val="00B75306"/>
    <w:rsid w:val="00B759BE"/>
    <w:rsid w:val="00B75A3C"/>
    <w:rsid w:val="00B75CB5"/>
    <w:rsid w:val="00B8085A"/>
    <w:rsid w:val="00B81850"/>
    <w:rsid w:val="00B81C73"/>
    <w:rsid w:val="00B82FC2"/>
    <w:rsid w:val="00B83A13"/>
    <w:rsid w:val="00B84F0C"/>
    <w:rsid w:val="00B87C47"/>
    <w:rsid w:val="00B951DB"/>
    <w:rsid w:val="00B95953"/>
    <w:rsid w:val="00B95ACA"/>
    <w:rsid w:val="00B96E04"/>
    <w:rsid w:val="00B97795"/>
    <w:rsid w:val="00BA145F"/>
    <w:rsid w:val="00BA169F"/>
    <w:rsid w:val="00BA20CE"/>
    <w:rsid w:val="00BA317F"/>
    <w:rsid w:val="00BA38D3"/>
    <w:rsid w:val="00BA66C7"/>
    <w:rsid w:val="00BA68C7"/>
    <w:rsid w:val="00BB03B4"/>
    <w:rsid w:val="00BB19A3"/>
    <w:rsid w:val="00BB2774"/>
    <w:rsid w:val="00BB2DEC"/>
    <w:rsid w:val="00BB34BF"/>
    <w:rsid w:val="00BB6439"/>
    <w:rsid w:val="00BC0C3E"/>
    <w:rsid w:val="00BC106A"/>
    <w:rsid w:val="00BC3959"/>
    <w:rsid w:val="00BC4D5F"/>
    <w:rsid w:val="00BC548C"/>
    <w:rsid w:val="00BC5D7F"/>
    <w:rsid w:val="00BD11BB"/>
    <w:rsid w:val="00BD1B86"/>
    <w:rsid w:val="00BD2988"/>
    <w:rsid w:val="00BD2E45"/>
    <w:rsid w:val="00BD3021"/>
    <w:rsid w:val="00BD532F"/>
    <w:rsid w:val="00BE0170"/>
    <w:rsid w:val="00BE0878"/>
    <w:rsid w:val="00BE0C6B"/>
    <w:rsid w:val="00BE15A1"/>
    <w:rsid w:val="00BE1B15"/>
    <w:rsid w:val="00BE20B8"/>
    <w:rsid w:val="00BE4B6B"/>
    <w:rsid w:val="00BF0695"/>
    <w:rsid w:val="00BF08F9"/>
    <w:rsid w:val="00BF3495"/>
    <w:rsid w:val="00BF4130"/>
    <w:rsid w:val="00BF468E"/>
    <w:rsid w:val="00BF543E"/>
    <w:rsid w:val="00BF755F"/>
    <w:rsid w:val="00BF7F8A"/>
    <w:rsid w:val="00C00E77"/>
    <w:rsid w:val="00C01C6C"/>
    <w:rsid w:val="00C03DB8"/>
    <w:rsid w:val="00C04C02"/>
    <w:rsid w:val="00C0711B"/>
    <w:rsid w:val="00C07349"/>
    <w:rsid w:val="00C12DE5"/>
    <w:rsid w:val="00C168B8"/>
    <w:rsid w:val="00C24D2C"/>
    <w:rsid w:val="00C2500C"/>
    <w:rsid w:val="00C255C0"/>
    <w:rsid w:val="00C2604D"/>
    <w:rsid w:val="00C26FDA"/>
    <w:rsid w:val="00C2712A"/>
    <w:rsid w:val="00C271B5"/>
    <w:rsid w:val="00C2731F"/>
    <w:rsid w:val="00C2790B"/>
    <w:rsid w:val="00C31141"/>
    <w:rsid w:val="00C311A6"/>
    <w:rsid w:val="00C31B5F"/>
    <w:rsid w:val="00C32B2A"/>
    <w:rsid w:val="00C32F31"/>
    <w:rsid w:val="00C3383E"/>
    <w:rsid w:val="00C33FA0"/>
    <w:rsid w:val="00C34185"/>
    <w:rsid w:val="00C34735"/>
    <w:rsid w:val="00C3483E"/>
    <w:rsid w:val="00C34A15"/>
    <w:rsid w:val="00C356C4"/>
    <w:rsid w:val="00C35996"/>
    <w:rsid w:val="00C35C8A"/>
    <w:rsid w:val="00C37A35"/>
    <w:rsid w:val="00C400F7"/>
    <w:rsid w:val="00C4140F"/>
    <w:rsid w:val="00C423D8"/>
    <w:rsid w:val="00C436A3"/>
    <w:rsid w:val="00C43E4B"/>
    <w:rsid w:val="00C4440C"/>
    <w:rsid w:val="00C45433"/>
    <w:rsid w:val="00C46EEC"/>
    <w:rsid w:val="00C513EF"/>
    <w:rsid w:val="00C53F77"/>
    <w:rsid w:val="00C54611"/>
    <w:rsid w:val="00C60332"/>
    <w:rsid w:val="00C60E53"/>
    <w:rsid w:val="00C634A1"/>
    <w:rsid w:val="00C636EC"/>
    <w:rsid w:val="00C647F2"/>
    <w:rsid w:val="00C65643"/>
    <w:rsid w:val="00C669B8"/>
    <w:rsid w:val="00C6779C"/>
    <w:rsid w:val="00C720F0"/>
    <w:rsid w:val="00C728BE"/>
    <w:rsid w:val="00C732F9"/>
    <w:rsid w:val="00C74648"/>
    <w:rsid w:val="00C755D7"/>
    <w:rsid w:val="00C7706E"/>
    <w:rsid w:val="00C80C54"/>
    <w:rsid w:val="00C813A6"/>
    <w:rsid w:val="00C8145C"/>
    <w:rsid w:val="00C8296C"/>
    <w:rsid w:val="00C847C0"/>
    <w:rsid w:val="00C85046"/>
    <w:rsid w:val="00C8673E"/>
    <w:rsid w:val="00C872E9"/>
    <w:rsid w:val="00C904F0"/>
    <w:rsid w:val="00C909F7"/>
    <w:rsid w:val="00C911C8"/>
    <w:rsid w:val="00C9222C"/>
    <w:rsid w:val="00C94FFF"/>
    <w:rsid w:val="00C961C0"/>
    <w:rsid w:val="00C9656A"/>
    <w:rsid w:val="00CA1022"/>
    <w:rsid w:val="00CA1BAD"/>
    <w:rsid w:val="00CA1F8E"/>
    <w:rsid w:val="00CA2137"/>
    <w:rsid w:val="00CA32F7"/>
    <w:rsid w:val="00CA5F7C"/>
    <w:rsid w:val="00CA65BD"/>
    <w:rsid w:val="00CB0DBE"/>
    <w:rsid w:val="00CB2338"/>
    <w:rsid w:val="00CB4D33"/>
    <w:rsid w:val="00CB4ED0"/>
    <w:rsid w:val="00CB7E32"/>
    <w:rsid w:val="00CC0204"/>
    <w:rsid w:val="00CC02D9"/>
    <w:rsid w:val="00CC11DC"/>
    <w:rsid w:val="00CC14A1"/>
    <w:rsid w:val="00CC1CAA"/>
    <w:rsid w:val="00CC26CC"/>
    <w:rsid w:val="00CC7517"/>
    <w:rsid w:val="00CC7CE4"/>
    <w:rsid w:val="00CD01DA"/>
    <w:rsid w:val="00CD12FC"/>
    <w:rsid w:val="00CD2CA1"/>
    <w:rsid w:val="00CD37F7"/>
    <w:rsid w:val="00CD3869"/>
    <w:rsid w:val="00CD4A90"/>
    <w:rsid w:val="00CD5124"/>
    <w:rsid w:val="00CE02C8"/>
    <w:rsid w:val="00CE3362"/>
    <w:rsid w:val="00CE3D5F"/>
    <w:rsid w:val="00CE3FEB"/>
    <w:rsid w:val="00CE4B7F"/>
    <w:rsid w:val="00CE562B"/>
    <w:rsid w:val="00CE6862"/>
    <w:rsid w:val="00CE6EE5"/>
    <w:rsid w:val="00CF1B3B"/>
    <w:rsid w:val="00CF2E15"/>
    <w:rsid w:val="00CF4CD1"/>
    <w:rsid w:val="00CF5F9F"/>
    <w:rsid w:val="00CF7150"/>
    <w:rsid w:val="00D00296"/>
    <w:rsid w:val="00D02183"/>
    <w:rsid w:val="00D0236D"/>
    <w:rsid w:val="00D04B25"/>
    <w:rsid w:val="00D05221"/>
    <w:rsid w:val="00D05E5A"/>
    <w:rsid w:val="00D12FAB"/>
    <w:rsid w:val="00D17B11"/>
    <w:rsid w:val="00D20ADD"/>
    <w:rsid w:val="00D212A5"/>
    <w:rsid w:val="00D24D32"/>
    <w:rsid w:val="00D25CE4"/>
    <w:rsid w:val="00D2710A"/>
    <w:rsid w:val="00D279AE"/>
    <w:rsid w:val="00D30F62"/>
    <w:rsid w:val="00D31675"/>
    <w:rsid w:val="00D32294"/>
    <w:rsid w:val="00D329C3"/>
    <w:rsid w:val="00D34692"/>
    <w:rsid w:val="00D34763"/>
    <w:rsid w:val="00D35137"/>
    <w:rsid w:val="00D35535"/>
    <w:rsid w:val="00D363D1"/>
    <w:rsid w:val="00D40453"/>
    <w:rsid w:val="00D418C6"/>
    <w:rsid w:val="00D41E74"/>
    <w:rsid w:val="00D4312A"/>
    <w:rsid w:val="00D4321B"/>
    <w:rsid w:val="00D43AF0"/>
    <w:rsid w:val="00D45D44"/>
    <w:rsid w:val="00D46ECB"/>
    <w:rsid w:val="00D47288"/>
    <w:rsid w:val="00D474E6"/>
    <w:rsid w:val="00D4762A"/>
    <w:rsid w:val="00D52CF1"/>
    <w:rsid w:val="00D530C1"/>
    <w:rsid w:val="00D54798"/>
    <w:rsid w:val="00D558D9"/>
    <w:rsid w:val="00D559B1"/>
    <w:rsid w:val="00D55EFB"/>
    <w:rsid w:val="00D568D5"/>
    <w:rsid w:val="00D5705F"/>
    <w:rsid w:val="00D57263"/>
    <w:rsid w:val="00D60F41"/>
    <w:rsid w:val="00D615FB"/>
    <w:rsid w:val="00D63519"/>
    <w:rsid w:val="00D64278"/>
    <w:rsid w:val="00D65923"/>
    <w:rsid w:val="00D66677"/>
    <w:rsid w:val="00D66835"/>
    <w:rsid w:val="00D674E6"/>
    <w:rsid w:val="00D67C20"/>
    <w:rsid w:val="00D715A9"/>
    <w:rsid w:val="00D72613"/>
    <w:rsid w:val="00D7274F"/>
    <w:rsid w:val="00D72C18"/>
    <w:rsid w:val="00D73241"/>
    <w:rsid w:val="00D73CD9"/>
    <w:rsid w:val="00D73F77"/>
    <w:rsid w:val="00D75976"/>
    <w:rsid w:val="00D762FD"/>
    <w:rsid w:val="00D77AB3"/>
    <w:rsid w:val="00D8024C"/>
    <w:rsid w:val="00D81AFA"/>
    <w:rsid w:val="00D8216E"/>
    <w:rsid w:val="00D8297F"/>
    <w:rsid w:val="00D8447C"/>
    <w:rsid w:val="00D858E1"/>
    <w:rsid w:val="00D85CF0"/>
    <w:rsid w:val="00D86427"/>
    <w:rsid w:val="00D87BA1"/>
    <w:rsid w:val="00D90250"/>
    <w:rsid w:val="00D921AB"/>
    <w:rsid w:val="00D924E7"/>
    <w:rsid w:val="00D937F8"/>
    <w:rsid w:val="00D93967"/>
    <w:rsid w:val="00DA179F"/>
    <w:rsid w:val="00DA2893"/>
    <w:rsid w:val="00DA5300"/>
    <w:rsid w:val="00DA6371"/>
    <w:rsid w:val="00DA6464"/>
    <w:rsid w:val="00DA6981"/>
    <w:rsid w:val="00DA6AFF"/>
    <w:rsid w:val="00DB01A0"/>
    <w:rsid w:val="00DB1854"/>
    <w:rsid w:val="00DB1C63"/>
    <w:rsid w:val="00DB3BE2"/>
    <w:rsid w:val="00DB4622"/>
    <w:rsid w:val="00DC134F"/>
    <w:rsid w:val="00DC212B"/>
    <w:rsid w:val="00DC49A0"/>
    <w:rsid w:val="00DD0F1C"/>
    <w:rsid w:val="00DD382D"/>
    <w:rsid w:val="00DD3996"/>
    <w:rsid w:val="00DD4662"/>
    <w:rsid w:val="00DD582B"/>
    <w:rsid w:val="00DD6585"/>
    <w:rsid w:val="00DD67B9"/>
    <w:rsid w:val="00DD7C4B"/>
    <w:rsid w:val="00DE3EEC"/>
    <w:rsid w:val="00DE79BC"/>
    <w:rsid w:val="00DE7B1E"/>
    <w:rsid w:val="00DE7E9F"/>
    <w:rsid w:val="00DF0379"/>
    <w:rsid w:val="00DF25D8"/>
    <w:rsid w:val="00DF752A"/>
    <w:rsid w:val="00DF784F"/>
    <w:rsid w:val="00DF7BC4"/>
    <w:rsid w:val="00E0042C"/>
    <w:rsid w:val="00E025D1"/>
    <w:rsid w:val="00E03A5A"/>
    <w:rsid w:val="00E0604E"/>
    <w:rsid w:val="00E07A08"/>
    <w:rsid w:val="00E10D91"/>
    <w:rsid w:val="00E10DFB"/>
    <w:rsid w:val="00E11FD0"/>
    <w:rsid w:val="00E16296"/>
    <w:rsid w:val="00E16934"/>
    <w:rsid w:val="00E16ECC"/>
    <w:rsid w:val="00E22072"/>
    <w:rsid w:val="00E24F9B"/>
    <w:rsid w:val="00E2534B"/>
    <w:rsid w:val="00E2634A"/>
    <w:rsid w:val="00E27DEB"/>
    <w:rsid w:val="00E305DD"/>
    <w:rsid w:val="00E30956"/>
    <w:rsid w:val="00E327D5"/>
    <w:rsid w:val="00E347E4"/>
    <w:rsid w:val="00E34AE6"/>
    <w:rsid w:val="00E35376"/>
    <w:rsid w:val="00E354EF"/>
    <w:rsid w:val="00E356D6"/>
    <w:rsid w:val="00E365AB"/>
    <w:rsid w:val="00E36B54"/>
    <w:rsid w:val="00E4420D"/>
    <w:rsid w:val="00E44606"/>
    <w:rsid w:val="00E44DAC"/>
    <w:rsid w:val="00E45189"/>
    <w:rsid w:val="00E45A2A"/>
    <w:rsid w:val="00E47A40"/>
    <w:rsid w:val="00E52193"/>
    <w:rsid w:val="00E603D0"/>
    <w:rsid w:val="00E60DA1"/>
    <w:rsid w:val="00E60DF5"/>
    <w:rsid w:val="00E614A7"/>
    <w:rsid w:val="00E6236C"/>
    <w:rsid w:val="00E62A71"/>
    <w:rsid w:val="00E62ABE"/>
    <w:rsid w:val="00E6383A"/>
    <w:rsid w:val="00E6481B"/>
    <w:rsid w:val="00E668BC"/>
    <w:rsid w:val="00E66C2B"/>
    <w:rsid w:val="00E67201"/>
    <w:rsid w:val="00E67738"/>
    <w:rsid w:val="00E70E5A"/>
    <w:rsid w:val="00E72852"/>
    <w:rsid w:val="00E752AF"/>
    <w:rsid w:val="00E76E62"/>
    <w:rsid w:val="00E7702D"/>
    <w:rsid w:val="00E7791F"/>
    <w:rsid w:val="00E80F11"/>
    <w:rsid w:val="00E81251"/>
    <w:rsid w:val="00E82854"/>
    <w:rsid w:val="00E82E54"/>
    <w:rsid w:val="00E837FE"/>
    <w:rsid w:val="00E83EEF"/>
    <w:rsid w:val="00E84A00"/>
    <w:rsid w:val="00E84A0D"/>
    <w:rsid w:val="00E8510D"/>
    <w:rsid w:val="00E852F1"/>
    <w:rsid w:val="00E85755"/>
    <w:rsid w:val="00E859D5"/>
    <w:rsid w:val="00E868AC"/>
    <w:rsid w:val="00E86BE7"/>
    <w:rsid w:val="00E910FB"/>
    <w:rsid w:val="00E913D5"/>
    <w:rsid w:val="00E91699"/>
    <w:rsid w:val="00E92097"/>
    <w:rsid w:val="00E93213"/>
    <w:rsid w:val="00E97398"/>
    <w:rsid w:val="00E9772C"/>
    <w:rsid w:val="00E978A9"/>
    <w:rsid w:val="00EA2599"/>
    <w:rsid w:val="00EA349E"/>
    <w:rsid w:val="00EA44D0"/>
    <w:rsid w:val="00EA48D0"/>
    <w:rsid w:val="00EA72EB"/>
    <w:rsid w:val="00EA7ABD"/>
    <w:rsid w:val="00EB017E"/>
    <w:rsid w:val="00EB160E"/>
    <w:rsid w:val="00EB17C3"/>
    <w:rsid w:val="00EB2E29"/>
    <w:rsid w:val="00EB3ED7"/>
    <w:rsid w:val="00EB4D62"/>
    <w:rsid w:val="00EB5249"/>
    <w:rsid w:val="00EB56C7"/>
    <w:rsid w:val="00EB6368"/>
    <w:rsid w:val="00EC02AA"/>
    <w:rsid w:val="00EC072E"/>
    <w:rsid w:val="00EC315E"/>
    <w:rsid w:val="00EC316D"/>
    <w:rsid w:val="00EC3F78"/>
    <w:rsid w:val="00EC5299"/>
    <w:rsid w:val="00EC5D5F"/>
    <w:rsid w:val="00EC627A"/>
    <w:rsid w:val="00EC7152"/>
    <w:rsid w:val="00ED0743"/>
    <w:rsid w:val="00ED1B73"/>
    <w:rsid w:val="00ED64EE"/>
    <w:rsid w:val="00ED73DE"/>
    <w:rsid w:val="00ED74A4"/>
    <w:rsid w:val="00EE12D7"/>
    <w:rsid w:val="00EE4341"/>
    <w:rsid w:val="00EE4B8C"/>
    <w:rsid w:val="00EE5C36"/>
    <w:rsid w:val="00EF1EF3"/>
    <w:rsid w:val="00EF41CB"/>
    <w:rsid w:val="00EF43C3"/>
    <w:rsid w:val="00EF43ED"/>
    <w:rsid w:val="00EF52CF"/>
    <w:rsid w:val="00EF560B"/>
    <w:rsid w:val="00EF57C1"/>
    <w:rsid w:val="00EF7204"/>
    <w:rsid w:val="00F02562"/>
    <w:rsid w:val="00F0310C"/>
    <w:rsid w:val="00F04E9B"/>
    <w:rsid w:val="00F04F79"/>
    <w:rsid w:val="00F050C4"/>
    <w:rsid w:val="00F06B31"/>
    <w:rsid w:val="00F07807"/>
    <w:rsid w:val="00F07DD2"/>
    <w:rsid w:val="00F102D8"/>
    <w:rsid w:val="00F10A27"/>
    <w:rsid w:val="00F13520"/>
    <w:rsid w:val="00F138DA"/>
    <w:rsid w:val="00F15915"/>
    <w:rsid w:val="00F15E14"/>
    <w:rsid w:val="00F1645E"/>
    <w:rsid w:val="00F16E53"/>
    <w:rsid w:val="00F17185"/>
    <w:rsid w:val="00F1759E"/>
    <w:rsid w:val="00F20626"/>
    <w:rsid w:val="00F209F5"/>
    <w:rsid w:val="00F21047"/>
    <w:rsid w:val="00F21AF5"/>
    <w:rsid w:val="00F21DD9"/>
    <w:rsid w:val="00F21E33"/>
    <w:rsid w:val="00F22791"/>
    <w:rsid w:val="00F23D09"/>
    <w:rsid w:val="00F240F1"/>
    <w:rsid w:val="00F250BA"/>
    <w:rsid w:val="00F259DE"/>
    <w:rsid w:val="00F27365"/>
    <w:rsid w:val="00F27E64"/>
    <w:rsid w:val="00F35C78"/>
    <w:rsid w:val="00F36E06"/>
    <w:rsid w:val="00F37BAC"/>
    <w:rsid w:val="00F37F55"/>
    <w:rsid w:val="00F4323E"/>
    <w:rsid w:val="00F43C04"/>
    <w:rsid w:val="00F44A83"/>
    <w:rsid w:val="00F454D6"/>
    <w:rsid w:val="00F463E7"/>
    <w:rsid w:val="00F47385"/>
    <w:rsid w:val="00F50437"/>
    <w:rsid w:val="00F50BD6"/>
    <w:rsid w:val="00F53A6F"/>
    <w:rsid w:val="00F53E0B"/>
    <w:rsid w:val="00F54F97"/>
    <w:rsid w:val="00F554D2"/>
    <w:rsid w:val="00F56BDE"/>
    <w:rsid w:val="00F6033D"/>
    <w:rsid w:val="00F60FD5"/>
    <w:rsid w:val="00F6453C"/>
    <w:rsid w:val="00F65454"/>
    <w:rsid w:val="00F66618"/>
    <w:rsid w:val="00F675B8"/>
    <w:rsid w:val="00F67623"/>
    <w:rsid w:val="00F714AA"/>
    <w:rsid w:val="00F71541"/>
    <w:rsid w:val="00F73A4C"/>
    <w:rsid w:val="00F73A58"/>
    <w:rsid w:val="00F73BCE"/>
    <w:rsid w:val="00F76671"/>
    <w:rsid w:val="00F82734"/>
    <w:rsid w:val="00F857FC"/>
    <w:rsid w:val="00F877CF"/>
    <w:rsid w:val="00F91631"/>
    <w:rsid w:val="00F92550"/>
    <w:rsid w:val="00F92EE8"/>
    <w:rsid w:val="00F93083"/>
    <w:rsid w:val="00F93128"/>
    <w:rsid w:val="00F93525"/>
    <w:rsid w:val="00F9376D"/>
    <w:rsid w:val="00F94D89"/>
    <w:rsid w:val="00F95A91"/>
    <w:rsid w:val="00FA2932"/>
    <w:rsid w:val="00FA2998"/>
    <w:rsid w:val="00FA3207"/>
    <w:rsid w:val="00FA3CD0"/>
    <w:rsid w:val="00FA5504"/>
    <w:rsid w:val="00FA58B8"/>
    <w:rsid w:val="00FB00B5"/>
    <w:rsid w:val="00FB043B"/>
    <w:rsid w:val="00FB1028"/>
    <w:rsid w:val="00FB1B25"/>
    <w:rsid w:val="00FB4E6E"/>
    <w:rsid w:val="00FB55E3"/>
    <w:rsid w:val="00FB607D"/>
    <w:rsid w:val="00FB675B"/>
    <w:rsid w:val="00FB6E48"/>
    <w:rsid w:val="00FB7F64"/>
    <w:rsid w:val="00FC052A"/>
    <w:rsid w:val="00FC142F"/>
    <w:rsid w:val="00FC392E"/>
    <w:rsid w:val="00FC4E87"/>
    <w:rsid w:val="00FC6095"/>
    <w:rsid w:val="00FD2B21"/>
    <w:rsid w:val="00FD4214"/>
    <w:rsid w:val="00FD43A4"/>
    <w:rsid w:val="00FD481E"/>
    <w:rsid w:val="00FD5697"/>
    <w:rsid w:val="00FD58C7"/>
    <w:rsid w:val="00FD67E7"/>
    <w:rsid w:val="00FD7BE2"/>
    <w:rsid w:val="00FD7F48"/>
    <w:rsid w:val="00FE0C53"/>
    <w:rsid w:val="00FE1DBE"/>
    <w:rsid w:val="00FE2BA3"/>
    <w:rsid w:val="00FE34BE"/>
    <w:rsid w:val="00FE34EA"/>
    <w:rsid w:val="00FE5083"/>
    <w:rsid w:val="00FE6F41"/>
    <w:rsid w:val="00FE71CA"/>
    <w:rsid w:val="00FE7D77"/>
    <w:rsid w:val="00FF056F"/>
    <w:rsid w:val="00FF07EF"/>
    <w:rsid w:val="00FF08F9"/>
    <w:rsid w:val="00FF0BA7"/>
    <w:rsid w:val="00FF0E1B"/>
    <w:rsid w:val="00FF10E9"/>
    <w:rsid w:val="00FF285F"/>
    <w:rsid w:val="00FF2C16"/>
    <w:rsid w:val="00FF4971"/>
    <w:rsid w:val="00FF4A47"/>
    <w:rsid w:val="00FF63D6"/>
    <w:rsid w:val="00FF733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  <w14:docId w14:val="02A30A08"/>
  <w15:docId w15:val="{D1FD09F6-0B20-4311-8387-FAADA1B2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6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D87BA1"/>
    <w:rPr>
      <w:rFonts w:ascii="EYInterstate" w:eastAsia="Calibri" w:hAnsi="EYInterstate" w:cs="Angsana New"/>
      <w:sz w:val="20"/>
      <w:szCs w:val="35"/>
    </w:rPr>
  </w:style>
  <w:style w:type="character" w:styleId="Hyperlink">
    <w:name w:val="Hyperlink"/>
    <w:basedOn w:val="DefaultParagraphFont"/>
    <w:rsid w:val="00DE79BC"/>
    <w:rPr>
      <w:color w:val="0000FF"/>
      <w:u w:val="single"/>
    </w:rPr>
  </w:style>
  <w:style w:type="paragraph" w:customStyle="1" w:styleId="paragraph">
    <w:name w:val="paragraph"/>
    <w:basedOn w:val="Normal"/>
    <w:rsid w:val="00DE7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FollowedHyperlink">
    <w:name w:val="FollowedHyperlink"/>
    <w:basedOn w:val="DefaultParagraphFont"/>
    <w:unhideWhenUsed/>
    <w:rsid w:val="001A32B5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1A32B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1A32B5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5">
    <w:name w:val="Char5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 อักขระ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7B766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7B766B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List">
    <w:name w:val="List"/>
    <w:basedOn w:val="Normal"/>
    <w:rsid w:val="007B766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66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7B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B766B"/>
    <w:rPr>
      <w:b/>
      <w:bCs/>
    </w:rPr>
  </w:style>
  <w:style w:type="character" w:styleId="Emphasis">
    <w:name w:val="Emphasis"/>
    <w:basedOn w:val="DefaultParagraphFont"/>
    <w:qFormat/>
    <w:rsid w:val="007B766B"/>
    <w:rPr>
      <w:i/>
      <w:iCs/>
    </w:rPr>
  </w:style>
  <w:style w:type="character" w:customStyle="1" w:styleId="normaltextrun">
    <w:name w:val="normaltextrun"/>
    <w:basedOn w:val="DefaultParagraphFont"/>
    <w:rsid w:val="007B766B"/>
  </w:style>
  <w:style w:type="character" w:customStyle="1" w:styleId="eop">
    <w:name w:val="eop"/>
    <w:basedOn w:val="DefaultParagraphFont"/>
    <w:rsid w:val="007B766B"/>
  </w:style>
  <w:style w:type="paragraph" w:styleId="BlockText">
    <w:name w:val="Block Text"/>
    <w:basedOn w:val="Normal"/>
    <w:rsid w:val="007B766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cs-901-bold1">
    <w:name w:val="cs-901-bold1"/>
    <w:basedOn w:val="DefaultParagraphFont"/>
    <w:rsid w:val="007B766B"/>
    <w:rPr>
      <w:b/>
      <w:bCs/>
    </w:rPr>
  </w:style>
  <w:style w:type="paragraph" w:customStyle="1" w:styleId="ps-020-bullet-10">
    <w:name w:val="ps-020-bullet-10"/>
    <w:basedOn w:val="Normal"/>
    <w:rsid w:val="007B766B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B766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B766B"/>
    <w:pPr>
      <w:keepLines/>
      <w:tabs>
        <w:tab w:val="clear" w:pos="2268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B766B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B766B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7B766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7B7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8B7D0-60C1-4009-85DA-6967948B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75</Pages>
  <Words>19617</Words>
  <Characters>111820</Characters>
  <Application>Microsoft Office Word</Application>
  <DocSecurity>0</DocSecurity>
  <Lines>931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70</cp:revision>
  <cp:lastPrinted>2022-02-17T14:57:00Z</cp:lastPrinted>
  <dcterms:created xsi:type="dcterms:W3CDTF">2022-02-06T17:08:00Z</dcterms:created>
  <dcterms:modified xsi:type="dcterms:W3CDTF">2022-02-17T14:57:00Z</dcterms:modified>
</cp:coreProperties>
</file>