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A7E89" w14:textId="7BF438E6" w:rsidR="00336D47" w:rsidRPr="002854F3" w:rsidRDefault="00336D47" w:rsidP="003A4E87">
      <w:pPr>
        <w:spacing w:before="0" w:line="380" w:lineRule="exact"/>
        <w:ind w:left="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proofErr w:type="spellStart"/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เวล</w:t>
      </w:r>
      <w:proofErr w:type="spellEnd"/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เกรด เอ็นจิ</w:t>
      </w:r>
      <w:proofErr w:type="spellStart"/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เนียริ่ง</w:t>
      </w:r>
      <w:proofErr w:type="spellEnd"/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42408138" w14:textId="47B847EE" w:rsidR="00336D47" w:rsidRPr="002854F3" w:rsidRDefault="00336D47" w:rsidP="003A4E87">
      <w:pPr>
        <w:spacing w:before="0" w:line="380" w:lineRule="exact"/>
        <w:ind w:left="0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</w:t>
      </w:r>
    </w:p>
    <w:p w14:paraId="313561B9" w14:textId="33CBE70E" w:rsidR="00322B0A" w:rsidRPr="002854F3" w:rsidRDefault="00C24CCE" w:rsidP="003A4E87">
      <w:pPr>
        <w:spacing w:before="0" w:line="380" w:lineRule="exact"/>
        <w:ind w:left="0"/>
        <w:jc w:val="center"/>
        <w:rPr>
          <w:rFonts w:asciiTheme="majorBidi" w:hAnsiTheme="majorBidi"/>
          <w:b/>
          <w:bCs/>
          <w:sz w:val="30"/>
          <w:szCs w:val="30"/>
        </w:rPr>
      </w:pPr>
      <w:r w:rsidRPr="002854F3">
        <w:rPr>
          <w:rFonts w:asciiTheme="majorBidi" w:hAnsiTheme="majorBidi"/>
          <w:b/>
          <w:bCs/>
          <w:sz w:val="30"/>
          <w:szCs w:val="30"/>
          <w:cs/>
        </w:rPr>
        <w:t xml:space="preserve">สำหรับปี สิ้นสุดวันที่ </w:t>
      </w:r>
      <w:r w:rsidR="0055139C" w:rsidRPr="0055139C">
        <w:rPr>
          <w:rFonts w:asciiTheme="majorBidi" w:hAnsiTheme="majorBidi"/>
          <w:b/>
          <w:bCs/>
          <w:sz w:val="30"/>
          <w:szCs w:val="30"/>
        </w:rPr>
        <w:t>31</w:t>
      </w:r>
      <w:r w:rsidRPr="002854F3">
        <w:rPr>
          <w:rFonts w:asciiTheme="majorBidi" w:hAnsiTheme="majorBidi"/>
          <w:b/>
          <w:bCs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b/>
          <w:bCs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b/>
          <w:bCs/>
          <w:sz w:val="30"/>
          <w:szCs w:val="30"/>
        </w:rPr>
        <w:t>4</w:t>
      </w:r>
      <w:r w:rsidRPr="002854F3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5D0F9157" w14:textId="77777777" w:rsidR="001417D9" w:rsidRPr="002854F3" w:rsidRDefault="001417D9" w:rsidP="003A4E87">
      <w:pPr>
        <w:spacing w:before="0" w:line="380" w:lineRule="exact"/>
        <w:ind w:left="0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40A250A0" w14:textId="66166835" w:rsidR="00336D47" w:rsidRPr="002854F3" w:rsidRDefault="00322B0A" w:rsidP="003A4E87">
      <w:pPr>
        <w:spacing w:before="0" w:after="120" w:line="3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t>1.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36D47" w:rsidRPr="002854F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B0C656F" w14:textId="620EA2CC" w:rsidR="00336D47" w:rsidRPr="002854F3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2854F3">
        <w:rPr>
          <w:sz w:val="30"/>
          <w:szCs w:val="30"/>
        </w:rPr>
        <w:t>1.1</w:t>
      </w:r>
      <w:r w:rsidR="00BC19BE" w:rsidRPr="002854F3">
        <w:rPr>
          <w:sz w:val="30"/>
          <w:szCs w:val="30"/>
        </w:rPr>
        <w:tab/>
      </w:r>
      <w:r w:rsidR="00336D47" w:rsidRPr="002854F3">
        <w:rPr>
          <w:sz w:val="30"/>
          <w:szCs w:val="30"/>
          <w:cs/>
        </w:rPr>
        <w:t xml:space="preserve">บริษัท </w:t>
      </w:r>
      <w:proofErr w:type="spellStart"/>
      <w:r w:rsidR="00336D47" w:rsidRPr="002854F3">
        <w:rPr>
          <w:sz w:val="30"/>
          <w:szCs w:val="30"/>
          <w:cs/>
        </w:rPr>
        <w:t>เวล</w:t>
      </w:r>
      <w:proofErr w:type="spellEnd"/>
      <w:r w:rsidR="00336D47" w:rsidRPr="002854F3">
        <w:rPr>
          <w:sz w:val="30"/>
          <w:szCs w:val="30"/>
          <w:cs/>
        </w:rPr>
        <w:t xml:space="preserve"> เกรด เอ็นจิ</w:t>
      </w:r>
      <w:proofErr w:type="spellStart"/>
      <w:r w:rsidR="00336D47" w:rsidRPr="002854F3">
        <w:rPr>
          <w:sz w:val="30"/>
          <w:szCs w:val="30"/>
          <w:cs/>
        </w:rPr>
        <w:t>เนียริ่ง</w:t>
      </w:r>
      <w:proofErr w:type="spellEnd"/>
      <w:r w:rsidR="00336D47" w:rsidRPr="002854F3">
        <w:rPr>
          <w:sz w:val="30"/>
          <w:szCs w:val="30"/>
          <w:cs/>
        </w:rPr>
        <w:t xml:space="preserve"> จำกัด (มหาชน) ("บริษัทฯ") จดทะเบียนเป็น บริษัทจำกัด เมื่อวันที่ </w:t>
      </w:r>
      <w:r w:rsidR="0055139C" w:rsidRPr="0055139C">
        <w:rPr>
          <w:sz w:val="30"/>
          <w:szCs w:val="30"/>
        </w:rPr>
        <w:t>21</w:t>
      </w:r>
      <w:r w:rsidR="00336D47" w:rsidRPr="002854F3">
        <w:rPr>
          <w:sz w:val="30"/>
          <w:szCs w:val="30"/>
          <w:cs/>
        </w:rPr>
        <w:t xml:space="preserve"> ธันวาคม</w:t>
      </w:r>
      <w:r w:rsidR="00F05123">
        <w:rPr>
          <w:rFonts w:hint="cs"/>
          <w:sz w:val="30"/>
          <w:szCs w:val="30"/>
          <w:cs/>
        </w:rPr>
        <w:t xml:space="preserve"> </w:t>
      </w:r>
      <w:r w:rsidR="00DE7FAF" w:rsidRPr="002854F3">
        <w:rPr>
          <w:sz w:val="30"/>
          <w:szCs w:val="30"/>
        </w:rPr>
        <w:t>2553</w:t>
      </w:r>
      <w:r w:rsidR="00F05123">
        <w:rPr>
          <w:rFonts w:hint="cs"/>
          <w:sz w:val="30"/>
          <w:szCs w:val="30"/>
          <w:cs/>
        </w:rPr>
        <w:t xml:space="preserve"> </w:t>
      </w:r>
      <w:r w:rsidR="00DE7FAF" w:rsidRPr="002854F3">
        <w:rPr>
          <w:sz w:val="30"/>
          <w:szCs w:val="30"/>
          <w:cs/>
        </w:rPr>
        <w:t xml:space="preserve">และได้แปรสภาพเป็นบริษัทมหาชน เมื่อวันที่ </w:t>
      </w:r>
      <w:r w:rsidR="00DE7FAF" w:rsidRPr="002854F3">
        <w:rPr>
          <w:sz w:val="30"/>
          <w:szCs w:val="30"/>
        </w:rPr>
        <w:t>7</w:t>
      </w:r>
      <w:r w:rsidR="00F05123">
        <w:rPr>
          <w:rFonts w:hint="cs"/>
          <w:sz w:val="30"/>
          <w:szCs w:val="30"/>
          <w:cs/>
        </w:rPr>
        <w:t xml:space="preserve"> </w:t>
      </w:r>
      <w:r w:rsidR="00DE7FAF" w:rsidRPr="002854F3">
        <w:rPr>
          <w:sz w:val="30"/>
          <w:szCs w:val="30"/>
          <w:cs/>
        </w:rPr>
        <w:t xml:space="preserve">เมษายน </w:t>
      </w:r>
      <w:r w:rsidR="00DE7FAF" w:rsidRPr="002854F3">
        <w:rPr>
          <w:sz w:val="30"/>
          <w:szCs w:val="30"/>
        </w:rPr>
        <w:t>2563</w:t>
      </w:r>
      <w:r w:rsidR="00F05123">
        <w:rPr>
          <w:rFonts w:hint="cs"/>
          <w:sz w:val="30"/>
          <w:szCs w:val="30"/>
          <w:cs/>
        </w:rPr>
        <w:t xml:space="preserve"> </w:t>
      </w:r>
      <w:r w:rsidR="00DE7FAF" w:rsidRPr="002854F3">
        <w:rPr>
          <w:sz w:val="30"/>
          <w:szCs w:val="30"/>
          <w:cs/>
        </w:rPr>
        <w:t xml:space="preserve">เลขทะเบียน </w:t>
      </w:r>
      <w:r w:rsidR="00DE7FAF" w:rsidRPr="002854F3">
        <w:rPr>
          <w:sz w:val="30"/>
          <w:szCs w:val="30"/>
        </w:rPr>
        <w:t>0107563000061</w:t>
      </w:r>
    </w:p>
    <w:p w14:paraId="5547B726" w14:textId="6C2F8A54" w:rsidR="00066092" w:rsidRPr="002854F3" w:rsidRDefault="00C24CCE" w:rsidP="003A4E87">
      <w:pPr>
        <w:spacing w:line="380" w:lineRule="exact"/>
        <w:ind w:left="1134" w:hanging="567"/>
        <w:rPr>
          <w:sz w:val="30"/>
          <w:szCs w:val="30"/>
        </w:rPr>
      </w:pPr>
      <w:r w:rsidRPr="002854F3">
        <w:rPr>
          <w:sz w:val="30"/>
          <w:szCs w:val="30"/>
        </w:rPr>
        <w:t>1.2</w:t>
      </w:r>
      <w:r w:rsidR="00BC19BE" w:rsidRPr="002854F3">
        <w:rPr>
          <w:sz w:val="30"/>
          <w:szCs w:val="30"/>
        </w:rPr>
        <w:tab/>
      </w:r>
      <w:r w:rsidR="00066092" w:rsidRPr="002854F3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2854F3">
        <w:rPr>
          <w:sz w:val="30"/>
          <w:szCs w:val="30"/>
        </w:rPr>
        <w:t>50/1203</w:t>
      </w:r>
      <w:r w:rsidR="00F05123">
        <w:rPr>
          <w:rFonts w:hint="cs"/>
          <w:sz w:val="30"/>
          <w:szCs w:val="30"/>
          <w:cs/>
        </w:rPr>
        <w:t xml:space="preserve"> </w:t>
      </w:r>
      <w:r w:rsidR="00066092" w:rsidRPr="002854F3">
        <w:rPr>
          <w:sz w:val="30"/>
          <w:szCs w:val="30"/>
          <w:cs/>
        </w:rPr>
        <w:t xml:space="preserve">หมู่ที่ </w:t>
      </w:r>
      <w:r w:rsidR="00066092" w:rsidRPr="002854F3">
        <w:rPr>
          <w:sz w:val="30"/>
          <w:szCs w:val="30"/>
        </w:rPr>
        <w:t>9</w:t>
      </w:r>
      <w:r w:rsidR="00F05123">
        <w:rPr>
          <w:rFonts w:hint="cs"/>
          <w:sz w:val="30"/>
          <w:szCs w:val="30"/>
          <w:cs/>
        </w:rPr>
        <w:t xml:space="preserve"> </w:t>
      </w:r>
      <w:r w:rsidR="00066092" w:rsidRPr="002854F3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2854F3">
        <w:rPr>
          <w:sz w:val="30"/>
          <w:szCs w:val="30"/>
          <w:cs/>
        </w:rPr>
        <w:t xml:space="preserve">และมีสาขาจำนวน </w:t>
      </w:r>
      <w:r w:rsidR="00B4280F" w:rsidRPr="002854F3">
        <w:rPr>
          <w:sz w:val="30"/>
          <w:szCs w:val="30"/>
        </w:rPr>
        <w:t>1</w:t>
      </w:r>
      <w:r w:rsidR="00F05123">
        <w:rPr>
          <w:rFonts w:hint="cs"/>
          <w:sz w:val="30"/>
          <w:szCs w:val="30"/>
          <w:cs/>
        </w:rPr>
        <w:t xml:space="preserve"> </w:t>
      </w:r>
      <w:r w:rsidR="00B4280F" w:rsidRPr="002854F3">
        <w:rPr>
          <w:sz w:val="30"/>
          <w:szCs w:val="30"/>
          <w:cs/>
        </w:rPr>
        <w:t xml:space="preserve">แห่ง ตั้งอยู่ที่ </w:t>
      </w:r>
      <w:r w:rsidR="00B4280F" w:rsidRPr="002854F3">
        <w:rPr>
          <w:sz w:val="30"/>
          <w:szCs w:val="30"/>
        </w:rPr>
        <w:t>73</w:t>
      </w:r>
      <w:r w:rsidR="00F05123">
        <w:rPr>
          <w:rFonts w:hint="cs"/>
          <w:sz w:val="30"/>
          <w:szCs w:val="30"/>
          <w:cs/>
        </w:rPr>
        <w:t xml:space="preserve"> </w:t>
      </w:r>
      <w:r w:rsidR="00B4280F" w:rsidRPr="002854F3">
        <w:rPr>
          <w:sz w:val="30"/>
          <w:szCs w:val="30"/>
          <w:cs/>
        </w:rPr>
        <w:t xml:space="preserve">หมู่ที่ </w:t>
      </w:r>
      <w:r w:rsidR="00B4280F" w:rsidRPr="002854F3">
        <w:rPr>
          <w:sz w:val="30"/>
          <w:szCs w:val="30"/>
        </w:rPr>
        <w:t>7</w:t>
      </w:r>
      <w:r w:rsidR="00F05123">
        <w:rPr>
          <w:rFonts w:hint="cs"/>
          <w:sz w:val="30"/>
          <w:szCs w:val="30"/>
          <w:cs/>
        </w:rPr>
        <w:t xml:space="preserve"> </w:t>
      </w:r>
      <w:r w:rsidR="00B4280F" w:rsidRPr="002854F3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22493F48" w14:textId="7A962964" w:rsidR="0001575C" w:rsidRPr="002854F3" w:rsidRDefault="00322B0A" w:rsidP="003A4E87">
      <w:pPr>
        <w:spacing w:before="0" w:line="380" w:lineRule="exact"/>
        <w:ind w:left="1134" w:hanging="567"/>
        <w:rPr>
          <w:sz w:val="30"/>
          <w:szCs w:val="30"/>
        </w:rPr>
      </w:pPr>
      <w:r w:rsidRPr="002854F3">
        <w:rPr>
          <w:sz w:val="30"/>
          <w:szCs w:val="30"/>
        </w:rPr>
        <w:t>1.</w:t>
      </w:r>
      <w:r w:rsidR="006F7AAA" w:rsidRPr="002854F3">
        <w:rPr>
          <w:sz w:val="30"/>
          <w:szCs w:val="30"/>
        </w:rPr>
        <w:t>3</w:t>
      </w:r>
      <w:r w:rsidR="00BC19BE" w:rsidRPr="002854F3">
        <w:rPr>
          <w:sz w:val="30"/>
          <w:szCs w:val="30"/>
        </w:rPr>
        <w:tab/>
      </w:r>
      <w:r w:rsidR="007F198E" w:rsidRPr="002854F3">
        <w:rPr>
          <w:sz w:val="30"/>
          <w:szCs w:val="30"/>
          <w:cs/>
        </w:rPr>
        <w:t xml:space="preserve">บริษัท </w:t>
      </w:r>
      <w:proofErr w:type="spellStart"/>
      <w:r w:rsidR="007F198E" w:rsidRPr="002854F3">
        <w:rPr>
          <w:sz w:val="30"/>
          <w:szCs w:val="30"/>
          <w:cs/>
        </w:rPr>
        <w:t>เวล</w:t>
      </w:r>
      <w:proofErr w:type="spellEnd"/>
      <w:r w:rsidR="007F198E" w:rsidRPr="002854F3">
        <w:rPr>
          <w:sz w:val="30"/>
          <w:szCs w:val="30"/>
          <w:cs/>
        </w:rPr>
        <w:t xml:space="preserve"> เกรด เอ็นจิ</w:t>
      </w:r>
      <w:proofErr w:type="spellStart"/>
      <w:r w:rsidR="007F198E" w:rsidRPr="002854F3">
        <w:rPr>
          <w:sz w:val="30"/>
          <w:szCs w:val="30"/>
          <w:cs/>
        </w:rPr>
        <w:t>เนียริ่ง</w:t>
      </w:r>
      <w:proofErr w:type="spellEnd"/>
      <w:r w:rsidR="007F198E" w:rsidRPr="002854F3">
        <w:rPr>
          <w:sz w:val="30"/>
          <w:szCs w:val="30"/>
          <w:cs/>
        </w:rPr>
        <w:t xml:space="preserve"> จำกัด</w:t>
      </w:r>
      <w:r w:rsidR="00127B6B" w:rsidRPr="002854F3">
        <w:rPr>
          <w:sz w:val="30"/>
          <w:szCs w:val="30"/>
          <w:cs/>
        </w:rPr>
        <w:t xml:space="preserve"> (มหาชน) </w:t>
      </w:r>
      <w:r w:rsidR="007F198E" w:rsidRPr="002854F3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3DC57584" w14:textId="28EC7FF0" w:rsidR="0001575C" w:rsidRPr="002854F3" w:rsidRDefault="0001575C" w:rsidP="003A4E87">
      <w:pPr>
        <w:spacing w:line="380" w:lineRule="exact"/>
        <w:ind w:left="1134" w:hanging="567"/>
        <w:rPr>
          <w:sz w:val="30"/>
          <w:szCs w:val="30"/>
        </w:rPr>
      </w:pPr>
      <w:r w:rsidRPr="002854F3">
        <w:rPr>
          <w:sz w:val="30"/>
          <w:szCs w:val="30"/>
        </w:rPr>
        <w:t>1.4</w:t>
      </w:r>
      <w:r w:rsidR="00BC19BE" w:rsidRPr="002854F3">
        <w:rPr>
          <w:sz w:val="30"/>
          <w:szCs w:val="30"/>
        </w:rPr>
        <w:tab/>
      </w:r>
      <w:r w:rsidRPr="002854F3">
        <w:rPr>
          <w:sz w:val="30"/>
          <w:szCs w:val="30"/>
          <w:cs/>
        </w:rPr>
        <w:t>การแพร่ระบาดของโรคติดเชื้อ</w:t>
      </w:r>
      <w:proofErr w:type="spellStart"/>
      <w:r w:rsidRPr="002854F3">
        <w:rPr>
          <w:sz w:val="30"/>
          <w:szCs w:val="30"/>
          <w:cs/>
        </w:rPr>
        <w:t>ไวรัส</w:t>
      </w:r>
      <w:proofErr w:type="spellEnd"/>
      <w:r w:rsidRPr="002854F3">
        <w:rPr>
          <w:sz w:val="30"/>
          <w:szCs w:val="30"/>
          <w:cs/>
        </w:rPr>
        <w:t xml:space="preserve">โคโรนา </w:t>
      </w:r>
      <w:r w:rsidRPr="002854F3">
        <w:rPr>
          <w:sz w:val="30"/>
          <w:szCs w:val="30"/>
        </w:rPr>
        <w:t>2019</w:t>
      </w:r>
    </w:p>
    <w:p w14:paraId="504E7CBA" w14:textId="04494C57" w:rsidR="0001575C" w:rsidRPr="002854F3" w:rsidRDefault="0001575C" w:rsidP="003A4E87">
      <w:pPr>
        <w:spacing w:before="0" w:after="240" w:line="380" w:lineRule="exact"/>
        <w:ind w:left="1134"/>
        <w:rPr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>สถานการณ์การแพร่ระบาดของโรคติดเชื้อ</w:t>
      </w:r>
      <w:proofErr w:type="spellStart"/>
      <w:r w:rsidRPr="002854F3">
        <w:rPr>
          <w:rFonts w:asciiTheme="majorBidi" w:hAnsiTheme="majorBidi"/>
          <w:sz w:val="30"/>
          <w:szCs w:val="30"/>
          <w:cs/>
        </w:rPr>
        <w:t>ไวรัส</w:t>
      </w:r>
      <w:proofErr w:type="spellEnd"/>
      <w:r w:rsidRPr="002854F3">
        <w:rPr>
          <w:rFonts w:asciiTheme="majorBidi" w:hAnsiTheme="majorBidi"/>
          <w:sz w:val="30"/>
          <w:szCs w:val="30"/>
          <w:cs/>
        </w:rPr>
        <w:t xml:space="preserve">โคโรนา </w:t>
      </w:r>
      <w:r w:rsidRPr="002854F3">
        <w:rPr>
          <w:rFonts w:asciiTheme="majorBidi" w:hAnsiTheme="majorBidi"/>
          <w:sz w:val="30"/>
          <w:szCs w:val="30"/>
        </w:rPr>
        <w:t xml:space="preserve">2019 (COVID-19) </w:t>
      </w:r>
      <w:r w:rsidRPr="002854F3">
        <w:rPr>
          <w:rFonts w:asciiTheme="majorBidi" w:hAnsiTheme="majorBidi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</w:t>
      </w:r>
      <w:r w:rsidR="00115F73" w:rsidRPr="002854F3">
        <w:rPr>
          <w:rFonts w:asciiTheme="majorBidi" w:hAnsiTheme="majorBidi" w:hint="cs"/>
          <w:sz w:val="30"/>
          <w:szCs w:val="30"/>
          <w:cs/>
        </w:rPr>
        <w:t>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5E587DE" w14:textId="1700DF63" w:rsidR="00210E84" w:rsidRPr="002854F3" w:rsidRDefault="00C24CCE" w:rsidP="003A4E87">
      <w:pPr>
        <w:spacing w:before="0" w:line="380" w:lineRule="exact"/>
        <w:ind w:left="567" w:hanging="567"/>
        <w:rPr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t>2.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="00E72ED3" w:rsidRPr="002854F3">
        <w:rPr>
          <w:rFonts w:asciiTheme="majorBidi" w:hAnsiTheme="majorBidi"/>
          <w:b/>
          <w:bCs/>
          <w:sz w:val="30"/>
          <w:szCs w:val="30"/>
          <w:cs/>
        </w:rPr>
        <w:t>เกณฑ์ในการจัดทำงบการเงิน</w:t>
      </w:r>
    </w:p>
    <w:p w14:paraId="50EB53BB" w14:textId="494CFDD0" w:rsidR="00210E84" w:rsidRPr="002854F3" w:rsidRDefault="00C24CCE" w:rsidP="003A4E87">
      <w:pPr>
        <w:pStyle w:val="4"/>
        <w:numPr>
          <w:ilvl w:val="0"/>
          <w:numId w:val="0"/>
        </w:numPr>
        <w:tabs>
          <w:tab w:val="clear" w:pos="360"/>
        </w:tabs>
        <w:spacing w:line="3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bookmarkStart w:id="0" w:name="_Hlk51252880"/>
      <w:r w:rsidRPr="002854F3">
        <w:rPr>
          <w:rFonts w:asciiTheme="majorBidi" w:hAnsiTheme="majorBidi" w:cstheme="majorBidi"/>
          <w:sz w:val="30"/>
          <w:szCs w:val="30"/>
        </w:rPr>
        <w:t>2.1</w:t>
      </w:r>
      <w:r w:rsidR="00B6241D" w:rsidRPr="002854F3">
        <w:rPr>
          <w:rFonts w:asciiTheme="majorBidi" w:hAnsiTheme="majorBidi" w:cstheme="majorBidi"/>
          <w:sz w:val="30"/>
          <w:szCs w:val="30"/>
          <w:cs/>
        </w:rPr>
        <w:tab/>
      </w:r>
      <w:r w:rsidR="00210E84" w:rsidRPr="002854F3">
        <w:rPr>
          <w:rFonts w:asciiTheme="majorBidi" w:hAnsiTheme="majorBidi" w:cstheme="majorBidi"/>
          <w:sz w:val="30"/>
          <w:szCs w:val="30"/>
          <w:cs/>
        </w:rPr>
        <w:t>เกณฑ์ในการจัดทำงบการเงิน</w:t>
      </w:r>
    </w:p>
    <w:bookmarkEnd w:id="0"/>
    <w:p w14:paraId="4CEDB1F1" w14:textId="72D901DB" w:rsidR="00D971FD" w:rsidRPr="002854F3" w:rsidRDefault="00D971FD" w:rsidP="003A4E87">
      <w:pPr>
        <w:pStyle w:val="6"/>
        <w:spacing w:line="38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2854F3">
        <w:rPr>
          <w:rFonts w:asciiTheme="majorBidi" w:hAnsiTheme="majorBidi"/>
          <w:sz w:val="30"/>
          <w:szCs w:val="30"/>
        </w:rPr>
        <w:t xml:space="preserve">2 </w:t>
      </w:r>
      <w:r w:rsidRPr="002854F3">
        <w:rPr>
          <w:rFonts w:asciiTheme="majorBidi" w:hAnsiTheme="majorBidi"/>
          <w:sz w:val="30"/>
          <w:szCs w:val="30"/>
          <w:cs/>
        </w:rPr>
        <w:t>ตุลาคม</w:t>
      </w:r>
      <w:r w:rsidRPr="002854F3">
        <w:rPr>
          <w:rFonts w:asciiTheme="majorBidi" w:hAnsiTheme="majorBidi"/>
          <w:sz w:val="30"/>
          <w:szCs w:val="30"/>
        </w:rPr>
        <w:t xml:space="preserve"> 2560 </w:t>
      </w:r>
      <w:r w:rsidRPr="002854F3">
        <w:rPr>
          <w:rFonts w:asciiTheme="majorBidi" w:hAnsiTheme="majorBidi"/>
          <w:sz w:val="30"/>
          <w:szCs w:val="30"/>
          <w:cs/>
        </w:rPr>
        <w:t xml:space="preserve">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854F3">
        <w:rPr>
          <w:rFonts w:asciiTheme="majorBidi" w:hAnsiTheme="majorBidi"/>
          <w:sz w:val="30"/>
          <w:szCs w:val="30"/>
        </w:rPr>
        <w:t xml:space="preserve">2560 </w:t>
      </w:r>
      <w:r w:rsidRPr="002854F3">
        <w:rPr>
          <w:rFonts w:asciiTheme="majorBidi" w:hAnsiTheme="majorBidi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55139C" w:rsidRPr="0055139C">
        <w:rPr>
          <w:rFonts w:asciiTheme="majorBidi" w:hAnsiTheme="majorBidi"/>
          <w:sz w:val="30"/>
          <w:szCs w:val="30"/>
        </w:rPr>
        <w:t>26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2562</w:t>
      </w:r>
      <w:r w:rsidRPr="002854F3">
        <w:rPr>
          <w:rFonts w:asciiTheme="majorBidi" w:hAnsiTheme="majorBidi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) พ.ศ. </w:t>
      </w:r>
      <w:r w:rsidR="0055139C" w:rsidRPr="0055139C">
        <w:rPr>
          <w:rFonts w:asciiTheme="majorBidi" w:hAnsiTheme="majorBidi"/>
          <w:sz w:val="30"/>
          <w:szCs w:val="30"/>
        </w:rPr>
        <w:t>2562</w:t>
      </w:r>
    </w:p>
    <w:p w14:paraId="77FBB7C4" w14:textId="77777777" w:rsidR="001417D9" w:rsidRDefault="00E72ED3" w:rsidP="003A4E87">
      <w:pPr>
        <w:pStyle w:val="6"/>
        <w:spacing w:line="38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รายการที่เปิดเผยในนโยบายการบัญชีที่เกี่ยวข้อง</w:t>
      </w:r>
    </w:p>
    <w:p w14:paraId="6337CF9B" w14:textId="603CF248" w:rsidR="00242B92" w:rsidRDefault="00242B92" w:rsidP="00242B92">
      <w:r>
        <w:br w:type="page"/>
      </w:r>
    </w:p>
    <w:p w14:paraId="07D04191" w14:textId="1696DDCA" w:rsidR="008D0D3F" w:rsidRPr="002854F3" w:rsidRDefault="00E72ED3" w:rsidP="00240E73">
      <w:pPr>
        <w:pStyle w:val="6"/>
        <w:spacing w:line="380" w:lineRule="exact"/>
        <w:ind w:left="1134" w:hanging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</w:rPr>
        <w:lastRenderedPageBreak/>
        <w:t>2.</w:t>
      </w:r>
      <w:r w:rsidR="0001575C" w:rsidRPr="002854F3">
        <w:rPr>
          <w:rFonts w:asciiTheme="majorBidi" w:hAnsiTheme="majorBidi"/>
          <w:sz w:val="30"/>
          <w:szCs w:val="30"/>
        </w:rPr>
        <w:t>2</w:t>
      </w:r>
      <w:r w:rsidR="00D671BE"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 xml:space="preserve">งบการเงินรวมของบริษัท </w:t>
      </w:r>
      <w:proofErr w:type="spellStart"/>
      <w:r w:rsidRPr="002854F3">
        <w:rPr>
          <w:rFonts w:asciiTheme="majorBidi" w:hAnsiTheme="majorBidi"/>
          <w:sz w:val="30"/>
          <w:szCs w:val="30"/>
          <w:cs/>
        </w:rPr>
        <w:t>เวล</w:t>
      </w:r>
      <w:proofErr w:type="spellEnd"/>
      <w:r w:rsidRPr="002854F3">
        <w:rPr>
          <w:rFonts w:asciiTheme="majorBidi" w:hAnsiTheme="majorBidi"/>
          <w:sz w:val="30"/>
          <w:szCs w:val="30"/>
          <w:cs/>
        </w:rPr>
        <w:t xml:space="preserve"> เกรด เอ็นจิ</w:t>
      </w:r>
      <w:proofErr w:type="spellStart"/>
      <w:r w:rsidRPr="002854F3">
        <w:rPr>
          <w:rFonts w:asciiTheme="majorBidi" w:hAnsiTheme="majorBidi"/>
          <w:sz w:val="30"/>
          <w:szCs w:val="30"/>
          <w:cs/>
        </w:rPr>
        <w:t>เนียริ่ง</w:t>
      </w:r>
      <w:proofErr w:type="spellEnd"/>
      <w:r w:rsidRPr="002854F3">
        <w:rPr>
          <w:rFonts w:asciiTheme="majorBidi" w:hAnsiTheme="majorBidi"/>
          <w:sz w:val="30"/>
          <w:szCs w:val="30"/>
          <w:cs/>
        </w:rPr>
        <w:t xml:space="preserve"> จำกัด (มหาชน) ได้รวมงบการเงินของบริษัทย่อยนับตั้งแต่วันที่บริษัทฯ</w:t>
      </w:r>
      <w:r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มีส่วนร่วมในการควบคุมนโยบายการเงินและการดำเนินงานจนถึงวันที่การควบคุมสิ้นสุดลงดังต่อไปนี้</w:t>
      </w:r>
    </w:p>
    <w:tbl>
      <w:tblPr>
        <w:tblW w:w="4460" w:type="pct"/>
        <w:tblInd w:w="1101" w:type="dxa"/>
        <w:tblLook w:val="04A0" w:firstRow="1" w:lastRow="0" w:firstColumn="1" w:lastColumn="0" w:noHBand="0" w:noVBand="1"/>
      </w:tblPr>
      <w:tblGrid>
        <w:gridCol w:w="2358"/>
        <w:gridCol w:w="1610"/>
        <w:gridCol w:w="1544"/>
        <w:gridCol w:w="1410"/>
        <w:gridCol w:w="1489"/>
      </w:tblGrid>
      <w:tr w:rsidR="001417D9" w:rsidRPr="002854F3" w14:paraId="39C519E6" w14:textId="77777777" w:rsidTr="00A527CA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451F7" w14:textId="77777777" w:rsidR="001417D9" w:rsidRPr="002854F3" w:rsidRDefault="001417D9" w:rsidP="00240E73">
            <w:pPr>
              <w:spacing w:before="0" w:line="380" w:lineRule="exact"/>
              <w:ind w:left="33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BE34" w14:textId="77777777" w:rsidR="001417D9" w:rsidRPr="002854F3" w:rsidRDefault="001417D9" w:rsidP="00240E73">
            <w:pPr>
              <w:spacing w:before="0" w:line="38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64C9" w14:textId="77777777" w:rsidR="001417D9" w:rsidRPr="002854F3" w:rsidRDefault="001417D9" w:rsidP="00240E73">
            <w:pPr>
              <w:spacing w:before="0" w:line="38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4118" w14:textId="22F046F0" w:rsidR="001417D9" w:rsidRPr="002854F3" w:rsidRDefault="001417D9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อัตราการถือหุ้นหรือส่วนได้เสีย</w:t>
            </w:r>
          </w:p>
        </w:tc>
      </w:tr>
      <w:tr w:rsidR="001417D9" w:rsidRPr="002854F3" w14:paraId="18366F08" w14:textId="77777777" w:rsidTr="00A527CA">
        <w:trPr>
          <w:trHeight w:val="43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2144" w14:textId="77777777" w:rsidR="001417D9" w:rsidRPr="002854F3" w:rsidRDefault="001417D9" w:rsidP="00240E73">
            <w:pPr>
              <w:spacing w:before="0" w:line="380" w:lineRule="exact"/>
              <w:ind w:left="33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FDE0" w14:textId="77777777" w:rsidR="001417D9" w:rsidRPr="002854F3" w:rsidRDefault="001417D9" w:rsidP="00240E73">
            <w:pPr>
              <w:spacing w:before="0" w:line="380" w:lineRule="exact"/>
              <w:ind w:left="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861DB" w14:textId="77777777" w:rsidR="001417D9" w:rsidRPr="002854F3" w:rsidRDefault="001417D9" w:rsidP="00240E73">
            <w:pPr>
              <w:spacing w:before="0" w:line="380" w:lineRule="exact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EBC31" w14:textId="2907951D" w:rsidR="001417D9" w:rsidRPr="002854F3" w:rsidRDefault="001417D9" w:rsidP="00240E7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ร้อยละ</w:t>
            </w:r>
          </w:p>
        </w:tc>
      </w:tr>
      <w:tr w:rsidR="00AE3F56" w:rsidRPr="002854F3" w14:paraId="4F305286" w14:textId="77777777" w:rsidTr="00A527CA">
        <w:trPr>
          <w:trHeight w:val="440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F60C6" w14:textId="77777777" w:rsidR="00A92681" w:rsidRPr="002854F3" w:rsidRDefault="00A92681" w:rsidP="00240E73">
            <w:pPr>
              <w:pBdr>
                <w:bottom w:val="single" w:sz="4" w:space="1" w:color="auto"/>
              </w:pBdr>
              <w:spacing w:before="0" w:line="380" w:lineRule="exact"/>
              <w:ind w:left="33"/>
              <w:jc w:val="center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6C11" w14:textId="77777777" w:rsidR="00A92681" w:rsidRPr="002854F3" w:rsidRDefault="00A92681" w:rsidP="00240E7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9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7D60" w14:textId="77777777" w:rsidR="00A92681" w:rsidRPr="002854F3" w:rsidRDefault="00A92681" w:rsidP="00240E7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A45D" w14:textId="30096D4B" w:rsidR="00A92681" w:rsidRPr="002854F3" w:rsidRDefault="00A92681" w:rsidP="00240E7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3078A7" w:rsidRPr="002854F3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17A" w14:textId="01CD1F33" w:rsidR="00A92681" w:rsidRPr="002854F3" w:rsidRDefault="00A92681" w:rsidP="00240E7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3078A7" w:rsidRPr="002854F3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</w:tr>
      <w:tr w:rsidR="003078A7" w:rsidRPr="002854F3" w14:paraId="70CE7F0F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ACC9A" w14:textId="77777777" w:rsidR="003078A7" w:rsidRPr="002854F3" w:rsidRDefault="003078A7" w:rsidP="00240E73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กิจการร่วมค้า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PSE-WGE</w:t>
            </w:r>
          </w:p>
        </w:tc>
        <w:tc>
          <w:tcPr>
            <w:tcW w:w="9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F554" w14:textId="77777777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B78FF" w14:textId="77777777" w:rsidR="003078A7" w:rsidRPr="002854F3" w:rsidRDefault="003078A7" w:rsidP="00240E7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DB48A" w14:textId="41D344BC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  <w:tc>
          <w:tcPr>
            <w:tcW w:w="8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ED2D" w14:textId="22B705CD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99</w:t>
            </w:r>
          </w:p>
        </w:tc>
      </w:tr>
      <w:tr w:rsidR="003078A7" w:rsidRPr="002854F3" w14:paraId="4F5005F8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46A1" w14:textId="77777777" w:rsidR="003078A7" w:rsidRPr="002854F3" w:rsidRDefault="003078A7" w:rsidP="00240E73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 ดับเบิ้ลยู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ทีม จำกัด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62C8" w14:textId="77777777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79C2" w14:textId="77777777" w:rsidR="003078A7" w:rsidRPr="002854F3" w:rsidRDefault="003078A7" w:rsidP="00240E7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DEEB" w14:textId="39BA0BB9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B63D" w14:textId="0AB53FFE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100</w:t>
            </w:r>
          </w:p>
        </w:tc>
      </w:tr>
      <w:tr w:rsidR="003078A7" w:rsidRPr="002854F3" w14:paraId="133EC9C1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04B1" w14:textId="48A5451A" w:rsidR="003078A7" w:rsidRPr="002854F3" w:rsidRDefault="003078A7" w:rsidP="00240E73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</w:rPr>
              <w:t>CC-WGE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B604" w14:textId="3869C9CC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AEBD" w14:textId="4D6F6782" w:rsidR="003078A7" w:rsidRPr="002854F3" w:rsidRDefault="003078A7" w:rsidP="00240E7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06918" w14:textId="379F5BC7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C8ECB" w14:textId="66649EE1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3078A7" w:rsidRPr="002854F3" w14:paraId="1FDE34AE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AF612" w14:textId="047AD214" w:rsidR="003078A7" w:rsidRPr="002854F3" w:rsidRDefault="003078A7" w:rsidP="00240E73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</w:rPr>
              <w:t>UEC-WGE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EF8EB" w14:textId="3A4F0BC2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03E6" w14:textId="0582EC85" w:rsidR="003078A7" w:rsidRPr="002854F3" w:rsidRDefault="003078A7" w:rsidP="00240E7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24EB2" w14:textId="07A6EAAC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1C8B8" w14:textId="3D301300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3078A7" w:rsidRPr="002854F3" w14:paraId="52500556" w14:textId="77777777" w:rsidTr="00240E73">
        <w:trPr>
          <w:trHeight w:val="85"/>
        </w:trPr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EB9F1" w14:textId="26C69E9E" w:rsidR="003078A7" w:rsidRPr="002854F3" w:rsidRDefault="003078A7" w:rsidP="00240E73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</w:rPr>
              <w:t>WP</w:t>
            </w: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041AC" w14:textId="24D1797F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42559" w14:textId="132ED5A1" w:rsidR="003078A7" w:rsidRPr="002854F3" w:rsidRDefault="003078A7" w:rsidP="00240E7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99435" w14:textId="015319A5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9D07" w14:textId="7855CB1A" w:rsidR="003078A7" w:rsidRPr="002854F3" w:rsidRDefault="003078A7" w:rsidP="00240E7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72A7EED7" w14:textId="65282C4C" w:rsidR="003078A7" w:rsidRPr="00240E73" w:rsidRDefault="00FB4E09" w:rsidP="00240E73">
      <w:pPr>
        <w:pStyle w:val="6"/>
        <w:spacing w:line="380" w:lineRule="exact"/>
        <w:ind w:left="1134"/>
        <w:rPr>
          <w:rFonts w:asciiTheme="majorBidi" w:hAnsiTheme="majorBidi"/>
          <w:sz w:val="30"/>
          <w:szCs w:val="30"/>
        </w:rPr>
      </w:pPr>
      <w:r w:rsidRPr="00240E73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55139C" w:rsidRPr="0055139C">
        <w:rPr>
          <w:rFonts w:asciiTheme="majorBidi" w:hAnsiTheme="majorBidi" w:hint="cs"/>
          <w:sz w:val="30"/>
          <w:szCs w:val="30"/>
        </w:rPr>
        <w:t>2564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บริษัทได้ทำสัญญาร่วมค้ากับกิจการอื่น 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แห่งดังนี้</w:t>
      </w:r>
    </w:p>
    <w:p w14:paraId="1B8D4FA1" w14:textId="3EF9F4AD" w:rsidR="00242B92" w:rsidRPr="00240E73" w:rsidRDefault="0055139C" w:rsidP="00240E73">
      <w:pPr>
        <w:pStyle w:val="6"/>
        <w:spacing w:line="38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240E73" w:rsidRPr="00240E73">
        <w:rPr>
          <w:rFonts w:asciiTheme="majorBidi" w:hAnsiTheme="majorBidi"/>
          <w:sz w:val="30"/>
          <w:szCs w:val="30"/>
        </w:rPr>
        <w:tab/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26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กุมภาพันธ์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บริษัทฯ กับห้างหุ้นส่วนจำกัด </w:t>
      </w:r>
      <w:proofErr w:type="spellStart"/>
      <w:r w:rsidR="003078A7" w:rsidRPr="00240E73">
        <w:rPr>
          <w:rFonts w:asciiTheme="majorBidi" w:hAnsiTheme="majorBidi"/>
          <w:sz w:val="30"/>
          <w:szCs w:val="30"/>
          <w:cs/>
        </w:rPr>
        <w:t>ชินว</w:t>
      </w:r>
      <w:proofErr w:type="spellEnd"/>
      <w:r w:rsidR="003078A7" w:rsidRPr="00240E73">
        <w:rPr>
          <w:rFonts w:asciiTheme="majorBidi" w:hAnsiTheme="majorBidi"/>
          <w:sz w:val="30"/>
          <w:szCs w:val="30"/>
          <w:cs/>
        </w:rPr>
        <w:t xml:space="preserve">รยะลาก่อสร้าง ได้ทำสัญญาร่วมกันจัดตั้งกิจการร่วมค้า ชื่อกิจการร่วมค้า </w:t>
      </w:r>
      <w:r w:rsidR="003078A7" w:rsidRPr="00240E73">
        <w:rPr>
          <w:rFonts w:asciiTheme="majorBidi" w:hAnsiTheme="majorBidi"/>
          <w:sz w:val="30"/>
          <w:szCs w:val="30"/>
        </w:rPr>
        <w:t xml:space="preserve">CC-WGE </w:t>
      </w:r>
    </w:p>
    <w:p w14:paraId="5B6DAC0E" w14:textId="3E2E7454" w:rsidR="003078A7" w:rsidRPr="00240E73" w:rsidRDefault="0055139C" w:rsidP="00240E73">
      <w:pPr>
        <w:spacing w:line="380" w:lineRule="exact"/>
        <w:ind w:left="1701" w:hanging="567"/>
        <w:rPr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240E73">
        <w:rPr>
          <w:rFonts w:asciiTheme="majorBidi" w:hAnsiTheme="majorBidi"/>
          <w:sz w:val="30"/>
          <w:szCs w:val="30"/>
        </w:rPr>
        <w:tab/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พฤษภาคม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บริษัทฯ กับ บริษัท เอกชัยอุบล(</w:t>
      </w:r>
      <w:r w:rsidRPr="0055139C">
        <w:rPr>
          <w:rFonts w:asciiTheme="majorBidi" w:hAnsiTheme="majorBidi"/>
          <w:sz w:val="30"/>
          <w:szCs w:val="30"/>
        </w:rPr>
        <w:t>2523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) จำกัด ได้ทำสัญญาร่วมกันจัดตั้งกิจการร่วมค้า ชื่อกิจการร่วมค้า </w:t>
      </w:r>
      <w:r w:rsidR="003078A7" w:rsidRPr="00240E73">
        <w:rPr>
          <w:rFonts w:asciiTheme="majorBidi" w:hAnsiTheme="majorBidi"/>
          <w:sz w:val="30"/>
          <w:szCs w:val="30"/>
        </w:rPr>
        <w:t xml:space="preserve">UEC-WGE </w:t>
      </w:r>
    </w:p>
    <w:p w14:paraId="6D34E1D4" w14:textId="76F3B71D" w:rsidR="00FB4E09" w:rsidRPr="00240E73" w:rsidRDefault="0055139C" w:rsidP="00240E73">
      <w:pPr>
        <w:pStyle w:val="6"/>
        <w:spacing w:line="38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FB4E09" w:rsidRPr="00240E7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240E73">
        <w:rPr>
          <w:rFonts w:asciiTheme="majorBidi" w:hAnsiTheme="majorBidi"/>
          <w:sz w:val="30"/>
          <w:szCs w:val="30"/>
        </w:rPr>
        <w:tab/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55139C">
        <w:rPr>
          <w:rFonts w:asciiTheme="majorBidi" w:hAnsiTheme="majorBidi"/>
          <w:sz w:val="30"/>
          <w:szCs w:val="30"/>
        </w:rPr>
        <w:t>17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มิถุนายน พ.ศ. </w:t>
      </w:r>
      <w:r w:rsidRPr="0055139C">
        <w:rPr>
          <w:rFonts w:asciiTheme="majorBidi" w:hAnsiTheme="majorBidi"/>
          <w:sz w:val="30"/>
          <w:szCs w:val="30"/>
        </w:rPr>
        <w:t>2564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บริษัทฯ กับห้างหุ้นส่วนจำกัด พิจิตรสุวรรณ วิศวกร ได้ทำสัญญาร่วมกันจัดตั้งกิจการร่วมค้า ชื่อกิจการร่วมค้า </w:t>
      </w:r>
      <w:r w:rsidR="003078A7" w:rsidRPr="00240E73">
        <w:rPr>
          <w:rFonts w:asciiTheme="majorBidi" w:hAnsiTheme="majorBidi"/>
          <w:sz w:val="30"/>
          <w:szCs w:val="30"/>
        </w:rPr>
        <w:t xml:space="preserve">WP </w:t>
      </w:r>
    </w:p>
    <w:p w14:paraId="134CBE7A" w14:textId="1B919DB7" w:rsidR="009D0539" w:rsidRPr="00240E73" w:rsidRDefault="00FB4E09" w:rsidP="00BA32E8">
      <w:pPr>
        <w:pStyle w:val="6"/>
        <w:spacing w:line="380" w:lineRule="exact"/>
        <w:ind w:left="1701" w:hanging="567"/>
        <w:rPr>
          <w:rFonts w:asciiTheme="majorBidi" w:hAnsiTheme="majorBidi"/>
          <w:sz w:val="30"/>
          <w:szCs w:val="30"/>
        </w:rPr>
      </w:pPr>
      <w:r w:rsidRPr="00240E73">
        <w:rPr>
          <w:rFonts w:asciiTheme="majorBidi" w:hAnsiTheme="majorBidi"/>
          <w:sz w:val="30"/>
          <w:szCs w:val="30"/>
        </w:rPr>
        <w:t>-</w:t>
      </w:r>
      <w:r w:rsidR="00240E73"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 w:hint="cs"/>
          <w:sz w:val="30"/>
          <w:szCs w:val="30"/>
          <w:cs/>
        </w:rPr>
        <w:t xml:space="preserve">การร่วมค้าดังกล่าวข้างต้นเป็นการลงทุนในแต่ละสัญญา จำนวน </w:t>
      </w:r>
      <w:r w:rsidR="0055139C" w:rsidRPr="0055139C">
        <w:rPr>
          <w:rFonts w:asciiTheme="majorBidi" w:hAnsiTheme="majorBidi" w:hint="cs"/>
          <w:sz w:val="30"/>
          <w:szCs w:val="30"/>
        </w:rPr>
        <w:t>1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สัดส่วนการลงทุน</w:t>
      </w:r>
      <w:r w:rsidRPr="00240E73">
        <w:rPr>
          <w:rFonts w:asciiTheme="majorBidi" w:hAnsiTheme="majorBidi" w:hint="cs"/>
          <w:sz w:val="30"/>
          <w:szCs w:val="30"/>
          <w:cs/>
        </w:rPr>
        <w:t>ของบริษัทฯ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55139C" w:rsidRPr="0055139C">
        <w:rPr>
          <w:rFonts w:asciiTheme="majorBidi" w:hAnsiTheme="majorBidi"/>
          <w:sz w:val="30"/>
          <w:szCs w:val="30"/>
        </w:rPr>
        <w:t>49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55139C" w:rsidRPr="0055139C">
        <w:rPr>
          <w:rFonts w:asciiTheme="majorBidi" w:hAnsiTheme="majorBidi"/>
          <w:sz w:val="30"/>
          <w:szCs w:val="30"/>
        </w:rPr>
        <w:t>100</w:t>
      </w:r>
      <w:r w:rsidR="003078A7" w:rsidRPr="00240E73">
        <w:rPr>
          <w:rFonts w:asciiTheme="majorBidi" w:hAnsiTheme="majorBidi"/>
          <w:sz w:val="30"/>
          <w:szCs w:val="30"/>
        </w:rPr>
        <w:t>,</w:t>
      </w:r>
      <w:r w:rsidR="0055139C" w:rsidRPr="0055139C">
        <w:rPr>
          <w:rFonts w:asciiTheme="majorBidi" w:hAnsiTheme="majorBidi"/>
          <w:sz w:val="30"/>
          <w:szCs w:val="30"/>
        </w:rPr>
        <w:t>000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บาท โดยไม่ได้ส่วนแบ่งกำไรขาดทุนอื่นอีก และ ณ วันเลิกกิจการจะได้รับเงินลงทุนคืนจำนวน </w:t>
      </w:r>
      <w:r w:rsidR="0055139C" w:rsidRPr="0055139C">
        <w:rPr>
          <w:rFonts w:asciiTheme="majorBidi" w:hAnsiTheme="majorBidi"/>
          <w:sz w:val="30"/>
          <w:szCs w:val="30"/>
        </w:rPr>
        <w:t>510</w:t>
      </w:r>
      <w:r w:rsidR="003078A7" w:rsidRPr="00240E73">
        <w:rPr>
          <w:rFonts w:asciiTheme="majorBidi" w:hAnsiTheme="majorBidi"/>
          <w:sz w:val="30"/>
          <w:szCs w:val="30"/>
        </w:rPr>
        <w:t>,</w:t>
      </w:r>
      <w:r w:rsidR="0055139C" w:rsidRPr="0055139C">
        <w:rPr>
          <w:rFonts w:asciiTheme="majorBidi" w:hAnsiTheme="majorBidi"/>
          <w:sz w:val="30"/>
          <w:szCs w:val="30"/>
        </w:rPr>
        <w:t>000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 บาท โดยบริษัทฯ ต้องรับผิดชอบในการบริหารจัดการและมีอำนาจควบคุมแต่ฝ่ายเดียว ดังนั้น</w:t>
      </w:r>
      <w:r w:rsidR="00240E73">
        <w:rPr>
          <w:rFonts w:asciiTheme="majorBidi" w:hAnsiTheme="majorBidi"/>
          <w:sz w:val="30"/>
          <w:szCs w:val="30"/>
        </w:rPr>
        <w:t xml:space="preserve"> </w:t>
      </w:r>
      <w:r w:rsidR="003078A7" w:rsidRPr="00240E73">
        <w:rPr>
          <w:rFonts w:asciiTheme="majorBidi" w:hAnsiTheme="majorBidi"/>
          <w:sz w:val="30"/>
          <w:szCs w:val="30"/>
          <w:cs/>
        </w:rPr>
        <w:t xml:space="preserve">บริษัทฯ จึงบันทึกเป็นเงินลงทุนในบริษัทย่อย </w:t>
      </w:r>
      <w:r w:rsidRPr="00240E73">
        <w:rPr>
          <w:rFonts w:asciiTheme="majorBidi" w:hAnsiTheme="majorBidi" w:hint="cs"/>
          <w:sz w:val="30"/>
          <w:szCs w:val="30"/>
          <w:cs/>
        </w:rPr>
        <w:t>และคำนวณส่วนได้เสียเป็นของบริษัทฯ</w:t>
      </w:r>
      <w:r w:rsidR="00240E73">
        <w:rPr>
          <w:rFonts w:asciiTheme="majorBidi" w:hAnsiTheme="majorBidi"/>
          <w:sz w:val="30"/>
          <w:szCs w:val="30"/>
        </w:rPr>
        <w:t xml:space="preserve"> 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="0055139C" w:rsidRPr="0055139C">
        <w:rPr>
          <w:rFonts w:asciiTheme="majorBidi" w:hAnsiTheme="majorBidi" w:hint="cs"/>
          <w:sz w:val="30"/>
          <w:szCs w:val="30"/>
        </w:rPr>
        <w:t>100</w:t>
      </w:r>
      <w:r w:rsidRPr="00240E73">
        <w:rPr>
          <w:rFonts w:asciiTheme="majorBidi" w:hAnsiTheme="majorBidi" w:hint="cs"/>
          <w:sz w:val="30"/>
          <w:szCs w:val="30"/>
          <w:cs/>
        </w:rPr>
        <w:t xml:space="preserve"> </w:t>
      </w:r>
      <w:r w:rsidR="00BA32E8">
        <w:rPr>
          <w:rFonts w:asciiTheme="majorBidi" w:hAnsiTheme="majorBidi" w:hint="cs"/>
          <w:sz w:val="30"/>
          <w:szCs w:val="30"/>
          <w:cs/>
        </w:rPr>
        <w:t>โดย</w:t>
      </w:r>
      <w:r w:rsidR="003078A7" w:rsidRPr="00240E73">
        <w:rPr>
          <w:rFonts w:asciiTheme="majorBidi" w:hAnsiTheme="majorBidi"/>
          <w:sz w:val="30"/>
          <w:szCs w:val="30"/>
          <w:cs/>
        </w:rPr>
        <w:t>บันทึกเงินทุนของคู่สัญญาที่ต้องชำระคืนเป็นหนี้สินทั้งจำนวน</w:t>
      </w:r>
    </w:p>
    <w:p w14:paraId="709DC59E" w14:textId="5E94F375" w:rsidR="006F7833" w:rsidRPr="00240E73" w:rsidRDefault="006F7833" w:rsidP="00240E73">
      <w:pPr>
        <w:pStyle w:val="6"/>
        <w:spacing w:line="380" w:lineRule="exact"/>
        <w:ind w:left="1134" w:hanging="567"/>
        <w:rPr>
          <w:rFonts w:asciiTheme="majorBidi" w:hAnsiTheme="majorBidi"/>
          <w:sz w:val="30"/>
          <w:szCs w:val="30"/>
        </w:rPr>
      </w:pPr>
      <w:r w:rsidRPr="00240E73">
        <w:rPr>
          <w:sz w:val="30"/>
          <w:szCs w:val="30"/>
        </w:rPr>
        <w:t>2.</w:t>
      </w:r>
      <w:r w:rsidR="00F44FE0" w:rsidRPr="00240E73">
        <w:rPr>
          <w:rFonts w:asciiTheme="majorBidi" w:hAnsiTheme="majorBidi"/>
          <w:sz w:val="30"/>
          <w:szCs w:val="30"/>
        </w:rPr>
        <w:t>3</w:t>
      </w:r>
      <w:r w:rsidR="00D671BE" w:rsidRPr="00240E73"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/>
          <w:sz w:val="30"/>
          <w:szCs w:val="30"/>
          <w:cs/>
        </w:rPr>
        <w:t>งบการเงินรวมนี้จัดทำขึ้นโดยใช้นโยบายการบัญชีเดียวกัน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สำหรับรายการบัญชีเหมือนกันหรือเหตุการณ์ทางบัญชีที่คล้ายกัน</w:t>
      </w:r>
    </w:p>
    <w:p w14:paraId="4F098F20" w14:textId="229D050D" w:rsidR="006F7833" w:rsidRPr="00240E73" w:rsidRDefault="006F7833" w:rsidP="00FB4E09">
      <w:pPr>
        <w:pStyle w:val="6"/>
        <w:spacing w:line="240" w:lineRule="auto"/>
        <w:ind w:left="1134" w:hanging="567"/>
        <w:rPr>
          <w:rFonts w:asciiTheme="majorBidi" w:hAnsiTheme="majorBidi"/>
          <w:sz w:val="30"/>
          <w:szCs w:val="30"/>
        </w:rPr>
      </w:pPr>
      <w:r w:rsidRPr="00240E73">
        <w:rPr>
          <w:rFonts w:asciiTheme="majorBidi" w:hAnsiTheme="majorBidi"/>
          <w:sz w:val="30"/>
          <w:szCs w:val="30"/>
        </w:rPr>
        <w:t>2.</w:t>
      </w:r>
      <w:r w:rsidR="00F44FE0" w:rsidRPr="00240E73">
        <w:rPr>
          <w:rFonts w:asciiTheme="majorBidi" w:hAnsiTheme="majorBidi"/>
          <w:sz w:val="30"/>
          <w:szCs w:val="30"/>
        </w:rPr>
        <w:t>4</w:t>
      </w:r>
      <w:r w:rsidR="006337B2" w:rsidRPr="00240E73">
        <w:rPr>
          <w:rFonts w:asciiTheme="majorBidi" w:hAnsiTheme="majorBidi"/>
          <w:sz w:val="30"/>
          <w:szCs w:val="30"/>
        </w:rPr>
        <w:tab/>
      </w:r>
      <w:r w:rsidRPr="00240E73">
        <w:rPr>
          <w:rFonts w:asciiTheme="majorBidi" w:hAnsiTheme="majorBidi"/>
          <w:sz w:val="30"/>
          <w:szCs w:val="30"/>
          <w:cs/>
        </w:rPr>
        <w:t>ยอดคงค้างและรายการระหว่างกันของบริษัทฯ กับบริษัทย่อย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กับสินทรัพย์สุทธิของบริษัทย่อยได้ตัดออกในงบการเงินรวมแล้ว</w:t>
      </w:r>
    </w:p>
    <w:p w14:paraId="7A0EB4EB" w14:textId="1E5B19EE" w:rsidR="001100BC" w:rsidRPr="00FB4E09" w:rsidRDefault="008174BC" w:rsidP="00240E73">
      <w:pPr>
        <w:spacing w:before="0" w:after="160" w:line="259" w:lineRule="auto"/>
        <w:ind w:left="567" w:hanging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br w:type="page"/>
      </w:r>
      <w:r w:rsidR="001100BC" w:rsidRPr="002854F3">
        <w:rPr>
          <w:rFonts w:asciiTheme="majorBidi" w:hAnsiTheme="majorBidi" w:cstheme="majorBidi"/>
          <w:b/>
          <w:bCs/>
          <w:sz w:val="30"/>
          <w:szCs w:val="30"/>
        </w:rPr>
        <w:lastRenderedPageBreak/>
        <w:t>3.</w:t>
      </w:r>
      <w:r w:rsidR="001100BC"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100BC" w:rsidRPr="002854F3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4A40348B" w14:textId="53D4E813" w:rsidR="008F0400" w:rsidRPr="002854F3" w:rsidRDefault="0055139C" w:rsidP="00242B92">
      <w:pPr>
        <w:spacing w:before="0" w:after="120" w:line="460" w:lineRule="exact"/>
        <w:ind w:left="1134" w:hanging="567"/>
        <w:jc w:val="left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3</w:t>
      </w:r>
      <w:r w:rsidR="008F0400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DB2E0A" w:rsidRPr="002854F3">
        <w:rPr>
          <w:rFonts w:asciiTheme="majorBidi" w:hAnsiTheme="majorBidi"/>
          <w:sz w:val="30"/>
          <w:szCs w:val="30"/>
        </w:rPr>
        <w:tab/>
      </w:r>
      <w:r w:rsidR="008F0400" w:rsidRPr="002854F3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CF6D250" w14:textId="2963DA9D" w:rsidR="001A343E" w:rsidRPr="002854F3" w:rsidRDefault="001A343E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ในระหว่าง</w:t>
      </w:r>
      <w:r w:rsidRPr="002854F3">
        <w:rPr>
          <w:rFonts w:asciiTheme="majorBidi" w:hAnsiTheme="majorBidi" w:hint="cs"/>
          <w:sz w:val="30"/>
          <w:szCs w:val="30"/>
          <w:cs/>
        </w:rPr>
        <w:t>ปี</w:t>
      </w:r>
      <w:r w:rsidRPr="002854F3">
        <w:rPr>
          <w:rFonts w:asciiTheme="majorBidi" w:hAnsiTheme="majorBidi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5139C" w:rsidRPr="0055139C">
        <w:rPr>
          <w:rFonts w:asciiTheme="majorBidi" w:hAnsiTheme="majorBidi"/>
          <w:sz w:val="30"/>
          <w:szCs w:val="30"/>
        </w:rPr>
        <w:t>2564</w:t>
      </w:r>
      <w:r w:rsidRPr="002854F3">
        <w:rPr>
          <w:rFonts w:asciiTheme="majorBidi" w:hAnsi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0A048C2" w14:textId="43EF070E" w:rsidR="001A343E" w:rsidRPr="002854F3" w:rsidRDefault="001A343E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D7F5F5" w14:textId="3A03584D" w:rsidR="007F236B" w:rsidRPr="002854F3" w:rsidRDefault="0055139C" w:rsidP="00242B92">
      <w:pPr>
        <w:spacing w:after="160" w:line="460" w:lineRule="exact"/>
        <w:ind w:left="1134" w:hanging="567"/>
        <w:rPr>
          <w:rFonts w:asciiTheme="majorBidi" w:hAnsiTheme="majorBidi"/>
          <w:sz w:val="30"/>
          <w:szCs w:val="30"/>
          <w:cs/>
        </w:rPr>
      </w:pPr>
      <w:r w:rsidRPr="0055139C">
        <w:rPr>
          <w:rFonts w:asciiTheme="majorBidi" w:hAnsiTheme="majorBidi" w:hint="cs"/>
          <w:sz w:val="30"/>
          <w:szCs w:val="30"/>
        </w:rPr>
        <w:t>3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235267" w:rsidRPr="002854F3">
        <w:rPr>
          <w:rFonts w:asciiTheme="majorBidi" w:hAnsiTheme="majorBidi"/>
          <w:sz w:val="30"/>
          <w:szCs w:val="30"/>
        </w:rPr>
        <w:tab/>
      </w:r>
      <w:r w:rsidR="00E86001" w:rsidRPr="002854F3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5139C">
        <w:rPr>
          <w:rFonts w:asciiTheme="majorBidi" w:hAnsiTheme="majorBidi"/>
          <w:sz w:val="30"/>
          <w:szCs w:val="30"/>
        </w:rPr>
        <w:t>1</w:t>
      </w:r>
      <w:r w:rsidR="00E86001" w:rsidRPr="002854F3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5</w:t>
      </w:r>
      <w:r w:rsidR="00E86001" w:rsidRPr="002854F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C2BCC8D" w14:textId="3A80B835" w:rsidR="001A343E" w:rsidRPr="002854F3" w:rsidRDefault="001A343E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55139C" w:rsidRPr="0055139C">
        <w:rPr>
          <w:rFonts w:asciiTheme="majorBidi" w:hAnsiTheme="majorBidi"/>
          <w:sz w:val="30"/>
          <w:szCs w:val="30"/>
        </w:rPr>
        <w:t>2565</w:t>
      </w:r>
      <w:r w:rsidRPr="002854F3">
        <w:rPr>
          <w:rFonts w:asciiTheme="majorBidi" w:hAnsiTheme="majorBidi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483EB8F" w14:textId="77777777" w:rsidR="00242B92" w:rsidRDefault="001A343E" w:rsidP="00242B92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</w:t>
      </w:r>
      <w:r w:rsidR="00406CC0" w:rsidRPr="002854F3">
        <w:rPr>
          <w:rFonts w:asciiTheme="majorBidi" w:hAnsiTheme="majorBidi" w:hint="cs"/>
          <w:sz w:val="30"/>
          <w:szCs w:val="30"/>
          <w:cs/>
        </w:rPr>
        <w:t>ิ</w:t>
      </w:r>
    </w:p>
    <w:p w14:paraId="0B8AE43F" w14:textId="63F0B4A6" w:rsidR="00A527CA" w:rsidRPr="002854F3" w:rsidRDefault="00A527CA" w:rsidP="00016A1D">
      <w:pPr>
        <w:spacing w:before="0" w:after="160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</w:rPr>
        <w:br w:type="page"/>
      </w:r>
    </w:p>
    <w:p w14:paraId="28F30B82" w14:textId="1872EBF5" w:rsidR="00E86001" w:rsidRPr="002854F3" w:rsidRDefault="0055139C" w:rsidP="00BC7359">
      <w:pPr>
        <w:spacing w:before="0" w:line="48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55139C">
        <w:rPr>
          <w:rFonts w:asciiTheme="majorBidi" w:hAnsiTheme="majorBidi" w:hint="cs"/>
          <w:b/>
          <w:bCs/>
          <w:sz w:val="30"/>
          <w:szCs w:val="30"/>
        </w:rPr>
        <w:lastRenderedPageBreak/>
        <w:t>4</w:t>
      </w:r>
      <w:r w:rsidR="00E86001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E86001" w:rsidRPr="002854F3">
        <w:rPr>
          <w:rFonts w:asciiTheme="majorBidi" w:hAnsiTheme="majorBidi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0F0D3B1E" w14:textId="3190B975" w:rsidR="00E86001" w:rsidRPr="002854F3" w:rsidRDefault="0055139C" w:rsidP="00BC7359">
      <w:pPr>
        <w:spacing w:line="4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E86001" w:rsidRPr="002854F3">
        <w:rPr>
          <w:rFonts w:asciiTheme="majorBidi" w:hAnsiTheme="majorBidi"/>
          <w:sz w:val="30"/>
          <w:szCs w:val="30"/>
          <w:cs/>
        </w:rPr>
        <w:tab/>
        <w:t>การรับรู้รายได้และค่าใช้จ่าย</w:t>
      </w:r>
    </w:p>
    <w:p w14:paraId="17451A79" w14:textId="428115A8" w:rsidR="00E86001" w:rsidRPr="002854F3" w:rsidRDefault="0055139C" w:rsidP="00BC7359">
      <w:pPr>
        <w:spacing w:before="0" w:after="160" w:line="480" w:lineRule="exact"/>
        <w:ind w:left="1701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A527CA" w:rsidRPr="002854F3">
        <w:rPr>
          <w:rFonts w:asciiTheme="majorBidi" w:hAnsiTheme="majorBidi"/>
          <w:sz w:val="30"/>
          <w:szCs w:val="30"/>
        </w:rPr>
        <w:tab/>
      </w:r>
      <w:r w:rsidR="00E86001" w:rsidRPr="002854F3">
        <w:rPr>
          <w:rFonts w:asciiTheme="majorBidi" w:hAnsiTheme="majorBidi"/>
          <w:sz w:val="30"/>
          <w:szCs w:val="30"/>
          <w:cs/>
        </w:rPr>
        <w:t>กลุ่มบริษัท รับรู้รายได้จากสัญญาก่อสร้างตลอดช่วงเวลาที่ก่อสร้าง โดยใช้วิธีปัจจัยนำเข้าในการวัดความสำเร็จของงานอัตราส่วนของงานที่ทำเสร็จ  คำนวณโดยการเปรียบเทียบต้นทุนงานที่เกิดขึ้นแล้วจนถึงวันสิ้นงวด กับต้นทุนงานทั้งหมดที่คาดว่าจะใช้ในการก่อสร้างตามสัญญา กลุ่มบริษัทจะตั้งสำรองเผื่อผลขาดทุนจากงานก่อสร้างทันทีที่ทราบว่าจะมีผลขาดทุนเกิดขึ้นสำหรับรายได้ที่รับรู้แล้วในงวดที่รายงาน ส่วนที่เกินกว่ารายได้ที่ถึงกำหนดชำระตามสัญญาแสดงไว้เป็น“</w:t>
      </w:r>
      <w:r w:rsidR="005806E6" w:rsidRPr="002854F3">
        <w:rPr>
          <w:rFonts w:asciiTheme="majorBidi" w:hAnsiTheme="majorBidi" w:hint="cs"/>
          <w:sz w:val="30"/>
          <w:szCs w:val="30"/>
          <w:cs/>
        </w:rPr>
        <w:t>สินทรัพย์ที่เกิดจากสัญญา</w:t>
      </w:r>
      <w:r w:rsidR="00E86001" w:rsidRPr="002854F3">
        <w:rPr>
          <w:rFonts w:asciiTheme="majorBidi" w:hAnsiTheme="majorBidi"/>
          <w:sz w:val="30"/>
          <w:szCs w:val="30"/>
          <w:cs/>
        </w:rPr>
        <w:t>” และส่วนที่ต่ำกว่ารายได้ที่กำหนดชำระตามสัญญาแสดงไว้เป็น</w:t>
      </w:r>
      <w:r w:rsidR="00E86001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="00E86001" w:rsidRPr="002854F3">
        <w:rPr>
          <w:rFonts w:asciiTheme="majorBidi" w:hAnsiTheme="majorBidi"/>
          <w:sz w:val="30"/>
          <w:szCs w:val="30"/>
          <w:cs/>
        </w:rPr>
        <w:t>"</w:t>
      </w:r>
      <w:r w:rsidR="005806E6" w:rsidRPr="002854F3">
        <w:rPr>
          <w:rFonts w:asciiTheme="majorBidi" w:hAnsiTheme="majorBidi" w:hint="cs"/>
          <w:sz w:val="30"/>
          <w:szCs w:val="30"/>
          <w:cs/>
        </w:rPr>
        <w:t>หนี้สินที่เกิดจากสัญญา</w:t>
      </w:r>
      <w:r w:rsidR="00E86001" w:rsidRPr="002854F3">
        <w:rPr>
          <w:rFonts w:asciiTheme="majorBidi" w:hAnsiTheme="majorBidi"/>
          <w:sz w:val="30"/>
          <w:szCs w:val="30"/>
          <w:cs/>
        </w:rPr>
        <w:t xml:space="preserve">" ในงบแสดงฐานะการเงิน </w:t>
      </w:r>
    </w:p>
    <w:p w14:paraId="6DCAE816" w14:textId="4CD0DB45" w:rsidR="00E86001" w:rsidRPr="002854F3" w:rsidRDefault="0055139C" w:rsidP="00BC7359">
      <w:pPr>
        <w:spacing w:line="48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2</w:t>
      </w:r>
      <w:r w:rsidR="00A527CA" w:rsidRPr="002854F3">
        <w:rPr>
          <w:rFonts w:asciiTheme="majorBidi" w:hAnsiTheme="majorBidi"/>
          <w:sz w:val="30"/>
          <w:szCs w:val="30"/>
        </w:rPr>
        <w:tab/>
      </w:r>
      <w:r w:rsidR="00E86001" w:rsidRPr="002854F3">
        <w:rPr>
          <w:rFonts w:asciiTheme="majorBidi" w:hAnsiTheme="majorBidi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0481AE05" w14:textId="488F8E2A" w:rsidR="00E86001" w:rsidRPr="002854F3" w:rsidRDefault="0055139C" w:rsidP="00BC7359">
      <w:pPr>
        <w:spacing w:line="480" w:lineRule="exact"/>
        <w:ind w:left="1701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3</w:t>
      </w:r>
      <w:r w:rsidR="00A527CA" w:rsidRPr="002854F3">
        <w:rPr>
          <w:rFonts w:asciiTheme="majorBidi" w:hAnsiTheme="majorBidi"/>
          <w:sz w:val="30"/>
          <w:szCs w:val="30"/>
        </w:rPr>
        <w:tab/>
      </w:r>
      <w:r w:rsidR="00E86001" w:rsidRPr="002854F3">
        <w:rPr>
          <w:rFonts w:asciiTheme="majorBidi" w:hAnsiTheme="majorBidi"/>
          <w:sz w:val="30"/>
          <w:szCs w:val="30"/>
          <w:cs/>
        </w:rPr>
        <w:t>ต้นทุนการก่อสร้าง ประกอบด้วย ค่าวัสดุ ค่าแรงงานทางตรงและค่าใช้จ่ายในการก่อสร้าง รับรู้ตามเกณฑ์คงค้าง</w:t>
      </w:r>
    </w:p>
    <w:p w14:paraId="7DD3F0F5" w14:textId="2CCAD9E1" w:rsidR="00E86001" w:rsidRPr="002854F3" w:rsidRDefault="0055139C" w:rsidP="00BC7359">
      <w:pPr>
        <w:spacing w:line="480" w:lineRule="exact"/>
        <w:ind w:left="1134" w:hanging="567"/>
        <w:rPr>
          <w:rFonts w:asciiTheme="majorBidi" w:hAnsiTheme="majorBidi"/>
          <w:sz w:val="30"/>
          <w:szCs w:val="30"/>
          <w:cs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E8600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2</w:t>
      </w:r>
      <w:r w:rsidR="00A527CA" w:rsidRPr="002854F3">
        <w:rPr>
          <w:rFonts w:asciiTheme="majorBidi" w:hAnsiTheme="majorBidi"/>
          <w:sz w:val="30"/>
          <w:szCs w:val="30"/>
        </w:rPr>
        <w:tab/>
      </w:r>
      <w:r w:rsidR="00E86001" w:rsidRPr="002854F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</w:p>
    <w:p w14:paraId="42002628" w14:textId="0863D630" w:rsidR="00E86001" w:rsidRPr="002854F3" w:rsidRDefault="00E86001" w:rsidP="00BC7359">
      <w:pPr>
        <w:spacing w:line="480" w:lineRule="exact"/>
        <w:ind w:left="1134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ซึ่งถึงกำหนดรับคืนภายในระยะเวลาไม่เกิน</w:t>
      </w:r>
      <w:r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เดือน นับจากวันที่ฝาก และไม่มีข้อจำกัดในการเบิกใช้</w:t>
      </w:r>
    </w:p>
    <w:p w14:paraId="551DB0AF" w14:textId="37412221" w:rsidR="00723CEC" w:rsidRPr="002854F3" w:rsidRDefault="0055139C" w:rsidP="00BC7359">
      <w:pPr>
        <w:spacing w:before="0" w:after="160" w:line="48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723CEC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723CEC" w:rsidRPr="002854F3">
        <w:rPr>
          <w:rFonts w:asciiTheme="majorBidi" w:hAnsiTheme="majorBidi"/>
          <w:sz w:val="30"/>
          <w:szCs w:val="30"/>
          <w:cs/>
        </w:rPr>
        <w:tab/>
        <w:t>สินค้าคงเหลือ</w:t>
      </w:r>
    </w:p>
    <w:p w14:paraId="33C64B82" w14:textId="77777777" w:rsidR="00723CEC" w:rsidRPr="002854F3" w:rsidRDefault="00723CEC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สินค้าคงเหลือ แสดงในราคาทุนหรือมูลค่าสุทธิที่จะได้รับ แล้วแต่ราคาใดจะต่ำกว่า ราคาทุนคำนวณโดยวิธีเข้าก่อนออกก่อน</w:t>
      </w:r>
    </w:p>
    <w:p w14:paraId="25188473" w14:textId="74C76B78" w:rsidR="00723CEC" w:rsidRPr="002854F3" w:rsidRDefault="0055139C" w:rsidP="00BC7359">
      <w:pPr>
        <w:spacing w:before="0" w:after="160" w:line="4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723CEC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723CEC" w:rsidRPr="002854F3">
        <w:rPr>
          <w:rFonts w:asciiTheme="majorBidi" w:hAnsiTheme="majorBidi"/>
          <w:sz w:val="30"/>
          <w:szCs w:val="30"/>
          <w:cs/>
        </w:rPr>
        <w:tab/>
        <w:t>เงินลงทุนในบริษัทย่อย</w:t>
      </w:r>
    </w:p>
    <w:p w14:paraId="53447427" w14:textId="6341F4D7" w:rsidR="009C3356" w:rsidRDefault="00723CEC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 แสดงด้วยราคาทุนสุทธิจากค่าเผื่อการด้อยค่า(ถ้ามี)</w:t>
      </w:r>
    </w:p>
    <w:p w14:paraId="63299B55" w14:textId="77777777" w:rsidR="00BC7359" w:rsidRDefault="00BC7359" w:rsidP="00BC7359">
      <w:pPr>
        <w:spacing w:before="0" w:after="160" w:line="480" w:lineRule="exact"/>
        <w:ind w:left="1134"/>
        <w:rPr>
          <w:rFonts w:asciiTheme="majorBidi" w:hAnsiTheme="majorBidi"/>
          <w:sz w:val="30"/>
          <w:szCs w:val="30"/>
        </w:rPr>
      </w:pPr>
    </w:p>
    <w:p w14:paraId="4E38F1C8" w14:textId="18AA5ABE" w:rsidR="00BC7359" w:rsidRDefault="00BC7359" w:rsidP="00BC7359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E7FAB21" w14:textId="660FD2A2" w:rsidR="00723CEC" w:rsidRPr="002854F3" w:rsidRDefault="0055139C" w:rsidP="00BC7359">
      <w:pPr>
        <w:spacing w:before="0" w:after="160" w:line="50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lastRenderedPageBreak/>
        <w:t>4</w:t>
      </w:r>
      <w:r w:rsidR="00723CEC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5</w:t>
      </w:r>
      <w:r w:rsidR="00723CEC" w:rsidRPr="002854F3">
        <w:rPr>
          <w:rFonts w:asciiTheme="majorBidi" w:hAnsiTheme="majorBidi"/>
          <w:sz w:val="30"/>
          <w:szCs w:val="30"/>
          <w:cs/>
        </w:rPr>
        <w:tab/>
        <w:t>ที่ดิน อาคาร และอุปกรณ์</w:t>
      </w:r>
    </w:p>
    <w:p w14:paraId="644F89D9" w14:textId="77777777" w:rsidR="00723CEC" w:rsidRPr="002854F3" w:rsidRDefault="00723CEC" w:rsidP="00BC7359">
      <w:pPr>
        <w:spacing w:before="0"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255DCE86" w14:textId="1E8A2870" w:rsidR="00723CEC" w:rsidRPr="002854F3" w:rsidRDefault="00723CEC" w:rsidP="00BC7359">
      <w:pPr>
        <w:spacing w:before="0" w:line="50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="0095623D" w:rsidRPr="002854F3">
        <w:rPr>
          <w:rFonts w:asciiTheme="majorBidi" w:hAnsiTheme="majorBidi"/>
          <w:sz w:val="30"/>
          <w:szCs w:val="30"/>
        </w:rPr>
        <w:br/>
      </w:r>
      <w:r w:rsidRPr="002854F3">
        <w:rPr>
          <w:rFonts w:asciiTheme="majorBidi" w:hAnsiTheme="majorBidi"/>
          <w:sz w:val="30"/>
          <w:szCs w:val="30"/>
          <w:cs/>
        </w:rPr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1A54B709" w14:textId="77777777" w:rsidR="00723CEC" w:rsidRPr="002854F3" w:rsidRDefault="00723CEC" w:rsidP="00BC7359">
      <w:pPr>
        <w:spacing w:before="0"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 คำนวณโดยวิธีเส้นตรงตามเกณฑ์อายุการใช้งานโดยประมาณของสินทรัพย์แต่ละรายการ 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Style w:val="a9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2854F3" w14:paraId="5303195F" w14:textId="77777777" w:rsidTr="0095623D">
        <w:tc>
          <w:tcPr>
            <w:tcW w:w="4312" w:type="dxa"/>
          </w:tcPr>
          <w:p w14:paraId="71EB3647" w14:textId="4F24CB4B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66" w:type="dxa"/>
          </w:tcPr>
          <w:p w14:paraId="678E23DF" w14:textId="6AD0BDA9" w:rsidR="0095623D" w:rsidRPr="002854F3" w:rsidRDefault="00AD7B99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623D" w:rsidRPr="002854F3">
              <w:rPr>
                <w:rFonts w:asciiTheme="majorBidi" w:hAnsiTheme="majorBidi" w:cstheme="majorBidi"/>
                <w:sz w:val="30"/>
                <w:szCs w:val="30"/>
              </w:rPr>
              <w:t>-25</w:t>
            </w:r>
            <w:r w:rsidR="0095623D"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854F3" w14:paraId="2A1FE6C0" w14:textId="77777777" w:rsidTr="0095623D">
        <w:tc>
          <w:tcPr>
            <w:tcW w:w="4312" w:type="dxa"/>
          </w:tcPr>
          <w:p w14:paraId="38F138EA" w14:textId="7E104055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66" w:type="dxa"/>
          </w:tcPr>
          <w:p w14:paraId="192135F6" w14:textId="1A4BE271" w:rsidR="0095623D" w:rsidRPr="002854F3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5-10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854F3" w14:paraId="31F07D64" w14:textId="77777777" w:rsidTr="0095623D">
        <w:tc>
          <w:tcPr>
            <w:tcW w:w="4312" w:type="dxa"/>
          </w:tcPr>
          <w:p w14:paraId="24E41910" w14:textId="760F59A2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เครื่องมือและอุปกรณ์ก่อสร้าง</w:t>
            </w:r>
          </w:p>
        </w:tc>
        <w:tc>
          <w:tcPr>
            <w:tcW w:w="1466" w:type="dxa"/>
          </w:tcPr>
          <w:p w14:paraId="5DA22EF6" w14:textId="2E12D5F7" w:rsidR="0095623D" w:rsidRPr="002854F3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3-</w:t>
            </w:r>
            <w:r w:rsidR="00AD7B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854F3" w14:paraId="6C437181" w14:textId="77777777" w:rsidTr="0095623D">
        <w:tc>
          <w:tcPr>
            <w:tcW w:w="4312" w:type="dxa"/>
          </w:tcPr>
          <w:p w14:paraId="72073FFD" w14:textId="68DA88C7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เครื่องใช้</w:t>
            </w:r>
            <w:proofErr w:type="spellStart"/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สํานักงาน</w:t>
            </w:r>
            <w:proofErr w:type="spellEnd"/>
          </w:p>
        </w:tc>
        <w:tc>
          <w:tcPr>
            <w:tcW w:w="1466" w:type="dxa"/>
          </w:tcPr>
          <w:p w14:paraId="1B2EC4DF" w14:textId="3EF55250" w:rsidR="0095623D" w:rsidRPr="002854F3" w:rsidRDefault="0095623D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3-</w:t>
            </w:r>
            <w:r w:rsidR="00AD7B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854F3" w14:paraId="3A603410" w14:textId="77777777" w:rsidTr="0095623D">
        <w:tc>
          <w:tcPr>
            <w:tcW w:w="4312" w:type="dxa"/>
          </w:tcPr>
          <w:p w14:paraId="7266618A" w14:textId="3E67B18F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66" w:type="dxa"/>
          </w:tcPr>
          <w:p w14:paraId="5CB8D8C0" w14:textId="108E0DE6" w:rsidR="0095623D" w:rsidRPr="002854F3" w:rsidRDefault="0055139C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5139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AD7B9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55139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95623D"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489B9F28" w14:textId="43DA01B9" w:rsidR="00723CEC" w:rsidRPr="002854F3" w:rsidRDefault="0055139C" w:rsidP="00BC7359">
      <w:pPr>
        <w:spacing w:before="0" w:after="160" w:line="50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4</w:t>
      </w:r>
      <w:r w:rsidR="00723CEC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6</w:t>
      </w:r>
      <w:r w:rsidR="00723CEC" w:rsidRPr="002854F3">
        <w:rPr>
          <w:rFonts w:asciiTheme="majorBidi" w:hAnsiTheme="majorBidi"/>
          <w:sz w:val="30"/>
          <w:szCs w:val="30"/>
          <w:cs/>
        </w:rPr>
        <w:tab/>
        <w:t>สินทรัพย์ไม่มีตัวตนและค่าตัดจำหน่าย</w:t>
      </w:r>
    </w:p>
    <w:p w14:paraId="59F080CA" w14:textId="6D2CBF08" w:rsidR="00792743" w:rsidRPr="002854F3" w:rsidRDefault="00723CEC" w:rsidP="00BC7359">
      <w:pPr>
        <w:spacing w:after="160" w:line="50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สินทรัพย์ไม่มีตัวตนที่กลุ่มบริษัท ซื้อมาและมีอายุการใช้งานจำกัด  แสดงในราคาทุนหักค่าตัดจำหน่ายสะสม และค่าเผื่อการด้อยค่า  (ถ้ามี)  สินทรัพย์ไม่มีตัวตนถูกตัดจำหน่ายและบันทึกในงบกำไรขาดทุนเบ็ดเสร็จ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นับจากวันที่อยู่ในสภาพพร้อมใช้งานระยะเวลาที่คาดว่าจะได้รับประโยชน์เชิงเศรษฐกิจแสดงได้ ดังนี้</w:t>
      </w:r>
    </w:p>
    <w:tbl>
      <w:tblPr>
        <w:tblStyle w:val="a9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1466"/>
      </w:tblGrid>
      <w:tr w:rsidR="0095623D" w:rsidRPr="002854F3" w14:paraId="7C9A6956" w14:textId="77777777" w:rsidTr="0095623D">
        <w:tc>
          <w:tcPr>
            <w:tcW w:w="4312" w:type="dxa"/>
          </w:tcPr>
          <w:p w14:paraId="6B82A11D" w14:textId="378B73DF" w:rsidR="0095623D" w:rsidRPr="002854F3" w:rsidRDefault="0095623D" w:rsidP="00BC7359">
            <w:pPr>
              <w:spacing w:before="0" w:line="500" w:lineRule="exact"/>
              <w:ind w:left="33"/>
              <w:rPr>
                <w:rFonts w:asciiTheme="majorBidi" w:hAnsiTheme="majorBidi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466" w:type="dxa"/>
          </w:tcPr>
          <w:p w14:paraId="0D6BD36B" w14:textId="0C71E711" w:rsidR="0095623D" w:rsidRPr="002854F3" w:rsidRDefault="0055139C" w:rsidP="00BC7359">
            <w:pPr>
              <w:spacing w:before="0" w:line="500" w:lineRule="exact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55139C">
              <w:rPr>
                <w:rFonts w:asciiTheme="majorBidi" w:hAnsiTheme="majorBidi"/>
                <w:sz w:val="30"/>
                <w:szCs w:val="30"/>
              </w:rPr>
              <w:t>3</w:t>
            </w:r>
            <w:r w:rsidR="0095623D" w:rsidRPr="002854F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5139C">
              <w:rPr>
                <w:rFonts w:asciiTheme="majorBidi" w:hAnsiTheme="majorBidi"/>
                <w:sz w:val="30"/>
                <w:szCs w:val="30"/>
              </w:rPr>
              <w:t>10</w:t>
            </w:r>
            <w:r w:rsidR="0095623D" w:rsidRPr="002854F3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5CBD59E" w14:textId="77777777" w:rsidR="00BC7359" w:rsidRDefault="00BC7359" w:rsidP="00BC7359">
      <w:pPr>
        <w:spacing w:line="500" w:lineRule="exact"/>
        <w:ind w:left="1134" w:hanging="567"/>
        <w:rPr>
          <w:rFonts w:asciiTheme="majorBidi" w:hAnsiTheme="majorBidi"/>
          <w:sz w:val="30"/>
          <w:szCs w:val="30"/>
        </w:rPr>
      </w:pPr>
    </w:p>
    <w:p w14:paraId="27CF02C4" w14:textId="4CA23AEF" w:rsidR="00BC7359" w:rsidRDefault="00BC7359" w:rsidP="00BC7359">
      <w:pPr>
        <w:ind w:left="1134" w:hanging="567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F08E303" w14:textId="5D5C9991" w:rsidR="00FD6C58" w:rsidRPr="002854F3" w:rsidRDefault="0055139C" w:rsidP="00BC7359">
      <w:pPr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7</w:t>
      </w:r>
      <w:r w:rsidR="00792743" w:rsidRPr="002854F3">
        <w:rPr>
          <w:rFonts w:asciiTheme="majorBidi" w:hAnsiTheme="majorBidi"/>
          <w:sz w:val="30"/>
          <w:szCs w:val="30"/>
        </w:rPr>
        <w:tab/>
      </w:r>
      <w:r w:rsidR="002D3AD2" w:rsidRPr="002854F3">
        <w:rPr>
          <w:rFonts w:asciiTheme="majorBidi" w:hAnsiTheme="majorBidi"/>
          <w:sz w:val="30"/>
          <w:szCs w:val="30"/>
          <w:cs/>
        </w:rPr>
        <w:t>การด้อยค่าของสินทรัพย์</w:t>
      </w:r>
      <w:r w:rsidR="00FD6C58" w:rsidRPr="002854F3">
        <w:rPr>
          <w:rFonts w:asciiTheme="majorBidi" w:hAnsiTheme="majorBidi" w:hint="cs"/>
          <w:sz w:val="30"/>
          <w:szCs w:val="30"/>
          <w:cs/>
        </w:rPr>
        <w:t>ที่ไม่ใช่สินทรัพย์ทางการเงิน</w:t>
      </w:r>
    </w:p>
    <w:p w14:paraId="4B48EED6" w14:textId="6599F514" w:rsidR="00FD6C58" w:rsidRDefault="00FD6C58" w:rsidP="00BC7359">
      <w:pPr>
        <w:overflowPunct w:val="0"/>
        <w:autoSpaceDE w:val="0"/>
        <w:autoSpaceDN w:val="0"/>
        <w:adjustRightInd w:val="0"/>
        <w:spacing w:line="440" w:lineRule="exact"/>
        <w:ind w:left="1134"/>
        <w:textAlignment w:val="baseline"/>
        <w:rPr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</w:t>
      </w:r>
      <w:r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กลุ่มบริษัทจะทำการประเมินการด้อยค่าของที่ดิน อาคารและอุปกรณ์ สินทรัพย์สิทธิการใช้</w:t>
      </w:r>
      <w:r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หรือสินทรัพย์ที่ไม่มีตัวตนอื่นของกลุ่มบริษัท หากมีข้อบ่งชี้ว่าสินทรัพย์ดังกล่าวอาจด้อยค่าและจะทำการประเมินการด้อยค่าของ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</w:t>
      </w:r>
      <w:r w:rsidR="00BC7359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และความเสี่ยงซึ่งเป็นลักษณะเฉพาะของสินทรัพย์</w:t>
      </w:r>
      <w:r w:rsidRPr="002854F3">
        <w:rPr>
          <w:spacing w:val="-4"/>
          <w:sz w:val="30"/>
          <w:szCs w:val="30"/>
          <w:cs/>
        </w:rPr>
        <w:t>ที่กำลังพิจารณาอยู่ ในการประเมินมูลค่ายุติธรรมหักต้นทุนในการขาย</w:t>
      </w:r>
      <w:r w:rsidR="001525D6" w:rsidRPr="002854F3">
        <w:rPr>
          <w:spacing w:val="-4"/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กลุ่ม</w:t>
      </w:r>
      <w:r w:rsidRPr="002854F3">
        <w:rPr>
          <w:spacing w:val="-4"/>
          <w:sz w:val="30"/>
          <w:szCs w:val="30"/>
          <w:cs/>
        </w:rPr>
        <w:t>บริษัท</w:t>
      </w:r>
      <w:r w:rsidRPr="002854F3">
        <w:rPr>
          <w:sz w:val="30"/>
          <w:szCs w:val="30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7FF7836" w14:textId="7D2C386C" w:rsidR="00FD6C58" w:rsidRPr="002854F3" w:rsidRDefault="00FD6C58" w:rsidP="00BC7359">
      <w:pPr>
        <w:overflowPunct w:val="0"/>
        <w:autoSpaceDE w:val="0"/>
        <w:autoSpaceDN w:val="0"/>
        <w:adjustRightInd w:val="0"/>
        <w:spacing w:after="120" w:line="440" w:lineRule="exact"/>
        <w:ind w:left="1134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กลุ่ม</w:t>
      </w:r>
      <w:r w:rsidRPr="002854F3">
        <w:rPr>
          <w:spacing w:val="-4"/>
          <w:sz w:val="30"/>
          <w:szCs w:val="30"/>
          <w:cs/>
        </w:rPr>
        <w:t>บริษัท</w:t>
      </w:r>
      <w:r w:rsidRPr="002854F3">
        <w:rPr>
          <w:sz w:val="30"/>
          <w:szCs w:val="30"/>
          <w:cs/>
        </w:rPr>
        <w:t>จะรับรู้รายการขาดทุนจากการด้อยค่าในงบกำไรขาดทุน</w:t>
      </w:r>
    </w:p>
    <w:p w14:paraId="2EB37BBF" w14:textId="247D85DD" w:rsidR="00FD6C58" w:rsidRDefault="00FD6C58" w:rsidP="00BC7359">
      <w:pPr>
        <w:overflowPunct w:val="0"/>
        <w:autoSpaceDE w:val="0"/>
        <w:autoSpaceDN w:val="0"/>
        <w:adjustRightInd w:val="0"/>
        <w:spacing w:before="40" w:after="120" w:line="440" w:lineRule="exact"/>
        <w:ind w:left="1134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2854F3">
        <w:rPr>
          <w:spacing w:val="-10"/>
          <w:sz w:val="30"/>
          <w:szCs w:val="30"/>
          <w:cs/>
        </w:rPr>
        <w:t>สินทรัพย์ที่รับรู้ในงวดก่อนได้หมดไปหรือลดลง</w:t>
      </w:r>
      <w:r w:rsidRPr="002854F3">
        <w:rPr>
          <w:spacing w:val="-10"/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กลุ่ม</w:t>
      </w:r>
      <w:r w:rsidRPr="002854F3">
        <w:rPr>
          <w:spacing w:val="-4"/>
          <w:sz w:val="30"/>
          <w:szCs w:val="30"/>
          <w:cs/>
        </w:rPr>
        <w:t>บริษัท</w:t>
      </w:r>
      <w:r w:rsidRPr="002854F3">
        <w:rPr>
          <w:spacing w:val="-10"/>
          <w:sz w:val="30"/>
          <w:szCs w:val="30"/>
          <w:cs/>
        </w:rPr>
        <w:t>จะประมาณมูลค่าที่คาดว่าจะได้รับคืนของสินทรัพย์นั้น</w:t>
      </w:r>
      <w:r w:rsidRPr="002854F3">
        <w:rPr>
          <w:sz w:val="30"/>
          <w:szCs w:val="30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2854F3">
        <w:rPr>
          <w:spacing w:val="-6"/>
          <w:sz w:val="30"/>
          <w:szCs w:val="30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 งวดก่อน ๆ</w:t>
      </w:r>
      <w:r w:rsidRPr="002854F3">
        <w:rPr>
          <w:spacing w:val="-6"/>
          <w:sz w:val="30"/>
          <w:szCs w:val="30"/>
        </w:rPr>
        <w:t xml:space="preserve"> </w:t>
      </w:r>
      <w:r w:rsidRPr="002854F3">
        <w:rPr>
          <w:spacing w:val="-6"/>
          <w:sz w:val="30"/>
          <w:szCs w:val="30"/>
          <w:cs/>
        </w:rPr>
        <w:t>กลุ่มบริษัท</w:t>
      </w:r>
      <w:r w:rsidRPr="002854F3">
        <w:rPr>
          <w:sz w:val="30"/>
          <w:szCs w:val="30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4C9BB83D" w14:textId="1DB3AED3" w:rsidR="00BC7359" w:rsidRDefault="00BC7359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A51CD8A" w14:textId="02D059F9" w:rsidR="008468E6" w:rsidRPr="002854F3" w:rsidRDefault="0055139C" w:rsidP="00BC7359">
      <w:pPr>
        <w:spacing w:before="0"/>
        <w:ind w:left="1134" w:hanging="567"/>
        <w:rPr>
          <w:b/>
          <w:bCs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8</w:t>
      </w:r>
      <w:r w:rsidR="002D3AD2" w:rsidRPr="002854F3">
        <w:rPr>
          <w:rFonts w:asciiTheme="majorBidi" w:hAnsiTheme="majorBidi"/>
          <w:sz w:val="30"/>
          <w:szCs w:val="30"/>
          <w:cs/>
        </w:rPr>
        <w:tab/>
      </w:r>
      <w:r w:rsidR="00596CBB" w:rsidRPr="002854F3">
        <w:rPr>
          <w:sz w:val="30"/>
          <w:szCs w:val="30"/>
          <w:cs/>
        </w:rPr>
        <w:t>สัญญาเช่า</w:t>
      </w:r>
    </w:p>
    <w:p w14:paraId="67ED2B3A" w14:textId="7E854839" w:rsidR="008468E6" w:rsidRPr="002854F3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0FE5893" w14:textId="5A30A3D9" w:rsidR="000721AD" w:rsidRPr="002854F3" w:rsidRDefault="008468E6" w:rsidP="00BC7359">
      <w:pPr>
        <w:overflowPunct w:val="0"/>
        <w:autoSpaceDE w:val="0"/>
        <w:autoSpaceDN w:val="0"/>
        <w:adjustRightInd w:val="0"/>
        <w:spacing w:before="40" w:after="120"/>
        <w:ind w:left="1134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และ</w:t>
      </w:r>
      <w:r w:rsidRPr="002854F3">
        <w:rPr>
          <w:sz w:val="30"/>
          <w:szCs w:val="30"/>
        </w:rPr>
        <w:t>/</w:t>
      </w:r>
      <w:r w:rsidRPr="002854F3">
        <w:rPr>
          <w:sz w:val="30"/>
          <w:szCs w:val="30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A04D0E" w14:textId="5671E200" w:rsidR="008468E6" w:rsidRPr="002854F3" w:rsidRDefault="0055139C" w:rsidP="00BC7359">
      <w:pPr>
        <w:overflowPunct w:val="0"/>
        <w:autoSpaceDE w:val="0"/>
        <w:autoSpaceDN w:val="0"/>
        <w:adjustRightInd w:val="0"/>
        <w:spacing w:after="120"/>
        <w:ind w:left="1701" w:hanging="567"/>
        <w:textAlignment w:val="baseline"/>
        <w:rPr>
          <w:spacing w:val="-4"/>
          <w:sz w:val="30"/>
          <w:szCs w:val="30"/>
        </w:rPr>
      </w:pPr>
      <w:r w:rsidRPr="0055139C">
        <w:rPr>
          <w:rFonts w:hint="cs"/>
          <w:spacing w:val="-4"/>
          <w:sz w:val="30"/>
          <w:szCs w:val="30"/>
        </w:rPr>
        <w:t>4</w:t>
      </w:r>
      <w:r w:rsidR="00E42015" w:rsidRPr="002854F3">
        <w:rPr>
          <w:rFonts w:hint="cs"/>
          <w:spacing w:val="-4"/>
          <w:sz w:val="30"/>
          <w:szCs w:val="30"/>
          <w:cs/>
        </w:rPr>
        <w:t>.</w:t>
      </w:r>
      <w:r w:rsidRPr="0055139C">
        <w:rPr>
          <w:rFonts w:hint="cs"/>
          <w:spacing w:val="-4"/>
          <w:sz w:val="30"/>
          <w:szCs w:val="30"/>
        </w:rPr>
        <w:t>8</w:t>
      </w:r>
      <w:r w:rsidR="00E42015" w:rsidRPr="002854F3">
        <w:rPr>
          <w:rFonts w:hint="cs"/>
          <w:spacing w:val="-4"/>
          <w:sz w:val="30"/>
          <w:szCs w:val="30"/>
          <w:cs/>
        </w:rPr>
        <w:t>.</w:t>
      </w:r>
      <w:r w:rsidRPr="0055139C">
        <w:rPr>
          <w:rFonts w:hint="cs"/>
          <w:spacing w:val="-4"/>
          <w:sz w:val="30"/>
          <w:szCs w:val="30"/>
        </w:rPr>
        <w:t>1</w:t>
      </w:r>
      <w:r w:rsidR="00F571E9" w:rsidRPr="002854F3">
        <w:rPr>
          <w:spacing w:val="-4"/>
          <w:sz w:val="30"/>
          <w:szCs w:val="30"/>
        </w:rPr>
        <w:tab/>
      </w:r>
      <w:r w:rsidR="008468E6" w:rsidRPr="002854F3">
        <w:rPr>
          <w:spacing w:val="-4"/>
          <w:sz w:val="30"/>
          <w:szCs w:val="30"/>
          <w:cs/>
        </w:rPr>
        <w:t>กลุ่มบริษัทในฐานะผู้เช่า</w:t>
      </w:r>
    </w:p>
    <w:p w14:paraId="7B5D7888" w14:textId="0640917F" w:rsidR="008468E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BE60466" w14:textId="6E3D5FEE" w:rsidR="008468E6" w:rsidRPr="002854F3" w:rsidRDefault="008468E6" w:rsidP="00BC7359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</w:rPr>
      </w:pPr>
      <w:r w:rsidRPr="002854F3">
        <w:rPr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59287DEE" w14:textId="064B12D8" w:rsidR="00F44FE0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B0247D" w14:textId="0CFACA90" w:rsidR="008468E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246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</w:tblGrid>
      <w:tr w:rsidR="0095623D" w:rsidRPr="002854F3" w14:paraId="16714855" w14:textId="77777777" w:rsidTr="0095623D">
        <w:tc>
          <w:tcPr>
            <w:tcW w:w="3827" w:type="dxa"/>
          </w:tcPr>
          <w:p w14:paraId="09BDB029" w14:textId="4997123A" w:rsidR="0095623D" w:rsidRPr="002854F3" w:rsidRDefault="0095623D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9" w:type="dxa"/>
          </w:tcPr>
          <w:p w14:paraId="4D1BB962" w14:textId="56F99785" w:rsidR="0095623D" w:rsidRPr="002854F3" w:rsidRDefault="0095623D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2854F3">
              <w:rPr>
                <w:color w:val="auto"/>
                <w:sz w:val="30"/>
                <w:szCs w:val="30"/>
              </w:rPr>
              <w:t xml:space="preserve">1 - 2 </w:t>
            </w:r>
            <w:r w:rsidRPr="002854F3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AD7B99" w:rsidRPr="002854F3" w14:paraId="4800F06A" w14:textId="77777777" w:rsidTr="0095623D">
        <w:tc>
          <w:tcPr>
            <w:tcW w:w="3827" w:type="dxa"/>
          </w:tcPr>
          <w:p w14:paraId="147AF967" w14:textId="4FCCC47F" w:rsidR="00AD7B99" w:rsidRPr="002854F3" w:rsidRDefault="00AD7B99" w:rsidP="00BC7359">
            <w:pPr>
              <w:spacing w:before="0"/>
              <w:ind w:left="33"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19" w:type="dxa"/>
          </w:tcPr>
          <w:p w14:paraId="4CBE9FB0" w14:textId="0D5A0D78" w:rsidR="00AD7B99" w:rsidRPr="002854F3" w:rsidRDefault="001D0057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</w:rPr>
            </w:pPr>
            <w:r w:rsidRPr="002854F3">
              <w:rPr>
                <w:color w:val="auto"/>
                <w:sz w:val="30"/>
                <w:szCs w:val="30"/>
              </w:rPr>
              <w:t xml:space="preserve">3 </w:t>
            </w:r>
            <w:r w:rsidR="000D6D4F">
              <w:rPr>
                <w:color w:val="auto"/>
                <w:sz w:val="30"/>
                <w:szCs w:val="30"/>
              </w:rPr>
              <w:t>-</w:t>
            </w:r>
            <w:r w:rsidRPr="002854F3">
              <w:rPr>
                <w:color w:val="auto"/>
                <w:sz w:val="30"/>
                <w:szCs w:val="30"/>
              </w:rPr>
              <w:t xml:space="preserve"> </w:t>
            </w:r>
            <w:r w:rsidR="00920AFB">
              <w:rPr>
                <w:color w:val="auto"/>
                <w:sz w:val="30"/>
                <w:szCs w:val="30"/>
              </w:rPr>
              <w:t>4</w:t>
            </w:r>
            <w:r w:rsidRPr="002854F3">
              <w:rPr>
                <w:rFonts w:hint="cs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95623D" w:rsidRPr="002854F3" w14:paraId="6E944D08" w14:textId="77777777" w:rsidTr="0095623D">
        <w:tc>
          <w:tcPr>
            <w:tcW w:w="3827" w:type="dxa"/>
          </w:tcPr>
          <w:p w14:paraId="1A41B6CC" w14:textId="77777777" w:rsidR="0095623D" w:rsidRPr="002854F3" w:rsidRDefault="0095623D" w:rsidP="00BC7359">
            <w:pPr>
              <w:spacing w:before="0"/>
              <w:ind w:left="33" w:right="-43"/>
              <w:rPr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9" w:type="dxa"/>
          </w:tcPr>
          <w:p w14:paraId="660E7890" w14:textId="3215CA4F" w:rsidR="0095623D" w:rsidRPr="002854F3" w:rsidRDefault="0055139C" w:rsidP="00BC7359">
            <w:pPr>
              <w:spacing w:before="0"/>
              <w:ind w:left="0" w:right="-18"/>
              <w:jc w:val="right"/>
              <w:rPr>
                <w:color w:val="auto"/>
                <w:sz w:val="30"/>
                <w:szCs w:val="30"/>
                <w:cs/>
              </w:rPr>
            </w:pPr>
            <w:r w:rsidRPr="0055139C">
              <w:rPr>
                <w:rFonts w:hint="cs"/>
                <w:color w:val="auto"/>
                <w:sz w:val="30"/>
                <w:szCs w:val="30"/>
              </w:rPr>
              <w:t>4</w:t>
            </w:r>
            <w:r w:rsidR="0095623D" w:rsidRPr="002854F3">
              <w:rPr>
                <w:rFonts w:hint="cs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1ACAE41E" w14:textId="6D1CA5E8" w:rsidR="00BC7359" w:rsidRDefault="00BC7359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A5C164E" w14:textId="2FCDD9F6" w:rsidR="008468E6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F9D7CAC" w14:textId="431A81D8" w:rsidR="008468E6" w:rsidRPr="002854F3" w:rsidRDefault="008468E6" w:rsidP="00BC7359">
      <w:pPr>
        <w:overflowPunct w:val="0"/>
        <w:autoSpaceDE w:val="0"/>
        <w:autoSpaceDN w:val="0"/>
        <w:adjustRightInd w:val="0"/>
        <w:spacing w:before="0"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2854F3">
        <w:rPr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37C4CD25" w14:textId="2195F380" w:rsidR="008468E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2"/>
          <w:szCs w:val="32"/>
        </w:rPr>
      </w:pPr>
      <w:r w:rsidRPr="002854F3">
        <w:rPr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854F3">
        <w:rPr>
          <w:spacing w:val="-4"/>
          <w:sz w:val="32"/>
          <w:szCs w:val="32"/>
          <w:cs/>
        </w:rPr>
        <w:t xml:space="preserve"> </w:t>
      </w:r>
    </w:p>
    <w:p w14:paraId="7EDAFD9A" w14:textId="135BB539" w:rsidR="001525D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pacing w:val="-4"/>
          <w:sz w:val="30"/>
          <w:szCs w:val="30"/>
        </w:rPr>
      </w:pPr>
      <w:r w:rsidRPr="002854F3">
        <w:rPr>
          <w:spacing w:val="-4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FDF4D27" w14:textId="517323C2" w:rsidR="008468E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b/>
          <w:bCs/>
          <w:spacing w:val="-4"/>
          <w:sz w:val="30"/>
          <w:szCs w:val="30"/>
          <w:cs/>
        </w:rPr>
      </w:pPr>
      <w:r w:rsidRPr="002854F3">
        <w:rPr>
          <w:b/>
          <w:bCs/>
          <w:spacing w:val="-4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49FAA09" w14:textId="4043F598" w:rsidR="008468E6" w:rsidRPr="002854F3" w:rsidRDefault="008468E6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สัญญาเช่าที่มีอายุสัญญาเช่า </w:t>
      </w:r>
      <w:r w:rsidRPr="002854F3">
        <w:rPr>
          <w:sz w:val="30"/>
          <w:szCs w:val="30"/>
        </w:rPr>
        <w:t xml:space="preserve">12 </w:t>
      </w:r>
      <w:r w:rsidRPr="002854F3">
        <w:rPr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94E4C43" w14:textId="6746FCCD" w:rsidR="00E42015" w:rsidRPr="002854F3" w:rsidRDefault="0055139C" w:rsidP="00BC7359">
      <w:pPr>
        <w:overflowPunct w:val="0"/>
        <w:autoSpaceDE w:val="0"/>
        <w:autoSpaceDN w:val="0"/>
        <w:adjustRightInd w:val="0"/>
        <w:spacing w:after="40"/>
        <w:ind w:left="1701" w:hanging="567"/>
        <w:textAlignment w:val="baseline"/>
        <w:rPr>
          <w:spacing w:val="-4"/>
          <w:sz w:val="30"/>
          <w:szCs w:val="30"/>
        </w:rPr>
      </w:pPr>
      <w:r w:rsidRPr="0055139C">
        <w:rPr>
          <w:rFonts w:hint="cs"/>
          <w:spacing w:val="-4"/>
          <w:sz w:val="30"/>
          <w:szCs w:val="30"/>
        </w:rPr>
        <w:t>4</w:t>
      </w:r>
      <w:r w:rsidR="006122D8" w:rsidRPr="002854F3">
        <w:rPr>
          <w:rFonts w:hint="cs"/>
          <w:spacing w:val="-4"/>
          <w:sz w:val="30"/>
          <w:szCs w:val="30"/>
          <w:cs/>
        </w:rPr>
        <w:t>.</w:t>
      </w:r>
      <w:r w:rsidRPr="0055139C">
        <w:rPr>
          <w:rFonts w:hint="cs"/>
          <w:spacing w:val="-4"/>
          <w:sz w:val="30"/>
          <w:szCs w:val="30"/>
        </w:rPr>
        <w:t>8</w:t>
      </w:r>
      <w:r w:rsidR="006122D8" w:rsidRPr="002854F3">
        <w:rPr>
          <w:rFonts w:hint="cs"/>
          <w:spacing w:val="-4"/>
          <w:sz w:val="30"/>
          <w:szCs w:val="30"/>
          <w:cs/>
        </w:rPr>
        <w:t>.</w:t>
      </w:r>
      <w:r w:rsidRPr="0055139C">
        <w:rPr>
          <w:rFonts w:hint="cs"/>
          <w:spacing w:val="-4"/>
          <w:sz w:val="30"/>
          <w:szCs w:val="30"/>
        </w:rPr>
        <w:t>2</w:t>
      </w:r>
      <w:r w:rsidR="00F571E9" w:rsidRPr="002854F3">
        <w:rPr>
          <w:spacing w:val="-4"/>
          <w:sz w:val="30"/>
          <w:szCs w:val="30"/>
        </w:rPr>
        <w:tab/>
      </w:r>
      <w:r w:rsidR="00E42015" w:rsidRPr="002854F3">
        <w:rPr>
          <w:spacing w:val="-4"/>
          <w:sz w:val="30"/>
          <w:szCs w:val="30"/>
          <w:cs/>
        </w:rPr>
        <w:t>กลุ่มบริษัทในฐานะผู้ให้เช่า</w:t>
      </w:r>
    </w:p>
    <w:p w14:paraId="633FC3B9" w14:textId="22C77365" w:rsidR="00C77D7E" w:rsidRDefault="00E42015" w:rsidP="00BC7359">
      <w:pPr>
        <w:overflowPunct w:val="0"/>
        <w:autoSpaceDE w:val="0"/>
        <w:autoSpaceDN w:val="0"/>
        <w:adjustRightInd w:val="0"/>
        <w:spacing w:after="120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530E87" w14:textId="46DED8F1" w:rsidR="006A2493" w:rsidRDefault="006A2493" w:rsidP="00016A1D">
      <w:pPr>
        <w:overflowPunct w:val="0"/>
        <w:autoSpaceDE w:val="0"/>
        <w:autoSpaceDN w:val="0"/>
        <w:adjustRightInd w:val="0"/>
        <w:spacing w:after="120" w:line="420" w:lineRule="exact"/>
        <w:ind w:left="1701"/>
        <w:textAlignment w:val="baseline"/>
        <w:rPr>
          <w:rFonts w:eastAsia="Times New Roman"/>
          <w:color w:val="auto"/>
          <w:sz w:val="30"/>
          <w:szCs w:val="30"/>
        </w:rPr>
      </w:pPr>
      <w:r>
        <w:rPr>
          <w:rFonts w:eastAsia="Times New Roman"/>
          <w:color w:val="auto"/>
          <w:sz w:val="30"/>
          <w:szCs w:val="30"/>
        </w:rPr>
        <w:br w:type="page"/>
      </w:r>
    </w:p>
    <w:p w14:paraId="660A5837" w14:textId="08A9BB2F" w:rsidR="000826C5" w:rsidRPr="002854F3" w:rsidRDefault="0055139C" w:rsidP="00BC7359">
      <w:pPr>
        <w:spacing w:after="160" w:line="3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lastRenderedPageBreak/>
        <w:t>4</w:t>
      </w:r>
      <w:r w:rsidR="002D3AD2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9</w:t>
      </w:r>
      <w:r w:rsidR="00C73A3E" w:rsidRPr="002854F3">
        <w:rPr>
          <w:rFonts w:asciiTheme="majorBidi" w:hAnsiTheme="majorBidi"/>
          <w:sz w:val="30"/>
          <w:szCs w:val="30"/>
        </w:rPr>
        <w:tab/>
      </w:r>
      <w:r w:rsidR="002D3AD2" w:rsidRPr="002854F3">
        <w:rPr>
          <w:rFonts w:asciiTheme="majorBidi" w:hAnsiTheme="majorBidi"/>
          <w:sz w:val="30"/>
          <w:szCs w:val="30"/>
          <w:cs/>
        </w:rPr>
        <w:t>เครื่องมือทางการเงิน</w:t>
      </w:r>
    </w:p>
    <w:p w14:paraId="7AB31F2C" w14:textId="1ECE6CD0" w:rsidR="00C73A3E" w:rsidRPr="002854F3" w:rsidRDefault="000826C5" w:rsidP="00BC7359">
      <w:pPr>
        <w:spacing w:after="120" w:line="380" w:lineRule="exact"/>
        <w:ind w:left="1134"/>
        <w:rPr>
          <w:color w:val="221E1F"/>
          <w:sz w:val="30"/>
          <w:szCs w:val="30"/>
          <w:cs/>
        </w:rPr>
      </w:pPr>
      <w:r w:rsidRPr="002854F3">
        <w:rPr>
          <w:color w:val="000000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2854F3">
        <w:rPr>
          <w:sz w:val="30"/>
          <w:szCs w:val="30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2854F3">
        <w:rPr>
          <w:rFonts w:eastAsia="Arial Unicode MS"/>
          <w:sz w:val="30"/>
          <w:szCs w:val="30"/>
          <w:cs/>
        </w:rPr>
        <w:t xml:space="preserve">อย่างไรก็ตาม </w:t>
      </w:r>
      <w:r w:rsidRPr="002854F3">
        <w:rPr>
          <w:sz w:val="30"/>
          <w:szCs w:val="30"/>
          <w:cs/>
        </w:rPr>
        <w:t>สำหรับลูกหนี้การค้า</w:t>
      </w:r>
      <w:r w:rsidRPr="002854F3">
        <w:rPr>
          <w:color w:val="000000"/>
          <w:sz w:val="30"/>
          <w:szCs w:val="30"/>
          <w:cs/>
        </w:rPr>
        <w:t>ที่ไม่มีองค์ประกอบเกี่ยวกับการจัดหาเงินที่มี</w:t>
      </w:r>
      <w:r w:rsidRPr="002854F3">
        <w:rPr>
          <w:rFonts w:hint="cs"/>
          <w:color w:val="000000"/>
          <w:sz w:val="30"/>
          <w:szCs w:val="30"/>
          <w:cs/>
        </w:rPr>
        <w:t>นัยสำคัญ</w:t>
      </w:r>
      <w:r w:rsidRPr="002854F3">
        <w:rPr>
          <w:color w:val="000000"/>
          <w:sz w:val="30"/>
          <w:szCs w:val="30"/>
          <w:cs/>
        </w:rPr>
        <w:t xml:space="preserve"> </w:t>
      </w:r>
      <w:r w:rsidRPr="002854F3">
        <w:rPr>
          <w:sz w:val="30"/>
          <w:szCs w:val="30"/>
          <w:cs/>
        </w:rPr>
        <w:t>กลุ่มบริษัทจะรับรู้สินทรัพย์ทางการเงินดังกล่าว</w:t>
      </w:r>
      <w:r w:rsidRPr="002854F3">
        <w:rPr>
          <w:color w:val="000000"/>
          <w:sz w:val="30"/>
          <w:szCs w:val="30"/>
          <w:cs/>
        </w:rPr>
        <w:t>ด้วยราคาของรายการ</w:t>
      </w:r>
      <w:r w:rsidRPr="002854F3">
        <w:rPr>
          <w:color w:val="221E1F"/>
          <w:sz w:val="30"/>
          <w:szCs w:val="30"/>
          <w:cs/>
        </w:rPr>
        <w:t xml:space="preserve"> ตามที่กล่าวไว้ในนโยบายการบัญชีเรื่องการรับรู้รายได้</w:t>
      </w:r>
    </w:p>
    <w:p w14:paraId="075A8689" w14:textId="77777777" w:rsidR="000826C5" w:rsidRPr="002854F3" w:rsidRDefault="000826C5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36E7E367" w14:textId="20447536" w:rsidR="000826C5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854F3">
        <w:rPr>
          <w:color w:val="000000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90BB1A5" w14:textId="5137FB33" w:rsidR="000826C5" w:rsidRPr="002854F3" w:rsidRDefault="000826C5" w:rsidP="00BC7359">
      <w:pPr>
        <w:spacing w:after="120" w:line="380" w:lineRule="exact"/>
        <w:ind w:left="1134"/>
        <w:rPr>
          <w:rFonts w:eastAsia="Arial Unicode MS"/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50AAEEDE" w14:textId="7D516CC2" w:rsidR="000826C5" w:rsidRPr="002854F3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854F3">
        <w:rPr>
          <w:color w:val="000000"/>
          <w:sz w:val="30"/>
          <w:szCs w:val="3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89A9217" w14:textId="270B343B" w:rsidR="000826C5" w:rsidRPr="002854F3" w:rsidRDefault="000826C5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854F3">
        <w:rPr>
          <w:color w:val="000000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73DF86F5" w14:textId="7C2B06F2" w:rsidR="0095623D" w:rsidRPr="002854F3" w:rsidRDefault="0095623D" w:rsidP="00BC7359">
      <w:pPr>
        <w:spacing w:after="120" w:line="380" w:lineRule="exact"/>
        <w:ind w:left="1134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19B67AE3" w14:textId="32B2E082" w:rsidR="0095623D" w:rsidRPr="002854F3" w:rsidRDefault="0095623D" w:rsidP="00BC7359">
      <w:pPr>
        <w:spacing w:after="120" w:line="380" w:lineRule="exact"/>
        <w:ind w:left="1134"/>
        <w:rPr>
          <w:color w:val="000000"/>
          <w:sz w:val="30"/>
          <w:szCs w:val="30"/>
        </w:rPr>
      </w:pPr>
      <w:r w:rsidRPr="002854F3">
        <w:rPr>
          <w:color w:val="000000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Pr="002854F3">
        <w:rPr>
          <w:rFonts w:eastAsia="Arial Unicode MS"/>
          <w:spacing w:val="2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854F3">
        <w:rPr>
          <w:spacing w:val="2"/>
          <w:sz w:val="30"/>
          <w:szCs w:val="30"/>
          <w:cs/>
        </w:rPr>
        <w:t>หักต้นทุนการทำรายการ</w:t>
      </w:r>
      <w:r w:rsidRPr="002854F3">
        <w:rPr>
          <w:rFonts w:eastAsia="Arial Unicode MS"/>
          <w:spacing w:val="2"/>
          <w:sz w:val="30"/>
          <w:szCs w:val="30"/>
          <w:cs/>
        </w:rPr>
        <w:t xml:space="preserve"> </w:t>
      </w:r>
      <w:r w:rsidRPr="002854F3">
        <w:rPr>
          <w:color w:val="000000"/>
          <w:spacing w:val="2"/>
          <w:sz w:val="30"/>
          <w:szCs w:val="3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854F3">
        <w:rPr>
          <w:spacing w:val="2"/>
          <w:sz w:val="30"/>
          <w:szCs w:val="30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A939AD6" w14:textId="77777777" w:rsidR="00C77D7E" w:rsidRPr="002854F3" w:rsidRDefault="00C77D7E" w:rsidP="00BC7359">
      <w:pPr>
        <w:spacing w:before="0" w:after="160" w:line="460" w:lineRule="exact"/>
        <w:ind w:left="0"/>
        <w:jc w:val="left"/>
        <w:rPr>
          <w:b/>
          <w:bCs/>
          <w:sz w:val="30"/>
          <w:szCs w:val="30"/>
          <w:cs/>
        </w:rPr>
      </w:pPr>
      <w:r w:rsidRPr="002854F3">
        <w:rPr>
          <w:b/>
          <w:bCs/>
          <w:sz w:val="30"/>
          <w:szCs w:val="30"/>
          <w:cs/>
        </w:rPr>
        <w:br w:type="page"/>
      </w:r>
    </w:p>
    <w:p w14:paraId="03CA286B" w14:textId="1ACCB6F5" w:rsidR="000826C5" w:rsidRPr="002854F3" w:rsidRDefault="000826C5" w:rsidP="00242B92">
      <w:pPr>
        <w:spacing w:after="120" w:line="440" w:lineRule="exact"/>
        <w:ind w:left="1134" w:hanging="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lastRenderedPageBreak/>
        <w:t>การตัดรายการของเครื่องมือทางการเงิน</w:t>
      </w:r>
    </w:p>
    <w:p w14:paraId="7D7D3EA6" w14:textId="0BF2F16A" w:rsidR="000826C5" w:rsidRPr="002854F3" w:rsidRDefault="000826C5" w:rsidP="00242B92">
      <w:pPr>
        <w:spacing w:after="120" w:line="440" w:lineRule="exact"/>
        <w:ind w:left="1134"/>
        <w:rPr>
          <w:sz w:val="30"/>
          <w:szCs w:val="30"/>
        </w:rPr>
      </w:pPr>
      <w:r w:rsidRPr="002854F3">
        <w:rPr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022433C6" w14:textId="0F997862" w:rsidR="0004466B" w:rsidRPr="002854F3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854F3">
        <w:rPr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ABF8AF" w14:textId="32C978A4" w:rsidR="0004466B" w:rsidRPr="002854F3" w:rsidRDefault="0004466B" w:rsidP="00242B92">
      <w:pPr>
        <w:spacing w:after="120" w:line="440" w:lineRule="exact"/>
        <w:ind w:left="1134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7625F561" w14:textId="389E02F3" w:rsidR="0004466B" w:rsidRPr="002854F3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854F3">
        <w:rPr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854F3">
        <w:rPr>
          <w:i/>
          <w:iCs/>
          <w:sz w:val="30"/>
          <w:szCs w:val="30"/>
          <w:cs/>
        </w:rPr>
        <w:t xml:space="preserve"> </w:t>
      </w:r>
      <w:r w:rsidRPr="002854F3">
        <w:rPr>
          <w:sz w:val="30"/>
          <w:szCs w:val="30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0E3E47E" w14:textId="4999AAFE" w:rsidR="0004466B" w:rsidRPr="002854F3" w:rsidRDefault="0004466B" w:rsidP="00242B92">
      <w:pPr>
        <w:spacing w:after="120" w:line="440" w:lineRule="exact"/>
        <w:ind w:left="1134"/>
        <w:rPr>
          <w:sz w:val="30"/>
          <w:szCs w:val="30"/>
        </w:rPr>
      </w:pPr>
      <w:r w:rsidRPr="002854F3">
        <w:rPr>
          <w:rFonts w:eastAsia="Arial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ECA7F0" w14:textId="1D2429D5" w:rsidR="000826C5" w:rsidRPr="002854F3" w:rsidRDefault="000826C5" w:rsidP="00242B92">
      <w:pPr>
        <w:spacing w:after="120" w:line="440" w:lineRule="exact"/>
        <w:ind w:left="1134" w:firstLine="20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2F36F5E" w14:textId="77777777" w:rsidR="000826C5" w:rsidRPr="002854F3" w:rsidRDefault="000826C5" w:rsidP="00242B92">
      <w:pPr>
        <w:spacing w:after="120" w:line="440" w:lineRule="exact"/>
        <w:ind w:left="1134"/>
        <w:rPr>
          <w:rFonts w:eastAsia="Arial"/>
          <w:sz w:val="30"/>
          <w:szCs w:val="30"/>
        </w:rPr>
      </w:pPr>
      <w:r w:rsidRPr="002854F3">
        <w:rPr>
          <w:rFonts w:eastAsia="Arial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74893D9" w14:textId="77777777" w:rsidR="0004466B" w:rsidRPr="002854F3" w:rsidRDefault="0004466B" w:rsidP="00242B92">
      <w:pPr>
        <w:spacing w:before="0" w:after="160" w:line="440" w:lineRule="exact"/>
        <w:ind w:left="1134"/>
        <w:rPr>
          <w:rFonts w:asciiTheme="majorBidi" w:hAnsiTheme="majorBidi"/>
          <w:sz w:val="30"/>
          <w:szCs w:val="30"/>
        </w:rPr>
      </w:pPr>
    </w:p>
    <w:p w14:paraId="765CC31F" w14:textId="7495ACA3" w:rsidR="0004466B" w:rsidRPr="002854F3" w:rsidRDefault="0004466B" w:rsidP="0004466B">
      <w:pPr>
        <w:spacing w:before="0" w:after="160" w:line="460" w:lineRule="exact"/>
        <w:ind w:left="1134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br w:type="page"/>
      </w:r>
    </w:p>
    <w:p w14:paraId="69741168" w14:textId="4A530383" w:rsidR="00B0628C" w:rsidRPr="002854F3" w:rsidRDefault="0055139C" w:rsidP="00D07078">
      <w:pPr>
        <w:spacing w:after="240" w:line="460" w:lineRule="exact"/>
        <w:ind w:left="1134" w:hanging="567"/>
        <w:rPr>
          <w:sz w:val="30"/>
          <w:szCs w:val="30"/>
        </w:rPr>
      </w:pPr>
      <w:r w:rsidRPr="0055139C">
        <w:rPr>
          <w:rFonts w:hint="cs"/>
          <w:sz w:val="30"/>
          <w:szCs w:val="30"/>
        </w:rPr>
        <w:lastRenderedPageBreak/>
        <w:t>4</w:t>
      </w:r>
      <w:r w:rsidR="00B0628C" w:rsidRPr="002854F3">
        <w:rPr>
          <w:sz w:val="30"/>
          <w:szCs w:val="30"/>
          <w:cs/>
        </w:rPr>
        <w:t>.</w:t>
      </w:r>
      <w:r w:rsidRPr="0055139C">
        <w:rPr>
          <w:sz w:val="30"/>
          <w:szCs w:val="30"/>
        </w:rPr>
        <w:t>1</w:t>
      </w:r>
      <w:r w:rsidRPr="0055139C">
        <w:rPr>
          <w:rFonts w:hint="cs"/>
          <w:sz w:val="30"/>
          <w:szCs w:val="30"/>
        </w:rPr>
        <w:t>0</w:t>
      </w:r>
      <w:r w:rsidR="0004466B" w:rsidRPr="002854F3">
        <w:rPr>
          <w:rFonts w:hint="cs"/>
          <w:sz w:val="30"/>
          <w:szCs w:val="30"/>
          <w:cs/>
        </w:rPr>
        <w:tab/>
      </w:r>
      <w:bookmarkStart w:id="1" w:name="_Hlk64401755"/>
      <w:r w:rsidR="00B0628C" w:rsidRPr="002854F3">
        <w:rPr>
          <w:sz w:val="30"/>
          <w:szCs w:val="30"/>
          <w:cs/>
        </w:rPr>
        <w:t>ผลประโยชน์ของพนักงาน</w:t>
      </w:r>
      <w:bookmarkEnd w:id="1"/>
    </w:p>
    <w:p w14:paraId="4D8C986E" w14:textId="2ADDC8A2" w:rsidR="008A2997" w:rsidRPr="002854F3" w:rsidRDefault="0055139C" w:rsidP="00D07078">
      <w:pPr>
        <w:pStyle w:val="ac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55139C">
        <w:rPr>
          <w:rFonts w:hint="cs"/>
          <w:b w:val="0"/>
          <w:bCs w:val="0"/>
          <w:sz w:val="30"/>
          <w:szCs w:val="30"/>
        </w:rPr>
        <w:t>4</w:t>
      </w:r>
      <w:r w:rsidR="008A2997" w:rsidRPr="002854F3">
        <w:rPr>
          <w:rFonts w:hint="cs"/>
          <w:b w:val="0"/>
          <w:bCs w:val="0"/>
          <w:sz w:val="30"/>
          <w:szCs w:val="30"/>
          <w:cs/>
        </w:rPr>
        <w:t>.</w:t>
      </w:r>
      <w:r w:rsidR="008A2997" w:rsidRPr="002854F3">
        <w:rPr>
          <w:b w:val="0"/>
          <w:bCs w:val="0"/>
          <w:sz w:val="30"/>
          <w:szCs w:val="30"/>
        </w:rPr>
        <w:t>1</w:t>
      </w:r>
      <w:r w:rsidR="009C3356" w:rsidRPr="002854F3">
        <w:rPr>
          <w:b w:val="0"/>
          <w:bCs w:val="0"/>
          <w:sz w:val="30"/>
          <w:szCs w:val="30"/>
        </w:rPr>
        <w:t>0</w:t>
      </w:r>
      <w:r w:rsidR="008A2997" w:rsidRPr="002854F3">
        <w:rPr>
          <w:b w:val="0"/>
          <w:bCs w:val="0"/>
          <w:sz w:val="30"/>
          <w:szCs w:val="30"/>
        </w:rPr>
        <w:t>.1</w:t>
      </w:r>
      <w:r w:rsidR="0004466B" w:rsidRPr="002854F3">
        <w:rPr>
          <w:rFonts w:hint="cs"/>
          <w:b w:val="0"/>
          <w:bCs w:val="0"/>
          <w:sz w:val="30"/>
          <w:szCs w:val="30"/>
          <w:cs/>
        </w:rPr>
        <w:tab/>
      </w:r>
      <w:r w:rsidR="008A2997" w:rsidRPr="002854F3">
        <w:rPr>
          <w:rFonts w:hint="cs"/>
          <w:b w:val="0"/>
          <w:bCs w:val="0"/>
          <w:sz w:val="30"/>
          <w:szCs w:val="30"/>
          <w:cs/>
        </w:rPr>
        <w:t>กองทุนสำรองเลี้ยงชีพพนักงาน</w:t>
      </w:r>
    </w:p>
    <w:p w14:paraId="512F98AB" w14:textId="494CD6FE" w:rsidR="008A2997" w:rsidRPr="002854F3" w:rsidRDefault="00366AC6" w:rsidP="00D07078">
      <w:pPr>
        <w:spacing w:before="0" w:line="460" w:lineRule="exact"/>
        <w:ind w:left="1701"/>
        <w:rPr>
          <w:rFonts w:asciiTheme="majorBidi" w:hAnsiTheme="majorBidi"/>
          <w:sz w:val="30"/>
          <w:szCs w:val="30"/>
        </w:rPr>
      </w:pPr>
      <w:bookmarkStart w:id="2" w:name="_Hlk64401763"/>
      <w:r w:rsidRPr="002854F3">
        <w:rPr>
          <w:sz w:val="30"/>
          <w:szCs w:val="30"/>
          <w:cs/>
        </w:rPr>
        <w:t>บริษัท</w:t>
      </w:r>
      <w:r w:rsidR="00606CFD" w:rsidRPr="002854F3">
        <w:rPr>
          <w:rFonts w:hint="cs"/>
          <w:sz w:val="30"/>
          <w:szCs w:val="30"/>
          <w:cs/>
        </w:rPr>
        <w:t>ฯ</w:t>
      </w:r>
      <w:r w:rsidRPr="002854F3">
        <w:rPr>
          <w:sz w:val="30"/>
          <w:szCs w:val="30"/>
          <w:cs/>
        </w:rPr>
        <w:t xml:space="preserve">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</w:t>
      </w:r>
      <w:r w:rsidRPr="002854F3">
        <w:rPr>
          <w:rFonts w:asciiTheme="majorBidi" w:hAnsiTheme="majorBidi"/>
          <w:sz w:val="30"/>
          <w:szCs w:val="30"/>
          <w:cs/>
        </w:rPr>
        <w:t>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bookmarkEnd w:id="2"/>
    </w:p>
    <w:p w14:paraId="1AE3630F" w14:textId="147C1F04" w:rsidR="008A2997" w:rsidRPr="002854F3" w:rsidRDefault="0055139C" w:rsidP="00D07078">
      <w:pPr>
        <w:pStyle w:val="ac"/>
        <w:spacing w:before="0" w:line="460" w:lineRule="exact"/>
        <w:ind w:left="1701" w:hanging="567"/>
        <w:rPr>
          <w:b w:val="0"/>
          <w:bCs w:val="0"/>
          <w:sz w:val="30"/>
          <w:szCs w:val="30"/>
        </w:rPr>
      </w:pPr>
      <w:r w:rsidRPr="0055139C">
        <w:rPr>
          <w:rFonts w:hint="cs"/>
          <w:b w:val="0"/>
          <w:bCs w:val="0"/>
          <w:sz w:val="30"/>
          <w:szCs w:val="30"/>
        </w:rPr>
        <w:t>4</w:t>
      </w:r>
      <w:r w:rsidR="008A2997" w:rsidRPr="002854F3">
        <w:rPr>
          <w:rFonts w:hint="cs"/>
          <w:b w:val="0"/>
          <w:bCs w:val="0"/>
          <w:sz w:val="30"/>
          <w:szCs w:val="30"/>
          <w:cs/>
        </w:rPr>
        <w:t>.</w:t>
      </w:r>
      <w:r w:rsidR="008A2997" w:rsidRPr="002854F3">
        <w:rPr>
          <w:b w:val="0"/>
          <w:bCs w:val="0"/>
          <w:sz w:val="30"/>
          <w:szCs w:val="30"/>
        </w:rPr>
        <w:t>1</w:t>
      </w:r>
      <w:r w:rsidR="009C3356" w:rsidRPr="002854F3">
        <w:rPr>
          <w:b w:val="0"/>
          <w:bCs w:val="0"/>
          <w:sz w:val="30"/>
          <w:szCs w:val="30"/>
        </w:rPr>
        <w:t>0</w:t>
      </w:r>
      <w:r w:rsidR="008A2997" w:rsidRPr="002854F3">
        <w:rPr>
          <w:b w:val="0"/>
          <w:bCs w:val="0"/>
          <w:sz w:val="30"/>
          <w:szCs w:val="30"/>
        </w:rPr>
        <w:t xml:space="preserve">.2 </w:t>
      </w:r>
      <w:r w:rsidR="00C73A3E" w:rsidRPr="002854F3">
        <w:rPr>
          <w:b w:val="0"/>
          <w:bCs w:val="0"/>
          <w:sz w:val="30"/>
          <w:szCs w:val="30"/>
        </w:rPr>
        <w:tab/>
      </w:r>
      <w:r w:rsidR="008A2997" w:rsidRPr="002854F3">
        <w:rPr>
          <w:rFonts w:hint="cs"/>
          <w:b w:val="0"/>
          <w:bCs w:val="0"/>
          <w:sz w:val="30"/>
          <w:szCs w:val="30"/>
          <w:cs/>
        </w:rPr>
        <w:t>ผลประโยชน์ของพนักงาน</w:t>
      </w:r>
    </w:p>
    <w:p w14:paraId="23A1EA22" w14:textId="5FBD49B9" w:rsidR="00C73A3E" w:rsidRPr="002854F3" w:rsidRDefault="00B0628C" w:rsidP="00D07078">
      <w:pPr>
        <w:spacing w:before="0" w:after="160" w:line="460" w:lineRule="exact"/>
        <w:ind w:left="1701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กลุ่มบริษัทจัดให้มีผลประโยชน์ของพนักงาน  หลัง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 โดยการประมาณตามหลักคณิตศาสตร์ประกันภัยโดยใช้วิธีคิดลดแต่ละหน่วยที่ประมาณการไว้ (</w:t>
      </w:r>
      <w:r w:rsidRPr="002854F3">
        <w:rPr>
          <w:rFonts w:asciiTheme="majorBidi" w:hAnsiTheme="majorBidi" w:cstheme="majorBidi"/>
          <w:sz w:val="30"/>
          <w:szCs w:val="30"/>
        </w:rPr>
        <w:t xml:space="preserve">Projected  Unit Credit  Method) </w:t>
      </w:r>
      <w:r w:rsidRPr="002854F3">
        <w:rPr>
          <w:rFonts w:asciiTheme="majorBidi" w:hAnsiTheme="majorBidi"/>
          <w:sz w:val="30"/>
          <w:szCs w:val="30"/>
          <w:cs/>
        </w:rPr>
        <w:t>ภายใต้สมมติฐานเกี่ยวกับเหตุการณ์ในอนาคต ที่กลุ่มบริษัทกำหนดขึ้นอย่างเหมาะสม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 ได้รวมถึงอัตราส่วนลดอัตราการเพิ่มขึ้นของเงินเดือนพนักงานและอัตราการเปลี่ยนแปลงในจำนวนพนักงาน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A5441A6" w14:textId="53F6909D" w:rsidR="00D07078" w:rsidRPr="002854F3" w:rsidRDefault="00D07078" w:rsidP="00D07078">
      <w:pPr>
        <w:spacing w:before="0" w:after="160" w:line="460" w:lineRule="exact"/>
        <w:ind w:left="1701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br w:type="page"/>
      </w:r>
    </w:p>
    <w:p w14:paraId="4B9C442C" w14:textId="40513E65" w:rsidR="001205E1" w:rsidRPr="002854F3" w:rsidRDefault="0055139C" w:rsidP="00D07078">
      <w:pPr>
        <w:spacing w:before="0"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lastRenderedPageBreak/>
        <w:t>4</w:t>
      </w:r>
      <w:r w:rsidR="001205E1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C73A3E" w:rsidRPr="002854F3">
        <w:rPr>
          <w:rFonts w:asciiTheme="majorBidi" w:hAnsiTheme="majorBidi"/>
          <w:sz w:val="30"/>
          <w:szCs w:val="30"/>
        </w:rPr>
        <w:tab/>
      </w:r>
      <w:r w:rsidR="001205E1" w:rsidRPr="002854F3">
        <w:rPr>
          <w:rFonts w:asciiTheme="majorBidi" w:hAnsiTheme="majorBidi"/>
          <w:sz w:val="30"/>
          <w:szCs w:val="30"/>
          <w:cs/>
        </w:rPr>
        <w:t>ประมาณการทางบัญชี</w:t>
      </w:r>
    </w:p>
    <w:p w14:paraId="215E9F4F" w14:textId="1B5E587E" w:rsidR="001205E1" w:rsidRPr="002854F3" w:rsidRDefault="001205E1" w:rsidP="00D07078">
      <w:pPr>
        <w:spacing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ในการจัดทำงบการเงินตามมาตรฐานการรายงานทางการเงิน  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071BEFC2" w14:textId="56550352" w:rsidR="00ED57C4" w:rsidRPr="002854F3" w:rsidRDefault="001205E1" w:rsidP="00D07078">
      <w:pPr>
        <w:spacing w:line="46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ประมาณการและข้อสมมติฐานที่อาจมีความเสี่ยงต่อการปรับปรุงบัญชีในปีถัดไปต่อมูลค่าสินทรัพย์</w:t>
      </w:r>
      <w:r w:rsidR="00E91FE0" w:rsidRPr="002854F3">
        <w:rPr>
          <w:rFonts w:asciiTheme="majorBidi" w:hAnsiTheme="majorBidi" w:hint="cs"/>
          <w:sz w:val="30"/>
          <w:szCs w:val="30"/>
          <w:cs/>
        </w:rPr>
        <w:br/>
      </w:r>
      <w:r w:rsidRPr="002854F3">
        <w:rPr>
          <w:rFonts w:asciiTheme="majorBidi" w:hAnsiTheme="majorBidi"/>
          <w:sz w:val="30"/>
          <w:szCs w:val="30"/>
          <w:cs/>
        </w:rPr>
        <w:t xml:space="preserve">ยกไป ณ วันที่ในงบแสดงฐานะการเงิน ได้แก่ สำรองผลประโยชน์ของพนักงาน เป็นมูลค่าที่ประมาณการโดยผู้เชี่ยวชาญตามหลักคณิตศาสตร์ประกันภัยและผู้บริหารให้การรับรองประมาณการในเรื่องนี้ค่อนข้างมีความไม่แน่นอน อันเนื่องมาจากลักษณะของโครงการที่มีระยะเวลายาว (หมายเหตุ 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="0055139C" w:rsidRPr="0055139C">
        <w:rPr>
          <w:rFonts w:asciiTheme="majorBidi" w:hAnsiTheme="majorBidi" w:hint="cs"/>
          <w:sz w:val="30"/>
          <w:szCs w:val="30"/>
        </w:rPr>
        <w:t>0</w:t>
      </w:r>
      <w:r w:rsidR="00212A27" w:rsidRPr="002854F3">
        <w:rPr>
          <w:rFonts w:asciiTheme="majorBidi" w:hAnsiTheme="majorBidi" w:hint="cs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2</w:t>
      </w:r>
      <w:r w:rsidRPr="002854F3">
        <w:rPr>
          <w:rFonts w:asciiTheme="majorBidi" w:hAnsiTheme="majorBidi"/>
          <w:sz w:val="30"/>
          <w:szCs w:val="30"/>
          <w:cs/>
        </w:rPr>
        <w:t>) การประมาณการในเรื่องอื่น ๆ ได้ถูกเปิดเผยในแต่ละส่วนที่เกี่ยวข้องของหมายเหตุประกอบงบ</w:t>
      </w:r>
      <w:r w:rsidR="00D07078" w:rsidRPr="002854F3">
        <w:rPr>
          <w:rFonts w:asciiTheme="majorBidi" w:hAnsiTheme="majorBidi" w:hint="cs"/>
          <w:sz w:val="30"/>
          <w:szCs w:val="30"/>
          <w:cs/>
        </w:rPr>
        <w:br/>
      </w:r>
      <w:r w:rsidRPr="002854F3">
        <w:rPr>
          <w:rFonts w:asciiTheme="majorBidi" w:hAnsiTheme="majorBidi"/>
          <w:sz w:val="30"/>
          <w:szCs w:val="30"/>
          <w:cs/>
        </w:rPr>
        <w:t>การเงินนี้</w:t>
      </w:r>
    </w:p>
    <w:p w14:paraId="71A5FC34" w14:textId="0567E2D0" w:rsidR="004D0255" w:rsidRPr="002854F3" w:rsidRDefault="00B82E76" w:rsidP="00D07078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4</w:t>
      </w:r>
      <w:r w:rsidR="004D0255" w:rsidRPr="002854F3">
        <w:rPr>
          <w:rFonts w:asciiTheme="majorBidi" w:hAnsiTheme="majorBidi" w:cstheme="majorBidi"/>
          <w:sz w:val="30"/>
          <w:szCs w:val="30"/>
        </w:rPr>
        <w:t>.1</w:t>
      </w:r>
      <w:r w:rsidR="009C3356" w:rsidRPr="002854F3">
        <w:rPr>
          <w:rFonts w:asciiTheme="majorBidi" w:hAnsiTheme="majorBidi" w:cstheme="majorBidi"/>
          <w:sz w:val="30"/>
          <w:szCs w:val="30"/>
        </w:rPr>
        <w:t>2</w:t>
      </w:r>
      <w:r w:rsidR="00AC3E2B" w:rsidRPr="002854F3">
        <w:rPr>
          <w:rFonts w:asciiTheme="majorBidi" w:hAnsiTheme="majorBidi"/>
          <w:sz w:val="30"/>
          <w:szCs w:val="30"/>
        </w:rPr>
        <w:tab/>
      </w:r>
      <w:r w:rsidR="004D0255" w:rsidRPr="002854F3">
        <w:rPr>
          <w:rFonts w:asciiTheme="majorBidi" w:hAnsiTheme="majorBidi"/>
          <w:sz w:val="30"/>
          <w:szCs w:val="30"/>
          <w:cs/>
        </w:rPr>
        <w:t>ประมาณการหนี้สิน</w:t>
      </w:r>
    </w:p>
    <w:p w14:paraId="2A285798" w14:textId="342B36A9" w:rsidR="00ED57C4" w:rsidRPr="002854F3" w:rsidRDefault="004D0255" w:rsidP="00D07078">
      <w:pPr>
        <w:spacing w:line="460" w:lineRule="exact"/>
        <w:ind w:left="1134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 ภาระผูกพันดังกล่า</w:t>
      </w:r>
      <w:r w:rsidRPr="002854F3">
        <w:rPr>
          <w:rFonts w:asciiTheme="majorBidi" w:hAnsiTheme="majorBidi" w:hint="cs"/>
          <w:sz w:val="30"/>
          <w:szCs w:val="30"/>
          <w:cs/>
        </w:rPr>
        <w:t>ว</w:t>
      </w:r>
      <w:r w:rsidRPr="002854F3">
        <w:rPr>
          <w:rFonts w:asciiTheme="majorBidi" w:hAnsiTheme="majorBidi"/>
          <w:sz w:val="30"/>
          <w:szCs w:val="30"/>
          <w:cs/>
        </w:rPr>
        <w:t>คาดว่าจะส่งผลให้สูญเสียทรัพยากรที่มีประโยชน์เชิงเศรษฐกิจเพื่อจ่ายชำระภาระผูกพัน</w:t>
      </w:r>
      <w:r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และจำนวนที่ต้องจ่ายสามารถประมาณการได้อย่างน่าเชื่อถือ หากกลุ่มบริษัทคาดว่าจะได้รับคืนรายจ่ายชำระไปตามประมาณการหนี้สินทั้งหมดหรือบางส่วนอย่างแน่นอน กลุ่ม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835684C" w14:textId="77777777" w:rsidR="00D07078" w:rsidRPr="002854F3" w:rsidRDefault="00D07078" w:rsidP="00D07078">
      <w:pPr>
        <w:spacing w:before="0" w:after="160" w:line="460" w:lineRule="exact"/>
        <w:ind w:left="1134"/>
        <w:rPr>
          <w:rFonts w:asciiTheme="majorBidi" w:eastAsiaTheme="majorEastAsia" w:hAnsiTheme="majorBidi"/>
          <w:sz w:val="30"/>
          <w:szCs w:val="30"/>
        </w:rPr>
      </w:pPr>
    </w:p>
    <w:p w14:paraId="73EF0958" w14:textId="09A03DA3" w:rsidR="00D07078" w:rsidRPr="002854F3" w:rsidRDefault="00D07078" w:rsidP="00D07078">
      <w:pPr>
        <w:spacing w:before="0" w:after="160" w:line="460" w:lineRule="exact"/>
        <w:ind w:left="1134"/>
        <w:rPr>
          <w:rFonts w:asciiTheme="majorBidi" w:eastAsiaTheme="majorEastAsia" w:hAnsiTheme="majorBidi"/>
          <w:sz w:val="30"/>
          <w:szCs w:val="30"/>
          <w:cs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02EC9D17" w14:textId="7A1B2561" w:rsidR="001557F3" w:rsidRPr="002854F3" w:rsidRDefault="0055139C" w:rsidP="001557F3">
      <w:pPr>
        <w:spacing w:line="440" w:lineRule="exact"/>
        <w:ind w:left="1134" w:hanging="567"/>
        <w:jc w:val="left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eastAsiaTheme="majorEastAsia" w:hAnsiTheme="majorBidi" w:hint="cs"/>
          <w:sz w:val="30"/>
          <w:szCs w:val="30"/>
        </w:rPr>
        <w:lastRenderedPageBreak/>
        <w:t>4</w:t>
      </w:r>
      <w:r w:rsidR="001557F3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1</w:t>
      </w:r>
      <w:r w:rsidRPr="0055139C">
        <w:rPr>
          <w:rFonts w:asciiTheme="majorBidi" w:eastAsiaTheme="majorEastAsia" w:hAnsiTheme="majorBidi" w:hint="cs"/>
          <w:sz w:val="30"/>
          <w:szCs w:val="30"/>
        </w:rPr>
        <w:t>3</w:t>
      </w:r>
      <w:r w:rsidR="001557F3" w:rsidRPr="002854F3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1557F3" w:rsidRPr="002854F3">
        <w:rPr>
          <w:rFonts w:asciiTheme="majorBidi" w:eastAsiaTheme="majorEastAsia" w:hAnsiTheme="majorBidi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4A532DC8" w14:textId="77777777" w:rsidR="001557F3" w:rsidRPr="002854F3" w:rsidRDefault="001557F3" w:rsidP="001557F3">
      <w:pPr>
        <w:spacing w:line="440" w:lineRule="exact"/>
        <w:ind w:left="1134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343CD826" w14:textId="0BC2B915" w:rsidR="006C1CE8" w:rsidRPr="002854F3" w:rsidRDefault="0055139C" w:rsidP="001557F3">
      <w:pPr>
        <w:tabs>
          <w:tab w:val="left" w:pos="851"/>
          <w:tab w:val="left" w:pos="1418"/>
        </w:tabs>
        <w:spacing w:before="0" w:line="440" w:lineRule="exact"/>
        <w:ind w:left="1701" w:hanging="567"/>
        <w:rPr>
          <w:rFonts w:asciiTheme="majorBidi" w:eastAsiaTheme="majorEastAsia" w:hAnsiTheme="majorBidi" w:cstheme="majorBidi"/>
          <w:sz w:val="30"/>
          <w:szCs w:val="30"/>
        </w:rPr>
      </w:pPr>
      <w:r w:rsidRPr="0055139C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1</w:t>
      </w:r>
      <w:r w:rsidRPr="0055139C">
        <w:rPr>
          <w:rFonts w:asciiTheme="majorBidi" w:eastAsiaTheme="majorEastAsia" w:hAnsiTheme="majorBidi" w:hint="cs"/>
          <w:sz w:val="30"/>
          <w:szCs w:val="30"/>
        </w:rPr>
        <w:t>3</w:t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1</w:t>
      </w:r>
      <w:r w:rsidR="00E91FE0" w:rsidRPr="002854F3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ภาษีเงินได้นิติบุคคลปัจจุบัน</w:t>
      </w:r>
    </w:p>
    <w:p w14:paraId="495359F8" w14:textId="7A49E0A0" w:rsidR="009C3356" w:rsidRPr="002854F3" w:rsidRDefault="006C1CE8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34C21EC1" w14:textId="4F52F58D" w:rsidR="004D0255" w:rsidRPr="002854F3" w:rsidRDefault="0055139C" w:rsidP="001557F3">
      <w:pPr>
        <w:spacing w:line="440" w:lineRule="exact"/>
        <w:ind w:left="1701" w:hanging="567"/>
        <w:rPr>
          <w:rFonts w:asciiTheme="majorBidi" w:eastAsiaTheme="majorEastAsia" w:hAnsiTheme="majorBidi" w:cstheme="majorBidi"/>
          <w:sz w:val="30"/>
          <w:szCs w:val="30"/>
        </w:rPr>
      </w:pPr>
      <w:r w:rsidRPr="0055139C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1</w:t>
      </w:r>
      <w:r w:rsidRPr="0055139C">
        <w:rPr>
          <w:rFonts w:asciiTheme="majorBidi" w:eastAsiaTheme="majorEastAsia" w:hAnsiTheme="majorBidi" w:hint="cs"/>
          <w:sz w:val="30"/>
          <w:szCs w:val="30"/>
        </w:rPr>
        <w:t>3</w:t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2</w:t>
      </w:r>
      <w:r w:rsidR="00E91FE0" w:rsidRPr="002854F3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ภาษีเงินได้รอการตัดบัญชี</w:t>
      </w:r>
    </w:p>
    <w:p w14:paraId="345B4E4D" w14:textId="6B190239" w:rsidR="004D0255" w:rsidRPr="002854F3" w:rsidRDefault="004D0255" w:rsidP="001557F3">
      <w:pPr>
        <w:spacing w:line="440" w:lineRule="exact"/>
        <w:ind w:left="1701"/>
        <w:rPr>
          <w:rFonts w:asciiTheme="majorBidi" w:eastAsiaTheme="majorEastAsia" w:hAnsiTheme="majorBidi" w:cs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</w:t>
      </w:r>
      <w:r w:rsidRPr="002854F3">
        <w:rPr>
          <w:rFonts w:asciiTheme="majorBidi" w:eastAsiaTheme="majorEastAsia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eastAsiaTheme="majorEastAsia" w:hAnsiTheme="majorBidi"/>
          <w:sz w:val="30"/>
          <w:szCs w:val="30"/>
          <w:cs/>
        </w:rPr>
        <w:t>ณ วันสิ้นรอบระยะเวลารายงาน</w:t>
      </w:r>
    </w:p>
    <w:p w14:paraId="3F8F2448" w14:textId="7617BF6E" w:rsidR="004D0255" w:rsidRPr="002854F3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รับรู้หนี้สินภาษีเงินได้รอการตัดบัญชี ของผลแตกต่างชั่วคราวที่ต้องเสียภาษีทุกรายการแต่รับรู้และไม่คิดดอกเบี้ย สินทรัพย์ภาษีเงินได้รอการตัดบัญชีสำหรับผลแตกต่างชั่วคราวที่ใช้หักภาษี   รวมทั้งผลขาดทุนทางภาษีที่ยังไม่ได้ใช้ในจำนวนเท่าที่มีความเป็นไปได้ค่อนข้างแน่ที่กลุ่มบริษัท 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2EAF1CB1" w14:textId="49A9060B" w:rsidR="007A1078" w:rsidRPr="002854F3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7D3DB3" w14:textId="79338CAF" w:rsidR="004D0255" w:rsidRPr="002854F3" w:rsidRDefault="004D0255" w:rsidP="001557F3">
      <w:pPr>
        <w:spacing w:line="440" w:lineRule="exact"/>
        <w:ind w:left="1701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จะบันทึกภาษีเงินได้รอการตัดบัญชี  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9B4BEB7" w14:textId="6CC1A97F" w:rsidR="004D0255" w:rsidRPr="002854F3" w:rsidRDefault="0055139C" w:rsidP="001557F3">
      <w:pPr>
        <w:spacing w:line="440" w:lineRule="exact"/>
        <w:ind w:left="1134" w:hanging="567"/>
        <w:rPr>
          <w:rFonts w:asciiTheme="majorBidi" w:eastAsiaTheme="majorEastAsia" w:hAnsiTheme="majorBidi" w:cstheme="majorBidi"/>
          <w:sz w:val="30"/>
          <w:szCs w:val="30"/>
        </w:rPr>
      </w:pPr>
      <w:r w:rsidRPr="0055139C">
        <w:rPr>
          <w:rFonts w:asciiTheme="majorBidi" w:eastAsiaTheme="majorEastAsia" w:hAnsiTheme="majorBidi" w:hint="cs"/>
          <w:sz w:val="30"/>
          <w:szCs w:val="30"/>
        </w:rPr>
        <w:t>4</w:t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.</w:t>
      </w:r>
      <w:r w:rsidRPr="0055139C">
        <w:rPr>
          <w:rFonts w:asciiTheme="majorBidi" w:eastAsiaTheme="majorEastAsia" w:hAnsiTheme="majorBidi"/>
          <w:sz w:val="30"/>
          <w:szCs w:val="30"/>
        </w:rPr>
        <w:t>1</w:t>
      </w:r>
      <w:r w:rsidRPr="0055139C">
        <w:rPr>
          <w:rFonts w:asciiTheme="majorBidi" w:eastAsiaTheme="majorEastAsia" w:hAnsiTheme="majorBidi" w:hint="cs"/>
          <w:sz w:val="30"/>
          <w:szCs w:val="30"/>
        </w:rPr>
        <w:t>4</w:t>
      </w:r>
      <w:r w:rsidR="00E91FE0" w:rsidRPr="002854F3">
        <w:rPr>
          <w:rFonts w:asciiTheme="majorBidi" w:eastAsiaTheme="majorEastAsia" w:hAnsiTheme="majorBidi" w:hint="cs"/>
          <w:sz w:val="30"/>
          <w:szCs w:val="30"/>
          <w:cs/>
        </w:rPr>
        <w:tab/>
      </w:r>
      <w:r w:rsidR="004D0255" w:rsidRPr="002854F3">
        <w:rPr>
          <w:rFonts w:asciiTheme="majorBidi" w:eastAsiaTheme="majorEastAsia" w:hAnsiTheme="majorBidi"/>
          <w:sz w:val="30"/>
          <w:szCs w:val="30"/>
          <w:cs/>
        </w:rPr>
        <w:t>กำไรต่อหุ้น</w:t>
      </w:r>
    </w:p>
    <w:p w14:paraId="3E967375" w14:textId="016B6D33" w:rsidR="009B49C4" w:rsidRPr="002854F3" w:rsidRDefault="004D0255" w:rsidP="001557F3">
      <w:pPr>
        <w:spacing w:line="440" w:lineRule="exact"/>
        <w:ind w:left="1134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กำไรต่อหุ้นขั้นพื้นฐาน คำนวณโดยการหารยอดกำไรสุทธิสำหรับปี ด้วยจำนวนหุ้นถัวเฉลี่ยถ่วงน้ำหนักที่จำหน่ายและเรียกชำระแล้ว</w:t>
      </w:r>
    </w:p>
    <w:p w14:paraId="5C3FD6F2" w14:textId="0403F7E5" w:rsidR="00D07078" w:rsidRPr="002854F3" w:rsidRDefault="00D07078" w:rsidP="00D07078">
      <w:pPr>
        <w:spacing w:line="460" w:lineRule="exact"/>
        <w:ind w:left="1134"/>
        <w:rPr>
          <w:rFonts w:asciiTheme="majorBidi" w:eastAsiaTheme="majorEastAsia" w:hAnsiTheme="majorBidi"/>
          <w:sz w:val="30"/>
          <w:szCs w:val="30"/>
          <w:cs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2963A102" w14:textId="65B2FDFA" w:rsidR="00613C99" w:rsidRPr="002854F3" w:rsidRDefault="00B82E76" w:rsidP="00D07078">
      <w:pPr>
        <w:pStyle w:val="6"/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</w:rPr>
        <w:lastRenderedPageBreak/>
        <w:t>4</w:t>
      </w:r>
      <w:r w:rsidR="00613C99" w:rsidRPr="002854F3">
        <w:rPr>
          <w:rFonts w:asciiTheme="majorBidi" w:hAnsiTheme="majorBidi"/>
          <w:sz w:val="30"/>
          <w:szCs w:val="30"/>
        </w:rPr>
        <w:t>.1</w:t>
      </w:r>
      <w:r w:rsidR="009C3356" w:rsidRPr="002854F3">
        <w:rPr>
          <w:rFonts w:asciiTheme="majorBidi" w:hAnsiTheme="majorBidi"/>
          <w:sz w:val="30"/>
          <w:szCs w:val="30"/>
        </w:rPr>
        <w:t>5</w:t>
      </w:r>
      <w:r w:rsidR="00613C99" w:rsidRPr="002854F3">
        <w:rPr>
          <w:rFonts w:asciiTheme="majorBidi" w:hAnsiTheme="majorBidi"/>
          <w:sz w:val="30"/>
          <w:szCs w:val="30"/>
        </w:rPr>
        <w:tab/>
      </w:r>
      <w:r w:rsidR="00613C99" w:rsidRPr="002854F3">
        <w:rPr>
          <w:rFonts w:asciiTheme="majorBidi" w:hAnsiTheme="majorBidi"/>
          <w:sz w:val="30"/>
          <w:szCs w:val="30"/>
          <w:cs/>
        </w:rPr>
        <w:t>การวัดมูลค่ายุติธรรม</w:t>
      </w:r>
    </w:p>
    <w:p w14:paraId="6E249361" w14:textId="2BD45189" w:rsidR="00613C99" w:rsidRPr="002854F3" w:rsidRDefault="00613C99" w:rsidP="00D07078">
      <w:pPr>
        <w:pStyle w:val="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นโยบายการบัญชี และการเปิดเผยข้อมูลของกลุ่มบริษัท 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0C36DF49" w14:textId="587B06CE" w:rsidR="00613C99" w:rsidRPr="002854F3" w:rsidRDefault="00613C99" w:rsidP="00D07078">
      <w:pPr>
        <w:pStyle w:val="6"/>
        <w:tabs>
          <w:tab w:val="left" w:pos="1418"/>
        </w:tabs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กลุ่มบริษัท กำหนดกรอบแนวคิดของการควบคุมเกี่ยวกับการวัดมูลค่ายุติธรรม 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2854F3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และรายงา</w:t>
      </w:r>
      <w:r w:rsidRPr="002854F3">
        <w:rPr>
          <w:rFonts w:asciiTheme="majorBidi" w:hAnsiTheme="majorBidi" w:hint="cs"/>
          <w:sz w:val="30"/>
          <w:szCs w:val="30"/>
          <w:cs/>
        </w:rPr>
        <w:t>น</w:t>
      </w:r>
      <w:r w:rsidRPr="002854F3">
        <w:rPr>
          <w:rFonts w:asciiTheme="majorBidi" w:hAnsiTheme="majorBidi"/>
          <w:sz w:val="30"/>
          <w:szCs w:val="30"/>
          <w:cs/>
        </w:rPr>
        <w:t xml:space="preserve">โดยตรงต่อผู้บริหารสูงสุดทางด้านการเงิน </w:t>
      </w:r>
    </w:p>
    <w:p w14:paraId="3020AE7D" w14:textId="0B48C2B3" w:rsidR="00613C99" w:rsidRPr="002854F3" w:rsidRDefault="00613C99" w:rsidP="00D07078">
      <w:pPr>
        <w:pStyle w:val="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กลุ่มผู้ประเมินมูลค่า มีการทบทวนข้อมูลที่ไม่สามารถสังเกตได้ และปรับปรุงการวัดมูลค่าที่มีนัยสำคัญอย่างสม่ำเสม</w:t>
      </w:r>
      <w:r w:rsidRPr="002854F3">
        <w:rPr>
          <w:rFonts w:asciiTheme="majorBidi" w:hAnsiTheme="majorBidi" w:hint="cs"/>
          <w:sz w:val="30"/>
          <w:szCs w:val="30"/>
          <w:cs/>
        </w:rPr>
        <w:t xml:space="preserve">อ </w:t>
      </w:r>
      <w:r w:rsidRPr="002854F3">
        <w:rPr>
          <w:rFonts w:asciiTheme="majorBidi" w:hAnsiTheme="majorBidi"/>
          <w:sz w:val="30"/>
          <w:szCs w:val="30"/>
          <w:cs/>
        </w:rPr>
        <w:t>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</w:t>
      </w:r>
      <w:r w:rsidRPr="002854F3">
        <w:rPr>
          <w:rFonts w:asciiTheme="majorBidi" w:hAnsiTheme="majorBidi" w:hint="cs"/>
          <w:sz w:val="30"/>
          <w:szCs w:val="30"/>
          <w:cs/>
        </w:rPr>
        <w:t>น</w:t>
      </w:r>
      <w:r w:rsidRPr="002854F3">
        <w:rPr>
          <w:rFonts w:asciiTheme="majorBidi" w:hAnsiTheme="majorBidi"/>
          <w:sz w:val="30"/>
          <w:szCs w:val="30"/>
          <w:cs/>
        </w:rPr>
        <w:t xml:space="preserve"> 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0D2C960" w14:textId="627E2E01" w:rsidR="00613C99" w:rsidRPr="002854F3" w:rsidRDefault="00613C99" w:rsidP="00D07078">
      <w:pPr>
        <w:pStyle w:val="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ประเด็นปัญหาของการวัดมูลค่าที่มีนัยสำคัญจะถูกรายงานต่อคณะกรรมการตรวจสอบของกลุ่มบริษัท </w:t>
      </w:r>
    </w:p>
    <w:p w14:paraId="61844B27" w14:textId="3008CA32" w:rsidR="00613C99" w:rsidRPr="002854F3" w:rsidRDefault="00613C99" w:rsidP="00D07078">
      <w:pPr>
        <w:pStyle w:val="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เมื่อวัดมูลค่ายุติธรรมของสินทรัพย์หรือหนี้สิน  กลุ่มบริษัท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B440AEF" w14:textId="74C9C8CF" w:rsidR="00613C99" w:rsidRPr="002854F3" w:rsidRDefault="00613C99" w:rsidP="00D07078">
      <w:pPr>
        <w:pStyle w:val="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วันที่วัดมูลค่า</w:t>
      </w:r>
    </w:p>
    <w:p w14:paraId="6C643EA6" w14:textId="24D7A27F" w:rsidR="00613C99" w:rsidRPr="002854F3" w:rsidRDefault="00613C99" w:rsidP="00D07078">
      <w:pPr>
        <w:pStyle w:val="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55139C">
        <w:rPr>
          <w:rFonts w:asciiTheme="majorBidi" w:hAnsiTheme="majorBidi"/>
          <w:sz w:val="30"/>
          <w:szCs w:val="30"/>
        </w:rPr>
        <w:t>2</w:t>
      </w:r>
      <w:r w:rsidRPr="002854F3">
        <w:rPr>
          <w:rFonts w:asciiTheme="majorBidi" w:hAnsiTheme="majorBidi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</w:t>
      </w:r>
      <w:r w:rsidR="00D07078" w:rsidRPr="002854F3">
        <w:rPr>
          <w:rFonts w:asciiTheme="majorBidi" w:hAnsiTheme="majorBidi" w:hint="cs"/>
          <w:sz w:val="30"/>
          <w:szCs w:val="30"/>
          <w:cs/>
        </w:rPr>
        <w:br/>
      </w:r>
      <w:r w:rsidRPr="002854F3">
        <w:rPr>
          <w:rFonts w:asciiTheme="majorBidi" w:hAnsiTheme="majorBidi"/>
          <w:sz w:val="30"/>
          <w:szCs w:val="30"/>
          <w:cs/>
        </w:rPr>
        <w:t xml:space="preserve">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 xml:space="preserve"> </w:t>
      </w:r>
    </w:p>
    <w:p w14:paraId="5CC45F9D" w14:textId="057BF757" w:rsidR="00613C99" w:rsidRPr="002854F3" w:rsidRDefault="00613C99" w:rsidP="00D07078">
      <w:pPr>
        <w:pStyle w:val="6"/>
        <w:numPr>
          <w:ilvl w:val="0"/>
          <w:numId w:val="14"/>
        </w:numPr>
        <w:spacing w:line="440" w:lineRule="exact"/>
        <w:ind w:left="1418" w:hanging="28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ข้อมูลระดับ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7494E6DE" w14:textId="77777777" w:rsidR="00613C99" w:rsidRPr="002854F3" w:rsidRDefault="00613C99" w:rsidP="00D07078">
      <w:pPr>
        <w:pStyle w:val="6"/>
        <w:spacing w:line="440" w:lineRule="exact"/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</w:t>
      </w:r>
      <w:r w:rsidRPr="002854F3">
        <w:rPr>
          <w:rFonts w:asciiTheme="majorBidi" w:hAnsiTheme="majorBidi" w:hint="cs"/>
          <w:sz w:val="30"/>
          <w:szCs w:val="30"/>
          <w:cs/>
        </w:rPr>
        <w:t>ม</w:t>
      </w:r>
      <w:r w:rsidRPr="002854F3">
        <w:rPr>
          <w:rFonts w:asciiTheme="majorBidi" w:hAnsiTheme="majorBidi"/>
          <w:sz w:val="30"/>
          <w:szCs w:val="30"/>
          <w:cs/>
        </w:rPr>
        <w:t>ของข้อมูลที่อยู่ในระดับต่ำสุดที่มีนัยสำคัญสำหรับการวัดมูลค่ายุติธรรมโดยรวม</w:t>
      </w:r>
    </w:p>
    <w:p w14:paraId="39849324" w14:textId="6A3BBF24" w:rsidR="0067251F" w:rsidRPr="002854F3" w:rsidRDefault="0067251F">
      <w:pPr>
        <w:spacing w:before="0" w:after="160" w:line="259" w:lineRule="auto"/>
        <w:ind w:left="0"/>
        <w:jc w:val="left"/>
      </w:pPr>
      <w:r w:rsidRPr="002854F3">
        <w:br w:type="page"/>
      </w:r>
    </w:p>
    <w:p w14:paraId="70A80A47" w14:textId="7DE75FC6" w:rsidR="004D0255" w:rsidRPr="002854F3" w:rsidRDefault="0055139C" w:rsidP="0004466B">
      <w:pPr>
        <w:spacing w:before="0" w:after="160" w:line="460" w:lineRule="exact"/>
        <w:ind w:left="567" w:hanging="567"/>
        <w:rPr>
          <w:rFonts w:asciiTheme="majorBidi" w:eastAsiaTheme="majorEastAsia" w:hAnsiTheme="majorBidi" w:cstheme="majorBidi"/>
          <w:b/>
          <w:bCs/>
          <w:sz w:val="30"/>
          <w:szCs w:val="30"/>
        </w:rPr>
      </w:pPr>
      <w:r w:rsidRPr="0055139C">
        <w:rPr>
          <w:rFonts w:asciiTheme="majorBidi" w:eastAsiaTheme="majorEastAsia" w:hAnsiTheme="majorBidi" w:hint="cs"/>
          <w:b/>
          <w:bCs/>
          <w:sz w:val="30"/>
          <w:szCs w:val="30"/>
        </w:rPr>
        <w:lastRenderedPageBreak/>
        <w:t>5</w:t>
      </w:r>
      <w:r w:rsidR="004D0255" w:rsidRPr="002854F3">
        <w:rPr>
          <w:rFonts w:asciiTheme="majorBidi" w:eastAsiaTheme="majorEastAsia" w:hAnsiTheme="majorBidi"/>
          <w:b/>
          <w:bCs/>
          <w:sz w:val="30"/>
          <w:szCs w:val="30"/>
          <w:cs/>
        </w:rPr>
        <w:t>.</w:t>
      </w:r>
      <w:r w:rsidR="00BA77F8" w:rsidRPr="002854F3">
        <w:rPr>
          <w:rFonts w:asciiTheme="majorBidi" w:eastAsiaTheme="majorEastAsia" w:hAnsiTheme="majorBidi"/>
          <w:b/>
          <w:bCs/>
          <w:sz w:val="30"/>
          <w:szCs w:val="30"/>
          <w:cs/>
        </w:rPr>
        <w:tab/>
      </w:r>
      <w:r w:rsidR="004D0255" w:rsidRPr="002854F3">
        <w:rPr>
          <w:rFonts w:asciiTheme="majorBidi" w:eastAsiaTheme="majorEastAsia" w:hAnsiTheme="majorBidi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5E1A889" w14:textId="7F74ED87" w:rsidR="000F5438" w:rsidRPr="002854F3" w:rsidRDefault="004D0255" w:rsidP="0004466B">
      <w:pPr>
        <w:spacing w:before="0" w:after="160"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 การประมาณการในเรื่องที่มีความไม่แน่นอนเสมอ 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22655FDE" w14:textId="2F37AC81" w:rsidR="005353BD" w:rsidRPr="002854F3" w:rsidRDefault="005353BD" w:rsidP="0004466B">
      <w:pPr>
        <w:spacing w:before="0"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61B89D0" w14:textId="3F992A72" w:rsidR="005353BD" w:rsidRPr="002854F3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2854F3">
        <w:rPr>
          <w:sz w:val="30"/>
          <w:szCs w:val="30"/>
          <w:u w:val="single"/>
          <w:cs/>
        </w:rPr>
        <w:t>การระบุภาระที่ต้องปฏิบัติ</w:t>
      </w:r>
    </w:p>
    <w:p w14:paraId="0982B2F4" w14:textId="71FE287C" w:rsidR="005353BD" w:rsidRPr="002854F3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2854F3">
        <w:rPr>
          <w:sz w:val="30"/>
          <w:szCs w:val="30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617EB91" w14:textId="3E640B6B" w:rsidR="005353BD" w:rsidRPr="002854F3" w:rsidRDefault="005353BD" w:rsidP="0004466B">
      <w:pPr>
        <w:spacing w:after="120" w:line="460" w:lineRule="exact"/>
        <w:ind w:left="567" w:right="-29"/>
        <w:rPr>
          <w:sz w:val="30"/>
          <w:szCs w:val="30"/>
          <w:u w:val="single"/>
        </w:rPr>
      </w:pPr>
      <w:r w:rsidRPr="002854F3">
        <w:rPr>
          <w:sz w:val="30"/>
          <w:szCs w:val="30"/>
          <w:u w:val="single"/>
          <w:cs/>
        </w:rPr>
        <w:t>การกำหนดจังหวะเวลาของการรับรู้รายได้</w:t>
      </w:r>
    </w:p>
    <w:p w14:paraId="0EB50AF8" w14:textId="28B981B8" w:rsidR="005353BD" w:rsidRPr="002854F3" w:rsidRDefault="005353BD" w:rsidP="0004466B">
      <w:pPr>
        <w:spacing w:after="120" w:line="460" w:lineRule="exact"/>
        <w:ind w:left="567" w:right="-29"/>
        <w:rPr>
          <w:sz w:val="30"/>
          <w:szCs w:val="30"/>
        </w:rPr>
      </w:pPr>
      <w:r w:rsidRPr="002854F3">
        <w:rPr>
          <w:sz w:val="30"/>
          <w:szCs w:val="30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52729825" w14:textId="77777777" w:rsidR="005353BD" w:rsidRPr="002854F3" w:rsidRDefault="005353BD" w:rsidP="0004466B">
      <w:pPr>
        <w:pStyle w:val="a7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854F3">
        <w:rPr>
          <w:rFonts w:eastAsia="Calibri"/>
          <w:sz w:val="30"/>
          <w:szCs w:val="30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143AB4C" w14:textId="77777777" w:rsidR="005353BD" w:rsidRPr="002854F3" w:rsidRDefault="005353BD" w:rsidP="0004466B">
      <w:pPr>
        <w:pStyle w:val="a7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854F3">
        <w:rPr>
          <w:rFonts w:eastAsia="Calibri"/>
          <w:sz w:val="30"/>
          <w:szCs w:val="30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6C0F2CA4" w14:textId="77777777" w:rsidR="005353BD" w:rsidRPr="002854F3" w:rsidRDefault="005353BD" w:rsidP="0004466B">
      <w:pPr>
        <w:pStyle w:val="a7"/>
        <w:numPr>
          <w:ilvl w:val="0"/>
          <w:numId w:val="18"/>
        </w:numPr>
        <w:autoSpaceDN w:val="0"/>
        <w:spacing w:before="0" w:line="460" w:lineRule="exact"/>
        <w:ind w:left="993" w:hanging="426"/>
        <w:rPr>
          <w:rFonts w:eastAsia="Calibri"/>
          <w:sz w:val="30"/>
          <w:szCs w:val="30"/>
        </w:rPr>
      </w:pPr>
      <w:r w:rsidRPr="002854F3">
        <w:rPr>
          <w:rFonts w:eastAsia="Calibri"/>
          <w:sz w:val="30"/>
          <w:szCs w:val="30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1D308BF6" w14:textId="77777777" w:rsidR="005353BD" w:rsidRPr="002854F3" w:rsidRDefault="005353BD" w:rsidP="0004466B">
      <w:pPr>
        <w:spacing w:after="120" w:line="46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</w:t>
      </w:r>
      <w:r w:rsidRPr="002854F3">
        <w:rPr>
          <w:sz w:val="30"/>
          <w:szCs w:val="30"/>
        </w:rPr>
        <w:t xml:space="preserve">   </w:t>
      </w:r>
      <w:r w:rsidRPr="002854F3">
        <w:rPr>
          <w:sz w:val="30"/>
          <w:szCs w:val="30"/>
          <w:cs/>
        </w:rPr>
        <w:t>ดุลยพินิจในการประเมินว่าภาระที่ต้องปฏิบัตินั้นได้เสร็จสิ้นลงเมื่อใด</w:t>
      </w:r>
    </w:p>
    <w:p w14:paraId="28813FCF" w14:textId="77777777" w:rsidR="00F05E64" w:rsidRPr="002854F3" w:rsidRDefault="00F05E64">
      <w:pPr>
        <w:spacing w:before="0" w:after="160" w:line="259" w:lineRule="auto"/>
        <w:ind w:left="0"/>
        <w:jc w:val="left"/>
        <w:rPr>
          <w:rFonts w:asciiTheme="majorBidi" w:eastAsiaTheme="majorEastAsia" w:hAnsiTheme="majorBidi"/>
          <w:sz w:val="30"/>
          <w:szCs w:val="30"/>
          <w:u w:val="single"/>
          <w:cs/>
        </w:rPr>
      </w:pPr>
      <w:r w:rsidRPr="002854F3">
        <w:rPr>
          <w:rFonts w:asciiTheme="majorBidi" w:eastAsiaTheme="majorEastAsia" w:hAnsiTheme="majorBidi"/>
          <w:sz w:val="30"/>
          <w:szCs w:val="30"/>
          <w:u w:val="single"/>
          <w:cs/>
        </w:rPr>
        <w:br w:type="page"/>
      </w:r>
    </w:p>
    <w:p w14:paraId="10E17141" w14:textId="5F6B0A91" w:rsidR="008E2F9F" w:rsidRPr="002854F3" w:rsidRDefault="008E2F9F" w:rsidP="00D07078">
      <w:pPr>
        <w:spacing w:before="0" w:line="38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2854F3">
        <w:rPr>
          <w:rFonts w:asciiTheme="majorBidi" w:eastAsiaTheme="majorEastAsia" w:hAnsiTheme="majorBidi"/>
          <w:sz w:val="30"/>
          <w:szCs w:val="30"/>
          <w:u w:val="single"/>
          <w:cs/>
        </w:rPr>
        <w:lastRenderedPageBreak/>
        <w:t>ประมาณการต้นทุนโครงการ</w:t>
      </w:r>
    </w:p>
    <w:p w14:paraId="219C8587" w14:textId="5E15A47F" w:rsidR="008E2F9F" w:rsidRPr="002854F3" w:rsidRDefault="008E2F9F" w:rsidP="00D07078">
      <w:pPr>
        <w:spacing w:before="0" w:after="160" w:line="38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ประมาณต้นทุนงานก่อสร้างของแต่ละโครงการจากรายละเอียดของแบบก่อสร้าง และนำมาคำนวณค่าแรงค่าจ้างเหมาและค่าโสหุ้ยที่ต้องใช้ในการก่อสร้างจนเสร็จ   ประกอบกับการพิจารณาถึงแนวโน้มของการเปลี่ยนแปลงราคาค่าแรง และค่าใช้จ่ายอื่นๆ ต้นทุนจริงที่คาดว่าจะได้รับคืน รวมถึงการประเมินส่วนหักรายได้ที่เกิดจากการส่งมอบงานล่าช้าหรือค่าปรับตามสัญญา  โดยอาศัยประสบการณ์และ ข้อมูลในอดีต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91D563B" w14:textId="7F54766C" w:rsidR="005353BD" w:rsidRPr="002854F3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  <w:u w:val="single"/>
        </w:rPr>
      </w:pPr>
      <w:r w:rsidRPr="002854F3">
        <w:rPr>
          <w:spacing w:val="-4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581D81F" w14:textId="665008B7" w:rsidR="005353BD" w:rsidRPr="002854F3" w:rsidRDefault="005353BD" w:rsidP="00D07078">
      <w:pPr>
        <w:spacing w:after="120" w:line="380" w:lineRule="exact"/>
        <w:ind w:left="567" w:right="-29"/>
        <w:rPr>
          <w:spacing w:val="-4"/>
          <w:sz w:val="30"/>
          <w:szCs w:val="30"/>
        </w:rPr>
      </w:pPr>
      <w:r w:rsidRPr="002854F3">
        <w:rPr>
          <w:spacing w:val="-4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09707A0" w14:textId="0C9F140F" w:rsidR="0004466B" w:rsidRPr="002854F3" w:rsidRDefault="0004466B" w:rsidP="00D07078">
      <w:pPr>
        <w:spacing w:after="120" w:line="380" w:lineRule="exact"/>
        <w:ind w:left="567"/>
        <w:rPr>
          <w:sz w:val="30"/>
          <w:szCs w:val="30"/>
        </w:rPr>
      </w:pPr>
      <w:r w:rsidRPr="002854F3">
        <w:rPr>
          <w:rFonts w:eastAsia="Calibri" w:hint="cs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56E98020" w14:textId="1FE770F3" w:rsidR="000B55DA" w:rsidRPr="002854F3" w:rsidRDefault="005353BD" w:rsidP="00D07078">
      <w:pPr>
        <w:spacing w:after="120" w:line="380" w:lineRule="exact"/>
        <w:ind w:left="567"/>
        <w:rPr>
          <w:sz w:val="30"/>
          <w:szCs w:val="30"/>
        </w:rPr>
      </w:pPr>
      <w:r w:rsidRPr="002854F3">
        <w:rPr>
          <w:rFonts w:hint="cs"/>
          <w:sz w:val="30"/>
          <w:szCs w:val="30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ที่ไม่มีการซื้อขายในตลาดและไม่สามารถหาราคาได้ในตลาดซื้อขายคล่อง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โดยใช้เทคนิคและแบบจำลองการประเมินมูลค่า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ซึ่งตัวแปรที่ใช้ในแบบจำลองได้มาจากการเทียบเคียงกับตัวแปรที่มีอยู่ในตลาด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โดยคำนึงถึงความเสี่ยงทางด้านเครดิต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สภาพคล่อง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ข้อมูลความสัมพันธ์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และการเปลี่ยนแปลงของมูลค่าของเครื่องมือทางการเงินในระยะยาว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ทั้งนี้การเปลี่ยนแปลงของสมมติฐานที่เกี่ยวข้องกับตัวแปรที่ใช้ในการคำนวณ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อาจมีผลกระทบต่อมูลค่ายุติธรรมที่แสดงอยู่ในงบแสดงฐานะการเงิน</w:t>
      </w:r>
      <w:r w:rsidRPr="002854F3">
        <w:rPr>
          <w:sz w:val="30"/>
          <w:szCs w:val="30"/>
          <w:cs/>
        </w:rPr>
        <w:t xml:space="preserve"> </w:t>
      </w:r>
      <w:r w:rsidRPr="002854F3">
        <w:rPr>
          <w:rFonts w:hint="cs"/>
          <w:sz w:val="30"/>
          <w:szCs w:val="30"/>
          <w:cs/>
        </w:rPr>
        <w:t>และการเปิดเผยลำดับชั้นของมูลค่ายุติธรรม</w:t>
      </w:r>
    </w:p>
    <w:p w14:paraId="532D0965" w14:textId="5B99E9A6" w:rsidR="0004466B" w:rsidRPr="002854F3" w:rsidRDefault="0004466B" w:rsidP="00D07078">
      <w:pPr>
        <w:spacing w:line="380" w:lineRule="exact"/>
        <w:ind w:left="567"/>
        <w:rPr>
          <w:sz w:val="30"/>
          <w:szCs w:val="30"/>
        </w:rPr>
      </w:pPr>
      <w:r w:rsidRPr="002854F3">
        <w:rPr>
          <w:rFonts w:eastAsia="Calibri"/>
          <w:sz w:val="30"/>
          <w:szCs w:val="30"/>
          <w:u w:val="single"/>
          <w:cs/>
        </w:rPr>
        <w:t>ที่ดิน อาคาร อุปกรณ์และค่าเสื่อมราคา</w:t>
      </w:r>
    </w:p>
    <w:p w14:paraId="73E30522" w14:textId="25FAF4DD" w:rsidR="008E2F9F" w:rsidRPr="002854F3" w:rsidRDefault="008E2F9F" w:rsidP="00D07078">
      <w:pPr>
        <w:spacing w:line="38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ในการคำนวณค่าเสื่อมราคาของอาคารและอุปกรณ์  ฝ่ายบริหารจำเป็นต้องทำการประมาณอายุการให้ประโยชน์และมูลค่าคงเหลือ 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59BE91" w14:textId="3FEB639D" w:rsidR="00461F17" w:rsidRPr="002854F3" w:rsidRDefault="008E2F9F" w:rsidP="00D07078">
      <w:pPr>
        <w:spacing w:line="38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1B4555" w14:textId="410B7660" w:rsidR="00D07078" w:rsidRPr="002854F3" w:rsidRDefault="00D07078" w:rsidP="00D07078">
      <w:pPr>
        <w:spacing w:line="380" w:lineRule="exact"/>
        <w:ind w:left="567"/>
        <w:rPr>
          <w:rFonts w:asciiTheme="majorBidi" w:eastAsiaTheme="majorEastAsia" w:hAnsiTheme="majorBidi"/>
          <w:sz w:val="30"/>
          <w:szCs w:val="30"/>
          <w:cs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br w:type="page"/>
      </w:r>
    </w:p>
    <w:p w14:paraId="12F0A562" w14:textId="276B3B82" w:rsidR="008E2F9F" w:rsidRPr="002854F3" w:rsidRDefault="008E2F9F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2854F3">
        <w:rPr>
          <w:rFonts w:asciiTheme="majorBidi" w:eastAsiaTheme="majorEastAsia" w:hAnsiTheme="majorBidi"/>
          <w:sz w:val="30"/>
          <w:szCs w:val="30"/>
          <w:u w:val="single"/>
          <w:cs/>
        </w:rPr>
        <w:lastRenderedPageBreak/>
        <w:t>สินทรัพย์ไม่มีตัวตน</w:t>
      </w:r>
    </w:p>
    <w:p w14:paraId="4A59049B" w14:textId="35173663" w:rsidR="0067251F" w:rsidRPr="002854F3" w:rsidRDefault="008E2F9F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cs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 จำเป็นต้องประเมินประโยชน์เชิงเศรษฐกิจที่คาดว่าจะได้รับจากอายุการให้ประโยชน์ที่เหลืออยู่โดยประมาณ</w:t>
      </w:r>
    </w:p>
    <w:p w14:paraId="72182B10" w14:textId="63C54203" w:rsidR="006E2125" w:rsidRPr="002854F3" w:rsidRDefault="006E2125" w:rsidP="006A2493">
      <w:pPr>
        <w:tabs>
          <w:tab w:val="left" w:pos="426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2854F3">
        <w:rPr>
          <w:rFonts w:asciiTheme="majorBidi" w:eastAsiaTheme="majorEastAsia" w:hAnsiTheme="majorBidi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4068F1F" w14:textId="21CB4971" w:rsidR="006E2125" w:rsidRPr="002854F3" w:rsidRDefault="006E2125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กลุ่มบริษัท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 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D044CC8" w14:textId="568E51B3" w:rsidR="006E2125" w:rsidRPr="002854F3" w:rsidRDefault="006E2125" w:rsidP="006A2493">
      <w:pPr>
        <w:tabs>
          <w:tab w:val="left" w:pos="426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2854F3">
        <w:rPr>
          <w:rFonts w:asciiTheme="majorBidi" w:eastAsiaTheme="majorEastAsia" w:hAnsiTheme="majorBidi"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2D112A32" w14:textId="553B7510" w:rsidR="004D0255" w:rsidRPr="002854F3" w:rsidRDefault="006E2125" w:rsidP="006A2493">
      <w:pPr>
        <w:tabs>
          <w:tab w:val="left" w:pos="993"/>
        </w:tabs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 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98A79D" w14:textId="6506DBD9" w:rsidR="0031770B" w:rsidRPr="002854F3" w:rsidRDefault="0031770B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  <w:u w:val="single"/>
        </w:rPr>
      </w:pPr>
      <w:r w:rsidRPr="002854F3">
        <w:rPr>
          <w:rFonts w:asciiTheme="majorBidi" w:eastAsiaTheme="majorEastAsia" w:hAnsiTheme="majorBidi" w:hint="cs"/>
          <w:sz w:val="30"/>
          <w:szCs w:val="30"/>
          <w:u w:val="single"/>
          <w:cs/>
        </w:rPr>
        <w:t>สัญญาเช่า</w:t>
      </w:r>
    </w:p>
    <w:p w14:paraId="087ECA9A" w14:textId="0FEF1D13" w:rsidR="0031770B" w:rsidRPr="002854F3" w:rsidRDefault="0031770B" w:rsidP="006A2493">
      <w:pPr>
        <w:spacing w:line="460" w:lineRule="exact"/>
        <w:ind w:left="567"/>
        <w:rPr>
          <w:rFonts w:asciiTheme="majorBidi" w:eastAsiaTheme="majorEastAsia" w:hAnsiTheme="majorBidi"/>
          <w:sz w:val="30"/>
          <w:szCs w:val="30"/>
        </w:rPr>
      </w:pPr>
      <w:r w:rsidRPr="002854F3">
        <w:rPr>
          <w:rFonts w:asciiTheme="majorBidi" w:eastAsiaTheme="majorEastAsia" w:hAnsiTheme="majorBidi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08C1C36" w14:textId="2874AB44" w:rsidR="005353BD" w:rsidRPr="002854F3" w:rsidRDefault="000B55DA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br w:type="page"/>
      </w:r>
    </w:p>
    <w:p w14:paraId="33708D18" w14:textId="763A00D4" w:rsidR="006F29F4" w:rsidRPr="002854F3" w:rsidRDefault="003925FE" w:rsidP="006A2493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6</w:t>
      </w:r>
      <w:r w:rsidR="006F29F4" w:rsidRPr="002854F3">
        <w:rPr>
          <w:b/>
          <w:bCs/>
          <w:sz w:val="30"/>
          <w:szCs w:val="30"/>
        </w:rPr>
        <w:t>.</w:t>
      </w:r>
      <w:r w:rsidR="00750B69" w:rsidRPr="002854F3">
        <w:rPr>
          <w:b/>
          <w:bCs/>
          <w:sz w:val="30"/>
          <w:szCs w:val="30"/>
        </w:rPr>
        <w:tab/>
      </w:r>
      <w:r w:rsidR="006F29F4" w:rsidRPr="002854F3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W w:w="9097" w:type="dxa"/>
        <w:tblInd w:w="534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AA3813" w:rsidRPr="002854F3" w14:paraId="711B4053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969D" w14:textId="77777777" w:rsidR="00AA3813" w:rsidRPr="002854F3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3BAC2" w14:textId="77777777" w:rsidR="00AA3813" w:rsidRPr="002854F3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8762" w14:textId="77777777" w:rsidR="00AA3813" w:rsidRPr="002854F3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96FD" w14:textId="77777777" w:rsidR="00AA3813" w:rsidRPr="002854F3" w:rsidRDefault="00AA3813" w:rsidP="006A2493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A3813" w:rsidRPr="002854F3" w14:paraId="2C162CBD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F96E1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C10C6" w14:textId="77777777" w:rsidR="00AA3813" w:rsidRPr="002854F3" w:rsidRDefault="00AA3813" w:rsidP="00AC015E">
            <w:pPr>
              <w:spacing w:before="0" w:line="460" w:lineRule="exact"/>
              <w:ind w:left="0" w:right="668" w:hanging="106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C705E" w14:textId="77777777" w:rsidR="00AA3813" w:rsidRPr="002854F3" w:rsidRDefault="00AA3813" w:rsidP="006A2493">
            <w:pPr>
              <w:spacing w:before="0" w:line="460" w:lineRule="exact"/>
              <w:ind w:left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FAA53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19C7CD4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086D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33F86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D02B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76EF5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7A873FB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A978D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BAA4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E4D1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F0B75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41EEAAAF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98B6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63A2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11727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1DCC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2B1E8A1F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6DBDB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D4A10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EF1B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B281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45ACB02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599D5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B60A9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81CE6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94D7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298E1140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E3A7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339F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45ADB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E4306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</w:p>
        </w:tc>
      </w:tr>
      <w:tr w:rsidR="00AA3813" w:rsidRPr="002854F3" w14:paraId="5275B0B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89672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07737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A7715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75572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365F7592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8F5BC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7E8F0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02F81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4C6B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29CA08EA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2D92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F11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CAC6A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F5845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MLR + 0.50 </w:t>
            </w:r>
          </w:p>
        </w:tc>
      </w:tr>
      <w:tr w:rsidR="00AA3813" w:rsidRPr="002854F3" w14:paraId="76AC9ABC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4B52D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5.  </w:t>
            </w: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753B9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818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DD18B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A3813" w:rsidRPr="002854F3" w14:paraId="2B1574DA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904F3" w14:textId="77777777" w:rsidR="00AA3813" w:rsidRPr="002854F3" w:rsidRDefault="00AA3813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</w:t>
            </w: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  </w:t>
            </w: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FFB26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B265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4D2B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A3813" w:rsidRPr="002854F3" w14:paraId="43C03353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0A104" w14:textId="51A6CB7D" w:rsidR="00AA3813" w:rsidRPr="002854F3" w:rsidRDefault="0055139C" w:rsidP="00E0334D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55139C">
              <w:rPr>
                <w:rFonts w:eastAsia="Times New Roman" w:hint="cs"/>
                <w:color w:val="auto"/>
                <w:sz w:val="26"/>
                <w:szCs w:val="26"/>
              </w:rPr>
              <w:t>7</w:t>
            </w:r>
            <w:r w:rsidR="00AA3813"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.บริษัท เอกชัยอุบล(</w:t>
            </w:r>
            <w:r w:rsidRPr="0055139C">
              <w:rPr>
                <w:rFonts w:eastAsia="Times New Roman" w:hint="cs"/>
                <w:color w:val="auto"/>
                <w:sz w:val="26"/>
                <w:szCs w:val="26"/>
              </w:rPr>
              <w:t>252</w:t>
            </w:r>
            <w:r w:rsidR="00E0334D">
              <w:rPr>
                <w:rFonts w:eastAsia="Times New Roman"/>
                <w:color w:val="auto"/>
                <w:sz w:val="26"/>
                <w:szCs w:val="26"/>
              </w:rPr>
              <w:t>3</w:t>
            </w:r>
            <w:r w:rsidR="00AA3813"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FDC7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DA7B7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7EB06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A3813" w:rsidRPr="002854F3" w14:paraId="38E8DB05" w14:textId="77777777" w:rsidTr="006A249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DD197" w14:textId="7A00D3F0" w:rsidR="00AA3813" w:rsidRPr="002854F3" w:rsidRDefault="0055139C" w:rsidP="006A2493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55139C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AA3813"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AA3813"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70E9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E796D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5422F" w14:textId="77777777" w:rsidR="00AA3813" w:rsidRPr="002854F3" w:rsidRDefault="00AA3813" w:rsidP="006A2493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437FF9EB" w14:textId="77777777" w:rsidR="00016A1D" w:rsidRPr="002854F3" w:rsidRDefault="00016A1D" w:rsidP="006A2493">
      <w:pPr>
        <w:spacing w:before="240" w:after="120" w:line="460" w:lineRule="exact"/>
        <w:ind w:left="567"/>
        <w:rPr>
          <w:rFonts w:asciiTheme="majorBidi" w:hAnsiTheme="majorBidi"/>
          <w:sz w:val="30"/>
          <w:szCs w:val="30"/>
        </w:rPr>
      </w:pPr>
    </w:p>
    <w:p w14:paraId="5EF63C13" w14:textId="362766FA" w:rsidR="006A2493" w:rsidRDefault="006A2493" w:rsidP="006A2493">
      <w:pPr>
        <w:spacing w:before="0" w:line="480" w:lineRule="exact"/>
        <w:ind w:left="567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DCAE7D6" w14:textId="07463BB1" w:rsidR="00574ADE" w:rsidRPr="002854F3" w:rsidRDefault="00FD5254" w:rsidP="00E768F8">
      <w:pPr>
        <w:spacing w:before="0" w:after="120" w:line="38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lastRenderedPageBreak/>
        <w:t xml:space="preserve">ยอดคงค้าง 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และรายการเคลื่อนไหวของยอดคงค้างดังกล่าว มีดังนี้</w:t>
      </w:r>
    </w:p>
    <w:tbl>
      <w:tblPr>
        <w:tblW w:w="4811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686"/>
        <w:gridCol w:w="1277"/>
        <w:gridCol w:w="1277"/>
        <w:gridCol w:w="1421"/>
        <w:gridCol w:w="1412"/>
      </w:tblGrid>
      <w:tr w:rsidR="006A2493" w:rsidRPr="002854F3" w14:paraId="7A2AEA32" w14:textId="77777777" w:rsidTr="00E768F8">
        <w:trPr>
          <w:trHeight w:val="43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E6C5" w14:textId="77777777" w:rsidR="00574ADE" w:rsidRPr="002854F3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0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C7F2" w14:textId="77777777" w:rsidR="00574ADE" w:rsidRPr="002854F3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5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411E" w14:textId="77777777" w:rsidR="00574ADE" w:rsidRPr="002854F3" w:rsidRDefault="00574ADE" w:rsidP="00E768F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A2493" w:rsidRPr="002854F3" w14:paraId="2B0589BE" w14:textId="77777777" w:rsidTr="00E768F8">
        <w:trPr>
          <w:trHeight w:val="43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84C0" w14:textId="77777777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904B" w14:textId="75EA17F8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85F38" w14:textId="30A68226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B63E" w14:textId="7EDBCBC9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7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4CA1" w14:textId="5125D202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6A2493" w:rsidRPr="002854F3" w14:paraId="2D88DCA7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FBEB" w14:textId="59BAFE10" w:rsidR="00574ADE" w:rsidRPr="002854F3" w:rsidRDefault="00224289" w:rsidP="00E768F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A1B32" w14:textId="77777777" w:rsidR="00574ADE" w:rsidRPr="002854F3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2292D" w14:textId="77777777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27F48" w14:textId="77777777" w:rsidR="00574ADE" w:rsidRPr="002854F3" w:rsidRDefault="00574ADE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E87D" w14:textId="77777777" w:rsidR="00574ADE" w:rsidRPr="002854F3" w:rsidRDefault="00574ADE" w:rsidP="00E768F8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724D6AE8" w14:textId="77777777" w:rsidTr="00E768F8">
        <w:trPr>
          <w:trHeight w:val="98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5B2F4" w14:textId="59A012DB" w:rsidR="00224289" w:rsidRPr="002854F3" w:rsidRDefault="00224289" w:rsidP="00E768F8">
            <w:pPr>
              <w:spacing w:before="0" w:line="380" w:lineRule="exact"/>
              <w:ind w:left="459" w:hanging="14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PSE-WGE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F3501" w14:textId="35A3F432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10C4D" w14:textId="6DDBE54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4DE" w14:textId="6D8099B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173,204.65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32E5" w14:textId="4E69A659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324,504.04</w:t>
            </w:r>
          </w:p>
        </w:tc>
      </w:tr>
      <w:tr w:rsidR="006A2493" w:rsidRPr="002854F3" w14:paraId="288BB1DE" w14:textId="77777777" w:rsidTr="00E768F8">
        <w:trPr>
          <w:trHeight w:val="14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3FD1" w14:textId="6D003B17" w:rsidR="00224289" w:rsidRPr="002854F3" w:rsidRDefault="00224289" w:rsidP="00E768F8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C0062" w14:textId="31DCE20E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5FB5" w14:textId="01D8F39A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F6DC1" w14:textId="7996D08E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2,159,101.24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27E7F" w14:textId="0683A57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6A2493" w:rsidRPr="002854F3" w14:paraId="340437A5" w14:textId="77777777" w:rsidTr="00E768F8">
        <w:trPr>
          <w:trHeight w:val="179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3ECCF" w14:textId="3CE7D1E6" w:rsidR="00224289" w:rsidRPr="002854F3" w:rsidRDefault="00224289" w:rsidP="00E768F8">
            <w:pPr>
              <w:spacing w:before="0" w:line="380" w:lineRule="exact"/>
              <w:ind w:left="317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07E91" w14:textId="5A18D6B2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5173" w14:textId="05F154C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7B47" w14:textId="29CBE32E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1,503,521.30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705BE" w14:textId="0810052B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6A2493" w:rsidRPr="002854F3" w14:paraId="0D86A40D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626D" w14:textId="3F0AA47D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39BBB" w14:textId="3F6B561F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2E40" w14:textId="13D3B217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1482" w14:textId="0DD71E7A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2,137,609.29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88F19" w14:textId="69A2F545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</w:t>
            </w:r>
          </w:p>
        </w:tc>
      </w:tr>
      <w:tr w:rsidR="006A2493" w:rsidRPr="002854F3" w14:paraId="6E6483FC" w14:textId="77777777" w:rsidTr="00E768F8">
        <w:trPr>
          <w:trHeight w:val="134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044D8" w14:textId="167EFB28" w:rsidR="00574ADE" w:rsidRPr="002854F3" w:rsidRDefault="00224289" w:rsidP="00E768F8">
            <w:pPr>
              <w:spacing w:before="0" w:line="380" w:lineRule="exact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DB5D5" w14:textId="00DE7068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5A265" w14:textId="1634C10B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3BF01" w14:textId="6530A4F2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59B0" w14:textId="79705317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60E87877" w14:textId="77777777" w:rsidTr="00E768F8">
        <w:trPr>
          <w:trHeight w:val="323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8D4D2" w14:textId="797DD3CC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4D5D" w14:textId="58F2B43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B0CA" w14:textId="71F80E1F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02494" w14:textId="501088E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31,567.40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80A86" w14:textId="7318AEB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6A2493" w:rsidRPr="002854F3" w14:paraId="3A9F422D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84C97" w14:textId="6B333C3B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F0204" w14:textId="3A74CD98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2008" w14:textId="2E0012B7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29ECF" w14:textId="255FF682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32,712.33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3451D" w14:textId="0C628C5F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1BB29A27" w14:textId="77777777" w:rsidTr="00E768F8">
        <w:trPr>
          <w:trHeight w:val="43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8D9F" w14:textId="31692381" w:rsidR="00574ADE" w:rsidRPr="002854F3" w:rsidRDefault="00224289" w:rsidP="00E768F8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B500" w14:textId="16EEA002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93B" w14:textId="795D9A1F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7A2B" w14:textId="45F8EB09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3A661" w14:textId="5D19E87D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60BFC3CE" w14:textId="77777777" w:rsidTr="00E768F8">
        <w:trPr>
          <w:trHeight w:val="127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08583" w14:textId="600EB411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EC709" w14:textId="0EC2A2E0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72F1" w14:textId="5BEF1F99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47D1D" w14:textId="4E1A0720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1,500,000.00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09B3A" w14:textId="23C0DAF2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7B069C52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79778" w14:textId="2F1ECCF0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A411" w14:textId="389C47F6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1955" w14:textId="5E817E3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9C725" w14:textId="5790260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2,000,000.00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9942F" w14:textId="009BFD49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1D7A5C37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55D84" w14:textId="0DFE4881" w:rsidR="00C51417" w:rsidRPr="002854F3" w:rsidRDefault="00224289" w:rsidP="00E768F8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17FA0" w14:textId="3B0690C8" w:rsidR="00C51417" w:rsidRPr="002854F3" w:rsidRDefault="00C51417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9DB8B" w14:textId="20821FB1" w:rsidR="00C51417" w:rsidRPr="002854F3" w:rsidRDefault="00C51417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822BD" w14:textId="5ADB0CAD" w:rsidR="00C51417" w:rsidRPr="002854F3" w:rsidRDefault="00C51417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96BD3" w14:textId="79736448" w:rsidR="00C51417" w:rsidRPr="002854F3" w:rsidRDefault="00C51417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</w:tr>
      <w:tr w:rsidR="006A2493" w:rsidRPr="002854F3" w14:paraId="19F01BC2" w14:textId="77777777" w:rsidTr="00E768F8">
        <w:trPr>
          <w:trHeight w:val="257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80068" w14:textId="27325352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711F" w14:textId="695D49B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75D8" w14:textId="3AE2CA1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9D987" w14:textId="296F22C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AE5D6" w14:textId="14F31FD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410,537.60</w:t>
            </w:r>
          </w:p>
        </w:tc>
      </w:tr>
      <w:tr w:rsidR="006A2493" w:rsidRPr="002854F3" w14:paraId="054A0AFE" w14:textId="77777777" w:rsidTr="00E768F8">
        <w:trPr>
          <w:trHeight w:val="164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5B33A" w14:textId="11352AEB" w:rsidR="00574ADE" w:rsidRPr="002854F3" w:rsidRDefault="00224289" w:rsidP="00E768F8">
            <w:pPr>
              <w:spacing w:before="0" w:line="380" w:lineRule="exact"/>
              <w:ind w:left="317" w:hanging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7210" w14:textId="6924BAF5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9C047" w14:textId="1EEC4521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565B" w14:textId="7AF4DDC2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7D6D8" w14:textId="2B65C9A1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65995076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462AE" w14:textId="2025150B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A6DB9" w14:textId="235AA7BB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3B1A" w14:textId="67E186C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26,666.67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8600A" w14:textId="51FD467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2266" w14:textId="7C84C420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26,666.67</w:t>
            </w:r>
          </w:p>
        </w:tc>
      </w:tr>
      <w:tr w:rsidR="006A2493" w:rsidRPr="002854F3" w14:paraId="11322F05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09B8E" w14:textId="1A90CB14" w:rsidR="00574ADE" w:rsidRPr="002854F3" w:rsidRDefault="00224289" w:rsidP="00E768F8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C6483" w14:textId="7AD7A1C0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8CBD5" w14:textId="6EDBA1B5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086D8" w14:textId="72C79CEA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1C57C" w14:textId="3074254C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08BAFB83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383D1C" w14:textId="08AE6A0A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PSE-WGE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D2D5F" w14:textId="354699B3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252F4" w14:textId="708349F5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53262" w14:textId="461F8FC7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11,331.15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A7FB" w14:textId="14DAD686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460CD629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29354" w14:textId="2626BBEE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CC-WGE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AE66B" w14:textId="2A648AA7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655BD" w14:textId="6E27F67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F659" w14:textId="43DBB14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141,212.83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8122" w14:textId="6BCDE69F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5908429E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0B071" w14:textId="37045913" w:rsidR="00224289" w:rsidRPr="002854F3" w:rsidRDefault="00224289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DDF2D" w14:textId="5515475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B290" w14:textId="2C5FA05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A29C2" w14:textId="5E2C4DBA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98,361.19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E39A" w14:textId="73E2E570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7AFEE970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07FAA" w14:textId="3CDA0FE9" w:rsidR="00224289" w:rsidRPr="002854F3" w:rsidRDefault="00224289" w:rsidP="00E768F8">
            <w:pPr>
              <w:spacing w:before="0" w:line="380" w:lineRule="exact"/>
              <w:ind w:left="33" w:firstLine="28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E758D" w14:textId="6289026E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05F11" w14:textId="3D2F22D5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D589" w14:textId="64AEB21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130,217.91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B1C1" w14:textId="53425E0F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6A2493" w:rsidRPr="002854F3" w14:paraId="388E0028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E73F6" w14:textId="32D7B191" w:rsidR="00574ADE" w:rsidRPr="002854F3" w:rsidRDefault="00224289" w:rsidP="00E768F8">
            <w:pPr>
              <w:spacing w:before="0" w:line="380" w:lineRule="exact"/>
              <w:ind w:left="317" w:hanging="284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36B05" w14:textId="6F5ECE7C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DAA08" w14:textId="3434F9C5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0E1A1" w14:textId="100F40C8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CA68B" w14:textId="4BB59483" w:rsidR="00574ADE" w:rsidRPr="002854F3" w:rsidRDefault="00574ADE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6A2493" w:rsidRPr="002854F3" w14:paraId="22CD3E6A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8DA52" w14:textId="1760C09D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C42D1" w14:textId="1FA615CE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532,393.20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53A0" w14:textId="419F31BD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0D2CE" w14:textId="1343F874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3ECB9" w14:textId="319F36F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6A2493" w:rsidRPr="002854F3" w14:paraId="4756DE21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02DBE" w14:textId="3986DFAB" w:rsidR="00224289" w:rsidRPr="002854F3" w:rsidRDefault="00224289" w:rsidP="00E768F8">
            <w:pPr>
              <w:spacing w:before="0" w:line="380" w:lineRule="exact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บริษัท เอกชัยอุบล(</w:t>
            </w:r>
            <w:r w:rsidR="00E0334D">
              <w:rPr>
                <w:sz w:val="26"/>
                <w:szCs w:val="26"/>
              </w:rPr>
              <w:t>25</w:t>
            </w:r>
            <w:r w:rsidRPr="002854F3">
              <w:rPr>
                <w:sz w:val="26"/>
                <w:szCs w:val="26"/>
              </w:rPr>
              <w:t>2</w:t>
            </w:r>
            <w:r w:rsidR="00E0334D">
              <w:rPr>
                <w:sz w:val="26"/>
                <w:szCs w:val="26"/>
              </w:rPr>
              <w:t>3</w:t>
            </w:r>
            <w:r w:rsidRPr="002854F3">
              <w:rPr>
                <w:sz w:val="26"/>
                <w:szCs w:val="26"/>
              </w:rPr>
              <w:t xml:space="preserve">) </w:t>
            </w:r>
            <w:r w:rsidRPr="002854F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A591" w14:textId="440D27E8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528,593.85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799D2" w14:textId="47C0B843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E793" w14:textId="4769B908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EDE2" w14:textId="3DEC47D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6A2493" w:rsidRPr="002854F3" w14:paraId="648A5AF7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6876" w14:textId="64A436D5" w:rsidR="00224289" w:rsidRPr="002854F3" w:rsidRDefault="00224289" w:rsidP="00E768F8">
            <w:pPr>
              <w:spacing w:before="0" w:line="380" w:lineRule="exact"/>
              <w:ind w:left="31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853DA" w14:textId="2C8BE396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544,310.13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BBFE" w14:textId="0DA6AFFC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9EB66" w14:textId="4EBA1CC1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85FA7" w14:textId="54EDF985" w:rsidR="00224289" w:rsidRPr="002854F3" w:rsidRDefault="00224289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>-</w:t>
            </w:r>
          </w:p>
        </w:tc>
      </w:tr>
      <w:tr w:rsidR="00E768F8" w:rsidRPr="002854F3" w14:paraId="072DFF95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3262C" w14:textId="77777777" w:rsidR="00E768F8" w:rsidRPr="002854F3" w:rsidRDefault="00E768F8" w:rsidP="00E768F8">
            <w:pPr>
              <w:spacing w:before="0" w:line="38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5ACB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424C5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5955" w14:textId="77777777" w:rsidR="00E768F8" w:rsidRPr="002854F3" w:rsidRDefault="00E768F8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DB76" w14:textId="77777777" w:rsidR="00E768F8" w:rsidRPr="002854F3" w:rsidRDefault="00E768F8" w:rsidP="00E768F8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768F8" w:rsidRPr="002854F3" w14:paraId="0F85B730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B612" w14:textId="77777777" w:rsidR="00E768F8" w:rsidRPr="002854F3" w:rsidRDefault="00E768F8" w:rsidP="00E768F8">
            <w:pPr>
              <w:spacing w:before="0" w:line="380" w:lineRule="exact"/>
              <w:ind w:left="31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F9A33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38D8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097A6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6ABB2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530,819.52 </w:t>
            </w:r>
          </w:p>
        </w:tc>
      </w:tr>
      <w:tr w:rsidR="00E768F8" w:rsidRPr="002854F3" w14:paraId="1C140925" w14:textId="77777777" w:rsidTr="00E768F8">
        <w:trPr>
          <w:trHeight w:val="85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0CD6A" w14:textId="77777777" w:rsidR="00E768F8" w:rsidRPr="002854F3" w:rsidRDefault="00E768F8" w:rsidP="00E768F8">
            <w:pPr>
              <w:spacing w:before="0" w:line="380" w:lineRule="exact"/>
              <w:ind w:left="601" w:hanging="574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52D09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D575B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D3AE4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907FB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768F8" w:rsidRPr="002854F3" w14:paraId="2D3D6982" w14:textId="77777777" w:rsidTr="00E768F8">
        <w:trPr>
          <w:trHeight w:val="221"/>
        </w:trPr>
        <w:tc>
          <w:tcPr>
            <w:tcW w:w="2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F8591" w14:textId="77777777" w:rsidR="00E768F8" w:rsidRPr="002854F3" w:rsidRDefault="00E768F8" w:rsidP="00E768F8">
            <w:pPr>
              <w:spacing w:before="0" w:line="380" w:lineRule="exact"/>
              <w:ind w:left="601" w:hanging="28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DD33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9B8FB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A4BA6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10AC" w14:textId="77777777" w:rsidR="00E768F8" w:rsidRPr="002854F3" w:rsidRDefault="00E768F8" w:rsidP="00E768F8">
            <w:pPr>
              <w:spacing w:before="0" w:line="380" w:lineRule="exact"/>
              <w:ind w:left="0"/>
              <w:jc w:val="right"/>
              <w:rPr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73,705.00 </w:t>
            </w:r>
          </w:p>
        </w:tc>
      </w:tr>
    </w:tbl>
    <w:p w14:paraId="32F67776" w14:textId="1ED24B42" w:rsidR="006A2493" w:rsidRDefault="006A2493" w:rsidP="00C916C5">
      <w:pPr>
        <w:spacing w:before="0" w:after="120" w:line="46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EEB32B6" w14:textId="4F6E0D0B" w:rsidR="00FD5254" w:rsidRPr="002854F3" w:rsidRDefault="00FD5254" w:rsidP="00240E73">
      <w:pPr>
        <w:spacing w:before="0" w:after="120"/>
        <w:ind w:left="567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lastRenderedPageBreak/>
        <w:t>6.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854F3">
        <w:rPr>
          <w:rFonts w:asciiTheme="majorBidi" w:hAnsiTheme="majorBidi" w:cstheme="majorBidi" w:hint="cs"/>
          <w:b/>
          <w:bCs/>
          <w:sz w:val="30"/>
          <w:szCs w:val="30"/>
          <w:cs/>
        </w:rPr>
        <w:t>(ต่อ)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1276"/>
        <w:gridCol w:w="1417"/>
        <w:gridCol w:w="1417"/>
      </w:tblGrid>
      <w:tr w:rsidR="00574ADE" w:rsidRPr="002854F3" w14:paraId="029FFE88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98A3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6C18" w14:textId="77777777" w:rsidR="00574ADE" w:rsidRPr="002854F3" w:rsidRDefault="00574ADE" w:rsidP="00240E7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CE7A" w14:textId="77777777" w:rsidR="00574ADE" w:rsidRPr="002854F3" w:rsidRDefault="00574ADE" w:rsidP="00240E7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574ADE" w:rsidRPr="002854F3" w14:paraId="52CB6F7F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6393" w14:textId="77777777" w:rsidR="00574ADE" w:rsidRPr="002854F3" w:rsidRDefault="00574ADE" w:rsidP="00240E73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CD2C7" w14:textId="77777777" w:rsidR="00574ADE" w:rsidRPr="002854F3" w:rsidRDefault="00574ADE" w:rsidP="00240E73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D4A3" w14:textId="77777777" w:rsidR="00574ADE" w:rsidRPr="002854F3" w:rsidRDefault="00574ADE" w:rsidP="00240E73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61D5" w14:textId="77777777" w:rsidR="00574ADE" w:rsidRPr="002854F3" w:rsidRDefault="00574ADE" w:rsidP="00240E73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0285" w14:textId="77777777" w:rsidR="00574ADE" w:rsidRPr="002854F3" w:rsidRDefault="00574ADE" w:rsidP="00240E73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574ADE" w:rsidRPr="002854F3" w14:paraId="03CA3F62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75C53" w14:textId="683B4A2F" w:rsidR="00574ADE" w:rsidRPr="002854F3" w:rsidRDefault="00A6786E" w:rsidP="00240E73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D17D" w14:textId="78234E99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937C" w14:textId="7A891624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8C540" w14:textId="7C26E0C0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13DA" w14:textId="54D4A0BA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2AD1D257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E3406" w14:textId="1A68967D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7E1B" w14:textId="574E0F74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8A6ED" w14:textId="68B3B798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8C497" w14:textId="519735FB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1,374,013.97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A9D50" w14:textId="30FED060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29,846,334.12 </w:t>
            </w:r>
          </w:p>
        </w:tc>
      </w:tr>
      <w:tr w:rsidR="00A6786E" w:rsidRPr="002854F3" w14:paraId="7B1E83D4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953A2" w14:textId="3961F7C0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A4AE9" w14:textId="3A8CC5D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8BD68" w14:textId="458DE60D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4D39" w14:textId="6FBF559D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5,105,415.00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A42B8" w14:textId="1A446086" w:rsidR="00A6786E" w:rsidRPr="002854F3" w:rsidRDefault="00A6786E" w:rsidP="00240E73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3A6D56D0" w14:textId="77777777" w:rsidTr="00E768F8">
        <w:trPr>
          <w:trHeight w:val="26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0524" w14:textId="7E6A5F62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FDDD" w14:textId="4C37AB27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8BB37" w14:textId="0EADD309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2DBBD" w14:textId="3D85A7E8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3,492,193.00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4ADD4" w14:textId="4B874C7E" w:rsidR="00A6786E" w:rsidRPr="002854F3" w:rsidRDefault="00A6786E" w:rsidP="00240E73">
            <w:pPr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2FDB23E4" w14:textId="77777777" w:rsidTr="00E768F8">
        <w:trPr>
          <w:trHeight w:val="22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F29FF" w14:textId="51DA1C40" w:rsidR="00A6786E" w:rsidRPr="002854F3" w:rsidRDefault="00A6786E" w:rsidP="00240E73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B0608" w14:textId="208E561E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5E6A" w14:textId="0F8A764C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9C592" w14:textId="4DE8FA54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2,318,837.00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D73AA" w14:textId="7DD8559C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574ADE" w:rsidRPr="002854F3" w14:paraId="395F045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CA139" w14:textId="325EC692" w:rsidR="00574ADE" w:rsidRPr="002854F3" w:rsidRDefault="00A6786E" w:rsidP="00240E73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AE71" w14:textId="73FBB548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E21BC" w14:textId="04B0215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E65E" w14:textId="79A687AE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590D" w14:textId="5B3E21E0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1C2266DB" w14:textId="77777777" w:rsidTr="00E768F8">
        <w:trPr>
          <w:trHeight w:val="36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36556D" w14:textId="7AC5C582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E593" w14:textId="4D2D39C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F3456" w14:textId="5B0DB49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78B81" w14:textId="37D530DD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F998B" w14:textId="08C05060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3,803,726.48 </w:t>
            </w:r>
          </w:p>
        </w:tc>
      </w:tr>
      <w:tr w:rsidR="00A6786E" w:rsidRPr="002854F3" w14:paraId="726187C3" w14:textId="77777777" w:rsidTr="00E768F8">
        <w:trPr>
          <w:trHeight w:val="29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08EB0" w14:textId="10370A7C" w:rsidR="00A6786E" w:rsidRPr="002854F3" w:rsidRDefault="00A6786E" w:rsidP="00240E73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ED971" w14:textId="54D82E4B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A648" w14:textId="0474CEAA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FF704" w14:textId="1028F3F4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1,558,605.48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42CA5" w14:textId="0E2380DB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4409199E" w14:textId="77777777" w:rsidTr="00E768F8">
        <w:trPr>
          <w:trHeight w:val="372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22B2B" w14:textId="2A99ED12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ED6AE" w14:textId="0313014B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EA4AE" w14:textId="0B254269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8E64" w14:textId="2F717769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1,534,097.74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34A60" w14:textId="2EFEC9A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513BADC3" w14:textId="77777777" w:rsidTr="00E768F8">
        <w:trPr>
          <w:trHeight w:val="29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8ACF3" w14:textId="6E28A3F4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FA4FE" w14:textId="7F8A15EA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97F63" w14:textId="6F77B431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CE02" w14:textId="5E48BFE6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2,128,779.15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02C9" w14:textId="27F6BD6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574ADE" w:rsidRPr="002854F3" w14:paraId="2A0F856E" w14:textId="77777777" w:rsidTr="00E768F8">
        <w:trPr>
          <w:trHeight w:val="35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FC62" w14:textId="7ECBDD09" w:rsidR="00574ADE" w:rsidRPr="002854F3" w:rsidRDefault="00A6786E" w:rsidP="00240E73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0470C" w14:textId="2AA35181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24C2E" w14:textId="5731C019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18317" w14:textId="54BFA535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BEEF" w14:textId="05C43F5E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5D724FB9" w14:textId="77777777" w:rsidTr="00E768F8">
        <w:trPr>
          <w:trHeight w:val="28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A60D" w14:textId="4822BDE8" w:rsidR="00A6786E" w:rsidRPr="002854F3" w:rsidRDefault="00A6786E" w:rsidP="00240E73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51971" w14:textId="29F6711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DB9ED" w14:textId="6E5C9AF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28394" w14:textId="71B14D31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49,500,000.00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E8D5F" w14:textId="39EB46D0" w:rsidR="00A6786E" w:rsidRPr="002854F3" w:rsidRDefault="00A6786E" w:rsidP="00240E73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574ADE" w:rsidRPr="002854F3" w14:paraId="059FA8D0" w14:textId="77777777" w:rsidTr="00E768F8">
        <w:trPr>
          <w:trHeight w:val="36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960B9" w14:textId="2E80BF4F" w:rsidR="00574ADE" w:rsidRPr="002854F3" w:rsidRDefault="00A6786E" w:rsidP="00240E73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05DFE" w14:textId="379C2801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2A960" w14:textId="28BEB7C1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88206" w14:textId="4BC391D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0D1DC" w14:textId="5CD75422" w:rsidR="00574ADE" w:rsidRPr="002854F3" w:rsidRDefault="00574ADE" w:rsidP="00240E73">
            <w:pPr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A6786E" w:rsidRPr="002854F3" w14:paraId="23FA2C09" w14:textId="77777777" w:rsidTr="00E768F8">
        <w:trPr>
          <w:trHeight w:val="28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D667" w14:textId="1F330933" w:rsidR="00A6786E" w:rsidRPr="002854F3" w:rsidRDefault="00A6786E" w:rsidP="00240E73">
            <w:pPr>
              <w:spacing w:before="0"/>
              <w:ind w:left="0" w:firstLine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1904" w14:textId="02F85D6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581FF" w14:textId="0D234914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01C7" w14:textId="1DB73AE5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31,567.40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62FF2" w14:textId="195B174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4D08515D" w14:textId="77777777" w:rsidTr="00E768F8">
        <w:trPr>
          <w:trHeight w:val="35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815EF" w14:textId="03F4B13D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sz w:val="26"/>
                <w:szCs w:val="26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424C" w14:textId="569812C8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23A98" w14:textId="2315760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EC305" w14:textId="095D09BD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32,712.33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5C93" w14:textId="514B576C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574ADE" w:rsidRPr="002854F3" w14:paraId="5956A5AF" w14:textId="77777777" w:rsidTr="00E768F8">
        <w:trPr>
          <w:trHeight w:val="27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2E15" w14:textId="73AFA219" w:rsidR="00574ADE" w:rsidRPr="002854F3" w:rsidRDefault="00A6786E" w:rsidP="00240E73">
            <w:pPr>
              <w:spacing w:before="0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ต้นทุนงานก่อสร้าง-ค่าวัสดุก่อสร้าง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B889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68F7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D95AF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43F22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749AE4AB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F1C76" w14:textId="17ECE4DF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2854F3">
              <w:rPr>
                <w:rFonts w:eastAsia="Times New Roman"/>
                <w:color w:val="auto"/>
                <w:sz w:val="26"/>
                <w:szCs w:val="26"/>
              </w:rPr>
              <w:t>PSE-WGE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3DEAC" w14:textId="05D061DD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20D14" w14:textId="264719DA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92A1" w14:textId="10B78D60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2120A" w14:textId="6CB752CC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277,830.00 </w:t>
            </w:r>
          </w:p>
        </w:tc>
      </w:tr>
      <w:tr w:rsidR="00574ADE" w:rsidRPr="002854F3" w14:paraId="4382504A" w14:textId="77777777" w:rsidTr="00E768F8">
        <w:trPr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3688F" w14:textId="70E0AB61" w:rsidR="00574ADE" w:rsidRPr="002854F3" w:rsidRDefault="00A6786E" w:rsidP="00240E73">
            <w:pPr>
              <w:spacing w:before="0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F1A47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FF805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ADD09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EA0F9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432E663A" w14:textId="77777777" w:rsidTr="00E768F8">
        <w:trPr>
          <w:trHeight w:val="35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F0CEF" w14:textId="637C7199" w:rsidR="00A6786E" w:rsidRPr="002854F3" w:rsidRDefault="00A6786E" w:rsidP="00240E73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นาย เกรียงศักดิ์ บัวนุ่ม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015CC" w14:textId="1BA0BB27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148,772.97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1F61" w14:textId="003897B8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26,666.67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B822" w14:textId="16212B70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148,772.97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DDFC5" w14:textId="118C2702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>26,666.67</w:t>
            </w:r>
          </w:p>
        </w:tc>
      </w:tr>
      <w:tr w:rsidR="00F97A28" w:rsidRPr="002854F3" w14:paraId="70796C4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49ADB" w14:textId="13F90B13" w:rsidR="00F97A28" w:rsidRPr="002854F3" w:rsidRDefault="00A6786E" w:rsidP="00240E73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5B0F4" w14:textId="385324EC" w:rsidR="00F97A28" w:rsidRPr="002854F3" w:rsidRDefault="00F97A28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61FA" w14:textId="759A3794" w:rsidR="00F97A28" w:rsidRPr="002854F3" w:rsidRDefault="00F97A28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5656C" w14:textId="3F38802E" w:rsidR="00F97A28" w:rsidRPr="002854F3" w:rsidRDefault="00F97A28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C383" w14:textId="66755B32" w:rsidR="00F97A28" w:rsidRPr="002854F3" w:rsidRDefault="00F97A28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A6786E" w:rsidRPr="002854F3" w14:paraId="0CF5FBE4" w14:textId="77777777" w:rsidTr="00E768F8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BCB03" w14:textId="0D9056E1" w:rsidR="00A6786E" w:rsidRPr="002854F3" w:rsidRDefault="00A6786E" w:rsidP="00240E73">
            <w:pPr>
              <w:spacing w:before="0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82F97" w14:textId="53621019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13,205.81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6BDA6" w14:textId="74105E34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664A4" w14:textId="32FAE9E7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FD188" w14:textId="5EEC03E1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6D4ECB1B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D171E" w14:textId="04DA4C26" w:rsidR="00A6786E" w:rsidRPr="002854F3" w:rsidRDefault="00A6786E" w:rsidP="00E0334D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บริษัท เอกชัยอุบล(</w:t>
            </w:r>
            <w:r w:rsidRPr="002854F3">
              <w:rPr>
                <w:sz w:val="26"/>
                <w:szCs w:val="26"/>
              </w:rPr>
              <w:t>25</w:t>
            </w:r>
            <w:r w:rsidR="00E0334D">
              <w:rPr>
                <w:sz w:val="26"/>
                <w:szCs w:val="26"/>
              </w:rPr>
              <w:t>2</w:t>
            </w:r>
            <w:r w:rsidRPr="002854F3">
              <w:rPr>
                <w:sz w:val="26"/>
                <w:szCs w:val="26"/>
              </w:rPr>
              <w:t xml:space="preserve">3) </w:t>
            </w:r>
            <w:r w:rsidRPr="002854F3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CCA10" w14:textId="1F5DBB16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10,798.71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0C4CA" w14:textId="69DF077E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A78AF" w14:textId="2C2F581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C2B8" w14:textId="2F528893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A6786E" w:rsidRPr="002854F3" w14:paraId="0D059B90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C8D8" w14:textId="40D03BB1" w:rsidR="00A6786E" w:rsidRPr="002854F3" w:rsidRDefault="00A6786E" w:rsidP="00240E73">
            <w:pPr>
              <w:spacing w:before="0"/>
              <w:ind w:left="31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sz w:val="26"/>
                <w:szCs w:val="26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FA7A9" w14:textId="0C4E47AC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7,842.80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FEA25" w14:textId="322043EA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5FA4" w14:textId="1ADA24DA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FD405" w14:textId="3DC4858E" w:rsidR="00A6786E" w:rsidRPr="002854F3" w:rsidRDefault="00A6786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rPr>
                <w:sz w:val="26"/>
                <w:szCs w:val="26"/>
              </w:rPr>
              <w:t xml:space="preserve"> - </w:t>
            </w:r>
          </w:p>
        </w:tc>
      </w:tr>
      <w:tr w:rsidR="00574ADE" w:rsidRPr="002854F3" w14:paraId="537DC932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D8B53" w14:textId="01E1BA78" w:rsidR="00574ADE" w:rsidRPr="002854F3" w:rsidRDefault="00A6786E" w:rsidP="00240E73">
            <w:pPr>
              <w:spacing w:before="0"/>
              <w:ind w:left="0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rFonts w:eastAsia="Times New Roman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C8D8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3CA34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0E86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6F83A" w14:textId="77777777" w:rsidR="00574ADE" w:rsidRPr="002854F3" w:rsidRDefault="00574ADE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8B7EED" w:rsidRPr="002854F3" w14:paraId="75BA55BD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C7462" w14:textId="674F63BD" w:rsidR="008B7EED" w:rsidRPr="002854F3" w:rsidRDefault="008B7EED" w:rsidP="00240E73">
            <w:pPr>
              <w:spacing w:before="0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998AF" w14:textId="3F738DE6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9,187.39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35D8C" w14:textId="4F1785D3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893E2" w14:textId="5475BE40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E1EA4" w14:textId="44108BD8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</w:tr>
      <w:tr w:rsidR="008B7EED" w:rsidRPr="002854F3" w14:paraId="1AF9B22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81D8A" w14:textId="5C091903" w:rsidR="008B7EED" w:rsidRPr="002854F3" w:rsidRDefault="008B7EED" w:rsidP="00E0334D">
            <w:pPr>
              <w:spacing w:before="0"/>
              <w:ind w:left="0" w:firstLine="312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cs/>
              </w:rPr>
              <w:t>บริษัท เอกชัยอุบล(</w:t>
            </w:r>
            <w:r w:rsidRPr="002854F3">
              <w:t>25</w:t>
            </w:r>
            <w:r w:rsidR="00E0334D">
              <w:t>2</w:t>
            </w:r>
            <w:r w:rsidRPr="002854F3">
              <w:t xml:space="preserve">3) </w:t>
            </w:r>
            <w:r w:rsidRPr="002854F3">
              <w:rPr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1DD93" w14:textId="49D1BB34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7,795.14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E0AD8" w14:textId="0E079CA6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2F463" w14:textId="55114F37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6445E" w14:textId="1418D2B1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</w:tr>
      <w:tr w:rsidR="008B7EED" w:rsidRPr="002854F3" w14:paraId="111D0987" w14:textId="77777777" w:rsidTr="00E768F8">
        <w:trPr>
          <w:trHeight w:val="8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642D2" w14:textId="2FDCF689" w:rsidR="008B7EED" w:rsidRPr="002854F3" w:rsidRDefault="008B7EED" w:rsidP="00240E73">
            <w:pPr>
              <w:spacing w:before="0"/>
              <w:ind w:left="311" w:firstLine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2854F3">
              <w:rPr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7618" w14:textId="17577E62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26,467.33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52E3E" w14:textId="12984448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BCADA" w14:textId="768026FD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EE3B" w14:textId="2D64B7E4" w:rsidR="008B7EED" w:rsidRPr="002854F3" w:rsidRDefault="008B7EED" w:rsidP="00240E73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2854F3">
              <w:t>-</w:t>
            </w:r>
          </w:p>
        </w:tc>
      </w:tr>
    </w:tbl>
    <w:p w14:paraId="71BF7EA2" w14:textId="7F9AA396" w:rsidR="007F1619" w:rsidRPr="002854F3" w:rsidRDefault="007F1619" w:rsidP="00E768F8">
      <w:pPr>
        <w:spacing w:before="0" w:after="160" w:line="380" w:lineRule="exact"/>
        <w:ind w:left="567"/>
        <w:rPr>
          <w:rFonts w:asciiTheme="majorBidi" w:hAnsiTheme="majorBidi" w:cstheme="majorBidi"/>
          <w:sz w:val="30"/>
          <w:szCs w:val="30"/>
          <w:cs/>
        </w:rPr>
      </w:pPr>
      <w:r w:rsidRPr="002854F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37E3D1" w14:textId="2024951E" w:rsidR="00294C0A" w:rsidRDefault="00294C0A" w:rsidP="00DE06C7">
      <w:pPr>
        <w:spacing w:after="160" w:line="259" w:lineRule="auto"/>
        <w:ind w:left="567" w:hanging="56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lastRenderedPageBreak/>
        <w:t>6.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854F3">
        <w:rPr>
          <w:rFonts w:asciiTheme="majorBidi" w:hAnsiTheme="majorBidi" w:cstheme="majorBidi" w:hint="cs"/>
          <w:b/>
          <w:bCs/>
          <w:sz w:val="30"/>
          <w:szCs w:val="30"/>
          <w:cs/>
        </w:rPr>
        <w:t>(ต่อ)</w:t>
      </w:r>
    </w:p>
    <w:p w14:paraId="367954B9" w14:textId="4463F44D" w:rsidR="00294C0A" w:rsidRPr="00294C0A" w:rsidRDefault="00294C0A" w:rsidP="00294C0A">
      <w:pPr>
        <w:spacing w:after="160" w:line="259" w:lineRule="auto"/>
        <w:ind w:left="567"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ณ วันที่ 31 ธันวาคม 2564 และ 2563 บริษัทฯ มีภาระผูกพันจากการค้ำประกันวงเงินสินเชื่อธนาคารให้แก่บริษัทย่อย จำนวนเงินรวม 477.09 ล้านบาท และ 76.25 ล้านบาท ตามลำดับ</w:t>
      </w:r>
    </w:p>
    <w:p w14:paraId="0FE566F3" w14:textId="29DF7C4A" w:rsidR="00C32957" w:rsidRPr="002854F3" w:rsidRDefault="0055139C" w:rsidP="00DE06C7">
      <w:pPr>
        <w:spacing w:after="160" w:line="259" w:lineRule="auto"/>
        <w:ind w:left="567" w:hanging="567"/>
        <w:jc w:val="left"/>
        <w:rPr>
          <w:b/>
          <w:bCs/>
          <w:sz w:val="30"/>
          <w:szCs w:val="30"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t>7</w:t>
      </w:r>
      <w:r w:rsidR="007F1619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7F1619" w:rsidRPr="002854F3">
        <w:rPr>
          <w:rFonts w:asciiTheme="majorBidi" w:hAnsi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5EA716D1" w14:textId="13525FEA" w:rsidR="007F1619" w:rsidRPr="002854F3" w:rsidRDefault="007F1619" w:rsidP="00DE06C7">
      <w:pPr>
        <w:spacing w:after="160" w:line="259" w:lineRule="auto"/>
        <w:ind w:left="567"/>
        <w:jc w:val="left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55139C" w:rsidRPr="0055139C">
        <w:rPr>
          <w:sz w:val="30"/>
          <w:szCs w:val="30"/>
        </w:rPr>
        <w:t>31</w:t>
      </w:r>
      <w:r w:rsidRPr="002854F3">
        <w:rPr>
          <w:sz w:val="30"/>
          <w:szCs w:val="30"/>
          <w:cs/>
        </w:rPr>
        <w:t xml:space="preserve"> ธันวาคม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4</w:t>
      </w:r>
      <w:r w:rsidRPr="002854F3">
        <w:rPr>
          <w:sz w:val="30"/>
          <w:szCs w:val="30"/>
          <w:cs/>
        </w:rPr>
        <w:t xml:space="preserve"> และ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3</w:t>
      </w:r>
      <w:r w:rsidRPr="002854F3">
        <w:rPr>
          <w:sz w:val="30"/>
          <w:szCs w:val="30"/>
          <w:cs/>
        </w:rPr>
        <w:t xml:space="preserve"> มีดังนี้</w:t>
      </w:r>
    </w:p>
    <w:tbl>
      <w:tblPr>
        <w:tblW w:w="488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971"/>
        <w:gridCol w:w="1535"/>
        <w:gridCol w:w="1544"/>
        <w:gridCol w:w="1533"/>
        <w:gridCol w:w="1629"/>
      </w:tblGrid>
      <w:tr w:rsidR="00C32957" w:rsidRPr="002854F3" w14:paraId="40A7BFAF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2854F3" w:rsidRDefault="00C32957" w:rsidP="003C5103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4316CBFC" w:rsidR="00C32957" w:rsidRPr="002854F3" w:rsidRDefault="00C32957" w:rsidP="00DE06C7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479A31E3" w:rsidR="00C32957" w:rsidRPr="002854F3" w:rsidRDefault="00DE06C7" w:rsidP="00DE06C7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(หน่วย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DE06C7" w:rsidRPr="002854F3" w14:paraId="2FEF17C4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3312" w14:textId="77777777" w:rsidR="00DE06C7" w:rsidRPr="002854F3" w:rsidRDefault="00DE06C7" w:rsidP="003C5103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B07EA" w14:textId="5C9C4FCC" w:rsidR="00DE06C7" w:rsidRPr="002854F3" w:rsidRDefault="00DE06C7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B75B2" w14:textId="13270C2D" w:rsidR="00DE06C7" w:rsidRPr="002854F3" w:rsidRDefault="00DE06C7" w:rsidP="003C5103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854F3" w14:paraId="4FC5ACF6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E829CE" w:rsidRPr="002854F3" w:rsidRDefault="00E829CE" w:rsidP="00E829CE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31B1C72C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371F6B7F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4A86B273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138CEA9F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0A33BC" w:rsidRPr="002854F3" w14:paraId="23B605C2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0A33BC" w:rsidRPr="002854F3" w:rsidRDefault="000A33BC" w:rsidP="000A33BC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42F07" w14:textId="474FAEA5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727,052.00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7D89C300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380,000.00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28D8E" w14:textId="13C317E1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611,052.00 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5F121511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380,000.00</w:t>
            </w:r>
          </w:p>
        </w:tc>
      </w:tr>
      <w:tr w:rsidR="000A33BC" w:rsidRPr="002854F3" w14:paraId="0B6C639E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0A33BC" w:rsidRPr="002854F3" w:rsidRDefault="000A33BC" w:rsidP="000A33BC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621B8" w14:textId="30973916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53,820,962.86 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1FFD16EB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56,761,620.35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57081" w14:textId="135DE4C5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43,622,088.31 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660F0CFF" w:rsidR="000A33BC" w:rsidRPr="002854F3" w:rsidRDefault="000A33BC" w:rsidP="000A33BC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54,036,375.84</w:t>
            </w:r>
          </w:p>
        </w:tc>
      </w:tr>
      <w:tr w:rsidR="000A33BC" w:rsidRPr="002854F3" w14:paraId="74E73E2C" w14:textId="77777777" w:rsidTr="00DE06C7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0A33BC" w:rsidRPr="002854F3" w:rsidRDefault="000A33BC" w:rsidP="000A33BC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8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6C7CA34" w14:textId="258A4F62" w:rsidR="000A33BC" w:rsidRPr="002854F3" w:rsidRDefault="000A33BC" w:rsidP="00175F0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294,831,067.36 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7BDDA0A0" w:rsidR="000A33BC" w:rsidRPr="002854F3" w:rsidRDefault="000A33BC" w:rsidP="00175F0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388,789,751.98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B7E7FEA" w14:textId="5F4ED785" w:rsidR="000A33BC" w:rsidRPr="002854F3" w:rsidRDefault="000A33BC" w:rsidP="00175F0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224,410,827.84 </w:t>
            </w:r>
          </w:p>
        </w:tc>
        <w:tc>
          <w:tcPr>
            <w:tcW w:w="8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477B1F28" w:rsidR="000A33BC" w:rsidRPr="002854F3" w:rsidRDefault="000A33BC" w:rsidP="00175F0E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297,006,667.98</w:t>
            </w:r>
          </w:p>
        </w:tc>
      </w:tr>
      <w:tr w:rsidR="00E829CE" w:rsidRPr="002854F3" w14:paraId="3F03B43A" w14:textId="77777777" w:rsidTr="00DE06C7">
        <w:trPr>
          <w:trHeight w:val="589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E829CE" w:rsidRPr="002854F3" w:rsidRDefault="00E829CE" w:rsidP="00E829CE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7E507B3" w14:textId="4BCE09D1" w:rsidR="00E829CE" w:rsidRPr="002854F3" w:rsidRDefault="000A33BC" w:rsidP="00E829CE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349,379,082.22</w:t>
            </w:r>
          </w:p>
        </w:tc>
        <w:tc>
          <w:tcPr>
            <w:tcW w:w="83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758B4FAC" w:rsidR="00E829CE" w:rsidRPr="002854F3" w:rsidRDefault="00E829CE" w:rsidP="00E829CE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445,931,372.33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7FB97EE" w14:textId="579CF3DC" w:rsidR="00E829CE" w:rsidRPr="002854F3" w:rsidRDefault="00ED68C4" w:rsidP="00E829CE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268,643,968.15</w:t>
            </w:r>
          </w:p>
        </w:tc>
        <w:tc>
          <w:tcPr>
            <w:tcW w:w="884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0F3ECA49" w:rsidR="00E829CE" w:rsidRPr="002854F3" w:rsidRDefault="00E829CE" w:rsidP="00E829CE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351,423,043.82</w:t>
            </w:r>
          </w:p>
        </w:tc>
      </w:tr>
    </w:tbl>
    <w:p w14:paraId="04EC731A" w14:textId="1732187B" w:rsidR="007F1619" w:rsidRPr="002854F3" w:rsidRDefault="007F1619" w:rsidP="00DE06C7">
      <w:pPr>
        <w:spacing w:line="500" w:lineRule="exact"/>
        <w:ind w:left="567" w:hanging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A3590" w:rsidRPr="002854F3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A3590"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="001B7FC1" w:rsidRPr="002854F3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77E1E1F3" w14:textId="096525A8" w:rsidR="003B2EC4" w:rsidRPr="002854F3" w:rsidRDefault="003B2EC4" w:rsidP="003B2EC4">
      <w:pPr>
        <w:spacing w:after="160" w:line="259" w:lineRule="auto"/>
        <w:ind w:left="567"/>
        <w:jc w:val="left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สินทรัพย์ทางการเงินหมุนเวียนอื่น/เงินฝากประจำ ณ วันที่ </w:t>
      </w:r>
      <w:r w:rsidR="0055139C" w:rsidRPr="0055139C">
        <w:rPr>
          <w:sz w:val="30"/>
          <w:szCs w:val="30"/>
        </w:rPr>
        <w:t>31</w:t>
      </w:r>
      <w:r w:rsidRPr="002854F3">
        <w:rPr>
          <w:sz w:val="30"/>
          <w:szCs w:val="30"/>
          <w:cs/>
        </w:rPr>
        <w:t xml:space="preserve"> ธันวาคม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4</w:t>
      </w:r>
      <w:r w:rsidRPr="002854F3">
        <w:rPr>
          <w:sz w:val="30"/>
          <w:szCs w:val="30"/>
          <w:cs/>
        </w:rPr>
        <w:t xml:space="preserve"> และ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3</w:t>
      </w:r>
      <w:r w:rsidRPr="002854F3">
        <w:rPr>
          <w:sz w:val="30"/>
          <w:szCs w:val="30"/>
          <w:cs/>
        </w:rPr>
        <w:t xml:space="preserve"> มีดังนี้</w:t>
      </w:r>
    </w:p>
    <w:tbl>
      <w:tblPr>
        <w:tblW w:w="4885" w:type="pct"/>
        <w:tblInd w:w="534" w:type="dxa"/>
        <w:tblLook w:val="04A0" w:firstRow="1" w:lastRow="0" w:firstColumn="1" w:lastColumn="0" w:noHBand="0" w:noVBand="1"/>
      </w:tblPr>
      <w:tblGrid>
        <w:gridCol w:w="2973"/>
        <w:gridCol w:w="1557"/>
        <w:gridCol w:w="1559"/>
        <w:gridCol w:w="1566"/>
        <w:gridCol w:w="1557"/>
      </w:tblGrid>
      <w:tr w:rsidR="007F1619" w:rsidRPr="002854F3" w14:paraId="3DFD505E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4C8C" w14:textId="77777777" w:rsidR="007F1619" w:rsidRPr="002854F3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4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55CD" w14:textId="77777777" w:rsidR="007F1619" w:rsidRPr="002854F3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6320" w14:textId="77777777" w:rsidR="007F1619" w:rsidRPr="002854F3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AB1AC" w14:textId="77777777" w:rsidR="007F1619" w:rsidRPr="002854F3" w:rsidRDefault="007F1619" w:rsidP="007F1619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CE4F" w14:textId="444677B7" w:rsidR="007F1619" w:rsidRPr="002854F3" w:rsidRDefault="007F1619" w:rsidP="007F161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="00142E51"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 บาท)</w:t>
            </w:r>
          </w:p>
        </w:tc>
      </w:tr>
      <w:tr w:rsidR="007F1619" w:rsidRPr="002854F3" w14:paraId="0B706B95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EB4F" w14:textId="77777777" w:rsidR="007F1619" w:rsidRPr="002854F3" w:rsidRDefault="007F1619" w:rsidP="007F1619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00246" w14:textId="721BE562" w:rsidR="007F1619" w:rsidRPr="002854F3" w:rsidRDefault="007F1619" w:rsidP="00375F2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6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29B2" w14:textId="77777777" w:rsidR="007F1619" w:rsidRPr="002854F3" w:rsidRDefault="007F1619" w:rsidP="00375F2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854F3" w14:paraId="371F224C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E567" w14:textId="77777777" w:rsidR="00E829CE" w:rsidRPr="002854F3" w:rsidRDefault="00E829CE" w:rsidP="00E829CE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9C0C" w14:textId="13BA7F2B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6D7A" w14:textId="354D9E0C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9134" w14:textId="5E105451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2DFC" w14:textId="13BC7D7F" w:rsidR="00E829CE" w:rsidRPr="002854F3" w:rsidRDefault="00E829CE" w:rsidP="00E829C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E829CE" w:rsidRPr="002854F3" w14:paraId="2EE2E4ED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8577" w14:textId="77777777" w:rsidR="00E829CE" w:rsidRPr="002854F3" w:rsidRDefault="00E829CE" w:rsidP="00E829C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เงินฝากประจำ 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12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4077D" w14:textId="57DC3EB0" w:rsidR="00E829CE" w:rsidRPr="002854F3" w:rsidRDefault="000A33BC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4,156,886.33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1769" w14:textId="224EF87B" w:rsidR="00E829CE" w:rsidRPr="002854F3" w:rsidRDefault="00E829CE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4,144,576.94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D830" w14:textId="25F9BA1D" w:rsidR="00E829CE" w:rsidRPr="002854F3" w:rsidRDefault="00ED68C4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4,156,886.33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85006" w14:textId="1794771D" w:rsidR="00E829CE" w:rsidRPr="002854F3" w:rsidRDefault="00E829CE" w:rsidP="00E829CE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4,144,576.94</w:t>
            </w:r>
          </w:p>
        </w:tc>
      </w:tr>
      <w:tr w:rsidR="00DE06C7" w:rsidRPr="002854F3" w14:paraId="08C2732E" w14:textId="77777777" w:rsidTr="00DE06C7">
        <w:trPr>
          <w:trHeight w:val="430"/>
        </w:trPr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BBBC3" w14:textId="77777777" w:rsidR="00DE06C7" w:rsidRPr="002854F3" w:rsidRDefault="00DE06C7" w:rsidP="00DE06C7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08E0" w14:textId="77777777" w:rsidR="00DE06C7" w:rsidRPr="002854F3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43577" w14:textId="77777777" w:rsidR="00DE06C7" w:rsidRPr="002854F3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409FF" w14:textId="77777777" w:rsidR="00DE06C7" w:rsidRPr="002854F3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04777" w14:textId="77777777" w:rsidR="00DE06C7" w:rsidRPr="002854F3" w:rsidRDefault="00DE06C7" w:rsidP="00DE06C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</w:tbl>
    <w:p w14:paraId="67DA3C2D" w14:textId="77777777" w:rsidR="00354A8B" w:rsidRPr="002854F3" w:rsidRDefault="00354A8B" w:rsidP="003C5103">
      <w:pPr>
        <w:spacing w:line="500" w:lineRule="exact"/>
        <w:ind w:left="426" w:hanging="426"/>
        <w:rPr>
          <w:b/>
          <w:bCs/>
          <w:sz w:val="30"/>
          <w:szCs w:val="30"/>
        </w:rPr>
      </w:pPr>
    </w:p>
    <w:p w14:paraId="4B4C9EB9" w14:textId="77777777" w:rsidR="00354A8B" w:rsidRPr="002854F3" w:rsidRDefault="00354A8B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br w:type="page"/>
      </w:r>
    </w:p>
    <w:p w14:paraId="746C3851" w14:textId="3A4384DB" w:rsidR="00DD5FB8" w:rsidRPr="002854F3" w:rsidRDefault="00354A8B" w:rsidP="00E768F8">
      <w:pPr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9</w:t>
      </w:r>
      <w:r w:rsidR="00CA3590" w:rsidRPr="002854F3">
        <w:rPr>
          <w:b/>
          <w:bCs/>
          <w:sz w:val="30"/>
          <w:szCs w:val="30"/>
        </w:rPr>
        <w:t>.</w:t>
      </w:r>
      <w:r w:rsidR="00CA3590" w:rsidRPr="002854F3">
        <w:rPr>
          <w:b/>
          <w:bCs/>
          <w:sz w:val="30"/>
          <w:szCs w:val="30"/>
        </w:rPr>
        <w:tab/>
      </w:r>
      <w:r w:rsidR="00DD5FB8" w:rsidRPr="002854F3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44A4C51" w14:textId="7EC7C2C2" w:rsidR="00354A8B" w:rsidRPr="002854F3" w:rsidRDefault="00354A8B" w:rsidP="00E768F8">
      <w:pPr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E829CE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E829CE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30"/>
      </w:tblGrid>
      <w:tr w:rsidR="005A67F1" w:rsidRPr="002854F3" w14:paraId="7E344D44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2854F3" w:rsidRDefault="00DD5FB8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50C488BE" w:rsidR="00DD5FB8" w:rsidRPr="002854F3" w:rsidRDefault="00DD5FB8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117A2B2F" w:rsidR="00DD5FB8" w:rsidRPr="002854F3" w:rsidRDefault="00DE06C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(</w:t>
            </w:r>
            <w:r w:rsidRPr="002854F3">
              <w:rPr>
                <w:sz w:val="30"/>
                <w:szCs w:val="30"/>
                <w:cs/>
              </w:rPr>
              <w:t>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DE06C7" w:rsidRPr="002854F3" w14:paraId="1AF09DB4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6404F" w14:textId="77777777" w:rsidR="00DE06C7" w:rsidRPr="002854F3" w:rsidRDefault="00DE06C7" w:rsidP="00E768F8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E1C13" w14:textId="1EBEAEE0" w:rsidR="00DE06C7" w:rsidRPr="002854F3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7C4AB" w14:textId="20EDBB91" w:rsidR="00DE06C7" w:rsidRPr="002854F3" w:rsidRDefault="00DE06C7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854F3" w14:paraId="5A782C14" w14:textId="77777777" w:rsidTr="00DE06C7">
        <w:trPr>
          <w:trHeight w:val="43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E829CE" w:rsidRPr="002854F3" w:rsidRDefault="00E829CE" w:rsidP="00E768F8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1BBC0743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449F0FEC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18CB19FF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5D6EB5F9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A221E7" w:rsidRPr="002854F3" w14:paraId="55B24181" w14:textId="77777777" w:rsidTr="00242B92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2CED8FA6" w:rsidR="00A221E7" w:rsidRPr="002854F3" w:rsidRDefault="00A221E7" w:rsidP="00E768F8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0D3C69" w14:textId="165BA057" w:rsidR="00A221E7" w:rsidRPr="006B440B" w:rsidRDefault="00A221E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247,438,832.11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219BD409" w:rsidR="00A221E7" w:rsidRPr="006B440B" w:rsidRDefault="00A221E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76,493,646.21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EF805F" w14:textId="2DD93911" w:rsidR="00A221E7" w:rsidRPr="006B440B" w:rsidRDefault="00A221E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230,386,448.39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6C63B262" w:rsidR="00A221E7" w:rsidRPr="006B440B" w:rsidRDefault="00A221E7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76,493,646.21</w:t>
            </w:r>
          </w:p>
        </w:tc>
      </w:tr>
      <w:tr w:rsidR="00A221E7" w:rsidRPr="002854F3" w14:paraId="6FD31D52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68873820" w:rsidR="00A221E7" w:rsidRPr="002854F3" w:rsidRDefault="00A221E7" w:rsidP="00E768F8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6ACC65" w14:textId="5422DE94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240DF157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56,376,192.80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73278" w14:textId="016F133A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0A5ABFEC" w:rsidR="00A221E7" w:rsidRPr="006B440B" w:rsidRDefault="005C2FDC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5</w:t>
            </w:r>
            <w:r w:rsidR="00A221E7" w:rsidRPr="006B440B">
              <w:rPr>
                <w:sz w:val="30"/>
                <w:szCs w:val="30"/>
              </w:rPr>
              <w:t>6,376,192.80</w:t>
            </w:r>
          </w:p>
        </w:tc>
      </w:tr>
      <w:tr w:rsidR="00A221E7" w:rsidRPr="002854F3" w14:paraId="713A297B" w14:textId="77777777" w:rsidTr="00242B92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AD0D622" w:rsidR="00A221E7" w:rsidRPr="002854F3" w:rsidRDefault="00A221E7" w:rsidP="00E768F8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7D61F3" w14:textId="58C1BDB7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256,130,420.90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1B97E92E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132,869,839.01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0D95B1A1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239,078,037.18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12C9B6C7" w:rsidR="00A221E7" w:rsidRPr="006B440B" w:rsidRDefault="00A221E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132,869,839.01</w:t>
            </w:r>
          </w:p>
        </w:tc>
      </w:tr>
      <w:tr w:rsidR="00E829CE" w:rsidRPr="002854F3" w14:paraId="55B0086F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3EEA1FFF" w:rsidR="00E829CE" w:rsidRPr="002854F3" w:rsidRDefault="00E829CE" w:rsidP="00E768F8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ลูกหนี้หมุนเวียนอื่น</w:t>
            </w:r>
            <w:r w:rsidRPr="002854F3">
              <w:rPr>
                <w:sz w:val="30"/>
                <w:szCs w:val="30"/>
              </w:rPr>
              <w:t xml:space="preserve"> - </w:t>
            </w:r>
            <w:r w:rsidRPr="002854F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1D57D" w14:textId="342BFC84" w:rsidR="00E829CE" w:rsidRPr="006B440B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FB45" w14:textId="1A4069EA" w:rsidR="00E829CE" w:rsidRPr="006B440B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F5E42" w14:textId="6ED91D28" w:rsidR="00E829CE" w:rsidRPr="006B440B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FDBCD" w14:textId="742948C2" w:rsidR="00E829CE" w:rsidRPr="006B440B" w:rsidRDefault="00E829CE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22743" w:rsidRPr="002854F3" w14:paraId="16C61C2E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1596" w14:textId="64843556" w:rsidR="00722743" w:rsidRPr="002854F3" w:rsidRDefault="00064813" w:rsidP="00E768F8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BF901" w14:textId="6D388F0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B440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6938" w14:textId="2DD43C9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B440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D3240" w14:textId="42252B1F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5,973,436.48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C832" w14:textId="5F75A79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324,504.04</w:t>
            </w:r>
          </w:p>
        </w:tc>
      </w:tr>
      <w:tr w:rsidR="00722743" w:rsidRPr="002854F3" w14:paraId="60287ABD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E915" w14:textId="1E0DEB44" w:rsidR="00722743" w:rsidRPr="002854F3" w:rsidRDefault="00716064" w:rsidP="00E768F8">
            <w:pPr>
              <w:spacing w:before="0"/>
              <w:ind w:hanging="401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957C" w14:textId="5E0AADFD" w:rsidR="00722743" w:rsidRPr="006B440B" w:rsidRDefault="0006481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B440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E7B21" w14:textId="5CC71F5A" w:rsidR="00722743" w:rsidRPr="006B440B" w:rsidRDefault="0006481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6B440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68CF6" w14:textId="7FC93226" w:rsidR="00722743" w:rsidRPr="006B440B" w:rsidRDefault="0006481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64,279.73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8978" w14:textId="3EFF21F9" w:rsidR="00722743" w:rsidRPr="006B440B" w:rsidRDefault="0006481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22743" w:rsidRPr="002854F3" w14:paraId="69305DED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0D915" w14:textId="36DA4ADC" w:rsidR="00722743" w:rsidRPr="002854F3" w:rsidRDefault="00722743" w:rsidP="00E768F8">
            <w:pPr>
              <w:spacing w:before="0"/>
              <w:ind w:left="0" w:firstLine="29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ลูกหนี้หมุนเวียนอื่น</w:t>
            </w:r>
            <w:r w:rsidRPr="002854F3">
              <w:rPr>
                <w:sz w:val="30"/>
                <w:szCs w:val="30"/>
              </w:rPr>
              <w:t xml:space="preserve"> - </w:t>
            </w:r>
            <w:r w:rsidRPr="002854F3">
              <w:rPr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4D452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21187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72350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2818A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22743" w:rsidRPr="002854F3" w14:paraId="011F4ACC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F651" w14:textId="4664A752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8560" w14:textId="480CBA7B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088C4" w14:textId="2A65019B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239,081.97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BBFB1" w14:textId="6495D4AA" w:rsidR="00722743" w:rsidRPr="006B440B" w:rsidRDefault="0006481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59FC6" w14:textId="6F3D3FB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239,081.97</w:t>
            </w:r>
          </w:p>
        </w:tc>
      </w:tr>
      <w:tr w:rsidR="00722743" w:rsidRPr="002854F3" w14:paraId="475C645B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1ED8" w14:textId="5DB608B1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B1BB0" w14:textId="0DBDC6ED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23,606,394.92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1F2E5" w14:textId="2916B0BF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6,820,197.05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031BA" w14:textId="7DBAECD3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20,610,434.92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0940C" w14:textId="71F6C455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6,820,197.05</w:t>
            </w:r>
          </w:p>
        </w:tc>
      </w:tr>
      <w:tr w:rsidR="00722743" w:rsidRPr="002854F3" w14:paraId="43087EFA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4B2F" w14:textId="32A53E6C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3F097" w14:textId="44852DF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24,805,650.93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19244" w14:textId="6687476E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763,417.56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2A80" w14:textId="071C4A9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24,605,650.93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2446" w14:textId="22D6D61C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763,417.56</w:t>
            </w:r>
          </w:p>
        </w:tc>
      </w:tr>
      <w:tr w:rsidR="00722743" w:rsidRPr="002854F3" w14:paraId="159BFAD1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CC3E" w14:textId="72FCF0C4" w:rsidR="00722743" w:rsidRPr="002854F3" w:rsidRDefault="00722743" w:rsidP="00E768F8">
            <w:pPr>
              <w:spacing w:before="0"/>
              <w:ind w:left="318" w:hanging="5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เงินมัดจำ - ทรัพย์สิน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11BDF" w14:textId="44413B9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72071" w14:textId="55640891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44E37" w14:textId="63669171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4,745,039.92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728B" w14:textId="6CAD74BB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6B440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722743" w:rsidRPr="002854F3" w14:paraId="121825A5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B731" w14:textId="77454B90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DC810" w14:textId="1597E80D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9,630,750.85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0F1EB" w14:textId="6ECC4211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6,129,311.59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D91A0" w14:textId="70E68F4A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7,645,883.21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86504" w14:textId="26E0B2EF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5,995,171.29</w:t>
            </w:r>
          </w:p>
        </w:tc>
      </w:tr>
      <w:tr w:rsidR="00722743" w:rsidRPr="002854F3" w14:paraId="54180659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E097" w14:textId="51AA0BB2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CDCCB" w14:textId="7FADE62D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42,654.00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2CB7" w14:textId="2D0F70BA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331,543.00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34192" w14:textId="5813F1A8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41,174.00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756C2" w14:textId="153D4E9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331,543.00</w:t>
            </w:r>
          </w:p>
        </w:tc>
      </w:tr>
      <w:tr w:rsidR="00722743" w:rsidRPr="002854F3" w14:paraId="45BDB004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8752D" w14:textId="3B370C20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07F5" w14:textId="4D645A0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15,962,616.45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F5DA" w14:textId="44644E6F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2,617,221.87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1A0B6" w14:textId="102AA9E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15,076,881.25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2AE8" w14:textId="6BFCF9E7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2,551,980.76</w:t>
            </w:r>
          </w:p>
        </w:tc>
      </w:tr>
      <w:tr w:rsidR="00722743" w:rsidRPr="002854F3" w14:paraId="3B8B17FC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669F7" w14:textId="55E3DEFE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BDA69" w14:textId="1DDEF7B1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11,239,807.72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26B207" w14:textId="5721E15F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1,743,259.87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8A61C" w14:textId="4FC4BDA9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5,496,301.37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96BD9" w14:textId="630C0734" w:rsidR="00722743" w:rsidRPr="006B440B" w:rsidRDefault="00722743" w:rsidP="00E768F8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684,378.09</w:t>
            </w:r>
          </w:p>
        </w:tc>
      </w:tr>
      <w:tr w:rsidR="00722743" w:rsidRPr="002854F3" w14:paraId="560086A2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3E235" w14:textId="30262B79" w:rsidR="00722743" w:rsidRPr="002854F3" w:rsidRDefault="00722743" w:rsidP="00E768F8">
            <w:pPr>
              <w:spacing w:before="0"/>
              <w:ind w:left="318" w:hanging="5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A9FCEC" w14:textId="0DD114C6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7,303,308.50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8B244" w14:textId="49CFECAD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12,906,774.24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BADF3" w14:textId="69CCD43B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7,168,644.44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D158D" w14:textId="5F7D527F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12,901,248.61</w:t>
            </w:r>
          </w:p>
        </w:tc>
      </w:tr>
      <w:tr w:rsidR="00722743" w:rsidRPr="002854F3" w14:paraId="2B5A1EB9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E9D6" w14:textId="6F90C358" w:rsidR="00722743" w:rsidRPr="002854F3" w:rsidRDefault="00722743" w:rsidP="00E768F8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9214" w14:textId="33DB0A71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97,336,223.29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F337" w14:textId="48B789A8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31,550,807.15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A58AD" w14:textId="79DCFAC0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91,427,726.25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8BA91" w14:textId="24E81F82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30,611,522.37 </w:t>
            </w:r>
          </w:p>
        </w:tc>
      </w:tr>
      <w:tr w:rsidR="00722743" w:rsidRPr="002854F3" w14:paraId="5AACC918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5DA3" w14:textId="3DF9578E" w:rsidR="00722743" w:rsidRPr="002854F3" w:rsidRDefault="00722743" w:rsidP="00E768F8">
            <w:pPr>
              <w:spacing w:before="0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u w:val="single"/>
                <w:cs/>
              </w:rPr>
              <w:t>หัก</w:t>
            </w:r>
            <w:r w:rsidRPr="002854F3">
              <w:rPr>
                <w:sz w:val="30"/>
                <w:szCs w:val="30"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6E978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5D5C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782D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02373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22743" w:rsidRPr="002854F3" w14:paraId="2C2DDAF6" w14:textId="77777777" w:rsidTr="00DE06C7">
        <w:trPr>
          <w:trHeight w:val="85"/>
        </w:trPr>
        <w:tc>
          <w:tcPr>
            <w:tcW w:w="4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B9B0B" w14:textId="7705AF75" w:rsidR="00722743" w:rsidRPr="006B440B" w:rsidRDefault="00722743" w:rsidP="00E768F8">
            <w:pPr>
              <w:spacing w:before="0"/>
              <w:ind w:left="317"/>
              <w:jc w:val="left"/>
              <w:rPr>
                <w:sz w:val="30"/>
                <w:szCs w:val="30"/>
              </w:rPr>
            </w:pPr>
            <w:r w:rsidRPr="006B440B">
              <w:rPr>
                <w:sz w:val="30"/>
                <w:szCs w:val="30"/>
                <w:cs/>
              </w:rPr>
              <w:t>คาดว่าจะเกิดขึ้น</w:t>
            </w:r>
            <w:r w:rsidRPr="006B440B">
              <w:rPr>
                <w:rFonts w:hint="cs"/>
                <w:sz w:val="30"/>
                <w:szCs w:val="30"/>
                <w:cs/>
              </w:rPr>
              <w:t xml:space="preserve"> / ค่าเผื่อหนี้สงสัย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B32F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0922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4F3F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22743" w:rsidRPr="002854F3" w14:paraId="5911FB12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7513" w14:textId="60C27775" w:rsidR="00722743" w:rsidRPr="002854F3" w:rsidRDefault="00722743" w:rsidP="00E768F8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จะสูญ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- 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ED39E2" w14:textId="6615AEC1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28717" w14:textId="07343829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5E17" w14:textId="05AC8A4F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(5,801,255.28)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75EEF" w14:textId="37B2EDD9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(4,489,970.28)</w:t>
            </w:r>
          </w:p>
        </w:tc>
      </w:tr>
      <w:tr w:rsidR="00722743" w:rsidRPr="002854F3" w14:paraId="20B3A32E" w14:textId="77777777" w:rsidTr="00242B92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9D24F" w14:textId="47F01A1A" w:rsidR="00722743" w:rsidRPr="002854F3" w:rsidRDefault="00722743" w:rsidP="00E768F8">
            <w:pPr>
              <w:spacing w:before="0"/>
              <w:ind w:left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65E256" w14:textId="5E8102F7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 91,534,968.01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8DB94" w14:textId="39E5A37D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27,060,836.87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FC8A8C" w14:textId="096F2DAB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85,626,470.97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BBECC" w14:textId="65D2AE99" w:rsidR="00722743" w:rsidRPr="006B440B" w:rsidRDefault="00722743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26,121,552.09</w:t>
            </w:r>
          </w:p>
        </w:tc>
      </w:tr>
      <w:tr w:rsidR="00722743" w:rsidRPr="002854F3" w14:paraId="56A099C9" w14:textId="77777777" w:rsidTr="00DE06C7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FA034" w14:textId="1CEA0D57" w:rsidR="00722743" w:rsidRPr="002854F3" w:rsidRDefault="00722743" w:rsidP="00E768F8">
            <w:pPr>
              <w:spacing w:before="0"/>
              <w:ind w:left="33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รวมลูกหนี้การค้าและลูกหนี้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1BDE9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F775F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36EA6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E8A8CC" w14:textId="77777777" w:rsidR="00722743" w:rsidRPr="006B440B" w:rsidRDefault="00722743" w:rsidP="00E768F8">
            <w:pPr>
              <w:spacing w:before="0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722743" w:rsidRPr="002854F3" w14:paraId="616EBE74" w14:textId="77777777" w:rsidTr="00E768F8">
        <w:trPr>
          <w:trHeight w:val="55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D3FC" w14:textId="7EF1CA47" w:rsidR="00722743" w:rsidRPr="002854F3" w:rsidRDefault="00722743" w:rsidP="00E768F8">
            <w:pPr>
              <w:spacing w:before="0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C2DD5" w14:textId="47614B34" w:rsidR="00722743" w:rsidRPr="006B440B" w:rsidRDefault="00722743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347,665,388.91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D72290" w14:textId="3DD66D03" w:rsidR="00722743" w:rsidRPr="006B440B" w:rsidRDefault="00722743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159,930,675.88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55D485" w14:textId="4E574A7C" w:rsidR="00722743" w:rsidRPr="006B440B" w:rsidRDefault="00722743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>324,704,508.15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69C80" w14:textId="38815E75" w:rsidR="00722743" w:rsidRPr="006B440B" w:rsidRDefault="00722743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6B440B">
              <w:rPr>
                <w:sz w:val="30"/>
                <w:szCs w:val="30"/>
              </w:rPr>
              <w:t xml:space="preserve">158,991,391.10 </w:t>
            </w:r>
          </w:p>
        </w:tc>
      </w:tr>
    </w:tbl>
    <w:p w14:paraId="10EB6AC3" w14:textId="5FC71BD6" w:rsidR="00E768F8" w:rsidRDefault="00E768F8" w:rsidP="00DF5722">
      <w:pPr>
        <w:spacing w:line="480" w:lineRule="exact"/>
        <w:ind w:left="567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3E321A4" w14:textId="7ECE56D2" w:rsidR="0072327C" w:rsidRPr="002854F3" w:rsidRDefault="0072327C" w:rsidP="00E768F8">
      <w:pPr>
        <w:ind w:left="567" w:hanging="567"/>
        <w:rPr>
          <w:rFonts w:asciiTheme="majorBidi" w:hAnsiTheme="majorBidi"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9.</w:t>
      </w:r>
      <w:r w:rsidRPr="002854F3">
        <w:rPr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  <w:r w:rsidRPr="002854F3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4B09EE5B" w14:textId="5811D354" w:rsidR="00F16630" w:rsidRPr="002854F3" w:rsidRDefault="00F4060A" w:rsidP="00E768F8">
      <w:pPr>
        <w:ind w:left="0" w:firstLine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ลูกหนี้การค้าที่เรียกเก็บเงินแล้วแยกตามอายุลูกหนี้ </w:t>
      </w:r>
      <w:r w:rsidR="00F0436F" w:rsidRPr="002854F3">
        <w:rPr>
          <w:rFonts w:asciiTheme="majorBidi" w:hAnsiTheme="majorBidi"/>
          <w:sz w:val="30"/>
          <w:szCs w:val="30"/>
          <w:cs/>
        </w:rPr>
        <w:t>ได้ดังนี้</w:t>
      </w:r>
    </w:p>
    <w:tbl>
      <w:tblPr>
        <w:tblStyle w:val="11"/>
        <w:tblW w:w="4963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540"/>
        <w:gridCol w:w="1612"/>
        <w:gridCol w:w="1561"/>
        <w:gridCol w:w="1561"/>
      </w:tblGrid>
      <w:tr w:rsidR="00F0436F" w:rsidRPr="002854F3" w14:paraId="394C2576" w14:textId="77777777" w:rsidTr="00E768F8">
        <w:trPr>
          <w:trHeight w:val="85"/>
        </w:trPr>
        <w:tc>
          <w:tcPr>
            <w:tcW w:w="1648" w:type="pct"/>
            <w:noWrap/>
            <w:hideMark/>
          </w:tcPr>
          <w:p w14:paraId="26733121" w14:textId="77777777" w:rsidR="00F0436F" w:rsidRPr="002854F3" w:rsidRDefault="00F0436F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84" w:type="pct"/>
            <w:gridSpan w:val="2"/>
            <w:noWrap/>
            <w:vAlign w:val="bottom"/>
            <w:hideMark/>
          </w:tcPr>
          <w:p w14:paraId="5B4D7DC3" w14:textId="48FCE2C4" w:rsidR="00F0436F" w:rsidRPr="002854F3" w:rsidRDefault="00F0436F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68" w:type="pct"/>
            <w:gridSpan w:val="2"/>
            <w:noWrap/>
            <w:vAlign w:val="bottom"/>
            <w:hideMark/>
          </w:tcPr>
          <w:p w14:paraId="60BFCDEF" w14:textId="42E3C279" w:rsidR="00F0436F" w:rsidRPr="002854F3" w:rsidRDefault="00C916C5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</w:rPr>
              <w:t>(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C916C5" w:rsidRPr="002854F3" w14:paraId="358CBDC6" w14:textId="77777777" w:rsidTr="00E768F8">
        <w:trPr>
          <w:trHeight w:val="85"/>
        </w:trPr>
        <w:tc>
          <w:tcPr>
            <w:tcW w:w="1648" w:type="pct"/>
            <w:noWrap/>
          </w:tcPr>
          <w:p w14:paraId="540970C5" w14:textId="12E46203" w:rsidR="00C916C5" w:rsidRPr="002854F3" w:rsidRDefault="00C916C5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84" w:type="pct"/>
            <w:gridSpan w:val="2"/>
            <w:noWrap/>
            <w:vAlign w:val="bottom"/>
          </w:tcPr>
          <w:p w14:paraId="09381E52" w14:textId="2894548B" w:rsidR="00C916C5" w:rsidRPr="002854F3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68" w:type="pct"/>
            <w:gridSpan w:val="2"/>
            <w:noWrap/>
            <w:vAlign w:val="bottom"/>
          </w:tcPr>
          <w:p w14:paraId="48EFE0B8" w14:textId="7DC3848C" w:rsidR="00C916C5" w:rsidRPr="002854F3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854F3" w14:paraId="2A80A78E" w14:textId="77777777" w:rsidTr="00E768F8">
        <w:trPr>
          <w:trHeight w:val="510"/>
        </w:trPr>
        <w:tc>
          <w:tcPr>
            <w:tcW w:w="1648" w:type="pct"/>
            <w:noWrap/>
            <w:hideMark/>
          </w:tcPr>
          <w:p w14:paraId="3945FF54" w14:textId="77777777" w:rsidR="00E829CE" w:rsidRPr="002854F3" w:rsidRDefault="00E829CE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23" w:type="pct"/>
            <w:noWrap/>
            <w:vAlign w:val="bottom"/>
            <w:hideMark/>
          </w:tcPr>
          <w:p w14:paraId="4D60FCBA" w14:textId="41CFEE43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61" w:type="pct"/>
            <w:noWrap/>
            <w:vAlign w:val="bottom"/>
            <w:hideMark/>
          </w:tcPr>
          <w:p w14:paraId="1CCC42CA" w14:textId="4D32B60C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34" w:type="pct"/>
            <w:noWrap/>
            <w:vAlign w:val="bottom"/>
            <w:hideMark/>
          </w:tcPr>
          <w:p w14:paraId="632B0357" w14:textId="0842BE56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34" w:type="pct"/>
            <w:noWrap/>
            <w:vAlign w:val="bottom"/>
            <w:hideMark/>
          </w:tcPr>
          <w:p w14:paraId="042C1725" w14:textId="19A5B213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E829CE" w:rsidRPr="002854F3" w14:paraId="67D57016" w14:textId="77777777" w:rsidTr="00E768F8">
        <w:trPr>
          <w:trHeight w:val="435"/>
        </w:trPr>
        <w:tc>
          <w:tcPr>
            <w:tcW w:w="1648" w:type="pct"/>
            <w:noWrap/>
            <w:hideMark/>
          </w:tcPr>
          <w:p w14:paraId="24A8C682" w14:textId="77777777" w:rsidR="00E829CE" w:rsidRPr="002854F3" w:rsidRDefault="00E829CE" w:rsidP="00E768F8">
            <w:pPr>
              <w:spacing w:before="0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3" w:type="pct"/>
            <w:noWrap/>
            <w:hideMark/>
          </w:tcPr>
          <w:p w14:paraId="79D42D7C" w14:textId="4E7BBC97" w:rsidR="00E829CE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212,503,815.18</w:t>
            </w:r>
          </w:p>
        </w:tc>
        <w:tc>
          <w:tcPr>
            <w:tcW w:w="861" w:type="pct"/>
            <w:noWrap/>
            <w:hideMark/>
          </w:tcPr>
          <w:p w14:paraId="5BE1DA18" w14:textId="72455530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43,897,298.54</w:t>
            </w:r>
          </w:p>
        </w:tc>
        <w:tc>
          <w:tcPr>
            <w:tcW w:w="834" w:type="pct"/>
            <w:noWrap/>
          </w:tcPr>
          <w:p w14:paraId="0278A1DD" w14:textId="778935D2" w:rsidR="00E829CE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195,451,431.46</w:t>
            </w:r>
          </w:p>
        </w:tc>
        <w:tc>
          <w:tcPr>
            <w:tcW w:w="834" w:type="pct"/>
            <w:noWrap/>
            <w:hideMark/>
          </w:tcPr>
          <w:p w14:paraId="68E65846" w14:textId="080B4AE0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43,897,298.54</w:t>
            </w:r>
          </w:p>
        </w:tc>
      </w:tr>
      <w:tr w:rsidR="00E829CE" w:rsidRPr="002854F3" w14:paraId="63B5D107" w14:textId="77777777" w:rsidTr="00E768F8">
        <w:trPr>
          <w:trHeight w:val="85"/>
        </w:trPr>
        <w:tc>
          <w:tcPr>
            <w:tcW w:w="1648" w:type="pct"/>
            <w:noWrap/>
            <w:hideMark/>
          </w:tcPr>
          <w:p w14:paraId="0239FA1A" w14:textId="77777777" w:rsidR="00E829CE" w:rsidRPr="002854F3" w:rsidRDefault="00E829CE" w:rsidP="00E768F8">
            <w:pPr>
              <w:spacing w:before="0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823" w:type="pct"/>
            <w:noWrap/>
            <w:hideMark/>
          </w:tcPr>
          <w:p w14:paraId="053C5F76" w14:textId="77777777" w:rsidR="00E829CE" w:rsidRPr="002854F3" w:rsidRDefault="00E829CE" w:rsidP="00E768F8">
            <w:pPr>
              <w:spacing w:before="0"/>
              <w:ind w:left="0" w:firstLineChars="200" w:firstLine="60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61" w:type="pct"/>
            <w:noWrap/>
            <w:hideMark/>
          </w:tcPr>
          <w:p w14:paraId="7826E531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noWrap/>
          </w:tcPr>
          <w:p w14:paraId="073389E6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noWrap/>
            <w:hideMark/>
          </w:tcPr>
          <w:p w14:paraId="5F3DDF8B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A221E7" w:rsidRPr="002854F3" w14:paraId="7FE52504" w14:textId="77777777" w:rsidTr="00E768F8">
        <w:trPr>
          <w:trHeight w:val="85"/>
        </w:trPr>
        <w:tc>
          <w:tcPr>
            <w:tcW w:w="1648" w:type="pct"/>
            <w:noWrap/>
            <w:hideMark/>
          </w:tcPr>
          <w:p w14:paraId="5120EB35" w14:textId="77777777" w:rsidR="00A221E7" w:rsidRPr="002854F3" w:rsidRDefault="00A221E7" w:rsidP="00E768F8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3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23" w:type="pct"/>
            <w:noWrap/>
            <w:hideMark/>
          </w:tcPr>
          <w:p w14:paraId="76EC3F25" w14:textId="144AE1FB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34,935,016.93</w:t>
            </w:r>
          </w:p>
        </w:tc>
        <w:tc>
          <w:tcPr>
            <w:tcW w:w="861" w:type="pct"/>
            <w:noWrap/>
            <w:hideMark/>
          </w:tcPr>
          <w:p w14:paraId="603F680C" w14:textId="44A1475C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33,855,371.40</w:t>
            </w:r>
          </w:p>
        </w:tc>
        <w:tc>
          <w:tcPr>
            <w:tcW w:w="834" w:type="pct"/>
            <w:noWrap/>
          </w:tcPr>
          <w:p w14:paraId="7B878D11" w14:textId="09A80468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34,935,016.93</w:t>
            </w:r>
          </w:p>
        </w:tc>
        <w:tc>
          <w:tcPr>
            <w:tcW w:w="834" w:type="pct"/>
            <w:noWrap/>
            <w:hideMark/>
          </w:tcPr>
          <w:p w14:paraId="1A3BB6EB" w14:textId="341D9BAE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33,855,371.40</w:t>
            </w:r>
          </w:p>
        </w:tc>
      </w:tr>
      <w:tr w:rsidR="00A221E7" w:rsidRPr="002854F3" w14:paraId="18DA1E41" w14:textId="77777777" w:rsidTr="00E768F8">
        <w:trPr>
          <w:trHeight w:val="85"/>
        </w:trPr>
        <w:tc>
          <w:tcPr>
            <w:tcW w:w="1648" w:type="pct"/>
            <w:noWrap/>
            <w:hideMark/>
          </w:tcPr>
          <w:p w14:paraId="14CA0DE1" w14:textId="77777777" w:rsidR="00A221E7" w:rsidRPr="002854F3" w:rsidRDefault="00A221E7" w:rsidP="00E768F8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3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6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23" w:type="pct"/>
            <w:noWrap/>
            <w:hideMark/>
          </w:tcPr>
          <w:p w14:paraId="26833B4B" w14:textId="17CC09FE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861" w:type="pct"/>
            <w:noWrap/>
            <w:hideMark/>
          </w:tcPr>
          <w:p w14:paraId="13867BD3" w14:textId="5782D52C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42,264,096.70</w:t>
            </w:r>
          </w:p>
        </w:tc>
        <w:tc>
          <w:tcPr>
            <w:tcW w:w="834" w:type="pct"/>
            <w:noWrap/>
          </w:tcPr>
          <w:p w14:paraId="2948FD62" w14:textId="52FB7882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 xml:space="preserve"> 8,691,588.79</w:t>
            </w:r>
          </w:p>
        </w:tc>
        <w:tc>
          <w:tcPr>
            <w:tcW w:w="834" w:type="pct"/>
            <w:noWrap/>
            <w:hideMark/>
          </w:tcPr>
          <w:p w14:paraId="702D6720" w14:textId="2AC99380" w:rsidR="00A221E7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42,264,096.70</w:t>
            </w:r>
          </w:p>
        </w:tc>
      </w:tr>
      <w:tr w:rsidR="00E829CE" w:rsidRPr="002854F3" w14:paraId="4162D963" w14:textId="77777777" w:rsidTr="00E768F8">
        <w:trPr>
          <w:trHeight w:val="85"/>
        </w:trPr>
        <w:tc>
          <w:tcPr>
            <w:tcW w:w="1648" w:type="pct"/>
            <w:noWrap/>
          </w:tcPr>
          <w:p w14:paraId="4639D808" w14:textId="05B58B79" w:rsidR="00E829CE" w:rsidRPr="002854F3" w:rsidRDefault="00E829CE" w:rsidP="00E768F8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6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เดือน ถึง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12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823" w:type="pct"/>
            <w:noWrap/>
          </w:tcPr>
          <w:p w14:paraId="34218E0A" w14:textId="66001195" w:rsidR="00E829CE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-</w:t>
            </w:r>
          </w:p>
        </w:tc>
        <w:tc>
          <w:tcPr>
            <w:tcW w:w="861" w:type="pct"/>
            <w:noWrap/>
          </w:tcPr>
          <w:p w14:paraId="0652D507" w14:textId="0C307800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12,853,072.37</w:t>
            </w:r>
          </w:p>
        </w:tc>
        <w:tc>
          <w:tcPr>
            <w:tcW w:w="834" w:type="pct"/>
            <w:noWrap/>
          </w:tcPr>
          <w:p w14:paraId="32C31448" w14:textId="499DC5A5" w:rsidR="00E829CE" w:rsidRPr="002854F3" w:rsidRDefault="00A221E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-</w:t>
            </w:r>
          </w:p>
        </w:tc>
        <w:tc>
          <w:tcPr>
            <w:tcW w:w="834" w:type="pct"/>
            <w:noWrap/>
          </w:tcPr>
          <w:p w14:paraId="00EDE47A" w14:textId="4B3FCABB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12,853,072.37</w:t>
            </w:r>
          </w:p>
        </w:tc>
      </w:tr>
      <w:tr w:rsidR="00E829CE" w:rsidRPr="002854F3" w14:paraId="2698336E" w14:textId="77777777" w:rsidTr="00E768F8">
        <w:trPr>
          <w:trHeight w:val="85"/>
        </w:trPr>
        <w:tc>
          <w:tcPr>
            <w:tcW w:w="1648" w:type="pct"/>
            <w:noWrap/>
          </w:tcPr>
          <w:p w14:paraId="287916A9" w14:textId="1CB81D8B" w:rsidR="00E829CE" w:rsidRPr="002854F3" w:rsidRDefault="00E829CE" w:rsidP="00E768F8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-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มากกว่า </w:t>
            </w:r>
            <w:r w:rsidR="0055139C" w:rsidRPr="0055139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12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ขึ้นไป</w:t>
            </w:r>
          </w:p>
        </w:tc>
        <w:tc>
          <w:tcPr>
            <w:tcW w:w="823" w:type="pct"/>
            <w:noWrap/>
          </w:tcPr>
          <w:p w14:paraId="486714D4" w14:textId="77CEB7EE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61" w:type="pct"/>
            <w:noWrap/>
          </w:tcPr>
          <w:p w14:paraId="3596F523" w14:textId="3444D55F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34" w:type="pct"/>
            <w:noWrap/>
          </w:tcPr>
          <w:p w14:paraId="7B471DAC" w14:textId="6F554E17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34" w:type="pct"/>
            <w:noWrap/>
          </w:tcPr>
          <w:p w14:paraId="724A4724" w14:textId="6B2773B0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E829CE" w:rsidRPr="002854F3" w14:paraId="0FDE1D8B" w14:textId="77777777" w:rsidTr="00E768F8">
        <w:trPr>
          <w:trHeight w:val="546"/>
        </w:trPr>
        <w:tc>
          <w:tcPr>
            <w:tcW w:w="1648" w:type="pct"/>
            <w:noWrap/>
            <w:hideMark/>
          </w:tcPr>
          <w:p w14:paraId="5C45787F" w14:textId="77777777" w:rsidR="00E829CE" w:rsidRPr="002854F3" w:rsidRDefault="00E829CE" w:rsidP="00E768F8">
            <w:pPr>
              <w:spacing w:before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noWrap/>
            <w:hideMark/>
          </w:tcPr>
          <w:p w14:paraId="702C8523" w14:textId="322C4AD4" w:rsidR="00E829CE" w:rsidRPr="002854F3" w:rsidRDefault="00A221E7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256,130,420.90</w:t>
            </w:r>
          </w:p>
        </w:tc>
        <w:tc>
          <w:tcPr>
            <w:tcW w:w="861" w:type="pct"/>
            <w:noWrap/>
            <w:hideMark/>
          </w:tcPr>
          <w:p w14:paraId="76FC8A38" w14:textId="3F64CAA9" w:rsidR="00E829CE" w:rsidRPr="002854F3" w:rsidRDefault="00E829CE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132,869,839.01</w:t>
            </w:r>
          </w:p>
        </w:tc>
        <w:tc>
          <w:tcPr>
            <w:tcW w:w="834" w:type="pct"/>
            <w:noWrap/>
          </w:tcPr>
          <w:p w14:paraId="514F85F2" w14:textId="45808625" w:rsidR="00E829CE" w:rsidRPr="002854F3" w:rsidRDefault="00A221E7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239,078,037.18</w:t>
            </w:r>
          </w:p>
        </w:tc>
        <w:tc>
          <w:tcPr>
            <w:tcW w:w="834" w:type="pct"/>
            <w:noWrap/>
            <w:hideMark/>
          </w:tcPr>
          <w:p w14:paraId="72D27BA3" w14:textId="5E836D34" w:rsidR="00E829CE" w:rsidRPr="002854F3" w:rsidRDefault="00E829CE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</w:rPr>
              <w:t>132,869,839.01</w:t>
            </w:r>
          </w:p>
        </w:tc>
      </w:tr>
    </w:tbl>
    <w:p w14:paraId="66947B2D" w14:textId="58878BAA" w:rsidR="004249D8" w:rsidRPr="002854F3" w:rsidRDefault="006C6C77" w:rsidP="00E768F8">
      <w:pPr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F14D74" w:rsidRPr="002854F3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A214BD" w:rsidRPr="002854F3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A214BD" w:rsidRPr="002854F3">
        <w:rPr>
          <w:rFonts w:asciiTheme="majorBidi" w:hAnsiTheme="majorBidi" w:cstheme="majorBidi" w:hint="cs"/>
          <w:b/>
          <w:bCs/>
          <w:sz w:val="30"/>
          <w:szCs w:val="30"/>
          <w:cs/>
        </w:rPr>
        <w:tab/>
      </w:r>
      <w:r w:rsidR="004249D8" w:rsidRPr="002854F3">
        <w:rPr>
          <w:rFonts w:asciiTheme="majorBidi" w:hAnsiTheme="majorBidi"/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p w14:paraId="097CC487" w14:textId="641CB4BA" w:rsidR="004249D8" w:rsidRPr="002854F3" w:rsidRDefault="0055139C" w:rsidP="00E768F8">
      <w:pPr>
        <w:ind w:left="1134" w:hanging="567"/>
        <w:jc w:val="left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 w:cstheme="majorBidi" w:hint="cs"/>
          <w:sz w:val="30"/>
          <w:szCs w:val="30"/>
        </w:rPr>
        <w:t>10</w:t>
      </w:r>
      <w:r w:rsidR="00223B9B" w:rsidRPr="002854F3">
        <w:rPr>
          <w:rFonts w:asciiTheme="majorBidi" w:hAnsiTheme="majorBidi" w:cs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cstheme="majorBidi" w:hint="cs"/>
          <w:sz w:val="30"/>
          <w:szCs w:val="30"/>
        </w:rPr>
        <w:t>1</w:t>
      </w:r>
      <w:r w:rsidR="00C916C5" w:rsidRPr="002854F3">
        <w:rPr>
          <w:rFonts w:asciiTheme="majorBidi" w:hAnsiTheme="majorBidi" w:cstheme="majorBidi" w:hint="cs"/>
          <w:sz w:val="30"/>
          <w:szCs w:val="30"/>
          <w:cs/>
        </w:rPr>
        <w:tab/>
      </w:r>
      <w:r w:rsidR="004249D8" w:rsidRPr="002854F3">
        <w:rPr>
          <w:rFonts w:asciiTheme="majorBidi" w:hAnsiTheme="majorBidi"/>
          <w:sz w:val="30"/>
          <w:szCs w:val="30"/>
          <w:cs/>
        </w:rPr>
        <w:t xml:space="preserve">สินทรัพย์ที่เกิดจากสัญญา/หนี้สินที่เกิดจากสัญญา  ณ 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4249D8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4249D8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4249D8" w:rsidRPr="002854F3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Style w:val="11"/>
        <w:tblW w:w="935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6C6C77" w:rsidRPr="002854F3" w14:paraId="1FEFF53F" w14:textId="77777777" w:rsidTr="00E768F8">
        <w:trPr>
          <w:trHeight w:val="435"/>
        </w:trPr>
        <w:tc>
          <w:tcPr>
            <w:tcW w:w="3118" w:type="dxa"/>
            <w:noWrap/>
            <w:hideMark/>
          </w:tcPr>
          <w:p w14:paraId="5A97C91C" w14:textId="77777777" w:rsidR="006C6C77" w:rsidRPr="002854F3" w:rsidRDefault="006C6C77" w:rsidP="00E768F8">
            <w:pPr>
              <w:spacing w:before="0"/>
              <w:ind w:left="15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C0B2DC9" w14:textId="50C6BE6A" w:rsidR="006C6C77" w:rsidRPr="002854F3" w:rsidRDefault="006C6C77" w:rsidP="00E768F8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23E8401A" w14:textId="07789679" w:rsidR="006C6C77" w:rsidRPr="002854F3" w:rsidRDefault="00C916C5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C916C5" w:rsidRPr="002854F3" w14:paraId="670FE8C2" w14:textId="77777777" w:rsidTr="00E768F8">
        <w:trPr>
          <w:trHeight w:val="435"/>
        </w:trPr>
        <w:tc>
          <w:tcPr>
            <w:tcW w:w="3118" w:type="dxa"/>
            <w:noWrap/>
          </w:tcPr>
          <w:p w14:paraId="3060A567" w14:textId="77777777" w:rsidR="00C916C5" w:rsidRPr="002854F3" w:rsidRDefault="00C916C5" w:rsidP="00E768F8">
            <w:pPr>
              <w:spacing w:before="0"/>
              <w:ind w:left="15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noWrap/>
          </w:tcPr>
          <w:p w14:paraId="06B63CF5" w14:textId="7383D6E0" w:rsidR="00C916C5" w:rsidRPr="002854F3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84D42FF" w14:textId="27F834B9" w:rsidR="00C916C5" w:rsidRPr="002854F3" w:rsidRDefault="00C916C5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9CE" w:rsidRPr="002854F3" w14:paraId="29BEB1AE" w14:textId="77777777" w:rsidTr="00E768F8">
        <w:trPr>
          <w:trHeight w:val="87"/>
        </w:trPr>
        <w:tc>
          <w:tcPr>
            <w:tcW w:w="3118" w:type="dxa"/>
            <w:noWrap/>
            <w:hideMark/>
          </w:tcPr>
          <w:p w14:paraId="53A03685" w14:textId="77777777" w:rsidR="00E829CE" w:rsidRPr="002854F3" w:rsidRDefault="00E829CE" w:rsidP="00E768F8">
            <w:pPr>
              <w:spacing w:before="0"/>
              <w:ind w:left="156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  <w:hideMark/>
          </w:tcPr>
          <w:p w14:paraId="445874D7" w14:textId="1D3EDD5F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60" w:type="dxa"/>
            <w:noWrap/>
            <w:hideMark/>
          </w:tcPr>
          <w:p w14:paraId="108744DC" w14:textId="6833A591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60" w:type="dxa"/>
            <w:noWrap/>
            <w:hideMark/>
          </w:tcPr>
          <w:p w14:paraId="30695CDA" w14:textId="2D6A1C54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59" w:type="dxa"/>
            <w:noWrap/>
            <w:hideMark/>
          </w:tcPr>
          <w:p w14:paraId="551BE21F" w14:textId="077F6B70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E768F8" w:rsidRPr="002854F3" w14:paraId="10ED4E74" w14:textId="77777777" w:rsidTr="00E768F8">
        <w:trPr>
          <w:trHeight w:val="450"/>
        </w:trPr>
        <w:tc>
          <w:tcPr>
            <w:tcW w:w="4677" w:type="dxa"/>
            <w:gridSpan w:val="2"/>
            <w:noWrap/>
          </w:tcPr>
          <w:p w14:paraId="5A20A06D" w14:textId="719F424E" w:rsidR="00E768F8" w:rsidRPr="002854F3" w:rsidRDefault="00E768F8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30B74B9E" w14:textId="58B79FA3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02DCB3F6" w14:textId="29DE8596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67F08363" w14:textId="70F95FD6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829CE" w:rsidRPr="002854F3" w14:paraId="670C2F0D" w14:textId="77777777" w:rsidTr="00E768F8">
        <w:trPr>
          <w:trHeight w:val="450"/>
        </w:trPr>
        <w:tc>
          <w:tcPr>
            <w:tcW w:w="3118" w:type="dxa"/>
            <w:noWrap/>
          </w:tcPr>
          <w:p w14:paraId="2AC78C65" w14:textId="3CC6270C" w:rsidR="00E829CE" w:rsidRPr="002854F3" w:rsidRDefault="00E829CE" w:rsidP="00E768F8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4461C133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53D9F56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58168FF7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49DDBF5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829CE" w:rsidRPr="002854F3" w14:paraId="194FB18D" w14:textId="77777777" w:rsidTr="00E768F8">
        <w:trPr>
          <w:trHeight w:val="435"/>
        </w:trPr>
        <w:tc>
          <w:tcPr>
            <w:tcW w:w="3118" w:type="dxa"/>
            <w:noWrap/>
            <w:vAlign w:val="center"/>
          </w:tcPr>
          <w:p w14:paraId="6AA3929D" w14:textId="18D4C0B8" w:rsidR="00E829CE" w:rsidRPr="002854F3" w:rsidRDefault="00E768F8" w:rsidP="00E768F8">
            <w:pPr>
              <w:spacing w:before="0"/>
              <w:ind w:left="321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ยังไม่ได้</w:t>
            </w:r>
            <w:r w:rsidR="00E829CE" w:rsidRPr="002854F3">
              <w:rPr>
                <w:rFonts w:asciiTheme="majorBidi" w:hAnsiTheme="majorBidi"/>
                <w:sz w:val="30"/>
                <w:szCs w:val="30"/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203C90A4" w14:textId="7F3135C4" w:rsidR="00E829CE" w:rsidRPr="002854F3" w:rsidRDefault="0055139C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343</w:t>
            </w:r>
            <w:r w:rsidR="00F82DE6"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</w:t>
            </w: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074</w:t>
            </w:r>
            <w:r w:rsidR="00F82DE6"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</w:t>
            </w: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935</w:t>
            </w:r>
            <w:r w:rsidR="00F82DE6"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.</w:t>
            </w: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75</w:t>
            </w:r>
          </w:p>
        </w:tc>
        <w:tc>
          <w:tcPr>
            <w:tcW w:w="1560" w:type="dxa"/>
            <w:noWrap/>
            <w:vAlign w:val="bottom"/>
          </w:tcPr>
          <w:p w14:paraId="4E85A3DE" w14:textId="5FBFB8E7" w:rsidR="00E829CE" w:rsidRPr="002854F3" w:rsidRDefault="0055139C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</w:rPr>
              <w:t>107</w:t>
            </w:r>
            <w:r w:rsidR="00E829CE"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,354,188.61</w:t>
            </w:r>
          </w:p>
        </w:tc>
        <w:tc>
          <w:tcPr>
            <w:tcW w:w="1560" w:type="dxa"/>
            <w:noWrap/>
            <w:vAlign w:val="bottom"/>
          </w:tcPr>
          <w:p w14:paraId="77EC4FA4" w14:textId="62FAA085" w:rsidR="00E829CE" w:rsidRPr="002854F3" w:rsidRDefault="006B3B9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265,993,460.14</w:t>
            </w:r>
          </w:p>
        </w:tc>
        <w:tc>
          <w:tcPr>
            <w:tcW w:w="1559" w:type="dxa"/>
            <w:noWrap/>
            <w:vAlign w:val="bottom"/>
          </w:tcPr>
          <w:p w14:paraId="3FB8382B" w14:textId="1DD6BBF8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107,354,188.61</w:t>
            </w:r>
          </w:p>
        </w:tc>
      </w:tr>
      <w:tr w:rsidR="00E768F8" w:rsidRPr="002854F3" w14:paraId="0E202680" w14:textId="77777777" w:rsidTr="00E768F8">
        <w:trPr>
          <w:trHeight w:val="87"/>
        </w:trPr>
        <w:tc>
          <w:tcPr>
            <w:tcW w:w="4677" w:type="dxa"/>
            <w:gridSpan w:val="2"/>
            <w:noWrap/>
          </w:tcPr>
          <w:p w14:paraId="29206DDF" w14:textId="0FCB95CE" w:rsidR="00E768F8" w:rsidRPr="002854F3" w:rsidRDefault="00E768F8" w:rsidP="00E768F8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5C23D41C" w14:textId="77777777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658D16AD" w14:textId="77777777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70ABE940" w14:textId="77777777" w:rsidR="00E768F8" w:rsidRPr="002854F3" w:rsidRDefault="00E768F8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829CE" w:rsidRPr="002854F3" w14:paraId="30F4FBF5" w14:textId="77777777" w:rsidTr="00E768F8">
        <w:trPr>
          <w:trHeight w:val="87"/>
        </w:trPr>
        <w:tc>
          <w:tcPr>
            <w:tcW w:w="3118" w:type="dxa"/>
            <w:noWrap/>
          </w:tcPr>
          <w:p w14:paraId="215B1F3A" w14:textId="5E60A060" w:rsidR="00E829CE" w:rsidRPr="002854F3" w:rsidRDefault="00E829CE" w:rsidP="00E768F8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3FC9C5F8" w14:textId="7E62209E" w:rsidR="00E829CE" w:rsidRPr="002854F3" w:rsidRDefault="00F82DE6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40,750,142.61</w:t>
            </w:r>
          </w:p>
        </w:tc>
        <w:tc>
          <w:tcPr>
            <w:tcW w:w="1560" w:type="dxa"/>
            <w:noWrap/>
          </w:tcPr>
          <w:p w14:paraId="3ABC8307" w14:textId="5F046D7B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23,455,174.54</w:t>
            </w:r>
          </w:p>
        </w:tc>
        <w:tc>
          <w:tcPr>
            <w:tcW w:w="1560" w:type="dxa"/>
            <w:noWrap/>
          </w:tcPr>
          <w:p w14:paraId="6CFB6567" w14:textId="5FA5E161" w:rsidR="00E829CE" w:rsidRPr="002854F3" w:rsidRDefault="006B3B9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40,490,354.98</w:t>
            </w:r>
          </w:p>
        </w:tc>
        <w:tc>
          <w:tcPr>
            <w:tcW w:w="1559" w:type="dxa"/>
            <w:noWrap/>
          </w:tcPr>
          <w:p w14:paraId="036E13A9" w14:textId="5F7BFA4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23,455,174.54</w:t>
            </w:r>
          </w:p>
        </w:tc>
      </w:tr>
      <w:tr w:rsidR="00E829CE" w:rsidRPr="002854F3" w14:paraId="43BA4759" w14:textId="77777777" w:rsidTr="00E768F8">
        <w:trPr>
          <w:trHeight w:val="87"/>
        </w:trPr>
        <w:tc>
          <w:tcPr>
            <w:tcW w:w="3118" w:type="dxa"/>
            <w:noWrap/>
          </w:tcPr>
          <w:p w14:paraId="6345BB49" w14:textId="7BB62EE6" w:rsidR="00E829CE" w:rsidRPr="002854F3" w:rsidRDefault="00E829CE" w:rsidP="00E768F8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หนี้สินที่เกิดจากสัญญา</w:t>
            </w:r>
            <w:r w:rsidR="003B2EC4"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- </w:t>
            </w:r>
            <w:r w:rsidR="003B2EC4"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59" w:type="dxa"/>
            <w:noWrap/>
          </w:tcPr>
          <w:p w14:paraId="052ED995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715DD87B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noWrap/>
          </w:tcPr>
          <w:p w14:paraId="3846DF18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noWrap/>
          </w:tcPr>
          <w:p w14:paraId="11E971AA" w14:textId="77777777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829CE" w:rsidRPr="002854F3" w14:paraId="63476353" w14:textId="77777777" w:rsidTr="00E768F8">
        <w:trPr>
          <w:trHeight w:val="87"/>
        </w:trPr>
        <w:tc>
          <w:tcPr>
            <w:tcW w:w="3118" w:type="dxa"/>
            <w:noWrap/>
          </w:tcPr>
          <w:p w14:paraId="1F08C3DD" w14:textId="09C1705B" w:rsidR="00E829CE" w:rsidRPr="002854F3" w:rsidRDefault="00E829CE" w:rsidP="00E768F8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2E4EBBB8" w14:textId="561A97DD" w:rsidR="00E829CE" w:rsidRPr="002854F3" w:rsidRDefault="00F82DE6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21,000,790.81</w:t>
            </w:r>
          </w:p>
        </w:tc>
        <w:tc>
          <w:tcPr>
            <w:tcW w:w="1560" w:type="dxa"/>
            <w:noWrap/>
          </w:tcPr>
          <w:p w14:paraId="1D8451CB" w14:textId="4F343FEA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7,874,918.54</w:t>
            </w:r>
          </w:p>
        </w:tc>
        <w:tc>
          <w:tcPr>
            <w:tcW w:w="1560" w:type="dxa"/>
            <w:noWrap/>
          </w:tcPr>
          <w:p w14:paraId="7842AB50" w14:textId="144E00DE" w:rsidR="00E829CE" w:rsidRPr="002854F3" w:rsidRDefault="006B3B97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21,000,790.81</w:t>
            </w:r>
          </w:p>
        </w:tc>
        <w:tc>
          <w:tcPr>
            <w:tcW w:w="1559" w:type="dxa"/>
            <w:noWrap/>
          </w:tcPr>
          <w:p w14:paraId="30B322B6" w14:textId="753BCA7C" w:rsidR="00E829CE" w:rsidRPr="002854F3" w:rsidRDefault="00E829CE" w:rsidP="00E768F8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7,874,918.54</w:t>
            </w:r>
          </w:p>
        </w:tc>
      </w:tr>
      <w:tr w:rsidR="00E829CE" w:rsidRPr="002854F3" w14:paraId="56B35286" w14:textId="77777777" w:rsidTr="00E768F8">
        <w:trPr>
          <w:trHeight w:val="87"/>
        </w:trPr>
        <w:tc>
          <w:tcPr>
            <w:tcW w:w="3118" w:type="dxa"/>
            <w:noWrap/>
          </w:tcPr>
          <w:p w14:paraId="44BA64BB" w14:textId="678EF687" w:rsidR="00E829CE" w:rsidRPr="002854F3" w:rsidRDefault="00E829CE" w:rsidP="00E768F8">
            <w:pPr>
              <w:spacing w:before="0"/>
              <w:ind w:left="28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3DB74442" w14:textId="66E9A35B" w:rsidR="00E829CE" w:rsidRPr="002854F3" w:rsidRDefault="00F82DE6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312,609,801.50</w:t>
            </w:r>
          </w:p>
        </w:tc>
        <w:tc>
          <w:tcPr>
            <w:tcW w:w="1560" w:type="dxa"/>
            <w:noWrap/>
          </w:tcPr>
          <w:p w14:paraId="3AC26827" w14:textId="5F0A2AC6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102,338,940.31</w:t>
            </w:r>
          </w:p>
        </w:tc>
        <w:tc>
          <w:tcPr>
            <w:tcW w:w="1560" w:type="dxa"/>
            <w:noWrap/>
          </w:tcPr>
          <w:p w14:paraId="4F226148" w14:textId="09F8BBE6" w:rsidR="00E829CE" w:rsidRPr="002854F3" w:rsidRDefault="006B3B97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214,041,205.99</w:t>
            </w:r>
          </w:p>
        </w:tc>
        <w:tc>
          <w:tcPr>
            <w:tcW w:w="1559" w:type="dxa"/>
            <w:noWrap/>
          </w:tcPr>
          <w:p w14:paraId="74FADB13" w14:textId="0C7EDB77" w:rsidR="00E829CE" w:rsidRPr="002854F3" w:rsidRDefault="00E829CE" w:rsidP="00E768F8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102,338,940.31</w:t>
            </w:r>
          </w:p>
        </w:tc>
      </w:tr>
      <w:tr w:rsidR="00E829CE" w:rsidRPr="002854F3" w14:paraId="54BDE563" w14:textId="77777777" w:rsidTr="00E768F8">
        <w:trPr>
          <w:trHeight w:val="582"/>
        </w:trPr>
        <w:tc>
          <w:tcPr>
            <w:tcW w:w="3118" w:type="dxa"/>
            <w:noWrap/>
          </w:tcPr>
          <w:p w14:paraId="3871CACD" w14:textId="408678FD" w:rsidR="00E829CE" w:rsidRPr="002854F3" w:rsidRDefault="00E829CE" w:rsidP="00E768F8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007DF870" w14:textId="05DB2ED9" w:rsidR="00E829CE" w:rsidRPr="002854F3" w:rsidRDefault="00F82DE6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333,610,592.31</w:t>
            </w:r>
          </w:p>
        </w:tc>
        <w:tc>
          <w:tcPr>
            <w:tcW w:w="1560" w:type="dxa"/>
            <w:noWrap/>
          </w:tcPr>
          <w:p w14:paraId="7BB08B9E" w14:textId="421AC26D" w:rsidR="00E829CE" w:rsidRPr="002854F3" w:rsidRDefault="00E829CE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110,213,858.85</w:t>
            </w:r>
          </w:p>
        </w:tc>
        <w:tc>
          <w:tcPr>
            <w:tcW w:w="1560" w:type="dxa"/>
            <w:noWrap/>
          </w:tcPr>
          <w:p w14:paraId="3EE92FAD" w14:textId="3F057C6B" w:rsidR="00E829CE" w:rsidRPr="002854F3" w:rsidRDefault="006B3B97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235,041,996.80</w:t>
            </w:r>
          </w:p>
        </w:tc>
        <w:tc>
          <w:tcPr>
            <w:tcW w:w="1559" w:type="dxa"/>
            <w:noWrap/>
          </w:tcPr>
          <w:p w14:paraId="12D6C7DB" w14:textId="5A2E271F" w:rsidR="00E829CE" w:rsidRPr="002854F3" w:rsidRDefault="00E829CE" w:rsidP="00E768F8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110,213,858.85</w:t>
            </w:r>
          </w:p>
        </w:tc>
      </w:tr>
    </w:tbl>
    <w:p w14:paraId="3FAB27A5" w14:textId="7AFE50C9" w:rsidR="00E768F8" w:rsidRDefault="00E768F8" w:rsidP="00FF667F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>
        <w:rPr>
          <w:rFonts w:eastAsia="Times New Roman"/>
          <w:color w:val="auto"/>
          <w:sz w:val="30"/>
          <w:szCs w:val="30"/>
        </w:rPr>
        <w:br w:type="page"/>
      </w:r>
    </w:p>
    <w:p w14:paraId="0FFF431E" w14:textId="67A6F4AC" w:rsidR="00223B9B" w:rsidRPr="002854F3" w:rsidRDefault="00155C7D" w:rsidP="00E768F8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</w:rPr>
        <w:lastRenderedPageBreak/>
        <w:t>1</w:t>
      </w:r>
      <w:r w:rsidR="00F14D74" w:rsidRPr="002854F3">
        <w:rPr>
          <w:rFonts w:eastAsia="Times New Roman"/>
          <w:color w:val="auto"/>
          <w:sz w:val="30"/>
          <w:szCs w:val="30"/>
        </w:rPr>
        <w:t>0</w:t>
      </w:r>
      <w:r w:rsidR="00223B9B" w:rsidRPr="002854F3">
        <w:rPr>
          <w:rFonts w:eastAsia="Times New Roman"/>
          <w:color w:val="auto"/>
          <w:sz w:val="30"/>
          <w:szCs w:val="30"/>
        </w:rPr>
        <w:t>.2</w:t>
      </w:r>
      <w:r w:rsidR="00223B9B" w:rsidRPr="002854F3">
        <w:rPr>
          <w:rFonts w:eastAsia="Times New Roman"/>
          <w:color w:val="auto"/>
          <w:sz w:val="30"/>
          <w:szCs w:val="30"/>
          <w:cs/>
        </w:rPr>
        <w:tab/>
        <w:t>รายได้ที่รับรู้ที่เกี่ยวข้องกับยอดคงเหลือตามสัญญาก่อสร้าง</w:t>
      </w:r>
    </w:p>
    <w:p w14:paraId="7DDE6D05" w14:textId="371986A6" w:rsidR="00155C7D" w:rsidRPr="002854F3" w:rsidRDefault="00223B9B" w:rsidP="00E768F8">
      <w:pPr>
        <w:spacing w:line="440" w:lineRule="exact"/>
        <w:ind w:left="1134"/>
        <w:jc w:val="both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  <w:cs/>
        </w:rPr>
        <w:t xml:space="preserve">รายได้ที่รับรู้ที่เกี่ยวข้องกับยอดคงเหลือตามสัญญาสำหรับปีสิ้นสุดวันที่ </w:t>
      </w:r>
      <w:r w:rsidRPr="002854F3">
        <w:rPr>
          <w:rFonts w:eastAsia="Times New Roman"/>
          <w:color w:val="auto"/>
          <w:sz w:val="30"/>
          <w:szCs w:val="30"/>
        </w:rPr>
        <w:t xml:space="preserve">31 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2854F3">
        <w:rPr>
          <w:rFonts w:eastAsia="Times New Roman"/>
          <w:color w:val="auto"/>
          <w:sz w:val="30"/>
          <w:szCs w:val="30"/>
        </w:rPr>
        <w:t>256</w:t>
      </w:r>
      <w:r w:rsidR="00E829CE" w:rsidRPr="002854F3">
        <w:rPr>
          <w:rFonts w:eastAsia="Times New Roman"/>
          <w:color w:val="auto"/>
          <w:sz w:val="30"/>
          <w:szCs w:val="30"/>
        </w:rPr>
        <w:t>4</w:t>
      </w:r>
      <w:r w:rsidRPr="002854F3">
        <w:rPr>
          <w:rFonts w:eastAsia="Times New Roman"/>
          <w:color w:val="auto"/>
          <w:sz w:val="30"/>
          <w:szCs w:val="30"/>
        </w:rPr>
        <w:t xml:space="preserve"> </w:t>
      </w:r>
      <w:r w:rsidRPr="002854F3">
        <w:rPr>
          <w:rFonts w:eastAsia="Times New Roman"/>
          <w:color w:val="auto"/>
          <w:sz w:val="30"/>
          <w:szCs w:val="30"/>
          <w:cs/>
        </w:rPr>
        <w:t>มีดังนี้</w:t>
      </w:r>
    </w:p>
    <w:p w14:paraId="59094563" w14:textId="58AC48A2" w:rsidR="00155C7D" w:rsidRPr="002854F3" w:rsidRDefault="00155C7D" w:rsidP="00E768F8">
      <w:pPr>
        <w:spacing w:before="0" w:line="440" w:lineRule="exact"/>
        <w:ind w:left="0"/>
        <w:jc w:val="right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</w:rPr>
        <w:t>(</w:t>
      </w:r>
      <w:proofErr w:type="gramStart"/>
      <w:r w:rsidRPr="002854F3">
        <w:rPr>
          <w:rFonts w:eastAsia="Times New Roman"/>
          <w:color w:val="auto"/>
          <w:sz w:val="30"/>
          <w:szCs w:val="30"/>
          <w:cs/>
        </w:rPr>
        <w:t>หน่วย</w:t>
      </w:r>
      <w:r w:rsidR="00142E51" w:rsidRPr="002854F3">
        <w:rPr>
          <w:rFonts w:eastAsia="Times New Roman" w:hint="cs"/>
          <w:color w:val="auto"/>
          <w:sz w:val="30"/>
          <w:szCs w:val="30"/>
          <w:cs/>
        </w:rPr>
        <w:t xml:space="preserve"> </w:t>
      </w:r>
      <w:r w:rsidRPr="002854F3">
        <w:rPr>
          <w:rFonts w:eastAsia="Times New Roman"/>
          <w:color w:val="auto"/>
          <w:sz w:val="30"/>
          <w:szCs w:val="30"/>
        </w:rPr>
        <w:t>:</w:t>
      </w:r>
      <w:proofErr w:type="gramEnd"/>
      <w:r w:rsidRPr="002854F3">
        <w:rPr>
          <w:rFonts w:eastAsia="Times New Roman"/>
          <w:color w:val="auto"/>
          <w:sz w:val="30"/>
          <w:szCs w:val="30"/>
        </w:rPr>
        <w:t xml:space="preserve"> </w:t>
      </w:r>
      <w:r w:rsidRPr="002854F3">
        <w:rPr>
          <w:rFonts w:eastAsia="Times New Roman"/>
          <w:color w:val="auto"/>
          <w:sz w:val="30"/>
          <w:szCs w:val="30"/>
          <w:cs/>
        </w:rPr>
        <w:t>บาท)</w:t>
      </w:r>
    </w:p>
    <w:tbl>
      <w:tblPr>
        <w:tblW w:w="4416" w:type="pct"/>
        <w:tblInd w:w="1101" w:type="dxa"/>
        <w:tblLayout w:type="fixed"/>
        <w:tblLook w:val="04A0" w:firstRow="1" w:lastRow="0" w:firstColumn="1" w:lastColumn="0" w:noHBand="0" w:noVBand="1"/>
      </w:tblPr>
      <w:tblGrid>
        <w:gridCol w:w="4253"/>
        <w:gridCol w:w="1985"/>
        <w:gridCol w:w="2090"/>
      </w:tblGrid>
      <w:tr w:rsidR="00155C7D" w:rsidRPr="002854F3" w14:paraId="6996E44E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C872" w14:textId="77777777" w:rsidR="00155C7D" w:rsidRPr="002854F3" w:rsidRDefault="00155C7D" w:rsidP="00E768F8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bookmarkStart w:id="3" w:name="_Hlk65002340"/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A351" w14:textId="77777777" w:rsidR="00155C7D" w:rsidRPr="002854F3" w:rsidRDefault="00155C7D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งบการเงินรวม</w:t>
            </w: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33578" w14:textId="77777777" w:rsidR="00155C7D" w:rsidRPr="002854F3" w:rsidRDefault="00155C7D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155C7D" w:rsidRPr="002854F3" w14:paraId="39C17677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6883" w14:textId="77777777" w:rsidR="00155C7D" w:rsidRPr="002854F3" w:rsidRDefault="00155C7D" w:rsidP="00E768F8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3642D" w14:textId="77777777" w:rsidR="00155C7D" w:rsidRPr="002854F3" w:rsidRDefault="00155C7D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6CC1F" w14:textId="77777777" w:rsidR="00155C7D" w:rsidRPr="002854F3" w:rsidRDefault="00155C7D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155C7D" w:rsidRPr="002854F3" w14:paraId="5B7236DE" w14:textId="77777777" w:rsidTr="00DE06C7">
        <w:trPr>
          <w:trHeight w:val="85"/>
        </w:trPr>
        <w:tc>
          <w:tcPr>
            <w:tcW w:w="2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EA7C5B" w14:textId="474CA8AB" w:rsidR="00155C7D" w:rsidRPr="002854F3" w:rsidRDefault="00155C7D" w:rsidP="00E768F8">
            <w:pPr>
              <w:spacing w:before="0" w:line="440" w:lineRule="exact"/>
              <w:ind w:left="0" w:firstLine="459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รายได้ตามสัญญาก่อสร้างรับล่วงหน้า</w:t>
            </w:r>
          </w:p>
        </w:tc>
        <w:tc>
          <w:tcPr>
            <w:tcW w:w="1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18C0C" w14:textId="009804F2" w:rsidR="00155C7D" w:rsidRPr="002854F3" w:rsidRDefault="0055139C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55139C">
              <w:rPr>
                <w:rFonts w:hint="cs"/>
                <w:sz w:val="30"/>
                <w:szCs w:val="30"/>
              </w:rPr>
              <w:t>29</w:t>
            </w:r>
            <w:r w:rsidR="00C22951" w:rsidRPr="002854F3">
              <w:rPr>
                <w:sz w:val="30"/>
                <w:szCs w:val="30"/>
              </w:rPr>
              <w:t>,381,790.18</w:t>
            </w: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66BCC" w14:textId="6EFE4B93" w:rsidR="00155C7D" w:rsidRPr="002854F3" w:rsidRDefault="0055139C" w:rsidP="00E768F8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55139C">
              <w:rPr>
                <w:rFonts w:hint="cs"/>
                <w:sz w:val="30"/>
                <w:szCs w:val="30"/>
              </w:rPr>
              <w:t>29</w:t>
            </w:r>
            <w:r w:rsidR="00C22951" w:rsidRPr="002854F3">
              <w:rPr>
                <w:sz w:val="30"/>
                <w:szCs w:val="30"/>
              </w:rPr>
              <w:t>,381,790.18</w:t>
            </w:r>
          </w:p>
        </w:tc>
      </w:tr>
    </w:tbl>
    <w:bookmarkEnd w:id="3"/>
    <w:p w14:paraId="36F03136" w14:textId="5EECC125" w:rsidR="00155C7D" w:rsidRPr="002854F3" w:rsidRDefault="00155C7D" w:rsidP="00E768F8">
      <w:pPr>
        <w:spacing w:before="240" w:line="440" w:lineRule="exact"/>
        <w:ind w:left="1134" w:hanging="567"/>
        <w:jc w:val="both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</w:rPr>
        <w:t>1</w:t>
      </w:r>
      <w:r w:rsidR="00F14D74" w:rsidRPr="002854F3">
        <w:rPr>
          <w:rFonts w:eastAsia="Times New Roman"/>
          <w:color w:val="auto"/>
          <w:sz w:val="30"/>
          <w:szCs w:val="30"/>
        </w:rPr>
        <w:t>0</w:t>
      </w:r>
      <w:r w:rsidRPr="002854F3">
        <w:rPr>
          <w:rFonts w:eastAsia="Times New Roman"/>
          <w:color w:val="auto"/>
          <w:sz w:val="30"/>
          <w:szCs w:val="30"/>
        </w:rPr>
        <w:t>.3</w:t>
      </w:r>
      <w:r w:rsidR="00DE06C7" w:rsidRPr="002854F3">
        <w:rPr>
          <w:rFonts w:eastAsia="Times New Roman" w:hint="cs"/>
          <w:color w:val="auto"/>
          <w:sz w:val="30"/>
          <w:szCs w:val="30"/>
          <w:cs/>
        </w:rPr>
        <w:tab/>
      </w:r>
      <w:r w:rsidRPr="002854F3">
        <w:rPr>
          <w:rFonts w:eastAsia="Times New Roman"/>
          <w:color w:val="auto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379CC666" w14:textId="14E3909D" w:rsidR="00155C7D" w:rsidRPr="002854F3" w:rsidRDefault="00155C7D" w:rsidP="00E768F8">
      <w:pPr>
        <w:spacing w:line="440" w:lineRule="exact"/>
        <w:ind w:left="1134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Pr="002854F3">
        <w:rPr>
          <w:rFonts w:eastAsia="Times New Roman"/>
          <w:color w:val="auto"/>
          <w:sz w:val="30"/>
          <w:szCs w:val="30"/>
        </w:rPr>
        <w:t>31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ธันวาคม</w:t>
      </w:r>
      <w:r w:rsidRPr="002854F3">
        <w:rPr>
          <w:rFonts w:eastAsia="Times New Roman"/>
          <w:color w:val="auto"/>
          <w:sz w:val="30"/>
          <w:szCs w:val="30"/>
        </w:rPr>
        <w:t xml:space="preserve"> 256</w:t>
      </w:r>
      <w:r w:rsidR="00587CD4" w:rsidRPr="002854F3">
        <w:rPr>
          <w:rFonts w:eastAsia="Times New Roman"/>
          <w:color w:val="auto"/>
          <w:sz w:val="30"/>
          <w:szCs w:val="30"/>
        </w:rPr>
        <w:t>4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9621F2" w:rsidRPr="002854F3">
        <w:rPr>
          <w:rFonts w:eastAsia="Times New Roman"/>
          <w:color w:val="auto"/>
          <w:sz w:val="30"/>
          <w:szCs w:val="30"/>
        </w:rPr>
        <w:t>2,588.</w:t>
      </w:r>
      <w:r w:rsidR="00FA497F" w:rsidRPr="002854F3">
        <w:rPr>
          <w:rFonts w:eastAsia="Times New Roman"/>
          <w:color w:val="auto"/>
          <w:sz w:val="30"/>
          <w:szCs w:val="30"/>
        </w:rPr>
        <w:t>1</w:t>
      </w:r>
      <w:r w:rsidR="004936FE" w:rsidRPr="002854F3">
        <w:rPr>
          <w:rFonts w:eastAsia="Times New Roman"/>
          <w:color w:val="auto"/>
          <w:sz w:val="30"/>
          <w:szCs w:val="30"/>
        </w:rPr>
        <w:t>4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ล้านบาท (งบการเงินเฉพาะกิจการ : </w:t>
      </w:r>
      <w:r w:rsidR="00765334">
        <w:rPr>
          <w:rFonts w:eastAsia="Times New Roman"/>
          <w:color w:val="auto"/>
          <w:sz w:val="30"/>
          <w:szCs w:val="30"/>
        </w:rPr>
        <w:t>2</w:t>
      </w:r>
      <w:r w:rsidR="00D22539" w:rsidRPr="002854F3">
        <w:rPr>
          <w:rFonts w:eastAsia="Times New Roman"/>
          <w:color w:val="auto"/>
          <w:sz w:val="30"/>
          <w:szCs w:val="30"/>
        </w:rPr>
        <w:t>,007.29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ล้านบาท)</w:t>
      </w:r>
      <w:r w:rsidRPr="002854F3">
        <w:rPr>
          <w:rFonts w:eastAsia="Times New Roman"/>
          <w:color w:val="auto"/>
          <w:sz w:val="30"/>
          <w:szCs w:val="30"/>
        </w:rPr>
        <w:t xml:space="preserve"> 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2854F3">
        <w:rPr>
          <w:rFonts w:eastAsia="Times New Roman"/>
          <w:color w:val="auto"/>
          <w:sz w:val="30"/>
          <w:szCs w:val="30"/>
        </w:rPr>
        <w:t>2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ปี (งบการเงินเฉพาะกิจการ : </w:t>
      </w:r>
      <w:r w:rsidRPr="002854F3">
        <w:rPr>
          <w:rFonts w:eastAsia="Times New Roman"/>
          <w:color w:val="auto"/>
          <w:sz w:val="30"/>
          <w:szCs w:val="30"/>
        </w:rPr>
        <w:t>2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 ปี)</w:t>
      </w:r>
    </w:p>
    <w:p w14:paraId="30BADC11" w14:textId="006C3012" w:rsidR="00F82DE6" w:rsidRPr="002854F3" w:rsidRDefault="00F82DE6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t>1</w:t>
      </w:r>
      <w:r w:rsidR="00F14D74" w:rsidRPr="002854F3">
        <w:rPr>
          <w:b/>
          <w:bCs/>
          <w:sz w:val="30"/>
          <w:szCs w:val="30"/>
        </w:rPr>
        <w:t>1</w:t>
      </w:r>
      <w:r w:rsidRPr="002854F3">
        <w:rPr>
          <w:b/>
          <w:bCs/>
          <w:sz w:val="30"/>
          <w:szCs w:val="30"/>
        </w:rPr>
        <w:t>.</w:t>
      </w:r>
      <w:r w:rsidRPr="002854F3">
        <w:rPr>
          <w:b/>
          <w:bCs/>
          <w:sz w:val="30"/>
          <w:szCs w:val="30"/>
        </w:rPr>
        <w:tab/>
      </w:r>
      <w:r w:rsidRPr="002854F3">
        <w:rPr>
          <w:b/>
          <w:bCs/>
          <w:sz w:val="30"/>
          <w:szCs w:val="30"/>
          <w:cs/>
        </w:rPr>
        <w:t>เงินให้กู้ยืมระยะสั้น – กิจการเกี่ยวข้องกัน</w:t>
      </w:r>
    </w:p>
    <w:p w14:paraId="17158C7A" w14:textId="028AB313" w:rsidR="00F82DE6" w:rsidRPr="002854F3" w:rsidRDefault="00F82DE6" w:rsidP="00E768F8">
      <w:pPr>
        <w:spacing w:line="440" w:lineRule="exact"/>
        <w:ind w:left="567"/>
        <w:rPr>
          <w:rFonts w:asciiTheme="majorBidi" w:hAnsiTheme="majorBidi" w:cs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="0055139C" w:rsidRPr="0055139C">
        <w:rPr>
          <w:rFonts w:asciiTheme="majorBidi" w:hAnsiTheme="majorBidi" w:hint="cs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 w:hint="cs"/>
          <w:sz w:val="30"/>
          <w:szCs w:val="30"/>
          <w:cs/>
        </w:rPr>
        <w:t>ธันวาคม</w:t>
      </w:r>
      <w:r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55139C" w:rsidRPr="0055139C">
        <w:rPr>
          <w:rFonts w:asciiTheme="majorBidi" w:hAnsiTheme="majorBidi"/>
          <w:sz w:val="30"/>
          <w:szCs w:val="30"/>
        </w:rPr>
        <w:t>2564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</w:t>
      </w:r>
      <w:r w:rsidR="00722743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50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โดยคิดดอกเบี้ย </w:t>
      </w:r>
      <w:r w:rsidR="0055139C" w:rsidRPr="0055139C">
        <w:rPr>
          <w:rFonts w:asciiTheme="majorBidi" w:hAnsiTheme="majorBidi"/>
          <w:sz w:val="30"/>
          <w:szCs w:val="30"/>
        </w:rPr>
        <w:t>5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97</w:t>
      </w:r>
      <w:r w:rsidRPr="002854F3">
        <w:rPr>
          <w:rFonts w:asciiTheme="majorBidi" w:hAnsiTheme="majorBidi"/>
          <w:sz w:val="30"/>
          <w:szCs w:val="30"/>
          <w:cs/>
        </w:rPr>
        <w:t xml:space="preserve"> % ต่อปี และมีการจัดทำสัญญาเป็นตั๋วสัญญาใช้เงิน โดยจะครบกำหนดได้รับชำระเงินคืน ภายในไตรมาส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>/</w:t>
      </w:r>
      <w:r w:rsidR="0055139C" w:rsidRPr="0055139C">
        <w:rPr>
          <w:rFonts w:asciiTheme="majorBidi" w:hAnsiTheme="majorBidi"/>
          <w:sz w:val="30"/>
          <w:szCs w:val="30"/>
        </w:rPr>
        <w:t>2565</w:t>
      </w:r>
    </w:p>
    <w:p w14:paraId="6421C59C" w14:textId="0A1D0A01" w:rsidR="000417EC" w:rsidRPr="002854F3" w:rsidRDefault="007664DC" w:rsidP="00E768F8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t>12</w:t>
      </w:r>
      <w:r w:rsidR="00B91D08" w:rsidRPr="002854F3">
        <w:rPr>
          <w:rFonts w:hint="cs"/>
          <w:b/>
          <w:bCs/>
          <w:sz w:val="30"/>
          <w:szCs w:val="30"/>
          <w:cs/>
        </w:rPr>
        <w:t>.</w:t>
      </w:r>
      <w:r w:rsidR="00B91D08" w:rsidRPr="002854F3">
        <w:rPr>
          <w:rFonts w:hint="cs"/>
          <w:b/>
          <w:bCs/>
          <w:sz w:val="30"/>
          <w:szCs w:val="30"/>
          <w:cs/>
        </w:rPr>
        <w:tab/>
      </w:r>
      <w:r w:rsidR="00A75795" w:rsidRPr="002854F3">
        <w:rPr>
          <w:b/>
          <w:bCs/>
          <w:sz w:val="30"/>
          <w:szCs w:val="30"/>
          <w:cs/>
        </w:rPr>
        <w:t>สินค้าคงเหลือ</w:t>
      </w:r>
    </w:p>
    <w:p w14:paraId="5E6BB968" w14:textId="662280D3" w:rsidR="007664DC" w:rsidRPr="002854F3" w:rsidRDefault="007664DC" w:rsidP="00E768F8">
      <w:pPr>
        <w:spacing w:line="44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สินค้าคงเหลือ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587CD4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587CD4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p w14:paraId="5125E8E9" w14:textId="646B6370" w:rsidR="007664DC" w:rsidRPr="002854F3" w:rsidRDefault="007664DC" w:rsidP="00E768F8">
      <w:pPr>
        <w:spacing w:before="0" w:line="440" w:lineRule="exact"/>
        <w:ind w:left="426" w:hanging="426"/>
        <w:jc w:val="right"/>
        <w:rPr>
          <w:sz w:val="30"/>
          <w:szCs w:val="30"/>
        </w:rPr>
      </w:pPr>
      <w:r w:rsidRPr="002854F3">
        <w:rPr>
          <w:sz w:val="30"/>
          <w:szCs w:val="30"/>
        </w:rPr>
        <w:t>(</w:t>
      </w:r>
      <w:proofErr w:type="gramStart"/>
      <w:r w:rsidRPr="002854F3">
        <w:rPr>
          <w:sz w:val="30"/>
          <w:szCs w:val="30"/>
          <w:cs/>
        </w:rPr>
        <w:t>หน่วย</w:t>
      </w:r>
      <w:r w:rsidR="00142E51" w:rsidRPr="002854F3">
        <w:rPr>
          <w:rFonts w:hint="cs"/>
          <w:sz w:val="30"/>
          <w:szCs w:val="30"/>
          <w:cs/>
        </w:rPr>
        <w:t xml:space="preserve"> </w:t>
      </w:r>
      <w:r w:rsidRPr="002854F3">
        <w:rPr>
          <w:sz w:val="30"/>
          <w:szCs w:val="30"/>
          <w:cs/>
        </w:rPr>
        <w:t>:</w:t>
      </w:r>
      <w:proofErr w:type="gramEnd"/>
      <w:r w:rsidRPr="002854F3">
        <w:rPr>
          <w:sz w:val="30"/>
          <w:szCs w:val="30"/>
          <w:cs/>
        </w:rPr>
        <w:t xml:space="preserve"> บาท)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7664DC" w:rsidRPr="002854F3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7664DC" w:rsidRPr="002854F3" w:rsidRDefault="007664DC" w:rsidP="00E768F8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1564E494" w:rsidR="007664DC" w:rsidRPr="002854F3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94296BC" w:rsidR="007664DC" w:rsidRPr="002854F3" w:rsidRDefault="007664DC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7CD4" w:rsidRPr="002854F3" w14:paraId="1522BC7C" w14:textId="77777777" w:rsidTr="007664DC">
        <w:trPr>
          <w:trHeight w:val="51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587CD4" w:rsidRPr="002854F3" w:rsidRDefault="00587CD4" w:rsidP="00E768F8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0E89F9CF" w:rsidR="00587CD4" w:rsidRPr="002854F3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6593F2A5" w:rsidR="00587CD4" w:rsidRPr="002854F3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5E904E63" w:rsidR="00587CD4" w:rsidRPr="002854F3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595C113B" w:rsidR="00587CD4" w:rsidRPr="002854F3" w:rsidRDefault="00587CD4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587CD4" w:rsidRPr="002854F3" w14:paraId="730E622B" w14:textId="77777777" w:rsidTr="007B6293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587CD4" w:rsidRPr="002854F3" w:rsidRDefault="00587CD4" w:rsidP="00E768F8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26751019" w:rsidR="00587CD4" w:rsidRPr="002854F3" w:rsidRDefault="00D43100" w:rsidP="00E768F8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9,598,789.70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1647DE61" w:rsidR="00587CD4" w:rsidRPr="002854F3" w:rsidRDefault="00587CD4" w:rsidP="00E768F8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7,791,041.15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24200F49" w:rsidR="00587CD4" w:rsidRPr="002854F3" w:rsidRDefault="006B3B97" w:rsidP="00E768F8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9,477,765.75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7D95F842" w:rsidR="00587CD4" w:rsidRPr="002854F3" w:rsidRDefault="00587CD4" w:rsidP="00E768F8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7,791,041.15</w:t>
            </w:r>
          </w:p>
        </w:tc>
      </w:tr>
      <w:tr w:rsidR="00D43100" w:rsidRPr="002854F3" w14:paraId="1D7691AE" w14:textId="77777777" w:rsidTr="007B6293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D43100" w:rsidRPr="002854F3" w:rsidRDefault="00D43100" w:rsidP="00E768F8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5F7B725D" w:rsidR="00D43100" w:rsidRPr="002854F3" w:rsidRDefault="00D43100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2,295,989.43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7C659E00" w:rsidR="00D43100" w:rsidRPr="002854F3" w:rsidRDefault="00D43100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1,231,323.11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5BBD3E39" w:rsidR="00D43100" w:rsidRPr="002854F3" w:rsidRDefault="00D43100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2,235,950.72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10194BD2" w:rsidR="00D43100" w:rsidRPr="002854F3" w:rsidRDefault="00D43100" w:rsidP="00E768F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1,231,323.11</w:t>
            </w:r>
          </w:p>
        </w:tc>
      </w:tr>
      <w:tr w:rsidR="00D43100" w:rsidRPr="002854F3" w14:paraId="08F513BA" w14:textId="77777777" w:rsidTr="007B6293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D43100" w:rsidRPr="002854F3" w:rsidRDefault="00D43100" w:rsidP="00E768F8">
            <w:pPr>
              <w:spacing w:before="0" w:line="440" w:lineRule="exact"/>
              <w:ind w:left="0" w:firstLineChars="400" w:firstLine="120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164818C0" w:rsidR="00D43100" w:rsidRPr="002854F3" w:rsidRDefault="00D43100" w:rsidP="00E768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11,894,779.13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70C6A46D" w:rsidR="00D43100" w:rsidRPr="002854F3" w:rsidRDefault="00D43100" w:rsidP="00E768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9,022,364.26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563FC11C" w:rsidR="00D43100" w:rsidRPr="002854F3" w:rsidRDefault="00D43100" w:rsidP="00E768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11,713,716.47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4DA4B4F2" w:rsidR="00D43100" w:rsidRPr="002854F3" w:rsidRDefault="00D43100" w:rsidP="00E768F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9,022,364.26</w:t>
            </w:r>
          </w:p>
        </w:tc>
      </w:tr>
    </w:tbl>
    <w:p w14:paraId="62CE92C3" w14:textId="3C4CAE6D" w:rsidR="00E768F8" w:rsidRDefault="00E768F8" w:rsidP="00FF667F">
      <w:pPr>
        <w:spacing w:line="46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5E46C6BF" w14:textId="113C673F" w:rsidR="00A75795" w:rsidRPr="002854F3" w:rsidRDefault="007664DC" w:rsidP="00C777A9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13</w:t>
      </w:r>
      <w:r w:rsidR="00B91D08" w:rsidRPr="002854F3">
        <w:rPr>
          <w:rFonts w:hint="cs"/>
          <w:b/>
          <w:bCs/>
          <w:sz w:val="30"/>
          <w:szCs w:val="30"/>
          <w:cs/>
        </w:rPr>
        <w:t>.</w:t>
      </w:r>
      <w:r w:rsidR="00690745" w:rsidRPr="002854F3">
        <w:rPr>
          <w:b/>
          <w:bCs/>
          <w:sz w:val="30"/>
          <w:szCs w:val="30"/>
          <w:cs/>
        </w:rPr>
        <w:tab/>
      </w:r>
      <w:r w:rsidR="00550DC8" w:rsidRPr="002854F3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0C956EE4" w14:textId="740A4FA4" w:rsidR="006A587D" w:rsidRPr="002854F3" w:rsidRDefault="007664DC" w:rsidP="00C777A9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ณ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กลุ่มบริษัทมีเงินฝากธนาคาร</w:t>
      </w:r>
      <w:r w:rsidR="00FF667F" w:rsidRPr="002854F3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6356FC">
        <w:rPr>
          <w:rFonts w:asciiTheme="majorBidi" w:hAnsiTheme="majorBidi"/>
          <w:sz w:val="30"/>
          <w:szCs w:val="30"/>
        </w:rPr>
        <w:t>3</w:t>
      </w:r>
      <w:r w:rsidR="0055139C" w:rsidRPr="0055139C">
        <w:rPr>
          <w:rFonts w:asciiTheme="majorBidi" w:hAnsiTheme="majorBidi" w:hint="cs"/>
          <w:sz w:val="30"/>
          <w:szCs w:val="30"/>
        </w:rPr>
        <w:t>7</w:t>
      </w:r>
      <w:r w:rsidR="00447D9D" w:rsidRPr="002854F3">
        <w:rPr>
          <w:rFonts w:asciiTheme="majorBidi" w:hAnsiTheme="majorBidi"/>
          <w:sz w:val="30"/>
          <w:szCs w:val="30"/>
        </w:rPr>
        <w:t>,476,395.67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บาท </w:t>
      </w:r>
      <w:r w:rsidR="00FF667F" w:rsidRPr="002854F3">
        <w:rPr>
          <w:rFonts w:asciiTheme="majorBidi" w:hAnsiTheme="majorBidi" w:hint="cs"/>
          <w:sz w:val="30"/>
          <w:szCs w:val="30"/>
          <w:cs/>
        </w:rPr>
        <w:br/>
      </w:r>
      <w:r w:rsidRPr="002854F3">
        <w:rPr>
          <w:rFonts w:asciiTheme="majorBidi" w:hAnsiTheme="majorBidi"/>
          <w:sz w:val="30"/>
          <w:szCs w:val="30"/>
          <w:cs/>
        </w:rPr>
        <w:t xml:space="preserve">และ </w:t>
      </w:r>
      <w:r w:rsidR="006356FC">
        <w:rPr>
          <w:rFonts w:asciiTheme="majorBidi" w:hAnsiTheme="majorBidi"/>
          <w:sz w:val="30"/>
          <w:szCs w:val="30"/>
        </w:rPr>
        <w:t>32</w:t>
      </w:r>
      <w:r w:rsidR="00587CD4" w:rsidRPr="002854F3">
        <w:rPr>
          <w:rFonts w:asciiTheme="majorBidi" w:hAnsiTheme="majorBidi"/>
          <w:sz w:val="30"/>
          <w:szCs w:val="30"/>
          <w:cs/>
        </w:rPr>
        <w:t>,</w:t>
      </w:r>
      <w:r w:rsidR="006356FC">
        <w:rPr>
          <w:rFonts w:asciiTheme="majorBidi" w:hAnsiTheme="majorBidi"/>
          <w:sz w:val="30"/>
          <w:szCs w:val="30"/>
        </w:rPr>
        <w:t>726</w:t>
      </w:r>
      <w:r w:rsidR="00587CD4" w:rsidRPr="002854F3">
        <w:rPr>
          <w:rFonts w:asciiTheme="majorBidi" w:hAnsiTheme="majorBidi"/>
          <w:sz w:val="30"/>
          <w:szCs w:val="30"/>
          <w:cs/>
        </w:rPr>
        <w:t>,</w:t>
      </w:r>
      <w:r w:rsidR="006356FC">
        <w:rPr>
          <w:rFonts w:asciiTheme="majorBidi" w:hAnsiTheme="majorBidi"/>
          <w:sz w:val="30"/>
          <w:szCs w:val="30"/>
        </w:rPr>
        <w:t>557</w:t>
      </w:r>
      <w:r w:rsidR="00587CD4" w:rsidRPr="002854F3">
        <w:rPr>
          <w:rFonts w:asciiTheme="majorBidi" w:hAnsiTheme="majorBidi"/>
          <w:sz w:val="30"/>
          <w:szCs w:val="30"/>
          <w:cs/>
        </w:rPr>
        <w:t>.</w:t>
      </w:r>
      <w:r w:rsidR="006356FC">
        <w:rPr>
          <w:rFonts w:asciiTheme="majorBidi" w:hAnsiTheme="majorBidi"/>
          <w:sz w:val="30"/>
          <w:szCs w:val="30"/>
        </w:rPr>
        <w:t>0</w:t>
      </w:r>
      <w:r w:rsidR="00E0334D">
        <w:rPr>
          <w:rFonts w:asciiTheme="majorBidi" w:hAnsiTheme="majorBidi"/>
          <w:sz w:val="30"/>
          <w:szCs w:val="30"/>
        </w:rPr>
        <w:t>3</w:t>
      </w:r>
      <w:r w:rsidR="00587CD4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บาท ตามลำดับ (งบเฉพาะกิจการ: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 มีเงินฝากธนาคาร</w:t>
      </w:r>
      <w:r w:rsidR="00FF667F" w:rsidRPr="002854F3">
        <w:rPr>
          <w:rFonts w:asciiTheme="majorBidi" w:hAnsiTheme="majorBidi" w:hint="cs"/>
          <w:sz w:val="30"/>
          <w:szCs w:val="30"/>
          <w:cs/>
        </w:rPr>
        <w:t>จำนวน</w:t>
      </w:r>
      <w:r w:rsidRPr="002854F3">
        <w:rPr>
          <w:rFonts w:asciiTheme="majorBidi" w:hAnsiTheme="majorBidi"/>
          <w:sz w:val="30"/>
          <w:szCs w:val="30"/>
          <w:cs/>
        </w:rPr>
        <w:t>เงิน</w:t>
      </w:r>
      <w:r w:rsidR="00FA753E">
        <w:rPr>
          <w:rFonts w:asciiTheme="majorBidi" w:hAnsiTheme="majorBidi" w:hint="cs"/>
          <w:sz w:val="30"/>
          <w:szCs w:val="30"/>
          <w:cs/>
        </w:rPr>
        <w:t xml:space="preserve"> </w:t>
      </w:r>
      <w:r w:rsidR="003F6A4A">
        <w:rPr>
          <w:rFonts w:eastAsia="Angsana New"/>
          <w:color w:val="auto"/>
          <w:sz w:val="30"/>
          <w:szCs w:val="30"/>
          <w:lang w:eastAsia="th-TH"/>
        </w:rPr>
        <w:t>34</w:t>
      </w:r>
      <w:r w:rsidR="00447D9D" w:rsidRPr="002854F3">
        <w:rPr>
          <w:rFonts w:eastAsia="Angsana New"/>
          <w:color w:val="auto"/>
          <w:sz w:val="30"/>
          <w:szCs w:val="30"/>
          <w:lang w:eastAsia="th-TH"/>
        </w:rPr>
        <w:t>,</w:t>
      </w:r>
      <w:r w:rsidR="0055139C" w:rsidRPr="0055139C">
        <w:rPr>
          <w:rFonts w:eastAsia="Angsana New"/>
          <w:color w:val="auto"/>
          <w:sz w:val="30"/>
          <w:szCs w:val="30"/>
          <w:lang w:eastAsia="th-TH"/>
        </w:rPr>
        <w:t>866</w:t>
      </w:r>
      <w:r w:rsidR="00447D9D" w:rsidRPr="002854F3">
        <w:rPr>
          <w:rFonts w:eastAsia="Angsana New"/>
          <w:color w:val="auto"/>
          <w:sz w:val="30"/>
          <w:szCs w:val="30"/>
          <w:lang w:eastAsia="th-TH"/>
        </w:rPr>
        <w:t>,</w:t>
      </w:r>
      <w:r w:rsidR="003F6A4A">
        <w:rPr>
          <w:rFonts w:eastAsia="Angsana New"/>
          <w:color w:val="auto"/>
          <w:sz w:val="30"/>
          <w:szCs w:val="30"/>
          <w:lang w:eastAsia="th-TH"/>
        </w:rPr>
        <w:t>877</w:t>
      </w:r>
      <w:r w:rsidR="00447D9D" w:rsidRPr="002854F3">
        <w:rPr>
          <w:rFonts w:eastAsia="Angsana New"/>
          <w:color w:val="auto"/>
          <w:sz w:val="30"/>
          <w:szCs w:val="30"/>
          <w:cs/>
          <w:lang w:eastAsia="th-TH"/>
        </w:rPr>
        <w:t>.</w:t>
      </w:r>
      <w:r w:rsidR="003F6A4A">
        <w:rPr>
          <w:rFonts w:eastAsia="Angsana New"/>
          <w:color w:val="auto"/>
          <w:sz w:val="30"/>
          <w:szCs w:val="30"/>
          <w:lang w:eastAsia="th-TH"/>
        </w:rPr>
        <w:t>54</w:t>
      </w:r>
      <w:r w:rsidR="00447D9D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บาท และ </w:t>
      </w:r>
      <w:r w:rsidR="006356FC">
        <w:rPr>
          <w:rFonts w:asciiTheme="majorBidi" w:hAnsiTheme="majorBidi"/>
          <w:sz w:val="30"/>
          <w:szCs w:val="30"/>
        </w:rPr>
        <w:t>32</w:t>
      </w:r>
      <w:r w:rsidR="00587CD4" w:rsidRPr="002854F3">
        <w:rPr>
          <w:rFonts w:asciiTheme="majorBidi" w:hAnsiTheme="majorBidi"/>
          <w:sz w:val="30"/>
          <w:szCs w:val="30"/>
          <w:cs/>
        </w:rPr>
        <w:t>,</w:t>
      </w:r>
      <w:r w:rsidR="006356FC">
        <w:rPr>
          <w:rFonts w:asciiTheme="majorBidi" w:hAnsiTheme="majorBidi"/>
          <w:sz w:val="30"/>
          <w:szCs w:val="30"/>
        </w:rPr>
        <w:t>726</w:t>
      </w:r>
      <w:r w:rsidR="00587CD4" w:rsidRPr="002854F3">
        <w:rPr>
          <w:rFonts w:asciiTheme="majorBidi" w:hAnsiTheme="majorBidi"/>
          <w:sz w:val="30"/>
          <w:szCs w:val="30"/>
          <w:cs/>
        </w:rPr>
        <w:t>,</w:t>
      </w:r>
      <w:r w:rsidR="003741FE">
        <w:rPr>
          <w:rFonts w:asciiTheme="majorBidi" w:hAnsiTheme="majorBidi"/>
          <w:sz w:val="30"/>
          <w:szCs w:val="30"/>
        </w:rPr>
        <w:t>557</w:t>
      </w:r>
      <w:r w:rsidR="00587CD4" w:rsidRPr="002854F3">
        <w:rPr>
          <w:rFonts w:asciiTheme="majorBidi" w:hAnsiTheme="majorBidi"/>
          <w:sz w:val="30"/>
          <w:szCs w:val="30"/>
          <w:cs/>
        </w:rPr>
        <w:t>.</w:t>
      </w:r>
      <w:r w:rsidR="003741FE">
        <w:rPr>
          <w:rFonts w:asciiTheme="majorBidi" w:hAnsiTheme="majorBidi"/>
          <w:sz w:val="30"/>
          <w:szCs w:val="30"/>
        </w:rPr>
        <w:t>03</w:t>
      </w:r>
      <w:r w:rsidR="00587CD4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บาท ตามลำดับ) </w:t>
      </w:r>
      <w:r w:rsidR="00FF667F" w:rsidRPr="002854F3">
        <w:rPr>
          <w:rFonts w:asciiTheme="majorBidi" w:hAnsiTheme="majorBidi" w:hint="cs"/>
          <w:sz w:val="30"/>
          <w:szCs w:val="30"/>
          <w:cs/>
        </w:rPr>
        <w:t>นำไป</w:t>
      </w:r>
      <w:r w:rsidRPr="002854F3">
        <w:rPr>
          <w:rFonts w:asciiTheme="majorBidi" w:hAnsiTheme="majorBidi"/>
          <w:sz w:val="30"/>
          <w:szCs w:val="30"/>
          <w:cs/>
        </w:rPr>
        <w:t>เป็นหลัก</w:t>
      </w:r>
      <w:r w:rsidR="008569F5" w:rsidRPr="002854F3">
        <w:rPr>
          <w:rFonts w:asciiTheme="majorBidi" w:hAnsiTheme="majorBidi" w:hint="cs"/>
          <w:sz w:val="30"/>
          <w:szCs w:val="30"/>
          <w:cs/>
        </w:rPr>
        <w:t>ประกัน</w:t>
      </w:r>
      <w:r w:rsidRPr="002854F3">
        <w:rPr>
          <w:rFonts w:asciiTheme="majorBidi" w:hAnsiTheme="majorBidi"/>
          <w:sz w:val="30"/>
          <w:szCs w:val="30"/>
          <w:cs/>
        </w:rPr>
        <w:t>เงินกู้</w:t>
      </w:r>
      <w:r w:rsidR="00590CA9" w:rsidRPr="002854F3">
        <w:rPr>
          <w:rFonts w:asciiTheme="majorBidi" w:hAnsiTheme="majorBidi"/>
          <w:sz w:val="30"/>
          <w:szCs w:val="30"/>
          <w:cs/>
        </w:rPr>
        <w:t xml:space="preserve">ยืมระยะสั้นจากสถาบันการเงิน 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20</w:t>
      </w:r>
      <w:r w:rsidR="00590CA9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590CA9" w:rsidRPr="002854F3">
        <w:rPr>
          <w:rFonts w:asciiTheme="majorBidi" w:hAnsiTheme="majorBidi"/>
          <w:sz w:val="30"/>
          <w:szCs w:val="30"/>
        </w:rPr>
        <w:t>,</w:t>
      </w:r>
      <w:r w:rsidR="00FA753E">
        <w:rPr>
          <w:rFonts w:asciiTheme="majorBidi" w:hAnsiTheme="majorBidi"/>
          <w:sz w:val="30"/>
          <w:szCs w:val="30"/>
        </w:rPr>
        <w:t xml:space="preserve"> </w:t>
      </w:r>
      <w:r w:rsidR="00590CA9" w:rsidRPr="002854F3">
        <w:rPr>
          <w:rFonts w:asciiTheme="majorBidi" w:hAnsiTheme="majorBidi" w:hint="cs"/>
          <w:sz w:val="30"/>
          <w:szCs w:val="30"/>
          <w:cs/>
        </w:rPr>
        <w:t xml:space="preserve">เงินกู้ยืมระยะยาว ตามหมายเหตุข้อ </w:t>
      </w:r>
      <w:r w:rsidR="0055139C" w:rsidRPr="0055139C">
        <w:rPr>
          <w:rFonts w:asciiTheme="majorBidi" w:hAnsiTheme="majorBidi" w:hint="cs"/>
          <w:sz w:val="30"/>
          <w:szCs w:val="30"/>
        </w:rPr>
        <w:t>23</w:t>
      </w:r>
      <w:r w:rsidR="00590CA9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="00590CA9" w:rsidRPr="002854F3">
        <w:rPr>
          <w:rFonts w:asciiTheme="majorBidi" w:hAnsiTheme="majorBidi"/>
          <w:sz w:val="30"/>
          <w:szCs w:val="30"/>
          <w:cs/>
        </w:rPr>
        <w:t>และค้ำประกันการออกหนังสือสัญญาค้ำประกัน</w:t>
      </w:r>
      <w:r w:rsidR="00590CA9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="00590CA9" w:rsidRPr="002854F3">
        <w:rPr>
          <w:rFonts w:asciiTheme="majorBidi" w:hAnsiTheme="majorBidi"/>
          <w:sz w:val="30"/>
          <w:szCs w:val="30"/>
          <w:cs/>
        </w:rPr>
        <w:t xml:space="preserve">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="0055139C" w:rsidRPr="0055139C">
        <w:rPr>
          <w:rFonts w:asciiTheme="majorBidi" w:hAnsiTheme="majorBidi" w:hint="cs"/>
          <w:sz w:val="30"/>
          <w:szCs w:val="30"/>
        </w:rPr>
        <w:t>1</w:t>
      </w:r>
      <w:r w:rsidR="00590CA9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1</w:t>
      </w:r>
    </w:p>
    <w:p w14:paraId="5CB0B3D2" w14:textId="3DDBCDAC" w:rsidR="00CB7F86" w:rsidRPr="002854F3" w:rsidRDefault="007664DC" w:rsidP="00C777A9">
      <w:pPr>
        <w:spacing w:line="46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t>14</w:t>
      </w:r>
      <w:r w:rsidR="00B91D08" w:rsidRPr="002854F3">
        <w:rPr>
          <w:rFonts w:hint="cs"/>
          <w:b/>
          <w:bCs/>
          <w:sz w:val="30"/>
          <w:szCs w:val="30"/>
          <w:cs/>
        </w:rPr>
        <w:t>.</w:t>
      </w:r>
      <w:r w:rsidR="00690745" w:rsidRPr="002854F3">
        <w:rPr>
          <w:b/>
          <w:bCs/>
          <w:sz w:val="30"/>
          <w:szCs w:val="30"/>
          <w:cs/>
        </w:rPr>
        <w:tab/>
      </w:r>
      <w:r w:rsidR="00CB7F86" w:rsidRPr="002854F3">
        <w:rPr>
          <w:b/>
          <w:bCs/>
          <w:sz w:val="30"/>
          <w:szCs w:val="30"/>
          <w:cs/>
        </w:rPr>
        <w:t>เงินลงทุนในบริษัทย่อย</w:t>
      </w:r>
    </w:p>
    <w:p w14:paraId="6DEBAF7D" w14:textId="73AB1958" w:rsidR="007664DC" w:rsidRPr="002854F3" w:rsidRDefault="007664DC" w:rsidP="00C777A9">
      <w:pPr>
        <w:spacing w:line="460" w:lineRule="exact"/>
        <w:ind w:left="0" w:firstLine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เงินลงทุนในบริษัทย่อย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AA0699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AA0699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tbl>
      <w:tblPr>
        <w:tblW w:w="921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097"/>
        <w:gridCol w:w="1029"/>
        <w:gridCol w:w="992"/>
        <w:gridCol w:w="1350"/>
        <w:gridCol w:w="1341"/>
      </w:tblGrid>
      <w:tr w:rsidR="00AA0699" w:rsidRPr="002854F3" w14:paraId="4FF492A2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1648" w14:textId="77777777" w:rsidR="00AA0699" w:rsidRPr="002854F3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9255" w14:textId="77777777" w:rsidR="00AA0699" w:rsidRPr="002854F3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C056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8DF1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2333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54C3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2854F3">
              <w:rPr>
                <w:rFonts w:eastAsia="Times New Roman"/>
                <w:color w:val="auto"/>
              </w:rPr>
              <w:t xml:space="preserve"> (</w:t>
            </w:r>
            <w:r w:rsidRPr="002854F3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0699" w:rsidRPr="002854F3" w14:paraId="426B8909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A29DD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8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FB65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2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3220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C6B2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AA0699" w:rsidRPr="002854F3" w14:paraId="1132D629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E71A" w14:textId="77777777" w:rsidR="00AA0699" w:rsidRPr="002854F3" w:rsidRDefault="00AA0699" w:rsidP="00C777A9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9933" w14:textId="0B54102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1AE" w14:textId="32FC56D9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D61F" w14:textId="7A424C2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28CC" w14:textId="62BFA02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E32B" w14:textId="1998FFBC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9FEB" w14:textId="5D0FC318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2563</w:t>
            </w:r>
          </w:p>
        </w:tc>
      </w:tr>
      <w:tr w:rsidR="00AA0699" w:rsidRPr="002854F3" w14:paraId="5613A3A6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9ED" w14:textId="77777777" w:rsidR="00AA0699" w:rsidRPr="002854F3" w:rsidRDefault="00AA0699" w:rsidP="00C777A9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D9CA6D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7B5EE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4B2886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5E9E4E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EBF977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CE2FFB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</w:pPr>
          </w:p>
        </w:tc>
      </w:tr>
      <w:tr w:rsidR="00AA0699" w:rsidRPr="002854F3" w14:paraId="4EFD80ED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ED9F" w14:textId="77777777" w:rsidR="00AA0699" w:rsidRPr="002854F3" w:rsidRDefault="00AA0699" w:rsidP="00C777A9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854F3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D031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8C310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20.00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1FCA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868F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7A7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5DAD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19,800,000.00</w:t>
            </w:r>
          </w:p>
        </w:tc>
      </w:tr>
      <w:tr w:rsidR="00AA0699" w:rsidRPr="002854F3" w14:paraId="1171CBF1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DE16" w14:textId="77777777" w:rsidR="00AA0699" w:rsidRPr="002854F3" w:rsidRDefault="00AA0699" w:rsidP="00C777A9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D19A" w14:textId="06FAF846" w:rsidR="00AA0699" w:rsidRPr="002854F3" w:rsidRDefault="0055139C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55139C">
              <w:rPr>
                <w:rFonts w:eastAsia="Times New Roman"/>
                <w:color w:val="auto"/>
              </w:rPr>
              <w:t>11</w:t>
            </w:r>
            <w:r w:rsidR="00AA0699" w:rsidRPr="002854F3">
              <w:rPr>
                <w:rFonts w:eastAsia="Times New Roman"/>
                <w:color w:val="auto"/>
                <w:cs/>
              </w:rPr>
              <w:t>.</w:t>
            </w:r>
            <w:r w:rsidRPr="0055139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8D218" w14:textId="2E3A30F7" w:rsidR="00AA0699" w:rsidRPr="002854F3" w:rsidRDefault="0055139C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55139C">
              <w:rPr>
                <w:rFonts w:eastAsia="Times New Roman"/>
                <w:color w:val="auto"/>
              </w:rPr>
              <w:t>11</w:t>
            </w:r>
            <w:r w:rsidR="00AA0699" w:rsidRPr="002854F3">
              <w:rPr>
                <w:rFonts w:eastAsia="Times New Roman"/>
                <w:color w:val="auto"/>
                <w:cs/>
              </w:rPr>
              <w:t>.</w:t>
            </w:r>
            <w:r w:rsidRPr="0055139C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0B1B1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DBE5F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2854F3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D3202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434FE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2854F3">
              <w:t>11,249,987.50</w:t>
            </w:r>
          </w:p>
        </w:tc>
      </w:tr>
      <w:tr w:rsidR="00AA0699" w:rsidRPr="002854F3" w14:paraId="49F3DED2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A3F5" w14:textId="77777777" w:rsidR="00AA0699" w:rsidRPr="002854F3" w:rsidRDefault="00AA0699" w:rsidP="00C777A9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854F3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3CBD0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449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2D9AC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57DB7" w14:textId="77777777" w:rsidR="00AA0699" w:rsidRPr="002854F3" w:rsidRDefault="00AA0699" w:rsidP="00E0334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4B46B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A25AA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</w:tr>
      <w:tr w:rsidR="00AA0699" w:rsidRPr="002854F3" w14:paraId="187D5AD0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80611" w14:textId="77777777" w:rsidR="00AA0699" w:rsidRPr="002854F3" w:rsidRDefault="00AA0699" w:rsidP="00C777A9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854F3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D839B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AB72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21F5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A346" w14:textId="77777777" w:rsidR="00AA0699" w:rsidRPr="002854F3" w:rsidRDefault="00AA0699" w:rsidP="00E0334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F8428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9DB033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</w:tr>
      <w:tr w:rsidR="00AA0699" w:rsidRPr="002854F3" w14:paraId="1AA50BAE" w14:textId="77777777" w:rsidTr="00E768F8">
        <w:trPr>
          <w:trHeight w:val="43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94" w14:textId="77777777" w:rsidR="00AA0699" w:rsidRPr="002854F3" w:rsidRDefault="00AA0699" w:rsidP="00C777A9">
            <w:pPr>
              <w:spacing w:before="0" w:line="46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2854F3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3A537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0E83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7A836" w14:textId="77777777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CD352" w14:textId="77777777" w:rsidR="00AA0699" w:rsidRPr="002854F3" w:rsidRDefault="00AA0699" w:rsidP="00E0334D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3B101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9A4064" w14:textId="77777777" w:rsidR="00AA0699" w:rsidRPr="002854F3" w:rsidRDefault="00AA0699" w:rsidP="00C777A9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rPr>
                <w:rFonts w:eastAsia="Times New Roman"/>
                <w:color w:val="auto"/>
              </w:rPr>
              <w:t>-</w:t>
            </w:r>
          </w:p>
        </w:tc>
      </w:tr>
      <w:tr w:rsidR="00AA0699" w:rsidRPr="002854F3" w14:paraId="11B751C6" w14:textId="77777777" w:rsidTr="00C777A9">
        <w:trPr>
          <w:trHeight w:val="65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DD366" w14:textId="29E940FE" w:rsidR="00AA0699" w:rsidRPr="002854F3" w:rsidRDefault="00C777A9" w:rsidP="00C777A9">
            <w:pPr>
              <w:spacing w:before="0" w:line="46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2854F3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3CAF2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660D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0ED26" w14:textId="77777777" w:rsidR="00AA0699" w:rsidRPr="002854F3" w:rsidRDefault="00AA0699" w:rsidP="00C777A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677EA" w14:textId="1DB45338" w:rsidR="00AA0699" w:rsidRPr="002854F3" w:rsidRDefault="00AA0699" w:rsidP="00C777A9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0CD2" w14:textId="7724931D" w:rsidR="00AA0699" w:rsidRPr="002854F3" w:rsidRDefault="0055139C" w:rsidP="00C777A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55139C">
              <w:t>3</w:t>
            </w:r>
            <w:r w:rsidRPr="0055139C">
              <w:rPr>
                <w:rFonts w:hint="cs"/>
              </w:rPr>
              <w:t>2</w:t>
            </w:r>
            <w:r w:rsidR="00AA0699" w:rsidRPr="002854F3">
              <w:t>,</w:t>
            </w:r>
            <w:r w:rsidRPr="0055139C">
              <w:t>5</w:t>
            </w:r>
            <w:r w:rsidRPr="0055139C">
              <w:rPr>
                <w:rFonts w:hint="cs"/>
              </w:rPr>
              <w:t>19</w:t>
            </w:r>
            <w:r w:rsidR="00AA0699" w:rsidRPr="002854F3">
              <w:t>,</w:t>
            </w:r>
            <w:r w:rsidRPr="0055139C">
              <w:t>987</w:t>
            </w:r>
            <w:r w:rsidR="00AA0699" w:rsidRPr="002854F3">
              <w:rPr>
                <w:cs/>
              </w:rPr>
              <w:t>.</w:t>
            </w:r>
            <w:r w:rsidRPr="0055139C">
              <w:t>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FB2B2" w14:textId="1EC68400" w:rsidR="00AA0699" w:rsidRPr="002854F3" w:rsidRDefault="0055139C" w:rsidP="00C777A9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55139C">
              <w:t>31</w:t>
            </w:r>
            <w:r w:rsidR="00AA0699" w:rsidRPr="002854F3">
              <w:t>,</w:t>
            </w:r>
            <w:r w:rsidRPr="0055139C">
              <w:t>049</w:t>
            </w:r>
            <w:r w:rsidR="00AA0699" w:rsidRPr="002854F3">
              <w:t>,</w:t>
            </w:r>
            <w:r w:rsidRPr="0055139C">
              <w:t>987</w:t>
            </w:r>
            <w:r w:rsidR="00AA0699" w:rsidRPr="002854F3">
              <w:rPr>
                <w:cs/>
              </w:rPr>
              <w:t>.</w:t>
            </w:r>
            <w:r w:rsidRPr="0055139C">
              <w:t>50</w:t>
            </w:r>
          </w:p>
        </w:tc>
      </w:tr>
    </w:tbl>
    <w:p w14:paraId="7FBE742E" w14:textId="77777777" w:rsidR="00202750" w:rsidRDefault="00202750" w:rsidP="00202750">
      <w:pPr>
        <w:spacing w:before="0" w:after="160" w:line="259" w:lineRule="auto"/>
        <w:ind w:left="0"/>
        <w:jc w:val="left"/>
        <w:rPr>
          <w:rFonts w:asciiTheme="majorBidi" w:hAnsiTheme="majorBidi" w:cstheme="majorBidi"/>
          <w:sz w:val="30"/>
          <w:szCs w:val="30"/>
        </w:rPr>
      </w:pPr>
    </w:p>
    <w:p w14:paraId="746F2C35" w14:textId="77777777" w:rsidR="00C777A9" w:rsidRDefault="00C777A9" w:rsidP="00202750">
      <w:pPr>
        <w:spacing w:before="0" w:after="160" w:line="259" w:lineRule="auto"/>
        <w:ind w:left="0"/>
        <w:jc w:val="left"/>
        <w:rPr>
          <w:rFonts w:asciiTheme="majorBidi" w:hAnsiTheme="majorBidi" w:cstheme="majorBidi"/>
          <w:sz w:val="30"/>
          <w:szCs w:val="30"/>
        </w:rPr>
      </w:pPr>
    </w:p>
    <w:p w14:paraId="63853B95" w14:textId="77777777" w:rsidR="00C777A9" w:rsidRPr="002854F3" w:rsidRDefault="00C777A9" w:rsidP="00202750">
      <w:pPr>
        <w:spacing w:before="0" w:after="160" w:line="259" w:lineRule="auto"/>
        <w:ind w:left="0"/>
        <w:jc w:val="left"/>
        <w:rPr>
          <w:rFonts w:asciiTheme="majorBidi" w:hAnsiTheme="majorBidi" w:cstheme="majorBidi"/>
          <w:sz w:val="30"/>
          <w:szCs w:val="30"/>
          <w:cs/>
        </w:rPr>
        <w:sectPr w:rsidR="00C777A9" w:rsidRPr="002854F3" w:rsidSect="00242B92">
          <w:headerReference w:type="default" r:id="rId9"/>
          <w:footerReference w:type="default" r:id="rId10"/>
          <w:footerReference w:type="first" r:id="rId11"/>
          <w:pgSz w:w="11906" w:h="16838" w:code="9"/>
          <w:pgMar w:top="1282" w:right="1133" w:bottom="994" w:left="1560" w:header="1135" w:footer="860" w:gutter="0"/>
          <w:pgNumType w:fmt="numberInDash"/>
          <w:cols w:space="720"/>
          <w:titlePg/>
          <w:docGrid w:linePitch="381"/>
        </w:sectPr>
      </w:pPr>
    </w:p>
    <w:p w14:paraId="6589ABD9" w14:textId="392117DB" w:rsidR="00202750" w:rsidRPr="002854F3" w:rsidRDefault="0055139C" w:rsidP="00A4106E">
      <w:pPr>
        <w:spacing w:before="0" w:line="3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202750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202750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</w:p>
    <w:p w14:paraId="7313E671" w14:textId="52F87610" w:rsidR="00FF667F" w:rsidRPr="002854F3" w:rsidRDefault="00202750" w:rsidP="00A4106E">
      <w:pPr>
        <w:tabs>
          <w:tab w:val="left" w:pos="426"/>
          <w:tab w:val="left" w:pos="851"/>
          <w:tab w:val="right" w:pos="14459"/>
          <w:tab w:val="left" w:pos="14562"/>
        </w:tabs>
        <w:spacing w:before="0" w:line="36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ที่ดิน อาคารและอุปกรณ์ 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416"/>
        <w:gridCol w:w="1417"/>
        <w:gridCol w:w="1417"/>
        <w:gridCol w:w="1564"/>
        <w:gridCol w:w="1417"/>
        <w:gridCol w:w="1417"/>
        <w:gridCol w:w="1421"/>
      </w:tblGrid>
      <w:tr w:rsidR="00FF667F" w:rsidRPr="00C777A9" w14:paraId="0DE4C11E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1066" w14:textId="77777777" w:rsidR="00FF667F" w:rsidRPr="00C777A9" w:rsidRDefault="00FF667F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D4A0" w14:textId="0F6B267C" w:rsidR="00FF667F" w:rsidRPr="00C777A9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hAnsiTheme="majorBidi" w:hint="cs"/>
                <w:cs/>
              </w:rPr>
              <w:t xml:space="preserve">(หน่วย </w:t>
            </w:r>
            <w:r w:rsidRPr="00C777A9">
              <w:rPr>
                <w:rFonts w:asciiTheme="majorBidi" w:hAnsiTheme="majorBidi"/>
              </w:rPr>
              <w:t xml:space="preserve">: </w:t>
            </w:r>
            <w:r w:rsidRPr="00C777A9">
              <w:rPr>
                <w:rFonts w:asciiTheme="majorBidi" w:hAnsiTheme="majorBidi" w:hint="cs"/>
                <w:cs/>
              </w:rPr>
              <w:t>บาท)</w:t>
            </w:r>
          </w:p>
        </w:tc>
      </w:tr>
      <w:tr w:rsidR="00FF667F" w:rsidRPr="00C777A9" w14:paraId="26AAB4F7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B14" w14:textId="77777777" w:rsidR="00FF667F" w:rsidRPr="00C777A9" w:rsidRDefault="00FF667F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48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23867" w14:textId="490C5A28" w:rsidR="00FF667F" w:rsidRPr="00C777A9" w:rsidRDefault="00FF667F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A4106E" w:rsidRPr="00C777A9" w14:paraId="24F4590B" w14:textId="77777777" w:rsidTr="00C777A9">
        <w:trPr>
          <w:trHeight w:val="37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C22B0" w14:textId="77777777" w:rsidR="00A4106E" w:rsidRPr="00C777A9" w:rsidRDefault="00A4106E" w:rsidP="00A4106E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343B75F5" w14:textId="4A850359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center"/>
          </w:tcPr>
          <w:p w14:paraId="6828FE6F" w14:textId="56C33588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07B5DEA4" w14:textId="71F97AB0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 w:hint="cs"/>
                <w:color w:val="auto"/>
                <w:cs/>
              </w:rPr>
              <w:t>เ</w:t>
            </w: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72AE5C9" w14:textId="2DFF6B70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เครื่องมือและ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center"/>
          </w:tcPr>
          <w:p w14:paraId="73BE304D" w14:textId="2D5B659C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624FE378" w14:textId="002C0BED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2DD66935" w14:textId="229AD95B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58EDE56" w14:textId="178609F7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</w:tr>
      <w:tr w:rsidR="00A4106E" w:rsidRPr="00C777A9" w14:paraId="2EA42685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39FA" w14:textId="77777777" w:rsidR="00A4106E" w:rsidRPr="00C777A9" w:rsidRDefault="00A4106E" w:rsidP="00A4106E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44C21B63" w14:textId="77777777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vAlign w:val="bottom"/>
          </w:tcPr>
          <w:p w14:paraId="65A190A3" w14:textId="657A40C9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23697BB" w14:textId="77777777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67A499" w14:textId="5EE496F2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อุปกรณ์ก่อสร้าง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vAlign w:val="bottom"/>
          </w:tcPr>
          <w:p w14:paraId="3A2235E3" w14:textId="3DABB1C1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D7A07B1" w14:textId="77777777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85F1BB" w14:textId="33002649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C777A9">
              <w:rPr>
                <w:rFonts w:asciiTheme="majorBidi" w:eastAsia="Times New Roman" w:hAnsiTheme="majorBidi" w:cstheme="majorBidi"/>
                <w:color w:val="auto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6978A5E" w14:textId="77777777" w:rsidR="00A4106E" w:rsidRPr="00C777A9" w:rsidRDefault="00A4106E" w:rsidP="00A4106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F667F" w:rsidRPr="002854F3" w14:paraId="6422C2F8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8DBB" w14:textId="55345FA2" w:rsidR="00FF667F" w:rsidRPr="002854F3" w:rsidRDefault="00FF667F" w:rsidP="00A4106E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11D91" w14:textId="697056DF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82D54" w14:textId="0E1F7FA3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A756" w14:textId="65306F02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37473" w14:textId="50BFB285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09F7" w14:textId="581FA311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60653" w14:textId="398C582E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D68F7" w14:textId="7B7B056E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C6E1" w14:textId="279ADF73" w:rsidR="00FF667F" w:rsidRPr="002854F3" w:rsidRDefault="00FF667F" w:rsidP="00A4106E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715D42" w:rsidRPr="002854F3" w14:paraId="57DD27B9" w14:textId="77777777" w:rsidTr="003A4E8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94A3" w14:textId="61198F9E" w:rsidR="00715D42" w:rsidRPr="002854F3" w:rsidRDefault="00715D42" w:rsidP="00715D42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044F" w14:textId="2383252D" w:rsidR="00715D42" w:rsidRPr="002854F3" w:rsidRDefault="00715D42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73566" w14:textId="11374A77" w:rsidR="00715D42" w:rsidRPr="002854F3" w:rsidRDefault="00715D42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46,319,834.96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56B5" w14:textId="2FD23CDC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32,068,887.85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30A0" w14:textId="4B9CF142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45,075,927.35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D3FEC" w14:textId="5BE299C5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13,638,564.30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F364" w14:textId="5EC41A0D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4,836,446.03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EEB6" w14:textId="36AFEF1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14,541,938.53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9C7A" w14:textId="7D5F6F8B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231,704,284.95</w:t>
            </w:r>
          </w:p>
        </w:tc>
      </w:tr>
      <w:tr w:rsidR="00715D42" w:rsidRPr="002854F3" w14:paraId="6E01F7E9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D306" w14:textId="30D95AA4" w:rsidR="00715D42" w:rsidRPr="002854F3" w:rsidRDefault="00715D42" w:rsidP="00715D42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7FD2" w14:textId="7959F2F4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71AE" w14:textId="11200CF3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0A9D" w14:textId="5876AEB4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2,020,000.00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6AD9D1" w14:textId="479DCCF1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7,581,787.20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32E3EC" w14:textId="2F305394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3,094,071.31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E82AA" w14:textId="50032EC8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315,000.00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9ADD" w14:textId="55E7186C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16,701,361.60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CD85E" w14:textId="3EA25EF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29,712,220.11</w:t>
            </w:r>
          </w:p>
        </w:tc>
      </w:tr>
      <w:tr w:rsidR="00715D42" w:rsidRPr="002854F3" w14:paraId="79B63A5F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08E2B" w14:textId="7E9110E4" w:rsidR="00715D42" w:rsidRPr="002854F3" w:rsidRDefault="00715D42" w:rsidP="00C777A9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AF072" w14:textId="33D7442B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723AD" w14:textId="3B39CF6C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06AA7" w14:textId="6D60F23C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87B75" w14:textId="52504B2E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51BD5" w14:textId="29F90C0E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99C89" w14:textId="416710B7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70BAA" w14:textId="17FF8A3D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2EB4" w14:textId="25A076F0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715D42" w:rsidRPr="002854F3" w14:paraId="3B614172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A4F9D" w14:textId="1E41F736" w:rsidR="00715D42" w:rsidRPr="002854F3" w:rsidRDefault="00C777A9" w:rsidP="00715D42">
            <w:pPr>
              <w:spacing w:before="0" w:line="360" w:lineRule="exact"/>
              <w:ind w:left="318" w:firstLine="276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</w:t>
            </w:r>
            <w:r w:rsidR="00715D42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12AC" w14:textId="7444D761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24C1E" w14:textId="10079B3A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EE97F" w14:textId="0EDAC4A2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2,500,000.00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0809BBC" w14:textId="79B6360B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0E332AC" w14:textId="5E4430DE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BACE1" w14:textId="79138BA3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3F6A7" w14:textId="7DE0E7FE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A2003" w14:textId="3830FE2D" w:rsidR="00715D42" w:rsidRPr="002854F3" w:rsidRDefault="00715D42" w:rsidP="0085112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2,500,000.00</w:t>
            </w:r>
          </w:p>
        </w:tc>
      </w:tr>
      <w:tr w:rsidR="00715D42" w:rsidRPr="002854F3" w14:paraId="00086EE6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8819E" w14:textId="21E2D599" w:rsidR="00715D42" w:rsidRPr="002854F3" w:rsidRDefault="00715D42" w:rsidP="00715D42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13DA6" w14:textId="43AA4CC9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6EC70" w14:textId="6AA1FFA0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4413" w14:textId="0497998B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5805E" w14:textId="1B8C2EFB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(1,997,070.63)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A6C78" w14:textId="66E5C0F5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(1,055,404.38)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FF4A9" w14:textId="062D0109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(24,000.00)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9D2A9" w14:textId="54A072C5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3657B" w14:textId="36CCF751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(3,076,475.01)</w:t>
            </w:r>
          </w:p>
        </w:tc>
      </w:tr>
      <w:tr w:rsidR="00715D42" w:rsidRPr="002854F3" w14:paraId="75241987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3A59E" w14:textId="4B131999" w:rsidR="00715D42" w:rsidRPr="002854F3" w:rsidRDefault="00715D42" w:rsidP="00715D42">
            <w:pPr>
              <w:spacing w:before="0" w:line="360" w:lineRule="exact"/>
              <w:ind w:left="601" w:hanging="29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58C52" w14:textId="36C9E99C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4EB40" w14:textId="087A1B29" w:rsidR="00715D42" w:rsidRPr="002854F3" w:rsidRDefault="0055139C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55139C">
              <w:rPr>
                <w:rFonts w:asciiTheme="majorBidi" w:eastAsia="Times New Roman" w:hAnsiTheme="majorBidi"/>
                <w:color w:val="auto"/>
              </w:rPr>
              <w:t>26</w:t>
            </w:r>
            <w:r w:rsidR="00715D42" w:rsidRPr="002854F3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55139C">
              <w:rPr>
                <w:rFonts w:asciiTheme="majorBidi" w:eastAsia="Times New Roman" w:hAnsiTheme="majorBidi"/>
                <w:color w:val="auto"/>
              </w:rPr>
              <w:t>293</w:t>
            </w:r>
            <w:r w:rsidR="00715D42" w:rsidRPr="002854F3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Pr="0055139C">
              <w:rPr>
                <w:rFonts w:asciiTheme="majorBidi" w:eastAsia="Times New Roman" w:hAnsiTheme="majorBidi"/>
                <w:color w:val="auto"/>
              </w:rPr>
              <w:t>805</w:t>
            </w:r>
            <w:r w:rsidR="00715D42" w:rsidRPr="002854F3">
              <w:rPr>
                <w:rFonts w:asciiTheme="majorBidi" w:eastAsia="Times New Roman" w:hAnsiTheme="majorBidi"/>
                <w:color w:val="auto"/>
                <w:cs/>
              </w:rPr>
              <w:t>.</w:t>
            </w:r>
            <w:r w:rsidRPr="0055139C">
              <w:rPr>
                <w:rFonts w:asciiTheme="majorBidi" w:eastAsia="Times New Roman" w:hAnsiTheme="majorBidi"/>
                <w:color w:val="auto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1B856" w14:textId="430B266D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9D05" w14:textId="1DCE0D79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9CA98" w14:textId="04E7A7B0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3,047,088.58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DF3C6" w14:textId="4618BE6A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DC282" w14:textId="3E4DBA2E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(29,340,894.09)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BA4F5" w14:textId="46EC501A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</w:tr>
      <w:tr w:rsidR="00715D42" w:rsidRPr="002854F3" w14:paraId="6F9B73D5" w14:textId="77777777" w:rsidTr="00C777A9">
        <w:trPr>
          <w:trHeight w:val="43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32FB7" w14:textId="4164693D" w:rsidR="00715D42" w:rsidRPr="002854F3" w:rsidRDefault="00715D42" w:rsidP="00715D42">
            <w:pPr>
              <w:spacing w:before="0" w:line="360" w:lineRule="exact"/>
              <w:ind w:left="601" w:hanging="29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9A683B" w14:textId="0408A079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9D845C" w14:textId="706A454A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72,613,640.47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EBB0F6" w14:textId="36DE454C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36,588,887.85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F0AACD" w14:textId="30E02C72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50,660,643.92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D567B8" w14:textId="1B2B4B92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18,724,319.81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F8D13D" w14:textId="5D3B3020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5,127,446.03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FF15E" w14:textId="48FBF937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1,902,406.04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5B85AE" w14:textId="301EB820" w:rsidR="00715D42" w:rsidRPr="002854F3" w:rsidRDefault="00715D42" w:rsidP="00851124">
            <w:pPr>
              <w:pBdr>
                <w:top w:val="single" w:sz="4" w:space="1" w:color="auto"/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260,840,030.05</w:t>
            </w:r>
          </w:p>
        </w:tc>
      </w:tr>
      <w:tr w:rsidR="00B57EA7" w:rsidRPr="002854F3" w14:paraId="498DD0DD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1619" w14:textId="045ACDFC" w:rsidR="00B57EA7" w:rsidRPr="002854F3" w:rsidRDefault="00B57EA7" w:rsidP="00B57EA7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392F4" w14:textId="59A7963E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54,931,500.00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95442" w14:textId="09665456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25BF7" w14:textId="0E627B65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37,427,521.95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EF377" w14:textId="7116DF1B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37,295,514.75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EE2D1" w14:textId="422D5BC4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4,750,246.33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02373" w14:textId="140B66A8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17,220,941.12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CBD1C" w14:textId="5708F9C2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33,148,473.57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F95D6" w14:textId="3B93705F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184,774,197.72</w:t>
            </w:r>
          </w:p>
        </w:tc>
      </w:tr>
      <w:tr w:rsidR="00715D42" w:rsidRPr="002854F3" w14:paraId="6F0E6567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FD4E8" w14:textId="11096F89" w:rsidR="00715D42" w:rsidRPr="002854F3" w:rsidRDefault="00715D42" w:rsidP="00C777A9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7AB42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0128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330E0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6D6F2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C607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9B24A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A01D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07391" w14:textId="77777777" w:rsidR="00715D42" w:rsidRPr="002854F3" w:rsidRDefault="00715D42" w:rsidP="00715D42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596833" w:rsidRPr="002854F3" w14:paraId="2260FE54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880C" w14:textId="32089E0E" w:rsidR="00596833" w:rsidRPr="002854F3" w:rsidRDefault="00C777A9" w:rsidP="00596833">
            <w:pPr>
              <w:spacing w:before="0" w:line="360" w:lineRule="exact"/>
              <w:ind w:left="60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</w:t>
            </w:r>
            <w:r w:rsidR="00596833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A256C" w14:textId="0D3BAC42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AA41C" w14:textId="579587B7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69405" w14:textId="658FD3FE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97973" w14:textId="7D3EE652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-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537B9" w14:textId="7922B8DD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7934A" w14:textId="71189495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4,047,955.26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A6AFA" w14:textId="15810CED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6E4A4" w14:textId="224AC468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4,047,955.26</w:t>
            </w:r>
          </w:p>
        </w:tc>
      </w:tr>
      <w:tr w:rsidR="00B57EA7" w:rsidRPr="002854F3" w14:paraId="02A0A6F2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9190" w14:textId="7CF95099" w:rsidR="00B57EA7" w:rsidRPr="002854F3" w:rsidRDefault="00B57EA7" w:rsidP="00B57EA7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2323B" w14:textId="7CFC2E96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EDD115" w14:textId="7DE90ECA" w:rsidR="00B57EA7" w:rsidRPr="002854F3" w:rsidRDefault="00B57EA7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7AEFB1" w14:textId="11454635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(4,085,000.00)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74A23B5" w14:textId="157A10D0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(1,691,434.34)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489864" w14:textId="756BC339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(1,010,092.90)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0B12AA" w14:textId="4B074616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(6,542.05)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1D7D189" w14:textId="3A78D95E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8E3D14" w14:textId="295D7FBB" w:rsidR="00B57EA7" w:rsidRPr="002854F3" w:rsidRDefault="00B57EA7" w:rsidP="00B57EA7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(6,793,069.29)</w:t>
            </w:r>
          </w:p>
        </w:tc>
      </w:tr>
      <w:tr w:rsidR="00B57EA7" w:rsidRPr="002854F3" w14:paraId="00E86503" w14:textId="77777777" w:rsidTr="00C777A9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B9FB6" w14:textId="2B9E1ECC" w:rsidR="00B57EA7" w:rsidRPr="002854F3" w:rsidRDefault="00B57EA7" w:rsidP="00B57EA7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AE150" w14:textId="3D5B91FB" w:rsidR="00B57EA7" w:rsidRPr="002854F3" w:rsidRDefault="00B57EA7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A26586" w14:textId="7EB842D6" w:rsidR="00B57EA7" w:rsidRPr="002854F3" w:rsidRDefault="00B57EA7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D86A4" w14:textId="29A32BE8" w:rsidR="00B57EA7" w:rsidRPr="002854F3" w:rsidRDefault="00B57EA7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61,860.00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C3396E" w14:textId="77A070D1" w:rsidR="00B57EA7" w:rsidRPr="002854F3" w:rsidRDefault="00B57EA7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t>709,093.51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7EE5CA" w14:textId="31A92E38" w:rsidR="00B57EA7" w:rsidRPr="002854F3" w:rsidRDefault="00E0334D" w:rsidP="00B57EA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422C08" w14:textId="14879D45" w:rsidR="00B57EA7" w:rsidRPr="002854F3" w:rsidRDefault="00E0334D" w:rsidP="00B57EA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A00AD8" w14:textId="7E6F78FA" w:rsidR="00B57EA7" w:rsidRPr="002854F3" w:rsidRDefault="00B57EA7" w:rsidP="00B57EA7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(770,953.51)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CD570" w14:textId="02F9FA62" w:rsidR="00B57EA7" w:rsidRPr="002854F3" w:rsidRDefault="00B57EA7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</w:tr>
      <w:tr w:rsidR="00E048CE" w:rsidRPr="002854F3" w14:paraId="664A2FA7" w14:textId="77777777" w:rsidTr="003A4E87">
        <w:trPr>
          <w:trHeight w:val="4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533" w14:textId="0C9F4EBF" w:rsidR="00E048CE" w:rsidRPr="002854F3" w:rsidRDefault="00E048CE" w:rsidP="00E048CE">
            <w:pPr>
              <w:spacing w:before="0" w:line="36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9E63B7" w14:textId="71BD1B03" w:rsidR="00E048CE" w:rsidRPr="002854F3" w:rsidRDefault="00E048CE" w:rsidP="00E048C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130,154,185.93 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2643A53" w14:textId="70E94FBE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1E49A1" w14:textId="06E3B4BD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69,993,269.80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6FBB0A1" w14:textId="5E30CD6A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86,973,817.84</w:t>
            </w:r>
          </w:p>
        </w:tc>
        <w:tc>
          <w:tcPr>
            <w:tcW w:w="156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0B3F62B" w14:textId="5ABF3BF3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22,464,473.24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2F795D5" w14:textId="00841EC2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26,389,800.36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3BC76B" w14:textId="12D9AE8D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34,279,926.10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5E592B" w14:textId="2F871935" w:rsidR="00E048CE" w:rsidRPr="002854F3" w:rsidRDefault="00E048CE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442,869,113.74</w:t>
            </w:r>
          </w:p>
        </w:tc>
      </w:tr>
    </w:tbl>
    <w:p w14:paraId="3264C995" w14:textId="0BF5C165" w:rsidR="00FF667F" w:rsidRPr="002854F3" w:rsidRDefault="00FF667F" w:rsidP="00A775CB">
      <w:pPr>
        <w:tabs>
          <w:tab w:val="left" w:pos="426"/>
        </w:tabs>
        <w:spacing w:before="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854F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16F8658" w14:textId="04E18908" w:rsidR="00CA757B" w:rsidRPr="002854F3" w:rsidRDefault="0055139C" w:rsidP="00C777A9">
      <w:pPr>
        <w:spacing w:before="0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CA757B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CA757B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CA757B" w:rsidRPr="002854F3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5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3869A4" w:rsidRPr="002854F3" w14:paraId="5A650E78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2679" w14:textId="77777777" w:rsidR="003869A4" w:rsidRPr="002854F3" w:rsidRDefault="003869A4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9F1236" w14:textId="29D0D5B9" w:rsidR="003869A4" w:rsidRPr="002854F3" w:rsidRDefault="00E82640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2854F3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E82640" w:rsidRPr="002854F3" w14:paraId="3A4B9C4D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2826" w14:textId="77777777" w:rsidR="00E82640" w:rsidRPr="002854F3" w:rsidRDefault="00E82640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145B2" w14:textId="3D96C647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3869A4" w:rsidRPr="002854F3" w14:paraId="21585DB7" w14:textId="77777777" w:rsidTr="00C777A9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90189" w14:textId="77777777" w:rsidR="003869A4" w:rsidRPr="002854F3" w:rsidRDefault="003869A4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CCD9" w14:textId="2C035243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B5FD9" w14:textId="008D3778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18D875" w14:textId="07EEF18F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4C50F" w14:textId="42E26239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8D860" w14:textId="5C1CE70F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17B2C" w14:textId="42BC5D7E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F0579" w14:textId="275A871F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DF87" w14:textId="05B3446F" w:rsidR="003869A4" w:rsidRPr="002854F3" w:rsidRDefault="003869A4" w:rsidP="00C777A9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2854F3" w14:paraId="0C3C894F" w14:textId="77777777" w:rsidTr="00C777A9">
        <w:trPr>
          <w:trHeight w:val="28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8D30" w14:textId="77777777" w:rsidR="00E82640" w:rsidRPr="002854F3" w:rsidRDefault="00E82640" w:rsidP="00C777A9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D5C41" w14:textId="77777777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0029" w14:textId="4495B0BD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D082" w14:textId="77777777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6B3C3" w14:textId="01DF0332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B23F2" w14:textId="5BD90FD3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EC82B" w14:textId="77777777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1D783" w14:textId="56FE7040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2597C8" w14:textId="77777777" w:rsidR="00E82640" w:rsidRPr="002854F3" w:rsidRDefault="00E82640" w:rsidP="00C777A9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3869A4" w:rsidRPr="002854F3" w14:paraId="070DB65D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0231" w14:textId="05102A3D" w:rsidR="003869A4" w:rsidRPr="002854F3" w:rsidRDefault="003869A4" w:rsidP="00C777A9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FA8D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CA84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CF4E1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4E28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21606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8E37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3AA00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898F" w14:textId="77777777" w:rsidR="003869A4" w:rsidRPr="002854F3" w:rsidRDefault="003869A4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C3CEB" w:rsidRPr="002854F3" w14:paraId="79B9224D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CD53" w14:textId="560CBD8C" w:rsidR="008C3CEB" w:rsidRPr="002854F3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C430" w14:textId="7A4A21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9E1" w14:textId="67EFAD84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(7,307,270.73)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1CA8D" w14:textId="713D939C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(17,743,183.26)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47DCE" w14:textId="68E9751A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(19,298,029.71)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27F7" w14:textId="1183C94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(8,012,493.01)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30A8" w14:textId="23F039F4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(3,118,754.67)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7586" w14:textId="66E5CCDE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55D04" w14:textId="7C125FE9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(55,479,731.38)</w:t>
            </w:r>
          </w:p>
        </w:tc>
      </w:tr>
      <w:tr w:rsidR="008C3CEB" w:rsidRPr="002854F3" w14:paraId="5FF4175E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EF1D" w14:textId="7473890E" w:rsidR="008C3CEB" w:rsidRPr="002854F3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31137" w14:textId="1E6AB71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311E" w14:textId="2DD6D9A6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(2,652,076.65)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FFF8" w14:textId="121AA935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(2,419,964.07)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D683" w14:textId="7DB727FC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(8,580,222.72)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3E87" w14:textId="07EEF27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(3,272,817.16)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79D6" w14:textId="5098951F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(489,217.17)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FACF" w14:textId="20DD6516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D989D" w14:textId="6F91D635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(17,414,297.77)</w:t>
            </w:r>
          </w:p>
        </w:tc>
      </w:tr>
      <w:tr w:rsidR="008C3CEB" w:rsidRPr="002854F3" w14:paraId="4124ADF4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15EB2" w14:textId="79640B40" w:rsidR="008C3CEB" w:rsidRPr="002854F3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B293" w14:textId="6239508C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1780F" w14:textId="4D26BD4F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BC4E" w14:textId="1DCFEF94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9FC28B" w14:textId="34618FA1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F72FE8" w14:textId="3B512E14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F58FD9" w14:textId="1DBB73AB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C7D5A" w14:textId="73A1B576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1D9E8" w14:textId="406812B0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C3CEB" w:rsidRPr="002854F3" w14:paraId="4BC65731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48A7" w14:textId="2DEFCBE3" w:rsidR="008C3CEB" w:rsidRPr="002854F3" w:rsidRDefault="008C3CEB" w:rsidP="00C777A9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EE6F" w14:textId="636D828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CE1E7" w14:textId="7B36592C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342FE" w14:textId="6F07FA26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(687,328.76)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DEF93" w14:textId="201465B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CCA6B" w14:textId="498FC6B9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E59EB" w14:textId="2BC7707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4758" w14:textId="1D33379D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9AC91" w14:textId="50E95175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(687,328.76)</w:t>
            </w:r>
          </w:p>
        </w:tc>
      </w:tr>
      <w:tr w:rsidR="008C3CEB" w:rsidRPr="002854F3" w14:paraId="3908DE63" w14:textId="77777777" w:rsidTr="00C777A9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BBEA2" w14:textId="31C690F3" w:rsidR="008C3CEB" w:rsidRPr="002854F3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CF96F" w14:textId="657A8048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9F416" w14:textId="145EABA7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5C4E2" w14:textId="0CC1C668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F0A96" w14:textId="6078B34F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806,822.26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F955" w14:textId="74558A3F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758,290.77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AE761" w14:textId="3A1FD5A7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23,999.00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B423E" w14:textId="25AF8669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91261" w14:textId="5435687C" w:rsidR="008C3CEB" w:rsidRPr="002854F3" w:rsidRDefault="008C3CEB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1,589,112.03</w:t>
            </w:r>
          </w:p>
        </w:tc>
      </w:tr>
      <w:tr w:rsidR="008C3CEB" w:rsidRPr="002854F3" w14:paraId="541297A6" w14:textId="77777777" w:rsidTr="00C777A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1FB3" w14:textId="43E97108" w:rsidR="008C3CEB" w:rsidRPr="002854F3" w:rsidRDefault="008C3CEB" w:rsidP="00C777A9">
            <w:pPr>
              <w:spacing w:before="0"/>
              <w:ind w:left="600" w:hanging="289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BDAE3" w14:textId="011E2AE7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90D88" w14:textId="7F7BBEE9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(9,959,347.38)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8F6CC" w14:textId="332BB41C" w:rsidR="008C3CEB" w:rsidRPr="002854F3" w:rsidRDefault="00512D23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</w:rPr>
              <w:t>(</w:t>
            </w:r>
            <w:r w:rsidR="008C3CEB" w:rsidRPr="002854F3">
              <w:rPr>
                <w:rFonts w:asciiTheme="majorBidi" w:eastAsia="Times New Roman" w:hAnsiTheme="majorBidi" w:cstheme="majorBidi"/>
                <w:color w:val="auto"/>
              </w:rPr>
              <w:t>20,850,476.09)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0A22A" w14:textId="70F7BF05" w:rsidR="008C3CEB" w:rsidRPr="002854F3" w:rsidRDefault="00512D23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</w:rPr>
              <w:t>(</w:t>
            </w:r>
            <w:r w:rsidR="008C3CEB" w:rsidRPr="002854F3">
              <w:rPr>
                <w:rFonts w:asciiTheme="majorBidi" w:eastAsia="Times New Roman" w:hAnsiTheme="majorBidi" w:cstheme="majorBidi"/>
                <w:color w:val="auto"/>
              </w:rPr>
              <w:t>27,071,430.17)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F9E59F" w14:textId="6579019A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(10,527,019.40)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EADFBB" w14:textId="45C9F986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(3,583,972.84)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5A9AE" w14:textId="3BCF1B68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B3A25" w14:textId="2E6CEC36" w:rsidR="008C3CEB" w:rsidRPr="002854F3" w:rsidRDefault="008C3CEB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(71,992,245.88)</w:t>
            </w:r>
          </w:p>
        </w:tc>
      </w:tr>
      <w:tr w:rsidR="00E048CE" w:rsidRPr="002854F3" w14:paraId="40604523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FC5B4" w14:textId="28EE9BB2" w:rsidR="00E048CE" w:rsidRPr="002854F3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05EC3" w14:textId="63C5BD38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0268C" w14:textId="2BB7F954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(3,024,479.69)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39C2F" w14:textId="6187E159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(4,396,614.42)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B69F3" w14:textId="07D1B7EB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(11,490,727.81)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C75EF" w14:textId="07CE3C28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(3,348,475.04)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D51676" w14:textId="5EB7A1E0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(2,365,812.55)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6F07" w14:textId="54CA6C91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484A" w14:textId="7B709477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(24,626,109.51)</w:t>
            </w:r>
          </w:p>
        </w:tc>
      </w:tr>
      <w:tr w:rsidR="008C3CEB" w:rsidRPr="002854F3" w14:paraId="792C4D44" w14:textId="77777777" w:rsidTr="00C777A9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05A0" w14:textId="2180FAA9" w:rsidR="008C3CEB" w:rsidRPr="002854F3" w:rsidRDefault="008C3CEB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A6D5E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895D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C99F0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A6E45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1DFE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C5358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280A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AF601" w14:textId="77777777" w:rsidR="008C3CEB" w:rsidRPr="002854F3" w:rsidRDefault="008C3CEB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E048CE" w:rsidRPr="002854F3" w14:paraId="6E6893A4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22BC" w14:textId="6C08BDA6" w:rsidR="00E048CE" w:rsidRPr="002854F3" w:rsidRDefault="00E048CE" w:rsidP="00C777A9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6A07" w14:textId="710E6D9F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5F51" w14:textId="67B436CF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78ED" w14:textId="41D177F8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CF0E" w14:textId="32AF13AF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ECFC" w14:textId="7C6CFF65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21290F" w14:textId="707659C7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(2,036,062.16)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30FB8E" w14:textId="738B7677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2F4347" w14:textId="1548F576" w:rsidR="00E048CE" w:rsidRPr="002854F3" w:rsidRDefault="00E048CE" w:rsidP="00C777A9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(2,036,062.16)</w:t>
            </w:r>
          </w:p>
        </w:tc>
      </w:tr>
      <w:tr w:rsidR="00E048CE" w:rsidRPr="002854F3" w14:paraId="336C172C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4FA1B" w14:textId="1B7C7369" w:rsidR="00E048CE" w:rsidRPr="002854F3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BDA5" w14:textId="289AC08E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22A2" w14:textId="45095A08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986377" w14:textId="1F8E2897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130,272.47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2C9210" w14:textId="0DE69251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1,164,358.27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EC54BD" w14:textId="63BB1B83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880,383.76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7BCA34" w14:textId="1FBE3302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724.00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08E3F7" w14:textId="730BE6C2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1E419E" w14:textId="48A24BF6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2,175,738.50</w:t>
            </w:r>
          </w:p>
        </w:tc>
      </w:tr>
      <w:tr w:rsidR="00E048CE" w:rsidRPr="002854F3" w14:paraId="57492E3A" w14:textId="77777777" w:rsidTr="006D301A">
        <w:trPr>
          <w:trHeight w:val="46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AF27" w14:textId="08AC1438" w:rsidR="00E048CE" w:rsidRPr="002854F3" w:rsidRDefault="00E048CE" w:rsidP="00C777A9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3F8A" w14:textId="7D5AF6E4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58D7" w14:textId="776822BD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(12,983,827.07)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036E" w14:textId="1E1DC701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(25,116,818.04)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45D6" w14:textId="683D98DA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(37,397,799.71)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0965" w14:textId="0CD526C9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(12,995,110.68)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52B1" w14:textId="075F07CE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(7,985,123.55)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1277" w14:textId="09A7509C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- 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19F" w14:textId="7109A165" w:rsidR="00E048CE" w:rsidRPr="002854F3" w:rsidRDefault="00E048CE" w:rsidP="00C777A9">
            <w:pPr>
              <w:pBdr>
                <w:bottom w:val="single" w:sz="4" w:space="0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(96,478,679.05)</w:t>
            </w:r>
          </w:p>
        </w:tc>
      </w:tr>
    </w:tbl>
    <w:p w14:paraId="207EF867" w14:textId="0D7A20CB" w:rsidR="007433CA" w:rsidRPr="002854F3" w:rsidRDefault="000B55DA" w:rsidP="00E82640">
      <w:pPr>
        <w:spacing w:before="0" w:after="160" w:line="4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2854F3">
        <w:rPr>
          <w:rFonts w:asciiTheme="majorBidi" w:hAnsiTheme="majorBidi"/>
          <w:b/>
          <w:bCs/>
          <w:sz w:val="30"/>
          <w:szCs w:val="30"/>
          <w:cs/>
        </w:rPr>
        <w:br w:type="page"/>
      </w:r>
      <w:r w:rsidR="0055139C"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7433CA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7433CA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7433CA" w:rsidRPr="002854F3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8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2854F3" w14:paraId="7CFC6F66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8452" w14:textId="77777777" w:rsidR="00E82640" w:rsidRPr="002854F3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7B60" w14:textId="227D3BA9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2854F3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E82640" w:rsidRPr="002854F3" w14:paraId="48F830E0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3BBBF" w14:textId="77777777" w:rsidR="00E82640" w:rsidRPr="002854F3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7735" w14:textId="2B5C56BE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E82640" w:rsidRPr="002854F3" w14:paraId="6EB95612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AA818" w14:textId="77777777" w:rsidR="00E82640" w:rsidRPr="002854F3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F8D49" w14:textId="327C138A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315E" w14:textId="179D2B84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A2C3" w14:textId="5763E017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6F4D9" w14:textId="312A6C61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F2C9" w14:textId="179E2504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ED92" w14:textId="5CB721F6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F119" w14:textId="0BD80F98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13DF9" w14:textId="7EEF3ED5" w:rsidR="00E82640" w:rsidRPr="002854F3" w:rsidRDefault="00E82640" w:rsidP="00E82640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E82640" w:rsidRPr="002854F3" w14:paraId="3CDE5505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913CB" w14:textId="77777777" w:rsidR="00E82640" w:rsidRPr="002854F3" w:rsidRDefault="00E82640" w:rsidP="00E82640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235F" w14:textId="77777777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ECF13" w14:textId="039B33C2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E465" w14:textId="77777777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BE06" w14:textId="438C8D2B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C306" w14:textId="28FEDB01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C84AA" w14:textId="77777777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2C2D" w14:textId="7ADAF509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7997" w14:textId="77777777" w:rsidR="00E82640" w:rsidRPr="002854F3" w:rsidRDefault="00E82640" w:rsidP="00E82640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E82640" w:rsidRPr="002854F3" w14:paraId="26E06F9F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597D" w14:textId="4012CA1B" w:rsidR="00E82640" w:rsidRPr="002854F3" w:rsidRDefault="00E82640" w:rsidP="00E82640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D1E7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4F4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14AA8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FCF3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E205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E1AA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DF65F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7C84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C3CEB" w:rsidRPr="002854F3" w14:paraId="033BFA2E" w14:textId="77777777" w:rsidTr="00E82640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6F777" w14:textId="7160E89D" w:rsidR="008C3CEB" w:rsidRPr="002854F3" w:rsidRDefault="008C3CEB" w:rsidP="008C3CEB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3564" w14:textId="0A281B54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75,222,685.93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4120" w14:textId="70A722CB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62,654,293.09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55F2" w14:textId="1FCB3CDC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15,738,411.76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5FF48" w14:textId="091B6869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23,589,213.75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22E1" w14:textId="26CF857B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8,197,300.41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F4A4" w14:textId="7E9731AA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1,543,473.19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B2ECB" w14:textId="419F6D0F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1,902,406.04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D4D8" w14:textId="39A7B5CA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188,847,784.17</w:t>
            </w:r>
          </w:p>
        </w:tc>
      </w:tr>
      <w:tr w:rsidR="00E048CE" w:rsidRPr="002854F3" w14:paraId="62E98EB6" w14:textId="77777777" w:rsidTr="00242B92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95CB3" w14:textId="7EC7B1F9" w:rsidR="00E048CE" w:rsidRPr="002854F3" w:rsidRDefault="00E048CE" w:rsidP="00E048CE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661C64" w14:textId="732709AC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5BFF3E" w14:textId="27DB9F81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59,629,813.40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5BE257" w14:textId="4812F687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44,876,451.76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706DDF9" w14:textId="7EF1422D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49,576,018.13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7E8666" w14:textId="667DACD5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9,469,362.56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F6FB4E" w14:textId="37B14B50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18,404,676.81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313A9BE" w14:textId="369D4FD1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639FAA" w14:textId="7AA80253" w:rsidR="00E048CE" w:rsidRPr="002854F3" w:rsidRDefault="00E048CE" w:rsidP="00E048C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346,390,434.69</w:t>
            </w:r>
          </w:p>
        </w:tc>
      </w:tr>
      <w:tr w:rsidR="00E82640" w:rsidRPr="002854F3" w14:paraId="13032B4B" w14:textId="77777777" w:rsidTr="00E82640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C1B9" w14:textId="4432EA4E" w:rsidR="00E82640" w:rsidRPr="002854F3" w:rsidRDefault="00E82640" w:rsidP="00E82640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955E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73C11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6160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4378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10C8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FB7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C15F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36F3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C3CEB" w:rsidRPr="002854F3" w14:paraId="02690227" w14:textId="77777777" w:rsidTr="00242B92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962A" w14:textId="7999B660" w:rsidR="008C3CEB" w:rsidRPr="002854F3" w:rsidRDefault="008C3CEB" w:rsidP="008C3CEB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B2C1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8CB9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83A6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56D78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594E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CE78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08FDC" w14:textId="77777777" w:rsidR="008C3CEB" w:rsidRPr="002854F3" w:rsidRDefault="008C3CEB" w:rsidP="008C3CE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C297" w14:textId="4221E0D7" w:rsidR="008C3CEB" w:rsidRPr="002854F3" w:rsidRDefault="008C3CEB" w:rsidP="008C3CE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17,414,297.77</w:t>
            </w:r>
          </w:p>
        </w:tc>
      </w:tr>
      <w:tr w:rsidR="00E82640" w:rsidRPr="002854F3" w14:paraId="14E4C3C0" w14:textId="77777777" w:rsidTr="00E82640">
        <w:trPr>
          <w:trHeight w:val="53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5588" w14:textId="39A4C75F" w:rsidR="00E82640" w:rsidRPr="002854F3" w:rsidRDefault="00E82640" w:rsidP="00E82640">
            <w:pPr>
              <w:spacing w:before="0" w:line="4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8C3CEB" w:rsidRPr="002854F3">
              <w:rPr>
                <w:rFonts w:asciiTheme="majorBidi" w:eastAsia="Times New Roman" w:hAnsiTheme="majorBidi" w:cstheme="majorBidi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0133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D440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31B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E410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312C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4C62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EEA" w14:textId="77777777" w:rsidR="00E82640" w:rsidRPr="002854F3" w:rsidRDefault="00E82640" w:rsidP="00E82640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85C1" w14:textId="02E72892" w:rsidR="00E82640" w:rsidRPr="002854F3" w:rsidRDefault="00DE08B5" w:rsidP="00E82640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24,626,109.51</w:t>
            </w:r>
          </w:p>
        </w:tc>
      </w:tr>
    </w:tbl>
    <w:p w14:paraId="3DED47ED" w14:textId="6B19E1D5" w:rsidR="007B6293" w:rsidRPr="002854F3" w:rsidRDefault="007B6293" w:rsidP="00C777A9">
      <w:pPr>
        <w:spacing w:line="46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กลุ่มบริษัทฯ ได้นำที่ดินพร้อมสิ่งปลูกสร้าง  มูลค่าตามบัญชีจำนวน 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="0055139C" w:rsidRPr="0055139C">
        <w:rPr>
          <w:rFonts w:asciiTheme="majorBidi" w:hAnsiTheme="majorBidi" w:hint="cs"/>
          <w:sz w:val="30"/>
          <w:szCs w:val="30"/>
        </w:rPr>
        <w:t>89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78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55139C">
        <w:rPr>
          <w:rFonts w:asciiTheme="majorBidi" w:hAnsiTheme="majorBidi"/>
          <w:sz w:val="30"/>
          <w:szCs w:val="30"/>
        </w:rPr>
        <w:t>137</w:t>
      </w:r>
      <w:r w:rsidR="00343FD9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88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ไปค้ำประกันเงินกู้ยืมระยะสั้นจากสถาบันการเงิน 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20</w:t>
      </w:r>
      <w:r w:rsidR="00294C0A">
        <w:rPr>
          <w:rFonts w:asciiTheme="majorBidi" w:hAnsiTheme="majorBidi" w:hint="cs"/>
          <w:sz w:val="30"/>
          <w:szCs w:val="30"/>
          <w:cs/>
        </w:rPr>
        <w:t>, เงินกู้ยืมระยะยาว ตามหมายเหตุข้อ 23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="0055139C" w:rsidRPr="0055139C">
        <w:rPr>
          <w:rFonts w:asciiTheme="majorBidi" w:hAnsiTheme="majorBidi" w:hint="cs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1</w:t>
      </w:r>
    </w:p>
    <w:p w14:paraId="44F010C1" w14:textId="787B03C0" w:rsidR="00A25207" w:rsidRPr="002854F3" w:rsidRDefault="007B6293" w:rsidP="00C777A9">
      <w:pPr>
        <w:tabs>
          <w:tab w:val="left" w:pos="426"/>
        </w:tabs>
        <w:spacing w:line="460" w:lineRule="exact"/>
        <w:ind w:left="567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กลุ่มบริษัทฯ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55139C" w:rsidRPr="0055139C">
        <w:rPr>
          <w:rFonts w:asciiTheme="majorBidi" w:hAnsiTheme="majorBidi" w:hint="cs"/>
          <w:sz w:val="30"/>
          <w:szCs w:val="30"/>
        </w:rPr>
        <w:t>39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08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55139C">
        <w:rPr>
          <w:rFonts w:asciiTheme="majorBidi" w:hAnsiTheme="majorBidi" w:hint="cs"/>
          <w:sz w:val="30"/>
          <w:szCs w:val="30"/>
        </w:rPr>
        <w:t>28</w:t>
      </w:r>
      <w:r w:rsidR="00343FD9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27</w:t>
      </w:r>
      <w:r w:rsidR="00343FD9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ล้านบาท ตามลำดับ</w:t>
      </w:r>
    </w:p>
    <w:p w14:paraId="77FFADC9" w14:textId="77777777" w:rsidR="00A25207" w:rsidRPr="002854F3" w:rsidRDefault="00A25207">
      <w:pPr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br w:type="page"/>
      </w:r>
    </w:p>
    <w:p w14:paraId="6055CC9F" w14:textId="59BF0324" w:rsidR="00A25207" w:rsidRPr="002854F3" w:rsidRDefault="0055139C" w:rsidP="00864E4F">
      <w:pPr>
        <w:spacing w:before="0" w:line="36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A25207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A25207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25207" w:rsidRPr="002854F3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p w14:paraId="68F4FDD9" w14:textId="25CDB491" w:rsidR="00A25207" w:rsidRPr="002854F3" w:rsidRDefault="00A25207" w:rsidP="00864E4F">
      <w:pPr>
        <w:tabs>
          <w:tab w:val="left" w:pos="851"/>
          <w:tab w:val="right" w:pos="14459"/>
        </w:tabs>
        <w:spacing w:before="0" w:line="360" w:lineRule="exact"/>
        <w:ind w:left="567"/>
        <w:jc w:val="left"/>
        <w:rPr>
          <w:rFonts w:eastAsia="Times New Roman"/>
          <w:color w:val="auto"/>
          <w:sz w:val="30"/>
          <w:szCs w:val="30"/>
        </w:rPr>
      </w:pPr>
      <w:r w:rsidRPr="002854F3">
        <w:rPr>
          <w:rFonts w:eastAsia="Times New Roman"/>
          <w:color w:val="auto"/>
          <w:sz w:val="30"/>
          <w:szCs w:val="30"/>
          <w:cs/>
        </w:rPr>
        <w:t xml:space="preserve">ที่ดิน อาคารและอุปกรณ์ ณ วันที่ </w:t>
      </w:r>
      <w:r w:rsidRPr="002854F3">
        <w:rPr>
          <w:rFonts w:eastAsia="Times New Roman"/>
          <w:color w:val="auto"/>
          <w:sz w:val="30"/>
          <w:szCs w:val="30"/>
        </w:rPr>
        <w:t xml:space="preserve">31 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ธันวาคม </w:t>
      </w:r>
      <w:r w:rsidRPr="002854F3">
        <w:rPr>
          <w:rFonts w:eastAsia="Times New Roman"/>
          <w:color w:val="auto"/>
          <w:sz w:val="30"/>
          <w:szCs w:val="30"/>
        </w:rPr>
        <w:t>256</w:t>
      </w:r>
      <w:r w:rsidR="004F3F64" w:rsidRPr="002854F3">
        <w:rPr>
          <w:rFonts w:eastAsia="Times New Roman"/>
          <w:color w:val="auto"/>
          <w:sz w:val="30"/>
          <w:szCs w:val="30"/>
        </w:rPr>
        <w:t>4</w:t>
      </w:r>
      <w:r w:rsidRPr="002854F3">
        <w:rPr>
          <w:rFonts w:eastAsia="Times New Roman"/>
          <w:color w:val="auto"/>
          <w:sz w:val="30"/>
          <w:szCs w:val="30"/>
        </w:rPr>
        <w:t xml:space="preserve"> </w:t>
      </w:r>
      <w:r w:rsidRPr="002854F3">
        <w:rPr>
          <w:rFonts w:eastAsia="Times New Roman"/>
          <w:color w:val="auto"/>
          <w:sz w:val="30"/>
          <w:szCs w:val="30"/>
          <w:cs/>
        </w:rPr>
        <w:t xml:space="preserve">และ </w:t>
      </w:r>
      <w:r w:rsidRPr="002854F3">
        <w:rPr>
          <w:rFonts w:eastAsia="Times New Roman"/>
          <w:color w:val="auto"/>
          <w:sz w:val="30"/>
          <w:szCs w:val="30"/>
        </w:rPr>
        <w:t>256</w:t>
      </w:r>
      <w:r w:rsidR="004F3F64" w:rsidRPr="002854F3">
        <w:rPr>
          <w:rFonts w:eastAsia="Times New Roman"/>
          <w:color w:val="auto"/>
          <w:sz w:val="30"/>
          <w:szCs w:val="30"/>
        </w:rPr>
        <w:t>3</w:t>
      </w:r>
      <w:r w:rsidRPr="002854F3">
        <w:rPr>
          <w:rFonts w:eastAsia="Times New Roman"/>
          <w:color w:val="auto"/>
          <w:sz w:val="30"/>
          <w:szCs w:val="30"/>
        </w:rPr>
        <w:t xml:space="preserve"> </w:t>
      </w:r>
      <w:r w:rsidRPr="002854F3">
        <w:rPr>
          <w:rFonts w:eastAsia="Times New Roman"/>
          <w:color w:val="auto"/>
          <w:sz w:val="30"/>
          <w:szCs w:val="30"/>
          <w:cs/>
        </w:rPr>
        <w:t>มีดังนี้</w:t>
      </w:r>
    </w:p>
    <w:tbl>
      <w:tblPr>
        <w:tblW w:w="145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E82640" w:rsidRPr="002854F3" w14:paraId="393CD42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EA65" w14:textId="77777777" w:rsidR="00E82640" w:rsidRPr="002854F3" w:rsidRDefault="00E82640" w:rsidP="00864E4F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C9C8" w14:textId="2202932A" w:rsidR="00E82640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864E4F" w:rsidRPr="002854F3" w14:paraId="7506E388" w14:textId="77777777" w:rsidTr="00C777A9">
        <w:trPr>
          <w:trHeight w:val="4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69EC3" w14:textId="77777777" w:rsidR="00864E4F" w:rsidRPr="002854F3" w:rsidRDefault="00864E4F" w:rsidP="00864E4F">
            <w:pPr>
              <w:spacing w:before="0" w:line="3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65875C" w14:textId="0B1F04A0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E82640" w:rsidRPr="002854F3" w14:paraId="67314748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DC77E" w14:textId="4BDBCEF8" w:rsidR="00E82640" w:rsidRPr="002854F3" w:rsidRDefault="00E82640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B0E1B" w14:textId="5C79AF13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8F9C7" w14:textId="4AEAE1B0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30436" w14:textId="0A565C1E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558F2" w14:textId="60E5EC51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00C5" w14:textId="1FEDEB2D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48300" w14:textId="3762A462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24D2C" w14:textId="308490A7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77756" w14:textId="39FA1F6F" w:rsidR="00E82640" w:rsidRPr="002854F3" w:rsidRDefault="00864E4F" w:rsidP="00864E4F">
            <w:pP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864E4F" w:rsidRPr="002854F3" w14:paraId="48D11A3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92F13" w14:textId="77777777" w:rsidR="00864E4F" w:rsidRPr="002854F3" w:rsidRDefault="00864E4F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FF698" w14:textId="77777777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0773" w14:textId="3BDDF330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A5B5" w14:textId="77777777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81648" w14:textId="0BB2AACF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B6FA5" w14:textId="15BA7617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6DC37" w14:textId="77777777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B1606" w14:textId="08FAE3ED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8E18A" w14:textId="77777777" w:rsidR="00864E4F" w:rsidRPr="002854F3" w:rsidRDefault="00864E4F" w:rsidP="00864E4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64E4F" w:rsidRPr="002854F3" w14:paraId="1DE8096E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BE81" w14:textId="4A9FE1CD" w:rsidR="00864E4F" w:rsidRPr="002854F3" w:rsidRDefault="00864E4F" w:rsidP="00864E4F">
            <w:pPr>
              <w:spacing w:before="0" w:line="36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ราคาทุน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82006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152C2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0A862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6B27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38FD0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CD79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4331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99D65" w14:textId="77777777" w:rsidR="00864E4F" w:rsidRPr="002854F3" w:rsidRDefault="00864E4F" w:rsidP="00864E4F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4F3F64" w:rsidRPr="002854F3" w14:paraId="3550F632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7B95" w14:textId="355C316D" w:rsidR="004F3F64" w:rsidRPr="002854F3" w:rsidRDefault="004F3F64" w:rsidP="004F3F64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E895" w14:textId="4E8BE2FF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C73B8" w14:textId="06F5B98F" w:rsidR="004F3F64" w:rsidRPr="002854F3" w:rsidRDefault="004F3F64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46,319,834.96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040A6" w14:textId="018AB444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32,068,887.85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4CDBDF" w14:textId="05B08ED2" w:rsidR="004F3F64" w:rsidRPr="002854F3" w:rsidRDefault="004F3F64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44,694,527.35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BE35D" w14:textId="70B6A7EF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13,490,571.78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E293F" w14:textId="2BF150D0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4,836,446.03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13426" w14:textId="584F2565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14,541,938.53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A5C9D" w14:textId="7CF7974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231,174,892.43</w:t>
            </w:r>
          </w:p>
        </w:tc>
      </w:tr>
      <w:tr w:rsidR="004F3F64" w:rsidRPr="002854F3" w14:paraId="0A5261BB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BE51" w14:textId="629CEFD8" w:rsidR="004F3F64" w:rsidRPr="002854F3" w:rsidRDefault="004F3F64" w:rsidP="004F3F64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27AF" w14:textId="50D609F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D21A99" w14:textId="740AFC74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F533800" w14:textId="348695DA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2,020,000.00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698185D" w14:textId="6163D3BF" w:rsidR="004F3F64" w:rsidRPr="002854F3" w:rsidRDefault="004F3F64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7,223,774.20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EB82C0" w14:textId="7197D6CE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3,081,454.49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03C6DC" w14:textId="6F6484ED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315,000.00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4F0A7DC" w14:textId="56FD904D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16,701,361.60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6476C5" w14:textId="04BAE63C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29,341,590.29</w:t>
            </w:r>
          </w:p>
        </w:tc>
      </w:tr>
      <w:tr w:rsidR="004F3F64" w:rsidRPr="002854F3" w14:paraId="20D0DFDB" w14:textId="77777777" w:rsidTr="00C777A9">
        <w:trPr>
          <w:trHeight w:val="13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F331" w14:textId="06FA019C" w:rsidR="004F3F64" w:rsidRPr="002854F3" w:rsidRDefault="004F3F64" w:rsidP="00C777A9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5160" w14:textId="11A7F91F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97C105" w14:textId="740CCEEF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D49AEF" w14:textId="2A6B9B44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488C8E" w14:textId="7D303DAA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44F33C" w14:textId="3EBAAB47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3421DD" w14:textId="1A499AD6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3BF53" w14:textId="14C5C7A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CFBB27" w14:textId="028834B3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4F3F64" w:rsidRPr="002854F3" w14:paraId="4EC3C0DD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88C29" w14:textId="401C611D" w:rsidR="004F3F64" w:rsidRPr="002854F3" w:rsidRDefault="00C777A9" w:rsidP="00C777A9">
            <w:pPr>
              <w:spacing w:before="0" w:line="360" w:lineRule="exact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</w:t>
            </w:r>
            <w:r w:rsidR="004F3F64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ABD5" w14:textId="7DF168A7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DC0EE" w14:textId="509F997C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F26ED" w14:textId="66CA9D4D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2,500,000.00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54257" w14:textId="021C7DB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DEE130" w14:textId="3F2596DB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1E99F" w14:textId="7E7E94EF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C43EB" w14:textId="69315969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6648F7" w14:textId="2525BDAC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2,500,000.00</w:t>
            </w:r>
          </w:p>
        </w:tc>
      </w:tr>
      <w:tr w:rsidR="004F3F64" w:rsidRPr="002854F3" w14:paraId="732050BB" w14:textId="77777777" w:rsidTr="006D301A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979F9" w14:textId="395D1CC1" w:rsidR="004F3F64" w:rsidRPr="002854F3" w:rsidRDefault="004F3F64" w:rsidP="004F3F64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91E07" w14:textId="4424E9A3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C19A7A" w14:textId="5723DDAB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503368" w14:textId="15FBBF97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D0E4A3" w14:textId="75F1CEDB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t>(1,257,657.63)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E02279" w14:textId="5899A0F1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t>(894,795.04)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974CF5" w14:textId="18C02148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t xml:space="preserve"> (24,000.00)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70140A" w14:textId="1DC997EE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BDB6F2" w14:textId="59D657F5" w:rsidR="004F3F64" w:rsidRPr="002854F3" w:rsidRDefault="004F3F64" w:rsidP="004F3F64">
            <w:pPr>
              <w:spacing w:before="0" w:line="360" w:lineRule="exact"/>
              <w:ind w:left="0"/>
              <w:jc w:val="right"/>
            </w:pPr>
            <w:r w:rsidRPr="002854F3">
              <w:t>(2,176,452.67)</w:t>
            </w:r>
          </w:p>
        </w:tc>
      </w:tr>
      <w:tr w:rsidR="004F3F64" w:rsidRPr="002854F3" w14:paraId="144921EA" w14:textId="77777777" w:rsidTr="006D301A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D01A" w14:textId="07FFB00D" w:rsidR="004F3F64" w:rsidRPr="002854F3" w:rsidRDefault="004F3F64" w:rsidP="00A20C66">
            <w:pPr>
              <w:spacing w:before="0" w:line="360" w:lineRule="exact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4BE9" w14:textId="77118C3B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31B02" w14:textId="773DA566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26,293,805.51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152F" w14:textId="12FF1E89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996D9" w14:textId="60433792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D686" w14:textId="0DB7D906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3,047,088.58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CEC3" w14:textId="610D6DC1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E0E3" w14:textId="5B387641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(29,340,894.09)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63A56" w14:textId="201D8018" w:rsidR="004F3F64" w:rsidRPr="002854F3" w:rsidRDefault="004F3F64" w:rsidP="006D301A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</w:tr>
      <w:tr w:rsidR="004F3F64" w:rsidRPr="002854F3" w14:paraId="7FB17788" w14:textId="77777777" w:rsidTr="006D301A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F7D3" w14:textId="5D47256D" w:rsidR="004F3F64" w:rsidRPr="002854F3" w:rsidRDefault="004F3F64" w:rsidP="00A20C66">
            <w:pPr>
              <w:spacing w:before="0" w:line="36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112C" w14:textId="285A54CD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75,222,685.93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B5AD" w14:textId="78E8568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8EE1" w14:textId="6086F9D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36,588,887.85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3032" w14:textId="431DC611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50,660,643.92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BB90" w14:textId="22D3328C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18,724,319.81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7581" w14:textId="09533C7E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5,127,446.03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A8CF" w14:textId="31506F08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1,902,406.04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9F5" w14:textId="700095BD" w:rsidR="004F3F64" w:rsidRPr="002854F3" w:rsidRDefault="004F3F64" w:rsidP="004F3F64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260,840,030.05</w:t>
            </w:r>
          </w:p>
        </w:tc>
      </w:tr>
      <w:tr w:rsidR="002602DB" w:rsidRPr="002854F3" w14:paraId="008A746B" w14:textId="77777777" w:rsidTr="006D301A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B36C" w14:textId="66946B73" w:rsidR="002602DB" w:rsidRPr="002854F3" w:rsidRDefault="002602DB" w:rsidP="002602DB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EE6A3" w14:textId="6CEBE3B6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54,931,500.00 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2E217" w14:textId="1009C94E" w:rsidR="002602DB" w:rsidRPr="002854F3" w:rsidRDefault="002602DB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87542" w14:textId="218B1911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37,427,521.95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E723D8" w14:textId="669AA3F4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36,741,514.75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6D829" w14:textId="2975B303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4,528,206.33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AF5A57" w14:textId="64628B39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17,209,141.12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96CFC" w14:textId="6766B064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33,148,473.57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6DC4E" w14:textId="66086B58" w:rsidR="002602DB" w:rsidRPr="002854F3" w:rsidRDefault="002602DB" w:rsidP="002602DB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183,986,357.72</w:t>
            </w:r>
          </w:p>
        </w:tc>
      </w:tr>
      <w:tr w:rsidR="00596833" w:rsidRPr="002854F3" w14:paraId="4304D5C0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848C" w14:textId="481F25F3" w:rsidR="00596833" w:rsidRPr="002854F3" w:rsidRDefault="00596833" w:rsidP="00C777A9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D68F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B14C6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8CE44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DD47A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D3AFC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CE09E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1C5AC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1AC5" w14:textId="77777777" w:rsidR="00596833" w:rsidRPr="002854F3" w:rsidRDefault="00596833" w:rsidP="00596833">
            <w:pPr>
              <w:spacing w:before="0" w:line="360" w:lineRule="exact"/>
              <w:ind w:left="0"/>
              <w:jc w:val="right"/>
            </w:pPr>
          </w:p>
        </w:tc>
      </w:tr>
      <w:tr w:rsidR="00596833" w:rsidRPr="002854F3" w14:paraId="7E9E5F39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A50" w14:textId="6DFFA395" w:rsidR="00596833" w:rsidRPr="002854F3" w:rsidRDefault="00C777A9" w:rsidP="00596833">
            <w:pPr>
              <w:spacing w:before="0" w:line="360" w:lineRule="exact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ครบอายุ</w:t>
            </w:r>
            <w:r w:rsidR="00596833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9D6CD" w14:textId="6B037077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276AD" w14:textId="6F5B5DB3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4F9C86" w14:textId="77054445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473B5" w14:textId="3A74A986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7B4FB" w14:textId="65FA639F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6CCF0" w14:textId="33EFBA18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4,047,955.26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0DF2B" w14:textId="695C4196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1E2F24" w14:textId="423ABA71" w:rsidR="00596833" w:rsidRPr="002854F3" w:rsidRDefault="00596833" w:rsidP="00C777A9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4,047,955.26</w:t>
            </w:r>
          </w:p>
        </w:tc>
      </w:tr>
      <w:tr w:rsidR="00596833" w:rsidRPr="002854F3" w14:paraId="47E14525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FF27" w14:textId="18B1771A" w:rsidR="00596833" w:rsidRPr="002854F3" w:rsidRDefault="00596833" w:rsidP="0059683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จำหน่าย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2EF1" w14:textId="2705DC08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C118" w14:textId="1FFD69F7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81A4FC" w14:textId="1F269FFA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(4,085,000.00)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A34DA3" w14:textId="28985518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(1,691,434.34)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1E623E2" w14:textId="51CCC438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(1,010,092.90)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FB5B62" w14:textId="3790830B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(6,542.05)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DA6F9" w14:textId="1DEB8D34" w:rsidR="00596833" w:rsidRPr="002854F3" w:rsidRDefault="002602DB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B9FA3" w14:textId="695B5258" w:rsidR="00596833" w:rsidRPr="002854F3" w:rsidRDefault="00596833" w:rsidP="00596833">
            <w:pP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</w:t>
            </w:r>
            <w:r w:rsidR="002602DB" w:rsidRPr="002854F3">
              <w:rPr>
                <w:rFonts w:asciiTheme="majorBidi" w:eastAsia="Times New Roman" w:hAnsiTheme="majorBidi" w:cstheme="majorBidi"/>
                <w:color w:val="auto"/>
              </w:rPr>
              <w:t>6,793,069.29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)</w:t>
            </w:r>
          </w:p>
        </w:tc>
      </w:tr>
      <w:tr w:rsidR="002602DB" w:rsidRPr="002854F3" w14:paraId="6BC969FA" w14:textId="77777777" w:rsidTr="00C777A9">
        <w:trPr>
          <w:trHeight w:val="8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B29F9" w14:textId="53E76A9B" w:rsidR="002602DB" w:rsidRPr="002854F3" w:rsidRDefault="002602DB" w:rsidP="00C777A9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จัดประเภทใหม่/โอนเข้า(ออก)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63356" w14:textId="6EDC1956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C4A13" w14:textId="7B11A404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2A0F4" w14:textId="506625D8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61,860.00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599C4" w14:textId="58F1E3FC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t>709,093.51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8C7F9" w14:textId="457DA7BE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7826" w14:textId="589D5B0D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9F15E" w14:textId="4BE7479A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t>(770,953.51)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D7965" w14:textId="207923F3" w:rsidR="002602DB" w:rsidRPr="002854F3" w:rsidRDefault="002602DB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</w:pPr>
            <w:r w:rsidRPr="002854F3">
              <w:t>-</w:t>
            </w:r>
          </w:p>
        </w:tc>
      </w:tr>
      <w:tr w:rsidR="00596833" w:rsidRPr="002854F3" w14:paraId="54E78A83" w14:textId="77777777" w:rsidTr="006D301A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B0" w14:textId="7DF83123" w:rsidR="00596833" w:rsidRPr="002854F3" w:rsidRDefault="00596833" w:rsidP="00596833">
            <w:pPr>
              <w:spacing w:before="0" w:line="36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8535" w14:textId="10C618F3" w:rsidR="00596833" w:rsidRPr="002854F3" w:rsidRDefault="00CE2F75" w:rsidP="0059683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130,154,185.93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0DE2D08" w14:textId="5A439FEE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72,613,640.47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6723929" w14:textId="0D45549B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69,993,269.80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707CF02" w14:textId="7A48599A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86,419,817.84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9D615C" w14:textId="44A26BC5" w:rsidR="00596833" w:rsidRPr="002854F3" w:rsidRDefault="00596833" w:rsidP="0059683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22,242,433.24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DACD3E5" w14:textId="227EF82D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26,378,000.36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49F15A" w14:textId="0D37347F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34,279,926.10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BCD886" w14:textId="1C4DF780" w:rsidR="00596833" w:rsidRPr="002854F3" w:rsidRDefault="00596833" w:rsidP="00C777A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442,081,273.74</w:t>
            </w:r>
          </w:p>
        </w:tc>
      </w:tr>
    </w:tbl>
    <w:p w14:paraId="7B2EC736" w14:textId="63CC9526" w:rsidR="00A81869" w:rsidRPr="002854F3" w:rsidRDefault="008174BC" w:rsidP="006D301A">
      <w:pPr>
        <w:spacing w:before="0" w:after="160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2854F3">
        <w:rPr>
          <w:rFonts w:asciiTheme="majorBidi" w:hAnsiTheme="majorBidi"/>
          <w:b/>
          <w:bCs/>
          <w:sz w:val="30"/>
          <w:szCs w:val="30"/>
          <w:cs/>
        </w:rPr>
        <w:br w:type="page"/>
      </w:r>
      <w:r w:rsidR="0055139C"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A81869" w:rsidRPr="002854F3">
        <w:rPr>
          <w:rFonts w:asciiTheme="majorBidi" w:hAnsiTheme="majorBidi"/>
          <w:b/>
          <w:bCs/>
          <w:sz w:val="30"/>
          <w:szCs w:val="30"/>
          <w:cs/>
        </w:rPr>
        <w:t xml:space="preserve">. </w:t>
      </w:r>
      <w:r w:rsidR="00A81869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81869" w:rsidRPr="002854F3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8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2854F3" w14:paraId="2A47F705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C168" w14:textId="77777777" w:rsidR="005C2546" w:rsidRPr="002854F3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77D56" w14:textId="61696722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(หน่วย </w:t>
            </w:r>
            <w:r w:rsidRPr="002854F3">
              <w:rPr>
                <w:rFonts w:asciiTheme="majorBidi" w:hAnsiTheme="majorBidi"/>
                <w:sz w:val="30"/>
                <w:szCs w:val="30"/>
              </w:rPr>
              <w:t xml:space="preserve">: 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>บาท)</w:t>
            </w:r>
          </w:p>
        </w:tc>
      </w:tr>
      <w:tr w:rsidR="005C2546" w:rsidRPr="002854F3" w14:paraId="524B6261" w14:textId="77777777" w:rsidTr="006D301A">
        <w:trPr>
          <w:trHeight w:val="11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EF0E6" w14:textId="77777777" w:rsidR="005C2546" w:rsidRPr="002854F3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C6500" w14:textId="26AC19E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5C2546" w:rsidRPr="002854F3" w14:paraId="4B74D32F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4958" w14:textId="77777777" w:rsidR="005C2546" w:rsidRPr="002854F3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F6763C" w14:textId="77777777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2974B" w14:textId="453B3100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2D443" w14:textId="77777777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FB22" w14:textId="105A8954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03DAA" w14:textId="6CFB358E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7568" w14:textId="77777777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6D7AB" w14:textId="77A04344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A07F" w14:textId="77777777" w:rsidR="005C2546" w:rsidRPr="002854F3" w:rsidRDefault="005C2546" w:rsidP="006D301A">
            <w:pP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2854F3" w14:paraId="7AEE5F7C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F53B" w14:textId="77777777" w:rsidR="005C2546" w:rsidRPr="002854F3" w:rsidRDefault="005C2546" w:rsidP="006D301A">
            <w:pPr>
              <w:spacing w:before="0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8B7D1" w14:textId="7777777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0AF88" w14:textId="0AD39DC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ACFBE" w14:textId="7777777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95F8" w14:textId="7C531D99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4526" w14:textId="7C428AF5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7BEE3" w14:textId="7777777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2DC84" w14:textId="5A417B7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26375" w14:textId="77777777" w:rsidR="005C2546" w:rsidRPr="002854F3" w:rsidRDefault="005C2546" w:rsidP="006D301A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5C2546" w:rsidRPr="002854F3" w14:paraId="53AB72F7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693A1" w14:textId="77777777" w:rsidR="005C2546" w:rsidRPr="002854F3" w:rsidRDefault="005C2546" w:rsidP="006D301A">
            <w:pPr>
              <w:spacing w:before="0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ค่าเสื่อมราคาสะสม :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745C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C457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C0E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55BE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4001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2215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508D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1A7" w14:textId="77777777" w:rsidR="005C2546" w:rsidRPr="002854F3" w:rsidRDefault="005C2546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4F3F64" w:rsidRPr="002854F3" w14:paraId="78A6308A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447F" w14:textId="76AED852" w:rsidR="004F3F64" w:rsidRPr="002854F3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มกราคม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A304" w14:textId="06921AE6" w:rsidR="004F3F64" w:rsidRPr="002854F3" w:rsidRDefault="00BA32E8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9311" w14:textId="5957B093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(7,307,270.73)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6B902" w14:textId="5B40D788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(17,743,183.26)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66A8" w14:textId="56CD0FAC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(19,290,619.56)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30834" w14:textId="72288F79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(8,009,329.24)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B68A" w14:textId="5877DC0A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(3,118,754.67)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AB84" w14:textId="270D706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C98E" w14:textId="45549C83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(55,469,157.46)</w:t>
            </w:r>
          </w:p>
        </w:tc>
      </w:tr>
      <w:tr w:rsidR="004F3F64" w:rsidRPr="002854F3" w14:paraId="2FD856A9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11F3D" w14:textId="12B2598B" w:rsidR="004F3F64" w:rsidRPr="002854F3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81970" w14:textId="2FA8BF55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B2F5" w14:textId="3D0E697F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(2,652,076.65)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2F9A" w14:textId="1B1C80D7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(2,419,964.07)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158B" w14:textId="7C955E00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(8,440,101.63)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2CDE" w14:textId="151BBA6B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(3,229,703.99)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2368" w14:textId="0B1ECBC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(489,217.17)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0FB2" w14:textId="2EBE77EE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DB03" w14:textId="47EDB335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(17,231,063.51)</w:t>
            </w:r>
          </w:p>
        </w:tc>
      </w:tr>
      <w:tr w:rsidR="004F3F64" w:rsidRPr="002854F3" w14:paraId="71A7A495" w14:textId="77777777" w:rsidTr="006D301A">
        <w:trPr>
          <w:trHeight w:val="4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6099" w14:textId="1EE77ACD" w:rsidR="004F3F64" w:rsidRPr="002854F3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80D6" w14:textId="2A1DB3E4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24E82" w14:textId="508B0D2A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B6FB" w14:textId="0184EE3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886E" w14:textId="63B33AF2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EE93" w14:textId="6DE951FE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7F1A" w14:textId="2AFB812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1F277" w14:textId="0D965CA9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FC056" w14:textId="5C6D684E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4F3F64" w:rsidRPr="002854F3" w14:paraId="596B5C89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DD18" w14:textId="315EDF12" w:rsidR="004F3F64" w:rsidRPr="002854F3" w:rsidRDefault="00C777A9" w:rsidP="006D301A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</w:t>
            </w:r>
            <w:r w:rsidR="004F3F64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อายุสัญญาเช่า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B86A" w14:textId="2BB030BB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740E" w14:textId="374B59FD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703BE" w14:textId="73C13994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(687,328.76)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774E1" w14:textId="407D9553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A1F2" w14:textId="37551525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A253" w14:textId="1AA81799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02BA" w14:textId="6FF2C798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525E" w14:textId="60667F78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(687,328.76)</w:t>
            </w:r>
          </w:p>
        </w:tc>
      </w:tr>
      <w:tr w:rsidR="004F3F64" w:rsidRPr="002854F3" w14:paraId="75D8B11E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9D388" w14:textId="26902779" w:rsidR="004F3F64" w:rsidRPr="002854F3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C121" w14:textId="03470934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1D5B9" w14:textId="5738C4DD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DFAA" w14:textId="37E53C3D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16536" w14:textId="7044B47E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659,291.02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8430" w14:textId="16CD38CB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712,013.83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86C" w14:textId="5A087054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23,999.00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5FE8" w14:textId="10CA2348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3DF7" w14:textId="35B82FB0" w:rsidR="004F3F64" w:rsidRPr="002854F3" w:rsidRDefault="004F3F64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1,395,303.85 </w:t>
            </w:r>
          </w:p>
        </w:tc>
      </w:tr>
      <w:tr w:rsidR="004F3F64" w:rsidRPr="002854F3" w14:paraId="57620372" w14:textId="77777777" w:rsidTr="006D301A">
        <w:trPr>
          <w:trHeight w:val="8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C166" w14:textId="03082D4A" w:rsidR="004F3F64" w:rsidRPr="002854F3" w:rsidRDefault="004F3F64" w:rsidP="00B940CF">
            <w:pPr>
              <w:spacing w:before="0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1327B" w14:textId="6BBE2574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7D03" w14:textId="78AFCE79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(9,959,347.38)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ABE40" w14:textId="2353486E" w:rsidR="004F3F64" w:rsidRPr="002854F3" w:rsidRDefault="00512D23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</w:rPr>
              <w:t>(</w:t>
            </w:r>
            <w:r w:rsidR="004F3F64" w:rsidRPr="002854F3">
              <w:rPr>
                <w:rFonts w:asciiTheme="majorBidi" w:eastAsia="Times New Roman" w:hAnsiTheme="majorBidi" w:cstheme="majorBidi"/>
                <w:color w:val="auto"/>
              </w:rPr>
              <w:t>20,850,476.09)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14EED" w14:textId="13011DE4" w:rsidR="004F3F64" w:rsidRPr="002854F3" w:rsidRDefault="00512D23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</w:rPr>
              <w:t>(</w:t>
            </w:r>
            <w:r w:rsidR="004F3F64" w:rsidRPr="002854F3">
              <w:rPr>
                <w:rFonts w:asciiTheme="majorBidi" w:eastAsia="Times New Roman" w:hAnsiTheme="majorBidi" w:cstheme="majorBidi"/>
                <w:color w:val="auto"/>
              </w:rPr>
              <w:t>27,071,430.17)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EDC459" w14:textId="369B055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(10,527,019.40)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2538A" w14:textId="74287AE6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(3,583,972.84)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B9A5F" w14:textId="4FFFAE68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DDBB1" w14:textId="1ED2B881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(71,992,245.88)</w:t>
            </w:r>
          </w:p>
        </w:tc>
      </w:tr>
      <w:tr w:rsidR="00C72954" w:rsidRPr="002854F3" w14:paraId="213215A6" w14:textId="77777777" w:rsidTr="006D301A">
        <w:trPr>
          <w:trHeight w:val="41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D49A1" w14:textId="0515A658" w:rsidR="00C72954" w:rsidRPr="002854F3" w:rsidRDefault="00C7295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6913" w14:textId="2A9B30B2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1D198" w14:textId="7E6FA034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(3,024,479.69)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2B04D" w14:textId="48E96B53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(4,396,614.42)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24C06" w14:textId="18D81E81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(11,461,357.49)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1B31B0" w14:textId="289C6F22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(3,335,498.89)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4DE690" w14:textId="2A745DC0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(2,364,993.77)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692C993" w14:textId="3616F9A7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4BF8A4" w14:textId="26E4260B" w:rsidR="00C72954" w:rsidRPr="002854F3" w:rsidRDefault="00C7295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(24,582,944.26)</w:t>
            </w:r>
          </w:p>
        </w:tc>
      </w:tr>
      <w:tr w:rsidR="004F3F64" w:rsidRPr="002854F3" w14:paraId="780342BA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498A" w14:textId="1783206F" w:rsidR="004F3F64" w:rsidRPr="002854F3" w:rsidRDefault="004F3F64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โอนเข้า -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สินทรัพย์สิทธิการใช้ที่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2EA81" w14:textId="55DE42F3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B399E" w14:textId="4F42EF2C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E4BAC" w14:textId="00A4D9C4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9E743" w14:textId="1A105BF7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9F71F" w14:textId="528D8411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A0474" w14:textId="272F0989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A5B7" w14:textId="67AB06C1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741F6" w14:textId="3FDBA08D" w:rsidR="004F3F64" w:rsidRPr="002854F3" w:rsidRDefault="004F3F64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1D2149" w:rsidRPr="002854F3" w14:paraId="0700296D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57FD9" w14:textId="1C800563" w:rsidR="001D2149" w:rsidRPr="002854F3" w:rsidRDefault="006D301A" w:rsidP="006D301A">
            <w:pPr>
              <w:spacing w:before="0"/>
              <w:ind w:left="60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ครบ</w:t>
            </w:r>
            <w:r w:rsidR="001D2149"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อายุสัญญาเช่า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699CD" w14:textId="3A2DB0B3" w:rsidR="001D2149" w:rsidRPr="002854F3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70B97" w14:textId="05E09826" w:rsidR="001D2149" w:rsidRPr="002854F3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46997" w14:textId="1439AA79" w:rsidR="001D2149" w:rsidRPr="002854F3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6F25" w14:textId="034D8E12" w:rsidR="001D2149" w:rsidRPr="002854F3" w:rsidRDefault="001D2149" w:rsidP="006D301A">
            <w:pPr>
              <w:spacing w:before="0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B9525" w14:textId="514FFF29" w:rsidR="001D2149" w:rsidRPr="002854F3" w:rsidRDefault="001D2149" w:rsidP="006D301A">
            <w:pPr>
              <w:spacing w:before="0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507B" w14:textId="72B19B69" w:rsidR="001D2149" w:rsidRPr="002854F3" w:rsidRDefault="001D2149" w:rsidP="006D301A">
            <w:pPr>
              <w:spacing w:before="0"/>
              <w:ind w:left="0"/>
              <w:jc w:val="right"/>
            </w:pPr>
            <w:r w:rsidRPr="002854F3">
              <w:t xml:space="preserve"> (2,036,062.16)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D66B0" w14:textId="04FCB1B3" w:rsidR="001D2149" w:rsidRPr="002854F3" w:rsidRDefault="001D2149" w:rsidP="006D301A">
            <w:pP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925E8" w14:textId="20CED77E" w:rsidR="001D2149" w:rsidRPr="002854F3" w:rsidRDefault="001D2149" w:rsidP="006D301A">
            <w:pPr>
              <w:spacing w:before="0"/>
              <w:ind w:left="0"/>
              <w:jc w:val="right"/>
            </w:pPr>
            <w:r w:rsidRPr="002854F3">
              <w:t xml:space="preserve"> (2,036,062.16)</w:t>
            </w:r>
          </w:p>
        </w:tc>
      </w:tr>
      <w:tr w:rsidR="001D2149" w:rsidRPr="002854F3" w14:paraId="3190783F" w14:textId="77777777" w:rsidTr="006D301A">
        <w:trPr>
          <w:trHeight w:val="8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3DCFF" w14:textId="0F8EF583" w:rsidR="001D2149" w:rsidRPr="002854F3" w:rsidRDefault="001D2149" w:rsidP="00B940CF">
            <w:pPr>
              <w:spacing w:before="0"/>
              <w:ind w:left="600" w:hanging="28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ค่าเสื่อมราคาสำหรับส่วนที่จำหน่าย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1ED30" w14:textId="621B55FD" w:rsidR="001D2149" w:rsidRPr="002854F3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5405F" w14:textId="4DBEB83B" w:rsidR="001D2149" w:rsidRPr="002854F3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93791D" w14:textId="2541C525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130,272.47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9A5070" w14:textId="708C36DE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1,164,358.27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C98C1" w14:textId="454AFE72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880,383.76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4CE335" w14:textId="2CA15E41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724.00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B5197C" w14:textId="28AE89CD" w:rsidR="001D2149" w:rsidRPr="002854F3" w:rsidRDefault="005B4DD5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9F6A7C" w14:textId="00C213EB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2,175,738.50 </w:t>
            </w:r>
          </w:p>
        </w:tc>
      </w:tr>
      <w:tr w:rsidR="001D2149" w:rsidRPr="002854F3" w14:paraId="6530C0EC" w14:textId="77777777" w:rsidTr="006D301A">
        <w:trPr>
          <w:trHeight w:val="452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D22C" w14:textId="44F41742" w:rsidR="001D2149" w:rsidRPr="002854F3" w:rsidRDefault="001D2149" w:rsidP="006D301A">
            <w:pPr>
              <w:spacing w:before="0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C887D2" w14:textId="613B0933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- 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F7913" w14:textId="427B3468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(12,983,827.07)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A4BC6C" w14:textId="0530F6DD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(25,116,818.04)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DD5214" w14:textId="5F06066A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(37,368,429.39)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290BF" w14:textId="685D5155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(12,982,134.53)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97D42A" w14:textId="66E5E5B9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(7,984,304.77)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B334DD" w14:textId="261E2130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- 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FFC173" w14:textId="7955B713" w:rsidR="001D2149" w:rsidRPr="002854F3" w:rsidRDefault="001D2149" w:rsidP="006D301A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(96,435,513.80)</w:t>
            </w:r>
          </w:p>
        </w:tc>
      </w:tr>
    </w:tbl>
    <w:p w14:paraId="044E3103" w14:textId="77777777" w:rsidR="000B55DA" w:rsidRPr="002854F3" w:rsidRDefault="000B55DA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sz w:val="30"/>
          <w:szCs w:val="30"/>
          <w:cs/>
        </w:rPr>
      </w:pPr>
      <w:r w:rsidRPr="002854F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0B834ED2" w14:textId="4273A41F" w:rsidR="00A81869" w:rsidRPr="002854F3" w:rsidRDefault="0055139C" w:rsidP="005C2546">
      <w:pPr>
        <w:tabs>
          <w:tab w:val="right" w:pos="14317"/>
        </w:tabs>
        <w:spacing w:before="0" w:after="160" w:line="440" w:lineRule="exact"/>
        <w:ind w:left="567" w:hanging="567"/>
        <w:jc w:val="left"/>
        <w:rPr>
          <w:rFonts w:asciiTheme="majorBidi" w:hAnsiTheme="majorBidi"/>
          <w:b/>
          <w:bCs/>
          <w:sz w:val="30"/>
          <w:szCs w:val="30"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lastRenderedPageBreak/>
        <w:t>15</w:t>
      </w:r>
      <w:r w:rsidR="00A81869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A81869" w:rsidRPr="002854F3">
        <w:rPr>
          <w:rFonts w:asciiTheme="majorBidi" w:hAnsiTheme="majorBidi"/>
          <w:b/>
          <w:bCs/>
          <w:sz w:val="30"/>
          <w:szCs w:val="30"/>
          <w:cs/>
        </w:rPr>
        <w:tab/>
        <w:t>ที่ดิน อาคารและอุปกรณ์</w:t>
      </w:r>
      <w:r w:rsidR="00A81869" w:rsidRPr="002854F3">
        <w:rPr>
          <w:rFonts w:asciiTheme="majorBidi" w:hAnsiTheme="majorBidi" w:hint="cs"/>
          <w:b/>
          <w:bCs/>
          <w:sz w:val="30"/>
          <w:szCs w:val="30"/>
          <w:cs/>
        </w:rPr>
        <w:t xml:space="preserve"> (ต่อ)</w:t>
      </w:r>
    </w:p>
    <w:tbl>
      <w:tblPr>
        <w:tblW w:w="148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7"/>
        <w:gridCol w:w="1417"/>
        <w:gridCol w:w="1417"/>
        <w:gridCol w:w="1417"/>
        <w:gridCol w:w="1417"/>
        <w:gridCol w:w="1421"/>
      </w:tblGrid>
      <w:tr w:rsidR="005C2546" w:rsidRPr="002854F3" w14:paraId="6C5830A1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9219" w14:textId="77777777" w:rsidR="005C2546" w:rsidRPr="002854F3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B1AF" w14:textId="62164F2F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5C2546" w:rsidRPr="002854F3" w14:paraId="5E6D04FF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718F" w14:textId="77777777" w:rsidR="005C2546" w:rsidRPr="002854F3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1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5C5D" w14:textId="5D5879F7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</w:t>
            </w: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เฉพาะกิจการ</w:t>
            </w:r>
          </w:p>
        </w:tc>
      </w:tr>
      <w:tr w:rsidR="005C2546" w:rsidRPr="002854F3" w14:paraId="44AF3CC5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E8228" w14:textId="77777777" w:rsidR="005C2546" w:rsidRPr="002854F3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40122" w14:textId="77777777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75ED" w14:textId="0275DF19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อาคารและส่วน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F99C" w14:textId="77777777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C0D1" w14:textId="32329A67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088A" w14:textId="700992B4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เครื่องใช้และ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65E4A" w14:textId="77777777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C13A6" w14:textId="00149068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AAE2F" w14:textId="77777777" w:rsidR="005C2546" w:rsidRPr="002854F3" w:rsidRDefault="005C2546" w:rsidP="005C2546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C2546" w:rsidRPr="002854F3" w14:paraId="416F3FB7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93D4" w14:textId="77777777" w:rsidR="005C2546" w:rsidRPr="002854F3" w:rsidRDefault="005C2546" w:rsidP="005C2546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D6BA" w14:textId="77777777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6594" w14:textId="7EFC60E0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B319" w14:textId="77777777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9D7D" w14:textId="5A5A2574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86A5" w14:textId="3A4DEBB1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57AA" w14:textId="77777777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0C191" w14:textId="2FF49EE1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A2FB" w14:textId="77777777" w:rsidR="005C2546" w:rsidRPr="002854F3" w:rsidRDefault="005C2546" w:rsidP="005C254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</w:p>
        </w:tc>
      </w:tr>
      <w:tr w:rsidR="005C2546" w:rsidRPr="002854F3" w14:paraId="630A28B6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367F" w14:textId="77777777" w:rsidR="005C2546" w:rsidRPr="002854F3" w:rsidRDefault="005C2546" w:rsidP="005C2546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มูลค่าสุทธิตามบัญชี :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7350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A15A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B2A3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1938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23283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BC23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3799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FBADA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0E7981" w:rsidRPr="002854F3" w14:paraId="2ED84B90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C33C" w14:textId="122BA393" w:rsidR="000E7981" w:rsidRPr="002854F3" w:rsidRDefault="000E7981" w:rsidP="000E7981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6849B" w14:textId="36587E0B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75,222,685.93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49DD71" w14:textId="14EC4109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62,654,293.09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C0F532" w14:textId="5DD292B2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15,738,411.76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48B3B09" w14:textId="659DE99A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23,589,213.75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6480C5" w14:textId="02D6EA24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8,197,300.41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6ACB766" w14:textId="1D28FB3A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1,543,473.19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046F84" w14:textId="0BC4A5D8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1,902,406.04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36DBEA" w14:textId="30303C64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188,847,784.17</w:t>
            </w:r>
          </w:p>
        </w:tc>
      </w:tr>
      <w:tr w:rsidR="001D2149" w:rsidRPr="002854F3" w14:paraId="569333C7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983F" w14:textId="49F45641" w:rsidR="001D2149" w:rsidRPr="002854F3" w:rsidRDefault="001D2149" w:rsidP="001D2149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ณ 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ธันวาคม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F886EB" w14:textId="6E353EF5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130,154,185.93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5CE401" w14:textId="75049608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59,629,813.40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A3ACF0" w14:textId="35F889F4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44,876,451.76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2E6455" w14:textId="6692EDCB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49,051,388.45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CBCF25" w14:textId="3D8DB9B9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9,260,298.71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D6961C" w14:textId="79AA7AD9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18,393,695.59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A497795" w14:textId="26E21EBB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34,279,926.10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7D4693" w14:textId="60439756" w:rsidR="001D2149" w:rsidRPr="002854F3" w:rsidRDefault="001D2149" w:rsidP="001D21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345,645,759.94</w:t>
            </w:r>
          </w:p>
        </w:tc>
      </w:tr>
      <w:tr w:rsidR="005C2546" w:rsidRPr="002854F3" w14:paraId="010D1488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3B5F" w14:textId="77777777" w:rsidR="005C2546" w:rsidRPr="002854F3" w:rsidRDefault="005C2546" w:rsidP="005C2546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A2CD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4C8A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F4191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460D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0331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78E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363C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96C2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0E7981" w:rsidRPr="002854F3" w14:paraId="644FE72E" w14:textId="77777777" w:rsidTr="005C2546">
        <w:trPr>
          <w:trHeight w:val="44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95967" w14:textId="2814C8E4" w:rsidR="000E7981" w:rsidRPr="002854F3" w:rsidRDefault="000E7981" w:rsidP="000E7981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C6DF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12B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4563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CDD7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9A01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FD98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72FA" w14:textId="77777777" w:rsidR="000E7981" w:rsidRPr="002854F3" w:rsidRDefault="000E7981" w:rsidP="000E798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B69DAF4" w14:textId="7CEE97BF" w:rsidR="000E7981" w:rsidRPr="002854F3" w:rsidRDefault="000E7981" w:rsidP="000E798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17,231,063.51</w:t>
            </w:r>
          </w:p>
        </w:tc>
      </w:tr>
      <w:tr w:rsidR="005C2546" w:rsidRPr="002854F3" w14:paraId="4272F394" w14:textId="77777777" w:rsidTr="005C2546">
        <w:trPr>
          <w:trHeight w:val="4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C413" w14:textId="0E2A1355" w:rsidR="005C2546" w:rsidRPr="002854F3" w:rsidRDefault="005C2546" w:rsidP="005C2546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สำหรับปี สิ้นสุดวันที่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31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ธันวาคม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256</w:t>
            </w:r>
            <w:r w:rsidR="000E7981" w:rsidRPr="002854F3">
              <w:rPr>
                <w:rFonts w:asciiTheme="majorBidi" w:eastAsia="Times New Roman" w:hAnsiTheme="majorBidi" w:cstheme="majorBidi"/>
                <w:color w:val="auto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2EA1C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32E0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9B35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7264F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6777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EDA3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62E8" w14:textId="77777777" w:rsidR="005C2546" w:rsidRPr="002854F3" w:rsidRDefault="005C2546" w:rsidP="005C2546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8E205D9" w14:textId="233E2EF0" w:rsidR="005C2546" w:rsidRPr="002854F3" w:rsidRDefault="001D2149" w:rsidP="005C254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24,582,944.26</w:t>
            </w:r>
          </w:p>
        </w:tc>
      </w:tr>
    </w:tbl>
    <w:p w14:paraId="7D93812C" w14:textId="62894848" w:rsidR="00A81869" w:rsidRPr="002854F3" w:rsidRDefault="00A81869" w:rsidP="005C2546">
      <w:pPr>
        <w:spacing w:after="160" w:line="44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 ได้นำที่ดินพร้อมสิ่งปลูกสร้าง  มูลค่าตามบัญชีจำนวน  </w:t>
      </w:r>
      <w:r w:rsidR="0055139C" w:rsidRPr="0055139C">
        <w:rPr>
          <w:rFonts w:asciiTheme="majorBidi" w:hAnsiTheme="majorBidi"/>
          <w:sz w:val="30"/>
          <w:szCs w:val="30"/>
        </w:rPr>
        <w:t>1</w:t>
      </w:r>
      <w:r w:rsidR="0055139C" w:rsidRPr="0055139C">
        <w:rPr>
          <w:rFonts w:asciiTheme="majorBidi" w:hAnsiTheme="majorBidi" w:hint="cs"/>
          <w:sz w:val="30"/>
          <w:szCs w:val="30"/>
        </w:rPr>
        <w:t>89</w:t>
      </w:r>
      <w:r w:rsidR="00FB0A8B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78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55139C">
        <w:rPr>
          <w:rFonts w:asciiTheme="majorBidi" w:hAnsiTheme="majorBidi"/>
          <w:sz w:val="30"/>
          <w:szCs w:val="30"/>
        </w:rPr>
        <w:t>137</w:t>
      </w:r>
      <w:r w:rsidR="00F16B76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88</w:t>
      </w:r>
      <w:r w:rsidR="00F16B76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ล้านบาท ไปค้ำประกันเงินกู้ยืมระยะสั้นจากสถาบันการเงิน 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20</w:t>
      </w:r>
      <w:r w:rsidR="00294C0A">
        <w:rPr>
          <w:rFonts w:asciiTheme="majorBidi" w:hAnsiTheme="majorBidi" w:hint="cs"/>
          <w:sz w:val="30"/>
          <w:szCs w:val="30"/>
          <w:cs/>
        </w:rPr>
        <w:t>, เงินกู้ยืมระยะยาว ตามหมายเหตุข้อ 23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55139C" w:rsidRPr="0055139C">
        <w:rPr>
          <w:rFonts w:asciiTheme="majorBidi" w:hAnsiTheme="majorBidi"/>
          <w:sz w:val="30"/>
          <w:szCs w:val="30"/>
        </w:rPr>
        <w:t>3</w:t>
      </w:r>
      <w:r w:rsidR="0055139C" w:rsidRPr="0055139C">
        <w:rPr>
          <w:rFonts w:asciiTheme="majorBidi" w:hAnsiTheme="majorBidi" w:hint="cs"/>
          <w:sz w:val="30"/>
          <w:szCs w:val="30"/>
        </w:rPr>
        <w:t>1</w:t>
      </w:r>
      <w:r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/>
          <w:sz w:val="30"/>
          <w:szCs w:val="30"/>
        </w:rPr>
        <w:t>1</w:t>
      </w:r>
    </w:p>
    <w:p w14:paraId="4CDD9CEB" w14:textId="52CBC9E6" w:rsidR="00C16432" w:rsidRPr="002854F3" w:rsidRDefault="00A81869" w:rsidP="005C2546">
      <w:pPr>
        <w:spacing w:before="0" w:after="160" w:line="440" w:lineRule="exact"/>
        <w:ind w:left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</w:t>
      </w:r>
      <w:r w:rsidR="0055139C" w:rsidRPr="0055139C">
        <w:rPr>
          <w:rFonts w:asciiTheme="majorBidi" w:hAnsiTheme="majorBidi" w:hint="cs"/>
          <w:sz w:val="30"/>
          <w:szCs w:val="30"/>
        </w:rPr>
        <w:t>64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55139C" w:rsidRPr="0055139C">
        <w:rPr>
          <w:rFonts w:asciiTheme="majorBidi" w:hAnsiTheme="majorBidi" w:hint="cs"/>
          <w:sz w:val="30"/>
          <w:szCs w:val="30"/>
        </w:rPr>
        <w:t>39</w:t>
      </w:r>
      <w:r w:rsidR="000F690E" w:rsidRPr="002854F3">
        <w:rPr>
          <w:rFonts w:asciiTheme="majorBidi" w:hAnsiTheme="majorBidi" w:hint="cs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08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55139C" w:rsidRPr="0055139C">
        <w:rPr>
          <w:rFonts w:asciiTheme="majorBidi" w:hAnsiTheme="majorBidi" w:hint="cs"/>
          <w:sz w:val="30"/>
          <w:szCs w:val="30"/>
        </w:rPr>
        <w:t>28</w:t>
      </w:r>
      <w:r w:rsidR="00F16B76" w:rsidRPr="002854F3">
        <w:rPr>
          <w:rFonts w:asciiTheme="majorBidi" w:hAnsiTheme="majorBidi"/>
          <w:sz w:val="30"/>
          <w:szCs w:val="30"/>
          <w:cs/>
        </w:rPr>
        <w:t>.</w:t>
      </w:r>
      <w:r w:rsidR="0055139C" w:rsidRPr="0055139C">
        <w:rPr>
          <w:rFonts w:asciiTheme="majorBidi" w:hAnsiTheme="majorBidi" w:hint="cs"/>
          <w:sz w:val="30"/>
          <w:szCs w:val="30"/>
        </w:rPr>
        <w:t>27</w:t>
      </w:r>
      <w:r w:rsidR="00F16B76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ล้านบาท ตามลำดับ</w:t>
      </w:r>
    </w:p>
    <w:p w14:paraId="1048C96F" w14:textId="77777777" w:rsidR="005C2546" w:rsidRPr="002854F3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</w:pPr>
    </w:p>
    <w:p w14:paraId="53645B8C" w14:textId="77777777" w:rsidR="005C2546" w:rsidRPr="002854F3" w:rsidRDefault="005C2546" w:rsidP="00A81869">
      <w:pPr>
        <w:tabs>
          <w:tab w:val="left" w:pos="426"/>
        </w:tabs>
        <w:spacing w:before="0" w:after="160" w:line="259" w:lineRule="auto"/>
        <w:ind w:left="0"/>
        <w:jc w:val="left"/>
        <w:rPr>
          <w:rFonts w:asciiTheme="majorBidi" w:hAnsiTheme="majorBidi"/>
          <w:sz w:val="30"/>
          <w:szCs w:val="30"/>
        </w:rPr>
        <w:sectPr w:rsidR="005C2546" w:rsidRPr="002854F3" w:rsidSect="00C91D26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 w:code="9"/>
          <w:pgMar w:top="910" w:right="1282" w:bottom="1133" w:left="994" w:header="993" w:footer="860" w:gutter="0"/>
          <w:pgNumType w:fmt="numberInDash"/>
          <w:cols w:space="720"/>
          <w:docGrid w:linePitch="381"/>
        </w:sectPr>
      </w:pPr>
    </w:p>
    <w:p w14:paraId="25FBC1F9" w14:textId="3DC20BF5" w:rsidR="00AE52C5" w:rsidRPr="002854F3" w:rsidRDefault="00C16432" w:rsidP="006D301A">
      <w:pPr>
        <w:spacing w:before="0" w:line="380" w:lineRule="exact"/>
        <w:ind w:left="567" w:hanging="567"/>
        <w:jc w:val="left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16</w:t>
      </w:r>
      <w:r w:rsidR="008B6E80" w:rsidRPr="002854F3">
        <w:rPr>
          <w:rFonts w:hint="cs"/>
          <w:b/>
          <w:bCs/>
          <w:sz w:val="30"/>
          <w:szCs w:val="30"/>
          <w:cs/>
        </w:rPr>
        <w:t>.</w:t>
      </w:r>
      <w:r w:rsidR="008B6E80" w:rsidRPr="002854F3">
        <w:rPr>
          <w:rFonts w:hint="cs"/>
          <w:b/>
          <w:bCs/>
          <w:sz w:val="30"/>
          <w:szCs w:val="30"/>
          <w:cs/>
        </w:rPr>
        <w:tab/>
      </w:r>
      <w:r w:rsidR="00AE52C5" w:rsidRPr="002854F3">
        <w:rPr>
          <w:b/>
          <w:bCs/>
          <w:sz w:val="30"/>
          <w:szCs w:val="30"/>
          <w:cs/>
        </w:rPr>
        <w:t>สินทรัพย์สิทธิการใช้</w:t>
      </w:r>
    </w:p>
    <w:p w14:paraId="71BD4122" w14:textId="155A11E4" w:rsidR="000E05A1" w:rsidRPr="002854F3" w:rsidRDefault="0055139C" w:rsidP="006D301A">
      <w:pPr>
        <w:spacing w:line="380" w:lineRule="exact"/>
        <w:ind w:left="1134" w:hanging="567"/>
        <w:rPr>
          <w:rFonts w:asciiTheme="majorBidi" w:hAnsiTheme="majorBidi" w:cstheme="majorBidi"/>
          <w:sz w:val="30"/>
          <w:szCs w:val="30"/>
        </w:rPr>
      </w:pPr>
      <w:r w:rsidRPr="0055139C">
        <w:rPr>
          <w:rFonts w:asciiTheme="majorBidi" w:hAnsiTheme="majorBidi"/>
          <w:sz w:val="30"/>
          <w:szCs w:val="30"/>
        </w:rPr>
        <w:t>16</w:t>
      </w:r>
      <w:r w:rsidR="00C60E80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9D5002" w:rsidRPr="002854F3">
        <w:rPr>
          <w:rFonts w:asciiTheme="majorBidi" w:hAnsiTheme="majorBidi" w:hint="cs"/>
          <w:sz w:val="30"/>
          <w:szCs w:val="30"/>
          <w:cs/>
        </w:rPr>
        <w:tab/>
      </w:r>
      <w:r w:rsidR="00C60E80" w:rsidRPr="002854F3">
        <w:rPr>
          <w:rFonts w:asciiTheme="majorBidi" w:hAnsiTheme="majorBidi"/>
          <w:sz w:val="30"/>
          <w:szCs w:val="30"/>
          <w:cs/>
        </w:rPr>
        <w:t xml:space="preserve">การเพิ่มขึ้นและลดลงของสินทรัพย์สิทธิการใช้ สำหรับปี สิ้นสุดวันที่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C60E80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C60E80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7955A5" w:rsidRPr="002854F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5139C">
        <w:rPr>
          <w:rFonts w:asciiTheme="majorBidi" w:hAnsiTheme="majorBidi" w:hint="cs"/>
          <w:sz w:val="30"/>
          <w:szCs w:val="30"/>
        </w:rPr>
        <w:t>2563</w:t>
      </w:r>
      <w:r w:rsidR="007955A5"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="00C60E80" w:rsidRPr="002854F3">
        <w:rPr>
          <w:rFonts w:asciiTheme="majorBidi" w:hAnsiTheme="majorBidi"/>
          <w:sz w:val="30"/>
          <w:szCs w:val="30"/>
          <w:cs/>
        </w:rPr>
        <w:t>สรุปได้ดังนี้</w:t>
      </w:r>
    </w:p>
    <w:tbl>
      <w:tblPr>
        <w:tblW w:w="9621" w:type="dxa"/>
        <w:tblInd w:w="108" w:type="dxa"/>
        <w:tblLook w:val="04A0" w:firstRow="1" w:lastRow="0" w:firstColumn="1" w:lastColumn="0" w:noHBand="0" w:noVBand="1"/>
      </w:tblPr>
      <w:tblGrid>
        <w:gridCol w:w="3365"/>
        <w:gridCol w:w="1579"/>
        <w:gridCol w:w="1559"/>
        <w:gridCol w:w="1559"/>
        <w:gridCol w:w="1559"/>
      </w:tblGrid>
      <w:tr w:rsidR="00CD76F8" w:rsidRPr="002854F3" w14:paraId="3706364F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2AAA5563" w14:textId="77777777" w:rsidR="00CD76F8" w:rsidRPr="002854F3" w:rsidRDefault="00CD76F8" w:rsidP="006D301A">
            <w:pPr>
              <w:spacing w:before="0" w:line="380" w:lineRule="exact"/>
              <w:rPr>
                <w:rFonts w:eastAsia="Times New Roman"/>
              </w:rPr>
            </w:pPr>
            <w:bookmarkStart w:id="4" w:name="_Hlk64881886"/>
          </w:p>
        </w:tc>
        <w:tc>
          <w:tcPr>
            <w:tcW w:w="6256" w:type="dxa"/>
            <w:gridSpan w:val="4"/>
          </w:tcPr>
          <w:p w14:paraId="639A71A2" w14:textId="21A906C0" w:rsidR="00CD76F8" w:rsidRPr="002854F3" w:rsidRDefault="00CD76F8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</w:rPr>
            </w:pPr>
            <w:r w:rsidRPr="002854F3">
              <w:rPr>
                <w:rFonts w:eastAsia="Times New Roman" w:hint="cs"/>
                <w:cs/>
              </w:rPr>
              <w:t>งบการเงินรวม(บาท)</w:t>
            </w:r>
          </w:p>
        </w:tc>
      </w:tr>
      <w:tr w:rsidR="006E2FCB" w:rsidRPr="002854F3" w14:paraId="23D4A04C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045E421B" w14:textId="77777777" w:rsidR="006E2FCB" w:rsidRPr="002854F3" w:rsidRDefault="006E2FCB" w:rsidP="006D301A">
            <w:pPr>
              <w:spacing w:before="0" w:line="380" w:lineRule="exact"/>
              <w:rPr>
                <w:rFonts w:eastAsia="Times New Roman"/>
              </w:rPr>
            </w:pP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2F1AAB46" w14:textId="77777777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ที่ดิน</w:t>
            </w:r>
          </w:p>
        </w:tc>
        <w:tc>
          <w:tcPr>
            <w:tcW w:w="1559" w:type="dxa"/>
          </w:tcPr>
          <w:p w14:paraId="0E33AC8E" w14:textId="37EBFB19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เครื่องจักร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D296F60" w14:textId="56DD9897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CE04C1B" w14:textId="77777777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รวม</w:t>
            </w:r>
          </w:p>
        </w:tc>
      </w:tr>
      <w:tr w:rsidR="000F690E" w:rsidRPr="002854F3" w14:paraId="0882DF80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2F163A15" w14:textId="0880626C" w:rsidR="000F690E" w:rsidRPr="00C07DBD" w:rsidRDefault="000F690E" w:rsidP="006D301A">
            <w:pPr>
              <w:spacing w:before="0" w:line="380" w:lineRule="exact"/>
              <w:ind w:left="33"/>
              <w:jc w:val="both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 xml:space="preserve">1 </w:t>
            </w:r>
            <w:r w:rsidRPr="00C07DBD">
              <w:rPr>
                <w:rFonts w:eastAsia="Times New Roman"/>
                <w:sz w:val="24"/>
                <w:szCs w:val="24"/>
                <w:cs/>
              </w:rPr>
              <w:t>มกราคม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2563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02BF137F" w14:textId="53E2C68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1,627,548.04</w:t>
            </w:r>
          </w:p>
        </w:tc>
        <w:tc>
          <w:tcPr>
            <w:tcW w:w="1559" w:type="dxa"/>
            <w:vAlign w:val="bottom"/>
          </w:tcPr>
          <w:p w14:paraId="21995999" w14:textId="7D05398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6,050,032.88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5B96C5" w14:textId="63D67FDB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14,491,732.08 </w:t>
            </w:r>
          </w:p>
        </w:tc>
        <w:tc>
          <w:tcPr>
            <w:tcW w:w="1559" w:type="dxa"/>
            <w:vAlign w:val="bottom"/>
          </w:tcPr>
          <w:p w14:paraId="0FB40725" w14:textId="44FC714D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22,169,313.00 </w:t>
            </w:r>
          </w:p>
        </w:tc>
      </w:tr>
      <w:tr w:rsidR="000F690E" w:rsidRPr="002854F3" w14:paraId="267EBC9F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1FC4E8CD" w14:textId="7F893B0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เพิ่มระหว่าง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- ราคาทุน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6023B5E5" w14:textId="4EAA8111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452CB3A2" w14:textId="69B214DD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05FF96" w14:textId="310A73B3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11,309,800.00 </w:t>
            </w:r>
          </w:p>
        </w:tc>
        <w:tc>
          <w:tcPr>
            <w:tcW w:w="1559" w:type="dxa"/>
            <w:vAlign w:val="bottom"/>
          </w:tcPr>
          <w:p w14:paraId="622AFED3" w14:textId="618599F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11,309,800.00 </w:t>
            </w:r>
          </w:p>
        </w:tc>
      </w:tr>
      <w:tr w:rsidR="006D301A" w:rsidRPr="002854F3" w14:paraId="59A74679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103FBBC8" w14:textId="2C8862C6" w:rsidR="006D301A" w:rsidRPr="00C07DBD" w:rsidRDefault="006D301A" w:rsidP="00B940CF">
            <w:pPr>
              <w:spacing w:before="0" w:line="380" w:lineRule="exact"/>
              <w:ind w:left="318" w:hanging="28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โอนออก -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สินทรัพย์สิทธิการใช้ที่ครบอายุ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813A445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91E93F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ADEB3C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260C01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</w:tr>
      <w:tr w:rsidR="000F690E" w:rsidRPr="002854F3" w14:paraId="7A9633B5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5C361ED1" w14:textId="7DBBE68B" w:rsidR="000F690E" w:rsidRPr="00C07DBD" w:rsidRDefault="000F690E" w:rsidP="00031B2D">
            <w:pPr>
              <w:spacing w:before="0" w:line="380" w:lineRule="exact"/>
              <w:ind w:left="601" w:hanging="28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23492F10" w14:textId="7D0DD9B4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5530DF2A" w14:textId="33881436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(1,812,671.24)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99F4B4F" w14:textId="61C60D18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vAlign w:val="bottom"/>
          </w:tcPr>
          <w:p w14:paraId="7F18EF03" w14:textId="12BBC09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(1,812,671.24)</w:t>
            </w:r>
          </w:p>
        </w:tc>
      </w:tr>
      <w:tr w:rsidR="000F690E" w:rsidRPr="002854F3" w14:paraId="7A412EDC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6716DCAD" w14:textId="11242A99" w:rsidR="000F690E" w:rsidRPr="00C07DBD" w:rsidRDefault="000F690E" w:rsidP="00B940CF">
            <w:pPr>
              <w:spacing w:before="0" w:line="380" w:lineRule="exact"/>
              <w:ind w:left="317" w:hanging="282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31CCC89" w14:textId="42F3BE17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(887,753.48)</w:t>
            </w:r>
          </w:p>
        </w:tc>
        <w:tc>
          <w:tcPr>
            <w:tcW w:w="1559" w:type="dxa"/>
            <w:vAlign w:val="bottom"/>
          </w:tcPr>
          <w:p w14:paraId="23DAFDDB" w14:textId="75F07C6F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(463,471.25)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2DF8EFE" w14:textId="007CEEC4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(2,975,892.09)</w:t>
            </w:r>
          </w:p>
        </w:tc>
        <w:tc>
          <w:tcPr>
            <w:tcW w:w="1559" w:type="dxa"/>
            <w:vAlign w:val="bottom"/>
          </w:tcPr>
          <w:p w14:paraId="457D7D6A" w14:textId="66250130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(4,327,116.82)</w:t>
            </w:r>
          </w:p>
        </w:tc>
      </w:tr>
      <w:tr w:rsidR="000F690E" w:rsidRPr="002854F3" w14:paraId="4C9E65B8" w14:textId="77777777" w:rsidTr="00CD76F8">
        <w:trPr>
          <w:trHeight w:val="128"/>
        </w:trPr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31AFA895" w14:textId="0819C42F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>3</w:t>
            </w:r>
            <w:r w:rsidR="0055139C" w:rsidRPr="0055139C">
              <w:rPr>
                <w:rFonts w:eastAsia="Times New Roman" w:hint="cs"/>
                <w:sz w:val="24"/>
                <w:szCs w:val="24"/>
              </w:rPr>
              <w:t>1</w:t>
            </w:r>
            <w:r w:rsidRPr="00C07DBD">
              <w:rPr>
                <w:rFonts w:eastAsia="Times New Roman" w:hint="cs"/>
                <w:sz w:val="24"/>
                <w:szCs w:val="24"/>
                <w:cs/>
              </w:rPr>
              <w:t xml:space="preserve"> ธันวาคม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2563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3AE31CF1" w14:textId="75C7B181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739,794.56</w:t>
            </w:r>
          </w:p>
        </w:tc>
        <w:tc>
          <w:tcPr>
            <w:tcW w:w="1559" w:type="dxa"/>
            <w:vAlign w:val="bottom"/>
          </w:tcPr>
          <w:p w14:paraId="56C3B643" w14:textId="2FAC7361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3,773,890.39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5DA27F6" w14:textId="0EC32CCE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22,825,639.99 </w:t>
            </w:r>
          </w:p>
        </w:tc>
        <w:tc>
          <w:tcPr>
            <w:tcW w:w="1559" w:type="dxa"/>
            <w:vAlign w:val="bottom"/>
          </w:tcPr>
          <w:p w14:paraId="0D3BDD1D" w14:textId="770A056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27,339,324.94 </w:t>
            </w:r>
          </w:p>
        </w:tc>
      </w:tr>
      <w:tr w:rsidR="000F690E" w:rsidRPr="002854F3" w14:paraId="2E8004CA" w14:textId="77777777" w:rsidTr="00CD76F8">
        <w:trPr>
          <w:trHeight w:val="219"/>
        </w:trPr>
        <w:tc>
          <w:tcPr>
            <w:tcW w:w="3365" w:type="dxa"/>
            <w:shd w:val="clear" w:color="auto" w:fill="auto"/>
            <w:noWrap/>
            <w:vAlign w:val="bottom"/>
          </w:tcPr>
          <w:p w14:paraId="73B128EB" w14:textId="7777777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เพิ่มระหว่าง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- ราคาทุน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6E7BC0D8" w14:textId="7CE7ED5A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8,243,113.90 </w:t>
            </w:r>
          </w:p>
        </w:tc>
        <w:tc>
          <w:tcPr>
            <w:tcW w:w="1559" w:type="dxa"/>
            <w:vAlign w:val="bottom"/>
          </w:tcPr>
          <w:p w14:paraId="425DCCB0" w14:textId="73C520C2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12,803,738.32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A219E1" w14:textId="05D516B9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32,121,532.69 </w:t>
            </w:r>
          </w:p>
        </w:tc>
        <w:tc>
          <w:tcPr>
            <w:tcW w:w="1559" w:type="dxa"/>
            <w:vAlign w:val="bottom"/>
          </w:tcPr>
          <w:p w14:paraId="11C78683" w14:textId="46372698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53,168,384.91 </w:t>
            </w:r>
          </w:p>
        </w:tc>
      </w:tr>
      <w:tr w:rsidR="006D301A" w:rsidRPr="002854F3" w14:paraId="2A4EFDD1" w14:textId="77777777" w:rsidTr="00CD76F8">
        <w:trPr>
          <w:trHeight w:val="219"/>
        </w:trPr>
        <w:tc>
          <w:tcPr>
            <w:tcW w:w="3365" w:type="dxa"/>
            <w:shd w:val="clear" w:color="auto" w:fill="auto"/>
            <w:noWrap/>
            <w:vAlign w:val="bottom"/>
          </w:tcPr>
          <w:p w14:paraId="3B69F2E2" w14:textId="5C0A0408" w:rsidR="006D301A" w:rsidRPr="00C07DBD" w:rsidRDefault="006D301A" w:rsidP="006D301A">
            <w:pPr>
              <w:spacing w:before="0" w:line="380" w:lineRule="exact"/>
              <w:ind w:left="3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โอนออก -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สินทรัพย์สิทธิการใช้ที่ครบอายุ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6A97A84F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20C13B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EA1C8CE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A14E8B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</w:tr>
      <w:tr w:rsidR="000F690E" w:rsidRPr="002854F3" w14:paraId="560531C2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004491E1" w14:textId="1171F67E" w:rsidR="000F690E" w:rsidRPr="00C07DBD" w:rsidRDefault="000F690E" w:rsidP="006D301A">
            <w:pPr>
              <w:spacing w:before="0" w:line="380" w:lineRule="exact"/>
              <w:ind w:left="318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619D05B4" w14:textId="5DFAC3DD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-   </w:t>
            </w:r>
          </w:p>
        </w:tc>
        <w:tc>
          <w:tcPr>
            <w:tcW w:w="1559" w:type="dxa"/>
            <w:vAlign w:val="bottom"/>
          </w:tcPr>
          <w:p w14:paraId="5C15AE76" w14:textId="4CD070B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FF0C798" w14:textId="28B7EC3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(2,011,893.10)</w:t>
            </w:r>
          </w:p>
        </w:tc>
        <w:tc>
          <w:tcPr>
            <w:tcW w:w="1559" w:type="dxa"/>
            <w:vAlign w:val="bottom"/>
          </w:tcPr>
          <w:p w14:paraId="33260E73" w14:textId="166364E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(2,011,893.10)</w:t>
            </w:r>
          </w:p>
        </w:tc>
      </w:tr>
      <w:tr w:rsidR="000F690E" w:rsidRPr="002854F3" w14:paraId="4052CCAE" w14:textId="77777777" w:rsidTr="00CD76F8">
        <w:trPr>
          <w:trHeight w:val="87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2052D378" w14:textId="7777777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24875CF7" w14:textId="76C0ED0D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(3,819,681.26)</w:t>
            </w:r>
          </w:p>
        </w:tc>
        <w:tc>
          <w:tcPr>
            <w:tcW w:w="1559" w:type="dxa"/>
            <w:vAlign w:val="bottom"/>
          </w:tcPr>
          <w:p w14:paraId="1F9FE3C5" w14:textId="7E23F3B8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(4,231,002.79)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806364F" w14:textId="61C89E50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(774,060.84)</w:t>
            </w:r>
          </w:p>
        </w:tc>
        <w:tc>
          <w:tcPr>
            <w:tcW w:w="1559" w:type="dxa"/>
            <w:vAlign w:val="bottom"/>
          </w:tcPr>
          <w:p w14:paraId="215E78F3" w14:textId="69B2C99C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(8,824,744.89)</w:t>
            </w:r>
          </w:p>
        </w:tc>
      </w:tr>
      <w:tr w:rsidR="000F690E" w:rsidRPr="002854F3" w14:paraId="3BD1EE0E" w14:textId="77777777" w:rsidTr="006D301A">
        <w:trPr>
          <w:trHeight w:val="537"/>
        </w:trPr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43831736" w14:textId="7DF7F6D0" w:rsidR="000F690E" w:rsidRPr="00C07DBD" w:rsidRDefault="000F690E" w:rsidP="006D301A">
            <w:pPr>
              <w:spacing w:before="0" w:line="380" w:lineRule="exact"/>
              <w:ind w:left="33"/>
              <w:jc w:val="lef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>3</w:t>
            </w:r>
            <w:r w:rsidR="0055139C" w:rsidRPr="0055139C">
              <w:rPr>
                <w:rFonts w:eastAsia="Times New Roman" w:hint="cs"/>
                <w:sz w:val="24"/>
                <w:szCs w:val="24"/>
              </w:rPr>
              <w:t>1</w:t>
            </w:r>
            <w:r w:rsidRPr="00C07DBD">
              <w:rPr>
                <w:rFonts w:eastAsia="Times New Roman" w:hint="cs"/>
                <w:sz w:val="24"/>
                <w:szCs w:val="24"/>
                <w:cs/>
              </w:rPr>
              <w:t xml:space="preserve"> ธันวาคม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2564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171E50F4" w14:textId="6FCFF1B2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5,163,227.20 </w:t>
            </w:r>
          </w:p>
        </w:tc>
        <w:tc>
          <w:tcPr>
            <w:tcW w:w="1559" w:type="dxa"/>
            <w:vAlign w:val="center"/>
          </w:tcPr>
          <w:p w14:paraId="7DC6FBF4" w14:textId="0AED680D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12,346,625.92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146E6C" w14:textId="0E89E895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52,161,218.74 </w:t>
            </w:r>
          </w:p>
        </w:tc>
        <w:tc>
          <w:tcPr>
            <w:tcW w:w="1559" w:type="dxa"/>
            <w:vAlign w:val="center"/>
          </w:tcPr>
          <w:p w14:paraId="07DCC72E" w14:textId="7C5A0045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 xml:space="preserve"> 69,671,071.86 </w:t>
            </w:r>
          </w:p>
        </w:tc>
      </w:tr>
      <w:bookmarkEnd w:id="4"/>
    </w:tbl>
    <w:p w14:paraId="0DC74088" w14:textId="08798CBD" w:rsidR="00CF30AF" w:rsidRPr="002854F3" w:rsidRDefault="00CF30AF" w:rsidP="006D301A">
      <w:pPr>
        <w:spacing w:line="200" w:lineRule="exact"/>
        <w:ind w:left="567" w:hanging="567"/>
        <w:rPr>
          <w:b/>
          <w:bCs/>
          <w:sz w:val="30"/>
          <w:szCs w:val="30"/>
        </w:rPr>
      </w:pPr>
    </w:p>
    <w:tbl>
      <w:tblPr>
        <w:tblW w:w="9621" w:type="dxa"/>
        <w:tblInd w:w="108" w:type="dxa"/>
        <w:tblLook w:val="04A0" w:firstRow="1" w:lastRow="0" w:firstColumn="1" w:lastColumn="0" w:noHBand="0" w:noVBand="1"/>
      </w:tblPr>
      <w:tblGrid>
        <w:gridCol w:w="3365"/>
        <w:gridCol w:w="1579"/>
        <w:gridCol w:w="1559"/>
        <w:gridCol w:w="1559"/>
        <w:gridCol w:w="1559"/>
      </w:tblGrid>
      <w:tr w:rsidR="00CD76F8" w:rsidRPr="002854F3" w14:paraId="527F2C75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678E4B8C" w14:textId="77777777" w:rsidR="00CD76F8" w:rsidRPr="002854F3" w:rsidRDefault="00CD76F8" w:rsidP="006D301A">
            <w:pPr>
              <w:spacing w:before="0" w:line="380" w:lineRule="exact"/>
              <w:rPr>
                <w:rFonts w:eastAsia="Times New Roman"/>
              </w:rPr>
            </w:pPr>
          </w:p>
        </w:tc>
        <w:tc>
          <w:tcPr>
            <w:tcW w:w="6256" w:type="dxa"/>
            <w:gridSpan w:val="4"/>
          </w:tcPr>
          <w:p w14:paraId="58F53856" w14:textId="0BAB20A4" w:rsidR="00CD76F8" w:rsidRPr="002854F3" w:rsidRDefault="00CD76F8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</w:rPr>
            </w:pPr>
            <w:r w:rsidRPr="002854F3">
              <w:rPr>
                <w:rFonts w:eastAsia="Times New Roman" w:hint="cs"/>
                <w:cs/>
              </w:rPr>
              <w:t>งบการเงินเฉพาะกิจการ(บาท)</w:t>
            </w:r>
          </w:p>
        </w:tc>
      </w:tr>
      <w:tr w:rsidR="006E2FCB" w:rsidRPr="002854F3" w14:paraId="64AEBA04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73D96FF3" w14:textId="77777777" w:rsidR="006E2FCB" w:rsidRPr="002854F3" w:rsidRDefault="006E2FCB" w:rsidP="006D301A">
            <w:pPr>
              <w:spacing w:before="0" w:line="380" w:lineRule="exact"/>
              <w:rPr>
                <w:rFonts w:eastAsia="Times New Roman"/>
              </w:rPr>
            </w:pP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7A8A93F" w14:textId="77777777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ที่ดิน</w:t>
            </w:r>
          </w:p>
        </w:tc>
        <w:tc>
          <w:tcPr>
            <w:tcW w:w="1559" w:type="dxa"/>
          </w:tcPr>
          <w:p w14:paraId="466A5061" w14:textId="2F25E1E0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เครื่องจักร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C71CC5A" w14:textId="5F25C102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4B952EA" w14:textId="77777777" w:rsidR="006E2FCB" w:rsidRPr="002854F3" w:rsidRDefault="006E2FCB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eastAsia="Times New Roman"/>
                <w:cs/>
              </w:rPr>
            </w:pPr>
            <w:r w:rsidRPr="002854F3">
              <w:rPr>
                <w:rFonts w:eastAsia="Times New Roman" w:hint="cs"/>
                <w:cs/>
              </w:rPr>
              <w:t>รวม</w:t>
            </w:r>
          </w:p>
        </w:tc>
      </w:tr>
      <w:tr w:rsidR="000F690E" w:rsidRPr="002854F3" w14:paraId="67F6C671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1E231195" w14:textId="77777777" w:rsidR="000F690E" w:rsidRPr="00C07DBD" w:rsidRDefault="000F690E" w:rsidP="006D301A">
            <w:pPr>
              <w:spacing w:before="0" w:line="380" w:lineRule="exact"/>
              <w:ind w:left="33"/>
              <w:jc w:val="both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 xml:space="preserve">1 </w:t>
            </w:r>
            <w:r w:rsidRPr="00C07DBD">
              <w:rPr>
                <w:rFonts w:eastAsia="Times New Roman"/>
                <w:sz w:val="24"/>
                <w:szCs w:val="24"/>
                <w:cs/>
              </w:rPr>
              <w:t>มกราคม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2563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42664AB5" w14:textId="7777777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1,627,548.04</w:t>
            </w:r>
          </w:p>
        </w:tc>
        <w:tc>
          <w:tcPr>
            <w:tcW w:w="1559" w:type="dxa"/>
            <w:vAlign w:val="bottom"/>
          </w:tcPr>
          <w:p w14:paraId="7A5D6206" w14:textId="1861710A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6,050,032.88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4CE9D4" w14:textId="746BBBDC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14,491,732.08</w:t>
            </w:r>
          </w:p>
        </w:tc>
        <w:tc>
          <w:tcPr>
            <w:tcW w:w="1559" w:type="dxa"/>
            <w:vAlign w:val="bottom"/>
          </w:tcPr>
          <w:p w14:paraId="46B34F52" w14:textId="4BE2434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22,169,313.00</w:t>
            </w:r>
          </w:p>
        </w:tc>
      </w:tr>
      <w:tr w:rsidR="000F690E" w:rsidRPr="002854F3" w14:paraId="105F1C5A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0127CC19" w14:textId="7777777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เพิ่มระหว่าง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- ราคาทุน</w:t>
            </w:r>
          </w:p>
        </w:tc>
        <w:tc>
          <w:tcPr>
            <w:tcW w:w="1579" w:type="dxa"/>
            <w:shd w:val="clear" w:color="auto" w:fill="auto"/>
            <w:noWrap/>
            <w:vAlign w:val="bottom"/>
            <w:hideMark/>
          </w:tcPr>
          <w:p w14:paraId="6ECD95E6" w14:textId="7777777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1E54AB41" w14:textId="411268CD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FC88F2" w14:textId="6412EE9D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11,309,800.00</w:t>
            </w:r>
          </w:p>
        </w:tc>
        <w:tc>
          <w:tcPr>
            <w:tcW w:w="1559" w:type="dxa"/>
            <w:vAlign w:val="bottom"/>
          </w:tcPr>
          <w:p w14:paraId="761EA2F9" w14:textId="2CEE4538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11,309,800.00 </w:t>
            </w:r>
          </w:p>
        </w:tc>
      </w:tr>
      <w:tr w:rsidR="006D301A" w:rsidRPr="002854F3" w14:paraId="045114B0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243A05A7" w14:textId="3F77E79A" w:rsidR="006D301A" w:rsidRPr="00C07DBD" w:rsidRDefault="006D301A" w:rsidP="00B940CF">
            <w:pPr>
              <w:spacing w:before="0" w:line="380" w:lineRule="exact"/>
              <w:ind w:left="318" w:hanging="28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โอนออก -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สินทรัพย์สิทธิการใช้ที่ครบอายุ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60F79748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73872A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152037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819C2C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</w:tr>
      <w:tr w:rsidR="000F690E" w:rsidRPr="002854F3" w14:paraId="4C5CA455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</w:tcPr>
          <w:p w14:paraId="2BCF5FC5" w14:textId="35D174BB" w:rsidR="000F690E" w:rsidRPr="00C07DBD" w:rsidRDefault="000F690E" w:rsidP="00FC4F35">
            <w:pPr>
              <w:spacing w:before="0" w:line="380" w:lineRule="exact"/>
              <w:ind w:left="601" w:hanging="28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4D99CF73" w14:textId="7777777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2E941595" w14:textId="6D3A4BD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(1,812,671.24)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0B8422D" w14:textId="5F60391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</w:t>
            </w:r>
          </w:p>
        </w:tc>
        <w:tc>
          <w:tcPr>
            <w:tcW w:w="1559" w:type="dxa"/>
            <w:vAlign w:val="bottom"/>
          </w:tcPr>
          <w:p w14:paraId="57CF7231" w14:textId="2B7E7228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(1,812,671.24)</w:t>
            </w:r>
          </w:p>
        </w:tc>
      </w:tr>
      <w:tr w:rsidR="000F690E" w:rsidRPr="002854F3" w14:paraId="4D32CCFB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19192540" w14:textId="77777777" w:rsidR="000F690E" w:rsidRPr="00C07DBD" w:rsidRDefault="000F690E" w:rsidP="00B940CF">
            <w:pPr>
              <w:spacing w:before="0" w:line="380" w:lineRule="exact"/>
              <w:ind w:left="317" w:hanging="282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4B6CFF4" w14:textId="77777777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(887,753.48)</w:t>
            </w:r>
          </w:p>
        </w:tc>
        <w:tc>
          <w:tcPr>
            <w:tcW w:w="1559" w:type="dxa"/>
            <w:vAlign w:val="bottom"/>
          </w:tcPr>
          <w:p w14:paraId="3C45419E" w14:textId="707D8F89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(463,471.25)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454BD54" w14:textId="0E3A6621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(2,975,892.09)</w:t>
            </w:r>
          </w:p>
        </w:tc>
        <w:tc>
          <w:tcPr>
            <w:tcW w:w="1559" w:type="dxa"/>
            <w:vAlign w:val="bottom"/>
          </w:tcPr>
          <w:p w14:paraId="61EFF264" w14:textId="207B0BBF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(4,327,116.82)</w:t>
            </w:r>
          </w:p>
        </w:tc>
      </w:tr>
      <w:tr w:rsidR="000F690E" w:rsidRPr="002854F3" w14:paraId="7F0021D0" w14:textId="77777777" w:rsidTr="00CD76F8">
        <w:trPr>
          <w:trHeight w:val="128"/>
        </w:trPr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30EE8D2E" w14:textId="0A8CD9E3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>3</w:t>
            </w:r>
            <w:r w:rsidR="0055139C" w:rsidRPr="0055139C">
              <w:rPr>
                <w:rFonts w:eastAsia="Times New Roman" w:hint="cs"/>
                <w:sz w:val="24"/>
                <w:szCs w:val="24"/>
              </w:rPr>
              <w:t>1</w:t>
            </w:r>
            <w:r w:rsidRPr="00C07DBD">
              <w:rPr>
                <w:rFonts w:eastAsia="Times New Roman" w:hint="cs"/>
                <w:sz w:val="24"/>
                <w:szCs w:val="24"/>
                <w:cs/>
              </w:rPr>
              <w:t xml:space="preserve"> ธันวาคม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2563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4AAAE8F0" w14:textId="7777777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739,794.56</w:t>
            </w:r>
          </w:p>
        </w:tc>
        <w:tc>
          <w:tcPr>
            <w:tcW w:w="1559" w:type="dxa"/>
            <w:vAlign w:val="bottom"/>
          </w:tcPr>
          <w:p w14:paraId="543B326C" w14:textId="1BF87FC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3,773,890.39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9B7271E" w14:textId="791D4EFA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22,825,639.99</w:t>
            </w:r>
          </w:p>
        </w:tc>
        <w:tc>
          <w:tcPr>
            <w:tcW w:w="1559" w:type="dxa"/>
            <w:vAlign w:val="bottom"/>
          </w:tcPr>
          <w:p w14:paraId="22645AE7" w14:textId="4109652B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27,339,324.94 </w:t>
            </w:r>
          </w:p>
        </w:tc>
      </w:tr>
      <w:tr w:rsidR="000F690E" w:rsidRPr="002854F3" w14:paraId="38B72144" w14:textId="77777777" w:rsidTr="00CD76F8">
        <w:trPr>
          <w:trHeight w:val="219"/>
        </w:trPr>
        <w:tc>
          <w:tcPr>
            <w:tcW w:w="3365" w:type="dxa"/>
            <w:shd w:val="clear" w:color="auto" w:fill="auto"/>
            <w:noWrap/>
            <w:vAlign w:val="bottom"/>
          </w:tcPr>
          <w:p w14:paraId="431E16DB" w14:textId="7777777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เพิ่มระหว่าง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- ราคาทุน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45FB7C8" w14:textId="163B113F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7,376,687.84</w:t>
            </w:r>
          </w:p>
        </w:tc>
        <w:tc>
          <w:tcPr>
            <w:tcW w:w="1559" w:type="dxa"/>
            <w:vAlign w:val="bottom"/>
          </w:tcPr>
          <w:p w14:paraId="6A69F9A6" w14:textId="274A6BEE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12,803,738.32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71A66E6" w14:textId="5FDB3F6E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32,121,532.69</w:t>
            </w:r>
          </w:p>
        </w:tc>
        <w:tc>
          <w:tcPr>
            <w:tcW w:w="1559" w:type="dxa"/>
            <w:vAlign w:val="bottom"/>
          </w:tcPr>
          <w:p w14:paraId="6AEA471D" w14:textId="6AEA7EA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52,301,958.85 </w:t>
            </w:r>
          </w:p>
        </w:tc>
      </w:tr>
      <w:tr w:rsidR="006D301A" w:rsidRPr="002854F3" w14:paraId="03D31E29" w14:textId="77777777" w:rsidTr="00CD76F8">
        <w:trPr>
          <w:trHeight w:val="219"/>
        </w:trPr>
        <w:tc>
          <w:tcPr>
            <w:tcW w:w="3365" w:type="dxa"/>
            <w:shd w:val="clear" w:color="auto" w:fill="auto"/>
            <w:noWrap/>
            <w:vAlign w:val="bottom"/>
          </w:tcPr>
          <w:p w14:paraId="4A92C699" w14:textId="3A1D027E" w:rsidR="006D301A" w:rsidRPr="00C07DBD" w:rsidRDefault="006D301A" w:rsidP="006D301A">
            <w:pPr>
              <w:spacing w:before="0" w:line="380" w:lineRule="exact"/>
              <w:ind w:left="3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โอนออก -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สินทรัพย์สิทธิการใช้ที่ครบอายุ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BD9C321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1FCA3D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A9E6CBD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BE5BC3" w14:textId="77777777" w:rsidR="006D301A" w:rsidRPr="00C07DBD" w:rsidRDefault="006D301A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</w:p>
        </w:tc>
      </w:tr>
      <w:tr w:rsidR="000F690E" w:rsidRPr="002854F3" w14:paraId="5CAFE5CD" w14:textId="77777777" w:rsidTr="00CD76F8">
        <w:trPr>
          <w:trHeight w:val="20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6483FFBF" w14:textId="03C1BA84" w:rsidR="000F690E" w:rsidRPr="00C07DBD" w:rsidRDefault="000F690E" w:rsidP="006D301A">
            <w:pPr>
              <w:spacing w:before="0" w:line="380" w:lineRule="exact"/>
              <w:ind w:left="318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36F73E9E" w14:textId="4DFDBE89" w:rsidR="000F690E" w:rsidRPr="00C07DBD" w:rsidRDefault="00732A15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318E85B" w14:textId="2B9F7F77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62A1362" w14:textId="674BBE95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>(2,011,893.10)</w:t>
            </w:r>
          </w:p>
        </w:tc>
        <w:tc>
          <w:tcPr>
            <w:tcW w:w="1559" w:type="dxa"/>
            <w:vAlign w:val="bottom"/>
          </w:tcPr>
          <w:p w14:paraId="5736643A" w14:textId="2EAE288A" w:rsidR="000F690E" w:rsidRPr="00C07DBD" w:rsidRDefault="000F690E" w:rsidP="006D301A">
            <w:pP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(2,011,893.10)</w:t>
            </w:r>
          </w:p>
        </w:tc>
      </w:tr>
      <w:tr w:rsidR="000F690E" w:rsidRPr="002854F3" w14:paraId="03FE7A1C" w14:textId="77777777" w:rsidTr="006D301A">
        <w:trPr>
          <w:trHeight w:val="85"/>
        </w:trPr>
        <w:tc>
          <w:tcPr>
            <w:tcW w:w="3365" w:type="dxa"/>
            <w:shd w:val="clear" w:color="auto" w:fill="auto"/>
            <w:noWrap/>
            <w:vAlign w:val="bottom"/>
            <w:hideMark/>
          </w:tcPr>
          <w:p w14:paraId="630FD66B" w14:textId="77777777" w:rsidR="000F690E" w:rsidRPr="00C07DBD" w:rsidRDefault="000F690E" w:rsidP="006D301A">
            <w:pPr>
              <w:spacing w:before="0" w:line="380" w:lineRule="exact"/>
              <w:ind w:left="33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Pr="00C07DBD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579" w:type="dxa"/>
            <w:shd w:val="clear" w:color="auto" w:fill="auto"/>
            <w:noWrap/>
            <w:vAlign w:val="bottom"/>
          </w:tcPr>
          <w:p w14:paraId="71A1A4C1" w14:textId="73116644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>(3,645,330.05)</w:t>
            </w:r>
          </w:p>
        </w:tc>
        <w:tc>
          <w:tcPr>
            <w:tcW w:w="1559" w:type="dxa"/>
            <w:vAlign w:val="bottom"/>
          </w:tcPr>
          <w:p w14:paraId="69719B3A" w14:textId="6D1B4840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(4,231,002.79)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3A70CE" w14:textId="6593846A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>(774,060.84)</w:t>
            </w:r>
          </w:p>
        </w:tc>
        <w:tc>
          <w:tcPr>
            <w:tcW w:w="1559" w:type="dxa"/>
            <w:vAlign w:val="bottom"/>
          </w:tcPr>
          <w:p w14:paraId="1A066FDF" w14:textId="46927D64" w:rsidR="000F690E" w:rsidRPr="00C07DBD" w:rsidRDefault="000F690E" w:rsidP="006D301A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>(8,650,393.68)</w:t>
            </w:r>
          </w:p>
        </w:tc>
      </w:tr>
      <w:tr w:rsidR="000F690E" w:rsidRPr="002854F3" w14:paraId="512BBFD7" w14:textId="77777777" w:rsidTr="006D301A">
        <w:trPr>
          <w:trHeight w:val="531"/>
        </w:trPr>
        <w:tc>
          <w:tcPr>
            <w:tcW w:w="3365" w:type="dxa"/>
            <w:shd w:val="clear" w:color="auto" w:fill="auto"/>
            <w:noWrap/>
            <w:vAlign w:val="center"/>
            <w:hideMark/>
          </w:tcPr>
          <w:p w14:paraId="549F2B35" w14:textId="17F35625" w:rsidR="000F690E" w:rsidRPr="00C07DBD" w:rsidRDefault="000F690E" w:rsidP="006D301A">
            <w:pPr>
              <w:spacing w:before="0" w:line="380" w:lineRule="exact"/>
              <w:ind w:left="33"/>
              <w:jc w:val="left"/>
              <w:rPr>
                <w:rFonts w:eastAsia="Times New Roman"/>
                <w:sz w:val="24"/>
                <w:szCs w:val="24"/>
              </w:rPr>
            </w:pPr>
            <w:r w:rsidRPr="00C07DBD">
              <w:rPr>
                <w:rFonts w:eastAsia="Times New Roman"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Pr="00C07DBD">
              <w:rPr>
                <w:rFonts w:eastAsia="Times New Roman"/>
                <w:sz w:val="24"/>
                <w:szCs w:val="24"/>
              </w:rPr>
              <w:t>3</w:t>
            </w:r>
            <w:r w:rsidR="0055139C" w:rsidRPr="0055139C">
              <w:rPr>
                <w:rFonts w:eastAsia="Times New Roman" w:hint="cs"/>
                <w:sz w:val="24"/>
                <w:szCs w:val="24"/>
              </w:rPr>
              <w:t>1</w:t>
            </w:r>
            <w:r w:rsidRPr="00C07DBD">
              <w:rPr>
                <w:rFonts w:eastAsia="Times New Roman" w:hint="cs"/>
                <w:sz w:val="24"/>
                <w:szCs w:val="24"/>
                <w:cs/>
              </w:rPr>
              <w:t xml:space="preserve"> ธันวาคม</w:t>
            </w:r>
            <w:r w:rsidRPr="00C07DBD">
              <w:rPr>
                <w:rFonts w:eastAsia="Times New Roman"/>
                <w:sz w:val="24"/>
                <w:szCs w:val="24"/>
              </w:rPr>
              <w:t xml:space="preserve"> 2564</w:t>
            </w:r>
          </w:p>
        </w:tc>
        <w:tc>
          <w:tcPr>
            <w:tcW w:w="1579" w:type="dxa"/>
            <w:shd w:val="clear" w:color="auto" w:fill="auto"/>
            <w:noWrap/>
            <w:vAlign w:val="center"/>
          </w:tcPr>
          <w:p w14:paraId="79498271" w14:textId="7D8D2A5F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4,471,152.35</w:t>
            </w:r>
          </w:p>
        </w:tc>
        <w:tc>
          <w:tcPr>
            <w:tcW w:w="1559" w:type="dxa"/>
            <w:vAlign w:val="center"/>
          </w:tcPr>
          <w:p w14:paraId="785C150C" w14:textId="4AAFA155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>12,346,625.92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1E225D" w14:textId="5080666B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</w:rPr>
            </w:pPr>
            <w:r w:rsidRPr="00C07DBD">
              <w:rPr>
                <w:sz w:val="24"/>
                <w:szCs w:val="24"/>
              </w:rPr>
              <w:t xml:space="preserve"> 52,161,218.74 </w:t>
            </w:r>
          </w:p>
        </w:tc>
        <w:tc>
          <w:tcPr>
            <w:tcW w:w="1559" w:type="dxa"/>
            <w:vAlign w:val="center"/>
          </w:tcPr>
          <w:p w14:paraId="63190042" w14:textId="7CE150ED" w:rsidR="000F690E" w:rsidRPr="00C07DBD" w:rsidRDefault="000F690E" w:rsidP="006D301A">
            <w:pPr>
              <w:pBdr>
                <w:bottom w:val="double" w:sz="4" w:space="1" w:color="auto"/>
              </w:pBdr>
              <w:spacing w:before="0" w:line="380" w:lineRule="exact"/>
              <w:ind w:left="34"/>
              <w:jc w:val="right"/>
              <w:rPr>
                <w:sz w:val="24"/>
                <w:szCs w:val="24"/>
                <w:cs/>
              </w:rPr>
            </w:pPr>
            <w:r w:rsidRPr="00C07DBD">
              <w:rPr>
                <w:sz w:val="24"/>
                <w:szCs w:val="24"/>
              </w:rPr>
              <w:t>68,978,997.01</w:t>
            </w:r>
          </w:p>
        </w:tc>
      </w:tr>
    </w:tbl>
    <w:p w14:paraId="3A18E176" w14:textId="166B691C" w:rsidR="00CF30AF" w:rsidRPr="002854F3" w:rsidRDefault="00CF30AF" w:rsidP="006D301A">
      <w:pPr>
        <w:spacing w:line="380" w:lineRule="exact"/>
        <w:ind w:left="567" w:hanging="567"/>
        <w:rPr>
          <w:b/>
          <w:bCs/>
          <w:sz w:val="30"/>
          <w:szCs w:val="30"/>
        </w:rPr>
      </w:pPr>
    </w:p>
    <w:p w14:paraId="793E44DD" w14:textId="41BE70BA" w:rsidR="006D301A" w:rsidRDefault="006D301A" w:rsidP="00146EE7">
      <w:pPr>
        <w:spacing w:line="42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3BAF974" w14:textId="4751555C" w:rsidR="00384403" w:rsidRPr="002854F3" w:rsidRDefault="0055139C" w:rsidP="006D301A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lastRenderedPageBreak/>
        <w:t>1</w:t>
      </w:r>
      <w:r w:rsidR="008C5051" w:rsidRPr="002854F3">
        <w:rPr>
          <w:b/>
          <w:bCs/>
          <w:sz w:val="30"/>
          <w:szCs w:val="30"/>
        </w:rPr>
        <w:t>7</w:t>
      </w:r>
      <w:r w:rsidR="008B6E80" w:rsidRPr="002854F3">
        <w:rPr>
          <w:rFonts w:hint="cs"/>
          <w:b/>
          <w:bCs/>
          <w:sz w:val="30"/>
          <w:szCs w:val="30"/>
          <w:cs/>
        </w:rPr>
        <w:t>.</w:t>
      </w:r>
      <w:r w:rsidR="008B6E80" w:rsidRPr="002854F3">
        <w:rPr>
          <w:rFonts w:hint="cs"/>
          <w:b/>
          <w:bCs/>
          <w:sz w:val="30"/>
          <w:szCs w:val="30"/>
          <w:cs/>
        </w:rPr>
        <w:tab/>
      </w:r>
      <w:r w:rsidR="009004EF" w:rsidRPr="002854F3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0E143945" w:rsidR="009004EF" w:rsidRPr="002854F3" w:rsidRDefault="008C5051" w:rsidP="006D301A">
      <w:pPr>
        <w:spacing w:before="0" w:line="44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สินทรัพย์ไม่มีตัวตน 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W w:w="9031" w:type="dxa"/>
        <w:tblInd w:w="534" w:type="dxa"/>
        <w:tblLook w:val="04A0" w:firstRow="1" w:lastRow="0" w:firstColumn="1" w:lastColumn="0" w:noHBand="0" w:noVBand="1"/>
      </w:tblPr>
      <w:tblGrid>
        <w:gridCol w:w="4677"/>
        <w:gridCol w:w="2177"/>
        <w:gridCol w:w="2177"/>
      </w:tblGrid>
      <w:tr w:rsidR="009004EF" w:rsidRPr="002854F3" w14:paraId="2DAC4639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2854F3" w:rsidRDefault="009004EF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17FD647F" w:rsidR="009004EF" w:rsidRPr="002854F3" w:rsidRDefault="009004EF" w:rsidP="006D301A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11EF0735" w:rsidR="009004EF" w:rsidRPr="002854F3" w:rsidRDefault="00146EE7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(หน่วย : บาท)</w:t>
            </w:r>
          </w:p>
        </w:tc>
      </w:tr>
      <w:tr w:rsidR="00146EE7" w:rsidRPr="002854F3" w14:paraId="6E786481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9E61C" w14:textId="77777777" w:rsidR="00146EE7" w:rsidRPr="002854F3" w:rsidRDefault="00146EE7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DB3DD" w14:textId="6F051B99" w:rsidR="00146EE7" w:rsidRPr="002854F3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9EA25" w14:textId="15D423AA" w:rsidR="00146EE7" w:rsidRPr="002854F3" w:rsidRDefault="00146EE7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4E" w:rsidRPr="002854F3" w14:paraId="465B981F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16284" w14:textId="77777777" w:rsidR="007A034E" w:rsidRPr="002854F3" w:rsidRDefault="007A034E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3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8AB98" w14:textId="505CF8C9" w:rsidR="007A034E" w:rsidRPr="002854F3" w:rsidRDefault="007A034E" w:rsidP="006D301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99790C" w:rsidRPr="002854F3" w14:paraId="45021719" w14:textId="77777777" w:rsidTr="006D301A">
        <w:trPr>
          <w:trHeight w:val="43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CC2D" w14:textId="3E2EEEA7" w:rsidR="0099790C" w:rsidRPr="00B40B76" w:rsidRDefault="007A034E" w:rsidP="006D301A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40B76">
              <w:rPr>
                <w:rFonts w:asciiTheme="majorBidi" w:eastAsia="Times New Roman" w:hAnsiTheme="majorBidi"/>
                <w:b/>
                <w:bCs/>
                <w:color w:val="auto"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C186" w14:textId="1FAD8E37" w:rsidR="0099790C" w:rsidRPr="002854F3" w:rsidRDefault="0099790C" w:rsidP="006D301A">
            <w:pPr>
              <w:spacing w:before="0" w:line="440" w:lineRule="exact"/>
              <w:ind w:left="0" w:firstLine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1017" w14:textId="19C11774" w:rsidR="0099790C" w:rsidRPr="002854F3" w:rsidRDefault="0099790C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8635E" w:rsidRPr="002854F3" w14:paraId="5CEF1C4C" w14:textId="77777777" w:rsidTr="006D301A">
        <w:trPr>
          <w:trHeight w:val="442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04A0" w14:textId="52A11901" w:rsidR="0038635E" w:rsidRPr="002854F3" w:rsidRDefault="0038635E" w:rsidP="006D301A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cs/>
              </w:rPr>
              <w:t xml:space="preserve">ณ วันที่ </w:t>
            </w:r>
            <w:r w:rsidRPr="002854F3">
              <w:t>1</w:t>
            </w:r>
            <w:r w:rsidRPr="002854F3">
              <w:rPr>
                <w:cs/>
              </w:rPr>
              <w:t xml:space="preserve"> มกราคม </w:t>
            </w:r>
            <w:r w:rsidRPr="002854F3">
              <w:t>2563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7991" w14:textId="0E2805D7" w:rsidR="0038635E" w:rsidRPr="002854F3" w:rsidRDefault="0038635E" w:rsidP="006D301A">
            <w:pP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5,388,250.00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2F8ADE" w14:textId="08DB18A9" w:rsidR="0038635E" w:rsidRPr="002854F3" w:rsidRDefault="0038635E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5,388,250.00</w:t>
            </w:r>
          </w:p>
        </w:tc>
      </w:tr>
      <w:tr w:rsidR="0038635E" w:rsidRPr="002854F3" w14:paraId="4743E899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6B8C" w14:textId="629649AF" w:rsidR="0038635E" w:rsidRPr="002854F3" w:rsidRDefault="0038635E" w:rsidP="006D301A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37CBB7C4" w:rsidR="0038635E" w:rsidRPr="002854F3" w:rsidRDefault="0038635E" w:rsidP="00F24FFC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3,025,400.00</w:t>
            </w:r>
          </w:p>
        </w:tc>
        <w:tc>
          <w:tcPr>
            <w:tcW w:w="21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46D41B" w14:textId="79061CE7" w:rsidR="0038635E" w:rsidRPr="002854F3" w:rsidRDefault="0038635E" w:rsidP="00F24FF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3,025,400.00</w:t>
            </w:r>
          </w:p>
        </w:tc>
      </w:tr>
      <w:tr w:rsidR="0038635E" w:rsidRPr="002854F3" w14:paraId="55577F72" w14:textId="77777777" w:rsidTr="006D301A">
        <w:trPr>
          <w:trHeight w:val="442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B80C" w14:textId="15790FCB" w:rsidR="0038635E" w:rsidRPr="002854F3" w:rsidRDefault="0038635E" w:rsidP="006D301A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cs/>
              </w:rPr>
              <w:t xml:space="preserve">ณ  วันที่ </w:t>
            </w:r>
            <w:r w:rsidR="00446A54">
              <w:t>3</w:t>
            </w:r>
            <w:r w:rsidRPr="002854F3">
              <w:t>1</w:t>
            </w:r>
            <w:r w:rsidRPr="002854F3">
              <w:rPr>
                <w:cs/>
              </w:rPr>
              <w:t xml:space="preserve"> </w:t>
            </w:r>
            <w:r w:rsidR="00446A54">
              <w:rPr>
                <w:rFonts w:hint="cs"/>
                <w:cs/>
              </w:rPr>
              <w:t>ธันวาคม</w:t>
            </w:r>
            <w:r w:rsidRPr="002854F3">
              <w:rPr>
                <w:cs/>
              </w:rPr>
              <w:t xml:space="preserve"> </w:t>
            </w:r>
            <w:r w:rsidRPr="002854F3">
              <w:t>256</w:t>
            </w:r>
            <w:r w:rsidR="00446A54">
              <w:t>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397D26" w14:textId="76F6D3B3" w:rsidR="0038635E" w:rsidRPr="002854F3" w:rsidRDefault="0038635E" w:rsidP="006D301A">
            <w:pP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8,413,650.00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82FE02" w14:textId="71BF6C2D" w:rsidR="0038635E" w:rsidRPr="002854F3" w:rsidRDefault="0038635E" w:rsidP="006D301A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8,413,650.00</w:t>
            </w:r>
          </w:p>
        </w:tc>
      </w:tr>
      <w:tr w:rsidR="006B3B97" w:rsidRPr="002854F3" w14:paraId="34A2AD06" w14:textId="77777777" w:rsidTr="006D301A">
        <w:trPr>
          <w:trHeight w:val="89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29943" w14:textId="159A264C" w:rsidR="006B3B97" w:rsidRPr="002854F3" w:rsidRDefault="006B3B97" w:rsidP="006D301A">
            <w:pPr>
              <w:spacing w:before="0" w:line="440" w:lineRule="exact"/>
              <w:ind w:left="34" w:firstLine="29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ซื้อเพิ่ม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DEA708" w14:textId="46D804D1" w:rsidR="006B3B97" w:rsidRPr="002854F3" w:rsidRDefault="006B3B97" w:rsidP="006D301A">
            <w:pPr>
              <w:pBdr>
                <w:bottom w:val="single" w:sz="4" w:space="1" w:color="auto"/>
              </w:pBdr>
              <w:spacing w:before="0" w:line="440" w:lineRule="exact"/>
              <w:ind w:left="249" w:hanging="249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65,885.00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BADC4F" w14:textId="28E9558A" w:rsidR="006B3B97" w:rsidRPr="002854F3" w:rsidRDefault="006B3B97" w:rsidP="00240E73">
            <w:pPr>
              <w:pBdr>
                <w:bottom w:val="single" w:sz="4" w:space="1" w:color="auto"/>
              </w:pBdr>
              <w:tabs>
                <w:tab w:val="center" w:pos="980"/>
                <w:tab w:val="right" w:pos="1961"/>
              </w:tabs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65,885.00</w:t>
            </w:r>
          </w:p>
        </w:tc>
      </w:tr>
      <w:tr w:rsidR="006B3B97" w:rsidRPr="002854F3" w14:paraId="386F5D2B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706D3" w14:textId="3D37F157" w:rsidR="006B3B97" w:rsidRPr="002854F3" w:rsidRDefault="006B3B97" w:rsidP="006D301A">
            <w:pPr>
              <w:spacing w:before="0" w:line="440" w:lineRule="exact"/>
              <w:ind w:left="27" w:firstLine="29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cs/>
              </w:rPr>
              <w:t xml:space="preserve">ณ  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 xml:space="preserve">2564 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2D6F6C" w14:textId="206325A7" w:rsidR="006B3B97" w:rsidRPr="002854F3" w:rsidRDefault="006B3B9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8,479,535.00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184081" w14:textId="04E57895" w:rsidR="00276749" w:rsidRPr="00276749" w:rsidRDefault="006B3B97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8,479,535.00</w:t>
            </w:r>
          </w:p>
        </w:tc>
      </w:tr>
      <w:tr w:rsidR="00B0098A" w:rsidRPr="002854F3" w14:paraId="2F34AE36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C8671" w14:textId="4B224916" w:rsidR="00B0098A" w:rsidRPr="002854F3" w:rsidRDefault="00B0098A" w:rsidP="006D301A">
            <w:pPr>
              <w:spacing w:before="0" w:line="440" w:lineRule="exact"/>
              <w:ind w:left="27"/>
              <w:jc w:val="left"/>
              <w:rPr>
                <w:cs/>
              </w:rPr>
            </w:pPr>
            <w:r w:rsidRPr="002854F3">
              <w:rPr>
                <w:rFonts w:asciiTheme="majorBidi" w:eastAsia="Times New Roman" w:hAnsiTheme="majorBidi"/>
                <w:b/>
                <w:bCs/>
                <w:color w:val="auto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AE8460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194339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B0098A" w:rsidRPr="002854F3" w14:paraId="003D87A8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0051" w14:textId="5E500676" w:rsidR="00B0098A" w:rsidRPr="002854F3" w:rsidRDefault="00B0098A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854F3">
              <w:rPr>
                <w:cs/>
              </w:rPr>
              <w:t xml:space="preserve">ณ วันที่ </w:t>
            </w:r>
            <w:r w:rsidRPr="002854F3">
              <w:t>1</w:t>
            </w:r>
            <w:r w:rsidRPr="002854F3">
              <w:rPr>
                <w:cs/>
              </w:rPr>
              <w:t xml:space="preserve"> มกราคม </w:t>
            </w:r>
            <w:r w:rsidRPr="002854F3">
              <w:t>2563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F5E044" w14:textId="3293F393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  <w:r w:rsidRPr="002854F3">
              <w:t>(1,857,042.96)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A97D6D" w14:textId="70F41FB2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  <w:r w:rsidRPr="002854F3">
              <w:t>(1,857,042.96)</w:t>
            </w:r>
          </w:p>
        </w:tc>
      </w:tr>
      <w:tr w:rsidR="00B0098A" w:rsidRPr="002854F3" w14:paraId="4238E08E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E46A7" w14:textId="32AAED8C" w:rsidR="00B0098A" w:rsidRPr="002854F3" w:rsidRDefault="00B0098A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854F3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C934BB" w14:textId="0C83BCC2" w:rsidR="00B0098A" w:rsidRPr="002854F3" w:rsidRDefault="00B0098A" w:rsidP="006D301A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(680,240.07)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F8CF62" w14:textId="34ED0391" w:rsidR="00B0098A" w:rsidRPr="002854F3" w:rsidRDefault="00B0098A" w:rsidP="006D301A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(680,240.07)</w:t>
            </w:r>
          </w:p>
        </w:tc>
      </w:tr>
      <w:tr w:rsidR="00B0098A" w:rsidRPr="002854F3" w14:paraId="6AD6D6C3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96E02" w14:textId="6A81D88C" w:rsidR="00B0098A" w:rsidRPr="002854F3" w:rsidRDefault="00446A54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854F3">
              <w:rPr>
                <w:cs/>
              </w:rPr>
              <w:t xml:space="preserve">ณ  วันที่ </w:t>
            </w:r>
            <w:r>
              <w:t>3</w:t>
            </w:r>
            <w:r w:rsidRPr="002854F3">
              <w:t>1</w:t>
            </w:r>
            <w:r w:rsidRPr="002854F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ธันวาคม</w:t>
            </w:r>
            <w:r w:rsidRPr="002854F3">
              <w:rPr>
                <w:cs/>
              </w:rPr>
              <w:t xml:space="preserve"> </w:t>
            </w:r>
            <w:r w:rsidRPr="002854F3">
              <w:t>256</w:t>
            </w:r>
            <w:r>
              <w:t>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3E35E3" w14:textId="00813179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  <w:r w:rsidRPr="002854F3">
              <w:t>(2,537,283.03)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A64CA3" w14:textId="7753923F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  <w:r w:rsidRPr="002854F3">
              <w:t>(2,537,283.03)</w:t>
            </w:r>
          </w:p>
        </w:tc>
      </w:tr>
      <w:tr w:rsidR="00B0098A" w:rsidRPr="002854F3" w14:paraId="1BAA47DF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12A65" w14:textId="1BFE37A5" w:rsidR="00B0098A" w:rsidRPr="002854F3" w:rsidRDefault="00B0098A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854F3">
              <w:rPr>
                <w:cs/>
              </w:rPr>
              <w:t>ค่าตัดจำหน่ายสำหรับปี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A434CB" w14:textId="5C1E69EE" w:rsidR="00B0098A" w:rsidRPr="002854F3" w:rsidRDefault="00B0098A" w:rsidP="006D301A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(1,661,727.84)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8A09E5" w14:textId="15D2BC2F" w:rsidR="00B0098A" w:rsidRPr="002854F3" w:rsidRDefault="00B0098A" w:rsidP="006D301A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(1,661,727.84)</w:t>
            </w:r>
          </w:p>
        </w:tc>
      </w:tr>
      <w:tr w:rsidR="00B0098A" w:rsidRPr="002854F3" w14:paraId="681469EA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7671" w14:textId="481C0952" w:rsidR="00B0098A" w:rsidRDefault="00B0098A" w:rsidP="006D301A">
            <w:pPr>
              <w:spacing w:before="0" w:line="440" w:lineRule="exact"/>
              <w:ind w:left="27" w:firstLine="297"/>
              <w:jc w:val="left"/>
            </w:pPr>
            <w:r w:rsidRPr="002854F3">
              <w:rPr>
                <w:cs/>
              </w:rPr>
              <w:t xml:space="preserve">ณ  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>2564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4C9EA5" w14:textId="508A200E" w:rsidR="00B0098A" w:rsidRPr="002854F3" w:rsidRDefault="00B0098A" w:rsidP="00446A54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(4,199,010.87)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6F18BA" w14:textId="5DFC8FC7" w:rsidR="00B0098A" w:rsidRPr="002854F3" w:rsidRDefault="00B0098A" w:rsidP="00446A54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(4,199,010.87)</w:t>
            </w:r>
          </w:p>
        </w:tc>
      </w:tr>
      <w:tr w:rsidR="00B0098A" w:rsidRPr="002854F3" w14:paraId="6CA10CF2" w14:textId="77777777" w:rsidTr="006D301A">
        <w:trPr>
          <w:trHeight w:val="5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4E363" w14:textId="7D222D1B" w:rsidR="00B0098A" w:rsidRDefault="00B0098A" w:rsidP="006D301A">
            <w:pPr>
              <w:spacing w:before="0" w:line="440" w:lineRule="exact"/>
              <w:ind w:left="27"/>
              <w:jc w:val="left"/>
            </w:pPr>
            <w:r w:rsidRPr="002854F3">
              <w:rPr>
                <w:b/>
                <w:bCs/>
                <w:cs/>
              </w:rPr>
              <w:t>มูลค่าสุทธิตามบัญชี :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445676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B5AC54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B0098A" w:rsidRPr="002854F3" w14:paraId="00B36636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DC1C0" w14:textId="26E00C12" w:rsidR="00B0098A" w:rsidRDefault="00B0098A" w:rsidP="006D301A">
            <w:pPr>
              <w:spacing w:before="0" w:line="440" w:lineRule="exact"/>
              <w:ind w:left="27" w:firstLine="297"/>
              <w:jc w:val="left"/>
            </w:pPr>
            <w:r w:rsidRPr="002854F3">
              <w:rPr>
                <w:cs/>
              </w:rPr>
              <w:t xml:space="preserve">ณ  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>2563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241" w14:textId="5BB6C10C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5,876,366.97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1DA79A" w14:textId="0D18CE11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5,876,366.97</w:t>
            </w:r>
          </w:p>
        </w:tc>
      </w:tr>
      <w:tr w:rsidR="00B0098A" w:rsidRPr="002854F3" w14:paraId="7CBE589F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B7CE" w14:textId="0460EEEE" w:rsidR="00B0098A" w:rsidRDefault="00B0098A" w:rsidP="006D301A">
            <w:pPr>
              <w:spacing w:before="0" w:line="440" w:lineRule="exact"/>
              <w:ind w:left="27" w:firstLine="297"/>
              <w:jc w:val="left"/>
            </w:pPr>
            <w:r w:rsidRPr="002854F3">
              <w:rPr>
                <w:cs/>
              </w:rPr>
              <w:t xml:space="preserve">ณ  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>2564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2B4C67" w14:textId="0BA61A73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4,280,524.13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1EDAD8" w14:textId="7E51710F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4,280,524.13</w:t>
            </w:r>
          </w:p>
        </w:tc>
      </w:tr>
      <w:tr w:rsidR="00B0098A" w:rsidRPr="002854F3" w14:paraId="053662DA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52AE5" w14:textId="732A9E89" w:rsidR="00B0098A" w:rsidRDefault="00B0098A" w:rsidP="006D301A">
            <w:pPr>
              <w:spacing w:before="0" w:line="440" w:lineRule="exact"/>
              <w:ind w:left="27"/>
              <w:jc w:val="left"/>
            </w:pPr>
            <w:r w:rsidRPr="002854F3">
              <w:rPr>
                <w:b/>
                <w:bCs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BB56A0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F7243F" w14:textId="77777777" w:rsidR="00B0098A" w:rsidRPr="002854F3" w:rsidRDefault="00B0098A" w:rsidP="006D301A">
            <w:pPr>
              <w:spacing w:before="0" w:line="440" w:lineRule="exact"/>
              <w:ind w:left="34"/>
              <w:jc w:val="right"/>
            </w:pPr>
          </w:p>
        </w:tc>
      </w:tr>
      <w:tr w:rsidR="00B0098A" w:rsidRPr="002854F3" w14:paraId="328C5338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2BFD8" w14:textId="5A32F05F" w:rsidR="00B0098A" w:rsidRDefault="00B0098A" w:rsidP="006D301A">
            <w:pPr>
              <w:spacing w:before="0" w:line="440" w:lineRule="exact"/>
              <w:ind w:left="27" w:firstLine="297"/>
              <w:jc w:val="left"/>
            </w:pPr>
            <w:r w:rsidRPr="002854F3">
              <w:rPr>
                <w:cs/>
              </w:rPr>
              <w:t xml:space="preserve">สำหรับปี สิ้นสุดวันที่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>2563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A69F34" w14:textId="4C8C2DA6" w:rsidR="00B0098A" w:rsidRPr="002854F3" w:rsidRDefault="00B0098A" w:rsidP="006D301A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2854F3">
              <w:t>680,240.07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3670A6" w14:textId="38C022E1" w:rsidR="00B0098A" w:rsidRPr="002854F3" w:rsidRDefault="00B0098A" w:rsidP="006D301A">
            <w:pPr>
              <w:pBdr>
                <w:bottom w:val="double" w:sz="4" w:space="0" w:color="auto"/>
              </w:pBdr>
              <w:spacing w:before="0" w:line="440" w:lineRule="exact"/>
              <w:ind w:left="34"/>
              <w:jc w:val="right"/>
            </w:pPr>
            <w:r w:rsidRPr="002854F3">
              <w:t>680,240.07</w:t>
            </w:r>
          </w:p>
        </w:tc>
      </w:tr>
      <w:tr w:rsidR="00B0098A" w:rsidRPr="002854F3" w14:paraId="5DB5DAA2" w14:textId="77777777" w:rsidTr="006D301A">
        <w:trPr>
          <w:trHeight w:val="8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CFE6" w14:textId="2BA8713C" w:rsidR="00B0098A" w:rsidRPr="00B0098A" w:rsidRDefault="00B0098A" w:rsidP="006D301A">
            <w:pPr>
              <w:spacing w:before="0" w:line="440" w:lineRule="exact"/>
              <w:ind w:left="27" w:firstLine="297"/>
              <w:jc w:val="left"/>
              <w:rPr>
                <w:cs/>
              </w:rPr>
            </w:pPr>
            <w:r w:rsidRPr="002854F3">
              <w:rPr>
                <w:cs/>
              </w:rPr>
              <w:t xml:space="preserve">สำหรับปี สิ้นสุดวันที่ </w:t>
            </w:r>
            <w:r w:rsidRPr="002854F3">
              <w:t>31</w:t>
            </w:r>
            <w:r w:rsidRPr="002854F3">
              <w:rPr>
                <w:cs/>
              </w:rPr>
              <w:t xml:space="preserve"> ธันวาคม </w:t>
            </w:r>
            <w:r w:rsidRPr="002854F3">
              <w:t>2564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D562A" w14:textId="3E06E8F5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1,661,727.84</w:t>
            </w:r>
          </w:p>
        </w:tc>
        <w:tc>
          <w:tcPr>
            <w:tcW w:w="21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0F5828" w14:textId="2A23C2F7" w:rsidR="00B0098A" w:rsidRPr="002854F3" w:rsidRDefault="00B0098A" w:rsidP="006D301A">
            <w:pPr>
              <w:pBdr>
                <w:bottom w:val="double" w:sz="4" w:space="1" w:color="auto"/>
              </w:pBdr>
              <w:spacing w:before="0" w:line="440" w:lineRule="exact"/>
              <w:ind w:left="34"/>
              <w:jc w:val="right"/>
            </w:pPr>
            <w:r w:rsidRPr="002854F3">
              <w:t>1,661,727.84</w:t>
            </w:r>
          </w:p>
        </w:tc>
      </w:tr>
    </w:tbl>
    <w:p w14:paraId="0DE2A6E3" w14:textId="4B2912FA" w:rsidR="00B0098A" w:rsidRDefault="00B0098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01C9E9B9" w14:textId="1CF22670" w:rsidR="006D301A" w:rsidRDefault="006D301A" w:rsidP="006D301A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CF2A11F" w14:textId="1FA812B7" w:rsidR="009004EF" w:rsidRPr="002854F3" w:rsidRDefault="00A25596" w:rsidP="004A3CF4">
      <w:pPr>
        <w:spacing w:before="0" w:after="160" w:line="420" w:lineRule="exact"/>
        <w:ind w:left="567" w:hanging="567"/>
        <w:jc w:val="left"/>
        <w:rPr>
          <w:rFonts w:asciiTheme="majorBidi" w:hAnsiTheme="majorBidi" w:cstheme="majorBidi"/>
          <w:sz w:val="30"/>
          <w:szCs w:val="30"/>
          <w:cs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lastRenderedPageBreak/>
        <w:t>18.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854F3">
        <w:rPr>
          <w:rFonts w:asciiTheme="majorBidi" w:hAnsiTheme="majorBidi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388EC97F" w14:textId="42D79F70" w:rsidR="009004EF" w:rsidRPr="002854F3" w:rsidRDefault="00A25596" w:rsidP="004A3CF4">
      <w:pPr>
        <w:spacing w:line="420" w:lineRule="exact"/>
        <w:ind w:left="1134" w:hanging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18.1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สินทรัพย์ภาษีเงินได้รอการตัดบัญชีภายหลังจากการนำมาหักกลบกันตามความเหมาะสม</w:t>
      </w:r>
      <w:r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ได้แสดงรวมไว้ในงบแสดงฐานะการเงิน 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9004EF" w:rsidRPr="002854F3" w14:paraId="1A2BA730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2854F3" w:rsidRDefault="009004EF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03512D70" w:rsidR="009004EF" w:rsidRPr="002854F3" w:rsidRDefault="009004EF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3880B772" w:rsidR="009004EF" w:rsidRPr="002854F3" w:rsidRDefault="00146EE7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6EE7" w:rsidRPr="002854F3" w14:paraId="3C5600B2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3CD61" w14:textId="77777777" w:rsidR="00146EE7" w:rsidRPr="002854F3" w:rsidRDefault="00146EE7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ACE4B" w14:textId="5C48D3D0" w:rsidR="00146EE7" w:rsidRPr="002854F3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D4BC" w14:textId="15F71000" w:rsidR="00146EE7" w:rsidRPr="002854F3" w:rsidRDefault="00146EE7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3F4F46" w:rsidRPr="002854F3" w14:paraId="6D42BFCD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3F4F46" w:rsidRPr="002854F3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5E31749C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46CFA370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618575CE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6DE8538F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3F4F46" w:rsidRPr="002854F3" w14:paraId="536E52EB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3F4F46" w:rsidRPr="002854F3" w:rsidRDefault="003F4F46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3F4F46" w:rsidRPr="002854F3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3F4F46" w:rsidRPr="002854F3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3F4F46" w:rsidRPr="002854F3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3F4F46" w:rsidRPr="002854F3" w14:paraId="2511D71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77777777" w:rsidR="003F4F46" w:rsidRPr="002854F3" w:rsidRDefault="003F4F46" w:rsidP="004A3CF4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A8F9" w14:textId="3A3DF1B5" w:rsidR="003F4F46" w:rsidRPr="002854F3" w:rsidRDefault="00E63FEC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D2C60" w14:textId="5A82F668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316C3361" w:rsidR="003F4F46" w:rsidRPr="002854F3" w:rsidRDefault="00E63FEC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1,160,251.06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792F" w14:textId="4EB5E0A4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897,994.06</w:t>
            </w:r>
          </w:p>
        </w:tc>
      </w:tr>
      <w:tr w:rsidR="003F4F46" w:rsidRPr="002854F3" w14:paraId="02D6F2A6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3F4F46" w:rsidRPr="002854F3" w:rsidRDefault="003F4F46" w:rsidP="004A3CF4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DBCC" w14:textId="77777777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615CB6" w:rsidRPr="002854F3" w14:paraId="73E96C7E" w14:textId="77777777" w:rsidTr="00242B92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2BAB083A" w:rsidR="00615CB6" w:rsidRPr="002854F3" w:rsidRDefault="00615CB6" w:rsidP="004A3CF4">
            <w:pPr>
              <w:spacing w:before="0" w:line="420" w:lineRule="exact"/>
              <w:ind w:left="60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BA6E1" w14:textId="35962804" w:rsidR="00615CB6" w:rsidRPr="002854F3" w:rsidRDefault="00615CB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DD4DE" w14:textId="07B5AA09" w:rsidR="00615CB6" w:rsidRPr="002854F3" w:rsidRDefault="00615CB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643,725.60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BF4EE" w14:textId="3B67415B" w:rsidR="00615CB6" w:rsidRPr="002854F3" w:rsidRDefault="00615CB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699,217.00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035B6" w14:textId="2C479D33" w:rsidR="00615CB6" w:rsidRPr="002854F3" w:rsidRDefault="00615CB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643,725.60 </w:t>
            </w:r>
          </w:p>
        </w:tc>
      </w:tr>
      <w:tr w:rsidR="001D00C3" w:rsidRPr="002854F3" w14:paraId="422927F5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1D00C3" w:rsidRPr="002854F3" w:rsidRDefault="001D00C3" w:rsidP="004A3CF4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ACD4167" w14:textId="0B907958" w:rsidR="001D00C3" w:rsidRPr="002854F3" w:rsidRDefault="001D00C3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1,794,575.23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F52C79C" w14:textId="049E04AE" w:rsidR="001D00C3" w:rsidRPr="002854F3" w:rsidRDefault="001D00C3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2,886,616.97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0988B" w14:textId="4599DAA7" w:rsidR="001D00C3" w:rsidRPr="002854F3" w:rsidRDefault="001D00C3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1,725,412.84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8A8E36A" w14:textId="3F30B7AE" w:rsidR="001D00C3" w:rsidRPr="002854F3" w:rsidRDefault="001D00C3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2,689,457.11 </w:t>
            </w:r>
          </w:p>
        </w:tc>
      </w:tr>
      <w:tr w:rsidR="001D00C3" w:rsidRPr="002854F3" w14:paraId="207C4476" w14:textId="77777777" w:rsidTr="004A3CF4">
        <w:trPr>
          <w:trHeight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1D00C3" w:rsidRPr="002854F3" w:rsidRDefault="001D00C3" w:rsidP="004A3CF4">
            <w:pPr>
              <w:spacing w:before="0" w:line="420" w:lineRule="exact"/>
              <w:ind w:left="1026" w:firstLine="22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EB35F" w14:textId="47EB2E4F" w:rsidR="001D00C3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3,654,043.29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2584" w14:textId="7C47BEE5" w:rsidR="001D00C3" w:rsidRPr="002854F3" w:rsidRDefault="001D00C3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4,428,336.63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02945" w14:textId="1BEE4ED4" w:rsidR="001D00C3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3,584,880.90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C209E" w14:textId="5A7406A5" w:rsidR="001D00C3" w:rsidRPr="002854F3" w:rsidRDefault="001D00C3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4,231,176.77 </w:t>
            </w:r>
          </w:p>
        </w:tc>
      </w:tr>
    </w:tbl>
    <w:p w14:paraId="09028535" w14:textId="1362C5C5" w:rsidR="009004EF" w:rsidRPr="002854F3" w:rsidRDefault="0055139C" w:rsidP="004A3CF4">
      <w:pPr>
        <w:spacing w:after="120" w:line="42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/>
          <w:sz w:val="30"/>
          <w:szCs w:val="30"/>
        </w:rPr>
        <w:t>18</w:t>
      </w:r>
      <w:r w:rsidR="00A25596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2</w:t>
      </w:r>
      <w:r w:rsidR="00A25596" w:rsidRPr="002854F3">
        <w:rPr>
          <w:rFonts w:asciiTheme="majorBidi" w:hAnsiTheme="majorBidi"/>
          <w:sz w:val="30"/>
          <w:szCs w:val="30"/>
        </w:rPr>
        <w:tab/>
      </w:r>
      <w:r w:rsidR="00A25596" w:rsidRPr="002854F3">
        <w:rPr>
          <w:rFonts w:asciiTheme="majorBidi" w:hAnsiTheme="majorBidi"/>
          <w:sz w:val="30"/>
          <w:szCs w:val="30"/>
          <w:cs/>
        </w:rPr>
        <w:t xml:space="preserve">ค่าใช้จ่ายภาษีเงินได้สำหรับปี สิ้นสุดวันที่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A25596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A25596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A25596" w:rsidRPr="002854F3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4A3CF4" w:rsidRPr="002854F3" w14:paraId="156AD596" w14:textId="77777777" w:rsidTr="00C91D2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FA2C" w14:textId="77777777" w:rsidR="004A3CF4" w:rsidRPr="002854F3" w:rsidRDefault="004A3CF4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1691" w14:textId="77777777" w:rsidR="004A3CF4" w:rsidRPr="002854F3" w:rsidRDefault="004A3CF4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9571" w14:textId="77777777" w:rsidR="004A3CF4" w:rsidRPr="002854F3" w:rsidRDefault="004A3CF4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80434" w:rsidRPr="002854F3" w14:paraId="007C3661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2854F3" w:rsidRDefault="00F80434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66D95DF9" w:rsidR="00F80434" w:rsidRPr="002854F3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A05CEC1" w:rsidR="00F80434" w:rsidRPr="002854F3" w:rsidRDefault="00F80434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F4F46" w:rsidRPr="002854F3" w14:paraId="03B34040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3F4F46" w:rsidRPr="002854F3" w:rsidRDefault="003F4F46" w:rsidP="004A3CF4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68A605CB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2321D477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2D9BC8E5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6EF9799F" w:rsidR="003F4F46" w:rsidRPr="002854F3" w:rsidRDefault="003F4F46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3F4F46" w:rsidRPr="002854F3" w14:paraId="5312A91E" w14:textId="77777777" w:rsidTr="009E6FBF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3F4F46" w:rsidRPr="002854F3" w:rsidRDefault="003F4F46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F4F46" w:rsidRPr="002854F3" w14:paraId="6AC9051B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56BBDACE" w:rsidR="003F4F46" w:rsidRPr="002854F3" w:rsidRDefault="003F4F46" w:rsidP="004A3CF4">
            <w:pPr>
              <w:spacing w:before="0" w:line="420" w:lineRule="exact"/>
              <w:ind w:left="0" w:firstLineChars="105" w:firstLine="315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5E85" w14:textId="5328AA86" w:rsidR="003F4F46" w:rsidRPr="002854F3" w:rsidRDefault="005E1F72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5,332,569.65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CBB0" w14:textId="3AC7734D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12,375,723.91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190D76DA" w:rsidR="003F4F46" w:rsidRPr="002854F3" w:rsidRDefault="005E1F72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3,492,931.11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4CC93" w14:textId="02C0E405" w:rsidR="003F4F46" w:rsidRPr="002854F3" w:rsidRDefault="003F4F46" w:rsidP="004A3CF4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609,907.66</w:t>
            </w:r>
          </w:p>
        </w:tc>
      </w:tr>
      <w:tr w:rsidR="003F4F46" w:rsidRPr="002854F3" w14:paraId="3F1F7E8A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3F4F46" w:rsidRPr="002854F3" w:rsidRDefault="003F4F46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9725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62F8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7099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F4F46" w:rsidRPr="002854F3" w14:paraId="0AC33BDE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3F4F46" w:rsidRPr="002854F3" w:rsidRDefault="003F4F46" w:rsidP="004A3CF4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B1A1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F4F46" w:rsidRPr="002854F3" w14:paraId="42E0CCDD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3F4F46" w:rsidRPr="002854F3" w:rsidRDefault="003F4F46" w:rsidP="004A3CF4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5794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F4F46" w:rsidRPr="002854F3" w14:paraId="590BF5F8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3F4F46" w:rsidRPr="002854F3" w:rsidRDefault="003F4F46" w:rsidP="004A3CF4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9FB57" w14:textId="77777777" w:rsidR="003F4F46" w:rsidRPr="002854F3" w:rsidRDefault="003F4F46" w:rsidP="004A3CF4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63FEC" w:rsidRPr="002854F3" w14:paraId="228B04D5" w14:textId="77777777" w:rsidTr="009E6FBF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E63FEC" w:rsidRPr="002854F3" w:rsidRDefault="00E63FEC" w:rsidP="004A3CF4">
            <w:pPr>
              <w:spacing w:before="0" w:line="420" w:lineRule="exact"/>
              <w:ind w:left="34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501BC" w14:textId="549A297A" w:rsidR="00E63FEC" w:rsidRPr="002854F3" w:rsidRDefault="00E63FEC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774,293.34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604C0F" w14:textId="46E3AC18" w:rsidR="00E63FEC" w:rsidRPr="002854F3" w:rsidRDefault="00E63FEC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249,146.22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2AF38" w14:textId="704F2E6B" w:rsidR="00E63FEC" w:rsidRPr="002854F3" w:rsidRDefault="00E63FEC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646,295.87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D408" w14:textId="1CE20DC4" w:rsidR="00E63FEC" w:rsidRPr="002854F3" w:rsidRDefault="00E63FEC" w:rsidP="004A3CF4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446,306.08</w:t>
            </w:r>
          </w:p>
        </w:tc>
      </w:tr>
      <w:tr w:rsidR="00E63FEC" w:rsidRPr="002854F3" w14:paraId="7E5A8256" w14:textId="77777777" w:rsidTr="009E6FBF">
        <w:trPr>
          <w:trHeight w:val="47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7777777" w:rsidR="00E63FEC" w:rsidRPr="002854F3" w:rsidRDefault="00E63FEC" w:rsidP="004A3CF4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6F139" w14:textId="68CEC0CA" w:rsidR="00E63FEC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6,106,862.99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0F717" w14:textId="7449EFAB" w:rsidR="00E63FEC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12,624,870.13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40FF7" w14:textId="35D732E5" w:rsidR="00E63FEC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4,139,226.98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52BB4" w14:textId="7F02236B" w:rsidR="00E63FEC" w:rsidRPr="002854F3" w:rsidRDefault="00E63FEC" w:rsidP="004A3CF4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1,056,213.74</w:t>
            </w:r>
          </w:p>
        </w:tc>
      </w:tr>
    </w:tbl>
    <w:p w14:paraId="14503967" w14:textId="77777777" w:rsidR="000B55DA" w:rsidRPr="002854F3" w:rsidRDefault="000B55DA" w:rsidP="004A3CF4">
      <w:pPr>
        <w:tabs>
          <w:tab w:val="left" w:pos="993"/>
        </w:tabs>
        <w:spacing w:before="0" w:line="420" w:lineRule="exact"/>
        <w:ind w:left="0" w:firstLine="426"/>
        <w:jc w:val="left"/>
        <w:rPr>
          <w:rFonts w:asciiTheme="majorBidi" w:hAnsiTheme="majorBidi" w:cstheme="majorBidi"/>
          <w:sz w:val="30"/>
          <w:szCs w:val="30"/>
        </w:rPr>
      </w:pPr>
    </w:p>
    <w:p w14:paraId="411ADA2F" w14:textId="382EF1B6" w:rsidR="00A25596" w:rsidRPr="002854F3" w:rsidRDefault="000B55DA" w:rsidP="000903CD">
      <w:pPr>
        <w:spacing w:before="0" w:after="120" w:line="420" w:lineRule="exact"/>
        <w:ind w:left="1134" w:hanging="567"/>
        <w:jc w:val="left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br w:type="page"/>
      </w:r>
      <w:r w:rsidR="00A25596" w:rsidRPr="002854F3">
        <w:rPr>
          <w:rFonts w:asciiTheme="majorBidi" w:hAnsiTheme="majorBidi" w:cstheme="majorBidi"/>
          <w:sz w:val="30"/>
          <w:szCs w:val="30"/>
        </w:rPr>
        <w:lastRenderedPageBreak/>
        <w:t>18.3</w:t>
      </w:r>
      <w:r w:rsidR="009E6FBF" w:rsidRPr="002854F3">
        <w:rPr>
          <w:rFonts w:asciiTheme="majorBidi" w:hAnsiTheme="majorBidi" w:cstheme="majorBidi" w:hint="cs"/>
          <w:sz w:val="30"/>
          <w:szCs w:val="30"/>
          <w:cs/>
        </w:rPr>
        <w:tab/>
      </w:r>
      <w:r w:rsidR="009E2CD0" w:rsidRPr="009E2CD0">
        <w:rPr>
          <w:rFonts w:asciiTheme="majorBidi" w:hAnsiTheme="majorBidi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 สำหรับปี สิ้นสุดวันที่ </w:t>
      </w:r>
      <w:r w:rsidR="009E2CD0" w:rsidRPr="009E2CD0">
        <w:rPr>
          <w:rFonts w:asciiTheme="majorBidi" w:hAnsiTheme="majorBidi"/>
          <w:sz w:val="30"/>
          <w:szCs w:val="30"/>
        </w:rPr>
        <w:t xml:space="preserve">31 </w:t>
      </w:r>
      <w:r w:rsidR="009E2CD0" w:rsidRPr="009E2CD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9E2CD0" w:rsidRPr="009E2CD0">
        <w:rPr>
          <w:rFonts w:asciiTheme="majorBidi" w:hAnsiTheme="majorBidi"/>
          <w:sz w:val="30"/>
          <w:szCs w:val="30"/>
        </w:rPr>
        <w:t xml:space="preserve">2564 </w:t>
      </w:r>
      <w:r w:rsidR="009E2CD0" w:rsidRPr="009E2CD0">
        <w:rPr>
          <w:rFonts w:asciiTheme="majorBidi" w:hAnsiTheme="majorBidi"/>
          <w:sz w:val="30"/>
          <w:szCs w:val="30"/>
          <w:cs/>
        </w:rPr>
        <w:t xml:space="preserve">และ </w:t>
      </w:r>
      <w:r w:rsidR="009E2CD0" w:rsidRPr="009E2CD0">
        <w:rPr>
          <w:rFonts w:asciiTheme="majorBidi" w:hAnsiTheme="majorBidi"/>
          <w:sz w:val="30"/>
          <w:szCs w:val="30"/>
        </w:rPr>
        <w:t xml:space="preserve">2563 </w:t>
      </w:r>
      <w:r w:rsidR="009E2CD0" w:rsidRPr="009E2CD0">
        <w:rPr>
          <w:rFonts w:asciiTheme="majorBidi" w:hAnsiTheme="majorBidi"/>
          <w:sz w:val="30"/>
          <w:szCs w:val="30"/>
          <w:cs/>
        </w:rPr>
        <w:t>มีดังนี้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417"/>
        <w:gridCol w:w="1418"/>
        <w:gridCol w:w="1417"/>
      </w:tblGrid>
      <w:tr w:rsidR="008515FA" w:rsidRPr="002854F3" w14:paraId="49C733BE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639E" w14:textId="77777777" w:rsidR="008515FA" w:rsidRPr="002854F3" w:rsidRDefault="008515FA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867B" w14:textId="68368F61" w:rsidR="008515FA" w:rsidRPr="002854F3" w:rsidRDefault="008515FA" w:rsidP="000903CD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D9B" w14:textId="31A543B3" w:rsidR="008515FA" w:rsidRPr="002854F3" w:rsidRDefault="009E6FBF" w:rsidP="000903CD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9E6FBF" w:rsidRPr="002854F3" w14:paraId="64A97DBD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CAE01" w14:textId="77777777" w:rsidR="009E6FBF" w:rsidRPr="002854F3" w:rsidRDefault="009E6FBF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5021" w14:textId="10277C38" w:rsidR="009E6FBF" w:rsidRPr="002854F3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ACDE3" w14:textId="0E67BFD8" w:rsidR="009E6FBF" w:rsidRPr="002854F3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F46" w:rsidRPr="002854F3" w14:paraId="4421C5C1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D118" w14:textId="77777777" w:rsidR="003F4F46" w:rsidRPr="002854F3" w:rsidRDefault="003F4F46" w:rsidP="003F4F46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7417" w14:textId="15DDCE58" w:rsidR="003F4F46" w:rsidRPr="002854F3" w:rsidRDefault="003F4F46" w:rsidP="003F4F4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5F44" w14:textId="22865117" w:rsidR="003F4F46" w:rsidRPr="002854F3" w:rsidRDefault="003F4F46" w:rsidP="003F4F4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D11" w14:textId="3943AA28" w:rsidR="003F4F46" w:rsidRPr="002854F3" w:rsidRDefault="003F4F46" w:rsidP="003F4F4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12D9" w14:textId="3BF3F469" w:rsidR="003F4F46" w:rsidRPr="002854F3" w:rsidRDefault="003F4F46" w:rsidP="003F4F46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3F4F46" w:rsidRPr="002854F3" w14:paraId="2BF6B3B1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7DAA" w14:textId="0E6389F6" w:rsidR="003F4F46" w:rsidRPr="002854F3" w:rsidRDefault="003F4F46" w:rsidP="003F4F46">
            <w:pPr>
              <w:spacing w:before="0" w:line="420" w:lineRule="exact"/>
              <w:ind w:left="33" w:hanging="6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ผลกำไร(ขาดทุน)จากการประมาณ</w:t>
            </w: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9DE" w14:textId="43A9844B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02CF" w14:textId="612D8DA2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8E19" w14:textId="5A6549C2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392F" w14:textId="44535D74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3F4F46" w:rsidRPr="002854F3" w14:paraId="13340FF6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A0761" w14:textId="1A6A6D04" w:rsidR="003F4F46" w:rsidRPr="002854F3" w:rsidRDefault="003F4F46" w:rsidP="003F4F46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ตามหลักคณิตศาสตร์ประกันภัยสำหรับ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A0813" w14:textId="77777777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BA10" w14:textId="77777777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2C6B7" w14:textId="77777777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E1839" w14:textId="77777777" w:rsidR="003F4F46" w:rsidRPr="002854F3" w:rsidRDefault="003F4F46" w:rsidP="003F4F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1A2E55" w:rsidRPr="002854F3" w14:paraId="19EB62EA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4EB0C" w14:textId="7FE4FA4E" w:rsidR="001A2E55" w:rsidRPr="002854F3" w:rsidRDefault="001A2E55" w:rsidP="001A2E55">
            <w:pPr>
              <w:spacing w:before="0" w:line="42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A1C33" w14:textId="13A4CD2B" w:rsidR="001A2E55" w:rsidRPr="002854F3" w:rsidRDefault="001A2E55" w:rsidP="001A2E55">
            <w:pPr>
              <w:spacing w:before="0" w:line="420" w:lineRule="exact"/>
              <w:ind w:left="0"/>
              <w:jc w:val="right"/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FA5" w14:textId="0A745F6D" w:rsidR="001A2E55" w:rsidRPr="002854F3" w:rsidRDefault="001A2E55" w:rsidP="001A2E55">
            <w:pPr>
              <w:spacing w:before="0" w:line="420" w:lineRule="exact"/>
              <w:ind w:left="0"/>
              <w:jc w:val="right"/>
            </w:pPr>
            <w:r w:rsidRPr="002854F3">
              <w:t>1,283,066.00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D052B" w14:textId="5818D02B" w:rsidR="001A2E55" w:rsidRPr="002854F3" w:rsidRDefault="001A2E55" w:rsidP="001A2E55">
            <w:pPr>
              <w:spacing w:before="0" w:line="420" w:lineRule="exact"/>
              <w:ind w:left="0"/>
              <w:jc w:val="right"/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0F80" w14:textId="6AC35CD7" w:rsidR="001A2E55" w:rsidRPr="002854F3" w:rsidRDefault="001A2E55" w:rsidP="001A2E55">
            <w:pPr>
              <w:spacing w:before="0" w:line="420" w:lineRule="exact"/>
              <w:ind w:left="0"/>
              <w:jc w:val="right"/>
            </w:pPr>
            <w:r w:rsidRPr="002854F3">
              <w:t>1,283,066.00</w:t>
            </w:r>
          </w:p>
        </w:tc>
      </w:tr>
      <w:tr w:rsidR="001A2E55" w:rsidRPr="002854F3" w14:paraId="70F8334B" w14:textId="77777777" w:rsidTr="000903CD">
        <w:trPr>
          <w:trHeight w:val="435"/>
        </w:trPr>
        <w:tc>
          <w:tcPr>
            <w:tcW w:w="4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4B45" w14:textId="77777777" w:rsidR="001A2E55" w:rsidRPr="002854F3" w:rsidRDefault="001A2E55" w:rsidP="001A2E55">
            <w:pPr>
              <w:spacing w:before="0" w:line="42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C51DD" w14:textId="55072252" w:rsidR="001A2E55" w:rsidRPr="002854F3" w:rsidRDefault="001A2E55" w:rsidP="001A2E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ED3CD1" w14:textId="4270FDB9" w:rsidR="001A2E55" w:rsidRPr="002854F3" w:rsidRDefault="001A2E55" w:rsidP="001A2E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(256,613.20)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2D3E0" w14:textId="150E6B8A" w:rsidR="001A2E55" w:rsidRPr="002854F3" w:rsidRDefault="001A2E55" w:rsidP="001A2E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71834" w14:textId="60062052" w:rsidR="001A2E55" w:rsidRPr="002854F3" w:rsidRDefault="001A2E55" w:rsidP="001A2E55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(256,613.20)</w:t>
            </w:r>
          </w:p>
        </w:tc>
      </w:tr>
      <w:tr w:rsidR="001A2E55" w:rsidRPr="002854F3" w14:paraId="576EA77D" w14:textId="77777777" w:rsidTr="000903CD">
        <w:trPr>
          <w:trHeight w:val="51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AB1F" w14:textId="77777777" w:rsidR="001A2E55" w:rsidRPr="002854F3" w:rsidRDefault="001A2E55" w:rsidP="001A2E55">
            <w:pPr>
              <w:spacing w:before="0" w:line="420" w:lineRule="exact"/>
              <w:ind w:left="0" w:firstLine="31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5B8C7" w14:textId="13435A21" w:rsidR="001A2E55" w:rsidRPr="002854F3" w:rsidRDefault="001A2E55" w:rsidP="001A2E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E6F27" w14:textId="585CBBAD" w:rsidR="001A2E55" w:rsidRPr="002854F3" w:rsidRDefault="001A2E55" w:rsidP="001A2E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1,026,452.80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7B023C" w14:textId="6E06C650" w:rsidR="001A2E55" w:rsidRPr="002854F3" w:rsidRDefault="001A2E55" w:rsidP="001A2E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1942F" w14:textId="7DCD10C5" w:rsidR="001A2E55" w:rsidRPr="002854F3" w:rsidRDefault="001A2E55" w:rsidP="001A2E55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1,026,452.80 </w:t>
            </w:r>
          </w:p>
        </w:tc>
      </w:tr>
    </w:tbl>
    <w:p w14:paraId="7A833E71" w14:textId="09B487E2" w:rsidR="007536FC" w:rsidRPr="002854F3" w:rsidRDefault="00136AF7" w:rsidP="000903CD">
      <w:pPr>
        <w:tabs>
          <w:tab w:val="right" w:pos="9213"/>
        </w:tabs>
        <w:spacing w:line="42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สำหรับปีสิ้นสุดวันที่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="00A47378" w:rsidRPr="002854F3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A47378" w:rsidRPr="002854F3">
        <w:rPr>
          <w:rFonts w:asciiTheme="majorBidi" w:hAnsiTheme="majorBidi"/>
          <w:sz w:val="30"/>
          <w:szCs w:val="30"/>
        </w:rPr>
        <w:t>256</w:t>
      </w:r>
      <w:r w:rsidR="00F5624E" w:rsidRPr="002854F3">
        <w:rPr>
          <w:rFonts w:asciiTheme="majorBidi" w:hAnsiTheme="majorBidi"/>
          <w:sz w:val="30"/>
          <w:szCs w:val="30"/>
        </w:rPr>
        <w:t>3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2"/>
        <w:gridCol w:w="1417"/>
        <w:gridCol w:w="1417"/>
        <w:gridCol w:w="1418"/>
        <w:gridCol w:w="1417"/>
      </w:tblGrid>
      <w:tr w:rsidR="005753B6" w:rsidRPr="002854F3" w14:paraId="5A1E291B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611CA" w14:textId="77777777" w:rsidR="005753B6" w:rsidRPr="002854F3" w:rsidRDefault="005753B6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6074" w14:textId="49FDE2BD" w:rsidR="005753B6" w:rsidRPr="002854F3" w:rsidRDefault="005753B6" w:rsidP="00115F73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1575" w14:textId="03F3F9E7" w:rsidR="005753B6" w:rsidRPr="002854F3" w:rsidRDefault="000903CD" w:rsidP="00115F73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9E6FBF"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="009E6FBF"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9E6FBF"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9E6FBF" w:rsidRPr="002854F3" w14:paraId="700EB381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A924" w14:textId="77777777" w:rsidR="009E6FBF" w:rsidRPr="002854F3" w:rsidRDefault="009E6FBF" w:rsidP="000903CD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B586" w14:textId="2BF0417B" w:rsidR="009E6FBF" w:rsidRPr="002854F3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C1CD" w14:textId="5F9AE220" w:rsidR="009E6FBF" w:rsidRPr="002854F3" w:rsidRDefault="009E6FBF" w:rsidP="000903CD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0D2" w:rsidRPr="002854F3" w14:paraId="51716C97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D789" w14:textId="77777777" w:rsidR="00A850D2" w:rsidRPr="002854F3" w:rsidRDefault="00A850D2" w:rsidP="00A850D2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7DBC" w14:textId="18366855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5C67" w14:textId="374F6016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C3B8" w14:textId="411D4587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3DB1" w14:textId="5C515C40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2563</w:t>
            </w:r>
          </w:p>
        </w:tc>
      </w:tr>
      <w:tr w:rsidR="00A850D2" w:rsidRPr="002854F3" w14:paraId="22E35E00" w14:textId="77777777" w:rsidTr="000903CD">
        <w:trPr>
          <w:trHeight w:val="4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D07" w14:textId="0D283BDC" w:rsidR="00A850D2" w:rsidRPr="002854F3" w:rsidRDefault="00A850D2" w:rsidP="00A850D2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4935CD" w14:textId="4E57484F" w:rsidR="00A850D2" w:rsidRPr="002854F3" w:rsidRDefault="00411E0B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20,136,908.09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1AC0C" w14:textId="7E38DCD9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58,217,076.53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23982" w14:textId="59796352" w:rsidR="00A850D2" w:rsidRPr="002854F3" w:rsidRDefault="00411E0B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64,251,569.81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4D385" w14:textId="783D87DA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425,621.80 </w:t>
            </w:r>
          </w:p>
        </w:tc>
      </w:tr>
      <w:tr w:rsidR="00A850D2" w:rsidRPr="002854F3" w14:paraId="64917FC7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E0D3" w14:textId="2E7DBA43" w:rsidR="00A850D2" w:rsidRPr="002854F3" w:rsidRDefault="00A850D2" w:rsidP="00A850D2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2A252" w14:textId="3872CCCC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9E8F3" w14:textId="73B14BAC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20%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A7EDA" w14:textId="436E7408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16377" w14:textId="4E490D3C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20%</w:t>
            </w:r>
          </w:p>
        </w:tc>
      </w:tr>
      <w:tr w:rsidR="00EA5646" w:rsidRPr="002854F3" w14:paraId="342FBAF8" w14:textId="77777777" w:rsidTr="000903CD">
        <w:trPr>
          <w:trHeight w:val="4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F44C" w14:textId="11FEBD4D" w:rsidR="00EA5646" w:rsidRPr="002854F3" w:rsidRDefault="00EA5646" w:rsidP="00EA5646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ABDCE0" w14:textId="4631A80C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 </w:t>
            </w:r>
            <w:r w:rsidR="00D2131F" w:rsidRPr="002854F3">
              <w:t>4,787,926.35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A457257" w14:textId="665143FE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11,649,399.68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403BEA" w14:textId="3B747F9A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12,850,313.96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C473E59" w14:textId="49C74551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85,124.36</w:t>
            </w:r>
          </w:p>
        </w:tc>
      </w:tr>
      <w:tr w:rsidR="00EA5646" w:rsidRPr="002854F3" w14:paraId="5DA628A4" w14:textId="77777777" w:rsidTr="00242B92">
        <w:trPr>
          <w:trHeight w:val="43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82CB" w14:textId="2858F441" w:rsidR="00EA5646" w:rsidRPr="002854F3" w:rsidRDefault="00EA5646" w:rsidP="00EA5646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D959E" w14:textId="21615B82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18924" w14:textId="76687BC6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71380" w14:textId="561B751B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40526" w14:textId="54C64A41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EA5646" w:rsidRPr="002854F3" w14:paraId="6FD0392A" w14:textId="77777777" w:rsidTr="000903CD">
        <w:trPr>
          <w:trHeight w:val="454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115D" w14:textId="715CF825" w:rsidR="00EA5646" w:rsidRPr="002854F3" w:rsidRDefault="00EA5646" w:rsidP="00EA5646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รายการต้องห้ามทางภาษี(หลังภาษี)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10B4F" w14:textId="02772CF7" w:rsidR="00EA5646" w:rsidRPr="002854F3" w:rsidRDefault="0055139C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t>544</w:t>
            </w:r>
            <w:r w:rsidR="00D2131F" w:rsidRPr="002854F3">
              <w:t>,</w:t>
            </w:r>
            <w:r w:rsidRPr="0055139C">
              <w:t>643</w:t>
            </w:r>
            <w:r w:rsidR="00D2131F" w:rsidRPr="002854F3">
              <w:rPr>
                <w:cs/>
              </w:rPr>
              <w:t>.</w:t>
            </w:r>
            <w:r w:rsidRPr="0055139C">
              <w:rPr>
                <w:rFonts w:hint="cs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B861A" w14:textId="62170794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726,324.23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47A52" w14:textId="6DAF92C0" w:rsidR="00EA5646" w:rsidRPr="002854F3" w:rsidRDefault="00EA5646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(</w:t>
            </w:r>
            <w:r w:rsidR="0055139C" w:rsidRPr="0055139C">
              <w:rPr>
                <w:rFonts w:asciiTheme="majorBidi" w:eastAsia="Times New Roman" w:hAnsiTheme="majorBidi"/>
                <w:color w:val="auto"/>
              </w:rPr>
              <w:t>9</w:t>
            </w:r>
            <w:r w:rsidRPr="002854F3">
              <w:rPr>
                <w:rFonts w:asciiTheme="majorBidi" w:eastAsia="Times New Roman" w:hAnsiTheme="majorBidi"/>
                <w:color w:val="auto"/>
              </w:rPr>
              <w:t>,357,382.85</w:t>
            </w:r>
            <w:r w:rsidRPr="002854F3">
              <w:rPr>
                <w:rFonts w:asciiTheme="majorBidi" w:eastAsia="Times New Roman" w:hAnsiTheme="majorBidi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584B0" w14:textId="60B5AD2E" w:rsidR="00EA5646" w:rsidRPr="002854F3" w:rsidRDefault="0055139C" w:rsidP="00EA5646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524</w:t>
            </w:r>
            <w:r w:rsidR="00EA5646"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,</w:t>
            </w: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783</w:t>
            </w:r>
            <w:r w:rsidR="00EA5646"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.</w:t>
            </w:r>
            <w:r w:rsidRPr="0055139C">
              <w:rPr>
                <w:rFonts w:asciiTheme="majorBidi" w:eastAsia="Times New Roman" w:hAnsiTheme="majorBidi"/>
                <w:color w:val="auto"/>
                <w:sz w:val="30"/>
                <w:szCs w:val="30"/>
              </w:rPr>
              <w:t>30</w:t>
            </w:r>
          </w:p>
        </w:tc>
      </w:tr>
      <w:tr w:rsidR="00A850D2" w:rsidRPr="002854F3" w14:paraId="366E33B8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FBCD3" w14:textId="1B1ACB84" w:rsidR="00A850D2" w:rsidRPr="002854F3" w:rsidRDefault="00A850D2" w:rsidP="00A850D2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BD86D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CA850C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EE0B9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FD7FF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</w:tr>
      <w:tr w:rsidR="00A850D2" w:rsidRPr="002854F3" w14:paraId="61099AE8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7D806" w14:textId="214E758B" w:rsidR="00A850D2" w:rsidRPr="002854F3" w:rsidRDefault="00A850D2" w:rsidP="00A850D2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แตกต่างชั่วคราวและการกลับรายการผล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71BD8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41A1D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AB2E9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FE6F88" w14:textId="77777777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</w:pPr>
          </w:p>
        </w:tc>
      </w:tr>
      <w:tr w:rsidR="00A850D2" w:rsidRPr="002854F3" w14:paraId="0A0884AE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0928" w14:textId="42E793C8" w:rsidR="00A850D2" w:rsidRPr="002854F3" w:rsidRDefault="00A850D2" w:rsidP="00A850D2">
            <w:pPr>
              <w:spacing w:before="0" w:line="420" w:lineRule="exact"/>
              <w:ind w:left="318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0471A" w14:textId="1A9ADC35" w:rsidR="00A850D2" w:rsidRPr="002854F3" w:rsidRDefault="00795369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774,293.34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AF26" w14:textId="67F04CED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249,146.22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024A4" w14:textId="6DFFE6C0" w:rsidR="00A850D2" w:rsidRPr="002854F3" w:rsidRDefault="00E63FEC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646,295.87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A6745" w14:textId="1D01A6BA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446,306.08 </w:t>
            </w:r>
          </w:p>
        </w:tc>
      </w:tr>
      <w:tr w:rsidR="00A850D2" w:rsidRPr="002854F3" w14:paraId="4E5889E9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0D5AB" w14:textId="74E8520D" w:rsidR="00A850D2" w:rsidRPr="002854F3" w:rsidRDefault="00A850D2" w:rsidP="00A850D2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E2C1" w14:textId="06962202" w:rsidR="00A850D2" w:rsidRPr="002854F3" w:rsidRDefault="0055139C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rPr>
                <w:rFonts w:hint="cs"/>
              </w:rPr>
              <w:t>1</w:t>
            </w:r>
            <w:r w:rsidR="00D2131F" w:rsidRPr="002854F3">
              <w:t>,318,936.64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D398" w14:textId="640A1ED2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975,470.45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61AA6" w14:textId="6060CAB6" w:rsidR="00A850D2" w:rsidRPr="002854F3" w:rsidRDefault="00E63FEC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(8,</w:t>
            </w:r>
            <w:r w:rsidR="0067699E" w:rsidRPr="002854F3">
              <w:t>711</w:t>
            </w:r>
            <w:r w:rsidRPr="002854F3">
              <w:t>,</w:t>
            </w:r>
            <w:r w:rsidR="0067699E" w:rsidRPr="002854F3">
              <w:t>086</w:t>
            </w:r>
            <w:r w:rsidRPr="002854F3">
              <w:t>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9477D" w14:textId="59D5B43B" w:rsidR="00A850D2" w:rsidRPr="002854F3" w:rsidRDefault="00A850D2" w:rsidP="00A850D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971,089.38 </w:t>
            </w:r>
          </w:p>
        </w:tc>
      </w:tr>
      <w:tr w:rsidR="00A850D2" w:rsidRPr="002854F3" w14:paraId="7627BBEE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1204" w14:textId="6397A900" w:rsidR="00A850D2" w:rsidRPr="002854F3" w:rsidRDefault="00A850D2" w:rsidP="00A850D2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ค่าใช้จ่ายภาษีเงินได้ที่แสดงอยู่ในงบกำไร</w:t>
            </w:r>
            <w:r w:rsidRPr="002854F3">
              <w:rPr>
                <w:rFonts w:asciiTheme="majorBidi" w:eastAsia="Times New Roman" w:hAnsiTheme="majorBidi" w:hint="cs"/>
                <w:color w:val="auto"/>
                <w:cs/>
              </w:rPr>
              <w:t>ขา</w:t>
            </w:r>
            <w:r w:rsidRPr="002854F3">
              <w:rPr>
                <w:rFonts w:asciiTheme="majorBidi" w:eastAsia="Times New Roman" w:hAnsiTheme="majorBidi"/>
                <w:color w:val="auto"/>
                <w:cs/>
              </w:rPr>
              <w:t>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C62947" w14:textId="357DC86D" w:rsidR="00A850D2" w:rsidRPr="002854F3" w:rsidRDefault="00795369" w:rsidP="00A850D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6,106,862.99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A4C27" w14:textId="759FCDF3" w:rsidR="00A850D2" w:rsidRPr="002854F3" w:rsidRDefault="00A850D2" w:rsidP="00A850D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t>12,624,870.13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85953" w14:textId="7DC1CBED" w:rsidR="00A850D2" w:rsidRPr="002854F3" w:rsidRDefault="00E63FEC" w:rsidP="00A850D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4,139,226.98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4780DE" w14:textId="494DFDAA" w:rsidR="00A850D2" w:rsidRPr="002854F3" w:rsidRDefault="00A850D2" w:rsidP="00A850D2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 xml:space="preserve">1,056,213.74 </w:t>
            </w:r>
          </w:p>
        </w:tc>
      </w:tr>
      <w:tr w:rsidR="00A850D2" w:rsidRPr="002854F3" w14:paraId="5756FA60" w14:textId="77777777" w:rsidTr="000903CD">
        <w:trPr>
          <w:trHeight w:val="87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36BA" w14:textId="6311FF45" w:rsidR="00A850D2" w:rsidRPr="002854F3" w:rsidRDefault="00A850D2" w:rsidP="00A850D2">
            <w:pPr>
              <w:spacing w:before="0" w:line="420" w:lineRule="exact"/>
              <w:ind w:left="34"/>
              <w:jc w:val="left"/>
              <w:rPr>
                <w:rFonts w:asciiTheme="majorBidi" w:eastAsia="Times New Roman" w:hAnsi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051B8" w14:textId="7EA7E21E" w:rsidR="00A850D2" w:rsidRPr="002854F3" w:rsidRDefault="00870C3A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>
              <w:t>30</w:t>
            </w:r>
            <w:r w:rsidR="00E67945" w:rsidRPr="002854F3">
              <w:t>.</w:t>
            </w:r>
            <w:r>
              <w:t>33</w:t>
            </w:r>
            <w:r w:rsidR="00A850D2" w:rsidRPr="002854F3"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B2A6" w14:textId="175551D1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21.69%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43A0" w14:textId="1CA0C6D4" w:rsidR="00A850D2" w:rsidRPr="002854F3" w:rsidRDefault="0055139C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55139C">
              <w:rPr>
                <w:rFonts w:hint="cs"/>
              </w:rPr>
              <w:t>6</w:t>
            </w:r>
            <w:r w:rsidR="00D70612" w:rsidRPr="002854F3">
              <w:rPr>
                <w:rFonts w:hint="cs"/>
                <w:cs/>
              </w:rPr>
              <w:t>.</w:t>
            </w:r>
            <w:r w:rsidRPr="0055139C">
              <w:rPr>
                <w:rFonts w:hint="cs"/>
              </w:rPr>
              <w:t>44</w:t>
            </w:r>
            <w:r w:rsidR="00A850D2" w:rsidRPr="002854F3"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C293D" w14:textId="0DF0850D" w:rsidR="00A850D2" w:rsidRPr="002854F3" w:rsidRDefault="00A850D2" w:rsidP="00A850D2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t>248.16%</w:t>
            </w:r>
          </w:p>
        </w:tc>
      </w:tr>
    </w:tbl>
    <w:p w14:paraId="3C86C05D" w14:textId="77777777" w:rsidR="000B55DA" w:rsidRPr="002854F3" w:rsidRDefault="000B55DA" w:rsidP="000903CD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</w:p>
    <w:p w14:paraId="3FD4272C" w14:textId="3B304C70" w:rsidR="00A327AF" w:rsidRPr="002854F3" w:rsidRDefault="000B55DA" w:rsidP="000903CD">
      <w:pPr>
        <w:spacing w:before="0" w:after="120" w:line="440" w:lineRule="exact"/>
        <w:ind w:left="567" w:hanging="567"/>
        <w:jc w:val="left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br w:type="page"/>
      </w:r>
      <w:r w:rsidR="0055139C" w:rsidRPr="0055139C">
        <w:rPr>
          <w:rFonts w:hint="cs"/>
          <w:b/>
          <w:bCs/>
          <w:sz w:val="30"/>
          <w:szCs w:val="30"/>
        </w:rPr>
        <w:lastRenderedPageBreak/>
        <w:t>1</w:t>
      </w:r>
      <w:r w:rsidR="00180E9C" w:rsidRPr="002854F3">
        <w:rPr>
          <w:b/>
          <w:bCs/>
          <w:sz w:val="30"/>
          <w:szCs w:val="30"/>
        </w:rPr>
        <w:t>9</w:t>
      </w:r>
      <w:r w:rsidR="00B11486" w:rsidRPr="002854F3">
        <w:rPr>
          <w:rFonts w:hint="cs"/>
          <w:b/>
          <w:bCs/>
          <w:sz w:val="30"/>
          <w:szCs w:val="30"/>
          <w:cs/>
        </w:rPr>
        <w:t>.</w:t>
      </w:r>
      <w:r w:rsidR="00B55E7D" w:rsidRPr="002854F3">
        <w:rPr>
          <w:b/>
          <w:bCs/>
          <w:sz w:val="30"/>
          <w:szCs w:val="30"/>
        </w:rPr>
        <w:tab/>
      </w:r>
      <w:r w:rsidR="00A327AF" w:rsidRPr="002854F3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31EFDE8" w14:textId="222AF3D3" w:rsidR="00180E9C" w:rsidRPr="002854F3" w:rsidRDefault="00180E9C" w:rsidP="000903CD">
      <w:pPr>
        <w:spacing w:before="0" w:line="44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สินทรัพย์ไม่หมุนเวียนอื่น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F5624E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F5624E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30"/>
        <w:gridCol w:w="1530"/>
        <w:gridCol w:w="1530"/>
        <w:gridCol w:w="1530"/>
      </w:tblGrid>
      <w:tr w:rsidR="00A327AF" w:rsidRPr="002854F3" w14:paraId="4CA597DA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2854F3" w:rsidRDefault="00A327AF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358D4CAB" w:rsidR="00A327AF" w:rsidRPr="002854F3" w:rsidRDefault="00A327AF" w:rsidP="000903C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34BAF56E" w:rsidR="00A327AF" w:rsidRPr="002854F3" w:rsidRDefault="000903CD" w:rsidP="000903C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sz w:val="30"/>
                <w:szCs w:val="30"/>
              </w:rPr>
              <w:t>(</w:t>
            </w:r>
            <w:r w:rsidRPr="002854F3">
              <w:rPr>
                <w:sz w:val="30"/>
                <w:szCs w:val="30"/>
                <w:cs/>
              </w:rPr>
              <w:t>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0903CD" w:rsidRPr="002854F3" w14:paraId="33C42D98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5DD59" w14:textId="77777777" w:rsidR="000903CD" w:rsidRPr="002854F3" w:rsidRDefault="000903CD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976FF" w14:textId="08C2FF8F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70268" w14:textId="25A977D1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F5624E" w:rsidRPr="002854F3" w14:paraId="7E4B2790" w14:textId="77777777" w:rsidTr="000903CD">
        <w:trPr>
          <w:trHeight w:val="8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F5624E" w:rsidRPr="002854F3" w:rsidRDefault="00F5624E" w:rsidP="00F5624E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32E68C65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503FA602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74F5F4D9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1EB3D33F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F5624E" w:rsidRPr="002854F3" w14:paraId="70F4417F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F5624E" w:rsidRPr="002854F3" w:rsidRDefault="00F5624E" w:rsidP="00F5624E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ภาษีเงินได้นิติบุคคลถูกหัก ณ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37CE" w14:textId="60FE1D3E" w:rsidR="00F5624E" w:rsidRPr="002854F3" w:rsidRDefault="00C3001D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33,724,773.00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95AC1B" w14:textId="3DF79A9F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13,482,840.43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87294" w14:textId="3EB0798C" w:rsidR="00F5624E" w:rsidRPr="002854F3" w:rsidRDefault="00C3001D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33,044,832.10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091C0" w14:textId="076415BA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13,482,840.43 </w:t>
            </w:r>
          </w:p>
        </w:tc>
      </w:tr>
      <w:tr w:rsidR="00465491" w:rsidRPr="002854F3" w14:paraId="359ECADF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465491" w:rsidRPr="002854F3" w:rsidRDefault="00465491" w:rsidP="00465491">
            <w:pPr>
              <w:spacing w:before="0" w:line="44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3F2C4" w14:textId="6602D29F" w:rsidR="00465491" w:rsidRPr="002854F3" w:rsidRDefault="00465491" w:rsidP="0046549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1,276,976.34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51448" w14:textId="42E86C7F" w:rsidR="00465491" w:rsidRPr="002854F3" w:rsidRDefault="00465491" w:rsidP="0046549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656,476.34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7E825" w14:textId="455ED33C" w:rsidR="00465491" w:rsidRPr="002854F3" w:rsidRDefault="00465491" w:rsidP="0046549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1,273,476.34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E1B30C" w14:textId="5B20BD1E" w:rsidR="00465491" w:rsidRPr="002854F3" w:rsidRDefault="00465491" w:rsidP="00465491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656,476.34 </w:t>
            </w:r>
          </w:p>
        </w:tc>
      </w:tr>
      <w:tr w:rsidR="00465491" w:rsidRPr="002854F3" w14:paraId="14F92FDC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465491" w:rsidRPr="002854F3" w:rsidRDefault="00465491" w:rsidP="00465491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73171" w14:textId="4A1F9EA9" w:rsidR="00465491" w:rsidRPr="002854F3" w:rsidRDefault="00465491" w:rsidP="00465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638,200.00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E07AD7" w14:textId="669C4386" w:rsidR="00465491" w:rsidRPr="002854F3" w:rsidRDefault="00465491" w:rsidP="00465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264,500.00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56C2F" w14:textId="461196E8" w:rsidR="00465491" w:rsidRPr="002854F3" w:rsidRDefault="00465491" w:rsidP="00465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96,500.00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A43E5D" w14:textId="3E39878A" w:rsidR="00465491" w:rsidRPr="002854F3" w:rsidRDefault="00465491" w:rsidP="0046549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264,500.00 </w:t>
            </w:r>
          </w:p>
        </w:tc>
      </w:tr>
      <w:tr w:rsidR="00F5624E" w:rsidRPr="002854F3" w14:paraId="07B6D8C7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F5624E" w:rsidRPr="002854F3" w:rsidRDefault="00F5624E" w:rsidP="00F5624E">
            <w:pPr>
              <w:spacing w:before="0" w:line="440" w:lineRule="exact"/>
              <w:ind w:left="1168" w:hanging="249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1DDB5C" w14:textId="1613BC2D" w:rsidR="00F5624E" w:rsidRPr="002854F3" w:rsidRDefault="00C3001D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35,639,949.34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46CBF762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14,403,816.77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BCEA05" w14:textId="035BA715" w:rsidR="00F5624E" w:rsidRPr="002854F3" w:rsidRDefault="00C3001D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34,414,808.44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7E14E28E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14,403,816.77 </w:t>
            </w:r>
          </w:p>
        </w:tc>
      </w:tr>
      <w:tr w:rsidR="00F5624E" w:rsidRPr="002854F3" w14:paraId="144A66D9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F5624E" w:rsidRPr="002854F3" w:rsidRDefault="00F5624E" w:rsidP="00F5624E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E4FFA1" w14:textId="77777777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4EAA8" w14:textId="77777777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F5624E" w:rsidRPr="002854F3" w:rsidRDefault="00F5624E" w:rsidP="00F5624E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F5624E" w:rsidRPr="002854F3" w14:paraId="5AC22553" w14:textId="77777777" w:rsidTr="000903CD">
        <w:trPr>
          <w:trHeight w:val="43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F5624E" w:rsidRPr="002854F3" w:rsidRDefault="00F5624E" w:rsidP="00F5624E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7D12CC" w14:textId="646815E9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846DFC5" w14:textId="7D568758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633B" w14:textId="180E755A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02A009" w14:textId="14A1D18C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(805,990.47)</w:t>
            </w:r>
          </w:p>
        </w:tc>
      </w:tr>
      <w:tr w:rsidR="00F5624E" w:rsidRPr="002854F3" w14:paraId="159FB180" w14:textId="77777777" w:rsidTr="000903CD">
        <w:trPr>
          <w:trHeight w:val="553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F5624E" w:rsidRPr="002854F3" w:rsidRDefault="00F5624E" w:rsidP="00F5624E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09A71CA7" w:rsidR="00F5624E" w:rsidRPr="002854F3" w:rsidRDefault="00C3001D" w:rsidP="00F5624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34,833,958.87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5732BCAF" w:rsidR="00F5624E" w:rsidRPr="002854F3" w:rsidRDefault="00F5624E" w:rsidP="00F5624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13,597,826.30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7889D3E6" w:rsidR="00F5624E" w:rsidRPr="002854F3" w:rsidRDefault="00C3001D" w:rsidP="00F5624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33,608,817.97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0FA3B97F" w:rsidR="00F5624E" w:rsidRPr="002854F3" w:rsidRDefault="00F5624E" w:rsidP="00F5624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13,597,826.30 </w:t>
            </w:r>
          </w:p>
        </w:tc>
      </w:tr>
    </w:tbl>
    <w:p w14:paraId="283C2145" w14:textId="1E3B194B" w:rsidR="000D39F8" w:rsidRPr="002854F3" w:rsidRDefault="00E72EA8" w:rsidP="000903C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t>20</w:t>
      </w:r>
      <w:r w:rsidR="00B11486" w:rsidRPr="002854F3">
        <w:rPr>
          <w:rFonts w:hint="cs"/>
          <w:b/>
          <w:bCs/>
          <w:sz w:val="30"/>
          <w:szCs w:val="30"/>
          <w:cs/>
        </w:rPr>
        <w:t>.</w:t>
      </w:r>
      <w:r w:rsidR="00B11486" w:rsidRPr="002854F3">
        <w:rPr>
          <w:rFonts w:hint="cs"/>
          <w:b/>
          <w:bCs/>
          <w:sz w:val="30"/>
          <w:szCs w:val="30"/>
          <w:cs/>
        </w:rPr>
        <w:tab/>
      </w:r>
      <w:r w:rsidR="002846C8" w:rsidRPr="002854F3">
        <w:rPr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C0703D1" w14:textId="2165B717" w:rsidR="00E72EA8" w:rsidRPr="002854F3" w:rsidRDefault="00E72EA8" w:rsidP="000903CD">
      <w:pPr>
        <w:spacing w:line="44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เงินกู้ยืมระยะสั้นจากสถาบันการเงิน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F5624E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F5624E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tbl>
      <w:tblPr>
        <w:tblW w:w="912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30"/>
        <w:gridCol w:w="1530"/>
        <w:gridCol w:w="1530"/>
      </w:tblGrid>
      <w:tr w:rsidR="002846C8" w:rsidRPr="002854F3" w14:paraId="4FF8AC3A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2854F3" w:rsidRDefault="002846C8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13E45D67" w:rsidR="002846C8" w:rsidRPr="002854F3" w:rsidRDefault="002846C8" w:rsidP="000903C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5FC20373" w:rsidR="002846C8" w:rsidRPr="002854F3" w:rsidRDefault="000903CD" w:rsidP="000903C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sz w:val="30"/>
                <w:szCs w:val="30"/>
              </w:rPr>
              <w:t>(</w:t>
            </w:r>
            <w:r w:rsidRPr="002854F3">
              <w:rPr>
                <w:sz w:val="30"/>
                <w:szCs w:val="30"/>
                <w:cs/>
              </w:rPr>
              <w:t>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0903CD" w:rsidRPr="002854F3" w14:paraId="3AFD43CE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C44B" w14:textId="77777777" w:rsidR="000903CD" w:rsidRPr="002854F3" w:rsidRDefault="000903CD" w:rsidP="000903C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34AA3" w14:textId="3ADFEE71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1D70" w14:textId="40F46CCE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F5624E" w:rsidRPr="002854F3" w14:paraId="02C33FAB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F5624E" w:rsidRPr="002854F3" w:rsidRDefault="00F5624E" w:rsidP="00F5624E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03EF5862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6578C5C5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6381BF3D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7A49523D" w:rsidR="00F5624E" w:rsidRPr="002854F3" w:rsidRDefault="00F5624E" w:rsidP="00F5624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D64016" w:rsidRPr="002854F3" w14:paraId="559F0C00" w14:textId="77777777" w:rsidTr="000903CD">
        <w:trPr>
          <w:trHeight w:val="8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D64016" w:rsidRPr="002854F3" w:rsidRDefault="00D64016" w:rsidP="00D64016">
            <w:pPr>
              <w:spacing w:before="0" w:line="44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1F297" w14:textId="33E1A17C" w:rsidR="00D64016" w:rsidRPr="002854F3" w:rsidRDefault="00D64016" w:rsidP="00D6401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45051" w14:textId="19425961" w:rsidR="00D64016" w:rsidRPr="002854F3" w:rsidRDefault="00D64016" w:rsidP="00D6401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26,251,865.74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9F583" w14:textId="1768DC73" w:rsidR="00D64016" w:rsidRPr="002854F3" w:rsidRDefault="00D64016" w:rsidP="00D6401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124,387,281.44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C845F" w14:textId="0C1B143F" w:rsidR="00D64016" w:rsidRPr="002854F3" w:rsidRDefault="00D64016" w:rsidP="00D6401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26,251,865.74</w:t>
            </w:r>
          </w:p>
        </w:tc>
      </w:tr>
      <w:tr w:rsidR="00D64016" w:rsidRPr="002854F3" w14:paraId="49DB825D" w14:textId="77777777" w:rsidTr="00242B92">
        <w:trPr>
          <w:trHeight w:val="551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2D85" w14:textId="77777777" w:rsidR="00D64016" w:rsidRPr="002854F3" w:rsidRDefault="00D64016" w:rsidP="00D64016">
            <w:pPr>
              <w:spacing w:before="0" w:line="440" w:lineRule="exact"/>
              <w:ind w:left="88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B3921" w14:textId="0BBC1A21" w:rsidR="00D64016" w:rsidRPr="002854F3" w:rsidRDefault="00D64016" w:rsidP="00D6401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146,558,107.69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A3D2" w14:textId="39348EF6" w:rsidR="00D64016" w:rsidRPr="002854F3" w:rsidRDefault="00D64016" w:rsidP="00D6401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26,251,865.74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87A70" w14:textId="5972B8C8" w:rsidR="00D64016" w:rsidRPr="002854F3" w:rsidRDefault="00D64016" w:rsidP="00D6401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124,387,281.44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2203" w14:textId="269E684C" w:rsidR="00D64016" w:rsidRPr="002854F3" w:rsidRDefault="00D64016" w:rsidP="00D6401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26,251,865.74</w:t>
            </w:r>
          </w:p>
        </w:tc>
      </w:tr>
    </w:tbl>
    <w:p w14:paraId="7CD6A7EB" w14:textId="3D818719" w:rsidR="00C75E23" w:rsidRPr="00C0404F" w:rsidRDefault="00E72EA8" w:rsidP="0072547A">
      <w:pPr>
        <w:spacing w:line="440" w:lineRule="exact"/>
        <w:ind w:left="567"/>
        <w:rPr>
          <w:rFonts w:asciiTheme="majorBidi" w:hAnsiTheme="majorBidi" w:cs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 กลุ่มบริษัทมีวงเงินสินเชื่อกับธนาคารพาณิชย์ในประเทศหลายแห่ง วงเงินรวม </w:t>
      </w:r>
      <w:r w:rsidR="00446A54">
        <w:rPr>
          <w:rFonts w:asciiTheme="majorBidi" w:hAnsiTheme="majorBidi"/>
          <w:sz w:val="30"/>
          <w:szCs w:val="30"/>
        </w:rPr>
        <w:t>2</w:t>
      </w:r>
      <w:r w:rsidR="00FB0A8B" w:rsidRPr="002854F3">
        <w:rPr>
          <w:rFonts w:asciiTheme="majorBidi" w:hAnsiTheme="majorBidi"/>
          <w:sz w:val="30"/>
          <w:szCs w:val="30"/>
        </w:rPr>
        <w:t>,173.86</w:t>
      </w:r>
      <w:r w:rsidR="001F792D" w:rsidRPr="002854F3">
        <w:rPr>
          <w:rFonts w:asciiTheme="majorBidi" w:hAnsi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C52271">
        <w:rPr>
          <w:rFonts w:asciiTheme="majorBidi" w:hAnsiTheme="majorBidi"/>
          <w:sz w:val="30"/>
          <w:szCs w:val="30"/>
        </w:rPr>
        <w:t>1</w:t>
      </w:r>
      <w:r w:rsidR="00F5624E" w:rsidRPr="002854F3">
        <w:rPr>
          <w:rFonts w:asciiTheme="majorBidi" w:hAnsiTheme="majorBidi"/>
          <w:sz w:val="30"/>
          <w:szCs w:val="30"/>
          <w:cs/>
        </w:rPr>
        <w:t>,</w:t>
      </w:r>
      <w:r w:rsidR="00C52271">
        <w:rPr>
          <w:rFonts w:asciiTheme="majorBidi" w:hAnsiTheme="majorBidi"/>
          <w:sz w:val="30"/>
          <w:szCs w:val="30"/>
        </w:rPr>
        <w:t>296</w:t>
      </w:r>
      <w:r w:rsidR="00F5624E" w:rsidRPr="002854F3">
        <w:rPr>
          <w:rFonts w:asciiTheme="majorBidi" w:hAnsiTheme="majorBidi"/>
          <w:sz w:val="30"/>
          <w:szCs w:val="30"/>
          <w:cs/>
        </w:rPr>
        <w:t>.</w:t>
      </w:r>
      <w:r w:rsidR="00C52271">
        <w:rPr>
          <w:rFonts w:asciiTheme="majorBidi" w:hAnsiTheme="majorBidi"/>
          <w:sz w:val="30"/>
          <w:szCs w:val="30"/>
        </w:rPr>
        <w:t>43</w:t>
      </w:r>
      <w:r w:rsidR="00F5624E" w:rsidRPr="002854F3">
        <w:rPr>
          <w:rFonts w:asciiTheme="majorBidi" w:hAnsiTheme="majorBidi"/>
          <w:sz w:val="30"/>
          <w:szCs w:val="30"/>
        </w:rPr>
        <w:t xml:space="preserve"> </w:t>
      </w:r>
      <w:r w:rsidR="00F5624E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ล้านบาท ตามลำดับ (งบเฉพาะกิจการ: ณ วันที่ </w:t>
      </w:r>
      <w:r w:rsidR="0055139C" w:rsidRPr="0055139C">
        <w:rPr>
          <w:rFonts w:asciiTheme="majorBidi" w:hAnsi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="0055139C" w:rsidRPr="0055139C">
        <w:rPr>
          <w:rFonts w:asciiTheme="majorBidi" w:hAnsiTheme="majorBidi"/>
          <w:sz w:val="30"/>
          <w:szCs w:val="30"/>
        </w:rPr>
        <w:t>256</w:t>
      </w:r>
      <w:r w:rsidR="0055139C" w:rsidRPr="0055139C">
        <w:rPr>
          <w:rFonts w:asciiTheme="majorBidi" w:hAnsiTheme="majorBidi" w:hint="cs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 มีวงเงินสินเชื่อกับธนาคารพาณิชย์ในประเทศหลายแห่ง วงเงินรวม </w:t>
      </w:r>
      <w:r w:rsidR="00446A54">
        <w:rPr>
          <w:rFonts w:asciiTheme="majorBidi" w:hAnsiTheme="majorBidi"/>
          <w:sz w:val="30"/>
          <w:szCs w:val="30"/>
        </w:rPr>
        <w:t>1</w:t>
      </w:r>
      <w:r w:rsidR="00FB0A8B" w:rsidRPr="002854F3">
        <w:rPr>
          <w:rFonts w:asciiTheme="majorBidi" w:hAnsiTheme="majorBidi"/>
          <w:sz w:val="30"/>
          <w:szCs w:val="30"/>
        </w:rPr>
        <w:t>,696.77</w:t>
      </w:r>
      <w:r w:rsidR="001F792D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C52271">
        <w:rPr>
          <w:rFonts w:asciiTheme="majorBidi" w:hAnsiTheme="majorBidi"/>
          <w:sz w:val="30"/>
          <w:szCs w:val="30"/>
        </w:rPr>
        <w:t>1</w:t>
      </w:r>
      <w:r w:rsidR="00F5624E" w:rsidRPr="002854F3">
        <w:rPr>
          <w:rFonts w:asciiTheme="majorBidi" w:hAnsiTheme="majorBidi"/>
          <w:sz w:val="30"/>
          <w:szCs w:val="30"/>
          <w:cs/>
        </w:rPr>
        <w:t>,</w:t>
      </w:r>
      <w:r w:rsidR="00C52271">
        <w:rPr>
          <w:rFonts w:asciiTheme="majorBidi" w:hAnsiTheme="majorBidi"/>
          <w:sz w:val="30"/>
          <w:szCs w:val="30"/>
        </w:rPr>
        <w:t>220</w:t>
      </w:r>
      <w:r w:rsidR="00F5624E" w:rsidRPr="002854F3">
        <w:rPr>
          <w:rFonts w:asciiTheme="majorBidi" w:hAnsiTheme="majorBidi"/>
          <w:sz w:val="30"/>
          <w:szCs w:val="30"/>
          <w:cs/>
        </w:rPr>
        <w:t>.</w:t>
      </w:r>
      <w:r w:rsidR="00C52271">
        <w:rPr>
          <w:rFonts w:asciiTheme="majorBidi" w:hAnsiTheme="majorBidi"/>
          <w:sz w:val="30"/>
          <w:szCs w:val="30"/>
        </w:rPr>
        <w:t>18</w:t>
      </w:r>
      <w:r w:rsidRPr="002854F3">
        <w:rPr>
          <w:rFonts w:asciiTheme="majorBidi" w:hAnsiTheme="majorBidi"/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 ค้ำประกันโดย</w:t>
      </w:r>
      <w:r w:rsidR="00C0404F" w:rsidRPr="002854F3">
        <w:rPr>
          <w:rFonts w:asciiTheme="majorBidi" w:hAnsiTheme="majorBidi"/>
          <w:sz w:val="30"/>
          <w:szCs w:val="30"/>
          <w:cs/>
        </w:rPr>
        <w:t xml:space="preserve"> เงินฝากธนาคาร  ตามหมายเหตุข้อ  </w:t>
      </w:r>
      <w:r w:rsidR="0055139C" w:rsidRPr="0055139C">
        <w:rPr>
          <w:rFonts w:asciiTheme="majorBidi" w:hAnsiTheme="majorBidi"/>
          <w:sz w:val="30"/>
          <w:szCs w:val="30"/>
        </w:rPr>
        <w:t>13</w:t>
      </w:r>
      <w:r w:rsidR="00C0404F" w:rsidRPr="002854F3">
        <w:rPr>
          <w:rFonts w:asciiTheme="majorBidi" w:hAnsiTheme="majorBidi" w:cstheme="majorBidi"/>
          <w:sz w:val="30"/>
          <w:szCs w:val="30"/>
        </w:rPr>
        <w:t xml:space="preserve">,  </w:t>
      </w:r>
      <w:r w:rsidRPr="002854F3">
        <w:rPr>
          <w:rFonts w:asciiTheme="majorBidi" w:hAnsiTheme="majorBidi"/>
          <w:sz w:val="30"/>
          <w:szCs w:val="30"/>
          <w:cs/>
        </w:rPr>
        <w:t xml:space="preserve">ที่ดินพร้อมสิ่งปลูกสร้าง ตามหมายเหตุข้อ  </w:t>
      </w:r>
      <w:r w:rsidR="0055139C" w:rsidRPr="0055139C">
        <w:rPr>
          <w:rFonts w:asciiTheme="majorBidi" w:hAnsiTheme="majorBidi"/>
          <w:sz w:val="30"/>
          <w:szCs w:val="30"/>
        </w:rPr>
        <w:t>15</w:t>
      </w:r>
    </w:p>
    <w:p w14:paraId="62D8477B" w14:textId="77777777" w:rsidR="00E72EA8" w:rsidRPr="002854F3" w:rsidRDefault="00E72EA8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2854F3">
        <w:rPr>
          <w:b/>
          <w:bCs/>
          <w:sz w:val="30"/>
          <w:szCs w:val="30"/>
          <w:cs/>
        </w:rPr>
        <w:br w:type="page"/>
      </w:r>
    </w:p>
    <w:p w14:paraId="64BBF234" w14:textId="2030EED5" w:rsidR="00C75E23" w:rsidRPr="002854F3" w:rsidRDefault="00E72EA8" w:rsidP="000903CD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lastRenderedPageBreak/>
        <w:t>21</w:t>
      </w:r>
      <w:r w:rsidR="00B11486" w:rsidRPr="002854F3">
        <w:rPr>
          <w:rFonts w:hint="cs"/>
          <w:b/>
          <w:bCs/>
          <w:sz w:val="30"/>
          <w:szCs w:val="30"/>
          <w:cs/>
        </w:rPr>
        <w:t>.</w:t>
      </w:r>
      <w:r w:rsidR="00B11486" w:rsidRPr="002854F3">
        <w:rPr>
          <w:rFonts w:hint="cs"/>
          <w:b/>
          <w:bCs/>
          <w:sz w:val="30"/>
          <w:szCs w:val="30"/>
          <w:cs/>
        </w:rPr>
        <w:tab/>
      </w:r>
      <w:r w:rsidR="00C75E23" w:rsidRPr="002854F3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04735C0" w14:textId="52A0CEF2" w:rsidR="00E72EA8" w:rsidRPr="002854F3" w:rsidRDefault="00E72EA8" w:rsidP="000903CD">
      <w:pPr>
        <w:spacing w:line="48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851FC2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และ </w:t>
      </w:r>
      <w:r w:rsidRPr="002854F3">
        <w:rPr>
          <w:sz w:val="30"/>
          <w:szCs w:val="30"/>
        </w:rPr>
        <w:t>256</w:t>
      </w:r>
      <w:r w:rsidR="00851FC2" w:rsidRPr="002854F3">
        <w:rPr>
          <w:sz w:val="30"/>
          <w:szCs w:val="30"/>
        </w:rPr>
        <w:t>3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มีดังนี้</w:t>
      </w:r>
    </w:p>
    <w:tbl>
      <w:tblPr>
        <w:tblW w:w="989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1530"/>
        <w:gridCol w:w="1530"/>
        <w:gridCol w:w="1568"/>
        <w:gridCol w:w="1582"/>
      </w:tblGrid>
      <w:tr w:rsidR="00C75E23" w:rsidRPr="002854F3" w14:paraId="4248DF0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2854F3" w:rsidRDefault="00C75E23" w:rsidP="000903CD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6ABD096" w:rsidR="00C75E23" w:rsidRPr="002854F3" w:rsidRDefault="00C75E23" w:rsidP="000903CD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4D1C34D" w:rsidR="00C75E23" w:rsidRPr="002854F3" w:rsidRDefault="000903CD" w:rsidP="000903CD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sz w:val="30"/>
                <w:szCs w:val="30"/>
              </w:rPr>
              <w:t>(</w:t>
            </w:r>
            <w:r w:rsidRPr="002854F3">
              <w:rPr>
                <w:sz w:val="30"/>
                <w:szCs w:val="30"/>
                <w:cs/>
              </w:rPr>
              <w:t>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0903CD" w:rsidRPr="002854F3" w14:paraId="11AE5B7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4CCD" w14:textId="77777777" w:rsidR="000903CD" w:rsidRPr="002854F3" w:rsidRDefault="000903CD" w:rsidP="000903CD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E1CA2" w14:textId="186DFAD0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2341" w14:textId="3457B0AD" w:rsidR="000903CD" w:rsidRPr="002854F3" w:rsidRDefault="000903CD" w:rsidP="000903CD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51FC2" w:rsidRPr="002854F3" w14:paraId="389757DD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851FC2" w:rsidRPr="002854F3" w:rsidRDefault="00851FC2" w:rsidP="00851FC2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01A181" w14:textId="0EDF5C9C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09DB2E5" w14:textId="47F303CD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2563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E4E927" w14:textId="158BE935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2564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4D132D2" w14:textId="2E9C7D90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2563</w:t>
            </w:r>
          </w:p>
        </w:tc>
      </w:tr>
      <w:tr w:rsidR="00851FC2" w:rsidRPr="002854F3" w14:paraId="22DC7C38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3DCFD" w14:textId="77777777" w:rsidR="00851FC2" w:rsidRPr="002854F3" w:rsidRDefault="00851FC2" w:rsidP="00851FC2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1D870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9045A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8A4FF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E9C3C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</w:pPr>
          </w:p>
        </w:tc>
      </w:tr>
      <w:tr w:rsidR="00851FC2" w:rsidRPr="002854F3" w14:paraId="5D62ACDC" w14:textId="77777777" w:rsidTr="000D7C03">
        <w:trPr>
          <w:trHeight w:val="43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851FC2" w:rsidRPr="002854F3" w:rsidRDefault="00851FC2" w:rsidP="00851FC2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663EF25C" w:rsidR="00851FC2" w:rsidRPr="002854F3" w:rsidRDefault="00782E94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207,937,463.35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7CE1B" w14:textId="14838069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39,716,561.66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5BC5D84F" w:rsidR="00851FC2" w:rsidRPr="002854F3" w:rsidRDefault="000B110F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195,608,537.96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99CD6" w14:textId="7557F8A0" w:rsidR="00851FC2" w:rsidRPr="002854F3" w:rsidRDefault="00851FC2" w:rsidP="00851FC2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38,993,666.67</w:t>
            </w:r>
          </w:p>
        </w:tc>
      </w:tr>
      <w:tr w:rsidR="00851FC2" w:rsidRPr="002854F3" w14:paraId="33E767F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A4540" w14:textId="59D80C92" w:rsidR="00851FC2" w:rsidRPr="002854F3" w:rsidRDefault="00851FC2" w:rsidP="00851FC2">
            <w:pPr>
              <w:spacing w:before="0" w:line="48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เจ้าหนี้</w:t>
            </w:r>
            <w:r w:rsidRPr="002854F3">
              <w:rPr>
                <w:rFonts w:asciiTheme="majorBidi" w:eastAsia="Times New Roman" w:hAnsiTheme="majorBidi" w:hint="cs"/>
                <w:color w:val="auto"/>
                <w:cs/>
              </w:rPr>
              <w:t>หมุนเวียนอื่น</w:t>
            </w:r>
            <w:r w:rsidRPr="002854F3">
              <w:rPr>
                <w:rFonts w:asciiTheme="majorBidi" w:eastAsia="Times New Roman" w:hAnsiTheme="majorBidi"/>
                <w:color w:val="auto"/>
                <w:cs/>
              </w:rPr>
              <w:t xml:space="preserve"> </w:t>
            </w:r>
            <w:r w:rsidR="00810B75">
              <w:rPr>
                <w:rFonts w:asciiTheme="majorBidi" w:eastAsia="Times New Roman" w:hAnsiTheme="majorBidi"/>
                <w:color w:val="auto"/>
                <w:cs/>
              </w:rPr>
              <w:t>–</w:t>
            </w:r>
            <w:r w:rsidRPr="002854F3">
              <w:rPr>
                <w:rFonts w:asciiTheme="majorBidi" w:eastAsia="Times New Roman" w:hAnsiTheme="majorBidi"/>
                <w:color w:val="auto"/>
                <w:cs/>
              </w:rPr>
              <w:t xml:space="preserve"> </w:t>
            </w:r>
            <w:r w:rsidR="00810B75">
              <w:rPr>
                <w:rFonts w:asciiTheme="majorBidi" w:eastAsia="Times New Roman" w:hAnsiTheme="majorBidi" w:hint="cs"/>
                <w:color w:val="auto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9A5F" w14:textId="6F6A4F0D" w:rsidR="00851FC2" w:rsidRPr="002854F3" w:rsidRDefault="00851FC2" w:rsidP="00851FC2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D433" w14:textId="625B9B86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69060" w14:textId="50943FAC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DA9CA" w14:textId="0378E921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810B75" w:rsidRPr="002854F3" w14:paraId="36AE59EB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A9D57" w14:textId="3842B5F4" w:rsidR="00810B75" w:rsidRPr="00810B75" w:rsidRDefault="00810B75" w:rsidP="00810B75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2E45A" w14:textId="61ECF0D1" w:rsidR="00810B75" w:rsidRPr="00183A64" w:rsidRDefault="00810B75" w:rsidP="00810B75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310D" w14:textId="193077B1" w:rsidR="00810B75" w:rsidRPr="00183A64" w:rsidRDefault="0055139C" w:rsidP="00810B75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55139C">
              <w:rPr>
                <w:rFonts w:asciiTheme="majorBidi" w:eastAsia="Times New Roman" w:hAnsiTheme="majorBidi" w:cstheme="majorBidi"/>
                <w:color w:val="auto"/>
              </w:rPr>
              <w:t>26</w:t>
            </w:r>
            <w:r w:rsidR="00810B75"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,</w:t>
            </w:r>
            <w:r w:rsidRPr="0055139C">
              <w:rPr>
                <w:rFonts w:asciiTheme="majorBidi" w:eastAsia="Times New Roman" w:hAnsiTheme="majorBidi" w:cstheme="majorBidi"/>
                <w:color w:val="auto"/>
              </w:rPr>
              <w:t>666</w:t>
            </w:r>
            <w:r w:rsidR="00810B75"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.</w:t>
            </w:r>
            <w:r w:rsidRPr="0055139C">
              <w:rPr>
                <w:rFonts w:asciiTheme="majorBidi" w:eastAsia="Times New Roman" w:hAnsiTheme="majorBidi" w:cstheme="majorBidi"/>
                <w:color w:val="auto"/>
              </w:rPr>
              <w:t>67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B030" w14:textId="4940D0CD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913EF" w14:textId="2391FEEA" w:rsidR="00810B75" w:rsidRPr="00183A64" w:rsidRDefault="0055139C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55139C">
              <w:rPr>
                <w:rFonts w:asciiTheme="majorBidi" w:eastAsia="Times New Roman" w:hAnsiTheme="majorBidi" w:cstheme="majorBidi"/>
                <w:color w:val="auto"/>
              </w:rPr>
              <w:t>26</w:t>
            </w:r>
            <w:r w:rsidR="00810B75"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,</w:t>
            </w:r>
            <w:r w:rsidRPr="0055139C">
              <w:rPr>
                <w:rFonts w:asciiTheme="majorBidi" w:eastAsia="Times New Roman" w:hAnsiTheme="majorBidi" w:cstheme="majorBidi"/>
                <w:color w:val="auto"/>
              </w:rPr>
              <w:t>666</w:t>
            </w:r>
            <w:r w:rsidR="00810B75"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.</w:t>
            </w:r>
            <w:r w:rsidRPr="0055139C">
              <w:rPr>
                <w:rFonts w:asciiTheme="majorBidi" w:eastAsia="Times New Roman" w:hAnsiTheme="majorBidi" w:cstheme="majorBidi"/>
                <w:color w:val="auto"/>
              </w:rPr>
              <w:t>67</w:t>
            </w:r>
          </w:p>
        </w:tc>
      </w:tr>
      <w:tr w:rsidR="00810B75" w:rsidRPr="002854F3" w14:paraId="6EC6D930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214F6" w14:textId="1B228CDF" w:rsidR="00810B75" w:rsidRPr="00810B75" w:rsidRDefault="00810B75" w:rsidP="00810B75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B076C" w14:textId="50671754" w:rsidR="00810B75" w:rsidRPr="00183A64" w:rsidRDefault="00810B75" w:rsidP="00851FC2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87CD8" w14:textId="51A4C7C5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A56A9" w14:textId="61F1CFFB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381</w:t>
            </w:r>
            <w:r w:rsidRPr="00183A64">
              <w:rPr>
                <w:rFonts w:asciiTheme="majorBidi" w:eastAsia="Times New Roman" w:hAnsiTheme="majorBidi" w:cstheme="majorBidi"/>
                <w:color w:val="auto"/>
                <w:cs/>
              </w:rPr>
              <w:t>,</w:t>
            </w:r>
            <w:r w:rsidRPr="00183A64">
              <w:rPr>
                <w:rFonts w:asciiTheme="majorBidi" w:eastAsia="Times New Roman" w:hAnsiTheme="majorBidi" w:cstheme="majorBidi"/>
                <w:color w:val="auto"/>
              </w:rPr>
              <w:t>123.08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B9CB1" w14:textId="14C4BE8E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</w:tr>
      <w:tr w:rsidR="00810B75" w:rsidRPr="002854F3" w14:paraId="2412115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2DEA5" w14:textId="6232BFA2" w:rsidR="00810B75" w:rsidRPr="00810B75" w:rsidRDefault="00810B75" w:rsidP="00810B75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40C98" w14:textId="4B178F9A" w:rsidR="00810B75" w:rsidRPr="00183A64" w:rsidRDefault="00810B75" w:rsidP="00810B75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1,605,297.18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42D50" w14:textId="5ACF166A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B26E9" w14:textId="559BCFA0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921C" w14:textId="77DA63D1" w:rsidR="00810B75" w:rsidRPr="00183A64" w:rsidRDefault="00810B75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183A64">
              <w:rPr>
                <w:rFonts w:asciiTheme="majorBidi" w:eastAsia="Times New Roman" w:hAnsiTheme="majorBidi" w:cstheme="majorBidi"/>
                <w:color w:val="auto"/>
              </w:rPr>
              <w:t>410,537.60</w:t>
            </w:r>
          </w:p>
        </w:tc>
      </w:tr>
      <w:tr w:rsidR="00851FC2" w:rsidRPr="002854F3" w14:paraId="6D0B11A9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03AB1EB4" w:rsidR="00851FC2" w:rsidRPr="002854F3" w:rsidRDefault="00851FC2" w:rsidP="00851FC2">
            <w:pPr>
              <w:spacing w:before="0" w:line="480" w:lineRule="exact"/>
              <w:ind w:leftChars="12"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0ACF" w14:textId="77777777" w:rsidR="00851FC2" w:rsidRPr="002854F3" w:rsidRDefault="00851FC2" w:rsidP="00851FC2">
            <w:pPr>
              <w:spacing w:before="0" w:line="480" w:lineRule="exact"/>
              <w:ind w:left="0" w:firstLineChars="200" w:firstLine="56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319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EF24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EF60" w14:textId="77777777" w:rsidR="00851FC2" w:rsidRPr="002854F3" w:rsidRDefault="00851FC2" w:rsidP="00851FC2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795F5B" w:rsidRPr="002854F3" w14:paraId="4CDDA501" w14:textId="77777777" w:rsidTr="000D7C03">
        <w:trPr>
          <w:trHeight w:val="23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69DF9D5F" w:rsidR="00795F5B" w:rsidRPr="002854F3" w:rsidRDefault="00795F5B" w:rsidP="00795F5B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031E0039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36,908,827.60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0A771" w14:textId="178AD73D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30,077,879.55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1385B227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35,976,679.02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8B110" w14:textId="695CCB6C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28,495,413.30</w:t>
            </w:r>
          </w:p>
        </w:tc>
      </w:tr>
      <w:tr w:rsidR="00795F5B" w:rsidRPr="002854F3" w14:paraId="0CB77134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795F5B" w:rsidRPr="002854F3" w:rsidRDefault="00795F5B" w:rsidP="00795F5B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2F59FC19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57,392,862.76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A44E9" w14:textId="18068E82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56,420,129.95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09737AC5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53,137,589.27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673DC" w14:textId="78C5835E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52,144,003.29</w:t>
            </w:r>
          </w:p>
        </w:tc>
      </w:tr>
      <w:tr w:rsidR="00795F5B" w:rsidRPr="002854F3" w14:paraId="3AC5AD2E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795F5B" w:rsidRPr="002854F3" w:rsidRDefault="00795F5B" w:rsidP="00795F5B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056C3B14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15,445,729.92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8609C" w14:textId="63153A25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16,305,247.63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71896BCD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15,178,630.42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F4CE4" w14:textId="59BB5621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16,008,148.13</w:t>
            </w:r>
          </w:p>
        </w:tc>
      </w:tr>
      <w:tr w:rsidR="00782E94" w:rsidRPr="002854F3" w14:paraId="5BA31B7F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782E94" w:rsidRPr="002854F3" w:rsidRDefault="00782E94" w:rsidP="00782E94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05F568A4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4,227,396.05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0794F" w14:textId="6E769AD2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1,163,686.24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6508DBEC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3,523,456.42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755CA" w14:textId="042B5B3B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1,043,131.39</w:t>
            </w:r>
          </w:p>
        </w:tc>
      </w:tr>
      <w:tr w:rsidR="00782E94" w:rsidRPr="002854F3" w14:paraId="6270D904" w14:textId="77777777" w:rsidTr="000D7C03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782E94" w:rsidRPr="002854F3" w:rsidRDefault="00782E94" w:rsidP="00782E94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746F142F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3,370,061.90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C3869" w14:textId="588ED73E" w:rsidR="00782E94" w:rsidRPr="002854F3" w:rsidRDefault="00810B75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t>3,658,006.54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670C2038" w:rsidR="00782E94" w:rsidRPr="002854F3" w:rsidRDefault="00782E94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2,989,932.38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2FF16" w14:textId="466E9533" w:rsidR="00782E94" w:rsidRPr="002854F3" w:rsidRDefault="00F45E57" w:rsidP="00782E94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t>3,472,448.44</w:t>
            </w:r>
          </w:p>
        </w:tc>
      </w:tr>
      <w:tr w:rsidR="00795F5B" w:rsidRPr="002854F3" w14:paraId="0EDB8336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795F5B" w:rsidRPr="002854F3" w:rsidRDefault="00795F5B" w:rsidP="00795F5B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1B806BD7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17,071,514.44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A574" w14:textId="4486F124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8,262,178.86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0EB3E87B" w:rsidR="00795F5B" w:rsidRPr="002854F3" w:rsidRDefault="00F45E57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t>15,955,937.90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F4793B" w14:textId="30B4E2EF" w:rsidR="00795F5B" w:rsidRPr="002854F3" w:rsidRDefault="00795F5B" w:rsidP="00795F5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8,262,178.86</w:t>
            </w:r>
          </w:p>
        </w:tc>
      </w:tr>
      <w:tr w:rsidR="00330E8C" w:rsidRPr="002854F3" w14:paraId="17919060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7A71" w14:textId="5BD78B49" w:rsidR="00330E8C" w:rsidRPr="002854F3" w:rsidRDefault="00330E8C" w:rsidP="00330E8C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407EE" w14:textId="24CF68C6" w:rsidR="00330E8C" w:rsidRPr="002854F3" w:rsidRDefault="00330E8C" w:rsidP="00330E8C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12F38" w14:textId="77777777" w:rsidR="00330E8C" w:rsidRPr="002854F3" w:rsidRDefault="00330E8C" w:rsidP="00330E8C">
            <w:pPr>
              <w:spacing w:before="0" w:line="480" w:lineRule="exact"/>
              <w:ind w:left="0"/>
              <w:jc w:val="right"/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D57A0" w14:textId="77777777" w:rsidR="00330E8C" w:rsidRPr="002854F3" w:rsidRDefault="00330E8C" w:rsidP="00330E8C">
            <w:pPr>
              <w:spacing w:before="0" w:line="480" w:lineRule="exact"/>
              <w:ind w:left="0"/>
              <w:jc w:val="right"/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77EA1" w14:textId="77777777" w:rsidR="00330E8C" w:rsidRPr="002854F3" w:rsidRDefault="00330E8C" w:rsidP="00330E8C">
            <w:pPr>
              <w:spacing w:before="0" w:line="480" w:lineRule="exact"/>
              <w:ind w:left="0"/>
              <w:jc w:val="right"/>
            </w:pPr>
          </w:p>
        </w:tc>
      </w:tr>
      <w:tr w:rsidR="00330E8C" w:rsidRPr="002854F3" w14:paraId="6BE59385" w14:textId="77777777" w:rsidTr="00242B92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DE7E9" w14:textId="5206CA07" w:rsidR="00330E8C" w:rsidRPr="002854F3" w:rsidRDefault="00330E8C" w:rsidP="00330E8C">
            <w:pPr>
              <w:spacing w:before="0" w:line="480" w:lineRule="exact"/>
              <w:ind w:left="600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6C6B6" w14:textId="556ABBBA" w:rsidR="00330E8C" w:rsidRPr="002854F3" w:rsidRDefault="00795F5B" w:rsidP="00330E8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345,811.95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211B3" w14:textId="60DAFFC7" w:rsidR="00330E8C" w:rsidRPr="002854F3" w:rsidRDefault="00330E8C" w:rsidP="00330E8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985,799.32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FB36" w14:textId="4769ACD3" w:rsidR="00330E8C" w:rsidRPr="002854F3" w:rsidRDefault="00330E8C" w:rsidP="00330E8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B11C5" w14:textId="1526B09A" w:rsidR="00330E8C" w:rsidRPr="002854F3" w:rsidRDefault="00330E8C" w:rsidP="00330E8C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</w:tr>
      <w:tr w:rsidR="00330E8C" w:rsidRPr="002854F3" w14:paraId="4800F47B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330E8C" w:rsidRPr="002854F3" w:rsidRDefault="00330E8C" w:rsidP="00330E8C">
            <w:pPr>
              <w:spacing w:before="0" w:line="480" w:lineRule="exact"/>
              <w:ind w:left="317" w:firstLine="7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อื่น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20AA4E5F" w:rsidR="00330E8C" w:rsidRPr="002854F3" w:rsidRDefault="00810B75" w:rsidP="00330E8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t>5,543,506.21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0E6D8" w14:textId="4DD074AC" w:rsidR="00330E8C" w:rsidRPr="002854F3" w:rsidRDefault="00330E8C" w:rsidP="00330E8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4,003,277.98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5852C616" w:rsidR="00330E8C" w:rsidRPr="002854F3" w:rsidRDefault="00782E94" w:rsidP="00330E8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5,417,458.41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F4B0" w14:textId="4166C25F" w:rsidR="00330E8C" w:rsidRPr="002854F3" w:rsidRDefault="00330E8C" w:rsidP="00330E8C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4,000,278.28</w:t>
            </w:r>
          </w:p>
        </w:tc>
      </w:tr>
      <w:tr w:rsidR="00795F5B" w:rsidRPr="002854F3" w14:paraId="72D9554A" w14:textId="77777777" w:rsidTr="000D7C03">
        <w:trPr>
          <w:trHeight w:val="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795F5B" w:rsidRPr="002854F3" w:rsidRDefault="00795F5B" w:rsidP="00795F5B">
            <w:pPr>
              <w:spacing w:before="0" w:line="480" w:lineRule="exact"/>
              <w:ind w:left="102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1AE95E33" w:rsidR="00795F5B" w:rsidRPr="002854F3" w:rsidRDefault="00782E94" w:rsidP="00BA32E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14</w:t>
            </w:r>
            <w:r w:rsidR="00BA32E8">
              <w:rPr>
                <w:rFonts w:hint="cs"/>
                <w:cs/>
              </w:rPr>
              <w:t>1</w:t>
            </w:r>
            <w:r w:rsidRPr="002854F3">
              <w:t>,</w:t>
            </w:r>
            <w:r w:rsidR="00BA32E8">
              <w:rPr>
                <w:rFonts w:hint="cs"/>
                <w:cs/>
              </w:rPr>
              <w:t>911</w:t>
            </w:r>
            <w:r w:rsidRPr="002854F3">
              <w:t>,</w:t>
            </w:r>
            <w:r w:rsidR="00BA32E8">
              <w:rPr>
                <w:rFonts w:hint="cs"/>
                <w:cs/>
              </w:rPr>
              <w:t>008</w:t>
            </w:r>
            <w:r w:rsidRPr="002854F3">
              <w:t>.</w:t>
            </w:r>
            <w:r w:rsidR="00BA32E8">
              <w:rPr>
                <w:rFonts w:hint="cs"/>
                <w: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39314808" w:rsidR="00795F5B" w:rsidRPr="002854F3" w:rsidRDefault="00795F5B" w:rsidP="00BA32E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120,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902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872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.</w:t>
            </w:r>
            <w:r w:rsidR="00F45E57">
              <w:rPr>
                <w:rFonts w:asciiTheme="majorBidi" w:eastAsia="Times New Roman" w:hAnsiTheme="majorBidi" w:cstheme="majorBidi"/>
                <w:color w:val="auto"/>
              </w:rPr>
              <w:t>7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5261CB72" w:rsidR="00795F5B" w:rsidRPr="002854F3" w:rsidRDefault="00BA32E8" w:rsidP="00BA32E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>
              <w:rPr>
                <w:rFonts w:hint="cs"/>
                <w:cs/>
              </w:rPr>
              <w:t>132</w:t>
            </w:r>
            <w:r w:rsidR="00795F5B" w:rsidRPr="002854F3">
              <w:t>,</w:t>
            </w:r>
            <w:r>
              <w:rPr>
                <w:rFonts w:hint="cs"/>
                <w:cs/>
              </w:rPr>
              <w:t>560</w:t>
            </w:r>
            <w:r w:rsidR="00795F5B" w:rsidRPr="002854F3">
              <w:t>,</w:t>
            </w:r>
            <w:r>
              <w:rPr>
                <w:rFonts w:hint="cs"/>
                <w:cs/>
              </w:rPr>
              <w:t>806</w:t>
            </w:r>
            <w:r w:rsidR="00795F5B" w:rsidRPr="002854F3">
              <w:t>.</w:t>
            </w:r>
            <w:r>
              <w:rPr>
                <w:rFonts w:hint="cs"/>
                <w:cs/>
              </w:rPr>
              <w:t>90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5E0EDED6" w:rsidR="00795F5B" w:rsidRPr="002854F3" w:rsidRDefault="00795F5B" w:rsidP="00BA32E8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113,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862</w:t>
            </w:r>
            <w:r w:rsidR="00F45E57">
              <w:rPr>
                <w:rFonts w:asciiTheme="majorBidi" w:eastAsia="Times New Roman" w:hAnsiTheme="majorBidi" w:cstheme="majorBidi"/>
                <w:color w:val="auto"/>
              </w:rPr>
              <w:t>,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805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>.</w:t>
            </w:r>
            <w:r w:rsidR="00BA32E8">
              <w:rPr>
                <w:rFonts w:asciiTheme="majorBidi" w:eastAsia="Times New Roman" w:hAnsiTheme="majorBidi" w:cstheme="majorBidi" w:hint="cs"/>
                <w:color w:val="auto"/>
                <w:cs/>
              </w:rPr>
              <w:t>96</w:t>
            </w:r>
          </w:p>
        </w:tc>
      </w:tr>
      <w:tr w:rsidR="00795F5B" w:rsidRPr="002854F3" w14:paraId="7F50782A" w14:textId="77777777" w:rsidTr="00242B92">
        <w:trPr>
          <w:trHeight w:val="5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28EFC0C6" w:rsidR="00795F5B" w:rsidRPr="002854F3" w:rsidRDefault="00795F5B" w:rsidP="00795F5B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79CA9FC8" w:rsidR="00795F5B" w:rsidRPr="002854F3" w:rsidRDefault="00795F5B" w:rsidP="00795F5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349,848,471.36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1796BA4B" w:rsidR="00795F5B" w:rsidRPr="002854F3" w:rsidRDefault="00795F5B" w:rsidP="00795F5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160,619,434.40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6BFFEFB7" w:rsidR="00795F5B" w:rsidRPr="002854F3" w:rsidRDefault="00795F5B" w:rsidP="00795F5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328,169,344.88 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072502BF" w:rsidR="00795F5B" w:rsidRPr="002854F3" w:rsidRDefault="00795F5B" w:rsidP="00795F5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152,856,472.63</w:t>
            </w:r>
          </w:p>
        </w:tc>
      </w:tr>
    </w:tbl>
    <w:p w14:paraId="4F31B86E" w14:textId="77777777" w:rsidR="000D7C03" w:rsidRPr="002854F3" w:rsidRDefault="000D7C03" w:rsidP="00B11486">
      <w:pPr>
        <w:ind w:left="426" w:hanging="426"/>
        <w:rPr>
          <w:sz w:val="30"/>
          <w:szCs w:val="30"/>
        </w:rPr>
      </w:pPr>
    </w:p>
    <w:p w14:paraId="03595497" w14:textId="099E9328" w:rsidR="00244C92" w:rsidRPr="002854F3" w:rsidRDefault="00244C92" w:rsidP="00B11486">
      <w:pPr>
        <w:ind w:left="426" w:hanging="426"/>
        <w:rPr>
          <w:sz w:val="30"/>
          <w:szCs w:val="30"/>
          <w:cs/>
        </w:rPr>
      </w:pPr>
      <w:r w:rsidRPr="002854F3">
        <w:rPr>
          <w:sz w:val="30"/>
          <w:szCs w:val="30"/>
          <w:cs/>
        </w:rPr>
        <w:br w:type="page"/>
      </w:r>
    </w:p>
    <w:p w14:paraId="3586A23B" w14:textId="15149192" w:rsidR="00F10E58" w:rsidRPr="002854F3" w:rsidRDefault="0055139C" w:rsidP="00E0334D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lastRenderedPageBreak/>
        <w:t>2</w:t>
      </w:r>
      <w:r w:rsidRPr="0055139C">
        <w:rPr>
          <w:rFonts w:hint="cs"/>
          <w:b/>
          <w:bCs/>
          <w:sz w:val="30"/>
          <w:szCs w:val="30"/>
        </w:rPr>
        <w:t>2</w:t>
      </w:r>
      <w:r w:rsidR="00F10E58" w:rsidRPr="002854F3">
        <w:rPr>
          <w:b/>
          <w:bCs/>
          <w:sz w:val="30"/>
          <w:szCs w:val="30"/>
          <w:cs/>
        </w:rPr>
        <w:t>.</w:t>
      </w:r>
      <w:r w:rsidR="00F10E58" w:rsidRPr="002854F3">
        <w:rPr>
          <w:b/>
          <w:bCs/>
          <w:sz w:val="30"/>
          <w:szCs w:val="30"/>
        </w:rPr>
        <w:tab/>
      </w:r>
      <w:r w:rsidR="00F10E58" w:rsidRPr="002854F3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5F858B20" w:rsidR="00040F99" w:rsidRDefault="00F10E58" w:rsidP="00E0334D">
      <w:pPr>
        <w:spacing w:line="440" w:lineRule="exact"/>
        <w:ind w:left="1134" w:hanging="567"/>
        <w:rPr>
          <w:rFonts w:asciiTheme="majorBidi" w:eastAsia="Times New Roman" w:hAnsiTheme="majorBidi"/>
          <w:color w:val="auto"/>
          <w:sz w:val="30"/>
          <w:szCs w:val="30"/>
        </w:rPr>
      </w:pP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2</w:t>
      </w:r>
      <w:r w:rsidR="00AA469C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2</w:t>
      </w: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.1</w:t>
      </w:r>
      <w:r w:rsidR="000D7C03" w:rsidRPr="002854F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ab/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การเพิ่มขึ้นและลดลงของหนี้สินตามสัญญาเช่า สำหรับปี สิ้นสุดวันที่ </w:t>
      </w: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31 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ธันวาคม </w:t>
      </w: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851FC2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4</w:t>
      </w:r>
      <w:r w:rsidR="00452992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452992" w:rsidRPr="002854F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 </w:t>
      </w:r>
      <w:r w:rsidR="00452992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851FC2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9"/>
        <w:gridCol w:w="1416"/>
      </w:tblGrid>
      <w:tr w:rsidR="00E0334D" w:rsidRPr="002854F3" w14:paraId="7B31CB92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E3379" w14:textId="77777777" w:rsidR="00E0334D" w:rsidRPr="00E0334D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977B5" w14:textId="77777777" w:rsidR="00E0334D" w:rsidRPr="00E0334D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230ED" w14:textId="77777777" w:rsidR="00E0334D" w:rsidRPr="00E0334D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BA33B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cs/>
              </w:rPr>
            </w:pPr>
            <w:r w:rsidRPr="00E0334D">
              <w:rPr>
                <w:rFonts w:eastAsia="Times New Roman"/>
                <w:color w:val="auto"/>
              </w:rPr>
              <w:t>(</w:t>
            </w:r>
            <w:r w:rsidRPr="00E0334D">
              <w:rPr>
                <w:rFonts w:eastAsia="Times New Roman"/>
                <w:color w:val="auto"/>
                <w:cs/>
              </w:rPr>
              <w:t>หน่วย</w:t>
            </w:r>
            <w:r w:rsidRPr="00E0334D">
              <w:rPr>
                <w:rFonts w:eastAsia="Times New Roman" w:hint="cs"/>
                <w:color w:val="auto"/>
                <w:cs/>
              </w:rPr>
              <w:t xml:space="preserve"> </w:t>
            </w:r>
            <w:r w:rsidRPr="00E0334D">
              <w:rPr>
                <w:rFonts w:eastAsia="Times New Roman"/>
                <w:color w:val="auto"/>
                <w:cs/>
              </w:rPr>
              <w:t>:</w:t>
            </w:r>
            <w:r w:rsidRPr="00E0334D">
              <w:rPr>
                <w:rFonts w:eastAsia="Times New Roman"/>
                <w:color w:val="auto"/>
              </w:rPr>
              <w:t xml:space="preserve"> </w:t>
            </w:r>
            <w:r w:rsidRPr="00E0334D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0334D" w:rsidRPr="002854F3" w14:paraId="07EB4D6A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BA8A2" w14:textId="77777777" w:rsidR="00E0334D" w:rsidRPr="00E0334D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2DCA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572F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E0334D" w:rsidRPr="002854F3" w14:paraId="29B0BDFF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59CD8" w14:textId="77777777" w:rsidR="00E0334D" w:rsidRPr="00E0334D" w:rsidRDefault="00E0334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EF34C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86282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2563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C09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11B2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2563</w:t>
            </w:r>
          </w:p>
        </w:tc>
      </w:tr>
      <w:tr w:rsidR="00E0334D" w:rsidRPr="002854F3" w14:paraId="3097C5AC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9B6D" w14:textId="77777777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มูลค่าตามบัญชี ณ วันที่ </w:t>
            </w:r>
            <w:r w:rsidRPr="00E0334D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มกราคม</w:t>
            </w:r>
            <w:r w:rsidRPr="00E0334D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8A2DA" w14:textId="11946DD6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16,209,380.41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C6194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</w:rPr>
              <w:t>13,632,594.96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A68698C" w14:textId="082DC6A0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t>16,209,380.41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2A5E03A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rPr>
                <w:rFonts w:asciiTheme="majorBidi" w:eastAsia="Times New Roman" w:hAnsiTheme="majorBidi" w:cstheme="majorBidi"/>
                <w:color w:val="auto"/>
              </w:rPr>
              <w:t>13,632,594.96</w:t>
            </w:r>
          </w:p>
        </w:tc>
      </w:tr>
      <w:tr w:rsidR="00E0334D" w:rsidRPr="002854F3" w14:paraId="102C82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1E98" w14:textId="77777777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หนี้สินตามสัญญาเช่าเพิ่มขึ้นในระหว่าง</w:t>
            </w: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AD8628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47,351,029.21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9DAD" w14:textId="06467753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8,566,037.00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5ADB3F6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t>46,484,603.15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3DDD476" w14:textId="5F29970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t>8,566,037.00</w:t>
            </w:r>
          </w:p>
        </w:tc>
      </w:tr>
      <w:tr w:rsidR="00E0334D" w:rsidRPr="002854F3" w14:paraId="6582C0EA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DF04" w14:textId="77777777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จ่ายชำระระหว่าง</w:t>
            </w:r>
            <w:r w:rsidRPr="00E0334D">
              <w:rPr>
                <w:rFonts w:asciiTheme="majorBidi" w:eastAsia="Times New Roman" w:hAnsiTheme="majorBidi" w:cstheme="majorBidi" w:hint="cs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366DB" w14:textId="5DA678FF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(11,985,564.60)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DC790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t>(5,989,251.55)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24FD9749" w14:textId="624C793D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(11,820,697.27)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A1994C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(5,989,251.55)</w:t>
            </w:r>
          </w:p>
        </w:tc>
      </w:tr>
      <w:tr w:rsidR="00E0334D" w:rsidRPr="002854F3" w14:paraId="595E615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FB5B6" w14:textId="77777777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/>
                <w:color w:val="auto"/>
                <w:cs/>
              </w:rPr>
              <w:t xml:space="preserve">มูลค่าตามบัญชี ณ วันที่ </w:t>
            </w:r>
            <w:r w:rsidRPr="00E0334D">
              <w:rPr>
                <w:rFonts w:asciiTheme="majorBidi" w:eastAsia="Times New Roman" w:hAnsiTheme="majorBidi"/>
                <w:color w:val="auto"/>
              </w:rPr>
              <w:t>31</w:t>
            </w:r>
            <w:r w:rsidRPr="00E0334D">
              <w:rPr>
                <w:rFonts w:asciiTheme="majorBidi" w:eastAsia="Times New Roman" w:hAnsiTheme="majorBidi"/>
                <w:color w:val="auto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5AE5C1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51,574,845.02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2CE066" w14:textId="585C50B1" w:rsidR="00E0334D" w:rsidRPr="00E0334D" w:rsidRDefault="00E0334D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16,209,380.41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63A9873D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t>50,873,286.29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79B6155C" w14:textId="5993DC81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  <w:r w:rsidRPr="00E0334D">
              <w:t>16,209,380.41</w:t>
            </w:r>
          </w:p>
        </w:tc>
      </w:tr>
      <w:tr w:rsidR="00E0334D" w:rsidRPr="002854F3" w14:paraId="1A6D0B85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DDE9" w14:textId="77777777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5F9ED" w14:textId="748AF696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(18,071,662.42)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E17A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t>(6,556,426.52)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4B3B9D9" w14:textId="1222D733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(17,647,593.62)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ED79F8" w14:textId="77777777" w:rsidR="00E0334D" w:rsidRPr="00E0334D" w:rsidRDefault="00E0334D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(6,556,426.52)</w:t>
            </w:r>
          </w:p>
        </w:tc>
      </w:tr>
      <w:tr w:rsidR="00E0334D" w:rsidRPr="002854F3" w14:paraId="52AF9BF7" w14:textId="77777777" w:rsidTr="00E0334D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8358" w14:textId="5DD79E9E" w:rsidR="00E0334D" w:rsidRPr="00E0334D" w:rsidRDefault="00E0334D" w:rsidP="00E0334D">
            <w:pPr>
              <w:spacing w:before="0" w:line="440" w:lineRule="exact"/>
              <w:ind w:left="34"/>
              <w:jc w:val="both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 -</w:t>
            </w:r>
            <w:r w:rsidRPr="00E0334D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สุทธิจากส่วนที่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9A620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70DB0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06500A3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DD65609" w14:textId="77777777" w:rsidR="00E0334D" w:rsidRPr="00E0334D" w:rsidRDefault="00E0334D" w:rsidP="00E0334D">
            <w:pPr>
              <w:spacing w:before="0" w:line="440" w:lineRule="exact"/>
              <w:ind w:left="0"/>
              <w:jc w:val="right"/>
            </w:pPr>
          </w:p>
        </w:tc>
      </w:tr>
      <w:tr w:rsidR="00E0334D" w:rsidRPr="002854F3" w14:paraId="1764F0E0" w14:textId="77777777" w:rsidTr="00E0334D">
        <w:trPr>
          <w:trHeight w:val="5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9A7F" w14:textId="33ECF57B" w:rsidR="00E0334D" w:rsidRPr="00E0334D" w:rsidRDefault="00E0334D" w:rsidP="00E0334D">
            <w:pPr>
              <w:spacing w:before="0" w:line="440" w:lineRule="exact"/>
              <w:ind w:left="317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rPr>
                <w:rFonts w:asciiTheme="majorBidi" w:eastAsia="Times New Roman" w:hAnsiTheme="majorBidi" w:cstheme="majorBidi"/>
                <w:color w:val="auto"/>
                <w:cs/>
              </w:rPr>
              <w:t>ถึงกำหนดชำระในหนึ่งปี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B6E848" w14:textId="77777777" w:rsidR="00E0334D" w:rsidRPr="00E0334D" w:rsidRDefault="00E0334D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33,503,182.60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9EC71" w14:textId="68907036" w:rsidR="00E0334D" w:rsidRPr="00E0334D" w:rsidRDefault="00E0334D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E0334D">
              <w:t>9,652,953.89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7F0A688" w14:textId="77777777" w:rsidR="00E0334D" w:rsidRPr="00E0334D" w:rsidRDefault="00E0334D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33,225,692.67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6631966E" w14:textId="187F2F76" w:rsidR="00E0334D" w:rsidRPr="00E0334D" w:rsidRDefault="00E0334D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E0334D">
              <w:t>9,652,953.89</w:t>
            </w:r>
          </w:p>
        </w:tc>
      </w:tr>
    </w:tbl>
    <w:p w14:paraId="17893B52" w14:textId="7828EBE3" w:rsidR="00040F99" w:rsidRPr="002854F3" w:rsidRDefault="00C23865" w:rsidP="00E0334D">
      <w:pPr>
        <w:spacing w:line="44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EF33AD" w:rsidRPr="002854F3" w14:paraId="19669BFD" w14:textId="77777777" w:rsidTr="000D7C03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2854F3" w:rsidRDefault="00EF33AD" w:rsidP="00E0334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26C81274" w:rsidR="00EF33AD" w:rsidRPr="002854F3" w:rsidRDefault="00EF33AD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54B3FD01" w:rsidR="00EF33AD" w:rsidRPr="002854F3" w:rsidRDefault="000D7C03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2854F3" w14:paraId="26F27CD2" w14:textId="77777777" w:rsidTr="000D7C03">
        <w:trPr>
          <w:trHeight w:val="19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B0A83" w14:textId="77777777" w:rsidR="000D7C03" w:rsidRPr="002854F3" w:rsidRDefault="000D7C03" w:rsidP="00E0334D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F44B0" w14:textId="6478C288" w:rsidR="000D7C03" w:rsidRPr="002854F3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B12F1" w14:textId="5D870D34" w:rsidR="000D7C03" w:rsidRPr="002854F3" w:rsidRDefault="000D7C03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C642DB" w:rsidRPr="002854F3" w14:paraId="7E198B94" w14:textId="77777777" w:rsidTr="000D7C0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C642DB" w:rsidRPr="002854F3" w:rsidRDefault="00C642DB" w:rsidP="00E0334D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DC0FA" w14:textId="2427CF59" w:rsidR="00C642DB" w:rsidRPr="002854F3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1184D" w14:textId="235B1993" w:rsidR="00C642DB" w:rsidRPr="002854F3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E27E1" w14:textId="355D618A" w:rsidR="00C642DB" w:rsidRPr="002854F3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C976B" w14:textId="28C03DF4" w:rsidR="00C642DB" w:rsidRPr="002854F3" w:rsidRDefault="00C642DB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2563</w:t>
            </w:r>
          </w:p>
        </w:tc>
      </w:tr>
      <w:tr w:rsidR="003025F9" w:rsidRPr="002854F3" w14:paraId="15C83C37" w14:textId="77777777" w:rsidTr="000D7C03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3025F9" w:rsidRPr="002854F3" w:rsidRDefault="003025F9" w:rsidP="00E0334D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ภายใน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133A1" w14:textId="1427F093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20,347,051.17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690D7" w14:textId="4B3B2733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7,218,652.18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F4A6C" w14:textId="4A6D0080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19,894,419.59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6BB32" w14:textId="3DA5AB70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7,218,652.18</w:t>
            </w:r>
          </w:p>
        </w:tc>
      </w:tr>
      <w:tr w:rsidR="003025F9" w:rsidRPr="002854F3" w14:paraId="79EE90F8" w14:textId="77777777" w:rsidTr="000D7C03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3025F9" w:rsidRPr="002854F3" w:rsidRDefault="003025F9" w:rsidP="00E0334D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เกิน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ปีแต่ไม่เกิน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5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3A37967" w14:textId="00D64A2D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36,891,769.70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75496B" w14:textId="54A533FD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10,241,662.01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E8861" w14:textId="21E607BC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36,608,728.75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12CA7A" w14:textId="2609AC4E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10,241,662.01</w:t>
            </w:r>
          </w:p>
        </w:tc>
      </w:tr>
      <w:tr w:rsidR="003025F9" w:rsidRPr="002854F3" w14:paraId="7249722E" w14:textId="77777777" w:rsidTr="000D7C0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3025F9" w:rsidRPr="002854F3" w:rsidRDefault="003025F9" w:rsidP="00E0334D">
            <w:pPr>
              <w:spacing w:before="0" w:line="440" w:lineRule="exact"/>
              <w:ind w:left="742" w:firstLine="278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5172" w14:textId="69151E1B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57,238,820.87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DD4AF2" w14:textId="00FF215F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17,460,314.19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F928" w14:textId="3482187D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56,503,148.34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B36C2B" w14:textId="6817372E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17,460,314.19</w:t>
            </w:r>
          </w:p>
        </w:tc>
      </w:tr>
      <w:tr w:rsidR="00C642DB" w:rsidRPr="002854F3" w14:paraId="2DF019B3" w14:textId="77777777" w:rsidTr="000D7C03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ACA5F" w14:textId="47F232C1" w:rsidR="00C642DB" w:rsidRPr="002854F3" w:rsidRDefault="00C642DB" w:rsidP="00E0334D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หัก  ดอกเบี้ยจ่ายในอนาคตของ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3255BC" w14:textId="77777777" w:rsidR="00C642DB" w:rsidRPr="002854F3" w:rsidRDefault="00C642DB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FE21E" w14:textId="77777777" w:rsidR="00C642DB" w:rsidRPr="002854F3" w:rsidRDefault="00C642DB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640E" w14:textId="77777777" w:rsidR="00C642DB" w:rsidRPr="002854F3" w:rsidRDefault="00C642DB" w:rsidP="00E0334D">
            <w:pPr>
              <w:spacing w:before="0" w:line="440" w:lineRule="exact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527AD" w14:textId="77777777" w:rsidR="00C642DB" w:rsidRPr="002854F3" w:rsidRDefault="00C642DB" w:rsidP="00E0334D">
            <w:pPr>
              <w:spacing w:before="0" w:line="440" w:lineRule="exact"/>
              <w:ind w:left="0"/>
              <w:jc w:val="right"/>
            </w:pPr>
          </w:p>
        </w:tc>
      </w:tr>
      <w:tr w:rsidR="003025F9" w:rsidRPr="002854F3" w14:paraId="7D9BA5A3" w14:textId="77777777" w:rsidTr="00242B92">
        <w:trPr>
          <w:trHeight w:val="1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76341AB9" w:rsidR="003025F9" w:rsidRPr="002854F3" w:rsidRDefault="003025F9" w:rsidP="00E0334D">
            <w:pPr>
              <w:spacing w:before="0" w:line="440" w:lineRule="exact"/>
              <w:ind w:left="74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7E8DB9" w14:textId="055F6531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(3,116,898.49)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D710" w14:textId="362EF711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(1,133,678.03)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A4705" w14:textId="48E9AD66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t xml:space="preserve"> (3,082,784.69)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6C39" w14:textId="490908DB" w:rsidR="003025F9" w:rsidRPr="002854F3" w:rsidRDefault="003025F9" w:rsidP="00E0334D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(1,133,678.03)</w:t>
            </w:r>
          </w:p>
        </w:tc>
      </w:tr>
      <w:tr w:rsidR="003025F9" w:rsidRPr="002854F3" w14:paraId="19F82F29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3025F9" w:rsidRPr="002854F3" w:rsidRDefault="003025F9" w:rsidP="00E0334D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B51783" w14:textId="6D4D4C62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(2,547,077.36)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53CBDE" w14:textId="38329191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(117,255.75)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C0BDDE" w14:textId="7968C911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(2,547,077.36)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D40CCA8" w14:textId="3E453405" w:rsidR="003025F9" w:rsidRPr="002854F3" w:rsidRDefault="003025F9" w:rsidP="00E0334D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(117,255.75)</w:t>
            </w:r>
          </w:p>
        </w:tc>
      </w:tr>
      <w:tr w:rsidR="003025F9" w:rsidRPr="002854F3" w14:paraId="53EE9055" w14:textId="77777777" w:rsidTr="00E0334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3085253F" w:rsidR="003025F9" w:rsidRPr="002854F3" w:rsidRDefault="003025F9" w:rsidP="00E0334D">
            <w:pPr>
              <w:spacing w:before="0" w:line="44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0E06" w14:textId="1604EBC1" w:rsidR="003025F9" w:rsidRPr="002854F3" w:rsidRDefault="003025F9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51,574,845.02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CFA6" w14:textId="3B6F21E0" w:rsidR="003025F9" w:rsidRPr="002854F3" w:rsidRDefault="003025F9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16,209,380.41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5D4E0AE5" w:rsidR="003025F9" w:rsidRPr="002854F3" w:rsidRDefault="003025F9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50,873,286.29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1F2C" w14:textId="393C0216" w:rsidR="003025F9" w:rsidRPr="002854F3" w:rsidRDefault="003025F9" w:rsidP="00E0334D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16,209,380.41</w:t>
            </w:r>
          </w:p>
        </w:tc>
      </w:tr>
    </w:tbl>
    <w:p w14:paraId="580288D3" w14:textId="77777777" w:rsidR="00294C0A" w:rsidRDefault="00294C0A" w:rsidP="00E0334D">
      <w:pPr>
        <w:spacing w:line="440" w:lineRule="exact"/>
        <w:ind w:left="567"/>
        <w:jc w:val="left"/>
        <w:rPr>
          <w:rFonts w:asciiTheme="majorBidi" w:hAnsiTheme="majorBidi" w:cstheme="majorBidi"/>
          <w:sz w:val="30"/>
          <w:szCs w:val="30"/>
        </w:rPr>
      </w:pPr>
    </w:p>
    <w:p w14:paraId="7447EEF3" w14:textId="47FA09BB" w:rsidR="00294C0A" w:rsidRDefault="00294C0A" w:rsidP="00294C0A">
      <w:pPr>
        <w:spacing w:line="460" w:lineRule="exact"/>
        <w:ind w:left="567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9E0FAD" w14:textId="77777777" w:rsidR="00294C0A" w:rsidRPr="002854F3" w:rsidRDefault="00294C0A" w:rsidP="00294C0A">
      <w:pPr>
        <w:spacing w:before="0" w:after="120" w:line="46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lastRenderedPageBreak/>
        <w:t>2</w:t>
      </w:r>
      <w:r w:rsidRPr="0055139C">
        <w:rPr>
          <w:rFonts w:hint="cs"/>
          <w:b/>
          <w:bCs/>
          <w:sz w:val="30"/>
          <w:szCs w:val="30"/>
        </w:rPr>
        <w:t>2</w:t>
      </w:r>
      <w:r w:rsidRPr="002854F3">
        <w:rPr>
          <w:b/>
          <w:bCs/>
          <w:sz w:val="30"/>
          <w:szCs w:val="30"/>
          <w:cs/>
        </w:rPr>
        <w:t>.</w:t>
      </w:r>
      <w:r w:rsidRPr="002854F3">
        <w:rPr>
          <w:b/>
          <w:bCs/>
          <w:sz w:val="30"/>
          <w:szCs w:val="30"/>
        </w:rPr>
        <w:tab/>
      </w:r>
      <w:r w:rsidRPr="002854F3">
        <w:rPr>
          <w:b/>
          <w:bCs/>
          <w:sz w:val="30"/>
          <w:szCs w:val="30"/>
          <w:cs/>
        </w:rPr>
        <w:t>หนี้สินตามสัญญาเช่า</w:t>
      </w:r>
      <w:r w:rsidRPr="002854F3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2EB4258A" w14:textId="5CC6F495" w:rsidR="00040F99" w:rsidRPr="002854F3" w:rsidRDefault="00C23865" w:rsidP="00294C0A">
      <w:pPr>
        <w:spacing w:line="460" w:lineRule="exact"/>
        <w:ind w:left="567"/>
        <w:jc w:val="left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 w:hint="cs"/>
          <w:sz w:val="30"/>
          <w:szCs w:val="30"/>
          <w:cs/>
        </w:rPr>
        <w:t>ห</w:t>
      </w:r>
      <w:r w:rsidR="00E95781" w:rsidRPr="002854F3">
        <w:rPr>
          <w:rFonts w:asciiTheme="majorBidi" w:hAnsiTheme="majorBidi" w:cstheme="majorBidi"/>
          <w:sz w:val="30"/>
          <w:szCs w:val="30"/>
          <w:cs/>
        </w:rPr>
        <w:t>นี้สินตามสัญญาเช่าไม่รวมดอกเบี้ยจ่ายในอนาคต มีดังนี้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447"/>
        <w:gridCol w:w="1476"/>
        <w:gridCol w:w="1471"/>
      </w:tblGrid>
      <w:tr w:rsidR="00E95781" w:rsidRPr="002854F3" w14:paraId="559F54F9" w14:textId="77777777" w:rsidTr="00970DC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2854F3" w:rsidRDefault="00E95781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346E4475" w:rsidR="00E95781" w:rsidRPr="002854F3" w:rsidRDefault="00E95781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13BF424B" w:rsidR="00E95781" w:rsidRPr="002854F3" w:rsidRDefault="000D7C03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2854F3" w14:paraId="3D0B79BE" w14:textId="77777777" w:rsidTr="00970DC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CF4A" w14:textId="77777777" w:rsidR="000D7C03" w:rsidRPr="002854F3" w:rsidRDefault="000D7C03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2AD8" w14:textId="05450976" w:rsidR="000D7C03" w:rsidRPr="002854F3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5597" w14:textId="4E74028C" w:rsidR="000D7C03" w:rsidRPr="002854F3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C642DB" w:rsidRPr="002854F3" w14:paraId="69EB32A9" w14:textId="77777777" w:rsidTr="00970DC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C642DB" w:rsidRPr="002854F3" w:rsidRDefault="00C642DB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1346E39F" w:rsidR="00C642DB" w:rsidRPr="002854F3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0A437B9F" w:rsidR="00C642DB" w:rsidRPr="002854F3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7DB1BACA" w:rsidR="00C642DB" w:rsidRPr="002854F3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117160A1" w:rsidR="00C642DB" w:rsidRPr="002854F3" w:rsidRDefault="00C642DB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B0094" w:rsidRPr="002854F3" w14:paraId="36781BD7" w14:textId="77777777" w:rsidTr="00242B9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2D7ACFAA" w:rsidR="008B0094" w:rsidRPr="002854F3" w:rsidRDefault="008B0094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7DF9B" w14:textId="74E6A269" w:rsidR="008B0094" w:rsidRPr="002854F3" w:rsidRDefault="003025F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51,574,845.02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15F2" w14:textId="08B11987" w:rsidR="008B0094" w:rsidRPr="002854F3" w:rsidRDefault="008B0094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16,209,380.41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E8E08C" w14:textId="69FEBA84" w:rsidR="008B0094" w:rsidRPr="002854F3" w:rsidRDefault="008B0094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50,873,286.29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B299C" w14:textId="733F0E1E" w:rsidR="008B0094" w:rsidRPr="002854F3" w:rsidRDefault="008B0094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16,209,380.41 </w:t>
            </w:r>
          </w:p>
        </w:tc>
      </w:tr>
      <w:tr w:rsidR="008B0094" w:rsidRPr="002854F3" w14:paraId="4B3EC478" w14:textId="77777777" w:rsidTr="00242B9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8B0094" w:rsidRPr="002854F3" w:rsidRDefault="008B0094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หัก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BBD16" w14:textId="77777777" w:rsidR="008B0094" w:rsidRPr="002854F3" w:rsidRDefault="008B0094" w:rsidP="00294C0A">
            <w:pPr>
              <w:spacing w:before="0" w:line="460" w:lineRule="exact"/>
              <w:ind w:left="0" w:firstLineChars="200" w:firstLine="56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1D739" w14:textId="77777777" w:rsidR="008B0094" w:rsidRPr="002854F3" w:rsidRDefault="008B0094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A8492" w14:textId="77777777" w:rsidR="008B0094" w:rsidRPr="002854F3" w:rsidRDefault="008B0094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C86DE" w14:textId="77777777" w:rsidR="008B0094" w:rsidRPr="002854F3" w:rsidRDefault="008B0094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3025F9" w:rsidRPr="002854F3" w14:paraId="725F3FEC" w14:textId="77777777" w:rsidTr="00242B92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3025F9" w:rsidRPr="002854F3" w:rsidRDefault="003025F9" w:rsidP="00294C0A">
            <w:pPr>
              <w:spacing w:before="0" w:line="460" w:lineRule="exact"/>
              <w:ind w:left="0" w:firstLineChars="166" w:firstLine="465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ที่ครบกำหนดชำระภายใน 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021B8" w14:textId="154A73D2" w:rsidR="003025F9" w:rsidRPr="002854F3" w:rsidRDefault="003025F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(18,071,662.42)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A5C58" w14:textId="114929DF" w:rsidR="003025F9" w:rsidRPr="002854F3" w:rsidRDefault="003025F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(6,556,426.52)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58745" w14:textId="5EB627F7" w:rsidR="003025F9" w:rsidRPr="002854F3" w:rsidRDefault="003025F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t xml:space="preserve"> (17,647,593.62)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319BE" w14:textId="036BCBA6" w:rsidR="003025F9" w:rsidRPr="002854F3" w:rsidRDefault="003025F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(6,556,426.52)</w:t>
            </w:r>
          </w:p>
        </w:tc>
      </w:tr>
      <w:tr w:rsidR="003025F9" w:rsidRPr="002854F3" w14:paraId="31C581DF" w14:textId="77777777" w:rsidTr="00DD27CB">
        <w:trPr>
          <w:trHeight w:val="6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1F0FA04F" w:rsidR="003025F9" w:rsidRPr="002854F3" w:rsidRDefault="003025F9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CABF" w14:textId="6F972A9B" w:rsidR="003025F9" w:rsidRPr="002854F3" w:rsidRDefault="003025F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33,503,182.60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CEB7" w14:textId="03E77799" w:rsidR="003025F9" w:rsidRPr="002854F3" w:rsidRDefault="003025F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9,652,953.89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55EE82EA" w:rsidR="003025F9" w:rsidRPr="002854F3" w:rsidRDefault="003025F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33,225,692.67 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6BAC" w14:textId="4658267D" w:rsidR="003025F9" w:rsidRPr="002854F3" w:rsidRDefault="003025F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9,652,953.89</w:t>
            </w:r>
          </w:p>
        </w:tc>
      </w:tr>
    </w:tbl>
    <w:p w14:paraId="0323E97A" w14:textId="219018CB" w:rsidR="00040F99" w:rsidRPr="002854F3" w:rsidRDefault="0055139C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t>23</w:t>
      </w:r>
      <w:r w:rsidR="00094318" w:rsidRPr="002854F3">
        <w:rPr>
          <w:rFonts w:hint="cs"/>
          <w:b/>
          <w:bCs/>
          <w:sz w:val="30"/>
          <w:szCs w:val="30"/>
          <w:cs/>
        </w:rPr>
        <w:t>.</w:t>
      </w:r>
      <w:r w:rsidR="007D2465" w:rsidRPr="002854F3">
        <w:rPr>
          <w:b/>
          <w:bCs/>
          <w:sz w:val="30"/>
          <w:szCs w:val="30"/>
        </w:rPr>
        <w:tab/>
      </w:r>
      <w:r w:rsidR="00805DC5" w:rsidRPr="002854F3">
        <w:rPr>
          <w:b/>
          <w:bCs/>
          <w:sz w:val="30"/>
          <w:szCs w:val="30"/>
          <w:cs/>
        </w:rPr>
        <w:t>เงินกู้ยืมระยะยาว</w:t>
      </w:r>
    </w:p>
    <w:p w14:paraId="6FFD7074" w14:textId="0E0F71BE" w:rsidR="00D43271" w:rsidRPr="002854F3" w:rsidRDefault="007D2465" w:rsidP="00294C0A">
      <w:pPr>
        <w:spacing w:line="460" w:lineRule="exact"/>
        <w:ind w:left="1134" w:hanging="567"/>
        <w:rPr>
          <w:rFonts w:asciiTheme="majorBidi" w:eastAsia="Times New Roman" w:hAnsiTheme="majorBidi"/>
          <w:color w:val="auto"/>
          <w:sz w:val="30"/>
          <w:szCs w:val="30"/>
          <w:cs/>
        </w:rPr>
      </w:pPr>
      <w:r w:rsidRPr="002854F3">
        <w:rPr>
          <w:sz w:val="30"/>
          <w:szCs w:val="30"/>
          <w:cs/>
        </w:rPr>
        <w:t xml:space="preserve">เงินกู้ยืมระยะยาว ณ วันที่ </w:t>
      </w:r>
      <w:r w:rsidRPr="002854F3">
        <w:rPr>
          <w:sz w:val="30"/>
          <w:szCs w:val="30"/>
        </w:rPr>
        <w:t xml:space="preserve">31 </w:t>
      </w:r>
      <w:r w:rsidRPr="002854F3">
        <w:rPr>
          <w:sz w:val="30"/>
          <w:szCs w:val="30"/>
          <w:cs/>
        </w:rPr>
        <w:t xml:space="preserve">ธันวาคม </w:t>
      </w:r>
      <w:r w:rsidRPr="002854F3">
        <w:rPr>
          <w:sz w:val="30"/>
          <w:szCs w:val="30"/>
        </w:rPr>
        <w:t>256</w:t>
      </w:r>
      <w:r w:rsidR="00C642DB" w:rsidRPr="002854F3">
        <w:rPr>
          <w:sz w:val="30"/>
          <w:szCs w:val="30"/>
        </w:rPr>
        <w:t>4</w:t>
      </w:r>
      <w:r w:rsidRPr="002854F3">
        <w:rPr>
          <w:sz w:val="30"/>
          <w:szCs w:val="30"/>
        </w:rPr>
        <w:t xml:space="preserve"> </w:t>
      </w:r>
      <w:r w:rsidR="00D43271" w:rsidRPr="002854F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 </w:t>
      </w:r>
      <w:r w:rsidR="00D43271"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2563 </w:t>
      </w:r>
      <w:r w:rsidR="00D43271"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สรุปได้ดังนี้</w:t>
      </w:r>
    </w:p>
    <w:tbl>
      <w:tblPr>
        <w:tblW w:w="473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103"/>
        <w:gridCol w:w="1888"/>
        <w:gridCol w:w="1938"/>
      </w:tblGrid>
      <w:tr w:rsidR="00322312" w:rsidRPr="002854F3" w14:paraId="550D99E0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2854F3" w:rsidRDefault="00805DC5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360E468A" w:rsidR="00805DC5" w:rsidRPr="00D43271" w:rsidRDefault="00805DC5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2F27AA47" w:rsidR="00805DC5" w:rsidRPr="00D43271" w:rsidRDefault="000D7C03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rPr>
                <w:rFonts w:eastAsia="Times New Roman"/>
                <w:color w:val="auto"/>
              </w:rPr>
              <w:t>(</w:t>
            </w:r>
            <w:r w:rsidRPr="00D43271">
              <w:rPr>
                <w:rFonts w:eastAsia="Times New Roman"/>
                <w:color w:val="auto"/>
                <w:cs/>
              </w:rPr>
              <w:t>หน่วย :</w:t>
            </w:r>
            <w:r w:rsidRPr="00D43271">
              <w:rPr>
                <w:rFonts w:eastAsia="Times New Roman"/>
                <w:color w:val="auto"/>
              </w:rPr>
              <w:t xml:space="preserve"> </w:t>
            </w:r>
            <w:r w:rsidRPr="00D43271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D43271" w:rsidRPr="002854F3" w14:paraId="39F44127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9CD0" w14:textId="77777777" w:rsidR="00D43271" w:rsidRPr="002854F3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48A9" w14:textId="3298B2F3" w:rsidR="00D43271" w:rsidRPr="00D43271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43271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970DC7" w:rsidRPr="002854F3" w14:paraId="1429E978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0F0A" w14:textId="77777777" w:rsidR="00970DC7" w:rsidRPr="002854F3" w:rsidRDefault="00970DC7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CCABF" w14:textId="175E6A63" w:rsidR="00970DC7" w:rsidRPr="00D43271" w:rsidRDefault="0055139C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55139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AF29B" w14:textId="312D7950" w:rsidR="00970DC7" w:rsidRPr="00D43271" w:rsidRDefault="0055139C" w:rsidP="00294C0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55139C">
              <w:rPr>
                <w:rFonts w:eastAsia="Times New Roman"/>
                <w:color w:val="auto"/>
              </w:rPr>
              <w:t>2563</w:t>
            </w:r>
          </w:p>
        </w:tc>
      </w:tr>
      <w:tr w:rsidR="00C642DB" w:rsidRPr="002854F3" w14:paraId="73D6C9C2" w14:textId="77777777" w:rsidTr="00242B92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26FB9BC2" w:rsidR="00C642DB" w:rsidRPr="002854F3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987FCF">
              <w:rPr>
                <w:rFonts w:eastAsia="Times New Roman"/>
                <w:cs/>
              </w:rPr>
              <w:t>เงินกู้ยืมจากสถาบันการเงิน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0234" w14:textId="164E9E69" w:rsidR="00C642DB" w:rsidRPr="00D43271" w:rsidRDefault="00886978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32,269,928.05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57B0" w14:textId="19D67933" w:rsidR="00C642DB" w:rsidRPr="00D43271" w:rsidRDefault="00D43271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-</w:t>
            </w:r>
          </w:p>
        </w:tc>
      </w:tr>
      <w:tr w:rsidR="007D2465" w:rsidRPr="002854F3" w14:paraId="1B9D2953" w14:textId="77777777" w:rsidTr="00D43271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6FA30" w14:textId="034A2E2A" w:rsidR="007D2465" w:rsidRPr="002854F3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987FCF">
              <w:rPr>
                <w:rFonts w:eastAsia="Times New Roman"/>
                <w:cs/>
              </w:rPr>
              <w:t>เงินกู้ยืมเพิ่มขึ้นในระหว่าง</w:t>
            </w:r>
            <w:r w:rsidR="009803FD"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90059" w14:textId="1AC17AC4" w:rsidR="007D2465" w:rsidRPr="00D43271" w:rsidRDefault="00D43271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0205" w14:textId="0E6A7D3C" w:rsidR="007D2465" w:rsidRPr="00D43271" w:rsidRDefault="00D43271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43271">
              <w:rPr>
                <w:rFonts w:eastAsia="Times New Roman"/>
                <w:color w:val="auto"/>
              </w:rPr>
              <w:t>33,949,928.05</w:t>
            </w:r>
          </w:p>
        </w:tc>
      </w:tr>
      <w:tr w:rsidR="00D43271" w:rsidRPr="002854F3" w14:paraId="09D61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98DB" w14:textId="2A16688C" w:rsidR="00D43271" w:rsidRPr="002854F3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จ่ายชำระระหว่าง</w:t>
            </w:r>
            <w:r w:rsidRPr="002854F3">
              <w:rPr>
                <w:rFonts w:asciiTheme="majorBidi" w:eastAsia="Times New Roman" w:hAnsiTheme="majorBidi" w:cstheme="majorBidi"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1E412" w14:textId="38B58911" w:rsidR="00D43271" w:rsidRPr="00D43271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D43271">
              <w:t>(5,164,000.00)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77090" w14:textId="2A0680B0" w:rsidR="00D43271" w:rsidRPr="00D43271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D43271">
              <w:t>(1,680,000.00)</w:t>
            </w:r>
          </w:p>
        </w:tc>
      </w:tr>
      <w:tr w:rsidR="00D43271" w:rsidRPr="002854F3" w14:paraId="54F9ED91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D43271" w:rsidRPr="002854F3" w:rsidRDefault="00D43271" w:rsidP="00294C0A">
            <w:pPr>
              <w:spacing w:before="0" w:line="460" w:lineRule="exact"/>
              <w:ind w:left="0" w:firstLine="1167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107D9" w14:textId="1B1D628A" w:rsidR="00D43271" w:rsidRPr="00D43271" w:rsidRDefault="00D43271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27,105,928.05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17D4" w14:textId="13645C88" w:rsidR="00D43271" w:rsidRPr="00D43271" w:rsidRDefault="00D43271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32,269,928.05</w:t>
            </w:r>
          </w:p>
        </w:tc>
      </w:tr>
      <w:tr w:rsidR="001B6AFA" w:rsidRPr="002854F3" w14:paraId="05C66EFB" w14:textId="77777777" w:rsidTr="000D7C03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1B6AFA" w:rsidRPr="002854F3" w:rsidRDefault="001B6AFA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หัก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992C2" w14:textId="77777777" w:rsidR="001B6AFA" w:rsidRPr="00D43271" w:rsidRDefault="001B6AFA" w:rsidP="00294C0A">
            <w:pPr>
              <w:spacing w:before="0" w:line="4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FD39F" w14:textId="77777777" w:rsidR="001B6AFA" w:rsidRPr="00D43271" w:rsidRDefault="001B6AFA" w:rsidP="00294C0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43271" w:rsidRPr="002854F3" w14:paraId="10B17850" w14:textId="77777777" w:rsidTr="00DD27CB">
        <w:trPr>
          <w:trHeight w:val="85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742EC9B0" w:rsidR="00D43271" w:rsidRPr="002854F3" w:rsidRDefault="00D43271" w:rsidP="00294C0A">
            <w:pPr>
              <w:spacing w:before="0" w:line="460" w:lineRule="exact"/>
              <w:ind w:left="459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 xml:space="preserve">1 </w:t>
            </w:r>
            <w:r w:rsidRPr="002854F3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A454E" w14:textId="04CB7933" w:rsidR="00D43271" w:rsidRPr="00D43271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(10,341,600.00)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179FB" w14:textId="550AB153" w:rsidR="00D43271" w:rsidRPr="00D43271" w:rsidRDefault="00D43271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43271">
              <w:t>(5,608,800.00)</w:t>
            </w:r>
          </w:p>
        </w:tc>
      </w:tr>
      <w:tr w:rsidR="00D43271" w:rsidRPr="002854F3" w14:paraId="766DE21C" w14:textId="77777777" w:rsidTr="00294C0A">
        <w:trPr>
          <w:trHeight w:val="611"/>
        </w:trPr>
        <w:tc>
          <w:tcPr>
            <w:tcW w:w="2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50A54B0F" w:rsidR="00D43271" w:rsidRPr="002854F3" w:rsidRDefault="00D43271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987FCF">
              <w:rPr>
                <w:rFonts w:eastAsia="Times New Roman"/>
                <w:cs/>
              </w:rPr>
              <w:t>สุทธิ</w:t>
            </w:r>
          </w:p>
        </w:tc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3ADCC26C" w:rsidR="00D43271" w:rsidRPr="00D43271" w:rsidRDefault="00D43271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16,764,328.05</w:t>
            </w:r>
          </w:p>
        </w:tc>
        <w:tc>
          <w:tcPr>
            <w:tcW w:w="1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70863AB2" w:rsidR="00D43271" w:rsidRPr="00D43271" w:rsidRDefault="00D43271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43271">
              <w:t>26,661,128.05</w:t>
            </w:r>
          </w:p>
        </w:tc>
      </w:tr>
    </w:tbl>
    <w:p w14:paraId="5B9822AC" w14:textId="77777777" w:rsidR="00294C0A" w:rsidRDefault="00294C0A" w:rsidP="00294C0A">
      <w:pPr>
        <w:spacing w:line="460" w:lineRule="exact"/>
        <w:ind w:left="567"/>
        <w:rPr>
          <w:rFonts w:asciiTheme="majorBidi" w:hAnsiTheme="majorBidi"/>
          <w:sz w:val="30"/>
          <w:szCs w:val="30"/>
        </w:rPr>
      </w:pPr>
    </w:p>
    <w:p w14:paraId="767700C4" w14:textId="78FB53F8" w:rsidR="00294C0A" w:rsidRDefault="00294C0A" w:rsidP="00240E73">
      <w:pPr>
        <w:spacing w:line="440" w:lineRule="exact"/>
        <w:ind w:left="567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50E7BB1" w14:textId="77AC28E9" w:rsidR="00294C0A" w:rsidRPr="002854F3" w:rsidRDefault="00294C0A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lastRenderedPageBreak/>
        <w:t>23</w:t>
      </w:r>
      <w:r w:rsidRPr="002854F3">
        <w:rPr>
          <w:rFonts w:hint="cs"/>
          <w:b/>
          <w:bCs/>
          <w:sz w:val="30"/>
          <w:szCs w:val="30"/>
          <w:cs/>
        </w:rPr>
        <w:t>.</w:t>
      </w:r>
      <w:r w:rsidRPr="002854F3">
        <w:rPr>
          <w:b/>
          <w:bCs/>
          <w:sz w:val="30"/>
          <w:szCs w:val="30"/>
        </w:rPr>
        <w:tab/>
      </w:r>
      <w:r w:rsidRPr="002854F3">
        <w:rPr>
          <w:b/>
          <w:bCs/>
          <w:sz w:val="30"/>
          <w:szCs w:val="30"/>
          <w:cs/>
        </w:rPr>
        <w:t>เงินกู้ยืมระยะยาว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37984F1E" w14:textId="14174106" w:rsidR="007D2465" w:rsidRPr="002854F3" w:rsidRDefault="007D2465" w:rsidP="00294C0A">
      <w:pPr>
        <w:spacing w:line="46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2854F3">
        <w:rPr>
          <w:rFonts w:asciiTheme="majorBidi" w:hAnsiTheme="majorBidi" w:cstheme="majorBidi"/>
          <w:sz w:val="30"/>
          <w:szCs w:val="30"/>
        </w:rPr>
        <w:t>31</w:t>
      </w:r>
      <w:r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2854F3">
        <w:rPr>
          <w:rFonts w:asciiTheme="majorBidi" w:hAnsiTheme="majorBidi" w:cstheme="majorBidi"/>
          <w:sz w:val="30"/>
          <w:szCs w:val="30"/>
        </w:rPr>
        <w:t>256</w:t>
      </w:r>
      <w:r w:rsidR="000B6D7C">
        <w:rPr>
          <w:rFonts w:asciiTheme="majorBidi" w:hAnsiTheme="majorBidi" w:cstheme="majorBidi"/>
          <w:sz w:val="30"/>
          <w:szCs w:val="30"/>
        </w:rPr>
        <w:t>4</w:t>
      </w:r>
      <w:r w:rsidR="0049261F">
        <w:rPr>
          <w:rFonts w:asciiTheme="majorBidi" w:hAnsiTheme="majorBidi" w:cstheme="majorBidi"/>
          <w:sz w:val="30"/>
          <w:szCs w:val="30"/>
        </w:rPr>
        <w:t xml:space="preserve"> </w:t>
      </w:r>
      <w:r w:rsidR="0049261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9261F">
        <w:rPr>
          <w:rFonts w:asciiTheme="majorBidi" w:hAnsiTheme="majorBidi" w:cstheme="majorBidi"/>
          <w:sz w:val="30"/>
          <w:szCs w:val="30"/>
        </w:rPr>
        <w:t>2563</w:t>
      </w:r>
      <w:r w:rsidRPr="002854F3">
        <w:rPr>
          <w:rFonts w:asciiTheme="majorBidi" w:hAnsiTheme="majorBidi"/>
          <w:sz w:val="30"/>
          <w:szCs w:val="30"/>
          <w:cs/>
        </w:rPr>
        <w:t xml:space="preserve"> บริษัทฯได้กู้เงิน</w:t>
      </w:r>
      <w:r w:rsidR="000B6D7C">
        <w:rPr>
          <w:rFonts w:asciiTheme="majorBidi" w:hAnsiTheme="majorBidi" w:hint="cs"/>
          <w:sz w:val="30"/>
          <w:szCs w:val="30"/>
          <w:cs/>
        </w:rPr>
        <w:t>จาก</w:t>
      </w:r>
      <w:r w:rsidRPr="002854F3">
        <w:rPr>
          <w:rFonts w:asciiTheme="majorBidi" w:hAnsiTheme="majorBidi"/>
          <w:sz w:val="30"/>
          <w:szCs w:val="30"/>
          <w:cs/>
        </w:rPr>
        <w:t>ธนาคาร</w:t>
      </w:r>
      <w:r w:rsidR="000B6D7C">
        <w:rPr>
          <w:rFonts w:asciiTheme="majorBidi" w:hAnsiTheme="majorBidi" w:hint="cs"/>
          <w:sz w:val="30"/>
          <w:szCs w:val="30"/>
          <w:cs/>
        </w:rPr>
        <w:t xml:space="preserve"> </w:t>
      </w:r>
      <w:r w:rsidR="0055139C" w:rsidRPr="0055139C">
        <w:rPr>
          <w:rFonts w:asciiTheme="majorBidi" w:hAnsiTheme="majorBidi" w:hint="cs"/>
          <w:sz w:val="30"/>
          <w:szCs w:val="30"/>
        </w:rPr>
        <w:t>2</w:t>
      </w:r>
      <w:r w:rsidR="000B6D7C">
        <w:rPr>
          <w:rFonts w:asciiTheme="majorBidi" w:hAnsiTheme="majorBidi" w:hint="cs"/>
          <w:sz w:val="30"/>
          <w:szCs w:val="30"/>
          <w:cs/>
        </w:rPr>
        <w:t xml:space="preserve"> แห่ง </w:t>
      </w:r>
      <w:r w:rsidRPr="002854F3">
        <w:rPr>
          <w:rFonts w:asciiTheme="majorBidi" w:hAnsiTheme="majorBidi"/>
          <w:sz w:val="30"/>
          <w:szCs w:val="30"/>
          <w:cs/>
        </w:rPr>
        <w:t xml:space="preserve">ตามสัญญา </w:t>
      </w:r>
      <w:r w:rsidRPr="002854F3">
        <w:rPr>
          <w:rFonts w:asciiTheme="majorBidi" w:hAnsiTheme="majorBidi" w:cstheme="majorBidi"/>
          <w:sz w:val="30"/>
          <w:szCs w:val="30"/>
        </w:rPr>
        <w:t>3</w:t>
      </w:r>
      <w:r w:rsidRPr="002854F3">
        <w:rPr>
          <w:rFonts w:asciiTheme="majorBidi" w:hAnsiTheme="majorBidi"/>
          <w:sz w:val="30"/>
          <w:szCs w:val="30"/>
          <w:cs/>
        </w:rPr>
        <w:t xml:space="preserve"> ฉบับ ดังนี้</w:t>
      </w:r>
    </w:p>
    <w:p w14:paraId="029B5393" w14:textId="3A229FDA" w:rsidR="005E2786" w:rsidRPr="002854F3" w:rsidRDefault="0055139C" w:rsidP="00294C0A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23</w:t>
      </w:r>
      <w:r w:rsidR="009E1562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BA32E8">
        <w:rPr>
          <w:rFonts w:asciiTheme="majorBidi" w:hAnsiTheme="majorBidi" w:hint="cs"/>
          <w:sz w:val="30"/>
          <w:szCs w:val="30"/>
          <w:cs/>
        </w:rPr>
        <w:tab/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1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ลงวันที่</w:t>
      </w:r>
      <w:r w:rsidR="00BA32E8">
        <w:rPr>
          <w:rFonts w:asciiTheme="majorBidi" w:hAnsiTheme="majorBidi" w:hint="cs"/>
          <w:sz w:val="30"/>
          <w:szCs w:val="30"/>
          <w:cs/>
        </w:rPr>
        <w:t xml:space="preserve"> </w:t>
      </w:r>
      <w:r w:rsidR="007D2465" w:rsidRPr="002854F3">
        <w:rPr>
          <w:rFonts w:asciiTheme="majorBidi" w:hAnsiTheme="majorBidi" w:cstheme="majorBidi"/>
          <w:sz w:val="30"/>
          <w:szCs w:val="30"/>
        </w:rPr>
        <w:t>24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7D2465" w:rsidRPr="002854F3">
        <w:rPr>
          <w:rFonts w:asciiTheme="majorBidi" w:hAnsiTheme="majorBidi" w:cstheme="majorBidi"/>
          <w:sz w:val="30"/>
          <w:szCs w:val="30"/>
        </w:rPr>
        <w:t>2563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วงเงินกู้ </w:t>
      </w:r>
      <w:r w:rsidR="007D2465" w:rsidRPr="002854F3">
        <w:rPr>
          <w:rFonts w:asciiTheme="majorBidi" w:hAnsiTheme="majorBidi" w:cstheme="majorBidi"/>
          <w:sz w:val="30"/>
          <w:szCs w:val="30"/>
        </w:rPr>
        <w:t>15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ล้านบาท เพื่อลงทุนในอุปกรณ์และเครื่องจักรที่เกี่ยวข้องกับการดำเนินธุรกิจของบริษัทฯ</w:t>
      </w:r>
      <w:r w:rsidR="007D2465" w:rsidRPr="002854F3">
        <w:rPr>
          <w:rFonts w:asciiTheme="majorBidi" w:hAnsiTheme="majorBidi"/>
          <w:sz w:val="30"/>
          <w:szCs w:val="30"/>
        </w:rPr>
        <w:t xml:space="preserve"> 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กำหนดเวลาชำระคืน </w:t>
      </w:r>
      <w:r w:rsidR="007D2465" w:rsidRPr="002854F3">
        <w:rPr>
          <w:rFonts w:asciiTheme="majorBidi" w:hAnsiTheme="majorBidi" w:cstheme="majorBidi"/>
          <w:sz w:val="30"/>
          <w:szCs w:val="30"/>
        </w:rPr>
        <w:t>36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งวด(เดือน) อัตราดอกเบี้ย </w:t>
      </w:r>
      <w:r w:rsidR="007D2465" w:rsidRPr="002854F3">
        <w:rPr>
          <w:rFonts w:asciiTheme="majorBidi" w:hAnsiTheme="majorBidi" w:cstheme="majorBidi"/>
          <w:sz w:val="30"/>
          <w:szCs w:val="30"/>
        </w:rPr>
        <w:t>MLR-1.5%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ต่อปี ชำระดอกเบี้ยทุกเดือน</w:t>
      </w:r>
      <w:r w:rsidR="005E2786" w:rsidRPr="002854F3">
        <w:rPr>
          <w:rFonts w:asciiTheme="majorBidi" w:hAnsiTheme="majorBidi"/>
          <w:sz w:val="30"/>
          <w:szCs w:val="30"/>
        </w:rPr>
        <w:t xml:space="preserve"> </w:t>
      </w:r>
      <w:r w:rsidR="007D2465" w:rsidRPr="002854F3">
        <w:rPr>
          <w:rFonts w:asciiTheme="majorBidi" w:hAnsiTheme="majorBidi"/>
          <w:sz w:val="30"/>
          <w:szCs w:val="30"/>
          <w:cs/>
        </w:rPr>
        <w:t>ค้ำประกันโดยเครื่องจักรบางส่วน</w:t>
      </w:r>
      <w:r w:rsidR="007D2465" w:rsidRPr="002854F3">
        <w:rPr>
          <w:rFonts w:asciiTheme="majorBidi" w:hAnsiTheme="majorBidi"/>
          <w:sz w:val="30"/>
          <w:szCs w:val="30"/>
        </w:rPr>
        <w:t xml:space="preserve"> 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ตามหมายเหตุข้อ </w:t>
      </w:r>
      <w:r w:rsidR="007D2465" w:rsidRPr="002854F3">
        <w:rPr>
          <w:rFonts w:asciiTheme="majorBidi" w:hAnsiTheme="majorBidi" w:cstheme="majorBidi"/>
          <w:sz w:val="30"/>
          <w:szCs w:val="30"/>
        </w:rPr>
        <w:t>1</w:t>
      </w:r>
      <w:r w:rsidR="00CE3D2C" w:rsidRPr="002854F3">
        <w:rPr>
          <w:rFonts w:asciiTheme="majorBidi" w:hAnsiTheme="majorBidi" w:cstheme="majorBidi"/>
          <w:sz w:val="30"/>
          <w:szCs w:val="30"/>
        </w:rPr>
        <w:t>5</w:t>
      </w:r>
      <w:r w:rsidR="007D2465" w:rsidRPr="002854F3">
        <w:rPr>
          <w:rFonts w:asciiTheme="majorBidi" w:hAnsiTheme="majorBidi" w:cstheme="majorBidi"/>
          <w:sz w:val="30"/>
          <w:szCs w:val="30"/>
        </w:rPr>
        <w:t xml:space="preserve">, </w:t>
      </w:r>
      <w:r w:rsidR="007D2465" w:rsidRPr="002854F3">
        <w:rPr>
          <w:rFonts w:asciiTheme="majorBidi" w:hAnsiTheme="majorBidi"/>
          <w:sz w:val="30"/>
          <w:szCs w:val="30"/>
          <w:cs/>
        </w:rPr>
        <w:t>นิติบุคคลบรรษัทประกันสินเชื่ออุตสาหกรรมขนาดย่อม</w:t>
      </w:r>
    </w:p>
    <w:p w14:paraId="30BC9067" w14:textId="11323B18" w:rsidR="005E2786" w:rsidRPr="002854F3" w:rsidRDefault="0055139C" w:rsidP="00294C0A">
      <w:pPr>
        <w:spacing w:line="46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23</w:t>
      </w:r>
      <w:r w:rsidR="009E1562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2</w:t>
      </w:r>
      <w:r w:rsidR="00BA32E8">
        <w:rPr>
          <w:rFonts w:asciiTheme="majorBidi" w:hAnsiTheme="majorBidi" w:hint="cs"/>
          <w:sz w:val="30"/>
          <w:szCs w:val="30"/>
          <w:cs/>
        </w:rPr>
        <w:tab/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2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FF2F67">
        <w:rPr>
          <w:rFonts w:asciiTheme="majorBidi" w:hAnsiTheme="majorBidi" w:hint="cs"/>
          <w:sz w:val="30"/>
          <w:szCs w:val="30"/>
          <w:cs/>
        </w:rPr>
        <w:t>ลง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11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7D2465" w:rsidRPr="002854F3">
        <w:rPr>
          <w:rFonts w:asciiTheme="majorBidi" w:hAnsiTheme="majorBidi" w:cstheme="majorBidi"/>
          <w:sz w:val="30"/>
          <w:szCs w:val="30"/>
        </w:rPr>
        <w:t>2563</w:t>
      </w:r>
      <w:r w:rsidR="005E2786" w:rsidRPr="002854F3">
        <w:rPr>
          <w:rFonts w:asciiTheme="majorBidi" w:hAnsiTheme="majorBidi" w:cstheme="majorBidi"/>
          <w:sz w:val="30"/>
          <w:szCs w:val="30"/>
        </w:rPr>
        <w:t xml:space="preserve"> 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วงเงินกู้ </w:t>
      </w:r>
      <w:r w:rsidR="007D2465" w:rsidRPr="002854F3">
        <w:rPr>
          <w:rFonts w:asciiTheme="majorBidi" w:hAnsiTheme="majorBidi" w:cstheme="majorBidi"/>
          <w:sz w:val="30"/>
          <w:szCs w:val="30"/>
        </w:rPr>
        <w:t>20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ล้านบาท กำหนดเวลาชำระคืน </w:t>
      </w:r>
      <w:r w:rsidR="007D2465" w:rsidRPr="002854F3">
        <w:rPr>
          <w:rFonts w:asciiTheme="majorBidi" w:hAnsiTheme="majorBidi" w:cstheme="majorBidi"/>
          <w:sz w:val="30"/>
          <w:szCs w:val="30"/>
        </w:rPr>
        <w:t>60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งวด(เดือน) อัตราดอกเบี้ยงวดที่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1-24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ร้อยละ </w:t>
      </w:r>
      <w:r w:rsidR="007D2465" w:rsidRPr="002854F3">
        <w:rPr>
          <w:rFonts w:asciiTheme="majorBidi" w:hAnsiTheme="majorBidi" w:cstheme="majorBidi"/>
          <w:sz w:val="30"/>
          <w:szCs w:val="30"/>
        </w:rPr>
        <w:t>2.00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ต่อปี และงวดที่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25-60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อัตราดอกเบี้ย </w:t>
      </w:r>
      <w:r w:rsidR="007D2465" w:rsidRPr="002854F3">
        <w:rPr>
          <w:rFonts w:asciiTheme="majorBidi" w:hAnsiTheme="majorBidi" w:cstheme="majorBidi"/>
          <w:sz w:val="30"/>
          <w:szCs w:val="30"/>
        </w:rPr>
        <w:t xml:space="preserve">MLR </w:t>
      </w:r>
      <w:r w:rsidR="007D2465" w:rsidRPr="002854F3">
        <w:rPr>
          <w:rFonts w:asciiTheme="majorBidi" w:hAnsiTheme="majorBidi"/>
          <w:sz w:val="30"/>
          <w:szCs w:val="30"/>
          <w:cs/>
        </w:rPr>
        <w:t>ต่อปีโดยกำหนดชำระเงินต้นงวดแรกใน</w:t>
      </w:r>
      <w:r w:rsidR="00FF2F67">
        <w:rPr>
          <w:rFonts w:asciiTheme="majorBidi" w:hAnsiTheme="majorBidi" w:hint="cs"/>
          <w:sz w:val="30"/>
          <w:szCs w:val="30"/>
          <w:cs/>
        </w:rPr>
        <w:t xml:space="preserve">เดือนที่ </w:t>
      </w:r>
      <w:r w:rsidRPr="0055139C">
        <w:rPr>
          <w:rFonts w:asciiTheme="majorBidi" w:hAnsiTheme="majorBidi" w:hint="cs"/>
          <w:sz w:val="30"/>
          <w:szCs w:val="30"/>
        </w:rPr>
        <w:t>25</w:t>
      </w:r>
    </w:p>
    <w:p w14:paraId="7E75B617" w14:textId="182D40F5" w:rsidR="00244C92" w:rsidRPr="00A55EC6" w:rsidRDefault="0055139C" w:rsidP="00294C0A">
      <w:pPr>
        <w:spacing w:line="460" w:lineRule="exact"/>
        <w:ind w:left="1134" w:hanging="567"/>
        <w:rPr>
          <w:sz w:val="30"/>
          <w:szCs w:val="30"/>
        </w:rPr>
      </w:pPr>
      <w:r w:rsidRPr="0055139C">
        <w:rPr>
          <w:rFonts w:asciiTheme="majorBidi" w:hAnsiTheme="majorBidi" w:hint="cs"/>
          <w:sz w:val="30"/>
          <w:szCs w:val="30"/>
        </w:rPr>
        <w:t>23</w:t>
      </w:r>
      <w:r w:rsidR="009E1562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BA32E8">
        <w:rPr>
          <w:rFonts w:asciiTheme="majorBidi" w:hAnsiTheme="majorBidi" w:hint="cs"/>
          <w:sz w:val="30"/>
          <w:szCs w:val="30"/>
          <w:cs/>
        </w:rPr>
        <w:tab/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3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7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7D2465" w:rsidRPr="002854F3">
        <w:rPr>
          <w:rFonts w:asciiTheme="majorBidi" w:hAnsiTheme="majorBidi" w:cstheme="majorBidi"/>
          <w:sz w:val="30"/>
          <w:szCs w:val="30"/>
        </w:rPr>
        <w:t>2563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วงเงินกู้ </w:t>
      </w:r>
      <w:r w:rsidR="007D2465" w:rsidRPr="002854F3">
        <w:rPr>
          <w:rFonts w:asciiTheme="majorBidi" w:hAnsiTheme="majorBidi" w:cstheme="majorBidi"/>
          <w:sz w:val="30"/>
          <w:szCs w:val="30"/>
        </w:rPr>
        <w:t>1.19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ล้านบาท กำหนดเวลาชำระคืน </w:t>
      </w:r>
      <w:r w:rsidR="007D2465" w:rsidRPr="002854F3">
        <w:rPr>
          <w:rFonts w:asciiTheme="majorBidi" w:hAnsiTheme="majorBidi" w:cstheme="majorBidi"/>
          <w:sz w:val="30"/>
          <w:szCs w:val="30"/>
        </w:rPr>
        <w:t>60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งวด(เดือน) นับจากวันที่ลงนามในสัญญาสินเชื่อ อัตราดอกเบี้ยงวดที่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>1-24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ร้อยละ </w:t>
      </w:r>
      <w:r w:rsidR="007D2465" w:rsidRPr="002854F3">
        <w:rPr>
          <w:rFonts w:asciiTheme="majorBidi" w:hAnsiTheme="majorBidi" w:cstheme="majorBidi"/>
          <w:sz w:val="30"/>
          <w:szCs w:val="30"/>
        </w:rPr>
        <w:t>2.00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 ต่อปี และงวดที่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 xml:space="preserve">25-60 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อัตราดอกเบี้ย </w:t>
      </w:r>
      <w:r w:rsidR="007D2465" w:rsidRPr="002854F3">
        <w:rPr>
          <w:rFonts w:asciiTheme="majorBidi" w:hAnsiTheme="majorBidi" w:cstheme="majorBidi"/>
          <w:sz w:val="30"/>
          <w:szCs w:val="30"/>
        </w:rPr>
        <w:t xml:space="preserve">MLR-1.00% </w:t>
      </w:r>
      <w:r w:rsidR="007D2465" w:rsidRPr="002854F3">
        <w:rPr>
          <w:rFonts w:asciiTheme="majorBidi" w:hAnsiTheme="majorBidi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="007D2465" w:rsidRPr="002854F3">
        <w:rPr>
          <w:rFonts w:asciiTheme="majorBidi" w:hAnsiTheme="majorBidi" w:cstheme="majorBidi"/>
          <w:sz w:val="30"/>
          <w:szCs w:val="30"/>
        </w:rPr>
        <w:t xml:space="preserve">13 </w:t>
      </w:r>
      <w:r w:rsidR="00A55EC6">
        <w:rPr>
          <w:rFonts w:asciiTheme="majorBidi" w:hAnsiTheme="majorBidi" w:cstheme="majorBidi" w:hint="cs"/>
          <w:sz w:val="30"/>
          <w:szCs w:val="30"/>
          <w:cs/>
        </w:rPr>
        <w:t>ค้ำประกันโดยเงินฝากธนาคาร ตามหมายเหตุข้อ 13, ที่ดินพร้อมสิ่งปลูกสร้าง ตามหมายเหตุข้อ 15</w:t>
      </w:r>
    </w:p>
    <w:p w14:paraId="17C333D6" w14:textId="45AD4D52" w:rsidR="00045EC1" w:rsidRPr="002854F3" w:rsidRDefault="0055139C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t>24</w:t>
      </w:r>
      <w:r w:rsidR="00244C92" w:rsidRPr="002854F3">
        <w:rPr>
          <w:rFonts w:hint="cs"/>
          <w:b/>
          <w:bCs/>
          <w:sz w:val="30"/>
          <w:szCs w:val="30"/>
          <w:cs/>
        </w:rPr>
        <w:t>.</w:t>
      </w:r>
      <w:r w:rsidR="00244C92" w:rsidRPr="002854F3">
        <w:rPr>
          <w:rFonts w:hint="cs"/>
          <w:b/>
          <w:bCs/>
          <w:sz w:val="30"/>
          <w:szCs w:val="30"/>
          <w:cs/>
        </w:rPr>
        <w:tab/>
      </w:r>
      <w:r w:rsidR="00045EC1" w:rsidRPr="002854F3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45707EF" w14:textId="4CC1F61C" w:rsidR="005E2786" w:rsidRPr="002854F3" w:rsidRDefault="005E2786" w:rsidP="00294C0A">
      <w:pPr>
        <w:spacing w:line="46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2854F3">
        <w:rPr>
          <w:sz w:val="30"/>
          <w:szCs w:val="30"/>
        </w:rPr>
        <w:t>25</w:t>
      </w:r>
      <w:r w:rsidR="00244AEE" w:rsidRPr="002854F3">
        <w:rPr>
          <w:sz w:val="30"/>
          <w:szCs w:val="30"/>
        </w:rPr>
        <w:t>62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  <w:r w:rsidRPr="002854F3">
        <w:rPr>
          <w:sz w:val="30"/>
          <w:szCs w:val="30"/>
          <w:cs/>
        </w:rPr>
        <w:tab/>
      </w:r>
    </w:p>
    <w:p w14:paraId="1F462DB6" w14:textId="6EC3811C" w:rsidR="005E2786" w:rsidRDefault="005E2786" w:rsidP="00294C0A">
      <w:pPr>
        <w:spacing w:line="46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13EFD0E" w14:textId="77777777" w:rsidR="00294C0A" w:rsidRDefault="00294C0A" w:rsidP="00294C0A">
      <w:pPr>
        <w:spacing w:line="460" w:lineRule="exact"/>
        <w:ind w:left="567"/>
        <w:rPr>
          <w:sz w:val="30"/>
          <w:szCs w:val="30"/>
        </w:rPr>
      </w:pPr>
    </w:p>
    <w:p w14:paraId="287EE2C8" w14:textId="6ACC7BE2" w:rsidR="00294C0A" w:rsidRDefault="00294C0A" w:rsidP="00294C0A">
      <w:pPr>
        <w:spacing w:line="460" w:lineRule="exact"/>
        <w:ind w:left="567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048B0C8" w14:textId="4FB2B5C2" w:rsidR="00294C0A" w:rsidRPr="002854F3" w:rsidRDefault="00294C0A" w:rsidP="00294C0A">
      <w:pPr>
        <w:spacing w:line="46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lastRenderedPageBreak/>
        <w:t>24</w:t>
      </w:r>
      <w:r w:rsidRPr="002854F3">
        <w:rPr>
          <w:rFonts w:hint="cs"/>
          <w:b/>
          <w:bCs/>
          <w:sz w:val="30"/>
          <w:szCs w:val="30"/>
          <w:cs/>
        </w:rPr>
        <w:t>.</w:t>
      </w:r>
      <w:r w:rsidRPr="002854F3">
        <w:rPr>
          <w:rFonts w:hint="cs"/>
          <w:b/>
          <w:bCs/>
          <w:sz w:val="30"/>
          <w:szCs w:val="30"/>
          <w:cs/>
        </w:rPr>
        <w:tab/>
      </w:r>
      <w:r w:rsidRPr="002854F3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7218DB5C" w14:textId="0A10ACCC" w:rsidR="005E2786" w:rsidRPr="002854F3" w:rsidRDefault="005E2786" w:rsidP="00294C0A">
      <w:pPr>
        <w:spacing w:line="460" w:lineRule="exact"/>
        <w:ind w:left="567"/>
        <w:rPr>
          <w:b/>
          <w:bCs/>
          <w:sz w:val="30"/>
          <w:szCs w:val="30"/>
        </w:rPr>
      </w:pPr>
      <w:r w:rsidRPr="002854F3">
        <w:rPr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14:paraId="094832D2" w14:textId="08FDC1E8" w:rsidR="005E2786" w:rsidRPr="002854F3" w:rsidRDefault="005E2786" w:rsidP="00294C0A">
      <w:pPr>
        <w:spacing w:line="460" w:lineRule="exact"/>
        <w:ind w:left="426" w:firstLine="294"/>
        <w:jc w:val="right"/>
        <w:rPr>
          <w:sz w:val="30"/>
          <w:szCs w:val="30"/>
        </w:rPr>
      </w:pPr>
      <w:r w:rsidRPr="002854F3">
        <w:rPr>
          <w:sz w:val="30"/>
          <w:szCs w:val="30"/>
        </w:rPr>
        <w:t>(</w:t>
      </w:r>
      <w:proofErr w:type="gramStart"/>
      <w:r w:rsidRPr="002854F3">
        <w:rPr>
          <w:sz w:val="30"/>
          <w:szCs w:val="30"/>
          <w:cs/>
        </w:rPr>
        <w:t>หน่วย</w:t>
      </w:r>
      <w:r w:rsidR="00142E51" w:rsidRPr="002854F3">
        <w:rPr>
          <w:rFonts w:hint="cs"/>
          <w:sz w:val="30"/>
          <w:szCs w:val="30"/>
          <w:cs/>
        </w:rPr>
        <w:t xml:space="preserve"> </w:t>
      </w:r>
      <w:r w:rsidRPr="002854F3">
        <w:rPr>
          <w:sz w:val="30"/>
          <w:szCs w:val="30"/>
          <w:cs/>
        </w:rPr>
        <w:t>:</w:t>
      </w:r>
      <w:proofErr w:type="gramEnd"/>
      <w:r w:rsidRPr="002854F3">
        <w:rPr>
          <w:sz w:val="30"/>
          <w:szCs w:val="30"/>
          <w:cs/>
        </w:rPr>
        <w:t xml:space="preserve"> บาท)</w:t>
      </w: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30"/>
        <w:gridCol w:w="1530"/>
        <w:gridCol w:w="1620"/>
        <w:gridCol w:w="1530"/>
      </w:tblGrid>
      <w:tr w:rsidR="005E2786" w:rsidRPr="002854F3" w14:paraId="0F2D7EE9" w14:textId="77777777" w:rsidTr="00970DC7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1C6A" w14:textId="77777777" w:rsidR="005E2786" w:rsidRPr="002854F3" w:rsidRDefault="005E2786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E0B5" w14:textId="77777777" w:rsidR="005E2786" w:rsidRPr="002854F3" w:rsidRDefault="005E2786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 xml:space="preserve">งบการเงินรวม 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93D32" w14:textId="77777777" w:rsidR="005E2786" w:rsidRPr="002854F3" w:rsidRDefault="005E2786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  <w:r w:rsidRPr="002854F3">
              <w:rPr>
                <w:rFonts w:asciiTheme="majorBidi" w:eastAsia="Times New Roman" w:hAnsiTheme="majorBidi" w:cstheme="majorBidi"/>
                <w:color w:val="auto"/>
              </w:rPr>
              <w:t xml:space="preserve"> </w:t>
            </w:r>
          </w:p>
        </w:tc>
      </w:tr>
      <w:tr w:rsidR="00797CAC" w:rsidRPr="002854F3" w14:paraId="7B556D04" w14:textId="77777777" w:rsidTr="00970DC7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58A8" w14:textId="77777777" w:rsidR="00797CAC" w:rsidRPr="002854F3" w:rsidRDefault="00797CAC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7FEB9" w14:textId="7927A5DE" w:rsidR="00797CAC" w:rsidRPr="002854F3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C2F2" w14:textId="13EA5E60" w:rsidR="00797CAC" w:rsidRPr="002854F3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792E" w14:textId="110CEA06" w:rsidR="00797CAC" w:rsidRPr="002854F3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CD8D" w14:textId="4153139A" w:rsidR="00797CAC" w:rsidRPr="002854F3" w:rsidRDefault="00797CAC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797CAC" w:rsidRPr="002854F3" w14:paraId="0029CF4B" w14:textId="77777777" w:rsidTr="00242B92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427A5" w14:textId="6C099B6B" w:rsidR="00797CAC" w:rsidRPr="002854F3" w:rsidRDefault="00797CAC" w:rsidP="00294C0A">
            <w:pPr>
              <w:spacing w:before="0" w:line="460" w:lineRule="exact"/>
              <w:ind w:left="34" w:hanging="1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19BB7" w14:textId="72767ED6" w:rsidR="00797CAC" w:rsidRPr="002854F3" w:rsidRDefault="008C5BA5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4,779,151.00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F8CDB" w14:textId="4850FB54" w:rsidR="00797CAC" w:rsidRPr="002854F3" w:rsidRDefault="00797CAC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3,218,628.00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B6B13" w14:textId="1FDEDC33" w:rsidR="00797CAC" w:rsidRPr="002854F3" w:rsidRDefault="00833796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4,779,151.00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7969D" w14:textId="1750E415" w:rsidR="00797CAC" w:rsidRPr="002854F3" w:rsidRDefault="00797CAC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3,218,628.00</w:t>
            </w:r>
          </w:p>
        </w:tc>
      </w:tr>
    </w:tbl>
    <w:p w14:paraId="774124E3" w14:textId="4B307D17" w:rsidR="005E2786" w:rsidRPr="002854F3" w:rsidRDefault="005E2786" w:rsidP="00294C0A">
      <w:pPr>
        <w:spacing w:line="46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การเปลี่ยนแปลงในมูลค่าปัจจุบันของภาระผูกพันผลประโยชน์พนักงาน</w:t>
      </w:r>
    </w:p>
    <w:tbl>
      <w:tblPr>
        <w:tblW w:w="93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620"/>
        <w:gridCol w:w="1530"/>
      </w:tblGrid>
      <w:tr w:rsidR="005E2786" w:rsidRPr="002854F3" w14:paraId="7D18F46F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31F7" w14:textId="77777777" w:rsidR="005E2786" w:rsidRPr="002854F3" w:rsidRDefault="005E2786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997D" w14:textId="533F9968" w:rsidR="005E2786" w:rsidRPr="002854F3" w:rsidRDefault="005E2786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1234" w14:textId="2E8B1EA2" w:rsidR="005E2786" w:rsidRPr="002854F3" w:rsidRDefault="000D7C03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หน่วย</w:t>
            </w:r>
            <w:r w:rsidRPr="002854F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rFonts w:asciiTheme="majorBidi" w:hAnsiTheme="majorBidi"/>
                <w:sz w:val="30"/>
                <w:szCs w:val="30"/>
                <w:cs/>
              </w:rPr>
              <w:t>: บาท)</w:t>
            </w:r>
          </w:p>
        </w:tc>
      </w:tr>
      <w:tr w:rsidR="000D7C03" w:rsidRPr="002854F3" w14:paraId="397D6567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FDE5D" w14:textId="77777777" w:rsidR="000D7C03" w:rsidRPr="002854F3" w:rsidRDefault="000D7C03" w:rsidP="00294C0A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4AAF" w14:textId="49ED1FBE" w:rsidR="000D7C03" w:rsidRPr="002854F3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7FE8E" w14:textId="2FBF8C87" w:rsidR="000D7C03" w:rsidRPr="002854F3" w:rsidRDefault="000D7C03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73699" w:rsidRPr="002854F3" w14:paraId="17579058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3239" w14:textId="77777777" w:rsidR="00873699" w:rsidRPr="002854F3" w:rsidRDefault="00873699" w:rsidP="00294C0A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DC4" w14:textId="61BA1A82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F80" w14:textId="4A081658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2D49" w14:textId="10AF24A9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36EA" w14:textId="209A6D16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73699" w:rsidRPr="002854F3" w14:paraId="2B6AA4C1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93193" w14:textId="43ED0F3D" w:rsidR="00873699" w:rsidRPr="002854F3" w:rsidRDefault="00873699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F9152" w14:textId="2093D3BF" w:rsidR="00873699" w:rsidRPr="002854F3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6C41D" w14:textId="3C928C6E" w:rsidR="00873699" w:rsidRPr="002854F3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E77C2" w14:textId="6CC08BAA" w:rsidR="00873699" w:rsidRPr="002854F3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5249F" w14:textId="033C24E0" w:rsidR="00873699" w:rsidRPr="002854F3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</w:tr>
      <w:tr w:rsidR="00D4402B" w:rsidRPr="002854F3" w14:paraId="3C39BB8D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00567" w14:textId="50B4A130" w:rsidR="00D4402B" w:rsidRPr="002854F3" w:rsidRDefault="00D4402B" w:rsidP="00294C0A">
            <w:pPr>
              <w:spacing w:before="0" w:line="460" w:lineRule="exact"/>
              <w:ind w:left="459"/>
              <w:jc w:val="left"/>
              <w:rPr>
                <w:cs/>
              </w:rPr>
            </w:pPr>
            <w:r w:rsidRPr="002854F3">
              <w:rPr>
                <w:cs/>
              </w:rPr>
              <w:t>ณ วันต้นปี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C263E" w14:textId="2ED499DA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>3,218,628.00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412F6" w14:textId="51667AB3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>3,294,568.00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81359" w14:textId="7ACE0E9F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>3,218,628.00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B2F13" w14:textId="42E4F2B3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>3,294,568.00</w:t>
            </w:r>
          </w:p>
        </w:tc>
      </w:tr>
      <w:tr w:rsidR="00D4402B" w:rsidRPr="002854F3" w14:paraId="7045FEEA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DBE7F" w14:textId="1C20C1C5" w:rsidR="00D4402B" w:rsidRPr="002854F3" w:rsidRDefault="00D4402B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ต้นทุนบริการปัจจุบัน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1E3C7" w14:textId="18823322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1,503,903.00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C3ABD" w14:textId="772DF3B5" w:rsidR="00D4402B" w:rsidRPr="002854F3" w:rsidRDefault="00D4402B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1,171,746.00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61870" w14:textId="53D4CEF8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1,503,903.00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447DE" w14:textId="76777539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1,171,746.00 </w:t>
            </w:r>
          </w:p>
        </w:tc>
      </w:tr>
      <w:tr w:rsidR="00D4402B" w:rsidRPr="002854F3" w14:paraId="1F53F90F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8E58F" w14:textId="2FB667A7" w:rsidR="00D4402B" w:rsidRPr="002854F3" w:rsidRDefault="00D4402B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B77E4" w14:textId="7FA380D0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56,620.00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3309A" w14:textId="3B5505AE" w:rsidR="00D4402B" w:rsidRPr="002854F3" w:rsidRDefault="00D4402B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35,380.00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C8ECA" w14:textId="0700B491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56,620.00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A531" w14:textId="232C6CAB" w:rsidR="00D4402B" w:rsidRPr="002854F3" w:rsidRDefault="00D4402B" w:rsidP="00294C0A">
            <w:pPr>
              <w:spacing w:before="0" w:line="460" w:lineRule="exact"/>
              <w:ind w:left="0"/>
              <w:jc w:val="right"/>
            </w:pPr>
            <w:r w:rsidRPr="002854F3">
              <w:t xml:space="preserve">35,380.00 </w:t>
            </w:r>
          </w:p>
        </w:tc>
      </w:tr>
      <w:tr w:rsidR="00873699" w:rsidRPr="002854F3" w14:paraId="579B54A2" w14:textId="77777777" w:rsidTr="00242B9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5F34A1" w14:textId="6E854856" w:rsidR="00873699" w:rsidRPr="002854F3" w:rsidRDefault="00873699" w:rsidP="00294C0A">
            <w:pPr>
              <w:spacing w:before="0" w:line="460" w:lineRule="exact"/>
              <w:ind w:left="3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ขาดทุน(กำไร)จากการประมาณการ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2E513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CAC28D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65AFC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D657E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</w:tr>
      <w:tr w:rsidR="00873699" w:rsidRPr="002854F3" w14:paraId="61D65823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693B1" w14:textId="0A35017C" w:rsidR="00873699" w:rsidRPr="002854F3" w:rsidRDefault="00873699" w:rsidP="00294C0A">
            <w:pPr>
              <w:spacing w:before="0" w:line="460" w:lineRule="exact"/>
              <w:ind w:left="459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C8FEC" w14:textId="5206289D" w:rsidR="00873699" w:rsidRPr="002854F3" w:rsidRDefault="008C3D97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A0110" w14:textId="54C46B0A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(1,283,066.00)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7A2B9" w14:textId="3443F59B" w:rsidR="00873699" w:rsidRPr="002854F3" w:rsidRDefault="008C3D97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A59DE" w14:textId="29AAA7F7" w:rsidR="00873699" w:rsidRPr="002854F3" w:rsidRDefault="00873699" w:rsidP="00294C0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t>(1,283,066.00)</w:t>
            </w:r>
          </w:p>
        </w:tc>
      </w:tr>
      <w:tr w:rsidR="00873699" w:rsidRPr="002854F3" w14:paraId="59464B08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116A0" w14:textId="29951A2A" w:rsidR="00873699" w:rsidRPr="002854F3" w:rsidRDefault="00873699" w:rsidP="00294C0A">
            <w:pPr>
              <w:spacing w:before="0" w:line="460" w:lineRule="exact"/>
              <w:ind w:left="34"/>
              <w:jc w:val="left"/>
              <w:rPr>
                <w:cs/>
              </w:rPr>
            </w:pPr>
            <w:r w:rsidRPr="002854F3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DCF0B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CA772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0A112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01583" w14:textId="77777777" w:rsidR="00873699" w:rsidRPr="002854F3" w:rsidRDefault="00873699" w:rsidP="00294C0A">
            <w:pPr>
              <w:spacing w:before="0" w:line="460" w:lineRule="exact"/>
              <w:ind w:left="0"/>
              <w:jc w:val="right"/>
            </w:pPr>
          </w:p>
        </w:tc>
      </w:tr>
      <w:tr w:rsidR="00873699" w:rsidRPr="002854F3" w14:paraId="7AA79D00" w14:textId="77777777" w:rsidTr="00DC6F86">
        <w:trPr>
          <w:trHeight w:val="5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7E27" w14:textId="7A4750C7" w:rsidR="00873699" w:rsidRPr="002854F3" w:rsidRDefault="00873699" w:rsidP="00294C0A">
            <w:pPr>
              <w:spacing w:before="0" w:line="460" w:lineRule="exact"/>
              <w:ind w:left="34" w:firstLine="418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 xml:space="preserve">ณ วันสิ้นปี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6F2B" w14:textId="59D1EB20" w:rsidR="00873699" w:rsidRPr="002854F3" w:rsidRDefault="00D4402B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t>4,779,151.00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985A8" w14:textId="79C788D6" w:rsidR="00873699" w:rsidRPr="002854F3" w:rsidRDefault="0087369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3,218,628.00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97159" w14:textId="4FE7CCB0" w:rsidR="00873699" w:rsidRPr="002854F3" w:rsidRDefault="00D4402B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t>4</w:t>
            </w:r>
            <w:r w:rsidR="00873699" w:rsidRPr="002854F3">
              <w:t>,</w:t>
            </w:r>
            <w:r w:rsidRPr="002854F3">
              <w:t>779</w:t>
            </w:r>
            <w:r w:rsidR="00873699" w:rsidRPr="002854F3">
              <w:t>,</w:t>
            </w:r>
            <w:r w:rsidRPr="002854F3">
              <w:t>151</w:t>
            </w:r>
            <w:r w:rsidR="00873699" w:rsidRPr="002854F3">
              <w:t xml:space="preserve">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372D" w14:textId="2F8CE3C4" w:rsidR="00873699" w:rsidRPr="002854F3" w:rsidRDefault="00873699" w:rsidP="00294C0A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2854F3">
              <w:t xml:space="preserve">3,218,628.00 </w:t>
            </w:r>
          </w:p>
        </w:tc>
      </w:tr>
    </w:tbl>
    <w:p w14:paraId="5C032928" w14:textId="77777777" w:rsidR="00DD27CB" w:rsidRDefault="00DD27CB" w:rsidP="00294C0A">
      <w:pPr>
        <w:spacing w:before="240" w:line="460" w:lineRule="exact"/>
        <w:ind w:left="567"/>
        <w:jc w:val="left"/>
        <w:rPr>
          <w:rFonts w:asciiTheme="majorBidi" w:hAnsiTheme="majorBidi"/>
          <w:sz w:val="30"/>
          <w:szCs w:val="30"/>
        </w:rPr>
      </w:pPr>
    </w:p>
    <w:p w14:paraId="004EDCFF" w14:textId="2269ED54" w:rsidR="00DD27CB" w:rsidRDefault="00DD27CB" w:rsidP="00DD27CB">
      <w:pPr>
        <w:spacing w:before="240" w:line="420" w:lineRule="exact"/>
        <w:ind w:left="567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A8D295F" w14:textId="45AE5D54" w:rsidR="00DD27CB" w:rsidRPr="002854F3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  <w:cs/>
        </w:rPr>
      </w:pPr>
      <w:r w:rsidRPr="0055139C">
        <w:rPr>
          <w:rFonts w:hint="cs"/>
          <w:b/>
          <w:bCs/>
          <w:sz w:val="30"/>
          <w:szCs w:val="30"/>
        </w:rPr>
        <w:lastRenderedPageBreak/>
        <w:t>24</w:t>
      </w:r>
      <w:r w:rsidR="00DD27CB" w:rsidRPr="002854F3">
        <w:rPr>
          <w:rFonts w:hint="cs"/>
          <w:b/>
          <w:bCs/>
          <w:sz w:val="30"/>
          <w:szCs w:val="30"/>
          <w:cs/>
        </w:rPr>
        <w:t>.</w:t>
      </w:r>
      <w:r w:rsidR="00DD27CB" w:rsidRPr="002854F3">
        <w:rPr>
          <w:rFonts w:hint="cs"/>
          <w:b/>
          <w:bCs/>
          <w:sz w:val="30"/>
          <w:szCs w:val="30"/>
          <w:cs/>
        </w:rPr>
        <w:tab/>
      </w:r>
      <w:r w:rsidR="00DD27CB" w:rsidRPr="002854F3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D27CB" w:rsidRPr="002854F3">
        <w:rPr>
          <w:b/>
          <w:bCs/>
          <w:sz w:val="30"/>
          <w:szCs w:val="30"/>
        </w:rPr>
        <w:t xml:space="preserve"> </w:t>
      </w:r>
      <w:r w:rsidR="00DD27CB" w:rsidRPr="002854F3">
        <w:rPr>
          <w:rFonts w:hint="cs"/>
          <w:b/>
          <w:bCs/>
          <w:sz w:val="30"/>
          <w:szCs w:val="30"/>
          <w:cs/>
        </w:rPr>
        <w:t>(ต่อ)</w:t>
      </w:r>
    </w:p>
    <w:p w14:paraId="008BD2BD" w14:textId="77D95EDB" w:rsidR="005E2786" w:rsidRPr="002854F3" w:rsidRDefault="00AD7AF6" w:rsidP="00DD27CB">
      <w:pPr>
        <w:spacing w:line="420" w:lineRule="exact"/>
        <w:ind w:left="567"/>
        <w:jc w:val="left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บริษัทฯ รับรู้ค่าใช้จ่ายในรายการต่อไปนี้ในงบกำไรขาดทุนเบ็ดเสร็จสำหรับปี  สิ้นสุดวันที่ </w:t>
      </w:r>
      <w:r w:rsidRPr="002854F3">
        <w:rPr>
          <w:rFonts w:asciiTheme="majorBidi" w:hAnsiTheme="majorBidi" w:cstheme="majorBidi"/>
          <w:sz w:val="30"/>
          <w:szCs w:val="30"/>
        </w:rPr>
        <w:t xml:space="preserve">31 </w:t>
      </w:r>
      <w:r w:rsidRPr="002854F3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854F3">
        <w:rPr>
          <w:rFonts w:asciiTheme="majorBidi" w:hAnsiTheme="majorBidi" w:cstheme="majorBidi"/>
          <w:sz w:val="30"/>
          <w:szCs w:val="30"/>
        </w:rPr>
        <w:t>256</w:t>
      </w:r>
      <w:r w:rsidR="00873699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และ </w:t>
      </w:r>
      <w:r w:rsidRPr="002854F3">
        <w:rPr>
          <w:rFonts w:asciiTheme="majorBidi" w:hAnsiTheme="majorBidi" w:cstheme="majorBidi"/>
          <w:sz w:val="30"/>
          <w:szCs w:val="30"/>
        </w:rPr>
        <w:t>256</w:t>
      </w:r>
      <w:r w:rsidR="00873699" w:rsidRPr="002854F3">
        <w:rPr>
          <w:rFonts w:asciiTheme="majorBidi" w:hAnsiTheme="majorBidi" w:cstheme="majorBidi"/>
          <w:sz w:val="30"/>
          <w:szCs w:val="30"/>
        </w:rPr>
        <w:t>3</w:t>
      </w:r>
    </w:p>
    <w:tbl>
      <w:tblPr>
        <w:tblW w:w="93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620"/>
        <w:gridCol w:w="1530"/>
      </w:tblGrid>
      <w:tr w:rsidR="00AD7AF6" w:rsidRPr="002854F3" w14:paraId="66EA15A9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1FCCF" w14:textId="77777777" w:rsidR="00AD7AF6" w:rsidRPr="002854F3" w:rsidRDefault="00AD7AF6" w:rsidP="00DD27CB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6858" w14:textId="58AE7AB5" w:rsidR="00AD7AF6" w:rsidRPr="002854F3" w:rsidRDefault="00AD7AF6" w:rsidP="00DD27CB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B4F7" w14:textId="3CFD4AB2" w:rsidR="00AD7AF6" w:rsidRPr="002854F3" w:rsidRDefault="000D7C03" w:rsidP="00DD27CB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7C03" w:rsidRPr="002854F3" w14:paraId="3A49831A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0DE1" w14:textId="77777777" w:rsidR="000D7C03" w:rsidRPr="002854F3" w:rsidRDefault="000D7C03" w:rsidP="00DD27CB">
            <w:pPr>
              <w:spacing w:before="0" w:line="42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659A4" w14:textId="38A661B3" w:rsidR="000D7C03" w:rsidRPr="002854F3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A771" w14:textId="661C82A2" w:rsidR="000D7C03" w:rsidRPr="002854F3" w:rsidRDefault="000D7C03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73699" w:rsidRPr="002854F3" w14:paraId="15E108C7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DB7F" w14:textId="77777777" w:rsidR="00873699" w:rsidRPr="002854F3" w:rsidRDefault="00873699" w:rsidP="00DD27CB">
            <w:pP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6E93" w14:textId="27796A1E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FCA2" w14:textId="46BA8EE0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896CF" w14:textId="1DE6EAA9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79BD" w14:textId="735D9A91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DD21A6" w:rsidRPr="002854F3" w14:paraId="269CD3F3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EDA75" w14:textId="786AD18D" w:rsidR="00DD21A6" w:rsidRPr="002854F3" w:rsidRDefault="00DD21A6" w:rsidP="00DD27CB">
            <w:pPr>
              <w:spacing w:before="0" w:line="42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>ต้นทุนงานก่อสร้าง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DF8044" w14:textId="235F0C20" w:rsidR="00DD21A6" w:rsidRPr="002854F3" w:rsidRDefault="00DD21A6" w:rsidP="00DD27CB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688,214.00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48684C" w14:textId="152BE0C2" w:rsidR="00DD21A6" w:rsidRPr="002854F3" w:rsidRDefault="00DD21A6" w:rsidP="00DD27CB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594,425.00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62345" w14:textId="1A667FF8" w:rsidR="00DD21A6" w:rsidRPr="002854F3" w:rsidRDefault="00DD21A6" w:rsidP="00DD27CB">
            <w:pPr>
              <w:spacing w:before="0" w:line="420" w:lineRule="exact"/>
              <w:ind w:left="0"/>
              <w:jc w:val="right"/>
            </w:pPr>
            <w:r w:rsidRPr="002854F3">
              <w:t>688,214.00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401FA" w14:textId="323F1501" w:rsidR="00DD21A6" w:rsidRPr="002854F3" w:rsidRDefault="00DD21A6" w:rsidP="00DD27CB">
            <w:pP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594,425.00</w:t>
            </w:r>
          </w:p>
        </w:tc>
      </w:tr>
      <w:tr w:rsidR="00DD21A6" w:rsidRPr="002854F3" w14:paraId="623E627D" w14:textId="77777777" w:rsidTr="00DC6F8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BDC21" w14:textId="60156C03" w:rsidR="00DD21A6" w:rsidRPr="002854F3" w:rsidRDefault="00DD21A6" w:rsidP="00DD27CB">
            <w:pPr>
              <w:spacing w:before="0" w:line="42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8C96F" w14:textId="72659C36" w:rsidR="00DD21A6" w:rsidRPr="002854F3" w:rsidRDefault="00DD21A6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872,309.00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934B" w14:textId="510FCC12" w:rsidR="00DD21A6" w:rsidRPr="002854F3" w:rsidRDefault="00DD21A6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612,293.00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9AA2" w14:textId="28B6A938" w:rsidR="00DD21A6" w:rsidRPr="002854F3" w:rsidRDefault="00DD21A6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872,309.00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01264" w14:textId="0E2F358F" w:rsidR="00DD21A6" w:rsidRPr="002854F3" w:rsidRDefault="00DD21A6" w:rsidP="00DD27CB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612,293.00</w:t>
            </w:r>
          </w:p>
        </w:tc>
      </w:tr>
      <w:tr w:rsidR="00DD21A6" w:rsidRPr="002854F3" w14:paraId="0535D51B" w14:textId="77777777" w:rsidTr="00DC6F86">
        <w:trPr>
          <w:trHeight w:val="5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1F21" w14:textId="7C6C6FA9" w:rsidR="00DD21A6" w:rsidRPr="002854F3" w:rsidRDefault="00DD21A6" w:rsidP="00DD27CB">
            <w:pPr>
              <w:spacing w:before="0" w:line="420" w:lineRule="exact"/>
              <w:ind w:left="459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5EF0E" w14:textId="4E4154E1" w:rsidR="00DD21A6" w:rsidRPr="002854F3" w:rsidRDefault="00DD21A6" w:rsidP="00DD27C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1,560,523.00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E386" w14:textId="416424B9" w:rsidR="00DD21A6" w:rsidRPr="002854F3" w:rsidRDefault="00DD21A6" w:rsidP="00DD27C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1,206,718.00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53D5" w14:textId="6FCF738F" w:rsidR="00DD21A6" w:rsidRPr="002854F3" w:rsidRDefault="00DD21A6" w:rsidP="00DD27C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1,560,523.00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E0F83" w14:textId="0DA3B7E8" w:rsidR="00DD21A6" w:rsidRPr="002854F3" w:rsidRDefault="00DD21A6" w:rsidP="00DD27CB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2854F3">
              <w:t>1,206,718.00</w:t>
            </w:r>
          </w:p>
        </w:tc>
      </w:tr>
    </w:tbl>
    <w:p w14:paraId="040AB17B" w14:textId="7D36A552" w:rsidR="00045EC1" w:rsidRPr="002854F3" w:rsidRDefault="001F792D" w:rsidP="00DD27CB">
      <w:pPr>
        <w:spacing w:line="44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ขาดทุน (กำไร) จากการประมาณการตามหลักคณิตศาสตร์ประกันภัยที่รับรู้ในกำไรขาดทุนเบ็ดเสร็จอื่น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30"/>
        <w:gridCol w:w="1530"/>
        <w:gridCol w:w="1620"/>
        <w:gridCol w:w="1557"/>
      </w:tblGrid>
      <w:tr w:rsidR="00DB3FC4" w:rsidRPr="002854F3" w14:paraId="3BCFC512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B2104" w14:textId="77777777" w:rsidR="00DB3FC4" w:rsidRPr="002854F3" w:rsidRDefault="00DB3FC4" w:rsidP="00DD27CB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8066" w14:textId="41219570" w:rsidR="00DB3FC4" w:rsidRPr="002854F3" w:rsidRDefault="00DB3FC4" w:rsidP="00DD27CB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0C343" w14:textId="6280B67E" w:rsidR="00DB3FC4" w:rsidRPr="002854F3" w:rsidRDefault="00DC6F86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2854F3" w14:paraId="1D233FE0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0190" w14:textId="77777777" w:rsidR="00DC6F86" w:rsidRPr="002854F3" w:rsidRDefault="00DC6F86" w:rsidP="00DD27CB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6D1C0" w14:textId="406EBD88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95D76" w14:textId="1A224BB2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73699" w:rsidRPr="002854F3" w14:paraId="28CDA400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1450" w14:textId="77777777" w:rsidR="00873699" w:rsidRPr="002854F3" w:rsidRDefault="00873699" w:rsidP="00DD27CB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1390" w14:textId="05F1E027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2E43" w14:textId="0A8DCE22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AADF6" w14:textId="72247352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8652" w14:textId="60B28937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73699" w:rsidRPr="002854F3" w14:paraId="4A8732E7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94DEB" w14:textId="4D13B79B" w:rsidR="00873699" w:rsidRPr="002854F3" w:rsidRDefault="00873699" w:rsidP="00DD27CB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sz w:val="30"/>
                <w:szCs w:val="30"/>
                <w:cs/>
              </w:rPr>
              <w:t xml:space="preserve">ณ วันที่ </w:t>
            </w:r>
            <w:r w:rsidRPr="002854F3">
              <w:rPr>
                <w:sz w:val="30"/>
                <w:szCs w:val="30"/>
              </w:rPr>
              <w:t>1</w:t>
            </w:r>
            <w:r w:rsidRPr="002854F3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F19E0" w14:textId="6148CA6F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05042" w14:textId="434B9B81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3E26C" w14:textId="2A2666AF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21908" w14:textId="08D6B055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-</w:t>
            </w:r>
          </w:p>
        </w:tc>
      </w:tr>
      <w:tr w:rsidR="00873699" w:rsidRPr="002854F3" w14:paraId="143B6746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8B071" w14:textId="6EF7A840" w:rsidR="00873699" w:rsidRPr="002854F3" w:rsidRDefault="00873699" w:rsidP="00DD27CB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5C7CD" w14:textId="68CF4763" w:rsidR="00873699" w:rsidRPr="002854F3" w:rsidRDefault="008C3D97" w:rsidP="00DD27CB">
            <w:pPr>
              <w:spacing w:before="0" w:line="44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EDAC4" w14:textId="08E87A88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(1,283,066.00)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B5C22" w14:textId="078E964B" w:rsidR="00873699" w:rsidRPr="002854F3" w:rsidRDefault="00873699" w:rsidP="00DD27CB">
            <w:pPr>
              <w:spacing w:before="0" w:line="440" w:lineRule="exact"/>
              <w:ind w:left="0"/>
              <w:jc w:val="right"/>
            </w:pPr>
            <w:r w:rsidRPr="002854F3">
              <w:t xml:space="preserve"> </w:t>
            </w:r>
            <w:r w:rsidR="008C3D97" w:rsidRPr="002854F3">
              <w:rPr>
                <w:rFonts w:hint="cs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A5067" w14:textId="78E8C6B4" w:rsidR="00873699" w:rsidRPr="002854F3" w:rsidRDefault="00873699" w:rsidP="00DD27CB">
            <w:pPr>
              <w:spacing w:before="0" w:line="440" w:lineRule="exact"/>
              <w:ind w:left="0"/>
              <w:jc w:val="right"/>
            </w:pPr>
            <w:r w:rsidRPr="002854F3">
              <w:t xml:space="preserve"> (1,283,066.00)</w:t>
            </w:r>
          </w:p>
        </w:tc>
      </w:tr>
      <w:tr w:rsidR="00873699" w:rsidRPr="002854F3" w14:paraId="696859BF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0373F4" w14:textId="2DFE7FAF" w:rsidR="00873699" w:rsidRPr="002854F3" w:rsidRDefault="00873699" w:rsidP="00DD27CB">
            <w:pPr>
              <w:spacing w:before="0" w:line="440" w:lineRule="exact"/>
              <w:ind w:left="33"/>
              <w:jc w:val="left"/>
              <w:rPr>
                <w:sz w:val="30"/>
                <w:szCs w:val="30"/>
                <w:cs/>
              </w:rPr>
            </w:pPr>
            <w:r w:rsidRPr="002854F3">
              <w:rPr>
                <w:sz w:val="30"/>
                <w:szCs w:val="30"/>
                <w:cs/>
              </w:rPr>
              <w:t xml:space="preserve">ณ วันที่ </w:t>
            </w:r>
            <w:r w:rsidRPr="002854F3">
              <w:rPr>
                <w:sz w:val="30"/>
                <w:szCs w:val="30"/>
              </w:rPr>
              <w:t>31</w:t>
            </w:r>
            <w:r w:rsidRPr="002854F3">
              <w:rPr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43168" w14:textId="5E40C145" w:rsidR="00873699" w:rsidRPr="002854F3" w:rsidRDefault="008C3D97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82D7C" w14:textId="07D5A5FB" w:rsidR="00873699" w:rsidRPr="002854F3" w:rsidRDefault="00873699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t xml:space="preserve"> (1,283,066.00)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5CB90" w14:textId="1FE16D39" w:rsidR="00873699" w:rsidRPr="002854F3" w:rsidRDefault="008C3D97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FACC" w14:textId="6A1AA957" w:rsidR="00873699" w:rsidRPr="002854F3" w:rsidRDefault="00873699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t xml:space="preserve"> (1,283,066.00)</w:t>
            </w:r>
          </w:p>
        </w:tc>
      </w:tr>
    </w:tbl>
    <w:p w14:paraId="27FAF94E" w14:textId="6045DA24" w:rsidR="00176BEE" w:rsidRPr="002854F3" w:rsidRDefault="007D0F63" w:rsidP="00DD27CB">
      <w:pPr>
        <w:spacing w:line="44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ขาดทุน(กำไร)จากการประมาณการตามหลักคณิตศาสตร์ประกันภัยที่รับรู้ในกำไรขาดทุนเบ็ดเสร็จอื่น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30"/>
        <w:gridCol w:w="1530"/>
        <w:gridCol w:w="1620"/>
        <w:gridCol w:w="1557"/>
      </w:tblGrid>
      <w:tr w:rsidR="00176BEE" w:rsidRPr="002854F3" w14:paraId="24B6064D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EA0B" w14:textId="77777777" w:rsidR="00176BEE" w:rsidRPr="002854F3" w:rsidRDefault="00176BEE" w:rsidP="00DD27CB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977E" w14:textId="608C65D1" w:rsidR="00176BEE" w:rsidRPr="002854F3" w:rsidRDefault="00176BEE" w:rsidP="00DD27CB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7B0A" w14:textId="3CB0411D" w:rsidR="00176BEE" w:rsidRPr="002854F3" w:rsidRDefault="00DC6F86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2854F3" w14:paraId="311DA635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88BF6" w14:textId="77777777" w:rsidR="00DC6F86" w:rsidRPr="002854F3" w:rsidRDefault="00DC6F86" w:rsidP="00DD27CB">
            <w:pPr>
              <w:spacing w:before="0" w:line="44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E3873" w14:textId="052AF69E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9D0D" w14:textId="79B5C824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73699" w:rsidRPr="002854F3" w14:paraId="09FF6796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7F60" w14:textId="77777777" w:rsidR="00873699" w:rsidRPr="002854F3" w:rsidRDefault="00873699" w:rsidP="00DD27CB">
            <w:pP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F8A0D" w14:textId="4B4C7B80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D816" w14:textId="64E0BC46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182C8" w14:textId="7A34B3E9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14BD" w14:textId="2F912936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73699" w:rsidRPr="002854F3" w14:paraId="5B4E1C41" w14:textId="77777777" w:rsidTr="00DC6F86">
        <w:trPr>
          <w:trHeight w:val="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59F90" w14:textId="0E244C14" w:rsidR="00873699" w:rsidRPr="002854F3" w:rsidRDefault="00873699" w:rsidP="00DD27CB">
            <w:pPr>
              <w:spacing w:before="0" w:line="44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72862" w14:textId="3A3B05E5" w:rsidR="00873699" w:rsidRPr="002854F3" w:rsidRDefault="008C3D97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525F9" w14:textId="4FE5FB45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(1,283,066.00)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E8A5D" w14:textId="68B60753" w:rsidR="00873699" w:rsidRPr="002854F3" w:rsidRDefault="008C3D97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EE183" w14:textId="2403EEA0" w:rsidR="00873699" w:rsidRPr="002854F3" w:rsidRDefault="00873699" w:rsidP="00DD27CB">
            <w:pP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 xml:space="preserve"> (1,283,066.00)</w:t>
            </w:r>
          </w:p>
        </w:tc>
      </w:tr>
      <w:tr w:rsidR="00873699" w:rsidRPr="002854F3" w14:paraId="56FBB110" w14:textId="77777777" w:rsidTr="00DD27CB">
        <w:trPr>
          <w:trHeight w:val="6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D642" w14:textId="2108EA2C" w:rsidR="00873699" w:rsidRPr="002854F3" w:rsidRDefault="00873699" w:rsidP="00DD27CB">
            <w:pPr>
              <w:spacing w:before="0" w:line="440" w:lineRule="exact"/>
              <w:ind w:left="0" w:firstLine="594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E8A5B" w14:textId="7FCEA544" w:rsidR="00873699" w:rsidRPr="002854F3" w:rsidRDefault="008C3D97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5E7983" w14:textId="2CDCAD21" w:rsidR="00873699" w:rsidRPr="002854F3" w:rsidRDefault="00873699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(1,283,066.00)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684FC2" w14:textId="065FD3D7" w:rsidR="00873699" w:rsidRPr="002854F3" w:rsidRDefault="008C3D97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rPr>
                <w:rFonts w:hint="cs"/>
                <w:cs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C8B605" w14:textId="2A2CCE65" w:rsidR="00873699" w:rsidRPr="002854F3" w:rsidRDefault="00873699" w:rsidP="00DD27CB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2854F3">
              <w:t xml:space="preserve"> (1,283,066.00)</w:t>
            </w:r>
          </w:p>
        </w:tc>
      </w:tr>
    </w:tbl>
    <w:p w14:paraId="706919F2" w14:textId="77777777" w:rsidR="00DD27CB" w:rsidRDefault="00DD27CB" w:rsidP="00DD27CB">
      <w:pPr>
        <w:spacing w:line="440" w:lineRule="exact"/>
        <w:ind w:left="567"/>
        <w:rPr>
          <w:sz w:val="30"/>
          <w:szCs w:val="30"/>
        </w:rPr>
      </w:pPr>
    </w:p>
    <w:p w14:paraId="0B155A3E" w14:textId="55EA9F87" w:rsidR="00DD27CB" w:rsidRDefault="00DD27CB" w:rsidP="00DD27CB">
      <w:pPr>
        <w:spacing w:line="440" w:lineRule="exact"/>
        <w:ind w:left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935181D" w14:textId="0CD311E2" w:rsidR="00DD27CB" w:rsidRPr="002854F3" w:rsidRDefault="0055139C" w:rsidP="00DD27CB">
      <w:pPr>
        <w:spacing w:before="0" w:line="460" w:lineRule="exact"/>
        <w:ind w:left="567" w:hanging="567"/>
        <w:jc w:val="left"/>
        <w:rPr>
          <w:b/>
          <w:bCs/>
          <w:sz w:val="30"/>
          <w:szCs w:val="30"/>
          <w:cs/>
        </w:rPr>
      </w:pPr>
      <w:r w:rsidRPr="0055139C">
        <w:rPr>
          <w:rFonts w:hint="cs"/>
          <w:b/>
          <w:bCs/>
          <w:sz w:val="30"/>
          <w:szCs w:val="30"/>
        </w:rPr>
        <w:lastRenderedPageBreak/>
        <w:t>24</w:t>
      </w:r>
      <w:r w:rsidR="00DD27CB" w:rsidRPr="002854F3">
        <w:rPr>
          <w:rFonts w:hint="cs"/>
          <w:b/>
          <w:bCs/>
          <w:sz w:val="30"/>
          <w:szCs w:val="30"/>
          <w:cs/>
        </w:rPr>
        <w:t>.</w:t>
      </w:r>
      <w:r w:rsidR="00DD27CB" w:rsidRPr="002854F3">
        <w:rPr>
          <w:rFonts w:hint="cs"/>
          <w:b/>
          <w:bCs/>
          <w:sz w:val="30"/>
          <w:szCs w:val="30"/>
          <w:cs/>
        </w:rPr>
        <w:tab/>
      </w:r>
      <w:r w:rsidR="00DD27CB" w:rsidRPr="002854F3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DD27CB" w:rsidRPr="002854F3">
        <w:rPr>
          <w:b/>
          <w:bCs/>
          <w:sz w:val="30"/>
          <w:szCs w:val="30"/>
        </w:rPr>
        <w:t xml:space="preserve"> </w:t>
      </w:r>
      <w:r w:rsidR="00DD27CB" w:rsidRPr="002854F3">
        <w:rPr>
          <w:rFonts w:hint="cs"/>
          <w:b/>
          <w:bCs/>
          <w:sz w:val="30"/>
          <w:szCs w:val="30"/>
          <w:cs/>
        </w:rPr>
        <w:t>(ต่อ)</w:t>
      </w:r>
    </w:p>
    <w:p w14:paraId="0C342D0C" w14:textId="34137113" w:rsidR="007D0F63" w:rsidRPr="002854F3" w:rsidRDefault="006A5307" w:rsidP="00DD27CB">
      <w:pPr>
        <w:spacing w:line="46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สมมติฐานทางสถิติที่สำคัญที่ใช้ในการคำนวณ สรุปไว้ดังนี้</w:t>
      </w:r>
    </w:p>
    <w:tbl>
      <w:tblPr>
        <w:tblW w:w="4811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527"/>
        <w:gridCol w:w="1844"/>
        <w:gridCol w:w="1702"/>
      </w:tblGrid>
      <w:tr w:rsidR="006A5307" w:rsidRPr="002854F3" w14:paraId="00C8C7D0" w14:textId="77777777" w:rsidTr="00DC6F86">
        <w:trPr>
          <w:trHeight w:val="85"/>
        </w:trPr>
        <w:tc>
          <w:tcPr>
            <w:tcW w:w="3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8D06" w14:textId="77777777" w:rsidR="006A5307" w:rsidRPr="002854F3" w:rsidRDefault="006A5307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9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D3DF" w14:textId="6CBD4065" w:rsidR="006A5307" w:rsidRPr="002854F3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873699" w:rsidRPr="002854F3" w14:paraId="6EBD724F" w14:textId="77777777" w:rsidTr="00DC6F86">
        <w:trPr>
          <w:trHeight w:val="85"/>
        </w:trPr>
        <w:tc>
          <w:tcPr>
            <w:tcW w:w="3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3A13" w14:textId="77777777" w:rsidR="00873699" w:rsidRPr="002854F3" w:rsidRDefault="00873699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2561" w14:textId="5D985565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9DFA" w14:textId="15FC90B3" w:rsidR="00873699" w:rsidRPr="002854F3" w:rsidRDefault="00873699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73699" w:rsidRPr="002854F3" w14:paraId="7A52C357" w14:textId="77777777" w:rsidTr="00DC6F86">
        <w:trPr>
          <w:trHeight w:val="85"/>
        </w:trPr>
        <w:tc>
          <w:tcPr>
            <w:tcW w:w="3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73AFB" w14:textId="600E2C7C" w:rsidR="00873699" w:rsidRPr="002854F3" w:rsidRDefault="00873699" w:rsidP="00DD27CB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อัตราคิดลดสำหรับพนักงานรายเดือน</w:t>
            </w: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1180B" w14:textId="42762431" w:rsidR="00873699" w:rsidRPr="002854F3" w:rsidRDefault="00873699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1.76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40FE6" w14:textId="028C470E" w:rsidR="00873699" w:rsidRPr="002854F3" w:rsidRDefault="00873699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1.76</w:t>
            </w:r>
          </w:p>
        </w:tc>
      </w:tr>
      <w:tr w:rsidR="00873699" w:rsidRPr="002854F3" w14:paraId="035D97BB" w14:textId="77777777" w:rsidTr="00DC6F86">
        <w:trPr>
          <w:trHeight w:val="85"/>
        </w:trPr>
        <w:tc>
          <w:tcPr>
            <w:tcW w:w="30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EA2C" w14:textId="535B1F97" w:rsidR="00873699" w:rsidRPr="002854F3" w:rsidRDefault="00873699" w:rsidP="00DD27CB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อัตราการเพิ่มขึ้นของเงินเดือนสำหรับพนักงานรายเดือนและรายวัน</w:t>
            </w:r>
          </w:p>
        </w:tc>
        <w:tc>
          <w:tcPr>
            <w:tcW w:w="10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F8124" w14:textId="35620761" w:rsidR="00873699" w:rsidRPr="002854F3" w:rsidRDefault="00873699" w:rsidP="00DD27CB">
            <w:pPr>
              <w:spacing w:before="0" w:line="460" w:lineRule="exact"/>
              <w:ind w:left="0"/>
              <w:jc w:val="center"/>
            </w:pPr>
            <w:r w:rsidRPr="002854F3">
              <w:t>5.00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A0990" w14:textId="2873A25B" w:rsidR="00873699" w:rsidRPr="002854F3" w:rsidRDefault="00873699" w:rsidP="00DD27CB">
            <w:pPr>
              <w:spacing w:before="0" w:line="460" w:lineRule="exact"/>
              <w:ind w:left="0"/>
              <w:jc w:val="center"/>
            </w:pPr>
            <w:r w:rsidRPr="002854F3">
              <w:t>5.00</w:t>
            </w:r>
          </w:p>
        </w:tc>
      </w:tr>
    </w:tbl>
    <w:p w14:paraId="5427848E" w14:textId="0994A3D2" w:rsidR="006A5307" w:rsidRPr="002854F3" w:rsidRDefault="006A5307" w:rsidP="00DD27CB">
      <w:pPr>
        <w:spacing w:line="460" w:lineRule="exact"/>
        <w:ind w:left="567"/>
        <w:rPr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  <w:cs/>
        </w:rPr>
        <w:t>การวิเคราะห์ความอ่อนไหว</w:t>
      </w:r>
    </w:p>
    <w:p w14:paraId="5BD792AB" w14:textId="265D7234" w:rsidR="006A5307" w:rsidRPr="002854F3" w:rsidRDefault="006A5307" w:rsidP="00DD27CB">
      <w:pPr>
        <w:spacing w:line="46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 โดยถือว่าข้อสมมติฐานอื่นๆคงที่ จะมีผลกระทบต่อภาระผูกพันผลประโยชน์พนักงานที่กำหนดไว้ เป็นจำนวนเงินดังต่อไปนี้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0"/>
        <w:gridCol w:w="1451"/>
        <w:gridCol w:w="1418"/>
        <w:gridCol w:w="33"/>
        <w:gridCol w:w="1451"/>
        <w:gridCol w:w="1451"/>
        <w:gridCol w:w="8"/>
      </w:tblGrid>
      <w:tr w:rsidR="006A5307" w:rsidRPr="002854F3" w14:paraId="660AC2DF" w14:textId="77777777" w:rsidTr="00DC6F8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8CA1" w14:textId="77777777" w:rsidR="006A5307" w:rsidRPr="002854F3" w:rsidRDefault="006A5307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BDAC" w14:textId="2A698831" w:rsidR="006A5307" w:rsidRPr="002854F3" w:rsidRDefault="006A5307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70BD" w14:textId="258ACDC1" w:rsidR="006A5307" w:rsidRPr="002854F3" w:rsidRDefault="00DC6F86" w:rsidP="00DD27CB">
            <w:pPr>
              <w:spacing w:before="0" w:line="46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หน่วย</w:t>
            </w:r>
            <w:r w:rsidRPr="002854F3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:</w:t>
            </w:r>
            <w:r w:rsidRPr="002854F3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2854F3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C6F86" w:rsidRPr="002854F3" w14:paraId="7DB0E9A4" w14:textId="77777777" w:rsidTr="00DC6F86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C1AB9" w14:textId="77777777" w:rsidR="00DC6F86" w:rsidRPr="002854F3" w:rsidRDefault="00DC6F86" w:rsidP="00DD27CB">
            <w:pPr>
              <w:spacing w:before="0" w:line="46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A2B30" w14:textId="2D9A8988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78D34" w14:textId="7B584C1A" w:rsidR="00DC6F86" w:rsidRPr="002854F3" w:rsidRDefault="00DC6F86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6A5307" w:rsidRPr="002854F3" w14:paraId="4C99CAF4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EC048" w14:textId="01CFDC23" w:rsidR="006A5307" w:rsidRPr="002854F3" w:rsidRDefault="006A5307" w:rsidP="00DD27CB">
            <w:pPr>
              <w:spacing w:before="0" w:line="46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51F0" w14:textId="40096C87" w:rsidR="006A5307" w:rsidRPr="002854F3" w:rsidRDefault="006A5307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B3E7A" w14:textId="68EEA211" w:rsidR="006A5307" w:rsidRPr="002854F3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ลดลง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8A371" w14:textId="53EADD8B" w:rsidR="006A5307" w:rsidRPr="002854F3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เพิ่มขึ้น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2E6B7" w14:textId="5AD968F8" w:rsidR="006A5307" w:rsidRPr="002854F3" w:rsidRDefault="004A4DE1" w:rsidP="00DD27C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 w:hint="cs"/>
                <w:color w:val="auto"/>
                <w:cs/>
              </w:rPr>
              <w:t>ลดลง</w:t>
            </w:r>
          </w:p>
        </w:tc>
      </w:tr>
      <w:tr w:rsidR="00DC6F86" w:rsidRPr="002854F3" w14:paraId="31915A53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904F" w14:textId="549602F2" w:rsidR="00DC6F86" w:rsidRPr="002854F3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ภาระผูกพันของโครงการผลประโยชน์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905A2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9F702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5FBCA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95C29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</w:tr>
      <w:tr w:rsidR="00DC6F86" w:rsidRPr="002854F3" w14:paraId="0AEC240B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AD2C8" w14:textId="197DC908" w:rsidR="00DC6F86" w:rsidRPr="002854F3" w:rsidRDefault="00DC6F86" w:rsidP="00DD27CB">
            <w:pPr>
              <w:spacing w:before="0" w:line="460" w:lineRule="exact"/>
              <w:ind w:left="317"/>
              <w:jc w:val="left"/>
              <w:rPr>
                <w:cs/>
              </w:rPr>
            </w:pPr>
            <w:r w:rsidRPr="002854F3">
              <w:rPr>
                <w:cs/>
              </w:rPr>
              <w:t xml:space="preserve">ณ วันที่ </w:t>
            </w:r>
            <w:r w:rsidR="0055139C" w:rsidRPr="0055139C">
              <w:t>31</w:t>
            </w:r>
            <w:r w:rsidRPr="002854F3">
              <w:rPr>
                <w:cs/>
              </w:rPr>
              <w:t xml:space="preserve"> ธันวาคม </w:t>
            </w:r>
            <w:r w:rsidR="0055139C" w:rsidRPr="0055139C">
              <w:t>256</w:t>
            </w:r>
            <w:r w:rsidR="0055139C" w:rsidRPr="0055139C">
              <w:rPr>
                <w:rFonts w:hint="cs"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504AC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EEEF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B265C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B6199" w14:textId="77777777" w:rsidR="00DC6F86" w:rsidRPr="002854F3" w:rsidRDefault="00DC6F86" w:rsidP="00DD27CB">
            <w:pPr>
              <w:spacing w:before="0" w:line="46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</w:p>
        </w:tc>
      </w:tr>
      <w:tr w:rsidR="0064043A" w:rsidRPr="002854F3" w14:paraId="3F74A974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C76BF" w14:textId="6D05EBA0" w:rsidR="0064043A" w:rsidRPr="002854F3" w:rsidRDefault="0064043A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 xml:space="preserve">อัตราคิดลด (เปลี่ยนแปลงร้อยละ </w:t>
            </w:r>
            <w:r w:rsidR="0055139C" w:rsidRPr="0055139C">
              <w:t>1</w:t>
            </w:r>
            <w:r w:rsidRPr="002854F3">
              <w:rPr>
                <w:cs/>
              </w:rPr>
              <w:t xml:space="preserve"> 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44744" w14:textId="35462AAA" w:rsidR="0064043A" w:rsidRPr="002854F3" w:rsidRDefault="0064043A" w:rsidP="00DD27CB">
            <w:pPr>
              <w:spacing w:before="0" w:line="460" w:lineRule="exact"/>
              <w:ind w:left="0"/>
              <w:jc w:val="right"/>
            </w:pPr>
            <w:r w:rsidRPr="002854F3">
              <w:t xml:space="preserve"> (506,139.00)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ED94B" w14:textId="6213E6E5" w:rsidR="0064043A" w:rsidRPr="002854F3" w:rsidRDefault="0064043A" w:rsidP="00DD27CB">
            <w:pPr>
              <w:spacing w:before="0" w:line="460" w:lineRule="exact"/>
              <w:ind w:left="0" w:firstLine="340"/>
              <w:jc w:val="center"/>
            </w:pPr>
            <w:r w:rsidRPr="002854F3">
              <w:t>583,321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2C0B3" w14:textId="13F8B6C6" w:rsidR="0064043A" w:rsidRPr="002854F3" w:rsidRDefault="0064043A" w:rsidP="00DD27CB">
            <w:pPr>
              <w:spacing w:before="0" w:line="460" w:lineRule="exact"/>
              <w:ind w:left="0"/>
              <w:jc w:val="right"/>
            </w:pPr>
            <w:r w:rsidRPr="002854F3">
              <w:t xml:space="preserve"> (506,139.00)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07848B" w14:textId="24B7EB7D" w:rsidR="0064043A" w:rsidRPr="002854F3" w:rsidRDefault="0064043A" w:rsidP="00DD27CB">
            <w:pPr>
              <w:spacing w:before="0" w:line="460" w:lineRule="exact"/>
              <w:ind w:left="0" w:firstLine="252"/>
              <w:jc w:val="center"/>
            </w:pPr>
            <w:r w:rsidRPr="002854F3">
              <w:t>583,321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</w:p>
        </w:tc>
      </w:tr>
      <w:tr w:rsidR="00DC6F86" w:rsidRPr="002854F3" w14:paraId="52A8A8BD" w14:textId="77777777" w:rsidTr="00DC6F86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C30F4" w14:textId="3E1ADC7D" w:rsidR="00DC6F86" w:rsidRPr="002854F3" w:rsidRDefault="00DC6F86" w:rsidP="00DD27CB">
            <w:pPr>
              <w:spacing w:before="0" w:line="46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EE6FF" w14:textId="77777777" w:rsidR="00DC6F86" w:rsidRPr="002854F3" w:rsidRDefault="00DC6F86" w:rsidP="00DD27CB">
            <w:pPr>
              <w:spacing w:before="0" w:line="460" w:lineRule="exact"/>
              <w:ind w:left="0"/>
              <w:jc w:val="right"/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407CC2" w14:textId="77777777" w:rsidR="00DC6F86" w:rsidRPr="002854F3" w:rsidRDefault="00DC6F86" w:rsidP="00DD27CB">
            <w:pPr>
              <w:spacing w:before="0" w:line="460" w:lineRule="exact"/>
              <w:ind w:left="0" w:firstLine="340"/>
              <w:jc w:val="center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FA31" w14:textId="77777777" w:rsidR="00DC6F86" w:rsidRPr="002854F3" w:rsidRDefault="00DC6F86" w:rsidP="00DD27CB">
            <w:pPr>
              <w:spacing w:before="0" w:line="460" w:lineRule="exact"/>
              <w:ind w:left="0"/>
              <w:jc w:val="right"/>
              <w:rPr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0E9DC" w14:textId="77777777" w:rsidR="00DC6F86" w:rsidRPr="002854F3" w:rsidRDefault="00DC6F86" w:rsidP="00DD27CB">
            <w:pPr>
              <w:spacing w:before="0" w:line="460" w:lineRule="exact"/>
              <w:ind w:left="0" w:firstLine="252"/>
              <w:jc w:val="center"/>
              <w:rPr>
                <w:cs/>
              </w:rPr>
            </w:pPr>
          </w:p>
        </w:tc>
      </w:tr>
      <w:tr w:rsidR="0064043A" w:rsidRPr="002854F3" w14:paraId="321653DD" w14:textId="77777777" w:rsidTr="00242B92">
        <w:trPr>
          <w:gridAfter w:val="1"/>
          <w:wAfter w:w="8" w:type="dxa"/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5ABBE4" w14:textId="27896B12" w:rsidR="0064043A" w:rsidRPr="002854F3" w:rsidRDefault="0064043A" w:rsidP="00DD27CB">
            <w:pPr>
              <w:spacing w:before="0" w:line="460" w:lineRule="exact"/>
              <w:ind w:left="459"/>
              <w:jc w:val="left"/>
              <w:rPr>
                <w:cs/>
              </w:rPr>
            </w:pPr>
            <w:r w:rsidRPr="002854F3">
              <w:t>(</w:t>
            </w:r>
            <w:r w:rsidRPr="002854F3">
              <w:rPr>
                <w:cs/>
              </w:rPr>
              <w:t xml:space="preserve">เปลี่ยนแปลงร้อยละ </w:t>
            </w:r>
            <w:r w:rsidRPr="002854F3">
              <w:t>1)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6F46B" w14:textId="7EA56BAF" w:rsidR="0064043A" w:rsidRPr="002854F3" w:rsidRDefault="0064043A" w:rsidP="00DD27CB">
            <w:pPr>
              <w:spacing w:before="0" w:line="460" w:lineRule="exact"/>
              <w:ind w:left="0" w:firstLine="320"/>
              <w:jc w:val="center"/>
            </w:pPr>
            <w:r w:rsidRPr="002854F3">
              <w:t>573,221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777F" w14:textId="02138B92" w:rsidR="0064043A" w:rsidRPr="002854F3" w:rsidRDefault="0064043A" w:rsidP="00DD27CB">
            <w:pPr>
              <w:spacing w:before="0" w:line="460" w:lineRule="exact"/>
              <w:ind w:left="0"/>
              <w:jc w:val="right"/>
            </w:pPr>
            <w:r w:rsidRPr="002854F3">
              <w:rPr>
                <w:cs/>
              </w:rPr>
              <w:t>(</w:t>
            </w:r>
            <w:r w:rsidR="0055139C" w:rsidRPr="0055139C">
              <w:rPr>
                <w:rFonts w:hint="cs"/>
              </w:rPr>
              <w:t>504</w:t>
            </w:r>
            <w:r w:rsidRPr="002854F3">
              <w:t>,</w:t>
            </w:r>
            <w:r w:rsidR="0055139C" w:rsidRPr="0055139C">
              <w:rPr>
                <w:rFonts w:hint="cs"/>
              </w:rPr>
              <w:t>483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  <w:r w:rsidRPr="002854F3">
              <w:rPr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4400B" w14:textId="63942947" w:rsidR="0064043A" w:rsidRPr="002854F3" w:rsidRDefault="0064043A" w:rsidP="00DD27CB">
            <w:pPr>
              <w:spacing w:before="0" w:line="460" w:lineRule="exact"/>
              <w:ind w:left="0" w:firstLine="291"/>
              <w:jc w:val="center"/>
            </w:pPr>
            <w:r w:rsidRPr="002854F3">
              <w:t>573,221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9B80B" w14:textId="5CEFFD01" w:rsidR="0064043A" w:rsidRPr="002854F3" w:rsidRDefault="0064043A" w:rsidP="00DD27CB">
            <w:pPr>
              <w:spacing w:before="0" w:line="460" w:lineRule="exact"/>
              <w:ind w:left="0"/>
              <w:jc w:val="right"/>
            </w:pPr>
            <w:r w:rsidRPr="002854F3">
              <w:rPr>
                <w:cs/>
              </w:rPr>
              <w:t>(</w:t>
            </w:r>
            <w:r w:rsidR="0055139C" w:rsidRPr="0055139C">
              <w:rPr>
                <w:rFonts w:hint="cs"/>
              </w:rPr>
              <w:t>504</w:t>
            </w:r>
            <w:r w:rsidRPr="002854F3">
              <w:t>,</w:t>
            </w:r>
            <w:r w:rsidR="0055139C" w:rsidRPr="0055139C">
              <w:rPr>
                <w:rFonts w:hint="cs"/>
              </w:rPr>
              <w:t>483</w:t>
            </w:r>
            <w:r w:rsidRPr="002854F3">
              <w:rPr>
                <w:cs/>
              </w:rPr>
              <w:t>.</w:t>
            </w:r>
            <w:r w:rsidR="0055139C" w:rsidRPr="0055139C">
              <w:t>00</w:t>
            </w:r>
            <w:r w:rsidRPr="002854F3">
              <w:rPr>
                <w:cs/>
              </w:rPr>
              <w:t>)</w:t>
            </w:r>
          </w:p>
        </w:tc>
      </w:tr>
    </w:tbl>
    <w:p w14:paraId="5F935082" w14:textId="77777777" w:rsidR="00DD27CB" w:rsidRDefault="00DD27CB" w:rsidP="00DD27CB">
      <w:pPr>
        <w:spacing w:line="460" w:lineRule="exact"/>
        <w:ind w:left="567" w:hanging="567"/>
        <w:rPr>
          <w:b/>
          <w:bCs/>
          <w:sz w:val="30"/>
          <w:szCs w:val="30"/>
        </w:rPr>
      </w:pPr>
    </w:p>
    <w:p w14:paraId="3184752D" w14:textId="4F3762B7" w:rsidR="00DD27CB" w:rsidRDefault="00DD27CB" w:rsidP="00DD27CB">
      <w:pPr>
        <w:spacing w:line="460" w:lineRule="exact"/>
        <w:ind w:left="567" w:hanging="567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55AC5F6C" w14:textId="1293B153" w:rsidR="000C64E8" w:rsidRPr="002854F3" w:rsidRDefault="0055139C" w:rsidP="00DD27CB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lastRenderedPageBreak/>
        <w:t>2</w:t>
      </w:r>
      <w:r w:rsidRPr="0055139C">
        <w:rPr>
          <w:rFonts w:hint="cs"/>
          <w:b/>
          <w:bCs/>
          <w:sz w:val="30"/>
          <w:szCs w:val="30"/>
        </w:rPr>
        <w:t>5</w:t>
      </w:r>
      <w:r w:rsidR="000C64E8" w:rsidRPr="002854F3">
        <w:rPr>
          <w:b/>
          <w:bCs/>
          <w:sz w:val="30"/>
          <w:szCs w:val="30"/>
          <w:cs/>
        </w:rPr>
        <w:t>.</w:t>
      </w:r>
      <w:r w:rsidR="000C64E8" w:rsidRPr="002854F3">
        <w:rPr>
          <w:b/>
          <w:bCs/>
          <w:sz w:val="30"/>
          <w:szCs w:val="30"/>
          <w:cs/>
        </w:rPr>
        <w:tab/>
        <w:t>ทุนเรือนหุ้น</w:t>
      </w:r>
    </w:p>
    <w:p w14:paraId="0DDD3317" w14:textId="610C6224" w:rsidR="000C64E8" w:rsidRPr="002854F3" w:rsidRDefault="000C64E8" w:rsidP="00DD27CB">
      <w:pPr>
        <w:spacing w:line="48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เมื่อวันที่ </w:t>
      </w:r>
      <w:r w:rsidR="0055139C" w:rsidRPr="0055139C">
        <w:rPr>
          <w:sz w:val="30"/>
          <w:szCs w:val="30"/>
        </w:rPr>
        <w:t>26</w:t>
      </w:r>
      <w:r w:rsidRPr="002854F3">
        <w:rPr>
          <w:sz w:val="30"/>
          <w:szCs w:val="30"/>
          <w:cs/>
        </w:rPr>
        <w:t xml:space="preserve"> มีนาคม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ตามรายงานการประชุมสามัญประจำปี ครั้งที่ </w:t>
      </w:r>
      <w:r w:rsidR="0055139C" w:rsidRPr="0055139C">
        <w:rPr>
          <w:sz w:val="30"/>
          <w:szCs w:val="30"/>
        </w:rPr>
        <w:t>1</w:t>
      </w:r>
      <w:r w:rsidRPr="002854F3">
        <w:rPr>
          <w:sz w:val="30"/>
          <w:szCs w:val="30"/>
          <w:cs/>
        </w:rPr>
        <w:t>/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บริษัทฯ มีมติอนุมัติให้เปลี่ยนแปลงจำนวนหุ้นและมูลค่าหุ้นที่ตราไว้ของบริษัทฯ จากเดิมจำนวน </w:t>
      </w:r>
      <w:r w:rsidR="0055139C" w:rsidRPr="0055139C">
        <w:rPr>
          <w:sz w:val="30"/>
          <w:szCs w:val="30"/>
        </w:rPr>
        <w:t>2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200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หุ้น มูลค่าหุ้นละ </w:t>
      </w:r>
      <w:r w:rsidR="0055139C" w:rsidRPr="0055139C">
        <w:rPr>
          <w:sz w:val="30"/>
          <w:szCs w:val="30"/>
        </w:rPr>
        <w:t>100</w:t>
      </w:r>
      <w:r w:rsidRPr="002854F3">
        <w:rPr>
          <w:sz w:val="30"/>
          <w:szCs w:val="30"/>
          <w:cs/>
        </w:rPr>
        <w:t xml:space="preserve"> บาท เป็นจำนวน </w:t>
      </w:r>
      <w:r w:rsidR="0055139C" w:rsidRPr="0055139C">
        <w:rPr>
          <w:sz w:val="30"/>
          <w:szCs w:val="30"/>
        </w:rPr>
        <w:t>440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หุ้น มูลค่าหุ้นละ </w:t>
      </w:r>
      <w:r w:rsidR="0055139C" w:rsidRPr="0055139C">
        <w:rPr>
          <w:sz w:val="30"/>
          <w:szCs w:val="30"/>
        </w:rPr>
        <w:t>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 xml:space="preserve"> บาท และในการประชุมเดียวกันดังกล่าว  บริษัทฯ มีมติอนุมัติให้เพิ่มทุนจดทะเบียนของบริษัทฯ จากเดิม จำนวน </w:t>
      </w:r>
      <w:r w:rsidR="0055139C" w:rsidRPr="0055139C">
        <w:rPr>
          <w:sz w:val="30"/>
          <w:szCs w:val="30"/>
        </w:rPr>
        <w:t>220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บาท  เป็น </w:t>
      </w:r>
      <w:r w:rsidR="0055139C" w:rsidRPr="0055139C">
        <w:rPr>
          <w:sz w:val="30"/>
          <w:szCs w:val="30"/>
        </w:rPr>
        <w:t>300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บาท โดยออกหุ้นสามัญเพิ่มทุนจำนวน </w:t>
      </w:r>
      <w:r w:rsidR="0055139C" w:rsidRPr="0055139C">
        <w:rPr>
          <w:sz w:val="30"/>
          <w:szCs w:val="30"/>
        </w:rPr>
        <w:t>160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หุ้น มูลค่าที่ตราไว้ หุ้นละ </w:t>
      </w:r>
      <w:r w:rsidR="0055139C" w:rsidRPr="0055139C">
        <w:rPr>
          <w:sz w:val="30"/>
          <w:szCs w:val="30"/>
        </w:rPr>
        <w:t>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 xml:space="preserve"> บาท ซึ่งยังไม่ได้เรียกชำระ และบริษัทฯ ได้มีการจดทะเบียนกับกระทรวงพาณิชย์  เมื่อวันที่ </w:t>
      </w:r>
      <w:r w:rsidR="0055139C" w:rsidRPr="0055139C">
        <w:rPr>
          <w:sz w:val="30"/>
          <w:szCs w:val="30"/>
        </w:rPr>
        <w:t>7</w:t>
      </w:r>
      <w:r w:rsidRPr="002854F3">
        <w:rPr>
          <w:sz w:val="30"/>
          <w:szCs w:val="30"/>
          <w:cs/>
        </w:rPr>
        <w:t xml:space="preserve"> เมษายน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ทั้งนี้ เมื่อวันที่ </w:t>
      </w:r>
      <w:r w:rsidR="0055139C" w:rsidRPr="0055139C">
        <w:rPr>
          <w:sz w:val="30"/>
          <w:szCs w:val="30"/>
        </w:rPr>
        <w:t>29</w:t>
      </w:r>
      <w:r w:rsidRPr="002854F3">
        <w:rPr>
          <w:sz w:val="30"/>
          <w:szCs w:val="30"/>
          <w:cs/>
        </w:rPr>
        <w:t xml:space="preserve"> ตุลาคม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</w:t>
      </w:r>
      <w:r w:rsidR="00DD27CB">
        <w:rPr>
          <w:sz w:val="30"/>
          <w:szCs w:val="30"/>
        </w:rPr>
        <w:br/>
      </w:r>
      <w:r w:rsidRPr="002854F3">
        <w:rPr>
          <w:sz w:val="30"/>
          <w:szCs w:val="30"/>
          <w:cs/>
        </w:rPr>
        <w:t>บริษัทฯ</w:t>
      </w:r>
      <w:r w:rsidR="00DD27CB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ได้รับชำระค่าหุ้นสามัญเพิ่มเติมสำหรับหุ้นจำนวน </w:t>
      </w:r>
      <w:r w:rsidR="0055139C" w:rsidRPr="0055139C">
        <w:rPr>
          <w:sz w:val="30"/>
          <w:szCs w:val="30"/>
        </w:rPr>
        <w:t>160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หุ้น ที่ได้นำเสนอขายหลักทรัพย์ต่อประชาชนครั้งแรก โดยหุ้นสามัญจำนวนดังกล่าวมีมูลค่าที่ตราไว้ </w:t>
      </w:r>
      <w:r w:rsidR="0055139C" w:rsidRPr="0055139C">
        <w:rPr>
          <w:sz w:val="30"/>
          <w:szCs w:val="30"/>
        </w:rPr>
        <w:t>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 xml:space="preserve"> บาท ที่ราคาเสนอขายหุ้นละ </w:t>
      </w:r>
      <w:r w:rsidR="0055139C" w:rsidRPr="0055139C">
        <w:rPr>
          <w:sz w:val="30"/>
          <w:szCs w:val="30"/>
        </w:rPr>
        <w:t>2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30</w:t>
      </w:r>
      <w:r w:rsidRPr="002854F3">
        <w:rPr>
          <w:sz w:val="30"/>
          <w:szCs w:val="30"/>
          <w:cs/>
        </w:rPr>
        <w:t xml:space="preserve"> บาทคิดเป็นจำนวนเงินทั้งสิ้น </w:t>
      </w:r>
      <w:r w:rsidR="0055139C" w:rsidRPr="0055139C">
        <w:rPr>
          <w:sz w:val="30"/>
          <w:szCs w:val="30"/>
        </w:rPr>
        <w:t>368</w:t>
      </w:r>
      <w:r w:rsidRPr="002854F3">
        <w:rPr>
          <w:sz w:val="30"/>
          <w:szCs w:val="30"/>
          <w:cs/>
        </w:rPr>
        <w:t xml:space="preserve"> ล้านบาททำให้มีส่วนเกินมูลค่าหุ้น จำนวน </w:t>
      </w:r>
      <w:r w:rsidR="0055139C" w:rsidRPr="0055139C">
        <w:rPr>
          <w:sz w:val="30"/>
          <w:szCs w:val="30"/>
        </w:rPr>
        <w:t>276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96</w:t>
      </w:r>
      <w:r w:rsidRPr="002854F3">
        <w:rPr>
          <w:sz w:val="30"/>
          <w:szCs w:val="30"/>
          <w:cs/>
        </w:rPr>
        <w:t xml:space="preserve"> ล้านบาท ซึ่งสุทธิจากค่าใช้จ่ายทางตรงที่เกี่ยวกับการเสนอขายหุ้นจำนวน </w:t>
      </w:r>
      <w:r w:rsidR="0055139C" w:rsidRPr="0055139C">
        <w:rPr>
          <w:sz w:val="30"/>
          <w:szCs w:val="30"/>
        </w:rPr>
        <w:t>11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04</w:t>
      </w:r>
      <w:r w:rsidRPr="002854F3">
        <w:rPr>
          <w:sz w:val="30"/>
          <w:szCs w:val="30"/>
          <w:cs/>
        </w:rPr>
        <w:t xml:space="preserve"> ล้านบาท ทั้งนี้บริษัทฯได้</w:t>
      </w:r>
      <w:r w:rsidR="006E3223" w:rsidRPr="002854F3">
        <w:rPr>
          <w:rFonts w:hint="cs"/>
          <w:sz w:val="30"/>
          <w:szCs w:val="30"/>
          <w:cs/>
        </w:rPr>
        <w:t>ชำระค่าหุ้นสามัญเพิ่มเติม</w:t>
      </w:r>
      <w:r w:rsidRPr="002854F3">
        <w:rPr>
          <w:sz w:val="30"/>
          <w:szCs w:val="30"/>
          <w:cs/>
        </w:rPr>
        <w:t>ดังกล่าว</w:t>
      </w:r>
      <w:r w:rsidR="00857AE7" w:rsidRPr="002854F3">
        <w:rPr>
          <w:rFonts w:hint="cs"/>
          <w:sz w:val="30"/>
          <w:szCs w:val="30"/>
          <w:cs/>
        </w:rPr>
        <w:t>และได้จดทะเบียนกับ</w:t>
      </w:r>
      <w:r w:rsidR="004B3949" w:rsidRPr="002854F3">
        <w:rPr>
          <w:rFonts w:hint="cs"/>
          <w:sz w:val="30"/>
          <w:szCs w:val="30"/>
          <w:cs/>
        </w:rPr>
        <w:t>กระทรวงพาณิชย์</w:t>
      </w:r>
      <w:r w:rsidRPr="002854F3">
        <w:rPr>
          <w:sz w:val="30"/>
          <w:szCs w:val="30"/>
          <w:cs/>
        </w:rPr>
        <w:t xml:space="preserve">แล้วเมื่อวันที่ </w:t>
      </w:r>
      <w:r w:rsidR="0055139C" w:rsidRPr="0055139C">
        <w:rPr>
          <w:sz w:val="30"/>
          <w:szCs w:val="30"/>
        </w:rPr>
        <w:t>29</w:t>
      </w:r>
      <w:r w:rsidRPr="002854F3">
        <w:rPr>
          <w:sz w:val="30"/>
          <w:szCs w:val="30"/>
          <w:cs/>
        </w:rPr>
        <w:t xml:space="preserve"> ตุลาคม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และหุ้นสามัญของบริษัทเริ่มเข้าทำการซื้อขายในตลาดหลักทรัพย์แห่งประเทศไทย ตั้งแต่วันที่ </w:t>
      </w:r>
      <w:r w:rsidR="0055139C" w:rsidRPr="0055139C">
        <w:rPr>
          <w:sz w:val="30"/>
          <w:szCs w:val="30"/>
        </w:rPr>
        <w:t>3</w:t>
      </w:r>
      <w:r w:rsidRPr="002854F3">
        <w:rPr>
          <w:sz w:val="30"/>
          <w:szCs w:val="30"/>
          <w:cs/>
        </w:rPr>
        <w:t xml:space="preserve"> พฤศจิกายน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</w:t>
      </w:r>
    </w:p>
    <w:p w14:paraId="477467DE" w14:textId="605BEC0B" w:rsidR="00DF07EE" w:rsidRPr="002854F3" w:rsidRDefault="0055139C" w:rsidP="00DD27CB">
      <w:pPr>
        <w:spacing w:before="0" w:line="48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t>2</w:t>
      </w:r>
      <w:r w:rsidRPr="0055139C">
        <w:rPr>
          <w:rFonts w:hint="cs"/>
          <w:b/>
          <w:bCs/>
          <w:sz w:val="30"/>
          <w:szCs w:val="30"/>
        </w:rPr>
        <w:t>6</w:t>
      </w:r>
      <w:r w:rsidR="00DF07EE" w:rsidRPr="002854F3">
        <w:rPr>
          <w:b/>
          <w:bCs/>
          <w:sz w:val="30"/>
          <w:szCs w:val="30"/>
          <w:cs/>
        </w:rPr>
        <w:t>.</w:t>
      </w:r>
      <w:r w:rsidR="00DF07EE" w:rsidRPr="002854F3">
        <w:rPr>
          <w:b/>
          <w:bCs/>
          <w:sz w:val="30"/>
          <w:szCs w:val="30"/>
          <w:cs/>
        </w:rPr>
        <w:tab/>
        <w:t>สำรองตามกฎหมาย</w:t>
      </w:r>
      <w:r w:rsidR="00DF07EE" w:rsidRPr="002854F3">
        <w:rPr>
          <w:b/>
          <w:bCs/>
          <w:sz w:val="30"/>
          <w:szCs w:val="30"/>
          <w:cs/>
        </w:rPr>
        <w:tab/>
      </w:r>
    </w:p>
    <w:p w14:paraId="629B0C7C" w14:textId="6577B372" w:rsidR="004D2A7D" w:rsidRDefault="00A927DF" w:rsidP="00DD27CB">
      <w:pPr>
        <w:spacing w:line="480" w:lineRule="exact"/>
        <w:ind w:left="567"/>
        <w:rPr>
          <w:rFonts w:eastAsia="Angsana New"/>
          <w:sz w:val="30"/>
          <w:szCs w:val="30"/>
        </w:rPr>
      </w:pPr>
      <w:r w:rsidRPr="002854F3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2854F3">
        <w:rPr>
          <w:rFonts w:eastAsia="Angsana New"/>
          <w:sz w:val="30"/>
          <w:szCs w:val="30"/>
        </w:rPr>
        <w:t xml:space="preserve">116 </w:t>
      </w:r>
      <w:r w:rsidRPr="002854F3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2854F3">
        <w:rPr>
          <w:rFonts w:eastAsia="Angsana New"/>
          <w:sz w:val="30"/>
          <w:szCs w:val="30"/>
        </w:rPr>
        <w:t>2535</w:t>
      </w:r>
      <w:r w:rsidRPr="002854F3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854F3">
        <w:rPr>
          <w:rFonts w:eastAsia="Angsana New"/>
          <w:sz w:val="30"/>
          <w:szCs w:val="30"/>
        </w:rPr>
        <w:t>5</w:t>
      </w:r>
      <w:r w:rsidRPr="002854F3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854F3">
        <w:rPr>
          <w:rFonts w:eastAsia="Angsana New"/>
          <w:sz w:val="30"/>
          <w:szCs w:val="30"/>
        </w:rPr>
        <w:t xml:space="preserve">10 </w:t>
      </w:r>
      <w:r w:rsidRPr="002854F3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4524B70E" w14:textId="77777777" w:rsidR="00DD27CB" w:rsidRDefault="00DD27CB" w:rsidP="00DD27CB">
      <w:pPr>
        <w:spacing w:line="480" w:lineRule="exact"/>
        <w:ind w:left="567"/>
        <w:rPr>
          <w:rFonts w:eastAsia="Angsana New"/>
          <w:sz w:val="30"/>
          <w:szCs w:val="30"/>
        </w:rPr>
      </w:pPr>
    </w:p>
    <w:p w14:paraId="2C8F65B0" w14:textId="7C9DCD47" w:rsidR="00DD27CB" w:rsidRDefault="00DD27CB" w:rsidP="00DD27CB">
      <w:pPr>
        <w:spacing w:line="420" w:lineRule="exact"/>
        <w:ind w:left="567"/>
        <w:rPr>
          <w:rFonts w:eastAsia="Angsana New"/>
          <w:sz w:val="30"/>
          <w:szCs w:val="30"/>
        </w:rPr>
      </w:pPr>
      <w:r>
        <w:rPr>
          <w:rFonts w:eastAsia="Angsana New"/>
          <w:sz w:val="30"/>
          <w:szCs w:val="30"/>
        </w:rPr>
        <w:br w:type="page"/>
      </w:r>
    </w:p>
    <w:p w14:paraId="1C0DE06B" w14:textId="337926F6" w:rsidR="0098205D" w:rsidRPr="002854F3" w:rsidRDefault="0055139C" w:rsidP="00DD27CB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lastRenderedPageBreak/>
        <w:t>2</w:t>
      </w:r>
      <w:r w:rsidRPr="0055139C">
        <w:rPr>
          <w:rFonts w:hint="cs"/>
          <w:b/>
          <w:bCs/>
          <w:sz w:val="30"/>
          <w:szCs w:val="30"/>
        </w:rPr>
        <w:t>7</w:t>
      </w:r>
      <w:r w:rsidR="0098205D" w:rsidRPr="002854F3">
        <w:rPr>
          <w:b/>
          <w:bCs/>
          <w:sz w:val="30"/>
          <w:szCs w:val="30"/>
          <w:cs/>
        </w:rPr>
        <w:t>.</w:t>
      </w:r>
      <w:r w:rsidR="0098205D" w:rsidRPr="002854F3">
        <w:rPr>
          <w:b/>
          <w:bCs/>
          <w:sz w:val="30"/>
          <w:szCs w:val="30"/>
          <w:cs/>
        </w:rPr>
        <w:tab/>
        <w:t>เงินปันผล</w:t>
      </w:r>
    </w:p>
    <w:p w14:paraId="3CD22131" w14:textId="02B755B6" w:rsidR="00505DCB" w:rsidRPr="002854F3" w:rsidRDefault="00505DCB" w:rsidP="00DD27CB">
      <w:pPr>
        <w:spacing w:line="480" w:lineRule="exact"/>
        <w:ind w:left="567"/>
        <w:rPr>
          <w:sz w:val="30"/>
          <w:szCs w:val="30"/>
        </w:rPr>
      </w:pPr>
      <w:r w:rsidRPr="002854F3">
        <w:rPr>
          <w:sz w:val="30"/>
          <w:szCs w:val="30"/>
          <w:cs/>
        </w:rPr>
        <w:t xml:space="preserve">เมื่อวันที่ </w:t>
      </w:r>
      <w:r w:rsidR="0055139C" w:rsidRPr="0055139C">
        <w:rPr>
          <w:sz w:val="30"/>
          <w:szCs w:val="30"/>
        </w:rPr>
        <w:t>17</w:t>
      </w:r>
      <w:r w:rsidRPr="002854F3">
        <w:rPr>
          <w:sz w:val="30"/>
          <w:szCs w:val="30"/>
          <w:cs/>
        </w:rPr>
        <w:t xml:space="preserve"> มีนาคม </w:t>
      </w:r>
      <w:r w:rsidR="0055139C" w:rsidRPr="0055139C">
        <w:rPr>
          <w:sz w:val="30"/>
          <w:szCs w:val="30"/>
        </w:rPr>
        <w:t>2564</w:t>
      </w:r>
      <w:r w:rsidRPr="002854F3">
        <w:rPr>
          <w:sz w:val="30"/>
          <w:szCs w:val="30"/>
          <w:cs/>
        </w:rPr>
        <w:t xml:space="preserve"> บริษัทย่อยได้ อนุมัติจ่ายเงินปันผลระหว่างกาล เป็นจำนวนเงิน 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00</w:t>
      </w:r>
      <w:r w:rsidRPr="002854F3">
        <w:rPr>
          <w:sz w:val="30"/>
          <w:szCs w:val="30"/>
          <w:cs/>
        </w:rPr>
        <w:t xml:space="preserve"> ล้านบาท จำนวน </w:t>
      </w:r>
      <w:r w:rsidR="0055139C" w:rsidRPr="0055139C">
        <w:rPr>
          <w:sz w:val="30"/>
          <w:szCs w:val="30"/>
        </w:rPr>
        <w:t>49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 xml:space="preserve"> ล้านบาท และ </w:t>
      </w:r>
      <w:proofErr w:type="spellStart"/>
      <w:r w:rsidRPr="002854F3">
        <w:rPr>
          <w:sz w:val="30"/>
          <w:szCs w:val="30"/>
          <w:cs/>
        </w:rPr>
        <w:t>หจก</w:t>
      </w:r>
      <w:proofErr w:type="spellEnd"/>
      <w:r w:rsidRPr="002854F3">
        <w:rPr>
          <w:sz w:val="30"/>
          <w:szCs w:val="30"/>
          <w:cs/>
        </w:rPr>
        <w:t xml:space="preserve">.พิจิตรสุวรรณ วิศวกร จำนวน </w:t>
      </w:r>
      <w:r w:rsidR="0055139C" w:rsidRPr="0055139C">
        <w:rPr>
          <w:sz w:val="30"/>
          <w:szCs w:val="30"/>
        </w:rPr>
        <w:t>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50</w:t>
      </w:r>
      <w:r w:rsidRPr="002854F3">
        <w:rPr>
          <w:sz w:val="30"/>
          <w:szCs w:val="30"/>
          <w:cs/>
        </w:rPr>
        <w:t xml:space="preserve"> ล้านบาท ตามสัดส่วนเงินลงทุนของกิจการร่วมค้า </w:t>
      </w:r>
      <w:r w:rsidRPr="002854F3">
        <w:rPr>
          <w:sz w:val="30"/>
          <w:szCs w:val="30"/>
        </w:rPr>
        <w:t xml:space="preserve">PSE-WGE </w:t>
      </w:r>
      <w:r w:rsidRPr="002854F3">
        <w:rPr>
          <w:sz w:val="30"/>
          <w:szCs w:val="30"/>
          <w:cs/>
        </w:rPr>
        <w:t>โดยจ่ายให้</w:t>
      </w:r>
      <w:r w:rsidR="00C23F02">
        <w:rPr>
          <w:rFonts w:hint="cs"/>
          <w:sz w:val="30"/>
          <w:szCs w:val="30"/>
          <w:cs/>
        </w:rPr>
        <w:t xml:space="preserve">แก่ผู้ร่วมค้าแล้ว </w:t>
      </w:r>
      <w:r w:rsidRPr="002854F3">
        <w:rPr>
          <w:sz w:val="30"/>
          <w:szCs w:val="30"/>
          <w:cs/>
        </w:rPr>
        <w:t xml:space="preserve">วันที่ </w:t>
      </w:r>
      <w:r w:rsidR="0055139C" w:rsidRPr="0055139C">
        <w:rPr>
          <w:sz w:val="30"/>
          <w:szCs w:val="30"/>
        </w:rPr>
        <w:t>30</w:t>
      </w:r>
      <w:r w:rsidRPr="002854F3">
        <w:rPr>
          <w:sz w:val="30"/>
          <w:szCs w:val="30"/>
          <w:cs/>
        </w:rPr>
        <w:t xml:space="preserve"> มีนาคม </w:t>
      </w:r>
      <w:r w:rsidR="0055139C" w:rsidRPr="0055139C">
        <w:rPr>
          <w:sz w:val="30"/>
          <w:szCs w:val="30"/>
        </w:rPr>
        <w:t>2564</w:t>
      </w:r>
      <w:r w:rsidRPr="002854F3">
        <w:rPr>
          <w:sz w:val="30"/>
          <w:szCs w:val="30"/>
          <w:cs/>
        </w:rPr>
        <w:t xml:space="preserve"> </w:t>
      </w:r>
    </w:p>
    <w:p w14:paraId="1D6EF473" w14:textId="75998D3A" w:rsidR="0098205D" w:rsidRPr="002854F3" w:rsidRDefault="0098205D" w:rsidP="00DD27CB">
      <w:pPr>
        <w:spacing w:line="480" w:lineRule="exact"/>
        <w:ind w:left="567"/>
        <w:rPr>
          <w:sz w:val="30"/>
          <w:szCs w:val="30"/>
          <w:cs/>
        </w:rPr>
      </w:pPr>
      <w:r w:rsidRPr="002854F3">
        <w:rPr>
          <w:sz w:val="30"/>
          <w:szCs w:val="30"/>
          <w:cs/>
        </w:rPr>
        <w:t xml:space="preserve">เมื่อวันที่ </w:t>
      </w:r>
      <w:r w:rsidR="0055139C" w:rsidRPr="0055139C">
        <w:rPr>
          <w:sz w:val="30"/>
          <w:szCs w:val="30"/>
        </w:rPr>
        <w:t>26</w:t>
      </w:r>
      <w:r w:rsidRPr="002854F3">
        <w:rPr>
          <w:sz w:val="30"/>
          <w:szCs w:val="30"/>
          <w:cs/>
        </w:rPr>
        <w:t xml:space="preserve"> มีนาคม 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 xml:space="preserve"> ตามรายงานการประชุมสามัญประจำปี ครั้งที่ </w:t>
      </w:r>
      <w:r w:rsidR="0055139C" w:rsidRPr="0055139C">
        <w:rPr>
          <w:sz w:val="30"/>
          <w:szCs w:val="30"/>
        </w:rPr>
        <w:t>1</w:t>
      </w:r>
      <w:r w:rsidRPr="002854F3">
        <w:rPr>
          <w:sz w:val="30"/>
          <w:szCs w:val="30"/>
          <w:cs/>
        </w:rPr>
        <w:t>/</w:t>
      </w:r>
      <w:r w:rsidR="0055139C" w:rsidRPr="0055139C">
        <w:rPr>
          <w:sz w:val="30"/>
          <w:szCs w:val="30"/>
        </w:rPr>
        <w:t>2563</w:t>
      </w:r>
      <w:r w:rsidRPr="002854F3">
        <w:rPr>
          <w:sz w:val="30"/>
          <w:szCs w:val="30"/>
          <w:cs/>
        </w:rPr>
        <w:t>ได้มีมติ</w:t>
      </w:r>
      <w:r w:rsidR="00C23F02">
        <w:rPr>
          <w:rFonts w:hint="cs"/>
          <w:sz w:val="30"/>
          <w:szCs w:val="30"/>
          <w:cs/>
        </w:rPr>
        <w:t>อนุมัติ</w:t>
      </w:r>
      <w:r w:rsidRPr="002854F3">
        <w:rPr>
          <w:sz w:val="30"/>
          <w:szCs w:val="30"/>
          <w:cs/>
        </w:rPr>
        <w:t xml:space="preserve"> ให้จ่ายเงินปันผล สำหรับปี </w:t>
      </w:r>
      <w:r w:rsidR="0055139C" w:rsidRPr="0055139C">
        <w:rPr>
          <w:sz w:val="30"/>
          <w:szCs w:val="30"/>
        </w:rPr>
        <w:t>2562</w:t>
      </w:r>
      <w:r w:rsidRPr="002854F3">
        <w:rPr>
          <w:sz w:val="30"/>
          <w:szCs w:val="30"/>
          <w:cs/>
        </w:rPr>
        <w:t xml:space="preserve"> เป็นจำนวนเงิน </w:t>
      </w:r>
      <w:r w:rsidR="0055139C" w:rsidRPr="0055139C">
        <w:rPr>
          <w:sz w:val="30"/>
          <w:szCs w:val="30"/>
        </w:rPr>
        <w:t>40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00</w:t>
      </w:r>
      <w:r w:rsidRPr="002854F3">
        <w:rPr>
          <w:sz w:val="30"/>
          <w:szCs w:val="30"/>
          <w:cs/>
        </w:rPr>
        <w:t xml:space="preserve"> ล้านบาท จำนวน </w:t>
      </w:r>
      <w:r w:rsidR="0055139C" w:rsidRPr="0055139C">
        <w:rPr>
          <w:sz w:val="30"/>
          <w:szCs w:val="30"/>
        </w:rPr>
        <w:t>2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200</w:t>
      </w:r>
      <w:r w:rsidRPr="002854F3">
        <w:rPr>
          <w:sz w:val="30"/>
          <w:szCs w:val="30"/>
          <w:cs/>
        </w:rPr>
        <w:t>,</w:t>
      </w:r>
      <w:r w:rsidR="0055139C" w:rsidRPr="0055139C">
        <w:rPr>
          <w:sz w:val="30"/>
          <w:szCs w:val="30"/>
        </w:rPr>
        <w:t>000</w:t>
      </w:r>
      <w:r w:rsidRPr="002854F3">
        <w:rPr>
          <w:sz w:val="30"/>
          <w:szCs w:val="30"/>
          <w:cs/>
        </w:rPr>
        <w:t xml:space="preserve"> หุ้น อัตราหุ้นละ </w:t>
      </w:r>
      <w:r w:rsidR="0055139C" w:rsidRPr="0055139C">
        <w:rPr>
          <w:sz w:val="30"/>
          <w:szCs w:val="30"/>
        </w:rPr>
        <w:t>18</w:t>
      </w:r>
      <w:r w:rsidRPr="002854F3">
        <w:rPr>
          <w:sz w:val="30"/>
          <w:szCs w:val="30"/>
          <w:cs/>
        </w:rPr>
        <w:t>.</w:t>
      </w:r>
      <w:r w:rsidR="0055139C" w:rsidRPr="0055139C">
        <w:rPr>
          <w:sz w:val="30"/>
          <w:szCs w:val="30"/>
        </w:rPr>
        <w:t>1818</w:t>
      </w:r>
      <w:r w:rsidRPr="002854F3">
        <w:rPr>
          <w:sz w:val="30"/>
          <w:szCs w:val="30"/>
          <w:cs/>
        </w:rPr>
        <w:t xml:space="preserve"> บาท</w:t>
      </w:r>
      <w:r w:rsidR="00C23F02">
        <w:rPr>
          <w:rFonts w:hint="cs"/>
          <w:sz w:val="30"/>
          <w:szCs w:val="30"/>
          <w:cs/>
        </w:rPr>
        <w:t xml:space="preserve"> </w:t>
      </w:r>
      <w:r w:rsidRPr="002854F3">
        <w:rPr>
          <w:sz w:val="30"/>
          <w:szCs w:val="30"/>
          <w:cs/>
        </w:rPr>
        <w:t>โดยจ่าย</w:t>
      </w:r>
      <w:r w:rsidR="00C23F02">
        <w:rPr>
          <w:rFonts w:hint="cs"/>
          <w:sz w:val="30"/>
          <w:szCs w:val="30"/>
          <w:cs/>
        </w:rPr>
        <w:t xml:space="preserve">ให้แก่ผู้ถือหุ้นแล้วในวันที่ </w:t>
      </w:r>
      <w:r w:rsidR="0055139C" w:rsidRPr="0055139C">
        <w:rPr>
          <w:rFonts w:hint="cs"/>
          <w:sz w:val="30"/>
          <w:szCs w:val="30"/>
        </w:rPr>
        <w:t>20</w:t>
      </w:r>
      <w:r w:rsidR="00C23F02">
        <w:rPr>
          <w:rFonts w:hint="cs"/>
          <w:sz w:val="30"/>
          <w:szCs w:val="30"/>
          <w:cs/>
        </w:rPr>
        <w:t xml:space="preserve"> เมษายน </w:t>
      </w:r>
      <w:r w:rsidR="0055139C" w:rsidRPr="0055139C">
        <w:rPr>
          <w:rFonts w:hint="cs"/>
          <w:sz w:val="30"/>
          <w:szCs w:val="30"/>
        </w:rPr>
        <w:t>2563</w:t>
      </w:r>
    </w:p>
    <w:p w14:paraId="4070D437" w14:textId="0F015B87" w:rsidR="0033711F" w:rsidRPr="002854F3" w:rsidRDefault="0055139C" w:rsidP="00DD27CB">
      <w:pPr>
        <w:spacing w:line="480" w:lineRule="exact"/>
        <w:ind w:left="567" w:hanging="567"/>
        <w:rPr>
          <w:b/>
          <w:bCs/>
          <w:sz w:val="30"/>
          <w:szCs w:val="30"/>
        </w:rPr>
      </w:pPr>
      <w:r w:rsidRPr="0055139C">
        <w:rPr>
          <w:b/>
          <w:bCs/>
          <w:sz w:val="30"/>
          <w:szCs w:val="30"/>
        </w:rPr>
        <w:t>2</w:t>
      </w:r>
      <w:r w:rsidRPr="0055139C">
        <w:rPr>
          <w:rFonts w:hint="cs"/>
          <w:b/>
          <w:bCs/>
          <w:sz w:val="30"/>
          <w:szCs w:val="30"/>
        </w:rPr>
        <w:t>8</w:t>
      </w:r>
      <w:r w:rsidR="000A44EE" w:rsidRPr="002854F3">
        <w:rPr>
          <w:b/>
          <w:bCs/>
          <w:sz w:val="30"/>
          <w:szCs w:val="30"/>
          <w:cs/>
        </w:rPr>
        <w:t>.</w:t>
      </w:r>
      <w:r w:rsidR="000A44EE" w:rsidRPr="002854F3">
        <w:rPr>
          <w:b/>
          <w:bCs/>
          <w:sz w:val="30"/>
          <w:szCs w:val="30"/>
          <w:cs/>
        </w:rPr>
        <w:tab/>
        <w:t>ค่าใช้จ่ายตามลักษณะ</w:t>
      </w:r>
    </w:p>
    <w:p w14:paraId="68838C70" w14:textId="2B54CF0C" w:rsidR="001C5F2D" w:rsidRPr="002854F3" w:rsidRDefault="000A44EE" w:rsidP="00DD27CB">
      <w:pPr>
        <w:tabs>
          <w:tab w:val="left" w:pos="851"/>
        </w:tabs>
        <w:spacing w:line="480" w:lineRule="exact"/>
        <w:ind w:left="567"/>
        <w:rPr>
          <w:b/>
          <w:bCs/>
          <w:sz w:val="30"/>
          <w:szCs w:val="30"/>
        </w:rPr>
      </w:pPr>
      <w:r w:rsidRPr="002854F3">
        <w:rPr>
          <w:sz w:val="30"/>
          <w:szCs w:val="30"/>
          <w:cs/>
        </w:rPr>
        <w:t xml:space="preserve">สำหรับปี สิ้นสุดวันที่ </w:t>
      </w:r>
      <w:r w:rsidR="0055139C" w:rsidRPr="0055139C">
        <w:rPr>
          <w:sz w:val="30"/>
          <w:szCs w:val="30"/>
        </w:rPr>
        <w:t>31</w:t>
      </w:r>
      <w:r w:rsidRPr="002854F3">
        <w:rPr>
          <w:sz w:val="30"/>
          <w:szCs w:val="30"/>
          <w:cs/>
        </w:rPr>
        <w:t xml:space="preserve"> ธันวาคม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4</w:t>
      </w:r>
      <w:r w:rsidRPr="002854F3">
        <w:rPr>
          <w:sz w:val="30"/>
          <w:szCs w:val="30"/>
          <w:cs/>
        </w:rPr>
        <w:t xml:space="preserve"> และ </w:t>
      </w:r>
      <w:r w:rsidR="0055139C" w:rsidRPr="0055139C">
        <w:rPr>
          <w:sz w:val="30"/>
          <w:szCs w:val="30"/>
        </w:rPr>
        <w:t>256</w:t>
      </w:r>
      <w:r w:rsidR="0055139C" w:rsidRPr="0055139C">
        <w:rPr>
          <w:rFonts w:hint="cs"/>
          <w:sz w:val="30"/>
          <w:szCs w:val="30"/>
        </w:rPr>
        <w:t>3</w:t>
      </w:r>
      <w:r w:rsidR="00115F73" w:rsidRPr="002854F3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2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620"/>
        <w:gridCol w:w="1530"/>
      </w:tblGrid>
      <w:tr w:rsidR="000A44EE" w:rsidRPr="002854F3" w14:paraId="49A15AAE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4D9E" w14:textId="77777777" w:rsidR="000A44EE" w:rsidRPr="002854F3" w:rsidRDefault="000A44EE" w:rsidP="00DD27CB">
            <w:pPr>
              <w:spacing w:before="0" w:line="480" w:lineRule="exact"/>
              <w:ind w:left="34" w:hanging="34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8A95" w14:textId="577BF735" w:rsidR="000A44EE" w:rsidRPr="002854F3" w:rsidRDefault="000A44EE" w:rsidP="00DD27CB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3FC" w14:textId="1CC0C25D" w:rsidR="000A44EE" w:rsidRPr="002854F3" w:rsidRDefault="00DF5722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sz w:val="30"/>
                <w:szCs w:val="30"/>
                <w:cs/>
              </w:rPr>
              <w:t>(หน่วย</w:t>
            </w:r>
            <w:r w:rsidRPr="002854F3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854F3">
              <w:rPr>
                <w:sz w:val="30"/>
                <w:szCs w:val="30"/>
                <w:cs/>
              </w:rPr>
              <w:t>: บาท)</w:t>
            </w:r>
          </w:p>
        </w:tc>
      </w:tr>
      <w:tr w:rsidR="00DF5722" w:rsidRPr="002854F3" w14:paraId="3CDDA4AD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8991" w14:textId="77777777" w:rsidR="00DF5722" w:rsidRPr="002854F3" w:rsidRDefault="00DF5722" w:rsidP="00DD27CB">
            <w:pPr>
              <w:spacing w:before="0" w:line="48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46A73" w14:textId="49C79335" w:rsidR="00DF5722" w:rsidRPr="002854F3" w:rsidRDefault="00DF5722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9178" w14:textId="3A7D46F1" w:rsidR="00DF5722" w:rsidRPr="002854F3" w:rsidRDefault="00DF5722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57AE7" w:rsidRPr="002854F3" w14:paraId="0F62C2E4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A0C6" w14:textId="77777777" w:rsidR="00857AE7" w:rsidRPr="002854F3" w:rsidRDefault="00857AE7" w:rsidP="00DD27CB">
            <w:pP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4A46B" w14:textId="05BD7529" w:rsidR="00857AE7" w:rsidRPr="002854F3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8A92" w14:textId="452B8DAE" w:rsidR="00857AE7" w:rsidRPr="002854F3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B384" w14:textId="644F52A4" w:rsidR="00857AE7" w:rsidRPr="002854F3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BCCC" w14:textId="430D1055" w:rsidR="00857AE7" w:rsidRPr="002854F3" w:rsidRDefault="00857AE7" w:rsidP="00DD27C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rPr>
                <w:rFonts w:asciiTheme="majorBidi" w:eastAsia="Times New Roman" w:hAnsiTheme="majorBidi" w:cstheme="majorBidi"/>
                <w:color w:val="auto"/>
              </w:rPr>
              <w:t>2563</w:t>
            </w:r>
          </w:p>
        </w:tc>
      </w:tr>
      <w:tr w:rsidR="00857AE7" w:rsidRPr="002854F3" w14:paraId="49010587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DB6411" w14:textId="1CE41388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2854F3">
              <w:rPr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AC5B4" w14:textId="221FDE14" w:rsidR="00857AE7" w:rsidRPr="002854F3" w:rsidRDefault="00DA1B48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420,234,016.17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F68F4" w14:textId="69580AA2" w:rsidR="00857AE7" w:rsidRPr="002854F3" w:rsidRDefault="00857AE7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264,593,390.32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8A14F5" w14:textId="459FCD1E" w:rsidR="00857AE7" w:rsidRPr="002854F3" w:rsidRDefault="00DA1B48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415,965,720.37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2DD50" w14:textId="7BF159AF" w:rsidR="00857AE7" w:rsidRPr="002854F3" w:rsidRDefault="00857AE7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216,631,094.35</w:t>
            </w:r>
          </w:p>
        </w:tc>
      </w:tr>
      <w:tr w:rsidR="00857AE7" w:rsidRPr="002854F3" w14:paraId="21559F70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DE01D" w14:textId="74CE0060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2854F3">
              <w:rPr>
                <w:cs/>
              </w:rPr>
              <w:t>ค่าจ้างผู้รับเหมา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B8ABC" w14:textId="53F0D12C" w:rsidR="00857AE7" w:rsidRPr="002854F3" w:rsidRDefault="00DA1B48" w:rsidP="00DD27CB">
            <w:pPr>
              <w:spacing w:before="0" w:line="480" w:lineRule="exact"/>
              <w:ind w:left="0"/>
              <w:jc w:val="right"/>
            </w:pPr>
            <w:r w:rsidRPr="002854F3">
              <w:t>449,329,405.85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0BBD" w14:textId="2904EE06" w:rsidR="00857AE7" w:rsidRPr="002854F3" w:rsidRDefault="00857AE7" w:rsidP="00DD27CB">
            <w:pPr>
              <w:spacing w:before="0" w:line="48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</w:rPr>
            </w:pPr>
            <w:r w:rsidRPr="002854F3">
              <w:t>287,290,142.66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D2967" w14:textId="4CC43187" w:rsidR="00857AE7" w:rsidRPr="002854F3" w:rsidRDefault="00DA1B48" w:rsidP="00DD27CB">
            <w:pPr>
              <w:spacing w:before="0" w:line="480" w:lineRule="exact"/>
              <w:ind w:left="0"/>
              <w:jc w:val="right"/>
            </w:pPr>
            <w:r w:rsidRPr="002854F3">
              <w:t>390,427,936.59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A22CC" w14:textId="2D6B2434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194,624,785.97</w:t>
            </w:r>
          </w:p>
        </w:tc>
      </w:tr>
      <w:tr w:rsidR="00A525C6" w:rsidRPr="002854F3" w14:paraId="7CF00D87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24F6C" w14:textId="1DF15704" w:rsidR="00A525C6" w:rsidRPr="002854F3" w:rsidRDefault="00A525C6" w:rsidP="00A525C6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ค่าใช้จ่ายผลประโยชน์พนักงาน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DC3DD" w14:textId="0ADA1608" w:rsidR="00A525C6" w:rsidRPr="002854F3" w:rsidRDefault="00A525C6" w:rsidP="00A525C6">
            <w:pPr>
              <w:spacing w:before="0" w:line="480" w:lineRule="exact"/>
              <w:ind w:left="0"/>
              <w:jc w:val="right"/>
            </w:pPr>
            <w:r w:rsidRPr="008E2CEB">
              <w:t>131,332,732.28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FE932" w14:textId="70B9D5CA" w:rsidR="00A525C6" w:rsidRPr="002854F3" w:rsidRDefault="00A525C6" w:rsidP="00A525C6">
            <w:pPr>
              <w:spacing w:before="0" w:line="480" w:lineRule="exact"/>
              <w:ind w:left="0"/>
              <w:jc w:val="right"/>
            </w:pPr>
            <w:r w:rsidRPr="00BF3BC0">
              <w:t>129,412,806.24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2234C" w14:textId="01EFC086" w:rsidR="00A525C6" w:rsidRPr="002854F3" w:rsidRDefault="00A525C6" w:rsidP="00A525C6">
            <w:pPr>
              <w:spacing w:before="0" w:line="480" w:lineRule="exact"/>
              <w:ind w:left="0"/>
              <w:jc w:val="right"/>
            </w:pPr>
            <w:r w:rsidRPr="008E2CEB">
              <w:t>131,029,085.36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0BF1A" w14:textId="19785A68" w:rsidR="00A525C6" w:rsidRPr="002854F3" w:rsidRDefault="00A525C6" w:rsidP="00A525C6">
            <w:pPr>
              <w:spacing w:before="0" w:line="480" w:lineRule="exact"/>
              <w:ind w:left="0"/>
              <w:jc w:val="right"/>
            </w:pPr>
            <w:r w:rsidRPr="00BF3BC0">
              <w:t>129,410,044.38</w:t>
            </w:r>
          </w:p>
        </w:tc>
      </w:tr>
      <w:tr w:rsidR="00857AE7" w:rsidRPr="002854F3" w14:paraId="518F657F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9AEED" w14:textId="4EA3FCE9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ค่าเช่าเครื่องจักร เครื่องมือและอุปกรณ์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87FC9" w14:textId="329A273C" w:rsidR="00857AE7" w:rsidRPr="002854F3" w:rsidRDefault="00ED2DCB" w:rsidP="00DD27CB">
            <w:pPr>
              <w:spacing w:before="0" w:line="480" w:lineRule="exact"/>
              <w:ind w:left="0"/>
              <w:jc w:val="right"/>
            </w:pPr>
            <w:r w:rsidRPr="002854F3">
              <w:t>13,404,694.43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B09A6" w14:textId="0ED0D6DD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12,946,892.09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E1805" w14:textId="0CE7FDFB" w:rsidR="00857AE7" w:rsidRPr="002854F3" w:rsidRDefault="00DA1B48" w:rsidP="00DD27CB">
            <w:pPr>
              <w:spacing w:before="0" w:line="480" w:lineRule="exact"/>
              <w:ind w:left="0"/>
              <w:jc w:val="right"/>
            </w:pPr>
            <w:r w:rsidRPr="002854F3">
              <w:t>12,986,015.47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C5541" w14:textId="62F2524F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7,362,957.90</w:t>
            </w:r>
          </w:p>
        </w:tc>
      </w:tr>
      <w:tr w:rsidR="00857AE7" w:rsidRPr="002854F3" w14:paraId="03BF6E43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58C89" w14:textId="042A42ED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D1D9D" w14:textId="7BFD2347" w:rsidR="00857AE7" w:rsidRPr="002854F3" w:rsidRDefault="00ED2DCB" w:rsidP="00DD27CB">
            <w:pPr>
              <w:spacing w:before="0" w:line="480" w:lineRule="exact"/>
              <w:ind w:left="0"/>
              <w:jc w:val="right"/>
            </w:pPr>
            <w:r w:rsidRPr="002854F3">
              <w:t>35,566,143.73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5F290" w14:textId="40668D8C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23,239,283.27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77920" w14:textId="0F49A20C" w:rsidR="00857AE7" w:rsidRPr="002854F3" w:rsidRDefault="00DA1B48" w:rsidP="00DD27CB">
            <w:pPr>
              <w:spacing w:before="0" w:line="480" w:lineRule="exact"/>
              <w:ind w:left="0"/>
              <w:jc w:val="right"/>
            </w:pPr>
            <w:r w:rsidRPr="002854F3">
              <w:t>35,348,627.27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E6904" w14:textId="6453174A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23,239,283.27</w:t>
            </w:r>
          </w:p>
        </w:tc>
      </w:tr>
      <w:tr w:rsidR="00857AE7" w:rsidRPr="002854F3" w14:paraId="31D2AFAA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AF78" w14:textId="64562E20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ค่าตอบแทนกรรมการ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7D99" w14:textId="579E10D2" w:rsidR="00857AE7" w:rsidRPr="002854F3" w:rsidRDefault="00ED2DCB" w:rsidP="00DD27CB">
            <w:pPr>
              <w:spacing w:before="0" w:line="480" w:lineRule="exact"/>
              <w:ind w:left="0"/>
              <w:jc w:val="right"/>
            </w:pPr>
            <w:r w:rsidRPr="002854F3">
              <w:t>405,000.00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4197E" w14:textId="77534901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315,000.00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2D87C" w14:textId="36D9FCCB" w:rsidR="00857AE7" w:rsidRPr="002854F3" w:rsidRDefault="00DA1B48" w:rsidP="00DD27CB">
            <w:pPr>
              <w:spacing w:before="0" w:line="480" w:lineRule="exact"/>
              <w:ind w:left="0"/>
              <w:jc w:val="right"/>
            </w:pPr>
            <w:r w:rsidRPr="002854F3">
              <w:t>405,000.00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7BB20" w14:textId="4C41A9DD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315,000.00</w:t>
            </w:r>
          </w:p>
        </w:tc>
      </w:tr>
      <w:tr w:rsidR="00857AE7" w:rsidRPr="002854F3" w14:paraId="04700715" w14:textId="77777777" w:rsidTr="00DF5722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6FAE" w14:textId="59346C06" w:rsidR="00857AE7" w:rsidRPr="002854F3" w:rsidRDefault="00857AE7" w:rsidP="00DD27CB">
            <w:pPr>
              <w:spacing w:before="0" w:line="480" w:lineRule="exact"/>
              <w:ind w:left="33"/>
              <w:jc w:val="left"/>
              <w:rPr>
                <w:cs/>
              </w:rPr>
            </w:pPr>
            <w:r w:rsidRPr="002854F3">
              <w:rPr>
                <w:cs/>
              </w:rPr>
              <w:t>ค่าตอบแทนผู้บริหาร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E1B30" w14:textId="14B5F788" w:rsidR="00857AE7" w:rsidRPr="002854F3" w:rsidRDefault="00B0567E" w:rsidP="00DD27CB">
            <w:pPr>
              <w:spacing w:before="0" w:line="480" w:lineRule="exact"/>
              <w:ind w:left="0"/>
              <w:jc w:val="right"/>
            </w:pPr>
            <w:r w:rsidRPr="002854F3">
              <w:t>10,268,318.00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5C407" w14:textId="05B1789E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9,666,502.00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EDEDE1" w14:textId="2B726975" w:rsidR="00857AE7" w:rsidRPr="002854F3" w:rsidRDefault="00B0567E" w:rsidP="00DD27CB">
            <w:pPr>
              <w:spacing w:before="0" w:line="480" w:lineRule="exact"/>
              <w:ind w:left="0"/>
              <w:jc w:val="right"/>
            </w:pPr>
            <w:r w:rsidRPr="002854F3">
              <w:t>10,268,318.00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9717" w14:textId="3CD65295" w:rsidR="00857AE7" w:rsidRPr="002854F3" w:rsidRDefault="00857AE7" w:rsidP="00DD27CB">
            <w:pPr>
              <w:spacing w:before="0" w:line="480" w:lineRule="exact"/>
              <w:ind w:left="0"/>
              <w:jc w:val="right"/>
            </w:pPr>
            <w:r w:rsidRPr="002854F3">
              <w:t>9,666,502.00</w:t>
            </w:r>
          </w:p>
        </w:tc>
      </w:tr>
    </w:tbl>
    <w:p w14:paraId="055C32B7" w14:textId="4FD2F990" w:rsidR="00CF0ED3" w:rsidRPr="00F703CB" w:rsidRDefault="001C5F2D" w:rsidP="00DD27CB">
      <w:pPr>
        <w:spacing w:before="0" w:line="440" w:lineRule="exact"/>
        <w:ind w:left="567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  <w:cs/>
        </w:rPr>
        <w:br w:type="page"/>
      </w:r>
      <w:r w:rsidR="0055139C" w:rsidRPr="0055139C">
        <w:rPr>
          <w:rFonts w:hint="cs"/>
          <w:b/>
          <w:bCs/>
          <w:sz w:val="30"/>
          <w:szCs w:val="30"/>
        </w:rPr>
        <w:lastRenderedPageBreak/>
        <w:t>29</w:t>
      </w:r>
      <w:r w:rsidR="00CF0ED3" w:rsidRPr="002854F3">
        <w:rPr>
          <w:b/>
          <w:bCs/>
          <w:sz w:val="30"/>
          <w:szCs w:val="30"/>
          <w:cs/>
        </w:rPr>
        <w:t>.</w:t>
      </w:r>
      <w:r w:rsidR="00CF0ED3" w:rsidRPr="002854F3">
        <w:rPr>
          <w:b/>
          <w:bCs/>
          <w:sz w:val="30"/>
          <w:szCs w:val="30"/>
          <w:cs/>
        </w:rPr>
        <w:tab/>
        <w:t>ค่าตอบแทนกรรมการและผู้บริหาร</w:t>
      </w:r>
    </w:p>
    <w:p w14:paraId="14FB1172" w14:textId="450BBF0B" w:rsidR="00CF0ED3" w:rsidRPr="002854F3" w:rsidRDefault="00CF0ED3" w:rsidP="00DD27CB">
      <w:pPr>
        <w:spacing w:line="440" w:lineRule="exact"/>
        <w:ind w:left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37B6A381" w14:textId="3CE3FB62" w:rsidR="00CF0ED3" w:rsidRPr="002854F3" w:rsidRDefault="00CF0ED3" w:rsidP="00DD27CB">
      <w:pPr>
        <w:spacing w:line="440" w:lineRule="exact"/>
        <w:ind w:left="567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55139C" w:rsidRPr="0055139C">
        <w:rPr>
          <w:rFonts w:asciiTheme="majorBidi" w:hAnsiTheme="majorBidi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  <w:cs/>
        </w:rPr>
        <w:t xml:space="preserve"> ทุกราย</w:t>
      </w:r>
    </w:p>
    <w:p w14:paraId="11F33743" w14:textId="50D60707" w:rsidR="00CF0ED3" w:rsidRPr="002854F3" w:rsidRDefault="0055139C" w:rsidP="00DD27CB">
      <w:pPr>
        <w:spacing w:line="440" w:lineRule="exact"/>
        <w:ind w:left="567" w:hanging="567"/>
        <w:rPr>
          <w:b/>
          <w:bCs/>
          <w:sz w:val="30"/>
          <w:szCs w:val="30"/>
        </w:rPr>
      </w:pPr>
      <w:r w:rsidRPr="0055139C">
        <w:rPr>
          <w:rFonts w:hint="cs"/>
          <w:b/>
          <w:bCs/>
          <w:sz w:val="30"/>
          <w:szCs w:val="30"/>
        </w:rPr>
        <w:t>30</w:t>
      </w:r>
      <w:r w:rsidR="00CF0ED3" w:rsidRPr="002854F3">
        <w:rPr>
          <w:b/>
          <w:bCs/>
          <w:sz w:val="30"/>
          <w:szCs w:val="30"/>
          <w:cs/>
        </w:rPr>
        <w:t>.</w:t>
      </w:r>
      <w:r w:rsidR="00CF0ED3" w:rsidRPr="002854F3">
        <w:rPr>
          <w:b/>
          <w:bCs/>
          <w:sz w:val="30"/>
          <w:szCs w:val="30"/>
          <w:cs/>
        </w:rPr>
        <w:tab/>
        <w:t>การเปิดเผยข้อมูลเพิ่มเติมเกี่ยวกับกระแสเงินสด</w:t>
      </w:r>
    </w:p>
    <w:p w14:paraId="01DD494F" w14:textId="040F52B1" w:rsidR="00CF0ED3" w:rsidRPr="002854F3" w:rsidRDefault="0055139C" w:rsidP="00DD27CB">
      <w:pPr>
        <w:spacing w:line="440" w:lineRule="exact"/>
        <w:ind w:left="1134" w:hanging="567"/>
        <w:rPr>
          <w:sz w:val="30"/>
          <w:szCs w:val="30"/>
          <w:cs/>
        </w:rPr>
      </w:pPr>
      <w:r w:rsidRPr="0055139C">
        <w:rPr>
          <w:sz w:val="30"/>
          <w:szCs w:val="30"/>
        </w:rPr>
        <w:t>3</w:t>
      </w:r>
      <w:r w:rsidRPr="0055139C">
        <w:rPr>
          <w:rFonts w:hint="cs"/>
          <w:sz w:val="30"/>
          <w:szCs w:val="30"/>
        </w:rPr>
        <w:t>0</w:t>
      </w:r>
      <w:r w:rsidR="00CF0ED3" w:rsidRPr="002854F3">
        <w:rPr>
          <w:sz w:val="30"/>
          <w:szCs w:val="30"/>
          <w:cs/>
        </w:rPr>
        <w:t>.</w:t>
      </w:r>
      <w:r w:rsidRPr="0055139C">
        <w:rPr>
          <w:sz w:val="30"/>
          <w:szCs w:val="30"/>
        </w:rPr>
        <w:t>1</w:t>
      </w:r>
      <w:r w:rsidR="00DF5722" w:rsidRPr="002854F3">
        <w:rPr>
          <w:rFonts w:hint="cs"/>
          <w:sz w:val="30"/>
          <w:szCs w:val="30"/>
          <w:cs/>
        </w:rPr>
        <w:tab/>
      </w:r>
      <w:r w:rsidR="00CF0ED3" w:rsidRPr="002854F3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 จากรายการในงบแสดงฐานะการเงิน</w:t>
      </w:r>
      <w:r w:rsidR="00C00579">
        <w:rPr>
          <w:rFonts w:hint="cs"/>
          <w:sz w:val="30"/>
          <w:szCs w:val="30"/>
          <w:cs/>
        </w:rPr>
        <w:t>ตาม</w:t>
      </w:r>
      <w:r w:rsidR="00CF0ED3" w:rsidRPr="002854F3">
        <w:rPr>
          <w:sz w:val="30"/>
          <w:szCs w:val="30"/>
          <w:cs/>
        </w:rPr>
        <w:t xml:space="preserve">หมายเหตุข้อ </w:t>
      </w:r>
      <w:r w:rsidRPr="0055139C">
        <w:rPr>
          <w:sz w:val="30"/>
          <w:szCs w:val="30"/>
        </w:rPr>
        <w:t>7</w:t>
      </w:r>
    </w:p>
    <w:p w14:paraId="2090CF7B" w14:textId="2A4C4EFE" w:rsidR="00B72997" w:rsidRPr="002854F3" w:rsidRDefault="0055139C" w:rsidP="00DD27CB">
      <w:pPr>
        <w:tabs>
          <w:tab w:val="left" w:pos="426"/>
        </w:tabs>
        <w:spacing w:line="440" w:lineRule="exact"/>
        <w:ind w:left="1134" w:hanging="567"/>
        <w:rPr>
          <w:sz w:val="30"/>
          <w:szCs w:val="30"/>
        </w:rPr>
      </w:pPr>
      <w:r w:rsidRPr="0055139C">
        <w:rPr>
          <w:sz w:val="30"/>
          <w:szCs w:val="30"/>
        </w:rPr>
        <w:t>3</w:t>
      </w:r>
      <w:r w:rsidRPr="0055139C">
        <w:rPr>
          <w:rFonts w:hint="cs"/>
          <w:sz w:val="30"/>
          <w:szCs w:val="30"/>
        </w:rPr>
        <w:t>0</w:t>
      </w:r>
      <w:r w:rsidR="00CF0ED3" w:rsidRPr="002854F3">
        <w:rPr>
          <w:sz w:val="30"/>
          <w:szCs w:val="30"/>
          <w:cs/>
        </w:rPr>
        <w:t>.</w:t>
      </w:r>
      <w:r w:rsidRPr="0055139C">
        <w:rPr>
          <w:sz w:val="30"/>
          <w:szCs w:val="30"/>
        </w:rPr>
        <w:t>2</w:t>
      </w:r>
      <w:r w:rsidR="00DF5722" w:rsidRPr="002854F3">
        <w:rPr>
          <w:rFonts w:hint="cs"/>
          <w:sz w:val="30"/>
          <w:szCs w:val="30"/>
          <w:cs/>
        </w:rPr>
        <w:tab/>
      </w:r>
      <w:r w:rsidR="00B72997" w:rsidRPr="002854F3">
        <w:rPr>
          <w:sz w:val="30"/>
          <w:szCs w:val="30"/>
          <w:cs/>
        </w:rPr>
        <w:t>กลุ่มบริษัทฯ ได้ทำสัญญาเช่าในการซื้อ</w:t>
      </w:r>
      <w:r w:rsidR="00B63C01" w:rsidRPr="002854F3">
        <w:rPr>
          <w:rFonts w:hint="cs"/>
          <w:sz w:val="30"/>
          <w:szCs w:val="30"/>
          <w:cs/>
        </w:rPr>
        <w:t>เครื่องจักร/</w:t>
      </w:r>
      <w:r w:rsidR="00B72997" w:rsidRPr="002854F3">
        <w:rPr>
          <w:sz w:val="30"/>
          <w:szCs w:val="30"/>
          <w:cs/>
        </w:rPr>
        <w:t xml:space="preserve">รถยนต์และสัญญาเช่าที่ดิน จำนวน </w:t>
      </w:r>
      <w:r w:rsidRPr="0055139C">
        <w:rPr>
          <w:rFonts w:hint="cs"/>
          <w:sz w:val="30"/>
          <w:szCs w:val="30"/>
        </w:rPr>
        <w:t>39</w:t>
      </w:r>
      <w:r w:rsidR="00B72997" w:rsidRPr="002854F3">
        <w:rPr>
          <w:rFonts w:hint="cs"/>
          <w:sz w:val="30"/>
          <w:szCs w:val="30"/>
          <w:cs/>
        </w:rPr>
        <w:t>.</w:t>
      </w:r>
      <w:r w:rsidRPr="0055139C">
        <w:rPr>
          <w:rFonts w:hint="cs"/>
          <w:sz w:val="30"/>
          <w:szCs w:val="30"/>
        </w:rPr>
        <w:t>11</w:t>
      </w:r>
      <w:r w:rsidR="00B72997" w:rsidRPr="002854F3">
        <w:rPr>
          <w:sz w:val="30"/>
          <w:szCs w:val="30"/>
        </w:rPr>
        <w:t xml:space="preserve"> </w:t>
      </w:r>
      <w:r w:rsidR="00B72997" w:rsidRPr="002854F3">
        <w:rPr>
          <w:sz w:val="30"/>
          <w:szCs w:val="30"/>
          <w:cs/>
        </w:rPr>
        <w:t xml:space="preserve">ล้านบาท และ </w:t>
      </w:r>
      <w:r w:rsidR="00B72997" w:rsidRPr="002854F3">
        <w:rPr>
          <w:sz w:val="30"/>
          <w:szCs w:val="30"/>
        </w:rPr>
        <w:t>8.2</w:t>
      </w:r>
      <w:r w:rsidR="001164E5" w:rsidRPr="002854F3">
        <w:rPr>
          <w:sz w:val="30"/>
          <w:szCs w:val="30"/>
        </w:rPr>
        <w:t>4</w:t>
      </w:r>
      <w:r w:rsidR="00B72997" w:rsidRPr="002854F3">
        <w:rPr>
          <w:sz w:val="30"/>
          <w:szCs w:val="30"/>
        </w:rPr>
        <w:t xml:space="preserve"> </w:t>
      </w:r>
      <w:r w:rsidR="00B72997" w:rsidRPr="002854F3">
        <w:rPr>
          <w:sz w:val="30"/>
          <w:szCs w:val="30"/>
          <w:cs/>
        </w:rPr>
        <w:t>ล้านบาท ตามลำดับ</w:t>
      </w:r>
      <w:r w:rsidR="00BA32E8">
        <w:rPr>
          <w:rFonts w:hint="cs"/>
          <w:sz w:val="30"/>
          <w:szCs w:val="30"/>
          <w:cs/>
        </w:rPr>
        <w:t xml:space="preserve"> </w:t>
      </w:r>
      <w:r w:rsidR="00B72997" w:rsidRPr="002854F3">
        <w:rPr>
          <w:sz w:val="30"/>
          <w:szCs w:val="30"/>
          <w:cs/>
        </w:rPr>
        <w:t xml:space="preserve">(งบเฉพาะกิจการ: จำนวน </w:t>
      </w:r>
      <w:r w:rsidR="00C00579">
        <w:rPr>
          <w:sz w:val="30"/>
          <w:szCs w:val="30"/>
        </w:rPr>
        <w:t>39</w:t>
      </w:r>
      <w:r w:rsidR="00B72997" w:rsidRPr="002854F3">
        <w:rPr>
          <w:sz w:val="30"/>
          <w:szCs w:val="30"/>
        </w:rPr>
        <w:t>.1</w:t>
      </w:r>
      <w:r w:rsidR="001A28BC" w:rsidRPr="002854F3">
        <w:rPr>
          <w:sz w:val="30"/>
          <w:szCs w:val="30"/>
        </w:rPr>
        <w:t>1</w:t>
      </w:r>
      <w:r w:rsidR="00B72997" w:rsidRPr="002854F3">
        <w:rPr>
          <w:sz w:val="30"/>
          <w:szCs w:val="30"/>
        </w:rPr>
        <w:t xml:space="preserve"> </w:t>
      </w:r>
      <w:r w:rsidR="00B72997" w:rsidRPr="002854F3">
        <w:rPr>
          <w:sz w:val="30"/>
          <w:szCs w:val="30"/>
          <w:cs/>
        </w:rPr>
        <w:t xml:space="preserve">ล้านบาท และ </w:t>
      </w:r>
      <w:r w:rsidR="00B72997" w:rsidRPr="002854F3">
        <w:rPr>
          <w:sz w:val="30"/>
          <w:szCs w:val="30"/>
        </w:rPr>
        <w:t xml:space="preserve">7.38 </w:t>
      </w:r>
      <w:r w:rsidR="00B72997" w:rsidRPr="002854F3">
        <w:rPr>
          <w:sz w:val="30"/>
          <w:szCs w:val="30"/>
          <w:cs/>
        </w:rPr>
        <w:t>ล้านบาท ตามลำดับ)</w:t>
      </w:r>
      <w:r w:rsidR="00BA32E8">
        <w:rPr>
          <w:rFonts w:hint="cs"/>
          <w:sz w:val="30"/>
          <w:szCs w:val="30"/>
          <w:cs/>
        </w:rPr>
        <w:t xml:space="preserve"> </w:t>
      </w:r>
      <w:r w:rsidR="00B72997" w:rsidRPr="002854F3">
        <w:rPr>
          <w:sz w:val="30"/>
          <w:szCs w:val="30"/>
          <w:cs/>
        </w:rPr>
        <w:t xml:space="preserve">ซึ่งได้แสดงไว้หนี้สินตามสัญญาเช่าตามหมายเหตุข้อ </w:t>
      </w:r>
      <w:r w:rsidRPr="0055139C">
        <w:rPr>
          <w:rFonts w:hint="cs"/>
          <w:sz w:val="30"/>
          <w:szCs w:val="30"/>
        </w:rPr>
        <w:t>22</w:t>
      </w:r>
      <w:r w:rsidR="00B72997" w:rsidRPr="002854F3">
        <w:rPr>
          <w:sz w:val="30"/>
          <w:szCs w:val="30"/>
        </w:rPr>
        <w:t>.1</w:t>
      </w:r>
    </w:p>
    <w:p w14:paraId="29C65AA7" w14:textId="39972401" w:rsidR="00434159" w:rsidRPr="002854F3" w:rsidRDefault="0055139C" w:rsidP="00DD27CB">
      <w:pPr>
        <w:spacing w:line="44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5139C">
        <w:rPr>
          <w:rFonts w:asciiTheme="majorBidi" w:hAnsiTheme="majorBidi"/>
          <w:b/>
          <w:bCs/>
          <w:sz w:val="30"/>
          <w:szCs w:val="30"/>
        </w:rPr>
        <w:t>3</w:t>
      </w:r>
      <w:r w:rsidRPr="0055139C">
        <w:rPr>
          <w:rFonts w:asciiTheme="majorBidi" w:hAnsiTheme="majorBidi" w:hint="cs"/>
          <w:b/>
          <w:bCs/>
          <w:sz w:val="30"/>
          <w:szCs w:val="30"/>
        </w:rPr>
        <w:t>1</w:t>
      </w:r>
      <w:r w:rsidR="00434159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434159" w:rsidRPr="002854F3">
        <w:rPr>
          <w:rFonts w:asciiTheme="majorBidi" w:hAnsiTheme="majorBidi"/>
          <w:b/>
          <w:bCs/>
          <w:sz w:val="30"/>
          <w:szCs w:val="30"/>
          <w:cs/>
        </w:rPr>
        <w:tab/>
        <w:t>ภาระผูกพัน</w:t>
      </w:r>
    </w:p>
    <w:p w14:paraId="4070F877" w14:textId="120331C5" w:rsidR="00434159" w:rsidRPr="002854F3" w:rsidRDefault="0055139C" w:rsidP="00DD27CB">
      <w:pPr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/>
          <w:sz w:val="30"/>
          <w:szCs w:val="30"/>
        </w:rPr>
        <w:t>3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434159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1</w:t>
      </w:r>
      <w:r w:rsidR="00DF5722" w:rsidRPr="002854F3">
        <w:rPr>
          <w:rFonts w:asciiTheme="majorBidi" w:hAnsiTheme="majorBidi" w:hint="cs"/>
          <w:sz w:val="30"/>
          <w:szCs w:val="30"/>
          <w:cs/>
        </w:rPr>
        <w:tab/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Pr="0055139C">
        <w:rPr>
          <w:rFonts w:asciiTheme="majorBidi" w:hAnsiTheme="majorBidi" w:hint="cs"/>
          <w:sz w:val="30"/>
          <w:szCs w:val="30"/>
        </w:rPr>
        <w:t>631</w:t>
      </w:r>
      <w:r w:rsidR="00446679" w:rsidRPr="002854F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39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55139C">
        <w:rPr>
          <w:rFonts w:asciiTheme="majorBidi" w:hAnsiTheme="majorBidi"/>
          <w:sz w:val="30"/>
          <w:szCs w:val="30"/>
        </w:rPr>
        <w:t>505</w:t>
      </w:r>
      <w:r w:rsidR="00055F87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58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ตามลำดับ (งบเฉพาะกิจการ: ณ 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 บริษัทฯ มีภาระผูกพันจากการให้ธนาคารพาณิชย์ออกหนังสือค้ำประกัน จำนวนเงิน </w:t>
      </w:r>
      <w:r w:rsidRPr="0055139C">
        <w:rPr>
          <w:rFonts w:asciiTheme="majorBidi" w:hAnsiTheme="majorBidi" w:hint="cs"/>
          <w:sz w:val="30"/>
          <w:szCs w:val="30"/>
        </w:rPr>
        <w:t>471</w:t>
      </w:r>
      <w:r w:rsidR="00446679" w:rsidRPr="002854F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88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55139C">
        <w:rPr>
          <w:rFonts w:asciiTheme="majorBidi" w:hAnsiTheme="majorBidi"/>
          <w:sz w:val="30"/>
          <w:szCs w:val="30"/>
        </w:rPr>
        <w:t>505</w:t>
      </w:r>
      <w:r w:rsidR="00055F87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58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ตามลำดับ) ค้ำประกันโดยเงินฝากธนาคารตาม</w:t>
      </w:r>
      <w:r w:rsidR="009B57C4">
        <w:rPr>
          <w:rFonts w:asciiTheme="majorBidi" w:hAnsiTheme="majorBidi"/>
          <w:sz w:val="30"/>
          <w:szCs w:val="30"/>
        </w:rPr>
        <w:br/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หมายเหตุข้อ </w:t>
      </w:r>
      <w:r w:rsidRPr="0055139C">
        <w:rPr>
          <w:rFonts w:asciiTheme="majorBidi" w:hAnsiTheme="majorBidi"/>
          <w:sz w:val="30"/>
          <w:szCs w:val="30"/>
        </w:rPr>
        <w:t>13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และ</w:t>
      </w:r>
      <w:r w:rsidR="0072547A" w:rsidRPr="002854F3">
        <w:rPr>
          <w:rFonts w:asciiTheme="majorBidi" w:hAnsiTheme="majorBidi" w:hint="cs"/>
          <w:sz w:val="30"/>
          <w:szCs w:val="30"/>
          <w:cs/>
        </w:rPr>
        <w:t>ค้ำประกันโดยที่</w:t>
      </w:r>
      <w:r w:rsidR="00434159" w:rsidRPr="002854F3">
        <w:rPr>
          <w:rFonts w:asciiTheme="majorBidi" w:hAnsiTheme="majorBidi"/>
          <w:sz w:val="30"/>
          <w:szCs w:val="30"/>
          <w:cs/>
        </w:rPr>
        <w:t>ดิน</w:t>
      </w:r>
      <w:r w:rsidR="0072547A" w:rsidRPr="002854F3">
        <w:rPr>
          <w:rFonts w:asciiTheme="majorBidi" w:hAnsiTheme="majorBidi" w:hint="cs"/>
          <w:sz w:val="30"/>
          <w:szCs w:val="30"/>
          <w:cs/>
        </w:rPr>
        <w:t xml:space="preserve">พร้อมสิ่งปลูกสร้างตามหมายเหตุข้อ </w:t>
      </w:r>
      <w:r w:rsidRPr="0055139C">
        <w:rPr>
          <w:rFonts w:asciiTheme="majorBidi" w:hAnsiTheme="majorBidi" w:hint="cs"/>
          <w:sz w:val="30"/>
          <w:szCs w:val="30"/>
        </w:rPr>
        <w:t>15</w:t>
      </w:r>
      <w:r w:rsidR="0072547A" w:rsidRPr="002854F3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2188A9E" w14:textId="31842F32" w:rsidR="00DD27CB" w:rsidRDefault="0055139C" w:rsidP="00DD27CB">
      <w:pPr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 w:rsidRPr="0055139C">
        <w:rPr>
          <w:rFonts w:asciiTheme="majorBidi" w:hAnsiTheme="majorBidi"/>
          <w:sz w:val="30"/>
          <w:szCs w:val="30"/>
        </w:rPr>
        <w:t>3</w:t>
      </w:r>
      <w:r w:rsidRPr="0055139C">
        <w:rPr>
          <w:rFonts w:asciiTheme="majorBidi" w:hAnsiTheme="majorBidi" w:hint="cs"/>
          <w:sz w:val="30"/>
          <w:szCs w:val="30"/>
        </w:rPr>
        <w:t>1</w:t>
      </w:r>
      <w:r w:rsidR="00434159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2</w:t>
      </w:r>
      <w:r w:rsidR="00DF5722" w:rsidRPr="002854F3">
        <w:rPr>
          <w:rFonts w:asciiTheme="majorBidi" w:hAnsiTheme="majorBidi" w:hint="cs"/>
          <w:sz w:val="30"/>
          <w:szCs w:val="30"/>
          <w:cs/>
        </w:rPr>
        <w:tab/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กลุ่มบริษัทมีภาระผูกพันจากการออกเช็คค้ำประกัน </w:t>
      </w:r>
      <w:r w:rsidR="0072547A" w:rsidRPr="002854F3">
        <w:rPr>
          <w:rFonts w:asciiTheme="majorBidi" w:hAnsiTheme="majorBidi" w:hint="cs"/>
          <w:sz w:val="30"/>
          <w:szCs w:val="30"/>
          <w:cs/>
        </w:rPr>
        <w:t>จำนวน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เงิน </w:t>
      </w:r>
      <w:r w:rsidRPr="0055139C">
        <w:rPr>
          <w:rFonts w:asciiTheme="majorBidi" w:hAnsiTheme="majorBidi" w:hint="cs"/>
          <w:sz w:val="30"/>
          <w:szCs w:val="30"/>
        </w:rPr>
        <w:t>71</w:t>
      </w:r>
      <w:r w:rsidR="00446679" w:rsidRPr="002854F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85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55139C">
        <w:rPr>
          <w:rFonts w:asciiTheme="majorBidi" w:hAnsiTheme="majorBidi"/>
          <w:sz w:val="30"/>
          <w:szCs w:val="30"/>
        </w:rPr>
        <w:t>87</w:t>
      </w:r>
      <w:r w:rsidR="00055F87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37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ตามลำดับ (งบเฉพาะกิจการ: ณ วันที่ </w:t>
      </w:r>
      <w:r w:rsidRPr="0055139C">
        <w:rPr>
          <w:rFonts w:asciiTheme="majorBidi" w:hAnsiTheme="majorBidi"/>
          <w:sz w:val="30"/>
          <w:szCs w:val="30"/>
        </w:rPr>
        <w:t>31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4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และ </w:t>
      </w:r>
      <w:r w:rsidRPr="0055139C">
        <w:rPr>
          <w:rFonts w:asciiTheme="majorBidi" w:hAnsiTheme="majorBidi"/>
          <w:sz w:val="30"/>
          <w:szCs w:val="30"/>
        </w:rPr>
        <w:t>256</w:t>
      </w:r>
      <w:r w:rsidRPr="0055139C">
        <w:rPr>
          <w:rFonts w:asciiTheme="majorBidi" w:hAnsiTheme="majorBidi" w:hint="cs"/>
          <w:sz w:val="30"/>
          <w:szCs w:val="30"/>
        </w:rPr>
        <w:t>3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บริษัทฯ มีภาระผูกพันจากการออกเช็คค้ำประกัน จำนวนเงิน </w:t>
      </w:r>
      <w:r w:rsidRPr="0055139C">
        <w:rPr>
          <w:rFonts w:asciiTheme="majorBidi" w:hAnsiTheme="majorBidi" w:hint="cs"/>
          <w:sz w:val="30"/>
          <w:szCs w:val="30"/>
        </w:rPr>
        <w:t>71</w:t>
      </w:r>
      <w:r w:rsidR="001E23F5" w:rsidRPr="002854F3">
        <w:rPr>
          <w:rFonts w:asciiTheme="majorBidi" w:hAnsiTheme="majorBidi" w:hint="cs"/>
          <w:sz w:val="30"/>
          <w:szCs w:val="30"/>
          <w:cs/>
        </w:rPr>
        <w:t>.</w:t>
      </w:r>
      <w:r w:rsidRPr="0055139C">
        <w:rPr>
          <w:rFonts w:asciiTheme="majorBidi" w:hAnsiTheme="majorBidi" w:hint="cs"/>
          <w:sz w:val="30"/>
          <w:szCs w:val="30"/>
        </w:rPr>
        <w:t>85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Pr="0055139C">
        <w:rPr>
          <w:rFonts w:asciiTheme="majorBidi" w:hAnsiTheme="majorBidi"/>
          <w:sz w:val="30"/>
          <w:szCs w:val="30"/>
        </w:rPr>
        <w:t>87</w:t>
      </w:r>
      <w:r w:rsidR="00055F87" w:rsidRPr="002854F3">
        <w:rPr>
          <w:rFonts w:asciiTheme="majorBidi" w:hAnsiTheme="majorBidi"/>
          <w:sz w:val="30"/>
          <w:szCs w:val="30"/>
          <w:cs/>
        </w:rPr>
        <w:t>.</w:t>
      </w:r>
      <w:r w:rsidRPr="0055139C">
        <w:rPr>
          <w:rFonts w:asciiTheme="majorBidi" w:hAnsiTheme="majorBidi"/>
          <w:sz w:val="30"/>
          <w:szCs w:val="30"/>
        </w:rPr>
        <w:t>37</w:t>
      </w:r>
      <w:r w:rsidR="00434159" w:rsidRPr="002854F3">
        <w:rPr>
          <w:rFonts w:asciiTheme="majorBidi" w:hAnsiTheme="majorBidi"/>
          <w:sz w:val="30"/>
          <w:szCs w:val="30"/>
          <w:cs/>
        </w:rPr>
        <w:t xml:space="preserve"> ล้านบาท ตามลำดับ)</w:t>
      </w:r>
    </w:p>
    <w:p w14:paraId="0294E7AA" w14:textId="63AE8E1B" w:rsidR="00A15116" w:rsidRDefault="00A15116" w:rsidP="00DD27CB">
      <w:pPr>
        <w:spacing w:line="440" w:lineRule="exact"/>
        <w:ind w:left="1134" w:hanging="567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31.3</w:t>
      </w:r>
      <w:r>
        <w:rPr>
          <w:rFonts w:asciiTheme="majorBidi" w:hAnsiTheme="majorBidi" w:hint="cs"/>
          <w:sz w:val="30"/>
          <w:szCs w:val="30"/>
          <w:cs/>
        </w:rPr>
        <w:tab/>
        <w:t>ณ วันที่ 31 ธันวาคม 2564 และ 2563 บริษัทฯ มีภาระผูกพันจากการค้ำประกันวงเงินสินเชื่อธนาคารให้แก่บริษัทย่อย ตามหมายเหตุข้อ 6</w:t>
      </w:r>
    </w:p>
    <w:p w14:paraId="644060FB" w14:textId="428AA81D" w:rsidR="00DF5722" w:rsidRPr="002854F3" w:rsidRDefault="00434159" w:rsidP="00DF5722">
      <w:pPr>
        <w:ind w:left="1134" w:hanging="567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 </w:t>
      </w:r>
      <w:r w:rsidR="00DF5722" w:rsidRPr="002854F3">
        <w:rPr>
          <w:rFonts w:asciiTheme="majorBidi" w:hAnsiTheme="majorBidi"/>
          <w:sz w:val="30"/>
          <w:szCs w:val="30"/>
          <w:cs/>
        </w:rPr>
        <w:br w:type="page"/>
      </w:r>
    </w:p>
    <w:p w14:paraId="6E0518B1" w14:textId="01E344A9" w:rsidR="00BA266F" w:rsidRPr="002854F3" w:rsidRDefault="0055139C" w:rsidP="00242B92">
      <w:pPr>
        <w:spacing w:line="500" w:lineRule="exact"/>
        <w:ind w:left="567" w:hanging="567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64397159"/>
      <w:r w:rsidRPr="0055139C">
        <w:rPr>
          <w:rFonts w:asciiTheme="majorBidi" w:hAnsiTheme="majorBidi"/>
          <w:b/>
          <w:bCs/>
          <w:sz w:val="30"/>
          <w:szCs w:val="30"/>
        </w:rPr>
        <w:lastRenderedPageBreak/>
        <w:t>3</w:t>
      </w:r>
      <w:r w:rsidRPr="0055139C">
        <w:rPr>
          <w:rFonts w:asciiTheme="majorBidi" w:hAnsiTheme="majorBidi" w:hint="cs"/>
          <w:b/>
          <w:bCs/>
          <w:sz w:val="30"/>
          <w:szCs w:val="30"/>
        </w:rPr>
        <w:t>2</w:t>
      </w:r>
      <w:r w:rsidR="00BA266F" w:rsidRPr="002854F3">
        <w:rPr>
          <w:rFonts w:asciiTheme="majorBidi" w:hAnsiTheme="majorBidi"/>
          <w:b/>
          <w:bCs/>
          <w:sz w:val="30"/>
          <w:szCs w:val="30"/>
          <w:cs/>
        </w:rPr>
        <w:t>.</w:t>
      </w:r>
      <w:r w:rsidR="00BA266F" w:rsidRPr="002854F3">
        <w:rPr>
          <w:rFonts w:asciiTheme="majorBidi" w:hAnsiTheme="majorBidi"/>
          <w:b/>
          <w:bCs/>
          <w:sz w:val="30"/>
          <w:szCs w:val="30"/>
          <w:cs/>
        </w:rPr>
        <w:tab/>
      </w:r>
      <w:r w:rsidR="00BA266F" w:rsidRPr="002854F3">
        <w:rPr>
          <w:rFonts w:asciiTheme="majorBidi" w:hAnsiTheme="majorBidi" w:hint="cs"/>
          <w:b/>
          <w:bCs/>
          <w:sz w:val="30"/>
          <w:szCs w:val="30"/>
          <w:cs/>
        </w:rPr>
        <w:t>กองทุนสำรองเลี้ยงชีพ</w:t>
      </w:r>
    </w:p>
    <w:p w14:paraId="514B67E4" w14:textId="0DA01487" w:rsidR="00BC595D" w:rsidRPr="002854F3" w:rsidRDefault="00BC595D" w:rsidP="00242B92">
      <w:pPr>
        <w:spacing w:after="60" w:line="500" w:lineRule="exact"/>
        <w:ind w:left="567"/>
        <w:rPr>
          <w:rFonts w:eastAsia="Angsana New"/>
          <w:color w:val="auto"/>
          <w:sz w:val="30"/>
          <w:szCs w:val="30"/>
        </w:rPr>
      </w:pPr>
      <w:r w:rsidRPr="002854F3">
        <w:rPr>
          <w:rFonts w:eastAsia="Angsana New" w:hint="cs"/>
          <w:sz w:val="30"/>
          <w:szCs w:val="30"/>
          <w:cs/>
        </w:rPr>
        <w:t xml:space="preserve">สำหรับปี สิ้นสุดวันที่ </w:t>
      </w:r>
      <w:r w:rsidR="0055139C" w:rsidRPr="0055139C">
        <w:rPr>
          <w:rFonts w:eastAsia="Angsana New" w:hint="cs"/>
          <w:sz w:val="30"/>
          <w:szCs w:val="30"/>
        </w:rPr>
        <w:t>31</w:t>
      </w:r>
      <w:r w:rsidRPr="002854F3">
        <w:rPr>
          <w:rFonts w:eastAsia="Angsana New" w:hint="cs"/>
          <w:sz w:val="30"/>
          <w:szCs w:val="30"/>
          <w:cs/>
        </w:rPr>
        <w:t xml:space="preserve"> ธันวาคม </w:t>
      </w:r>
      <w:r w:rsidR="0055139C" w:rsidRPr="0055139C">
        <w:rPr>
          <w:rFonts w:eastAsia="Angsana New" w:hint="cs"/>
          <w:sz w:val="30"/>
          <w:szCs w:val="30"/>
        </w:rPr>
        <w:t>2564</w:t>
      </w:r>
      <w:r w:rsidR="00A37B71" w:rsidRPr="002854F3">
        <w:rPr>
          <w:rFonts w:eastAsia="Angsana New" w:hint="cs"/>
          <w:sz w:val="30"/>
          <w:szCs w:val="30"/>
          <w:cs/>
        </w:rPr>
        <w:t xml:space="preserve"> และ </w:t>
      </w:r>
      <w:r w:rsidR="0055139C" w:rsidRPr="0055139C">
        <w:rPr>
          <w:rFonts w:eastAsia="Angsana New" w:hint="cs"/>
          <w:sz w:val="30"/>
          <w:szCs w:val="30"/>
        </w:rPr>
        <w:t>2563</w:t>
      </w:r>
      <w:r w:rsidRPr="002854F3">
        <w:rPr>
          <w:rFonts w:eastAsia="Angsana New" w:hint="cs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55139C" w:rsidRPr="0055139C">
        <w:rPr>
          <w:rFonts w:eastAsia="Angsana New" w:hint="cs"/>
          <w:sz w:val="30"/>
          <w:szCs w:val="30"/>
        </w:rPr>
        <w:t>1</w:t>
      </w:r>
      <w:r w:rsidR="00A21CAE" w:rsidRPr="002854F3">
        <w:rPr>
          <w:rFonts w:eastAsia="Angsana New" w:hint="cs"/>
          <w:sz w:val="30"/>
          <w:szCs w:val="30"/>
          <w:cs/>
        </w:rPr>
        <w:t>.</w:t>
      </w:r>
      <w:r w:rsidR="0055139C" w:rsidRPr="0055139C">
        <w:rPr>
          <w:rFonts w:eastAsia="Angsana New" w:hint="cs"/>
          <w:sz w:val="30"/>
          <w:szCs w:val="30"/>
        </w:rPr>
        <w:t>55</w:t>
      </w:r>
      <w:r w:rsidR="00A21CAE" w:rsidRPr="002854F3">
        <w:rPr>
          <w:rFonts w:eastAsia="Angsana New" w:hint="cs"/>
          <w:sz w:val="30"/>
          <w:szCs w:val="30"/>
          <w:cs/>
        </w:rPr>
        <w:t xml:space="preserve"> ล้านบาท และ </w:t>
      </w:r>
      <w:r w:rsidR="0055139C" w:rsidRPr="0055139C">
        <w:rPr>
          <w:rFonts w:eastAsia="Angsana New" w:hint="cs"/>
          <w:sz w:val="30"/>
          <w:szCs w:val="30"/>
        </w:rPr>
        <w:t>1</w:t>
      </w:r>
      <w:r w:rsidRPr="002854F3">
        <w:rPr>
          <w:rFonts w:eastAsia="Angsana New" w:hint="cs"/>
          <w:sz w:val="30"/>
          <w:szCs w:val="30"/>
          <w:cs/>
        </w:rPr>
        <w:t>.</w:t>
      </w:r>
      <w:r w:rsidR="0055139C" w:rsidRPr="0055139C">
        <w:rPr>
          <w:rFonts w:eastAsia="Angsana New" w:hint="cs"/>
          <w:sz w:val="30"/>
          <w:szCs w:val="30"/>
        </w:rPr>
        <w:t>25</w:t>
      </w:r>
      <w:r w:rsidRPr="002854F3">
        <w:rPr>
          <w:rFonts w:eastAsia="Angsana New" w:hint="cs"/>
          <w:sz w:val="30"/>
          <w:szCs w:val="30"/>
          <w:cs/>
        </w:rPr>
        <w:t xml:space="preserve"> ล้านบาท</w:t>
      </w:r>
      <w:r w:rsidR="00A21CAE" w:rsidRPr="002854F3">
        <w:rPr>
          <w:rFonts w:eastAsia="Angsana New" w:hint="cs"/>
          <w:sz w:val="30"/>
          <w:szCs w:val="30"/>
          <w:cs/>
        </w:rPr>
        <w:t xml:space="preserve"> ตามลำดับ</w:t>
      </w:r>
      <w:r w:rsidRPr="002854F3">
        <w:rPr>
          <w:rFonts w:eastAsia="Angsana New" w:hint="cs"/>
          <w:sz w:val="30"/>
          <w:szCs w:val="30"/>
          <w:cs/>
        </w:rPr>
        <w:t xml:space="preserve"> (งบการเงินเฉพาะกิจการ : </w:t>
      </w:r>
      <w:r w:rsidR="0055139C" w:rsidRPr="0055139C">
        <w:rPr>
          <w:rFonts w:eastAsia="Angsana New" w:hint="cs"/>
          <w:sz w:val="30"/>
          <w:szCs w:val="30"/>
        </w:rPr>
        <w:t>1</w:t>
      </w:r>
      <w:r w:rsidR="00A21CAE" w:rsidRPr="002854F3">
        <w:rPr>
          <w:rFonts w:eastAsia="Angsana New" w:hint="cs"/>
          <w:sz w:val="30"/>
          <w:szCs w:val="30"/>
          <w:cs/>
        </w:rPr>
        <w:t>.</w:t>
      </w:r>
      <w:r w:rsidR="0055139C" w:rsidRPr="0055139C">
        <w:rPr>
          <w:rFonts w:eastAsia="Angsana New" w:hint="cs"/>
          <w:sz w:val="30"/>
          <w:szCs w:val="30"/>
        </w:rPr>
        <w:t>55</w:t>
      </w:r>
      <w:r w:rsidR="00A21CAE" w:rsidRPr="002854F3">
        <w:rPr>
          <w:rFonts w:eastAsia="Angsana New" w:hint="cs"/>
          <w:sz w:val="30"/>
          <w:szCs w:val="30"/>
          <w:cs/>
        </w:rPr>
        <w:t xml:space="preserve"> ล้านบาท และ </w:t>
      </w:r>
      <w:r w:rsidR="0055139C" w:rsidRPr="0055139C">
        <w:rPr>
          <w:rFonts w:eastAsia="Angsana New" w:hint="cs"/>
          <w:sz w:val="30"/>
          <w:szCs w:val="30"/>
        </w:rPr>
        <w:t>1</w:t>
      </w:r>
      <w:r w:rsidRPr="002854F3">
        <w:rPr>
          <w:rFonts w:eastAsia="Angsana New" w:hint="cs"/>
          <w:sz w:val="30"/>
          <w:szCs w:val="30"/>
          <w:cs/>
        </w:rPr>
        <w:t>.</w:t>
      </w:r>
      <w:r w:rsidR="0055139C" w:rsidRPr="0055139C">
        <w:rPr>
          <w:rFonts w:eastAsia="Angsana New" w:hint="cs"/>
          <w:sz w:val="30"/>
          <w:szCs w:val="30"/>
        </w:rPr>
        <w:t>25</w:t>
      </w:r>
      <w:r w:rsidRPr="002854F3">
        <w:rPr>
          <w:rFonts w:eastAsia="Angsana New" w:hint="cs"/>
          <w:sz w:val="30"/>
          <w:szCs w:val="30"/>
          <w:cs/>
        </w:rPr>
        <w:t xml:space="preserve"> ล้านบาท</w:t>
      </w:r>
      <w:r w:rsidR="00A21CAE" w:rsidRPr="002854F3">
        <w:rPr>
          <w:rFonts w:eastAsia="Angsana New" w:hint="cs"/>
          <w:sz w:val="30"/>
          <w:szCs w:val="30"/>
          <w:cs/>
        </w:rPr>
        <w:t xml:space="preserve"> ตามลำดับ</w:t>
      </w:r>
      <w:r w:rsidRPr="002854F3">
        <w:rPr>
          <w:rFonts w:eastAsia="Angsana New" w:hint="cs"/>
          <w:sz w:val="30"/>
          <w:szCs w:val="30"/>
          <w:cs/>
        </w:rPr>
        <w:t>)</w:t>
      </w:r>
    </w:p>
    <w:bookmarkEnd w:id="5"/>
    <w:p w14:paraId="7D93093F" w14:textId="73571741" w:rsidR="00C5322C" w:rsidRPr="002854F3" w:rsidRDefault="00C5322C" w:rsidP="00242B92">
      <w:pPr>
        <w:spacing w:line="500" w:lineRule="exact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A266F" w:rsidRPr="002854F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2854F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854F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38121FDA" w14:textId="2DC8F7BF" w:rsidR="00851925" w:rsidRPr="002854F3" w:rsidRDefault="00483BB8" w:rsidP="00242B92">
      <w:pPr>
        <w:spacing w:line="50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สำหรับปี สิ้นสุดวันที่ </w:t>
      </w:r>
      <w:r w:rsidRPr="002854F3">
        <w:rPr>
          <w:rFonts w:asciiTheme="majorBidi" w:hAnsiTheme="majorBidi" w:cstheme="majorBidi"/>
          <w:sz w:val="30"/>
          <w:szCs w:val="30"/>
        </w:rPr>
        <w:t xml:space="preserve">31 </w:t>
      </w:r>
      <w:r w:rsidRPr="002854F3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854F3">
        <w:rPr>
          <w:rFonts w:asciiTheme="majorBidi" w:hAnsiTheme="majorBidi" w:cstheme="majorBidi"/>
          <w:sz w:val="30"/>
          <w:szCs w:val="30"/>
        </w:rPr>
        <w:t>256</w:t>
      </w:r>
      <w:r w:rsidR="00055F87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 xml:space="preserve">และ </w:t>
      </w:r>
      <w:r w:rsidRPr="002854F3">
        <w:rPr>
          <w:rFonts w:asciiTheme="majorBidi" w:hAnsiTheme="majorBidi" w:cstheme="majorBidi"/>
          <w:sz w:val="30"/>
          <w:szCs w:val="30"/>
        </w:rPr>
        <w:t>256</w:t>
      </w:r>
      <w:r w:rsidR="00055F87" w:rsidRPr="002854F3">
        <w:rPr>
          <w:rFonts w:asciiTheme="majorBidi" w:hAnsiTheme="majorBidi" w:cstheme="majorBidi"/>
          <w:sz w:val="30"/>
          <w:szCs w:val="30"/>
        </w:rPr>
        <w:t>3</w:t>
      </w:r>
      <w:r w:rsidRPr="002854F3">
        <w:rPr>
          <w:rFonts w:asciiTheme="majorBidi" w:hAnsiTheme="majorBidi" w:cstheme="majorBidi"/>
          <w:sz w:val="30"/>
          <w:szCs w:val="30"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แสดงการคำนวณได้ดังนี้</w:t>
      </w:r>
    </w:p>
    <w:tbl>
      <w:tblPr>
        <w:tblW w:w="480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308"/>
        <w:gridCol w:w="1440"/>
        <w:gridCol w:w="1441"/>
        <w:gridCol w:w="1438"/>
        <w:gridCol w:w="1438"/>
      </w:tblGrid>
      <w:tr w:rsidR="00851925" w:rsidRPr="002854F3" w14:paraId="53C643FD" w14:textId="77777777" w:rsidTr="00DF572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FDA5" w14:textId="77777777" w:rsidR="00851925" w:rsidRPr="002854F3" w:rsidRDefault="00851925" w:rsidP="00242B92">
            <w:pPr>
              <w:spacing w:before="0" w:line="500" w:lineRule="exact"/>
              <w:ind w:left="0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84F3" w14:textId="3C354947" w:rsidR="00851925" w:rsidRPr="002854F3" w:rsidRDefault="00851925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283C" w14:textId="606B7CDC" w:rsidR="00851925" w:rsidRPr="002854F3" w:rsidRDefault="00851925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055F87" w:rsidRPr="002854F3" w14:paraId="32ACD62C" w14:textId="77777777" w:rsidTr="00DF572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119B" w14:textId="77777777" w:rsidR="00055F87" w:rsidRPr="002854F3" w:rsidRDefault="00055F87" w:rsidP="00242B92">
            <w:pP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5934" w14:textId="5D62A1DC" w:rsidR="00055F87" w:rsidRPr="002854F3" w:rsidRDefault="00055F87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D6F7" w14:textId="5BD18209" w:rsidR="00055F87" w:rsidRPr="002854F3" w:rsidRDefault="00055F87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889D" w14:textId="23E15132" w:rsidR="00055F87" w:rsidRPr="002854F3" w:rsidRDefault="00055F87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C26F" w14:textId="77F3D3AF" w:rsidR="00055F87" w:rsidRPr="002854F3" w:rsidRDefault="00055F87" w:rsidP="00242B92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055F87" w:rsidRPr="002854F3" w14:paraId="3187B126" w14:textId="77777777" w:rsidTr="00DF572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59841" w14:textId="574A7A64" w:rsidR="00055F87" w:rsidRPr="002854F3" w:rsidRDefault="00055F87" w:rsidP="00242B92">
            <w:pPr>
              <w:spacing w:before="0" w:line="500" w:lineRule="exact"/>
              <w:ind w:left="34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EC303" w14:textId="77777777" w:rsidR="00055F87" w:rsidRPr="002854F3" w:rsidRDefault="00055F87" w:rsidP="00242B92">
            <w:pP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C3C47" w14:textId="77777777" w:rsidR="00055F87" w:rsidRPr="002854F3" w:rsidRDefault="00055F87" w:rsidP="00242B92">
            <w:pP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691B" w14:textId="77777777" w:rsidR="00055F87" w:rsidRPr="002854F3" w:rsidRDefault="00055F87" w:rsidP="00242B92">
            <w:pP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9E735" w14:textId="77777777" w:rsidR="00055F87" w:rsidRPr="002854F3" w:rsidRDefault="00055F87" w:rsidP="00242B92">
            <w:pPr>
              <w:spacing w:before="0" w:line="500" w:lineRule="exact"/>
              <w:ind w:left="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55F87" w:rsidRPr="002854F3" w14:paraId="5D4F6C35" w14:textId="77777777" w:rsidTr="00DF572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E6AF" w14:textId="5630647E" w:rsidR="00055F87" w:rsidRPr="002854F3" w:rsidRDefault="00055F87" w:rsidP="00242B92">
            <w:pPr>
              <w:spacing w:before="0" w:line="500" w:lineRule="exact"/>
              <w:ind w:left="0" w:firstLine="46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ของบริษัท (บาท)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BB92A" w14:textId="2065140E" w:rsidR="00055F87" w:rsidRPr="002854F3" w:rsidRDefault="0055139C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55139C">
              <w:rPr>
                <w:rFonts w:asciiTheme="majorBidi" w:eastAsia="Times New Roman" w:hAnsiTheme="majorBidi"/>
                <w:color w:val="000000"/>
              </w:rPr>
              <w:t>14</w:t>
            </w:r>
            <w:r w:rsidR="00D873EC" w:rsidRPr="002854F3">
              <w:rPr>
                <w:rFonts w:asciiTheme="majorBidi" w:eastAsia="Times New Roman" w:hAnsiTheme="majorBidi"/>
                <w:color w:val="000000"/>
              </w:rPr>
              <w:t>,</w:t>
            </w:r>
            <w:r w:rsidRPr="0055139C">
              <w:rPr>
                <w:rFonts w:asciiTheme="majorBidi" w:eastAsia="Times New Roman" w:hAnsiTheme="majorBidi"/>
                <w:color w:val="000000"/>
              </w:rPr>
              <w:t>035</w:t>
            </w:r>
            <w:r w:rsidR="00D873EC" w:rsidRPr="002854F3">
              <w:rPr>
                <w:rFonts w:asciiTheme="majorBidi" w:eastAsia="Times New Roman" w:hAnsiTheme="majorBidi"/>
                <w:color w:val="000000"/>
              </w:rPr>
              <w:t>,</w:t>
            </w:r>
            <w:r w:rsidRPr="0055139C">
              <w:rPr>
                <w:rFonts w:asciiTheme="majorBidi" w:eastAsia="Times New Roman" w:hAnsiTheme="majorBidi"/>
                <w:color w:val="000000"/>
              </w:rPr>
              <w:t>382</w:t>
            </w:r>
            <w:r w:rsidR="00D873EC" w:rsidRPr="002854F3">
              <w:rPr>
                <w:rFonts w:asciiTheme="majorBidi" w:eastAsia="Times New Roman" w:hAnsiTheme="majorBidi"/>
                <w:color w:val="000000"/>
                <w:cs/>
              </w:rPr>
              <w:t>.</w:t>
            </w:r>
            <w:r w:rsidRPr="0055139C">
              <w:rPr>
                <w:rFonts w:asciiTheme="majorBidi" w:eastAsia="Times New Roman" w:hAnsiTheme="majorBidi"/>
                <w:color w:val="000000"/>
              </w:rPr>
              <w:t>94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B682F" w14:textId="683526B5" w:rsidR="00055F87" w:rsidRPr="002854F3" w:rsidRDefault="0055139C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55139C">
              <w:rPr>
                <w:rFonts w:asciiTheme="majorBidi" w:eastAsia="Times New Roman" w:hAnsiTheme="majorBidi"/>
                <w:color w:val="000000"/>
              </w:rPr>
              <w:t>45</w:t>
            </w:r>
            <w:r w:rsidR="00055F87" w:rsidRPr="002854F3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55139C">
              <w:rPr>
                <w:rFonts w:asciiTheme="majorBidi" w:eastAsia="Times New Roman" w:hAnsiTheme="majorBidi"/>
                <w:color w:val="000000"/>
              </w:rPr>
              <w:t>129</w:t>
            </w:r>
            <w:r w:rsidR="00055F87" w:rsidRPr="002854F3">
              <w:rPr>
                <w:rFonts w:asciiTheme="majorBidi" w:eastAsia="Times New Roman" w:hAnsiTheme="majorBidi" w:cstheme="majorBidi"/>
                <w:color w:val="000000"/>
              </w:rPr>
              <w:t>,</w:t>
            </w:r>
            <w:r w:rsidRPr="0055139C">
              <w:rPr>
                <w:rFonts w:asciiTheme="majorBidi" w:eastAsia="Times New Roman" w:hAnsiTheme="majorBidi"/>
                <w:color w:val="000000"/>
              </w:rPr>
              <w:t>679</w:t>
            </w:r>
            <w:r w:rsidR="00055F87" w:rsidRPr="002854F3">
              <w:rPr>
                <w:rFonts w:asciiTheme="majorBidi" w:eastAsia="Times New Roman" w:hAnsiTheme="majorBidi"/>
                <w:color w:val="000000"/>
                <w:cs/>
              </w:rPr>
              <w:t>.</w:t>
            </w:r>
            <w:r w:rsidRPr="0055139C">
              <w:rPr>
                <w:rFonts w:asciiTheme="majorBidi" w:eastAsia="Times New Roman" w:hAnsiTheme="majorBidi"/>
                <w:color w:val="000000"/>
              </w:rPr>
              <w:t>20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8AA71" w14:textId="65CE1E4F" w:rsidR="00055F87" w:rsidRPr="002854F3" w:rsidRDefault="00D873EC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60,112,342.83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F82F2" w14:textId="6976DFB2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(630,591.94)</w:t>
            </w:r>
          </w:p>
        </w:tc>
      </w:tr>
      <w:tr w:rsidR="00055F87" w:rsidRPr="002854F3" w14:paraId="45E92404" w14:textId="77777777" w:rsidTr="00DF572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5BCF" w14:textId="33ED8CF3" w:rsidR="00055F87" w:rsidRPr="002854F3" w:rsidRDefault="00055F87" w:rsidP="00242B92">
            <w:pPr>
              <w:spacing w:before="0" w:line="500" w:lineRule="exact"/>
              <w:ind w:left="34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EDFA7" w14:textId="77777777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E022" w14:textId="77777777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69B9" w14:textId="77777777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8ADD" w14:textId="77777777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055F87" w:rsidRPr="002854F3" w14:paraId="4D6788A0" w14:textId="77777777" w:rsidTr="00242B92">
        <w:trPr>
          <w:trHeight w:val="300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573F" w14:textId="2BE60F81" w:rsidR="00055F87" w:rsidRPr="002854F3" w:rsidRDefault="00055F87" w:rsidP="00242B92">
            <w:pPr>
              <w:spacing w:before="0" w:line="500" w:lineRule="exact"/>
              <w:ind w:left="317" w:firstLine="14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น้ำหนัก (หุ้น)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DB9C" w14:textId="247E936A" w:rsidR="00055F87" w:rsidRPr="002854F3" w:rsidRDefault="001114C0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t>600,000,000.00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D3B4" w14:textId="0BB6E74A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467,978,142.08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D466BF" w14:textId="7B311854" w:rsidR="00055F87" w:rsidRPr="002854F3" w:rsidRDefault="001114C0" w:rsidP="00242B92">
            <w:pPr>
              <w:spacing w:before="0" w:line="500" w:lineRule="exact"/>
              <w:ind w:left="0"/>
              <w:jc w:val="right"/>
            </w:pPr>
            <w:r w:rsidRPr="002854F3">
              <w:t>600,000,000.00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69CBB" w14:textId="4AE46E2E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t xml:space="preserve">467,978,142.08 </w:t>
            </w:r>
          </w:p>
        </w:tc>
      </w:tr>
      <w:tr w:rsidR="00055F87" w:rsidRPr="002854F3" w14:paraId="10F70819" w14:textId="77777777" w:rsidTr="00242B92">
        <w:trPr>
          <w:trHeight w:val="87"/>
        </w:trPr>
        <w:tc>
          <w:tcPr>
            <w:tcW w:w="18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4209" w14:textId="2FDFC43B" w:rsidR="00055F87" w:rsidRPr="002854F3" w:rsidRDefault="00055F87" w:rsidP="00242B92">
            <w:pPr>
              <w:spacing w:before="0" w:line="500" w:lineRule="exact"/>
              <w:ind w:left="0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854F3">
              <w:rPr>
                <w:rFonts w:asciiTheme="majorBidi" w:eastAsia="Times New Roman" w:hAnsiTheme="majorBidi"/>
                <w:color w:val="000000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F19EE" w14:textId="058647EC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0.</w:t>
            </w:r>
            <w:r w:rsidR="001114C0" w:rsidRPr="002854F3">
              <w:rPr>
                <w:rFonts w:asciiTheme="majorBidi" w:eastAsia="Times New Roman" w:hAnsiTheme="majorBidi" w:cstheme="majorBidi"/>
                <w:color w:val="000000"/>
              </w:rPr>
              <w:t>0</w:t>
            </w:r>
            <w:r w:rsidR="00D873EC" w:rsidRPr="002854F3"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7DF4" w14:textId="0F209940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rPr>
                <w:rFonts w:asciiTheme="majorBidi" w:eastAsia="Times New Roman" w:hAnsiTheme="majorBidi" w:cstheme="majorBidi"/>
                <w:color w:val="000000"/>
              </w:rPr>
              <w:t>0.10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6BFD9" w14:textId="6765CEA4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t>0.</w:t>
            </w:r>
            <w:r w:rsidR="001114C0" w:rsidRPr="002854F3">
              <w:t>1</w:t>
            </w:r>
            <w:r w:rsidRPr="002854F3">
              <w:t>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AC93C" w14:textId="61CAD125" w:rsidR="00055F87" w:rsidRPr="002854F3" w:rsidRDefault="00055F87" w:rsidP="00242B92">
            <w:pPr>
              <w:spacing w:before="0" w:line="500" w:lineRule="exact"/>
              <w:ind w:left="0"/>
              <w:jc w:val="right"/>
              <w:rPr>
                <w:rFonts w:asciiTheme="majorBidi" w:eastAsia="Times New Roman" w:hAnsiTheme="majorBidi" w:cstheme="majorBidi"/>
                <w:color w:val="000000"/>
              </w:rPr>
            </w:pPr>
            <w:r w:rsidRPr="002854F3">
              <w:t>(0.00)</w:t>
            </w:r>
          </w:p>
        </w:tc>
      </w:tr>
    </w:tbl>
    <w:p w14:paraId="61D48F63" w14:textId="3E236932" w:rsidR="00DF5722" w:rsidRDefault="00F02D03" w:rsidP="00242B92">
      <w:pPr>
        <w:spacing w:line="50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บริษัทฯ ได้ปรับปรุงจำนวนหุ้นสามัญที่ใช้ในการคำนวณกำไรต่อหุ้น โดยปรับจำนวนหุ้นตามสัดส่วนที่เปลี่ยนไปของจำนวนหุ้นสามัญที่เปลี่ยนแปลง โดยลดมูลค่าหุ้นที่ตราไว้จากเดิมหุ้นละ </w:t>
      </w:r>
      <w:r w:rsidR="0055139C" w:rsidRPr="0055139C">
        <w:rPr>
          <w:rFonts w:asciiTheme="majorBidi" w:eastAsia="Times New Roman" w:hAnsiTheme="majorBidi"/>
          <w:color w:val="auto"/>
          <w:sz w:val="30"/>
          <w:szCs w:val="30"/>
        </w:rPr>
        <w:t>100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 บาท เป็นหุ้นละ </w:t>
      </w:r>
      <w:r w:rsidR="0055139C" w:rsidRPr="0055139C">
        <w:rPr>
          <w:rFonts w:asciiTheme="majorBidi" w:eastAsia="Times New Roman" w:hAnsiTheme="majorBidi"/>
          <w:color w:val="auto"/>
          <w:sz w:val="30"/>
          <w:szCs w:val="30"/>
        </w:rPr>
        <w:t>0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.</w:t>
      </w:r>
      <w:r w:rsidR="0055139C" w:rsidRPr="0055139C">
        <w:rPr>
          <w:rFonts w:asciiTheme="majorBidi" w:eastAsia="Times New Roman" w:hAnsiTheme="majorBidi"/>
          <w:color w:val="auto"/>
          <w:sz w:val="30"/>
          <w:szCs w:val="30"/>
        </w:rPr>
        <w:t>50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 บาท ตามที่กล่าวไว้ในหมายเหตุประกอบงบการเงินข้อ </w:t>
      </w:r>
      <w:r w:rsidR="0055139C" w:rsidRPr="0055139C">
        <w:rPr>
          <w:rFonts w:asciiTheme="majorBidi" w:eastAsia="Times New Roman" w:hAnsiTheme="majorBidi"/>
          <w:color w:val="auto"/>
          <w:sz w:val="30"/>
          <w:szCs w:val="30"/>
        </w:rPr>
        <w:t>2</w:t>
      </w:r>
      <w:r w:rsidR="0055139C" w:rsidRPr="0055139C">
        <w:rPr>
          <w:rFonts w:asciiTheme="majorBidi" w:eastAsia="Times New Roman" w:hAnsiTheme="majorBidi" w:hint="cs"/>
          <w:color w:val="auto"/>
          <w:sz w:val="30"/>
          <w:szCs w:val="30"/>
        </w:rPr>
        <w:t>5</w:t>
      </w: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 xml:space="preserve"> และบริษัทฯ 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เปลี่ยนแปลงมูลค่าที่ตราไว้ของหุ้นได้เกิดขึ้นตั้งแต่วันที่เริ่มต้นของงวดแรกที่เสนอรายงาน</w:t>
      </w:r>
    </w:p>
    <w:p w14:paraId="1AFEBCC1" w14:textId="77777777" w:rsidR="00242B92" w:rsidRDefault="00242B92" w:rsidP="00242B92">
      <w:pPr>
        <w:spacing w:line="50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</w:p>
    <w:p w14:paraId="399BECF0" w14:textId="77777777" w:rsidR="00242B92" w:rsidRPr="002854F3" w:rsidRDefault="00242B92" w:rsidP="00242B92">
      <w:pPr>
        <w:spacing w:line="500" w:lineRule="exact"/>
        <w:ind w:left="567"/>
        <w:rPr>
          <w:rFonts w:asciiTheme="majorBidi" w:eastAsia="Times New Roman" w:hAnsiTheme="majorBidi"/>
          <w:color w:val="auto"/>
          <w:sz w:val="30"/>
          <w:szCs w:val="30"/>
        </w:rPr>
      </w:pPr>
    </w:p>
    <w:p w14:paraId="6B293D01" w14:textId="662454A0" w:rsidR="00380FF2" w:rsidRPr="002854F3" w:rsidRDefault="00380FF2" w:rsidP="00441D70">
      <w:pPr>
        <w:tabs>
          <w:tab w:val="left" w:pos="360"/>
        </w:tabs>
        <w:spacing w:after="120" w:line="276" w:lineRule="auto"/>
        <w:ind w:left="426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2854F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br w:type="page"/>
      </w:r>
    </w:p>
    <w:p w14:paraId="0C889ABB" w14:textId="1C38E433" w:rsidR="0072389E" w:rsidRPr="002854F3" w:rsidRDefault="0072389E" w:rsidP="00261827">
      <w:pPr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</w:t>
      </w:r>
      <w:r w:rsidR="00BA266F"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4</w:t>
      </w: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>.</w:t>
      </w: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2854F3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16D96EE" w14:textId="07BFE0F5" w:rsidR="0072389E" w:rsidRPr="002854F3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3</w:t>
      </w:r>
      <w:r w:rsidR="00BA266F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>.1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>นโยบายการบัญชี</w:t>
      </w:r>
    </w:p>
    <w:p w14:paraId="6E4D2A56" w14:textId="2E582231" w:rsidR="0072389E" w:rsidRPr="002854F3" w:rsidRDefault="0072389E" w:rsidP="00261827">
      <w:pPr>
        <w:ind w:left="1134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="0065247B">
        <w:rPr>
          <w:rFonts w:asciiTheme="majorBidi" w:hAnsiTheme="majorBidi" w:cstheme="majorBidi"/>
          <w:sz w:val="30"/>
          <w:szCs w:val="30"/>
        </w:rPr>
        <w:t>4</w:t>
      </w:r>
    </w:p>
    <w:p w14:paraId="215E05FA" w14:textId="1BDDA0E5" w:rsidR="0072389E" w:rsidRPr="002854F3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3</w:t>
      </w:r>
      <w:r w:rsidR="00BA266F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>.2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>ความเสี่ยงด้าน</w:t>
      </w:r>
      <w:r w:rsidR="007A7433" w:rsidRPr="002854F3">
        <w:rPr>
          <w:rFonts w:asciiTheme="majorBidi" w:hAnsiTheme="majorBidi" w:hint="cs"/>
          <w:sz w:val="30"/>
          <w:szCs w:val="30"/>
          <w:cs/>
        </w:rPr>
        <w:t>เครดิต</w:t>
      </w:r>
    </w:p>
    <w:p w14:paraId="3C41F26C" w14:textId="6E518AF0" w:rsidR="0072389E" w:rsidRPr="002854F3" w:rsidRDefault="007A7433" w:rsidP="00261827">
      <w:pPr>
        <w:ind w:left="1134"/>
        <w:rPr>
          <w:rFonts w:asciiTheme="majorBidi" w:hAnsiTheme="majorBidi"/>
          <w:sz w:val="30"/>
          <w:szCs w:val="30"/>
        </w:rPr>
      </w:pPr>
      <w:r w:rsidRPr="002854F3">
        <w:rPr>
          <w:rFonts w:asciiTheme="majorBidi" w:hAnsiTheme="majorBidi" w:hint="cs"/>
          <w:sz w:val="30"/>
          <w:szCs w:val="30"/>
          <w:cs/>
        </w:rPr>
        <w:t>กลุ่ม</w:t>
      </w:r>
      <w:r w:rsidRPr="002854F3">
        <w:rPr>
          <w:rFonts w:asciiTheme="majorBidi" w:hAnsiTheme="majorBidi"/>
          <w:sz w:val="30"/>
          <w:szCs w:val="30"/>
          <w:cs/>
        </w:rPr>
        <w:t>บริษัทมีความเสี่ยงด้านเครดิตที่เกี่ยวเนื่องกับลูกหนี้การค้า</w:t>
      </w:r>
      <w:r w:rsidRPr="002854F3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2854F3">
        <w:rPr>
          <w:rFonts w:asciiTheme="majorBidi" w:hAnsiTheme="majorBidi"/>
          <w:sz w:val="30"/>
          <w:szCs w:val="30"/>
          <w:cs/>
        </w:rPr>
        <w:t xml:space="preserve"> </w:t>
      </w:r>
      <w:r w:rsidRPr="002854F3">
        <w:rPr>
          <w:rFonts w:asciiTheme="majorBidi" w:hAnsiTheme="majorBidi" w:hint="cs"/>
          <w:sz w:val="30"/>
          <w:szCs w:val="30"/>
          <w:cs/>
        </w:rPr>
        <w:t>และ</w:t>
      </w:r>
      <w:r w:rsidRPr="002854F3">
        <w:rPr>
          <w:rFonts w:asciiTheme="majorBidi" w:hAnsiTheme="majorBidi"/>
          <w:sz w:val="30"/>
          <w:szCs w:val="30"/>
          <w:cs/>
        </w:rPr>
        <w:t>เงินฝากกับธนาคาร</w:t>
      </w:r>
      <w:r w:rsidRPr="002854F3">
        <w:rPr>
          <w:rFonts w:asciiTheme="majorBidi" w:hAnsiTheme="majorBidi" w:hint="cs"/>
          <w:sz w:val="30"/>
          <w:szCs w:val="30"/>
          <w:cs/>
        </w:rPr>
        <w:t xml:space="preserve"> </w:t>
      </w:r>
      <w:r w:rsidRPr="002854F3">
        <w:rPr>
          <w:rFonts w:asciiTheme="majorBidi" w:hAnsiTheme="majorBidi"/>
          <w:sz w:val="30"/>
          <w:szCs w:val="30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79ECB7FD" w14:textId="556E6BDF" w:rsidR="0072389E" w:rsidRPr="002854F3" w:rsidRDefault="0072389E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3</w:t>
      </w:r>
      <w:r w:rsidR="00BA266F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>.3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>ความเสี่ยงจากการไม่ปฏิบัติตามสัญญา</w:t>
      </w:r>
    </w:p>
    <w:p w14:paraId="74975A14" w14:textId="46FBD169" w:rsidR="0072389E" w:rsidRPr="002854F3" w:rsidRDefault="0072389E" w:rsidP="00261827">
      <w:pPr>
        <w:ind w:left="1134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</w:t>
      </w:r>
      <w:r w:rsidR="00C03F9A" w:rsidRPr="002854F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2854F3">
        <w:rPr>
          <w:rFonts w:asciiTheme="majorBidi" w:hAnsiTheme="majorBidi"/>
          <w:sz w:val="30"/>
          <w:szCs w:val="30"/>
          <w:cs/>
        </w:rPr>
        <w:t xml:space="preserve"> ถือเป็นมูลค่าสูงสุดของความเสี่ยงที่เกิดจากการไม่ปฏิบัติตามสัญญา</w:t>
      </w:r>
      <w:r w:rsidRPr="002854F3">
        <w:rPr>
          <w:rFonts w:asciiTheme="majorBidi" w:hAnsiTheme="majorBidi"/>
          <w:sz w:val="30"/>
          <w:szCs w:val="30"/>
          <w:cs/>
        </w:rPr>
        <w:tab/>
      </w:r>
    </w:p>
    <w:p w14:paraId="20F2BEB4" w14:textId="466932B6" w:rsidR="002579E9" w:rsidRPr="002854F3" w:rsidRDefault="002579E9" w:rsidP="00261827">
      <w:pPr>
        <w:ind w:left="1134" w:hanging="567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cstheme="majorBidi"/>
          <w:sz w:val="30"/>
          <w:szCs w:val="30"/>
        </w:rPr>
        <w:t>3</w:t>
      </w:r>
      <w:r w:rsidR="00BA266F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 w:cstheme="majorBidi"/>
          <w:sz w:val="30"/>
          <w:szCs w:val="30"/>
        </w:rPr>
        <w:t>.</w:t>
      </w:r>
      <w:r w:rsidR="00AD32A9" w:rsidRPr="002854F3">
        <w:rPr>
          <w:rFonts w:asciiTheme="majorBidi" w:hAnsiTheme="majorBidi" w:cstheme="majorBidi"/>
          <w:sz w:val="30"/>
          <w:szCs w:val="30"/>
        </w:rPr>
        <w:t>4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/>
          <w:sz w:val="30"/>
          <w:szCs w:val="30"/>
          <w:cs/>
        </w:rPr>
        <w:t>ราคายุติธรรมของเครื่องมือทางการเงิน</w:t>
      </w:r>
    </w:p>
    <w:p w14:paraId="6628CD05" w14:textId="1FAEB4AF" w:rsidR="00DF463A" w:rsidRPr="002854F3" w:rsidRDefault="002579E9" w:rsidP="00261827">
      <w:pPr>
        <w:ind w:left="1134"/>
        <w:rPr>
          <w:rFonts w:asciiTheme="majorBidi" w:hAnsiTheme="majorBidi" w:cstheme="majorBidi"/>
          <w:sz w:val="30"/>
          <w:szCs w:val="30"/>
          <w:cs/>
        </w:rPr>
      </w:pPr>
      <w:r w:rsidRPr="002854F3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 เงินสด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 เงินฝากธนาคาร</w:t>
      </w:r>
      <w:r w:rsidRPr="002854F3">
        <w:rPr>
          <w:sz w:val="30"/>
          <w:szCs w:val="30"/>
        </w:rPr>
        <w:t xml:space="preserve"> </w:t>
      </w:r>
      <w:r w:rsidRPr="002854F3">
        <w:rPr>
          <w:sz w:val="30"/>
          <w:szCs w:val="30"/>
          <w:cs/>
        </w:rPr>
        <w:t xml:space="preserve">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</w:t>
      </w:r>
      <w:r w:rsidRPr="002854F3">
        <w:rPr>
          <w:rFonts w:asciiTheme="majorBidi" w:hAnsiTheme="majorBidi"/>
          <w:sz w:val="30"/>
          <w:szCs w:val="30"/>
          <w:cs/>
        </w:rPr>
        <w:t>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30070CBF" w14:textId="1A52106D" w:rsidR="0075231D" w:rsidRPr="002854F3" w:rsidRDefault="00AD32A9" w:rsidP="00261827">
      <w:pPr>
        <w:ind w:left="1134" w:hanging="567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 w:cstheme="majorBidi"/>
          <w:sz w:val="30"/>
          <w:szCs w:val="30"/>
        </w:rPr>
        <w:t>34.5</w:t>
      </w:r>
      <w:r w:rsidRPr="002854F3">
        <w:rPr>
          <w:rFonts w:asciiTheme="majorBidi" w:hAnsiTheme="majorBidi"/>
          <w:sz w:val="30"/>
          <w:szCs w:val="30"/>
        </w:rPr>
        <w:tab/>
      </w:r>
      <w:r w:rsidR="0075231D" w:rsidRPr="002854F3">
        <w:rPr>
          <w:rFonts w:asciiTheme="majorBidi" w:hAnsiTheme="majorBidi" w:hint="cs"/>
          <w:sz w:val="30"/>
          <w:szCs w:val="30"/>
          <w:cs/>
        </w:rPr>
        <w:t>ความเสี่ยงด้านตลาด</w:t>
      </w:r>
    </w:p>
    <w:p w14:paraId="7778E27B" w14:textId="76ABC2FD" w:rsidR="00AD32A9" w:rsidRPr="002854F3" w:rsidRDefault="00AD32A9" w:rsidP="00261827">
      <w:pPr>
        <w:tabs>
          <w:tab w:val="left" w:pos="360"/>
          <w:tab w:val="left" w:pos="993"/>
        </w:tabs>
        <w:ind w:left="1134"/>
        <w:rPr>
          <w:rFonts w:asciiTheme="majorBidi" w:hAnsiTheme="majorBidi" w:cstheme="majorBidi"/>
          <w:sz w:val="30"/>
          <w:szCs w:val="30"/>
        </w:rPr>
      </w:pPr>
      <w:r w:rsidRPr="002854F3">
        <w:rPr>
          <w:rFonts w:asciiTheme="majorBidi" w:hAnsiTheme="majorBidi" w:hint="cs"/>
          <w:sz w:val="30"/>
          <w:szCs w:val="30"/>
          <w:cs/>
        </w:rPr>
        <w:t>ความเสี่ยงจากอัตราดอกเบี้ย</w:t>
      </w:r>
    </w:p>
    <w:p w14:paraId="2ADD2EC7" w14:textId="6B023FFF" w:rsidR="00C03F9A" w:rsidRPr="002854F3" w:rsidRDefault="00AD32A9" w:rsidP="00261827">
      <w:pPr>
        <w:ind w:left="1134"/>
        <w:rPr>
          <w:rFonts w:eastAsia="Angsana New"/>
        </w:rPr>
      </w:pPr>
      <w:r w:rsidRPr="002854F3">
        <w:rPr>
          <w:rFonts w:eastAsia="Angsana New"/>
          <w:cs/>
        </w:rPr>
        <w:t>ความเสี่ยงด้านอัตราดอกเบี้ยหมายถึง ความเสี่ยงที่เกิดจากการเปลี่ยนแปลงที่จะเก</w:t>
      </w:r>
      <w:r w:rsidR="00DD27CB">
        <w:rPr>
          <w:rFonts w:eastAsia="Angsana New"/>
          <w:cs/>
        </w:rPr>
        <w:t>ิดในอนาคตของอัตราดอกเบี้ยในตลาด</w:t>
      </w:r>
      <w:r w:rsidRPr="002854F3">
        <w:rPr>
          <w:rFonts w:eastAsia="Angsana New"/>
          <w:cs/>
        </w:rPr>
        <w:t xml:space="preserve"> ซึ่งส่งผลกระทบต่อการดำเนินงานและกระแสเงินสดของบริษัท  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ฝ่ายบริหารได้พิจารณาแล้วว่าความเสี่ยงด้านอัตราดอกเบี้ยของบริษัทมีระดับต่ำ เนื่องจากอัตราดอกเบี้ยส่วนใหญ่เป็นอัตราคงที่ ดังนี้</w:t>
      </w:r>
    </w:p>
    <w:p w14:paraId="3BF321FF" w14:textId="32C7AF10" w:rsidR="00261827" w:rsidRPr="002854F3" w:rsidRDefault="00261827" w:rsidP="00261827">
      <w:pPr>
        <w:ind w:left="1134"/>
        <w:rPr>
          <w:rFonts w:eastAsia="Angsana New"/>
          <w:cs/>
        </w:rPr>
      </w:pPr>
      <w:r w:rsidRPr="002854F3">
        <w:rPr>
          <w:rFonts w:eastAsia="Angsana New"/>
          <w:cs/>
        </w:rPr>
        <w:br w:type="page"/>
      </w:r>
    </w:p>
    <w:p w14:paraId="4508A2CA" w14:textId="5366C0C9" w:rsidR="00261827" w:rsidRPr="002854F3" w:rsidRDefault="00261827" w:rsidP="00261827">
      <w:pPr>
        <w:spacing w:after="120" w:line="360" w:lineRule="exact"/>
        <w:ind w:left="567" w:right="-709" w:hanging="567"/>
        <w:jc w:val="both"/>
        <w:rPr>
          <w:rFonts w:eastAsia="Angsana New"/>
          <w:color w:val="auto"/>
          <w:sz w:val="24"/>
          <w:szCs w:val="24"/>
          <w:lang w:eastAsia="th-TH"/>
        </w:rPr>
      </w:pP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34.</w:t>
      </w: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2854F3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2854F3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tbl>
      <w:tblPr>
        <w:tblW w:w="5319" w:type="pct"/>
        <w:tblLook w:val="04A0" w:firstRow="1" w:lastRow="0" w:firstColumn="1" w:lastColumn="0" w:noHBand="0" w:noVBand="1"/>
      </w:tblPr>
      <w:tblGrid>
        <w:gridCol w:w="2662"/>
        <w:gridCol w:w="582"/>
        <w:gridCol w:w="1302"/>
        <w:gridCol w:w="1160"/>
        <w:gridCol w:w="1308"/>
        <w:gridCol w:w="1308"/>
        <w:gridCol w:w="1709"/>
      </w:tblGrid>
      <w:tr w:rsidR="0091091D" w:rsidRPr="002854F3" w14:paraId="400B0E44" w14:textId="77777777" w:rsidTr="00FA753E">
        <w:trPr>
          <w:tblHeader/>
        </w:trPr>
        <w:tc>
          <w:tcPr>
            <w:tcW w:w="1327" w:type="pct"/>
          </w:tcPr>
          <w:p w14:paraId="313261E9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3" w:type="pct"/>
            <w:gridSpan w:val="6"/>
            <w:hideMark/>
          </w:tcPr>
          <w:p w14:paraId="74E2E8D4" w14:textId="484D2A90" w:rsidR="0091091D" w:rsidRPr="002854F3" w:rsidRDefault="0026182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91091D" w:rsidRPr="002854F3" w14:paraId="5A530A6D" w14:textId="77777777" w:rsidTr="00FA753E">
        <w:trPr>
          <w:tblHeader/>
        </w:trPr>
        <w:tc>
          <w:tcPr>
            <w:tcW w:w="1327" w:type="pct"/>
          </w:tcPr>
          <w:p w14:paraId="032F2D49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3" w:type="pct"/>
            <w:gridSpan w:val="6"/>
            <w:hideMark/>
          </w:tcPr>
          <w:p w14:paraId="43E8F02F" w14:textId="294C3BA2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</w:tr>
      <w:tr w:rsidR="006425CE" w:rsidRPr="002854F3" w14:paraId="05639644" w14:textId="77777777" w:rsidTr="00FA753E">
        <w:trPr>
          <w:tblHeader/>
        </w:trPr>
        <w:tc>
          <w:tcPr>
            <w:tcW w:w="1327" w:type="pct"/>
          </w:tcPr>
          <w:p w14:paraId="3EC3CFCA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0" w:type="pct"/>
            <w:vAlign w:val="bottom"/>
          </w:tcPr>
          <w:p w14:paraId="79074A34" w14:textId="424DDCA6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hideMark/>
          </w:tcPr>
          <w:p w14:paraId="27B69438" w14:textId="19AC526C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8" w:type="pct"/>
          </w:tcPr>
          <w:p w14:paraId="7BA6B8E3" w14:textId="1D35433B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52" w:type="pct"/>
          </w:tcPr>
          <w:p w14:paraId="65D14910" w14:textId="32E847C0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52" w:type="pct"/>
          </w:tcPr>
          <w:p w14:paraId="28ECC687" w14:textId="77777777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</w:tcPr>
          <w:p w14:paraId="1E88E91C" w14:textId="77777777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2854F3" w14:paraId="5A5D69EC" w14:textId="77777777" w:rsidTr="00FA753E">
        <w:trPr>
          <w:tblHeader/>
        </w:trPr>
        <w:tc>
          <w:tcPr>
            <w:tcW w:w="1327" w:type="pct"/>
          </w:tcPr>
          <w:p w14:paraId="151B00D4" w14:textId="77777777" w:rsidR="00261827" w:rsidRPr="002854F3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0" w:type="pct"/>
            <w:vAlign w:val="bottom"/>
          </w:tcPr>
          <w:p w14:paraId="47FB7738" w14:textId="4016A4CC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9" w:type="pct"/>
          </w:tcPr>
          <w:p w14:paraId="15196DA6" w14:textId="02E2C4D7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8" w:type="pct"/>
          </w:tcPr>
          <w:p w14:paraId="0B9025AA" w14:textId="1F60E7FB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2" w:type="pct"/>
          </w:tcPr>
          <w:p w14:paraId="3401B29D" w14:textId="14156293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52" w:type="pct"/>
          </w:tcPr>
          <w:p w14:paraId="402E124B" w14:textId="77777777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</w:tcPr>
          <w:p w14:paraId="4280983E" w14:textId="77777777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2854F3" w14:paraId="511A57E2" w14:textId="77777777" w:rsidTr="00FA753E">
        <w:trPr>
          <w:tblHeader/>
        </w:trPr>
        <w:tc>
          <w:tcPr>
            <w:tcW w:w="1327" w:type="pct"/>
            <w:hideMark/>
          </w:tcPr>
          <w:p w14:paraId="58885FEE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0" w:type="pct"/>
            <w:hideMark/>
          </w:tcPr>
          <w:p w14:paraId="02D51444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9" w:type="pct"/>
            <w:hideMark/>
          </w:tcPr>
          <w:p w14:paraId="43773045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8" w:type="pct"/>
            <w:hideMark/>
          </w:tcPr>
          <w:p w14:paraId="4E83B06B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52" w:type="pct"/>
            <w:hideMark/>
          </w:tcPr>
          <w:p w14:paraId="2D13D230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2" w:type="pct"/>
            <w:hideMark/>
          </w:tcPr>
          <w:p w14:paraId="6C7342B1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53" w:type="pct"/>
            <w:hideMark/>
          </w:tcPr>
          <w:p w14:paraId="1CD2768A" w14:textId="77777777" w:rsidR="0091091D" w:rsidRPr="002854F3" w:rsidRDefault="0091091D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2854F3" w14:paraId="3B0E5675" w14:textId="77777777" w:rsidTr="00FA753E">
        <w:tc>
          <w:tcPr>
            <w:tcW w:w="1327" w:type="pct"/>
            <w:hideMark/>
          </w:tcPr>
          <w:p w14:paraId="7AAA6B70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0" w:type="pct"/>
          </w:tcPr>
          <w:p w14:paraId="76E8AEEE" w14:textId="77777777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</w:tcPr>
          <w:p w14:paraId="578BDB6B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8" w:type="pct"/>
          </w:tcPr>
          <w:p w14:paraId="2B6D748F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211D5FE0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7EF3EA9D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</w:tcPr>
          <w:p w14:paraId="6E7C8BDC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425CE" w:rsidRPr="002854F3" w14:paraId="5DA4BC5C" w14:textId="77777777" w:rsidTr="00FA753E">
        <w:tc>
          <w:tcPr>
            <w:tcW w:w="1327" w:type="pct"/>
            <w:shd w:val="clear" w:color="auto" w:fill="auto"/>
            <w:hideMark/>
          </w:tcPr>
          <w:p w14:paraId="301790C2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0" w:type="pct"/>
            <w:shd w:val="clear" w:color="auto" w:fill="auto"/>
            <w:hideMark/>
          </w:tcPr>
          <w:p w14:paraId="13193C8B" w14:textId="1CF95912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9" w:type="pct"/>
            <w:shd w:val="clear" w:color="auto" w:fill="auto"/>
          </w:tcPr>
          <w:p w14:paraId="4A3460B6" w14:textId="479A0C52" w:rsidR="0091091D" w:rsidRPr="002854F3" w:rsidRDefault="00447D9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294,831,067.36</w:t>
            </w:r>
          </w:p>
        </w:tc>
        <w:tc>
          <w:tcPr>
            <w:tcW w:w="578" w:type="pct"/>
            <w:shd w:val="clear" w:color="auto" w:fill="auto"/>
          </w:tcPr>
          <w:p w14:paraId="566EF324" w14:textId="765DFA17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</w:tcPr>
          <w:p w14:paraId="7972A1CA" w14:textId="26EB6C52" w:rsidR="0091091D" w:rsidRPr="002854F3" w:rsidRDefault="00447D9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54</w:t>
            </w:r>
            <w:r w:rsidR="0091091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548</w:t>
            </w:r>
            <w:r w:rsidR="0091091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014</w:t>
            </w:r>
            <w:r w:rsidR="0091091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86</w:t>
            </w:r>
          </w:p>
        </w:tc>
        <w:tc>
          <w:tcPr>
            <w:tcW w:w="652" w:type="pct"/>
            <w:shd w:val="clear" w:color="auto" w:fill="auto"/>
          </w:tcPr>
          <w:p w14:paraId="3DB5A9EF" w14:textId="75D36E8E" w:rsidR="0091091D" w:rsidRPr="002854F3" w:rsidRDefault="00447D9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349,379,082.22</w:t>
            </w:r>
          </w:p>
        </w:tc>
        <w:tc>
          <w:tcPr>
            <w:tcW w:w="853" w:type="pct"/>
            <w:shd w:val="clear" w:color="auto" w:fill="auto"/>
          </w:tcPr>
          <w:p w14:paraId="7D4510DC" w14:textId="4336FC19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0.0</w:t>
            </w:r>
            <w:r w:rsidR="00BB1E8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</w:t>
            </w:r>
            <w:r w:rsidR="004808C7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- 0.</w:t>
            </w:r>
            <w:r w:rsidR="00E0334D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="006425C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%</w:t>
            </w:r>
          </w:p>
        </w:tc>
      </w:tr>
      <w:tr w:rsidR="006425CE" w:rsidRPr="002854F3" w14:paraId="73CE0C22" w14:textId="77777777" w:rsidTr="00FA753E">
        <w:tc>
          <w:tcPr>
            <w:tcW w:w="1327" w:type="pct"/>
          </w:tcPr>
          <w:p w14:paraId="13DAF9C1" w14:textId="28B56C08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290" w:type="pct"/>
          </w:tcPr>
          <w:p w14:paraId="52AC1CE8" w14:textId="79F8783A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9" w:type="pct"/>
          </w:tcPr>
          <w:p w14:paraId="2FDDC82C" w14:textId="3E7DAEAA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6A551C4B" w14:textId="7F92591A" w:rsidR="0091091D" w:rsidRPr="002854F3" w:rsidRDefault="00447D9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652" w:type="pct"/>
          </w:tcPr>
          <w:p w14:paraId="5E2B610E" w14:textId="76A2791C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413740EF" w14:textId="6A6D832D" w:rsidR="0091091D" w:rsidRPr="002854F3" w:rsidRDefault="00447D9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853" w:type="pct"/>
          </w:tcPr>
          <w:p w14:paraId="7FC2EB69" w14:textId="0F3CE092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570797" w:rsidRPr="002854F3" w14:paraId="1C1896BF" w14:textId="77777777" w:rsidTr="00FA753E">
        <w:tc>
          <w:tcPr>
            <w:tcW w:w="1327" w:type="pct"/>
          </w:tcPr>
          <w:p w14:paraId="42B47142" w14:textId="510FD4C5" w:rsidR="00570797" w:rsidRPr="002854F3" w:rsidRDefault="0057079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0" w:type="pct"/>
          </w:tcPr>
          <w:p w14:paraId="1F69C306" w14:textId="511A1BDF" w:rsidR="00570797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9" w:type="pct"/>
          </w:tcPr>
          <w:p w14:paraId="376B930C" w14:textId="77080666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34F51358" w14:textId="09EA6CC5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38F3E498" w14:textId="1276D5DE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</w:t>
            </w:r>
            <w:r w:rsidR="00142A4B" w:rsidRPr="002854F3">
              <w:rPr>
                <w:sz w:val="24"/>
                <w:szCs w:val="24"/>
              </w:rPr>
              <w:t>347,665,388.91</w:t>
            </w:r>
            <w:r w:rsidRPr="002854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2" w:type="pct"/>
          </w:tcPr>
          <w:p w14:paraId="7F957BF3" w14:textId="1E1A958B" w:rsidR="00570797" w:rsidRPr="002854F3" w:rsidRDefault="00142A4B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347,665,388.91</w:t>
            </w:r>
          </w:p>
        </w:tc>
        <w:tc>
          <w:tcPr>
            <w:tcW w:w="853" w:type="pct"/>
          </w:tcPr>
          <w:p w14:paraId="24C1063A" w14:textId="06603C7E" w:rsidR="00570797" w:rsidRPr="002854F3" w:rsidRDefault="0057079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2854F3" w14:paraId="5889960E" w14:textId="77777777" w:rsidTr="00FA753E">
        <w:tc>
          <w:tcPr>
            <w:tcW w:w="1327" w:type="pct"/>
          </w:tcPr>
          <w:p w14:paraId="765BCF49" w14:textId="41101FCC" w:rsidR="0091091D" w:rsidRPr="002854F3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0" w:type="pct"/>
          </w:tcPr>
          <w:p w14:paraId="3B2C22AC" w14:textId="2A20AC67" w:rsidR="0091091D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649" w:type="pct"/>
          </w:tcPr>
          <w:p w14:paraId="273B03C4" w14:textId="6E9C1EF3" w:rsidR="0091091D" w:rsidRPr="002854F3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1E0C4388" w14:textId="567C767F" w:rsidR="0091091D" w:rsidRPr="002854F3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37,476,395.67</w:t>
            </w:r>
          </w:p>
        </w:tc>
        <w:tc>
          <w:tcPr>
            <w:tcW w:w="652" w:type="pct"/>
          </w:tcPr>
          <w:p w14:paraId="57877D44" w14:textId="177C956A" w:rsidR="0091091D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03DD70C6" w14:textId="6F321FB8" w:rsidR="0091091D" w:rsidRPr="002854F3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37,476,395.67</w:t>
            </w:r>
          </w:p>
        </w:tc>
        <w:tc>
          <w:tcPr>
            <w:tcW w:w="853" w:type="pct"/>
          </w:tcPr>
          <w:p w14:paraId="613C11F4" w14:textId="3B3424B9" w:rsidR="0091091D" w:rsidRPr="002854F3" w:rsidRDefault="00B15FA6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</w:t>
            </w:r>
            <w:r w:rsidR="004808C7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% 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="004808C7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0.375%</w:t>
            </w:r>
          </w:p>
        </w:tc>
      </w:tr>
      <w:tr w:rsidR="006425CE" w:rsidRPr="002854F3" w14:paraId="62872C83" w14:textId="77777777" w:rsidTr="00FA753E">
        <w:tc>
          <w:tcPr>
            <w:tcW w:w="1327" w:type="pct"/>
            <w:hideMark/>
          </w:tcPr>
          <w:p w14:paraId="314E7DD0" w14:textId="77777777" w:rsidR="0091091D" w:rsidRPr="002854F3" w:rsidRDefault="0091091D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0" w:type="pct"/>
          </w:tcPr>
          <w:p w14:paraId="2B3D6F87" w14:textId="77777777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9" w:type="pct"/>
          </w:tcPr>
          <w:p w14:paraId="6EEC5526" w14:textId="77777777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8" w:type="pct"/>
          </w:tcPr>
          <w:p w14:paraId="7B8B7B1A" w14:textId="77777777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2" w:type="pct"/>
          </w:tcPr>
          <w:p w14:paraId="30FE8EA8" w14:textId="77777777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30B38066" w14:textId="77777777" w:rsidR="0091091D" w:rsidRPr="002854F3" w:rsidRDefault="0091091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</w:tcPr>
          <w:p w14:paraId="715199D3" w14:textId="77777777" w:rsidR="0091091D" w:rsidRPr="002854F3" w:rsidRDefault="0091091D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77C2C" w:rsidRPr="002854F3" w14:paraId="11EC578F" w14:textId="77777777" w:rsidTr="00FA753E">
        <w:tc>
          <w:tcPr>
            <w:tcW w:w="1327" w:type="pct"/>
            <w:shd w:val="clear" w:color="auto" w:fill="auto"/>
          </w:tcPr>
          <w:p w14:paraId="3D92066C" w14:textId="5B0E62B8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0" w:type="pct"/>
            <w:shd w:val="clear" w:color="auto" w:fill="auto"/>
          </w:tcPr>
          <w:p w14:paraId="260D3653" w14:textId="4CCDF9F2" w:rsidR="00F77C2C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63E9E6DE" w14:textId="4B471149" w:rsidR="00F77C2C" w:rsidRPr="00E63727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72,2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57</w:t>
            </w: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951</w:t>
            </w: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71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F4AAEE3" w14:textId="79887638" w:rsidR="00F77C2C" w:rsidRPr="00E63727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74,300,155.98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F2404F2" w14:textId="1C8984D6" w:rsidR="00F77C2C" w:rsidRPr="00E63727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3DE8084" w14:textId="5D7E5ECB" w:rsidR="00F77C2C" w:rsidRPr="00E63727" w:rsidRDefault="0002768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146,558,107.69</w:t>
            </w:r>
          </w:p>
        </w:tc>
        <w:tc>
          <w:tcPr>
            <w:tcW w:w="853" w:type="pct"/>
            <w:shd w:val="clear" w:color="auto" w:fill="auto"/>
          </w:tcPr>
          <w:p w14:paraId="39F54888" w14:textId="3FC8CB0B" w:rsidR="00F77C2C" w:rsidRPr="002854F3" w:rsidRDefault="00FA753E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1.25</w:t>
            </w:r>
            <w:r w:rsidR="004808C7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 - 3.47</w:t>
            </w:r>
            <w:r w:rsidR="00FD6D1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FD6D1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570797" w:rsidRPr="002854F3" w14:paraId="7C75DDE3" w14:textId="77777777" w:rsidTr="00FA753E">
        <w:tc>
          <w:tcPr>
            <w:tcW w:w="1327" w:type="pct"/>
            <w:shd w:val="clear" w:color="auto" w:fill="auto"/>
            <w:hideMark/>
          </w:tcPr>
          <w:p w14:paraId="76C376FA" w14:textId="77777777" w:rsidR="00570797" w:rsidRPr="002854F3" w:rsidRDefault="0057079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0" w:type="pct"/>
            <w:shd w:val="clear" w:color="auto" w:fill="auto"/>
            <w:hideMark/>
          </w:tcPr>
          <w:p w14:paraId="43B84969" w14:textId="6F35613E" w:rsidR="00570797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0FE50CE6" w14:textId="6055994D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12C9F88" w14:textId="4EE71522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</w:tcPr>
          <w:p w14:paraId="07F1054B" w14:textId="1DCE77D6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349,848,471.36 </w:t>
            </w:r>
          </w:p>
        </w:tc>
        <w:tc>
          <w:tcPr>
            <w:tcW w:w="652" w:type="pct"/>
            <w:shd w:val="clear" w:color="auto" w:fill="auto"/>
          </w:tcPr>
          <w:p w14:paraId="4464BC67" w14:textId="41BD65C7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349,848,471.36 </w:t>
            </w:r>
          </w:p>
        </w:tc>
        <w:tc>
          <w:tcPr>
            <w:tcW w:w="853" w:type="pct"/>
            <w:shd w:val="clear" w:color="auto" w:fill="auto"/>
          </w:tcPr>
          <w:p w14:paraId="679C910F" w14:textId="77777777" w:rsidR="00570797" w:rsidRPr="002854F3" w:rsidRDefault="0057079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425CE" w:rsidRPr="002854F3" w14:paraId="103FE8D2" w14:textId="77777777" w:rsidTr="00FA753E">
        <w:tc>
          <w:tcPr>
            <w:tcW w:w="1327" w:type="pct"/>
            <w:shd w:val="clear" w:color="auto" w:fill="auto"/>
          </w:tcPr>
          <w:p w14:paraId="0EDD5EF1" w14:textId="4691780B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0" w:type="pct"/>
            <w:shd w:val="clear" w:color="auto" w:fill="auto"/>
          </w:tcPr>
          <w:p w14:paraId="5D8FFF58" w14:textId="59A13DDE" w:rsidR="00F77C2C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F77C2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7843AADB" w14:textId="41243BDB" w:rsidR="00F77C2C" w:rsidRPr="002854F3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6FE963C" w14:textId="4D7F7AEB" w:rsidR="00F77C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51,574,845.02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FD64D3E" w14:textId="261904F8" w:rsidR="00F77C2C" w:rsidRPr="002854F3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B5E2E5F" w14:textId="591849D9" w:rsidR="00F77C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51,574,845.02</w:t>
            </w:r>
          </w:p>
        </w:tc>
        <w:tc>
          <w:tcPr>
            <w:tcW w:w="853" w:type="pct"/>
            <w:shd w:val="clear" w:color="auto" w:fill="auto"/>
          </w:tcPr>
          <w:p w14:paraId="4725CD40" w14:textId="1F2694E1" w:rsidR="00F77C2C" w:rsidRPr="002854F3" w:rsidRDefault="003E496A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0.69</w:t>
            </w:r>
            <w:r w:rsidR="004808C7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CE40D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="00CE40D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  <w:r w:rsidR="00CE40D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87</w:t>
            </w:r>
            <w:r w:rsidR="00CE40D0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90332C" w:rsidRPr="002854F3" w14:paraId="6E886B6E" w14:textId="77777777" w:rsidTr="00FA753E">
        <w:tc>
          <w:tcPr>
            <w:tcW w:w="1327" w:type="pct"/>
          </w:tcPr>
          <w:p w14:paraId="50CE4DD1" w14:textId="62045D50" w:rsidR="0090332C" w:rsidRPr="002854F3" w:rsidRDefault="009033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0" w:type="pct"/>
          </w:tcPr>
          <w:p w14:paraId="158C2A9D" w14:textId="2E29A2E6" w:rsidR="0090332C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9" w:type="pct"/>
            <w:vAlign w:val="center"/>
          </w:tcPr>
          <w:p w14:paraId="3D4B7ACA" w14:textId="73654E23" w:rsidR="0090332C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105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928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05</w:t>
            </w:r>
          </w:p>
        </w:tc>
        <w:tc>
          <w:tcPr>
            <w:tcW w:w="578" w:type="pct"/>
            <w:vAlign w:val="center"/>
          </w:tcPr>
          <w:p w14:paraId="13B2623D" w14:textId="2C183677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20,000,000.00</w:t>
            </w:r>
          </w:p>
        </w:tc>
        <w:tc>
          <w:tcPr>
            <w:tcW w:w="652" w:type="pct"/>
            <w:vAlign w:val="center"/>
          </w:tcPr>
          <w:p w14:paraId="3D6F833F" w14:textId="479A508E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vAlign w:val="center"/>
          </w:tcPr>
          <w:p w14:paraId="7A0ACD7E" w14:textId="5A886C74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27,105,928.05</w:t>
            </w:r>
          </w:p>
        </w:tc>
        <w:tc>
          <w:tcPr>
            <w:tcW w:w="853" w:type="pct"/>
          </w:tcPr>
          <w:p w14:paraId="0B7A512A" w14:textId="246C7C47" w:rsidR="0090332C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3.75%</w:t>
            </w:r>
            <w:r w:rsidR="0090332C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, MLR</w:t>
            </w:r>
          </w:p>
        </w:tc>
      </w:tr>
    </w:tbl>
    <w:p w14:paraId="3CA78408" w14:textId="77777777" w:rsidR="00E45BAB" w:rsidRPr="002854F3" w:rsidRDefault="00E45BAB" w:rsidP="00242B92">
      <w:pPr>
        <w:spacing w:before="0" w:line="360" w:lineRule="exact"/>
      </w:pPr>
    </w:p>
    <w:tbl>
      <w:tblPr>
        <w:tblW w:w="5319" w:type="pct"/>
        <w:tblLook w:val="04A0" w:firstRow="1" w:lastRow="0" w:firstColumn="1" w:lastColumn="0" w:noHBand="0" w:noVBand="1"/>
      </w:tblPr>
      <w:tblGrid>
        <w:gridCol w:w="2662"/>
        <w:gridCol w:w="582"/>
        <w:gridCol w:w="1302"/>
        <w:gridCol w:w="1160"/>
        <w:gridCol w:w="1308"/>
        <w:gridCol w:w="1308"/>
        <w:gridCol w:w="1709"/>
      </w:tblGrid>
      <w:tr w:rsidR="00F77C2C" w:rsidRPr="002854F3" w14:paraId="5CAE0A29" w14:textId="77777777" w:rsidTr="00FA753E">
        <w:trPr>
          <w:tblHeader/>
        </w:trPr>
        <w:tc>
          <w:tcPr>
            <w:tcW w:w="1327" w:type="pct"/>
          </w:tcPr>
          <w:p w14:paraId="145E9824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3" w:type="pct"/>
            <w:gridSpan w:val="6"/>
            <w:hideMark/>
          </w:tcPr>
          <w:p w14:paraId="0BFF5008" w14:textId="0F40E9C2" w:rsidR="00F77C2C" w:rsidRPr="002854F3" w:rsidRDefault="00F77C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F77C2C" w:rsidRPr="002854F3" w14:paraId="1F88510C" w14:textId="77777777" w:rsidTr="00FA753E">
        <w:trPr>
          <w:tblHeader/>
        </w:trPr>
        <w:tc>
          <w:tcPr>
            <w:tcW w:w="1327" w:type="pct"/>
          </w:tcPr>
          <w:p w14:paraId="1BC8BD22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3" w:type="pct"/>
            <w:gridSpan w:val="6"/>
            <w:hideMark/>
          </w:tcPr>
          <w:p w14:paraId="7F0C8CF3" w14:textId="30E7AC5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</w:t>
            </w:r>
          </w:p>
        </w:tc>
      </w:tr>
      <w:tr w:rsidR="006425CE" w:rsidRPr="002854F3" w14:paraId="7ED3BA4D" w14:textId="77777777" w:rsidTr="00FA753E">
        <w:trPr>
          <w:tblHeader/>
        </w:trPr>
        <w:tc>
          <w:tcPr>
            <w:tcW w:w="1327" w:type="pct"/>
          </w:tcPr>
          <w:p w14:paraId="4B99FC1F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0" w:type="pct"/>
            <w:vAlign w:val="bottom"/>
          </w:tcPr>
          <w:p w14:paraId="6D6A0507" w14:textId="393F86A1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vAlign w:val="center"/>
            <w:hideMark/>
          </w:tcPr>
          <w:p w14:paraId="174FE098" w14:textId="2D607B2D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8" w:type="pct"/>
            <w:vAlign w:val="center"/>
            <w:hideMark/>
          </w:tcPr>
          <w:p w14:paraId="2537428E" w14:textId="0626B55C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2" w:type="pct"/>
            <w:vAlign w:val="center"/>
            <w:hideMark/>
          </w:tcPr>
          <w:p w14:paraId="494C78DB" w14:textId="2E4C044B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52" w:type="pct"/>
            <w:vAlign w:val="center"/>
          </w:tcPr>
          <w:p w14:paraId="15C548A5" w14:textId="77777777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  <w:vAlign w:val="center"/>
          </w:tcPr>
          <w:p w14:paraId="4C80A8AC" w14:textId="77777777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2854F3" w14:paraId="2B7F1085" w14:textId="77777777" w:rsidTr="00FA753E">
        <w:trPr>
          <w:tblHeader/>
        </w:trPr>
        <w:tc>
          <w:tcPr>
            <w:tcW w:w="1327" w:type="pct"/>
          </w:tcPr>
          <w:p w14:paraId="5FCD517B" w14:textId="77777777" w:rsidR="00261827" w:rsidRPr="002854F3" w:rsidRDefault="0026182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0" w:type="pct"/>
            <w:vAlign w:val="bottom"/>
          </w:tcPr>
          <w:p w14:paraId="62BBCBED" w14:textId="551CA8ED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9" w:type="pct"/>
            <w:vAlign w:val="center"/>
          </w:tcPr>
          <w:p w14:paraId="598B20AF" w14:textId="69623115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8" w:type="pct"/>
            <w:vAlign w:val="center"/>
          </w:tcPr>
          <w:p w14:paraId="4971AE65" w14:textId="16084265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2" w:type="pct"/>
            <w:vAlign w:val="center"/>
          </w:tcPr>
          <w:p w14:paraId="293C23D9" w14:textId="354D6AA4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52" w:type="pct"/>
            <w:vAlign w:val="center"/>
          </w:tcPr>
          <w:p w14:paraId="0337F66E" w14:textId="77777777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  <w:vAlign w:val="center"/>
          </w:tcPr>
          <w:p w14:paraId="14F58F17" w14:textId="77777777" w:rsidR="00261827" w:rsidRPr="002854F3" w:rsidRDefault="0026182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425CE" w:rsidRPr="002854F3" w14:paraId="2649986A" w14:textId="77777777" w:rsidTr="00FA753E">
        <w:trPr>
          <w:tblHeader/>
        </w:trPr>
        <w:tc>
          <w:tcPr>
            <w:tcW w:w="1327" w:type="pct"/>
            <w:hideMark/>
          </w:tcPr>
          <w:p w14:paraId="1B9F2ACA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290" w:type="pct"/>
            <w:hideMark/>
          </w:tcPr>
          <w:p w14:paraId="443942F3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9" w:type="pct"/>
            <w:vAlign w:val="center"/>
            <w:hideMark/>
          </w:tcPr>
          <w:p w14:paraId="63CA4DA0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8" w:type="pct"/>
            <w:vAlign w:val="center"/>
            <w:hideMark/>
          </w:tcPr>
          <w:p w14:paraId="6310DBCC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52" w:type="pct"/>
            <w:vAlign w:val="center"/>
            <w:hideMark/>
          </w:tcPr>
          <w:p w14:paraId="18CD17CC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52" w:type="pct"/>
            <w:vAlign w:val="center"/>
            <w:hideMark/>
          </w:tcPr>
          <w:p w14:paraId="0F16BC29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853" w:type="pct"/>
            <w:vAlign w:val="center"/>
            <w:hideMark/>
          </w:tcPr>
          <w:p w14:paraId="763D3C92" w14:textId="77777777" w:rsidR="00F77C2C" w:rsidRPr="002854F3" w:rsidRDefault="00F77C2C" w:rsidP="00242B92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6425CE" w:rsidRPr="002854F3" w14:paraId="1EF4DF82" w14:textId="77777777" w:rsidTr="00FA753E">
        <w:tc>
          <w:tcPr>
            <w:tcW w:w="1327" w:type="pct"/>
          </w:tcPr>
          <w:p w14:paraId="7068D938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290" w:type="pct"/>
          </w:tcPr>
          <w:p w14:paraId="01623AD3" w14:textId="77777777" w:rsidR="00F77C2C" w:rsidRPr="002854F3" w:rsidRDefault="00F77C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</w:tcPr>
          <w:p w14:paraId="30775F55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8" w:type="pct"/>
          </w:tcPr>
          <w:p w14:paraId="6E911FF0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50831A48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50942787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</w:tcPr>
          <w:p w14:paraId="5EBD4B0B" w14:textId="77777777" w:rsidR="00F77C2C" w:rsidRPr="002854F3" w:rsidRDefault="00F77C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3E496A" w:rsidRPr="002854F3" w14:paraId="04258CA6" w14:textId="77777777" w:rsidTr="00FA753E">
        <w:tc>
          <w:tcPr>
            <w:tcW w:w="1327" w:type="pct"/>
          </w:tcPr>
          <w:p w14:paraId="332F3107" w14:textId="0FE72DC2" w:rsidR="003E496A" w:rsidRPr="002854F3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290" w:type="pct"/>
            <w:shd w:val="clear" w:color="auto" w:fill="auto"/>
          </w:tcPr>
          <w:p w14:paraId="3478B93A" w14:textId="69571CCD" w:rsidR="003E496A" w:rsidRPr="002854F3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9" w:type="pct"/>
            <w:shd w:val="clear" w:color="auto" w:fill="auto"/>
          </w:tcPr>
          <w:p w14:paraId="1666BE30" w14:textId="7AFCEB9B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224,410,827.84</w:t>
            </w:r>
          </w:p>
        </w:tc>
        <w:tc>
          <w:tcPr>
            <w:tcW w:w="578" w:type="pct"/>
            <w:shd w:val="clear" w:color="auto" w:fill="auto"/>
          </w:tcPr>
          <w:p w14:paraId="7E9B024A" w14:textId="44A3DA99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</w:tcPr>
          <w:p w14:paraId="1BB3BC55" w14:textId="3E432226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44,233,140.31</w:t>
            </w:r>
          </w:p>
        </w:tc>
        <w:tc>
          <w:tcPr>
            <w:tcW w:w="652" w:type="pct"/>
            <w:shd w:val="clear" w:color="auto" w:fill="auto"/>
          </w:tcPr>
          <w:p w14:paraId="594CCEA3" w14:textId="5DF72288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268,643,968.15</w:t>
            </w:r>
          </w:p>
        </w:tc>
        <w:tc>
          <w:tcPr>
            <w:tcW w:w="853" w:type="pct"/>
          </w:tcPr>
          <w:p w14:paraId="72A0212C" w14:textId="2F721317" w:rsidR="003E496A" w:rsidRPr="002854F3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0.00% - 0.</w:t>
            </w:r>
            <w:r w:rsidR="00E0334D">
              <w:rPr>
                <w:rFonts w:eastAsia="Angsana New"/>
                <w:color w:val="auto"/>
                <w:sz w:val="24"/>
                <w:szCs w:val="24"/>
                <w:lang w:eastAsia="th-TH"/>
              </w:rPr>
              <w:t>1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25 %</w:t>
            </w:r>
          </w:p>
        </w:tc>
      </w:tr>
      <w:tr w:rsidR="003E496A" w:rsidRPr="002854F3" w14:paraId="5723010B" w14:textId="77777777" w:rsidTr="00FA753E">
        <w:tc>
          <w:tcPr>
            <w:tcW w:w="1327" w:type="pct"/>
          </w:tcPr>
          <w:p w14:paraId="2F9172EE" w14:textId="1C40980C" w:rsidR="003E496A" w:rsidRPr="002854F3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290" w:type="pct"/>
          </w:tcPr>
          <w:p w14:paraId="79F2D7E5" w14:textId="5CE4224B" w:rsidR="003E496A" w:rsidRPr="002854F3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9" w:type="pct"/>
          </w:tcPr>
          <w:p w14:paraId="7451584F" w14:textId="02099AFF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6FB5D318" w14:textId="42387D5B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652" w:type="pct"/>
          </w:tcPr>
          <w:p w14:paraId="2D703E6D" w14:textId="217C96BB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46179511" w14:textId="05463EA2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4,156,886.33</w:t>
            </w:r>
          </w:p>
        </w:tc>
        <w:tc>
          <w:tcPr>
            <w:tcW w:w="853" w:type="pct"/>
          </w:tcPr>
          <w:p w14:paraId="11BE933B" w14:textId="01DE908B" w:rsidR="003E496A" w:rsidRPr="002854F3" w:rsidRDefault="003E496A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0.15%</w:t>
            </w:r>
          </w:p>
        </w:tc>
      </w:tr>
      <w:tr w:rsidR="00570797" w:rsidRPr="002854F3" w14:paraId="09D61608" w14:textId="77777777" w:rsidTr="00FA753E">
        <w:tc>
          <w:tcPr>
            <w:tcW w:w="1327" w:type="pct"/>
          </w:tcPr>
          <w:p w14:paraId="74EBEF31" w14:textId="4266CBDB" w:rsidR="00570797" w:rsidRPr="002854F3" w:rsidRDefault="0057079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290" w:type="pct"/>
          </w:tcPr>
          <w:p w14:paraId="1A440FBB" w14:textId="3CD450BD" w:rsidR="00570797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9" w:type="pct"/>
          </w:tcPr>
          <w:p w14:paraId="401C462F" w14:textId="663D1DD5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17BD5D55" w14:textId="5ED681C4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56B23AB4" w14:textId="1DE55960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</w:t>
            </w:r>
            <w:r w:rsidR="00142A4B" w:rsidRPr="002854F3">
              <w:rPr>
                <w:sz w:val="24"/>
                <w:szCs w:val="24"/>
              </w:rPr>
              <w:t>324,704,508.15</w:t>
            </w:r>
            <w:r w:rsidRPr="002854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652" w:type="pct"/>
          </w:tcPr>
          <w:p w14:paraId="0E82E768" w14:textId="3808D80B" w:rsidR="00570797" w:rsidRPr="002854F3" w:rsidRDefault="00570797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</w:t>
            </w:r>
            <w:r w:rsidR="00142A4B" w:rsidRPr="002854F3">
              <w:rPr>
                <w:sz w:val="24"/>
                <w:szCs w:val="24"/>
              </w:rPr>
              <w:t xml:space="preserve"> 324,704,508.15</w:t>
            </w:r>
          </w:p>
        </w:tc>
        <w:tc>
          <w:tcPr>
            <w:tcW w:w="853" w:type="pct"/>
          </w:tcPr>
          <w:p w14:paraId="4EF4365B" w14:textId="4823F786" w:rsidR="00570797" w:rsidRPr="002854F3" w:rsidRDefault="00570797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242B92" w:rsidRPr="002854F3" w14:paraId="2D64C005" w14:textId="77777777" w:rsidTr="00FA753E">
        <w:tc>
          <w:tcPr>
            <w:tcW w:w="1327" w:type="pct"/>
          </w:tcPr>
          <w:p w14:paraId="3CC39535" w14:textId="565D0944" w:rsidR="00242B92" w:rsidRPr="002854F3" w:rsidRDefault="00242B92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เงินให้กู้ยืมระยะสั้น - กิจการที่</w:t>
            </w:r>
          </w:p>
        </w:tc>
        <w:tc>
          <w:tcPr>
            <w:tcW w:w="290" w:type="pct"/>
          </w:tcPr>
          <w:p w14:paraId="363FEBDE" w14:textId="77777777" w:rsidR="00242B92" w:rsidRPr="002854F3" w:rsidRDefault="00242B92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</w:tcPr>
          <w:p w14:paraId="4D4886C7" w14:textId="77777777" w:rsidR="00242B92" w:rsidRPr="002854F3" w:rsidRDefault="00242B92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8" w:type="pct"/>
          </w:tcPr>
          <w:p w14:paraId="7267660B" w14:textId="77777777" w:rsidR="00242B92" w:rsidRPr="002854F3" w:rsidRDefault="00242B92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</w:tcPr>
          <w:p w14:paraId="03C2A777" w14:textId="77777777" w:rsidR="00242B92" w:rsidRPr="002854F3" w:rsidRDefault="00242B92" w:rsidP="00242B9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</w:tcPr>
          <w:p w14:paraId="5D9F3042" w14:textId="77777777" w:rsidR="00242B92" w:rsidRPr="002854F3" w:rsidRDefault="00242B92" w:rsidP="00242B9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853" w:type="pct"/>
          </w:tcPr>
          <w:p w14:paraId="3F0B3E60" w14:textId="77777777" w:rsidR="00242B92" w:rsidRPr="002854F3" w:rsidRDefault="00242B92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E04C2E" w:rsidRPr="002854F3" w14:paraId="0ADC0374" w14:textId="77777777" w:rsidTr="00FA753E">
        <w:tc>
          <w:tcPr>
            <w:tcW w:w="1327" w:type="pct"/>
          </w:tcPr>
          <w:p w14:paraId="00E79573" w14:textId="7B6E6D1E" w:rsidR="00E04C2E" w:rsidRPr="002854F3" w:rsidRDefault="00E04C2E" w:rsidP="00242B92">
            <w:pPr>
              <w:spacing w:before="0" w:line="360" w:lineRule="exact"/>
              <w:ind w:left="426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เกี่ยวข้องกัน</w:t>
            </w:r>
          </w:p>
        </w:tc>
        <w:tc>
          <w:tcPr>
            <w:tcW w:w="290" w:type="pct"/>
          </w:tcPr>
          <w:p w14:paraId="4F5CFF78" w14:textId="259D1CFA" w:rsidR="00E04C2E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11</w:t>
            </w:r>
          </w:p>
        </w:tc>
        <w:tc>
          <w:tcPr>
            <w:tcW w:w="649" w:type="pct"/>
          </w:tcPr>
          <w:p w14:paraId="3DC17C41" w14:textId="3300F49F" w:rsidR="00E04C2E" w:rsidRPr="002854F3" w:rsidRDefault="00E04C2E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578" w:type="pct"/>
          </w:tcPr>
          <w:p w14:paraId="42C8B0DD" w14:textId="3584F452" w:rsidR="00E04C2E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500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000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652" w:type="pct"/>
          </w:tcPr>
          <w:p w14:paraId="2835F3AA" w14:textId="6AB3FBD4" w:rsidR="00E04C2E" w:rsidRPr="002854F3" w:rsidRDefault="00E04C2E" w:rsidP="00242B9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  <w:r w:rsidRPr="002854F3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652" w:type="pct"/>
          </w:tcPr>
          <w:p w14:paraId="38D19162" w14:textId="640C6AAE" w:rsidR="00E04C2E" w:rsidRPr="002854F3" w:rsidRDefault="0055139C" w:rsidP="00242B92">
            <w:pPr>
              <w:spacing w:before="0" w:line="360" w:lineRule="exact"/>
              <w:ind w:left="0"/>
              <w:jc w:val="right"/>
              <w:rPr>
                <w:sz w:val="24"/>
                <w:szCs w:val="24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500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000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53" w:type="pct"/>
          </w:tcPr>
          <w:p w14:paraId="5AC32129" w14:textId="48656067" w:rsidR="00E04C2E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</w:t>
            </w:r>
            <w:r w:rsidR="00E04C2E"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97</w:t>
            </w:r>
            <w:r w:rsidR="00E04C2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B15FA6" w:rsidRPr="002854F3" w14:paraId="3709DB9B" w14:textId="77777777" w:rsidTr="00FA753E">
        <w:tc>
          <w:tcPr>
            <w:tcW w:w="1327" w:type="pct"/>
          </w:tcPr>
          <w:p w14:paraId="7517E3A1" w14:textId="5E817C0F" w:rsidR="00B15FA6" w:rsidRPr="002854F3" w:rsidRDefault="00CC21A7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290" w:type="pct"/>
          </w:tcPr>
          <w:p w14:paraId="30849691" w14:textId="5D505097" w:rsidR="00B15FA6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649" w:type="pct"/>
          </w:tcPr>
          <w:p w14:paraId="699114E9" w14:textId="4C31736A" w:rsidR="00B15FA6" w:rsidRPr="002854F3" w:rsidRDefault="00151953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</w:tcPr>
          <w:p w14:paraId="7DDC1F7C" w14:textId="72846372" w:rsidR="00B15FA6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34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866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877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652" w:type="pct"/>
          </w:tcPr>
          <w:p w14:paraId="00B0C705" w14:textId="1256BE82" w:rsidR="00B15FA6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</w:tcPr>
          <w:p w14:paraId="18CFBEBF" w14:textId="7E011D61" w:rsidR="00B15FA6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34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866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877</w:t>
            </w:r>
            <w:r w:rsidR="00447D9D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54</w:t>
            </w:r>
          </w:p>
        </w:tc>
        <w:tc>
          <w:tcPr>
            <w:tcW w:w="853" w:type="pct"/>
          </w:tcPr>
          <w:p w14:paraId="74D55424" w14:textId="1C04EC27" w:rsidR="00B15FA6" w:rsidRPr="002854F3" w:rsidRDefault="003E496A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0.125% 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0.375%</w:t>
            </w:r>
          </w:p>
        </w:tc>
      </w:tr>
      <w:tr w:rsidR="00B15FA6" w:rsidRPr="002854F3" w14:paraId="0C80EBFD" w14:textId="77777777" w:rsidTr="00FA753E">
        <w:tc>
          <w:tcPr>
            <w:tcW w:w="1327" w:type="pct"/>
            <w:shd w:val="clear" w:color="auto" w:fill="auto"/>
          </w:tcPr>
          <w:p w14:paraId="103AA88C" w14:textId="77777777" w:rsidR="00B15FA6" w:rsidRPr="002854F3" w:rsidRDefault="00B15FA6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3560B12B" w14:textId="77777777" w:rsidR="00B15FA6" w:rsidRPr="002854F3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shd w:val="clear" w:color="auto" w:fill="auto"/>
          </w:tcPr>
          <w:p w14:paraId="59797BD6" w14:textId="77777777" w:rsidR="00B15FA6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8" w:type="pct"/>
            <w:shd w:val="clear" w:color="auto" w:fill="auto"/>
          </w:tcPr>
          <w:p w14:paraId="2490A9F2" w14:textId="77777777" w:rsidR="00B15FA6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  <w:shd w:val="clear" w:color="auto" w:fill="auto"/>
          </w:tcPr>
          <w:p w14:paraId="5CD45D4A" w14:textId="77777777" w:rsidR="00B15FA6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52" w:type="pct"/>
            <w:shd w:val="clear" w:color="auto" w:fill="auto"/>
          </w:tcPr>
          <w:p w14:paraId="5A0BB872" w14:textId="77777777" w:rsidR="00B15FA6" w:rsidRPr="002854F3" w:rsidRDefault="00B15FA6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853" w:type="pct"/>
            <w:shd w:val="clear" w:color="auto" w:fill="auto"/>
          </w:tcPr>
          <w:p w14:paraId="0EAFE215" w14:textId="77777777" w:rsidR="00B15FA6" w:rsidRPr="002854F3" w:rsidRDefault="00B15FA6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FD6D10" w:rsidRPr="002854F3" w14:paraId="2CE35436" w14:textId="77777777" w:rsidTr="00FA753E">
        <w:tc>
          <w:tcPr>
            <w:tcW w:w="1327" w:type="pct"/>
            <w:shd w:val="clear" w:color="auto" w:fill="auto"/>
          </w:tcPr>
          <w:p w14:paraId="7AAA6A74" w14:textId="5DAE1567" w:rsidR="00FD6D10" w:rsidRPr="002854F3" w:rsidRDefault="00FD6D10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0" w:type="pct"/>
            <w:shd w:val="clear" w:color="auto" w:fill="auto"/>
          </w:tcPr>
          <w:p w14:paraId="76C2D5E1" w14:textId="64F40783" w:rsidR="00FD6D10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B940EC0" w14:textId="478E5C96" w:rsidR="00FD6D10" w:rsidRPr="00E63727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50,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087</w:t>
            </w: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128</w:t>
            </w: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02768D"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46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A06B8E2" w14:textId="1B710472" w:rsidR="00FD6D10" w:rsidRPr="00E63727" w:rsidRDefault="005F48DF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74,300,155.98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EEFADD7" w14:textId="555398D3" w:rsidR="00FD6D10" w:rsidRPr="00E63727" w:rsidRDefault="00FD6D10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BECCE9F" w14:textId="639C8A4D" w:rsidR="00FD6D10" w:rsidRPr="00E63727" w:rsidRDefault="0002768D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E63727">
              <w:rPr>
                <w:rFonts w:eastAsia="Angsana New"/>
                <w:color w:val="auto"/>
                <w:sz w:val="24"/>
                <w:szCs w:val="24"/>
                <w:lang w:eastAsia="th-TH"/>
              </w:rPr>
              <w:t>124,387,281.44</w:t>
            </w:r>
          </w:p>
        </w:tc>
        <w:tc>
          <w:tcPr>
            <w:tcW w:w="853" w:type="pct"/>
            <w:shd w:val="clear" w:color="auto" w:fill="auto"/>
          </w:tcPr>
          <w:p w14:paraId="76BF8878" w14:textId="581F31DD" w:rsidR="00FD6D10" w:rsidRPr="00FA753E" w:rsidRDefault="00FA753E" w:rsidP="00FA753E">
            <w:pPr>
              <w:pStyle w:val="a7"/>
              <w:spacing w:before="0" w:line="360" w:lineRule="exact"/>
              <w:ind w:left="0"/>
              <w:jc w:val="both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1.25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 - 3.47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</w:t>
            </w:r>
            <w:r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MLR</w:t>
            </w:r>
          </w:p>
        </w:tc>
      </w:tr>
      <w:tr w:rsidR="0090332C" w:rsidRPr="002854F3" w14:paraId="572C299C" w14:textId="77777777" w:rsidTr="00FA753E">
        <w:tc>
          <w:tcPr>
            <w:tcW w:w="1327" w:type="pct"/>
            <w:shd w:val="clear" w:color="auto" w:fill="auto"/>
          </w:tcPr>
          <w:p w14:paraId="48EA10C4" w14:textId="4BD4E67B" w:rsidR="0090332C" w:rsidRPr="002854F3" w:rsidRDefault="0090332C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90" w:type="pct"/>
            <w:shd w:val="clear" w:color="auto" w:fill="auto"/>
          </w:tcPr>
          <w:p w14:paraId="56921076" w14:textId="6E85F4E8" w:rsidR="0090332C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3C8E4FDD" w14:textId="25681A0F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9AB8B0" w14:textId="7A9E491F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</w:tcPr>
          <w:p w14:paraId="5CAC04E3" w14:textId="51952BC2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328,169,344.88 </w:t>
            </w:r>
          </w:p>
        </w:tc>
        <w:tc>
          <w:tcPr>
            <w:tcW w:w="652" w:type="pct"/>
            <w:shd w:val="clear" w:color="auto" w:fill="auto"/>
          </w:tcPr>
          <w:p w14:paraId="4E446735" w14:textId="77A3A3CD" w:rsidR="0090332C" w:rsidRPr="002854F3" w:rsidRDefault="0090332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 xml:space="preserve"> 328,169,344.88 </w:t>
            </w:r>
          </w:p>
        </w:tc>
        <w:tc>
          <w:tcPr>
            <w:tcW w:w="853" w:type="pct"/>
            <w:shd w:val="clear" w:color="auto" w:fill="auto"/>
          </w:tcPr>
          <w:p w14:paraId="313847ED" w14:textId="6503ABD7" w:rsidR="0090332C" w:rsidRPr="002854F3" w:rsidRDefault="0090332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3E496A" w:rsidRPr="002854F3" w14:paraId="30AFEEEA" w14:textId="77777777" w:rsidTr="00FA753E">
        <w:tc>
          <w:tcPr>
            <w:tcW w:w="1327" w:type="pct"/>
            <w:shd w:val="clear" w:color="auto" w:fill="auto"/>
          </w:tcPr>
          <w:p w14:paraId="54452FB2" w14:textId="470DF060" w:rsidR="003E496A" w:rsidRPr="002854F3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90" w:type="pct"/>
            <w:shd w:val="clear" w:color="auto" w:fill="auto"/>
          </w:tcPr>
          <w:p w14:paraId="7D439A53" w14:textId="4772A1E8" w:rsidR="003E496A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5845A1D" w14:textId="5F1C1C70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181DD08" w14:textId="1768A8D7" w:rsidR="003E496A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50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,873,286.29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E095538" w14:textId="3154ED2D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71732F6" w14:textId="218A9850" w:rsidR="003E496A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50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,873,286.29</w:t>
            </w:r>
          </w:p>
        </w:tc>
        <w:tc>
          <w:tcPr>
            <w:tcW w:w="853" w:type="pct"/>
            <w:shd w:val="clear" w:color="auto" w:fill="auto"/>
          </w:tcPr>
          <w:p w14:paraId="300AFD9B" w14:textId="3A2F93F9" w:rsidR="003E496A" w:rsidRPr="002854F3" w:rsidRDefault="003E496A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0.69% 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-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 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87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3E496A" w:rsidRPr="002854F3" w14:paraId="0D82D9C1" w14:textId="77777777" w:rsidTr="00FA753E">
        <w:tc>
          <w:tcPr>
            <w:tcW w:w="1327" w:type="pct"/>
            <w:shd w:val="clear" w:color="auto" w:fill="auto"/>
          </w:tcPr>
          <w:p w14:paraId="1CF6605C" w14:textId="7261E80F" w:rsidR="003E496A" w:rsidRPr="002854F3" w:rsidRDefault="003E496A" w:rsidP="00242B92">
            <w:pPr>
              <w:spacing w:before="0" w:line="36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290" w:type="pct"/>
            <w:shd w:val="clear" w:color="auto" w:fill="auto"/>
          </w:tcPr>
          <w:p w14:paraId="32DB6BF6" w14:textId="41A3A8E6" w:rsidR="003E496A" w:rsidRPr="002854F3" w:rsidRDefault="0055139C" w:rsidP="00242B92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26C97B3C" w14:textId="77E4EC8C" w:rsidR="003E496A" w:rsidRPr="002854F3" w:rsidRDefault="0055139C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105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928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05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A896F7C" w14:textId="15A29C8F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20,000,000.00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586B4DA" w14:textId="5870080D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BD4C9A4" w14:textId="6113F808" w:rsidR="003E496A" w:rsidRPr="002854F3" w:rsidRDefault="003E496A" w:rsidP="00242B92">
            <w:pPr>
              <w:spacing w:before="0" w:line="36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27,105,928.05</w:t>
            </w:r>
          </w:p>
        </w:tc>
        <w:tc>
          <w:tcPr>
            <w:tcW w:w="853" w:type="pct"/>
            <w:shd w:val="clear" w:color="auto" w:fill="auto"/>
          </w:tcPr>
          <w:p w14:paraId="6D486620" w14:textId="6505480E" w:rsidR="003E496A" w:rsidRPr="002854F3" w:rsidRDefault="0055139C" w:rsidP="00FA753E">
            <w:pPr>
              <w:spacing w:before="0" w:line="36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  <w:r w:rsidR="00FA753E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- </w:t>
            </w:r>
            <w:r w:rsidR="003E496A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3.75% , MLR</w:t>
            </w:r>
          </w:p>
        </w:tc>
      </w:tr>
    </w:tbl>
    <w:p w14:paraId="2FDB60DF" w14:textId="77777777" w:rsidR="00261827" w:rsidRPr="002854F3" w:rsidRDefault="00261827" w:rsidP="00151953">
      <w:pPr>
        <w:tabs>
          <w:tab w:val="left" w:pos="426"/>
        </w:tabs>
        <w:spacing w:line="420" w:lineRule="exact"/>
        <w:ind w:left="0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2854F3">
        <w:rPr>
          <w:rFonts w:asciiTheme="majorBidi" w:eastAsia="Times New Roman" w:hAnsiTheme="majorBidi" w:cstheme="majorBidi"/>
          <w:color w:val="auto"/>
          <w:sz w:val="30"/>
          <w:szCs w:val="30"/>
        </w:rPr>
        <w:br w:type="page"/>
      </w:r>
    </w:p>
    <w:p w14:paraId="3370AE1D" w14:textId="43DCC042" w:rsidR="00151953" w:rsidRPr="002854F3" w:rsidRDefault="00151953" w:rsidP="00242B92">
      <w:pPr>
        <w:spacing w:before="0" w:after="120" w:line="360" w:lineRule="exact"/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34.</w:t>
      </w: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2854F3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2854F3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tbl>
      <w:tblPr>
        <w:tblW w:w="5338" w:type="pct"/>
        <w:tblLook w:val="04A0" w:firstRow="1" w:lastRow="0" w:firstColumn="1" w:lastColumn="0" w:noHBand="0" w:noVBand="1"/>
      </w:tblPr>
      <w:tblGrid>
        <w:gridCol w:w="2660"/>
        <w:gridCol w:w="734"/>
        <w:gridCol w:w="16"/>
        <w:gridCol w:w="1286"/>
        <w:gridCol w:w="16"/>
        <w:gridCol w:w="1146"/>
        <w:gridCol w:w="16"/>
        <w:gridCol w:w="1290"/>
        <w:gridCol w:w="16"/>
        <w:gridCol w:w="1290"/>
        <w:gridCol w:w="16"/>
        <w:gridCol w:w="1574"/>
        <w:gridCol w:w="6"/>
      </w:tblGrid>
      <w:tr w:rsidR="00151953" w:rsidRPr="002854F3" w14:paraId="200BF3C0" w14:textId="77777777" w:rsidTr="00261827">
        <w:trPr>
          <w:tblHeader/>
        </w:trPr>
        <w:tc>
          <w:tcPr>
            <w:tcW w:w="1321" w:type="pct"/>
          </w:tcPr>
          <w:p w14:paraId="6B37A598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9" w:type="pct"/>
            <w:gridSpan w:val="12"/>
            <w:hideMark/>
          </w:tcPr>
          <w:p w14:paraId="50D89654" w14:textId="485480D5" w:rsidR="00151953" w:rsidRPr="002854F3" w:rsidRDefault="00151953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151953" w:rsidRPr="002854F3" w14:paraId="6F1789F9" w14:textId="77777777" w:rsidTr="00261827">
        <w:trPr>
          <w:tblHeader/>
        </w:trPr>
        <w:tc>
          <w:tcPr>
            <w:tcW w:w="1321" w:type="pct"/>
          </w:tcPr>
          <w:p w14:paraId="0592E16C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9" w:type="pct"/>
            <w:gridSpan w:val="12"/>
            <w:hideMark/>
          </w:tcPr>
          <w:p w14:paraId="6EDEA973" w14:textId="0D647DBF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งบการเงินรวม ณ วันที่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</w:tr>
      <w:tr w:rsidR="00151953" w:rsidRPr="002854F3" w14:paraId="5570C5CD" w14:textId="77777777" w:rsidTr="00EC7CFF">
        <w:trPr>
          <w:tblHeader/>
        </w:trPr>
        <w:tc>
          <w:tcPr>
            <w:tcW w:w="1321" w:type="pct"/>
          </w:tcPr>
          <w:p w14:paraId="7515168E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2" w:type="pct"/>
            <w:gridSpan w:val="2"/>
            <w:vAlign w:val="bottom"/>
          </w:tcPr>
          <w:p w14:paraId="450F4497" w14:textId="2B52DC1F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7" w:type="pct"/>
            <w:gridSpan w:val="2"/>
            <w:hideMark/>
          </w:tcPr>
          <w:p w14:paraId="75C72A32" w14:textId="7A5DB946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7" w:type="pct"/>
            <w:gridSpan w:val="2"/>
          </w:tcPr>
          <w:p w14:paraId="54FECF57" w14:textId="2671B57C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9" w:type="pct"/>
            <w:gridSpan w:val="2"/>
          </w:tcPr>
          <w:p w14:paraId="19D84588" w14:textId="3505640B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val="x-none" w:eastAsia="th-TH"/>
              </w:rPr>
            </w:pPr>
          </w:p>
        </w:tc>
        <w:tc>
          <w:tcPr>
            <w:tcW w:w="649" w:type="pct"/>
            <w:gridSpan w:val="2"/>
          </w:tcPr>
          <w:p w14:paraId="18F043B5" w14:textId="77777777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54622D4D" w14:textId="77777777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2854F3" w14:paraId="4013F892" w14:textId="77777777" w:rsidTr="00EC7CFF">
        <w:trPr>
          <w:tblHeader/>
        </w:trPr>
        <w:tc>
          <w:tcPr>
            <w:tcW w:w="1321" w:type="pct"/>
          </w:tcPr>
          <w:p w14:paraId="6125C69F" w14:textId="77777777" w:rsidR="00261827" w:rsidRPr="002854F3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2" w:type="pct"/>
            <w:gridSpan w:val="2"/>
            <w:vAlign w:val="bottom"/>
          </w:tcPr>
          <w:p w14:paraId="0141B288" w14:textId="24D34E1B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7" w:type="pct"/>
            <w:gridSpan w:val="2"/>
          </w:tcPr>
          <w:p w14:paraId="506ACD0B" w14:textId="7899A883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7" w:type="pct"/>
            <w:gridSpan w:val="2"/>
          </w:tcPr>
          <w:p w14:paraId="2C48FD55" w14:textId="734C2AB7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9" w:type="pct"/>
            <w:gridSpan w:val="2"/>
          </w:tcPr>
          <w:p w14:paraId="072B7F1F" w14:textId="2ADBDD0E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9" w:type="pct"/>
            <w:gridSpan w:val="2"/>
          </w:tcPr>
          <w:p w14:paraId="2AB8888D" w14:textId="77777777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045B5D39" w14:textId="77777777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151953" w:rsidRPr="002854F3" w14:paraId="6F2C0313" w14:textId="77777777" w:rsidTr="00EC7CFF">
        <w:trPr>
          <w:tblHeader/>
        </w:trPr>
        <w:tc>
          <w:tcPr>
            <w:tcW w:w="1321" w:type="pct"/>
            <w:hideMark/>
          </w:tcPr>
          <w:p w14:paraId="626139B7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372" w:type="pct"/>
            <w:gridSpan w:val="2"/>
            <w:hideMark/>
          </w:tcPr>
          <w:p w14:paraId="46EFFF11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7" w:type="pct"/>
            <w:gridSpan w:val="2"/>
            <w:hideMark/>
          </w:tcPr>
          <w:p w14:paraId="00190400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7" w:type="pct"/>
            <w:gridSpan w:val="2"/>
            <w:hideMark/>
          </w:tcPr>
          <w:p w14:paraId="5ABB18CA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9" w:type="pct"/>
            <w:gridSpan w:val="2"/>
            <w:hideMark/>
          </w:tcPr>
          <w:p w14:paraId="56B2DE57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9" w:type="pct"/>
            <w:gridSpan w:val="2"/>
            <w:hideMark/>
          </w:tcPr>
          <w:p w14:paraId="270898BB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86" w:type="pct"/>
            <w:gridSpan w:val="2"/>
            <w:hideMark/>
          </w:tcPr>
          <w:p w14:paraId="0FD811B5" w14:textId="77777777" w:rsidR="00151953" w:rsidRPr="002854F3" w:rsidRDefault="00151953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151953" w:rsidRPr="002854F3" w14:paraId="5038ADB8" w14:textId="77777777" w:rsidTr="00EC7CFF">
        <w:tc>
          <w:tcPr>
            <w:tcW w:w="1321" w:type="pct"/>
            <w:hideMark/>
          </w:tcPr>
          <w:p w14:paraId="067EE432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72" w:type="pct"/>
            <w:gridSpan w:val="2"/>
          </w:tcPr>
          <w:p w14:paraId="4D05020B" w14:textId="77777777" w:rsidR="00151953" w:rsidRPr="002854F3" w:rsidRDefault="00151953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7" w:type="pct"/>
            <w:gridSpan w:val="2"/>
          </w:tcPr>
          <w:p w14:paraId="542C3C75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  <w:gridSpan w:val="2"/>
          </w:tcPr>
          <w:p w14:paraId="401833E3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7B8B6E11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2F0A83E1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41721266" w14:textId="77777777" w:rsidR="00151953" w:rsidRPr="002854F3" w:rsidRDefault="00151953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F0652" w:rsidRPr="002854F3" w14:paraId="162B9839" w14:textId="77777777" w:rsidTr="00EC7CFF">
        <w:tc>
          <w:tcPr>
            <w:tcW w:w="1321" w:type="pct"/>
            <w:shd w:val="clear" w:color="auto" w:fill="auto"/>
            <w:hideMark/>
          </w:tcPr>
          <w:p w14:paraId="296D3D71" w14:textId="013FC17C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72" w:type="pct"/>
            <w:gridSpan w:val="2"/>
            <w:shd w:val="clear" w:color="auto" w:fill="auto"/>
            <w:hideMark/>
          </w:tcPr>
          <w:p w14:paraId="5EDAEA78" w14:textId="22D6D89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7" w:type="pct"/>
            <w:gridSpan w:val="2"/>
            <w:shd w:val="clear" w:color="auto" w:fill="auto"/>
          </w:tcPr>
          <w:p w14:paraId="0F61F64E" w14:textId="5AB4713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388,789,751.98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3C32D9B7" w14:textId="03694D54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shd w:val="clear" w:color="auto" w:fill="auto"/>
          </w:tcPr>
          <w:p w14:paraId="05D710FC" w14:textId="127F9ECB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57,141,620.35</w:t>
            </w:r>
          </w:p>
        </w:tc>
        <w:tc>
          <w:tcPr>
            <w:tcW w:w="649" w:type="pct"/>
            <w:gridSpan w:val="2"/>
            <w:shd w:val="clear" w:color="auto" w:fill="auto"/>
          </w:tcPr>
          <w:p w14:paraId="26B33C4F" w14:textId="0238161B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445,931,372.33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451D7558" w14:textId="7ACEC236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0.00% - 0.125 %</w:t>
            </w:r>
          </w:p>
        </w:tc>
      </w:tr>
      <w:tr w:rsidR="006F0652" w:rsidRPr="002854F3" w14:paraId="7877666B" w14:textId="77777777" w:rsidTr="00EC7CFF">
        <w:tc>
          <w:tcPr>
            <w:tcW w:w="1321" w:type="pct"/>
          </w:tcPr>
          <w:p w14:paraId="217B81B9" w14:textId="6123AA61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72" w:type="pct"/>
            <w:gridSpan w:val="2"/>
          </w:tcPr>
          <w:p w14:paraId="1A2C66D5" w14:textId="76454A45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7" w:type="pct"/>
            <w:gridSpan w:val="2"/>
          </w:tcPr>
          <w:p w14:paraId="3471BDF0" w14:textId="1FAAEA19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0A9081BF" w14:textId="07C6CC6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4,144,576.94</w:t>
            </w:r>
          </w:p>
        </w:tc>
        <w:tc>
          <w:tcPr>
            <w:tcW w:w="649" w:type="pct"/>
            <w:gridSpan w:val="2"/>
          </w:tcPr>
          <w:p w14:paraId="64CE42E4" w14:textId="35D7E0D9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57E9221B" w14:textId="7997CAA4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4,144,576.94</w:t>
            </w:r>
          </w:p>
        </w:tc>
        <w:tc>
          <w:tcPr>
            <w:tcW w:w="786" w:type="pct"/>
            <w:gridSpan w:val="2"/>
          </w:tcPr>
          <w:p w14:paraId="25CE5AA0" w14:textId="499C8F48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0.89%</w:t>
            </w:r>
          </w:p>
        </w:tc>
      </w:tr>
      <w:tr w:rsidR="006F0652" w:rsidRPr="002854F3" w14:paraId="4CF917D0" w14:textId="77777777" w:rsidTr="00EC7CFF">
        <w:tc>
          <w:tcPr>
            <w:tcW w:w="1321" w:type="pct"/>
          </w:tcPr>
          <w:p w14:paraId="17A0FCDA" w14:textId="09BC4C51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72" w:type="pct"/>
            <w:gridSpan w:val="2"/>
          </w:tcPr>
          <w:p w14:paraId="1610F2EB" w14:textId="3C409FF0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7" w:type="pct"/>
            <w:gridSpan w:val="2"/>
          </w:tcPr>
          <w:p w14:paraId="2343CBEF" w14:textId="0CC48B4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7AF349E4" w14:textId="42DB7F2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6266A743" w14:textId="154930F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159,930,675.88</w:t>
            </w:r>
          </w:p>
        </w:tc>
        <w:tc>
          <w:tcPr>
            <w:tcW w:w="649" w:type="pct"/>
            <w:gridSpan w:val="2"/>
          </w:tcPr>
          <w:p w14:paraId="172BA3DD" w14:textId="1D57B80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159,930,675.88</w:t>
            </w:r>
          </w:p>
        </w:tc>
        <w:tc>
          <w:tcPr>
            <w:tcW w:w="786" w:type="pct"/>
            <w:gridSpan w:val="2"/>
          </w:tcPr>
          <w:p w14:paraId="003A05B1" w14:textId="65815EF0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F0652" w:rsidRPr="002854F3" w14:paraId="2EA5C20E" w14:textId="77777777" w:rsidTr="00EC7CFF">
        <w:tc>
          <w:tcPr>
            <w:tcW w:w="1321" w:type="pct"/>
          </w:tcPr>
          <w:p w14:paraId="0B136F78" w14:textId="1720DBA9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72" w:type="pct"/>
            <w:gridSpan w:val="2"/>
          </w:tcPr>
          <w:p w14:paraId="03A7F57C" w14:textId="37409933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647" w:type="pct"/>
            <w:gridSpan w:val="2"/>
          </w:tcPr>
          <w:p w14:paraId="5D8153F0" w14:textId="3FD1BD6D" w:rsidR="006F0652" w:rsidRPr="002854F3" w:rsidRDefault="00BC0879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457DF960" w14:textId="33670BEB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32</w:t>
            </w:r>
            <w:r w:rsidR="00BC0879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,726,557.03</w:t>
            </w:r>
          </w:p>
        </w:tc>
        <w:tc>
          <w:tcPr>
            <w:tcW w:w="649" w:type="pct"/>
            <w:gridSpan w:val="2"/>
          </w:tcPr>
          <w:p w14:paraId="0CD4B3E4" w14:textId="35847509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5705E767" w14:textId="43008ED0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32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,726,557.03</w:t>
            </w:r>
          </w:p>
        </w:tc>
        <w:tc>
          <w:tcPr>
            <w:tcW w:w="786" w:type="pct"/>
            <w:gridSpan w:val="2"/>
          </w:tcPr>
          <w:p w14:paraId="188B2F64" w14:textId="27348232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0.25% – 0.375%</w:t>
            </w:r>
          </w:p>
        </w:tc>
      </w:tr>
      <w:tr w:rsidR="006F0652" w:rsidRPr="002854F3" w14:paraId="58A51E26" w14:textId="77777777" w:rsidTr="00EC7CFF">
        <w:tc>
          <w:tcPr>
            <w:tcW w:w="1321" w:type="pct"/>
            <w:hideMark/>
          </w:tcPr>
          <w:p w14:paraId="28126BCE" w14:textId="7D9E8599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72" w:type="pct"/>
            <w:gridSpan w:val="2"/>
          </w:tcPr>
          <w:p w14:paraId="65BE73B5" w14:textId="7777777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647" w:type="pct"/>
            <w:gridSpan w:val="2"/>
          </w:tcPr>
          <w:p w14:paraId="5669D798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7" w:type="pct"/>
            <w:gridSpan w:val="2"/>
          </w:tcPr>
          <w:p w14:paraId="3580D130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29E5F8A7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7680ECD1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4B09F913" w14:textId="7777777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F0652" w:rsidRPr="002854F3" w14:paraId="2C0C2CCC" w14:textId="77777777" w:rsidTr="00EC7CFF">
        <w:tc>
          <w:tcPr>
            <w:tcW w:w="1321" w:type="pct"/>
          </w:tcPr>
          <w:p w14:paraId="51828640" w14:textId="2E58B603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72" w:type="pct"/>
            <w:gridSpan w:val="2"/>
          </w:tcPr>
          <w:p w14:paraId="1765150D" w14:textId="38E1CF25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7" w:type="pct"/>
            <w:gridSpan w:val="2"/>
            <w:vAlign w:val="center"/>
          </w:tcPr>
          <w:p w14:paraId="1BE5585C" w14:textId="1664636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3,308,140.40</w:t>
            </w:r>
          </w:p>
        </w:tc>
        <w:tc>
          <w:tcPr>
            <w:tcW w:w="577" w:type="pct"/>
            <w:gridSpan w:val="2"/>
            <w:vAlign w:val="center"/>
          </w:tcPr>
          <w:p w14:paraId="487B8395" w14:textId="0A1510BD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22,943,725.34</w:t>
            </w:r>
          </w:p>
        </w:tc>
        <w:tc>
          <w:tcPr>
            <w:tcW w:w="649" w:type="pct"/>
            <w:gridSpan w:val="2"/>
            <w:vAlign w:val="center"/>
          </w:tcPr>
          <w:p w14:paraId="4573D3E1" w14:textId="784DA1D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07943609" w14:textId="122B261B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26,251,865.74</w:t>
            </w:r>
          </w:p>
        </w:tc>
        <w:tc>
          <w:tcPr>
            <w:tcW w:w="786" w:type="pct"/>
            <w:gridSpan w:val="2"/>
          </w:tcPr>
          <w:p w14:paraId="5BE99BD5" w14:textId="65FD151C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1.25%–1.50% ,MLR</w:t>
            </w:r>
          </w:p>
        </w:tc>
      </w:tr>
      <w:tr w:rsidR="006F0652" w:rsidRPr="002854F3" w14:paraId="59312954" w14:textId="77777777" w:rsidTr="00EC7CFF">
        <w:tc>
          <w:tcPr>
            <w:tcW w:w="1321" w:type="pct"/>
            <w:hideMark/>
          </w:tcPr>
          <w:p w14:paraId="6A1F4F98" w14:textId="14A3BF8F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72" w:type="pct"/>
            <w:gridSpan w:val="2"/>
            <w:hideMark/>
          </w:tcPr>
          <w:p w14:paraId="4E3D70FB" w14:textId="7D3EA42D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47" w:type="pct"/>
            <w:gridSpan w:val="2"/>
            <w:vAlign w:val="center"/>
          </w:tcPr>
          <w:p w14:paraId="26242334" w14:textId="65EB0AC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  <w:vAlign w:val="center"/>
          </w:tcPr>
          <w:p w14:paraId="53674972" w14:textId="54E133A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3C798629" w14:textId="1DABC7D1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160,619,434.40</w:t>
            </w:r>
          </w:p>
        </w:tc>
        <w:tc>
          <w:tcPr>
            <w:tcW w:w="649" w:type="pct"/>
            <w:gridSpan w:val="2"/>
            <w:vAlign w:val="center"/>
          </w:tcPr>
          <w:p w14:paraId="1D1CB461" w14:textId="1A79E765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160,619,434.40</w:t>
            </w:r>
          </w:p>
        </w:tc>
        <w:tc>
          <w:tcPr>
            <w:tcW w:w="786" w:type="pct"/>
            <w:gridSpan w:val="2"/>
          </w:tcPr>
          <w:p w14:paraId="7140ACC6" w14:textId="37D0C4D2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F0652" w:rsidRPr="002854F3" w14:paraId="50CB0542" w14:textId="77777777" w:rsidTr="00EC7CFF">
        <w:tc>
          <w:tcPr>
            <w:tcW w:w="1321" w:type="pct"/>
          </w:tcPr>
          <w:p w14:paraId="4E0B7007" w14:textId="3C82A258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72" w:type="pct"/>
            <w:gridSpan w:val="2"/>
          </w:tcPr>
          <w:p w14:paraId="27D5A7B1" w14:textId="50B65DB1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7" w:type="pct"/>
            <w:gridSpan w:val="2"/>
            <w:vAlign w:val="center"/>
          </w:tcPr>
          <w:p w14:paraId="4A8F0166" w14:textId="3040867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  <w:vAlign w:val="center"/>
          </w:tcPr>
          <w:p w14:paraId="6B35868F" w14:textId="2F8249F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16,209,380.41</w:t>
            </w:r>
          </w:p>
        </w:tc>
        <w:tc>
          <w:tcPr>
            <w:tcW w:w="649" w:type="pct"/>
            <w:gridSpan w:val="2"/>
            <w:vAlign w:val="center"/>
          </w:tcPr>
          <w:p w14:paraId="7F781A5A" w14:textId="689A44C5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3D97D905" w14:textId="1F965772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,209,380.41</w:t>
            </w:r>
          </w:p>
        </w:tc>
        <w:tc>
          <w:tcPr>
            <w:tcW w:w="786" w:type="pct"/>
            <w:gridSpan w:val="2"/>
          </w:tcPr>
          <w:p w14:paraId="056D6512" w14:textId="4B8350C9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1.59% – 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87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EC7CFF" w:rsidRPr="002854F3" w14:paraId="6737B7D1" w14:textId="77777777" w:rsidTr="00EC7CFF">
        <w:tc>
          <w:tcPr>
            <w:tcW w:w="1321" w:type="pct"/>
          </w:tcPr>
          <w:p w14:paraId="086F873D" w14:textId="184B533A" w:rsidR="00EC7CFF" w:rsidRPr="002854F3" w:rsidRDefault="00EC7CFF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72" w:type="pct"/>
            <w:gridSpan w:val="2"/>
          </w:tcPr>
          <w:p w14:paraId="39A3F106" w14:textId="7AC41D13" w:rsidR="00EC7CFF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647" w:type="pct"/>
            <w:gridSpan w:val="2"/>
            <w:vAlign w:val="center"/>
          </w:tcPr>
          <w:p w14:paraId="6162400E" w14:textId="2F680295" w:rsidR="00EC7CFF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11</w:t>
            </w:r>
            <w:r w:rsidR="00EC7CFF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,079,928.05</w:t>
            </w:r>
          </w:p>
        </w:tc>
        <w:tc>
          <w:tcPr>
            <w:tcW w:w="577" w:type="pct"/>
            <w:gridSpan w:val="2"/>
            <w:vAlign w:val="center"/>
          </w:tcPr>
          <w:p w14:paraId="114040DD" w14:textId="34D70EAE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21,190,000.00</w:t>
            </w:r>
          </w:p>
        </w:tc>
        <w:tc>
          <w:tcPr>
            <w:tcW w:w="649" w:type="pct"/>
            <w:gridSpan w:val="2"/>
            <w:vAlign w:val="center"/>
          </w:tcPr>
          <w:p w14:paraId="690527B6" w14:textId="395B079F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05D171A0" w14:textId="74403381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32,269,928.05</w:t>
            </w:r>
          </w:p>
        </w:tc>
        <w:tc>
          <w:tcPr>
            <w:tcW w:w="786" w:type="pct"/>
            <w:gridSpan w:val="2"/>
          </w:tcPr>
          <w:p w14:paraId="4F00A7F1" w14:textId="370C2D9E" w:rsidR="00EC7CFF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EC7CFF"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00</w:t>
            </w:r>
            <w:r w:rsidR="00EC7CFF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 , MLR</w:t>
            </w:r>
          </w:p>
        </w:tc>
      </w:tr>
      <w:tr w:rsidR="00CD12A0" w:rsidRPr="002854F3" w14:paraId="7CCCA4E1" w14:textId="77777777" w:rsidTr="00EC7CFF">
        <w:trPr>
          <w:gridAfter w:val="1"/>
          <w:wAfter w:w="4" w:type="pct"/>
          <w:tblHeader/>
        </w:trPr>
        <w:tc>
          <w:tcPr>
            <w:tcW w:w="1321" w:type="pct"/>
          </w:tcPr>
          <w:p w14:paraId="1A355F0D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5" w:type="pct"/>
            <w:gridSpan w:val="11"/>
            <w:hideMark/>
          </w:tcPr>
          <w:p w14:paraId="0C8C48AC" w14:textId="6CDF3E8C" w:rsidR="00CD12A0" w:rsidRPr="002854F3" w:rsidRDefault="00CD12A0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(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หน่วย</w:t>
            </w:r>
            <w:r w:rsidR="00142E51"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: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บาท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)</w:t>
            </w:r>
          </w:p>
        </w:tc>
      </w:tr>
      <w:tr w:rsidR="00CD12A0" w:rsidRPr="002854F3" w14:paraId="2B19AD2F" w14:textId="77777777" w:rsidTr="00EC7CFF">
        <w:trPr>
          <w:gridAfter w:val="1"/>
          <w:wAfter w:w="4" w:type="pct"/>
          <w:tblHeader/>
        </w:trPr>
        <w:tc>
          <w:tcPr>
            <w:tcW w:w="1321" w:type="pct"/>
          </w:tcPr>
          <w:p w14:paraId="51DE46FF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3675" w:type="pct"/>
            <w:gridSpan w:val="11"/>
            <w:hideMark/>
          </w:tcPr>
          <w:p w14:paraId="575676D5" w14:textId="145D8A02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งบการเงินเฉพาะกิจการ ณ วันที่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31 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256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</w:t>
            </w:r>
          </w:p>
        </w:tc>
      </w:tr>
      <w:tr w:rsidR="00CD12A0" w:rsidRPr="002854F3" w14:paraId="2F02A2A0" w14:textId="77777777" w:rsidTr="00EC7CFF">
        <w:trPr>
          <w:gridAfter w:val="1"/>
          <w:wAfter w:w="4" w:type="pct"/>
          <w:tblHeader/>
        </w:trPr>
        <w:tc>
          <w:tcPr>
            <w:tcW w:w="1321" w:type="pct"/>
          </w:tcPr>
          <w:p w14:paraId="1315BBD1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vAlign w:val="bottom"/>
          </w:tcPr>
          <w:p w14:paraId="43D30F4D" w14:textId="6254437B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7" w:type="pct"/>
            <w:gridSpan w:val="2"/>
            <w:vAlign w:val="center"/>
            <w:hideMark/>
          </w:tcPr>
          <w:p w14:paraId="12FED6AA" w14:textId="6597A6BC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577" w:type="pct"/>
            <w:gridSpan w:val="2"/>
            <w:vAlign w:val="center"/>
            <w:hideMark/>
          </w:tcPr>
          <w:p w14:paraId="5D25F267" w14:textId="4E66EB73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gridSpan w:val="2"/>
            <w:vAlign w:val="center"/>
            <w:hideMark/>
          </w:tcPr>
          <w:p w14:paraId="5F8DAFC5" w14:textId="23814731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599D0DC1" w14:textId="77777777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7925823F" w14:textId="77777777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261827" w:rsidRPr="002854F3" w14:paraId="37DC40F2" w14:textId="77777777" w:rsidTr="00EC7CFF">
        <w:trPr>
          <w:gridAfter w:val="1"/>
          <w:wAfter w:w="4" w:type="pct"/>
          <w:tblHeader/>
        </w:trPr>
        <w:tc>
          <w:tcPr>
            <w:tcW w:w="1321" w:type="pct"/>
          </w:tcPr>
          <w:p w14:paraId="06F9AC05" w14:textId="77777777" w:rsidR="00261827" w:rsidRPr="002854F3" w:rsidRDefault="00261827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vAlign w:val="bottom"/>
          </w:tcPr>
          <w:p w14:paraId="3348F463" w14:textId="55ADC330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หมาย</w:t>
            </w:r>
          </w:p>
        </w:tc>
        <w:tc>
          <w:tcPr>
            <w:tcW w:w="647" w:type="pct"/>
            <w:gridSpan w:val="2"/>
            <w:vAlign w:val="center"/>
          </w:tcPr>
          <w:p w14:paraId="10D45921" w14:textId="05E473E9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ปรับขึ้นลง</w:t>
            </w:r>
          </w:p>
        </w:tc>
        <w:tc>
          <w:tcPr>
            <w:tcW w:w="577" w:type="pct"/>
            <w:gridSpan w:val="2"/>
            <w:vAlign w:val="center"/>
          </w:tcPr>
          <w:p w14:paraId="3D6BEE53" w14:textId="5D637B82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9" w:type="pct"/>
            <w:gridSpan w:val="2"/>
            <w:vAlign w:val="center"/>
          </w:tcPr>
          <w:p w14:paraId="70A2CDDA" w14:textId="3194DD05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ไม่มี</w:t>
            </w:r>
          </w:p>
        </w:tc>
        <w:tc>
          <w:tcPr>
            <w:tcW w:w="649" w:type="pct"/>
            <w:gridSpan w:val="2"/>
            <w:vAlign w:val="center"/>
          </w:tcPr>
          <w:p w14:paraId="30C00D05" w14:textId="77777777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0" w:type="pct"/>
            <w:gridSpan w:val="2"/>
            <w:vAlign w:val="center"/>
          </w:tcPr>
          <w:p w14:paraId="52C05726" w14:textId="77777777" w:rsidR="00261827" w:rsidRPr="002854F3" w:rsidRDefault="00261827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CD12A0" w:rsidRPr="002854F3" w14:paraId="5830B094" w14:textId="77777777" w:rsidTr="00EC7CFF">
        <w:trPr>
          <w:gridAfter w:val="1"/>
          <w:wAfter w:w="4" w:type="pct"/>
          <w:tblHeader/>
        </w:trPr>
        <w:tc>
          <w:tcPr>
            <w:tcW w:w="1321" w:type="pct"/>
            <w:hideMark/>
          </w:tcPr>
          <w:p w14:paraId="132591CB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364" w:type="pct"/>
            <w:hideMark/>
          </w:tcPr>
          <w:p w14:paraId="2356DF08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เหตุ</w:t>
            </w:r>
          </w:p>
        </w:tc>
        <w:tc>
          <w:tcPr>
            <w:tcW w:w="647" w:type="pct"/>
            <w:gridSpan w:val="2"/>
            <w:vAlign w:val="center"/>
            <w:hideMark/>
          </w:tcPr>
          <w:p w14:paraId="56B6F7EB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ตามราคาตลาด</w:t>
            </w:r>
          </w:p>
        </w:tc>
        <w:tc>
          <w:tcPr>
            <w:tcW w:w="577" w:type="pct"/>
            <w:gridSpan w:val="2"/>
            <w:vAlign w:val="center"/>
            <w:hideMark/>
          </w:tcPr>
          <w:p w14:paraId="4451CD2F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คงที่</w:t>
            </w:r>
          </w:p>
        </w:tc>
        <w:tc>
          <w:tcPr>
            <w:tcW w:w="649" w:type="pct"/>
            <w:gridSpan w:val="2"/>
            <w:vAlign w:val="center"/>
            <w:hideMark/>
          </w:tcPr>
          <w:p w14:paraId="1139639C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  <w:tc>
          <w:tcPr>
            <w:tcW w:w="649" w:type="pct"/>
            <w:gridSpan w:val="2"/>
            <w:vAlign w:val="center"/>
            <w:hideMark/>
          </w:tcPr>
          <w:p w14:paraId="61AF21D9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790" w:type="pct"/>
            <w:gridSpan w:val="2"/>
            <w:vAlign w:val="center"/>
            <w:hideMark/>
          </w:tcPr>
          <w:p w14:paraId="16B27B4B" w14:textId="77777777" w:rsidR="00CD12A0" w:rsidRPr="002854F3" w:rsidRDefault="00CD12A0" w:rsidP="00242B92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อัตราดอกเบี้ย</w:t>
            </w:r>
          </w:p>
        </w:tc>
      </w:tr>
      <w:tr w:rsidR="00CD12A0" w:rsidRPr="002854F3" w14:paraId="435A4849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5EF310C7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364" w:type="pct"/>
          </w:tcPr>
          <w:p w14:paraId="2DD79B87" w14:textId="77777777" w:rsidR="00CD12A0" w:rsidRPr="002854F3" w:rsidRDefault="00CD12A0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7" w:type="pct"/>
            <w:gridSpan w:val="2"/>
          </w:tcPr>
          <w:p w14:paraId="43765FD6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  <w:gridSpan w:val="2"/>
          </w:tcPr>
          <w:p w14:paraId="2F476DC2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624A7D39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5EB2D410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0" w:type="pct"/>
            <w:gridSpan w:val="2"/>
          </w:tcPr>
          <w:p w14:paraId="0D7E5A49" w14:textId="77777777" w:rsidR="00CD12A0" w:rsidRPr="002854F3" w:rsidRDefault="00CD12A0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F0652" w:rsidRPr="002854F3" w14:paraId="6F75429A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7993E0F9" w14:textId="2721BE89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364" w:type="pct"/>
            <w:shd w:val="clear" w:color="auto" w:fill="auto"/>
          </w:tcPr>
          <w:p w14:paraId="392AA319" w14:textId="4E212C58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647" w:type="pct"/>
            <w:gridSpan w:val="2"/>
            <w:shd w:val="clear" w:color="auto" w:fill="auto"/>
          </w:tcPr>
          <w:p w14:paraId="33BFCCA0" w14:textId="7D13CA1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297,006,667.98</w:t>
            </w:r>
          </w:p>
        </w:tc>
        <w:tc>
          <w:tcPr>
            <w:tcW w:w="577" w:type="pct"/>
            <w:gridSpan w:val="2"/>
            <w:shd w:val="clear" w:color="auto" w:fill="auto"/>
          </w:tcPr>
          <w:p w14:paraId="6019E818" w14:textId="174F1F5B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shd w:val="clear" w:color="auto" w:fill="auto"/>
          </w:tcPr>
          <w:p w14:paraId="5CE9D5FB" w14:textId="3883BFE3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54,416,375.84</w:t>
            </w:r>
          </w:p>
        </w:tc>
        <w:tc>
          <w:tcPr>
            <w:tcW w:w="649" w:type="pct"/>
            <w:gridSpan w:val="2"/>
            <w:shd w:val="clear" w:color="auto" w:fill="auto"/>
          </w:tcPr>
          <w:p w14:paraId="11C2E24A" w14:textId="10990C46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351,423,043.82</w:t>
            </w:r>
          </w:p>
        </w:tc>
        <w:tc>
          <w:tcPr>
            <w:tcW w:w="790" w:type="pct"/>
            <w:gridSpan w:val="2"/>
          </w:tcPr>
          <w:p w14:paraId="7C6FFE21" w14:textId="6120CB2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0.00% - 0.125 %</w:t>
            </w:r>
          </w:p>
        </w:tc>
      </w:tr>
      <w:tr w:rsidR="006F0652" w:rsidRPr="002854F3" w14:paraId="6CF19E61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00890FA6" w14:textId="294338F7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364" w:type="pct"/>
          </w:tcPr>
          <w:p w14:paraId="252A16F8" w14:textId="2BF72FB8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647" w:type="pct"/>
            <w:gridSpan w:val="2"/>
          </w:tcPr>
          <w:p w14:paraId="5ABFDC65" w14:textId="0BADF95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0D76EBCB" w14:textId="58308094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4,144,576.94</w:t>
            </w:r>
          </w:p>
        </w:tc>
        <w:tc>
          <w:tcPr>
            <w:tcW w:w="649" w:type="pct"/>
            <w:gridSpan w:val="2"/>
          </w:tcPr>
          <w:p w14:paraId="2640857E" w14:textId="3984341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144DF5D6" w14:textId="4223906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4,144,576.94</w:t>
            </w:r>
          </w:p>
        </w:tc>
        <w:tc>
          <w:tcPr>
            <w:tcW w:w="790" w:type="pct"/>
            <w:gridSpan w:val="2"/>
          </w:tcPr>
          <w:p w14:paraId="0DDCDC07" w14:textId="1D50E43E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0.89%</w:t>
            </w:r>
          </w:p>
        </w:tc>
      </w:tr>
      <w:tr w:rsidR="006F0652" w:rsidRPr="002854F3" w14:paraId="752A1C90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0C55E507" w14:textId="10B1835D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364" w:type="pct"/>
          </w:tcPr>
          <w:p w14:paraId="564005B3" w14:textId="5E37D600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647" w:type="pct"/>
            <w:gridSpan w:val="2"/>
          </w:tcPr>
          <w:p w14:paraId="71277ACB" w14:textId="707F816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129EA4A0" w14:textId="6FE26506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6B1E50BC" w14:textId="52F571F1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158,991,391.10</w:t>
            </w:r>
          </w:p>
        </w:tc>
        <w:tc>
          <w:tcPr>
            <w:tcW w:w="649" w:type="pct"/>
            <w:gridSpan w:val="2"/>
          </w:tcPr>
          <w:p w14:paraId="050C287F" w14:textId="69F6BC5D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158,991,391.10</w:t>
            </w:r>
          </w:p>
        </w:tc>
        <w:tc>
          <w:tcPr>
            <w:tcW w:w="790" w:type="pct"/>
            <w:gridSpan w:val="2"/>
          </w:tcPr>
          <w:p w14:paraId="3E7A4EB4" w14:textId="116B9C90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F0652" w:rsidRPr="002854F3" w14:paraId="5908897F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6B96C3F6" w14:textId="105C835C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364" w:type="pct"/>
          </w:tcPr>
          <w:p w14:paraId="11E893C1" w14:textId="1B8ECA6C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13</w:t>
            </w:r>
          </w:p>
        </w:tc>
        <w:tc>
          <w:tcPr>
            <w:tcW w:w="647" w:type="pct"/>
            <w:gridSpan w:val="2"/>
          </w:tcPr>
          <w:p w14:paraId="22790F6F" w14:textId="53FE47D9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</w:tcPr>
          <w:p w14:paraId="1951D145" w14:textId="033CE29C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32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,726,557.03</w:t>
            </w:r>
          </w:p>
        </w:tc>
        <w:tc>
          <w:tcPr>
            <w:tcW w:w="649" w:type="pct"/>
            <w:gridSpan w:val="2"/>
          </w:tcPr>
          <w:p w14:paraId="72D60387" w14:textId="5EF8DF05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</w:tcPr>
          <w:p w14:paraId="17524C7B" w14:textId="6FE1018D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32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,726,557.03</w:t>
            </w:r>
          </w:p>
        </w:tc>
        <w:tc>
          <w:tcPr>
            <w:tcW w:w="790" w:type="pct"/>
            <w:gridSpan w:val="2"/>
          </w:tcPr>
          <w:p w14:paraId="4B4CB6AB" w14:textId="1B0CCBB2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0.25% – 0.375%</w:t>
            </w:r>
          </w:p>
        </w:tc>
      </w:tr>
      <w:tr w:rsidR="006F0652" w:rsidRPr="002854F3" w14:paraId="6D26A727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378FC300" w14:textId="76116829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u w:val="single"/>
                <w:cs/>
                <w:lang w:val="th-TH" w:eastAsia="th-TH"/>
              </w:rPr>
              <w:t>หนี้สินทางการเงิน</w:t>
            </w:r>
          </w:p>
        </w:tc>
        <w:tc>
          <w:tcPr>
            <w:tcW w:w="364" w:type="pct"/>
          </w:tcPr>
          <w:p w14:paraId="2138A620" w14:textId="7777777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47" w:type="pct"/>
            <w:gridSpan w:val="2"/>
          </w:tcPr>
          <w:p w14:paraId="1549EC46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577" w:type="pct"/>
            <w:gridSpan w:val="2"/>
          </w:tcPr>
          <w:p w14:paraId="4FF9FA51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4404DACE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649" w:type="pct"/>
            <w:gridSpan w:val="2"/>
          </w:tcPr>
          <w:p w14:paraId="094AE176" w14:textId="77777777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790" w:type="pct"/>
            <w:gridSpan w:val="2"/>
          </w:tcPr>
          <w:p w14:paraId="18B8306E" w14:textId="7777777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</w:p>
        </w:tc>
      </w:tr>
      <w:tr w:rsidR="006F0652" w:rsidRPr="002854F3" w14:paraId="38A7021A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7EE77009" w14:textId="6A6392F4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เงินกู้ยืมระย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ะสั้น</w:t>
            </w: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364" w:type="pct"/>
          </w:tcPr>
          <w:p w14:paraId="0FC206A1" w14:textId="4E2BF114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647" w:type="pct"/>
            <w:gridSpan w:val="2"/>
            <w:vAlign w:val="center"/>
          </w:tcPr>
          <w:p w14:paraId="2184FD9F" w14:textId="591E8C45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3,308,140.40</w:t>
            </w:r>
          </w:p>
        </w:tc>
        <w:tc>
          <w:tcPr>
            <w:tcW w:w="577" w:type="pct"/>
            <w:gridSpan w:val="2"/>
            <w:vAlign w:val="center"/>
          </w:tcPr>
          <w:p w14:paraId="060279E8" w14:textId="5EC34A1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22,943,725.34</w:t>
            </w:r>
          </w:p>
        </w:tc>
        <w:tc>
          <w:tcPr>
            <w:tcW w:w="649" w:type="pct"/>
            <w:gridSpan w:val="2"/>
            <w:vAlign w:val="center"/>
          </w:tcPr>
          <w:p w14:paraId="280B7527" w14:textId="0081D881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5A9A11AA" w14:textId="21883915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26,251,865.74</w:t>
            </w:r>
          </w:p>
        </w:tc>
        <w:tc>
          <w:tcPr>
            <w:tcW w:w="790" w:type="pct"/>
            <w:gridSpan w:val="2"/>
          </w:tcPr>
          <w:p w14:paraId="63A47EF2" w14:textId="39BA44E5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1.25%–1.50%, MLR</w:t>
            </w:r>
          </w:p>
        </w:tc>
      </w:tr>
      <w:tr w:rsidR="006F0652" w:rsidRPr="002854F3" w14:paraId="764E54A0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7A086068" w14:textId="0F80490D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64" w:type="pct"/>
          </w:tcPr>
          <w:p w14:paraId="2E676221" w14:textId="6B33AE68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647" w:type="pct"/>
            <w:gridSpan w:val="2"/>
            <w:vAlign w:val="center"/>
          </w:tcPr>
          <w:p w14:paraId="4F2C58A4" w14:textId="360D45A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  <w:vAlign w:val="center"/>
          </w:tcPr>
          <w:p w14:paraId="73515E72" w14:textId="799A096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13A13793" w14:textId="25753D9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152,856,472.63</w:t>
            </w:r>
          </w:p>
        </w:tc>
        <w:tc>
          <w:tcPr>
            <w:tcW w:w="649" w:type="pct"/>
            <w:gridSpan w:val="2"/>
            <w:vAlign w:val="center"/>
          </w:tcPr>
          <w:p w14:paraId="2ADDB521" w14:textId="08895830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152,856,472.63</w:t>
            </w:r>
          </w:p>
        </w:tc>
        <w:tc>
          <w:tcPr>
            <w:tcW w:w="790" w:type="pct"/>
            <w:gridSpan w:val="2"/>
          </w:tcPr>
          <w:p w14:paraId="167A8BB5" w14:textId="24F646DE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</w:tr>
      <w:tr w:rsidR="006F0652" w:rsidRPr="002854F3" w14:paraId="27F77D5F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36116EF8" w14:textId="5F0FC640" w:rsidR="006F0652" w:rsidRPr="002854F3" w:rsidRDefault="006F0652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val="th-TH"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364" w:type="pct"/>
          </w:tcPr>
          <w:p w14:paraId="55DAE8D9" w14:textId="55F348C8" w:rsidR="006F0652" w:rsidRPr="002854F3" w:rsidRDefault="0055139C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647" w:type="pct"/>
            <w:gridSpan w:val="2"/>
            <w:vAlign w:val="center"/>
          </w:tcPr>
          <w:p w14:paraId="4A23B4FB" w14:textId="296611DA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577" w:type="pct"/>
            <w:gridSpan w:val="2"/>
            <w:vAlign w:val="center"/>
          </w:tcPr>
          <w:p w14:paraId="56E2ED74" w14:textId="46E9163C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16,209,380.41</w:t>
            </w:r>
          </w:p>
        </w:tc>
        <w:tc>
          <w:tcPr>
            <w:tcW w:w="649" w:type="pct"/>
            <w:gridSpan w:val="2"/>
            <w:vAlign w:val="center"/>
          </w:tcPr>
          <w:p w14:paraId="5ABC6709" w14:textId="5C9A9BBF" w:rsidR="006F0652" w:rsidRPr="002854F3" w:rsidRDefault="006F0652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49" w:type="pct"/>
            <w:gridSpan w:val="2"/>
            <w:vAlign w:val="center"/>
          </w:tcPr>
          <w:p w14:paraId="08C9B3B1" w14:textId="19E3DABB" w:rsidR="006F0652" w:rsidRPr="002854F3" w:rsidRDefault="0055139C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16</w:t>
            </w:r>
            <w:r w:rsidR="006F0652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,209,380.41</w:t>
            </w:r>
          </w:p>
        </w:tc>
        <w:tc>
          <w:tcPr>
            <w:tcW w:w="790" w:type="pct"/>
            <w:gridSpan w:val="2"/>
          </w:tcPr>
          <w:p w14:paraId="3CFF4499" w14:textId="2003FB47" w:rsidR="006F0652" w:rsidRPr="002854F3" w:rsidRDefault="006F0652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 xml:space="preserve">1.59% – 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6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.</w:t>
            </w:r>
            <w:r w:rsidR="00D93B9E"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87</w:t>
            </w: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%</w:t>
            </w:r>
          </w:p>
        </w:tc>
      </w:tr>
      <w:tr w:rsidR="00EC7CFF" w:rsidRPr="002854F3" w14:paraId="7973AD78" w14:textId="77777777" w:rsidTr="00EC7CFF">
        <w:trPr>
          <w:gridAfter w:val="1"/>
          <w:wAfter w:w="4" w:type="pct"/>
        </w:trPr>
        <w:tc>
          <w:tcPr>
            <w:tcW w:w="1321" w:type="pct"/>
          </w:tcPr>
          <w:p w14:paraId="65CB5FF5" w14:textId="548D5584" w:rsidR="00EC7CFF" w:rsidRPr="002854F3" w:rsidRDefault="00EC7CFF" w:rsidP="00242B92">
            <w:pPr>
              <w:spacing w:before="0" w:line="340" w:lineRule="exact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364" w:type="pct"/>
          </w:tcPr>
          <w:p w14:paraId="462D2D9E" w14:textId="4D16845D" w:rsidR="00EC7CFF" w:rsidRPr="002854F3" w:rsidRDefault="00EC7CFF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sz w:val="24"/>
                <w:szCs w:val="24"/>
              </w:rPr>
              <w:t>23</w:t>
            </w:r>
          </w:p>
        </w:tc>
        <w:tc>
          <w:tcPr>
            <w:tcW w:w="647" w:type="pct"/>
            <w:gridSpan w:val="2"/>
          </w:tcPr>
          <w:p w14:paraId="4E3BEAA7" w14:textId="73E0D4B3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11,079,928.05</w:t>
            </w:r>
          </w:p>
        </w:tc>
        <w:tc>
          <w:tcPr>
            <w:tcW w:w="577" w:type="pct"/>
            <w:gridSpan w:val="2"/>
          </w:tcPr>
          <w:p w14:paraId="6BA5E3DA" w14:textId="134CCCF8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21,190,000.00</w:t>
            </w:r>
          </w:p>
        </w:tc>
        <w:tc>
          <w:tcPr>
            <w:tcW w:w="649" w:type="pct"/>
            <w:gridSpan w:val="2"/>
          </w:tcPr>
          <w:p w14:paraId="56232492" w14:textId="045FF5FA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-</w:t>
            </w:r>
          </w:p>
        </w:tc>
        <w:tc>
          <w:tcPr>
            <w:tcW w:w="649" w:type="pct"/>
            <w:gridSpan w:val="2"/>
          </w:tcPr>
          <w:p w14:paraId="1D3ED0FB" w14:textId="706C2DEA" w:rsidR="00EC7CFF" w:rsidRPr="002854F3" w:rsidRDefault="00EC7CFF" w:rsidP="00242B92">
            <w:pPr>
              <w:spacing w:before="0" w:line="340" w:lineRule="exact"/>
              <w:ind w:left="0"/>
              <w:jc w:val="righ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sz w:val="24"/>
                <w:szCs w:val="24"/>
              </w:rPr>
              <w:t>32,269,928.05</w:t>
            </w:r>
          </w:p>
        </w:tc>
        <w:tc>
          <w:tcPr>
            <w:tcW w:w="790" w:type="pct"/>
            <w:gridSpan w:val="2"/>
          </w:tcPr>
          <w:p w14:paraId="0DE3DBCB" w14:textId="012A6FC2" w:rsidR="00EC7CFF" w:rsidRPr="002854F3" w:rsidRDefault="00EC7CFF" w:rsidP="00242B92">
            <w:pPr>
              <w:spacing w:before="0" w:line="340" w:lineRule="exact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2.00% , MLR</w:t>
            </w:r>
          </w:p>
        </w:tc>
      </w:tr>
    </w:tbl>
    <w:p w14:paraId="6F52E5B6" w14:textId="77777777" w:rsidR="00112D7D" w:rsidRPr="002854F3" w:rsidRDefault="00112D7D" w:rsidP="00242B92">
      <w:pPr>
        <w:tabs>
          <w:tab w:val="left" w:pos="426"/>
        </w:tabs>
        <w:spacing w:line="380" w:lineRule="exact"/>
        <w:ind w:left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การวิเคราะห์ผลกระทบของการเปลี่ยนแปลงอัตราดอกเบี้ย</w:t>
      </w:r>
    </w:p>
    <w:p w14:paraId="672E5712" w14:textId="7FEE04B2" w:rsidR="00261827" w:rsidRDefault="00112D7D" w:rsidP="00242B92">
      <w:pPr>
        <w:tabs>
          <w:tab w:val="left" w:pos="426"/>
        </w:tabs>
        <w:spacing w:line="380" w:lineRule="exact"/>
        <w:ind w:left="0"/>
        <w:rPr>
          <w:rFonts w:asciiTheme="majorBidi" w:eastAsia="Times New Roman" w:hAnsiTheme="majorBidi"/>
          <w:color w:val="auto"/>
          <w:sz w:val="30"/>
          <w:szCs w:val="30"/>
        </w:rPr>
      </w:pPr>
      <w:r w:rsidRPr="002854F3">
        <w:rPr>
          <w:rFonts w:asciiTheme="majorBidi" w:eastAsia="Times New Roman" w:hAnsiTheme="majorBidi"/>
          <w:color w:val="auto"/>
          <w:sz w:val="30"/>
          <w:szCs w:val="30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ดอกเบี้ยที่ปรับขึ้นลงตามอัตราตลาด</w:t>
      </w:r>
    </w:p>
    <w:p w14:paraId="099E3B73" w14:textId="4D3B49C0" w:rsidR="00242B92" w:rsidRDefault="00242B92" w:rsidP="00242B92">
      <w:pPr>
        <w:tabs>
          <w:tab w:val="left" w:pos="426"/>
        </w:tabs>
        <w:spacing w:line="380" w:lineRule="exact"/>
        <w:ind w:left="0"/>
        <w:rPr>
          <w:rFonts w:asciiTheme="majorBidi" w:eastAsia="Times New Roman" w:hAnsiTheme="majorBidi"/>
          <w:color w:val="auto"/>
          <w:sz w:val="30"/>
          <w:szCs w:val="30"/>
        </w:rPr>
      </w:pPr>
      <w:r>
        <w:rPr>
          <w:rFonts w:asciiTheme="majorBidi" w:eastAsia="Times New Roman" w:hAnsiTheme="majorBidi"/>
          <w:color w:val="auto"/>
          <w:sz w:val="30"/>
          <w:szCs w:val="30"/>
        </w:rPr>
        <w:br w:type="page"/>
      </w:r>
    </w:p>
    <w:p w14:paraId="3BBB8BEB" w14:textId="3E9D069C" w:rsidR="0075231D" w:rsidRPr="002854F3" w:rsidRDefault="0075231D" w:rsidP="00B56D70">
      <w:pPr>
        <w:ind w:left="567" w:hanging="567"/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</w:pP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lastRenderedPageBreak/>
        <w:t>34.</w:t>
      </w:r>
      <w:r w:rsidRPr="002854F3">
        <w:rPr>
          <w:rFonts w:asciiTheme="majorBidi" w:eastAsia="Times New Roman" w:hAnsiTheme="majorBidi" w:cstheme="majorBidi"/>
          <w:b/>
          <w:bCs/>
          <w:color w:val="auto"/>
          <w:sz w:val="30"/>
          <w:szCs w:val="30"/>
        </w:rPr>
        <w:tab/>
      </w:r>
      <w:r w:rsidRPr="002854F3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2854F3">
        <w:rPr>
          <w:rFonts w:asciiTheme="majorBidi" w:eastAsia="Times New Roman" w:hAnsiTheme="majorBidi" w:hint="cs"/>
          <w:b/>
          <w:bCs/>
          <w:color w:val="auto"/>
          <w:sz w:val="30"/>
          <w:szCs w:val="30"/>
          <w:cs/>
        </w:rPr>
        <w:t xml:space="preserve"> (ต่อ)</w:t>
      </w:r>
    </w:p>
    <w:p w14:paraId="5C22A03B" w14:textId="29137447" w:rsidR="0075231D" w:rsidRPr="002854F3" w:rsidRDefault="0075231D" w:rsidP="00B56D70">
      <w:pPr>
        <w:ind w:left="1134" w:hanging="567"/>
        <w:rPr>
          <w:rFonts w:asciiTheme="majorBidi" w:hAnsiTheme="majorBidi"/>
          <w:sz w:val="30"/>
          <w:szCs w:val="30"/>
          <w:cs/>
        </w:rPr>
      </w:pPr>
      <w:r w:rsidRPr="002854F3">
        <w:rPr>
          <w:rFonts w:asciiTheme="majorBidi" w:hAnsiTheme="majorBidi" w:cstheme="majorBidi"/>
          <w:sz w:val="30"/>
          <w:szCs w:val="30"/>
        </w:rPr>
        <w:t>34.6</w:t>
      </w:r>
      <w:r w:rsidRPr="002854F3">
        <w:rPr>
          <w:rFonts w:asciiTheme="majorBidi" w:hAnsiTheme="majorBidi"/>
          <w:sz w:val="30"/>
          <w:szCs w:val="30"/>
        </w:rPr>
        <w:tab/>
      </w:r>
      <w:r w:rsidRPr="002854F3">
        <w:rPr>
          <w:rFonts w:asciiTheme="majorBidi" w:hAnsiTheme="majorBidi" w:hint="cs"/>
          <w:sz w:val="30"/>
          <w:szCs w:val="30"/>
          <w:cs/>
        </w:rPr>
        <w:t>ความเสี่ยงด้านสภา</w:t>
      </w:r>
      <w:r w:rsidR="002D26C8" w:rsidRPr="002854F3">
        <w:rPr>
          <w:rFonts w:asciiTheme="majorBidi" w:hAnsiTheme="majorBidi" w:hint="cs"/>
          <w:sz w:val="30"/>
          <w:szCs w:val="30"/>
          <w:cs/>
        </w:rPr>
        <w:t>พ</w:t>
      </w:r>
      <w:r w:rsidRPr="002854F3">
        <w:rPr>
          <w:rFonts w:asciiTheme="majorBidi" w:hAnsiTheme="majorBidi" w:hint="cs"/>
          <w:sz w:val="30"/>
          <w:szCs w:val="30"/>
          <w:cs/>
        </w:rPr>
        <w:t>คล่อง</w:t>
      </w:r>
    </w:p>
    <w:p w14:paraId="666F4CD3" w14:textId="77777777" w:rsidR="0075231D" w:rsidRPr="002854F3" w:rsidRDefault="0075231D" w:rsidP="00B56D70">
      <w:pPr>
        <w:spacing w:after="120"/>
        <w:ind w:left="1134"/>
      </w:pPr>
      <w:r w:rsidRPr="002854F3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56E3256D" w14:textId="3A2C403A" w:rsidR="0075231D" w:rsidRPr="002854F3" w:rsidRDefault="0075231D" w:rsidP="00B56D70">
      <w:pPr>
        <w:spacing w:after="120"/>
        <w:ind w:left="1134"/>
      </w:pPr>
      <w:r w:rsidRPr="002854F3">
        <w:rPr>
          <w:cs/>
        </w:rPr>
        <w:t xml:space="preserve">รายละเอียดการครบกำหนดชำระของ หนี้สินทางการเงินที่ไม่ใช่ตราสารอนุพันธ์ของกลุ่มบริษัท ณ วันที่ </w:t>
      </w:r>
      <w:r w:rsidR="0055139C" w:rsidRPr="0055139C">
        <w:t>31</w:t>
      </w:r>
      <w:r w:rsidRPr="002854F3">
        <w:rPr>
          <w:cs/>
        </w:rPr>
        <w:t xml:space="preserve"> ธันวาคม </w:t>
      </w:r>
      <w:r w:rsidR="002D26C8" w:rsidRPr="002854F3">
        <w:t>256</w:t>
      </w:r>
      <w:r w:rsidR="006F0652" w:rsidRPr="002854F3">
        <w:t>4</w:t>
      </w:r>
      <w:r w:rsidRPr="002854F3">
        <w:rPr>
          <w:cs/>
        </w:rPr>
        <w:t xml:space="preserve"> ซึ่งคิดจากกระแสเงินสดที่ยังไม่คิดลดเป็นมูลค่าปัจจุบัน สามารถ</w:t>
      </w:r>
      <w:r w:rsidR="003A7830" w:rsidRPr="002854F3">
        <w:rPr>
          <w:rFonts w:hint="cs"/>
          <w:cs/>
        </w:rPr>
        <w:t>แ</w:t>
      </w:r>
      <w:r w:rsidRPr="002854F3">
        <w:rPr>
          <w:cs/>
        </w:rPr>
        <w:t>สดงได้ดังนี้</w:t>
      </w:r>
    </w:p>
    <w:tbl>
      <w:tblPr>
        <w:tblW w:w="964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1134"/>
        <w:gridCol w:w="1323"/>
      </w:tblGrid>
      <w:tr w:rsidR="003A7830" w:rsidRPr="002854F3" w14:paraId="789CCD2D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1EC0F159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6AF79E99" w14:textId="77777777" w:rsidR="003A7830" w:rsidRPr="002854F3" w:rsidRDefault="003A7830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88C476C" w14:textId="4B6F7286" w:rsidR="003A7830" w:rsidRPr="002854F3" w:rsidRDefault="003A7830" w:rsidP="00B56D70">
            <w:pPr>
              <w:spacing w:before="0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2854F3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2854F3" w14:paraId="0050850C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2783A79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9680900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72E250F" w14:textId="28B86004" w:rsidR="003A7830" w:rsidRPr="002854F3" w:rsidRDefault="003A7830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6F0652"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3A7830" w:rsidRPr="002854F3" w14:paraId="04F93CF6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2C0CD39C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4FE9DF3D" w14:textId="385D6B14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25FE74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80BDE3" w14:textId="62C7696C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B01964A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211967" w14:textId="55E1168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มากกว่า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5FD8386B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2854F3" w14:paraId="5B765166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47EE9664" w14:textId="77777777" w:rsidR="00261827" w:rsidRPr="002854F3" w:rsidRDefault="00261827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270C451C" w14:textId="72E1A73E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CC4014A" w14:textId="77777777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723D9D" w14:textId="4E338739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07B27FB0" w14:textId="77777777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D939A2" w14:textId="1E01CDA3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5984EC9E" w14:textId="77777777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A7830" w:rsidRPr="002854F3" w14:paraId="180DE8EB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8A465E8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05E66C7F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3DCF73C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F05B45A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8E4CEC5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CDD089A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69FB5CA" w14:textId="77777777" w:rsidR="003A7830" w:rsidRPr="002854F3" w:rsidRDefault="003A7830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B65128" w:rsidRPr="002854F3" w14:paraId="28DE0C5C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8AD2D60" w14:textId="77777777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56B2A9F2" w14:textId="5EED56E5" w:rsidR="00B65128" w:rsidRPr="002854F3" w:rsidRDefault="00B65128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</w:tcPr>
          <w:p w14:paraId="1F2E7C3D" w14:textId="25AB0DDB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60E309" w14:textId="3652A8B7" w:rsidR="00B65128" w:rsidRPr="002854F3" w:rsidRDefault="0055139C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146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558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107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69</w:t>
            </w:r>
          </w:p>
        </w:tc>
        <w:tc>
          <w:tcPr>
            <w:tcW w:w="1275" w:type="dxa"/>
            <w:shd w:val="clear" w:color="auto" w:fill="auto"/>
            <w:noWrap/>
          </w:tcPr>
          <w:p w14:paraId="00F2B6ED" w14:textId="11252308" w:rsidR="00B65128" w:rsidRPr="002854F3" w:rsidRDefault="00B65128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7A604FBA" w14:textId="005C46F9" w:rsidR="00B65128" w:rsidRPr="002854F3" w:rsidRDefault="00B65128" w:rsidP="00B56D70">
            <w:pPr>
              <w:tabs>
                <w:tab w:val="decimal" w:pos="840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BDF8429" w14:textId="763226CC" w:rsidR="00B65128" w:rsidRPr="002854F3" w:rsidRDefault="0055139C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146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558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107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69</w:t>
            </w:r>
          </w:p>
        </w:tc>
      </w:tr>
      <w:tr w:rsidR="00B65128" w:rsidRPr="002854F3" w14:paraId="21BCFFAE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5BEBE801" w14:textId="3FFDBE1C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0430486E" w14:textId="0473190F" w:rsidR="00B65128" w:rsidRPr="002854F3" w:rsidRDefault="00B65128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</w:tcPr>
          <w:p w14:paraId="4B57642D" w14:textId="2E3F56B0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2AADF5F" w14:textId="3A64927B" w:rsidR="00B65128" w:rsidRPr="002854F3" w:rsidRDefault="00BC0879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349,848,471.36</w:t>
            </w:r>
          </w:p>
        </w:tc>
        <w:tc>
          <w:tcPr>
            <w:tcW w:w="1275" w:type="dxa"/>
            <w:shd w:val="clear" w:color="auto" w:fill="auto"/>
            <w:noWrap/>
          </w:tcPr>
          <w:p w14:paraId="2048353A" w14:textId="58BDB1D6" w:rsidR="00B65128" w:rsidRPr="002854F3" w:rsidRDefault="00B65128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0D2EB356" w14:textId="6F1B64F8" w:rsidR="00B65128" w:rsidRPr="002854F3" w:rsidRDefault="00B65128" w:rsidP="00B56D70">
            <w:pPr>
              <w:tabs>
                <w:tab w:val="decimal" w:pos="840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3A2A5BC" w14:textId="0552B4A5" w:rsidR="00B65128" w:rsidRPr="002854F3" w:rsidRDefault="00BC0879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349,848,471.36</w:t>
            </w:r>
          </w:p>
        </w:tc>
      </w:tr>
      <w:tr w:rsidR="00B65128" w:rsidRPr="002854F3" w14:paraId="5D59C5E0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EC2C756" w14:textId="5366003D" w:rsidR="00B65128" w:rsidRPr="002854F3" w:rsidRDefault="00B65128" w:rsidP="00B56D70">
            <w:pPr>
              <w:spacing w:before="0"/>
              <w:ind w:left="0"/>
              <w:jc w:val="left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3165FA4C" w14:textId="7D83C6CD" w:rsidR="00B65128" w:rsidRPr="002854F3" w:rsidRDefault="00B65128" w:rsidP="00B56D70">
            <w:pPr>
              <w:spacing w:before="0"/>
              <w:ind w:left="0"/>
              <w:jc w:val="center"/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  <w:noWrap/>
          </w:tcPr>
          <w:p w14:paraId="303FF719" w14:textId="4EED6664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20F74A7B" w14:textId="647C97A4" w:rsidR="00B65128" w:rsidRPr="002854F3" w:rsidRDefault="00EC7CF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18,071,662.42</w:t>
            </w:r>
          </w:p>
        </w:tc>
        <w:tc>
          <w:tcPr>
            <w:tcW w:w="1275" w:type="dxa"/>
            <w:shd w:val="clear" w:color="auto" w:fill="auto"/>
            <w:noWrap/>
          </w:tcPr>
          <w:p w14:paraId="49F126B3" w14:textId="5379E6ED" w:rsidR="00B65128" w:rsidRPr="002854F3" w:rsidRDefault="00EC7CF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33,503,182.60</w:t>
            </w:r>
          </w:p>
        </w:tc>
        <w:tc>
          <w:tcPr>
            <w:tcW w:w="1134" w:type="dxa"/>
            <w:shd w:val="clear" w:color="auto" w:fill="auto"/>
            <w:noWrap/>
          </w:tcPr>
          <w:p w14:paraId="43668EF2" w14:textId="761A292A" w:rsidR="00B65128" w:rsidRPr="002854F3" w:rsidRDefault="00B65128" w:rsidP="00B56D70">
            <w:pPr>
              <w:tabs>
                <w:tab w:val="decimal" w:pos="840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5086C5A9" w14:textId="53161EC2" w:rsidR="00B65128" w:rsidRPr="002854F3" w:rsidRDefault="00EC7CF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51,574,845.02</w:t>
            </w:r>
          </w:p>
        </w:tc>
      </w:tr>
      <w:tr w:rsidR="00EC7CFF" w:rsidRPr="002854F3" w14:paraId="19E60B85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698CFBBD" w14:textId="4B15FCD4" w:rsidR="00EC7CFF" w:rsidRPr="002854F3" w:rsidRDefault="00EC7CFF" w:rsidP="00B56D70">
            <w:pPr>
              <w:spacing w:before="0"/>
              <w:ind w:left="0"/>
              <w:jc w:val="lef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60A26517" w14:textId="3BA58804" w:rsidR="00EC7CFF" w:rsidRPr="002854F3" w:rsidRDefault="0055139C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14:paraId="510CFE9E" w14:textId="047DFCF9" w:rsidR="00EC7CFF" w:rsidRPr="002854F3" w:rsidRDefault="00EC7CFF" w:rsidP="00B56D7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7A90D660" w14:textId="6D668922" w:rsidR="00EC7CFF" w:rsidRPr="002854F3" w:rsidRDefault="00EC7CFF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10,341,600.00</w:t>
            </w:r>
          </w:p>
        </w:tc>
        <w:tc>
          <w:tcPr>
            <w:tcW w:w="1275" w:type="dxa"/>
            <w:shd w:val="clear" w:color="auto" w:fill="auto"/>
            <w:noWrap/>
          </w:tcPr>
          <w:p w14:paraId="217D1F0E" w14:textId="6ECECF0F" w:rsidR="00EC7CFF" w:rsidRPr="002854F3" w:rsidRDefault="00EC7CFF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16,764,328.05</w:t>
            </w:r>
          </w:p>
        </w:tc>
        <w:tc>
          <w:tcPr>
            <w:tcW w:w="1134" w:type="dxa"/>
            <w:shd w:val="clear" w:color="auto" w:fill="auto"/>
            <w:noWrap/>
          </w:tcPr>
          <w:p w14:paraId="581D316E" w14:textId="51127B73" w:rsidR="00EC7CFF" w:rsidRPr="002854F3" w:rsidRDefault="00EC7CFF" w:rsidP="00B56D70">
            <w:pPr>
              <w:pBdr>
                <w:bottom w:val="single" w:sz="4" w:space="1" w:color="auto"/>
              </w:pBdr>
              <w:tabs>
                <w:tab w:val="decimal" w:pos="840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72FE1E87" w14:textId="1DE4B5E5" w:rsidR="00EC7CFF" w:rsidRPr="002854F3" w:rsidRDefault="00EC7CFF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27,105,928.05</w:t>
            </w:r>
          </w:p>
        </w:tc>
      </w:tr>
      <w:tr w:rsidR="0006514F" w:rsidRPr="002854F3" w14:paraId="19CDB053" w14:textId="77777777" w:rsidTr="00242B92">
        <w:trPr>
          <w:trHeight w:val="461"/>
        </w:trPr>
        <w:tc>
          <w:tcPr>
            <w:tcW w:w="2655" w:type="dxa"/>
            <w:shd w:val="clear" w:color="auto" w:fill="auto"/>
            <w:vAlign w:val="center"/>
            <w:hideMark/>
          </w:tcPr>
          <w:p w14:paraId="548E535E" w14:textId="77777777" w:rsidR="0006514F" w:rsidRPr="002854F3" w:rsidRDefault="0006514F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12BAA" w14:textId="77777777" w:rsidR="0006514F" w:rsidRPr="002854F3" w:rsidRDefault="0006514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9515E3" w14:textId="705E8C7C" w:rsidR="0006514F" w:rsidRPr="002854F3" w:rsidRDefault="0006514F" w:rsidP="00B56D7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4758C7E" w14:textId="12801CD8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524,81</w:t>
            </w:r>
            <w:r w:rsidR="00781CA8">
              <w:rPr>
                <w:sz w:val="24"/>
                <w:szCs w:val="24"/>
              </w:rPr>
              <w:t>9</w:t>
            </w:r>
            <w:r w:rsidRPr="002854F3">
              <w:rPr>
                <w:sz w:val="24"/>
                <w:szCs w:val="24"/>
              </w:rPr>
              <w:t>,</w:t>
            </w:r>
            <w:r w:rsidR="00781CA8">
              <w:rPr>
                <w:sz w:val="24"/>
                <w:szCs w:val="24"/>
              </w:rPr>
              <w:t>841</w:t>
            </w:r>
            <w:r w:rsidRPr="002854F3">
              <w:rPr>
                <w:sz w:val="24"/>
                <w:szCs w:val="24"/>
              </w:rPr>
              <w:t>.</w:t>
            </w:r>
            <w:r w:rsidR="00781CA8">
              <w:rPr>
                <w:sz w:val="24"/>
                <w:szCs w:val="24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C9B8E3F" w14:textId="55BBFE16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sz w:val="24"/>
                <w:szCs w:val="24"/>
              </w:rPr>
              <w:t>50,267,510.65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6ACE3E0" w14:textId="7CE35C93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840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31AECBD0" w14:textId="6700ECDF" w:rsidR="0006514F" w:rsidRPr="002854F3" w:rsidRDefault="0055139C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Batang" w:hint="cs"/>
                <w:color w:val="000000"/>
                <w:sz w:val="24"/>
                <w:szCs w:val="24"/>
                <w:lang w:eastAsia="th-TH"/>
              </w:rPr>
              <w:t>575</w:t>
            </w:r>
            <w:r w:rsidR="0006514F"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 w:hint="cs"/>
                <w:color w:val="000000"/>
                <w:sz w:val="24"/>
                <w:szCs w:val="24"/>
                <w:lang w:eastAsia="th-TH"/>
              </w:rPr>
              <w:t>087</w:t>
            </w:r>
            <w:r w:rsidR="0006514F"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352</w:t>
            </w:r>
            <w:r w:rsidR="0006514F"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Batang" w:hint="cs"/>
                <w:color w:val="000000"/>
                <w:sz w:val="24"/>
                <w:szCs w:val="24"/>
                <w:lang w:eastAsia="th-TH"/>
              </w:rPr>
              <w:t>12</w:t>
            </w:r>
          </w:p>
        </w:tc>
      </w:tr>
    </w:tbl>
    <w:p w14:paraId="7804660E" w14:textId="79EC64B4" w:rsidR="00C03F9A" w:rsidRPr="002854F3" w:rsidRDefault="00C03F9A" w:rsidP="00B56D70">
      <w:pPr>
        <w:spacing w:before="0"/>
        <w:ind w:left="425" w:hanging="425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55"/>
        <w:gridCol w:w="709"/>
        <w:gridCol w:w="1276"/>
        <w:gridCol w:w="1276"/>
        <w:gridCol w:w="1275"/>
        <w:gridCol w:w="1134"/>
        <w:gridCol w:w="1323"/>
      </w:tblGrid>
      <w:tr w:rsidR="003A7830" w:rsidRPr="002854F3" w14:paraId="6EDD5958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41A38DB2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A7FC2CD" w14:textId="77777777" w:rsidR="003A7830" w:rsidRPr="002854F3" w:rsidRDefault="003A7830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526103D8" w14:textId="0D896DA7" w:rsidR="003A7830" w:rsidRPr="002854F3" w:rsidRDefault="003A7830" w:rsidP="00B56D70">
            <w:pPr>
              <w:spacing w:before="0"/>
              <w:ind w:left="0"/>
              <w:jc w:val="right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(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="00142E51" w:rsidRPr="002854F3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: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บาท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A7830" w:rsidRPr="002854F3" w14:paraId="1F7B92A4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3CB98A0B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34F19240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284" w:type="dxa"/>
            <w:gridSpan w:val="5"/>
            <w:shd w:val="clear" w:color="auto" w:fill="auto"/>
            <w:noWrap/>
            <w:vAlign w:val="center"/>
            <w:hideMark/>
          </w:tcPr>
          <w:p w14:paraId="32847B51" w14:textId="5E6985CC" w:rsidR="003A7830" w:rsidRPr="002854F3" w:rsidRDefault="003A7830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auto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Pr="002854F3">
              <w:rPr>
                <w:rFonts w:eastAsia="Batang" w:hint="cs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 xml:space="preserve">31 </w:t>
            </w:r>
            <w:r w:rsidRPr="002854F3">
              <w:rPr>
                <w:rFonts w:eastAsia="Batang"/>
                <w:color w:val="auto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256</w:t>
            </w:r>
            <w:r w:rsidR="006F0652" w:rsidRPr="002854F3">
              <w:rPr>
                <w:rFonts w:eastAsia="Batang"/>
                <w:color w:val="auto"/>
                <w:sz w:val="26"/>
                <w:szCs w:val="26"/>
                <w:lang w:eastAsia="th-TH"/>
              </w:rPr>
              <w:t>4</w:t>
            </w:r>
          </w:p>
        </w:tc>
      </w:tr>
      <w:tr w:rsidR="003A7830" w:rsidRPr="002854F3" w14:paraId="58948A3E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62B56A9A" w14:textId="77777777" w:rsidR="003A7830" w:rsidRPr="002854F3" w:rsidRDefault="003A7830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59395" w14:textId="52D78840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หมาย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3B9604" w14:textId="606E0A2E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79660F" w14:textId="6D762CCC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84D475B" w14:textId="15557319" w:rsidR="003A7830" w:rsidRPr="002854F3" w:rsidRDefault="00261827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- </w:t>
            </w: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BF10D" w14:textId="55B9EF9A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มากกว่า 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14:paraId="223B50B9" w14:textId="77777777" w:rsidR="003A7830" w:rsidRPr="002854F3" w:rsidRDefault="003A7830" w:rsidP="00B56D70">
            <w:pP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61827" w:rsidRPr="002854F3" w14:paraId="68BB0630" w14:textId="77777777" w:rsidTr="00E45BAB">
        <w:trPr>
          <w:trHeight w:val="64"/>
          <w:tblHeader/>
        </w:trPr>
        <w:tc>
          <w:tcPr>
            <w:tcW w:w="2655" w:type="dxa"/>
            <w:shd w:val="clear" w:color="auto" w:fill="auto"/>
            <w:noWrap/>
            <w:vAlign w:val="center"/>
          </w:tcPr>
          <w:p w14:paraId="59C938E1" w14:textId="77777777" w:rsidR="00261827" w:rsidRPr="002854F3" w:rsidRDefault="00261827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9" w:type="dxa"/>
            <w:shd w:val="clear" w:color="auto" w:fill="auto"/>
          </w:tcPr>
          <w:p w14:paraId="17980022" w14:textId="3192F2B7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เหตุ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D49DD83" w14:textId="78896C76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>เมื่อทวงถาม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5C3B72A" w14:textId="2C8CDC06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1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5056B886" w14:textId="67BB3E64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9F1C698" w14:textId="7BD2815E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6"/>
                <w:szCs w:val="26"/>
                <w:lang w:eastAsia="th-TH"/>
              </w:rPr>
              <w:t>5</w:t>
            </w:r>
            <w:r w:rsidRPr="002854F3"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3B5C8DDC" w14:textId="77777777" w:rsidR="00261827" w:rsidRPr="002854F3" w:rsidRDefault="00261827" w:rsidP="00B56D7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Batang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D7BAF" w:rsidRPr="002854F3" w14:paraId="36C72742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  <w:vAlign w:val="center"/>
            <w:hideMark/>
          </w:tcPr>
          <w:p w14:paraId="55885FD6" w14:textId="16863027" w:rsidR="00ED7BAF" w:rsidRPr="002854F3" w:rsidRDefault="00ED7BAF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</w:tcPr>
          <w:p w14:paraId="6BD1837C" w14:textId="77777777" w:rsidR="00ED7BAF" w:rsidRPr="002854F3" w:rsidRDefault="00ED7BAF" w:rsidP="00B56D70">
            <w:pPr>
              <w:tabs>
                <w:tab w:val="decimal" w:pos="792"/>
              </w:tabs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FAE17B8" w14:textId="77777777" w:rsidR="00ED7BAF" w:rsidRPr="002854F3" w:rsidRDefault="00ED7BAF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D0C86F" w14:textId="77777777" w:rsidR="00ED7BAF" w:rsidRPr="002854F3" w:rsidRDefault="00ED7BA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8A614F4" w14:textId="77777777" w:rsidR="00ED7BAF" w:rsidRPr="002854F3" w:rsidRDefault="00ED7BA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7EAB2F" w14:textId="77777777" w:rsidR="00ED7BAF" w:rsidRPr="002854F3" w:rsidRDefault="00ED7BA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3" w:type="dxa"/>
            <w:shd w:val="clear" w:color="auto" w:fill="auto"/>
            <w:noWrap/>
            <w:vAlign w:val="bottom"/>
          </w:tcPr>
          <w:p w14:paraId="6479FC0B" w14:textId="77777777" w:rsidR="00ED7BAF" w:rsidRPr="002854F3" w:rsidRDefault="00ED7BA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B65128" w:rsidRPr="002854F3" w14:paraId="3CADFEC1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1139F315" w14:textId="414FE620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772F39E0" w14:textId="6AF72BC6" w:rsidR="00B65128" w:rsidRPr="002854F3" w:rsidRDefault="00B65128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</w:tcPr>
          <w:p w14:paraId="69CC50FD" w14:textId="6191C135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E4BFB9C" w14:textId="431E83C9" w:rsidR="00B65128" w:rsidRPr="002854F3" w:rsidRDefault="0055139C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124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387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281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44</w:t>
            </w:r>
          </w:p>
        </w:tc>
        <w:tc>
          <w:tcPr>
            <w:tcW w:w="1275" w:type="dxa"/>
            <w:shd w:val="clear" w:color="auto" w:fill="auto"/>
            <w:noWrap/>
          </w:tcPr>
          <w:p w14:paraId="2400799F" w14:textId="3D7714D9" w:rsidR="00B65128" w:rsidRPr="002854F3" w:rsidRDefault="00B65128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41469C75" w14:textId="4F039037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CED0A39" w14:textId="0732CE88" w:rsidR="00B65128" w:rsidRPr="002854F3" w:rsidRDefault="0055139C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124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387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281</w:t>
            </w:r>
            <w:r w:rsidR="00781CA8" w:rsidRPr="00781CA8"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  <w:t>.</w:t>
            </w:r>
            <w:r w:rsidRPr="0055139C">
              <w:rPr>
                <w:rFonts w:eastAsia="Batang"/>
                <w:color w:val="000000"/>
                <w:sz w:val="24"/>
                <w:szCs w:val="24"/>
                <w:lang w:eastAsia="th-TH"/>
              </w:rPr>
              <w:t>44</w:t>
            </w:r>
          </w:p>
        </w:tc>
      </w:tr>
      <w:tr w:rsidR="00B65128" w:rsidRPr="002854F3" w14:paraId="755A2536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0C7AFC62" w14:textId="145EC4AC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09" w:type="dxa"/>
            <w:shd w:val="clear" w:color="auto" w:fill="auto"/>
          </w:tcPr>
          <w:p w14:paraId="6530F106" w14:textId="12ABB4DB" w:rsidR="00B65128" w:rsidRPr="002854F3" w:rsidRDefault="00B65128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21</w:t>
            </w:r>
          </w:p>
        </w:tc>
        <w:tc>
          <w:tcPr>
            <w:tcW w:w="1276" w:type="dxa"/>
            <w:shd w:val="clear" w:color="auto" w:fill="auto"/>
            <w:noWrap/>
          </w:tcPr>
          <w:p w14:paraId="219B6094" w14:textId="2FADE6AC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60D4C8BC" w14:textId="2057CE66" w:rsidR="00B65128" w:rsidRPr="002854F3" w:rsidRDefault="00BC0879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328,169,344.88</w:t>
            </w:r>
          </w:p>
        </w:tc>
        <w:tc>
          <w:tcPr>
            <w:tcW w:w="1275" w:type="dxa"/>
            <w:shd w:val="clear" w:color="auto" w:fill="auto"/>
            <w:noWrap/>
          </w:tcPr>
          <w:p w14:paraId="5E25AC43" w14:textId="1C67A3CC" w:rsidR="00B65128" w:rsidRPr="002854F3" w:rsidRDefault="00B65128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664E699E" w14:textId="56C07648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6936C616" w14:textId="26421B5E" w:rsidR="00B65128" w:rsidRPr="002854F3" w:rsidRDefault="00BC0879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auto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328,169,344.88</w:t>
            </w:r>
          </w:p>
        </w:tc>
      </w:tr>
      <w:tr w:rsidR="00B65128" w:rsidRPr="002854F3" w14:paraId="0A57EA7B" w14:textId="77777777" w:rsidTr="00E45BAB">
        <w:trPr>
          <w:trHeight w:val="64"/>
        </w:trPr>
        <w:tc>
          <w:tcPr>
            <w:tcW w:w="2655" w:type="dxa"/>
            <w:shd w:val="clear" w:color="auto" w:fill="auto"/>
            <w:noWrap/>
          </w:tcPr>
          <w:p w14:paraId="7A1307FA" w14:textId="77E6CEF6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709" w:type="dxa"/>
            <w:shd w:val="clear" w:color="auto" w:fill="auto"/>
          </w:tcPr>
          <w:p w14:paraId="4726082B" w14:textId="1D08B47C" w:rsidR="00B65128" w:rsidRPr="002854F3" w:rsidRDefault="00B65128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lang w:eastAsia="th-TH"/>
              </w:rPr>
              <w:t>22</w:t>
            </w:r>
          </w:p>
        </w:tc>
        <w:tc>
          <w:tcPr>
            <w:tcW w:w="1276" w:type="dxa"/>
            <w:shd w:val="clear" w:color="auto" w:fill="auto"/>
            <w:noWrap/>
          </w:tcPr>
          <w:p w14:paraId="19142753" w14:textId="498191F4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35355C7E" w14:textId="05FBAA69" w:rsidR="00B65128" w:rsidRPr="002854F3" w:rsidRDefault="00862614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17,647,593.62</w:t>
            </w:r>
          </w:p>
        </w:tc>
        <w:tc>
          <w:tcPr>
            <w:tcW w:w="1275" w:type="dxa"/>
            <w:shd w:val="clear" w:color="auto" w:fill="auto"/>
            <w:noWrap/>
          </w:tcPr>
          <w:p w14:paraId="5B2A103C" w14:textId="64BA1DDE" w:rsidR="00B65128" w:rsidRPr="002854F3" w:rsidRDefault="00862614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33,225,692.67</w:t>
            </w:r>
          </w:p>
        </w:tc>
        <w:tc>
          <w:tcPr>
            <w:tcW w:w="1134" w:type="dxa"/>
            <w:shd w:val="clear" w:color="auto" w:fill="auto"/>
            <w:noWrap/>
          </w:tcPr>
          <w:p w14:paraId="77BDAC0E" w14:textId="6A75FFC0" w:rsidR="00B65128" w:rsidRPr="002854F3" w:rsidRDefault="00B65128" w:rsidP="00B56D70">
            <w:pP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427E8242" w14:textId="3F715D7E" w:rsidR="00B65128" w:rsidRPr="002854F3" w:rsidRDefault="003D647D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50,873,286.29</w:t>
            </w:r>
          </w:p>
        </w:tc>
      </w:tr>
      <w:tr w:rsidR="00B65128" w:rsidRPr="002854F3" w14:paraId="2E872EDB" w14:textId="77777777" w:rsidTr="0004466B">
        <w:trPr>
          <w:trHeight w:val="87"/>
        </w:trPr>
        <w:tc>
          <w:tcPr>
            <w:tcW w:w="2655" w:type="dxa"/>
            <w:shd w:val="clear" w:color="auto" w:fill="auto"/>
            <w:noWrap/>
            <w:hideMark/>
          </w:tcPr>
          <w:p w14:paraId="69CB359E" w14:textId="165781FD" w:rsidR="00B65128" w:rsidRPr="002854F3" w:rsidRDefault="00B65128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Angsana New"/>
                <w:color w:val="auto"/>
                <w:sz w:val="24"/>
                <w:szCs w:val="24"/>
                <w:cs/>
                <w:lang w:eastAsia="th-TH"/>
              </w:rPr>
              <w:t>เงินกู้ยืม</w:t>
            </w:r>
            <w:r w:rsidRPr="002854F3">
              <w:rPr>
                <w:rFonts w:eastAsia="Angsana New" w:hint="cs"/>
                <w:color w:val="auto"/>
                <w:sz w:val="24"/>
                <w:szCs w:val="24"/>
                <w:cs/>
                <w:lang w:eastAsia="th-TH"/>
              </w:rPr>
              <w:t>จากสถาบันการเงิน</w:t>
            </w:r>
          </w:p>
        </w:tc>
        <w:tc>
          <w:tcPr>
            <w:tcW w:w="709" w:type="dxa"/>
            <w:shd w:val="clear" w:color="auto" w:fill="auto"/>
          </w:tcPr>
          <w:p w14:paraId="33D4CC6F" w14:textId="2C51F029" w:rsidR="00B65128" w:rsidRPr="002854F3" w:rsidRDefault="0055139C" w:rsidP="00B56D70">
            <w:pPr>
              <w:spacing w:before="0"/>
              <w:ind w:left="0"/>
              <w:jc w:val="center"/>
              <w:rPr>
                <w:rFonts w:eastAsia="Batang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5139C">
              <w:rPr>
                <w:rFonts w:eastAsia="Angsana New"/>
                <w:color w:val="auto"/>
                <w:sz w:val="24"/>
                <w:szCs w:val="24"/>
                <w:lang w:eastAsia="th-TH"/>
              </w:rPr>
              <w:t>2</w:t>
            </w:r>
            <w:r w:rsidRPr="0055139C">
              <w:rPr>
                <w:rFonts w:eastAsia="Angsana New" w:hint="cs"/>
                <w:color w:val="auto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14:paraId="05B39698" w14:textId="5895D45D" w:rsidR="00B65128" w:rsidRPr="002854F3" w:rsidRDefault="00B65128" w:rsidP="00B56D7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 w:hint="cs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</w:tcPr>
          <w:p w14:paraId="55A4F7A5" w14:textId="5F8D6D9B" w:rsidR="00B65128" w:rsidRPr="002854F3" w:rsidRDefault="00862614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10,341,600.00</w:t>
            </w:r>
          </w:p>
        </w:tc>
        <w:tc>
          <w:tcPr>
            <w:tcW w:w="1275" w:type="dxa"/>
            <w:shd w:val="clear" w:color="auto" w:fill="auto"/>
            <w:noWrap/>
          </w:tcPr>
          <w:p w14:paraId="34BD5826" w14:textId="1E0B255E" w:rsidR="00B65128" w:rsidRPr="002854F3" w:rsidRDefault="00862614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16,764,328.05</w:t>
            </w:r>
          </w:p>
        </w:tc>
        <w:tc>
          <w:tcPr>
            <w:tcW w:w="1134" w:type="dxa"/>
            <w:shd w:val="clear" w:color="auto" w:fill="auto"/>
            <w:noWrap/>
          </w:tcPr>
          <w:p w14:paraId="5EEB7029" w14:textId="78F07206" w:rsidR="00B65128" w:rsidRPr="002854F3" w:rsidRDefault="00B65128" w:rsidP="00B56D7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</w:tcPr>
          <w:p w14:paraId="093AC43E" w14:textId="48CBCAF2" w:rsidR="00B65128" w:rsidRPr="002854F3" w:rsidRDefault="003D647D" w:rsidP="00B56D70">
            <w:pPr>
              <w:pBdr>
                <w:bottom w:val="sing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27,105,928.05</w:t>
            </w:r>
          </w:p>
        </w:tc>
      </w:tr>
      <w:tr w:rsidR="0006514F" w:rsidRPr="002854F3" w14:paraId="260382EB" w14:textId="77777777" w:rsidTr="00242B92">
        <w:trPr>
          <w:trHeight w:val="564"/>
        </w:trPr>
        <w:tc>
          <w:tcPr>
            <w:tcW w:w="2655" w:type="dxa"/>
            <w:shd w:val="clear" w:color="auto" w:fill="auto"/>
            <w:vAlign w:val="center"/>
            <w:hideMark/>
          </w:tcPr>
          <w:p w14:paraId="131D411B" w14:textId="77777777" w:rsidR="0006514F" w:rsidRPr="002854F3" w:rsidRDefault="0006514F" w:rsidP="00B56D70">
            <w:pPr>
              <w:spacing w:before="0"/>
              <w:ind w:left="0"/>
              <w:jc w:val="lef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  <w:t>รวมรายการที่ไม่ใช่ตราสารอนุพันธ์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576F77" w14:textId="77777777" w:rsidR="0006514F" w:rsidRPr="002854F3" w:rsidRDefault="0006514F" w:rsidP="00B56D70">
            <w:pP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b/>
                <w:bCs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95C0D16" w14:textId="1107E0DB" w:rsidR="0006514F" w:rsidRPr="002854F3" w:rsidRDefault="0006514F" w:rsidP="00B56D7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6ECB34" w14:textId="4A0D8A13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lang w:eastAsia="th-TH"/>
              </w:rPr>
            </w:pPr>
            <w:r w:rsidRPr="002854F3">
              <w:rPr>
                <w:sz w:val="24"/>
                <w:szCs w:val="24"/>
              </w:rPr>
              <w:t>480,5</w:t>
            </w:r>
            <w:r w:rsidR="00781CA8">
              <w:rPr>
                <w:sz w:val="24"/>
                <w:szCs w:val="24"/>
              </w:rPr>
              <w:t>45</w:t>
            </w:r>
            <w:r w:rsidRPr="002854F3">
              <w:rPr>
                <w:sz w:val="24"/>
                <w:szCs w:val="24"/>
              </w:rPr>
              <w:t>,</w:t>
            </w:r>
            <w:r w:rsidR="00781CA8">
              <w:rPr>
                <w:sz w:val="24"/>
                <w:szCs w:val="24"/>
              </w:rPr>
              <w:t>819</w:t>
            </w:r>
            <w:r w:rsidRPr="002854F3">
              <w:rPr>
                <w:sz w:val="24"/>
                <w:szCs w:val="24"/>
              </w:rPr>
              <w:t>.</w:t>
            </w:r>
            <w:r w:rsidR="00781CA8">
              <w:rPr>
                <w:sz w:val="24"/>
                <w:szCs w:val="24"/>
              </w:rPr>
              <w:t>94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47644EF" w14:textId="1C9FC296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sz w:val="24"/>
                <w:szCs w:val="24"/>
              </w:rPr>
              <w:t>49,990,020.72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3F63C2" w14:textId="78161C6C" w:rsidR="0006514F" w:rsidRPr="002854F3" w:rsidRDefault="0006514F" w:rsidP="00B56D70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auto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3" w:type="dxa"/>
            <w:shd w:val="clear" w:color="auto" w:fill="auto"/>
            <w:noWrap/>
            <w:vAlign w:val="center"/>
          </w:tcPr>
          <w:p w14:paraId="12E2E8A3" w14:textId="1A64869D" w:rsidR="0006514F" w:rsidRPr="002854F3" w:rsidRDefault="0006514F" w:rsidP="00B56D70">
            <w:pPr>
              <w:pBdr>
                <w:bottom w:val="double" w:sz="4" w:space="1" w:color="auto"/>
              </w:pBdr>
              <w:tabs>
                <w:tab w:val="decimal" w:pos="792"/>
              </w:tabs>
              <w:spacing w:before="0"/>
              <w:ind w:left="0"/>
              <w:jc w:val="right"/>
              <w:rPr>
                <w:rFonts w:eastAsia="Batang"/>
                <w:color w:val="000000"/>
                <w:sz w:val="24"/>
                <w:szCs w:val="24"/>
                <w:cs/>
                <w:lang w:eastAsia="th-TH"/>
              </w:rPr>
            </w:pP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530,5</w:t>
            </w:r>
            <w:r w:rsid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35</w:t>
            </w: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,</w:t>
            </w:r>
            <w:r w:rsid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840</w:t>
            </w:r>
            <w:r w:rsidRPr="002854F3">
              <w:rPr>
                <w:rFonts w:eastAsia="Batang"/>
                <w:color w:val="000000"/>
                <w:sz w:val="24"/>
                <w:szCs w:val="24"/>
                <w:lang w:eastAsia="th-TH"/>
              </w:rPr>
              <w:t>.</w:t>
            </w:r>
            <w:r w:rsidR="00781CA8">
              <w:rPr>
                <w:rFonts w:eastAsia="Batang"/>
                <w:color w:val="000000"/>
                <w:sz w:val="24"/>
                <w:szCs w:val="24"/>
                <w:lang w:eastAsia="th-TH"/>
              </w:rPr>
              <w:t>66</w:t>
            </w:r>
          </w:p>
        </w:tc>
      </w:tr>
    </w:tbl>
    <w:p w14:paraId="79B3D1BA" w14:textId="470CEB86" w:rsidR="00B56D70" w:rsidRDefault="00B56D70" w:rsidP="00242B92">
      <w:pPr>
        <w:spacing w:after="120" w:line="380" w:lineRule="exact"/>
        <w:ind w:left="425" w:hanging="426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4FCEF66" w14:textId="77777777" w:rsidR="00B56D70" w:rsidRPr="007B707F" w:rsidRDefault="00B56D70" w:rsidP="00B56D70">
      <w:pPr>
        <w:tabs>
          <w:tab w:val="left" w:pos="540"/>
        </w:tabs>
        <w:spacing w:line="440" w:lineRule="exact"/>
        <w:ind w:left="540" w:hanging="540"/>
        <w:rPr>
          <w:b/>
          <w:bCs/>
          <w:sz w:val="30"/>
          <w:szCs w:val="30"/>
          <w:cs/>
        </w:rPr>
      </w:pPr>
      <w:r w:rsidRPr="003A0024">
        <w:rPr>
          <w:b/>
          <w:bCs/>
          <w:snapToGrid w:val="0"/>
          <w:spacing w:val="-2"/>
          <w:sz w:val="30"/>
          <w:szCs w:val="30"/>
          <w:lang w:eastAsia="th-TH"/>
        </w:rPr>
        <w:lastRenderedPageBreak/>
        <w:t>35</w:t>
      </w:r>
      <w:r w:rsidRPr="005226B9">
        <w:rPr>
          <w:b/>
          <w:bCs/>
          <w:snapToGrid w:val="0"/>
          <w:spacing w:val="-2"/>
          <w:sz w:val="30"/>
          <w:szCs w:val="30"/>
          <w:lang w:val="en-GB" w:eastAsia="th-TH"/>
        </w:rPr>
        <w:t>.</w:t>
      </w:r>
      <w:r w:rsidRPr="005226B9">
        <w:rPr>
          <w:b/>
          <w:bCs/>
          <w:snapToGrid w:val="0"/>
          <w:spacing w:val="-2"/>
          <w:sz w:val="30"/>
          <w:szCs w:val="30"/>
          <w:lang w:val="en-GB" w:eastAsia="th-TH"/>
        </w:rPr>
        <w:tab/>
      </w:r>
      <w:r w:rsidRPr="005226B9">
        <w:rPr>
          <w:rFonts w:hint="cs"/>
          <w:b/>
          <w:bCs/>
          <w:snapToGrid w:val="0"/>
          <w:spacing w:val="-2"/>
          <w:sz w:val="30"/>
          <w:szCs w:val="30"/>
          <w:cs/>
          <w:lang w:val="en-GB" w:eastAsia="th-TH"/>
        </w:rPr>
        <w:t>เหตุการณ์ภายหลังรอบระยะเวลารายงาน</w:t>
      </w:r>
    </w:p>
    <w:p w14:paraId="23318C6B" w14:textId="77777777" w:rsidR="00B56D70" w:rsidRPr="001201D5" w:rsidRDefault="00B56D70" w:rsidP="00B56D70">
      <w:pPr>
        <w:spacing w:line="440" w:lineRule="exact"/>
        <w:ind w:left="540"/>
        <w:rPr>
          <w:i/>
          <w:iCs/>
          <w:sz w:val="30"/>
          <w:szCs w:val="30"/>
          <w:lang w:val="en-GB"/>
        </w:rPr>
      </w:pPr>
      <w:r w:rsidRPr="001201D5">
        <w:rPr>
          <w:i/>
          <w:iCs/>
          <w:sz w:val="30"/>
          <w:szCs w:val="30"/>
          <w:cs/>
        </w:rPr>
        <w:t>การ</w:t>
      </w:r>
      <w:r>
        <w:rPr>
          <w:rFonts w:hint="cs"/>
          <w:i/>
          <w:iCs/>
          <w:sz w:val="30"/>
          <w:szCs w:val="30"/>
          <w:cs/>
        </w:rPr>
        <w:t>ประกาศ</w:t>
      </w:r>
      <w:r w:rsidRPr="001201D5">
        <w:rPr>
          <w:i/>
          <w:iCs/>
          <w:sz w:val="30"/>
          <w:szCs w:val="30"/>
          <w:cs/>
        </w:rPr>
        <w:t>จ่ายเงินปันผลของบริษัท</w:t>
      </w:r>
    </w:p>
    <w:p w14:paraId="64282F52" w14:textId="74AC3BA5" w:rsidR="00B56D70" w:rsidRDefault="00B56D70" w:rsidP="00B56D70">
      <w:pPr>
        <w:spacing w:line="440" w:lineRule="exact"/>
        <w:ind w:left="567"/>
        <w:rPr>
          <w:b/>
          <w:bCs/>
          <w:snapToGrid w:val="0"/>
          <w:spacing w:val="-2"/>
          <w:sz w:val="30"/>
          <w:szCs w:val="30"/>
          <w:lang w:eastAsia="th-TH"/>
        </w:rPr>
      </w:pPr>
      <w:r w:rsidRPr="00FE125E">
        <w:rPr>
          <w:spacing w:val="-4"/>
          <w:sz w:val="30"/>
          <w:szCs w:val="30"/>
          <w:cs/>
        </w:rPr>
        <w:t>เมื่อวันที่</w:t>
      </w:r>
      <w:r>
        <w:rPr>
          <w:spacing w:val="-4"/>
          <w:sz w:val="30"/>
          <w:szCs w:val="30"/>
        </w:rPr>
        <w:t xml:space="preserve"> 17</w:t>
      </w:r>
      <w:r w:rsidRPr="00FE125E">
        <w:rPr>
          <w:spacing w:val="-4"/>
          <w:sz w:val="30"/>
          <w:szCs w:val="30"/>
        </w:rPr>
        <w:t xml:space="preserve"> </w:t>
      </w:r>
      <w:r w:rsidRPr="00FE125E">
        <w:rPr>
          <w:spacing w:val="-4"/>
          <w:sz w:val="30"/>
          <w:szCs w:val="30"/>
          <w:cs/>
        </w:rPr>
        <w:t xml:space="preserve">กุมภาพันธ์ </w:t>
      </w:r>
      <w:r w:rsidRPr="003A0024">
        <w:rPr>
          <w:spacing w:val="-4"/>
          <w:sz w:val="30"/>
          <w:szCs w:val="30"/>
        </w:rPr>
        <w:t>256</w:t>
      </w:r>
      <w:r>
        <w:rPr>
          <w:spacing w:val="-4"/>
          <w:sz w:val="30"/>
          <w:szCs w:val="30"/>
        </w:rPr>
        <w:t>5</w:t>
      </w:r>
      <w:r w:rsidRPr="00FE125E">
        <w:rPr>
          <w:spacing w:val="-4"/>
          <w:sz w:val="30"/>
          <w:szCs w:val="30"/>
          <w:cs/>
        </w:rPr>
        <w:t xml:space="preserve"> </w:t>
      </w:r>
      <w:r w:rsidRPr="00FE125E">
        <w:rPr>
          <w:rFonts w:hint="cs"/>
          <w:spacing w:val="-4"/>
          <w:sz w:val="30"/>
          <w:szCs w:val="30"/>
          <w:cs/>
        </w:rPr>
        <w:t>ที่ประชุม</w:t>
      </w:r>
      <w:r w:rsidRPr="00FE125E">
        <w:rPr>
          <w:spacing w:val="-4"/>
          <w:sz w:val="30"/>
          <w:szCs w:val="30"/>
          <w:cs/>
        </w:rPr>
        <w:t>คณะกรรมการ</w:t>
      </w:r>
      <w:r w:rsidRPr="00FE125E">
        <w:rPr>
          <w:rFonts w:hint="cs"/>
          <w:spacing w:val="-4"/>
          <w:sz w:val="30"/>
          <w:szCs w:val="30"/>
          <w:cs/>
        </w:rPr>
        <w:t>ของบริษัท</w:t>
      </w:r>
      <w:r w:rsidRPr="00FE125E">
        <w:rPr>
          <w:spacing w:val="-4"/>
          <w:sz w:val="30"/>
          <w:szCs w:val="30"/>
          <w:cs/>
        </w:rPr>
        <w:t>มีมติอนุมัติการจ่ายเงินปันผลในอัตราหุ้นละ</w:t>
      </w:r>
      <w:r w:rsidRPr="00FE125E">
        <w:rPr>
          <w:spacing w:val="-4"/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0</w:t>
      </w:r>
      <w:r>
        <w:rPr>
          <w:sz w:val="30"/>
          <w:szCs w:val="30"/>
        </w:rPr>
        <w:t>.05</w:t>
      </w:r>
      <w:r w:rsidRPr="00FE125E">
        <w:rPr>
          <w:spacing w:val="-4"/>
          <w:sz w:val="30"/>
          <w:szCs w:val="30"/>
        </w:rPr>
        <w:t xml:space="preserve"> </w:t>
      </w:r>
      <w:r w:rsidRPr="00FE125E">
        <w:rPr>
          <w:spacing w:val="-4"/>
          <w:sz w:val="30"/>
          <w:szCs w:val="30"/>
          <w:cs/>
        </w:rPr>
        <w:t>บาท</w:t>
      </w:r>
      <w:r w:rsidRPr="00FE125E">
        <w:rPr>
          <w:sz w:val="30"/>
          <w:szCs w:val="30"/>
          <w:cs/>
        </w:rPr>
        <w:t xml:space="preserve"> เป็นจำนวนเงิน</w:t>
      </w:r>
      <w:r w:rsidRPr="00BD569B">
        <w:rPr>
          <w:sz w:val="30"/>
          <w:szCs w:val="30"/>
          <w:cs/>
        </w:rPr>
        <w:t xml:space="preserve">ทั้งสิ้น </w:t>
      </w:r>
      <w:r w:rsidRPr="00BD569B">
        <w:rPr>
          <w:sz w:val="30"/>
          <w:szCs w:val="30"/>
        </w:rPr>
        <w:t xml:space="preserve">30.00 </w:t>
      </w:r>
      <w:r w:rsidRPr="00BD569B">
        <w:rPr>
          <w:sz w:val="30"/>
          <w:szCs w:val="30"/>
          <w:cs/>
        </w:rPr>
        <w:t>ล้าน</w:t>
      </w:r>
      <w:r w:rsidRPr="00FE125E">
        <w:rPr>
          <w:sz w:val="30"/>
          <w:szCs w:val="30"/>
          <w:cs/>
        </w:rPr>
        <w:t xml:space="preserve">บาท </w:t>
      </w:r>
      <w:r w:rsidRPr="00FE125E">
        <w:rPr>
          <w:rFonts w:hint="cs"/>
          <w:sz w:val="30"/>
          <w:szCs w:val="30"/>
          <w:cs/>
        </w:rPr>
        <w:t xml:space="preserve">โดยบริษัทจะนำเสนอให้ที่ประชุมสามัญผู้ถือหุ้นประจำปี </w:t>
      </w:r>
      <w:r w:rsidRPr="003A0024">
        <w:rPr>
          <w:sz w:val="30"/>
          <w:szCs w:val="30"/>
        </w:rPr>
        <w:t>256</w:t>
      </w:r>
      <w:r>
        <w:rPr>
          <w:sz w:val="30"/>
          <w:szCs w:val="30"/>
        </w:rPr>
        <w:t>5</w:t>
      </w:r>
      <w:r w:rsidRPr="00FE125E">
        <w:rPr>
          <w:sz w:val="30"/>
          <w:szCs w:val="30"/>
        </w:rPr>
        <w:t xml:space="preserve"> </w:t>
      </w:r>
      <w:r w:rsidRPr="00FE125E">
        <w:rPr>
          <w:rFonts w:hint="cs"/>
          <w:sz w:val="30"/>
          <w:szCs w:val="30"/>
          <w:cs/>
        </w:rPr>
        <w:t>ของบริ</w:t>
      </w:r>
      <w:bookmarkStart w:id="6" w:name="_GoBack"/>
      <w:bookmarkEnd w:id="6"/>
      <w:r w:rsidRPr="00FE125E">
        <w:rPr>
          <w:rFonts w:hint="cs"/>
          <w:sz w:val="30"/>
          <w:szCs w:val="30"/>
          <w:cs/>
        </w:rPr>
        <w:t>ษัทพิจารณาอนุมัติต่อไป</w:t>
      </w:r>
    </w:p>
    <w:p w14:paraId="28AC0F04" w14:textId="2F77DEE0" w:rsidR="00505CDE" w:rsidRPr="002854F3" w:rsidRDefault="00505CDE" w:rsidP="00B56D70">
      <w:pPr>
        <w:spacing w:after="120" w:line="440" w:lineRule="exact"/>
        <w:ind w:left="425" w:hanging="426"/>
        <w:rPr>
          <w:rFonts w:asciiTheme="majorBidi" w:hAnsiTheme="majorBidi" w:cstheme="majorBidi"/>
          <w:b/>
          <w:bCs/>
          <w:sz w:val="30"/>
          <w:szCs w:val="30"/>
        </w:rPr>
      </w:pPr>
      <w:r w:rsidRPr="002854F3">
        <w:rPr>
          <w:b/>
          <w:bCs/>
          <w:sz w:val="30"/>
          <w:szCs w:val="30"/>
        </w:rPr>
        <w:t>3</w:t>
      </w:r>
      <w:r w:rsidR="00B56D70">
        <w:rPr>
          <w:rFonts w:hint="cs"/>
          <w:b/>
          <w:bCs/>
          <w:sz w:val="30"/>
          <w:szCs w:val="30"/>
          <w:cs/>
        </w:rPr>
        <w:t>6</w:t>
      </w:r>
      <w:r w:rsidRPr="002854F3">
        <w:rPr>
          <w:b/>
          <w:bCs/>
          <w:sz w:val="30"/>
          <w:szCs w:val="30"/>
        </w:rPr>
        <w:t>.</w:t>
      </w:r>
      <w:r w:rsidRPr="002854F3">
        <w:rPr>
          <w:b/>
          <w:bCs/>
          <w:sz w:val="30"/>
          <w:szCs w:val="30"/>
          <w:cs/>
        </w:rPr>
        <w:tab/>
        <w:t>การอนุมัติงบการเงิน</w:t>
      </w:r>
    </w:p>
    <w:p w14:paraId="6FD4C323" w14:textId="608CAF53" w:rsidR="00E45235" w:rsidRPr="00520923" w:rsidRDefault="00505CDE" w:rsidP="00B56D70">
      <w:pPr>
        <w:spacing w:line="440" w:lineRule="exact"/>
        <w:ind w:left="425" w:firstLine="141"/>
        <w:rPr>
          <w:rFonts w:asciiTheme="majorBidi" w:hAnsiTheme="majorBidi" w:cstheme="majorBidi"/>
          <w:spacing w:val="-4"/>
          <w:sz w:val="30"/>
          <w:szCs w:val="30"/>
        </w:rPr>
      </w:pPr>
      <w:r w:rsidRPr="002854F3">
        <w:rPr>
          <w:spacing w:val="-4"/>
          <w:sz w:val="30"/>
          <w:szCs w:val="30"/>
          <w:cs/>
        </w:rPr>
        <w:t xml:space="preserve">งบการเงินนี้ได้รับการอนุมัติให้ออกงบการเงินโดยกรรมการผู้มีอำนาจของบริษัทฯเมื่อวันที่ </w:t>
      </w:r>
      <w:r w:rsidR="0055139C" w:rsidRPr="0055139C">
        <w:rPr>
          <w:rFonts w:hint="cs"/>
          <w:spacing w:val="-4"/>
          <w:sz w:val="30"/>
          <w:szCs w:val="30"/>
        </w:rPr>
        <w:t>17</w:t>
      </w:r>
      <w:r w:rsidRPr="002854F3">
        <w:rPr>
          <w:spacing w:val="-4"/>
          <w:sz w:val="30"/>
          <w:szCs w:val="30"/>
          <w:cs/>
        </w:rPr>
        <w:t xml:space="preserve"> กุมภาพันธ์ </w:t>
      </w:r>
      <w:r w:rsidRPr="002854F3">
        <w:rPr>
          <w:spacing w:val="-4"/>
          <w:sz w:val="30"/>
          <w:szCs w:val="30"/>
        </w:rPr>
        <w:t>256</w:t>
      </w:r>
      <w:r w:rsidR="00BB7BA5" w:rsidRPr="002854F3">
        <w:rPr>
          <w:spacing w:val="-4"/>
          <w:sz w:val="30"/>
          <w:szCs w:val="30"/>
        </w:rPr>
        <w:t>5</w:t>
      </w:r>
    </w:p>
    <w:p w14:paraId="17ECDC5F" w14:textId="77777777" w:rsidR="00B56D70" w:rsidRPr="00520923" w:rsidRDefault="00B56D70">
      <w:pPr>
        <w:spacing w:line="440" w:lineRule="exact"/>
        <w:ind w:left="425" w:firstLine="141"/>
        <w:rPr>
          <w:rFonts w:asciiTheme="majorBidi" w:hAnsiTheme="majorBidi" w:cstheme="majorBidi"/>
          <w:spacing w:val="-4"/>
          <w:sz w:val="30"/>
          <w:szCs w:val="30"/>
        </w:rPr>
      </w:pPr>
    </w:p>
    <w:sectPr w:rsidR="00B56D70" w:rsidRPr="00520923" w:rsidSect="003A4E87">
      <w:footerReference w:type="default" r:id="rId16"/>
      <w:headerReference w:type="first" r:id="rId17"/>
      <w:footerReference w:type="first" r:id="rId18"/>
      <w:pgSz w:w="11906" w:h="16838" w:code="9"/>
      <w:pgMar w:top="1282" w:right="1133" w:bottom="994" w:left="1560" w:header="1135" w:footer="811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9CC23" w14:textId="77777777" w:rsidR="00E0334D" w:rsidRDefault="00E0334D" w:rsidP="006317F7">
      <w:pPr>
        <w:spacing w:line="240" w:lineRule="auto"/>
      </w:pPr>
      <w:r>
        <w:separator/>
      </w:r>
    </w:p>
  </w:endnote>
  <w:endnote w:type="continuationSeparator" w:id="0">
    <w:p w14:paraId="00D4E349" w14:textId="77777777" w:rsidR="00E0334D" w:rsidRDefault="00E0334D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3F293" w14:textId="77777777" w:rsidR="00E0334D" w:rsidRDefault="00E0334D" w:rsidP="001417D9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43ADEF5B" w14:textId="77777777" w:rsidR="00E0334D" w:rsidRDefault="00E0334D" w:rsidP="00C916C5">
    <w:pPr>
      <w:pStyle w:val="a5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C27BC" w14:textId="77777777" w:rsidR="00E0334D" w:rsidRDefault="00E0334D" w:rsidP="00C91D26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577D3149" w14:textId="77777777" w:rsidR="00E0334D" w:rsidRDefault="00E0334D" w:rsidP="00C91D26">
    <w:pPr>
      <w:pStyle w:val="a5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56309E" w14:textId="77777777" w:rsidR="00E0334D" w:rsidRDefault="00E0334D" w:rsidP="001417D9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2693D9A5" w14:textId="77777777" w:rsidR="00E0334D" w:rsidRDefault="00E0334D" w:rsidP="009D5002">
    <w:pPr>
      <w:pStyle w:val="a5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5DF80" w14:textId="6C6B78DA" w:rsidR="00E0334D" w:rsidRDefault="00E0334D" w:rsidP="001417D9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7CFC0C29" w14:textId="77777777" w:rsidR="00E0334D" w:rsidRDefault="00E0334D" w:rsidP="00864E4F">
    <w:pPr>
      <w:pStyle w:val="a5"/>
      <w:tabs>
        <w:tab w:val="clear" w:pos="4680"/>
        <w:tab w:val="clear" w:pos="9360"/>
      </w:tabs>
      <w:spacing w:before="0"/>
      <w:ind w:left="4111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F8FAB" w14:textId="77777777" w:rsidR="00E0334D" w:rsidRDefault="00E0334D" w:rsidP="001417D9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..................................................... กรรมการตามอำนาจ</w:t>
    </w:r>
  </w:p>
  <w:p w14:paraId="02D75B82" w14:textId="77777777" w:rsidR="00E0334D" w:rsidRDefault="00E0334D" w:rsidP="009E6FBF">
    <w:pPr>
      <w:pStyle w:val="a5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6471F" w14:textId="77777777" w:rsidR="00E0334D" w:rsidRDefault="00E0334D" w:rsidP="001417D9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…….........................................</w:t>
    </w:r>
    <w:r>
      <w:rPr>
        <w:sz w:val="30"/>
        <w:szCs w:val="30"/>
      </w:rPr>
      <w:t>...</w:t>
    </w:r>
    <w:r w:rsidRPr="00793458">
      <w:rPr>
        <w:sz w:val="30"/>
        <w:szCs w:val="30"/>
        <w:cs/>
      </w:rPr>
      <w:t>.................................................... กรรมการตามอำนาจ</w:t>
    </w:r>
  </w:p>
  <w:p w14:paraId="14533606" w14:textId="77777777" w:rsidR="00E0334D" w:rsidRDefault="00E0334D" w:rsidP="009D5002">
    <w:pPr>
      <w:pStyle w:val="a5"/>
      <w:tabs>
        <w:tab w:val="clear" w:pos="4680"/>
        <w:tab w:val="clear" w:pos="9360"/>
      </w:tabs>
      <w:spacing w:before="0"/>
      <w:ind w:left="1418"/>
      <w:jc w:val="left"/>
    </w:pPr>
    <w:r w:rsidRPr="00793458">
      <w:rPr>
        <w:sz w:val="30"/>
        <w:szCs w:val="30"/>
        <w:cs/>
      </w:rPr>
      <w:t xml:space="preserve">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นายเกรียงศักดิ์   บัวนุ่ม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)   </w:t>
    </w:r>
    <w:r>
      <w:rPr>
        <w:sz w:val="30"/>
        <w:szCs w:val="30"/>
      </w:rPr>
      <w:t xml:space="preserve">     </w:t>
    </w:r>
    <w:r w:rsidRPr="00793458">
      <w:rPr>
        <w:sz w:val="30"/>
        <w:szCs w:val="30"/>
        <w:cs/>
      </w:rPr>
      <w:t xml:space="preserve"> (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 xml:space="preserve">นางสาวภัคมล   จันทร์หอม </w:t>
    </w:r>
    <w:r>
      <w:rPr>
        <w:sz w:val="30"/>
        <w:szCs w:val="30"/>
      </w:rPr>
      <w:t xml:space="preserve">  </w:t>
    </w:r>
    <w:r w:rsidRPr="00793458">
      <w:rPr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63DA8" w14:textId="77777777" w:rsidR="00E0334D" w:rsidRDefault="00E0334D" w:rsidP="006317F7">
      <w:pPr>
        <w:spacing w:line="240" w:lineRule="auto"/>
      </w:pPr>
      <w:r>
        <w:separator/>
      </w:r>
    </w:p>
  </w:footnote>
  <w:footnote w:type="continuationSeparator" w:id="0">
    <w:p w14:paraId="24CCDB78" w14:textId="77777777" w:rsidR="00E0334D" w:rsidRDefault="00E0334D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1948321"/>
      <w:docPartObj>
        <w:docPartGallery w:val="Page Numbers (Top of Page)"/>
        <w:docPartUnique/>
      </w:docPartObj>
    </w:sdtPr>
    <w:sdtEndPr/>
    <w:sdtContent>
      <w:p w14:paraId="5E3CF269" w14:textId="363800FF" w:rsidR="00E0334D" w:rsidRPr="00951126" w:rsidRDefault="00E0334D" w:rsidP="00242B92">
        <w:pPr>
          <w:pStyle w:val="a3"/>
          <w:tabs>
            <w:tab w:val="clear" w:pos="4680"/>
            <w:tab w:val="clear" w:pos="9360"/>
          </w:tabs>
          <w:ind w:left="0"/>
          <w:jc w:val="center"/>
        </w:pPr>
        <w:r w:rsidRPr="00951126">
          <w:fldChar w:fldCharType="begin"/>
        </w:r>
        <w:r w:rsidRPr="00951126">
          <w:instrText>PAGE   \* MERGEFORMAT</w:instrText>
        </w:r>
        <w:r w:rsidRPr="00951126">
          <w:fldChar w:fldCharType="separate"/>
        </w:r>
        <w:r w:rsidR="00B56D70" w:rsidRPr="00B56D70">
          <w:rPr>
            <w:noProof/>
            <w:lang w:val="th-TH"/>
          </w:rPr>
          <w:t>-</w:t>
        </w:r>
        <w:r w:rsidR="00B56D70">
          <w:rPr>
            <w:noProof/>
          </w:rPr>
          <w:t xml:space="preserve"> 25 -</w:t>
        </w:r>
        <w:r w:rsidRPr="00951126">
          <w:fldChar w:fldCharType="end"/>
        </w:r>
      </w:p>
    </w:sdtContent>
  </w:sdt>
  <w:p w14:paraId="171CC18F" w14:textId="77777777" w:rsidR="00E0334D" w:rsidRDefault="00E0334D" w:rsidP="00242B92">
    <w:pPr>
      <w:pStyle w:val="a3"/>
      <w:tabs>
        <w:tab w:val="clear" w:pos="4680"/>
        <w:tab w:val="clear" w:pos="9360"/>
      </w:tabs>
      <w:ind w:left="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3438713"/>
      <w:docPartObj>
        <w:docPartGallery w:val="Page Numbers (Top of Page)"/>
        <w:docPartUnique/>
      </w:docPartObj>
    </w:sdtPr>
    <w:sdtEndPr/>
    <w:sdtContent>
      <w:p w14:paraId="05B7417B" w14:textId="3014C5EA" w:rsidR="00E0334D" w:rsidRPr="00951126" w:rsidRDefault="00E0334D" w:rsidP="00242B92">
        <w:pPr>
          <w:pStyle w:val="a3"/>
          <w:tabs>
            <w:tab w:val="clear" w:pos="4680"/>
            <w:tab w:val="clear" w:pos="9360"/>
          </w:tabs>
          <w:ind w:left="0"/>
          <w:jc w:val="center"/>
        </w:pPr>
        <w:r w:rsidRPr="00951126">
          <w:fldChar w:fldCharType="begin"/>
        </w:r>
        <w:r w:rsidRPr="00951126">
          <w:instrText>PAGE   \* MERGEFORMAT</w:instrText>
        </w:r>
        <w:r w:rsidRPr="00951126">
          <w:fldChar w:fldCharType="separate"/>
        </w:r>
        <w:r w:rsidR="00B56D70" w:rsidRPr="00B56D70">
          <w:rPr>
            <w:noProof/>
            <w:lang w:val="th-TH"/>
          </w:rPr>
          <w:t>-</w:t>
        </w:r>
        <w:r w:rsidR="00B56D70">
          <w:rPr>
            <w:noProof/>
          </w:rPr>
          <w:t xml:space="preserve"> 52 -</w:t>
        </w:r>
        <w:r w:rsidRPr="00951126">
          <w:fldChar w:fldCharType="end"/>
        </w:r>
      </w:p>
    </w:sdtContent>
  </w:sdt>
  <w:p w14:paraId="6257BD5C" w14:textId="77777777" w:rsidR="00E0334D" w:rsidRDefault="00E0334D" w:rsidP="00242B92">
    <w:pPr>
      <w:pStyle w:val="a3"/>
      <w:tabs>
        <w:tab w:val="clear" w:pos="4680"/>
        <w:tab w:val="clear" w:pos="9360"/>
      </w:tabs>
      <w:ind w:left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565CF" w14:textId="12A8735A" w:rsidR="00E0334D" w:rsidRDefault="00E0334D" w:rsidP="00864E4F">
    <w:pPr>
      <w:pStyle w:val="a3"/>
      <w:spacing w:before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27</w:t>
    </w:r>
    <w:r>
      <w:rPr>
        <w:rFonts w:hint="cs"/>
        <w:cs/>
      </w:rPr>
      <w:t xml:space="preserve"> -</w:t>
    </w:r>
  </w:p>
  <w:p w14:paraId="3CCDDF51" w14:textId="77777777" w:rsidR="00E0334D" w:rsidRDefault="00E0334D" w:rsidP="00864E4F">
    <w:pPr>
      <w:pStyle w:val="a3"/>
      <w:spacing w:before="0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284B1" w14:textId="52912B90" w:rsidR="00E0334D" w:rsidRDefault="00E0334D" w:rsidP="0072547A">
    <w:pPr>
      <w:pStyle w:val="a3"/>
      <w:spacing w:before="0"/>
      <w:ind w:left="0"/>
      <w:jc w:val="center"/>
    </w:pPr>
    <w:r>
      <w:rPr>
        <w:rFonts w:hint="cs"/>
        <w:cs/>
      </w:rPr>
      <w:t xml:space="preserve">- </w:t>
    </w:r>
    <w:r w:rsidRPr="0055139C">
      <w:rPr>
        <w:rFonts w:hint="cs"/>
      </w:rPr>
      <w:t>35</w:t>
    </w:r>
    <w:r>
      <w:rPr>
        <w:rFonts w:hint="cs"/>
        <w:cs/>
      </w:rPr>
      <w:t xml:space="preserve"> -</w:t>
    </w:r>
  </w:p>
  <w:p w14:paraId="6E292C20" w14:textId="77777777" w:rsidR="00E0334D" w:rsidRDefault="00E0334D" w:rsidP="006D301A">
    <w:pPr>
      <w:pStyle w:val="a3"/>
      <w:spacing w:before="0"/>
      <w:ind w:left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1FF5253A"/>
    <w:multiLevelType w:val="hybridMultilevel"/>
    <w:tmpl w:val="ACF2525A"/>
    <w:lvl w:ilvl="0" w:tplc="B1B61598">
      <w:start w:val="2"/>
      <w:numFmt w:val="bullet"/>
      <w:lvlText w:val="-"/>
      <w:lvlJc w:val="left"/>
      <w:pPr>
        <w:ind w:left="149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316303"/>
    <w:multiLevelType w:val="hybridMultilevel"/>
    <w:tmpl w:val="E4BA68F6"/>
    <w:lvl w:ilvl="0" w:tplc="E5487D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>
    <w:nsid w:val="5B150191"/>
    <w:multiLevelType w:val="hybridMultilevel"/>
    <w:tmpl w:val="8132CED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22BC5"/>
    <w:multiLevelType w:val="hybridMultilevel"/>
    <w:tmpl w:val="B412CD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78C6082E"/>
    <w:multiLevelType w:val="hybridMultilevel"/>
    <w:tmpl w:val="C7603924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7F792212"/>
    <w:multiLevelType w:val="hybridMultilevel"/>
    <w:tmpl w:val="36CEE0C4"/>
    <w:lvl w:ilvl="0" w:tplc="FA8C9366">
      <w:start w:val="5"/>
      <w:numFmt w:val="bullet"/>
      <w:lvlText w:val="﷒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1"/>
  </w:num>
  <w:num w:numId="5">
    <w:abstractNumId w:val="0"/>
  </w:num>
  <w:num w:numId="6">
    <w:abstractNumId w:val="0"/>
  </w:num>
  <w:num w:numId="7">
    <w:abstractNumId w:val="12"/>
  </w:num>
  <w:num w:numId="8">
    <w:abstractNumId w:val="7"/>
  </w:num>
  <w:num w:numId="9">
    <w:abstractNumId w:val="13"/>
    <w:lvlOverride w:ilvl="0">
      <w:startOverride w:val="7"/>
    </w:lvlOverride>
  </w:num>
  <w:num w:numId="10">
    <w:abstractNumId w:val="13"/>
    <w:lvlOverride w:ilvl="0">
      <w:startOverride w:val="13"/>
    </w:lvlOverride>
    <w:lvlOverride w:ilvl="1">
      <w:startOverride w:val="1"/>
    </w:lvlOverride>
  </w:num>
  <w:num w:numId="11">
    <w:abstractNumId w:val="3"/>
  </w:num>
  <w:num w:numId="12">
    <w:abstractNumId w:val="9"/>
  </w:num>
  <w:num w:numId="13">
    <w:abstractNumId w:val="11"/>
  </w:num>
  <w:num w:numId="14">
    <w:abstractNumId w:val="14"/>
  </w:num>
  <w:num w:numId="15">
    <w:abstractNumId w:val="4"/>
  </w:num>
  <w:num w:numId="16">
    <w:abstractNumId w:val="15"/>
  </w:num>
  <w:num w:numId="17">
    <w:abstractNumId w:val="2"/>
  </w:num>
  <w:num w:numId="18">
    <w:abstractNumId w:val="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47"/>
    <w:rsid w:val="000001A2"/>
    <w:rsid w:val="00001AB5"/>
    <w:rsid w:val="00002944"/>
    <w:rsid w:val="000105C5"/>
    <w:rsid w:val="0001575C"/>
    <w:rsid w:val="00016A1D"/>
    <w:rsid w:val="00021684"/>
    <w:rsid w:val="0002768D"/>
    <w:rsid w:val="0003002F"/>
    <w:rsid w:val="00031B2D"/>
    <w:rsid w:val="00033DC7"/>
    <w:rsid w:val="0003513E"/>
    <w:rsid w:val="00040F99"/>
    <w:rsid w:val="000417EC"/>
    <w:rsid w:val="00041B48"/>
    <w:rsid w:val="0004466B"/>
    <w:rsid w:val="00045EC1"/>
    <w:rsid w:val="00050ED0"/>
    <w:rsid w:val="00051B43"/>
    <w:rsid w:val="00053B65"/>
    <w:rsid w:val="00054C60"/>
    <w:rsid w:val="00055BD8"/>
    <w:rsid w:val="00055F87"/>
    <w:rsid w:val="00057080"/>
    <w:rsid w:val="000613F9"/>
    <w:rsid w:val="00062BAB"/>
    <w:rsid w:val="00064813"/>
    <w:rsid w:val="00064D60"/>
    <w:rsid w:val="0006514F"/>
    <w:rsid w:val="00066092"/>
    <w:rsid w:val="00071EA7"/>
    <w:rsid w:val="000721AD"/>
    <w:rsid w:val="000723FF"/>
    <w:rsid w:val="00073751"/>
    <w:rsid w:val="00074E3D"/>
    <w:rsid w:val="00076C34"/>
    <w:rsid w:val="00077342"/>
    <w:rsid w:val="0008044A"/>
    <w:rsid w:val="000808BC"/>
    <w:rsid w:val="000826C5"/>
    <w:rsid w:val="000849BA"/>
    <w:rsid w:val="00087CEB"/>
    <w:rsid w:val="000903CD"/>
    <w:rsid w:val="000907B1"/>
    <w:rsid w:val="00090B0A"/>
    <w:rsid w:val="0009238E"/>
    <w:rsid w:val="00094318"/>
    <w:rsid w:val="00095713"/>
    <w:rsid w:val="000A33BC"/>
    <w:rsid w:val="000A3BAF"/>
    <w:rsid w:val="000A3CEB"/>
    <w:rsid w:val="000A44EE"/>
    <w:rsid w:val="000B110F"/>
    <w:rsid w:val="000B55DA"/>
    <w:rsid w:val="000B5CD6"/>
    <w:rsid w:val="000B6D7C"/>
    <w:rsid w:val="000C3719"/>
    <w:rsid w:val="000C397D"/>
    <w:rsid w:val="000C5C63"/>
    <w:rsid w:val="000C64E8"/>
    <w:rsid w:val="000C6C0A"/>
    <w:rsid w:val="000D39F8"/>
    <w:rsid w:val="000D3F64"/>
    <w:rsid w:val="000D6D4F"/>
    <w:rsid w:val="000D6DE3"/>
    <w:rsid w:val="000D7C03"/>
    <w:rsid w:val="000E0261"/>
    <w:rsid w:val="000E05A1"/>
    <w:rsid w:val="000E18BC"/>
    <w:rsid w:val="000E4180"/>
    <w:rsid w:val="000E564E"/>
    <w:rsid w:val="000E7981"/>
    <w:rsid w:val="000F2498"/>
    <w:rsid w:val="000F5438"/>
    <w:rsid w:val="000F690E"/>
    <w:rsid w:val="000F7671"/>
    <w:rsid w:val="00100588"/>
    <w:rsid w:val="00100754"/>
    <w:rsid w:val="00101B59"/>
    <w:rsid w:val="00103684"/>
    <w:rsid w:val="001061BF"/>
    <w:rsid w:val="00107AAE"/>
    <w:rsid w:val="00107E82"/>
    <w:rsid w:val="00107F50"/>
    <w:rsid w:val="001100BC"/>
    <w:rsid w:val="001114C0"/>
    <w:rsid w:val="00112D17"/>
    <w:rsid w:val="00112D7D"/>
    <w:rsid w:val="00113048"/>
    <w:rsid w:val="00115BE9"/>
    <w:rsid w:val="00115F73"/>
    <w:rsid w:val="001164E5"/>
    <w:rsid w:val="001205E1"/>
    <w:rsid w:val="00120AC0"/>
    <w:rsid w:val="00121A82"/>
    <w:rsid w:val="00123913"/>
    <w:rsid w:val="001239DD"/>
    <w:rsid w:val="00123C13"/>
    <w:rsid w:val="001257DB"/>
    <w:rsid w:val="00127B6B"/>
    <w:rsid w:val="0013187E"/>
    <w:rsid w:val="0013341F"/>
    <w:rsid w:val="00133DD5"/>
    <w:rsid w:val="00136AF7"/>
    <w:rsid w:val="001417D9"/>
    <w:rsid w:val="00142A4B"/>
    <w:rsid w:val="00142E51"/>
    <w:rsid w:val="0014352F"/>
    <w:rsid w:val="00145C25"/>
    <w:rsid w:val="00146BFE"/>
    <w:rsid w:val="00146EE7"/>
    <w:rsid w:val="00150D6D"/>
    <w:rsid w:val="00151953"/>
    <w:rsid w:val="001525D6"/>
    <w:rsid w:val="00154B8C"/>
    <w:rsid w:val="00154F93"/>
    <w:rsid w:val="001557F3"/>
    <w:rsid w:val="00155C51"/>
    <w:rsid w:val="00155C7D"/>
    <w:rsid w:val="0016100B"/>
    <w:rsid w:val="0016304D"/>
    <w:rsid w:val="001671FB"/>
    <w:rsid w:val="0017019C"/>
    <w:rsid w:val="001713F9"/>
    <w:rsid w:val="001723D3"/>
    <w:rsid w:val="00174DB7"/>
    <w:rsid w:val="00175F0E"/>
    <w:rsid w:val="0017651A"/>
    <w:rsid w:val="001767A8"/>
    <w:rsid w:val="00176BEE"/>
    <w:rsid w:val="00180E9C"/>
    <w:rsid w:val="00181676"/>
    <w:rsid w:val="00181A90"/>
    <w:rsid w:val="00182839"/>
    <w:rsid w:val="00183A64"/>
    <w:rsid w:val="00183D2F"/>
    <w:rsid w:val="00187F9E"/>
    <w:rsid w:val="00190CE2"/>
    <w:rsid w:val="001917E3"/>
    <w:rsid w:val="001947BC"/>
    <w:rsid w:val="001954E0"/>
    <w:rsid w:val="001A28BC"/>
    <w:rsid w:val="001A2E55"/>
    <w:rsid w:val="001A343E"/>
    <w:rsid w:val="001A7E11"/>
    <w:rsid w:val="001B1670"/>
    <w:rsid w:val="001B6033"/>
    <w:rsid w:val="001B6AFA"/>
    <w:rsid w:val="001B7FC1"/>
    <w:rsid w:val="001C0ADD"/>
    <w:rsid w:val="001C520C"/>
    <w:rsid w:val="001C5C9E"/>
    <w:rsid w:val="001C5F2D"/>
    <w:rsid w:val="001C716E"/>
    <w:rsid w:val="001D0057"/>
    <w:rsid w:val="001D00C3"/>
    <w:rsid w:val="001D2149"/>
    <w:rsid w:val="001D3B73"/>
    <w:rsid w:val="001E23F5"/>
    <w:rsid w:val="001E42AF"/>
    <w:rsid w:val="001F4021"/>
    <w:rsid w:val="001F4224"/>
    <w:rsid w:val="001F5940"/>
    <w:rsid w:val="001F6DEF"/>
    <w:rsid w:val="001F792D"/>
    <w:rsid w:val="0020067A"/>
    <w:rsid w:val="00201B04"/>
    <w:rsid w:val="00202750"/>
    <w:rsid w:val="00202C10"/>
    <w:rsid w:val="002067EB"/>
    <w:rsid w:val="00210E84"/>
    <w:rsid w:val="00212A27"/>
    <w:rsid w:val="0021427A"/>
    <w:rsid w:val="00215B06"/>
    <w:rsid w:val="00216F49"/>
    <w:rsid w:val="00217149"/>
    <w:rsid w:val="002233D7"/>
    <w:rsid w:val="00223B9B"/>
    <w:rsid w:val="00224289"/>
    <w:rsid w:val="00230EBB"/>
    <w:rsid w:val="00233A58"/>
    <w:rsid w:val="00234863"/>
    <w:rsid w:val="00235267"/>
    <w:rsid w:val="00240E73"/>
    <w:rsid w:val="002415B3"/>
    <w:rsid w:val="00242B92"/>
    <w:rsid w:val="00244AEE"/>
    <w:rsid w:val="00244C92"/>
    <w:rsid w:val="00251117"/>
    <w:rsid w:val="00253F12"/>
    <w:rsid w:val="00256164"/>
    <w:rsid w:val="00256D80"/>
    <w:rsid w:val="00256E1D"/>
    <w:rsid w:val="002579E9"/>
    <w:rsid w:val="002602DB"/>
    <w:rsid w:val="00261827"/>
    <w:rsid w:val="002661A6"/>
    <w:rsid w:val="002676A5"/>
    <w:rsid w:val="002708EA"/>
    <w:rsid w:val="00270EF8"/>
    <w:rsid w:val="002749F0"/>
    <w:rsid w:val="00275239"/>
    <w:rsid w:val="00275B84"/>
    <w:rsid w:val="00276749"/>
    <w:rsid w:val="00276FC1"/>
    <w:rsid w:val="002770C0"/>
    <w:rsid w:val="002846C8"/>
    <w:rsid w:val="002854F3"/>
    <w:rsid w:val="0028556B"/>
    <w:rsid w:val="0028586E"/>
    <w:rsid w:val="00292BE3"/>
    <w:rsid w:val="00294C0A"/>
    <w:rsid w:val="002A0C6D"/>
    <w:rsid w:val="002A71FD"/>
    <w:rsid w:val="002C1F9D"/>
    <w:rsid w:val="002C2C76"/>
    <w:rsid w:val="002C6B1F"/>
    <w:rsid w:val="002C7BD7"/>
    <w:rsid w:val="002D13E4"/>
    <w:rsid w:val="002D1984"/>
    <w:rsid w:val="002D26C8"/>
    <w:rsid w:val="002D3AD2"/>
    <w:rsid w:val="002D47D6"/>
    <w:rsid w:val="002E2C64"/>
    <w:rsid w:val="002E3BAC"/>
    <w:rsid w:val="002E4E5C"/>
    <w:rsid w:val="002F0EAF"/>
    <w:rsid w:val="002F4926"/>
    <w:rsid w:val="00300D96"/>
    <w:rsid w:val="00300F7D"/>
    <w:rsid w:val="003025F9"/>
    <w:rsid w:val="00302AEC"/>
    <w:rsid w:val="00302D7F"/>
    <w:rsid w:val="003078A7"/>
    <w:rsid w:val="00307CFC"/>
    <w:rsid w:val="00310B04"/>
    <w:rsid w:val="00314139"/>
    <w:rsid w:val="00314914"/>
    <w:rsid w:val="0031770B"/>
    <w:rsid w:val="00322312"/>
    <w:rsid w:val="00322B0A"/>
    <w:rsid w:val="0033000D"/>
    <w:rsid w:val="00330E8C"/>
    <w:rsid w:val="00330EF3"/>
    <w:rsid w:val="00334A6E"/>
    <w:rsid w:val="00336D47"/>
    <w:rsid w:val="0033711F"/>
    <w:rsid w:val="003433B6"/>
    <w:rsid w:val="00343FD9"/>
    <w:rsid w:val="00347CBB"/>
    <w:rsid w:val="00347E05"/>
    <w:rsid w:val="003517D2"/>
    <w:rsid w:val="003545FB"/>
    <w:rsid w:val="00354A8B"/>
    <w:rsid w:val="003664C4"/>
    <w:rsid w:val="00366AC6"/>
    <w:rsid w:val="00367868"/>
    <w:rsid w:val="00370C3E"/>
    <w:rsid w:val="00371191"/>
    <w:rsid w:val="003741FE"/>
    <w:rsid w:val="003744B6"/>
    <w:rsid w:val="00375EDF"/>
    <w:rsid w:val="00375F25"/>
    <w:rsid w:val="00380FF2"/>
    <w:rsid w:val="00384403"/>
    <w:rsid w:val="00384760"/>
    <w:rsid w:val="0038635E"/>
    <w:rsid w:val="003869A4"/>
    <w:rsid w:val="00390C74"/>
    <w:rsid w:val="0039108B"/>
    <w:rsid w:val="00391748"/>
    <w:rsid w:val="003925FE"/>
    <w:rsid w:val="00392FAF"/>
    <w:rsid w:val="0039613F"/>
    <w:rsid w:val="00397FF2"/>
    <w:rsid w:val="003A0131"/>
    <w:rsid w:val="003A0EA4"/>
    <w:rsid w:val="003A116F"/>
    <w:rsid w:val="003A4E87"/>
    <w:rsid w:val="003A7830"/>
    <w:rsid w:val="003B2EC4"/>
    <w:rsid w:val="003B548F"/>
    <w:rsid w:val="003C0C66"/>
    <w:rsid w:val="003C5103"/>
    <w:rsid w:val="003C7641"/>
    <w:rsid w:val="003D27C6"/>
    <w:rsid w:val="003D2BEE"/>
    <w:rsid w:val="003D490D"/>
    <w:rsid w:val="003D49F0"/>
    <w:rsid w:val="003D4E81"/>
    <w:rsid w:val="003D5921"/>
    <w:rsid w:val="003D647D"/>
    <w:rsid w:val="003D76D2"/>
    <w:rsid w:val="003E019A"/>
    <w:rsid w:val="003E02BC"/>
    <w:rsid w:val="003E087D"/>
    <w:rsid w:val="003E184F"/>
    <w:rsid w:val="003E2748"/>
    <w:rsid w:val="003E496A"/>
    <w:rsid w:val="003E539C"/>
    <w:rsid w:val="003E73C6"/>
    <w:rsid w:val="003E7D73"/>
    <w:rsid w:val="003F039B"/>
    <w:rsid w:val="003F2465"/>
    <w:rsid w:val="003F27E9"/>
    <w:rsid w:val="003F283F"/>
    <w:rsid w:val="003F2A27"/>
    <w:rsid w:val="003F4A99"/>
    <w:rsid w:val="003F4F46"/>
    <w:rsid w:val="003F6A4A"/>
    <w:rsid w:val="004001F9"/>
    <w:rsid w:val="00400EA2"/>
    <w:rsid w:val="00401051"/>
    <w:rsid w:val="00406B22"/>
    <w:rsid w:val="00406CC0"/>
    <w:rsid w:val="00407610"/>
    <w:rsid w:val="00411E0B"/>
    <w:rsid w:val="004214D1"/>
    <w:rsid w:val="00423D4A"/>
    <w:rsid w:val="004249D8"/>
    <w:rsid w:val="004278E5"/>
    <w:rsid w:val="00427959"/>
    <w:rsid w:val="00431865"/>
    <w:rsid w:val="00434159"/>
    <w:rsid w:val="00435714"/>
    <w:rsid w:val="00437564"/>
    <w:rsid w:val="00441D70"/>
    <w:rsid w:val="004425B4"/>
    <w:rsid w:val="00446679"/>
    <w:rsid w:val="00446A54"/>
    <w:rsid w:val="00446E84"/>
    <w:rsid w:val="00447D9D"/>
    <w:rsid w:val="004527D1"/>
    <w:rsid w:val="00452992"/>
    <w:rsid w:val="00452BF3"/>
    <w:rsid w:val="0045465F"/>
    <w:rsid w:val="004554B3"/>
    <w:rsid w:val="00455587"/>
    <w:rsid w:val="004574E0"/>
    <w:rsid w:val="00461F17"/>
    <w:rsid w:val="0046383A"/>
    <w:rsid w:val="00464735"/>
    <w:rsid w:val="00465491"/>
    <w:rsid w:val="004801DF"/>
    <w:rsid w:val="004808C7"/>
    <w:rsid w:val="00481E70"/>
    <w:rsid w:val="00483BB8"/>
    <w:rsid w:val="0049261F"/>
    <w:rsid w:val="004936FE"/>
    <w:rsid w:val="004951DE"/>
    <w:rsid w:val="00495812"/>
    <w:rsid w:val="004A164F"/>
    <w:rsid w:val="004A23BD"/>
    <w:rsid w:val="004A2F85"/>
    <w:rsid w:val="004A3C16"/>
    <w:rsid w:val="004A3CF4"/>
    <w:rsid w:val="004A466D"/>
    <w:rsid w:val="004A4DE1"/>
    <w:rsid w:val="004A608A"/>
    <w:rsid w:val="004B0AF7"/>
    <w:rsid w:val="004B3949"/>
    <w:rsid w:val="004B4277"/>
    <w:rsid w:val="004B6A8D"/>
    <w:rsid w:val="004C7BDF"/>
    <w:rsid w:val="004D0255"/>
    <w:rsid w:val="004D0E88"/>
    <w:rsid w:val="004D2679"/>
    <w:rsid w:val="004D2A7D"/>
    <w:rsid w:val="004D2DF4"/>
    <w:rsid w:val="004D4413"/>
    <w:rsid w:val="004D60B1"/>
    <w:rsid w:val="004E321B"/>
    <w:rsid w:val="004F3B7F"/>
    <w:rsid w:val="004F3F64"/>
    <w:rsid w:val="004F5C55"/>
    <w:rsid w:val="00502CE1"/>
    <w:rsid w:val="005043E8"/>
    <w:rsid w:val="00505CDE"/>
    <w:rsid w:val="00505DCB"/>
    <w:rsid w:val="00506825"/>
    <w:rsid w:val="00506D60"/>
    <w:rsid w:val="00512D23"/>
    <w:rsid w:val="00515E1B"/>
    <w:rsid w:val="00517C49"/>
    <w:rsid w:val="00520923"/>
    <w:rsid w:val="00523674"/>
    <w:rsid w:val="00523B6A"/>
    <w:rsid w:val="00524855"/>
    <w:rsid w:val="005262BD"/>
    <w:rsid w:val="00530103"/>
    <w:rsid w:val="005310A7"/>
    <w:rsid w:val="005334E0"/>
    <w:rsid w:val="0053429F"/>
    <w:rsid w:val="005353BD"/>
    <w:rsid w:val="00546F2E"/>
    <w:rsid w:val="005478A0"/>
    <w:rsid w:val="00550DC8"/>
    <w:rsid w:val="0055139C"/>
    <w:rsid w:val="00553EED"/>
    <w:rsid w:val="005551F2"/>
    <w:rsid w:val="005643F3"/>
    <w:rsid w:val="005646F1"/>
    <w:rsid w:val="0056625F"/>
    <w:rsid w:val="00570286"/>
    <w:rsid w:val="00570797"/>
    <w:rsid w:val="005714D3"/>
    <w:rsid w:val="00571748"/>
    <w:rsid w:val="00574ADE"/>
    <w:rsid w:val="005753B6"/>
    <w:rsid w:val="005806E6"/>
    <w:rsid w:val="005824B1"/>
    <w:rsid w:val="00582D8C"/>
    <w:rsid w:val="00584959"/>
    <w:rsid w:val="0058711C"/>
    <w:rsid w:val="00587CD4"/>
    <w:rsid w:val="005907E0"/>
    <w:rsid w:val="00590C26"/>
    <w:rsid w:val="00590CA9"/>
    <w:rsid w:val="00590D20"/>
    <w:rsid w:val="005927D2"/>
    <w:rsid w:val="00594010"/>
    <w:rsid w:val="0059479E"/>
    <w:rsid w:val="00596833"/>
    <w:rsid w:val="00596CBB"/>
    <w:rsid w:val="005A2D47"/>
    <w:rsid w:val="005A67F1"/>
    <w:rsid w:val="005B1AFD"/>
    <w:rsid w:val="005B4DD5"/>
    <w:rsid w:val="005B6820"/>
    <w:rsid w:val="005B7275"/>
    <w:rsid w:val="005C2365"/>
    <w:rsid w:val="005C2546"/>
    <w:rsid w:val="005C2FDC"/>
    <w:rsid w:val="005D315E"/>
    <w:rsid w:val="005D3795"/>
    <w:rsid w:val="005D437C"/>
    <w:rsid w:val="005D618D"/>
    <w:rsid w:val="005E154D"/>
    <w:rsid w:val="005E1F72"/>
    <w:rsid w:val="005E2786"/>
    <w:rsid w:val="005E3A96"/>
    <w:rsid w:val="005E4092"/>
    <w:rsid w:val="005E57A6"/>
    <w:rsid w:val="005F25FC"/>
    <w:rsid w:val="005F3015"/>
    <w:rsid w:val="005F48DF"/>
    <w:rsid w:val="005F552E"/>
    <w:rsid w:val="005F7DDA"/>
    <w:rsid w:val="006009CD"/>
    <w:rsid w:val="00601905"/>
    <w:rsid w:val="0060204B"/>
    <w:rsid w:val="00602A59"/>
    <w:rsid w:val="00602E2F"/>
    <w:rsid w:val="006042F4"/>
    <w:rsid w:val="00605EF0"/>
    <w:rsid w:val="00605EFF"/>
    <w:rsid w:val="00606CFD"/>
    <w:rsid w:val="00610422"/>
    <w:rsid w:val="006122D8"/>
    <w:rsid w:val="00613C99"/>
    <w:rsid w:val="00615CB6"/>
    <w:rsid w:val="00615F47"/>
    <w:rsid w:val="006315AC"/>
    <w:rsid w:val="006317F7"/>
    <w:rsid w:val="00632B85"/>
    <w:rsid w:val="006330F2"/>
    <w:rsid w:val="006337B2"/>
    <w:rsid w:val="00633918"/>
    <w:rsid w:val="00634420"/>
    <w:rsid w:val="006356FC"/>
    <w:rsid w:val="0064043A"/>
    <w:rsid w:val="006404E5"/>
    <w:rsid w:val="006405BD"/>
    <w:rsid w:val="0064069F"/>
    <w:rsid w:val="0064073B"/>
    <w:rsid w:val="00640C17"/>
    <w:rsid w:val="006425CE"/>
    <w:rsid w:val="006439F6"/>
    <w:rsid w:val="00644582"/>
    <w:rsid w:val="00645E52"/>
    <w:rsid w:val="006468BB"/>
    <w:rsid w:val="0065247B"/>
    <w:rsid w:val="00655B94"/>
    <w:rsid w:val="006608EF"/>
    <w:rsid w:val="006608F8"/>
    <w:rsid w:val="00661BDB"/>
    <w:rsid w:val="00662125"/>
    <w:rsid w:val="00665087"/>
    <w:rsid w:val="0067251F"/>
    <w:rsid w:val="0067699E"/>
    <w:rsid w:val="0068202C"/>
    <w:rsid w:val="0068240E"/>
    <w:rsid w:val="00690745"/>
    <w:rsid w:val="00692519"/>
    <w:rsid w:val="0069537F"/>
    <w:rsid w:val="006A2493"/>
    <w:rsid w:val="006A2EDB"/>
    <w:rsid w:val="006A5307"/>
    <w:rsid w:val="006A587D"/>
    <w:rsid w:val="006B3B97"/>
    <w:rsid w:val="006B440B"/>
    <w:rsid w:val="006B55D7"/>
    <w:rsid w:val="006B5AE8"/>
    <w:rsid w:val="006C1CE8"/>
    <w:rsid w:val="006C5EEE"/>
    <w:rsid w:val="006C6C77"/>
    <w:rsid w:val="006D2042"/>
    <w:rsid w:val="006D301A"/>
    <w:rsid w:val="006D33AF"/>
    <w:rsid w:val="006D3C47"/>
    <w:rsid w:val="006D6E7D"/>
    <w:rsid w:val="006D7EA9"/>
    <w:rsid w:val="006D7EC6"/>
    <w:rsid w:val="006E2125"/>
    <w:rsid w:val="006E2FCB"/>
    <w:rsid w:val="006E307D"/>
    <w:rsid w:val="006E3223"/>
    <w:rsid w:val="006F01AD"/>
    <w:rsid w:val="006F0289"/>
    <w:rsid w:val="006F0652"/>
    <w:rsid w:val="006F23D4"/>
    <w:rsid w:val="006F29F4"/>
    <w:rsid w:val="006F31BC"/>
    <w:rsid w:val="006F3B89"/>
    <w:rsid w:val="006F6D35"/>
    <w:rsid w:val="006F7833"/>
    <w:rsid w:val="006F7AAA"/>
    <w:rsid w:val="00700823"/>
    <w:rsid w:val="00704794"/>
    <w:rsid w:val="0070613A"/>
    <w:rsid w:val="00710C60"/>
    <w:rsid w:val="007146BB"/>
    <w:rsid w:val="00714D20"/>
    <w:rsid w:val="00715D42"/>
    <w:rsid w:val="00716064"/>
    <w:rsid w:val="007178D5"/>
    <w:rsid w:val="00722743"/>
    <w:rsid w:val="00723179"/>
    <w:rsid w:val="0072327C"/>
    <w:rsid w:val="0072389E"/>
    <w:rsid w:val="00723CEC"/>
    <w:rsid w:val="00724550"/>
    <w:rsid w:val="0072547A"/>
    <w:rsid w:val="00732A15"/>
    <w:rsid w:val="00735DC9"/>
    <w:rsid w:val="00736BF8"/>
    <w:rsid w:val="0074107D"/>
    <w:rsid w:val="00742E18"/>
    <w:rsid w:val="007433CA"/>
    <w:rsid w:val="00750B69"/>
    <w:rsid w:val="0075231D"/>
    <w:rsid w:val="00752B4B"/>
    <w:rsid w:val="007536FC"/>
    <w:rsid w:val="00757889"/>
    <w:rsid w:val="00760C49"/>
    <w:rsid w:val="00765334"/>
    <w:rsid w:val="007664DC"/>
    <w:rsid w:val="007708FF"/>
    <w:rsid w:val="007712BC"/>
    <w:rsid w:val="0077673A"/>
    <w:rsid w:val="007812B0"/>
    <w:rsid w:val="0078139C"/>
    <w:rsid w:val="00781BAE"/>
    <w:rsid w:val="00781CA8"/>
    <w:rsid w:val="00782943"/>
    <w:rsid w:val="00782E94"/>
    <w:rsid w:val="007865AF"/>
    <w:rsid w:val="00787319"/>
    <w:rsid w:val="00792743"/>
    <w:rsid w:val="00793147"/>
    <w:rsid w:val="00793458"/>
    <w:rsid w:val="00795369"/>
    <w:rsid w:val="007955A5"/>
    <w:rsid w:val="00795F5B"/>
    <w:rsid w:val="00797CAC"/>
    <w:rsid w:val="007A034E"/>
    <w:rsid w:val="007A1078"/>
    <w:rsid w:val="007A39A1"/>
    <w:rsid w:val="007A4483"/>
    <w:rsid w:val="007A4F8C"/>
    <w:rsid w:val="007A7433"/>
    <w:rsid w:val="007A7A85"/>
    <w:rsid w:val="007B0418"/>
    <w:rsid w:val="007B6293"/>
    <w:rsid w:val="007B63D2"/>
    <w:rsid w:val="007C386C"/>
    <w:rsid w:val="007D0F63"/>
    <w:rsid w:val="007D1D50"/>
    <w:rsid w:val="007D2465"/>
    <w:rsid w:val="007D2D26"/>
    <w:rsid w:val="007D3122"/>
    <w:rsid w:val="007D44EF"/>
    <w:rsid w:val="007D4E80"/>
    <w:rsid w:val="007D5934"/>
    <w:rsid w:val="007E0082"/>
    <w:rsid w:val="007E1448"/>
    <w:rsid w:val="007E18C1"/>
    <w:rsid w:val="007E46F5"/>
    <w:rsid w:val="007E7B54"/>
    <w:rsid w:val="007F0EEF"/>
    <w:rsid w:val="007F1619"/>
    <w:rsid w:val="007F198E"/>
    <w:rsid w:val="007F236B"/>
    <w:rsid w:val="007F6E57"/>
    <w:rsid w:val="007F7605"/>
    <w:rsid w:val="00800BFE"/>
    <w:rsid w:val="00804E94"/>
    <w:rsid w:val="00805DC5"/>
    <w:rsid w:val="008106F6"/>
    <w:rsid w:val="00810B75"/>
    <w:rsid w:val="0081648F"/>
    <w:rsid w:val="0081689A"/>
    <w:rsid w:val="008174BC"/>
    <w:rsid w:val="00820473"/>
    <w:rsid w:val="00833796"/>
    <w:rsid w:val="008468E6"/>
    <w:rsid w:val="008501B4"/>
    <w:rsid w:val="00851124"/>
    <w:rsid w:val="008515FA"/>
    <w:rsid w:val="00851925"/>
    <w:rsid w:val="00851FC2"/>
    <w:rsid w:val="00852929"/>
    <w:rsid w:val="00852D9F"/>
    <w:rsid w:val="00853B20"/>
    <w:rsid w:val="008569F5"/>
    <w:rsid w:val="00857AE7"/>
    <w:rsid w:val="00862614"/>
    <w:rsid w:val="00863E5A"/>
    <w:rsid w:val="00864E4F"/>
    <w:rsid w:val="00866629"/>
    <w:rsid w:val="00866FEF"/>
    <w:rsid w:val="00870988"/>
    <w:rsid w:val="00870C3A"/>
    <w:rsid w:val="008722C9"/>
    <w:rsid w:val="00873699"/>
    <w:rsid w:val="00882338"/>
    <w:rsid w:val="008829F8"/>
    <w:rsid w:val="00882F2F"/>
    <w:rsid w:val="008839B4"/>
    <w:rsid w:val="00886617"/>
    <w:rsid w:val="00886876"/>
    <w:rsid w:val="00886978"/>
    <w:rsid w:val="008875A0"/>
    <w:rsid w:val="008878C1"/>
    <w:rsid w:val="008922D4"/>
    <w:rsid w:val="00892CB7"/>
    <w:rsid w:val="008940AA"/>
    <w:rsid w:val="00894542"/>
    <w:rsid w:val="008A2997"/>
    <w:rsid w:val="008B0094"/>
    <w:rsid w:val="008B6E80"/>
    <w:rsid w:val="008B7EED"/>
    <w:rsid w:val="008C047A"/>
    <w:rsid w:val="008C14BC"/>
    <w:rsid w:val="008C3839"/>
    <w:rsid w:val="008C3CEB"/>
    <w:rsid w:val="008C3D97"/>
    <w:rsid w:val="008C5051"/>
    <w:rsid w:val="008C5BA5"/>
    <w:rsid w:val="008D0D3F"/>
    <w:rsid w:val="008D0EA4"/>
    <w:rsid w:val="008D0EAB"/>
    <w:rsid w:val="008E2F9F"/>
    <w:rsid w:val="008E41CC"/>
    <w:rsid w:val="008E56F8"/>
    <w:rsid w:val="008E5993"/>
    <w:rsid w:val="008E6B48"/>
    <w:rsid w:val="008E72C8"/>
    <w:rsid w:val="008E7821"/>
    <w:rsid w:val="008F0400"/>
    <w:rsid w:val="008F08F2"/>
    <w:rsid w:val="008F165B"/>
    <w:rsid w:val="008F1D1F"/>
    <w:rsid w:val="008F2AFA"/>
    <w:rsid w:val="008F3FFD"/>
    <w:rsid w:val="008F42D5"/>
    <w:rsid w:val="008F78A6"/>
    <w:rsid w:val="009000A4"/>
    <w:rsid w:val="00900153"/>
    <w:rsid w:val="009004EF"/>
    <w:rsid w:val="00900D0A"/>
    <w:rsid w:val="0090332C"/>
    <w:rsid w:val="00904A22"/>
    <w:rsid w:val="00906BC3"/>
    <w:rsid w:val="00907B93"/>
    <w:rsid w:val="0091091D"/>
    <w:rsid w:val="00914169"/>
    <w:rsid w:val="00914B5F"/>
    <w:rsid w:val="00916CF0"/>
    <w:rsid w:val="00920AFB"/>
    <w:rsid w:val="009220FE"/>
    <w:rsid w:val="009232F1"/>
    <w:rsid w:val="009240FF"/>
    <w:rsid w:val="00925E13"/>
    <w:rsid w:val="00926735"/>
    <w:rsid w:val="00927AB3"/>
    <w:rsid w:val="00930598"/>
    <w:rsid w:val="009307EA"/>
    <w:rsid w:val="00935C25"/>
    <w:rsid w:val="00937AFE"/>
    <w:rsid w:val="00937F62"/>
    <w:rsid w:val="009404D1"/>
    <w:rsid w:val="00942B4D"/>
    <w:rsid w:val="00945B18"/>
    <w:rsid w:val="00947E59"/>
    <w:rsid w:val="00951126"/>
    <w:rsid w:val="0095623D"/>
    <w:rsid w:val="0095798A"/>
    <w:rsid w:val="00957C3C"/>
    <w:rsid w:val="00960069"/>
    <w:rsid w:val="009621F2"/>
    <w:rsid w:val="00962881"/>
    <w:rsid w:val="00963035"/>
    <w:rsid w:val="00966E36"/>
    <w:rsid w:val="00970DC7"/>
    <w:rsid w:val="00971083"/>
    <w:rsid w:val="0097499F"/>
    <w:rsid w:val="00975C70"/>
    <w:rsid w:val="00976C09"/>
    <w:rsid w:val="009803FD"/>
    <w:rsid w:val="0098205D"/>
    <w:rsid w:val="00982D95"/>
    <w:rsid w:val="00985474"/>
    <w:rsid w:val="00996181"/>
    <w:rsid w:val="0099790C"/>
    <w:rsid w:val="009A3D1D"/>
    <w:rsid w:val="009A3DAE"/>
    <w:rsid w:val="009A4793"/>
    <w:rsid w:val="009A51A1"/>
    <w:rsid w:val="009A7ADA"/>
    <w:rsid w:val="009B49C4"/>
    <w:rsid w:val="009B57C4"/>
    <w:rsid w:val="009B6483"/>
    <w:rsid w:val="009C212F"/>
    <w:rsid w:val="009C3356"/>
    <w:rsid w:val="009C4CA2"/>
    <w:rsid w:val="009C74E9"/>
    <w:rsid w:val="009C76DB"/>
    <w:rsid w:val="009D0539"/>
    <w:rsid w:val="009D3749"/>
    <w:rsid w:val="009D5002"/>
    <w:rsid w:val="009D5E3C"/>
    <w:rsid w:val="009D61EE"/>
    <w:rsid w:val="009E1562"/>
    <w:rsid w:val="009E2CD0"/>
    <w:rsid w:val="009E6FBF"/>
    <w:rsid w:val="009F52B3"/>
    <w:rsid w:val="009F5D4F"/>
    <w:rsid w:val="00A001EF"/>
    <w:rsid w:val="00A0310E"/>
    <w:rsid w:val="00A041A8"/>
    <w:rsid w:val="00A04BCF"/>
    <w:rsid w:val="00A115E4"/>
    <w:rsid w:val="00A11BAA"/>
    <w:rsid w:val="00A1235E"/>
    <w:rsid w:val="00A15116"/>
    <w:rsid w:val="00A156D7"/>
    <w:rsid w:val="00A165C2"/>
    <w:rsid w:val="00A20C66"/>
    <w:rsid w:val="00A20DC6"/>
    <w:rsid w:val="00A214BD"/>
    <w:rsid w:val="00A21CAE"/>
    <w:rsid w:val="00A221E7"/>
    <w:rsid w:val="00A25207"/>
    <w:rsid w:val="00A2526F"/>
    <w:rsid w:val="00A25596"/>
    <w:rsid w:val="00A2612E"/>
    <w:rsid w:val="00A31A33"/>
    <w:rsid w:val="00A327AF"/>
    <w:rsid w:val="00A34ABD"/>
    <w:rsid w:val="00A36A30"/>
    <w:rsid w:val="00A37B71"/>
    <w:rsid w:val="00A4106E"/>
    <w:rsid w:val="00A47378"/>
    <w:rsid w:val="00A5077D"/>
    <w:rsid w:val="00A5170F"/>
    <w:rsid w:val="00A52530"/>
    <w:rsid w:val="00A525C6"/>
    <w:rsid w:val="00A527CA"/>
    <w:rsid w:val="00A52A27"/>
    <w:rsid w:val="00A53B2C"/>
    <w:rsid w:val="00A55388"/>
    <w:rsid w:val="00A55EC6"/>
    <w:rsid w:val="00A56A7A"/>
    <w:rsid w:val="00A56D50"/>
    <w:rsid w:val="00A6088F"/>
    <w:rsid w:val="00A6327B"/>
    <w:rsid w:val="00A65BE5"/>
    <w:rsid w:val="00A67833"/>
    <w:rsid w:val="00A6786E"/>
    <w:rsid w:val="00A75795"/>
    <w:rsid w:val="00A775CB"/>
    <w:rsid w:val="00A8005C"/>
    <w:rsid w:val="00A8134C"/>
    <w:rsid w:val="00A81869"/>
    <w:rsid w:val="00A83752"/>
    <w:rsid w:val="00A850D2"/>
    <w:rsid w:val="00A86092"/>
    <w:rsid w:val="00A90D8A"/>
    <w:rsid w:val="00A92681"/>
    <w:rsid w:val="00A927DF"/>
    <w:rsid w:val="00AA0699"/>
    <w:rsid w:val="00AA19C4"/>
    <w:rsid w:val="00AA1A8B"/>
    <w:rsid w:val="00AA3813"/>
    <w:rsid w:val="00AA3CD5"/>
    <w:rsid w:val="00AA469C"/>
    <w:rsid w:val="00AA522A"/>
    <w:rsid w:val="00AA5473"/>
    <w:rsid w:val="00AB0C5E"/>
    <w:rsid w:val="00AC015E"/>
    <w:rsid w:val="00AC2D35"/>
    <w:rsid w:val="00AC3E2B"/>
    <w:rsid w:val="00AC441D"/>
    <w:rsid w:val="00AC44B1"/>
    <w:rsid w:val="00AC5010"/>
    <w:rsid w:val="00AC642C"/>
    <w:rsid w:val="00AC7076"/>
    <w:rsid w:val="00AD32A9"/>
    <w:rsid w:val="00AD4D6E"/>
    <w:rsid w:val="00AD6BC4"/>
    <w:rsid w:val="00AD7AF6"/>
    <w:rsid w:val="00AD7B99"/>
    <w:rsid w:val="00AE2389"/>
    <w:rsid w:val="00AE3F56"/>
    <w:rsid w:val="00AE498B"/>
    <w:rsid w:val="00AE52C5"/>
    <w:rsid w:val="00AE740A"/>
    <w:rsid w:val="00AF0218"/>
    <w:rsid w:val="00AF2F4B"/>
    <w:rsid w:val="00AF34BA"/>
    <w:rsid w:val="00AF3EA3"/>
    <w:rsid w:val="00B0098A"/>
    <w:rsid w:val="00B047DB"/>
    <w:rsid w:val="00B0567E"/>
    <w:rsid w:val="00B0628C"/>
    <w:rsid w:val="00B11486"/>
    <w:rsid w:val="00B1367C"/>
    <w:rsid w:val="00B1376B"/>
    <w:rsid w:val="00B15FA6"/>
    <w:rsid w:val="00B16791"/>
    <w:rsid w:val="00B173A2"/>
    <w:rsid w:val="00B214A2"/>
    <w:rsid w:val="00B231CC"/>
    <w:rsid w:val="00B255C0"/>
    <w:rsid w:val="00B40B76"/>
    <w:rsid w:val="00B4280F"/>
    <w:rsid w:val="00B4293E"/>
    <w:rsid w:val="00B4710F"/>
    <w:rsid w:val="00B47E38"/>
    <w:rsid w:val="00B5189E"/>
    <w:rsid w:val="00B55E7D"/>
    <w:rsid w:val="00B56D70"/>
    <w:rsid w:val="00B573C9"/>
    <w:rsid w:val="00B57EA7"/>
    <w:rsid w:val="00B61B36"/>
    <w:rsid w:val="00B6241D"/>
    <w:rsid w:val="00B63C01"/>
    <w:rsid w:val="00B65128"/>
    <w:rsid w:val="00B6633C"/>
    <w:rsid w:val="00B72997"/>
    <w:rsid w:val="00B747E2"/>
    <w:rsid w:val="00B82E76"/>
    <w:rsid w:val="00B86E61"/>
    <w:rsid w:val="00B8743E"/>
    <w:rsid w:val="00B87EE2"/>
    <w:rsid w:val="00B91D08"/>
    <w:rsid w:val="00B93BB2"/>
    <w:rsid w:val="00B93EF7"/>
    <w:rsid w:val="00B940CF"/>
    <w:rsid w:val="00B948B2"/>
    <w:rsid w:val="00B95249"/>
    <w:rsid w:val="00BA15B9"/>
    <w:rsid w:val="00BA266F"/>
    <w:rsid w:val="00BA2C46"/>
    <w:rsid w:val="00BA32E8"/>
    <w:rsid w:val="00BA3CE8"/>
    <w:rsid w:val="00BA5FB2"/>
    <w:rsid w:val="00BA6B71"/>
    <w:rsid w:val="00BA6BAB"/>
    <w:rsid w:val="00BA7492"/>
    <w:rsid w:val="00BA77F8"/>
    <w:rsid w:val="00BB1606"/>
    <w:rsid w:val="00BB1E8C"/>
    <w:rsid w:val="00BB25B8"/>
    <w:rsid w:val="00BB314B"/>
    <w:rsid w:val="00BB6784"/>
    <w:rsid w:val="00BB6880"/>
    <w:rsid w:val="00BB7BA5"/>
    <w:rsid w:val="00BC0156"/>
    <w:rsid w:val="00BC0879"/>
    <w:rsid w:val="00BC189C"/>
    <w:rsid w:val="00BC19BE"/>
    <w:rsid w:val="00BC2D2C"/>
    <w:rsid w:val="00BC595D"/>
    <w:rsid w:val="00BC6618"/>
    <w:rsid w:val="00BC6E57"/>
    <w:rsid w:val="00BC7359"/>
    <w:rsid w:val="00BD54DC"/>
    <w:rsid w:val="00BD74B8"/>
    <w:rsid w:val="00BE1B81"/>
    <w:rsid w:val="00BE56CE"/>
    <w:rsid w:val="00BE6F9A"/>
    <w:rsid w:val="00BF44AC"/>
    <w:rsid w:val="00BF4C09"/>
    <w:rsid w:val="00BF7946"/>
    <w:rsid w:val="00C00068"/>
    <w:rsid w:val="00C00579"/>
    <w:rsid w:val="00C00EC1"/>
    <w:rsid w:val="00C0334D"/>
    <w:rsid w:val="00C03F9A"/>
    <w:rsid w:val="00C0404F"/>
    <w:rsid w:val="00C069F4"/>
    <w:rsid w:val="00C07DBD"/>
    <w:rsid w:val="00C11698"/>
    <w:rsid w:val="00C142B8"/>
    <w:rsid w:val="00C16432"/>
    <w:rsid w:val="00C1706A"/>
    <w:rsid w:val="00C171F4"/>
    <w:rsid w:val="00C22020"/>
    <w:rsid w:val="00C22951"/>
    <w:rsid w:val="00C23865"/>
    <w:rsid w:val="00C23F02"/>
    <w:rsid w:val="00C24C88"/>
    <w:rsid w:val="00C24CCE"/>
    <w:rsid w:val="00C25E1A"/>
    <w:rsid w:val="00C3001D"/>
    <w:rsid w:val="00C30B33"/>
    <w:rsid w:val="00C32957"/>
    <w:rsid w:val="00C33C26"/>
    <w:rsid w:val="00C35DCD"/>
    <w:rsid w:val="00C402BF"/>
    <w:rsid w:val="00C40FA7"/>
    <w:rsid w:val="00C468F4"/>
    <w:rsid w:val="00C50A62"/>
    <w:rsid w:val="00C50FA8"/>
    <w:rsid w:val="00C51417"/>
    <w:rsid w:val="00C51590"/>
    <w:rsid w:val="00C52271"/>
    <w:rsid w:val="00C5322C"/>
    <w:rsid w:val="00C548BC"/>
    <w:rsid w:val="00C57D55"/>
    <w:rsid w:val="00C60E80"/>
    <w:rsid w:val="00C617FA"/>
    <w:rsid w:val="00C62ECF"/>
    <w:rsid w:val="00C642DB"/>
    <w:rsid w:val="00C71054"/>
    <w:rsid w:val="00C71282"/>
    <w:rsid w:val="00C72954"/>
    <w:rsid w:val="00C73A3E"/>
    <w:rsid w:val="00C75E23"/>
    <w:rsid w:val="00C76F5F"/>
    <w:rsid w:val="00C777A9"/>
    <w:rsid w:val="00C77D7E"/>
    <w:rsid w:val="00C86C8F"/>
    <w:rsid w:val="00C916C5"/>
    <w:rsid w:val="00C91A5C"/>
    <w:rsid w:val="00C91D26"/>
    <w:rsid w:val="00C91FC5"/>
    <w:rsid w:val="00C96A99"/>
    <w:rsid w:val="00CA075D"/>
    <w:rsid w:val="00CA0C4C"/>
    <w:rsid w:val="00CA2936"/>
    <w:rsid w:val="00CA2A04"/>
    <w:rsid w:val="00CA31A1"/>
    <w:rsid w:val="00CA3590"/>
    <w:rsid w:val="00CA757B"/>
    <w:rsid w:val="00CB29D6"/>
    <w:rsid w:val="00CB4DF7"/>
    <w:rsid w:val="00CB59AC"/>
    <w:rsid w:val="00CB7F86"/>
    <w:rsid w:val="00CC0C06"/>
    <w:rsid w:val="00CC13EB"/>
    <w:rsid w:val="00CC21A7"/>
    <w:rsid w:val="00CC515F"/>
    <w:rsid w:val="00CD00A5"/>
    <w:rsid w:val="00CD12A0"/>
    <w:rsid w:val="00CD2021"/>
    <w:rsid w:val="00CD26FF"/>
    <w:rsid w:val="00CD76F8"/>
    <w:rsid w:val="00CE2C5E"/>
    <w:rsid w:val="00CE2F75"/>
    <w:rsid w:val="00CE3D2C"/>
    <w:rsid w:val="00CE40D0"/>
    <w:rsid w:val="00CE4C5F"/>
    <w:rsid w:val="00CE6F90"/>
    <w:rsid w:val="00CE70EC"/>
    <w:rsid w:val="00CE7655"/>
    <w:rsid w:val="00CF0ED3"/>
    <w:rsid w:val="00CF30AF"/>
    <w:rsid w:val="00CF4339"/>
    <w:rsid w:val="00CF6602"/>
    <w:rsid w:val="00D07078"/>
    <w:rsid w:val="00D1189C"/>
    <w:rsid w:val="00D13D39"/>
    <w:rsid w:val="00D146EE"/>
    <w:rsid w:val="00D15356"/>
    <w:rsid w:val="00D163BC"/>
    <w:rsid w:val="00D2131F"/>
    <w:rsid w:val="00D22539"/>
    <w:rsid w:val="00D22DEE"/>
    <w:rsid w:val="00D244DE"/>
    <w:rsid w:val="00D279AD"/>
    <w:rsid w:val="00D3097E"/>
    <w:rsid w:val="00D30E8A"/>
    <w:rsid w:val="00D3269F"/>
    <w:rsid w:val="00D327CA"/>
    <w:rsid w:val="00D35228"/>
    <w:rsid w:val="00D41462"/>
    <w:rsid w:val="00D42659"/>
    <w:rsid w:val="00D42BAF"/>
    <w:rsid w:val="00D43100"/>
    <w:rsid w:val="00D43271"/>
    <w:rsid w:val="00D4402B"/>
    <w:rsid w:val="00D448C7"/>
    <w:rsid w:val="00D46DFD"/>
    <w:rsid w:val="00D6070F"/>
    <w:rsid w:val="00D610F9"/>
    <w:rsid w:val="00D62240"/>
    <w:rsid w:val="00D64016"/>
    <w:rsid w:val="00D64083"/>
    <w:rsid w:val="00D671BE"/>
    <w:rsid w:val="00D70612"/>
    <w:rsid w:val="00D86406"/>
    <w:rsid w:val="00D8685C"/>
    <w:rsid w:val="00D873EC"/>
    <w:rsid w:val="00D917F0"/>
    <w:rsid w:val="00D93B9E"/>
    <w:rsid w:val="00D971FD"/>
    <w:rsid w:val="00D979C0"/>
    <w:rsid w:val="00D97D0F"/>
    <w:rsid w:val="00DA1B48"/>
    <w:rsid w:val="00DA5B08"/>
    <w:rsid w:val="00DB2E0A"/>
    <w:rsid w:val="00DB3FC4"/>
    <w:rsid w:val="00DB5D2B"/>
    <w:rsid w:val="00DB605A"/>
    <w:rsid w:val="00DC6218"/>
    <w:rsid w:val="00DC6F86"/>
    <w:rsid w:val="00DD21A6"/>
    <w:rsid w:val="00DD27CB"/>
    <w:rsid w:val="00DD3FDA"/>
    <w:rsid w:val="00DD504D"/>
    <w:rsid w:val="00DD5CB4"/>
    <w:rsid w:val="00DD5FB8"/>
    <w:rsid w:val="00DD75EF"/>
    <w:rsid w:val="00DE06C7"/>
    <w:rsid w:val="00DE08B5"/>
    <w:rsid w:val="00DE4294"/>
    <w:rsid w:val="00DE7FAF"/>
    <w:rsid w:val="00DF07EE"/>
    <w:rsid w:val="00DF132F"/>
    <w:rsid w:val="00DF136D"/>
    <w:rsid w:val="00DF463A"/>
    <w:rsid w:val="00DF5722"/>
    <w:rsid w:val="00DF58EF"/>
    <w:rsid w:val="00DF6C41"/>
    <w:rsid w:val="00E0063B"/>
    <w:rsid w:val="00E00AFF"/>
    <w:rsid w:val="00E01873"/>
    <w:rsid w:val="00E0334D"/>
    <w:rsid w:val="00E048CE"/>
    <w:rsid w:val="00E04C2E"/>
    <w:rsid w:val="00E12935"/>
    <w:rsid w:val="00E14A31"/>
    <w:rsid w:val="00E14F1F"/>
    <w:rsid w:val="00E17C0B"/>
    <w:rsid w:val="00E20BA1"/>
    <w:rsid w:val="00E20E20"/>
    <w:rsid w:val="00E24E32"/>
    <w:rsid w:val="00E25ED3"/>
    <w:rsid w:val="00E279D8"/>
    <w:rsid w:val="00E3072D"/>
    <w:rsid w:val="00E30E9C"/>
    <w:rsid w:val="00E35988"/>
    <w:rsid w:val="00E41C10"/>
    <w:rsid w:val="00E42015"/>
    <w:rsid w:val="00E45235"/>
    <w:rsid w:val="00E452BD"/>
    <w:rsid w:val="00E45BAB"/>
    <w:rsid w:val="00E46A8E"/>
    <w:rsid w:val="00E51868"/>
    <w:rsid w:val="00E526C3"/>
    <w:rsid w:val="00E53538"/>
    <w:rsid w:val="00E5550C"/>
    <w:rsid w:val="00E63727"/>
    <w:rsid w:val="00E63FEC"/>
    <w:rsid w:val="00E6629A"/>
    <w:rsid w:val="00E6745E"/>
    <w:rsid w:val="00E67945"/>
    <w:rsid w:val="00E72EA8"/>
    <w:rsid w:val="00E72ED3"/>
    <w:rsid w:val="00E7363D"/>
    <w:rsid w:val="00E761C0"/>
    <w:rsid w:val="00E768F8"/>
    <w:rsid w:val="00E76B85"/>
    <w:rsid w:val="00E82640"/>
    <w:rsid w:val="00E829CE"/>
    <w:rsid w:val="00E82A56"/>
    <w:rsid w:val="00E86001"/>
    <w:rsid w:val="00E91FE0"/>
    <w:rsid w:val="00E92A53"/>
    <w:rsid w:val="00E92E6D"/>
    <w:rsid w:val="00E931D5"/>
    <w:rsid w:val="00E95781"/>
    <w:rsid w:val="00E95A81"/>
    <w:rsid w:val="00EA5646"/>
    <w:rsid w:val="00EA7B6B"/>
    <w:rsid w:val="00EB0125"/>
    <w:rsid w:val="00EB09A9"/>
    <w:rsid w:val="00EC11E2"/>
    <w:rsid w:val="00EC7CFF"/>
    <w:rsid w:val="00ED0785"/>
    <w:rsid w:val="00ED0854"/>
    <w:rsid w:val="00ED2DCB"/>
    <w:rsid w:val="00ED57C4"/>
    <w:rsid w:val="00ED68C4"/>
    <w:rsid w:val="00ED7093"/>
    <w:rsid w:val="00ED7BAF"/>
    <w:rsid w:val="00EE1419"/>
    <w:rsid w:val="00EF33AD"/>
    <w:rsid w:val="00EF421B"/>
    <w:rsid w:val="00EF5E8E"/>
    <w:rsid w:val="00EF5EF6"/>
    <w:rsid w:val="00EF6DE1"/>
    <w:rsid w:val="00F02D03"/>
    <w:rsid w:val="00F0436F"/>
    <w:rsid w:val="00F05123"/>
    <w:rsid w:val="00F05E64"/>
    <w:rsid w:val="00F10AF3"/>
    <w:rsid w:val="00F10E58"/>
    <w:rsid w:val="00F11F6F"/>
    <w:rsid w:val="00F14D0A"/>
    <w:rsid w:val="00F14D74"/>
    <w:rsid w:val="00F15B8F"/>
    <w:rsid w:val="00F15E05"/>
    <w:rsid w:val="00F15EC6"/>
    <w:rsid w:val="00F16630"/>
    <w:rsid w:val="00F16986"/>
    <w:rsid w:val="00F16B76"/>
    <w:rsid w:val="00F21626"/>
    <w:rsid w:val="00F22A71"/>
    <w:rsid w:val="00F24A9F"/>
    <w:rsid w:val="00F24FFC"/>
    <w:rsid w:val="00F27A70"/>
    <w:rsid w:val="00F27BE8"/>
    <w:rsid w:val="00F325C3"/>
    <w:rsid w:val="00F33504"/>
    <w:rsid w:val="00F337EA"/>
    <w:rsid w:val="00F35A72"/>
    <w:rsid w:val="00F36F20"/>
    <w:rsid w:val="00F37C81"/>
    <w:rsid w:val="00F4060A"/>
    <w:rsid w:val="00F4342A"/>
    <w:rsid w:val="00F44FE0"/>
    <w:rsid w:val="00F45E57"/>
    <w:rsid w:val="00F51B5F"/>
    <w:rsid w:val="00F51EC7"/>
    <w:rsid w:val="00F5624E"/>
    <w:rsid w:val="00F571E9"/>
    <w:rsid w:val="00F65235"/>
    <w:rsid w:val="00F65BFF"/>
    <w:rsid w:val="00F703CB"/>
    <w:rsid w:val="00F7391B"/>
    <w:rsid w:val="00F7682B"/>
    <w:rsid w:val="00F77C2C"/>
    <w:rsid w:val="00F80434"/>
    <w:rsid w:val="00F82BBD"/>
    <w:rsid w:val="00F82DE6"/>
    <w:rsid w:val="00F85DDD"/>
    <w:rsid w:val="00F901BD"/>
    <w:rsid w:val="00F9140E"/>
    <w:rsid w:val="00F941A1"/>
    <w:rsid w:val="00F97A28"/>
    <w:rsid w:val="00F97BF6"/>
    <w:rsid w:val="00FA497F"/>
    <w:rsid w:val="00FA753E"/>
    <w:rsid w:val="00FA75C7"/>
    <w:rsid w:val="00FB0A8B"/>
    <w:rsid w:val="00FB3295"/>
    <w:rsid w:val="00FB462D"/>
    <w:rsid w:val="00FB4E09"/>
    <w:rsid w:val="00FB5F30"/>
    <w:rsid w:val="00FB79C0"/>
    <w:rsid w:val="00FC2F98"/>
    <w:rsid w:val="00FC44C2"/>
    <w:rsid w:val="00FC4F35"/>
    <w:rsid w:val="00FC627F"/>
    <w:rsid w:val="00FD1051"/>
    <w:rsid w:val="00FD5254"/>
    <w:rsid w:val="00FD6C58"/>
    <w:rsid w:val="00FD6D10"/>
    <w:rsid w:val="00FD7A26"/>
    <w:rsid w:val="00FE014F"/>
    <w:rsid w:val="00FE049F"/>
    <w:rsid w:val="00FE06B2"/>
    <w:rsid w:val="00FE0F16"/>
    <w:rsid w:val="00FE4C92"/>
    <w:rsid w:val="00FE529A"/>
    <w:rsid w:val="00FF0E0C"/>
    <w:rsid w:val="00FF18A9"/>
    <w:rsid w:val="00FF195C"/>
    <w:rsid w:val="00FF2F67"/>
    <w:rsid w:val="00FF3224"/>
    <w:rsid w:val="00FF61E8"/>
    <w:rsid w:val="00FF667F"/>
    <w:rsid w:val="00F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F0A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link w:val="a8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AE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ac">
    <w:name w:val="Subtitle"/>
    <w:basedOn w:val="a"/>
    <w:link w:val="ad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ad">
    <w:name w:val="ชื่อเรื่องรอง อักขระ"/>
    <w:basedOn w:val="a0"/>
    <w:link w:val="ac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a8">
    <w:name w:val="รายการย่อหน้า อักขระ"/>
    <w:link w:val="a7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f"/>
    <w:rsid w:val="005353BD"/>
    <w:rPr>
      <w:rFonts w:hAnsi="Tms Rmn" w:cs="Angsana New"/>
      <w:sz w:val="24"/>
      <w:szCs w:val="24"/>
    </w:rPr>
  </w:style>
  <w:style w:type="paragraph" w:styleId="af">
    <w:name w:val="Body Text"/>
    <w:aliases w:val="bt,body text,Body"/>
    <w:basedOn w:val="a"/>
    <w:link w:val="ae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a0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af0">
    <w:name w:val="caption"/>
    <w:basedOn w:val="a"/>
    <w:next w:val="a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link w:val="a8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AE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a">
    <w:name w:val="Balloon Text"/>
    <w:basedOn w:val="a"/>
    <w:link w:val="ab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  <w:style w:type="paragraph" w:styleId="ac">
    <w:name w:val="Subtitle"/>
    <w:basedOn w:val="a"/>
    <w:link w:val="ad"/>
    <w:qFormat/>
    <w:rsid w:val="008A2997"/>
    <w:pPr>
      <w:spacing w:after="180" w:line="240" w:lineRule="auto"/>
      <w:jc w:val="left"/>
      <w:outlineLvl w:val="1"/>
    </w:pPr>
    <w:rPr>
      <w:rFonts w:eastAsia="Batang"/>
      <w:b/>
      <w:bCs/>
      <w:color w:val="auto"/>
      <w:lang w:eastAsia="th-TH"/>
    </w:rPr>
  </w:style>
  <w:style w:type="character" w:customStyle="1" w:styleId="ad">
    <w:name w:val="ชื่อเรื่องรอง อักขระ"/>
    <w:basedOn w:val="a0"/>
    <w:link w:val="ac"/>
    <w:rsid w:val="008A2997"/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a8">
    <w:name w:val="รายการย่อหน้า อักขระ"/>
    <w:link w:val="a7"/>
    <w:uiPriority w:val="34"/>
    <w:locked/>
    <w:rsid w:val="005D618D"/>
    <w:rPr>
      <w:rFonts w:ascii="Angsana New" w:hAnsi="Angsana New" w:cs="Angsana New"/>
      <w:color w:val="000000" w:themeColor="text1"/>
      <w:sz w:val="28"/>
      <w:szCs w:val="35"/>
    </w:rPr>
  </w:style>
  <w:style w:type="character" w:customStyle="1" w:styleId="ae">
    <w:name w:val="เนื้อความ อักขระ"/>
    <w:aliases w:val="bt อักขระ,body text อักขระ,Body อักขระ"/>
    <w:link w:val="af"/>
    <w:rsid w:val="005353BD"/>
    <w:rPr>
      <w:rFonts w:hAnsi="Tms Rmn" w:cs="Angsana New"/>
      <w:sz w:val="24"/>
      <w:szCs w:val="24"/>
    </w:rPr>
  </w:style>
  <w:style w:type="paragraph" w:styleId="af">
    <w:name w:val="Body Text"/>
    <w:aliases w:val="bt,body text,Body"/>
    <w:basedOn w:val="a"/>
    <w:link w:val="ae"/>
    <w:rsid w:val="005353BD"/>
    <w:pPr>
      <w:overflowPunct w:val="0"/>
      <w:autoSpaceDE w:val="0"/>
      <w:autoSpaceDN w:val="0"/>
      <w:adjustRightInd w:val="0"/>
      <w:spacing w:before="0" w:after="120" w:line="240" w:lineRule="auto"/>
      <w:ind w:left="0"/>
      <w:jc w:val="left"/>
      <w:textAlignment w:val="baseline"/>
    </w:pPr>
    <w:rPr>
      <w:rFonts w:asciiTheme="minorHAnsi" w:hAnsi="Tms Rmn"/>
      <w:color w:val="auto"/>
      <w:sz w:val="24"/>
      <w:szCs w:val="24"/>
    </w:rPr>
  </w:style>
  <w:style w:type="character" w:customStyle="1" w:styleId="BodyTextChar1">
    <w:name w:val="Body Text Char1"/>
    <w:basedOn w:val="a0"/>
    <w:uiPriority w:val="99"/>
    <w:semiHidden/>
    <w:rsid w:val="005353BD"/>
    <w:rPr>
      <w:rFonts w:ascii="Angsana New" w:hAnsi="Angsana New" w:cs="Angsana New"/>
      <w:color w:val="000000" w:themeColor="text1"/>
      <w:sz w:val="28"/>
      <w:szCs w:val="35"/>
    </w:rPr>
  </w:style>
  <w:style w:type="paragraph" w:styleId="af0">
    <w:name w:val="caption"/>
    <w:basedOn w:val="a"/>
    <w:next w:val="a"/>
    <w:qFormat/>
    <w:rsid w:val="005353BD"/>
    <w:pPr>
      <w:tabs>
        <w:tab w:val="left" w:pos="360"/>
        <w:tab w:val="left" w:pos="1440"/>
      </w:tabs>
      <w:spacing w:after="120" w:line="240" w:lineRule="auto"/>
      <w:ind w:left="900" w:right="-36" w:hanging="900"/>
    </w:pPr>
    <w:rPr>
      <w:rFonts w:eastAsia="Times New Roman"/>
      <w:color w:val="auto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CEB8-91C6-426B-8F38-B67FC608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4324</TotalTime>
  <Pages>52</Pages>
  <Words>11208</Words>
  <Characters>63891</Characters>
  <Application>Microsoft Office Word</Application>
  <DocSecurity>0</DocSecurity>
  <Lines>532</Lines>
  <Paragraphs>149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popeye1997</dc:creator>
  <cp:lastModifiedBy>ta</cp:lastModifiedBy>
  <cp:revision>458</cp:revision>
  <cp:lastPrinted>2022-02-17T06:48:00Z</cp:lastPrinted>
  <dcterms:created xsi:type="dcterms:W3CDTF">2021-02-18T02:45:00Z</dcterms:created>
  <dcterms:modified xsi:type="dcterms:W3CDTF">2022-02-17T06:48:00Z</dcterms:modified>
</cp:coreProperties>
</file>